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76CB145" w14:textId="77777777" w:rsidR="00000000" w:rsidRPr="000932A3" w:rsidRDefault="00B2338F">
      <w:pPr>
        <w:pStyle w:val="HEADERTEXT"/>
        <w:rPr>
          <w:b/>
          <w:bCs/>
          <w:color w:val="auto"/>
        </w:rPr>
      </w:pPr>
      <w:r w:rsidRPr="000932A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FD98D31" w14:textId="77777777" w:rsidR="00000000" w:rsidRPr="000932A3" w:rsidRDefault="00B2338F">
      <w:pPr>
        <w:pStyle w:val="HEADERTEXT"/>
        <w:jc w:val="center"/>
        <w:rPr>
          <w:b/>
          <w:bCs/>
          <w:color w:val="auto"/>
        </w:rPr>
      </w:pPr>
      <w:r w:rsidRPr="000932A3">
        <w:rPr>
          <w:b/>
          <w:bCs/>
          <w:color w:val="auto"/>
        </w:rPr>
        <w:t xml:space="preserve"> ПРАВИТЕЛЬСТВО РОССИЙСКОЙ ФЕДЕРАЦИИ</w:t>
      </w:r>
    </w:p>
    <w:p w14:paraId="680A6492" w14:textId="77777777" w:rsidR="00000000" w:rsidRPr="000932A3" w:rsidRDefault="00B2338F">
      <w:pPr>
        <w:pStyle w:val="HEADERTEXT"/>
        <w:rPr>
          <w:b/>
          <w:bCs/>
          <w:color w:val="auto"/>
        </w:rPr>
      </w:pPr>
    </w:p>
    <w:p w14:paraId="71C111B9" w14:textId="77777777" w:rsidR="00000000" w:rsidRPr="000932A3" w:rsidRDefault="00B2338F">
      <w:pPr>
        <w:pStyle w:val="HEADERTEXT"/>
        <w:jc w:val="center"/>
        <w:rPr>
          <w:b/>
          <w:bCs/>
          <w:color w:val="auto"/>
        </w:rPr>
      </w:pPr>
      <w:r w:rsidRPr="000932A3">
        <w:rPr>
          <w:b/>
          <w:bCs/>
          <w:color w:val="auto"/>
        </w:rPr>
        <w:t xml:space="preserve"> РАСПОРЯЖЕНИЕ</w:t>
      </w:r>
    </w:p>
    <w:p w14:paraId="16D1DA80" w14:textId="77777777" w:rsidR="00000000" w:rsidRPr="000932A3" w:rsidRDefault="00B2338F">
      <w:pPr>
        <w:pStyle w:val="HEADERTEXT"/>
        <w:rPr>
          <w:b/>
          <w:bCs/>
          <w:color w:val="auto"/>
        </w:rPr>
      </w:pPr>
    </w:p>
    <w:p w14:paraId="0BB81062" w14:textId="77777777" w:rsidR="00000000" w:rsidRPr="000932A3" w:rsidRDefault="00B2338F">
      <w:pPr>
        <w:pStyle w:val="HEADERTEXT"/>
        <w:jc w:val="center"/>
        <w:rPr>
          <w:b/>
          <w:bCs/>
          <w:color w:val="auto"/>
        </w:rPr>
      </w:pPr>
      <w:r w:rsidRPr="000932A3">
        <w:rPr>
          <w:b/>
          <w:bCs/>
          <w:color w:val="auto"/>
        </w:rPr>
        <w:t xml:space="preserve"> от 9 декабря 2020 года N 3270-р</w:t>
      </w:r>
    </w:p>
    <w:p w14:paraId="2F5935B3" w14:textId="77777777" w:rsidR="00000000" w:rsidRPr="000932A3" w:rsidRDefault="00B2338F">
      <w:pPr>
        <w:pStyle w:val="HEADERTEXT"/>
        <w:jc w:val="center"/>
        <w:rPr>
          <w:b/>
          <w:bCs/>
          <w:color w:val="auto"/>
        </w:rPr>
      </w:pPr>
    </w:p>
    <w:p w14:paraId="0C6DF36A" w14:textId="77777777" w:rsidR="00000000" w:rsidRPr="000932A3" w:rsidRDefault="00B2338F">
      <w:pPr>
        <w:pStyle w:val="HEADERTEXT"/>
        <w:rPr>
          <w:b/>
          <w:bCs/>
          <w:color w:val="auto"/>
        </w:rPr>
      </w:pPr>
    </w:p>
    <w:p w14:paraId="711FE5BF" w14:textId="77777777" w:rsidR="00000000" w:rsidRPr="000932A3" w:rsidRDefault="00B2338F">
      <w:pPr>
        <w:pStyle w:val="HEADERTEXT"/>
        <w:jc w:val="center"/>
        <w:rPr>
          <w:b/>
          <w:bCs/>
          <w:color w:val="auto"/>
        </w:rPr>
      </w:pPr>
      <w:r w:rsidRPr="000932A3">
        <w:rPr>
          <w:b/>
          <w:bCs/>
          <w:color w:val="auto"/>
        </w:rPr>
        <w:t xml:space="preserve"> [О конкретных </w:t>
      </w:r>
      <w:proofErr w:type="spellStart"/>
      <w:r w:rsidRPr="000932A3">
        <w:rPr>
          <w:b/>
          <w:bCs/>
          <w:color w:val="auto"/>
        </w:rPr>
        <w:t>озоноразрушающих</w:t>
      </w:r>
      <w:proofErr w:type="spellEnd"/>
      <w:r w:rsidRPr="000932A3">
        <w:rPr>
          <w:b/>
          <w:bCs/>
          <w:color w:val="auto"/>
        </w:rPr>
        <w:t xml:space="preserve"> веществах в допустимом объеме потребления в Российской Федерации на 2021 год] </w:t>
      </w:r>
    </w:p>
    <w:p w14:paraId="6FBDD216" w14:textId="77777777" w:rsidR="00000000" w:rsidRPr="000932A3" w:rsidRDefault="00B2338F">
      <w:pPr>
        <w:pStyle w:val="FORMATTEXT"/>
        <w:ind w:firstLine="568"/>
        <w:jc w:val="both"/>
      </w:pPr>
      <w:r w:rsidRPr="000932A3">
        <w:t>В соотве</w:t>
      </w:r>
      <w:r w:rsidRPr="000932A3">
        <w:t>тствии с постановлением Правительства Российской Федерации от 24 марта 2014 г. N 228 "О мерах государственного регулирования потребления и обращения веществ, разрушающих озоновый слой" утвердить прилагаемые:</w:t>
      </w:r>
    </w:p>
    <w:p w14:paraId="60318004" w14:textId="77777777" w:rsidR="00000000" w:rsidRPr="000932A3" w:rsidRDefault="00B2338F">
      <w:pPr>
        <w:pStyle w:val="FORMATTEXT"/>
        <w:ind w:firstLine="568"/>
        <w:jc w:val="both"/>
      </w:pPr>
    </w:p>
    <w:p w14:paraId="6608F430" w14:textId="77777777" w:rsidR="00000000" w:rsidRPr="000932A3" w:rsidRDefault="00B2338F">
      <w:pPr>
        <w:pStyle w:val="FORMATTEXT"/>
        <w:ind w:firstLine="568"/>
        <w:jc w:val="both"/>
      </w:pPr>
      <w:r w:rsidRPr="000932A3">
        <w:t xml:space="preserve">количество конкретных </w:t>
      </w:r>
      <w:proofErr w:type="spellStart"/>
      <w:r w:rsidRPr="000932A3">
        <w:t>озоноразрушающих</w:t>
      </w:r>
      <w:proofErr w:type="spellEnd"/>
      <w:r w:rsidRPr="000932A3">
        <w:t xml:space="preserve"> веществ</w:t>
      </w:r>
      <w:r w:rsidRPr="000932A3">
        <w:t xml:space="preserve"> в допустимом объеме потребления </w:t>
      </w:r>
      <w:proofErr w:type="spellStart"/>
      <w:r w:rsidRPr="000932A3">
        <w:t>озоноразрушающих</w:t>
      </w:r>
      <w:proofErr w:type="spellEnd"/>
      <w:r w:rsidRPr="000932A3">
        <w:t xml:space="preserve"> веществ в Российской Федерации на 2021 год;</w:t>
      </w:r>
    </w:p>
    <w:p w14:paraId="008CD45F" w14:textId="77777777" w:rsidR="00000000" w:rsidRPr="000932A3" w:rsidRDefault="00B2338F">
      <w:pPr>
        <w:pStyle w:val="FORMATTEXT"/>
        <w:ind w:firstLine="568"/>
        <w:jc w:val="both"/>
      </w:pPr>
    </w:p>
    <w:p w14:paraId="35BBE873" w14:textId="77777777" w:rsidR="00000000" w:rsidRPr="000932A3" w:rsidRDefault="00B2338F">
      <w:pPr>
        <w:pStyle w:val="FORMATTEXT"/>
        <w:ind w:firstLine="568"/>
        <w:jc w:val="both"/>
      </w:pPr>
      <w:r w:rsidRPr="000932A3">
        <w:t xml:space="preserve">допустимый объем производства </w:t>
      </w:r>
      <w:proofErr w:type="spellStart"/>
      <w:r w:rsidRPr="000932A3">
        <w:t>озоноразрушающих</w:t>
      </w:r>
      <w:proofErr w:type="spellEnd"/>
      <w:r w:rsidRPr="000932A3">
        <w:t xml:space="preserve"> веществ в Российской Федерации на 2021 год.</w:t>
      </w:r>
    </w:p>
    <w:p w14:paraId="04D15681" w14:textId="77777777" w:rsidR="00000000" w:rsidRPr="000932A3" w:rsidRDefault="00B2338F">
      <w:pPr>
        <w:pStyle w:val="FORMATTEXT"/>
        <w:ind w:firstLine="568"/>
        <w:jc w:val="both"/>
      </w:pPr>
    </w:p>
    <w:p w14:paraId="6DF03FD1" w14:textId="77777777" w:rsidR="00000000" w:rsidRPr="000932A3" w:rsidRDefault="00B2338F">
      <w:pPr>
        <w:pStyle w:val="FORMATTEXT"/>
        <w:jc w:val="right"/>
      </w:pPr>
      <w:r w:rsidRPr="000932A3">
        <w:t>Председатель Правительства</w:t>
      </w:r>
    </w:p>
    <w:p w14:paraId="34CD3488" w14:textId="77777777" w:rsidR="00000000" w:rsidRPr="000932A3" w:rsidRDefault="00B2338F">
      <w:pPr>
        <w:pStyle w:val="FORMATTEXT"/>
        <w:jc w:val="right"/>
      </w:pPr>
      <w:r w:rsidRPr="000932A3">
        <w:t>Российской Федерации</w:t>
      </w:r>
    </w:p>
    <w:p w14:paraId="3F6505C5" w14:textId="77777777" w:rsidR="00000000" w:rsidRPr="000932A3" w:rsidRDefault="00B2338F">
      <w:pPr>
        <w:pStyle w:val="FORMATTEXT"/>
        <w:jc w:val="right"/>
      </w:pPr>
      <w:proofErr w:type="spellStart"/>
      <w:r w:rsidRPr="000932A3">
        <w:t>М.Мишустин</w:t>
      </w:r>
      <w:proofErr w:type="spellEnd"/>
      <w:r w:rsidRPr="000932A3">
        <w:t xml:space="preserve"> </w:t>
      </w:r>
    </w:p>
    <w:p w14:paraId="219B3188" w14:textId="77777777" w:rsidR="00000000" w:rsidRPr="000932A3" w:rsidRDefault="00B2338F">
      <w:pPr>
        <w:pStyle w:val="FORMATTEXT"/>
        <w:jc w:val="right"/>
      </w:pPr>
      <w:r w:rsidRPr="000932A3">
        <w:t>УТВЕРЖДЕН</w:t>
      </w:r>
      <w:r w:rsidRPr="000932A3">
        <w:t>О</w:t>
      </w:r>
    </w:p>
    <w:p w14:paraId="59C7F583" w14:textId="77777777" w:rsidR="00000000" w:rsidRPr="000932A3" w:rsidRDefault="00B2338F">
      <w:pPr>
        <w:pStyle w:val="FORMATTEXT"/>
        <w:jc w:val="right"/>
      </w:pPr>
      <w:r w:rsidRPr="000932A3">
        <w:t>распоряжением Правительства</w:t>
      </w:r>
    </w:p>
    <w:p w14:paraId="67228AE3" w14:textId="77777777" w:rsidR="00000000" w:rsidRPr="000932A3" w:rsidRDefault="00B2338F">
      <w:pPr>
        <w:pStyle w:val="FORMATTEXT"/>
        <w:jc w:val="right"/>
      </w:pPr>
      <w:r w:rsidRPr="000932A3">
        <w:t>Российской Федерации</w:t>
      </w:r>
    </w:p>
    <w:p w14:paraId="333720AD" w14:textId="77777777" w:rsidR="00000000" w:rsidRPr="000932A3" w:rsidRDefault="00B2338F">
      <w:pPr>
        <w:pStyle w:val="FORMATTEXT"/>
        <w:jc w:val="right"/>
      </w:pPr>
      <w:r w:rsidRPr="000932A3">
        <w:t xml:space="preserve">от 9 декабря 2020 года N 3270-р </w:t>
      </w:r>
    </w:p>
    <w:p w14:paraId="64ED4A23" w14:textId="77777777" w:rsidR="00000000" w:rsidRPr="000932A3" w:rsidRDefault="00B2338F">
      <w:pPr>
        <w:pStyle w:val="HEADERTEXT"/>
        <w:rPr>
          <w:b/>
          <w:bCs/>
          <w:color w:val="auto"/>
        </w:rPr>
      </w:pPr>
    </w:p>
    <w:p w14:paraId="7E4210E1" w14:textId="77777777" w:rsidR="00000000" w:rsidRPr="000932A3" w:rsidRDefault="00B2338F">
      <w:pPr>
        <w:pStyle w:val="HEADERTEXT"/>
        <w:jc w:val="center"/>
        <w:rPr>
          <w:b/>
          <w:bCs/>
          <w:color w:val="auto"/>
        </w:rPr>
      </w:pPr>
      <w:r w:rsidRPr="000932A3">
        <w:rPr>
          <w:b/>
          <w:bCs/>
          <w:color w:val="auto"/>
        </w:rPr>
        <w:t xml:space="preserve"> Количество конкретных </w:t>
      </w:r>
      <w:proofErr w:type="spellStart"/>
      <w:r w:rsidRPr="000932A3">
        <w:rPr>
          <w:b/>
          <w:bCs/>
          <w:color w:val="auto"/>
        </w:rPr>
        <w:t>озоноразрушающих</w:t>
      </w:r>
      <w:proofErr w:type="spellEnd"/>
      <w:r w:rsidRPr="000932A3">
        <w:rPr>
          <w:b/>
          <w:bCs/>
          <w:color w:val="auto"/>
        </w:rPr>
        <w:t xml:space="preserve"> веществ в допустимом объеме потребления </w:t>
      </w:r>
      <w:proofErr w:type="spellStart"/>
      <w:r w:rsidRPr="000932A3">
        <w:rPr>
          <w:b/>
          <w:bCs/>
          <w:color w:val="auto"/>
        </w:rPr>
        <w:t>озоноразрушающих</w:t>
      </w:r>
      <w:proofErr w:type="spellEnd"/>
      <w:r w:rsidRPr="000932A3">
        <w:rPr>
          <w:b/>
          <w:bCs/>
          <w:color w:val="auto"/>
        </w:rPr>
        <w:t xml:space="preserve"> веществ в Российской Федерации на 2021 год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8"/>
        <w:gridCol w:w="1315"/>
        <w:gridCol w:w="2746"/>
        <w:gridCol w:w="1556"/>
        <w:gridCol w:w="1189"/>
        <w:gridCol w:w="1316"/>
      </w:tblGrid>
      <w:tr w:rsidR="000932A3" w:rsidRPr="00B2338F" w14:paraId="76EAD823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E84B8" w14:textId="77777777" w:rsidR="00000000" w:rsidRPr="00B2338F" w:rsidRDefault="00B233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65FC9" w14:textId="77777777" w:rsidR="00000000" w:rsidRPr="00B2338F" w:rsidRDefault="00B233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56CCC" w14:textId="77777777" w:rsidR="00000000" w:rsidRPr="00B2338F" w:rsidRDefault="00B233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BB296" w14:textId="77777777" w:rsidR="00000000" w:rsidRPr="00B2338F" w:rsidRDefault="00B233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F1495" w14:textId="77777777" w:rsidR="00000000" w:rsidRPr="00B2338F" w:rsidRDefault="00B233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58E24" w14:textId="77777777" w:rsidR="00000000" w:rsidRPr="00B2338F" w:rsidRDefault="00B233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32A3" w:rsidRPr="00B2338F" w14:paraId="68C62D8C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2A77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Химическая формула 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001C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Ве</w:t>
            </w:r>
            <w:r w:rsidRPr="00B2338F">
              <w:rPr>
                <w:sz w:val="18"/>
                <w:szCs w:val="18"/>
              </w:rPr>
              <w:t xml:space="preserve">щество 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054C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1464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Код ТН ВЭД ЕАЭС </w:t>
            </w:r>
          </w:p>
        </w:tc>
        <w:tc>
          <w:tcPr>
            <w:tcW w:w="1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333B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Допустимый объем потребления (метрические тонны) 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4E13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Производство в Российской Федерации/</w:t>
            </w:r>
          </w:p>
          <w:p w14:paraId="0F70785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ввоз на территорию Российской Федерации </w:t>
            </w:r>
          </w:p>
        </w:tc>
      </w:tr>
      <w:tr w:rsidR="000932A3" w:rsidRPr="00B2338F" w14:paraId="24E0D97D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E42A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I. Список А</w:t>
            </w:r>
          </w:p>
        </w:tc>
      </w:tr>
      <w:tr w:rsidR="000932A3" w:rsidRPr="00B2338F" w14:paraId="00E8B0E0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466C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Группа I</w:t>
            </w:r>
          </w:p>
        </w:tc>
      </w:tr>
      <w:tr w:rsidR="000932A3" w:rsidRPr="00B2338F" w14:paraId="77C7DACC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6322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CFCI3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EE58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(ХФУ-11)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8258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фтортрихлорметан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3F8A4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из</w:t>
            </w:r>
            <w:r w:rsidRPr="00B2338F">
              <w:rPr>
                <w:sz w:val="18"/>
                <w:szCs w:val="18"/>
              </w:rPr>
              <w:t xml:space="preserve"> 2903 77 600 0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6948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DD16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D49DFC4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1B7A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CF2CI2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F38B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(ХФУ-12)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097E7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дифтордихлорметан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072AD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77 600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C370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8F69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575252CE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A504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C2F3Cl3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660C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(ХФУ-113)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A7EFD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1,1,2-трифтортрихлорэтан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6969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77 600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AE67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7EFA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2FCFB812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F80F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C2F4Cl2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2DB7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(ХФУ-114)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B5C3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1,1,2,2-тетрафтордихлорэтан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DBC77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77 600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3FF3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1CC1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C75F7B0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4E0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C2F5Cl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0157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(ХФУ-115)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3B69E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пентафторх</w:t>
            </w:r>
            <w:r w:rsidRPr="00B2338F">
              <w:rPr>
                <w:sz w:val="18"/>
                <w:szCs w:val="18"/>
              </w:rPr>
              <w:t>лорэтан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19D1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77 600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394E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53CB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57863DD3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C0D4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Группа II</w:t>
            </w:r>
          </w:p>
        </w:tc>
      </w:tr>
      <w:tr w:rsidR="000932A3" w:rsidRPr="00B2338F" w14:paraId="5BAF7F50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EAA1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CF2BrCl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0C19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(</w:t>
            </w:r>
            <w:proofErr w:type="spellStart"/>
            <w:r w:rsidRPr="00B2338F">
              <w:rPr>
                <w:sz w:val="18"/>
                <w:szCs w:val="18"/>
              </w:rPr>
              <w:t>Галон</w:t>
            </w:r>
            <w:proofErr w:type="spellEnd"/>
            <w:r w:rsidRPr="00B2338F">
              <w:rPr>
                <w:sz w:val="18"/>
                <w:szCs w:val="18"/>
              </w:rPr>
              <w:t xml:space="preserve"> 1211)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EF03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дифторхлорбромметан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2DA6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2903 76 100 0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097F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40CE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334124ED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3FCE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CF3Br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9DF6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(</w:t>
            </w:r>
            <w:proofErr w:type="spellStart"/>
            <w:r w:rsidRPr="00B2338F">
              <w:rPr>
                <w:sz w:val="18"/>
                <w:szCs w:val="18"/>
              </w:rPr>
              <w:t>Галон</w:t>
            </w:r>
            <w:proofErr w:type="spellEnd"/>
            <w:r w:rsidRPr="00B2338F">
              <w:rPr>
                <w:sz w:val="18"/>
                <w:szCs w:val="18"/>
              </w:rPr>
              <w:t xml:space="preserve"> 1301)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CDA0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трифторбромметан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4DD0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2903 76 200 0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09FB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B726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0473FFB6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2587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C2F4Br2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881D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(</w:t>
            </w:r>
            <w:proofErr w:type="spellStart"/>
            <w:r w:rsidRPr="00B2338F">
              <w:rPr>
                <w:sz w:val="18"/>
                <w:szCs w:val="18"/>
              </w:rPr>
              <w:t>Галон</w:t>
            </w:r>
            <w:proofErr w:type="spellEnd"/>
            <w:r w:rsidRPr="00B2338F">
              <w:rPr>
                <w:sz w:val="18"/>
                <w:szCs w:val="18"/>
              </w:rPr>
              <w:t xml:space="preserve"> 2402)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98F7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1,1,2,2-тетрафтордибромэтан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2705A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76 900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CDA2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AD40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A516C43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5985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II. Списо</w:t>
            </w:r>
            <w:r w:rsidRPr="00B2338F">
              <w:rPr>
                <w:sz w:val="18"/>
                <w:szCs w:val="18"/>
              </w:rPr>
              <w:t>к В</w:t>
            </w:r>
          </w:p>
        </w:tc>
      </w:tr>
      <w:tr w:rsidR="000932A3" w:rsidRPr="00B2338F" w14:paraId="638D0EE1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3248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Группа I</w:t>
            </w:r>
          </w:p>
        </w:tc>
      </w:tr>
      <w:tr w:rsidR="000932A3" w:rsidRPr="00B2338F" w14:paraId="78E5C17F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0C4A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lastRenderedPageBreak/>
              <w:t>CF3Cl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4F84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(ХФУ-13)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4E1A7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трифторхлорметан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1B029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015B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D30C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5FF40677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D189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C2FCl5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5A25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(ХФУ-111)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1A7A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фторпентахлорэтан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915B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3173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DD3D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9E282D2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8E1B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C2F2CI4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8053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(ХФУ-112)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C0F3A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дифтортетрахлорэтаны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1099A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A113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354A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B1082D7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1A66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C3FCl7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A926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(ХФУ-211)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FDF2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фторгептахлорпропаны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0A247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из</w:t>
            </w:r>
            <w:r w:rsidRPr="00B2338F">
              <w:rPr>
                <w:sz w:val="18"/>
                <w:szCs w:val="18"/>
              </w:rPr>
              <w:t xml:space="preserve"> 2903 77 900 0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E3FC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29CA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50151978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8599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C3F2Cl6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17D1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(ХФУ-212)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9FFEE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дифторгексахлорпропаны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C161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7646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31E7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26605CCA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EE0B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C3F3Cl5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EC6D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(ХФУ-213)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DCB3D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трифторпентахлорпропаны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ACD6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6FE8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E47A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53968D22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479E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C3F4Cl4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5D94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(ХФУ-214)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C64E2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тетрафтортетрахлорпропаны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71CE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B90F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6556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0F893ABA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126D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C3F5Cl3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C0FF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(ХФУ-215)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DA5AF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пента</w:t>
            </w:r>
            <w:r w:rsidRPr="00B2338F">
              <w:rPr>
                <w:sz w:val="18"/>
                <w:szCs w:val="18"/>
              </w:rPr>
              <w:t>фтортрихлорпропаны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A2FC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87D7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1849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33005ED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EB45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C3F6Cl2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8F4A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(ХФУ-216)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E60FE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гексафтордихлорпропаны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BBE34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C80C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4E20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20CCD9A6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037B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C3F7CI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5CFB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(ХФУ-217)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EFC84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гептафторхлорпропаны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A4E0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F9EE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F1D1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0A8A713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66F4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Группа II</w:t>
            </w:r>
          </w:p>
        </w:tc>
      </w:tr>
      <w:tr w:rsidR="000932A3" w:rsidRPr="00B2338F" w14:paraId="7F16EF91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E767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CCI4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3A91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ACCD7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четыреххлористый углерод (ЧХУ) или тетрахлорметан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14D1D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2903 14 000 0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838D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A3C4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9F84820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178F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AC67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DA80A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Группа III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4606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3F27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89F6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932A3" w:rsidRPr="00B2338F" w14:paraId="6627C2B0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3CA7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C2H3CI3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B251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A2EAE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метилхлороформ</w:t>
            </w:r>
            <w:proofErr w:type="spellEnd"/>
            <w:r w:rsidRPr="00B2338F">
              <w:rPr>
                <w:sz w:val="18"/>
                <w:szCs w:val="18"/>
              </w:rPr>
              <w:t xml:space="preserve"> (МХФ), то есть 1,1,1-трихлорэтан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DAED0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19 000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8471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C1BE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19967C5B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4BC3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III Список С</w:t>
            </w:r>
          </w:p>
        </w:tc>
      </w:tr>
      <w:tr w:rsidR="000932A3" w:rsidRPr="00B2338F" w14:paraId="104C9D67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D5CC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Группа I</w:t>
            </w:r>
          </w:p>
        </w:tc>
      </w:tr>
      <w:tr w:rsidR="000932A3" w:rsidRPr="00B2338F" w14:paraId="37693627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F35D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CHFCI2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210A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61822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фтордихлорметан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8AA0A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02BB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A869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38A12646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F48F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CHF2CI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F118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(ГХФУ-22)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16F0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дифторхлорметан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CE504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2903 71 000 0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A87E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363,273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C33E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производство в Российской Федерации</w:t>
            </w:r>
          </w:p>
        </w:tc>
      </w:tr>
      <w:tr w:rsidR="000932A3" w:rsidRPr="00B2338F" w14:paraId="3642CA32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62C2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CH2FCI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90DD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(ГХФУ-31)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4CEFE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фторхлорметан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5B09A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4E4F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12D4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2C40F59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3ABF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C2HFCl4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A023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(ГХФУ-121)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3FB1A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фтортетрахлорэтан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50FB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83E9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5E44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4FDB4CE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DBE1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C2HF2Cl3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1926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(ГХФУ-122)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964E9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дифтортрихлорэтан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1180A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3DF7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1D6E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22C53D7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E23D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C2HF3Cl2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2DE1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(ГХФУ-123а)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F7F35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трифтордихлорэтан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0067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72 000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4165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AA44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0F99F79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92D1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CHCl2CF3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4420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(ГХФУ-123)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5922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трифтордихлорэтан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4E84A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72 000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03DF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619D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3194334C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7CD6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C2HF4CI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FF09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(ГХФУ-124а)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C9FBA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тетрафторхлорэтан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86D2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F429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A45C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C48BB34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0A71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CHFCICF3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6742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(ГХФУ-124)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28D0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тетрафторхлорэтан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91A70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из</w:t>
            </w:r>
            <w:r w:rsidRPr="00B2338F">
              <w:rPr>
                <w:sz w:val="18"/>
                <w:szCs w:val="18"/>
              </w:rPr>
              <w:t xml:space="preserve">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80CC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03E0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00FCE8AA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2B53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C2H2FCI3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F24F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(ГХФУ-131)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93E92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фтортрихлорэтан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214A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FD5B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6A60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1B1096C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66E1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C2H2F2CI2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B3CC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(ГХФУ-132)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6A4DF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дифтордихлорэтан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FC7B2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CB27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8091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4704BFF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3673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C2H2F3Cl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CD51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(ГХФУ-133)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8DC0F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трифторхлорэтан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EDE19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B5D3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3012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A9ADDF9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0682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C2H3FCI2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7827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(ГХФУ-141)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41BB2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1-фтор-2,2-дихлорэта</w:t>
            </w:r>
            <w:r w:rsidRPr="00B2338F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72BB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73 000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40FB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B1D2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4A77B1E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2941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CH3CFCI2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903B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(ГХФУ-141b)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03B8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1,1,1-фтордихлорэтан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87ECA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73 000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4CFA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EB29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0CD0B09E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B036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C2H3F2Cl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DF6D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(ГХФУ-142)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32B9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1-хлор, 2,2-дифторэтан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CDE87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74 000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1DF9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BC27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8750BC6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45F4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CH3CF2CI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75A3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(ГХФУ-142b)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CD7C2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1,1,1-дифторхлорэтан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DF6E9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74 000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5FC6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1826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00C0CC6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1A11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lastRenderedPageBreak/>
              <w:t>C2H4FCl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DDA6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(ГХФУ</w:t>
            </w:r>
            <w:r w:rsidRPr="00B2338F">
              <w:rPr>
                <w:sz w:val="18"/>
                <w:szCs w:val="18"/>
              </w:rPr>
              <w:t xml:space="preserve">-151)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17717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фторхлорэтан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291F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7483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A2D6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0E3453A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2F1A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C3HFCI6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D78D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(ГХФУ-221)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0F25F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фторгексахлорпропан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EF770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73DC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90C8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A7FDE3E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3B14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C3HF2CI5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4467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(ГХФУ-222)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FDEA7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дифторпентахлорпропан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D991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6DAD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5B7F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02FA4DF2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DC3F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C3HF3CI4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4CE7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(ГХФУ-223)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0F03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трифтортетрахлорпропан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B362E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из</w:t>
            </w:r>
            <w:r w:rsidRPr="00B2338F">
              <w:rPr>
                <w:sz w:val="18"/>
                <w:szCs w:val="18"/>
              </w:rPr>
              <w:t xml:space="preserve">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A6D4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E623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10CCEDBB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CE38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C3HF4CI3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0943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(ГХФУ-224)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41132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тетрафтортрихлорпропан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4A2F9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D154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72BE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204983E0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8CF1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C3HF5CI2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E748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(ГХФУ-225)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88B6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пентафтордихлорпропан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99329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75 000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F7F8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B827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1D9FCEE8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4DE0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CF3CF2CHCI2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6681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(ГХФУ-225са)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51BDD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1-трифтор, 2-дифтор, 3-дихлорпропан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AECBD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75 000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8E77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409F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932A3" w:rsidRPr="00B2338F" w14:paraId="6F7EAC84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1634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CF2ClCF2CHCIF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9D80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(ГХФУ-225cb)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18AD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1,1-дифторхлор, 2-дифтор, 3-дихлорпропан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73A9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75 000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F4AF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C6BC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07D07D91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D494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C3HF6CI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FFB7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(ГХФУ-226)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F98B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гексафторхлорпропан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28810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A90A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C0B0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0A242345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DCB9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C3H2FCI5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918C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(ГХФУ-231)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79255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фторпентахлорпропан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5A82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017B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A888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73C49E9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9D67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C3H2F2CI4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4BF1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(ГХФУ-232)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38982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</w:t>
            </w:r>
            <w:r w:rsidRPr="00B2338F">
              <w:rPr>
                <w:sz w:val="18"/>
                <w:szCs w:val="18"/>
              </w:rPr>
              <w:t>тетрахлорпропан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F03E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4F62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3219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2F6C34FE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C685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C3H2F3CI3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C367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(ГХФУ-233)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13630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трифтортрихлорпропан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89E8F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7CCF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EBA4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1AA1067D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9C4E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C3H2F4CI2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3701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(ГХФУ-234)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0EA17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тетрафтордихлорпропан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1616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184B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DC02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D7ED4EA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2A1F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C3H2F5CI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CF95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(ГХФУ-235)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672A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пентафторхлорпропан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9F1D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EEE1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1ACC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9DF9EF2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B07C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C3H3FCI4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7017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(ГХФУ-241)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F07D7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фтортетрахлорпропан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CC15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2C2B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577C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0036426C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18B7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C3H3F2CI3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075D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(ГХФУ-242)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5FE5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дифтортрихлорпропан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A4644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6543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91CE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2A2D47AE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EC72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C3H3F3CI2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B3CF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(ГХФУ-243)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F8B55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трифтордихлорпропан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0F20D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2C31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28E6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01B95C89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39E4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C3H3F4CI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BC8E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(ГХФУ-244)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65DB2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тетрафторхлорпропан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5361A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из</w:t>
            </w:r>
            <w:r w:rsidRPr="00B2338F">
              <w:rPr>
                <w:sz w:val="18"/>
                <w:szCs w:val="18"/>
              </w:rPr>
              <w:t xml:space="preserve">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9656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2FD3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6331CCA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FABA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C3H4FCI3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985E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(ГХФУ-251)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3DEE4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фтортрихлорпропан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AAC17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8D15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3A80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B87BCE7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46D5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C3H4F2Cl2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280A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(ГХФУ-252)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FA59F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дифтордихлорпропан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19BC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1108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40DF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18BA4FC5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6C86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C3H4F3CI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2F32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(ГХФУ-253)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61F6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00AF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156F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1DBC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01B9CF30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2FB8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C3H5FCl2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938E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(ГХФУ-261)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89FE0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фтордихлорпроп</w:t>
            </w:r>
            <w:r w:rsidRPr="00B2338F">
              <w:rPr>
                <w:sz w:val="18"/>
                <w:szCs w:val="18"/>
              </w:rPr>
              <w:t>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A49CA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D962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588B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26A939A5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E12A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C3H5F2CI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F06B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(ГХФУ-262)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23842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50D4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B135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1D36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D0E6A85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52D2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C3H6FCI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1420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(ГХФУ-271)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FB84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C4CAF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6C2D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CC5D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40FAF4A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970F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Группа II</w:t>
            </w:r>
          </w:p>
        </w:tc>
      </w:tr>
      <w:tr w:rsidR="000932A3" w:rsidRPr="00B2338F" w14:paraId="5874CFC7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4718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CHFBr2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3A14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(ГБФУ-21В2)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00AB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фтордибромметан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734F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6D91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2410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3A561F7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3EE4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CHF2Br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892E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(ГБФУ-22В1)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8667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дифторбр</w:t>
            </w:r>
            <w:r w:rsidRPr="00B2338F">
              <w:rPr>
                <w:sz w:val="18"/>
                <w:szCs w:val="18"/>
              </w:rPr>
              <w:t>омметан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0704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0F7D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1B47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3A3DD6E4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C430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CH2FBr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45EF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(ГБФУ-31В1)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B705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фторбромметан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167D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9595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5BF0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E69408E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9CBE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C2HFBr4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F7BE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(ГБФУ-21В4)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084C4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фтортетрабромэтан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209C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D049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5534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9269CA7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E7F6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C2HF2Br3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A309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(ГБФУ-23ВЗ)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7D897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дифтортрибромэтан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D05BA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1877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794D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873C853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49F9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C2HF3Br2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C27E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(ГБФУ-23В2)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45310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трифторд</w:t>
            </w:r>
            <w:r w:rsidRPr="00B2338F">
              <w:rPr>
                <w:sz w:val="18"/>
                <w:szCs w:val="18"/>
              </w:rPr>
              <w:t>ибромэтан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36DD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9D9E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A268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0FA12E3D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9117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C2HF4Br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FB8B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(ГБФУ-24В1)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DAD42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тетрафторбромэтан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C64C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277F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1F50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7514974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78BD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C2H2FBr3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C7AF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(ГБФУ-31ВЗ)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72B7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фтортрибромэтан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BD2E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754E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1832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E80D61C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BE2A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lastRenderedPageBreak/>
              <w:t>C2H2F2Br2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1D4C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(ГБФУ-32В2)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D19D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дифтордибромэтан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5C38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B954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B4A5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2F2F80CD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2C17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C2H2F3Br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4F58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(ГБФУ-33В1)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B38B2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</w:t>
            </w:r>
            <w:r w:rsidRPr="00B2338F">
              <w:rPr>
                <w:sz w:val="18"/>
                <w:szCs w:val="18"/>
              </w:rPr>
              <w:t>ифторбромэтан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ACE8A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2881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B628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028D83D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D154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C2H3FBr2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7539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(ГБФУ-41В2)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D8950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фтордибромэтан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99F45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018C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31D5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052DE19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C62E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C2H3F2Br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AB0A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(ГБФУ-42В1)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7B8D5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дифторбромэтан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A85C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A877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CDE2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57B54496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F48D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C2H4FBr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9246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(ГБФУ-51В1)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6A99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фторбромэтан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59ADD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2FE4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1DC8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A6D027E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514E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C3HFBr6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060D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(ГБФУ-21В6)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F563F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фторгекс</w:t>
            </w:r>
            <w:r w:rsidRPr="00B2338F">
              <w:rPr>
                <w:sz w:val="18"/>
                <w:szCs w:val="18"/>
              </w:rPr>
              <w:t>абромпропан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C6F54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7A51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4FFF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7B1100A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5927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C3HF2Br5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087E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(ГБФУ-22В5)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B0E0D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дифторпентабромпропан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6CDB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F63F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9C25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87E42D7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155A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C3HF3Br4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0CC6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(ГБФУ-23В4)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E5D3D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трифтортетрабромпропан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BD47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3856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1405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0EE14A8B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707E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C3HF4Br3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6DB9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(ГБФУ-24ВЗ)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241C9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тетрафтортрибромпропан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29C6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из</w:t>
            </w:r>
            <w:r w:rsidRPr="00B2338F">
              <w:rPr>
                <w:sz w:val="18"/>
                <w:szCs w:val="18"/>
              </w:rPr>
              <w:t xml:space="preserve">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5FF5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19F1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3E791848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55C7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C3HF5Br2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9DE6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(ГБФУ-25В2)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62235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пентафтордибромпропан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B30B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8677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7418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0590307A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545E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C3HF6Br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71D7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(ГБФУ-26В1)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20557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гексафторбромпропан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3D3C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FD51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F2A8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2753A4B7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0763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C3H2FBr5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3D0C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(ГБФУ-31В5)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E4ADA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фторпентабромпропан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A42C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0548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7E4D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C311EF5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2BD5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C3H2F2Br4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5DF8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(ГБФУ-32В4)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C6D9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</w:t>
            </w:r>
            <w:r w:rsidRPr="00B2338F">
              <w:rPr>
                <w:sz w:val="18"/>
                <w:szCs w:val="18"/>
              </w:rPr>
              <w:t>ортетрабромпропан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450E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B59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5F9E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3FA2AA34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D898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C3H2F3Br3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0CDF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(ГБФУ-33В3)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9533F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трифтортрибромпропан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B507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A77A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D827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2DA1F66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875B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C3H2F4Br2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8CBB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(ГБФУ-34В2)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CFED4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тетрафтордибромпропан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8FDCE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DAC2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2A96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407D0B4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3685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C3H2F5Br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7AF9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(ГБФУ-35В1)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8451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пентафторбромпропан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E77C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из</w:t>
            </w:r>
            <w:r w:rsidRPr="00B2338F">
              <w:rPr>
                <w:sz w:val="18"/>
                <w:szCs w:val="18"/>
              </w:rPr>
              <w:t xml:space="preserve">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564D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A15E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27CFCC05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E7EA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C3H3FBr4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DB0D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(ГБФУ-41В4)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64920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фтортетрабромпропан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037CD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991E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E5FD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9F26D9B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29A8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C3H3F2Br3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F2E8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(ГБФУ-42ВЗ)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8795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дифтортрибромпропан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49E7A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0A94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AE57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898189F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3CFE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C3H3F3Br2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C207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(ГБФУ-43В2)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67AFA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трифтордибромпропан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8AB6E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54FF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86DC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037C196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587E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C3H3F4Br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C1B7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(ГБФУ-44В1)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656A9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тетр</w:t>
            </w:r>
            <w:r w:rsidRPr="00B2338F">
              <w:rPr>
                <w:sz w:val="18"/>
                <w:szCs w:val="18"/>
              </w:rPr>
              <w:t>афторбромпропан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74E3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1408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502C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69DB10F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A940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C3H4FBr3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D7FA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(ГБФУ-51ВЗ)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7CCFD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фтортрибромпропан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FE825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98BF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A4E6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2F704147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E73C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C3H4F2Br2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C5F4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(ГБФУ-52В2)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FF34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дифтордибромпропан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56F8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5058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20AA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2DA71270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4FDA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C3H4F3Br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31C9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(ГБФУ-53В1)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BFC62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E1DC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9E35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35E5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575E200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B1C9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C3H5FBr2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3CFC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(ГБФУ-61В2)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64F6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фтордибромпропан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1A525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95E2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DAC3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14B80FA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BF03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C3H5F2Br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C56F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(ГБФУ-62В1)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1E0EE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EED1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9808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40B8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E1DB911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FDA7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C3H6FBr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D441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(ГБФУ-71В1)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B563F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8617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FDD0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E85B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27D42D45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1A28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Группа III</w:t>
            </w:r>
          </w:p>
        </w:tc>
      </w:tr>
      <w:tr w:rsidR="000932A3" w:rsidRPr="00B2338F" w14:paraId="50E612A5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973F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CH2BrCl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220D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2EA1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бромхлорметан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A61B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из</w:t>
            </w:r>
            <w:r w:rsidRPr="00B2338F">
              <w:rPr>
                <w:sz w:val="18"/>
                <w:szCs w:val="18"/>
              </w:rPr>
              <w:t xml:space="preserve"> 2903 79 300 0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3BDF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C6D3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5B8B3C91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62AF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IV. Список E</w:t>
            </w:r>
          </w:p>
        </w:tc>
      </w:tr>
      <w:tr w:rsidR="000932A3" w:rsidRPr="00B2338F" w14:paraId="08BF3432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F63A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Группа I</w:t>
            </w:r>
          </w:p>
        </w:tc>
      </w:tr>
      <w:tr w:rsidR="000932A3" w:rsidRPr="00B2338F" w14:paraId="3BDA6AE5" w14:textId="77777777">
        <w:tblPrEx>
          <w:tblCellMar>
            <w:top w:w="0" w:type="dxa"/>
            <w:bottom w:w="0" w:type="dxa"/>
          </w:tblCellMar>
        </w:tblPrEx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227E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СНЗВг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266B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A8BF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бромистый метил 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8394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2903 39 110 0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A3B9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E331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</w:tbl>
    <w:p w14:paraId="4543AADC" w14:textId="77777777" w:rsidR="00000000" w:rsidRPr="000932A3" w:rsidRDefault="00B2338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FFE8154" w14:textId="77777777" w:rsidR="00000000" w:rsidRPr="000932A3" w:rsidRDefault="00B2338F">
      <w:pPr>
        <w:pStyle w:val="FORMATTEXT"/>
        <w:jc w:val="right"/>
      </w:pPr>
      <w:r w:rsidRPr="000932A3">
        <w:t>УТВЕРЖДЕН</w:t>
      </w:r>
    </w:p>
    <w:p w14:paraId="71B45153" w14:textId="77777777" w:rsidR="00000000" w:rsidRPr="000932A3" w:rsidRDefault="00B2338F">
      <w:pPr>
        <w:pStyle w:val="FORMATTEXT"/>
        <w:jc w:val="right"/>
      </w:pPr>
      <w:r w:rsidRPr="000932A3">
        <w:t>распоряжением Правительства</w:t>
      </w:r>
    </w:p>
    <w:p w14:paraId="2DA0C6E1" w14:textId="77777777" w:rsidR="00000000" w:rsidRPr="000932A3" w:rsidRDefault="00B2338F">
      <w:pPr>
        <w:pStyle w:val="FORMATTEXT"/>
        <w:jc w:val="right"/>
      </w:pPr>
      <w:r w:rsidRPr="000932A3">
        <w:t>Российской Федерации</w:t>
      </w:r>
    </w:p>
    <w:p w14:paraId="0BFA649B" w14:textId="77777777" w:rsidR="00000000" w:rsidRPr="000932A3" w:rsidRDefault="00B2338F">
      <w:pPr>
        <w:pStyle w:val="FORMATTEXT"/>
        <w:jc w:val="right"/>
      </w:pPr>
      <w:r w:rsidRPr="000932A3">
        <w:t xml:space="preserve">от 9 декабря 2020 года N 3270-р </w:t>
      </w:r>
    </w:p>
    <w:p w14:paraId="1FF250FF" w14:textId="77777777" w:rsidR="00000000" w:rsidRPr="000932A3" w:rsidRDefault="00B2338F">
      <w:pPr>
        <w:pStyle w:val="HEADERTEXT"/>
        <w:rPr>
          <w:b/>
          <w:bCs/>
          <w:color w:val="auto"/>
        </w:rPr>
      </w:pPr>
    </w:p>
    <w:p w14:paraId="2E1A1371" w14:textId="77777777" w:rsidR="00000000" w:rsidRPr="000932A3" w:rsidRDefault="00B2338F">
      <w:pPr>
        <w:pStyle w:val="HEADERTEXT"/>
        <w:jc w:val="center"/>
        <w:rPr>
          <w:b/>
          <w:bCs/>
          <w:color w:val="auto"/>
        </w:rPr>
      </w:pPr>
      <w:r w:rsidRPr="000932A3">
        <w:rPr>
          <w:b/>
          <w:bCs/>
          <w:color w:val="auto"/>
        </w:rPr>
        <w:t xml:space="preserve"> Допустимый объем производства </w:t>
      </w:r>
      <w:proofErr w:type="spellStart"/>
      <w:r w:rsidRPr="000932A3">
        <w:rPr>
          <w:b/>
          <w:bCs/>
          <w:color w:val="auto"/>
        </w:rPr>
        <w:t>озоноразрушающих</w:t>
      </w:r>
      <w:proofErr w:type="spellEnd"/>
      <w:r w:rsidRPr="000932A3">
        <w:rPr>
          <w:b/>
          <w:bCs/>
          <w:color w:val="auto"/>
        </w:rPr>
        <w:t xml:space="preserve"> веществ в Российско</w:t>
      </w:r>
      <w:r w:rsidRPr="000932A3">
        <w:rPr>
          <w:b/>
          <w:bCs/>
          <w:color w:val="auto"/>
        </w:rPr>
        <w:t xml:space="preserve">й Федерации на 2021 год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87"/>
        <w:gridCol w:w="1176"/>
        <w:gridCol w:w="2475"/>
        <w:gridCol w:w="1801"/>
        <w:gridCol w:w="1150"/>
        <w:gridCol w:w="1651"/>
      </w:tblGrid>
      <w:tr w:rsidR="000932A3" w:rsidRPr="00B2338F" w14:paraId="7B0BA0B3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8907F" w14:textId="77777777" w:rsidR="00000000" w:rsidRPr="00B2338F" w:rsidRDefault="00B233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C25AF" w14:textId="77777777" w:rsidR="00000000" w:rsidRPr="00B2338F" w:rsidRDefault="00B233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EAAB3" w14:textId="77777777" w:rsidR="00000000" w:rsidRPr="00B2338F" w:rsidRDefault="00B233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78640" w14:textId="77777777" w:rsidR="00000000" w:rsidRPr="00B2338F" w:rsidRDefault="00B233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5E3F9" w14:textId="77777777" w:rsidR="00000000" w:rsidRPr="00B2338F" w:rsidRDefault="00B233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78D11" w14:textId="77777777" w:rsidR="00000000" w:rsidRPr="00B2338F" w:rsidRDefault="00B233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932A3" w:rsidRPr="00B2338F" w14:paraId="73708BDC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0DB3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Химическая формула </w:t>
            </w:r>
          </w:p>
        </w:tc>
        <w:tc>
          <w:tcPr>
            <w:tcW w:w="1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6A9A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Вещество </w:t>
            </w: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7D30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1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8499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Код ТН ВЭД ЕАЭС 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C756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Допустимый объем производства (метрические тонны) 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0F62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Производитель </w:t>
            </w:r>
            <w:proofErr w:type="spellStart"/>
            <w:r w:rsidRPr="00B2338F">
              <w:rPr>
                <w:sz w:val="18"/>
                <w:szCs w:val="18"/>
              </w:rPr>
              <w:t>озоноразрушающих</w:t>
            </w:r>
            <w:proofErr w:type="spellEnd"/>
            <w:r w:rsidRPr="00B2338F">
              <w:rPr>
                <w:sz w:val="18"/>
                <w:szCs w:val="18"/>
              </w:rPr>
              <w:t xml:space="preserve"> веществ (наименование, местонахождение) </w:t>
            </w:r>
          </w:p>
        </w:tc>
      </w:tr>
      <w:tr w:rsidR="000932A3" w:rsidRPr="00B2338F" w14:paraId="3CCA55C9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278A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I. Список А</w:t>
            </w:r>
          </w:p>
        </w:tc>
      </w:tr>
      <w:tr w:rsidR="000932A3" w:rsidRPr="00B2338F" w14:paraId="61573D2B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9DAA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Группа I</w:t>
            </w:r>
          </w:p>
        </w:tc>
      </w:tr>
      <w:tr w:rsidR="000932A3" w:rsidRPr="00B2338F" w14:paraId="39691EEE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2936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CFCl3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DCF2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(ХФУ</w:t>
            </w:r>
            <w:r w:rsidRPr="00B2338F">
              <w:rPr>
                <w:sz w:val="18"/>
                <w:szCs w:val="18"/>
              </w:rPr>
              <w:t xml:space="preserve">-11)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FF07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фтортрихлорметан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7F585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77 600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2BA5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2AEC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50222713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4613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CF2CI2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30D4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(ХФУ-12)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1CF90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дифтордихлорметан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48E92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77 600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E46E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34A9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56DC583F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1ED0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C2F3Cl3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EF95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(ХФУ-113)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F4EC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1,1,2-трифтортрихлорэтан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CE9AE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77 600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D739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4000,00*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83BF9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общество с ограниченной ответственностью "</w:t>
            </w:r>
            <w:proofErr w:type="spellStart"/>
            <w:r w:rsidRPr="00B2338F">
              <w:rPr>
                <w:sz w:val="18"/>
                <w:szCs w:val="18"/>
              </w:rPr>
              <w:t>ГалоПолимер</w:t>
            </w:r>
            <w:proofErr w:type="spellEnd"/>
            <w:r w:rsidRPr="00B2338F">
              <w:rPr>
                <w:sz w:val="18"/>
                <w:szCs w:val="18"/>
              </w:rPr>
              <w:t xml:space="preserve"> Кирово-Чепецк", ИН</w:t>
            </w:r>
            <w:r w:rsidRPr="00B2338F">
              <w:rPr>
                <w:sz w:val="18"/>
                <w:szCs w:val="18"/>
              </w:rPr>
              <w:t xml:space="preserve">Н 4312126856, 613040, Кировская область, </w:t>
            </w:r>
            <w:proofErr w:type="spellStart"/>
            <w:r w:rsidRPr="00B2338F">
              <w:rPr>
                <w:sz w:val="18"/>
                <w:szCs w:val="18"/>
              </w:rPr>
              <w:t>г.Кирово</w:t>
            </w:r>
            <w:proofErr w:type="spellEnd"/>
            <w:r w:rsidRPr="00B2338F">
              <w:rPr>
                <w:sz w:val="18"/>
                <w:szCs w:val="18"/>
              </w:rPr>
              <w:t>-</w:t>
            </w:r>
          </w:p>
          <w:p w14:paraId="23719135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Чепецк, переулок Пожарный, д.2 </w:t>
            </w:r>
          </w:p>
        </w:tc>
      </w:tr>
      <w:tr w:rsidR="000932A3" w:rsidRPr="00B2338F" w14:paraId="3633AFFD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2595A" w14:textId="77777777" w:rsidR="00000000" w:rsidRPr="00B2338F" w:rsidRDefault="00B2338F">
            <w:pPr>
              <w:pStyle w:val="FORMATTEXT"/>
              <w:jc w:val="both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________________ </w:t>
            </w:r>
          </w:p>
          <w:p w14:paraId="4C9AC42F" w14:textId="77777777" w:rsidR="00000000" w:rsidRPr="00B2338F" w:rsidRDefault="00B2338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* Для использования исключительно в качестве сырья для производства других химических веществ на территории Российской Федерации, а также для вывоза из Ро</w:t>
            </w:r>
            <w:r w:rsidRPr="00B2338F">
              <w:rPr>
                <w:sz w:val="18"/>
                <w:szCs w:val="18"/>
              </w:rPr>
              <w:t>ссийской Федерации.</w:t>
            </w:r>
          </w:p>
          <w:p w14:paraId="68652DE4" w14:textId="77777777" w:rsidR="00000000" w:rsidRPr="00B2338F" w:rsidRDefault="00B2338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C9E767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932A3" w:rsidRPr="00B2338F" w14:paraId="48DCEB6B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340F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C2F4Cl2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F5B0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(ХФУ-114)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50B84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1,1,2,2-тетрафтордихлорэтан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7A23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77 600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6FAF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6873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596C8A37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03D7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C2F5CI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1DC2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(ХФУ-115)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7EF0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пентафторхлорэтан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8D899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77 600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A3A4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98CD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17C7D68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F3AB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Группа II</w:t>
            </w:r>
          </w:p>
        </w:tc>
      </w:tr>
      <w:tr w:rsidR="000932A3" w:rsidRPr="00B2338F" w14:paraId="26B6F6F1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3F37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CF2BrCl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F2F2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(</w:t>
            </w:r>
            <w:proofErr w:type="spellStart"/>
            <w:r w:rsidRPr="00B2338F">
              <w:rPr>
                <w:sz w:val="18"/>
                <w:szCs w:val="18"/>
              </w:rPr>
              <w:t>Галон</w:t>
            </w:r>
            <w:proofErr w:type="spellEnd"/>
            <w:r w:rsidRPr="00B2338F">
              <w:rPr>
                <w:sz w:val="18"/>
                <w:szCs w:val="18"/>
              </w:rPr>
              <w:t xml:space="preserve"> 1211)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01992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дифторхлорбромметан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1D74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2903 76 100 0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D4F9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3D4C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F275278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C3FC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CF3Br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8D43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(</w:t>
            </w:r>
            <w:proofErr w:type="spellStart"/>
            <w:r w:rsidRPr="00B2338F">
              <w:rPr>
                <w:sz w:val="18"/>
                <w:szCs w:val="18"/>
              </w:rPr>
              <w:t>Галон</w:t>
            </w:r>
            <w:proofErr w:type="spellEnd"/>
            <w:r w:rsidRPr="00B2338F">
              <w:rPr>
                <w:sz w:val="18"/>
                <w:szCs w:val="18"/>
              </w:rPr>
              <w:t xml:space="preserve"> 1301)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34BE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трифторбромметан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2CC27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2903 76 200 0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EF71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92D9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ADAE8B6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3CA8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C2F4Br2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D0CC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(</w:t>
            </w:r>
            <w:proofErr w:type="spellStart"/>
            <w:r w:rsidRPr="00B2338F">
              <w:rPr>
                <w:sz w:val="18"/>
                <w:szCs w:val="18"/>
              </w:rPr>
              <w:t>Галон</w:t>
            </w:r>
            <w:proofErr w:type="spellEnd"/>
            <w:r w:rsidRPr="00B2338F">
              <w:rPr>
                <w:sz w:val="18"/>
                <w:szCs w:val="18"/>
              </w:rPr>
              <w:t xml:space="preserve"> 2402)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044E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1,1,2,2-тетрафтордибромэтан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00924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76 900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B7EE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008B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8C63C4B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E699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II. Список В</w:t>
            </w:r>
          </w:p>
        </w:tc>
      </w:tr>
      <w:tr w:rsidR="000932A3" w:rsidRPr="00B2338F" w14:paraId="6A8FD91E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3F30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Группа I</w:t>
            </w:r>
          </w:p>
        </w:tc>
      </w:tr>
      <w:tr w:rsidR="000932A3" w:rsidRPr="00B2338F" w14:paraId="32085833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931D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CF3Cl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A963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(ХФУ-13)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1BF4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трифторхлорметан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30372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7F64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078D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849D94C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C67A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C2FCI5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25F2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(ХФУ-111)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9D01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фторпентахлорэтан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193B2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из</w:t>
            </w:r>
            <w:r w:rsidRPr="00B2338F">
              <w:rPr>
                <w:sz w:val="18"/>
                <w:szCs w:val="18"/>
              </w:rPr>
              <w:t xml:space="preserve"> 2903 77 900 0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BDF1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B585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17C27358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23FE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C2F2Cl4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B691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(ХФУ-112)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BC38A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дифтортетрахлорэтаны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96ED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EACC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7841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075B1BBF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FB16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C3FCI7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5FD0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(ХФУ-211)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A023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фторгептахлорпропаны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3C2B0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0911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AC6D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0C1A8032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4289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C3F2Cl6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6A15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(ХФУ-212)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7868E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дифторгексахлорпропаны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1BF2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965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7203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7143EF7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4BED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C3F3Cl5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99B7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(ХФУ-213)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EE78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трифторпентахл</w:t>
            </w:r>
            <w:r w:rsidRPr="00B2338F">
              <w:rPr>
                <w:sz w:val="18"/>
                <w:szCs w:val="18"/>
              </w:rPr>
              <w:t>орпропаны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5B73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3367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D398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06B3A84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0648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lastRenderedPageBreak/>
              <w:t>C3F4Cl4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E080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(ХФУ-214)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6E51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тетрафтортетрахлорпропаны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F5017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046B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4C0F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B14E347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0A6A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C3F5Cl3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73B0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(ХФУ-215)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1337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пентафтортрихлорпропаны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062F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0F4B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A0F9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9E4F999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0095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C3F6CI2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218E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(ХФУ-216)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243C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гексафтордихлорпропаны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E749F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CB70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5608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58BD302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86BA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C3F7CI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5BB8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(ХФУ</w:t>
            </w:r>
            <w:r w:rsidRPr="00B2338F">
              <w:rPr>
                <w:sz w:val="18"/>
                <w:szCs w:val="18"/>
              </w:rPr>
              <w:t xml:space="preserve">-217)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730A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гептафторхлорпропаны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29359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B698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CB36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71F8E33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ADAF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Группа II</w:t>
            </w:r>
          </w:p>
        </w:tc>
      </w:tr>
      <w:tr w:rsidR="000932A3" w:rsidRPr="00B2338F" w14:paraId="640C7C51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F0B2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CCI4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B9BB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21020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четыреххлористый углерод (ЧХУ) или тетрахлорметан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1887F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2903 14 000 0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E472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3200,00*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B926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публичное акционерное общество "Химпром", ИНН 2124009521, 429952, </w:t>
            </w:r>
            <w:proofErr w:type="spellStart"/>
            <w:r w:rsidRPr="00B2338F">
              <w:rPr>
                <w:sz w:val="18"/>
                <w:szCs w:val="18"/>
              </w:rPr>
              <w:t>г.Новочебоксарск</w:t>
            </w:r>
            <w:proofErr w:type="spellEnd"/>
            <w:r w:rsidRPr="00B2338F">
              <w:rPr>
                <w:sz w:val="18"/>
                <w:szCs w:val="18"/>
              </w:rPr>
              <w:t xml:space="preserve">, </w:t>
            </w:r>
            <w:proofErr w:type="spellStart"/>
            <w:r w:rsidRPr="00B2338F">
              <w:rPr>
                <w:sz w:val="18"/>
                <w:szCs w:val="18"/>
              </w:rPr>
              <w:t>ул.Промышленная</w:t>
            </w:r>
            <w:proofErr w:type="spellEnd"/>
            <w:r w:rsidRPr="00B2338F">
              <w:rPr>
                <w:sz w:val="18"/>
                <w:szCs w:val="18"/>
              </w:rPr>
              <w:t>, 101</w:t>
            </w:r>
          </w:p>
        </w:tc>
      </w:tr>
      <w:tr w:rsidR="000932A3" w:rsidRPr="00B2338F" w14:paraId="3D3289AE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A15C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251C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81B02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0DBC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CB9D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10000,00*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21E55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общество с ограниченной ответственностью "</w:t>
            </w:r>
            <w:proofErr w:type="spellStart"/>
            <w:r w:rsidRPr="00B2338F">
              <w:rPr>
                <w:sz w:val="18"/>
                <w:szCs w:val="18"/>
              </w:rPr>
              <w:t>ГалоПолимер</w:t>
            </w:r>
            <w:proofErr w:type="spellEnd"/>
            <w:r w:rsidRPr="00B2338F">
              <w:rPr>
                <w:sz w:val="18"/>
                <w:szCs w:val="18"/>
              </w:rPr>
              <w:t xml:space="preserve"> Кирово-Чепецк", ИНН 4312126856, 613040, Кировская область, </w:t>
            </w:r>
            <w:proofErr w:type="spellStart"/>
            <w:r w:rsidRPr="00B2338F">
              <w:rPr>
                <w:sz w:val="18"/>
                <w:szCs w:val="18"/>
              </w:rPr>
              <w:t>г.Кирово</w:t>
            </w:r>
            <w:proofErr w:type="spellEnd"/>
            <w:r w:rsidRPr="00B2338F">
              <w:rPr>
                <w:sz w:val="18"/>
                <w:szCs w:val="18"/>
              </w:rPr>
              <w:t xml:space="preserve">-Чепецк, переулок Пожарный, д.2 </w:t>
            </w:r>
          </w:p>
        </w:tc>
      </w:tr>
      <w:tr w:rsidR="000932A3" w:rsidRPr="00B2338F" w14:paraId="43B490EF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8BA24" w14:textId="77777777" w:rsidR="00000000" w:rsidRPr="00B2338F" w:rsidRDefault="00B2338F">
            <w:pPr>
              <w:pStyle w:val="FORMATTEXT"/>
              <w:jc w:val="both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________________ </w:t>
            </w:r>
          </w:p>
          <w:p w14:paraId="5369E06D" w14:textId="77777777" w:rsidR="00000000" w:rsidRPr="00B2338F" w:rsidRDefault="00B2338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* Для использования исключительно в качестве сырья для производства др</w:t>
            </w:r>
            <w:r w:rsidRPr="00B2338F">
              <w:rPr>
                <w:sz w:val="18"/>
                <w:szCs w:val="18"/>
              </w:rPr>
              <w:t>угих химических веществ на территории Российской Федерации, а также для вывоза из Российской Федерации.</w:t>
            </w:r>
          </w:p>
          <w:p w14:paraId="1FD39E46" w14:textId="77777777" w:rsidR="00000000" w:rsidRPr="00B2338F" w:rsidRDefault="00B2338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46BB3C1" w14:textId="77777777" w:rsidR="00000000" w:rsidRPr="00B2338F" w:rsidRDefault="00B2338F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02DBC22B" w14:textId="77777777" w:rsidR="00000000" w:rsidRPr="00B2338F" w:rsidRDefault="00B2338F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0932A3" w:rsidRPr="00B2338F" w14:paraId="1EC5D62C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90C3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Группа III</w:t>
            </w:r>
          </w:p>
        </w:tc>
      </w:tr>
      <w:tr w:rsidR="000932A3" w:rsidRPr="00B2338F" w14:paraId="296FF3A1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6211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C2H3CI3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F484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5A03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метилхлороформ</w:t>
            </w:r>
            <w:proofErr w:type="spellEnd"/>
            <w:r w:rsidRPr="00B2338F">
              <w:rPr>
                <w:sz w:val="18"/>
                <w:szCs w:val="18"/>
              </w:rPr>
              <w:t xml:space="preserve"> (МХФ), то есть 1,1,1-трихлорэтан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0C8FE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19 000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B9A6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ED5E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D17118B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227A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III. Список С</w:t>
            </w:r>
          </w:p>
        </w:tc>
      </w:tr>
      <w:tr w:rsidR="000932A3" w:rsidRPr="00B2338F" w14:paraId="589EACD7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8FB5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Группа I</w:t>
            </w:r>
          </w:p>
        </w:tc>
      </w:tr>
      <w:tr w:rsidR="000932A3" w:rsidRPr="00B2338F" w14:paraId="07EC54EC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9A07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CHFCI2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D4EA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ED4E0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фтордихлор</w:t>
            </w:r>
            <w:r w:rsidRPr="00B2338F">
              <w:rPr>
                <w:sz w:val="18"/>
                <w:szCs w:val="18"/>
              </w:rPr>
              <w:t>метан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9736A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D5B7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3000,000*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B83CF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акционерное общество "</w:t>
            </w:r>
            <w:proofErr w:type="spellStart"/>
            <w:r w:rsidRPr="00B2338F">
              <w:rPr>
                <w:sz w:val="18"/>
                <w:szCs w:val="18"/>
              </w:rPr>
              <w:t>ГалоПолимер</w:t>
            </w:r>
            <w:proofErr w:type="spellEnd"/>
            <w:r w:rsidRPr="00B2338F">
              <w:rPr>
                <w:sz w:val="18"/>
                <w:szCs w:val="18"/>
              </w:rPr>
              <w:t xml:space="preserve"> Пермь", ИНН 5908007560, 614113, </w:t>
            </w:r>
            <w:proofErr w:type="spellStart"/>
            <w:r w:rsidRPr="00B2338F">
              <w:rPr>
                <w:sz w:val="18"/>
                <w:szCs w:val="18"/>
              </w:rPr>
              <w:t>г.Пермь</w:t>
            </w:r>
            <w:proofErr w:type="spellEnd"/>
            <w:r w:rsidRPr="00B2338F">
              <w:rPr>
                <w:sz w:val="18"/>
                <w:szCs w:val="18"/>
              </w:rPr>
              <w:t xml:space="preserve">, </w:t>
            </w:r>
            <w:proofErr w:type="spellStart"/>
            <w:r w:rsidRPr="00B2338F">
              <w:rPr>
                <w:sz w:val="18"/>
                <w:szCs w:val="18"/>
              </w:rPr>
              <w:t>ул.Ласьвинская</w:t>
            </w:r>
            <w:proofErr w:type="spellEnd"/>
            <w:r w:rsidRPr="00B2338F">
              <w:rPr>
                <w:sz w:val="18"/>
                <w:szCs w:val="18"/>
              </w:rPr>
              <w:t>, д.98</w:t>
            </w:r>
          </w:p>
        </w:tc>
      </w:tr>
      <w:tr w:rsidR="000932A3" w:rsidRPr="00B2338F" w14:paraId="054B0E20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2A87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5C90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EE02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AD9E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6CF5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3000,000*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DBEB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общество с ограниченной ответственностью "</w:t>
            </w:r>
            <w:proofErr w:type="spellStart"/>
            <w:r w:rsidRPr="00B2338F">
              <w:rPr>
                <w:sz w:val="18"/>
                <w:szCs w:val="18"/>
              </w:rPr>
              <w:t>ГалоПолимер</w:t>
            </w:r>
            <w:proofErr w:type="spellEnd"/>
            <w:r w:rsidRPr="00B2338F">
              <w:rPr>
                <w:sz w:val="18"/>
                <w:szCs w:val="18"/>
              </w:rPr>
              <w:t xml:space="preserve"> Кирово-Чепецк", ИНН 4312126856, 613040, Кировская обла</w:t>
            </w:r>
            <w:r w:rsidRPr="00B2338F">
              <w:rPr>
                <w:sz w:val="18"/>
                <w:szCs w:val="18"/>
              </w:rPr>
              <w:t xml:space="preserve">сть, </w:t>
            </w:r>
            <w:proofErr w:type="spellStart"/>
            <w:r w:rsidRPr="00B2338F">
              <w:rPr>
                <w:sz w:val="18"/>
                <w:szCs w:val="18"/>
              </w:rPr>
              <w:t>г.Кирово</w:t>
            </w:r>
            <w:proofErr w:type="spellEnd"/>
            <w:r w:rsidRPr="00B2338F">
              <w:rPr>
                <w:sz w:val="18"/>
                <w:szCs w:val="18"/>
              </w:rPr>
              <w:t xml:space="preserve">-Чепецк, переулок Пожарный, д.2 </w:t>
            </w:r>
          </w:p>
        </w:tc>
      </w:tr>
      <w:tr w:rsidR="000932A3" w:rsidRPr="00B2338F" w14:paraId="75A56A73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998EC" w14:textId="77777777" w:rsidR="00000000" w:rsidRPr="00B2338F" w:rsidRDefault="00B2338F">
            <w:pPr>
              <w:pStyle w:val="FORMATTEXT"/>
              <w:jc w:val="both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lastRenderedPageBreak/>
              <w:t xml:space="preserve">________________ </w:t>
            </w:r>
          </w:p>
          <w:p w14:paraId="0D1C7186" w14:textId="77777777" w:rsidR="00000000" w:rsidRPr="00B2338F" w:rsidRDefault="00B2338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* Для использования исключительно в качестве сырья для производства других химических веществ на территории Российской Федерации, а также для вывоза из Российской Федерации.</w:t>
            </w:r>
          </w:p>
          <w:p w14:paraId="173BE8B7" w14:textId="77777777" w:rsidR="00000000" w:rsidRPr="00B2338F" w:rsidRDefault="00B2338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05B6F72" w14:textId="77777777" w:rsidR="00000000" w:rsidRPr="00B2338F" w:rsidRDefault="00B2338F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7ECF66BD" w14:textId="77777777" w:rsidR="00000000" w:rsidRPr="00B2338F" w:rsidRDefault="00B2338F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0932A3" w:rsidRPr="00B2338F" w14:paraId="2836CBD4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1BF7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CHF2CI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B955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(ГХФУ</w:t>
            </w:r>
            <w:r w:rsidRPr="00B2338F">
              <w:rPr>
                <w:sz w:val="18"/>
                <w:szCs w:val="18"/>
              </w:rPr>
              <w:t xml:space="preserve">-22)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D2BA2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дифторхлорметан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FB77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2903 71 000 0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D893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119,432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53BDF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акционерное общество "</w:t>
            </w:r>
            <w:proofErr w:type="spellStart"/>
            <w:r w:rsidRPr="00B2338F">
              <w:rPr>
                <w:sz w:val="18"/>
                <w:szCs w:val="18"/>
              </w:rPr>
              <w:t>ГалоПолимер</w:t>
            </w:r>
            <w:proofErr w:type="spellEnd"/>
            <w:r w:rsidRPr="00B2338F">
              <w:rPr>
                <w:sz w:val="18"/>
                <w:szCs w:val="18"/>
              </w:rPr>
              <w:t xml:space="preserve"> Пермь", ИНН 5908007560, 614113, </w:t>
            </w:r>
            <w:proofErr w:type="spellStart"/>
            <w:r w:rsidRPr="00B2338F">
              <w:rPr>
                <w:sz w:val="18"/>
                <w:szCs w:val="18"/>
              </w:rPr>
              <w:t>г.Пермь</w:t>
            </w:r>
            <w:proofErr w:type="spellEnd"/>
            <w:r w:rsidRPr="00B2338F">
              <w:rPr>
                <w:sz w:val="18"/>
                <w:szCs w:val="18"/>
              </w:rPr>
              <w:t xml:space="preserve">, </w:t>
            </w:r>
            <w:proofErr w:type="spellStart"/>
            <w:r w:rsidRPr="00B2338F">
              <w:rPr>
                <w:sz w:val="18"/>
                <w:szCs w:val="18"/>
              </w:rPr>
              <w:t>ул.Ласьвинская</w:t>
            </w:r>
            <w:proofErr w:type="spellEnd"/>
            <w:r w:rsidRPr="00B2338F">
              <w:rPr>
                <w:sz w:val="18"/>
                <w:szCs w:val="18"/>
              </w:rPr>
              <w:t>, д.98</w:t>
            </w:r>
          </w:p>
        </w:tc>
      </w:tr>
      <w:tr w:rsidR="000932A3" w:rsidRPr="00B2338F" w14:paraId="44676009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65A7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A120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34FBE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70FC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42FF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243,841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0C9D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общество с ограниченной ответственностью "</w:t>
            </w:r>
            <w:proofErr w:type="spellStart"/>
            <w:r w:rsidRPr="00B2338F">
              <w:rPr>
                <w:sz w:val="18"/>
                <w:szCs w:val="18"/>
              </w:rPr>
              <w:t>ГалоПолимер</w:t>
            </w:r>
            <w:proofErr w:type="spellEnd"/>
            <w:r w:rsidRPr="00B2338F">
              <w:rPr>
                <w:sz w:val="18"/>
                <w:szCs w:val="18"/>
              </w:rPr>
              <w:t xml:space="preserve"> Кирово-Чепецк", ИНН</w:t>
            </w:r>
            <w:r w:rsidRPr="00B2338F">
              <w:rPr>
                <w:sz w:val="18"/>
                <w:szCs w:val="18"/>
              </w:rPr>
              <w:t xml:space="preserve"> 4312126856, 613040, Кировская область, </w:t>
            </w:r>
            <w:proofErr w:type="spellStart"/>
            <w:r w:rsidRPr="00B2338F">
              <w:rPr>
                <w:sz w:val="18"/>
                <w:szCs w:val="18"/>
              </w:rPr>
              <w:t>г.Кирово</w:t>
            </w:r>
            <w:proofErr w:type="spellEnd"/>
            <w:r w:rsidRPr="00B2338F">
              <w:rPr>
                <w:sz w:val="18"/>
                <w:szCs w:val="18"/>
              </w:rPr>
              <w:t>-</w:t>
            </w:r>
          </w:p>
          <w:p w14:paraId="20CBC59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Чепецк, переулок Пожарный, д.2</w:t>
            </w:r>
          </w:p>
        </w:tc>
      </w:tr>
      <w:tr w:rsidR="000932A3" w:rsidRPr="00B2338F" w14:paraId="2FCC8A2E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C059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0822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CC589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316A7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8BE2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22500,00*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32AC4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акционерное общество "</w:t>
            </w:r>
            <w:proofErr w:type="spellStart"/>
            <w:r w:rsidRPr="00B2338F">
              <w:rPr>
                <w:sz w:val="18"/>
                <w:szCs w:val="18"/>
              </w:rPr>
              <w:t>ГалоПолимер</w:t>
            </w:r>
            <w:proofErr w:type="spellEnd"/>
            <w:r w:rsidRPr="00B2338F">
              <w:rPr>
                <w:sz w:val="18"/>
                <w:szCs w:val="18"/>
              </w:rPr>
              <w:t xml:space="preserve"> Пермь", ИНН 5908007560, 614113, </w:t>
            </w:r>
            <w:proofErr w:type="spellStart"/>
            <w:r w:rsidRPr="00B2338F">
              <w:rPr>
                <w:sz w:val="18"/>
                <w:szCs w:val="18"/>
              </w:rPr>
              <w:t>г.Пермь</w:t>
            </w:r>
            <w:proofErr w:type="spellEnd"/>
            <w:r w:rsidRPr="00B2338F">
              <w:rPr>
                <w:sz w:val="18"/>
                <w:szCs w:val="18"/>
              </w:rPr>
              <w:t xml:space="preserve">, </w:t>
            </w:r>
            <w:proofErr w:type="spellStart"/>
            <w:r w:rsidRPr="00B2338F">
              <w:rPr>
                <w:sz w:val="18"/>
                <w:szCs w:val="18"/>
              </w:rPr>
              <w:t>ул.Ласьвинская</w:t>
            </w:r>
            <w:proofErr w:type="spellEnd"/>
            <w:r w:rsidRPr="00B2338F">
              <w:rPr>
                <w:sz w:val="18"/>
                <w:szCs w:val="18"/>
              </w:rPr>
              <w:t>, д.98</w:t>
            </w:r>
          </w:p>
        </w:tc>
      </w:tr>
      <w:tr w:rsidR="000932A3" w:rsidRPr="00B2338F" w14:paraId="628D1CC6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DCC8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CD56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483C7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0203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0BD4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22500,00*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A9B85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общество с ограниченной ответственностью "</w:t>
            </w:r>
            <w:proofErr w:type="spellStart"/>
            <w:r w:rsidRPr="00B2338F">
              <w:rPr>
                <w:sz w:val="18"/>
                <w:szCs w:val="18"/>
              </w:rPr>
              <w:t>ГалоП</w:t>
            </w:r>
            <w:r w:rsidRPr="00B2338F">
              <w:rPr>
                <w:sz w:val="18"/>
                <w:szCs w:val="18"/>
              </w:rPr>
              <w:t>олимер</w:t>
            </w:r>
            <w:proofErr w:type="spellEnd"/>
            <w:r w:rsidRPr="00B2338F">
              <w:rPr>
                <w:sz w:val="18"/>
                <w:szCs w:val="18"/>
              </w:rPr>
              <w:t xml:space="preserve"> Кирово-Чепецк", ИНН 4312126856, 613040, Кировская область, </w:t>
            </w:r>
            <w:proofErr w:type="spellStart"/>
            <w:r w:rsidRPr="00B2338F">
              <w:rPr>
                <w:sz w:val="18"/>
                <w:szCs w:val="18"/>
              </w:rPr>
              <w:t>г.Кирово</w:t>
            </w:r>
            <w:proofErr w:type="spellEnd"/>
            <w:r w:rsidRPr="00B2338F">
              <w:rPr>
                <w:sz w:val="18"/>
                <w:szCs w:val="18"/>
              </w:rPr>
              <w:t xml:space="preserve">-Чепецк, переулок Пожарный, д.2 </w:t>
            </w:r>
          </w:p>
        </w:tc>
      </w:tr>
      <w:tr w:rsidR="000932A3" w:rsidRPr="00B2338F" w14:paraId="52215F05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5C181" w14:textId="77777777" w:rsidR="00000000" w:rsidRPr="00B2338F" w:rsidRDefault="00B2338F">
            <w:pPr>
              <w:pStyle w:val="FORMATTEXT"/>
              <w:jc w:val="both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________________ </w:t>
            </w:r>
          </w:p>
          <w:p w14:paraId="3E2D4915" w14:textId="77777777" w:rsidR="00000000" w:rsidRPr="00B2338F" w:rsidRDefault="00B2338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* Для использования исключительно в качестве сырья для производства других химических веществ на территории Российской Федерации</w:t>
            </w:r>
            <w:r w:rsidRPr="00B2338F">
              <w:rPr>
                <w:sz w:val="18"/>
                <w:szCs w:val="18"/>
              </w:rPr>
              <w:t>, а также для вывоза из Российской Федерации.</w:t>
            </w:r>
          </w:p>
          <w:p w14:paraId="6A596E96" w14:textId="77777777" w:rsidR="00000000" w:rsidRPr="00B2338F" w:rsidRDefault="00B2338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3F4670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932A3" w:rsidRPr="00B2338F" w14:paraId="13CD12C0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716B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CH2FCl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014E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(ГХФУ-31)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F676A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фторхлорметан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F4B0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D958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DEA9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318B3CC8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5013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C2HFCI4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C08B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(ГХФУ-121)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7F88D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фтортетрахлорэтан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7146A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6E7A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2029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11893DCE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78A8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C2HF2Cl3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A324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(ГХФУ-122)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785B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дифтортрихлорэтан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09E1D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E649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625E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932A3" w:rsidRPr="00B2338F" w14:paraId="477ECF0B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4B95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C2HF3Cl2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8011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(ГХФУ</w:t>
            </w:r>
            <w:r w:rsidRPr="00B2338F">
              <w:rPr>
                <w:sz w:val="18"/>
                <w:szCs w:val="18"/>
              </w:rPr>
              <w:t xml:space="preserve">-123a)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EED8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трифтордихлорэтан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B3EE5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72 000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88B6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9528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0E0E9D51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9AAF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CHCI2CF3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0BAF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(ГХФУ-123)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2866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трифтордихлорэтан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A047E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72 000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B13A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E3BF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1499903F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5DD3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C2HF4CI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3F74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(ГХФУ-124a)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1002E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тетрафторхлорэтан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0CBD0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7C20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3000,00*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A793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акционерное общество "</w:t>
            </w:r>
            <w:proofErr w:type="spellStart"/>
            <w:r w:rsidRPr="00B2338F">
              <w:rPr>
                <w:sz w:val="18"/>
                <w:szCs w:val="18"/>
              </w:rPr>
              <w:t>ГалоПолимер</w:t>
            </w:r>
            <w:proofErr w:type="spellEnd"/>
            <w:r w:rsidRPr="00B2338F">
              <w:rPr>
                <w:sz w:val="18"/>
                <w:szCs w:val="18"/>
              </w:rPr>
              <w:t xml:space="preserve"> Пермь", ИНН</w:t>
            </w:r>
            <w:r w:rsidRPr="00B2338F">
              <w:rPr>
                <w:sz w:val="18"/>
                <w:szCs w:val="18"/>
              </w:rPr>
              <w:t xml:space="preserve"> 5908007560, </w:t>
            </w:r>
            <w:r w:rsidRPr="00B2338F">
              <w:rPr>
                <w:sz w:val="18"/>
                <w:szCs w:val="18"/>
              </w:rPr>
              <w:lastRenderedPageBreak/>
              <w:t xml:space="preserve">614113, </w:t>
            </w:r>
            <w:proofErr w:type="spellStart"/>
            <w:r w:rsidRPr="00B2338F">
              <w:rPr>
                <w:sz w:val="18"/>
                <w:szCs w:val="18"/>
              </w:rPr>
              <w:t>г.Пермь</w:t>
            </w:r>
            <w:proofErr w:type="spellEnd"/>
            <w:r w:rsidRPr="00B2338F">
              <w:rPr>
                <w:sz w:val="18"/>
                <w:szCs w:val="18"/>
              </w:rPr>
              <w:t xml:space="preserve">, </w:t>
            </w:r>
            <w:proofErr w:type="spellStart"/>
            <w:r w:rsidRPr="00B2338F">
              <w:rPr>
                <w:sz w:val="18"/>
                <w:szCs w:val="18"/>
              </w:rPr>
              <w:t>ул.Ласьвинская</w:t>
            </w:r>
            <w:proofErr w:type="spellEnd"/>
            <w:r w:rsidRPr="00B2338F">
              <w:rPr>
                <w:sz w:val="18"/>
                <w:szCs w:val="18"/>
              </w:rPr>
              <w:t xml:space="preserve">, д.98,00 </w:t>
            </w:r>
          </w:p>
        </w:tc>
      </w:tr>
      <w:tr w:rsidR="000932A3" w:rsidRPr="00B2338F" w14:paraId="69D97550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F831F" w14:textId="77777777" w:rsidR="00000000" w:rsidRPr="00B2338F" w:rsidRDefault="00B2338F">
            <w:pPr>
              <w:pStyle w:val="FORMATTEXT"/>
              <w:jc w:val="both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lastRenderedPageBreak/>
              <w:t xml:space="preserve">________________ </w:t>
            </w:r>
          </w:p>
          <w:p w14:paraId="39962BFB" w14:textId="77777777" w:rsidR="00000000" w:rsidRPr="00B2338F" w:rsidRDefault="00B2338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* Для использования исключительно в качестве сырья для производства других химических веществ на территории Российской Федерации, а также для вывоза из Российской Федерации.</w:t>
            </w:r>
          </w:p>
          <w:p w14:paraId="51220F5A" w14:textId="77777777" w:rsidR="00000000" w:rsidRPr="00B2338F" w:rsidRDefault="00B2338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2B3E15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932A3" w:rsidRPr="00B2338F" w14:paraId="5E2E8F4B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677A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CHFCICF3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9D3C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(ГХФУ-124)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D7DE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тетрафторхлорэтан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3411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4B7B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9CA3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07C4B853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C13C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C2H2FCl3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E8EF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(ГХФУ-131)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0120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фтортрихлорэтан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1082F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3EB4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52A4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505CCF79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FEE4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C2H2F2CI2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5782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(ГХФУ-132)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05ABF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дифтордихлорэтан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629A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8C47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59FB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172CC680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0444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C2H2F3CI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914A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(ГХФУ-133)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A9DA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трифторхлорэтан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F6FC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из</w:t>
            </w:r>
            <w:r w:rsidRPr="00B2338F">
              <w:rPr>
                <w:sz w:val="18"/>
                <w:szCs w:val="18"/>
              </w:rPr>
              <w:t xml:space="preserve">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00A2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21A0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1B68250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7D51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C2H3FCl2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5F2B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(ГХФУ-141)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C8AB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1-фтор-2,2-дихлорэтан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2E945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73 000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BE4E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8DD1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D869FE3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2116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CH3CFCl2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35EA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(ГХФУ-141b)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4427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1,1,1-фтордихлорэтан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7398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73 000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6EFD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D133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B110D35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093D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C2H3F2CI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3964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(ГХФУ-142)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954C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1-хлор, 2,2-дифторхлорэтан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6EDA0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74 000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6F2F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3870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2A3330C1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4A46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CH3CF2CI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3523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(ГХФУ</w:t>
            </w:r>
            <w:r w:rsidRPr="00B2338F">
              <w:rPr>
                <w:sz w:val="18"/>
                <w:szCs w:val="18"/>
              </w:rPr>
              <w:t xml:space="preserve">-142b)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4EEAD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1,1,1-дифторхлорэтан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54A9F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74 000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CA58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4000,00*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812B9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общество с ограниченной ответственностью "</w:t>
            </w:r>
            <w:proofErr w:type="spellStart"/>
            <w:r w:rsidRPr="00B2338F">
              <w:rPr>
                <w:sz w:val="18"/>
                <w:szCs w:val="18"/>
              </w:rPr>
              <w:t>ГалоПолимер</w:t>
            </w:r>
            <w:proofErr w:type="spellEnd"/>
            <w:r w:rsidRPr="00B2338F">
              <w:rPr>
                <w:sz w:val="18"/>
                <w:szCs w:val="18"/>
              </w:rPr>
              <w:t xml:space="preserve"> Кирово-Чепецк", ИНН 4312126856, 613040, Кировская область, </w:t>
            </w:r>
            <w:proofErr w:type="spellStart"/>
            <w:r w:rsidRPr="00B2338F">
              <w:rPr>
                <w:sz w:val="18"/>
                <w:szCs w:val="18"/>
              </w:rPr>
              <w:t>г.Кирово</w:t>
            </w:r>
            <w:proofErr w:type="spellEnd"/>
            <w:r w:rsidRPr="00B2338F">
              <w:rPr>
                <w:sz w:val="18"/>
                <w:szCs w:val="18"/>
              </w:rPr>
              <w:t xml:space="preserve">-Чепецк, переулок Пожарный, д.2 </w:t>
            </w:r>
          </w:p>
        </w:tc>
      </w:tr>
      <w:tr w:rsidR="000932A3" w:rsidRPr="00B2338F" w14:paraId="233965A9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22506" w14:textId="77777777" w:rsidR="00000000" w:rsidRPr="00B2338F" w:rsidRDefault="00B2338F">
            <w:pPr>
              <w:pStyle w:val="FORMATTEXT"/>
              <w:jc w:val="both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________________ </w:t>
            </w:r>
          </w:p>
          <w:p w14:paraId="66B3008A" w14:textId="77777777" w:rsidR="00000000" w:rsidRPr="00B2338F" w:rsidRDefault="00B2338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* Для использования исклю</w:t>
            </w:r>
            <w:r w:rsidRPr="00B2338F">
              <w:rPr>
                <w:sz w:val="18"/>
                <w:szCs w:val="18"/>
              </w:rPr>
              <w:t>чительно в качестве сырья для производства других химических веществ на территории Российской Федерации, а также для вывоза из Российской Федерации.</w:t>
            </w:r>
          </w:p>
          <w:p w14:paraId="7C289229" w14:textId="77777777" w:rsidR="00000000" w:rsidRPr="00B2338F" w:rsidRDefault="00B2338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B7C1B8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932A3" w:rsidRPr="00B2338F" w14:paraId="0A0D5F91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DC6C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C2H4FCl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FBDF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(ГХФУ-151)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6DE4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фторхлорэтан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A432E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0101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5BD5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366E1008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7F08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C3HFCI6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437E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(ГХФУ-221)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06060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фторгексахлорпропан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DE7BD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из</w:t>
            </w:r>
            <w:r w:rsidRPr="00B2338F">
              <w:rPr>
                <w:sz w:val="18"/>
                <w:szCs w:val="18"/>
              </w:rPr>
              <w:t xml:space="preserve">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0259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ECE5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F431F21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9E0A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C3HF2CI5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BD65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(ГХФУ-222)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A6427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дифторпентахлорпропан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10DF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0FEB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796D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18822F1C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E317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C3HF3Cl4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BB10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(ГХФУ-223)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2AEAE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трифтортетрахлорпропан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44D4F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6B28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BD54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1B0EE61C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5F3A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C3HF4Cl3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032A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(ГХФУ-224)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39E89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тетрафтортрихлорпропан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5C94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6BA8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D8BF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AF4FAF5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E8B2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C3HF5Cl2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E105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(ГХФУ</w:t>
            </w:r>
            <w:r w:rsidRPr="00B2338F">
              <w:rPr>
                <w:sz w:val="18"/>
                <w:szCs w:val="18"/>
              </w:rPr>
              <w:t xml:space="preserve">-225)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6C9E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пентафтордихлорпропан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B8D84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75 000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0AD1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CFE5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2C25D9D7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C762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CF3CF2CHCl2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E68D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(ГХФУ-225са)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9382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1-трифтор, 2-дифтор, 3-дихлорпропан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B2805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75 000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B467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A5C5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22950A9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2CB3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CF2ClCF2CHClF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B137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(ГХФУ-225cb)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57F55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1,1-дифторхлор, 2-дифтор, 3-дихлорпропан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2E34D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75 000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6F1E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A876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378C8AA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83FE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C3HF6CI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973D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(ГХФУ</w:t>
            </w:r>
            <w:r w:rsidRPr="00B2338F">
              <w:rPr>
                <w:sz w:val="18"/>
                <w:szCs w:val="18"/>
              </w:rPr>
              <w:t xml:space="preserve">-226)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CD10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гексафторхлорпропан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C951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FB9F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3000,00*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E1E2E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акционерное общество "</w:t>
            </w:r>
            <w:proofErr w:type="spellStart"/>
            <w:r w:rsidRPr="00B2338F">
              <w:rPr>
                <w:sz w:val="18"/>
                <w:szCs w:val="18"/>
              </w:rPr>
              <w:t>ГалоПолимер</w:t>
            </w:r>
            <w:proofErr w:type="spellEnd"/>
            <w:r w:rsidRPr="00B2338F">
              <w:rPr>
                <w:sz w:val="18"/>
                <w:szCs w:val="18"/>
              </w:rPr>
              <w:t xml:space="preserve"> Пермь", ИНН 5908007560, 614113, </w:t>
            </w:r>
            <w:proofErr w:type="spellStart"/>
            <w:r w:rsidRPr="00B2338F">
              <w:rPr>
                <w:sz w:val="18"/>
                <w:szCs w:val="18"/>
              </w:rPr>
              <w:t>г.Пермь</w:t>
            </w:r>
            <w:proofErr w:type="spellEnd"/>
            <w:r w:rsidRPr="00B2338F">
              <w:rPr>
                <w:sz w:val="18"/>
                <w:szCs w:val="18"/>
              </w:rPr>
              <w:t xml:space="preserve">, </w:t>
            </w:r>
            <w:proofErr w:type="spellStart"/>
            <w:r w:rsidRPr="00B2338F">
              <w:rPr>
                <w:sz w:val="18"/>
                <w:szCs w:val="18"/>
              </w:rPr>
              <w:t>ул.Ласьвинская</w:t>
            </w:r>
            <w:proofErr w:type="spellEnd"/>
            <w:r w:rsidRPr="00B2338F">
              <w:rPr>
                <w:sz w:val="18"/>
                <w:szCs w:val="18"/>
              </w:rPr>
              <w:t xml:space="preserve">, д.98 </w:t>
            </w:r>
          </w:p>
        </w:tc>
      </w:tr>
      <w:tr w:rsidR="000932A3" w:rsidRPr="00B2338F" w14:paraId="6243D071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70890" w14:textId="77777777" w:rsidR="00000000" w:rsidRPr="00B2338F" w:rsidRDefault="00B2338F">
            <w:pPr>
              <w:pStyle w:val="FORMATTEXT"/>
              <w:jc w:val="both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lastRenderedPageBreak/>
              <w:t xml:space="preserve">________________ </w:t>
            </w:r>
          </w:p>
          <w:p w14:paraId="07D037E2" w14:textId="77777777" w:rsidR="00000000" w:rsidRPr="00B2338F" w:rsidRDefault="00B2338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* Для использования исключительно в качестве сырья для производства других химически</w:t>
            </w:r>
            <w:r w:rsidRPr="00B2338F">
              <w:rPr>
                <w:sz w:val="18"/>
                <w:szCs w:val="18"/>
              </w:rPr>
              <w:t>х веществ на территории Российской Федерации, а также для вывоза из Российской Федерации.</w:t>
            </w:r>
          </w:p>
          <w:p w14:paraId="59FC9C16" w14:textId="77777777" w:rsidR="00000000" w:rsidRPr="00B2338F" w:rsidRDefault="00B2338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AFCE0A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932A3" w:rsidRPr="00B2338F" w14:paraId="7DFD2F59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0747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C3H2FCI5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0C4E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(ГХФУ-231)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EE3A7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фторпентахлорпропан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062A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634A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DDDA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7EE1A50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E67C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C3H2F2Cl4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1616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(ГХФУ-232)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30B07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дифтортетрахлорпропан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AFE7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1A6F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E924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5505D05A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4403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C3H2F3CI3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0269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(ГХФУ</w:t>
            </w:r>
            <w:r w:rsidRPr="00B2338F">
              <w:rPr>
                <w:sz w:val="18"/>
                <w:szCs w:val="18"/>
              </w:rPr>
              <w:t xml:space="preserve">-233)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559EE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трифтортрихлорпропан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7C89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72D7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8C5B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272B5349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6E27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C3H2F4CI2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BAE6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(ГХФУ-234)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F5D59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тетрафтордихлорпропан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CD954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A359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7E0E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2894A375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6E3C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C3H2F5CI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DDF8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(ГХФУ-235)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41BE7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пентафторхлорпропан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F1DB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3190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3B49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21963014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F90B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C3H3FCI4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0058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(ГХФУ-241)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0598A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фтортетрахлорпропан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7F30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из</w:t>
            </w:r>
            <w:r w:rsidRPr="00B2338F">
              <w:rPr>
                <w:sz w:val="18"/>
                <w:szCs w:val="18"/>
              </w:rPr>
              <w:t xml:space="preserve">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2281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97D3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5BD336C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F3B7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C3H3F2CI3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93A0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(ГХФУ-242)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399F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дифтортрихлорпропан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6BC39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FBDB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EA5D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184BA3FB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A9BE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C3H3F3Cl2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C263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(ГХФУ-243)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2ED7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трифтордихлорпропан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CADD9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6197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C274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F9CA410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E8C9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C3H3F4Cl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3779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(ГХФУ-244)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FED67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тетрафторхлорпропан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36F4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1793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4458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78D8973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EC6F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C3H4FCl3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4B53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(ГХФУ-251)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81E79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фтортрих</w:t>
            </w:r>
            <w:r w:rsidRPr="00B2338F">
              <w:rPr>
                <w:sz w:val="18"/>
                <w:szCs w:val="18"/>
              </w:rPr>
              <w:t>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5E39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91DA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45F6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2EF922FF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EEB1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C3H4F2Cl2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E14B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(ГХФУ-252)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CB8BF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дифтордихлорпропан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8473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FD81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1305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5850BC8F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067E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C3H4F3CI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FE06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(ГХФУ-253)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02860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9F91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5B7E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CFCF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5ECF34EF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EA25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C3H5FCI2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624F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(ГХФУ-261)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4F744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фтордихлорпропан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EB5E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4723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DD2D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843C599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EAE0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C3H5F2CI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859A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(ГХФУ</w:t>
            </w:r>
            <w:r w:rsidRPr="00B2338F">
              <w:rPr>
                <w:sz w:val="18"/>
                <w:szCs w:val="18"/>
              </w:rPr>
              <w:t xml:space="preserve">-262)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349B5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F84E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9D40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7E90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BBE607D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07BC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C3H6FCl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9BBF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(ГХФУ-271)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BD1EF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фторхлорпропан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19F4E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9595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4341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0261B55E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8A65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Группа II</w:t>
            </w:r>
          </w:p>
        </w:tc>
      </w:tr>
      <w:tr w:rsidR="000932A3" w:rsidRPr="00B2338F" w14:paraId="3D086795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78A3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CHFBr2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F8E7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(ГБФУ-21B2)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88A0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фтордибромметан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4D815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282C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014B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520F860E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A9F9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CHF2Br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8286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(ГБФУ-22B1)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225F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дифторбромметан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78A4A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101A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8B25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593C7E73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6B2F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CH2FBr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D369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(ГБФУ-31B1)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48F9A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фторбромметан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6091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7CB3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AD8D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5E355BF7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BE84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C2HFBr4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AD83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(ГБФУ-21B4)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58974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фтортетрабромэтан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6F375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6963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CF7A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0E663E48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6099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C2HF2Br3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9DCA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(ГБФУ-23B3)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3293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дифтортрибромэтан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028ED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EC3B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654F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34E765CE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00CA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C2HF3Br2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1200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(ГБФУ-23B2)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5A3F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трифтордибромэтан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F762D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из 2903 7</w:t>
            </w:r>
            <w:r w:rsidRPr="00B2338F">
              <w:rPr>
                <w:sz w:val="18"/>
                <w:szCs w:val="18"/>
              </w:rPr>
              <w:t xml:space="preserve">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5481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C10A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F5D51BC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95DD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C2HF4Br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1B7F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(ГБФУ-24B1)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AE3F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тетрафторбромэтан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8F3F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343A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68AF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5C996DF2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58D3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C2H2FBr3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89A5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(ГБФУ-31B3)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66130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фтортрибромэтан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B36E5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5BB7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5C0F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1F5EAB89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BB40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C2H2F2Br2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7607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(ГБФУ-32B2)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BA35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дифтордибромэтан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64E12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DDFF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6790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07F6A37E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7691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C2H2F3Br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71AF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(ГБФУ-33B1)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1D1B0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трифторбромэтан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63EF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из</w:t>
            </w:r>
            <w:r w:rsidRPr="00B2338F">
              <w:rPr>
                <w:sz w:val="18"/>
                <w:szCs w:val="18"/>
              </w:rPr>
              <w:t xml:space="preserve">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AFF3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CFD1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2BC40779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AD28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C2H3FBr2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BFA1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(ГБФУ-41B2)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4E9F0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фтордибромэтан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F89E2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979F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8006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1F73B7D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F6C4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C2H3F2Br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97F9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(ГБФУ-42B1)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F91C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дифторбромэтан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755CF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39E9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90AF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5ED1F2AE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2115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C2H4FBr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0E64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(ГБФУ-51B1)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F85FE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фторбромэтан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42457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2C08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0AC6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39812709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7DE1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C3HFBr6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0133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(ГБФУ-21B6)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EE0CD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фторгексабромпропан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309E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из</w:t>
            </w:r>
            <w:r w:rsidRPr="00B2338F">
              <w:rPr>
                <w:sz w:val="18"/>
                <w:szCs w:val="18"/>
              </w:rPr>
              <w:t xml:space="preserve">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02FF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E293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016F8C7A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3533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C3HF2Br5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D5C9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(ГБФУ-22B5)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622B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дифторпентабромпропан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E84BF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76B2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59F5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50151D06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CE82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lastRenderedPageBreak/>
              <w:t>C3HF3Br4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2229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(ГБФУ-23B4)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5CFB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трифтортетрабромпропан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E5AF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3829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535F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07F7AC3F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7618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C3HF4Br3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50C3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(ГБФУ-24B3)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1D50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тетрафтортрибромпропан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70300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B087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FB10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1ED72F6A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797A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C3HF5Br2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2707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(ГБФУ</w:t>
            </w:r>
            <w:r w:rsidRPr="00B2338F">
              <w:rPr>
                <w:sz w:val="18"/>
                <w:szCs w:val="18"/>
              </w:rPr>
              <w:t xml:space="preserve">-25B2)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1239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пентафтордибромпропан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EADE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20ED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F65F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31DA110B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2ACF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C3HF6Br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1F65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(ГБФУ-26B1)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532F0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гексафторбромпропан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00344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3EF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F505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F212461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C9B0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C3H2FBr5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33E3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(ГБФУ-31B5)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5CCE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фторпентабромпропан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33B8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F499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6EB6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62A705F8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DA14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C3H2F2Br4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0634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(ГБФУ-32B4)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D6FC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дифтортетрабромпропан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564EF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из</w:t>
            </w:r>
            <w:r w:rsidRPr="00B2338F">
              <w:rPr>
                <w:sz w:val="18"/>
                <w:szCs w:val="18"/>
              </w:rPr>
              <w:t xml:space="preserve">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DD72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4B59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3078FF59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CEA1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C3H2F3Br3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C420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(ГБФУ-33B3)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DD4B2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трифтортрибромпропан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57585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A6CC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AB7C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1E6FAB11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8C52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C3H2F4Br2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088D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(ГБФУ-34B2)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E7CDE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тетрафтордибромпропан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925B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7D75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DB90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FCC1EDD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2722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C3H2F5Br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15CB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(ГБФУ-35B1)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EB49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пентафторбромпропан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2019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381F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E2D4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36EBF091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8D9D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C3H3FBr4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A6AA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(ГБФУ</w:t>
            </w:r>
            <w:r w:rsidRPr="00B2338F">
              <w:rPr>
                <w:sz w:val="18"/>
                <w:szCs w:val="18"/>
              </w:rPr>
              <w:t xml:space="preserve">-41B4)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B003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фтортетрабромпропан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4B6A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092C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C32F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A693515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8C56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C3H3F2Br3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A4C1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(ГБФУ-42B3)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54333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дифтортрибромпропан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FF4AF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AD2D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73FD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0F8D2970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64AE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C3H3F3Br2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39B4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(ГБФУ-43B2)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941E6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трифтордибромпропан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1CA22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428F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4181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93BAA70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B639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C3H3F4Br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755C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(ГБФУ-44B1)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3155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тетрафторбромпропан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6F7E9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из</w:t>
            </w:r>
            <w:r w:rsidRPr="00B2338F">
              <w:rPr>
                <w:sz w:val="18"/>
                <w:szCs w:val="18"/>
              </w:rPr>
              <w:t xml:space="preserve">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173C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41DE5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78C02B4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6792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C3H4FBr3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1DD4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(ГБФУ-51B3)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3A58B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фтортрибромпропан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2B15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958F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64B1A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667ADC3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0A08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C3H4F2Br2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C80D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(ГБФУ-52B2)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696DC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дифтордибромпропан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653F5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FB64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04DDB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BD39329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1FE9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C3H4F3Br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FA34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(ГБФУ-53B1)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84AF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трифторбромпропан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FB91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CBAB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4C98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93A8734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16D4E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C3H5FBr2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B01E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(ГБФУ-61B2)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5007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фтордибром</w:t>
            </w:r>
            <w:r w:rsidRPr="00B2338F">
              <w:rPr>
                <w:sz w:val="18"/>
                <w:szCs w:val="18"/>
              </w:rPr>
              <w:t>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EBCC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BF973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D999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7AC58C92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1C33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C3H5F2Br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AC90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(ГБФУ-62B1)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00124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дифторбромпропан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8A0DD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00F82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FC42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17969B8A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EACE9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C3H6FBr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C217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(ГБФУ-71B1) 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C9C42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фторбромпропан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37B81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5AA14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A8D2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498F11D9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9CCB6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Группа III</w:t>
            </w:r>
          </w:p>
        </w:tc>
      </w:tr>
      <w:tr w:rsidR="000932A3" w:rsidRPr="00B2338F" w14:paraId="054714B9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C805C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CH2BrCI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50AAF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7BD6E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2338F">
              <w:rPr>
                <w:sz w:val="18"/>
                <w:szCs w:val="18"/>
              </w:rPr>
              <w:t>бромхлорметан</w:t>
            </w:r>
            <w:proofErr w:type="spellEnd"/>
            <w:r w:rsidRPr="00B2338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B0758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5816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21C5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  <w:tr w:rsidR="000932A3" w:rsidRPr="00B2338F" w14:paraId="04683021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2B721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IV. Список E</w:t>
            </w:r>
          </w:p>
        </w:tc>
      </w:tr>
      <w:tr w:rsidR="000932A3" w:rsidRPr="00B2338F" w14:paraId="3ED35875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B0BE0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>Группа I</w:t>
            </w:r>
          </w:p>
        </w:tc>
      </w:tr>
      <w:tr w:rsidR="000932A3" w:rsidRPr="00B2338F" w14:paraId="2F58166C" w14:textId="77777777">
        <w:tblPrEx>
          <w:tblCellMar>
            <w:top w:w="0" w:type="dxa"/>
            <w:bottom w:w="0" w:type="dxa"/>
          </w:tblCellMar>
        </w:tblPrEx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5504D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CH3Br 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684F8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8069E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бромистый метил 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2C439" w14:textId="77777777" w:rsidR="00000000" w:rsidRPr="00B2338F" w:rsidRDefault="00B2338F">
            <w:pPr>
              <w:pStyle w:val="FORMATTEXT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2903 39 110 0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E9CF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89CE7" w14:textId="77777777" w:rsidR="00000000" w:rsidRPr="00B2338F" w:rsidRDefault="00B2338F">
            <w:pPr>
              <w:pStyle w:val="FORMATTEXT"/>
              <w:jc w:val="center"/>
              <w:rPr>
                <w:sz w:val="18"/>
                <w:szCs w:val="18"/>
              </w:rPr>
            </w:pPr>
            <w:r w:rsidRPr="00B2338F">
              <w:rPr>
                <w:sz w:val="18"/>
                <w:szCs w:val="18"/>
              </w:rPr>
              <w:t xml:space="preserve">- </w:t>
            </w:r>
          </w:p>
        </w:tc>
      </w:tr>
    </w:tbl>
    <w:p w14:paraId="6160F22B" w14:textId="77777777" w:rsidR="00B2338F" w:rsidRPr="000932A3" w:rsidRDefault="00B2338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 конкретных озоноразрушающих веществах в допустимом объеме потребления в Российской Федерации на 2021 год 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