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1B6160" w14:textId="77777777" w:rsidR="00000000" w:rsidRPr="00673D9F" w:rsidRDefault="009B56B9">
      <w:pPr>
        <w:pStyle w:val="FORMATTEXT"/>
      </w:pPr>
      <w:r w:rsidRPr="00673D9F">
        <w:rPr>
          <w:rFonts w:ascii="Arial, sans-serif" w:hAnsi="Arial, sans-serif"/>
          <w:sz w:val="24"/>
          <w:szCs w:val="24"/>
        </w:rPr>
        <w:t xml:space="preserve">  </w:t>
      </w:r>
      <w:r w:rsidRPr="00673D9F">
        <w:t xml:space="preserve">      </w:t>
      </w:r>
    </w:p>
    <w:p w14:paraId="537362B6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C9EBADC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РОССИЙСКАЯ ФЕДЕРАЦИЯ</w:t>
      </w:r>
    </w:p>
    <w:p w14:paraId="40733C20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FD665ED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ФЕДЕРАЛЬНЫЙ ЗАКОН</w:t>
      </w:r>
    </w:p>
    <w:p w14:paraId="7F1107D1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B65CB25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Об исключительной экономической зоне Российской Федерации </w:t>
      </w:r>
    </w:p>
    <w:p w14:paraId="1B2F2BC7" w14:textId="77777777" w:rsidR="00000000" w:rsidRPr="00673D9F" w:rsidRDefault="009B56B9">
      <w:pPr>
        <w:pStyle w:val="FORMATTEXT"/>
        <w:jc w:val="center"/>
      </w:pPr>
      <w:r w:rsidRPr="00673D9F">
        <w:t xml:space="preserve">(с изменениями на 30 декабря 2021 года) </w:t>
      </w:r>
    </w:p>
    <w:p w14:paraId="7BAF22E4" w14:textId="77777777" w:rsidR="00000000" w:rsidRPr="00673D9F" w:rsidRDefault="009B56B9">
      <w:pPr>
        <w:pStyle w:val="HORIZLINE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DA8E7A" w14:textId="77777777" w:rsidR="00000000" w:rsidRPr="00673D9F" w:rsidRDefault="009B56B9">
      <w:pPr>
        <w:pStyle w:val="FORMATTEXT"/>
      </w:pPr>
    </w:p>
    <w:p w14:paraId="4398855C" w14:textId="77777777" w:rsidR="00000000" w:rsidRPr="00673D9F" w:rsidRDefault="009B56B9">
      <w:pPr>
        <w:pStyle w:val="FORMATTEXT"/>
      </w:pPr>
      <w:r w:rsidRPr="00673D9F">
        <w:t>     Документ с изменениями</w:t>
      </w:r>
      <w:r w:rsidRPr="00673D9F">
        <w:t xml:space="preserve">, внесенными: </w:t>
      </w:r>
    </w:p>
    <w:p w14:paraId="4D40E640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8 августа 2001 года N 126-ФЗ (Российская газета, N </w:t>
      </w:r>
      <w:proofErr w:type="gramStart"/>
      <w:r w:rsidRPr="00673D9F">
        <w:t>153-154</w:t>
      </w:r>
      <w:proofErr w:type="gramEnd"/>
      <w:r w:rsidRPr="00673D9F">
        <w:t xml:space="preserve">, 10.08.2001); </w:t>
      </w:r>
    </w:p>
    <w:p w14:paraId="4DCDF832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21 марта 2002 года N 31-ФЗ (Российская газета, N 53, 26.03.2002) (вступил в силу с 1 июля 2002 года); </w:t>
      </w:r>
    </w:p>
    <w:p w14:paraId="71B772EC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</w:t>
      </w:r>
      <w:r w:rsidRPr="00673D9F">
        <w:t xml:space="preserve">м от 22 апреля 2003 года N 48-ФЗ (Российская газета, N 80, 26.04.2003); </w:t>
      </w:r>
    </w:p>
    <w:p w14:paraId="25C0C2FE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30 июня 2003 года N 86-ФЗ (Российская газета, N 126, 01.07.2003) (вступил в силу с 1 июля 2003 года); </w:t>
      </w:r>
    </w:p>
    <w:p w14:paraId="6F055C78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11 ноября 2003 года N 148-ФЗ (Парл</w:t>
      </w:r>
      <w:r w:rsidRPr="00673D9F">
        <w:t xml:space="preserve">аментская газета, N 212, 15.11.2003) (вступил в силу с 1 января 2004 года); </w:t>
      </w:r>
    </w:p>
    <w:p w14:paraId="3BB94B66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18 июля 2005 года N 90-ФЗ (Российская газета, N 156, 20.07.2005); </w:t>
      </w:r>
    </w:p>
    <w:p w14:paraId="4E8E5FCC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4 ноября 2006 года N 188-ФЗ (Российская газета, N 250, 08.11.2006)</w:t>
      </w:r>
      <w:r w:rsidRPr="00673D9F">
        <w:t xml:space="preserve">; </w:t>
      </w:r>
    </w:p>
    <w:p w14:paraId="46FDE37C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6 декабря 2007 года N 333-ФЗ (Российская газета, N 282, 15.12.2007) (о порядке вступления в силу см. статью 14 Федерального закона от 6 декабря 2007 года N 333-ФЗ); </w:t>
      </w:r>
    </w:p>
    <w:p w14:paraId="150CE5BD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14 июля 2008 года N 118-ФЗ (Российская га</w:t>
      </w:r>
      <w:r w:rsidRPr="00673D9F">
        <w:t xml:space="preserve">зета, N 153, 18.07.2008) (о порядке вступления в силу см. статью 33 Федерального закона от 14 июля 2008 года N 118-ФЗ); </w:t>
      </w:r>
    </w:p>
    <w:p w14:paraId="2AD64766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3 декабря 2008 года N 250-ФЗ (Российская газета, N 251, 09.12.2008) (о порядке вступления в силу см. статью 21 Ф</w:t>
      </w:r>
      <w:r w:rsidRPr="00673D9F">
        <w:t xml:space="preserve">едерального закона от 3 декабря 2008 года N 250-ФЗ); </w:t>
      </w:r>
    </w:p>
    <w:p w14:paraId="797DCF52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27 декабря 2009 года N 364-ФЗ (Российская газета, N 252, 29.12.2009); </w:t>
      </w:r>
    </w:p>
    <w:p w14:paraId="6A8770A0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28 декабря 2010 года N 420-ФЗ (Российская газета, N 297, 31.12.2010); </w:t>
      </w:r>
    </w:p>
    <w:p w14:paraId="68F8A36F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</w:t>
      </w:r>
      <w:r w:rsidRPr="00673D9F">
        <w:t xml:space="preserve">коном от 18 июля 2011 года N 242-ФЗ (Российская газета, N 160, 25.07.2011) (о порядке вступления в силу см. статью 71 Федерального закона от 18 июля 2011 года N 242-ФЗ); </w:t>
      </w:r>
    </w:p>
    <w:p w14:paraId="25A2B616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21 ноября 2011 года N 331-ФЗ (Официальный интернет-портал прав</w:t>
      </w:r>
      <w:r w:rsidRPr="00673D9F">
        <w:t xml:space="preserve">овой информации www.pravo.gov.ru, 22.11.2011) (вступил в силу с 1 января 2012 года); </w:t>
      </w:r>
    </w:p>
    <w:p w14:paraId="6E303EE2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3 февраля 2014 года N 15-ФЗ (Официальный интернет-портал правовой информации www.pravo.gov.ru, 04.02.2014) (о порядке вступления в силу см. статью </w:t>
      </w:r>
      <w:r w:rsidRPr="00673D9F">
        <w:t xml:space="preserve">16 Федерального закона от 3 февраля 2014 года N 15-ФЗ); </w:t>
      </w:r>
    </w:p>
    <w:p w14:paraId="4BE95C96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14 октября 2014 года N 307-ФЗ (Официальный интернет-портал правовой информации www.pravo.gov.ru, 15.10.2014, N 0001201410150002) (о порядке вступления в силу см. статью 36 Феде</w:t>
      </w:r>
      <w:r w:rsidRPr="00673D9F">
        <w:t xml:space="preserve">рального закона от 14 октября 2014 года N 307-ФЗ); </w:t>
      </w:r>
    </w:p>
    <w:p w14:paraId="5291C354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5 апреля 2016 года N 104-ФЗ (Официальный интернет-портал правовой информации www.pravo.gov.ru, 05.04.2016, N 0001201604050060) (вступил в силу с 1 июля 2016 года); </w:t>
      </w:r>
    </w:p>
    <w:p w14:paraId="3CFF4961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</w:t>
      </w:r>
      <w:r w:rsidRPr="00673D9F">
        <w:t xml:space="preserve">ном от 3 июля 2016 года N 349-ФЗ (Официальный интернет-портал правовой информации www.pravo.gov.ru, 04.07.2016, N 0001201607040152); </w:t>
      </w:r>
    </w:p>
    <w:p w14:paraId="28AEDC3E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27 июня 2018 года N 161-ФЗ (Официальный интернет-портал правовой информации www.pravo.gov.ru, 27.06</w:t>
      </w:r>
      <w:r w:rsidRPr="00673D9F">
        <w:t xml:space="preserve">.2018, N 0001201806270034); </w:t>
      </w:r>
    </w:p>
    <w:p w14:paraId="5743ED5F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</w:t>
      </w:r>
      <w:r w:rsidRPr="00673D9F">
        <w:t xml:space="preserve">1 года N 170-ФЗ); </w:t>
      </w:r>
    </w:p>
    <w:p w14:paraId="63F62DDA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Федеральным законом от 2 июля 2021 года N 338-ФЗ (Официальный интернет-портал правовой информации www.pravo.gov.ru, 02.07.2021, N 0001202107020054); </w:t>
      </w:r>
    </w:p>
    <w:p w14:paraId="7649E3F3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 законом от 30 декабря 2021 года N 486-ФЗ (Официальный интернет-портал право</w:t>
      </w:r>
      <w:r w:rsidRPr="00673D9F">
        <w:t xml:space="preserve">вой информации www.pravo.gov.ru, 30.12.2021, N 0001202112300148). </w:t>
      </w:r>
    </w:p>
    <w:p w14:paraId="0BBAE6BA" w14:textId="77777777" w:rsidR="00000000" w:rsidRPr="00673D9F" w:rsidRDefault="009B56B9">
      <w:pPr>
        <w:pStyle w:val="HORIZLINE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323461" w14:textId="77777777" w:rsidR="00000000" w:rsidRPr="00673D9F" w:rsidRDefault="009B56B9">
      <w:pPr>
        <w:pStyle w:val="FORMATTEXT"/>
      </w:pPr>
      <w:r w:rsidRPr="00673D9F">
        <w:t xml:space="preserve"> </w:t>
      </w:r>
    </w:p>
    <w:p w14:paraId="4D1039AA" w14:textId="77777777" w:rsidR="00000000" w:rsidRPr="00673D9F" w:rsidRDefault="009B56B9">
      <w:pPr>
        <w:pStyle w:val="FORMATTEXT"/>
      </w:pPr>
      <w:r w:rsidRPr="00673D9F">
        <w:t xml:space="preserve">       </w:t>
      </w:r>
    </w:p>
    <w:p w14:paraId="02811317" w14:textId="77777777" w:rsidR="00000000" w:rsidRPr="00673D9F" w:rsidRDefault="009B56B9">
      <w:pPr>
        <w:pStyle w:val="FORMATTEXT"/>
        <w:jc w:val="right"/>
      </w:pPr>
      <w:r w:rsidRPr="00673D9F">
        <w:t>Принят</w:t>
      </w:r>
    </w:p>
    <w:p w14:paraId="2CC61526" w14:textId="77777777" w:rsidR="00000000" w:rsidRPr="00673D9F" w:rsidRDefault="009B56B9">
      <w:pPr>
        <w:pStyle w:val="FORMATTEXT"/>
        <w:jc w:val="right"/>
      </w:pPr>
      <w:r w:rsidRPr="00673D9F">
        <w:t>Государственной Думой</w:t>
      </w:r>
    </w:p>
    <w:p w14:paraId="46262AB3" w14:textId="77777777" w:rsidR="00000000" w:rsidRPr="00673D9F" w:rsidRDefault="009B56B9">
      <w:pPr>
        <w:pStyle w:val="FORMATTEXT"/>
        <w:jc w:val="right"/>
      </w:pPr>
      <w:r w:rsidRPr="00673D9F">
        <w:t>18 ноября 1998 года</w:t>
      </w:r>
    </w:p>
    <w:p w14:paraId="4140E1FB" w14:textId="77777777" w:rsidR="00000000" w:rsidRPr="00673D9F" w:rsidRDefault="009B56B9">
      <w:pPr>
        <w:pStyle w:val="FORMATTEXT"/>
        <w:jc w:val="right"/>
      </w:pPr>
    </w:p>
    <w:p w14:paraId="712A2290" w14:textId="77777777" w:rsidR="00000000" w:rsidRPr="00673D9F" w:rsidRDefault="009B56B9">
      <w:pPr>
        <w:pStyle w:val="FORMATTEXT"/>
        <w:jc w:val="right"/>
      </w:pPr>
      <w:r w:rsidRPr="00673D9F">
        <w:t>Одобрен</w:t>
      </w:r>
    </w:p>
    <w:p w14:paraId="787CD9FB" w14:textId="77777777" w:rsidR="00000000" w:rsidRPr="00673D9F" w:rsidRDefault="009B56B9">
      <w:pPr>
        <w:pStyle w:val="FORMATTEXT"/>
        <w:jc w:val="right"/>
      </w:pPr>
      <w:r w:rsidRPr="00673D9F">
        <w:lastRenderedPageBreak/>
        <w:t>Советом Федерации</w:t>
      </w:r>
    </w:p>
    <w:p w14:paraId="68C37322" w14:textId="77777777" w:rsidR="00000000" w:rsidRPr="00673D9F" w:rsidRDefault="009B56B9">
      <w:pPr>
        <w:pStyle w:val="FORMATTEXT"/>
        <w:jc w:val="right"/>
      </w:pPr>
      <w:r w:rsidRPr="00673D9F">
        <w:t>2 декабря 1998 года</w:t>
      </w:r>
    </w:p>
    <w:p w14:paraId="2D24D06B" w14:textId="77777777" w:rsidR="00000000" w:rsidRPr="00673D9F" w:rsidRDefault="009B56B9">
      <w:pPr>
        <w:pStyle w:val="FORMATTEXT"/>
        <w:jc w:val="right"/>
      </w:pPr>
    </w:p>
    <w:p w14:paraId="785C7661" w14:textId="77777777" w:rsidR="00000000" w:rsidRPr="00673D9F" w:rsidRDefault="009B56B9">
      <w:pPr>
        <w:pStyle w:val="FORMATTEXT"/>
        <w:ind w:firstLine="568"/>
        <w:jc w:val="both"/>
      </w:pPr>
      <w:r w:rsidRPr="00673D9F">
        <w:t>Настоящий Федеральный</w:t>
      </w:r>
      <w:r w:rsidRPr="00673D9F">
        <w:t xml:space="preserve"> закон определяет статус исключительной экономической зоны Российской Федерации, суверенные права и юрисдикцию Российской Федерации в ее исключительной экономической зоне и их осуществление в соответствии с Конституцией Российской Федерации, общепризнанным</w:t>
      </w:r>
      <w:r w:rsidRPr="00673D9F">
        <w:t>и принципами и нормами международного права и международными договорами Российской Федерации. Вопросы, относящиеся к исключительной экономической зоне Российской Федерации и деятельности в ней, не предусмотренные настоящим Федеральным законом, регулируются</w:t>
      </w:r>
      <w:r w:rsidRPr="00673D9F">
        <w:t xml:space="preserve"> другими федеральными законами, применимыми к исключительной экономической зоне Российской Федерации и деятельности в ней.     </w:t>
      </w:r>
    </w:p>
    <w:p w14:paraId="0E365B75" w14:textId="77777777" w:rsidR="00000000" w:rsidRPr="00673D9F" w:rsidRDefault="009B56B9">
      <w:pPr>
        <w:pStyle w:val="FORMATTEXT"/>
        <w:ind w:firstLine="568"/>
        <w:jc w:val="both"/>
      </w:pPr>
    </w:p>
    <w:p w14:paraId="565F407D" w14:textId="77777777" w:rsidR="00000000" w:rsidRPr="00673D9F" w:rsidRDefault="009B56B9">
      <w:pPr>
        <w:pStyle w:val="FORMATTEXT"/>
      </w:pPr>
      <w:r w:rsidRPr="00673D9F">
        <w:t xml:space="preserve">      </w:t>
      </w:r>
    </w:p>
    <w:p w14:paraId="1F39E2F7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AC4D242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ГЛАВА I. ОБЩИЕ ПОЛОЖЕНИЯ </w:t>
      </w:r>
    </w:p>
    <w:p w14:paraId="3BC2EE1E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035BAF5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1. Определение и границы исключительной экономической зоны Российской Федерации</w:t>
      </w:r>
    </w:p>
    <w:p w14:paraId="68521C79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1. </w:t>
      </w:r>
      <w:r w:rsidRPr="00673D9F">
        <w:t>Исключительная экономическая зона Российской Федерации (далее также - исключительная экономическая зона) - морской район, находящийся за пределами территориального моря Российской Федерации (далее - территориальное море) и прилегающий к нему, с особым прав</w:t>
      </w:r>
      <w:r w:rsidRPr="00673D9F">
        <w:t>овым режимом, установленным настоящим Федеральным законом, международными договорами Российской Федерации и нормами международного права.</w:t>
      </w:r>
    </w:p>
    <w:p w14:paraId="311B3522" w14:textId="77777777" w:rsidR="00000000" w:rsidRPr="00673D9F" w:rsidRDefault="009B56B9">
      <w:pPr>
        <w:pStyle w:val="FORMATTEXT"/>
        <w:ind w:firstLine="568"/>
        <w:jc w:val="both"/>
      </w:pPr>
    </w:p>
    <w:p w14:paraId="7BD237C2" w14:textId="77777777" w:rsidR="00000000" w:rsidRPr="00673D9F" w:rsidRDefault="009B56B9">
      <w:pPr>
        <w:pStyle w:val="FORMATTEXT"/>
        <w:ind w:firstLine="568"/>
        <w:jc w:val="both"/>
      </w:pPr>
      <w:r w:rsidRPr="00673D9F">
        <w:t>Определение исключительной экономической зоны применяется также ко всем островам Российской Федерации, за исключением</w:t>
      </w:r>
      <w:r w:rsidRPr="00673D9F">
        <w:t xml:space="preserve"> скал, которые не пригодны для поддержания жизни человека или для осуществления самостоятельной хозяйственной деятельности.</w:t>
      </w:r>
    </w:p>
    <w:p w14:paraId="4AB20895" w14:textId="77777777" w:rsidR="00000000" w:rsidRPr="00673D9F" w:rsidRDefault="009B56B9">
      <w:pPr>
        <w:pStyle w:val="FORMATTEXT"/>
        <w:ind w:firstLine="568"/>
        <w:jc w:val="both"/>
      </w:pPr>
    </w:p>
    <w:p w14:paraId="2B0026C1" w14:textId="77777777" w:rsidR="00000000" w:rsidRPr="00673D9F" w:rsidRDefault="009B56B9">
      <w:pPr>
        <w:pStyle w:val="FORMATTEXT"/>
        <w:ind w:firstLine="568"/>
        <w:jc w:val="both"/>
      </w:pPr>
      <w:r w:rsidRPr="00673D9F">
        <w:t>2. Внутренней границей исключительной экономической зоны является внешняя граница территориального моря.</w:t>
      </w:r>
    </w:p>
    <w:p w14:paraId="3FDB7FCC" w14:textId="77777777" w:rsidR="00000000" w:rsidRPr="00673D9F" w:rsidRDefault="009B56B9">
      <w:pPr>
        <w:pStyle w:val="FORMATTEXT"/>
        <w:ind w:firstLine="568"/>
        <w:jc w:val="both"/>
      </w:pPr>
    </w:p>
    <w:p w14:paraId="62C28C19" w14:textId="77777777" w:rsidR="00000000" w:rsidRPr="00673D9F" w:rsidRDefault="009B56B9">
      <w:pPr>
        <w:pStyle w:val="FORMATTEXT"/>
        <w:ind w:firstLine="568"/>
        <w:jc w:val="both"/>
      </w:pPr>
      <w:r w:rsidRPr="00673D9F">
        <w:t>3. Внешняя граница исключ</w:t>
      </w:r>
      <w:r w:rsidRPr="00673D9F">
        <w:t xml:space="preserve">ительной экономической зоны находится на расстоянии 200 морских миль от исходных линий, от которых </w:t>
      </w:r>
      <w:proofErr w:type="spellStart"/>
      <w:r w:rsidRPr="00673D9F">
        <w:t>отмеряется</w:t>
      </w:r>
      <w:proofErr w:type="spellEnd"/>
      <w:r w:rsidRPr="00673D9F">
        <w:t xml:space="preserve"> ширина территориального моря, если иное не предусмотрено международными договорами Российской Федерации.</w:t>
      </w:r>
    </w:p>
    <w:p w14:paraId="5C8596DD" w14:textId="77777777" w:rsidR="00000000" w:rsidRPr="00673D9F" w:rsidRDefault="009B56B9">
      <w:pPr>
        <w:pStyle w:val="FORMATTEXT"/>
        <w:ind w:firstLine="568"/>
        <w:jc w:val="both"/>
      </w:pPr>
    </w:p>
    <w:p w14:paraId="0BF978D3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C9CF6A3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2. Делимитация исключительной э</w:t>
      </w:r>
      <w:r w:rsidRPr="00673D9F">
        <w:rPr>
          <w:b/>
          <w:bCs/>
          <w:color w:val="auto"/>
        </w:rPr>
        <w:t>кономической зоны</w:t>
      </w:r>
    </w:p>
    <w:p w14:paraId="2CAED010" w14:textId="77777777" w:rsidR="00000000" w:rsidRPr="00673D9F" w:rsidRDefault="009B56B9">
      <w:pPr>
        <w:pStyle w:val="FORMATTEXT"/>
        <w:ind w:firstLine="568"/>
        <w:jc w:val="both"/>
      </w:pPr>
      <w:r w:rsidRPr="00673D9F">
        <w:t>Делимитация исключительной экономической зоны между Российской Федерацией и государствами, побережья которых противолежат побережью Российской Федерации или являются смежными с побережьем Российской Федерации, осуществляется в соответстви</w:t>
      </w:r>
      <w:r w:rsidRPr="00673D9F">
        <w:t>и с международными договорами Российской Федерации или общепризнанными принципами и нормами международного права.</w:t>
      </w:r>
    </w:p>
    <w:p w14:paraId="4970D199" w14:textId="77777777" w:rsidR="00000000" w:rsidRPr="00673D9F" w:rsidRDefault="009B56B9">
      <w:pPr>
        <w:pStyle w:val="FORMATTEXT"/>
        <w:ind w:firstLine="568"/>
        <w:jc w:val="both"/>
      </w:pPr>
    </w:p>
    <w:p w14:paraId="0825C7FB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C75A327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3. Карты и перечни географических координат</w:t>
      </w:r>
    </w:p>
    <w:p w14:paraId="3800E722" w14:textId="77777777" w:rsidR="00000000" w:rsidRPr="00673D9F" w:rsidRDefault="009B56B9">
      <w:pPr>
        <w:pStyle w:val="FORMATTEXT"/>
        <w:ind w:firstLine="568"/>
        <w:jc w:val="both"/>
      </w:pPr>
      <w:r w:rsidRPr="00673D9F">
        <w:t>1. Линии внешних границ исключительной экономической зоны или заменяющие их, утвержденн</w:t>
      </w:r>
      <w:r w:rsidRPr="00673D9F">
        <w:t xml:space="preserve">ые Правительством Российской Федерации перечни географических координат точек с указанием основных исходных геодезических данных и </w:t>
      </w:r>
      <w:proofErr w:type="spellStart"/>
      <w:r w:rsidRPr="00673D9F">
        <w:t>делимитационные</w:t>
      </w:r>
      <w:proofErr w:type="spellEnd"/>
      <w:r w:rsidRPr="00673D9F">
        <w:t xml:space="preserve"> линии, определенные международными договорами Российской Федерации или на основе общепризнанных принципов и н</w:t>
      </w:r>
      <w:r w:rsidRPr="00673D9F">
        <w:t>орм международного права, указываются на картах установленного масштаба и публикуются в "Извещениях мореплавателям".</w:t>
      </w:r>
    </w:p>
    <w:p w14:paraId="15AFE6A2" w14:textId="77777777" w:rsidR="00000000" w:rsidRPr="00673D9F" w:rsidRDefault="009B56B9">
      <w:pPr>
        <w:pStyle w:val="FORMATTEXT"/>
        <w:ind w:firstLine="568"/>
        <w:jc w:val="both"/>
      </w:pPr>
    </w:p>
    <w:p w14:paraId="182FA22E" w14:textId="77777777" w:rsidR="00000000" w:rsidRPr="00673D9F" w:rsidRDefault="009B56B9">
      <w:pPr>
        <w:pStyle w:val="FORMATTEXT"/>
        <w:ind w:firstLine="568"/>
        <w:jc w:val="both"/>
      </w:pPr>
      <w:r w:rsidRPr="00673D9F">
        <w:t>2. Формирование банка данных о внешней границе исключительной экономической зоны осуществляется федеральным органом исполнительной власти,</w:t>
      </w:r>
      <w:r w:rsidRPr="00673D9F">
        <w:t xml:space="preserve"> специально уполномоченным на то Правительством Российской Федерации.</w:t>
      </w:r>
    </w:p>
    <w:p w14:paraId="766D8391" w14:textId="77777777" w:rsidR="00000000" w:rsidRPr="00673D9F" w:rsidRDefault="009B56B9">
      <w:pPr>
        <w:pStyle w:val="FORMATTEXT"/>
        <w:ind w:firstLine="568"/>
        <w:jc w:val="both"/>
      </w:pPr>
    </w:p>
    <w:p w14:paraId="625D4F1B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0B09B59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4. Основные понятия</w:t>
      </w:r>
    </w:p>
    <w:p w14:paraId="02446553" w14:textId="77777777" w:rsidR="00000000" w:rsidRPr="00673D9F" w:rsidRDefault="009B56B9">
      <w:pPr>
        <w:pStyle w:val="FORMATTEXT"/>
        <w:ind w:firstLine="568"/>
        <w:jc w:val="both"/>
      </w:pPr>
      <w:r w:rsidRPr="00673D9F">
        <w:t>1. В целях настоящего Федерального закона применяются следующие основные понятия:</w:t>
      </w:r>
    </w:p>
    <w:p w14:paraId="14EFD947" w14:textId="77777777" w:rsidR="00000000" w:rsidRPr="00673D9F" w:rsidRDefault="009B56B9">
      <w:pPr>
        <w:pStyle w:val="FORMATTEXT"/>
        <w:ind w:firstLine="568"/>
        <w:jc w:val="both"/>
      </w:pPr>
    </w:p>
    <w:p w14:paraId="506F2E25" w14:textId="77777777" w:rsidR="00000000" w:rsidRPr="00673D9F" w:rsidRDefault="009B56B9">
      <w:pPr>
        <w:pStyle w:val="FORMATTEXT"/>
        <w:ind w:firstLine="568"/>
        <w:jc w:val="both"/>
      </w:pPr>
      <w:r w:rsidRPr="00673D9F">
        <w:t>природные ресурсы исключительной экономической зоны - водные биологически</w:t>
      </w:r>
      <w:r w:rsidRPr="00673D9F">
        <w:t>е ресурсы и неживые ресурсы, находящиеся в водах, покрывающих морское дно, на морском дне и в его недрах (абзац в редакции, введенной в действие с 7 февраля 2007 года Федеральным законом от 4 ноября 2006 года N 188-ФЗ, - см. предыдущую редакцию);</w:t>
      </w:r>
    </w:p>
    <w:p w14:paraId="544A1882" w14:textId="77777777" w:rsidR="00000000" w:rsidRPr="00673D9F" w:rsidRDefault="009B56B9">
      <w:pPr>
        <w:pStyle w:val="FORMATTEXT"/>
        <w:ind w:firstLine="568"/>
        <w:jc w:val="both"/>
      </w:pPr>
    </w:p>
    <w:p w14:paraId="399B0F9D" w14:textId="77777777" w:rsidR="00000000" w:rsidRPr="00673D9F" w:rsidRDefault="009B56B9">
      <w:pPr>
        <w:pStyle w:val="FORMATTEXT"/>
        <w:ind w:firstLine="568"/>
        <w:jc w:val="both"/>
      </w:pPr>
      <w:r w:rsidRPr="00673D9F">
        <w:t>водные б</w:t>
      </w:r>
      <w:r w:rsidRPr="00673D9F">
        <w:t>иологические ресурсы (живые ресурсы) исключительной экономической зоны (далее - водные биоресурсы) - рыбы, водные беспозвоночные, водные млекопитающие, водоросли, другие водные животные и растения, находящиеся в состоянии естественной свободы, за исключени</w:t>
      </w:r>
      <w:r w:rsidRPr="00673D9F">
        <w:t>ем живых организмов "сидячих видов" морского дна и его недр, использование которых регулируется Федеральным законом от 30 ноября 1995 года N 187-ФЗ "О континентальном шельфе Российской Федерации" (абзац в редакции, введенной в действие с 7 февраля 2007 год</w:t>
      </w:r>
      <w:r w:rsidRPr="00673D9F">
        <w:t>а Федеральным законом от 4 ноября 2006 года N 188-ФЗ, - см. предыдущую редакцию);</w:t>
      </w:r>
    </w:p>
    <w:p w14:paraId="0CB2D274" w14:textId="77777777" w:rsidR="00000000" w:rsidRPr="00673D9F" w:rsidRDefault="009B56B9">
      <w:pPr>
        <w:pStyle w:val="FORMATTEXT"/>
        <w:ind w:firstLine="568"/>
        <w:jc w:val="both"/>
      </w:pPr>
    </w:p>
    <w:p w14:paraId="43406C81" w14:textId="77777777" w:rsidR="00000000" w:rsidRPr="00673D9F" w:rsidRDefault="009B56B9">
      <w:pPr>
        <w:pStyle w:val="FORMATTEXT"/>
        <w:ind w:firstLine="568"/>
        <w:jc w:val="both"/>
      </w:pPr>
      <w:r w:rsidRPr="00673D9F">
        <w:t>неживые ресурсы исключительной экономической зоны (далее также - неживые ресурсы) - минеральные ресурсы вод, покрывающих морское дно, включая содержащиеся в морской воде хим</w:t>
      </w:r>
      <w:r w:rsidRPr="00673D9F">
        <w:t>ические элементы и их соединения, энергия приливов, течений и ветра, другие возможные виды неживых ресурсов;</w:t>
      </w:r>
    </w:p>
    <w:p w14:paraId="198F6BD4" w14:textId="77777777" w:rsidR="00000000" w:rsidRPr="00673D9F" w:rsidRDefault="009B56B9">
      <w:pPr>
        <w:pStyle w:val="FORMATTEXT"/>
        <w:ind w:firstLine="568"/>
        <w:jc w:val="both"/>
      </w:pPr>
    </w:p>
    <w:p w14:paraId="2E286B20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утратил силу с 9 января 2010 года - Федеральный закон от 27 декабря 2009 года N 364-ФЗ - см. предыдущую редакцию;</w:t>
      </w:r>
    </w:p>
    <w:p w14:paraId="5FA26C8F" w14:textId="77777777" w:rsidR="00000000" w:rsidRPr="00673D9F" w:rsidRDefault="009B56B9">
      <w:pPr>
        <w:pStyle w:val="FORMATTEXT"/>
        <w:ind w:firstLine="568"/>
        <w:jc w:val="both"/>
      </w:pPr>
    </w:p>
    <w:p w14:paraId="752BA428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утратил силу с 9 ян</w:t>
      </w:r>
      <w:r w:rsidRPr="00673D9F">
        <w:t>варя 2010 года - Федеральный закон от 27 декабря 2009 года N 364-ФЗ - см. предыдущую редакцию;</w:t>
      </w:r>
    </w:p>
    <w:p w14:paraId="26457630" w14:textId="77777777" w:rsidR="00000000" w:rsidRPr="00673D9F" w:rsidRDefault="009B56B9">
      <w:pPr>
        <w:pStyle w:val="FORMATTEXT"/>
        <w:ind w:firstLine="568"/>
        <w:jc w:val="both"/>
      </w:pPr>
    </w:p>
    <w:p w14:paraId="51D3D964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утратил силу с 9 января 2010 года - Федеральный закон от 27 декабря 2009 года N 364-ФЗ - см. предыдущую редакцию;</w:t>
      </w:r>
    </w:p>
    <w:p w14:paraId="4747B5E2" w14:textId="77777777" w:rsidR="00000000" w:rsidRPr="00673D9F" w:rsidRDefault="009B56B9">
      <w:pPr>
        <w:pStyle w:val="FORMATTEXT"/>
        <w:ind w:firstLine="568"/>
        <w:jc w:val="both"/>
      </w:pPr>
    </w:p>
    <w:p w14:paraId="25196FCD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утратил силу с 9 января 2010 года</w:t>
      </w:r>
      <w:r w:rsidRPr="00673D9F">
        <w:t xml:space="preserve"> - Федеральный закон от 27 декабря 2009 года N 364-ФЗ - см. предыдущую редакцию;</w:t>
      </w:r>
    </w:p>
    <w:p w14:paraId="5BE2D700" w14:textId="77777777" w:rsidR="00000000" w:rsidRPr="00673D9F" w:rsidRDefault="009B56B9">
      <w:pPr>
        <w:pStyle w:val="FORMATTEXT"/>
        <w:ind w:firstLine="568"/>
        <w:jc w:val="both"/>
      </w:pPr>
    </w:p>
    <w:p w14:paraId="285EF870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утратил силу с 9 января 2010 года - Федеральный закон от 27 декабря 2009 года N 364-ФЗ - см. предыдущую редакцию;</w:t>
      </w:r>
    </w:p>
    <w:p w14:paraId="5E6DA791" w14:textId="77777777" w:rsidR="00000000" w:rsidRPr="00673D9F" w:rsidRDefault="009B56B9">
      <w:pPr>
        <w:pStyle w:val="FORMATTEXT"/>
        <w:ind w:firstLine="568"/>
        <w:jc w:val="both"/>
      </w:pPr>
    </w:p>
    <w:p w14:paraId="2FC25F70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утратил силу с 7 февраля 2007 года - Федеральны</w:t>
      </w:r>
      <w:r w:rsidRPr="00673D9F">
        <w:t>й закон от 4 ноября 2006 года N 188-ФЗ - см. предыдущую редакцию;</w:t>
      </w:r>
    </w:p>
    <w:p w14:paraId="4ED40588" w14:textId="77777777" w:rsidR="00000000" w:rsidRPr="00673D9F" w:rsidRDefault="009B56B9">
      <w:pPr>
        <w:pStyle w:val="FORMATTEXT"/>
        <w:ind w:firstLine="568"/>
        <w:jc w:val="both"/>
      </w:pPr>
    </w:p>
    <w:p w14:paraId="36E514F0" w14:textId="77777777" w:rsidR="00000000" w:rsidRPr="00673D9F" w:rsidRDefault="009B56B9">
      <w:pPr>
        <w:pStyle w:val="FORMATTEXT"/>
        <w:ind w:firstLine="568"/>
        <w:jc w:val="both"/>
      </w:pPr>
      <w:r w:rsidRPr="00673D9F">
        <w:t>морские научные исследования в исключительной экономической зоне (далее - морские научные исследования) - фундаментальные или прикладные исследования и проводимые для этих исследований экс</w:t>
      </w:r>
      <w:r w:rsidRPr="00673D9F">
        <w:t>периментальные работы, направленные на получение знаний по всем аспектам природных процессов, происходящих на морском дне и в его недрах, в водной толще и атмосфере (абзац в редакции, введенной в действие с 26 апреля 2003 года Федеральным законом от 22 апр</w:t>
      </w:r>
      <w:r w:rsidRPr="00673D9F">
        <w:t>еля 2003 года N 48-ФЗ, - см. предыдущую редакцию);</w:t>
      </w:r>
    </w:p>
    <w:p w14:paraId="0D610F8F" w14:textId="77777777" w:rsidR="00000000" w:rsidRPr="00673D9F" w:rsidRDefault="009B56B9">
      <w:pPr>
        <w:pStyle w:val="FORMATTEXT"/>
        <w:ind w:firstLine="568"/>
        <w:jc w:val="both"/>
      </w:pPr>
    </w:p>
    <w:p w14:paraId="5F9EA8A7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морские ресурсные исследования в исключительной экономической зоне (далее - морские ресурсные исследования) - прикладные научно-исследовательские работы, направленные на разведку, разработку и сохранение </w:t>
      </w:r>
      <w:r w:rsidRPr="00673D9F">
        <w:t>природных ресурсов исключительной экономической зоны (абзац в редакции, введенной в действие с 9 января 2010 года Федеральным законом от 27 декабря 2009 года N 364-ФЗ, - см. предыдущую редакцию);</w:t>
      </w:r>
    </w:p>
    <w:p w14:paraId="64B90859" w14:textId="77777777" w:rsidR="00000000" w:rsidRPr="00673D9F" w:rsidRDefault="009B56B9">
      <w:pPr>
        <w:pStyle w:val="FORMATTEXT"/>
        <w:ind w:firstLine="568"/>
        <w:jc w:val="both"/>
      </w:pPr>
    </w:p>
    <w:p w14:paraId="29823DF0" w14:textId="77777777" w:rsidR="00000000" w:rsidRPr="00673D9F" w:rsidRDefault="009B56B9">
      <w:pPr>
        <w:pStyle w:val="FORMATTEXT"/>
        <w:ind w:firstLine="568"/>
        <w:jc w:val="both"/>
      </w:pPr>
      <w:r w:rsidRPr="00673D9F">
        <w:t>вредное вещество - вещество, которое при попадании в морску</w:t>
      </w:r>
      <w:r w:rsidRPr="00673D9F">
        <w:t>ю среду способно создать опасность для здоровья людей, нанести ущерб окружающей среде, в том числе морской среде и природным ресурсам исключительной экономической зоны, ухудшить условия отдыха или помешать другим видам правомерного использования моря, а та</w:t>
      </w:r>
      <w:r w:rsidRPr="00673D9F">
        <w:t xml:space="preserve">кже вещество, подлежащее контролю в соответствии с международными договорами Российской Федерации (абзац в редакции, введенной в действие с 7 февраля 2007 года Федеральным законом от 4 ноября 2006 года N 188-ФЗ; в редакции, введенной в действие с 9 января </w:t>
      </w:r>
      <w:r w:rsidRPr="00673D9F">
        <w:t>2010 года Федеральным законом от 27 декабря 2009 года N 364-ФЗ, - см. предыдущую редакцию);</w:t>
      </w:r>
    </w:p>
    <w:p w14:paraId="048EE07B" w14:textId="77777777" w:rsidR="00000000" w:rsidRPr="00673D9F" w:rsidRDefault="009B56B9">
      <w:pPr>
        <w:pStyle w:val="FORMATTEXT"/>
        <w:ind w:firstLine="568"/>
        <w:jc w:val="both"/>
      </w:pPr>
    </w:p>
    <w:p w14:paraId="78467C50" w14:textId="77777777" w:rsidR="00000000" w:rsidRPr="00673D9F" w:rsidRDefault="009B56B9">
      <w:pPr>
        <w:pStyle w:val="FORMATTEXT"/>
        <w:ind w:firstLine="568"/>
        <w:jc w:val="both"/>
      </w:pPr>
      <w:r w:rsidRPr="00673D9F">
        <w:t>сброс вредных веществ или стоков, содержащих такие вещества (далее - сброс вредных веществ), - любой сброс с судов и иных плавучих средств (далее - суда), летатель</w:t>
      </w:r>
      <w:r w:rsidRPr="00673D9F">
        <w:t>ных аппаратов, искусственных островов, установок и сооружений, какими бы причинами он ни вызывался, включая любые утечку, удаление, разлив, протечку, откачку, выделение или опорожнение; сброс вредных веществ не включает выброс вредных веществ, происходящий</w:t>
      </w:r>
      <w:r w:rsidRPr="00673D9F">
        <w:t xml:space="preserve"> непосредственно вследствие разведки, разработки и связанных с ними процессов обработки в море минеральных ресурсов континентального шельфа Российской Федерации, а также сброс вредных веществ для проведения правомерных научных исследований в целях борьбы с</w:t>
      </w:r>
      <w:r w:rsidRPr="00673D9F">
        <w:t xml:space="preserve"> загрязнением или контроля над ним;</w:t>
      </w:r>
    </w:p>
    <w:p w14:paraId="431BFAA7" w14:textId="77777777" w:rsidR="00000000" w:rsidRPr="00673D9F" w:rsidRDefault="009B56B9">
      <w:pPr>
        <w:pStyle w:val="FORMATTEXT"/>
        <w:ind w:firstLine="568"/>
        <w:jc w:val="both"/>
      </w:pPr>
    </w:p>
    <w:p w14:paraId="236BC098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загрязнение морской среды - привнесение человеком прямо или косвенно веществ или энергии </w:t>
      </w:r>
      <w:r w:rsidRPr="00673D9F">
        <w:lastRenderedPageBreak/>
        <w:t>в морскую среду, которое приводит или может привести к таким пагубным последствиям, как нанесение вреда водным биоресурсам и жизни</w:t>
      </w:r>
      <w:r w:rsidRPr="00673D9F">
        <w:t xml:space="preserve"> в море, создание опасности для здоровья человека, создание помех для деятельности на море, в том числе для рыболовства и других правомерных видов использования моря, снижение качества используемой морской воды и ухудшение условий отдыха (абзац в редакции,</w:t>
      </w:r>
      <w:r w:rsidRPr="00673D9F">
        <w:t xml:space="preserve"> введенной в действие с 7 февраля 2007 года Федеральным законом от 4 ноября 2006 года N 188-ФЗ, - см. предыдущую редакцию);</w:t>
      </w:r>
    </w:p>
    <w:p w14:paraId="77C85E95" w14:textId="77777777" w:rsidR="00000000" w:rsidRPr="00673D9F" w:rsidRDefault="009B56B9">
      <w:pPr>
        <w:pStyle w:val="FORMATTEXT"/>
        <w:ind w:firstLine="568"/>
        <w:jc w:val="both"/>
      </w:pPr>
    </w:p>
    <w:p w14:paraId="5CE17263" w14:textId="77777777" w:rsidR="00000000" w:rsidRPr="00673D9F" w:rsidRDefault="009B56B9">
      <w:pPr>
        <w:pStyle w:val="FORMATTEXT"/>
        <w:ind w:firstLine="568"/>
        <w:jc w:val="both"/>
      </w:pPr>
      <w:r w:rsidRPr="00673D9F">
        <w:t>захоронение - любое преднамеренное удаление отходов или других материалов с судов, летательных аппаратов, искусственных островов, у</w:t>
      </w:r>
      <w:r w:rsidRPr="00673D9F">
        <w:t>становок и сооружений, а также любое преднамеренное уничтожение судов, летательных аппаратов, искусственных островов, установок и сооружений; захоронением не считается удаление отходов или других материалов, присущих или являющихся результатом нормальной э</w:t>
      </w:r>
      <w:r w:rsidRPr="00673D9F">
        <w:t>ксплуатации судов, летательных аппаратов, искусственных островов, установок и сооружений, за исключением отходов или других материалов, транспортируемых судами, летательными аппаратами, установками и сооружениями, которые эксплуатируются в целях удаления у</w:t>
      </w:r>
      <w:r w:rsidRPr="00673D9F">
        <w:t>казанных материалов, или подвозимых к таким судам, летательным аппаратам, искусственным островам, установкам и сооружениям, а также за исключением тех, что являются результатом обработки таких отходов или других материалов на таких судах, летательных аппар</w:t>
      </w:r>
      <w:r w:rsidRPr="00673D9F">
        <w:t>атах, искусственных островах, установках и сооружениях; помещение материалов для иных целей, чем их простое удаление, при условии, что это не противоречит целям настоящего Федерального закона и международным договорам Российской Федерации;</w:t>
      </w:r>
    </w:p>
    <w:p w14:paraId="4FEE2E55" w14:textId="77777777" w:rsidR="00000000" w:rsidRPr="00673D9F" w:rsidRDefault="009B56B9">
      <w:pPr>
        <w:pStyle w:val="FORMATTEXT"/>
        <w:ind w:firstLine="568"/>
        <w:jc w:val="both"/>
      </w:pPr>
    </w:p>
    <w:p w14:paraId="7F746212" w14:textId="77777777" w:rsidR="00000000" w:rsidRPr="00673D9F" w:rsidRDefault="009B56B9">
      <w:pPr>
        <w:pStyle w:val="FORMATTEXT"/>
        <w:ind w:firstLine="568"/>
        <w:jc w:val="both"/>
      </w:pPr>
      <w:r w:rsidRPr="00673D9F">
        <w:t>искусственные о</w:t>
      </w:r>
      <w:r w:rsidRPr="00673D9F">
        <w:t>строва - стационарно закрепленные в соответствии с проектной документацией на их создание по месту расположения в исключительной экономической зоне Российской Федерации объекты (искусственно сооруженные конструкции), имеющие намывное, насыпное, свайное и (</w:t>
      </w:r>
      <w:r w:rsidRPr="00673D9F">
        <w:t xml:space="preserve">или) иные </w:t>
      </w:r>
      <w:proofErr w:type="spellStart"/>
      <w:r w:rsidRPr="00673D9F">
        <w:t>неплавучие</w:t>
      </w:r>
      <w:proofErr w:type="spellEnd"/>
      <w:r w:rsidRPr="00673D9F">
        <w:t xml:space="preserve"> опорные основания, выступающие над поверхностью воды при максимальном приливе; </w:t>
      </w:r>
    </w:p>
    <w:p w14:paraId="2EE33BA9" w14:textId="77777777" w:rsidR="00000000" w:rsidRPr="00673D9F" w:rsidRDefault="009B56B9">
      <w:pPr>
        <w:pStyle w:val="FORMATTEXT"/>
        <w:ind w:firstLine="568"/>
        <w:jc w:val="both"/>
      </w:pPr>
      <w:r w:rsidRPr="00673D9F">
        <w:t>(Абзац дополнительно включен с 4 февраля 2014 года Федеральным законом от 3 февраля 2014 года N 15-ФЗ)</w:t>
      </w:r>
    </w:p>
    <w:p w14:paraId="5E748441" w14:textId="77777777" w:rsidR="00000000" w:rsidRPr="00673D9F" w:rsidRDefault="009B56B9">
      <w:pPr>
        <w:pStyle w:val="FORMATTEXT"/>
        <w:ind w:firstLine="568"/>
        <w:jc w:val="both"/>
      </w:pPr>
    </w:p>
    <w:p w14:paraId="3702A4DB" w14:textId="77777777" w:rsidR="00000000" w:rsidRPr="00673D9F" w:rsidRDefault="009B56B9">
      <w:pPr>
        <w:pStyle w:val="FORMATTEXT"/>
        <w:ind w:firstLine="568"/>
        <w:jc w:val="both"/>
      </w:pPr>
      <w:r w:rsidRPr="00673D9F">
        <w:t>установки, сооружения - гибко или стационарно закре</w:t>
      </w:r>
      <w:r w:rsidRPr="00673D9F">
        <w:t>пленные в соответствии с проектной документацией на их создание по месту расположения в исключительной экономической зоне Российской Федерации стационарные и плавучие (подвижные) буровые установки (платформы), морские плавучие (передвижные) платформы, морс</w:t>
      </w:r>
      <w:r w:rsidRPr="00673D9F">
        <w:t xml:space="preserve">кие стационарные платформы и другие объекты, а также подводные сооружения (включая скважины). </w:t>
      </w:r>
    </w:p>
    <w:p w14:paraId="7B7B26F8" w14:textId="77777777" w:rsidR="00000000" w:rsidRPr="00673D9F" w:rsidRDefault="009B56B9">
      <w:pPr>
        <w:pStyle w:val="FORMATTEXT"/>
        <w:ind w:firstLine="568"/>
        <w:jc w:val="both"/>
      </w:pPr>
      <w:r w:rsidRPr="00673D9F">
        <w:t>(Абзац дополнительно включен с 4 февраля 2014 года Федеральным законом от 3 февраля 2014 года N 15-ФЗ)</w:t>
      </w:r>
    </w:p>
    <w:p w14:paraId="3E92E7E3" w14:textId="77777777" w:rsidR="00000000" w:rsidRPr="00673D9F" w:rsidRDefault="009B56B9">
      <w:pPr>
        <w:pStyle w:val="FORMATTEXT"/>
        <w:ind w:firstLine="568"/>
        <w:jc w:val="both"/>
      </w:pPr>
    </w:p>
    <w:p w14:paraId="24D6C99B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Пункт утратил силу с 9 января 2010 года - Федеральный </w:t>
      </w:r>
      <w:r w:rsidRPr="00673D9F">
        <w:t>закон от 27 декабря 2009 года N 364-ФЗ. - См. предыдущую редакцию.</w:t>
      </w:r>
    </w:p>
    <w:p w14:paraId="5F01067D" w14:textId="77777777" w:rsidR="00000000" w:rsidRPr="00673D9F" w:rsidRDefault="009B56B9">
      <w:pPr>
        <w:pStyle w:val="FORMATTEXT"/>
        <w:ind w:firstLine="568"/>
        <w:jc w:val="both"/>
      </w:pPr>
    </w:p>
    <w:p w14:paraId="4562D8AE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C1F5AEE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5. Права Российской Федерации в исключительной экономической зоне</w:t>
      </w:r>
    </w:p>
    <w:p w14:paraId="59F066DA" w14:textId="77777777" w:rsidR="00000000" w:rsidRPr="00673D9F" w:rsidRDefault="009B56B9">
      <w:pPr>
        <w:pStyle w:val="FORMATTEXT"/>
        <w:ind w:firstLine="568"/>
        <w:jc w:val="both"/>
      </w:pPr>
      <w:r w:rsidRPr="00673D9F">
        <w:t>1. Российская Федерация в исключительной экономической зоне осуществляет:</w:t>
      </w:r>
    </w:p>
    <w:p w14:paraId="76A6A5EA" w14:textId="77777777" w:rsidR="00000000" w:rsidRPr="00673D9F" w:rsidRDefault="009B56B9">
      <w:pPr>
        <w:pStyle w:val="FORMATTEXT"/>
        <w:ind w:firstLine="568"/>
        <w:jc w:val="both"/>
      </w:pPr>
    </w:p>
    <w:p w14:paraId="7237F159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1) суверенные права в целях разведки, </w:t>
      </w:r>
      <w:r w:rsidRPr="00673D9F">
        <w:t>разработки и сохранения водных биоресурсов и неживых ресурсов и управления такими ресурсами, а также в отношении других видов деятельности по экономической разведке и разработке исключительной экономической зоны (подпункт в редакции, введенной в действие с</w:t>
      </w:r>
      <w:r w:rsidRPr="00673D9F">
        <w:t xml:space="preserve"> 7 февраля 2007 года Федеральным законом от 4 ноября 2006 года N 188-ФЗ; в редакции, введенной в действие с 9 декабря 2008 года Федеральным законом от 3 декабря 2008 года N 250-ФЗ; в редакции, введенной в действие с 9 января 2010 года Федеральным законом о</w:t>
      </w:r>
      <w:r w:rsidRPr="00673D9F">
        <w:t>т 27 декабря 2009 года N 364-ФЗ, - см. предыдущую редакцию);</w:t>
      </w:r>
    </w:p>
    <w:p w14:paraId="6732E089" w14:textId="77777777" w:rsidR="00000000" w:rsidRPr="00673D9F" w:rsidRDefault="009B56B9">
      <w:pPr>
        <w:pStyle w:val="FORMATTEXT"/>
        <w:ind w:firstLine="568"/>
        <w:jc w:val="both"/>
      </w:pPr>
    </w:p>
    <w:p w14:paraId="25DCD5B1" w14:textId="77777777" w:rsidR="00000000" w:rsidRPr="00673D9F" w:rsidRDefault="009B56B9">
      <w:pPr>
        <w:pStyle w:val="FORMATTEXT"/>
        <w:ind w:firstLine="568"/>
        <w:jc w:val="both"/>
      </w:pPr>
      <w:r w:rsidRPr="00673D9F">
        <w:t>2) суверенные права в целях разведки морского дна и его недр и разработки минеральных и других неживых ресурсов, а также разработки водных биоресурсов, относящихся к "сидячим видам" морского дна</w:t>
      </w:r>
      <w:r w:rsidRPr="00673D9F">
        <w:t xml:space="preserve"> и его недр. Геологическое изучение, поиск, разведка и разработка минеральных и других неживых ресурсов морского дна и его недр, а также разработка водных биоресурсов, относящихся к "сидячим видам", производятся в соответствии с Законом Российской Федераци</w:t>
      </w:r>
      <w:r w:rsidRPr="00673D9F">
        <w:t>и "О недрах", Федеральным законом от 20 декабря 2004 года N 166-ФЗ "О рыболовстве и сохранении водных биологических ресурсов" (далее - Федеральный закон "О рыболовстве и сохранении водных биологических ресурсов"), Федеральным законом "О континентальном шел</w:t>
      </w:r>
      <w:r w:rsidRPr="00673D9F">
        <w:t xml:space="preserve">ьфе Российской Федерации", другими федеральными законами, применимыми к исключительной экономической зоне и деятельности в ней (подпункт в редакции, введенной в действие с 7 февраля 2007 года Федеральным законом от 4 ноября 2006 года N 188-ФЗ; в редакции, </w:t>
      </w:r>
      <w:r w:rsidRPr="00673D9F">
        <w:t>введенной в действие с 9 января 2010 года Федеральным законом от 27 декабря 2009 года N 364-ФЗ, - см. предыдущую редакцию);</w:t>
      </w:r>
    </w:p>
    <w:p w14:paraId="23FEACB0" w14:textId="77777777" w:rsidR="00000000" w:rsidRPr="00673D9F" w:rsidRDefault="009B56B9">
      <w:pPr>
        <w:pStyle w:val="FORMATTEXT"/>
        <w:ind w:firstLine="568"/>
        <w:jc w:val="both"/>
      </w:pPr>
    </w:p>
    <w:p w14:paraId="7C33970D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3) исключительное право разрешать и регулировать буровые работы на морском дне и в его недрах для любых целей. Буровые работы для </w:t>
      </w:r>
      <w:r w:rsidRPr="00673D9F">
        <w:t>любых целей осуществляются в соответствии с Федеральным законом "О континентальном шельфе Российской Федерации";</w:t>
      </w:r>
    </w:p>
    <w:p w14:paraId="6236D9FD" w14:textId="77777777" w:rsidR="00000000" w:rsidRPr="00673D9F" w:rsidRDefault="009B56B9">
      <w:pPr>
        <w:pStyle w:val="FORMATTEXT"/>
        <w:ind w:firstLine="568"/>
        <w:jc w:val="both"/>
      </w:pPr>
    </w:p>
    <w:p w14:paraId="6D5599F2" w14:textId="77777777" w:rsidR="00000000" w:rsidRPr="00673D9F" w:rsidRDefault="009B56B9">
      <w:pPr>
        <w:pStyle w:val="FORMATTEXT"/>
        <w:ind w:firstLine="568"/>
        <w:jc w:val="both"/>
      </w:pPr>
      <w:r w:rsidRPr="00673D9F">
        <w:t>4) исключительное право сооружать, а также разрешать и регулировать создание, эксплуатацию и использование искусственных островов, установок и</w:t>
      </w:r>
      <w:r w:rsidRPr="00673D9F">
        <w:t xml:space="preserve"> сооружений. Российская Федерация осуществляет юрисдикцию над такими искусственными островами, установками и сооружениями, в том числе юрисдикцию в отношении таможенных, фискальных, санитарных и иммиграционных законов и правил, а также законов и правил, ка</w:t>
      </w:r>
      <w:r w:rsidRPr="00673D9F">
        <w:t>сающихся безопасности. Создание, эксплуатация и использование искусственных островов, установок и сооружений в исключительной экономической зоне осуществляются в соответствии с Федеральным законом "О континентальном шельфе Российской Федерации";</w:t>
      </w:r>
    </w:p>
    <w:p w14:paraId="07FFCD5B" w14:textId="77777777" w:rsidR="00000000" w:rsidRPr="00673D9F" w:rsidRDefault="009B56B9">
      <w:pPr>
        <w:pStyle w:val="FORMATTEXT"/>
        <w:ind w:firstLine="568"/>
        <w:jc w:val="both"/>
      </w:pPr>
    </w:p>
    <w:p w14:paraId="7B75DA05" w14:textId="77777777" w:rsidR="00000000" w:rsidRPr="00673D9F" w:rsidRDefault="009B56B9">
      <w:pPr>
        <w:pStyle w:val="FORMATTEXT"/>
        <w:ind w:firstLine="568"/>
        <w:jc w:val="both"/>
      </w:pPr>
      <w:r w:rsidRPr="00673D9F">
        <w:t>5) юрисди</w:t>
      </w:r>
      <w:r w:rsidRPr="00673D9F">
        <w:t>кцию в отношении:</w:t>
      </w:r>
    </w:p>
    <w:p w14:paraId="7339FA55" w14:textId="77777777" w:rsidR="00000000" w:rsidRPr="00673D9F" w:rsidRDefault="009B56B9">
      <w:pPr>
        <w:pStyle w:val="FORMATTEXT"/>
        <w:ind w:firstLine="568"/>
        <w:jc w:val="both"/>
      </w:pPr>
    </w:p>
    <w:p w14:paraId="12458D49" w14:textId="77777777" w:rsidR="00000000" w:rsidRPr="00673D9F" w:rsidRDefault="009B56B9">
      <w:pPr>
        <w:pStyle w:val="FORMATTEXT"/>
        <w:ind w:firstLine="568"/>
        <w:jc w:val="both"/>
      </w:pPr>
      <w:r w:rsidRPr="00673D9F">
        <w:t>морских научных исследований;</w:t>
      </w:r>
    </w:p>
    <w:p w14:paraId="1149ED7C" w14:textId="77777777" w:rsidR="00000000" w:rsidRPr="00673D9F" w:rsidRDefault="009B56B9">
      <w:pPr>
        <w:pStyle w:val="FORMATTEXT"/>
        <w:ind w:firstLine="568"/>
        <w:jc w:val="both"/>
      </w:pPr>
    </w:p>
    <w:p w14:paraId="5C2857DB" w14:textId="77777777" w:rsidR="00000000" w:rsidRPr="00673D9F" w:rsidRDefault="009B56B9">
      <w:pPr>
        <w:pStyle w:val="FORMATTEXT"/>
        <w:ind w:firstLine="568"/>
        <w:jc w:val="both"/>
      </w:pPr>
      <w:r w:rsidRPr="00673D9F">
        <w:t>защиты и сохранения морской среды от загрязнения из всех источников;</w:t>
      </w:r>
    </w:p>
    <w:p w14:paraId="12BF540A" w14:textId="77777777" w:rsidR="00000000" w:rsidRPr="00673D9F" w:rsidRDefault="009B56B9">
      <w:pPr>
        <w:pStyle w:val="FORMATTEXT"/>
        <w:ind w:firstLine="568"/>
        <w:jc w:val="both"/>
      </w:pPr>
    </w:p>
    <w:p w14:paraId="5107B130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прокладки и эксплуатации подводных кабелей и трубопроводов Российской Федерации. Прокладка подводных кабелей и трубопроводов Российской </w:t>
      </w:r>
      <w:r w:rsidRPr="00673D9F">
        <w:t>Федерации, а также прокладка подводных кабелей и трубопроводов иностранных государств в исключительной экономической зоне осуществляются в соответствии с Федеральным законом "О континентальном шельфе Российской Федерации";</w:t>
      </w:r>
    </w:p>
    <w:p w14:paraId="2F256910" w14:textId="77777777" w:rsidR="00000000" w:rsidRPr="00673D9F" w:rsidRDefault="009B56B9">
      <w:pPr>
        <w:pStyle w:val="FORMATTEXT"/>
        <w:ind w:firstLine="568"/>
        <w:jc w:val="both"/>
      </w:pPr>
    </w:p>
    <w:p w14:paraId="493C507F" w14:textId="77777777" w:rsidR="00000000" w:rsidRPr="00673D9F" w:rsidRDefault="009B56B9">
      <w:pPr>
        <w:pStyle w:val="FORMATTEXT"/>
        <w:ind w:firstLine="568"/>
        <w:jc w:val="both"/>
      </w:pPr>
      <w:r w:rsidRPr="00673D9F">
        <w:t>6) другие права и обязанности, п</w:t>
      </w:r>
      <w:r w:rsidRPr="00673D9F">
        <w:t>редусмотренные международными договорами Российской Федерации.</w:t>
      </w:r>
    </w:p>
    <w:p w14:paraId="29E8EF21" w14:textId="77777777" w:rsidR="00000000" w:rsidRPr="00673D9F" w:rsidRDefault="009B56B9">
      <w:pPr>
        <w:pStyle w:val="FORMATTEXT"/>
        <w:ind w:firstLine="568"/>
        <w:jc w:val="both"/>
      </w:pPr>
    </w:p>
    <w:p w14:paraId="682A9A68" w14:textId="77777777" w:rsidR="00000000" w:rsidRPr="00673D9F" w:rsidRDefault="009B56B9">
      <w:pPr>
        <w:pStyle w:val="FORMATTEXT"/>
        <w:ind w:firstLine="568"/>
        <w:jc w:val="both"/>
      </w:pPr>
      <w:r w:rsidRPr="00673D9F">
        <w:t>2. Российская Федерация осуществляет суверенные права и юрисдикцию в исключительной экономической зоне, руководствуясь экономическими, торговыми, научными и иными интересами, в порядке, опреде</w:t>
      </w:r>
      <w:r w:rsidRPr="00673D9F">
        <w:t>ляемом настоящим Федеральным законом и международными договорами Российской Федерации.</w:t>
      </w:r>
    </w:p>
    <w:p w14:paraId="45726451" w14:textId="77777777" w:rsidR="00000000" w:rsidRPr="00673D9F" w:rsidRDefault="009B56B9">
      <w:pPr>
        <w:pStyle w:val="FORMATTEXT"/>
        <w:ind w:firstLine="568"/>
        <w:jc w:val="both"/>
      </w:pPr>
    </w:p>
    <w:p w14:paraId="507F5DC7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3. Российская Федерация, осуществляя суверенные права и юрисдикцию в исключительной экономической зоне, не препятствует осуществлению судоходства, полетов, иных прав и </w:t>
      </w:r>
      <w:r w:rsidRPr="00673D9F">
        <w:t>свобод других государств, признаваемых в соответствии с общепризнанными принципами и нормами международного права.</w:t>
      </w:r>
    </w:p>
    <w:p w14:paraId="413D79C7" w14:textId="77777777" w:rsidR="00000000" w:rsidRPr="00673D9F" w:rsidRDefault="009B56B9">
      <w:pPr>
        <w:pStyle w:val="FORMATTEXT"/>
        <w:ind w:firstLine="568"/>
        <w:jc w:val="both"/>
      </w:pPr>
    </w:p>
    <w:p w14:paraId="6E75A301" w14:textId="77777777" w:rsidR="00000000" w:rsidRPr="00673D9F" w:rsidRDefault="009B56B9">
      <w:pPr>
        <w:pStyle w:val="FORMATTEXT"/>
        <w:ind w:firstLine="568"/>
        <w:jc w:val="both"/>
      </w:pPr>
      <w:r w:rsidRPr="00673D9F">
        <w:t>4. Пункт утратил силу с 9 января 2010 года - Федеральный закон от 27 декабря 2009 года N 364-ФЗ. - См. предыдущую редакцию.</w:t>
      </w:r>
    </w:p>
    <w:p w14:paraId="31FB43CB" w14:textId="77777777" w:rsidR="00000000" w:rsidRPr="00673D9F" w:rsidRDefault="009B56B9">
      <w:pPr>
        <w:pStyle w:val="FORMATTEXT"/>
        <w:ind w:firstLine="568"/>
        <w:jc w:val="both"/>
      </w:pPr>
    </w:p>
    <w:p w14:paraId="0F6481EA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DD8A635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6. Пра</w:t>
      </w:r>
      <w:r w:rsidRPr="00673D9F">
        <w:rPr>
          <w:b/>
          <w:bCs/>
          <w:color w:val="auto"/>
        </w:rPr>
        <w:t>ва и обязанности других государств в исключительной экономической зоне</w:t>
      </w:r>
    </w:p>
    <w:p w14:paraId="1B6CFB93" w14:textId="77777777" w:rsidR="00000000" w:rsidRPr="00673D9F" w:rsidRDefault="009B56B9">
      <w:pPr>
        <w:pStyle w:val="FORMATTEXT"/>
        <w:ind w:firstLine="568"/>
        <w:jc w:val="both"/>
      </w:pPr>
      <w:r w:rsidRPr="00673D9F">
        <w:t>1. В исключительной экономической зоне все государства пользуются свободами судоходства и полетов, прокладки подводных кабелей и трубопроводов, а также другими правомерными с точки зрен</w:t>
      </w:r>
      <w:r w:rsidRPr="00673D9F">
        <w:t xml:space="preserve">ия международного права видами использования моря, относящимися к этим свободам, связанными с эксплуатацией судов, летательных аппаратов и </w:t>
      </w:r>
      <w:proofErr w:type="gramStart"/>
      <w:r w:rsidRPr="00673D9F">
        <w:t>подводных кабелей</w:t>
      </w:r>
      <w:proofErr w:type="gramEnd"/>
      <w:r w:rsidRPr="00673D9F">
        <w:t xml:space="preserve"> и трубопроводов.</w:t>
      </w:r>
    </w:p>
    <w:p w14:paraId="3EFBF258" w14:textId="77777777" w:rsidR="00000000" w:rsidRPr="00673D9F" w:rsidRDefault="009B56B9">
      <w:pPr>
        <w:pStyle w:val="FORMATTEXT"/>
        <w:ind w:firstLine="568"/>
        <w:jc w:val="both"/>
      </w:pPr>
    </w:p>
    <w:p w14:paraId="628CFFCB" w14:textId="77777777" w:rsidR="00000000" w:rsidRPr="00673D9F" w:rsidRDefault="009B56B9">
      <w:pPr>
        <w:pStyle w:val="FORMATTEXT"/>
        <w:ind w:firstLine="568"/>
        <w:jc w:val="both"/>
      </w:pPr>
      <w:r w:rsidRPr="00673D9F">
        <w:t>2. Указанные свободы осуществляются при условии соблюдения настоящего Федеральног</w:t>
      </w:r>
      <w:r w:rsidRPr="00673D9F">
        <w:t>о закона и международных договоров Российской Федерации, а также при условии обеспечения защиты и сохранения окружающей среды, в том числе морской среды и природных ресурсов исключительной экономической зоны (пункт в редакции, введенной в действие с 7 февр</w:t>
      </w:r>
      <w:r w:rsidRPr="00673D9F">
        <w:t>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редакцию).</w:t>
      </w:r>
    </w:p>
    <w:p w14:paraId="563E092E" w14:textId="77777777" w:rsidR="00000000" w:rsidRPr="00673D9F" w:rsidRDefault="009B56B9">
      <w:pPr>
        <w:pStyle w:val="FORMATTEXT"/>
        <w:ind w:firstLine="568"/>
        <w:jc w:val="both"/>
      </w:pPr>
    </w:p>
    <w:p w14:paraId="24F2FBE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8B6D717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7. Компетенция федеральных органов государс</w:t>
      </w:r>
      <w:r w:rsidRPr="00673D9F">
        <w:rPr>
          <w:b/>
          <w:bCs/>
          <w:color w:val="auto"/>
        </w:rPr>
        <w:t>твенной власти в исключительной экономической зоне</w:t>
      </w:r>
    </w:p>
    <w:p w14:paraId="39663EBC" w14:textId="77777777" w:rsidR="00000000" w:rsidRPr="00673D9F" w:rsidRDefault="009B56B9">
      <w:pPr>
        <w:pStyle w:val="FORMATTEXT"/>
        <w:ind w:firstLine="568"/>
        <w:jc w:val="both"/>
      </w:pPr>
      <w:r w:rsidRPr="00673D9F">
        <w:t>В компетенцию федеральных органов государственной власти в исключительной экономической зоне входят:</w:t>
      </w:r>
    </w:p>
    <w:p w14:paraId="228180AD" w14:textId="77777777" w:rsidR="00000000" w:rsidRPr="00673D9F" w:rsidRDefault="009B56B9">
      <w:pPr>
        <w:pStyle w:val="FORMATTEXT"/>
        <w:ind w:firstLine="568"/>
        <w:jc w:val="both"/>
      </w:pPr>
    </w:p>
    <w:p w14:paraId="5D32202C" w14:textId="77777777" w:rsidR="00000000" w:rsidRPr="00673D9F" w:rsidRDefault="009B56B9">
      <w:pPr>
        <w:pStyle w:val="FORMATTEXT"/>
        <w:ind w:firstLine="568"/>
        <w:jc w:val="both"/>
      </w:pPr>
      <w:r w:rsidRPr="00673D9F">
        <w:t>1) разработка и совершенствование законодательства Российской Федерации об исключительной экономической</w:t>
      </w:r>
      <w:r w:rsidRPr="00673D9F">
        <w:t xml:space="preserve"> зоне и о деятельности в ней;</w:t>
      </w:r>
    </w:p>
    <w:p w14:paraId="67092215" w14:textId="77777777" w:rsidR="00000000" w:rsidRPr="00673D9F" w:rsidRDefault="009B56B9">
      <w:pPr>
        <w:pStyle w:val="FORMATTEXT"/>
        <w:ind w:firstLine="568"/>
        <w:jc w:val="both"/>
      </w:pPr>
    </w:p>
    <w:p w14:paraId="646D6142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2) координация деятельности органов государственной власти в отношении исключительной экономической зоны и деятельности в ней, защиты прав и законных интересов Российской Федерации в исключительной экономической зоне, защиты </w:t>
      </w:r>
      <w:r w:rsidRPr="00673D9F">
        <w:t>и сохранения морской среды, водных биоресурсов и неживых ресурсов (подпункт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</w:t>
      </w:r>
      <w:r w:rsidRPr="00673D9F">
        <w:t xml:space="preserve"> от 27 декабря 2009 года N 364-ФЗ, - см. предыдущую редакцию);</w:t>
      </w:r>
    </w:p>
    <w:p w14:paraId="533914D1" w14:textId="77777777" w:rsidR="00000000" w:rsidRPr="00673D9F" w:rsidRDefault="009B56B9">
      <w:pPr>
        <w:pStyle w:val="FORMATTEXT"/>
        <w:ind w:firstLine="568"/>
        <w:jc w:val="both"/>
      </w:pPr>
    </w:p>
    <w:p w14:paraId="4FE068B9" w14:textId="77777777" w:rsidR="00000000" w:rsidRPr="00673D9F" w:rsidRDefault="009B56B9">
      <w:pPr>
        <w:pStyle w:val="FORMATTEXT"/>
        <w:ind w:firstLine="568"/>
        <w:jc w:val="both"/>
      </w:pPr>
      <w:r w:rsidRPr="00673D9F">
        <w:t>3) утверждение федеральных программ, связанных с разведкой, разработкой и сохранением природных ресурсов исключительной экономической зоны (подпункт в редакции, введенной в действие с 9 января</w:t>
      </w:r>
      <w:r w:rsidRPr="00673D9F">
        <w:t xml:space="preserve"> 2010 года Федеральным законом от 27 декабря 2009 года N 364-ФЗ, - см. предыдущую редакцию);   </w:t>
      </w:r>
    </w:p>
    <w:p w14:paraId="6F1E5007" w14:textId="77777777" w:rsidR="00000000" w:rsidRPr="00673D9F" w:rsidRDefault="009B56B9">
      <w:pPr>
        <w:pStyle w:val="FORMATTEXT"/>
        <w:ind w:firstLine="568"/>
        <w:jc w:val="both"/>
      </w:pPr>
    </w:p>
    <w:p w14:paraId="78F1200A" w14:textId="77777777" w:rsidR="00000000" w:rsidRPr="00673D9F" w:rsidRDefault="009B56B9">
      <w:pPr>
        <w:pStyle w:val="FORMATTEXT"/>
        <w:ind w:firstLine="568"/>
        <w:jc w:val="both"/>
      </w:pPr>
      <w:r w:rsidRPr="00673D9F">
        <w:t>4) подпункт утратил силу с 1 января 2008 года - Федеральный закон от 6 декабря 2007 года N 333-ФЗ - см. предыдущую редакцию;</w:t>
      </w:r>
    </w:p>
    <w:p w14:paraId="55671771" w14:textId="77777777" w:rsidR="00000000" w:rsidRPr="00673D9F" w:rsidRDefault="009B56B9">
      <w:pPr>
        <w:pStyle w:val="FORMATTEXT"/>
        <w:ind w:firstLine="568"/>
        <w:jc w:val="both"/>
      </w:pPr>
    </w:p>
    <w:p w14:paraId="6EFB34F9" w14:textId="77777777" w:rsidR="00000000" w:rsidRPr="00673D9F" w:rsidRDefault="009B56B9">
      <w:pPr>
        <w:pStyle w:val="FORMATTEXT"/>
        <w:ind w:firstLine="568"/>
        <w:jc w:val="both"/>
      </w:pPr>
      <w:r w:rsidRPr="00673D9F">
        <w:t>5) установление порядка выдачи де</w:t>
      </w:r>
      <w:r w:rsidRPr="00673D9F">
        <w:t>клараций об уловах водных биоресурсов, выловленных (добытых) российскими и иностранными судами в исключительной экономической зоне, а также о произведенной из этих ресурсов продукции (подпункт в редакции, введенной в действие с 7 февраля 2007 года Федераль</w:t>
      </w:r>
      <w:r w:rsidRPr="00673D9F">
        <w:t>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редакцию);</w:t>
      </w:r>
    </w:p>
    <w:p w14:paraId="362C1604" w14:textId="77777777" w:rsidR="00000000" w:rsidRPr="00673D9F" w:rsidRDefault="009B56B9">
      <w:pPr>
        <w:pStyle w:val="FORMATTEXT"/>
        <w:ind w:firstLine="568"/>
        <w:jc w:val="both"/>
      </w:pPr>
    </w:p>
    <w:p w14:paraId="54555E1C" w14:textId="77777777" w:rsidR="00000000" w:rsidRPr="00673D9F" w:rsidRDefault="009B56B9">
      <w:pPr>
        <w:pStyle w:val="FORMATTEXT"/>
        <w:ind w:firstLine="568"/>
        <w:jc w:val="both"/>
      </w:pPr>
      <w:r w:rsidRPr="00673D9F">
        <w:t>6) установление порядка предоставления права на добычу (вылов) водных биоре</w:t>
      </w:r>
      <w:r w:rsidRPr="00673D9F">
        <w:t xml:space="preserve">сурсов, в том числе выдачи разрешений на добычу (вылов) водных биоресурсов (подпункт в редакции, введенной в действие с 9 января 2010 года Федеральным законом от 27 декабря 2009 года N 364-ФЗ, - см. предыдущую редакцию); </w:t>
      </w:r>
    </w:p>
    <w:p w14:paraId="6A083D06" w14:textId="77777777" w:rsidR="00000000" w:rsidRPr="00673D9F" w:rsidRDefault="009B56B9">
      <w:pPr>
        <w:pStyle w:val="FORMATTEXT"/>
        <w:ind w:firstLine="568"/>
        <w:jc w:val="both"/>
      </w:pPr>
    </w:p>
    <w:p w14:paraId="5919FBC0" w14:textId="77777777" w:rsidR="00000000" w:rsidRPr="00673D9F" w:rsidRDefault="009B56B9">
      <w:pPr>
        <w:pStyle w:val="FORMATTEXT"/>
        <w:ind w:firstLine="568"/>
        <w:jc w:val="both"/>
      </w:pPr>
      <w:r w:rsidRPr="00673D9F">
        <w:t>7) установление ограничений рыбол</w:t>
      </w:r>
      <w:r w:rsidRPr="00673D9F">
        <w:t>овства (подпункт в редакции, введенной в действие с 9 января 2010 года Федеральным законом от 27 декабря 2009 года N 364-ФЗ, - см. предыдущую редакцию);</w:t>
      </w:r>
    </w:p>
    <w:p w14:paraId="54DBD628" w14:textId="77777777" w:rsidR="00000000" w:rsidRPr="00673D9F" w:rsidRDefault="009B56B9">
      <w:pPr>
        <w:pStyle w:val="FORMATTEXT"/>
        <w:ind w:firstLine="568"/>
        <w:jc w:val="both"/>
      </w:pPr>
    </w:p>
    <w:p w14:paraId="10B39B78" w14:textId="77777777" w:rsidR="00000000" w:rsidRPr="00673D9F" w:rsidRDefault="009B56B9">
      <w:pPr>
        <w:pStyle w:val="FORMATTEXT"/>
        <w:ind w:firstLine="568"/>
        <w:jc w:val="both"/>
      </w:pPr>
      <w:r w:rsidRPr="00673D9F">
        <w:t>8) разработка и внедрение системы наблюдения и контроля за рыболовством в исключительной экономической</w:t>
      </w:r>
      <w:r w:rsidRPr="00673D9F">
        <w:t xml:space="preserve"> зоне, в том числе с использованием космических средств связи и радионавигации (подпункт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55600363" w14:textId="77777777" w:rsidR="00000000" w:rsidRPr="00673D9F" w:rsidRDefault="009B56B9">
      <w:pPr>
        <w:pStyle w:val="FORMATTEXT"/>
        <w:ind w:firstLine="568"/>
        <w:jc w:val="both"/>
      </w:pPr>
    </w:p>
    <w:p w14:paraId="5F6EE107" w14:textId="77777777" w:rsidR="00000000" w:rsidRPr="00673D9F" w:rsidRDefault="009B56B9">
      <w:pPr>
        <w:pStyle w:val="FORMATTEXT"/>
        <w:ind w:firstLine="568"/>
        <w:jc w:val="both"/>
      </w:pPr>
      <w:r w:rsidRPr="00673D9F">
        <w:t>9) разработка совместно с орга</w:t>
      </w:r>
      <w:r w:rsidRPr="00673D9F">
        <w:t>нами государственной власти субъектов Российской Федерации, территории которых прилегают к морскому побережью, мер по предотвращению гибели водных биоресурсов при осуществлении хозяйственной или иной деятельности и судоходства (подпункт в редакции, введенн</w:t>
      </w:r>
      <w:r w:rsidRPr="00673D9F">
        <w:t>ой в действие с 7 февраля 2007 года Федеральным законом от 4 ноября 2006 года N 188-ФЗ, - см. предыдущую редакцию);</w:t>
      </w:r>
    </w:p>
    <w:p w14:paraId="3BBBB13F" w14:textId="77777777" w:rsidR="00000000" w:rsidRPr="00673D9F" w:rsidRDefault="009B56B9">
      <w:pPr>
        <w:pStyle w:val="FORMATTEXT"/>
        <w:ind w:firstLine="568"/>
        <w:jc w:val="both"/>
      </w:pPr>
    </w:p>
    <w:p w14:paraId="2A8B805A" w14:textId="77777777" w:rsidR="00000000" w:rsidRPr="00673D9F" w:rsidRDefault="009B56B9">
      <w:pPr>
        <w:pStyle w:val="FORMATTEXT"/>
        <w:ind w:firstLine="568"/>
        <w:jc w:val="both"/>
      </w:pPr>
      <w:r w:rsidRPr="00673D9F">
        <w:t>10) оказание помощи водным биоресурсам, в том числе морским млекопитающим, в случае возникновения угрозы их жизни при стихийных бедствиях и</w:t>
      </w:r>
      <w:r w:rsidRPr="00673D9F">
        <w:t>ли вследствие иных причин (подпункт в редакции, введенной в действие с 7 февраля 2007 года Федеральным законом от 4 ноября 2006 года N 188-ФЗ, - см. предыдущую редакцию);</w:t>
      </w:r>
    </w:p>
    <w:p w14:paraId="44C7B498" w14:textId="77777777" w:rsidR="00000000" w:rsidRPr="00673D9F" w:rsidRDefault="009B56B9">
      <w:pPr>
        <w:pStyle w:val="FORMATTEXT"/>
        <w:ind w:firstLine="568"/>
        <w:jc w:val="both"/>
      </w:pPr>
    </w:p>
    <w:p w14:paraId="3C67F207" w14:textId="77777777" w:rsidR="00000000" w:rsidRPr="00673D9F" w:rsidRDefault="009B56B9">
      <w:pPr>
        <w:pStyle w:val="FORMATTEXT"/>
        <w:ind w:firstLine="568"/>
        <w:jc w:val="both"/>
      </w:pPr>
      <w:r w:rsidRPr="00673D9F">
        <w:t>11) установление с учетом предложений органов исполнительной власти субъектов Россий</w:t>
      </w:r>
      <w:r w:rsidRPr="00673D9F">
        <w:t xml:space="preserve">ской Федерации, территории которых прилегают к морскому побережью, порядка использования неживых ресурсов, включая порядок лицензирования (подпункт в редакции, введенной в действие с 9 января 2010 года Федеральным законом от 27 декабря 2009 года N 364-ФЗ, </w:t>
      </w:r>
      <w:r w:rsidRPr="00673D9F">
        <w:t>- см. предыдущую редакцию);</w:t>
      </w:r>
    </w:p>
    <w:p w14:paraId="7ABCC2F7" w14:textId="77777777" w:rsidR="00000000" w:rsidRPr="00673D9F" w:rsidRDefault="009B56B9">
      <w:pPr>
        <w:pStyle w:val="FORMATTEXT"/>
        <w:ind w:firstLine="568"/>
        <w:jc w:val="both"/>
      </w:pPr>
    </w:p>
    <w:p w14:paraId="3690886C" w14:textId="77777777" w:rsidR="00000000" w:rsidRPr="00673D9F" w:rsidRDefault="009B56B9">
      <w:pPr>
        <w:pStyle w:val="FORMATTEXT"/>
        <w:ind w:firstLine="568"/>
        <w:jc w:val="both"/>
      </w:pPr>
      <w:r w:rsidRPr="00673D9F">
        <w:t>12) регистрация работ по изучению, разведке и разработке неживых ресурсов, составление федерального баланса запасов неживых ресурсов;</w:t>
      </w:r>
    </w:p>
    <w:p w14:paraId="61CE7977" w14:textId="77777777" w:rsidR="00000000" w:rsidRPr="00673D9F" w:rsidRDefault="009B56B9">
      <w:pPr>
        <w:pStyle w:val="FORMATTEXT"/>
        <w:ind w:firstLine="568"/>
        <w:jc w:val="both"/>
      </w:pPr>
    </w:p>
    <w:p w14:paraId="4916A917" w14:textId="77777777" w:rsidR="00000000" w:rsidRPr="00673D9F" w:rsidRDefault="009B56B9">
      <w:pPr>
        <w:pStyle w:val="FORMATTEXT"/>
        <w:ind w:firstLine="568"/>
        <w:jc w:val="both"/>
      </w:pPr>
      <w:r w:rsidRPr="00673D9F">
        <w:t>13) федеральный государственный контроль (надзор) в области рыболовства и сохранения водных</w:t>
      </w:r>
      <w:r w:rsidRPr="00673D9F">
        <w:t xml:space="preserve"> биоресурсов, защита и охрана морской среды, водных биоресурсов и неживых ресурсов с привлечением органов государственной власти субъектов Российской Федерации, территории которых прилегают к морскому побережью (подпункт в редакции, введенной в действие с </w:t>
      </w:r>
      <w:r w:rsidRPr="00673D9F">
        <w:t>7 февраля 2007 года Федеральным законом от 4 ноября 2006 года N 188-ФЗ; в редакции, введенной в действие с 1 августа 2011 года Федеральным законом от 18 июля 2011 года N 242-ФЗ, - см. предыдущую редакцию);</w:t>
      </w:r>
    </w:p>
    <w:p w14:paraId="0561AF8D" w14:textId="77777777" w:rsidR="00000000" w:rsidRPr="00673D9F" w:rsidRDefault="009B56B9">
      <w:pPr>
        <w:pStyle w:val="FORMATTEXT"/>
        <w:ind w:firstLine="568"/>
        <w:jc w:val="both"/>
      </w:pPr>
    </w:p>
    <w:p w14:paraId="0F985FAF" w14:textId="77777777" w:rsidR="00000000" w:rsidRPr="00673D9F" w:rsidRDefault="009B56B9">
      <w:pPr>
        <w:pStyle w:val="FORMATTEXT"/>
        <w:ind w:firstLine="568"/>
        <w:jc w:val="both"/>
      </w:pPr>
      <w:r w:rsidRPr="00673D9F">
        <w:lastRenderedPageBreak/>
        <w:t xml:space="preserve">14) регулирование проведения морских ресурсных и </w:t>
      </w:r>
      <w:r w:rsidRPr="00673D9F">
        <w:t>морских научных исследований (подпункт в редакции, введенной в действие с 9 января 2010 года Федеральным законом от 27 декабря 2009 года N 364-ФЗ, - см. предыдущую редакцию);</w:t>
      </w:r>
    </w:p>
    <w:p w14:paraId="639B7D89" w14:textId="77777777" w:rsidR="00000000" w:rsidRPr="00673D9F" w:rsidRDefault="009B56B9">
      <w:pPr>
        <w:pStyle w:val="FORMATTEXT"/>
        <w:ind w:firstLine="568"/>
        <w:jc w:val="both"/>
      </w:pPr>
    </w:p>
    <w:p w14:paraId="5F2BDD1D" w14:textId="77777777" w:rsidR="00000000" w:rsidRPr="00673D9F" w:rsidRDefault="009B56B9">
      <w:pPr>
        <w:pStyle w:val="FORMATTEXT"/>
        <w:ind w:firstLine="568"/>
        <w:jc w:val="both"/>
      </w:pPr>
      <w:r w:rsidRPr="00673D9F">
        <w:t>15) установление контрольных пунктов (точек) и порядка прохождения их российским</w:t>
      </w:r>
      <w:r w:rsidRPr="00673D9F">
        <w:t>и и иностранными судами, осуществляющими рыболовство и следующими в исключительную экономическую зону и выходящими из нее, в целях проведения контрольно-проверочных мероприятий (подпункт в редакции, введенной в действие с 7 февраля 2007 года Федеральным за</w:t>
      </w:r>
      <w:r w:rsidRPr="00673D9F">
        <w:t>коном от 4 ноября 2006 года N 188-ФЗ;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30CE9467" w14:textId="77777777" w:rsidR="00000000" w:rsidRPr="00673D9F" w:rsidRDefault="009B56B9">
      <w:pPr>
        <w:pStyle w:val="FORMATTEXT"/>
        <w:ind w:firstLine="568"/>
        <w:jc w:val="both"/>
      </w:pPr>
    </w:p>
    <w:p w14:paraId="001FF85B" w14:textId="77777777" w:rsidR="00000000" w:rsidRPr="00673D9F" w:rsidRDefault="009B56B9">
      <w:pPr>
        <w:pStyle w:val="FORMATTEXT"/>
        <w:ind w:firstLine="568"/>
        <w:jc w:val="both"/>
      </w:pPr>
      <w:r w:rsidRPr="00673D9F">
        <w:t>16) объявление отдельных районов исключительной экономической зоны районами, в пр</w:t>
      </w:r>
      <w:r w:rsidRPr="00673D9F">
        <w:t>еделах которых гражданам Российской Федерации и российским юридическим лицам, иностранным государствам и компетентным международным организациям, иностранным гражданам и иностранным юридическим лицам не будут выдаваться разрешения на проведение морских нау</w:t>
      </w:r>
      <w:r w:rsidRPr="00673D9F">
        <w:t>чных исследований в связи с ведением (или планированием ведения) в указанных районах работ по разведке и разработке неживых ресурсов и осуществлению рыболовства с сообщением географических координат таких районов в "Извещениях мореплавателям" (подпункт в р</w:t>
      </w:r>
      <w:r w:rsidRPr="00673D9F">
        <w:t>едакции, введенной в действие с 7 февраля 2007 года Федеральным законом от 4 ноября 2006 года N 188-ФЗ;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658772BA" w14:textId="77777777" w:rsidR="00000000" w:rsidRPr="00673D9F" w:rsidRDefault="009B56B9">
      <w:pPr>
        <w:pStyle w:val="FORMATTEXT"/>
        <w:ind w:firstLine="568"/>
        <w:jc w:val="both"/>
      </w:pPr>
    </w:p>
    <w:p w14:paraId="18494834" w14:textId="77777777" w:rsidR="00000000" w:rsidRPr="00673D9F" w:rsidRDefault="009B56B9">
      <w:pPr>
        <w:pStyle w:val="FORMATTEXT"/>
        <w:ind w:firstLine="568"/>
        <w:jc w:val="both"/>
      </w:pPr>
      <w:r w:rsidRPr="00673D9F">
        <w:t>17) установлени</w:t>
      </w:r>
      <w:r w:rsidRPr="00673D9F">
        <w:t>е системы платежей, определение размеров, условий и порядка взимания платы за пользование водными биоресурсами и неживыми ресурсами (подпункт в редакции, введенной в действие с 1 января 2004 года Федеральным законом от 11 ноября 2003 года N 148-ФЗ; в редак</w:t>
      </w:r>
      <w:r w:rsidRPr="00673D9F">
        <w:t>ции, введенной в действие с 9 января 2010 года Федеральным законом от 27 декабря 2009 года N 364-ФЗ, - см. предыдущую редакцию);</w:t>
      </w:r>
    </w:p>
    <w:p w14:paraId="4E63B3B4" w14:textId="77777777" w:rsidR="00000000" w:rsidRPr="00673D9F" w:rsidRDefault="009B56B9">
      <w:pPr>
        <w:pStyle w:val="FORMATTEXT"/>
        <w:ind w:firstLine="568"/>
        <w:jc w:val="both"/>
      </w:pPr>
    </w:p>
    <w:p w14:paraId="61F1DECC" w14:textId="77777777" w:rsidR="00000000" w:rsidRPr="00673D9F" w:rsidRDefault="009B56B9">
      <w:pPr>
        <w:pStyle w:val="FORMATTEXT"/>
        <w:ind w:firstLine="568"/>
        <w:jc w:val="both"/>
      </w:pPr>
      <w:r w:rsidRPr="00673D9F">
        <w:t>18) регулирование деятельности по созданию, эксплуатации и использованию искусственных островов, установок и сооружений в целя</w:t>
      </w:r>
      <w:r w:rsidRPr="00673D9F">
        <w:t>х разведки и разработки природных ресурсов исключительной экономической зоны, проведения морских научных исследований и в иных целях (подпункт в редакции, введенной в действие с 26 апреля 2003 года Федеральным законом от 22 апреля 2003 года N 48-ФЗ; в реда</w:t>
      </w:r>
      <w:r w:rsidRPr="00673D9F">
        <w:t>кции, введенной в действие с 7 февраля 2007 года Федеральным законом от 4 ноября 2006 года N 188-ФЗ; в редакции, введенной в действие с 9 декабря 2008 года Федеральным законом от 3 декабря 2008 года N 250-ФЗ; в редакции, введенной в действие с 9 января 201</w:t>
      </w:r>
      <w:r w:rsidRPr="00673D9F">
        <w:t>0 года Федеральным законом от 27 декабря 2009 года N 364-ФЗ, - см. предыдущую редакцию);</w:t>
      </w:r>
    </w:p>
    <w:p w14:paraId="16FD3338" w14:textId="77777777" w:rsidR="00000000" w:rsidRPr="00673D9F" w:rsidRDefault="009B56B9">
      <w:pPr>
        <w:pStyle w:val="FORMATTEXT"/>
        <w:ind w:firstLine="568"/>
        <w:jc w:val="both"/>
      </w:pPr>
    </w:p>
    <w:p w14:paraId="0AA2AF88" w14:textId="77777777" w:rsidR="00000000" w:rsidRPr="00673D9F" w:rsidRDefault="009B56B9">
      <w:pPr>
        <w:pStyle w:val="FORMATTEXT"/>
        <w:ind w:firstLine="568"/>
        <w:jc w:val="both"/>
      </w:pPr>
      <w:r w:rsidRPr="00673D9F">
        <w:t>19) определение и регулирование условий прокладки подводных кабелей и трубопроводов, используемых для разведки и разработки неживых ресурсов или для эксплуатации иску</w:t>
      </w:r>
      <w:r w:rsidRPr="00673D9F">
        <w:t>сственных островов, установок и сооружений, в том числе выводимых на территорию Российской Федерации;</w:t>
      </w:r>
    </w:p>
    <w:p w14:paraId="1E34B320" w14:textId="77777777" w:rsidR="00000000" w:rsidRPr="00673D9F" w:rsidRDefault="009B56B9">
      <w:pPr>
        <w:pStyle w:val="FORMATTEXT"/>
        <w:ind w:firstLine="568"/>
        <w:jc w:val="both"/>
      </w:pPr>
    </w:p>
    <w:p w14:paraId="66C8875F" w14:textId="77777777" w:rsidR="00000000" w:rsidRPr="00673D9F" w:rsidRDefault="009B56B9">
      <w:pPr>
        <w:pStyle w:val="FORMATTEXT"/>
        <w:ind w:firstLine="568"/>
        <w:jc w:val="both"/>
      </w:pPr>
      <w:r w:rsidRPr="00673D9F">
        <w:t>20) определение трассы и условий прокладки подводных кабелей и трубопроводов в исключительной экономической зоне с учетом проложенных подводных кабелей и</w:t>
      </w:r>
      <w:r w:rsidRPr="00673D9F">
        <w:t xml:space="preserve"> трубопроводов и с учетом деятельности по разведке и разработке природных ресурсов исключительной экономической зоны (подпункт в редакции, введенной в действие с 9 декабря 2008 года Федеральным законом от 3 декабря 2008 года N 250-ФЗ, - см. предыдущую реда</w:t>
      </w:r>
      <w:r w:rsidRPr="00673D9F">
        <w:t>кцию);</w:t>
      </w:r>
    </w:p>
    <w:p w14:paraId="35FE42EB" w14:textId="77777777" w:rsidR="00000000" w:rsidRPr="00673D9F" w:rsidRDefault="009B56B9">
      <w:pPr>
        <w:pStyle w:val="FORMATTEXT"/>
        <w:ind w:firstLine="568"/>
        <w:jc w:val="both"/>
      </w:pPr>
    </w:p>
    <w:p w14:paraId="765A116D" w14:textId="77777777" w:rsidR="00000000" w:rsidRPr="00673D9F" w:rsidRDefault="009B56B9">
      <w:pPr>
        <w:pStyle w:val="FORMATTEXT"/>
        <w:ind w:firstLine="568"/>
        <w:jc w:val="both"/>
      </w:pPr>
      <w:r w:rsidRPr="00673D9F">
        <w:t>21) проведение государственной экологической экспертизы, федерального государственного экологического контроля (надзора) и государственного мониторинга исключительной экономической зоны с привлечением органов исполнительной власти субъектов Российс</w:t>
      </w:r>
      <w:r w:rsidRPr="00673D9F">
        <w:t xml:space="preserve">кой Федерации, территории которых прилегают к морскому побережью; </w:t>
      </w:r>
    </w:p>
    <w:p w14:paraId="785B7D8D" w14:textId="77777777" w:rsidR="00000000" w:rsidRPr="00673D9F" w:rsidRDefault="009B56B9">
      <w:pPr>
        <w:pStyle w:val="FORMATTEXT"/>
        <w:ind w:firstLine="568"/>
        <w:jc w:val="both"/>
      </w:pPr>
      <w:r w:rsidRPr="00673D9F">
        <w:t>(Подпункт в редакции, введенной в действие с 9 января 2010 года Федеральным законом от 27 декабря 2009 года N 364-ФЗ; в редакции, введенной в действие с 1 августа 2011 года Федеральным зако</w:t>
      </w:r>
      <w:r w:rsidRPr="00673D9F">
        <w:t>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68EC8D45" w14:textId="77777777" w:rsidR="00000000" w:rsidRPr="00673D9F" w:rsidRDefault="009B56B9">
      <w:pPr>
        <w:pStyle w:val="FORMATTEXT"/>
        <w:ind w:firstLine="568"/>
        <w:jc w:val="both"/>
      </w:pPr>
    </w:p>
    <w:p w14:paraId="55F4846E" w14:textId="77777777" w:rsidR="00000000" w:rsidRPr="00673D9F" w:rsidRDefault="009B56B9">
      <w:pPr>
        <w:pStyle w:val="FORMATTEXT"/>
        <w:ind w:firstLine="568"/>
        <w:jc w:val="both"/>
      </w:pPr>
      <w:r w:rsidRPr="00673D9F">
        <w:t>22) ведение Российского государственного фонда данных о состоянии исключительной экономиче</w:t>
      </w:r>
      <w:r w:rsidRPr="00673D9F">
        <w:t>ской зоны и состоянии ее водных биоресурсов и неживых ресурсов (подпункт в редакции, введенной в действие с 7 февраля 2007 года Федеральным законом от 4 ноября 2006 года N 188-ФЗ, - см. предыдущую редакцию);</w:t>
      </w:r>
    </w:p>
    <w:p w14:paraId="20894D2D" w14:textId="77777777" w:rsidR="00000000" w:rsidRPr="00673D9F" w:rsidRDefault="009B56B9">
      <w:pPr>
        <w:pStyle w:val="FORMATTEXT"/>
        <w:ind w:firstLine="568"/>
        <w:jc w:val="both"/>
      </w:pPr>
    </w:p>
    <w:p w14:paraId="4E626953" w14:textId="77777777" w:rsidR="00000000" w:rsidRPr="00673D9F" w:rsidRDefault="009B56B9">
      <w:pPr>
        <w:pStyle w:val="FORMATTEXT"/>
        <w:ind w:firstLine="568"/>
        <w:jc w:val="both"/>
      </w:pPr>
      <w:r w:rsidRPr="00673D9F">
        <w:t>23) установление правового режима в зонах чрезв</w:t>
      </w:r>
      <w:r w:rsidRPr="00673D9F">
        <w:t xml:space="preserve">ычайных экологических ситуаций и экологического бедствия; обеспечение немедленных действий по ликвидации последствий аварий, </w:t>
      </w:r>
      <w:r w:rsidRPr="00673D9F">
        <w:lastRenderedPageBreak/>
        <w:t>приводящих к загрязнению нефтью или веществами, иными, чем нефть;</w:t>
      </w:r>
    </w:p>
    <w:p w14:paraId="306F74E9" w14:textId="77777777" w:rsidR="00000000" w:rsidRPr="00673D9F" w:rsidRDefault="009B56B9">
      <w:pPr>
        <w:pStyle w:val="FORMATTEXT"/>
        <w:ind w:firstLine="568"/>
        <w:jc w:val="both"/>
      </w:pPr>
    </w:p>
    <w:p w14:paraId="3EE4EDBB" w14:textId="77777777" w:rsidR="00000000" w:rsidRPr="00673D9F" w:rsidRDefault="009B56B9">
      <w:pPr>
        <w:pStyle w:val="FORMATTEXT"/>
        <w:ind w:firstLine="568"/>
        <w:jc w:val="both"/>
      </w:pPr>
      <w:r w:rsidRPr="00673D9F">
        <w:t>24) установление экологических нормативов содержания загрязняющи</w:t>
      </w:r>
      <w:r w:rsidRPr="00673D9F">
        <w:t xml:space="preserve">х веществ в сбросах вредных веществ, а также в отходах и других материалах, предназначенных к захоронению в исключительной экономической зоне, перечня вредных веществ, отходов и других материалов, сброс и захоронение которых в исключительной экономической </w:t>
      </w:r>
      <w:r w:rsidRPr="00673D9F">
        <w:t>зоне запрещены, регулирование сброса вредных веществ и захоронения отходов и других материалов, а также контроль за указанными сбросом и захоронением (подпункт в редакции, введенной в действие с 9 января 2010 года Федеральным законом от 27 декабря 2009 год</w:t>
      </w:r>
      <w:r w:rsidRPr="00673D9F">
        <w:t>а N 364-ФЗ, - см. предыдущую редакцию);</w:t>
      </w:r>
    </w:p>
    <w:p w14:paraId="6F80E5AA" w14:textId="77777777" w:rsidR="00000000" w:rsidRPr="00673D9F" w:rsidRDefault="009B56B9">
      <w:pPr>
        <w:pStyle w:val="FORMATTEXT"/>
        <w:ind w:firstLine="568"/>
        <w:jc w:val="both"/>
      </w:pPr>
    </w:p>
    <w:p w14:paraId="3EF79694" w14:textId="77777777" w:rsidR="00000000" w:rsidRPr="00673D9F" w:rsidRDefault="009B56B9">
      <w:pPr>
        <w:pStyle w:val="FORMATTEXT"/>
        <w:ind w:firstLine="568"/>
        <w:jc w:val="both"/>
      </w:pPr>
      <w:r w:rsidRPr="00673D9F">
        <w:t>25) охрана редких и находящихся под угрозой исчезновения видов водных биоресурсов, занесенных в Красную книгу Российской Федерации, предотвращение нарушения среды их обитания (в том числе условий нагула, зимовки, ра</w:t>
      </w:r>
      <w:r w:rsidRPr="00673D9F">
        <w:t>змножения, нереста и миграции), образование государственных природных заповедников, национальных парков, государственных природных заказников и других особо охраняемых природных территорий, включая примыкающие к зонам отдыха на побережье Российской Федерац</w:t>
      </w:r>
      <w:r w:rsidRPr="00673D9F">
        <w:t>ии, о чем сообщается в "Извещениях мореплавателям" (подпункт в редакции, введенной в действие с 9 января 2010 года Федеральным законом от 27 декабря 2009 года N 364-ФЗ, - см. предыдущую редакцию);</w:t>
      </w:r>
    </w:p>
    <w:p w14:paraId="3B58944B" w14:textId="77777777" w:rsidR="00000000" w:rsidRPr="00673D9F" w:rsidRDefault="009B56B9">
      <w:pPr>
        <w:pStyle w:val="FORMATTEXT"/>
        <w:ind w:firstLine="568"/>
        <w:jc w:val="both"/>
      </w:pPr>
    </w:p>
    <w:p w14:paraId="503DC3A2" w14:textId="77777777" w:rsidR="00000000" w:rsidRPr="00673D9F" w:rsidRDefault="009B56B9">
      <w:pPr>
        <w:pStyle w:val="FORMATTEXT"/>
        <w:ind w:firstLine="568"/>
        <w:jc w:val="both"/>
      </w:pPr>
      <w:r w:rsidRPr="00673D9F">
        <w:t>26) обеспечение совместно с органами государственной влас</w:t>
      </w:r>
      <w:r w:rsidRPr="00673D9F">
        <w:t>ти субъектов Российской Федерации выполнения мероприятий, направленных на охрану исключительной экономической зоны, защиту и сохранение ее морской среды, водных биоресурсов и неживых ресурсов, пресечение нарушений настоящего Федерального закона и междунаро</w:t>
      </w:r>
      <w:r w:rsidRPr="00673D9F">
        <w:t>дных договоров Российской Федерации и привлечение к ответственности лиц, виновных в совершении противоправных действий (подпункт в редакции, введенной в действие с 7 февраля 2007 года Федеральным законом от 4 ноября 2006 года N 188-ФЗ; в редакции, введенно</w:t>
      </w:r>
      <w:r w:rsidRPr="00673D9F">
        <w:t>й в действие с 9 января 2010 года Федеральным законом от 27 декабря 2009 года N 364-ФЗ, - см. предыдущую редакцию);</w:t>
      </w:r>
    </w:p>
    <w:p w14:paraId="6C86F524" w14:textId="77777777" w:rsidR="00000000" w:rsidRPr="00673D9F" w:rsidRDefault="009B56B9">
      <w:pPr>
        <w:pStyle w:val="FORMATTEXT"/>
        <w:ind w:firstLine="568"/>
        <w:jc w:val="both"/>
      </w:pPr>
    </w:p>
    <w:p w14:paraId="1077575F" w14:textId="77777777" w:rsidR="00000000" w:rsidRPr="00673D9F" w:rsidRDefault="009B56B9">
      <w:pPr>
        <w:pStyle w:val="FORMATTEXT"/>
        <w:ind w:firstLine="568"/>
        <w:jc w:val="both"/>
      </w:pPr>
      <w:r w:rsidRPr="00673D9F">
        <w:t>27) разрешение споров в отношении исключительной экономической зоны и деятельности в ней;</w:t>
      </w:r>
    </w:p>
    <w:p w14:paraId="4D5FA390" w14:textId="77777777" w:rsidR="00000000" w:rsidRPr="00673D9F" w:rsidRDefault="009B56B9">
      <w:pPr>
        <w:pStyle w:val="FORMATTEXT"/>
        <w:ind w:firstLine="568"/>
        <w:jc w:val="both"/>
      </w:pPr>
    </w:p>
    <w:p w14:paraId="6912B329" w14:textId="77777777" w:rsidR="00000000" w:rsidRPr="00673D9F" w:rsidRDefault="009B56B9">
      <w:pPr>
        <w:pStyle w:val="FORMATTEXT"/>
        <w:ind w:firstLine="568"/>
        <w:jc w:val="both"/>
      </w:pPr>
      <w:r w:rsidRPr="00673D9F">
        <w:t>28) заключение и реализация международных догово</w:t>
      </w:r>
      <w:r w:rsidRPr="00673D9F">
        <w:t>ров Российской Федерации в отношении исключительной экономической зоны и деятельности в ней;</w:t>
      </w:r>
    </w:p>
    <w:p w14:paraId="0D7022A9" w14:textId="77777777" w:rsidR="00000000" w:rsidRPr="00673D9F" w:rsidRDefault="009B56B9">
      <w:pPr>
        <w:pStyle w:val="FORMATTEXT"/>
        <w:ind w:firstLine="568"/>
        <w:jc w:val="both"/>
      </w:pPr>
    </w:p>
    <w:p w14:paraId="21EE5D0D" w14:textId="77777777" w:rsidR="00000000" w:rsidRPr="00673D9F" w:rsidRDefault="009B56B9">
      <w:pPr>
        <w:pStyle w:val="FORMATTEXT"/>
        <w:ind w:firstLine="568"/>
        <w:jc w:val="both"/>
      </w:pPr>
      <w:r w:rsidRPr="00673D9F">
        <w:t>29) иные полномочия, предусмотренные настоящим Федеральным законом и другими федеральными законами (подпункт дополнительно включен с 9 января 2010 года Федеральны</w:t>
      </w:r>
      <w:r w:rsidRPr="00673D9F">
        <w:t xml:space="preserve">м законом от 27 декабря 2009 года N 364-ФЗ). </w:t>
      </w:r>
    </w:p>
    <w:p w14:paraId="50748347" w14:textId="77777777" w:rsidR="00000000" w:rsidRPr="00673D9F" w:rsidRDefault="009B56B9">
      <w:pPr>
        <w:pStyle w:val="FORMATTEXT"/>
        <w:ind w:firstLine="568"/>
        <w:jc w:val="both"/>
      </w:pPr>
    </w:p>
    <w:p w14:paraId="20DD268B" w14:textId="77777777" w:rsidR="00000000" w:rsidRPr="00673D9F" w:rsidRDefault="009B56B9">
      <w:pPr>
        <w:pStyle w:val="FORMATTEXT"/>
      </w:pPr>
      <w:r w:rsidRPr="00673D9F">
        <w:t xml:space="preserve">      </w:t>
      </w:r>
    </w:p>
    <w:p w14:paraId="5F1C5D9D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5E4035F0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ГЛАВА II. ОСУЩЕСТВЛЕНИЕ РЫБОЛОВСТВА В ИСКЛЮЧИТЕЛЬНОЙ ЭКОНОМИЧЕСКОЙ ЗОНЕ </w:t>
      </w:r>
    </w:p>
    <w:p w14:paraId="60621339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2D886626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64C37D9E" w14:textId="77777777" w:rsidR="00000000" w:rsidRPr="00673D9F" w:rsidRDefault="009B56B9">
      <w:pPr>
        <w:pStyle w:val="FORMATTEXT"/>
        <w:jc w:val="center"/>
      </w:pPr>
      <w:r w:rsidRPr="00673D9F">
        <w:t>см.</w:t>
      </w:r>
      <w:r w:rsidRPr="00673D9F">
        <w:t xml:space="preserve"> предыдущую редакцию) </w:t>
      </w:r>
    </w:p>
    <w:p w14:paraId="3AB710FB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C134D52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8. Виды и порядок использования живых ресурсов </w:t>
      </w:r>
    </w:p>
    <w:p w14:paraId="2B89F7FD" w14:textId="77777777" w:rsidR="00000000" w:rsidRPr="00673D9F" w:rsidRDefault="009B56B9">
      <w:pPr>
        <w:pStyle w:val="FORMATTEXT"/>
        <w:jc w:val="center"/>
      </w:pPr>
      <w:r w:rsidRPr="00673D9F">
        <w:t>(статья утратила силу с 7 февраля 2007 года -</w:t>
      </w:r>
    </w:p>
    <w:p w14:paraId="66FB7D66" w14:textId="77777777" w:rsidR="00000000" w:rsidRPr="00673D9F" w:rsidRDefault="009B56B9">
      <w:pPr>
        <w:pStyle w:val="FORMATTEXT"/>
        <w:jc w:val="center"/>
      </w:pPr>
      <w:r w:rsidRPr="00673D9F">
        <w:t xml:space="preserve"> Федеральный закон от 4 ноября 2006 года N 188-ФЗ. - </w:t>
      </w:r>
    </w:p>
    <w:p w14:paraId="59069FC0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6E2B5F97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0FF11B4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9. Предоставление права на использование </w:t>
      </w:r>
      <w:r w:rsidRPr="00673D9F">
        <w:rPr>
          <w:b/>
          <w:bCs/>
          <w:color w:val="auto"/>
        </w:rPr>
        <w:t xml:space="preserve">живых ресурсов </w:t>
      </w:r>
    </w:p>
    <w:p w14:paraId="2456E4F5" w14:textId="77777777" w:rsidR="00000000" w:rsidRPr="00673D9F" w:rsidRDefault="009B56B9">
      <w:pPr>
        <w:pStyle w:val="FORMATTEXT"/>
        <w:jc w:val="center"/>
      </w:pPr>
      <w:r w:rsidRPr="00673D9F">
        <w:t xml:space="preserve">(статья утратила силу с 7 февраля 2007 года - </w:t>
      </w:r>
    </w:p>
    <w:p w14:paraId="349A582E" w14:textId="77777777" w:rsidR="00000000" w:rsidRPr="00673D9F" w:rsidRDefault="009B56B9">
      <w:pPr>
        <w:pStyle w:val="FORMATTEXT"/>
        <w:jc w:val="center"/>
      </w:pPr>
      <w:r w:rsidRPr="00673D9F">
        <w:t xml:space="preserve">Федеральный закон от 4 ноября 2006 года N 188-ФЗ. - </w:t>
      </w:r>
    </w:p>
    <w:p w14:paraId="2035BA00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482D4AF2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CA1018E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10. Порядок и условия представления заявок на получение </w:t>
      </w:r>
      <w:proofErr w:type="gramStart"/>
      <w:r w:rsidRPr="00673D9F">
        <w:rPr>
          <w:b/>
          <w:bCs/>
          <w:color w:val="auto"/>
        </w:rPr>
        <w:t>лицензий  (</w:t>
      </w:r>
      <w:proofErr w:type="gramEnd"/>
      <w:r w:rsidRPr="00673D9F">
        <w:rPr>
          <w:b/>
          <w:bCs/>
          <w:color w:val="auto"/>
        </w:rPr>
        <w:t>разрешений) на промысел живых ресурсов</w:t>
      </w:r>
      <w:r w:rsidRPr="00673D9F">
        <w:rPr>
          <w:b/>
          <w:bCs/>
          <w:color w:val="auto"/>
        </w:rPr>
        <w:t xml:space="preserve"> </w:t>
      </w:r>
    </w:p>
    <w:p w14:paraId="17C55DAF" w14:textId="77777777" w:rsidR="00000000" w:rsidRPr="00673D9F" w:rsidRDefault="009B56B9">
      <w:pPr>
        <w:pStyle w:val="FORMATTEXT"/>
        <w:jc w:val="center"/>
      </w:pPr>
      <w:r w:rsidRPr="00673D9F">
        <w:t xml:space="preserve">(статья утратила силу с 7 февраля 2007 года - </w:t>
      </w:r>
    </w:p>
    <w:p w14:paraId="09A7C5CA" w14:textId="77777777" w:rsidR="00000000" w:rsidRPr="00673D9F" w:rsidRDefault="009B56B9">
      <w:pPr>
        <w:pStyle w:val="FORMATTEXT"/>
        <w:jc w:val="center"/>
      </w:pPr>
      <w:r w:rsidRPr="00673D9F">
        <w:t xml:space="preserve">Федеральный закон от 4 ноября 2006 года N 188-ФЗ. - </w:t>
      </w:r>
    </w:p>
    <w:p w14:paraId="045B873D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465FF31F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9FEBC6F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11. Порядок и условия выдачи лицензий (разрешений) на промысел живых ресурсов </w:t>
      </w:r>
    </w:p>
    <w:p w14:paraId="6C8FD5CC" w14:textId="77777777" w:rsidR="00000000" w:rsidRPr="00673D9F" w:rsidRDefault="009B56B9">
      <w:pPr>
        <w:pStyle w:val="FORMATTEXT"/>
        <w:jc w:val="center"/>
      </w:pPr>
      <w:r w:rsidRPr="00673D9F">
        <w:t>(статья утратила силу с 7 февраля</w:t>
      </w:r>
      <w:r w:rsidRPr="00673D9F">
        <w:t xml:space="preserve"> 2007 года - </w:t>
      </w:r>
    </w:p>
    <w:p w14:paraId="6509ED64" w14:textId="77777777" w:rsidR="00000000" w:rsidRPr="00673D9F" w:rsidRDefault="009B56B9">
      <w:pPr>
        <w:pStyle w:val="FORMATTEXT"/>
        <w:jc w:val="center"/>
      </w:pPr>
      <w:r w:rsidRPr="00673D9F">
        <w:t xml:space="preserve">Федеральный закон от 4 ноября 2006 года N 188-ФЗ. - </w:t>
      </w:r>
    </w:p>
    <w:p w14:paraId="48E4FFF3" w14:textId="77777777" w:rsidR="00000000" w:rsidRPr="00673D9F" w:rsidRDefault="009B56B9">
      <w:pPr>
        <w:pStyle w:val="FORMATTEXT"/>
        <w:jc w:val="center"/>
      </w:pPr>
      <w:r w:rsidRPr="00673D9F">
        <w:lastRenderedPageBreak/>
        <w:t>См. предыдущую редакцию)</w:t>
      </w:r>
    </w:p>
    <w:p w14:paraId="143BF954" w14:textId="77777777" w:rsidR="00000000" w:rsidRPr="00673D9F" w:rsidRDefault="009B56B9">
      <w:pPr>
        <w:pStyle w:val="FORMATTEXT"/>
        <w:jc w:val="center"/>
      </w:pPr>
    </w:p>
    <w:p w14:paraId="5BD8BC25" w14:textId="77777777" w:rsidR="00000000" w:rsidRPr="00673D9F" w:rsidRDefault="009B56B9">
      <w:pPr>
        <w:pStyle w:val="FORMATTEXT"/>
        <w:jc w:val="center"/>
      </w:pPr>
    </w:p>
    <w:p w14:paraId="24B6ACDD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F125076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11_1. Осуществление рыболовства в исключительной экономической зоне </w:t>
      </w:r>
    </w:p>
    <w:p w14:paraId="4CA57EDB" w14:textId="77777777" w:rsidR="00000000" w:rsidRPr="00673D9F" w:rsidRDefault="009B56B9">
      <w:pPr>
        <w:pStyle w:val="FORMATTEXT"/>
        <w:jc w:val="center"/>
      </w:pPr>
      <w:r w:rsidRPr="00673D9F">
        <w:t>(статья, дополнительно включенная с 7 февраля 2007 года</w:t>
      </w:r>
    </w:p>
    <w:p w14:paraId="0400760C" w14:textId="77777777" w:rsidR="00000000" w:rsidRPr="00673D9F" w:rsidRDefault="009B56B9">
      <w:pPr>
        <w:pStyle w:val="FORMATTEXT"/>
        <w:jc w:val="center"/>
      </w:pPr>
      <w:r w:rsidRPr="00673D9F">
        <w:t> Федеральным законом от 4 но</w:t>
      </w:r>
      <w:r w:rsidRPr="00673D9F">
        <w:t>ября 2006 года N 188-ФЗ,</w:t>
      </w:r>
    </w:p>
    <w:p w14:paraId="20BD5FB6" w14:textId="77777777" w:rsidR="00000000" w:rsidRPr="00673D9F" w:rsidRDefault="009B56B9">
      <w:pPr>
        <w:pStyle w:val="FORMATTEXT"/>
        <w:jc w:val="center"/>
      </w:pPr>
      <w:r w:rsidRPr="00673D9F">
        <w:t xml:space="preserve">утратила силу с 1 января 2008 года - </w:t>
      </w:r>
    </w:p>
    <w:p w14:paraId="1C0D892F" w14:textId="77777777" w:rsidR="00000000" w:rsidRPr="00673D9F" w:rsidRDefault="009B56B9">
      <w:pPr>
        <w:pStyle w:val="FORMATTEXT"/>
        <w:jc w:val="center"/>
      </w:pPr>
      <w:r w:rsidRPr="00673D9F">
        <w:t xml:space="preserve">Федеральный закон от 6 декабря 2007 года N 333-ФЗ. - </w:t>
      </w:r>
    </w:p>
    <w:p w14:paraId="4E548F2A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1D0515DA" w14:textId="77777777" w:rsidR="00000000" w:rsidRPr="00673D9F" w:rsidRDefault="009B56B9">
      <w:pPr>
        <w:pStyle w:val="FORMATTEXT"/>
        <w:jc w:val="center"/>
      </w:pPr>
    </w:p>
    <w:p w14:paraId="67240CA2" w14:textId="77777777" w:rsidR="00000000" w:rsidRPr="00673D9F" w:rsidRDefault="009B56B9">
      <w:pPr>
        <w:pStyle w:val="FORMATTEXT"/>
        <w:jc w:val="center"/>
      </w:pPr>
    </w:p>
    <w:p w14:paraId="6D0584C8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7C3D602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12. Права и обязанности российских и иностранных лиц, осуществляющих рыболовство в исключительной эконо</w:t>
      </w:r>
      <w:r w:rsidRPr="00673D9F">
        <w:rPr>
          <w:b/>
          <w:bCs/>
          <w:color w:val="auto"/>
        </w:rPr>
        <w:t xml:space="preserve">мической зоне </w:t>
      </w:r>
    </w:p>
    <w:p w14:paraId="7EF5CD2F" w14:textId="77777777" w:rsidR="00000000" w:rsidRPr="00673D9F" w:rsidRDefault="009B56B9">
      <w:pPr>
        <w:pStyle w:val="FORMATTEXT"/>
        <w:jc w:val="center"/>
      </w:pPr>
      <w:r w:rsidRPr="00673D9F">
        <w:t xml:space="preserve">(статья утратила силу с 9 января 2010 года - </w:t>
      </w:r>
    </w:p>
    <w:p w14:paraId="36CD88B3" w14:textId="77777777" w:rsidR="00000000" w:rsidRPr="00673D9F" w:rsidRDefault="009B56B9">
      <w:pPr>
        <w:pStyle w:val="FORMATTEXT"/>
        <w:jc w:val="center"/>
      </w:pPr>
      <w:r w:rsidRPr="00673D9F">
        <w:t xml:space="preserve">Федеральный закон от 27 декабря 2009 года N 364-ФЗ. - </w:t>
      </w:r>
    </w:p>
    <w:p w14:paraId="060201FD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1612FAEA" w14:textId="77777777" w:rsidR="00000000" w:rsidRPr="00673D9F" w:rsidRDefault="009B56B9">
      <w:pPr>
        <w:pStyle w:val="FORMATTEXT"/>
        <w:jc w:val="center"/>
      </w:pPr>
      <w:r w:rsidRPr="00673D9F">
        <w:t>       </w:t>
      </w:r>
    </w:p>
    <w:p w14:paraId="713098BB" w14:textId="77777777" w:rsidR="00000000" w:rsidRPr="00673D9F" w:rsidRDefault="009B56B9">
      <w:pPr>
        <w:pStyle w:val="FORMATTEXT"/>
        <w:jc w:val="center"/>
      </w:pPr>
    </w:p>
    <w:p w14:paraId="706020D6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2D8A8F4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12_1. Виды рыболовства, осуществляемые в исключительной экономической зоне </w:t>
      </w:r>
    </w:p>
    <w:p w14:paraId="3CD6722E" w14:textId="77777777" w:rsidR="00000000" w:rsidRPr="00673D9F" w:rsidRDefault="009B56B9">
      <w:pPr>
        <w:pStyle w:val="FORMATTEXT"/>
        <w:ind w:firstLine="568"/>
        <w:jc w:val="both"/>
      </w:pPr>
      <w:r w:rsidRPr="00673D9F">
        <w:t>1. В исключительной э</w:t>
      </w:r>
      <w:r w:rsidRPr="00673D9F">
        <w:t>кономической зоне осуществляются промышленное рыболовство, прибрежное рыболовство, рыболовство в научно-исследовательских и контрольных целях, рыболовство в учебных и культурно-просветительских целях, рыболовство в целях товарного рыбоводства, воспроизводс</w:t>
      </w:r>
      <w:r w:rsidRPr="00673D9F">
        <w:t xml:space="preserve">тва и акклиматизации водных биоресурсов в порядке, установленном Федеральным законом "О рыболовстве и сохранении водных биологических ресурсов" и настоящим Федеральным законом. </w:t>
      </w:r>
    </w:p>
    <w:p w14:paraId="09E72AE0" w14:textId="77777777" w:rsidR="00000000" w:rsidRPr="00673D9F" w:rsidRDefault="009B56B9">
      <w:pPr>
        <w:pStyle w:val="FORMATTEXT"/>
        <w:ind w:firstLine="568"/>
        <w:jc w:val="both"/>
      </w:pPr>
      <w:r w:rsidRPr="00673D9F">
        <w:t>(Пункт в редакции, введенной в действие с 11 января 2011 года Федеральным зак</w:t>
      </w:r>
      <w:r w:rsidRPr="00673D9F">
        <w:t>оном от 28 декабря 2010 года N 420-ФЗ; в редакции, введенной в действие с 1 января 2019 года Федеральным законом от 3 июля 2016 года N 349-ФЗ. - См. предыдущую редакцию)</w:t>
      </w:r>
    </w:p>
    <w:p w14:paraId="046496E4" w14:textId="77777777" w:rsidR="00000000" w:rsidRPr="00673D9F" w:rsidRDefault="009B56B9">
      <w:pPr>
        <w:pStyle w:val="FORMATTEXT"/>
        <w:ind w:firstLine="568"/>
        <w:jc w:val="both"/>
      </w:pPr>
    </w:p>
    <w:p w14:paraId="21FD4F32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Пункт утратил силу с 1 января 2019 года - Федеральный закон от 3 июля 2016 года N </w:t>
      </w:r>
      <w:r w:rsidRPr="00673D9F">
        <w:t>349-ФЗ. - См. предыдущую редакцию.</w:t>
      </w:r>
    </w:p>
    <w:p w14:paraId="0DD3E4A5" w14:textId="77777777" w:rsidR="00000000" w:rsidRPr="00673D9F" w:rsidRDefault="009B56B9">
      <w:pPr>
        <w:pStyle w:val="FORMATTEXT"/>
        <w:ind w:firstLine="568"/>
        <w:jc w:val="both"/>
      </w:pPr>
    </w:p>
    <w:p w14:paraId="14F73941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3. Пункт утратил силу с 1 января 2019 года - Федеральный закон от 3 июля 2016 года N 349-ФЗ. - См. предыдущую редакцию. </w:t>
      </w:r>
    </w:p>
    <w:p w14:paraId="6B5C25A3" w14:textId="77777777" w:rsidR="00000000" w:rsidRPr="00673D9F" w:rsidRDefault="009B56B9">
      <w:pPr>
        <w:pStyle w:val="FORMATTEXT"/>
        <w:ind w:firstLine="568"/>
        <w:jc w:val="both"/>
      </w:pPr>
      <w:r w:rsidRPr="00673D9F">
        <w:t>(Статья дополнительно включена с 9 января 2010 года Федеральным законом от 27 декабря 2009 года N 3</w:t>
      </w:r>
      <w:r w:rsidRPr="00673D9F">
        <w:t xml:space="preserve">64-ФЗ) </w:t>
      </w:r>
    </w:p>
    <w:p w14:paraId="491CD2CE" w14:textId="77777777" w:rsidR="00000000" w:rsidRPr="00673D9F" w:rsidRDefault="009B56B9">
      <w:pPr>
        <w:pStyle w:val="FORMATTEXT"/>
        <w:jc w:val="both"/>
      </w:pPr>
      <w:r w:rsidRPr="00673D9F">
        <w:t>         </w:t>
      </w:r>
    </w:p>
    <w:p w14:paraId="71CFF496" w14:textId="77777777" w:rsidR="00000000" w:rsidRPr="00673D9F" w:rsidRDefault="009B56B9">
      <w:pPr>
        <w:pStyle w:val="FORMATTEXT"/>
        <w:jc w:val="both"/>
      </w:pPr>
    </w:p>
    <w:p w14:paraId="51E710D5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87D9C6A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12_2. Особенности осуществления промышленного рыболовства в исключительной экономической зоне </w:t>
      </w:r>
    </w:p>
    <w:p w14:paraId="75E64A99" w14:textId="77777777" w:rsidR="00000000" w:rsidRPr="00673D9F" w:rsidRDefault="009B56B9">
      <w:pPr>
        <w:pStyle w:val="FORMATTEXT"/>
        <w:ind w:firstLine="568"/>
        <w:jc w:val="both"/>
      </w:pPr>
      <w:r w:rsidRPr="00673D9F">
        <w:t>1. Промышленное рыболовство в исключительной экономической зоне осуществляется гражданами Российской Федерации и российскими юридичес</w:t>
      </w:r>
      <w:r w:rsidRPr="00673D9F">
        <w:t>кими лицами, у которых в установленном порядке возникло право на добычу (вылов) водных биоресурсов в исключительной экономической зоне.</w:t>
      </w:r>
    </w:p>
    <w:p w14:paraId="1EC8C359" w14:textId="77777777" w:rsidR="00000000" w:rsidRPr="00673D9F" w:rsidRDefault="009B56B9">
      <w:pPr>
        <w:pStyle w:val="FORMATTEXT"/>
        <w:ind w:firstLine="568"/>
        <w:jc w:val="both"/>
      </w:pPr>
    </w:p>
    <w:p w14:paraId="16FAF93D" w14:textId="77777777" w:rsidR="00000000" w:rsidRPr="00673D9F" w:rsidRDefault="009B56B9">
      <w:pPr>
        <w:pStyle w:val="FORMATTEXT"/>
        <w:ind w:firstLine="568"/>
        <w:jc w:val="both"/>
      </w:pPr>
      <w:r w:rsidRPr="00673D9F">
        <w:t>2. Иностранные граждане и иностранные юридические лица осуществляют промышленное рыболовство в исключительной экономиче</w:t>
      </w:r>
      <w:r w:rsidRPr="00673D9F">
        <w:t xml:space="preserve">ской зоне в соответствии с международными договорами Российской Федерации. </w:t>
      </w:r>
    </w:p>
    <w:p w14:paraId="35384CB6" w14:textId="77777777" w:rsidR="00000000" w:rsidRPr="00673D9F" w:rsidRDefault="009B56B9">
      <w:pPr>
        <w:pStyle w:val="FORMATTEXT"/>
        <w:ind w:firstLine="568"/>
        <w:jc w:val="both"/>
      </w:pPr>
      <w:r w:rsidRPr="00673D9F">
        <w:t>(Статья дополнительно включена с 9 января 2010 года Федеральным законом от 27 декабря 2009 года N 364-ФЗ)      </w:t>
      </w:r>
    </w:p>
    <w:p w14:paraId="4BE3BAC2" w14:textId="77777777" w:rsidR="00000000" w:rsidRPr="00673D9F" w:rsidRDefault="009B56B9">
      <w:pPr>
        <w:pStyle w:val="FORMATTEXT"/>
        <w:ind w:firstLine="568"/>
        <w:jc w:val="both"/>
      </w:pPr>
    </w:p>
    <w:p w14:paraId="7A8079BE" w14:textId="77777777" w:rsidR="00000000" w:rsidRPr="00673D9F" w:rsidRDefault="009B56B9">
      <w:pPr>
        <w:pStyle w:val="FORMATTEXT"/>
        <w:jc w:val="both"/>
      </w:pPr>
      <w:r w:rsidRPr="00673D9F">
        <w:t>  </w:t>
      </w:r>
    </w:p>
    <w:p w14:paraId="2DCB62FD" w14:textId="77777777" w:rsidR="00000000" w:rsidRPr="00673D9F" w:rsidRDefault="009B56B9">
      <w:pPr>
        <w:pStyle w:val="FORMATTEXT"/>
        <w:jc w:val="both"/>
      </w:pPr>
    </w:p>
    <w:p w14:paraId="6EA14C37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CF5BEAF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12_3. Особенности осуществления рыболовства в научно-и</w:t>
      </w:r>
      <w:r w:rsidRPr="00673D9F">
        <w:rPr>
          <w:b/>
          <w:bCs/>
          <w:color w:val="auto"/>
        </w:rPr>
        <w:t xml:space="preserve">сследовательских и контрольных целях в исключительной экономической зоне </w:t>
      </w:r>
    </w:p>
    <w:p w14:paraId="3AA11E36" w14:textId="77777777" w:rsidR="00000000" w:rsidRPr="00673D9F" w:rsidRDefault="009B56B9">
      <w:pPr>
        <w:pStyle w:val="FORMATTEXT"/>
        <w:ind w:firstLine="568"/>
        <w:jc w:val="both"/>
      </w:pPr>
      <w:r w:rsidRPr="00673D9F">
        <w:t>1. Рыболовство в научно-исследовательских и контрольных целях в исключительной экономической зоне осуществляется научными организациями на основании ежегодного плана проведения морск</w:t>
      </w:r>
      <w:r w:rsidRPr="00673D9F">
        <w:t xml:space="preserve">их ресурсных исследований водных биоресурсов, решений о предоставлении водных биоресурсов в пользование, а также выданных указанным организациям разрешений на </w:t>
      </w:r>
      <w:r w:rsidRPr="00673D9F">
        <w:lastRenderedPageBreak/>
        <w:t>добычу (вылов) водных биоресурсов и разрешений на проведение морских ресурсных исследований водны</w:t>
      </w:r>
      <w:r w:rsidRPr="00673D9F">
        <w:t>х биоресурсов.</w:t>
      </w:r>
    </w:p>
    <w:p w14:paraId="5210C0E7" w14:textId="77777777" w:rsidR="00000000" w:rsidRPr="00673D9F" w:rsidRDefault="009B56B9">
      <w:pPr>
        <w:pStyle w:val="FORMATTEXT"/>
        <w:ind w:firstLine="568"/>
        <w:jc w:val="both"/>
      </w:pPr>
    </w:p>
    <w:p w14:paraId="67C53C1A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Иностранные граждане и иностранные юридические лица осуществляют рыболовство в научно-исследовательских и контрольных целях в исключительной экономической зоне в соответствии с международными договорами Российской Федерации.   </w:t>
      </w:r>
    </w:p>
    <w:p w14:paraId="149F97A7" w14:textId="77777777" w:rsidR="00000000" w:rsidRPr="00673D9F" w:rsidRDefault="009B56B9">
      <w:pPr>
        <w:pStyle w:val="FORMATTEXT"/>
        <w:ind w:firstLine="568"/>
        <w:jc w:val="both"/>
      </w:pPr>
      <w:r w:rsidRPr="00673D9F">
        <w:t>(Статья д</w:t>
      </w:r>
      <w:r w:rsidRPr="00673D9F">
        <w:t>ополнительно включена с 9 января 2010 года Федеральным законом от 27 декабря 2009 года N 364-ФЗ)      </w:t>
      </w:r>
    </w:p>
    <w:p w14:paraId="49898BDA" w14:textId="77777777" w:rsidR="00000000" w:rsidRPr="00673D9F" w:rsidRDefault="009B56B9">
      <w:pPr>
        <w:pStyle w:val="FORMATTEXT"/>
        <w:ind w:firstLine="568"/>
        <w:jc w:val="both"/>
      </w:pPr>
    </w:p>
    <w:p w14:paraId="3CC70E26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B76AD7C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12_4. Права и обязанности лиц, осуществляющих рыболовство в исключительной экономической зоне </w:t>
      </w:r>
    </w:p>
    <w:p w14:paraId="52EA342E" w14:textId="77777777" w:rsidR="00000000" w:rsidRPr="00673D9F" w:rsidRDefault="009B56B9">
      <w:pPr>
        <w:pStyle w:val="FORMATTEXT"/>
        <w:ind w:firstLine="568"/>
        <w:jc w:val="both"/>
      </w:pPr>
      <w:r w:rsidRPr="00673D9F">
        <w:t>1. Лица, осуществляющие рыболовство в исключител</w:t>
      </w:r>
      <w:r w:rsidRPr="00673D9F">
        <w:t>ьной экономической зоне, имеют право осуществлять добычу (вылов) водных биоресурсов, а также в случаях, предусмотренных Федеральным законом "О рыболовстве и сохранении водных биологических ресурсов", приемку, обработку, перегрузку, транспортировку, хранени</w:t>
      </w:r>
      <w:r w:rsidRPr="00673D9F">
        <w:t xml:space="preserve">е и выгрузку уловов водных биоресурсов, производство рыбной продукции. </w:t>
      </w:r>
    </w:p>
    <w:p w14:paraId="7DE0A325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(Пункт в редакции, введенной в действие с 13 июля 2021 года Федеральным законом от 2 июля 2021 года N 338-ФЗ. - См. предыдущую редакцию) </w:t>
      </w:r>
    </w:p>
    <w:p w14:paraId="2DDFCBDD" w14:textId="77777777" w:rsidR="00000000" w:rsidRPr="00673D9F" w:rsidRDefault="009B56B9">
      <w:pPr>
        <w:pStyle w:val="FORMATTEXT"/>
        <w:ind w:firstLine="568"/>
        <w:jc w:val="both"/>
      </w:pPr>
      <w:r w:rsidRPr="00673D9F">
        <w:t>2. Лица, указанные в пункте 1 настоящей стать</w:t>
      </w:r>
      <w:r w:rsidRPr="00673D9F">
        <w:t>и, обязаны:</w:t>
      </w:r>
    </w:p>
    <w:p w14:paraId="7D9C95DA" w14:textId="77777777" w:rsidR="00000000" w:rsidRPr="00673D9F" w:rsidRDefault="009B56B9">
      <w:pPr>
        <w:pStyle w:val="FORMATTEXT"/>
        <w:ind w:firstLine="568"/>
        <w:jc w:val="both"/>
      </w:pPr>
    </w:p>
    <w:p w14:paraId="7B2DD1B7" w14:textId="77777777" w:rsidR="00000000" w:rsidRPr="00673D9F" w:rsidRDefault="009B56B9">
      <w:pPr>
        <w:pStyle w:val="FORMATTEXT"/>
        <w:ind w:firstLine="568"/>
        <w:jc w:val="both"/>
      </w:pPr>
      <w:r w:rsidRPr="00673D9F">
        <w:t>1) соблюдать правила рыболовства и иные установленные в соответствии с законодательством Российской Федерации требования, а также выполнять условия осуществления рыболовства и сохранения водных биоресурсов, содержащиеся в решениях органов госу</w:t>
      </w:r>
      <w:r w:rsidRPr="00673D9F">
        <w:t>дарственной власти и договорах, на основании которых возникает право на добычу (вылов) водных биоресурсов, разрешениях на добычу (вылов) водных биоресурсов и разрешениях на проведение морских ресурсных исследований водных биоресурсов;</w:t>
      </w:r>
    </w:p>
    <w:p w14:paraId="27D34DB2" w14:textId="77777777" w:rsidR="00000000" w:rsidRPr="00673D9F" w:rsidRDefault="009B56B9">
      <w:pPr>
        <w:pStyle w:val="FORMATTEXT"/>
        <w:ind w:firstLine="568"/>
        <w:jc w:val="both"/>
      </w:pPr>
    </w:p>
    <w:p w14:paraId="70587503" w14:textId="77777777" w:rsidR="00000000" w:rsidRPr="00673D9F" w:rsidRDefault="009B56B9">
      <w:pPr>
        <w:pStyle w:val="FORMATTEXT"/>
        <w:ind w:firstLine="568"/>
        <w:jc w:val="both"/>
      </w:pPr>
      <w:r w:rsidRPr="00673D9F">
        <w:t>2) не допускать нару</w:t>
      </w:r>
      <w:r w:rsidRPr="00673D9F">
        <w:t>шение среды обитания водных биоресурсов;</w:t>
      </w:r>
    </w:p>
    <w:p w14:paraId="0C8DDBA5" w14:textId="77777777" w:rsidR="00000000" w:rsidRPr="00673D9F" w:rsidRDefault="009B56B9">
      <w:pPr>
        <w:pStyle w:val="FORMATTEXT"/>
        <w:ind w:firstLine="568"/>
        <w:jc w:val="both"/>
      </w:pPr>
    </w:p>
    <w:p w14:paraId="392FFD9E" w14:textId="77777777" w:rsidR="00000000" w:rsidRPr="00673D9F" w:rsidRDefault="009B56B9">
      <w:pPr>
        <w:pStyle w:val="FORMATTEXT"/>
        <w:ind w:firstLine="568"/>
        <w:jc w:val="both"/>
      </w:pPr>
      <w:r w:rsidRPr="00673D9F">
        <w:t>3) не допускать неправомерную акклиматизацию водных биоресурсов;</w:t>
      </w:r>
    </w:p>
    <w:p w14:paraId="0121647A" w14:textId="77777777" w:rsidR="00000000" w:rsidRPr="00673D9F" w:rsidRDefault="009B56B9">
      <w:pPr>
        <w:pStyle w:val="FORMATTEXT"/>
        <w:ind w:firstLine="568"/>
        <w:jc w:val="both"/>
      </w:pPr>
    </w:p>
    <w:p w14:paraId="79185A22" w14:textId="77777777" w:rsidR="00000000" w:rsidRPr="00673D9F" w:rsidRDefault="009B56B9">
      <w:pPr>
        <w:pStyle w:val="FORMATTEXT"/>
        <w:ind w:firstLine="568"/>
        <w:jc w:val="both"/>
      </w:pPr>
      <w:r w:rsidRPr="00673D9F">
        <w:t>4) соблюдать требования карантинного режима;</w:t>
      </w:r>
    </w:p>
    <w:p w14:paraId="3646C4F0" w14:textId="77777777" w:rsidR="00000000" w:rsidRPr="00673D9F" w:rsidRDefault="009B56B9">
      <w:pPr>
        <w:pStyle w:val="FORMATTEXT"/>
        <w:ind w:firstLine="568"/>
        <w:jc w:val="both"/>
      </w:pPr>
    </w:p>
    <w:p w14:paraId="53FDF07F" w14:textId="77777777" w:rsidR="00000000" w:rsidRPr="00673D9F" w:rsidRDefault="009B56B9">
      <w:pPr>
        <w:pStyle w:val="FORMATTEXT"/>
        <w:ind w:firstLine="568"/>
        <w:jc w:val="both"/>
      </w:pPr>
      <w:r w:rsidRPr="00673D9F">
        <w:t>5) обеспечивать беспрепятственный доступ на судно должностных лиц органов охраны;</w:t>
      </w:r>
    </w:p>
    <w:p w14:paraId="500012A6" w14:textId="77777777" w:rsidR="00000000" w:rsidRPr="00673D9F" w:rsidRDefault="009B56B9">
      <w:pPr>
        <w:pStyle w:val="FORMATTEXT"/>
        <w:ind w:firstLine="568"/>
        <w:jc w:val="both"/>
      </w:pPr>
    </w:p>
    <w:p w14:paraId="2DD85454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6) обеспечивать за </w:t>
      </w:r>
      <w:r w:rsidRPr="00673D9F">
        <w:t>счет заявителя оптимальные условия для работы должностных лиц органов охраны;</w:t>
      </w:r>
    </w:p>
    <w:p w14:paraId="5F27F52D" w14:textId="77777777" w:rsidR="00000000" w:rsidRPr="00673D9F" w:rsidRDefault="009B56B9">
      <w:pPr>
        <w:pStyle w:val="FORMATTEXT"/>
        <w:ind w:firstLine="568"/>
        <w:jc w:val="both"/>
      </w:pPr>
    </w:p>
    <w:p w14:paraId="1AF5B74F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7) представлять беспрепятственно и бесплатно отчетные материалы о сроках, видах и районах добычи (вылова) водных биоресурсов, об уловах водных биоресурсов, в том числе сведения </w:t>
      </w:r>
      <w:r w:rsidRPr="00673D9F">
        <w:t>о количестве, качестве и видах выгруженных на другие суда или погруженных с других судов уловов водных биоресурсов, рыбной продукции о количестве, качестве и видах выгруженных или погруженных в иностранных портах уловов водных биоресурсов, рыбной продукции</w:t>
      </w:r>
      <w:r w:rsidRPr="00673D9F">
        <w:t xml:space="preserve"> и иной продукции из водных биоресурсов, в федеральные органы исполнительной власти, определенные соответственно Президентом Российской Федерации, Правительством Российской Федерации; </w:t>
      </w:r>
    </w:p>
    <w:p w14:paraId="5F86241E" w14:textId="77777777" w:rsidR="00000000" w:rsidRPr="00673D9F" w:rsidRDefault="009B56B9">
      <w:pPr>
        <w:pStyle w:val="FORMATTEXT"/>
        <w:ind w:firstLine="568"/>
        <w:jc w:val="both"/>
      </w:pPr>
      <w:r w:rsidRPr="00673D9F">
        <w:t>(Подпункт в редакции, введенной в действие с 13 июля 2021 года Федераль</w:t>
      </w:r>
      <w:r w:rsidRPr="00673D9F">
        <w:t xml:space="preserve">ным законом от 2 июля 2021 года N 338-ФЗ. - См. предыдущую редакцию) </w:t>
      </w:r>
    </w:p>
    <w:p w14:paraId="38248B9C" w14:textId="77777777" w:rsidR="00000000" w:rsidRPr="00673D9F" w:rsidRDefault="009B56B9">
      <w:pPr>
        <w:pStyle w:val="FORMATTEXT"/>
        <w:ind w:firstLine="568"/>
        <w:jc w:val="both"/>
      </w:pPr>
      <w:r w:rsidRPr="00673D9F">
        <w:t>8) регулярно поддерживать связь с береговыми службами Российской Федерации и при наличии соответствующего оборудования передавать в основные международные синоптические сроки в ближайший</w:t>
      </w:r>
      <w:r w:rsidRPr="00673D9F">
        <w:t xml:space="preserve"> радиометеорологический центр Российской Федерации оперативные данные метеорологических и гидрологических наблюдений в соответствии со стандартными процедурами Всемирной метеорологической организации, а также экстренную информацию о визуально отмеченном не</w:t>
      </w:r>
      <w:r w:rsidRPr="00673D9F">
        <w:t>фтяном загрязнении морской среды;</w:t>
      </w:r>
    </w:p>
    <w:p w14:paraId="6D0CAB0C" w14:textId="77777777" w:rsidR="00000000" w:rsidRPr="00673D9F" w:rsidRDefault="009B56B9">
      <w:pPr>
        <w:pStyle w:val="FORMATTEXT"/>
        <w:ind w:firstLine="568"/>
        <w:jc w:val="both"/>
      </w:pPr>
    </w:p>
    <w:p w14:paraId="1A0AE139" w14:textId="77777777" w:rsidR="00000000" w:rsidRPr="00673D9F" w:rsidRDefault="009B56B9">
      <w:pPr>
        <w:pStyle w:val="FORMATTEXT"/>
        <w:ind w:firstLine="568"/>
        <w:jc w:val="both"/>
      </w:pPr>
      <w:r w:rsidRPr="00673D9F">
        <w:t>9) вести промысловый журнал в соответствии с формой, установленной федеральным органом исполнительной власти, уполномоченным Правительством Российской Федерации;</w:t>
      </w:r>
    </w:p>
    <w:p w14:paraId="2E6F16E8" w14:textId="77777777" w:rsidR="00000000" w:rsidRPr="00673D9F" w:rsidRDefault="009B56B9">
      <w:pPr>
        <w:pStyle w:val="FORMATTEXT"/>
        <w:ind w:firstLine="568"/>
        <w:jc w:val="both"/>
      </w:pPr>
    </w:p>
    <w:p w14:paraId="76CE9BE4" w14:textId="77777777" w:rsidR="00000000" w:rsidRPr="00673D9F" w:rsidRDefault="009B56B9">
      <w:pPr>
        <w:pStyle w:val="FORMATTEXT"/>
        <w:ind w:firstLine="568"/>
        <w:jc w:val="both"/>
      </w:pPr>
      <w:r w:rsidRPr="00673D9F">
        <w:t>10) иметь специальные опознавательные знаки;</w:t>
      </w:r>
    </w:p>
    <w:p w14:paraId="6F3F8352" w14:textId="77777777" w:rsidR="00000000" w:rsidRPr="00673D9F" w:rsidRDefault="009B56B9">
      <w:pPr>
        <w:pStyle w:val="FORMATTEXT"/>
        <w:ind w:firstLine="568"/>
        <w:jc w:val="both"/>
      </w:pPr>
    </w:p>
    <w:p w14:paraId="729DC69D" w14:textId="77777777" w:rsidR="00000000" w:rsidRPr="00673D9F" w:rsidRDefault="009B56B9">
      <w:pPr>
        <w:pStyle w:val="FORMATTEXT"/>
        <w:ind w:firstLine="568"/>
        <w:jc w:val="both"/>
      </w:pPr>
      <w:r w:rsidRPr="00673D9F">
        <w:t>11) маркиров</w:t>
      </w:r>
      <w:r w:rsidRPr="00673D9F">
        <w:t>ать ставные орудия добычи (вылова) водных биоресурсов с обоих концов с указанием названия судна (для иностранного судна - страны судовладельца), номера разрешения на добычу (вылов) водных биоресурсов и порядкового номера орудия добычи (вылова) водных биоре</w:t>
      </w:r>
      <w:r w:rsidRPr="00673D9F">
        <w:t>сурсов;</w:t>
      </w:r>
    </w:p>
    <w:p w14:paraId="29D96F8B" w14:textId="77777777" w:rsidR="00000000" w:rsidRPr="00673D9F" w:rsidRDefault="009B56B9">
      <w:pPr>
        <w:pStyle w:val="FORMATTEXT"/>
        <w:ind w:firstLine="568"/>
        <w:jc w:val="both"/>
      </w:pPr>
    </w:p>
    <w:p w14:paraId="159900BD" w14:textId="77777777" w:rsidR="00000000" w:rsidRPr="00673D9F" w:rsidRDefault="009B56B9">
      <w:pPr>
        <w:pStyle w:val="FORMATTEXT"/>
        <w:ind w:firstLine="568"/>
        <w:jc w:val="both"/>
      </w:pPr>
      <w:r w:rsidRPr="00673D9F">
        <w:t>12) проходить контрольные пункты (точки) и соблюдать порядок их прохождения, установленные федеральным органом исполнительной власти в области обеспечения безопасности по согласованию с федеральным органом исполнительной власти в области рыболовст</w:t>
      </w:r>
      <w:r w:rsidRPr="00673D9F">
        <w:t xml:space="preserve">ва и федеральным органом исполнительной власти в области обороны. </w:t>
      </w:r>
    </w:p>
    <w:p w14:paraId="29BE12F3" w14:textId="77777777" w:rsidR="00000000" w:rsidRPr="00673D9F" w:rsidRDefault="009B56B9">
      <w:pPr>
        <w:pStyle w:val="FORMATTEXT"/>
        <w:ind w:firstLine="568"/>
        <w:jc w:val="both"/>
      </w:pPr>
      <w:r w:rsidRPr="00673D9F">
        <w:t>(Пункт дополнительно включен с 8 июля 2018 года Федеральным законом от 27 июня 2018 года N 161-ФЗ)</w:t>
      </w:r>
    </w:p>
    <w:p w14:paraId="7BE9C845" w14:textId="77777777" w:rsidR="00000000" w:rsidRPr="00673D9F" w:rsidRDefault="009B56B9">
      <w:pPr>
        <w:pStyle w:val="FORMATTEXT"/>
        <w:ind w:firstLine="568"/>
        <w:jc w:val="both"/>
      </w:pPr>
    </w:p>
    <w:p w14:paraId="52B4F0A8" w14:textId="77777777" w:rsidR="00000000" w:rsidRPr="00673D9F" w:rsidRDefault="009B56B9">
      <w:pPr>
        <w:pStyle w:val="FORMATTEXT"/>
        <w:ind w:firstLine="568"/>
        <w:jc w:val="both"/>
      </w:pPr>
      <w:r w:rsidRPr="00673D9F">
        <w:t>3. Иностранные суда, осуществляющие рыболовство в исключительной экономической зоне, так</w:t>
      </w:r>
      <w:r w:rsidRPr="00673D9F">
        <w:t>же обязаны:</w:t>
      </w:r>
    </w:p>
    <w:p w14:paraId="028144F6" w14:textId="77777777" w:rsidR="00000000" w:rsidRPr="00673D9F" w:rsidRDefault="009B56B9">
      <w:pPr>
        <w:pStyle w:val="FORMATTEXT"/>
        <w:ind w:firstLine="568"/>
        <w:jc w:val="both"/>
      </w:pPr>
    </w:p>
    <w:p w14:paraId="343F425F" w14:textId="77777777" w:rsidR="00000000" w:rsidRPr="00673D9F" w:rsidRDefault="009B56B9">
      <w:pPr>
        <w:pStyle w:val="FORMATTEXT"/>
        <w:ind w:firstLine="568"/>
        <w:jc w:val="both"/>
      </w:pPr>
      <w:r w:rsidRPr="00673D9F">
        <w:t>1) представлять в федеральные органы исполнительной власти, определенные соответственно Президентом Российской Федерации, Правительством Российской Федерации, по факсу или телеграфу ежесуточную информацию о каждом заходе в район для осуществле</w:t>
      </w:r>
      <w:r w:rsidRPr="00673D9F">
        <w:t>ния разрешенного рыболовства и выходе из указанного района с обязательным прохождением точек контроля при заходе и выходе;</w:t>
      </w:r>
    </w:p>
    <w:p w14:paraId="79E20868" w14:textId="77777777" w:rsidR="00000000" w:rsidRPr="00673D9F" w:rsidRDefault="009B56B9">
      <w:pPr>
        <w:pStyle w:val="FORMATTEXT"/>
        <w:ind w:firstLine="568"/>
        <w:jc w:val="both"/>
      </w:pPr>
    </w:p>
    <w:p w14:paraId="6F698313" w14:textId="77777777" w:rsidR="00000000" w:rsidRPr="00673D9F" w:rsidRDefault="009B56B9">
      <w:pPr>
        <w:pStyle w:val="FORMATTEXT"/>
        <w:ind w:firstLine="568"/>
        <w:jc w:val="both"/>
      </w:pPr>
      <w:r w:rsidRPr="00673D9F">
        <w:t>2) ежедневно информировать органы охраны о местонахождении судов при осуществлении рыболовства или при приемке уловов водных биоресу</w:t>
      </w:r>
      <w:r w:rsidRPr="00673D9F">
        <w:t>рсов с других судов;</w:t>
      </w:r>
    </w:p>
    <w:p w14:paraId="3DD67580" w14:textId="77777777" w:rsidR="00000000" w:rsidRPr="00673D9F" w:rsidRDefault="009B56B9">
      <w:pPr>
        <w:pStyle w:val="FORMATTEXT"/>
        <w:ind w:firstLine="568"/>
        <w:jc w:val="both"/>
      </w:pPr>
    </w:p>
    <w:p w14:paraId="6766843E" w14:textId="77777777" w:rsidR="00000000" w:rsidRPr="00673D9F" w:rsidRDefault="009B56B9">
      <w:pPr>
        <w:pStyle w:val="FORMATTEXT"/>
        <w:ind w:firstLine="568"/>
        <w:jc w:val="both"/>
      </w:pPr>
      <w:r w:rsidRPr="00673D9F">
        <w:t>3) осуществлять рыболовство только в присутствии должностного лица органов охраны и под его контролем;</w:t>
      </w:r>
    </w:p>
    <w:p w14:paraId="62EC2912" w14:textId="77777777" w:rsidR="00000000" w:rsidRPr="00673D9F" w:rsidRDefault="009B56B9">
      <w:pPr>
        <w:pStyle w:val="FORMATTEXT"/>
        <w:ind w:firstLine="568"/>
        <w:jc w:val="both"/>
      </w:pPr>
    </w:p>
    <w:p w14:paraId="18F07C9F" w14:textId="77777777" w:rsidR="00000000" w:rsidRPr="00673D9F" w:rsidRDefault="009B56B9">
      <w:pPr>
        <w:pStyle w:val="FORMATTEXT"/>
        <w:ind w:firstLine="568"/>
        <w:jc w:val="both"/>
      </w:pPr>
      <w:r w:rsidRPr="00673D9F">
        <w:t>4) обеспечивать бесплатно доставку должностных лиц органов охраны к месту осуществления рыболовства и обратно и использование сред</w:t>
      </w:r>
      <w:r w:rsidRPr="00673D9F">
        <w:t>ств радиосвязи, а также нести все расходы на содержание, размещение и полное обеспечение должностных лиц органов охраны с момента их прибытия на судно и до момента схода с судна наравне с командным (руководящим) составом судна;</w:t>
      </w:r>
    </w:p>
    <w:p w14:paraId="5CE99483" w14:textId="77777777" w:rsidR="00000000" w:rsidRPr="00673D9F" w:rsidRDefault="009B56B9">
      <w:pPr>
        <w:pStyle w:val="FORMATTEXT"/>
        <w:ind w:firstLine="568"/>
        <w:jc w:val="both"/>
      </w:pPr>
    </w:p>
    <w:p w14:paraId="07F33AA3" w14:textId="77777777" w:rsidR="00000000" w:rsidRPr="00673D9F" w:rsidRDefault="009B56B9">
      <w:pPr>
        <w:pStyle w:val="FORMATTEXT"/>
        <w:ind w:firstLine="568"/>
        <w:jc w:val="both"/>
      </w:pPr>
      <w:r w:rsidRPr="00673D9F">
        <w:t>5) представлять в федеральн</w:t>
      </w:r>
      <w:r w:rsidRPr="00673D9F">
        <w:t>ый орган исполнительной власти, уполномоченный Правительством Российской Федерации, по факсу или телеграфу ежесуточную, ежедекадную и ежемесячную информацию о результатах рыболовства.</w:t>
      </w:r>
    </w:p>
    <w:p w14:paraId="191D38EA" w14:textId="77777777" w:rsidR="00000000" w:rsidRPr="00673D9F" w:rsidRDefault="009B56B9">
      <w:pPr>
        <w:pStyle w:val="FORMATTEXT"/>
        <w:ind w:firstLine="568"/>
        <w:jc w:val="both"/>
      </w:pPr>
    </w:p>
    <w:p w14:paraId="111D173E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4. Российским судам и иностранным судам в исключительной экономической </w:t>
      </w:r>
      <w:r w:rsidRPr="00673D9F">
        <w:t>зоне и за ее пределами запрещается осуществлять не предусмотренные решениями органов государственной власти и договорами, на основании которых возникает право на добычу (вылов) водных биоресурсов, разрешениями на добычу (вылов) водных биоресурсов и разреше</w:t>
      </w:r>
      <w:r w:rsidRPr="00673D9F">
        <w:t xml:space="preserve">ниями на проведение морских ресурсных исследований водных биоресурсов погрузку, выгрузку или перегрузку уловов водных биоресурсов, рыбной продукции. </w:t>
      </w:r>
    </w:p>
    <w:p w14:paraId="24115BC6" w14:textId="77777777" w:rsidR="00000000" w:rsidRPr="00673D9F" w:rsidRDefault="009B56B9">
      <w:pPr>
        <w:pStyle w:val="FORMATTEXT"/>
        <w:ind w:firstLine="568"/>
        <w:jc w:val="both"/>
      </w:pPr>
      <w:r w:rsidRPr="00673D9F">
        <w:t>(Пункт в редакции, введенной в действие с 13 июля 2021 года Федеральным законом от 2 июля 2021 года N 338-</w:t>
      </w:r>
      <w:r w:rsidRPr="00673D9F">
        <w:t xml:space="preserve">ФЗ. - См. предыдущую редакцию) </w:t>
      </w:r>
    </w:p>
    <w:p w14:paraId="48FA81E3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5. Погрузка, выгрузка, перегрузка уловов водных биоресурсов, рыбной продукции должны осуществляться в присутствии должностного лица органа охраны. </w:t>
      </w:r>
    </w:p>
    <w:p w14:paraId="4D55BBD4" w14:textId="77777777" w:rsidR="00000000" w:rsidRPr="00673D9F" w:rsidRDefault="009B56B9">
      <w:pPr>
        <w:pStyle w:val="FORMATTEXT"/>
        <w:ind w:firstLine="568"/>
        <w:jc w:val="both"/>
      </w:pPr>
      <w:r w:rsidRPr="00673D9F">
        <w:t>(Пункт в редакции, введенной в действие с 13 июля 2021 года Федеральным зако</w:t>
      </w:r>
      <w:r w:rsidRPr="00673D9F">
        <w:t xml:space="preserve">ном от 2 июля 2021 года N 338-ФЗ. - См. предыдущую редакцию) </w:t>
      </w:r>
    </w:p>
    <w:p w14:paraId="6D13901A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(Статья дополнительно включена с 9 января 2010 года Федеральным законом от 27 декабря 2009 года N 364-ФЗ) </w:t>
      </w:r>
    </w:p>
    <w:p w14:paraId="228C185A" w14:textId="77777777" w:rsidR="00000000" w:rsidRPr="00673D9F" w:rsidRDefault="009B56B9">
      <w:pPr>
        <w:pStyle w:val="FORMATTEXT"/>
        <w:ind w:firstLine="568"/>
        <w:jc w:val="both"/>
      </w:pPr>
    </w:p>
    <w:p w14:paraId="738F058A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50D47EF6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13. Основания для прекращения рыболовства в исключительной экономической зоне</w:t>
      </w:r>
      <w:r w:rsidRPr="00673D9F">
        <w:rPr>
          <w:b/>
          <w:bCs/>
          <w:color w:val="auto"/>
        </w:rPr>
        <w:t xml:space="preserve"> </w:t>
      </w:r>
    </w:p>
    <w:p w14:paraId="031778B7" w14:textId="77777777" w:rsidR="00000000" w:rsidRPr="00673D9F" w:rsidRDefault="009B56B9">
      <w:pPr>
        <w:pStyle w:val="FORMATTEXT"/>
        <w:jc w:val="center"/>
      </w:pPr>
      <w:r w:rsidRPr="00673D9F">
        <w:t xml:space="preserve">(статья утратила силу с 9 января 2010 года - </w:t>
      </w:r>
    </w:p>
    <w:p w14:paraId="367EB3B0" w14:textId="77777777" w:rsidR="00000000" w:rsidRPr="00673D9F" w:rsidRDefault="009B56B9">
      <w:pPr>
        <w:pStyle w:val="FORMATTEXT"/>
        <w:jc w:val="center"/>
      </w:pPr>
      <w:r w:rsidRPr="00673D9F">
        <w:t xml:space="preserve">Федеральный закон от 27 декабря 2009 года N 364-ФЗ. - </w:t>
      </w:r>
    </w:p>
    <w:p w14:paraId="35C02B0D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28406079" w14:textId="77777777" w:rsidR="00000000" w:rsidRPr="00673D9F" w:rsidRDefault="009B56B9">
      <w:pPr>
        <w:pStyle w:val="FORMATTEXT"/>
      </w:pPr>
      <w:r w:rsidRPr="00673D9F">
        <w:t xml:space="preserve">      </w:t>
      </w:r>
    </w:p>
    <w:p w14:paraId="48C1D820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F8D191E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14. Особенности рационального использования и сохранения </w:t>
      </w:r>
      <w:proofErr w:type="spellStart"/>
      <w:r w:rsidRPr="00673D9F">
        <w:rPr>
          <w:b/>
          <w:bCs/>
          <w:color w:val="auto"/>
        </w:rPr>
        <w:t>трансзональных</w:t>
      </w:r>
      <w:proofErr w:type="spellEnd"/>
      <w:r w:rsidRPr="00673D9F">
        <w:rPr>
          <w:b/>
          <w:bCs/>
          <w:color w:val="auto"/>
        </w:rPr>
        <w:t xml:space="preserve"> и трансграничных видов рыб</w:t>
      </w:r>
    </w:p>
    <w:p w14:paraId="73097767" w14:textId="77777777" w:rsidR="00000000" w:rsidRPr="00673D9F" w:rsidRDefault="009B56B9">
      <w:pPr>
        <w:pStyle w:val="FORMATTEXT"/>
        <w:ind w:firstLine="568"/>
        <w:jc w:val="both"/>
      </w:pPr>
      <w:r w:rsidRPr="00673D9F">
        <w:t>1. В случае,</w:t>
      </w:r>
      <w:r w:rsidRPr="00673D9F">
        <w:t xml:space="preserve"> если один и тот же (одни и те же) запас (запасы) </w:t>
      </w:r>
      <w:proofErr w:type="spellStart"/>
      <w:r w:rsidRPr="00673D9F">
        <w:t>трансзональных</w:t>
      </w:r>
      <w:proofErr w:type="spellEnd"/>
      <w:r w:rsidRPr="00673D9F">
        <w:t xml:space="preserve"> видов рыб встречается (встречаются) в исключительной экономической зоне Российской Федерации и в исключительных экономических зонах других прибрежных государств, Российская Федерация сотрудни</w:t>
      </w:r>
      <w:r w:rsidRPr="00673D9F">
        <w:t>чает с указанными государствами прямо или через компетентные международные организации в целях сохранения и увеличения такого (таких) запаса (запасов).</w:t>
      </w:r>
    </w:p>
    <w:p w14:paraId="4D368CA6" w14:textId="77777777" w:rsidR="00000000" w:rsidRPr="00673D9F" w:rsidRDefault="009B56B9">
      <w:pPr>
        <w:pStyle w:val="FORMATTEXT"/>
        <w:ind w:firstLine="568"/>
        <w:jc w:val="both"/>
      </w:pPr>
    </w:p>
    <w:p w14:paraId="40BE9B3D" w14:textId="77777777" w:rsidR="00000000" w:rsidRPr="00673D9F" w:rsidRDefault="009B56B9">
      <w:pPr>
        <w:pStyle w:val="FORMATTEXT"/>
        <w:ind w:firstLine="568"/>
        <w:jc w:val="both"/>
      </w:pPr>
      <w:r w:rsidRPr="00673D9F">
        <w:t>2. В случае, если один и тот же (одни и те же) запас (запасы) трансграничных видов рыб встречается (вс</w:t>
      </w:r>
      <w:r w:rsidRPr="00673D9F">
        <w:t xml:space="preserve">тречаются) как в исключительной экономической зоне Российской Федерации, так и в </w:t>
      </w:r>
      <w:r w:rsidRPr="00673D9F">
        <w:lastRenderedPageBreak/>
        <w:t>районе, находящемся за ее пределами и прилегающем к ней, Российская Федерация прямо или через компетентные международные организации сотрудничает с государствами, ведущими доб</w:t>
      </w:r>
      <w:r w:rsidRPr="00673D9F">
        <w:t>ычу (вылов) таких трансграничных видов рыб в районе, прилегающем к исключительной экономической зоне Российской Федерации, в целях сохранения такого (таких) запаса (запасов) в указанном районе, в том числе заключает с соответствующими государствами междуна</w:t>
      </w:r>
      <w:r w:rsidRPr="00673D9F">
        <w:t>родные договоры по этим вопросам (пункт в редакции, введенной в действие с 9 декабря 2008 года Федеральным законом от 3 декабря 2008 года N 250-ФЗ, - см. предыдущую редакцию).</w:t>
      </w:r>
    </w:p>
    <w:p w14:paraId="6B565251" w14:textId="77777777" w:rsidR="00000000" w:rsidRPr="00673D9F" w:rsidRDefault="009B56B9">
      <w:pPr>
        <w:pStyle w:val="FORMATTEXT"/>
        <w:ind w:firstLine="568"/>
        <w:jc w:val="both"/>
      </w:pPr>
    </w:p>
    <w:p w14:paraId="69A0E17D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5BF7602F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15. Принципы рационального использования и сохранения анадромных, </w:t>
      </w:r>
      <w:proofErr w:type="spellStart"/>
      <w:r w:rsidRPr="00673D9F">
        <w:rPr>
          <w:b/>
          <w:bCs/>
          <w:color w:val="auto"/>
        </w:rPr>
        <w:t>ката</w:t>
      </w:r>
      <w:r w:rsidRPr="00673D9F">
        <w:rPr>
          <w:b/>
          <w:bCs/>
          <w:color w:val="auto"/>
        </w:rPr>
        <w:t>дромных</w:t>
      </w:r>
      <w:proofErr w:type="spellEnd"/>
      <w:r w:rsidRPr="00673D9F">
        <w:rPr>
          <w:b/>
          <w:bCs/>
          <w:color w:val="auto"/>
        </w:rPr>
        <w:t>, далеко мигрирующих видов рыб и морских млекопитающих</w:t>
      </w:r>
    </w:p>
    <w:p w14:paraId="3C31DADE" w14:textId="77777777" w:rsidR="00000000" w:rsidRPr="00673D9F" w:rsidRDefault="009B56B9">
      <w:pPr>
        <w:pStyle w:val="FORMATTEXT"/>
        <w:ind w:firstLine="568"/>
        <w:jc w:val="both"/>
      </w:pPr>
      <w:r w:rsidRPr="00673D9F">
        <w:t>1. Российская Федерация, в первую очередь заинтересованная в запасах анадромных видов рыб, которые образуются в ее реках, озерах и других водных объектах, несет первоочередную ответственность за</w:t>
      </w:r>
      <w:r w:rsidRPr="00673D9F">
        <w:t xml:space="preserve"> запасы указанных видов рыб во всем ареале их обитания и обеспечивает их сохранение путем регулирования рыболовства, осуществляемого только в водах в сторону берега от внешних границ исключительной экономической зоны Российской Федерации (пункт в редакции,</w:t>
      </w:r>
      <w:r w:rsidRPr="00673D9F">
        <w:t xml:space="preserve"> введенной в действие с 1 января 2008 года Федеральным законом от 6 декабря 2007 года N 333-ФЗ; в редакции, введенной в действие с 9 декабря 2008 года Федеральным законом от 3 декабря 2008 года N 250-ФЗ, - см. предыдущую редакцию).</w:t>
      </w:r>
    </w:p>
    <w:p w14:paraId="5FA650C9" w14:textId="77777777" w:rsidR="00000000" w:rsidRPr="00673D9F" w:rsidRDefault="009B56B9">
      <w:pPr>
        <w:pStyle w:val="FORMATTEXT"/>
        <w:ind w:firstLine="568"/>
        <w:jc w:val="both"/>
      </w:pPr>
    </w:p>
    <w:p w14:paraId="0A761C91" w14:textId="77777777" w:rsidR="00000000" w:rsidRPr="00673D9F" w:rsidRDefault="009B56B9">
      <w:pPr>
        <w:pStyle w:val="FORMATTEXT"/>
        <w:ind w:firstLine="568"/>
        <w:jc w:val="both"/>
      </w:pPr>
      <w:r w:rsidRPr="00673D9F">
        <w:t>2. Российская Федерация</w:t>
      </w:r>
      <w:r w:rsidRPr="00673D9F">
        <w:t xml:space="preserve"> сотрудничает с заинтересованными государствами для заключения международных договоров в целях сохранения запасов анадромных видов рыб за пределами своей исключительной экономической зоны и обеспечивает выполнение правил, установленных такими международным</w:t>
      </w:r>
      <w:r w:rsidRPr="00673D9F">
        <w:t>и договорами.</w:t>
      </w:r>
    </w:p>
    <w:p w14:paraId="7032AF94" w14:textId="77777777" w:rsidR="00000000" w:rsidRPr="00673D9F" w:rsidRDefault="009B56B9">
      <w:pPr>
        <w:pStyle w:val="FORMATTEXT"/>
        <w:ind w:firstLine="568"/>
        <w:jc w:val="both"/>
      </w:pPr>
    </w:p>
    <w:p w14:paraId="6386B6DA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3. Российская Федерация несет ответственность за управление запасами </w:t>
      </w:r>
      <w:proofErr w:type="spellStart"/>
      <w:r w:rsidRPr="00673D9F">
        <w:t>катадромных</w:t>
      </w:r>
      <w:proofErr w:type="spellEnd"/>
      <w:r w:rsidRPr="00673D9F">
        <w:t xml:space="preserve"> видов рыб и обеспечивает мигрирующей рыбе доступ в исключительную экономическую зону и выход из нее. Добыча (вылов) </w:t>
      </w:r>
      <w:proofErr w:type="spellStart"/>
      <w:r w:rsidRPr="00673D9F">
        <w:t>катадромных</w:t>
      </w:r>
      <w:proofErr w:type="spellEnd"/>
      <w:r w:rsidRPr="00673D9F">
        <w:t xml:space="preserve"> видов рыб ведется только в водах</w:t>
      </w:r>
      <w:r w:rsidRPr="00673D9F">
        <w:t xml:space="preserve"> в сторону берега от внешних границ исключительной экономической зоны в соответствии с настоящим Федеральным законом (пункт в редакции, введенной в действие с 9 декабря 2008 года Федеральным законом от 3 декабря 2008 года N 250-ФЗ, - см. предыдущую редакци</w:t>
      </w:r>
      <w:r w:rsidRPr="00673D9F">
        <w:t>ю).</w:t>
      </w:r>
    </w:p>
    <w:p w14:paraId="4221AD3A" w14:textId="77777777" w:rsidR="00000000" w:rsidRPr="00673D9F" w:rsidRDefault="009B56B9">
      <w:pPr>
        <w:pStyle w:val="FORMATTEXT"/>
        <w:ind w:firstLine="568"/>
        <w:jc w:val="both"/>
      </w:pPr>
    </w:p>
    <w:p w14:paraId="20FF505B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4. Российская Федерация сотрудничает с государствами, через исключительную экономическую зону которых мигрируют </w:t>
      </w:r>
      <w:proofErr w:type="spellStart"/>
      <w:r w:rsidRPr="00673D9F">
        <w:t>катадромные</w:t>
      </w:r>
      <w:proofErr w:type="spellEnd"/>
      <w:r w:rsidRPr="00673D9F">
        <w:t xml:space="preserve"> виды рыб, для заключения международного договора в целях рационального управления запасами </w:t>
      </w:r>
      <w:proofErr w:type="spellStart"/>
      <w:r w:rsidRPr="00673D9F">
        <w:t>катадромных</w:t>
      </w:r>
      <w:proofErr w:type="spellEnd"/>
      <w:r w:rsidRPr="00673D9F">
        <w:t xml:space="preserve"> видов рыб, включая рыбол</w:t>
      </w:r>
      <w:r w:rsidRPr="00673D9F">
        <w:t>овство, и обеспечивает выполнение правил, установленных таким международным договором (пункт в редакции, введенной в действие с 9 декабря 2008 года Федеральным законом от 3 декабря 2008 года N 250-ФЗ, - см. предыдущую редакцию).</w:t>
      </w:r>
    </w:p>
    <w:p w14:paraId="7DBA7511" w14:textId="77777777" w:rsidR="00000000" w:rsidRPr="00673D9F" w:rsidRDefault="009B56B9">
      <w:pPr>
        <w:pStyle w:val="FORMATTEXT"/>
        <w:ind w:firstLine="568"/>
        <w:jc w:val="both"/>
      </w:pPr>
    </w:p>
    <w:p w14:paraId="752A0E59" w14:textId="77777777" w:rsidR="00000000" w:rsidRPr="00673D9F" w:rsidRDefault="009B56B9">
      <w:pPr>
        <w:pStyle w:val="FORMATTEXT"/>
        <w:ind w:firstLine="568"/>
        <w:jc w:val="both"/>
      </w:pPr>
      <w:r w:rsidRPr="00673D9F">
        <w:t>5. Российская Федерация со</w:t>
      </w:r>
      <w:r w:rsidRPr="00673D9F">
        <w:t>трудничает с заинтересованными государствами для заключения международных договоров в целях обеспечения рационального использования и сохранения далеко мигрирующих видов рыб во всем ареале их обитания, в том числе и за пределами ее исключительной экономиче</w:t>
      </w:r>
      <w:r w:rsidRPr="00673D9F">
        <w:t>ской зоны.</w:t>
      </w:r>
    </w:p>
    <w:p w14:paraId="6975723A" w14:textId="77777777" w:rsidR="00000000" w:rsidRPr="00673D9F" w:rsidRDefault="009B56B9">
      <w:pPr>
        <w:pStyle w:val="FORMATTEXT"/>
        <w:ind w:firstLine="568"/>
        <w:jc w:val="both"/>
      </w:pPr>
    </w:p>
    <w:p w14:paraId="59AC0BB0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6. Российская Федерация в целях сохранения, изучения запасов морских млекопитающих в исключительной экономической зоне и управления ими сотрудничает с заинтересованными государствами прямо или через соответствующие международные организации. В </w:t>
      </w:r>
      <w:r w:rsidRPr="00673D9F">
        <w:t xml:space="preserve">целях обеспечения сохранения морских млекопитающих могут устанавливаться ограничения рыболовства морских млекопитающих в исключительной экономической зоне Российской Федерации, включая запрет и закрытие рыболовства отдельных видов морских млекопитающих. </w:t>
      </w:r>
    </w:p>
    <w:p w14:paraId="38493901" w14:textId="77777777" w:rsidR="00000000" w:rsidRPr="00673D9F" w:rsidRDefault="009B56B9">
      <w:pPr>
        <w:pStyle w:val="FORMATTEXT"/>
        <w:ind w:firstLine="568"/>
        <w:jc w:val="both"/>
      </w:pPr>
      <w:r w:rsidRPr="00673D9F">
        <w:t>(</w:t>
      </w:r>
      <w:r w:rsidRPr="00673D9F">
        <w:t>Пункт в редакции, введенной в действие с 9 декабря 2008 года Федеральным законом от 3 декабря 2008 года N 250-ФЗ; в редакции, введенной в действие с 10 января 2022 года Федеральным законом от 30 декабря 2021 года N 486-ФЗ. - См. предыдущую редакцию)</w:t>
      </w:r>
    </w:p>
    <w:p w14:paraId="6C1C9B93" w14:textId="77777777" w:rsidR="00000000" w:rsidRPr="00673D9F" w:rsidRDefault="009B56B9">
      <w:pPr>
        <w:pStyle w:val="FORMATTEXT"/>
        <w:ind w:firstLine="568"/>
        <w:jc w:val="both"/>
      </w:pPr>
    </w:p>
    <w:p w14:paraId="208949CB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7. В </w:t>
      </w:r>
      <w:r w:rsidRPr="00673D9F">
        <w:t xml:space="preserve">случае, если указанные в пункте 2 настоящей статьи международные договоры Российской Федерации не соблюдаются российскими и иностранными заявителями и если запасы анадромных видов рыб во всем ареале их обитания подвергаются серьезной опасности, Российская </w:t>
      </w:r>
      <w:r w:rsidRPr="00673D9F">
        <w:t>Федерация по соглашению с другими заинтересованными государствами имеет право объявить мораторий на добычу анадромных видов рыб во всем ареале их обитания. Соответствующая информация о введении моратория направляется заинтересованным государствам и компете</w:t>
      </w:r>
      <w:r w:rsidRPr="00673D9F">
        <w:t xml:space="preserve">нтным международным организациям. </w:t>
      </w:r>
    </w:p>
    <w:p w14:paraId="4DE0C018" w14:textId="77777777" w:rsidR="00000000" w:rsidRPr="00673D9F" w:rsidRDefault="009B56B9">
      <w:pPr>
        <w:pStyle w:val="FORMATTEXT"/>
        <w:ind w:firstLine="568"/>
        <w:jc w:val="both"/>
      </w:pPr>
    </w:p>
    <w:p w14:paraId="42364045" w14:textId="77777777" w:rsidR="00000000" w:rsidRPr="00673D9F" w:rsidRDefault="009B56B9">
      <w:pPr>
        <w:pStyle w:val="FORMATTEXT"/>
      </w:pPr>
      <w:r w:rsidRPr="00673D9F">
        <w:t xml:space="preserve">      </w:t>
      </w:r>
    </w:p>
    <w:p w14:paraId="364C71F5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DBC8425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lastRenderedPageBreak/>
        <w:t xml:space="preserve"> ГЛАВА III. РАЗВЕДКА И РАЗРАБОТКА НЕЖИВЫХ РЕСУРСОВ, МОРСКИЕ РЕСУРСНЫЕ ИССЛЕДОВАНИЯ НЕЖИВЫХ РЕСУРСОВ </w:t>
      </w:r>
    </w:p>
    <w:p w14:paraId="34264580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9 января 2010 года</w:t>
      </w:r>
    </w:p>
    <w:p w14:paraId="3B4512F9" w14:textId="77777777" w:rsidR="00000000" w:rsidRPr="00673D9F" w:rsidRDefault="009B56B9">
      <w:pPr>
        <w:pStyle w:val="FORMATTEXT"/>
        <w:jc w:val="center"/>
      </w:pPr>
      <w:r w:rsidRPr="00673D9F">
        <w:t>Федеральным законом от 27 декабря 2009 года</w:t>
      </w:r>
      <w:r w:rsidRPr="00673D9F">
        <w:t xml:space="preserve"> N 364-ФЗ, - </w:t>
      </w:r>
    </w:p>
    <w:p w14:paraId="63F59B45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60528479" w14:textId="77777777" w:rsidR="00000000" w:rsidRPr="00673D9F" w:rsidRDefault="009B56B9">
      <w:pPr>
        <w:pStyle w:val="FORMATTEXT"/>
        <w:jc w:val="center"/>
      </w:pPr>
    </w:p>
    <w:p w14:paraId="58B11110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BE87D5D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16. Особенности разведки и разработки неживых ресурсов, морских ресурсных исследований неживых ресурсов </w:t>
      </w:r>
    </w:p>
    <w:p w14:paraId="411E1780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9 января 2010 года</w:t>
      </w:r>
    </w:p>
    <w:p w14:paraId="3A78649D" w14:textId="77777777" w:rsidR="00000000" w:rsidRPr="00673D9F" w:rsidRDefault="009B56B9">
      <w:pPr>
        <w:pStyle w:val="FORMATTEXT"/>
        <w:jc w:val="center"/>
      </w:pPr>
      <w:r w:rsidRPr="00673D9F">
        <w:t>Федеральным законом от 27 декабря</w:t>
      </w:r>
      <w:r w:rsidRPr="00673D9F">
        <w:t xml:space="preserve"> 2009 года N 364-ФЗ, - </w:t>
      </w:r>
    </w:p>
    <w:p w14:paraId="37B8B014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4347CF53" w14:textId="77777777" w:rsidR="00000000" w:rsidRPr="00673D9F" w:rsidRDefault="009B56B9">
      <w:pPr>
        <w:pStyle w:val="FORMATTEXT"/>
        <w:ind w:firstLine="568"/>
        <w:jc w:val="both"/>
      </w:pPr>
      <w:r w:rsidRPr="00673D9F">
        <w:t>1. Разведка и разработка неживых ресурсов, морские ресурсные исследования неживых ресурсов осуществляются на основании соответствующих лицензий, разрешений, выданных федеральными органами исполнительной влас</w:t>
      </w:r>
      <w:r w:rsidRPr="00673D9F">
        <w:t>ти, уполномоченными Правительством Российской Федерации (пункт в редакции, введенной в действие с 9 января 2010 года Федеральным законом от 27 декабря 2009 года N 364-ФЗ, - см. предыдущую редакцию).</w:t>
      </w:r>
    </w:p>
    <w:p w14:paraId="34E977BF" w14:textId="77777777" w:rsidR="00000000" w:rsidRPr="00673D9F" w:rsidRDefault="009B56B9">
      <w:pPr>
        <w:pStyle w:val="FORMATTEXT"/>
        <w:ind w:firstLine="568"/>
        <w:jc w:val="both"/>
      </w:pPr>
    </w:p>
    <w:p w14:paraId="7BA3B6FF" w14:textId="77777777" w:rsidR="00000000" w:rsidRPr="00673D9F" w:rsidRDefault="009B56B9">
      <w:pPr>
        <w:pStyle w:val="FORMATTEXT"/>
        <w:ind w:firstLine="568"/>
        <w:jc w:val="both"/>
      </w:pPr>
      <w:r w:rsidRPr="00673D9F">
        <w:t>2. Условия и порядок выдачи указанной лицензии, ее содер</w:t>
      </w:r>
      <w:r w:rsidRPr="00673D9F">
        <w:t>жание, срок, на который предоставляется лицензия, права и обязанности пользователей лицензии, требования к безопасному ведению работ, основания для прекращения действия лицензии, антимонопольные требования и условия раздела продукции регламентируются Федер</w:t>
      </w:r>
      <w:r w:rsidRPr="00673D9F">
        <w:t>альным законом "О континентальном шельфе Российской Федерации", Законом Российской Федерации "О недрах", Федеральным законом "О соглашениях о разделе продукции" и международными договорами Российской Федерации.</w:t>
      </w:r>
    </w:p>
    <w:p w14:paraId="52B041F5" w14:textId="77777777" w:rsidR="00000000" w:rsidRPr="00673D9F" w:rsidRDefault="009B56B9">
      <w:pPr>
        <w:pStyle w:val="FORMATTEXT"/>
        <w:ind w:firstLine="568"/>
        <w:jc w:val="both"/>
      </w:pPr>
    </w:p>
    <w:p w14:paraId="4EDF2E71" w14:textId="77777777" w:rsidR="00000000" w:rsidRPr="00673D9F" w:rsidRDefault="009B56B9">
      <w:pPr>
        <w:pStyle w:val="FORMATTEXT"/>
        <w:ind w:firstLine="568"/>
        <w:jc w:val="both"/>
      </w:pPr>
      <w:r w:rsidRPr="00673D9F">
        <w:t>3. Условия, предоставляемые иностранным граж</w:t>
      </w:r>
      <w:r w:rsidRPr="00673D9F">
        <w:t>данам и иностранным юридическим лицам, иностранным государствам и компетентным международным организациям, не могут быть более благоприятными, чем условия, предоставляемые гражданам Российской Федерации и российским юридическим лицам.</w:t>
      </w:r>
    </w:p>
    <w:p w14:paraId="6305881B" w14:textId="77777777" w:rsidR="00000000" w:rsidRPr="00673D9F" w:rsidRDefault="009B56B9">
      <w:pPr>
        <w:pStyle w:val="FORMATTEXT"/>
        <w:ind w:firstLine="568"/>
        <w:jc w:val="both"/>
      </w:pPr>
    </w:p>
    <w:p w14:paraId="66435297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FC46271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17. Произво</w:t>
      </w:r>
      <w:r w:rsidRPr="00673D9F">
        <w:rPr>
          <w:b/>
          <w:bCs/>
          <w:color w:val="auto"/>
        </w:rPr>
        <w:t>дство энергии путем использования приливов, течений и ветра</w:t>
      </w:r>
    </w:p>
    <w:p w14:paraId="6C015EFE" w14:textId="77777777" w:rsidR="00000000" w:rsidRPr="00673D9F" w:rsidRDefault="009B56B9">
      <w:pPr>
        <w:pStyle w:val="FORMATTEXT"/>
        <w:ind w:firstLine="568"/>
        <w:jc w:val="both"/>
      </w:pPr>
      <w:r w:rsidRPr="00673D9F">
        <w:t>1. Производство энергии путем использования приливов, течений и ветра осуществляется гражданами Российской Федерации и российскими юридическими лицами, иностранными гражданами и иностранными юриди</w:t>
      </w:r>
      <w:r w:rsidRPr="00673D9F">
        <w:t>ческими лицами, иностранными государствами и компетентными международными организациями на основании лицензии на производство энергии путем использования приливов, течений и ветра, выдаваемой федеральным органом исполнительной власти, уполномоченным Правит</w:t>
      </w:r>
      <w:r w:rsidRPr="00673D9F">
        <w:t>ельством Российской Федерации, по согласованию с федеральными органами исполнительной власти, определяемыми соответственно Президентом Российской Федерации, Правительством Российской Федерации, и только при наличии положительного заключения государственной</w:t>
      </w:r>
      <w:r w:rsidRPr="00673D9F">
        <w:t xml:space="preserve"> экологической экспертизы (пункт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</w:t>
      </w:r>
      <w:r w:rsidRPr="00673D9F">
        <w:t>едыдущую редакцию).</w:t>
      </w:r>
    </w:p>
    <w:p w14:paraId="0BA61D3A" w14:textId="77777777" w:rsidR="00000000" w:rsidRPr="00673D9F" w:rsidRDefault="009B56B9">
      <w:pPr>
        <w:pStyle w:val="FORMATTEXT"/>
        <w:ind w:firstLine="568"/>
        <w:jc w:val="both"/>
      </w:pPr>
    </w:p>
    <w:p w14:paraId="7EBC03B9" w14:textId="77777777" w:rsidR="00000000" w:rsidRPr="00673D9F" w:rsidRDefault="009B56B9">
      <w:pPr>
        <w:pStyle w:val="FORMATTEXT"/>
        <w:ind w:firstLine="568"/>
        <w:jc w:val="both"/>
      </w:pPr>
      <w:r w:rsidRPr="00673D9F">
        <w:t>2. Условия и порядок выдачи указанной лицензии и методы производства такой энергии определяются федеральным органом исполнительной власти, уполномоченным Правительством Российской Федерации, по согласованию с федеральными органами испо</w:t>
      </w:r>
      <w:r w:rsidRPr="00673D9F">
        <w:t>лнительной власти, определяемыми соответственно Президентом Российской Федерации, Правительством Российской Федерации в соответствии с настоящим Федеральным законом, другими федеральными законами, применимыми к исключительной экономической зоне и деятельно</w:t>
      </w:r>
      <w:r w:rsidRPr="00673D9F">
        <w:t>сти в ней, и международными договорами Российской Федерации (пункт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</w:t>
      </w:r>
      <w:r w:rsidRPr="00673D9F">
        <w:t>кабря 2009 года N 364-ФЗ, - см. предыдущую редакцию).</w:t>
      </w:r>
    </w:p>
    <w:p w14:paraId="0DE7BF41" w14:textId="77777777" w:rsidR="00000000" w:rsidRPr="00673D9F" w:rsidRDefault="009B56B9">
      <w:pPr>
        <w:pStyle w:val="FORMATTEXT"/>
        <w:ind w:firstLine="568"/>
        <w:jc w:val="both"/>
      </w:pPr>
    </w:p>
    <w:p w14:paraId="0EA0DB96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C14BB18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ГЛАВА IV. МОРСКИЕ РЕСУРСНЫЕ ИССЛЕДОВАНИЯ ВОДНЫХ БИОРЕСУРСОВ И МОРСКИЕ НАУЧНЫЕ ИССЛЕДОВАНИЯ </w:t>
      </w:r>
    </w:p>
    <w:p w14:paraId="525A6AFF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71C7AC53" w14:textId="77777777" w:rsidR="00000000" w:rsidRPr="00673D9F" w:rsidRDefault="009B56B9">
      <w:pPr>
        <w:pStyle w:val="FORMATTEXT"/>
        <w:jc w:val="center"/>
      </w:pPr>
      <w:r w:rsidRPr="00673D9F">
        <w:t>Федеральным законом от 4 ноября 2006 г</w:t>
      </w:r>
      <w:r w:rsidRPr="00673D9F">
        <w:t>ода N 188-ФЗ;  </w:t>
      </w:r>
    </w:p>
    <w:p w14:paraId="142AD761" w14:textId="77777777" w:rsidR="00000000" w:rsidRPr="00673D9F" w:rsidRDefault="009B56B9">
      <w:pPr>
        <w:pStyle w:val="FORMATTEXT"/>
        <w:jc w:val="center"/>
      </w:pPr>
      <w:r w:rsidRPr="00673D9F">
        <w:t xml:space="preserve">в редакции, введенной в действие с 9 января 2010 года </w:t>
      </w:r>
    </w:p>
    <w:p w14:paraId="4A955504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27 декабря 2009 года N 364-ФЗ, - </w:t>
      </w:r>
    </w:p>
    <w:p w14:paraId="5DEB5DCE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297AA27F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0B8A2E0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lastRenderedPageBreak/>
        <w:t xml:space="preserve"> Статья 18. Планы проведения морских ресурсных исследований водных биоресурсов </w:t>
      </w:r>
    </w:p>
    <w:p w14:paraId="264D42D1" w14:textId="77777777" w:rsidR="00000000" w:rsidRPr="00673D9F" w:rsidRDefault="009B56B9">
      <w:pPr>
        <w:pStyle w:val="FORMATTEXT"/>
        <w:jc w:val="center"/>
      </w:pPr>
      <w:r w:rsidRPr="00673D9F">
        <w:t>(наименование в редак</w:t>
      </w:r>
      <w:r w:rsidRPr="00673D9F">
        <w:t>ции, введенной в действие с 7 февраля 2007 года</w:t>
      </w:r>
    </w:p>
    <w:p w14:paraId="7D0924CA" w14:textId="77777777" w:rsidR="00000000" w:rsidRPr="00673D9F" w:rsidRDefault="009B56B9">
      <w:pPr>
        <w:pStyle w:val="FORMATTEXT"/>
        <w:jc w:val="center"/>
      </w:pPr>
      <w:r w:rsidRPr="00673D9F">
        <w:t>Федеральным законом от 4 ноября 2006 года N 188-ФЗ;</w:t>
      </w:r>
    </w:p>
    <w:p w14:paraId="62D5438E" w14:textId="77777777" w:rsidR="00000000" w:rsidRPr="00673D9F" w:rsidRDefault="009B56B9">
      <w:pPr>
        <w:pStyle w:val="FORMATTEXT"/>
        <w:jc w:val="center"/>
      </w:pPr>
      <w:r w:rsidRPr="00673D9F">
        <w:t xml:space="preserve">в редакции, введенной в действие с 9 января 2010 года </w:t>
      </w:r>
    </w:p>
    <w:p w14:paraId="2A8D8743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27 декабря 2009 года N 364-ФЗ, - </w:t>
      </w:r>
    </w:p>
    <w:p w14:paraId="128AE5AB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759979CE" w14:textId="77777777" w:rsidR="00000000" w:rsidRPr="00673D9F" w:rsidRDefault="009B56B9">
      <w:pPr>
        <w:pStyle w:val="FORMATTEXT"/>
        <w:ind w:firstLine="568"/>
        <w:jc w:val="both"/>
      </w:pPr>
      <w:r w:rsidRPr="00673D9F">
        <w:t>1. Ежегодные план</w:t>
      </w:r>
      <w:r w:rsidRPr="00673D9F">
        <w:t>ы проведения морских ресурсных исследований водных биоресурсов (далее - исследования водных биоресурсов) утверждаются федеральным органом исполнительной власти, уполномоченным Правительством Российской Федерации, по согласованию с федеральными органами исп</w:t>
      </w:r>
      <w:r w:rsidRPr="00673D9F">
        <w:t>олнительной власти, определенными соответственно Президентом Российской Федерации, Правительством Российской Федерации, с учетом предложений органов исполнительной власти субъектов Российской Федерации, территории которых прилегают к морскому побережью (пу</w:t>
      </w:r>
      <w:r w:rsidRPr="00673D9F">
        <w:t>нкт в редакции, введенной в действие с 9 января 2010 года Федеральным законом от 27 декабря 2009 года N 364-ФЗ, - см. предыдущую редакцию).</w:t>
      </w:r>
    </w:p>
    <w:p w14:paraId="1BE2C5E1" w14:textId="77777777" w:rsidR="00000000" w:rsidRPr="00673D9F" w:rsidRDefault="009B56B9">
      <w:pPr>
        <w:pStyle w:val="FORMATTEXT"/>
        <w:ind w:firstLine="568"/>
        <w:jc w:val="both"/>
      </w:pPr>
    </w:p>
    <w:p w14:paraId="65CE0DE5" w14:textId="77777777" w:rsidR="00000000" w:rsidRPr="00673D9F" w:rsidRDefault="009B56B9">
      <w:pPr>
        <w:pStyle w:val="FORMATTEXT"/>
        <w:ind w:firstLine="568"/>
        <w:jc w:val="both"/>
      </w:pPr>
      <w:r w:rsidRPr="00673D9F">
        <w:t>2. Пункт исключен с 26 апреля 2003 года Федеральным законом от 22 апреля 2003 года N 48-ФЗ. - См. предыдущую редакц</w:t>
      </w:r>
      <w:r w:rsidRPr="00673D9F">
        <w:t xml:space="preserve">ию. </w:t>
      </w:r>
    </w:p>
    <w:p w14:paraId="2CF7FD22" w14:textId="77777777" w:rsidR="00000000" w:rsidRPr="00673D9F" w:rsidRDefault="009B56B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B6CD41" w14:textId="77777777" w:rsidR="00000000" w:rsidRPr="00673D9F" w:rsidRDefault="009B56B9">
      <w:pPr>
        <w:pStyle w:val="FORMATTEXT"/>
        <w:jc w:val="both"/>
      </w:pPr>
      <w:r w:rsidRPr="00673D9F">
        <w:t xml:space="preserve"> </w:t>
      </w:r>
    </w:p>
    <w:p w14:paraId="3FED1087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Пункт 3 предыдущей редакции с 26 апреля 2003 года считается пунктом 2 настоящей редакции - Федеральный закон от 22 апреля 2003 года N 48-ФЗ. </w:t>
      </w:r>
    </w:p>
    <w:p w14:paraId="049FE3B0" w14:textId="77777777" w:rsidR="00000000" w:rsidRPr="00673D9F" w:rsidRDefault="009B56B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</w:t>
      </w:r>
      <w:r w:rsidRPr="00673D9F">
        <w:rPr>
          <w:rFonts w:ascii="Arial" w:hAnsi="Arial" w:cs="Arial"/>
          <w:sz w:val="20"/>
          <w:szCs w:val="20"/>
        </w:rPr>
        <w:t>____________</w:t>
      </w:r>
    </w:p>
    <w:p w14:paraId="04EE85D9" w14:textId="77777777" w:rsidR="00000000" w:rsidRPr="00673D9F" w:rsidRDefault="009B56B9">
      <w:pPr>
        <w:pStyle w:val="FORMATTEXT"/>
        <w:jc w:val="both"/>
      </w:pPr>
      <w:r w:rsidRPr="00673D9F">
        <w:t xml:space="preserve">    </w:t>
      </w:r>
    </w:p>
    <w:p w14:paraId="4D917E11" w14:textId="77777777" w:rsidR="00000000" w:rsidRPr="00673D9F" w:rsidRDefault="009B56B9">
      <w:pPr>
        <w:pStyle w:val="FORMATTEXT"/>
        <w:ind w:firstLine="568"/>
        <w:jc w:val="both"/>
      </w:pPr>
      <w:r w:rsidRPr="00673D9F">
        <w:t>2. В ежегодных планах проведения исследований водных биоресурсов указывается участие в исследованиях иностранных граждан и иностранных юридических лиц, а также компетентных международных организаций, в том числе в соответствии с междунаро</w:t>
      </w:r>
      <w:r w:rsidRPr="00673D9F">
        <w:t xml:space="preserve">дными договорами Российской Федерации или в рамках международных исследовательских программ (пункт в редакции, введенной в действие с 26 апреля 2003 года Федеральным законом от 22 апреля 2003 года N 48-ФЗ; в редакции, введенной в действие с 7 февраля 2007 </w:t>
      </w:r>
      <w:r w:rsidRPr="00673D9F">
        <w:t>года Федеральным законом от 4 ноября 2006 года N 188-ФЗ, - см. предыдущую редакцию).</w:t>
      </w:r>
    </w:p>
    <w:p w14:paraId="619E40C5" w14:textId="77777777" w:rsidR="00000000" w:rsidRPr="00673D9F" w:rsidRDefault="009B56B9">
      <w:pPr>
        <w:pStyle w:val="FORMATTEXT"/>
        <w:ind w:firstLine="568"/>
        <w:jc w:val="both"/>
      </w:pPr>
    </w:p>
    <w:p w14:paraId="0F27A34E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EB0A3BA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19. Принципы проведения исследований водных биоресурсов, представление и содержание запроса на проведение исследований водных биоресурсов </w:t>
      </w:r>
    </w:p>
    <w:p w14:paraId="5985FFD8" w14:textId="77777777" w:rsidR="00000000" w:rsidRPr="00673D9F" w:rsidRDefault="009B56B9">
      <w:pPr>
        <w:pStyle w:val="FORMATTEXT"/>
        <w:jc w:val="center"/>
      </w:pPr>
      <w:r w:rsidRPr="00673D9F">
        <w:t>(наименование в редакц</w:t>
      </w:r>
      <w:r w:rsidRPr="00673D9F">
        <w:t>ии, введенной в действие с 7 февраля 2007 года</w:t>
      </w:r>
    </w:p>
    <w:p w14:paraId="04B4E341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2A7EE9AA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61D6E94F" w14:textId="77777777" w:rsidR="00000000" w:rsidRPr="00673D9F" w:rsidRDefault="009B56B9">
      <w:pPr>
        <w:pStyle w:val="FORMATTEXT"/>
        <w:ind w:firstLine="568"/>
        <w:jc w:val="both"/>
      </w:pPr>
      <w:r w:rsidRPr="00673D9F">
        <w:t>1. Исследования водных биоресурсов должны носить исключительно мирный характер, в том числе не должны создавать угрозу обороне ст</w:t>
      </w:r>
      <w:r w:rsidRPr="00673D9F">
        <w:t xml:space="preserve">раны и безопасности государства (абзац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</w:t>
      </w:r>
      <w:r w:rsidRPr="00673D9F">
        <w:t>см. предыдущую редакцию).</w:t>
      </w:r>
    </w:p>
    <w:p w14:paraId="0CC171A4" w14:textId="77777777" w:rsidR="00000000" w:rsidRPr="00673D9F" w:rsidRDefault="009B56B9">
      <w:pPr>
        <w:pStyle w:val="FORMATTEXT"/>
        <w:ind w:firstLine="568"/>
        <w:jc w:val="both"/>
      </w:pPr>
    </w:p>
    <w:p w14:paraId="7431504E" w14:textId="77777777" w:rsidR="00000000" w:rsidRPr="00673D9F" w:rsidRDefault="009B56B9">
      <w:pPr>
        <w:pStyle w:val="FORMATTEXT"/>
        <w:ind w:firstLine="568"/>
        <w:jc w:val="both"/>
      </w:pPr>
      <w:r w:rsidRPr="00673D9F">
        <w:t>Исследования водных биоресурсов могут проводиться (абзац в редакции, введенной в действие с 7 февраля 2007 года Федеральным законом от 4 ноября 2006 года N 188-ФЗ, - см. предыдущую редакцию):</w:t>
      </w:r>
    </w:p>
    <w:p w14:paraId="22E2B53A" w14:textId="77777777" w:rsidR="00000000" w:rsidRPr="00673D9F" w:rsidRDefault="009B56B9">
      <w:pPr>
        <w:pStyle w:val="FORMATTEXT"/>
        <w:ind w:firstLine="568"/>
        <w:jc w:val="both"/>
      </w:pPr>
    </w:p>
    <w:p w14:paraId="6E4F3355" w14:textId="77777777" w:rsidR="00000000" w:rsidRPr="00673D9F" w:rsidRDefault="009B56B9">
      <w:pPr>
        <w:pStyle w:val="FORMATTEXT"/>
        <w:ind w:firstLine="568"/>
        <w:jc w:val="both"/>
      </w:pPr>
      <w:r w:rsidRPr="00673D9F">
        <w:t>федеральными органами исполнительной</w:t>
      </w:r>
      <w:r w:rsidRPr="00673D9F">
        <w:t xml:space="preserve"> власти и органами исполнительной власти субъектов Российской Федерации, гражданами Российской Федерации и российскими юридическими лицами (далее в настоящей главе - российские заявители);</w:t>
      </w:r>
    </w:p>
    <w:p w14:paraId="6F7125BC" w14:textId="77777777" w:rsidR="00000000" w:rsidRPr="00673D9F" w:rsidRDefault="009B56B9">
      <w:pPr>
        <w:pStyle w:val="FORMATTEXT"/>
        <w:ind w:firstLine="568"/>
        <w:jc w:val="both"/>
      </w:pPr>
    </w:p>
    <w:p w14:paraId="62C17FD3" w14:textId="77777777" w:rsidR="00000000" w:rsidRPr="00673D9F" w:rsidRDefault="009B56B9">
      <w:pPr>
        <w:pStyle w:val="FORMATTEXT"/>
        <w:ind w:firstLine="568"/>
        <w:jc w:val="both"/>
      </w:pPr>
      <w:r w:rsidRPr="00673D9F">
        <w:t>иностранными гражданами и иностранными юридическими лицами, иностр</w:t>
      </w:r>
      <w:r w:rsidRPr="00673D9F">
        <w:t xml:space="preserve">анными государствами и компетентными международными организациями (далее в настоящей главе - иностранные заявители). </w:t>
      </w:r>
    </w:p>
    <w:p w14:paraId="3451BC76" w14:textId="77777777" w:rsidR="00000000" w:rsidRPr="00673D9F" w:rsidRDefault="009B56B9">
      <w:pPr>
        <w:pStyle w:val="FORMATTEXT"/>
        <w:ind w:firstLine="568"/>
        <w:jc w:val="both"/>
      </w:pPr>
      <w:r w:rsidRPr="00673D9F">
        <w:t>(Пункт в редакции, введенной в действие с 26 апреля 2003 года Федеральным законом от 22 апреля 2003 года N 48-ФЗ, - см. предыдущую редакц</w:t>
      </w:r>
      <w:r w:rsidRPr="00673D9F">
        <w:t>ию)</w:t>
      </w:r>
    </w:p>
    <w:p w14:paraId="3EB7C98B" w14:textId="77777777" w:rsidR="00000000" w:rsidRPr="00673D9F" w:rsidRDefault="009B56B9">
      <w:pPr>
        <w:pStyle w:val="FORMATTEXT"/>
        <w:ind w:firstLine="568"/>
        <w:jc w:val="both"/>
      </w:pPr>
    </w:p>
    <w:p w14:paraId="2BBBA8B2" w14:textId="77777777" w:rsidR="00000000" w:rsidRPr="00673D9F" w:rsidRDefault="009B56B9">
      <w:pPr>
        <w:pStyle w:val="FORMATTEXT"/>
        <w:ind w:firstLine="568"/>
        <w:jc w:val="both"/>
      </w:pPr>
      <w:r w:rsidRPr="00673D9F">
        <w:t>2. Порядок представления и рассмотрения запросов на проведение исследований водных биоресурсов (далее в настоящей главе - запрос), оценки запросов и принятия по ним решений устанавливается Правительством Российской Федерации в соответствии с междунаро</w:t>
      </w:r>
      <w:r w:rsidRPr="00673D9F">
        <w:t>дными договорами Российской Федерации и настоящим Федеральным законом (пункт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</w:t>
      </w:r>
      <w:r w:rsidRPr="00673D9F">
        <w:t>ом от 4 ноября 2006 года N 188-ФЗ, - см. предыдущую редакцию).</w:t>
      </w:r>
    </w:p>
    <w:p w14:paraId="59438E47" w14:textId="77777777" w:rsidR="00000000" w:rsidRPr="00673D9F" w:rsidRDefault="009B56B9">
      <w:pPr>
        <w:pStyle w:val="FORMATTEXT"/>
        <w:ind w:firstLine="568"/>
        <w:jc w:val="both"/>
      </w:pPr>
    </w:p>
    <w:p w14:paraId="0FB61CED" w14:textId="77777777" w:rsidR="00000000" w:rsidRPr="00673D9F" w:rsidRDefault="009B56B9">
      <w:pPr>
        <w:pStyle w:val="FORMATTEXT"/>
        <w:ind w:firstLine="568"/>
        <w:jc w:val="both"/>
      </w:pPr>
      <w:r w:rsidRPr="00673D9F">
        <w:t>3. Российские заявители не менее чем за шесть месяцев до начала года проведения исследований водных биоресурсов представляют соответствующий запрос в федеральный орган исполнительной власти, у</w:t>
      </w:r>
      <w:r w:rsidRPr="00673D9F">
        <w:t>полномоченный Правительством Российской Федерации, для включения программы планируемых исследований в проект ежегодного плана (пункт в редакции, введенной в действие с 26 апреля 2003 года Федеральным законом от 22 апреля 2003 года N 48-ФЗ; в редакции, введ</w:t>
      </w:r>
      <w:r w:rsidRPr="00673D9F">
        <w:t>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редакцию).</w:t>
      </w:r>
    </w:p>
    <w:p w14:paraId="58806F7C" w14:textId="77777777" w:rsidR="00000000" w:rsidRPr="00673D9F" w:rsidRDefault="009B56B9">
      <w:pPr>
        <w:pStyle w:val="FORMATTEXT"/>
        <w:ind w:firstLine="568"/>
        <w:jc w:val="both"/>
      </w:pPr>
    </w:p>
    <w:p w14:paraId="5241DB83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4. Иностранные заявители не </w:t>
      </w:r>
      <w:r w:rsidRPr="00673D9F">
        <w:t>менее чем за шесть месяцев до предполагаемой даты начала проведения исследований водных биоресурсов направляют по дипломатическим каналам соответствующий запрос в федеральный орган исполнительной власти, уполномоченный Правительством Российской Федерации (</w:t>
      </w:r>
      <w:r w:rsidRPr="00673D9F">
        <w:t>пункт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188-ФЗ; в редакции, введенной в действие с 9</w:t>
      </w:r>
      <w:r w:rsidRPr="00673D9F">
        <w:t xml:space="preserve"> января 2010 года Федеральным законом от 27 декабря 2009 года N 364-ФЗ, - см. предыдущую редакцию).</w:t>
      </w:r>
    </w:p>
    <w:p w14:paraId="438F06E8" w14:textId="77777777" w:rsidR="00000000" w:rsidRPr="00673D9F" w:rsidRDefault="009B56B9">
      <w:pPr>
        <w:pStyle w:val="FORMATTEXT"/>
        <w:ind w:firstLine="568"/>
        <w:jc w:val="both"/>
      </w:pPr>
    </w:p>
    <w:p w14:paraId="6108D5B6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5. Запрос (для иностранных заявителей - на русском языке и языке заявителя) должен содержать (абзац в редакции, введенной в действие с 26 апреля 2003 года </w:t>
      </w:r>
      <w:r w:rsidRPr="00673D9F">
        <w:t>Федеральным законом от 22 апреля 2003 года N 48-ФЗ, - см. предыдущую редакцию):</w:t>
      </w:r>
    </w:p>
    <w:p w14:paraId="2AFB8262" w14:textId="77777777" w:rsidR="00000000" w:rsidRPr="00673D9F" w:rsidRDefault="009B56B9">
      <w:pPr>
        <w:pStyle w:val="FORMATTEXT"/>
        <w:ind w:firstLine="568"/>
        <w:jc w:val="both"/>
      </w:pPr>
    </w:p>
    <w:p w14:paraId="0DC5A639" w14:textId="77777777" w:rsidR="00000000" w:rsidRPr="00673D9F" w:rsidRDefault="009B56B9">
      <w:pPr>
        <w:pStyle w:val="FORMATTEXT"/>
        <w:ind w:firstLine="568"/>
        <w:jc w:val="both"/>
      </w:pPr>
      <w:r w:rsidRPr="00673D9F">
        <w:t>программу планируемых исследований водных биоресурсов (абзац в редакции, введенной в действие с 26 апреля 2003 года Федеральным законом от 22 апреля 2003 года N 48-ФЗ; в редак</w:t>
      </w:r>
      <w:r w:rsidRPr="00673D9F">
        <w:t>ции, введенной в действие с 7 февраля 2007 года Федеральным законом от 4 ноября 2006 года N 188-ФЗ, - см. предыдущую редакцию);</w:t>
      </w:r>
    </w:p>
    <w:p w14:paraId="72868A28" w14:textId="77777777" w:rsidR="00000000" w:rsidRPr="00673D9F" w:rsidRDefault="009B56B9">
      <w:pPr>
        <w:pStyle w:val="FORMATTEXT"/>
        <w:ind w:firstLine="568"/>
        <w:jc w:val="both"/>
      </w:pPr>
    </w:p>
    <w:p w14:paraId="2E6F1C3D" w14:textId="77777777" w:rsidR="00000000" w:rsidRPr="00673D9F" w:rsidRDefault="009B56B9">
      <w:pPr>
        <w:pStyle w:val="FORMATTEXT"/>
        <w:ind w:firstLine="568"/>
        <w:jc w:val="both"/>
      </w:pPr>
      <w:r w:rsidRPr="00673D9F">
        <w:t>информацию о характере и целях исследований водных биоресурсов (абзац в редакции, введенной в действие с 26 апреля 2003 года Фе</w:t>
      </w:r>
      <w:r w:rsidRPr="00673D9F">
        <w:t>деральным законом от 22 апреля 2003 года N 48-ФЗ; в редакции, введенной в действие с 7 февраля 2007 года Федеральным законом от 4 ноября 2006 года N 188-ФЗ, - см. предыдущую редакцию);</w:t>
      </w:r>
    </w:p>
    <w:p w14:paraId="779B25CD" w14:textId="77777777" w:rsidR="00000000" w:rsidRPr="00673D9F" w:rsidRDefault="009B56B9">
      <w:pPr>
        <w:pStyle w:val="FORMATTEXT"/>
        <w:ind w:firstLine="568"/>
        <w:jc w:val="both"/>
      </w:pPr>
    </w:p>
    <w:p w14:paraId="16061AEB" w14:textId="77777777" w:rsidR="00000000" w:rsidRPr="00673D9F" w:rsidRDefault="009B56B9">
      <w:pPr>
        <w:pStyle w:val="FORMATTEXT"/>
        <w:ind w:firstLine="568"/>
        <w:jc w:val="both"/>
      </w:pPr>
      <w:r w:rsidRPr="00673D9F">
        <w:t>информацию о методах и средствах, которые будут использованы при прове</w:t>
      </w:r>
      <w:r w:rsidRPr="00673D9F">
        <w:t>дении исследований водных биоресурсов, включая информацию о названиях, тоннаже, типах, классах судов, подводных обитаемых и необитаемых аппаратов, летательных аппаратов, о технических характеристиках технических средств исследований, о радиотехническом обо</w:t>
      </w:r>
      <w:r w:rsidRPr="00673D9F">
        <w:t>рудовании и об орудиях добычи (вылова) водных биоресурсов, а также описание научного оборудования (абзац в редакции, введенной в действие с 26 апреля 2003 года Федеральным законом от 22 апреля 2003 года N 48-ФЗ; в редакции, введенной в действие с 7 февраля</w:t>
      </w:r>
      <w:r w:rsidRPr="00673D9F">
        <w:t xml:space="preserve"> 2007 года Федеральным законом от 4 ноября 2006 года N 188-ФЗ;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03435D27" w14:textId="77777777" w:rsidR="00000000" w:rsidRPr="00673D9F" w:rsidRDefault="009B56B9">
      <w:pPr>
        <w:pStyle w:val="FORMATTEXT"/>
        <w:ind w:firstLine="568"/>
        <w:jc w:val="both"/>
      </w:pPr>
    </w:p>
    <w:p w14:paraId="4A5941FC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наименования видов водных биоресурсов, которые являются </w:t>
      </w:r>
      <w:r w:rsidRPr="00673D9F">
        <w:t xml:space="preserve">объектами ресурсных исследований (абзац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188-ФЗ, - </w:t>
      </w:r>
      <w:r w:rsidRPr="00673D9F">
        <w:t>см. предыдущую редакцию);</w:t>
      </w:r>
    </w:p>
    <w:p w14:paraId="5D454FD1" w14:textId="77777777" w:rsidR="00000000" w:rsidRPr="00673D9F" w:rsidRDefault="009B56B9">
      <w:pPr>
        <w:pStyle w:val="FORMATTEXT"/>
        <w:ind w:firstLine="568"/>
        <w:jc w:val="both"/>
      </w:pPr>
    </w:p>
    <w:p w14:paraId="4713EBA7" w14:textId="77777777" w:rsidR="00000000" w:rsidRPr="00673D9F" w:rsidRDefault="009B56B9">
      <w:pPr>
        <w:pStyle w:val="FORMATTEXT"/>
        <w:ind w:firstLine="568"/>
        <w:jc w:val="both"/>
      </w:pPr>
      <w:r w:rsidRPr="00673D9F">
        <w:t>географические координаты районов, в которых планируется проведение исследований водных биоресурсов, маршруты следования к указанным районам и от них (абзац в редакции, введенной в действие с 26 апреля 2003 года Федеральным закон</w:t>
      </w:r>
      <w:r w:rsidRPr="00673D9F">
        <w:t>ом от 22 апреля 2003 года N 48-ФЗ; в редакции, введенной в действие с 7 февраля 2007 года Федеральным законом от 4 ноября 2006 года N 188-ФЗ, - см. предыдущую редакцию);</w:t>
      </w:r>
    </w:p>
    <w:p w14:paraId="624440A1" w14:textId="77777777" w:rsidR="00000000" w:rsidRPr="00673D9F" w:rsidRDefault="009B56B9">
      <w:pPr>
        <w:pStyle w:val="FORMATTEXT"/>
        <w:ind w:firstLine="568"/>
        <w:jc w:val="both"/>
      </w:pPr>
    </w:p>
    <w:p w14:paraId="6F704DF5" w14:textId="77777777" w:rsidR="00000000" w:rsidRPr="00673D9F" w:rsidRDefault="009B56B9">
      <w:pPr>
        <w:pStyle w:val="FORMATTEXT"/>
        <w:ind w:firstLine="568"/>
        <w:jc w:val="both"/>
      </w:pPr>
      <w:r w:rsidRPr="00673D9F">
        <w:t>предполагаемые дату первого прибытия в район, в котором планируется проведение исслед</w:t>
      </w:r>
      <w:r w:rsidRPr="00673D9F">
        <w:t>ований водных биоресурсов, и дату окончательного ухода из указанного района, а в соответствующих случаях даты размещения и удаления научного оборудования (абзац в редакции, введенной в действие с 26 апреля 2003 года Федеральным законом от 22 апреля 2003 го</w:t>
      </w:r>
      <w:r w:rsidRPr="00673D9F">
        <w:t>да N 48-ФЗ; в редакции, введенной в действие с 7 февраля 2007 года Федеральным законом от 4 ноября 2006 года N 188-ФЗ, - см. предыдущую редакцию);</w:t>
      </w:r>
    </w:p>
    <w:p w14:paraId="426B984E" w14:textId="77777777" w:rsidR="00000000" w:rsidRPr="00673D9F" w:rsidRDefault="009B56B9">
      <w:pPr>
        <w:pStyle w:val="FORMATTEXT"/>
        <w:ind w:firstLine="568"/>
        <w:jc w:val="both"/>
      </w:pPr>
    </w:p>
    <w:p w14:paraId="34BEBC2F" w14:textId="77777777" w:rsidR="00000000" w:rsidRPr="00673D9F" w:rsidRDefault="009B56B9">
      <w:pPr>
        <w:pStyle w:val="FORMATTEXT"/>
        <w:ind w:firstLine="568"/>
        <w:jc w:val="both"/>
      </w:pPr>
      <w:r w:rsidRPr="00673D9F">
        <w:t>наименование организации, под руководством которой проводятся исследования водных биоресурсов (абзац в редак</w:t>
      </w:r>
      <w:r w:rsidRPr="00673D9F">
        <w:t xml:space="preserve">ции, введенной в действие с 26 апреля 2003 года Федеральным законом от 22 апреля 2003 года N 48-ФЗ; в редакции, введенной в действие с 7 февраля 2007 года </w:t>
      </w:r>
      <w:r w:rsidRPr="00673D9F">
        <w:lastRenderedPageBreak/>
        <w:t>Федеральным законом от 4 ноября 2006 года N 188-ФЗ, - см. предыдущую редакцию);</w:t>
      </w:r>
    </w:p>
    <w:p w14:paraId="1446145E" w14:textId="77777777" w:rsidR="00000000" w:rsidRPr="00673D9F" w:rsidRDefault="009B56B9">
      <w:pPr>
        <w:pStyle w:val="FORMATTEXT"/>
        <w:ind w:firstLine="568"/>
        <w:jc w:val="both"/>
      </w:pPr>
    </w:p>
    <w:p w14:paraId="5F8823F4" w14:textId="77777777" w:rsidR="00000000" w:rsidRPr="00673D9F" w:rsidRDefault="009B56B9">
      <w:pPr>
        <w:pStyle w:val="FORMATTEXT"/>
        <w:ind w:firstLine="568"/>
        <w:jc w:val="both"/>
      </w:pPr>
      <w:r w:rsidRPr="00673D9F">
        <w:t>информацию о лице, о</w:t>
      </w:r>
      <w:r w:rsidRPr="00673D9F">
        <w:t>тветственном за проведение исследований водных биоресурсов (начальнике экспедиции) (абзац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</w:t>
      </w:r>
      <w:r w:rsidRPr="00673D9F">
        <w:t>ральным законом от 4 ноября 2006 года N 188-ФЗ, - см. предыдущую редакцию);</w:t>
      </w:r>
    </w:p>
    <w:p w14:paraId="04D81E43" w14:textId="77777777" w:rsidR="00000000" w:rsidRPr="00673D9F" w:rsidRDefault="009B56B9">
      <w:pPr>
        <w:pStyle w:val="FORMATTEXT"/>
        <w:ind w:firstLine="568"/>
        <w:jc w:val="both"/>
      </w:pPr>
    </w:p>
    <w:p w14:paraId="720DA2EA" w14:textId="77777777" w:rsidR="00000000" w:rsidRPr="00673D9F" w:rsidRDefault="009B56B9">
      <w:pPr>
        <w:pStyle w:val="FORMATTEXT"/>
        <w:ind w:firstLine="568"/>
        <w:jc w:val="both"/>
      </w:pPr>
      <w:r w:rsidRPr="00673D9F">
        <w:t>информацию о возможном воздействии планируемых исследований на окружающую среду, в том числе морскую среду и природные ресурсы исключительной экономической зоны (абзац в редакции,</w:t>
      </w:r>
      <w:r w:rsidRPr="00673D9F">
        <w:t xml:space="preserve">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редакцию);</w:t>
      </w:r>
    </w:p>
    <w:p w14:paraId="102FDC27" w14:textId="77777777" w:rsidR="00000000" w:rsidRPr="00673D9F" w:rsidRDefault="009B56B9">
      <w:pPr>
        <w:pStyle w:val="FORMATTEXT"/>
        <w:ind w:firstLine="568"/>
        <w:jc w:val="both"/>
      </w:pPr>
    </w:p>
    <w:p w14:paraId="171D8270" w14:textId="77777777" w:rsidR="00000000" w:rsidRPr="00673D9F" w:rsidRDefault="009B56B9">
      <w:pPr>
        <w:pStyle w:val="FORMATTEXT"/>
        <w:ind w:firstLine="568"/>
        <w:jc w:val="both"/>
      </w:pPr>
      <w:r w:rsidRPr="00673D9F">
        <w:t>обязательство соблюдат</w:t>
      </w:r>
      <w:r w:rsidRPr="00673D9F">
        <w:t>ь условия, указанные в разрешении на проведение исследований водных биоресурсов, и обеспечивать соответствие используемых в ходе таких исследований технических средств (включая их технические характеристики) техническим средствам (включая их технические ха</w:t>
      </w:r>
      <w:r w:rsidRPr="00673D9F">
        <w:t>рактеристики), указанным в запросе (абзац дополнительно включен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188-ФЗ, - см. преды</w:t>
      </w:r>
      <w:r w:rsidRPr="00673D9F">
        <w:t>дущую редакцию).</w:t>
      </w:r>
    </w:p>
    <w:p w14:paraId="6221B3FD" w14:textId="77777777" w:rsidR="00000000" w:rsidRPr="00673D9F" w:rsidRDefault="009B56B9">
      <w:pPr>
        <w:pStyle w:val="FORMATTEXT"/>
        <w:ind w:firstLine="568"/>
        <w:jc w:val="both"/>
      </w:pPr>
    </w:p>
    <w:p w14:paraId="4202DEAE" w14:textId="77777777" w:rsidR="00000000" w:rsidRPr="00673D9F" w:rsidRDefault="009B56B9">
      <w:pPr>
        <w:pStyle w:val="FORMATTEXT"/>
        <w:ind w:firstLine="568"/>
        <w:jc w:val="both"/>
      </w:pPr>
      <w:r w:rsidRPr="00673D9F">
        <w:t>6. Российские заявители представляют информацию обо всех формах и о степени участия иностранных граждан и иностранных юридических лиц в исследованиях водных биоресурсов (пункт в редакции, введенной в действие с 26 апреля 2003 года Федерал</w:t>
      </w:r>
      <w:r w:rsidRPr="00673D9F">
        <w:t>ьным законом от 22 апреля 2003 года N 48-ФЗ; в редакции, введенной в действие с 7 февраля 2007 года Федеральным законом от 4 ноября 2006 года N 188-ФЗ, - см. предыдущую редакцию).</w:t>
      </w:r>
    </w:p>
    <w:p w14:paraId="03259706" w14:textId="77777777" w:rsidR="00000000" w:rsidRPr="00673D9F" w:rsidRDefault="009B56B9">
      <w:pPr>
        <w:pStyle w:val="FORMATTEXT"/>
        <w:ind w:firstLine="568"/>
        <w:jc w:val="both"/>
      </w:pPr>
    </w:p>
    <w:p w14:paraId="541F848A" w14:textId="77777777" w:rsidR="00000000" w:rsidRPr="00673D9F" w:rsidRDefault="009B56B9">
      <w:pPr>
        <w:pStyle w:val="FORMATTEXT"/>
        <w:ind w:firstLine="568"/>
        <w:jc w:val="both"/>
      </w:pPr>
      <w:r w:rsidRPr="00673D9F">
        <w:t>7. Иностранные заявители представляют информацию обо всех формах и о степен</w:t>
      </w:r>
      <w:r w:rsidRPr="00673D9F">
        <w:t xml:space="preserve">и участия граждан Российской Федерации и российских юридических лиц в исследованиях водных биоресурсов, проводимых иностранными заявителями (пункт в редакции, введенной в действие с 26 апреля 2003 года Федеральным законом от 22 апреля 2003 года N 48-ФЗ; в </w:t>
      </w:r>
      <w:r w:rsidRPr="00673D9F">
        <w:t>редакции, введенной в действие с 7 февраля 2007 года Федеральным законом от 4 ноября 2006 года N 188-ФЗ, - см. предыдущую редакцию).</w:t>
      </w:r>
    </w:p>
    <w:p w14:paraId="582C874A" w14:textId="77777777" w:rsidR="00000000" w:rsidRPr="00673D9F" w:rsidRDefault="009B56B9">
      <w:pPr>
        <w:pStyle w:val="FORMATTEXT"/>
        <w:ind w:firstLine="568"/>
        <w:jc w:val="both"/>
      </w:pPr>
    </w:p>
    <w:p w14:paraId="3F4EF49B" w14:textId="77777777" w:rsidR="00000000" w:rsidRPr="00673D9F" w:rsidRDefault="009B56B9">
      <w:pPr>
        <w:pStyle w:val="FORMATTEXT"/>
        <w:ind w:firstLine="568"/>
        <w:jc w:val="both"/>
      </w:pPr>
      <w:r w:rsidRPr="00673D9F">
        <w:t>8. От заявителей может быть потребована дополнительная информация об исследованиях водных биоресурсов, на проведение котор</w:t>
      </w:r>
      <w:r w:rsidRPr="00673D9F">
        <w:t>ых запрашивается разрешение. В этом случае срок рассмотрения запроса исчисляется с даты представления заявителем дополнительной информации (пункт в редакции, введенной в действие с 26 апреля 2003 года Федеральным законом от 22 апреля 2003 года N 48-ФЗ; в р</w:t>
      </w:r>
      <w:r w:rsidRPr="00673D9F">
        <w:t>едакции, введенной в действие с 7 февраля 2007 года Федеральным законом от 4 ноября 2006 года N 188-ФЗ, - см. предыдущую редакцию).</w:t>
      </w:r>
    </w:p>
    <w:p w14:paraId="530AA62A" w14:textId="77777777" w:rsidR="00000000" w:rsidRPr="00673D9F" w:rsidRDefault="009B56B9">
      <w:pPr>
        <w:pStyle w:val="FORMATTEXT"/>
        <w:ind w:firstLine="568"/>
        <w:jc w:val="both"/>
      </w:pPr>
    </w:p>
    <w:p w14:paraId="5A957A83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389EAF4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20. Порядок рассмотрения запросов</w:t>
      </w:r>
    </w:p>
    <w:p w14:paraId="4D0753AE" w14:textId="77777777" w:rsidR="00000000" w:rsidRPr="00673D9F" w:rsidRDefault="009B56B9">
      <w:pPr>
        <w:pStyle w:val="FORMATTEXT"/>
        <w:ind w:firstLine="568"/>
        <w:jc w:val="both"/>
      </w:pPr>
      <w:r w:rsidRPr="00673D9F">
        <w:t>1. Федеральный орган исполнительной власти, уполномоченный Правительством Россий</w:t>
      </w:r>
      <w:r w:rsidRPr="00673D9F">
        <w:t>ской Федерации (абзац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</w:t>
      </w:r>
      <w:r w:rsidRPr="00673D9F">
        <w:t>дакцию):</w:t>
      </w:r>
    </w:p>
    <w:p w14:paraId="2D22072A" w14:textId="77777777" w:rsidR="00000000" w:rsidRPr="00673D9F" w:rsidRDefault="009B56B9">
      <w:pPr>
        <w:pStyle w:val="FORMATTEXT"/>
        <w:ind w:firstLine="568"/>
        <w:jc w:val="both"/>
      </w:pPr>
    </w:p>
    <w:p w14:paraId="0D799EA4" w14:textId="77777777" w:rsidR="00000000" w:rsidRPr="00673D9F" w:rsidRDefault="009B56B9">
      <w:pPr>
        <w:pStyle w:val="FORMATTEXT"/>
        <w:ind w:firstLine="568"/>
        <w:jc w:val="both"/>
      </w:pPr>
      <w:r w:rsidRPr="00673D9F">
        <w:t>абзац исключен с 26 апреля 2003 года Федеральным законом от 22 апреля 2003 года N 48-ФЗ. - См. предыдущую редакцию;</w:t>
      </w:r>
    </w:p>
    <w:p w14:paraId="0DC7BEE4" w14:textId="77777777" w:rsidR="00000000" w:rsidRPr="00673D9F" w:rsidRDefault="009B56B9">
      <w:pPr>
        <w:pStyle w:val="FORMATTEXT"/>
        <w:ind w:firstLine="568"/>
        <w:jc w:val="both"/>
      </w:pPr>
    </w:p>
    <w:p w14:paraId="42F2E4FA" w14:textId="77777777" w:rsidR="00000000" w:rsidRPr="00673D9F" w:rsidRDefault="009B56B9">
      <w:pPr>
        <w:pStyle w:val="FORMATTEXT"/>
        <w:ind w:firstLine="568"/>
        <w:jc w:val="both"/>
      </w:pPr>
      <w:r w:rsidRPr="00673D9F">
        <w:t>не позднее чем через четыре месяца со дня получения запроса направляет заявителю разрешение на проведение исследований водных био</w:t>
      </w:r>
      <w:r w:rsidRPr="00673D9F">
        <w:t>ресурсов либо уведомление (абзац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188-ФЗ, - см. пре</w:t>
      </w:r>
      <w:r w:rsidRPr="00673D9F">
        <w:t>дыдущую редакцию):</w:t>
      </w:r>
    </w:p>
    <w:p w14:paraId="7B4734D7" w14:textId="77777777" w:rsidR="00000000" w:rsidRPr="00673D9F" w:rsidRDefault="009B56B9">
      <w:pPr>
        <w:pStyle w:val="FORMATTEXT"/>
        <w:ind w:firstLine="568"/>
        <w:jc w:val="both"/>
      </w:pPr>
    </w:p>
    <w:p w14:paraId="75C31D21" w14:textId="77777777" w:rsidR="00000000" w:rsidRPr="00673D9F" w:rsidRDefault="009B56B9">
      <w:pPr>
        <w:pStyle w:val="FORMATTEXT"/>
        <w:ind w:firstLine="568"/>
        <w:jc w:val="both"/>
      </w:pPr>
      <w:r w:rsidRPr="00673D9F">
        <w:t>об отказе в разрешении на проведение планируемых исследований;</w:t>
      </w:r>
    </w:p>
    <w:p w14:paraId="59417319" w14:textId="77777777" w:rsidR="00000000" w:rsidRPr="00673D9F" w:rsidRDefault="009B56B9">
      <w:pPr>
        <w:pStyle w:val="FORMATTEXT"/>
        <w:ind w:firstLine="568"/>
        <w:jc w:val="both"/>
      </w:pPr>
    </w:p>
    <w:p w14:paraId="3EE96684" w14:textId="77777777" w:rsidR="00000000" w:rsidRPr="00673D9F" w:rsidRDefault="009B56B9">
      <w:pPr>
        <w:pStyle w:val="FORMATTEXT"/>
        <w:ind w:firstLine="568"/>
        <w:jc w:val="both"/>
      </w:pPr>
      <w:r w:rsidRPr="00673D9F">
        <w:t>о несоответствии информации, представленной в запросе, характеру, целям и методам проведения исследований водных биоресурсов, а также требованиям пункта 5 статьи 19 настоящ</w:t>
      </w:r>
      <w:r w:rsidRPr="00673D9F">
        <w:t xml:space="preserve">его Федерального закона (абзац в редакции, введенной в действие с 26 апреля 2003 года Федеральным законом от 22 апреля 2003 года N 48-ФЗ; в редакции, введенной в действие с 7 февраля 2007 года </w:t>
      </w:r>
      <w:r w:rsidRPr="00673D9F">
        <w:lastRenderedPageBreak/>
        <w:t>Федеральным законом от 4 ноября 2006 года N 188-ФЗ, - см. преды</w:t>
      </w:r>
      <w:r w:rsidRPr="00673D9F">
        <w:t>дущую редакцию);</w:t>
      </w:r>
    </w:p>
    <w:p w14:paraId="1B0EA707" w14:textId="77777777" w:rsidR="00000000" w:rsidRPr="00673D9F" w:rsidRDefault="009B56B9">
      <w:pPr>
        <w:pStyle w:val="FORMATTEXT"/>
        <w:ind w:firstLine="568"/>
        <w:jc w:val="both"/>
      </w:pPr>
    </w:p>
    <w:p w14:paraId="1C2A7F8D" w14:textId="77777777" w:rsidR="00000000" w:rsidRPr="00673D9F" w:rsidRDefault="009B56B9">
      <w:pPr>
        <w:pStyle w:val="FORMATTEXT"/>
        <w:ind w:firstLine="568"/>
        <w:jc w:val="both"/>
      </w:pPr>
      <w:r w:rsidRPr="00673D9F">
        <w:t>о необходимости предоставления дополнительной информации о планируемых исследованиях.</w:t>
      </w:r>
    </w:p>
    <w:p w14:paraId="256C0D0E" w14:textId="77777777" w:rsidR="00000000" w:rsidRPr="00673D9F" w:rsidRDefault="009B56B9">
      <w:pPr>
        <w:pStyle w:val="FORMATTEXT"/>
        <w:ind w:firstLine="568"/>
        <w:jc w:val="both"/>
      </w:pPr>
    </w:p>
    <w:p w14:paraId="3D3D9AD8" w14:textId="77777777" w:rsidR="00000000" w:rsidRPr="00673D9F" w:rsidRDefault="009B56B9">
      <w:pPr>
        <w:pStyle w:val="FORMATTEXT"/>
        <w:ind w:firstLine="568"/>
        <w:jc w:val="both"/>
      </w:pPr>
      <w:r w:rsidRPr="00673D9F">
        <w:t>2. Разрешение на проведение исследований водных биоресурсов или уведомление об отказе в таком разрешении направляется иностранному заявителю через феде</w:t>
      </w:r>
      <w:r w:rsidRPr="00673D9F">
        <w:t xml:space="preserve">ральный орган исполнительной власти в области иностранных дел (пункт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</w:t>
      </w:r>
      <w:r w:rsidRPr="00673D9F">
        <w:t>ноября 2006 года N 188-ФЗ, - см. предыдущую редакцию).</w:t>
      </w:r>
    </w:p>
    <w:p w14:paraId="7F6A1241" w14:textId="77777777" w:rsidR="00000000" w:rsidRPr="00673D9F" w:rsidRDefault="009B56B9">
      <w:pPr>
        <w:pStyle w:val="FORMATTEXT"/>
        <w:ind w:firstLine="568"/>
        <w:jc w:val="both"/>
      </w:pPr>
    </w:p>
    <w:p w14:paraId="234B33E3" w14:textId="77777777" w:rsidR="00000000" w:rsidRPr="00673D9F" w:rsidRDefault="009B56B9">
      <w:pPr>
        <w:pStyle w:val="FORMATTEXT"/>
        <w:ind w:firstLine="568"/>
        <w:jc w:val="both"/>
      </w:pPr>
      <w:r w:rsidRPr="00673D9F">
        <w:t>3. Основанием для выдачи российскому заявителю разрешения на проведение исследований водных биоресурсов, как правило, является включение соответствующего исследования в ежегодный план проведения иссле</w:t>
      </w:r>
      <w:r w:rsidRPr="00673D9F">
        <w:t>дований водных биоресурсов (пункт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188-ФЗ, - см. пр</w:t>
      </w:r>
      <w:r w:rsidRPr="00673D9F">
        <w:t>едыдущую редакцию).</w:t>
      </w:r>
    </w:p>
    <w:p w14:paraId="17125113" w14:textId="77777777" w:rsidR="00000000" w:rsidRPr="00673D9F" w:rsidRDefault="009B56B9">
      <w:pPr>
        <w:pStyle w:val="FORMATTEXT"/>
        <w:ind w:firstLine="568"/>
        <w:jc w:val="both"/>
      </w:pPr>
    </w:p>
    <w:p w14:paraId="34BD15ED" w14:textId="77777777" w:rsidR="00000000" w:rsidRPr="00673D9F" w:rsidRDefault="009B56B9">
      <w:pPr>
        <w:pStyle w:val="FORMATTEXT"/>
        <w:ind w:firstLine="568"/>
        <w:jc w:val="both"/>
      </w:pPr>
      <w:r w:rsidRPr="00673D9F">
        <w:t>4. Разрешение на проведение исследований водных биоресурсов выдается федеральным органом исполнительной власти, уполномоченным Правительством Российской Федерации, по согласованию с федеральными органами исполнительной власти, определе</w:t>
      </w:r>
      <w:r w:rsidRPr="00673D9F">
        <w:t>нными соответственно Президентом Российской Федерации, Правительством Российской Федерации (пункт в редакции, введенной в действие с 9 января 2010 года Федеральным законом от 27 декабря 2009 года N 364-ФЗ, - см. предыдущую редакцию).</w:t>
      </w:r>
    </w:p>
    <w:p w14:paraId="54FEFEA3" w14:textId="77777777" w:rsidR="00000000" w:rsidRPr="00673D9F" w:rsidRDefault="009B56B9">
      <w:pPr>
        <w:pStyle w:val="FORMATTEXT"/>
        <w:ind w:firstLine="568"/>
        <w:jc w:val="both"/>
      </w:pPr>
    </w:p>
    <w:p w14:paraId="557B8F60" w14:textId="77777777" w:rsidR="00000000" w:rsidRPr="00673D9F" w:rsidRDefault="009B56B9">
      <w:pPr>
        <w:pStyle w:val="FORMATTEXT"/>
        <w:ind w:firstLine="568"/>
        <w:jc w:val="both"/>
      </w:pPr>
      <w:r w:rsidRPr="00673D9F">
        <w:t>5. Пункт исключен с</w:t>
      </w:r>
      <w:r w:rsidRPr="00673D9F">
        <w:t xml:space="preserve"> 26 апреля 2003 года Федеральным законом от 22 апреля 2003 года N 48-ФЗ. -См. предыдущую редакцию.</w:t>
      </w:r>
    </w:p>
    <w:p w14:paraId="00383FC1" w14:textId="77777777" w:rsidR="00000000" w:rsidRPr="00673D9F" w:rsidRDefault="009B56B9">
      <w:pPr>
        <w:pStyle w:val="FORMATTEXT"/>
        <w:ind w:firstLine="568"/>
        <w:jc w:val="both"/>
      </w:pPr>
    </w:p>
    <w:p w14:paraId="08F2757B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5891A329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21. Основания для отказа в разрешении на проведение исследований водных биоресурсов </w:t>
      </w:r>
    </w:p>
    <w:p w14:paraId="662D3BF1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</w:t>
      </w:r>
      <w:r w:rsidRPr="00673D9F">
        <w:t>7 года</w:t>
      </w:r>
    </w:p>
    <w:p w14:paraId="70617838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664DFD38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58F8375E" w14:textId="77777777" w:rsidR="00000000" w:rsidRPr="00673D9F" w:rsidRDefault="009B56B9">
      <w:pPr>
        <w:pStyle w:val="FORMATTEXT"/>
        <w:ind w:firstLine="568"/>
        <w:jc w:val="both"/>
      </w:pPr>
      <w:r w:rsidRPr="00673D9F">
        <w:t>1. Российским и иностранным заявителям может быть отказано в разрешении на проведение исследований водных биоресурсов, если вызывает сомнение исключительно мирный харак</w:t>
      </w:r>
      <w:r w:rsidRPr="00673D9F">
        <w:t>тер этих исследований, а также если эти исследования (абзац в редакции, введенной в действие с 7 февраля 2007 года Федеральным законом от 4 ноября 2006 года N 188-ФЗ, - см. предыдущую редакцию):</w:t>
      </w:r>
    </w:p>
    <w:p w14:paraId="4570EBD0" w14:textId="77777777" w:rsidR="00000000" w:rsidRPr="00673D9F" w:rsidRDefault="009B56B9">
      <w:pPr>
        <w:pStyle w:val="FORMATTEXT"/>
        <w:ind w:firstLine="568"/>
        <w:jc w:val="both"/>
      </w:pPr>
    </w:p>
    <w:p w14:paraId="18135C2A" w14:textId="77777777" w:rsidR="00000000" w:rsidRPr="00673D9F" w:rsidRDefault="009B56B9">
      <w:pPr>
        <w:pStyle w:val="FORMATTEXT"/>
        <w:ind w:firstLine="568"/>
        <w:jc w:val="both"/>
      </w:pPr>
      <w:r w:rsidRPr="00673D9F">
        <w:t>1) несовместимы с требованиями в области охраны окружающей с</w:t>
      </w:r>
      <w:r w:rsidRPr="00673D9F">
        <w:t>реды, в том числе морской среды и природных ресурсов (подпункт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</w:t>
      </w:r>
      <w:r w:rsidRPr="00673D9F">
        <w:t>я 2009 года N 364-ФЗ, - см. предыдущую редакцию);</w:t>
      </w:r>
    </w:p>
    <w:p w14:paraId="39C36351" w14:textId="77777777" w:rsidR="00000000" w:rsidRPr="00673D9F" w:rsidRDefault="009B56B9">
      <w:pPr>
        <w:pStyle w:val="FORMATTEXT"/>
        <w:ind w:firstLine="568"/>
        <w:jc w:val="both"/>
      </w:pPr>
    </w:p>
    <w:p w14:paraId="17C5ECC6" w14:textId="77777777" w:rsidR="00000000" w:rsidRPr="00673D9F" w:rsidRDefault="009B56B9">
      <w:pPr>
        <w:pStyle w:val="FORMATTEXT"/>
        <w:ind w:firstLine="568"/>
        <w:jc w:val="both"/>
      </w:pPr>
      <w:r w:rsidRPr="00673D9F">
        <w:t>2) включают привнесение вредных веществ в морскую среду;</w:t>
      </w:r>
    </w:p>
    <w:p w14:paraId="1F19334F" w14:textId="77777777" w:rsidR="00000000" w:rsidRPr="00673D9F" w:rsidRDefault="009B56B9">
      <w:pPr>
        <w:pStyle w:val="FORMATTEXT"/>
        <w:ind w:firstLine="568"/>
        <w:jc w:val="both"/>
      </w:pPr>
    </w:p>
    <w:p w14:paraId="24D22D33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3) включают создание, эксплуатацию или использование искусственных островов, установок и сооружений (подпункт в редакции, введенной в действие с 9 </w:t>
      </w:r>
      <w:r w:rsidRPr="00673D9F">
        <w:t>января 2010 года Федеральным законом от 27 декабря 2009 года N 364-ФЗ, - см. предыдущую редакцию);</w:t>
      </w:r>
    </w:p>
    <w:p w14:paraId="2E1CCCA7" w14:textId="77777777" w:rsidR="00000000" w:rsidRPr="00673D9F" w:rsidRDefault="009B56B9">
      <w:pPr>
        <w:pStyle w:val="FORMATTEXT"/>
        <w:ind w:firstLine="568"/>
        <w:jc w:val="both"/>
      </w:pPr>
    </w:p>
    <w:p w14:paraId="21E3F551" w14:textId="77777777" w:rsidR="00000000" w:rsidRPr="00673D9F" w:rsidRDefault="009B56B9">
      <w:pPr>
        <w:pStyle w:val="FORMATTEXT"/>
        <w:ind w:firstLine="568"/>
        <w:jc w:val="both"/>
      </w:pPr>
      <w:r w:rsidRPr="00673D9F">
        <w:t>4) создают неоправданные помехи деятельности, проводимой Российской Федерацией в осуществление своих суверенных прав и юрисдикции в исключительной экономиче</w:t>
      </w:r>
      <w:r w:rsidRPr="00673D9F">
        <w:t>ской зоне.</w:t>
      </w:r>
    </w:p>
    <w:p w14:paraId="4146E550" w14:textId="77777777" w:rsidR="00000000" w:rsidRPr="00673D9F" w:rsidRDefault="009B56B9">
      <w:pPr>
        <w:pStyle w:val="FORMATTEXT"/>
        <w:ind w:firstLine="568"/>
        <w:jc w:val="both"/>
      </w:pPr>
    </w:p>
    <w:p w14:paraId="57D81370" w14:textId="77777777" w:rsidR="00000000" w:rsidRPr="00673D9F" w:rsidRDefault="009B56B9">
      <w:pPr>
        <w:pStyle w:val="FORMATTEXT"/>
        <w:ind w:firstLine="568"/>
        <w:jc w:val="both"/>
      </w:pPr>
      <w:r w:rsidRPr="00673D9F">
        <w:t>2. Российскому или иностранному заявителю может быть отказано в разрешении на проведение исследований водных биоресурсов, если его информация о характере или целях указанных исследований является неточной (пункт в редакции, введенной в действие</w:t>
      </w:r>
      <w:r w:rsidRPr="00673D9F">
        <w:t xml:space="preserve"> с 7 февраля 2007 года Федеральным законом от 4 ноября 2006 года N 188-ФЗ, - см. предыдущую редакцию).</w:t>
      </w:r>
    </w:p>
    <w:p w14:paraId="176EA6AD" w14:textId="77777777" w:rsidR="00000000" w:rsidRPr="00673D9F" w:rsidRDefault="009B56B9">
      <w:pPr>
        <w:pStyle w:val="FORMATTEXT"/>
        <w:ind w:firstLine="568"/>
        <w:jc w:val="both"/>
      </w:pPr>
    </w:p>
    <w:p w14:paraId="0AFCFF69" w14:textId="77777777" w:rsidR="00000000" w:rsidRPr="00673D9F" w:rsidRDefault="009B56B9">
      <w:pPr>
        <w:pStyle w:val="FORMATTEXT"/>
        <w:ind w:firstLine="568"/>
        <w:jc w:val="both"/>
      </w:pPr>
      <w:r w:rsidRPr="00673D9F">
        <w:t>3. Российскому или иностранному заявителю может быть отказано в разрешении на проведение исследований водных биоресурсов, если он имеет не выполненные п</w:t>
      </w:r>
      <w:r w:rsidRPr="00673D9F">
        <w:t xml:space="preserve">еред Российской Федерацией обязательства, вытекающие из ранее проведенных исследований водных биоресурсов (пункт в редакции, введенной в действие с 7 февраля 2007 года Федеральным законом от 4 ноября 2006 года N 188-ФЗ, - см. предыдущую редакцию). </w:t>
      </w:r>
    </w:p>
    <w:p w14:paraId="26DF1A57" w14:textId="77777777" w:rsidR="00000000" w:rsidRPr="00673D9F" w:rsidRDefault="009B56B9">
      <w:pPr>
        <w:pStyle w:val="FORMATTEXT"/>
        <w:ind w:firstLine="568"/>
        <w:jc w:val="both"/>
      </w:pPr>
      <w:r w:rsidRPr="00673D9F">
        <w:t>(Статья</w:t>
      </w:r>
      <w:r w:rsidRPr="00673D9F">
        <w:t xml:space="preserve"> в редакции, введенной в действие с 26 апреля 2003 года Федеральным законом от 22 </w:t>
      </w:r>
      <w:r w:rsidRPr="00673D9F">
        <w:lastRenderedPageBreak/>
        <w:t>апреля 2003 года N 48-ФЗ, - см. предыдущую редакцию)</w:t>
      </w:r>
    </w:p>
    <w:p w14:paraId="5802421D" w14:textId="77777777" w:rsidR="00000000" w:rsidRPr="00673D9F" w:rsidRDefault="009B56B9">
      <w:pPr>
        <w:pStyle w:val="FORMATTEXT"/>
        <w:ind w:firstLine="568"/>
        <w:jc w:val="both"/>
      </w:pPr>
    </w:p>
    <w:p w14:paraId="69AF2973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FD61596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22. Особенности получения разрешения на проведение морских научных исследований, осуществляемых компетентными м</w:t>
      </w:r>
      <w:r w:rsidRPr="00673D9F">
        <w:rPr>
          <w:b/>
          <w:bCs/>
          <w:color w:val="auto"/>
        </w:rPr>
        <w:t xml:space="preserve">еждународными организациями </w:t>
      </w:r>
    </w:p>
    <w:p w14:paraId="53072283" w14:textId="77777777" w:rsidR="00000000" w:rsidRPr="00673D9F" w:rsidRDefault="009B56B9">
      <w:pPr>
        <w:pStyle w:val="FORMATTEXT"/>
        <w:jc w:val="center"/>
      </w:pPr>
      <w:r w:rsidRPr="00673D9F">
        <w:t>(статья исключена с 26 апреля 2003 года</w:t>
      </w:r>
    </w:p>
    <w:p w14:paraId="53C3E1B7" w14:textId="77777777" w:rsidR="00000000" w:rsidRPr="00673D9F" w:rsidRDefault="009B56B9">
      <w:pPr>
        <w:pStyle w:val="FORMATTEXT"/>
        <w:jc w:val="center"/>
      </w:pPr>
      <w:r w:rsidRPr="00673D9F">
        <w:t xml:space="preserve"> Федеральным законом от 22 апреля 2003 года N 48-ФЗ - </w:t>
      </w:r>
    </w:p>
    <w:p w14:paraId="1CB7196D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37572C50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64BB801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23. Обязанности российских и иностранных заявителей, проводящих исследования водных биоресурсов </w:t>
      </w:r>
    </w:p>
    <w:p w14:paraId="41DEC805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1AAC3080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5ACD5951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12E868D2" w14:textId="77777777" w:rsidR="00000000" w:rsidRPr="00673D9F" w:rsidRDefault="009B56B9">
      <w:pPr>
        <w:pStyle w:val="FORMATTEXT"/>
        <w:ind w:firstLine="568"/>
        <w:jc w:val="both"/>
      </w:pPr>
      <w:r w:rsidRPr="00673D9F">
        <w:t>1. Российские и иностранные заявители, получившие разрешение на проведение исследований водных биоресурсо</w:t>
      </w:r>
      <w:r w:rsidRPr="00673D9F">
        <w:t>в, обязаны (абзац в редакции, введенной в действие с 7 февраля 2007 года Федеральным законом от 4 ноября 2006 года N 188-ФЗ, - см. предыдущую редакцию):</w:t>
      </w:r>
    </w:p>
    <w:p w14:paraId="790A0572" w14:textId="77777777" w:rsidR="00000000" w:rsidRPr="00673D9F" w:rsidRDefault="009B56B9">
      <w:pPr>
        <w:pStyle w:val="FORMATTEXT"/>
        <w:ind w:firstLine="568"/>
        <w:jc w:val="both"/>
      </w:pPr>
    </w:p>
    <w:p w14:paraId="107FD95B" w14:textId="77777777" w:rsidR="00000000" w:rsidRPr="00673D9F" w:rsidRDefault="009B56B9">
      <w:pPr>
        <w:pStyle w:val="FORMATTEXT"/>
        <w:ind w:firstLine="568"/>
        <w:jc w:val="both"/>
      </w:pPr>
      <w:r w:rsidRPr="00673D9F">
        <w:t>исполнять международные договоры Российской Федерации и настоящий Федеральный закон;</w:t>
      </w:r>
    </w:p>
    <w:p w14:paraId="13C2441D" w14:textId="77777777" w:rsidR="00000000" w:rsidRPr="00673D9F" w:rsidRDefault="009B56B9">
      <w:pPr>
        <w:pStyle w:val="FORMATTEXT"/>
        <w:ind w:firstLine="568"/>
        <w:jc w:val="both"/>
      </w:pPr>
    </w:p>
    <w:p w14:paraId="1EBBCE06" w14:textId="77777777" w:rsidR="00000000" w:rsidRPr="00673D9F" w:rsidRDefault="009B56B9">
      <w:pPr>
        <w:pStyle w:val="FORMATTEXT"/>
        <w:ind w:firstLine="568"/>
        <w:jc w:val="both"/>
      </w:pPr>
      <w:r w:rsidRPr="00673D9F">
        <w:t>представлять в ф</w:t>
      </w:r>
      <w:r w:rsidRPr="00673D9F">
        <w:t>едеральный орган исполнительной власти, указанный в разрешении на проведение исследований водных биоресурсов, предварительные отчеты о проведении таких исследований, как только это становится практически возможным, а окончательные отчеты по завершении иссл</w:t>
      </w:r>
      <w:r w:rsidRPr="00673D9F">
        <w:t>едований (абзац в редакции, введенной в действие с 7 февраля 2007 года Федеральным законом от 4 ноября 2006 года N 188-ФЗ, - см. предыдущую редакцию);</w:t>
      </w:r>
    </w:p>
    <w:p w14:paraId="25DB8C94" w14:textId="77777777" w:rsidR="00000000" w:rsidRPr="00673D9F" w:rsidRDefault="009B56B9">
      <w:pPr>
        <w:pStyle w:val="FORMATTEXT"/>
        <w:ind w:firstLine="568"/>
        <w:jc w:val="both"/>
      </w:pPr>
    </w:p>
    <w:p w14:paraId="72ACDFC8" w14:textId="77777777" w:rsidR="00000000" w:rsidRPr="00673D9F" w:rsidRDefault="009B56B9">
      <w:pPr>
        <w:pStyle w:val="FORMATTEXT"/>
        <w:ind w:firstLine="568"/>
        <w:jc w:val="both"/>
      </w:pPr>
      <w:r w:rsidRPr="00673D9F">
        <w:t>представлять, как только это становится практически возможным, копии данных метеорологических, гидрологи</w:t>
      </w:r>
      <w:r w:rsidRPr="00673D9F">
        <w:t xml:space="preserve">ческих, гидрохимических, гидробиологических наблюдений, наблюдений за состоянием окружающей среды, ее загрязнением, а также других наблюдений, предусмотренных программой исследований водных биоресурсов, в государственные фонды данных Российской Федерации, </w:t>
      </w:r>
      <w:r w:rsidRPr="00673D9F">
        <w:t>места нахождения которых указываются в разрешении на проведение исследований водных биоресурсов (абзац в редакции, введенной в действие с 7 февраля 2007 года Федеральным законом от 4 ноября 2006 года N 188-ФЗ, - см. предыдущую редакцию);</w:t>
      </w:r>
    </w:p>
    <w:p w14:paraId="6D11E993" w14:textId="77777777" w:rsidR="00000000" w:rsidRPr="00673D9F" w:rsidRDefault="009B56B9">
      <w:pPr>
        <w:pStyle w:val="FORMATTEXT"/>
        <w:ind w:firstLine="568"/>
        <w:jc w:val="both"/>
      </w:pPr>
    </w:p>
    <w:p w14:paraId="633A9839" w14:textId="77777777" w:rsidR="00000000" w:rsidRPr="00673D9F" w:rsidRDefault="009B56B9">
      <w:pPr>
        <w:pStyle w:val="FORMATTEXT"/>
        <w:ind w:firstLine="568"/>
        <w:jc w:val="both"/>
      </w:pPr>
      <w:r w:rsidRPr="00673D9F">
        <w:t>регулярно поддерж</w:t>
      </w:r>
      <w:r w:rsidRPr="00673D9F">
        <w:t>ивать связь с береговыми службами Российской Федерации;</w:t>
      </w:r>
    </w:p>
    <w:p w14:paraId="59EEAB3B" w14:textId="77777777" w:rsidR="00000000" w:rsidRPr="00673D9F" w:rsidRDefault="009B56B9">
      <w:pPr>
        <w:pStyle w:val="FORMATTEXT"/>
        <w:ind w:firstLine="568"/>
        <w:jc w:val="both"/>
      </w:pPr>
    </w:p>
    <w:p w14:paraId="342BDF2F" w14:textId="77777777" w:rsidR="00000000" w:rsidRPr="00673D9F" w:rsidRDefault="009B56B9">
      <w:pPr>
        <w:pStyle w:val="FORMATTEXT"/>
        <w:ind w:firstLine="568"/>
        <w:jc w:val="both"/>
      </w:pPr>
      <w:r w:rsidRPr="00673D9F">
        <w:t>незамедлительно информировать федеральный орган исполнительной власти, указанный в разрешении на проведение исследований водных биоресурсов, о любом, в том числе предполагаемом, изменении в ходе выпо</w:t>
      </w:r>
      <w:r w:rsidRPr="00673D9F">
        <w:t>лнения программы исследований водных биоресурсов (абзац в редакции, введенной в действие с 7 февраля 2007 года Федеральным законом от 4 ноября 2006 года N 188-ФЗ, - см. предыдущую редакцию);</w:t>
      </w:r>
    </w:p>
    <w:p w14:paraId="121DE55E" w14:textId="77777777" w:rsidR="00000000" w:rsidRPr="00673D9F" w:rsidRDefault="009B56B9">
      <w:pPr>
        <w:pStyle w:val="FORMATTEXT"/>
        <w:ind w:firstLine="568"/>
        <w:jc w:val="both"/>
      </w:pPr>
    </w:p>
    <w:p w14:paraId="1FF51214" w14:textId="77777777" w:rsidR="00000000" w:rsidRPr="00673D9F" w:rsidRDefault="009B56B9">
      <w:pPr>
        <w:pStyle w:val="FORMATTEXT"/>
        <w:ind w:firstLine="568"/>
        <w:jc w:val="both"/>
      </w:pPr>
      <w:r w:rsidRPr="00673D9F">
        <w:t>при наличии на исследовательских судах, летательных аппаратах, у</w:t>
      </w:r>
      <w:r w:rsidRPr="00673D9F">
        <w:t>становках и сооружениях необходимого оборудования передавать в соответствии со стандартными процедурами Всемирной метеорологической организации в основные международные синоптические сроки через береговой радиоцентр (береговую радиостанцию) в ближайший гид</w:t>
      </w:r>
      <w:r w:rsidRPr="00673D9F">
        <w:t>рометеорологический центр Российской Федерации оперативные данные метеорологических, гидрологических и аэрологических наблюдений, если такие наблюдения предусмотрены разрешением на проведение исследований водных биоресурсов, а также сообщать об обнаруженны</w:t>
      </w:r>
      <w:r w:rsidRPr="00673D9F">
        <w:t>х случаях загрязнения морской среды нефтью, токсичными веществами, мусором и сточными водами (абзац в редакции, введенной в действие с 7 февраля 2007 года Федеральным законом от 4 ноября 2006 года N 188-ФЗ, - см. предыдущую редакцию);</w:t>
      </w:r>
    </w:p>
    <w:p w14:paraId="17C35552" w14:textId="77777777" w:rsidR="00000000" w:rsidRPr="00673D9F" w:rsidRDefault="009B56B9">
      <w:pPr>
        <w:pStyle w:val="FORMATTEXT"/>
        <w:ind w:firstLine="568"/>
        <w:jc w:val="both"/>
      </w:pPr>
    </w:p>
    <w:p w14:paraId="3BACEC47" w14:textId="77777777" w:rsidR="00000000" w:rsidRPr="00673D9F" w:rsidRDefault="009B56B9">
      <w:pPr>
        <w:pStyle w:val="FORMATTEXT"/>
        <w:ind w:firstLine="568"/>
        <w:jc w:val="both"/>
      </w:pPr>
      <w:r w:rsidRPr="00673D9F">
        <w:t>не создавать неоправ</w:t>
      </w:r>
      <w:r w:rsidRPr="00673D9F">
        <w:t>данных помех деятельности, проводимой Российской Федерацией в осуществление своих суверенных прав и юрисдикции в исключительной экономической зоне;</w:t>
      </w:r>
    </w:p>
    <w:p w14:paraId="73F13030" w14:textId="77777777" w:rsidR="00000000" w:rsidRPr="00673D9F" w:rsidRDefault="009B56B9">
      <w:pPr>
        <w:pStyle w:val="FORMATTEXT"/>
        <w:ind w:firstLine="568"/>
        <w:jc w:val="both"/>
      </w:pPr>
    </w:p>
    <w:p w14:paraId="06D29DD3" w14:textId="77777777" w:rsidR="00000000" w:rsidRPr="00673D9F" w:rsidRDefault="009B56B9">
      <w:pPr>
        <w:pStyle w:val="FORMATTEXT"/>
        <w:ind w:firstLine="568"/>
        <w:jc w:val="both"/>
      </w:pPr>
      <w:r w:rsidRPr="00673D9F">
        <w:t>удалять установки, сооружения и устройства по завершении исследований водных биоресурсов, если иное не пред</w:t>
      </w:r>
      <w:r w:rsidRPr="00673D9F">
        <w:t>усмотрено разрешением на проведение исследований водных биоресурсов (абзац в редакции, введенной в действие с 7 февраля 2007 года Федеральным законом от 4 ноября 2006 года N 188-ФЗ, - см. предыдущую редакцию).</w:t>
      </w:r>
    </w:p>
    <w:p w14:paraId="58FD48D8" w14:textId="77777777" w:rsidR="00000000" w:rsidRPr="00673D9F" w:rsidRDefault="009B56B9">
      <w:pPr>
        <w:pStyle w:val="FORMATTEXT"/>
        <w:ind w:firstLine="568"/>
        <w:jc w:val="both"/>
      </w:pPr>
    </w:p>
    <w:p w14:paraId="07E07238" w14:textId="77777777" w:rsidR="00000000" w:rsidRPr="00673D9F" w:rsidRDefault="009B56B9">
      <w:pPr>
        <w:pStyle w:val="FORMATTEXT"/>
        <w:ind w:firstLine="568"/>
        <w:jc w:val="both"/>
      </w:pPr>
      <w:r w:rsidRPr="00673D9F">
        <w:t>2. Кроме того, российский заявитель, если в п</w:t>
      </w:r>
      <w:r w:rsidRPr="00673D9F">
        <w:t xml:space="preserve">роводимых им исследованиях водных биоресурсов принимают участие иностранные граждане или иностранные юридические лица, и иностранный заявитель обязаны обеспечивать участие в этих исследованиях специально </w:t>
      </w:r>
      <w:r w:rsidRPr="00673D9F">
        <w:lastRenderedPageBreak/>
        <w:t>уполномоченных представителей Российской Федерации о</w:t>
      </w:r>
      <w:r w:rsidRPr="00673D9F">
        <w:t xml:space="preserve">т федерального органа исполнительной власти в области рыболовства, присутствие указанных представителей, а именно их размещение и полное обеспечение на борту исследовательских судов, летательных аппаратов, на установках и сооружениях наравне с собственным </w:t>
      </w:r>
      <w:r w:rsidRPr="00673D9F">
        <w:t>командным (руководящим) составом, а также обеспечивать указанным представителям Российской Федерации доступ ко всем данным и образцам, полученным в ходе исследований водных биоресурсов, и передавать им данные, с которых можно сделать копии, и образцы, кото</w:t>
      </w:r>
      <w:r w:rsidRPr="00673D9F">
        <w:t>рые могут быть разделены без ущерба для их научной ценности (пункт в редакции, введенной в действие с 7 февраля 2007 года Федеральным законом от 4 ноября 2006 года N 188-ФЗ, - см. предыдущую редакцию).</w:t>
      </w:r>
    </w:p>
    <w:p w14:paraId="488A8976" w14:textId="77777777" w:rsidR="00000000" w:rsidRPr="00673D9F" w:rsidRDefault="009B56B9">
      <w:pPr>
        <w:pStyle w:val="FORMATTEXT"/>
        <w:ind w:firstLine="568"/>
        <w:jc w:val="both"/>
      </w:pPr>
    </w:p>
    <w:p w14:paraId="05C859C6" w14:textId="77777777" w:rsidR="00000000" w:rsidRPr="00673D9F" w:rsidRDefault="009B56B9">
      <w:pPr>
        <w:pStyle w:val="FORMATTEXT"/>
        <w:ind w:firstLine="568"/>
        <w:jc w:val="both"/>
      </w:pPr>
      <w:r w:rsidRPr="00673D9F">
        <w:t>3. Полученные в результате исследований водных биорес</w:t>
      </w:r>
      <w:r w:rsidRPr="00673D9F">
        <w:t>урсов данные, с которых можно сделать копии, и образцы, которые могут быть разделены без ущерба для их научной ценности, после обработки и анализа, в том числе окончательные результаты и заключения после завершения указанных исследований, российские и инос</w:t>
      </w:r>
      <w:r w:rsidRPr="00673D9F">
        <w:t xml:space="preserve">транные заявители обязаны передать в государственные научные организации Российской Федерации, места нахождения которых указываются в разрешении на проведение исследований водных биоресурсов. Уведомление о такой передаче российские и иностранные заявители </w:t>
      </w:r>
      <w:r w:rsidRPr="00673D9F">
        <w:t>направляют в федеральный орган исполнительной власти, указанный в разрешении на проведение исследований водных биоресурсов (пункт в редакции, введенной в действие с 7 февраля 2007 года Федеральным законом от 4 ноября 2006 года N 188-ФЗ, - см. предыдущую ре</w:t>
      </w:r>
      <w:r w:rsidRPr="00673D9F">
        <w:t xml:space="preserve">дакцию). </w:t>
      </w:r>
    </w:p>
    <w:p w14:paraId="7228B59A" w14:textId="77777777" w:rsidR="00000000" w:rsidRPr="00673D9F" w:rsidRDefault="009B56B9">
      <w:pPr>
        <w:pStyle w:val="FORMATTEXT"/>
        <w:ind w:firstLine="568"/>
        <w:jc w:val="both"/>
      </w:pPr>
      <w:r w:rsidRPr="00673D9F">
        <w:t>(Статья в редакции, введенной в действие с 26 апреля 2003 года Федеральным законом от 22 апреля 2003 года N 48-ФЗ, - см. предыдущую редакцию)</w:t>
      </w:r>
    </w:p>
    <w:p w14:paraId="1ECBC963" w14:textId="77777777" w:rsidR="00000000" w:rsidRPr="00673D9F" w:rsidRDefault="009B56B9">
      <w:pPr>
        <w:pStyle w:val="FORMATTEXT"/>
        <w:ind w:firstLine="568"/>
        <w:jc w:val="both"/>
      </w:pPr>
    </w:p>
    <w:p w14:paraId="0AF998EF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46CC49E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24. Передача и опубликование результатов исследований водных биоресурсов </w:t>
      </w:r>
    </w:p>
    <w:p w14:paraId="7BBFB949" w14:textId="77777777" w:rsidR="00000000" w:rsidRPr="00673D9F" w:rsidRDefault="009B56B9">
      <w:pPr>
        <w:pStyle w:val="FORMATTEXT"/>
        <w:jc w:val="center"/>
      </w:pPr>
      <w:r w:rsidRPr="00673D9F">
        <w:t>(наименование в ред</w:t>
      </w:r>
      <w:r w:rsidRPr="00673D9F">
        <w:t>акции, введенной в действие с 7 февраля 2007 года</w:t>
      </w:r>
    </w:p>
    <w:p w14:paraId="05342833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3CF6D79D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64BA6685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Иностранные заявители, проводившие исследования водных биоресурсов, могут опубликовать результаты указанных исследований или </w:t>
      </w:r>
      <w:r w:rsidRPr="00673D9F">
        <w:t>передать их иным лицам только с согласия Правительства Российской Федерации, если иное не установлено международными договорами Российской Федерации. Такое согласие иностранным заявителем запрашивается по дипломатическим каналам (статья в редакции, введенн</w:t>
      </w:r>
      <w:r w:rsidRPr="00673D9F">
        <w:t>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188-ФЗ, - см. предыдущую редакцию).</w:t>
      </w:r>
    </w:p>
    <w:p w14:paraId="5DFBD6E7" w14:textId="77777777" w:rsidR="00000000" w:rsidRPr="00673D9F" w:rsidRDefault="009B56B9">
      <w:pPr>
        <w:pStyle w:val="FORMATTEXT"/>
        <w:ind w:firstLine="568"/>
        <w:jc w:val="both"/>
      </w:pPr>
    </w:p>
    <w:p w14:paraId="21704CE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C435D2F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25. Изменение программы</w:t>
      </w:r>
      <w:r w:rsidRPr="00673D9F">
        <w:rPr>
          <w:b/>
          <w:bCs/>
          <w:color w:val="auto"/>
        </w:rPr>
        <w:t xml:space="preserve"> исследований водных биоресурсов </w:t>
      </w:r>
    </w:p>
    <w:p w14:paraId="6F5ACC68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0960A733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5BFAF4EA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4592A759" w14:textId="77777777" w:rsidR="00000000" w:rsidRPr="00673D9F" w:rsidRDefault="009B56B9">
      <w:pPr>
        <w:pStyle w:val="FORMATTEXT"/>
        <w:ind w:firstLine="568"/>
        <w:jc w:val="both"/>
      </w:pPr>
      <w:r w:rsidRPr="00673D9F">
        <w:t>1. Программа исследований водных биоресурсов по предложению заявителя мо</w:t>
      </w:r>
      <w:r w:rsidRPr="00673D9F">
        <w:t>жет изменяться федеральным органом исполнительной власти, уполномоченным Правительством Российской Федерации, по согласованию с федеральными органами исполнительной власти, определяемыми соответственно Президентом Российской Федерации, Правительством Росси</w:t>
      </w:r>
      <w:r w:rsidRPr="00673D9F">
        <w:t>йской Федерации (пункт в редакции, введенной в действие с 26 апреля 2003 года Федеральным законом от 22 апреля 2003 года N 48-ФЗ; в редакции, введенной в действие с 7 февраля 2007 года Федеральным законом от 4 ноября 2006 года N 188-ФЗ; в редакции, введенн</w:t>
      </w:r>
      <w:r w:rsidRPr="00673D9F">
        <w:t>ой в действие с 9 января 2010 года Федеральным законом от 27 декабря 2009 года N 364-ФЗ, - см. предыдущую редакцию).</w:t>
      </w:r>
    </w:p>
    <w:p w14:paraId="262AE237" w14:textId="77777777" w:rsidR="00000000" w:rsidRPr="00673D9F" w:rsidRDefault="009B56B9">
      <w:pPr>
        <w:pStyle w:val="FORMATTEXT"/>
        <w:ind w:firstLine="568"/>
        <w:jc w:val="both"/>
      </w:pPr>
    </w:p>
    <w:p w14:paraId="56352C80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Пункт исключен с 26 апреля 2003 года Федеральным законом от 22 апреля 2003 года N 48-ФЗ. - См. предыдущую редакцию. </w:t>
      </w:r>
    </w:p>
    <w:p w14:paraId="50F90024" w14:textId="77777777" w:rsidR="00000000" w:rsidRPr="00673D9F" w:rsidRDefault="009B56B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</w:t>
      </w:r>
      <w:r w:rsidRPr="00673D9F">
        <w:rPr>
          <w:rFonts w:ascii="Arial" w:hAnsi="Arial" w:cs="Arial"/>
          <w:sz w:val="20"/>
          <w:szCs w:val="20"/>
        </w:rPr>
        <w:t>_________________________________________</w:t>
      </w:r>
    </w:p>
    <w:p w14:paraId="7B875684" w14:textId="77777777" w:rsidR="00000000" w:rsidRPr="00673D9F" w:rsidRDefault="009B56B9">
      <w:pPr>
        <w:pStyle w:val="FORMATTEXT"/>
        <w:jc w:val="both"/>
      </w:pPr>
      <w:r w:rsidRPr="00673D9F">
        <w:t xml:space="preserve"> </w:t>
      </w:r>
    </w:p>
    <w:p w14:paraId="120F064F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Пункт 3 предыдущей редакции с 26 апреля 2003 года считается пунктом 2 настоящей редакции - Федеральный закон от 22 апреля 2003 года N 48-ФЗ. </w:t>
      </w:r>
    </w:p>
    <w:p w14:paraId="6571BE04" w14:textId="77777777" w:rsidR="00000000" w:rsidRPr="00673D9F" w:rsidRDefault="009B56B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939DEE" w14:textId="77777777" w:rsidR="00000000" w:rsidRPr="00673D9F" w:rsidRDefault="009B56B9">
      <w:pPr>
        <w:pStyle w:val="FORMATTEXT"/>
        <w:jc w:val="both"/>
      </w:pPr>
      <w:r w:rsidRPr="00673D9F">
        <w:t xml:space="preserve">    </w:t>
      </w:r>
    </w:p>
    <w:p w14:paraId="551EA4AD" w14:textId="77777777" w:rsidR="00000000" w:rsidRPr="00673D9F" w:rsidRDefault="009B56B9">
      <w:pPr>
        <w:pStyle w:val="FORMATTEXT"/>
        <w:ind w:firstLine="568"/>
        <w:jc w:val="both"/>
      </w:pPr>
      <w:r w:rsidRPr="00673D9F">
        <w:t>2. Из</w:t>
      </w:r>
      <w:r w:rsidRPr="00673D9F">
        <w:t>менение считается согласованным, если соответствующий федеральный орган исполнительной власти, уполномоченный Правительством Российской Федерации, подтвердив получение уведомления о предполагаемом изменении, не сообщит в течение 60 дней с даты получения ув</w:t>
      </w:r>
      <w:r w:rsidRPr="00673D9F">
        <w:t>едомления о своих возражениях (пункт в редакции, введенной в действие с 26 апреля 2003 года Федеральным законом от 22 апреля 2003 года N 48-ФЗ; дополнен с 9 января 2010 года Федеральным законом от 27 декабря 2009 года N 364-ФЗ - см. предыдущую редакцию).</w:t>
      </w:r>
    </w:p>
    <w:p w14:paraId="13A06C4C" w14:textId="77777777" w:rsidR="00000000" w:rsidRPr="00673D9F" w:rsidRDefault="009B56B9">
      <w:pPr>
        <w:pStyle w:val="FORMATTEXT"/>
        <w:ind w:firstLine="568"/>
        <w:jc w:val="both"/>
      </w:pPr>
    </w:p>
    <w:p w14:paraId="0C67653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5A2E55D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26. Приостановление или прекращение исследований водных биоресурсов </w:t>
      </w:r>
    </w:p>
    <w:p w14:paraId="054620B1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6E60DC2C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14EB74D4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27EDB1C6" w14:textId="77777777" w:rsidR="00000000" w:rsidRPr="00673D9F" w:rsidRDefault="009B56B9">
      <w:pPr>
        <w:pStyle w:val="FORMATTEXT"/>
        <w:ind w:firstLine="568"/>
        <w:jc w:val="both"/>
      </w:pPr>
      <w:r w:rsidRPr="00673D9F">
        <w:t>1. Исследования водных биоре</w:t>
      </w:r>
      <w:r w:rsidRPr="00673D9F">
        <w:t>сурсов, проводимые в нарушение настоящего Федерального закона и международных договоров Российской Федерации, могут быть прекращены по решению федеральных органов исполнительной власти, определенных соответственно Президентом Российской Федерации, Правител</w:t>
      </w:r>
      <w:r w:rsidRPr="00673D9F">
        <w:t>ьством Российской Федерации, а также специально уполномоченных представителей Российской Федерации, указанных в пункте 2 статьи 23 настоящего Федерального закона (пункт в редакции, введенной в действие с 26 апреля 2003 года Федеральным законом от 22 апреля</w:t>
      </w:r>
      <w:r w:rsidRPr="00673D9F">
        <w:t xml:space="preserve"> 2003 года N 48-ФЗ;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</w:t>
      </w:r>
      <w:r w:rsidRPr="00673D9F">
        <w:t>кцию).</w:t>
      </w:r>
    </w:p>
    <w:p w14:paraId="64C9BAB7" w14:textId="77777777" w:rsidR="00000000" w:rsidRPr="00673D9F" w:rsidRDefault="009B56B9">
      <w:pPr>
        <w:pStyle w:val="FORMATTEXT"/>
        <w:ind w:firstLine="568"/>
        <w:jc w:val="both"/>
      </w:pPr>
    </w:p>
    <w:p w14:paraId="2A0CEAC1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Пункт исключен с 26 апреля 2003 года Федеральным законом от 22 апреля 2003 года N 48-ФЗ. - См. предыдущую редакцию. </w:t>
      </w:r>
    </w:p>
    <w:p w14:paraId="4C96B3A5" w14:textId="77777777" w:rsidR="00000000" w:rsidRPr="00673D9F" w:rsidRDefault="009B56B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76B05C" w14:textId="77777777" w:rsidR="00000000" w:rsidRPr="00673D9F" w:rsidRDefault="009B56B9">
      <w:pPr>
        <w:pStyle w:val="FORMATTEXT"/>
        <w:jc w:val="both"/>
      </w:pPr>
      <w:r w:rsidRPr="00673D9F">
        <w:t xml:space="preserve"> </w:t>
      </w:r>
    </w:p>
    <w:p w14:paraId="00589716" w14:textId="77777777" w:rsidR="00000000" w:rsidRPr="00673D9F" w:rsidRDefault="009B56B9">
      <w:pPr>
        <w:pStyle w:val="FORMATTEXT"/>
        <w:ind w:firstLine="568"/>
        <w:jc w:val="both"/>
      </w:pPr>
      <w:r w:rsidRPr="00673D9F">
        <w:t>Пункты 3, 4 предыдущей редакции с 26 апреля 2003 года считаются со</w:t>
      </w:r>
      <w:r w:rsidRPr="00673D9F">
        <w:t xml:space="preserve">ответственно пунктами 2, 3 настоящей редакции - Федеральный закон от 22 апреля 2003 года N 48-ФЗ. </w:t>
      </w:r>
    </w:p>
    <w:p w14:paraId="61A8DC6A" w14:textId="77777777" w:rsidR="00000000" w:rsidRPr="00673D9F" w:rsidRDefault="009B56B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73D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1CBBE8" w14:textId="77777777" w:rsidR="00000000" w:rsidRPr="00673D9F" w:rsidRDefault="009B56B9">
      <w:pPr>
        <w:pStyle w:val="FORMATTEXT"/>
        <w:jc w:val="both"/>
      </w:pPr>
      <w:r w:rsidRPr="00673D9F">
        <w:t xml:space="preserve">   </w:t>
      </w:r>
    </w:p>
    <w:p w14:paraId="37617CA3" w14:textId="77777777" w:rsidR="00000000" w:rsidRPr="00673D9F" w:rsidRDefault="009B56B9">
      <w:pPr>
        <w:pStyle w:val="FORMATTEXT"/>
        <w:ind w:firstLine="568"/>
        <w:jc w:val="both"/>
      </w:pPr>
      <w:r w:rsidRPr="00673D9F">
        <w:t>2. Возобновление приостановленных исследований водных биоресурсов допускается только после ус</w:t>
      </w:r>
      <w:r w:rsidRPr="00673D9F">
        <w:t>транения в установленные сроки допущенных нарушений и представления сведений о принятых мерах по устранению допущенных нарушений и мерах по предотвращению подобных нарушений в соответствующий федеральный орган исполнительной власти, указанный в пункте 2 ст</w:t>
      </w:r>
      <w:r w:rsidRPr="00673D9F">
        <w:t>атьи 23 настоящего Федерального закона, специально уполномоченному представителю Российской Федерации, вынесшему решение о приостановлении исследований водных биоресурсов или морских научных исследований (пункт в редакции, введенной в действие с 9 января 2</w:t>
      </w:r>
      <w:r w:rsidRPr="00673D9F">
        <w:t>010 года Федеральным законом от 27 декабря 2009 года N 364-ФЗ, - см. предыдущую редакцию).</w:t>
      </w:r>
    </w:p>
    <w:p w14:paraId="31F74C63" w14:textId="77777777" w:rsidR="00000000" w:rsidRPr="00673D9F" w:rsidRDefault="009B56B9">
      <w:pPr>
        <w:pStyle w:val="FORMATTEXT"/>
        <w:ind w:firstLine="568"/>
        <w:jc w:val="both"/>
      </w:pPr>
    </w:p>
    <w:p w14:paraId="773A3D44" w14:textId="77777777" w:rsidR="00000000" w:rsidRPr="00673D9F" w:rsidRDefault="009B56B9">
      <w:pPr>
        <w:pStyle w:val="FORMATTEXT"/>
        <w:ind w:firstLine="568"/>
        <w:jc w:val="both"/>
      </w:pPr>
      <w:r w:rsidRPr="00673D9F">
        <w:t>3. Исследования водных биоресурсов подлежат немедленному прекращению в случаях, если они проводятся (абзац в редакции, введенной в действие с 26 апреля 2003 года Фе</w:t>
      </w:r>
      <w:r w:rsidRPr="00673D9F">
        <w:t>деральным законом от 22 апреля 2003 года N 48-ФЗ; в редакции, введенной в действие с 7 февраля 2007 года Федеральным законом от 4 ноября 2006 года N 188-ФЗ, - см. предыдущую редакцию):</w:t>
      </w:r>
    </w:p>
    <w:p w14:paraId="104D489A" w14:textId="77777777" w:rsidR="00000000" w:rsidRPr="00673D9F" w:rsidRDefault="009B56B9">
      <w:pPr>
        <w:pStyle w:val="FORMATTEXT"/>
        <w:ind w:firstLine="568"/>
        <w:jc w:val="both"/>
      </w:pPr>
    </w:p>
    <w:p w14:paraId="7FE6E8D3" w14:textId="77777777" w:rsidR="00000000" w:rsidRPr="00673D9F" w:rsidRDefault="009B56B9">
      <w:pPr>
        <w:pStyle w:val="FORMATTEXT"/>
        <w:ind w:firstLine="568"/>
        <w:jc w:val="both"/>
      </w:pPr>
      <w:r w:rsidRPr="00673D9F">
        <w:t>без разрешения соответствующего федерального органа исполнительной вла</w:t>
      </w:r>
      <w:r w:rsidRPr="00673D9F">
        <w:t>сти;</w:t>
      </w:r>
    </w:p>
    <w:p w14:paraId="587EDF49" w14:textId="77777777" w:rsidR="00000000" w:rsidRPr="00673D9F" w:rsidRDefault="009B56B9">
      <w:pPr>
        <w:pStyle w:val="FORMATTEXT"/>
        <w:ind w:firstLine="568"/>
        <w:jc w:val="both"/>
      </w:pPr>
    </w:p>
    <w:p w14:paraId="1648DE72" w14:textId="77777777" w:rsidR="00000000" w:rsidRPr="00673D9F" w:rsidRDefault="009B56B9">
      <w:pPr>
        <w:pStyle w:val="FORMATTEXT"/>
        <w:ind w:firstLine="568"/>
        <w:jc w:val="both"/>
      </w:pPr>
      <w:r w:rsidRPr="00673D9F">
        <w:t>с изменившим проведение исследований водных биоресурсов отступлением от сведений, представляемых в запросе в соответствии со статьей 19 настоящего Федерального закона (абзац в редакции, введенной в действие с 26 апреля 2003 года Федеральным законом о</w:t>
      </w:r>
      <w:r w:rsidRPr="00673D9F">
        <w:t>т 22 апреля 2003 года N 48-ФЗ; в редакции, введенной в действие с 7 февраля 2007 года Федеральным законом от 4 ноября 2006 года N 188-ФЗ, - см. предыдущую редакцию);</w:t>
      </w:r>
    </w:p>
    <w:p w14:paraId="048A769D" w14:textId="77777777" w:rsidR="00000000" w:rsidRPr="00673D9F" w:rsidRDefault="009B56B9">
      <w:pPr>
        <w:pStyle w:val="FORMATTEXT"/>
        <w:ind w:firstLine="568"/>
        <w:jc w:val="both"/>
      </w:pPr>
    </w:p>
    <w:p w14:paraId="4EF5052E" w14:textId="77777777" w:rsidR="00000000" w:rsidRPr="00673D9F" w:rsidRDefault="009B56B9">
      <w:pPr>
        <w:pStyle w:val="FORMATTEXT"/>
        <w:ind w:firstLine="568"/>
        <w:jc w:val="both"/>
      </w:pPr>
      <w:r w:rsidRPr="00673D9F">
        <w:t>без соблюдения российскими или иностранными заявителями своих обязательств перед Российск</w:t>
      </w:r>
      <w:r w:rsidRPr="00673D9F">
        <w:t>ой Федерацией в связи с ранее проведенными исследованиями водных биоресурсов (абзац дополнен с 26 апреля 2003 года Федеральным законом от 22 апреля 2003 года N 48-ФЗ; в редакции, введенной в действие с 7 февраля 2007 года Федеральным законом от 4 ноября 20</w:t>
      </w:r>
      <w:r w:rsidRPr="00673D9F">
        <w:t>06 года N 188-ФЗ, - см. предыдущую редакцию).</w:t>
      </w:r>
    </w:p>
    <w:p w14:paraId="28D48CA1" w14:textId="77777777" w:rsidR="00000000" w:rsidRPr="00673D9F" w:rsidRDefault="009B56B9">
      <w:pPr>
        <w:pStyle w:val="FORMATTEXT"/>
        <w:ind w:firstLine="568"/>
        <w:jc w:val="both"/>
      </w:pPr>
    </w:p>
    <w:p w14:paraId="7D23CAEF" w14:textId="77777777" w:rsidR="00000000" w:rsidRPr="00673D9F" w:rsidRDefault="009B56B9">
      <w:pPr>
        <w:pStyle w:val="FORMATTEXT"/>
        <w:jc w:val="both"/>
      </w:pPr>
      <w:r w:rsidRPr="00673D9F">
        <w:t>   </w:t>
      </w:r>
    </w:p>
    <w:p w14:paraId="612D39D8" w14:textId="77777777" w:rsidR="00000000" w:rsidRPr="00673D9F" w:rsidRDefault="009B56B9">
      <w:pPr>
        <w:pStyle w:val="FORMATTEXT"/>
        <w:jc w:val="both"/>
      </w:pPr>
    </w:p>
    <w:p w14:paraId="1F10F99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9442C29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26_1. Морские научные исследования </w:t>
      </w:r>
    </w:p>
    <w:p w14:paraId="775F08F8" w14:textId="77777777" w:rsidR="00000000" w:rsidRPr="00673D9F" w:rsidRDefault="009B56B9">
      <w:pPr>
        <w:pStyle w:val="FORMATTEXT"/>
        <w:ind w:firstLine="568"/>
        <w:jc w:val="both"/>
      </w:pPr>
      <w:r w:rsidRPr="00673D9F">
        <w:t>1. Морские научные исследования на основании соответствующих разрешений могут проводиться российскими заявителями, иностранными государствами и компетентными м</w:t>
      </w:r>
      <w:r w:rsidRPr="00673D9F">
        <w:t>еждународными организациями, а также иностранными гражданами и иностранными юридическими лицами, уполномоченными иностранными государствами или компетентными международными организациями.</w:t>
      </w:r>
    </w:p>
    <w:p w14:paraId="13E7F766" w14:textId="77777777" w:rsidR="00000000" w:rsidRPr="00673D9F" w:rsidRDefault="009B56B9">
      <w:pPr>
        <w:pStyle w:val="FORMATTEXT"/>
        <w:ind w:firstLine="568"/>
        <w:jc w:val="both"/>
      </w:pPr>
    </w:p>
    <w:p w14:paraId="450ACDB6" w14:textId="77777777" w:rsidR="00000000" w:rsidRPr="00673D9F" w:rsidRDefault="009B56B9">
      <w:pPr>
        <w:pStyle w:val="FORMATTEXT"/>
        <w:ind w:firstLine="568"/>
        <w:jc w:val="both"/>
      </w:pPr>
      <w:r w:rsidRPr="00673D9F">
        <w:t>2. Морские научные исследования должны носить исключительно мирный</w:t>
      </w:r>
      <w:r w:rsidRPr="00673D9F">
        <w:t xml:space="preserve"> характер, в том числе не должны создавать угрозу обороне страны и безопасности государства (пункт в редакции, </w:t>
      </w:r>
      <w:r w:rsidRPr="00673D9F">
        <w:lastRenderedPageBreak/>
        <w:t>введенной в действие с 9 января 2010 года Федеральным законом от 27 декабря 2009 года N 364-ФЗ, - см. предыдущую редакцию).</w:t>
      </w:r>
    </w:p>
    <w:p w14:paraId="4A8287CC" w14:textId="77777777" w:rsidR="00000000" w:rsidRPr="00673D9F" w:rsidRDefault="009B56B9">
      <w:pPr>
        <w:pStyle w:val="FORMATTEXT"/>
        <w:ind w:firstLine="568"/>
        <w:jc w:val="both"/>
      </w:pPr>
    </w:p>
    <w:p w14:paraId="0CA07E4B" w14:textId="77777777" w:rsidR="00000000" w:rsidRPr="00673D9F" w:rsidRDefault="009B56B9">
      <w:pPr>
        <w:pStyle w:val="FORMATTEXT"/>
        <w:ind w:firstLine="568"/>
        <w:jc w:val="both"/>
      </w:pPr>
      <w:r w:rsidRPr="00673D9F">
        <w:t>3. Условия и порядок</w:t>
      </w:r>
      <w:r w:rsidRPr="00673D9F">
        <w:t xml:space="preserve"> выдачи разрешений на проведение морских научных исследований, а также порядок проведения указанных исследований устанавливается Федеральным законом от 30 ноября 1995 года N 187-ФЗ "О континентальном шельфе Российской Федерации" и международными договорами</w:t>
      </w:r>
      <w:r w:rsidRPr="00673D9F">
        <w:t xml:space="preserve"> Российской Федерации.</w:t>
      </w:r>
    </w:p>
    <w:p w14:paraId="0419CD47" w14:textId="77777777" w:rsidR="00000000" w:rsidRPr="00673D9F" w:rsidRDefault="009B56B9">
      <w:pPr>
        <w:pStyle w:val="FORMATTEXT"/>
        <w:ind w:firstLine="568"/>
        <w:jc w:val="both"/>
      </w:pPr>
    </w:p>
    <w:p w14:paraId="6CE4E1F3" w14:textId="77777777" w:rsidR="00000000" w:rsidRPr="00673D9F" w:rsidRDefault="009B56B9">
      <w:pPr>
        <w:pStyle w:val="FORMATTEXT"/>
        <w:ind w:firstLine="568"/>
        <w:jc w:val="both"/>
      </w:pPr>
      <w:r w:rsidRPr="00673D9F">
        <w:t>4. Морские научные исследования, район проведения которых хотя бы частично находится во внутренних морских водах или в территориальном море Российской Федерации, проводятся в порядке, предусмотренном Федеральным законом от 31 июля 1</w:t>
      </w:r>
      <w:r w:rsidRPr="00673D9F">
        <w:t>998 года N 155-ФЗ "О внутренних морских водах, территориальном море и прилежащей зоне Российской Федерации".</w:t>
      </w:r>
    </w:p>
    <w:p w14:paraId="23BD1A38" w14:textId="77777777" w:rsidR="00000000" w:rsidRPr="00673D9F" w:rsidRDefault="009B56B9">
      <w:pPr>
        <w:pStyle w:val="FORMATTEXT"/>
        <w:ind w:firstLine="568"/>
        <w:jc w:val="both"/>
      </w:pPr>
    </w:p>
    <w:p w14:paraId="28A3A266" w14:textId="77777777" w:rsidR="00000000" w:rsidRPr="00673D9F" w:rsidRDefault="009B56B9">
      <w:pPr>
        <w:pStyle w:val="FORMATTEXT"/>
        <w:ind w:firstLine="568"/>
        <w:jc w:val="both"/>
      </w:pPr>
      <w:r w:rsidRPr="00673D9F">
        <w:t>5. Размещение и использование в исключительной экономической зоне научно-исследовательских установок и оборудования любого типа, за исключением та</w:t>
      </w:r>
      <w:r w:rsidRPr="00673D9F">
        <w:t>ких, которые непосредственно предназначены для проведения исследований водных биоресурсов или неживых ресурсов, а также обеспечения обороны и безопасности Российской Федерации, осуществляются в порядке, предусмотренном настоящим Федеральным законом для про</w:t>
      </w:r>
      <w:r w:rsidRPr="00673D9F">
        <w:t>ведения морских научных исследований. При этом данные установки и оборудование должны нести опознавательные знаки с указанием государства регистрации или компетентной международной организации, которой они принадлежат, а также иметь надлежащие, согласованн</w:t>
      </w:r>
      <w:r w:rsidRPr="00673D9F">
        <w:t>ые в международном порядке средства предупреждения для обеспечения безопасности морской и воздушной навигации с учетом норм и стандартов, установленных компетентными международными организациями (пункт в редакции, введенной в действие с 7 февраля 2007 года</w:t>
      </w:r>
      <w:r w:rsidRPr="00673D9F">
        <w:t xml:space="preserve"> Федеральным законом от 4 ноября 2006 года N 188-ФЗ, - см. предыдущую редакцию). </w:t>
      </w:r>
    </w:p>
    <w:p w14:paraId="2899E48B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(Статья дополнительно включена с 26 апреля 2003 года Федеральным законом от 22 апреля 2003 года N 48-ФЗ)      </w:t>
      </w:r>
    </w:p>
    <w:p w14:paraId="32E178E5" w14:textId="77777777" w:rsidR="00000000" w:rsidRPr="00673D9F" w:rsidRDefault="009B56B9">
      <w:pPr>
        <w:pStyle w:val="FORMATTEXT"/>
      </w:pPr>
      <w:r w:rsidRPr="00673D9F">
        <w:t xml:space="preserve">      </w:t>
      </w:r>
    </w:p>
    <w:p w14:paraId="0EE7BF36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B9F422C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ГЛАВА V. ЗАЩИТА И СОХРАНЕНИЕ МОРСКОЙ СРЕДЫ </w:t>
      </w:r>
    </w:p>
    <w:p w14:paraId="57BA7DBB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8765091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</w:t>
      </w:r>
      <w:r w:rsidRPr="00673D9F">
        <w:rPr>
          <w:b/>
          <w:bCs/>
          <w:color w:val="auto"/>
        </w:rPr>
        <w:t xml:space="preserve">7. Государственная экологическая экспертиза в исключительной экономической зоне </w:t>
      </w:r>
    </w:p>
    <w:p w14:paraId="5DFD9826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9 января 2010 года</w:t>
      </w:r>
    </w:p>
    <w:p w14:paraId="64C2E2F6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27 декабря 2009 года N 364-ФЗ, - </w:t>
      </w:r>
    </w:p>
    <w:p w14:paraId="2389EC8F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7D44E0B8" w14:textId="77777777" w:rsidR="00000000" w:rsidRPr="00673D9F" w:rsidRDefault="009B56B9">
      <w:pPr>
        <w:pStyle w:val="FORMATTEXT"/>
        <w:ind w:firstLine="568"/>
        <w:jc w:val="both"/>
      </w:pPr>
      <w:r w:rsidRPr="00673D9F">
        <w:t>1. Государственная эколог</w:t>
      </w:r>
      <w:r w:rsidRPr="00673D9F">
        <w:t>ическая экспертиза в исключительной экономической зоне (далее - государственная экологическая экспертиза) (абзац в редакции, введенной в действие с 9 января 2010 года Федеральным законом от 27 декабря 2009 года N 364-ФЗ, - см. предыдущую редакцию):</w:t>
      </w:r>
    </w:p>
    <w:p w14:paraId="566DEA94" w14:textId="77777777" w:rsidR="00000000" w:rsidRPr="00673D9F" w:rsidRDefault="009B56B9">
      <w:pPr>
        <w:pStyle w:val="FORMATTEXT"/>
        <w:ind w:firstLine="568"/>
        <w:jc w:val="both"/>
      </w:pPr>
    </w:p>
    <w:p w14:paraId="51CD13CB" w14:textId="77777777" w:rsidR="00000000" w:rsidRPr="00673D9F" w:rsidRDefault="009B56B9">
      <w:pPr>
        <w:pStyle w:val="FORMATTEXT"/>
        <w:ind w:firstLine="568"/>
        <w:jc w:val="both"/>
      </w:pPr>
      <w:r w:rsidRPr="00673D9F">
        <w:t>являет</w:t>
      </w:r>
      <w:r w:rsidRPr="00673D9F">
        <w:t xml:space="preserve">ся обязательной мерой по охране окружающей среды, в том числе защите морской среды и сохранению природных ресурсов исключительной экономической зоны (абзац в редакции, введенной в действие с 9 января 2010 года Федеральным законом от 27 декабря 2009 года N </w:t>
      </w:r>
      <w:r w:rsidRPr="00673D9F">
        <w:t>364-ФЗ, - см. предыдущую редакцию);</w:t>
      </w:r>
    </w:p>
    <w:p w14:paraId="437D3F64" w14:textId="77777777" w:rsidR="00000000" w:rsidRPr="00673D9F" w:rsidRDefault="009B56B9">
      <w:pPr>
        <w:pStyle w:val="FORMATTEXT"/>
        <w:ind w:firstLine="568"/>
        <w:jc w:val="both"/>
      </w:pPr>
    </w:p>
    <w:p w14:paraId="36F5C7B4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организуется и проводится федеральным органом исполнительной власти, уполномоченным Правительством Российской Федерации, в соответствии с законодательством Российской Федерации (абзац в редакции, введенной в действие с </w:t>
      </w:r>
      <w:r w:rsidRPr="00673D9F">
        <w:t>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редакцию).</w:t>
      </w:r>
    </w:p>
    <w:p w14:paraId="0DFB1F35" w14:textId="77777777" w:rsidR="00000000" w:rsidRPr="00673D9F" w:rsidRDefault="009B56B9">
      <w:pPr>
        <w:pStyle w:val="FORMATTEXT"/>
        <w:ind w:firstLine="568"/>
        <w:jc w:val="both"/>
      </w:pPr>
    </w:p>
    <w:p w14:paraId="75E8ED6C" w14:textId="77777777" w:rsidR="00000000" w:rsidRPr="00673D9F" w:rsidRDefault="009B56B9">
      <w:pPr>
        <w:pStyle w:val="FORMATTEXT"/>
        <w:ind w:firstLine="568"/>
        <w:jc w:val="both"/>
      </w:pPr>
      <w:r w:rsidRPr="00673D9F">
        <w:t>2. Государственной экологической экспертизе под</w:t>
      </w:r>
      <w:r w:rsidRPr="00673D9F">
        <w:t>лежат все виды документов и (или) документации, обосновывающих планируемую хозяйственную и иную деятельность. Все виды хозяйственной и иной деятельности в исключительной экономической зоне могут осуществляться только при наличии положительного заключения г</w:t>
      </w:r>
      <w:r w:rsidRPr="00673D9F">
        <w:t>осударственной экологической экспертизы (пункт в редакции, введенной в действие с 9 января 2010 года Федеральным законом от 27 декабря 2009 года N 364-ФЗ, - см. предыдущую редакцию).</w:t>
      </w:r>
    </w:p>
    <w:p w14:paraId="03E938C8" w14:textId="77777777" w:rsidR="00000000" w:rsidRPr="00673D9F" w:rsidRDefault="009B56B9">
      <w:pPr>
        <w:pStyle w:val="FORMATTEXT"/>
        <w:ind w:firstLine="568"/>
        <w:jc w:val="both"/>
      </w:pPr>
    </w:p>
    <w:p w14:paraId="2533FD8A" w14:textId="77777777" w:rsidR="00000000" w:rsidRPr="00673D9F" w:rsidRDefault="009B56B9">
      <w:pPr>
        <w:pStyle w:val="FORMATTEXT"/>
        <w:ind w:firstLine="568"/>
        <w:jc w:val="both"/>
      </w:pPr>
      <w:r w:rsidRPr="00673D9F">
        <w:t>3. Объектами государственной экологической экспертизы являются проекты ф</w:t>
      </w:r>
      <w:r w:rsidRPr="00673D9F">
        <w:t>едеральных программ, другие документы и (или) документация, имеющие отношение к разведке и разработке природных ресурсов исключительной экономической зоны, созданию, эксплуатации, использованию искусственных островов, установок, сооружений, прокладке подво</w:t>
      </w:r>
      <w:r w:rsidRPr="00673D9F">
        <w:t>дных кабелей, трубопроводов, проведению буровых работ, захоронению отходов и других материалов в исключительной экономической зоне (пункт в редакции, введенной в действие с 9 января 2010 года Федеральным законом от 27 декабря 2009 года N 364-ФЗ, - см. пред</w:t>
      </w:r>
      <w:r w:rsidRPr="00673D9F">
        <w:t>ыдущую редакцию).</w:t>
      </w:r>
    </w:p>
    <w:p w14:paraId="56926967" w14:textId="77777777" w:rsidR="00000000" w:rsidRPr="00673D9F" w:rsidRDefault="009B56B9">
      <w:pPr>
        <w:pStyle w:val="FORMATTEXT"/>
        <w:ind w:firstLine="568"/>
        <w:jc w:val="both"/>
      </w:pPr>
    </w:p>
    <w:p w14:paraId="49E27F31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1364E6D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28. Оценка соблюдения обязательных требований, установленных настоящим Федеральным законом </w:t>
      </w:r>
    </w:p>
    <w:p w14:paraId="6B6B53FB" w14:textId="77777777" w:rsidR="00000000" w:rsidRPr="00673D9F" w:rsidRDefault="009B56B9">
      <w:pPr>
        <w:pStyle w:val="FORMATTEXT"/>
        <w:ind w:firstLine="568"/>
        <w:jc w:val="both"/>
      </w:pPr>
      <w:r w:rsidRPr="00673D9F">
        <w:t>Оценка соблюдения обязательных требований, в том числе в области охраны окружающей среды в исключительной экономической зоне Российской</w:t>
      </w:r>
      <w:r w:rsidRPr="00673D9F">
        <w:t xml:space="preserve"> Федерации, установленных международными договорами Российской Федерации, настоящим Федеральным законом и принимаемыми в соответствии с ним иными нормативными правовыми актами Российской Федерации, осуществляется в рамках федерального государственного экол</w:t>
      </w:r>
      <w:r w:rsidRPr="00673D9F">
        <w:t xml:space="preserve">огического контроля (надзора) в соответствии с Федеральным законом от 10 января 2002 года N 7-ФЗ "Об охране окружающей среды" и федерального государственного контроля (надзора) в области рыболовства и сохранения водных биоресурсов. </w:t>
      </w:r>
    </w:p>
    <w:p w14:paraId="0F81C0B8" w14:textId="77777777" w:rsidR="00000000" w:rsidRPr="00673D9F" w:rsidRDefault="009B56B9">
      <w:pPr>
        <w:pStyle w:val="FORMATTEXT"/>
        <w:ind w:firstLine="568"/>
        <w:jc w:val="both"/>
      </w:pPr>
      <w:r w:rsidRPr="00673D9F">
        <w:t>(Статья в редакции, вве</w:t>
      </w:r>
      <w:r w:rsidRPr="00673D9F">
        <w:t>денной в действие с 1 июля 2021 года Федеральным законом от 11 июня 2021 года N 170-ФЗ. - См. предыдущую редакцию)</w:t>
      </w:r>
    </w:p>
    <w:p w14:paraId="7FCB021F" w14:textId="77777777" w:rsidR="00000000" w:rsidRPr="00673D9F" w:rsidRDefault="009B56B9">
      <w:pPr>
        <w:pStyle w:val="FORMATTEXT"/>
        <w:ind w:firstLine="568"/>
        <w:jc w:val="both"/>
      </w:pPr>
    </w:p>
    <w:p w14:paraId="2A1D50B4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1ADE388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29. Государственный мониторинг исключительной экономической зоны </w:t>
      </w:r>
    </w:p>
    <w:p w14:paraId="46FE9F97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9 января 2010 го</w:t>
      </w:r>
      <w:r w:rsidRPr="00673D9F">
        <w:t>да</w:t>
      </w:r>
    </w:p>
    <w:p w14:paraId="313D2CC3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27 декабря 2009 года N 364-ФЗ, - </w:t>
      </w:r>
    </w:p>
    <w:p w14:paraId="12EB0491" w14:textId="77777777" w:rsidR="00000000" w:rsidRPr="00673D9F" w:rsidRDefault="009B56B9">
      <w:pPr>
        <w:pStyle w:val="FORMATTEXT"/>
        <w:jc w:val="center"/>
      </w:pPr>
      <w:r w:rsidRPr="00673D9F">
        <w:t>см. предыдущую редакцию)</w:t>
      </w:r>
    </w:p>
    <w:p w14:paraId="5D1AEC57" w14:textId="77777777" w:rsidR="00000000" w:rsidRPr="00673D9F" w:rsidRDefault="009B56B9">
      <w:pPr>
        <w:pStyle w:val="FORMATTEXT"/>
        <w:ind w:firstLine="568"/>
        <w:jc w:val="both"/>
      </w:pPr>
      <w:r w:rsidRPr="00673D9F">
        <w:t>1. Государственный мониторинг исключительной экономической зоны (далее - государственный мониторинг), являющийся составной частью государственного экологического мониторин</w:t>
      </w:r>
      <w:r w:rsidRPr="00673D9F">
        <w:t>га (государственного мониторинга окружающей среды), представляет собой систему регулярных наблюдений, оценки и прогноза состояния морской среды и донных отложений, в том числе наблюдений за показателями химического и радиоактивного загрязнения, микробиолог</w:t>
      </w:r>
      <w:r w:rsidRPr="00673D9F">
        <w:t xml:space="preserve">ическими и гидробиологическими параметрами и их изменениями под влиянием природных и антропогенных факторов. </w:t>
      </w:r>
    </w:p>
    <w:p w14:paraId="6CE9B240" w14:textId="77777777" w:rsidR="00000000" w:rsidRPr="00673D9F" w:rsidRDefault="009B56B9">
      <w:pPr>
        <w:pStyle w:val="FORMATTEXT"/>
        <w:ind w:firstLine="568"/>
        <w:jc w:val="both"/>
      </w:pPr>
      <w:r w:rsidRPr="00673D9F">
        <w:t>(Пункт в редакции, введенной в действие с 9 января 2010 года Федеральным законом от 27 декабря 2009 года N 364-ФЗ; в редакции, введенной в действи</w:t>
      </w:r>
      <w:r w:rsidRPr="00673D9F">
        <w:t>е с 1 января 2012 года Федеральным законом от 21 ноября 2011 года N 331-ФЗ. - См. предыдущую редакцию)</w:t>
      </w:r>
    </w:p>
    <w:p w14:paraId="5C6829A0" w14:textId="77777777" w:rsidR="00000000" w:rsidRPr="00673D9F" w:rsidRDefault="009B56B9">
      <w:pPr>
        <w:pStyle w:val="FORMATTEXT"/>
        <w:ind w:firstLine="568"/>
        <w:jc w:val="both"/>
      </w:pPr>
    </w:p>
    <w:p w14:paraId="2311BA04" w14:textId="77777777" w:rsidR="00000000" w:rsidRPr="00673D9F" w:rsidRDefault="009B56B9">
      <w:pPr>
        <w:pStyle w:val="FORMATTEXT"/>
        <w:ind w:firstLine="568"/>
        <w:jc w:val="both"/>
      </w:pPr>
      <w:r w:rsidRPr="00673D9F">
        <w:t>2. Государственный мониторинг осуществляется федеральными органами исполнительной власти, уполномоченными Правительством Российской Федерации, в порядке</w:t>
      </w:r>
      <w:r w:rsidRPr="00673D9F">
        <w:t>, установленном законодательством Российской Федерации (пункт в редакции, введенной в действие с 9 января 2010 года Федеральным законом от 27 декабря 2009 года N 364-ФЗ, - см. предыдущую редакцию).</w:t>
      </w:r>
    </w:p>
    <w:p w14:paraId="7A19EB97" w14:textId="77777777" w:rsidR="00000000" w:rsidRPr="00673D9F" w:rsidRDefault="009B56B9">
      <w:pPr>
        <w:pStyle w:val="FORMATTEXT"/>
        <w:ind w:firstLine="568"/>
        <w:jc w:val="both"/>
      </w:pPr>
    </w:p>
    <w:p w14:paraId="4F6FEC47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3C83357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30. Сброс вредных веществ</w:t>
      </w:r>
    </w:p>
    <w:p w14:paraId="02665864" w14:textId="77777777" w:rsidR="00000000" w:rsidRPr="00673D9F" w:rsidRDefault="009B56B9">
      <w:pPr>
        <w:pStyle w:val="FORMATTEXT"/>
        <w:ind w:firstLine="568"/>
        <w:jc w:val="both"/>
      </w:pPr>
      <w:r w:rsidRPr="00673D9F">
        <w:t>1. Требования по предо</w:t>
      </w:r>
      <w:r w:rsidRPr="00673D9F">
        <w:t>твращению, сокращению и сохранению под контролем загрязнения с судов, летательных аппаратов, искусственных островов, установок и сооружений, действующие в пределах территориального моря и внутренних вод Российской Федерации, настоящим Федеральным законом р</w:t>
      </w:r>
      <w:r w:rsidRPr="00673D9F">
        <w:t xml:space="preserve">аспространяются на исключительную экономическую зону с учетом международных норм и стандартов и международных договоров Российской Федерации. </w:t>
      </w:r>
    </w:p>
    <w:p w14:paraId="2B59A841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(Пункт в редакции, введенной в действие с 1 июля 2016 года Федеральным законом от 5 апреля 2016 года N 104-ФЗ. - </w:t>
      </w:r>
      <w:r w:rsidRPr="00673D9F">
        <w:t>См. предыдущую редакцию)     </w:t>
      </w:r>
    </w:p>
    <w:p w14:paraId="29989ABC" w14:textId="77777777" w:rsidR="00000000" w:rsidRPr="00673D9F" w:rsidRDefault="009B56B9">
      <w:pPr>
        <w:pStyle w:val="FORMATTEXT"/>
        <w:ind w:firstLine="568"/>
        <w:jc w:val="both"/>
      </w:pPr>
    </w:p>
    <w:p w14:paraId="5E74F5F6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Перечень вредных веществ, сброс которых в исключительной экономической зоне с судов, других плавучих средств, летательных аппаратов, искусственных островов, установок и сооружений запрещен, пределы допустимых концентраций </w:t>
      </w:r>
      <w:r w:rsidRPr="00673D9F">
        <w:t>вредных веществ, сброс которых разрешен только в процессе нормальной эксплуатации судов, других плавучих средств, летательных аппаратов, искусственных островов, установок и сооружений, и условия сброса вредных веществ устанавливаются Правительством Российс</w:t>
      </w:r>
      <w:r w:rsidRPr="00673D9F">
        <w:t>кой Федерации с учетом международных договоров Российской Федерации и публикуются в "Извещениях мореплавателям".</w:t>
      </w:r>
    </w:p>
    <w:p w14:paraId="480CCC23" w14:textId="77777777" w:rsidR="00000000" w:rsidRPr="00673D9F" w:rsidRDefault="009B56B9">
      <w:pPr>
        <w:pStyle w:val="FORMATTEXT"/>
        <w:ind w:firstLine="568"/>
        <w:jc w:val="both"/>
      </w:pPr>
    </w:p>
    <w:p w14:paraId="2E003887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59855667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31. Морские аварии</w:t>
      </w:r>
    </w:p>
    <w:p w14:paraId="6B509292" w14:textId="77777777" w:rsidR="00000000" w:rsidRPr="00673D9F" w:rsidRDefault="009B56B9">
      <w:pPr>
        <w:pStyle w:val="FORMATTEXT"/>
        <w:ind w:firstLine="568"/>
        <w:jc w:val="both"/>
      </w:pPr>
      <w:r w:rsidRPr="00673D9F">
        <w:t>Если столкновение судов, посадка судна на мель, морская авария при разведке и разработке природных ресурсов исключ</w:t>
      </w:r>
      <w:r w:rsidRPr="00673D9F">
        <w:t>ительной экономической зоны либо иная морская авария, произошедшие в исключительной экономической зоне, либо действия по ликвидации последствий таких аварий привели или могут привести к серьезным вредным последствиям, Правительство Российской Федерации в с</w:t>
      </w:r>
      <w:r w:rsidRPr="00673D9F">
        <w:t>оответствии с нормами международного права вправе принять необходимые меры, соразмерные фактическому или грозящему ущербу, в целях защиты побережья Российской Федерации либо связанных с ним интересов (включая рыболовство) от загрязнения или угрозы загрязне</w:t>
      </w:r>
      <w:r w:rsidRPr="00673D9F">
        <w:t xml:space="preserve">ния (статья в редакции, введенной в действие с 7 февраля 2007 года Федеральным законом </w:t>
      </w:r>
      <w:r w:rsidRPr="00673D9F">
        <w:lastRenderedPageBreak/>
        <w:t>от 4 ноября 2006 года N 188-ФЗ; в редакции, введенной в действие с 9 декабря 2008 года Федеральным законом от 3 декабря 2008 года N 250-ФЗ; в редакции, введенной в дейст</w:t>
      </w:r>
      <w:r w:rsidRPr="00673D9F">
        <w:t>вие с 9 января 2010 года Федеральным законом от 27 декабря 2009 года N 364-ФЗ, - см. предыдущую редакцию).</w:t>
      </w:r>
    </w:p>
    <w:p w14:paraId="0D13CD20" w14:textId="77777777" w:rsidR="00000000" w:rsidRPr="00673D9F" w:rsidRDefault="009B56B9">
      <w:pPr>
        <w:pStyle w:val="FORMATTEXT"/>
        <w:ind w:firstLine="568"/>
        <w:jc w:val="both"/>
      </w:pPr>
    </w:p>
    <w:p w14:paraId="4BB0EF42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5DD79E60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32. Защита и сохранение покрытых льдом районов</w:t>
      </w:r>
    </w:p>
    <w:p w14:paraId="33E3BC31" w14:textId="77777777" w:rsidR="00000000" w:rsidRPr="00673D9F" w:rsidRDefault="009B56B9">
      <w:pPr>
        <w:pStyle w:val="FORMATTEXT"/>
        <w:ind w:firstLine="568"/>
        <w:jc w:val="both"/>
      </w:pPr>
      <w:r w:rsidRPr="00673D9F">
        <w:t>В отношении районов, которые находятся в пределах исключительной экономической зоны и где о</w:t>
      </w:r>
      <w:r w:rsidRPr="00673D9F">
        <w:t xml:space="preserve">собо суровые климатические условия и наличие льдов, покрывающих такие районы в течение большей части года, создают препятствия либо повышенную опасность для судоходства, а загрязнение морской среды может причинить тяжкий вред экологическому равновесию или </w:t>
      </w:r>
      <w:r w:rsidRPr="00673D9F">
        <w:t xml:space="preserve">необратимо нарушить его, Российская Федерация в целях предотвращения, сокращения и сохранения под контролем загрязнения морской среды может принимать федеральные законы и иные нормативные правовые акты и обеспечивать их соблюдение. В федеральных законах и </w:t>
      </w:r>
      <w:r w:rsidRPr="00673D9F">
        <w:t>иных нормативных правовых актах принимаются во внимание судоходство, защита и сохранение морской среды и природных ресурсов исключительной экономической зоны на основе имеющихся наиболее достоверных научных данных. Границы таких районов публикуются в "Изве</w:t>
      </w:r>
      <w:r w:rsidRPr="00673D9F">
        <w:t>щениях мореплавателям".</w:t>
      </w:r>
    </w:p>
    <w:p w14:paraId="42B76C2F" w14:textId="77777777" w:rsidR="00000000" w:rsidRPr="00673D9F" w:rsidRDefault="009B56B9">
      <w:pPr>
        <w:pStyle w:val="FORMATTEXT"/>
        <w:ind w:firstLine="568"/>
        <w:jc w:val="both"/>
      </w:pPr>
    </w:p>
    <w:p w14:paraId="11BE0C63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2EDE61D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33. Защита и сохранение особых районов</w:t>
      </w:r>
    </w:p>
    <w:p w14:paraId="3BA1D08F" w14:textId="77777777" w:rsidR="00000000" w:rsidRPr="00673D9F" w:rsidRDefault="009B56B9">
      <w:pPr>
        <w:pStyle w:val="FORMATTEXT"/>
        <w:ind w:firstLine="568"/>
        <w:jc w:val="both"/>
      </w:pPr>
      <w:r w:rsidRPr="00673D9F">
        <w:t>Для отдельных районов исключительной экономической зоны, где по признанным техническим причинам, относящимся к океанографическим и экологическим условиям указанных районов и специфике</w:t>
      </w:r>
      <w:r w:rsidRPr="00673D9F">
        <w:t xml:space="preserve"> перевозок, необходимо принятие особых обязательных методов предотвращения загрязнения с судов нефтью, ядовитыми жидкими веществами и мусором, при соблюдении необходимых международных процедур и международных договоров Российской Федерации могут быть приня</w:t>
      </w:r>
      <w:r w:rsidRPr="00673D9F">
        <w:t>ты федеральные законы и иные нормативные правовые акты для предотвращения, сокращения и сохранения под контролем загрязнения морской среды. Границы таких районов публикуются в "Извещениях мореплавателям".</w:t>
      </w:r>
    </w:p>
    <w:p w14:paraId="49CAD89D" w14:textId="77777777" w:rsidR="00000000" w:rsidRPr="00673D9F" w:rsidRDefault="009B56B9">
      <w:pPr>
        <w:pStyle w:val="FORMATTEXT"/>
        <w:ind w:firstLine="568"/>
        <w:jc w:val="both"/>
      </w:pPr>
    </w:p>
    <w:p w14:paraId="05E4D0A3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624A946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ГЛАВА VI. ОСОБЕННОСТИ ЭКОНОМИЧЕСКИХ ОТНОШЕНИЙ ПР</w:t>
      </w:r>
      <w:r w:rsidRPr="00673D9F">
        <w:rPr>
          <w:b/>
          <w:bCs/>
          <w:color w:val="auto"/>
        </w:rPr>
        <w:t xml:space="preserve">И ПОЛЬЗОВАНИИ ВОДНЫМИ БИОРЕСУРСАМИ И НЕЖИВЫМИ РЕСУРСАМИ ИСКЛЮЧИТЕЛЬНОЙ ЭКОНОМИЧЕСКОЙ ЗОНЫ РОССИЙСКОЙ ФЕДЕРАЦИИ </w:t>
      </w:r>
    </w:p>
    <w:p w14:paraId="377EB4C7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12EA01AD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364EF2FC" w14:textId="77777777" w:rsidR="00000000" w:rsidRPr="00673D9F" w:rsidRDefault="009B56B9">
      <w:pPr>
        <w:pStyle w:val="FORMATTEXT"/>
        <w:jc w:val="center"/>
      </w:pPr>
      <w:r w:rsidRPr="00673D9F">
        <w:t>см. предыдущую редак</w:t>
      </w:r>
      <w:r w:rsidRPr="00673D9F">
        <w:t xml:space="preserve">цию) </w:t>
      </w:r>
    </w:p>
    <w:p w14:paraId="0DCC7CAD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8D7A521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34. Платежи за пользование водными биоресурсами и неживыми ресурсами </w:t>
      </w:r>
    </w:p>
    <w:p w14:paraId="03E6CA3E" w14:textId="77777777" w:rsidR="00000000" w:rsidRPr="00673D9F" w:rsidRDefault="009B56B9">
      <w:pPr>
        <w:pStyle w:val="FORMATTEXT"/>
        <w:jc w:val="center"/>
      </w:pPr>
      <w:r w:rsidRPr="00673D9F">
        <w:t>(наименование в редакции, введенной в действие с 7 февраля 2007 года</w:t>
      </w:r>
    </w:p>
    <w:p w14:paraId="47E96BB0" w14:textId="77777777" w:rsidR="00000000" w:rsidRPr="00673D9F" w:rsidRDefault="009B56B9">
      <w:pPr>
        <w:pStyle w:val="FORMATTEXT"/>
        <w:jc w:val="center"/>
      </w:pPr>
      <w:r w:rsidRPr="00673D9F">
        <w:t xml:space="preserve">Федеральным законом от 4 ноября 2006 года N 188-ФЗ, - </w:t>
      </w:r>
    </w:p>
    <w:p w14:paraId="60D51D7F" w14:textId="77777777" w:rsidR="00000000" w:rsidRPr="00673D9F" w:rsidRDefault="009B56B9">
      <w:pPr>
        <w:pStyle w:val="FORMATTEXT"/>
        <w:jc w:val="center"/>
      </w:pPr>
      <w:r w:rsidRPr="00673D9F">
        <w:t xml:space="preserve">см. предыдущую редакцию) </w:t>
      </w:r>
    </w:p>
    <w:p w14:paraId="6AD973D1" w14:textId="77777777" w:rsidR="00000000" w:rsidRPr="00673D9F" w:rsidRDefault="009B56B9">
      <w:pPr>
        <w:pStyle w:val="FORMATTEXT"/>
        <w:ind w:firstLine="568"/>
        <w:jc w:val="both"/>
      </w:pPr>
      <w:r w:rsidRPr="00673D9F">
        <w:t>Граждане Российской Ф</w:t>
      </w:r>
      <w:r w:rsidRPr="00673D9F">
        <w:t>едерации, в том числе индивидуальные предприниматели, российские юридические лица, иностранные граждане и иностранные юридические лица, осуществляющие пользование водными биоресурсами и неживыми ресурсами, уплачивают налоги и сборы и другие обязательные пл</w:t>
      </w:r>
      <w:r w:rsidRPr="00673D9F">
        <w:t>атежи в соответствии с законодательством Российской Федерации (статья в редакции, введенной в действие с 1 января 2004 года Федеральным законом от 11 ноября 2003 года N 148-ФЗ; в редакции, введенной в действие с 7 февраля 2007 года Федеральным законом от 4</w:t>
      </w:r>
      <w:r w:rsidRPr="00673D9F">
        <w:t xml:space="preserve"> ноября 2006 года N 188-ФЗ; в редакции, введенной в действие с 9 января 2010 года Федеральным законом от 27 декабря 2009 года N 364-ФЗ, - см. предыдущую редакцию).</w:t>
      </w:r>
    </w:p>
    <w:p w14:paraId="333CFB3C" w14:textId="77777777" w:rsidR="00000000" w:rsidRPr="00673D9F" w:rsidRDefault="009B56B9">
      <w:pPr>
        <w:pStyle w:val="FORMATTEXT"/>
        <w:ind w:firstLine="568"/>
        <w:jc w:val="both"/>
      </w:pPr>
    </w:p>
    <w:p w14:paraId="457EEC43" w14:textId="77777777" w:rsidR="00000000" w:rsidRPr="00673D9F" w:rsidRDefault="009B56B9">
      <w:pPr>
        <w:pStyle w:val="FORMATTEXT"/>
      </w:pPr>
      <w:r w:rsidRPr="00673D9F">
        <w:t xml:space="preserve">      </w:t>
      </w:r>
    </w:p>
    <w:p w14:paraId="313A9A6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0428058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ГЛАВА VII. ОБЕСПЕЧЕНИЕ ВЫПОЛНЕНИЯ ПОЛОЖЕНИЙ НАСТОЯЩЕГО ФЕДЕРАЛЬНОГО ЗАКОНА </w:t>
      </w:r>
    </w:p>
    <w:p w14:paraId="02426D6A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96C2CE3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</w:t>
      </w:r>
      <w:r w:rsidRPr="00673D9F">
        <w:rPr>
          <w:b/>
          <w:bCs/>
          <w:color w:val="auto"/>
        </w:rPr>
        <w:t>ья 35. Органы охраны</w:t>
      </w:r>
    </w:p>
    <w:p w14:paraId="5602CED7" w14:textId="77777777" w:rsidR="00000000" w:rsidRPr="00673D9F" w:rsidRDefault="009B56B9">
      <w:pPr>
        <w:pStyle w:val="FORMATTEXT"/>
        <w:ind w:firstLine="568"/>
        <w:jc w:val="both"/>
      </w:pPr>
      <w:r w:rsidRPr="00673D9F">
        <w:t>1. Охрану исключительной экономической зоны, ее природных ресурсов, охрану окружающей среды, в том числе морской среды, экономических и иных законных интересов Российской Федерации осуществляют федеральные органы исполнительной власти,</w:t>
      </w:r>
      <w:r w:rsidRPr="00673D9F">
        <w:t xml:space="preserve"> определяемые соответственно Президентом Российской Федерации, Правительством Российской Федерации (пункт в редакции, введенной в действие с 7 февраля 2007 года Федеральным законом от 4 ноября 2006 года N 188-ФЗ; в редакции, введенной в действие с 9 января</w:t>
      </w:r>
      <w:r w:rsidRPr="00673D9F">
        <w:t xml:space="preserve"> 2010 года Федеральным законом от 27 декабря 2009 года N 364-ФЗ, - см. предыдущую редакцию).</w:t>
      </w:r>
    </w:p>
    <w:p w14:paraId="44C5FECC" w14:textId="77777777" w:rsidR="00000000" w:rsidRPr="00673D9F" w:rsidRDefault="009B56B9">
      <w:pPr>
        <w:pStyle w:val="FORMATTEXT"/>
        <w:ind w:firstLine="568"/>
        <w:jc w:val="both"/>
      </w:pPr>
    </w:p>
    <w:p w14:paraId="7ACCB923" w14:textId="77777777" w:rsidR="00000000" w:rsidRPr="00673D9F" w:rsidRDefault="009B56B9">
      <w:pPr>
        <w:pStyle w:val="FORMATTEXT"/>
        <w:ind w:firstLine="568"/>
        <w:jc w:val="both"/>
      </w:pPr>
      <w:r w:rsidRPr="00673D9F">
        <w:lastRenderedPageBreak/>
        <w:t>2. Координация использования сил органов охраны осуществляется федеральным органом исполнительной власти в области обеспечения безопасности в пределах его компете</w:t>
      </w:r>
      <w:r w:rsidRPr="00673D9F">
        <w:t>нции (пункт в редакции, введенной в действие с 7 февраля 2007 года Федеральным законом от 4 ноября 2006 года N 188-ФЗ, - см. предыдущую редакцию).</w:t>
      </w:r>
    </w:p>
    <w:p w14:paraId="1AE77C89" w14:textId="77777777" w:rsidR="00000000" w:rsidRPr="00673D9F" w:rsidRDefault="009B56B9">
      <w:pPr>
        <w:pStyle w:val="FORMATTEXT"/>
        <w:ind w:firstLine="568"/>
        <w:jc w:val="both"/>
      </w:pPr>
    </w:p>
    <w:p w14:paraId="3DA16152" w14:textId="77777777" w:rsidR="00000000" w:rsidRPr="00673D9F" w:rsidRDefault="009B56B9">
      <w:pPr>
        <w:pStyle w:val="FORMATTEXT"/>
        <w:ind w:firstLine="568"/>
        <w:jc w:val="both"/>
      </w:pPr>
      <w:r w:rsidRPr="00673D9F">
        <w:t>3. Должностные лица органов охраны при выполнении своих служебных обязанностей руководствуются настоящим Фе</w:t>
      </w:r>
      <w:r w:rsidRPr="00673D9F">
        <w:t>деральным законом и международными договорами Российской Федерации, а также другими законодательными и иными нормативными правовыми актами Российской Федерации.</w:t>
      </w:r>
    </w:p>
    <w:p w14:paraId="731F608D" w14:textId="77777777" w:rsidR="00000000" w:rsidRPr="00673D9F" w:rsidRDefault="009B56B9">
      <w:pPr>
        <w:pStyle w:val="FORMATTEXT"/>
        <w:ind w:firstLine="568"/>
        <w:jc w:val="both"/>
      </w:pPr>
    </w:p>
    <w:p w14:paraId="15C7F24B" w14:textId="77777777" w:rsidR="00000000" w:rsidRPr="00673D9F" w:rsidRDefault="009B56B9">
      <w:pPr>
        <w:pStyle w:val="FORMATTEXT"/>
        <w:ind w:firstLine="568"/>
        <w:jc w:val="both"/>
      </w:pPr>
      <w:r w:rsidRPr="00673D9F">
        <w:t>4. Должностные лица органов охраны при выполнении своих служебных обязанностей в исключительно</w:t>
      </w:r>
      <w:r w:rsidRPr="00673D9F">
        <w:t xml:space="preserve">й экономической зоне должны иметь соответствующие служебные удостоверения. Указания должностных лиц органов охраны, отданные ими в пределах своих полномочий, являются обязательными для граждан Российской Федерации и российских юридических лиц, иностранных </w:t>
      </w:r>
      <w:r w:rsidRPr="00673D9F">
        <w:t>граждан и иностранных юридических лиц, а также для представителей иностранных государств и компетентных международных организаций, осуществляющих деятельность в исключительной экономической зоне.</w:t>
      </w:r>
    </w:p>
    <w:p w14:paraId="32A6DE78" w14:textId="77777777" w:rsidR="00000000" w:rsidRPr="00673D9F" w:rsidRDefault="009B56B9">
      <w:pPr>
        <w:pStyle w:val="FORMATTEXT"/>
        <w:ind w:firstLine="568"/>
        <w:jc w:val="both"/>
      </w:pPr>
    </w:p>
    <w:p w14:paraId="46B1766A" w14:textId="77777777" w:rsidR="00000000" w:rsidRPr="00673D9F" w:rsidRDefault="009B56B9">
      <w:pPr>
        <w:pStyle w:val="FORMATTEXT"/>
        <w:ind w:firstLine="568"/>
        <w:jc w:val="both"/>
      </w:pPr>
      <w:r w:rsidRPr="00673D9F">
        <w:t>5. Военные корабли и летательные аппараты, другие государст</w:t>
      </w:r>
      <w:r w:rsidRPr="00673D9F">
        <w:t>венные суда и летательные аппараты Российской Федерации осуществляют охрану исключительной экономической зоны под присвоенными им флагами, вымпелами и отличительными знаками.</w:t>
      </w:r>
    </w:p>
    <w:p w14:paraId="21188BAA" w14:textId="77777777" w:rsidR="00000000" w:rsidRPr="00673D9F" w:rsidRDefault="009B56B9">
      <w:pPr>
        <w:pStyle w:val="FORMATTEXT"/>
        <w:ind w:firstLine="568"/>
        <w:jc w:val="both"/>
      </w:pPr>
    </w:p>
    <w:p w14:paraId="45B2B35A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73975F2E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36. Права должностных лиц органов охраны</w:t>
      </w:r>
    </w:p>
    <w:p w14:paraId="112B5F99" w14:textId="77777777" w:rsidR="00000000" w:rsidRPr="00673D9F" w:rsidRDefault="009B56B9">
      <w:pPr>
        <w:pStyle w:val="FORMATTEXT"/>
        <w:ind w:firstLine="568"/>
        <w:jc w:val="both"/>
      </w:pPr>
      <w:r w:rsidRPr="00673D9F">
        <w:t>1. Должностные лица органов ох</w:t>
      </w:r>
      <w:r w:rsidRPr="00673D9F">
        <w:t>раны при выполнении своих служебных обязанностей имеют право:</w:t>
      </w:r>
    </w:p>
    <w:p w14:paraId="47FF3C09" w14:textId="77777777" w:rsidR="00000000" w:rsidRPr="00673D9F" w:rsidRDefault="009B56B9">
      <w:pPr>
        <w:pStyle w:val="FORMATTEXT"/>
        <w:ind w:firstLine="568"/>
        <w:jc w:val="both"/>
      </w:pPr>
    </w:p>
    <w:p w14:paraId="25AEFBBD" w14:textId="77777777" w:rsidR="00000000" w:rsidRPr="00673D9F" w:rsidRDefault="009B56B9">
      <w:pPr>
        <w:pStyle w:val="FORMATTEXT"/>
        <w:ind w:firstLine="568"/>
        <w:jc w:val="both"/>
      </w:pPr>
      <w:r w:rsidRPr="00673D9F">
        <w:t>1) останавливать и осматривать российские и иностранные суда, осматривать искусственные острова, установки и сооружения, осуществляющие:</w:t>
      </w:r>
    </w:p>
    <w:p w14:paraId="44FC4CAA" w14:textId="77777777" w:rsidR="00000000" w:rsidRPr="00673D9F" w:rsidRDefault="009B56B9">
      <w:pPr>
        <w:pStyle w:val="FORMATTEXT"/>
        <w:ind w:firstLine="568"/>
        <w:jc w:val="both"/>
      </w:pPr>
    </w:p>
    <w:p w14:paraId="1E15E8C8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рыболовство в исключительной экономической зоне (абзац </w:t>
      </w:r>
      <w:r w:rsidRPr="00673D9F">
        <w:t>в редакции, введенной в действие с 7 февраля 2007 года Федеральным законом от 4 ноября 2006 года N 188-ФЗ;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498FFE06" w14:textId="77777777" w:rsidR="00000000" w:rsidRPr="00673D9F" w:rsidRDefault="009B56B9">
      <w:pPr>
        <w:pStyle w:val="FORMATTEXT"/>
        <w:ind w:firstLine="568"/>
        <w:jc w:val="both"/>
      </w:pPr>
    </w:p>
    <w:p w14:paraId="3410FCF4" w14:textId="77777777" w:rsidR="00000000" w:rsidRPr="00673D9F" w:rsidRDefault="009B56B9">
      <w:pPr>
        <w:pStyle w:val="FORMATTEXT"/>
        <w:ind w:firstLine="568"/>
        <w:jc w:val="both"/>
      </w:pPr>
      <w:r w:rsidRPr="00673D9F">
        <w:t>перегрузку в</w:t>
      </w:r>
      <w:r w:rsidRPr="00673D9F">
        <w:t xml:space="preserve"> исключительной экономической зоне уловов водных биоресурсов на другие суда (абзац в редакции, введенной в действие с 7 февраля 2007 года Федеральным законом от 4 ноября 2006 года N 188-ФЗ; в редакции, введенной в действие с 9 декабря 2008 года Федеральным</w:t>
      </w:r>
      <w:r w:rsidRPr="00673D9F">
        <w:t xml:space="preserve"> законом от 3 декабря 2008 года N 250-ФЗ, - см. предыдущую редакцию);</w:t>
      </w:r>
    </w:p>
    <w:p w14:paraId="0AC4EF24" w14:textId="77777777" w:rsidR="00000000" w:rsidRPr="00673D9F" w:rsidRDefault="009B56B9">
      <w:pPr>
        <w:pStyle w:val="FORMATTEXT"/>
        <w:ind w:firstLine="568"/>
        <w:jc w:val="both"/>
      </w:pPr>
    </w:p>
    <w:p w14:paraId="4016EB08" w14:textId="77777777" w:rsidR="00000000" w:rsidRPr="00673D9F" w:rsidRDefault="009B56B9">
      <w:pPr>
        <w:pStyle w:val="FORMATTEXT"/>
        <w:ind w:firstLine="568"/>
        <w:jc w:val="both"/>
      </w:pPr>
      <w:r w:rsidRPr="00673D9F">
        <w:t>разведку и разработку неживых ресурсов;</w:t>
      </w:r>
    </w:p>
    <w:p w14:paraId="4A43592A" w14:textId="77777777" w:rsidR="00000000" w:rsidRPr="00673D9F" w:rsidRDefault="009B56B9">
      <w:pPr>
        <w:pStyle w:val="FORMATTEXT"/>
        <w:ind w:firstLine="568"/>
        <w:jc w:val="both"/>
      </w:pPr>
    </w:p>
    <w:p w14:paraId="14C07022" w14:textId="77777777" w:rsidR="00000000" w:rsidRPr="00673D9F" w:rsidRDefault="009B56B9">
      <w:pPr>
        <w:pStyle w:val="FORMATTEXT"/>
        <w:ind w:firstLine="568"/>
        <w:jc w:val="both"/>
      </w:pPr>
      <w:r w:rsidRPr="00673D9F">
        <w:t>морские ресурсные исследования и морские научные исследования (абзац в редакции, введенной в действие с 9 января 2010 года Федеральным законом о</w:t>
      </w:r>
      <w:r w:rsidRPr="00673D9F">
        <w:t>т 27 декабря 2009 года N 364-ФЗ, - см. предыдущую редакцию);</w:t>
      </w:r>
    </w:p>
    <w:p w14:paraId="359A93F5" w14:textId="77777777" w:rsidR="00000000" w:rsidRPr="00673D9F" w:rsidRDefault="009B56B9">
      <w:pPr>
        <w:pStyle w:val="FORMATTEXT"/>
        <w:ind w:firstLine="568"/>
        <w:jc w:val="both"/>
      </w:pPr>
    </w:p>
    <w:p w14:paraId="062ADC0C" w14:textId="77777777" w:rsidR="00000000" w:rsidRPr="00673D9F" w:rsidRDefault="009B56B9">
      <w:pPr>
        <w:pStyle w:val="FORMATTEXT"/>
        <w:ind w:firstLine="568"/>
        <w:jc w:val="both"/>
      </w:pPr>
      <w:r w:rsidRPr="00673D9F">
        <w:t>иную деятельность в исключительной экономической зоне;</w:t>
      </w:r>
    </w:p>
    <w:p w14:paraId="35487B1F" w14:textId="77777777" w:rsidR="00000000" w:rsidRPr="00673D9F" w:rsidRDefault="009B56B9">
      <w:pPr>
        <w:pStyle w:val="FORMATTEXT"/>
        <w:ind w:firstLine="568"/>
        <w:jc w:val="both"/>
      </w:pPr>
    </w:p>
    <w:p w14:paraId="38A82808" w14:textId="77777777" w:rsidR="00000000" w:rsidRPr="00673D9F" w:rsidRDefault="009B56B9">
      <w:pPr>
        <w:pStyle w:val="FORMATTEXT"/>
        <w:ind w:firstLine="568"/>
        <w:jc w:val="both"/>
      </w:pPr>
      <w:r w:rsidRPr="00673D9F">
        <w:t>2) проверять на судах, искусственных островах, установках и сооружениях документы на право осуществления деятельности, указанной в подпунк</w:t>
      </w:r>
      <w:r w:rsidRPr="00673D9F">
        <w:t>те 1 пункта 1 настоящей статьи, а также орудия добычи (вылова) водных биоресурсов, оборудование, инструменты, установки и другие предметы, используемые при осуществлении такой деятельности (подпункт в редакции, введенной в действие с 9 декабря 2008 года Фе</w:t>
      </w:r>
      <w:r w:rsidRPr="00673D9F">
        <w:t>деральным законом от 3 декабря 2008 года N 250-ФЗ, - см. предыдущую редакцию);</w:t>
      </w:r>
    </w:p>
    <w:p w14:paraId="26149798" w14:textId="77777777" w:rsidR="00000000" w:rsidRPr="00673D9F" w:rsidRDefault="009B56B9">
      <w:pPr>
        <w:pStyle w:val="FORMATTEXT"/>
        <w:ind w:firstLine="568"/>
        <w:jc w:val="both"/>
      </w:pPr>
    </w:p>
    <w:p w14:paraId="7F087024" w14:textId="77777777" w:rsidR="00000000" w:rsidRPr="00673D9F" w:rsidRDefault="009B56B9">
      <w:pPr>
        <w:pStyle w:val="FORMATTEXT"/>
        <w:ind w:firstLine="568"/>
        <w:jc w:val="both"/>
      </w:pPr>
      <w:r w:rsidRPr="00673D9F">
        <w:t>3) в случаях, предусмотренных настоящим Федеральным законом и международными договорами Российской Федерации:</w:t>
      </w:r>
    </w:p>
    <w:p w14:paraId="01C311B0" w14:textId="77777777" w:rsidR="00000000" w:rsidRPr="00673D9F" w:rsidRDefault="009B56B9">
      <w:pPr>
        <w:pStyle w:val="FORMATTEXT"/>
        <w:ind w:firstLine="568"/>
        <w:jc w:val="both"/>
      </w:pPr>
    </w:p>
    <w:p w14:paraId="338A431D" w14:textId="77777777" w:rsidR="00000000" w:rsidRPr="00673D9F" w:rsidRDefault="009B56B9">
      <w:pPr>
        <w:pStyle w:val="FORMATTEXT"/>
        <w:ind w:firstLine="568"/>
        <w:jc w:val="both"/>
      </w:pPr>
      <w:r w:rsidRPr="00673D9F">
        <w:t>приостанавливать деятельность, указанную в подпункте 1 пункта</w:t>
      </w:r>
      <w:r w:rsidRPr="00673D9F">
        <w:t xml:space="preserve"> 1 настоящей статьи, нарушающую настоящий Федеральный закон и международные договоры Российской Федерации;</w:t>
      </w:r>
    </w:p>
    <w:p w14:paraId="5A3D6F86" w14:textId="77777777" w:rsidR="00000000" w:rsidRPr="00673D9F" w:rsidRDefault="009B56B9">
      <w:pPr>
        <w:pStyle w:val="FORMATTEXT"/>
        <w:ind w:firstLine="568"/>
        <w:jc w:val="both"/>
      </w:pPr>
    </w:p>
    <w:p w14:paraId="01EC5D2C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задерживать нарушителей настоящего Федерального закона и международных договоров Российской Федерации и изымать у них орудия добычи (вылова) водных </w:t>
      </w:r>
      <w:r w:rsidRPr="00673D9F">
        <w:t xml:space="preserve">биоресурсов, оборудование, инструменты, установки и другие предметы, а также документы и все незаконно добытое в качестве </w:t>
      </w:r>
      <w:r w:rsidRPr="00673D9F">
        <w:lastRenderedPageBreak/>
        <w:t>временной меры до вынесения окончательного решения суда в целях пресечения нарушения и обеспечения доказательств факта такого нарушени</w:t>
      </w:r>
      <w:r w:rsidRPr="00673D9F">
        <w:t>я, а также в целях обеспечения исполнения решения суда (абзац в редакции, введенной в действие с 9 января 2010 года Федеральным законом от 27 декабря 2009 года N 364-ФЗ, - см. предыдущую редакцию);</w:t>
      </w:r>
    </w:p>
    <w:p w14:paraId="63BF0D44" w14:textId="77777777" w:rsidR="00000000" w:rsidRPr="00673D9F" w:rsidRDefault="009B56B9">
      <w:pPr>
        <w:pStyle w:val="FORMATTEXT"/>
        <w:ind w:firstLine="568"/>
        <w:jc w:val="both"/>
      </w:pPr>
    </w:p>
    <w:p w14:paraId="336CD0F5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задерживать суда, нарушающие настоящий Федеральный закон </w:t>
      </w:r>
      <w:r w:rsidRPr="00673D9F">
        <w:t>и международные договоры Российской Федерации при осуществлении деятельности, указанной в подпункте 1 пункта 1 настоящей статьи, и доставлять их в ближайший порт Российской Федерации (иностранные суда - в один из портов Российской Федерации, открытых для з</w:t>
      </w:r>
      <w:r w:rsidRPr="00673D9F">
        <w:t>ахода иностранных судов);</w:t>
      </w:r>
    </w:p>
    <w:p w14:paraId="70991D05" w14:textId="77777777" w:rsidR="00000000" w:rsidRPr="00673D9F" w:rsidRDefault="009B56B9">
      <w:pPr>
        <w:pStyle w:val="FORMATTEXT"/>
        <w:ind w:firstLine="568"/>
        <w:jc w:val="both"/>
      </w:pPr>
    </w:p>
    <w:p w14:paraId="3CFB36BD" w14:textId="77777777" w:rsidR="00000000" w:rsidRPr="00673D9F" w:rsidRDefault="009B56B9">
      <w:pPr>
        <w:pStyle w:val="FORMATTEXT"/>
        <w:ind w:firstLine="568"/>
        <w:jc w:val="both"/>
      </w:pPr>
      <w:r w:rsidRPr="00673D9F">
        <w:t>преследовать по горячим следам и задерживать суда, нарушающие настоящий Федеральный закон и международные договоры Российской Федерации при осуществлении деятельности, указанной в подпункте 1 пункта 1 настоящей статьи, и доставля</w:t>
      </w:r>
      <w:r w:rsidRPr="00673D9F">
        <w:t>ть их в ближайший порт Российской Федерации (иностранные суда - в один из портов Российской Федерации, открытых для захода иностранных судов);</w:t>
      </w:r>
    </w:p>
    <w:p w14:paraId="0C6FB61F" w14:textId="77777777" w:rsidR="00000000" w:rsidRPr="00673D9F" w:rsidRDefault="009B56B9">
      <w:pPr>
        <w:pStyle w:val="FORMATTEXT"/>
        <w:ind w:firstLine="568"/>
        <w:jc w:val="both"/>
      </w:pPr>
    </w:p>
    <w:p w14:paraId="34AA8559" w14:textId="77777777" w:rsidR="00000000" w:rsidRPr="00673D9F" w:rsidRDefault="009B56B9">
      <w:pPr>
        <w:pStyle w:val="FORMATTEXT"/>
        <w:ind w:firstLine="568"/>
        <w:jc w:val="both"/>
      </w:pPr>
      <w:r w:rsidRPr="00673D9F">
        <w:t>в соответствии с законодательством Российской Федерации налагать на нарушителей штрафы или предъявлять к нарушит</w:t>
      </w:r>
      <w:r w:rsidRPr="00673D9F">
        <w:t>елям иски в судах Российской Федерации с передачей им задержанных судов-нарушителей, изъятых орудий добычи (вылова) водных биоресурсов, оборудования, инструментов, установок и других предметов, а также документов и всего незаконно добытого (абзац в редакци</w:t>
      </w:r>
      <w:r w:rsidRPr="00673D9F">
        <w:t>и, введенной в действие с 9 декабря 2008 года Федеральным законом от 3 декабря 2008 года N 250-ФЗ, - см. предыдущую редакцию);</w:t>
      </w:r>
    </w:p>
    <w:p w14:paraId="0CCA891E" w14:textId="77777777" w:rsidR="00000000" w:rsidRPr="00673D9F" w:rsidRDefault="009B56B9">
      <w:pPr>
        <w:pStyle w:val="FORMATTEXT"/>
        <w:ind w:firstLine="568"/>
        <w:jc w:val="both"/>
      </w:pPr>
    </w:p>
    <w:p w14:paraId="50FAF8F2" w14:textId="77777777" w:rsidR="00000000" w:rsidRPr="00673D9F" w:rsidRDefault="009B56B9">
      <w:pPr>
        <w:pStyle w:val="FORMATTEXT"/>
        <w:ind w:firstLine="568"/>
        <w:jc w:val="both"/>
      </w:pPr>
      <w:r w:rsidRPr="00673D9F">
        <w:t>4) останавливать суда, если имеются достаточные основания считать, что эти суда произвели незаконный сброс вредных веществ в иск</w:t>
      </w:r>
      <w:r w:rsidRPr="00673D9F">
        <w:t>лючительной экономической зоне. У капитана остановленного судна может быть затребована информация, необходимая для того, чтобы установить, было ли совершено нарушение, а само судно может быть осмотрено с составлением протокола об осмотре с последующим заде</w:t>
      </w:r>
      <w:r w:rsidRPr="00673D9F">
        <w:t>ржанием, если для этого имеются достаточные основания;</w:t>
      </w:r>
    </w:p>
    <w:p w14:paraId="472D4CD5" w14:textId="77777777" w:rsidR="00000000" w:rsidRPr="00673D9F" w:rsidRDefault="009B56B9">
      <w:pPr>
        <w:pStyle w:val="FORMATTEXT"/>
        <w:ind w:firstLine="568"/>
        <w:jc w:val="both"/>
      </w:pPr>
    </w:p>
    <w:p w14:paraId="2FE956F4" w14:textId="77777777" w:rsidR="00000000" w:rsidRPr="00673D9F" w:rsidRDefault="009B56B9">
      <w:pPr>
        <w:pStyle w:val="FORMATTEXT"/>
        <w:ind w:firstLine="568"/>
        <w:jc w:val="both"/>
      </w:pPr>
      <w:r w:rsidRPr="00673D9F">
        <w:t>5) составлять протоколы о нарушениях настоящего Федерального закона и международных договоров Российской Федерации, приостановке или прекращении деятельности, указанной в подпункте 1 пункта 1 настояще</w:t>
      </w:r>
      <w:r w:rsidRPr="00673D9F">
        <w:t>й статьи, о задержании нарушителей и судов-нарушителей, о временном, вплоть до вынесения окончательного решения суда, изъятии орудий добычи (вылова) водных биоресурсов, оборудования, инструментов, установок и других предметов, а также документов и всего не</w:t>
      </w:r>
      <w:r w:rsidRPr="00673D9F">
        <w:t xml:space="preserve">законно добытого. Порядок преследования по горячим следам, остановки, осмотра и задержания судов, осмотра искусственных островов, установок и сооружений, порядок составления протоколов и порядок нахождения задержанных судов-нарушителей в портах Российской </w:t>
      </w:r>
      <w:r w:rsidRPr="00673D9F">
        <w:t>Федерации определяются в соответствии с законодательством Российской Федерации и нормами международного права (подпункт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25B9A4BC" w14:textId="77777777" w:rsidR="00000000" w:rsidRPr="00673D9F" w:rsidRDefault="009B56B9">
      <w:pPr>
        <w:pStyle w:val="FORMATTEXT"/>
        <w:ind w:firstLine="568"/>
        <w:jc w:val="both"/>
      </w:pPr>
    </w:p>
    <w:p w14:paraId="5DF18ED2" w14:textId="77777777" w:rsidR="00000000" w:rsidRPr="00673D9F" w:rsidRDefault="009B56B9">
      <w:pPr>
        <w:pStyle w:val="FORMATTEXT"/>
        <w:ind w:firstLine="568"/>
        <w:jc w:val="both"/>
      </w:pPr>
      <w:r w:rsidRPr="00673D9F">
        <w:t>6) применять оружие против нарушителей настоящего Федерального закона и международных договоров Российской Федерации для отражения их нападения и прекращения сопротивления в случае, если жизнь должностных лиц органов охраны подвергается непосредственной о</w:t>
      </w:r>
      <w:r w:rsidRPr="00673D9F">
        <w:t>пасности. Применению оружия должны предшествовать ясно выраженное предупреждение о намерении его применения и предупредительный выстрел вверх.</w:t>
      </w:r>
    </w:p>
    <w:p w14:paraId="1700F5EB" w14:textId="77777777" w:rsidR="00000000" w:rsidRPr="00673D9F" w:rsidRDefault="009B56B9">
      <w:pPr>
        <w:pStyle w:val="FORMATTEXT"/>
        <w:ind w:firstLine="568"/>
        <w:jc w:val="both"/>
      </w:pPr>
    </w:p>
    <w:p w14:paraId="1AE6F3DE" w14:textId="77777777" w:rsidR="00000000" w:rsidRPr="00673D9F" w:rsidRDefault="009B56B9">
      <w:pPr>
        <w:pStyle w:val="FORMATTEXT"/>
        <w:ind w:firstLine="568"/>
        <w:jc w:val="both"/>
      </w:pPr>
      <w:r w:rsidRPr="00673D9F">
        <w:t>2. Военные корабли и летательные аппараты федерального органа исполнительной власти в области обеспечения безопа</w:t>
      </w:r>
      <w:r w:rsidRPr="00673D9F">
        <w:t>сности могут применять оружие против судов - нарушителей настоящего Федерального закона и международных договоров Российской Федерации в ответ на применение ими силы, а также в других исключительных случаях при преследовании по горячим следам, когда исчерп</w:t>
      </w:r>
      <w:r w:rsidRPr="00673D9F">
        <w:t>аны все другие обусловленные сложившимися обстоятельствами меры, необходимые для прекращения нарушения и задержания нарушителей. Применению оружия должны предшествовать ясно выраженное предупреждение о намерении его применения и предупредительные выстрелы.</w:t>
      </w:r>
      <w:r w:rsidRPr="00673D9F">
        <w:t xml:space="preserve"> Порядок применения оружия определяется Правительством Российской Федерации (пункт в редакции, введенной в действие с 7 февраля 2007 года Федеральным законом от 4 ноября 2006 года N 188-ФЗ, - см. предыдущую редакцию).</w:t>
      </w:r>
    </w:p>
    <w:p w14:paraId="292647AB" w14:textId="77777777" w:rsidR="00000000" w:rsidRPr="00673D9F" w:rsidRDefault="009B56B9">
      <w:pPr>
        <w:pStyle w:val="FORMATTEXT"/>
        <w:ind w:firstLine="568"/>
        <w:jc w:val="both"/>
      </w:pPr>
    </w:p>
    <w:p w14:paraId="3C98318E" w14:textId="77777777" w:rsidR="00000000" w:rsidRPr="00673D9F" w:rsidRDefault="009B56B9">
      <w:pPr>
        <w:pStyle w:val="FORMATTEXT"/>
        <w:ind w:firstLine="568"/>
        <w:jc w:val="both"/>
      </w:pPr>
      <w:r w:rsidRPr="00673D9F">
        <w:t>3. Должностные лица органов охраны по</w:t>
      </w:r>
      <w:r w:rsidRPr="00673D9F">
        <w:t>льзуются правами, предусмотренными настоящим Федеральным законом, также в отношении судов, находящихся в территориальном море или во внутренних водах Российской Федерации, если имеются достаточные основания считать, что эти суда нарушили в исключительной э</w:t>
      </w:r>
      <w:r w:rsidRPr="00673D9F">
        <w:t>кономической зоне настоящий Федеральный закон или международные договоры Российской Федерации.</w:t>
      </w:r>
    </w:p>
    <w:p w14:paraId="35B1E489" w14:textId="77777777" w:rsidR="00000000" w:rsidRPr="00673D9F" w:rsidRDefault="009B56B9">
      <w:pPr>
        <w:pStyle w:val="FORMATTEXT"/>
        <w:ind w:firstLine="568"/>
        <w:jc w:val="both"/>
      </w:pPr>
    </w:p>
    <w:p w14:paraId="04992E58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3939FE4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37. Содействие органам охраны</w:t>
      </w:r>
    </w:p>
    <w:p w14:paraId="5169B0F7" w14:textId="77777777" w:rsidR="00000000" w:rsidRPr="00673D9F" w:rsidRDefault="009B56B9">
      <w:pPr>
        <w:pStyle w:val="FORMATTEXT"/>
        <w:ind w:firstLine="568"/>
        <w:jc w:val="both"/>
      </w:pPr>
      <w:r w:rsidRPr="00673D9F">
        <w:t>1. Федеральные органы исполнительной власти, определенные соответственно Президентом Российской Федерации, Правительством</w:t>
      </w:r>
      <w:r w:rsidRPr="00673D9F">
        <w:t xml:space="preserve"> Российской Федерации, попутно с решением своих основных задач оказывают содействие органам охраны в осуществлении ими своих функций путем наблюдения за деятельностью в пределах исключительной экономической зоны с использованием военных кораблей, судов, бе</w:t>
      </w:r>
      <w:r w:rsidRPr="00673D9F">
        <w:t>реговых постов и других средств, а также летательных аппаратов (пункт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</w:t>
      </w:r>
      <w:r w:rsidRPr="00673D9F">
        <w:t xml:space="preserve"> декабря 2009 года N 364-ФЗ, - см. предыдущую редакцию). </w:t>
      </w:r>
    </w:p>
    <w:p w14:paraId="5EB6C3FA" w14:textId="77777777" w:rsidR="00000000" w:rsidRPr="00673D9F" w:rsidRDefault="009B56B9">
      <w:pPr>
        <w:pStyle w:val="FORMATTEXT"/>
        <w:ind w:firstLine="568"/>
        <w:jc w:val="both"/>
      </w:pPr>
    </w:p>
    <w:p w14:paraId="24893C44" w14:textId="77777777" w:rsidR="00000000" w:rsidRPr="00673D9F" w:rsidRDefault="009B56B9">
      <w:pPr>
        <w:pStyle w:val="FORMATTEXT"/>
        <w:ind w:firstLine="568"/>
        <w:jc w:val="both"/>
      </w:pPr>
      <w:r w:rsidRPr="00673D9F">
        <w:t>2. Капитаны судов и командиры военных кораблей, летательных аппаратов Российской Федерации и лица, ответственные за деятельность на искусственных островах, установках и сооружениях, а также на бере</w:t>
      </w:r>
      <w:r w:rsidRPr="00673D9F">
        <w:t>говых постах и других средствах, информируют органы охраны об обнаружении военных кораблей, судов, об установках и о сооружениях, о которых не сообщено в "Извещениях мореплавателям". Такая информация передается безвозмездно через соответствующие диспетчерс</w:t>
      </w:r>
      <w:r w:rsidRPr="00673D9F">
        <w:t>кие службы.</w:t>
      </w:r>
    </w:p>
    <w:p w14:paraId="3FD9CC81" w14:textId="77777777" w:rsidR="00000000" w:rsidRPr="00673D9F" w:rsidRDefault="009B56B9">
      <w:pPr>
        <w:pStyle w:val="FORMATTEXT"/>
        <w:ind w:firstLine="568"/>
        <w:jc w:val="both"/>
      </w:pPr>
    </w:p>
    <w:p w14:paraId="21873580" w14:textId="77777777" w:rsidR="00000000" w:rsidRPr="00673D9F" w:rsidRDefault="009B56B9">
      <w:pPr>
        <w:pStyle w:val="FORMATTEXT"/>
        <w:ind w:firstLine="568"/>
        <w:jc w:val="both"/>
      </w:pPr>
      <w:r w:rsidRPr="00673D9F">
        <w:t>3. Граждане Российской Федерации и российские юридические лица, осуществляющие деятельность в исключительной экономической зоне, безвозмездно сообщают органам охраны по их запросам о местонахождении и действиях своих судов, искусственных остро</w:t>
      </w:r>
      <w:r w:rsidRPr="00673D9F">
        <w:t>вов, установок и сооружений.</w:t>
      </w:r>
    </w:p>
    <w:p w14:paraId="5B1C31A9" w14:textId="77777777" w:rsidR="00000000" w:rsidRPr="00673D9F" w:rsidRDefault="009B56B9">
      <w:pPr>
        <w:pStyle w:val="FORMATTEXT"/>
        <w:ind w:firstLine="568"/>
        <w:jc w:val="both"/>
      </w:pPr>
    </w:p>
    <w:p w14:paraId="63AA0924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0D2DA7BC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38. Экономическое стимулирование работников органов охраны</w:t>
      </w:r>
    </w:p>
    <w:p w14:paraId="2B88A23A" w14:textId="77777777" w:rsidR="00000000" w:rsidRPr="00673D9F" w:rsidRDefault="009B56B9">
      <w:pPr>
        <w:pStyle w:val="FORMATTEXT"/>
        <w:ind w:firstLine="568"/>
        <w:jc w:val="both"/>
      </w:pPr>
      <w:r w:rsidRPr="00673D9F">
        <w:t>1. Экономическое стимулирование работников органов охраны осуществляется в соответствии с законодательством Российской Федерации.</w:t>
      </w:r>
    </w:p>
    <w:p w14:paraId="33C45720" w14:textId="77777777" w:rsidR="00000000" w:rsidRPr="00673D9F" w:rsidRDefault="009B56B9">
      <w:pPr>
        <w:pStyle w:val="FORMATTEXT"/>
        <w:ind w:firstLine="568"/>
        <w:jc w:val="both"/>
      </w:pPr>
    </w:p>
    <w:p w14:paraId="0E4F281E" w14:textId="77777777" w:rsidR="00000000" w:rsidRPr="00673D9F" w:rsidRDefault="009B56B9">
      <w:pPr>
        <w:pStyle w:val="FORMATTEXT"/>
        <w:ind w:firstLine="568"/>
        <w:jc w:val="both"/>
      </w:pPr>
      <w:r w:rsidRPr="00673D9F">
        <w:t>2. Экономическое стимулиро</w:t>
      </w:r>
      <w:r w:rsidRPr="00673D9F">
        <w:t>вание работников органов охраны может включать в себя:</w:t>
      </w:r>
    </w:p>
    <w:p w14:paraId="0DC2B0F0" w14:textId="77777777" w:rsidR="00000000" w:rsidRPr="00673D9F" w:rsidRDefault="009B56B9">
      <w:pPr>
        <w:pStyle w:val="FORMATTEXT"/>
        <w:ind w:firstLine="568"/>
        <w:jc w:val="both"/>
      </w:pPr>
    </w:p>
    <w:p w14:paraId="010A96D9" w14:textId="77777777" w:rsidR="00000000" w:rsidRPr="00673D9F" w:rsidRDefault="009B56B9">
      <w:pPr>
        <w:pStyle w:val="FORMATTEXT"/>
        <w:ind w:firstLine="568"/>
        <w:jc w:val="both"/>
      </w:pPr>
      <w:r w:rsidRPr="00673D9F">
        <w:t>установление налоговых льгот;</w:t>
      </w:r>
    </w:p>
    <w:p w14:paraId="0E49A407" w14:textId="77777777" w:rsidR="00000000" w:rsidRPr="00673D9F" w:rsidRDefault="009B56B9">
      <w:pPr>
        <w:pStyle w:val="FORMATTEXT"/>
        <w:ind w:firstLine="568"/>
        <w:jc w:val="both"/>
      </w:pPr>
    </w:p>
    <w:p w14:paraId="3A2665EE" w14:textId="77777777" w:rsidR="00000000" w:rsidRPr="00673D9F" w:rsidRDefault="009B56B9">
      <w:pPr>
        <w:pStyle w:val="FORMATTEXT"/>
        <w:ind w:firstLine="568"/>
        <w:jc w:val="both"/>
      </w:pPr>
      <w:r w:rsidRPr="00673D9F">
        <w:t>установление должностных и иных надбавок за особые условия охраны исключительной экономической зоны и ее водных биоресурсов и неживых ресурсов (абзац в редакции, введенн</w:t>
      </w:r>
      <w:r w:rsidRPr="00673D9F">
        <w:t>ой в действие с 7 февраля 2007 года Федеральным законом от 4 ноября 2006 года N 188-ФЗ, - см. предыдущую редакцию);</w:t>
      </w:r>
    </w:p>
    <w:p w14:paraId="6E212214" w14:textId="77777777" w:rsidR="00000000" w:rsidRPr="00673D9F" w:rsidRDefault="009B56B9">
      <w:pPr>
        <w:pStyle w:val="FORMATTEXT"/>
        <w:ind w:firstLine="568"/>
        <w:jc w:val="both"/>
      </w:pPr>
    </w:p>
    <w:p w14:paraId="08254DDC" w14:textId="77777777" w:rsidR="00000000" w:rsidRPr="00673D9F" w:rsidRDefault="009B56B9">
      <w:pPr>
        <w:pStyle w:val="FORMATTEXT"/>
        <w:ind w:firstLine="568"/>
        <w:jc w:val="both"/>
      </w:pPr>
      <w:r w:rsidRPr="00673D9F">
        <w:t>премирование за выявленные нарушения настоящего Федерального закона и международных договоров Российской Федерации;</w:t>
      </w:r>
    </w:p>
    <w:p w14:paraId="1A289650" w14:textId="77777777" w:rsidR="00000000" w:rsidRPr="00673D9F" w:rsidRDefault="009B56B9">
      <w:pPr>
        <w:pStyle w:val="FORMATTEXT"/>
        <w:ind w:firstLine="568"/>
        <w:jc w:val="both"/>
      </w:pPr>
    </w:p>
    <w:p w14:paraId="221B470B" w14:textId="77777777" w:rsidR="00000000" w:rsidRPr="00673D9F" w:rsidRDefault="009B56B9">
      <w:pPr>
        <w:pStyle w:val="FORMATTEXT"/>
        <w:ind w:firstLine="568"/>
        <w:jc w:val="both"/>
      </w:pPr>
      <w:r w:rsidRPr="00673D9F">
        <w:t>предоставление иных ль</w:t>
      </w:r>
      <w:r w:rsidRPr="00673D9F">
        <w:t>гот, устанавливаемых федеральными законами и иными нормативными правовыми актами Российской Федерации.</w:t>
      </w:r>
    </w:p>
    <w:p w14:paraId="0B812B85" w14:textId="77777777" w:rsidR="00000000" w:rsidRPr="00673D9F" w:rsidRDefault="009B56B9">
      <w:pPr>
        <w:pStyle w:val="FORMATTEXT"/>
        <w:ind w:firstLine="568"/>
        <w:jc w:val="both"/>
      </w:pPr>
    </w:p>
    <w:p w14:paraId="756F3B78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4749669A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39. Особенности ответственности за нарушения настоящего Федерального закона</w:t>
      </w:r>
    </w:p>
    <w:p w14:paraId="65F1ED19" w14:textId="77777777" w:rsidR="00000000" w:rsidRPr="00673D9F" w:rsidRDefault="009B56B9">
      <w:pPr>
        <w:pStyle w:val="FORMATTEXT"/>
        <w:ind w:firstLine="568"/>
        <w:jc w:val="both"/>
      </w:pPr>
      <w:r w:rsidRPr="00673D9F">
        <w:t>1. Арестованное иностранное судно и его экипаж освобождаются незаме</w:t>
      </w:r>
      <w:r w:rsidRPr="00673D9F">
        <w:t>длительно после предоставления Российской Федерации разумного залога или другого обеспечения.</w:t>
      </w:r>
    </w:p>
    <w:p w14:paraId="0D21B90B" w14:textId="77777777" w:rsidR="00000000" w:rsidRPr="00673D9F" w:rsidRDefault="009B56B9">
      <w:pPr>
        <w:pStyle w:val="FORMATTEXT"/>
        <w:ind w:firstLine="568"/>
        <w:jc w:val="both"/>
      </w:pPr>
    </w:p>
    <w:p w14:paraId="61C4901E" w14:textId="77777777" w:rsidR="00000000" w:rsidRPr="00673D9F" w:rsidRDefault="009B56B9">
      <w:pPr>
        <w:pStyle w:val="FORMATTEXT"/>
        <w:ind w:firstLine="568"/>
        <w:jc w:val="both"/>
      </w:pPr>
      <w:r w:rsidRPr="00673D9F">
        <w:t>2. В случае привлечения к ответственности иностранных граждан за нарушения положений главы II настоящего Федерального закона и международных договоров Российской</w:t>
      </w:r>
      <w:r w:rsidRPr="00673D9F">
        <w:t xml:space="preserve"> Федерации, относящихся к водным биоресурсам исключительной экономической зоны, к указанным лицам не применяется наказание в виде лишения свободы при отсутствии международного договора между Российской Федерацией и государством гражданства этих лиц об обра</w:t>
      </w:r>
      <w:r w:rsidRPr="00673D9F">
        <w:t>тном или любая другая форма личного наказания (пункт в редакции, введенной в действие с 7 февраля 2007 года Федеральным законом от 4 ноября 2006 года N 188-ФЗ, - см. предыдущую редакцию).</w:t>
      </w:r>
    </w:p>
    <w:p w14:paraId="4CD9C6C9" w14:textId="77777777" w:rsidR="00000000" w:rsidRPr="00673D9F" w:rsidRDefault="009B56B9">
      <w:pPr>
        <w:pStyle w:val="FORMATTEXT"/>
        <w:ind w:firstLine="568"/>
        <w:jc w:val="both"/>
      </w:pPr>
    </w:p>
    <w:p w14:paraId="59ABD87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309C706D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40. Ответственность за нарушение настоящего Федерального з</w:t>
      </w:r>
      <w:r w:rsidRPr="00673D9F">
        <w:rPr>
          <w:b/>
          <w:bCs/>
          <w:color w:val="auto"/>
        </w:rPr>
        <w:t>акона</w:t>
      </w:r>
    </w:p>
    <w:p w14:paraId="7C91D099" w14:textId="77777777" w:rsidR="00000000" w:rsidRPr="00673D9F" w:rsidRDefault="009B56B9">
      <w:pPr>
        <w:pStyle w:val="FORMATTEXT"/>
        <w:ind w:firstLine="568"/>
        <w:jc w:val="both"/>
      </w:pPr>
      <w:r w:rsidRPr="00673D9F">
        <w:t>1. Лица, виновные в нарушении настоящего Федерального закона, несут ответственность в соответствии с законодательством Российской Федерации.</w:t>
      </w:r>
    </w:p>
    <w:p w14:paraId="00FC76F8" w14:textId="77777777" w:rsidR="00000000" w:rsidRPr="00673D9F" w:rsidRDefault="009B56B9">
      <w:pPr>
        <w:pStyle w:val="FORMATTEXT"/>
        <w:ind w:firstLine="568"/>
        <w:jc w:val="both"/>
      </w:pPr>
    </w:p>
    <w:p w14:paraId="706CC575" w14:textId="77777777" w:rsidR="00000000" w:rsidRPr="00673D9F" w:rsidRDefault="009B56B9">
      <w:pPr>
        <w:pStyle w:val="FORMATTEXT"/>
        <w:ind w:firstLine="568"/>
        <w:jc w:val="both"/>
      </w:pPr>
      <w:r w:rsidRPr="00673D9F">
        <w:t xml:space="preserve">2. Привлечение к ответственности за нарушение настоящего Федерального закона не освобождает виновных лиц от </w:t>
      </w:r>
      <w:r w:rsidRPr="00673D9F">
        <w:t xml:space="preserve">обязанности возмещения нанесенного ущерба в порядке, установленном законодательством Российской Федерации. </w:t>
      </w:r>
    </w:p>
    <w:p w14:paraId="17E010A5" w14:textId="77777777" w:rsidR="00000000" w:rsidRPr="00673D9F" w:rsidRDefault="009B56B9">
      <w:pPr>
        <w:pStyle w:val="FORMATTEXT"/>
        <w:ind w:firstLine="568"/>
        <w:jc w:val="both"/>
      </w:pPr>
      <w:r w:rsidRPr="00673D9F">
        <w:lastRenderedPageBreak/>
        <w:t xml:space="preserve">(Статья в редакции, введенной в действие с 9 января 2010 года Федеральным законом от 27 декабря 2009 года N 364-ФЗ. - См. предыдущую редакцию) </w:t>
      </w:r>
    </w:p>
    <w:p w14:paraId="09EB419E" w14:textId="77777777" w:rsidR="00000000" w:rsidRPr="00673D9F" w:rsidRDefault="009B56B9">
      <w:pPr>
        <w:pStyle w:val="FORMATTEXT"/>
        <w:jc w:val="both"/>
      </w:pPr>
      <w:r w:rsidRPr="00673D9F">
        <w:t>   </w:t>
      </w:r>
      <w:r w:rsidRPr="00673D9F">
        <w:t>       </w:t>
      </w:r>
    </w:p>
    <w:p w14:paraId="2140FC4E" w14:textId="77777777" w:rsidR="00000000" w:rsidRPr="00673D9F" w:rsidRDefault="009B56B9">
      <w:pPr>
        <w:pStyle w:val="FORMATTEXT"/>
        <w:jc w:val="both"/>
      </w:pPr>
    </w:p>
    <w:p w14:paraId="551BEEC3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2BA3920C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41. Разрешение споров</w:t>
      </w:r>
    </w:p>
    <w:p w14:paraId="3D269CB8" w14:textId="77777777" w:rsidR="00000000" w:rsidRPr="00673D9F" w:rsidRDefault="009B56B9">
      <w:pPr>
        <w:pStyle w:val="FORMATTEXT"/>
        <w:ind w:firstLine="568"/>
        <w:jc w:val="both"/>
      </w:pPr>
      <w:r w:rsidRPr="00673D9F">
        <w:t>1. Споры между гражданами, юридическими лицами, гражданами и юридическими лицами по поводу реализации их прав и обязанностей в исключительной экономической зоне разрешаются в судебном порядке судами Российской Федера</w:t>
      </w:r>
      <w:r w:rsidRPr="00673D9F">
        <w:t>ции.</w:t>
      </w:r>
    </w:p>
    <w:p w14:paraId="0D5707D4" w14:textId="77777777" w:rsidR="00000000" w:rsidRPr="00673D9F" w:rsidRDefault="009B56B9">
      <w:pPr>
        <w:pStyle w:val="FORMATTEXT"/>
        <w:ind w:firstLine="568"/>
        <w:jc w:val="both"/>
      </w:pPr>
    </w:p>
    <w:p w14:paraId="5ED40058" w14:textId="77777777" w:rsidR="00000000" w:rsidRPr="00673D9F" w:rsidRDefault="009B56B9">
      <w:pPr>
        <w:pStyle w:val="FORMATTEXT"/>
        <w:ind w:firstLine="568"/>
        <w:jc w:val="both"/>
      </w:pPr>
      <w:r w:rsidRPr="00673D9F">
        <w:t>2. Споры между Российской Федерацией и иностранными государствами по поводу реализации их прав и обязанностей в исключительной экономической зоне разрешаются мирными средствами в соответствии с международными договорами Российской Федерации и нормами</w:t>
      </w:r>
      <w:r w:rsidRPr="00673D9F">
        <w:t xml:space="preserve"> международного права.</w:t>
      </w:r>
    </w:p>
    <w:p w14:paraId="061E0FE1" w14:textId="77777777" w:rsidR="00000000" w:rsidRPr="00673D9F" w:rsidRDefault="009B56B9">
      <w:pPr>
        <w:pStyle w:val="FORMATTEXT"/>
        <w:ind w:firstLine="568"/>
        <w:jc w:val="both"/>
      </w:pPr>
    </w:p>
    <w:p w14:paraId="4A53F165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1160948C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42. Государственный контроль (надзор) за исполнением настоящего Федерального закона </w:t>
      </w:r>
    </w:p>
    <w:p w14:paraId="412F8511" w14:textId="77777777" w:rsidR="00000000" w:rsidRPr="00673D9F" w:rsidRDefault="009B56B9">
      <w:pPr>
        <w:pStyle w:val="FORMATTEXT"/>
        <w:jc w:val="center"/>
      </w:pPr>
      <w:r w:rsidRPr="00673D9F">
        <w:t>(Утратила силу с 1 июля 2021 года - Федеральный закон от 11 июня 2021 года N 170-ФЗ. - См. предыдущую редакцию)</w:t>
      </w:r>
    </w:p>
    <w:p w14:paraId="5710BE95" w14:textId="77777777" w:rsidR="00000000" w:rsidRPr="00673D9F" w:rsidRDefault="009B56B9">
      <w:pPr>
        <w:pStyle w:val="FORMATTEXT"/>
        <w:jc w:val="center"/>
      </w:pPr>
    </w:p>
    <w:p w14:paraId="386C3910" w14:textId="77777777" w:rsidR="00000000" w:rsidRPr="00673D9F" w:rsidRDefault="009B56B9">
      <w:pPr>
        <w:pStyle w:val="FORMATTEXT"/>
        <w:jc w:val="center"/>
      </w:pPr>
    </w:p>
    <w:p w14:paraId="2AD5F9F9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DE39328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43. Порядок вст</w:t>
      </w:r>
      <w:r w:rsidRPr="00673D9F">
        <w:rPr>
          <w:b/>
          <w:bCs/>
          <w:color w:val="auto"/>
        </w:rPr>
        <w:t>упления в силу настоящего Федерального закона</w:t>
      </w:r>
    </w:p>
    <w:p w14:paraId="4E914D3B" w14:textId="77777777" w:rsidR="00000000" w:rsidRPr="00673D9F" w:rsidRDefault="009B56B9">
      <w:pPr>
        <w:pStyle w:val="FORMATTEXT"/>
        <w:ind w:firstLine="568"/>
        <w:jc w:val="both"/>
      </w:pPr>
      <w:r w:rsidRPr="00673D9F">
        <w:t>Настоящий Федеральный закон вступает в силу со дня его официального опубликования.</w:t>
      </w:r>
    </w:p>
    <w:p w14:paraId="374CB942" w14:textId="77777777" w:rsidR="00000000" w:rsidRPr="00673D9F" w:rsidRDefault="009B56B9">
      <w:pPr>
        <w:pStyle w:val="FORMATTEXT"/>
        <w:ind w:firstLine="568"/>
        <w:jc w:val="both"/>
      </w:pPr>
    </w:p>
    <w:p w14:paraId="156BF73D" w14:textId="77777777" w:rsidR="00000000" w:rsidRPr="00673D9F" w:rsidRDefault="009B56B9">
      <w:pPr>
        <w:pStyle w:val="HEADERTEXT"/>
        <w:rPr>
          <w:b/>
          <w:bCs/>
          <w:color w:val="auto"/>
        </w:rPr>
      </w:pPr>
    </w:p>
    <w:p w14:paraId="69F8A5F7" w14:textId="77777777" w:rsidR="00000000" w:rsidRPr="00673D9F" w:rsidRDefault="009B56B9">
      <w:pPr>
        <w:pStyle w:val="HEADERTEXT"/>
        <w:jc w:val="center"/>
        <w:rPr>
          <w:b/>
          <w:bCs/>
          <w:color w:val="auto"/>
        </w:rPr>
      </w:pPr>
      <w:r w:rsidRPr="00673D9F">
        <w:rPr>
          <w:b/>
          <w:bCs/>
          <w:color w:val="auto"/>
        </w:rPr>
        <w:t xml:space="preserve"> Статья 44. Приведение нормативных правовых актов в соответствие с настоящим Федеральным законом</w:t>
      </w:r>
    </w:p>
    <w:p w14:paraId="0303E786" w14:textId="77777777" w:rsidR="00000000" w:rsidRPr="00673D9F" w:rsidRDefault="009B56B9">
      <w:pPr>
        <w:pStyle w:val="FORMATTEXT"/>
        <w:ind w:firstLine="568"/>
        <w:jc w:val="both"/>
      </w:pPr>
      <w:r w:rsidRPr="00673D9F">
        <w:t>Предложить Президенту Россий</w:t>
      </w:r>
      <w:r w:rsidRPr="00673D9F">
        <w:t>ской Федерации и поручить Правительству Российской Федерации привести свои нормативные правовые акты в соответствие с настоящим Федеральным законом.</w:t>
      </w:r>
    </w:p>
    <w:p w14:paraId="47D5BDA5" w14:textId="77777777" w:rsidR="00000000" w:rsidRPr="00673D9F" w:rsidRDefault="009B56B9">
      <w:pPr>
        <w:pStyle w:val="FORMATTEXT"/>
        <w:ind w:firstLine="568"/>
        <w:jc w:val="both"/>
      </w:pPr>
    </w:p>
    <w:p w14:paraId="6DD94519" w14:textId="77777777" w:rsidR="00000000" w:rsidRPr="00673D9F" w:rsidRDefault="009B56B9">
      <w:pPr>
        <w:pStyle w:val="FORMATTEXT"/>
        <w:jc w:val="right"/>
      </w:pPr>
      <w:r w:rsidRPr="00673D9F">
        <w:t>Президент</w:t>
      </w:r>
    </w:p>
    <w:p w14:paraId="433CBEFA" w14:textId="77777777" w:rsidR="00000000" w:rsidRPr="00673D9F" w:rsidRDefault="009B56B9">
      <w:pPr>
        <w:pStyle w:val="FORMATTEXT"/>
        <w:jc w:val="right"/>
      </w:pPr>
      <w:r w:rsidRPr="00673D9F">
        <w:t>Российской Федерации</w:t>
      </w:r>
    </w:p>
    <w:p w14:paraId="0C775012" w14:textId="77777777" w:rsidR="00000000" w:rsidRPr="00673D9F" w:rsidRDefault="009B56B9">
      <w:pPr>
        <w:pStyle w:val="FORMATTEXT"/>
        <w:jc w:val="right"/>
      </w:pPr>
      <w:proofErr w:type="spellStart"/>
      <w:r w:rsidRPr="00673D9F">
        <w:t>Б.Ельцин</w:t>
      </w:r>
      <w:proofErr w:type="spellEnd"/>
    </w:p>
    <w:p w14:paraId="58476E72" w14:textId="77777777" w:rsidR="00000000" w:rsidRPr="00673D9F" w:rsidRDefault="009B56B9">
      <w:pPr>
        <w:pStyle w:val="FORMATTEXT"/>
        <w:jc w:val="both"/>
      </w:pPr>
      <w:r w:rsidRPr="00673D9F">
        <w:t>Москва, Кремль</w:t>
      </w:r>
    </w:p>
    <w:p w14:paraId="4764F630" w14:textId="77777777" w:rsidR="00000000" w:rsidRPr="00673D9F" w:rsidRDefault="009B56B9">
      <w:pPr>
        <w:pStyle w:val="FORMATTEXT"/>
        <w:jc w:val="both"/>
      </w:pPr>
      <w:r w:rsidRPr="00673D9F">
        <w:t>17 декабря 1998 года</w:t>
      </w:r>
    </w:p>
    <w:p w14:paraId="07456310" w14:textId="77777777" w:rsidR="00000000" w:rsidRPr="00673D9F" w:rsidRDefault="009B56B9">
      <w:pPr>
        <w:pStyle w:val="FORMATTEXT"/>
        <w:jc w:val="both"/>
      </w:pPr>
      <w:r w:rsidRPr="00673D9F">
        <w:t xml:space="preserve">N 191-ФЗ </w:t>
      </w:r>
    </w:p>
    <w:p w14:paraId="0BF60534" w14:textId="77777777" w:rsidR="00000000" w:rsidRPr="00673D9F" w:rsidRDefault="009B56B9">
      <w:pPr>
        <w:pStyle w:val="UNFORMATTEXT"/>
      </w:pPr>
    </w:p>
    <w:p w14:paraId="78324BB1" w14:textId="77777777" w:rsidR="00000000" w:rsidRPr="00673D9F" w:rsidRDefault="009B56B9">
      <w:pPr>
        <w:pStyle w:val="UNFORMATTEXT"/>
      </w:pPr>
    </w:p>
    <w:p w14:paraId="3C8EC128" w14:textId="77777777" w:rsidR="00000000" w:rsidRPr="00673D9F" w:rsidRDefault="009B56B9">
      <w:pPr>
        <w:pStyle w:val="UNFORMATTEXT"/>
      </w:pPr>
    </w:p>
    <w:p w14:paraId="13931D41" w14:textId="4CF4F2A8" w:rsidR="009B56B9" w:rsidRPr="00673D9F" w:rsidRDefault="009B56B9">
      <w:pPr>
        <w:pStyle w:val="UNFORMATTEXT"/>
      </w:pPr>
      <w:r w:rsidRPr="00673D9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исключительной экономической зоне Российской Федерации (с изменениями на 30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