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Default Extension="bin" ContentType="image/png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17E8D1D3" w14:textId="77777777" w:rsidR="00000000" w:rsidRPr="001A1B81" w:rsidRDefault="009B3923">
      <w:pPr>
        <w:pStyle w:val="HEADERTEXT"/>
        <w:rPr>
          <w:b/>
          <w:bCs/>
          <w:color w:val="auto"/>
        </w:rPr>
      </w:pPr>
      <w:r w:rsidRPr="001A1B81">
        <w:rPr>
          <w:rFonts w:ascii="Arial, sans-serif" w:hAnsi="Arial, sans-serif"/>
          <w:color w:val="auto"/>
          <w:sz w:val="24"/>
          <w:szCs w:val="24"/>
        </w:rPr>
        <w:t xml:space="preserve">  </w:t>
      </w:r>
    </w:p>
    <w:p w14:paraId="59C64496" w14:textId="77777777" w:rsidR="00000000" w:rsidRPr="001A1B81" w:rsidRDefault="009B3923">
      <w:pPr>
        <w:pStyle w:val="HEADERTEXT"/>
        <w:jc w:val="center"/>
        <w:rPr>
          <w:b/>
          <w:bCs/>
          <w:color w:val="auto"/>
        </w:rPr>
      </w:pPr>
      <w:r w:rsidRPr="001A1B81">
        <w:rPr>
          <w:b/>
          <w:bCs/>
          <w:color w:val="auto"/>
        </w:rPr>
        <w:t xml:space="preserve"> МИНИСТЕРСТВО ЭКОНОМИЧЕСКОГО РАЗВИТИЯ РОССИЙСКОЙ ФЕДЕРАЦИИ</w:t>
      </w:r>
    </w:p>
    <w:p w14:paraId="2642213F" w14:textId="77777777" w:rsidR="00000000" w:rsidRPr="001A1B81" w:rsidRDefault="009B3923">
      <w:pPr>
        <w:pStyle w:val="HEADERTEXT"/>
        <w:rPr>
          <w:b/>
          <w:bCs/>
          <w:color w:val="auto"/>
        </w:rPr>
      </w:pPr>
    </w:p>
    <w:p w14:paraId="52023B83" w14:textId="77777777" w:rsidR="00000000" w:rsidRPr="001A1B81" w:rsidRDefault="009B3923">
      <w:pPr>
        <w:pStyle w:val="HEADERTEXT"/>
        <w:jc w:val="center"/>
        <w:rPr>
          <w:b/>
          <w:bCs/>
          <w:color w:val="auto"/>
        </w:rPr>
      </w:pPr>
      <w:r w:rsidRPr="001A1B81">
        <w:rPr>
          <w:b/>
          <w:bCs/>
          <w:color w:val="auto"/>
        </w:rPr>
        <w:t xml:space="preserve"> ПРИКАЗ</w:t>
      </w:r>
    </w:p>
    <w:p w14:paraId="3AB1F153" w14:textId="77777777" w:rsidR="00000000" w:rsidRPr="001A1B81" w:rsidRDefault="009B3923">
      <w:pPr>
        <w:pStyle w:val="HEADERTEXT"/>
        <w:rPr>
          <w:b/>
          <w:bCs/>
          <w:color w:val="auto"/>
        </w:rPr>
      </w:pPr>
    </w:p>
    <w:p w14:paraId="5783C3BC" w14:textId="77777777" w:rsidR="00000000" w:rsidRPr="001A1B81" w:rsidRDefault="009B3923">
      <w:pPr>
        <w:pStyle w:val="HEADERTEXT"/>
        <w:jc w:val="center"/>
        <w:rPr>
          <w:b/>
          <w:bCs/>
          <w:color w:val="auto"/>
        </w:rPr>
      </w:pPr>
      <w:r w:rsidRPr="001A1B81">
        <w:rPr>
          <w:b/>
          <w:bCs/>
          <w:color w:val="auto"/>
        </w:rPr>
        <w:t xml:space="preserve"> от 31 марта 2021 года N 151</w:t>
      </w:r>
    </w:p>
    <w:p w14:paraId="74F8E12E" w14:textId="77777777" w:rsidR="00000000" w:rsidRPr="001A1B81" w:rsidRDefault="009B3923">
      <w:pPr>
        <w:pStyle w:val="HEADERTEXT"/>
        <w:jc w:val="center"/>
        <w:rPr>
          <w:b/>
          <w:bCs/>
          <w:color w:val="auto"/>
        </w:rPr>
      </w:pPr>
    </w:p>
    <w:p w14:paraId="0AE39268" w14:textId="77777777" w:rsidR="00000000" w:rsidRPr="001A1B81" w:rsidRDefault="009B3923">
      <w:pPr>
        <w:pStyle w:val="HEADERTEXT"/>
        <w:rPr>
          <w:b/>
          <w:bCs/>
          <w:color w:val="auto"/>
        </w:rPr>
      </w:pPr>
    </w:p>
    <w:p w14:paraId="57745A73" w14:textId="77777777" w:rsidR="00000000" w:rsidRPr="001A1B81" w:rsidRDefault="009B3923">
      <w:pPr>
        <w:pStyle w:val="HEADERTEXT"/>
        <w:jc w:val="center"/>
        <w:rPr>
          <w:b/>
          <w:bCs/>
          <w:color w:val="auto"/>
        </w:rPr>
      </w:pPr>
      <w:r w:rsidRPr="001A1B81">
        <w:rPr>
          <w:b/>
          <w:bCs/>
          <w:color w:val="auto"/>
        </w:rPr>
        <w:t xml:space="preserve"> О типовых формах документов, используемых контрольным (надзорным) органом </w:t>
      </w:r>
    </w:p>
    <w:p w14:paraId="25BED03C" w14:textId="77777777" w:rsidR="00000000" w:rsidRPr="001A1B81" w:rsidRDefault="009B3923">
      <w:pPr>
        <w:pStyle w:val="FORMATTEXT"/>
        <w:jc w:val="center"/>
      </w:pPr>
      <w:r w:rsidRPr="001A1B81">
        <w:t>(с изменениями на 27 ок</w:t>
      </w:r>
      <w:r w:rsidRPr="001A1B81">
        <w:t xml:space="preserve">тября 2021 года) </w:t>
      </w:r>
    </w:p>
    <w:p w14:paraId="24475B33" w14:textId="77777777" w:rsidR="00000000" w:rsidRPr="001A1B81" w:rsidRDefault="009B3923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1A1B81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60827F5A" w14:textId="77777777" w:rsidR="00000000" w:rsidRPr="001A1B81" w:rsidRDefault="009B3923">
      <w:pPr>
        <w:pStyle w:val="FORMATTEXT"/>
        <w:jc w:val="both"/>
      </w:pPr>
      <w:r w:rsidRPr="001A1B81">
        <w:t xml:space="preserve"> </w:t>
      </w:r>
    </w:p>
    <w:p w14:paraId="095C9902" w14:textId="77777777" w:rsidR="00000000" w:rsidRPr="001A1B81" w:rsidRDefault="009B3923">
      <w:pPr>
        <w:pStyle w:val="FORMATTEXT"/>
        <w:ind w:firstLine="568"/>
        <w:jc w:val="both"/>
      </w:pPr>
      <w:r w:rsidRPr="001A1B81">
        <w:t xml:space="preserve">Документ с изменениями, внесенными: </w:t>
      </w:r>
    </w:p>
    <w:p w14:paraId="40669820" w14:textId="77777777" w:rsidR="00000000" w:rsidRPr="001A1B81" w:rsidRDefault="009B3923">
      <w:pPr>
        <w:pStyle w:val="FORMATTEXT"/>
        <w:ind w:firstLine="568"/>
        <w:jc w:val="both"/>
      </w:pPr>
      <w:r w:rsidRPr="001A1B81">
        <w:t>приказом Минэкономразвития России от 27 октября 2021 года N 651 (Официальный интернет-портал правовой информации</w:t>
      </w:r>
      <w:r w:rsidRPr="001A1B81">
        <w:t xml:space="preserve"> www.pravo.gov.ru, 17.12.2021, N 0001202112170029). </w:t>
      </w:r>
    </w:p>
    <w:p w14:paraId="3AE6D885" w14:textId="77777777" w:rsidR="00000000" w:rsidRPr="001A1B81" w:rsidRDefault="009B3923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1A1B81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450D3870" w14:textId="77777777" w:rsidR="00000000" w:rsidRPr="001A1B81" w:rsidRDefault="009B3923">
      <w:pPr>
        <w:pStyle w:val="FORMATTEXT"/>
        <w:jc w:val="both"/>
      </w:pPr>
      <w:r w:rsidRPr="001A1B81">
        <w:t xml:space="preserve"> </w:t>
      </w:r>
    </w:p>
    <w:p w14:paraId="273AFD87" w14:textId="77777777" w:rsidR="00000000" w:rsidRPr="001A1B81" w:rsidRDefault="009B3923">
      <w:pPr>
        <w:pStyle w:val="FORMATTEXT"/>
        <w:ind w:firstLine="568"/>
        <w:jc w:val="both"/>
      </w:pPr>
      <w:r w:rsidRPr="001A1B81">
        <w:t>В соответствии с частью 2 статьи 21 Федерального закона от 31 июля 2020 г. N 248-ФЗ "О государственном контроле (надзоре) и муниципальном кон</w:t>
      </w:r>
      <w:r w:rsidRPr="001A1B81">
        <w:t xml:space="preserve">троле в Российской Федерации" (Собрание законодательства Российской Федерации, 2020, N 31, ст.5007), пунктом 1 Положения о Министерстве экономического развития Российской Федерации, утвержденного постановлением Правительства Российской Федерации от 5 июня </w:t>
      </w:r>
      <w:r w:rsidRPr="001A1B81">
        <w:t xml:space="preserve">2008 г. N 437 (Собрание законодательства Российской Федерации, 2008, N 24, ст.2867), </w:t>
      </w:r>
    </w:p>
    <w:p w14:paraId="1D1CD98B" w14:textId="77777777" w:rsidR="00000000" w:rsidRPr="001A1B81" w:rsidRDefault="009B3923">
      <w:pPr>
        <w:pStyle w:val="FORMATTEXT"/>
        <w:ind w:firstLine="568"/>
        <w:jc w:val="both"/>
      </w:pPr>
    </w:p>
    <w:p w14:paraId="76D2777E" w14:textId="77777777" w:rsidR="00000000" w:rsidRPr="001A1B81" w:rsidRDefault="009B3923">
      <w:pPr>
        <w:pStyle w:val="FORMATTEXT"/>
        <w:jc w:val="both"/>
      </w:pPr>
      <w:r w:rsidRPr="001A1B81">
        <w:t>приказываю:</w:t>
      </w:r>
    </w:p>
    <w:p w14:paraId="033F205A" w14:textId="77777777" w:rsidR="00000000" w:rsidRPr="001A1B81" w:rsidRDefault="009B3923">
      <w:pPr>
        <w:pStyle w:val="FORMATTEXT"/>
        <w:ind w:firstLine="568"/>
        <w:jc w:val="both"/>
      </w:pPr>
      <w:r w:rsidRPr="001A1B81">
        <w:t>1. Утвердить прилагаемые:</w:t>
      </w:r>
    </w:p>
    <w:p w14:paraId="27C8CEAD" w14:textId="77777777" w:rsidR="00000000" w:rsidRPr="001A1B81" w:rsidRDefault="009B3923">
      <w:pPr>
        <w:pStyle w:val="FORMATTEXT"/>
        <w:ind w:firstLine="568"/>
        <w:jc w:val="both"/>
      </w:pPr>
    </w:p>
    <w:p w14:paraId="5DAD7C3E" w14:textId="77777777" w:rsidR="00000000" w:rsidRPr="001A1B81" w:rsidRDefault="009B3923">
      <w:pPr>
        <w:pStyle w:val="FORMATTEXT"/>
        <w:ind w:firstLine="568"/>
        <w:jc w:val="both"/>
      </w:pPr>
      <w:r w:rsidRPr="001A1B81">
        <w:t>1.1. Типовые формы решений о проведении контрольных (надзорных) мероприятий:</w:t>
      </w:r>
    </w:p>
    <w:p w14:paraId="63844C9C" w14:textId="77777777" w:rsidR="00000000" w:rsidRPr="001A1B81" w:rsidRDefault="009B3923">
      <w:pPr>
        <w:pStyle w:val="FORMATTEXT"/>
        <w:ind w:firstLine="568"/>
        <w:jc w:val="both"/>
      </w:pPr>
    </w:p>
    <w:p w14:paraId="657BE0B3" w14:textId="77777777" w:rsidR="00000000" w:rsidRPr="001A1B81" w:rsidRDefault="009B3923">
      <w:pPr>
        <w:pStyle w:val="FORMATTEXT"/>
        <w:ind w:firstLine="568"/>
        <w:jc w:val="both"/>
      </w:pPr>
      <w:r w:rsidRPr="001A1B81">
        <w:t>типовая форма решения о проведении контрольной закуп</w:t>
      </w:r>
      <w:r w:rsidRPr="001A1B81">
        <w:t>ки (приложение N 1);</w:t>
      </w:r>
    </w:p>
    <w:p w14:paraId="5C681FAC" w14:textId="77777777" w:rsidR="00000000" w:rsidRPr="001A1B81" w:rsidRDefault="009B3923">
      <w:pPr>
        <w:pStyle w:val="FORMATTEXT"/>
        <w:ind w:firstLine="568"/>
        <w:jc w:val="both"/>
      </w:pPr>
    </w:p>
    <w:p w14:paraId="2193F1DD" w14:textId="77777777" w:rsidR="00000000" w:rsidRPr="001A1B81" w:rsidRDefault="009B3923">
      <w:pPr>
        <w:pStyle w:val="FORMATTEXT"/>
        <w:ind w:firstLine="568"/>
        <w:jc w:val="both"/>
      </w:pPr>
      <w:r w:rsidRPr="001A1B81">
        <w:t>типовая форма решения о проведении мониторинговой закупки (приложение N 2);</w:t>
      </w:r>
    </w:p>
    <w:p w14:paraId="43B25FBC" w14:textId="77777777" w:rsidR="00000000" w:rsidRPr="001A1B81" w:rsidRDefault="009B3923">
      <w:pPr>
        <w:pStyle w:val="FORMATTEXT"/>
        <w:ind w:firstLine="568"/>
        <w:jc w:val="both"/>
      </w:pPr>
    </w:p>
    <w:p w14:paraId="2D0F8ED5" w14:textId="77777777" w:rsidR="00000000" w:rsidRPr="001A1B81" w:rsidRDefault="009B3923">
      <w:pPr>
        <w:pStyle w:val="FORMATTEXT"/>
        <w:ind w:firstLine="568"/>
        <w:jc w:val="both"/>
      </w:pPr>
      <w:r w:rsidRPr="001A1B81">
        <w:t>типовая форма решения о проведении выборочного контроля (приложение N 3);</w:t>
      </w:r>
    </w:p>
    <w:p w14:paraId="48E74B8F" w14:textId="77777777" w:rsidR="00000000" w:rsidRPr="001A1B81" w:rsidRDefault="009B3923">
      <w:pPr>
        <w:pStyle w:val="FORMATTEXT"/>
        <w:ind w:firstLine="568"/>
        <w:jc w:val="both"/>
      </w:pPr>
    </w:p>
    <w:p w14:paraId="6C4A800B" w14:textId="77777777" w:rsidR="00000000" w:rsidRPr="001A1B81" w:rsidRDefault="009B3923">
      <w:pPr>
        <w:pStyle w:val="FORMATTEXT"/>
        <w:ind w:firstLine="568"/>
        <w:jc w:val="both"/>
      </w:pPr>
      <w:r w:rsidRPr="001A1B81">
        <w:t>типовая форма решения о проведении инспекционного визита (приложение N 4);</w:t>
      </w:r>
    </w:p>
    <w:p w14:paraId="011F10B3" w14:textId="77777777" w:rsidR="00000000" w:rsidRPr="001A1B81" w:rsidRDefault="009B3923">
      <w:pPr>
        <w:pStyle w:val="FORMATTEXT"/>
        <w:ind w:firstLine="568"/>
        <w:jc w:val="both"/>
      </w:pPr>
    </w:p>
    <w:p w14:paraId="1FD04951" w14:textId="77777777" w:rsidR="00000000" w:rsidRPr="001A1B81" w:rsidRDefault="009B3923">
      <w:pPr>
        <w:pStyle w:val="FORMATTEXT"/>
        <w:ind w:firstLine="568"/>
        <w:jc w:val="both"/>
      </w:pPr>
      <w:r w:rsidRPr="001A1B81">
        <w:t>типова</w:t>
      </w:r>
      <w:r w:rsidRPr="001A1B81">
        <w:t>я форма решения о проведении рейдового осмотра (приложение N 5);</w:t>
      </w:r>
    </w:p>
    <w:p w14:paraId="14997B4D" w14:textId="77777777" w:rsidR="00000000" w:rsidRPr="001A1B81" w:rsidRDefault="009B3923">
      <w:pPr>
        <w:pStyle w:val="FORMATTEXT"/>
        <w:ind w:firstLine="568"/>
        <w:jc w:val="both"/>
      </w:pPr>
    </w:p>
    <w:p w14:paraId="5F1BF3E7" w14:textId="77777777" w:rsidR="00000000" w:rsidRPr="001A1B81" w:rsidRDefault="009B3923">
      <w:pPr>
        <w:pStyle w:val="FORMATTEXT"/>
        <w:ind w:firstLine="568"/>
        <w:jc w:val="both"/>
      </w:pPr>
      <w:r w:rsidRPr="001A1B81">
        <w:t>типовая форма решения о проведении документарной проверки (приложение N 6);</w:t>
      </w:r>
    </w:p>
    <w:p w14:paraId="4E68CC95" w14:textId="77777777" w:rsidR="00000000" w:rsidRPr="001A1B81" w:rsidRDefault="009B3923">
      <w:pPr>
        <w:pStyle w:val="FORMATTEXT"/>
        <w:ind w:firstLine="568"/>
        <w:jc w:val="both"/>
      </w:pPr>
    </w:p>
    <w:p w14:paraId="257D4241" w14:textId="77777777" w:rsidR="00000000" w:rsidRPr="001A1B81" w:rsidRDefault="009B3923">
      <w:pPr>
        <w:pStyle w:val="FORMATTEXT"/>
        <w:ind w:firstLine="568"/>
        <w:jc w:val="both"/>
      </w:pPr>
      <w:r w:rsidRPr="001A1B81">
        <w:t>типовая форма решения о проведении выездной проверки (приложение N 7).</w:t>
      </w:r>
    </w:p>
    <w:p w14:paraId="51636E16" w14:textId="77777777" w:rsidR="00000000" w:rsidRPr="001A1B81" w:rsidRDefault="009B3923">
      <w:pPr>
        <w:pStyle w:val="FORMATTEXT"/>
        <w:ind w:firstLine="568"/>
        <w:jc w:val="both"/>
      </w:pPr>
    </w:p>
    <w:p w14:paraId="6E831DDA" w14:textId="77777777" w:rsidR="00000000" w:rsidRPr="001A1B81" w:rsidRDefault="009B3923">
      <w:pPr>
        <w:pStyle w:val="FORMATTEXT"/>
        <w:ind w:firstLine="568"/>
        <w:jc w:val="both"/>
      </w:pPr>
      <w:r w:rsidRPr="001A1B81">
        <w:t>1.2. Типовые формы актов контрольных (на</w:t>
      </w:r>
      <w:r w:rsidRPr="001A1B81">
        <w:t xml:space="preserve">дзорных) мероприятий: </w:t>
      </w:r>
    </w:p>
    <w:p w14:paraId="371D288F" w14:textId="77777777" w:rsidR="00000000" w:rsidRPr="001A1B81" w:rsidRDefault="009B3923">
      <w:pPr>
        <w:pStyle w:val="FORMATTEXT"/>
        <w:ind w:firstLine="568"/>
        <w:jc w:val="both"/>
      </w:pPr>
    </w:p>
    <w:p w14:paraId="74A9D33B" w14:textId="77777777" w:rsidR="00000000" w:rsidRPr="001A1B81" w:rsidRDefault="009B3923">
      <w:pPr>
        <w:pStyle w:val="FORMATTEXT"/>
        <w:ind w:firstLine="568"/>
        <w:jc w:val="both"/>
      </w:pPr>
      <w:r w:rsidRPr="001A1B81">
        <w:t xml:space="preserve">типовая форма акта контрольной закупки (приложение N 8); </w:t>
      </w:r>
    </w:p>
    <w:p w14:paraId="3219841B" w14:textId="77777777" w:rsidR="00000000" w:rsidRPr="001A1B81" w:rsidRDefault="009B3923">
      <w:pPr>
        <w:pStyle w:val="FORMATTEXT"/>
        <w:ind w:firstLine="568"/>
        <w:jc w:val="both"/>
      </w:pPr>
    </w:p>
    <w:p w14:paraId="17EDDB73" w14:textId="77777777" w:rsidR="00000000" w:rsidRPr="001A1B81" w:rsidRDefault="009B3923">
      <w:pPr>
        <w:pStyle w:val="FORMATTEXT"/>
        <w:ind w:firstLine="568"/>
        <w:jc w:val="both"/>
      </w:pPr>
      <w:r w:rsidRPr="001A1B81">
        <w:t xml:space="preserve">типовая форма акта мониторинговой закупки (приложение N 9); </w:t>
      </w:r>
    </w:p>
    <w:p w14:paraId="1B0883E0" w14:textId="77777777" w:rsidR="00000000" w:rsidRPr="001A1B81" w:rsidRDefault="009B3923">
      <w:pPr>
        <w:pStyle w:val="FORMATTEXT"/>
        <w:ind w:firstLine="568"/>
        <w:jc w:val="both"/>
      </w:pPr>
    </w:p>
    <w:p w14:paraId="30B7EB96" w14:textId="77777777" w:rsidR="00000000" w:rsidRPr="001A1B81" w:rsidRDefault="009B3923">
      <w:pPr>
        <w:pStyle w:val="FORMATTEXT"/>
        <w:ind w:firstLine="568"/>
        <w:jc w:val="both"/>
      </w:pPr>
      <w:r w:rsidRPr="001A1B81">
        <w:t xml:space="preserve">типовая форма акта выборочного контроля (приложение N 10); </w:t>
      </w:r>
    </w:p>
    <w:p w14:paraId="1AD5B0B6" w14:textId="77777777" w:rsidR="00000000" w:rsidRPr="001A1B81" w:rsidRDefault="009B3923">
      <w:pPr>
        <w:pStyle w:val="FORMATTEXT"/>
        <w:ind w:firstLine="568"/>
        <w:jc w:val="both"/>
      </w:pPr>
    </w:p>
    <w:p w14:paraId="12E8FA15" w14:textId="77777777" w:rsidR="00000000" w:rsidRPr="001A1B81" w:rsidRDefault="009B3923">
      <w:pPr>
        <w:pStyle w:val="FORMATTEXT"/>
        <w:ind w:firstLine="568"/>
        <w:jc w:val="both"/>
      </w:pPr>
      <w:r w:rsidRPr="001A1B81">
        <w:t>типовая форма акта инспекционного визита (приложен</w:t>
      </w:r>
      <w:r w:rsidRPr="001A1B81">
        <w:t xml:space="preserve">ие N 11); </w:t>
      </w:r>
    </w:p>
    <w:p w14:paraId="0ECEA171" w14:textId="77777777" w:rsidR="00000000" w:rsidRPr="001A1B81" w:rsidRDefault="009B3923">
      <w:pPr>
        <w:pStyle w:val="FORMATTEXT"/>
        <w:ind w:firstLine="568"/>
        <w:jc w:val="both"/>
      </w:pPr>
    </w:p>
    <w:p w14:paraId="28142D2A" w14:textId="77777777" w:rsidR="00000000" w:rsidRPr="001A1B81" w:rsidRDefault="009B3923">
      <w:pPr>
        <w:pStyle w:val="FORMATTEXT"/>
        <w:ind w:firstLine="568"/>
        <w:jc w:val="both"/>
      </w:pPr>
      <w:r w:rsidRPr="001A1B81">
        <w:t xml:space="preserve">типовая форма акта рейдового осмотра (приложение N 12); </w:t>
      </w:r>
    </w:p>
    <w:p w14:paraId="2915782E" w14:textId="77777777" w:rsidR="00000000" w:rsidRPr="001A1B81" w:rsidRDefault="009B3923">
      <w:pPr>
        <w:pStyle w:val="FORMATTEXT"/>
        <w:ind w:firstLine="568"/>
        <w:jc w:val="both"/>
      </w:pPr>
    </w:p>
    <w:p w14:paraId="37B040F9" w14:textId="77777777" w:rsidR="00000000" w:rsidRPr="001A1B81" w:rsidRDefault="009B3923">
      <w:pPr>
        <w:pStyle w:val="FORMATTEXT"/>
        <w:ind w:firstLine="568"/>
        <w:jc w:val="both"/>
      </w:pPr>
      <w:r w:rsidRPr="001A1B81">
        <w:t xml:space="preserve">типовая форма акта документарной проверки (приложение N 13); </w:t>
      </w:r>
    </w:p>
    <w:p w14:paraId="7FB95623" w14:textId="77777777" w:rsidR="00000000" w:rsidRPr="001A1B81" w:rsidRDefault="009B3923">
      <w:pPr>
        <w:pStyle w:val="FORMATTEXT"/>
        <w:ind w:firstLine="568"/>
        <w:jc w:val="both"/>
      </w:pPr>
    </w:p>
    <w:p w14:paraId="042A7A13" w14:textId="77777777" w:rsidR="00000000" w:rsidRPr="001A1B81" w:rsidRDefault="009B3923">
      <w:pPr>
        <w:pStyle w:val="FORMATTEXT"/>
        <w:ind w:firstLine="568"/>
        <w:jc w:val="both"/>
      </w:pPr>
      <w:r w:rsidRPr="001A1B81">
        <w:t>типовая форма акта выездной проверки (приложение N 14).</w:t>
      </w:r>
    </w:p>
    <w:p w14:paraId="6C99DA08" w14:textId="77777777" w:rsidR="00000000" w:rsidRPr="001A1B81" w:rsidRDefault="009B3923">
      <w:pPr>
        <w:pStyle w:val="FORMATTEXT"/>
        <w:ind w:firstLine="568"/>
        <w:jc w:val="both"/>
      </w:pPr>
    </w:p>
    <w:p w14:paraId="654E4869" w14:textId="77777777" w:rsidR="00000000" w:rsidRPr="001A1B81" w:rsidRDefault="009B3923">
      <w:pPr>
        <w:pStyle w:val="FORMATTEXT"/>
        <w:ind w:firstLine="568"/>
        <w:jc w:val="both"/>
      </w:pPr>
      <w:r w:rsidRPr="001A1B81">
        <w:t>1.3. Типовую форму предостережения о недопустимости нарушения обяз</w:t>
      </w:r>
      <w:r w:rsidRPr="001A1B81">
        <w:t>ательных требований (приложение N 15).</w:t>
      </w:r>
    </w:p>
    <w:p w14:paraId="073CC661" w14:textId="77777777" w:rsidR="00000000" w:rsidRPr="001A1B81" w:rsidRDefault="009B3923">
      <w:pPr>
        <w:pStyle w:val="FORMATTEXT"/>
        <w:ind w:firstLine="568"/>
        <w:jc w:val="both"/>
      </w:pPr>
    </w:p>
    <w:p w14:paraId="41932FBC" w14:textId="77777777" w:rsidR="00000000" w:rsidRPr="001A1B81" w:rsidRDefault="009B3923">
      <w:pPr>
        <w:pStyle w:val="FORMATTEXT"/>
        <w:ind w:firstLine="568"/>
        <w:jc w:val="both"/>
      </w:pPr>
      <w:r w:rsidRPr="001A1B81">
        <w:t>2. Настоящий приказ вступает в силу с 1 июля 2021 года.</w:t>
      </w:r>
    </w:p>
    <w:p w14:paraId="469B177D" w14:textId="77777777" w:rsidR="00000000" w:rsidRPr="001A1B81" w:rsidRDefault="009B3923">
      <w:pPr>
        <w:pStyle w:val="FORMATTEXT"/>
        <w:ind w:firstLine="568"/>
        <w:jc w:val="both"/>
      </w:pPr>
    </w:p>
    <w:p w14:paraId="46E0E83B" w14:textId="77777777" w:rsidR="00000000" w:rsidRPr="001A1B81" w:rsidRDefault="009B3923">
      <w:pPr>
        <w:pStyle w:val="FORMATTEXT"/>
        <w:jc w:val="right"/>
      </w:pPr>
      <w:r w:rsidRPr="001A1B81">
        <w:lastRenderedPageBreak/>
        <w:t>Министр</w:t>
      </w:r>
    </w:p>
    <w:p w14:paraId="3D3A06C3" w14:textId="77777777" w:rsidR="00000000" w:rsidRPr="001A1B81" w:rsidRDefault="009B3923">
      <w:pPr>
        <w:pStyle w:val="FORMATTEXT"/>
        <w:jc w:val="right"/>
      </w:pPr>
      <w:r w:rsidRPr="001A1B81">
        <w:t xml:space="preserve">М.Г.Решетников </w:t>
      </w:r>
    </w:p>
    <w:p w14:paraId="76222CD2" w14:textId="77777777" w:rsidR="00000000" w:rsidRPr="001A1B81" w:rsidRDefault="009B3923">
      <w:pPr>
        <w:pStyle w:val="FORMATTEXT"/>
        <w:jc w:val="both"/>
      </w:pPr>
      <w:r w:rsidRPr="001A1B81">
        <w:t>Зарегистрировано</w:t>
      </w:r>
    </w:p>
    <w:p w14:paraId="181E6728" w14:textId="77777777" w:rsidR="00000000" w:rsidRPr="001A1B81" w:rsidRDefault="009B3923">
      <w:pPr>
        <w:pStyle w:val="FORMATTEXT"/>
        <w:jc w:val="both"/>
      </w:pPr>
      <w:r w:rsidRPr="001A1B81">
        <w:t>в Министерстве юстиции</w:t>
      </w:r>
    </w:p>
    <w:p w14:paraId="61682E8A" w14:textId="77777777" w:rsidR="00000000" w:rsidRPr="001A1B81" w:rsidRDefault="009B3923">
      <w:pPr>
        <w:pStyle w:val="FORMATTEXT"/>
        <w:jc w:val="both"/>
      </w:pPr>
      <w:r w:rsidRPr="001A1B81">
        <w:t>Российской Федерации</w:t>
      </w:r>
    </w:p>
    <w:p w14:paraId="74CE4922" w14:textId="77777777" w:rsidR="00000000" w:rsidRPr="001A1B81" w:rsidRDefault="009B3923">
      <w:pPr>
        <w:pStyle w:val="FORMATTEXT"/>
        <w:jc w:val="both"/>
      </w:pPr>
      <w:r w:rsidRPr="001A1B81">
        <w:t>31 мая 2021 года,</w:t>
      </w:r>
    </w:p>
    <w:p w14:paraId="28D897DC" w14:textId="77777777" w:rsidR="00000000" w:rsidRPr="001A1B81" w:rsidRDefault="009B3923">
      <w:pPr>
        <w:pStyle w:val="FORMATTEXT"/>
        <w:jc w:val="both"/>
      </w:pPr>
      <w:r w:rsidRPr="001A1B81">
        <w:t>регистрационный N 63710</w:t>
      </w:r>
    </w:p>
    <w:p w14:paraId="1846AC2A" w14:textId="77777777" w:rsidR="00000000" w:rsidRPr="001A1B81" w:rsidRDefault="009B3923">
      <w:pPr>
        <w:pStyle w:val="FORMATTEXT"/>
        <w:jc w:val="both"/>
      </w:pPr>
      <w:r w:rsidRPr="001A1B81">
        <w:t xml:space="preserve">            </w:t>
      </w:r>
    </w:p>
    <w:p w14:paraId="6A47878B" w14:textId="77777777" w:rsidR="00000000" w:rsidRPr="001A1B81" w:rsidRDefault="009B3923">
      <w:pPr>
        <w:pStyle w:val="FORMATTEXT"/>
      </w:pPr>
      <w:r w:rsidRPr="001A1B81">
        <w:t xml:space="preserve">      </w:t>
      </w:r>
    </w:p>
    <w:p w14:paraId="5527D9DA" w14:textId="77777777" w:rsidR="00000000" w:rsidRPr="001A1B81" w:rsidRDefault="009B3923">
      <w:pPr>
        <w:pStyle w:val="FORMATTEXT"/>
        <w:jc w:val="right"/>
      </w:pPr>
      <w:r w:rsidRPr="001A1B81">
        <w:t>Приложение</w:t>
      </w:r>
      <w:r w:rsidRPr="001A1B81">
        <w:t xml:space="preserve"> N 1</w:t>
      </w:r>
    </w:p>
    <w:p w14:paraId="74DD71C9" w14:textId="77777777" w:rsidR="00000000" w:rsidRPr="001A1B81" w:rsidRDefault="009B3923">
      <w:pPr>
        <w:pStyle w:val="FORMATTEXT"/>
        <w:jc w:val="right"/>
      </w:pPr>
      <w:r w:rsidRPr="001A1B81">
        <w:t>к приказу Минэкономразвития России</w:t>
      </w:r>
    </w:p>
    <w:p w14:paraId="6E6313F1" w14:textId="77777777" w:rsidR="00000000" w:rsidRPr="001A1B81" w:rsidRDefault="009B3923">
      <w:pPr>
        <w:pStyle w:val="FORMATTEXT"/>
        <w:jc w:val="right"/>
      </w:pPr>
      <w:r w:rsidRPr="001A1B81">
        <w:t>от 31 марта 2021 года N 151</w:t>
      </w:r>
    </w:p>
    <w:p w14:paraId="6A01025A" w14:textId="77777777" w:rsidR="00000000" w:rsidRPr="001A1B81" w:rsidRDefault="009B3923">
      <w:pPr>
        <w:pStyle w:val="FORMATTEXT"/>
        <w:jc w:val="right"/>
      </w:pPr>
      <w:r w:rsidRPr="001A1B81">
        <w:t>(В редакции, введенной в действие</w:t>
      </w:r>
    </w:p>
    <w:p w14:paraId="43C43600" w14:textId="77777777" w:rsidR="00000000" w:rsidRPr="001A1B81" w:rsidRDefault="009B3923">
      <w:pPr>
        <w:pStyle w:val="FORMATTEXT"/>
        <w:jc w:val="right"/>
      </w:pPr>
      <w:r w:rsidRPr="001A1B81">
        <w:t> с 28 декабря 2021 года</w:t>
      </w:r>
    </w:p>
    <w:p w14:paraId="595868C7" w14:textId="77777777" w:rsidR="00000000" w:rsidRPr="001A1B81" w:rsidRDefault="009B3923">
      <w:pPr>
        <w:pStyle w:val="FORMATTEXT"/>
        <w:jc w:val="right"/>
      </w:pPr>
      <w:r w:rsidRPr="001A1B81">
        <w:t> приказом Минэкономразвития России</w:t>
      </w:r>
    </w:p>
    <w:p w14:paraId="2FB87EC6" w14:textId="77777777" w:rsidR="00000000" w:rsidRPr="001A1B81" w:rsidRDefault="009B3923">
      <w:pPr>
        <w:pStyle w:val="FORMATTEXT"/>
        <w:jc w:val="right"/>
      </w:pPr>
      <w:r w:rsidRPr="001A1B81">
        <w:t> от 27 октября 2021 года N 651. -</w:t>
      </w:r>
    </w:p>
    <w:p w14:paraId="53E43BA9" w14:textId="77777777" w:rsidR="00000000" w:rsidRPr="001A1B81" w:rsidRDefault="009B3923">
      <w:pPr>
        <w:pStyle w:val="FORMATTEXT"/>
        <w:jc w:val="right"/>
      </w:pPr>
      <w:r w:rsidRPr="001A1B81">
        <w:t xml:space="preserve"> См. предыдущую редакцию) </w:t>
      </w:r>
    </w:p>
    <w:p w14:paraId="75D1920A" w14:textId="77777777" w:rsidR="00000000" w:rsidRPr="001A1B81" w:rsidRDefault="009B3923">
      <w:pPr>
        <w:pStyle w:val="FORMATTEXT"/>
        <w:jc w:val="right"/>
      </w:pPr>
      <w:r w:rsidRPr="001A1B81">
        <w:t>     </w:t>
      </w:r>
    </w:p>
    <w:p w14:paraId="03DC8D10" w14:textId="77777777" w:rsidR="00000000" w:rsidRPr="001A1B81" w:rsidRDefault="009B3923">
      <w:pPr>
        <w:pStyle w:val="FORMATTEXT"/>
        <w:jc w:val="right"/>
      </w:pPr>
      <w:r w:rsidRPr="001A1B81">
        <w:t>     </w:t>
      </w:r>
    </w:p>
    <w:p w14:paraId="3F1C4301" w14:textId="77777777" w:rsidR="00000000" w:rsidRPr="001A1B81" w:rsidRDefault="009B3923">
      <w:pPr>
        <w:pStyle w:val="FORMATTEXT"/>
        <w:jc w:val="right"/>
      </w:pPr>
      <w:r w:rsidRPr="001A1B81">
        <w:t>(Типовая форма решения</w:t>
      </w:r>
    </w:p>
    <w:p w14:paraId="3A434CF0" w14:textId="77777777" w:rsidR="00000000" w:rsidRPr="001A1B81" w:rsidRDefault="009B3923">
      <w:pPr>
        <w:pStyle w:val="FORMATTEXT"/>
        <w:jc w:val="right"/>
      </w:pPr>
      <w:r w:rsidRPr="001A1B81">
        <w:t xml:space="preserve">о проведении контрольной закупки)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9285"/>
      </w:tblGrid>
      <w:tr w:rsidR="001A1B81" w:rsidRPr="001A1B81" w14:paraId="5C32BDAE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EB6948" w14:textId="77777777" w:rsidR="00000000" w:rsidRPr="001A1B81" w:rsidRDefault="009B392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1A1B81" w:rsidRPr="001A1B81" w14:paraId="1DD12A9A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A3A3D7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  <w:r w:rsidRPr="001A1B81">
              <w:rPr>
                <w:b/>
                <w:bCs/>
                <w:sz w:val="18"/>
                <w:szCs w:val="18"/>
              </w:rPr>
              <w:t>Отметка о размещении (дата и учетный номер) сведений о контрольной закупке в едином реестре контрольных (надзорных) мероприятий</w:t>
            </w:r>
            <w:r w:rsidRPr="001A1B81">
              <w:rPr>
                <w:sz w:val="18"/>
                <w:szCs w:val="18"/>
              </w:rPr>
              <w:t xml:space="preserve"> </w:t>
            </w:r>
          </w:p>
        </w:tc>
      </w:tr>
      <w:tr w:rsidR="001A1B81" w:rsidRPr="001A1B81" w14:paraId="7329F729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5C11F6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26653BCF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FBD635" w14:textId="77777777" w:rsidR="00000000" w:rsidRPr="001A1B81" w:rsidRDefault="009B3923">
            <w:pPr>
              <w:pStyle w:val="FORMATTEXT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>ссылка на карточку мероприятия в едином реестре контрольных (надзорных) мероприятий</w:t>
            </w:r>
            <w:r w:rsidRPr="001A1B81">
              <w:rPr>
                <w:sz w:val="18"/>
                <w:szCs w:val="18"/>
              </w:rPr>
              <w:t xml:space="preserve">: </w:t>
            </w:r>
          </w:p>
          <w:p w14:paraId="775581E6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468DF3A6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B4335E" w14:textId="77777777" w:rsidR="00000000" w:rsidRPr="001A1B81" w:rsidRDefault="009B3923">
            <w:pPr>
              <w:pStyle w:val="FORMATTEXT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>QR-код, обеспечивающий переход на страницу в информационно-телекоммуникационной сети "Интернет", содержащую запись единого реестра контрольных (надзорных) мероприятий о профилактическом мероприятии, контрольном (надзорном) мероприятии в едином реестре</w:t>
            </w:r>
            <w:r w:rsidRPr="001A1B81">
              <w:rPr>
                <w:sz w:val="18"/>
                <w:szCs w:val="18"/>
              </w:rPr>
              <w:t xml:space="preserve"> контрольных (надзорных) мероприятий, в рамках которого составлен соответствующий документ </w:t>
            </w:r>
          </w:p>
          <w:p w14:paraId="60235558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11828B81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C9099C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0B2D903D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2E8192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  <w:r w:rsidRPr="001A1B81">
              <w:rPr>
                <w:b/>
                <w:bCs/>
                <w:sz w:val="18"/>
                <w:szCs w:val="18"/>
              </w:rPr>
              <w:t>Отметка о согласовании или несогласовании (дата и реквизиты) проведения контрольной закупки с органами прокуратуры (при необходимости)*</w:t>
            </w:r>
            <w:r w:rsidRPr="001A1B81">
              <w:rPr>
                <w:sz w:val="18"/>
                <w:szCs w:val="18"/>
              </w:rPr>
              <w:t xml:space="preserve"> </w:t>
            </w:r>
          </w:p>
        </w:tc>
      </w:tr>
      <w:tr w:rsidR="001A1B81" w:rsidRPr="001A1B81" w14:paraId="0B92B8B1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033199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7935E49F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C40664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7B9A6DBD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908DBE" w14:textId="77777777" w:rsidR="00000000" w:rsidRPr="001A1B81" w:rsidRDefault="009B3923">
            <w:pPr>
              <w:pStyle w:val="FORMATTEXT"/>
              <w:jc w:val="center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>(указывается наим</w:t>
            </w:r>
            <w:r w:rsidRPr="001A1B81">
              <w:rPr>
                <w:sz w:val="18"/>
                <w:szCs w:val="18"/>
              </w:rPr>
              <w:t xml:space="preserve">енование контрольного (надзорного) органа) и при необходимости его территориального органа) </w:t>
            </w:r>
          </w:p>
        </w:tc>
      </w:tr>
      <w:tr w:rsidR="001A1B81" w:rsidRPr="001A1B81" w14:paraId="7BBF3E58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70E2F2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715716BB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C7AD7A" w14:textId="77777777" w:rsidR="00000000" w:rsidRPr="001A1B81" w:rsidRDefault="009B3923">
            <w:pPr>
              <w:pStyle w:val="FORMATTEXT"/>
              <w:jc w:val="center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 xml:space="preserve">(место принятия решения) </w:t>
            </w:r>
          </w:p>
        </w:tc>
      </w:tr>
      <w:tr w:rsidR="001A1B81" w:rsidRPr="001A1B81" w14:paraId="405F1CC6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0FF60D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71CD2C0D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DFBFC8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671FEB1A" w14:textId="77777777" w:rsidR="00000000" w:rsidRPr="001A1B81" w:rsidRDefault="009B3923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4E8B325D" w14:textId="77777777" w:rsidR="00000000" w:rsidRPr="001A1B81" w:rsidRDefault="009B3923">
      <w:pPr>
        <w:pStyle w:val="FORMATTEXT"/>
      </w:pPr>
      <w:r w:rsidRPr="001A1B81">
        <w:t xml:space="preserve">    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4650"/>
        <w:gridCol w:w="4635"/>
      </w:tblGrid>
      <w:tr w:rsidR="001A1B81" w:rsidRPr="001A1B81" w14:paraId="649CD15E" w14:textId="77777777">
        <w:tblPrEx>
          <w:tblCellMar>
            <w:top w:w="0" w:type="dxa"/>
            <w:bottom w:w="0" w:type="dxa"/>
          </w:tblCellMar>
        </w:tblPrEx>
        <w:tc>
          <w:tcPr>
            <w:tcW w:w="46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180588" w14:textId="77777777" w:rsidR="00000000" w:rsidRPr="001A1B81" w:rsidRDefault="009B392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6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9913E4" w14:textId="77777777" w:rsidR="00000000" w:rsidRPr="001A1B81" w:rsidRDefault="009B392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1A1B81" w:rsidRPr="001A1B81" w14:paraId="21AA76EC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18DE2F" w14:textId="77777777" w:rsidR="00000000" w:rsidRPr="001A1B81" w:rsidRDefault="009B3923">
            <w:pPr>
              <w:pStyle w:val="HEADERTEXT"/>
              <w:rPr>
                <w:b/>
                <w:bCs/>
                <w:color w:val="auto"/>
                <w:sz w:val="18"/>
                <w:szCs w:val="18"/>
              </w:rPr>
            </w:pPr>
          </w:p>
          <w:p w14:paraId="2810A584" w14:textId="77777777" w:rsidR="00000000" w:rsidRPr="001A1B81" w:rsidRDefault="009B3923">
            <w:pPr>
              <w:pStyle w:val="HEADERTEXT"/>
              <w:jc w:val="center"/>
              <w:rPr>
                <w:b/>
                <w:bCs/>
                <w:color w:val="auto"/>
                <w:sz w:val="18"/>
                <w:szCs w:val="18"/>
              </w:rPr>
            </w:pPr>
            <w:r w:rsidRPr="001A1B81">
              <w:rPr>
                <w:b/>
                <w:bCs/>
                <w:color w:val="auto"/>
                <w:sz w:val="18"/>
                <w:szCs w:val="18"/>
              </w:rPr>
              <w:t xml:space="preserve"> Решение о проведении контрольной закупки </w:t>
            </w:r>
          </w:p>
        </w:tc>
      </w:tr>
      <w:tr w:rsidR="001A1B81" w:rsidRPr="001A1B81" w14:paraId="7144CDEE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A0F787" w14:textId="77777777" w:rsidR="00000000" w:rsidRPr="001A1B81" w:rsidRDefault="009B3923">
            <w:pPr>
              <w:pStyle w:val="FORMATTEXT"/>
              <w:jc w:val="center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lastRenderedPageBreak/>
              <w:t xml:space="preserve">(плановой/внеплановой/плановой дистанционной/внеплановой дистанционной) </w:t>
            </w:r>
          </w:p>
        </w:tc>
      </w:tr>
      <w:tr w:rsidR="001A1B81" w:rsidRPr="001A1B81" w14:paraId="62CCDE29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9D2622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3A12F47C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73B5D1" w14:textId="77777777" w:rsidR="00000000" w:rsidRPr="001A1B81" w:rsidRDefault="009B3923">
            <w:pPr>
              <w:pStyle w:val="FORMATTEXT"/>
              <w:jc w:val="center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 xml:space="preserve">от "____"____________ ______ г., ____час. _____мин. N_________ </w:t>
            </w:r>
          </w:p>
        </w:tc>
      </w:tr>
      <w:tr w:rsidR="001A1B81" w:rsidRPr="001A1B81" w14:paraId="400DC181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39FF8F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2C411DB9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C54050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6F3E7709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1E01F8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 xml:space="preserve">1. Решение принято </w:t>
            </w:r>
          </w:p>
        </w:tc>
      </w:tr>
      <w:tr w:rsidR="001A1B81" w:rsidRPr="001A1B81" w14:paraId="4BD42159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697C58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>(указывается наименование должности, фамилия, имя, отчество (при наличии) руководителя (заместителя руководителя) контрольного (надзорного) органа или иного должн</w:t>
            </w:r>
            <w:r w:rsidRPr="001A1B81">
              <w:rPr>
                <w:sz w:val="18"/>
                <w:szCs w:val="18"/>
              </w:rPr>
              <w:t>остного лица контрольного (надзорного) органа, уполномоченного в соответствии с положением о виде государственного контроля (надзора), муниципального контроля, положением о лицензировании вида деятельности (далее - положение о виде контроля) на принятие ре</w:t>
            </w:r>
            <w:r w:rsidRPr="001A1B81">
              <w:rPr>
                <w:sz w:val="18"/>
                <w:szCs w:val="18"/>
              </w:rPr>
              <w:t xml:space="preserve">шений о проведении контрольных (надзорных) мероприятий) </w:t>
            </w:r>
          </w:p>
        </w:tc>
      </w:tr>
      <w:tr w:rsidR="001A1B81" w:rsidRPr="001A1B81" w14:paraId="1A403291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1023F5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6361F484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E09FDF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 xml:space="preserve">2. Решение принято на основании </w:t>
            </w:r>
          </w:p>
        </w:tc>
      </w:tr>
      <w:tr w:rsidR="001A1B81" w:rsidRPr="001A1B81" w14:paraId="3847F13F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EE693C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 xml:space="preserve">(указывается пункт части 1 статьи 57 Федерального закона "О государственном контроле (надзоре) и муниципальном контроле в Российской Федерации") </w:t>
            </w:r>
          </w:p>
        </w:tc>
      </w:tr>
      <w:tr w:rsidR="001A1B81" w:rsidRPr="001A1B81" w14:paraId="5EAC6079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FEDE8B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481F44AF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FDE3F7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 xml:space="preserve">в связи с </w:t>
            </w:r>
          </w:p>
        </w:tc>
      </w:tr>
      <w:tr w:rsidR="001A1B81" w:rsidRPr="001A1B81" w14:paraId="252771AE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9AD220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>(указываются:</w:t>
            </w:r>
          </w:p>
          <w:p w14:paraId="387C0CB0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09FF878B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2AFF9D8A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>1) для пункта 1 части 1 статьи 57 Федерального закона "О государственном контроле (надзоре) и муниципальном контроле в Российской Федерации":</w:t>
            </w:r>
          </w:p>
          <w:p w14:paraId="2B4B79E5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099019F7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7840CF0D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>1.1) сведения о причинении вреда (ущерба) охраняемым законом ценностям (источник сведений, излож</w:t>
            </w:r>
            <w:r w:rsidRPr="001A1B81">
              <w:rPr>
                <w:sz w:val="18"/>
                <w:szCs w:val="18"/>
              </w:rPr>
              <w:t>ение сведений, охраняемые законом ценности);</w:t>
            </w:r>
          </w:p>
          <w:p w14:paraId="69541A02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5A76BB55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17FD8858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>1.2) сведения об угрозе причинения вреда (ущерба) охраняемым законом ценностям (источник сведений, изложение сведений, обоснование наличия угрозы причинения вреда (ущерба), охраняемые законом ценности);</w:t>
            </w:r>
          </w:p>
          <w:p w14:paraId="746450FC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4783DC84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28AF8F4B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>1.3)</w:t>
            </w:r>
            <w:r w:rsidRPr="001A1B81">
              <w:rPr>
                <w:sz w:val="18"/>
                <w:szCs w:val="18"/>
              </w:rPr>
              <w:t xml:space="preserve"> соответствие объекта контроля параметрам, утвержденным индикаторами риска нарушения обязательных требований, или отклонение объекта контроля от таких параметров (источник сведений, изложение сведений, ссылка на утвержденные индикаторы риска нарушения обяз</w:t>
            </w:r>
            <w:r w:rsidRPr="001A1B81">
              <w:rPr>
                <w:sz w:val="18"/>
                <w:szCs w:val="18"/>
              </w:rPr>
              <w:t>ательных требований);</w:t>
            </w:r>
          </w:p>
          <w:p w14:paraId="7218F3D4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424F0613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6CA8DCB1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 xml:space="preserve">(при изложении источников сведений персональные данные граждан, направивших обращения (заявления) в контрольный (надзорный) орган, не приводятся); </w:t>
            </w:r>
          </w:p>
        </w:tc>
      </w:tr>
      <w:tr w:rsidR="001A1B81" w:rsidRPr="001A1B81" w14:paraId="578F245C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40F1F4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38D9992E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72CE0A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>2) для пункта 2 части 1 статьи 57 Федерального закона "О государственном контрол</w:t>
            </w:r>
            <w:r w:rsidRPr="001A1B81">
              <w:rPr>
                <w:sz w:val="18"/>
                <w:szCs w:val="18"/>
              </w:rPr>
              <w:t>е (надзоре) и муниципальном контроле в Российской Федерации":</w:t>
            </w:r>
          </w:p>
          <w:p w14:paraId="34572FB3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0FCDA63F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5F6F658C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>ссылка на утвержденный ежегодный план проведения плановых контрольных (надзорных) мероприятий, содержащиеся в нем сведения о контрольной закупке;</w:t>
            </w:r>
          </w:p>
          <w:p w14:paraId="4F97A192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071E4598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2F608CBF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>3) для пункта 3 части 1 статьи 57 Федерально</w:t>
            </w:r>
            <w:r w:rsidRPr="001A1B81">
              <w:rPr>
                <w:sz w:val="18"/>
                <w:szCs w:val="18"/>
              </w:rPr>
              <w:t>го закона "О государственном контроле (надзоре) и муниципальном контроле в Российской Федерации":</w:t>
            </w:r>
          </w:p>
          <w:p w14:paraId="26043B87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0B6C701B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5A1568EA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 xml:space="preserve">3.1) ссылка на поручение Президента Российской Федерации, приказ (распоряжение) контрольного </w:t>
            </w:r>
            <w:r w:rsidRPr="001A1B81">
              <w:rPr>
                <w:sz w:val="18"/>
                <w:szCs w:val="18"/>
              </w:rPr>
              <w:lastRenderedPageBreak/>
              <w:t>(надзорного) органа об организации выполнения поручения Президе</w:t>
            </w:r>
            <w:r w:rsidRPr="001A1B81">
              <w:rPr>
                <w:sz w:val="18"/>
                <w:szCs w:val="18"/>
              </w:rPr>
              <w:t>нта Российской Федерации (при наличии);</w:t>
            </w:r>
          </w:p>
          <w:p w14:paraId="0266C030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3AE7A97C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645DCECB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>3.2) ссылка на поручение Председателя Правительства Российской Федерации, приказ (распоряжение) контрольного (надзорного) органа об организации выполнения поручения Председателя Правительства Российской Федерации</w:t>
            </w:r>
            <w:r w:rsidRPr="001A1B81">
              <w:rPr>
                <w:sz w:val="18"/>
                <w:szCs w:val="18"/>
              </w:rPr>
              <w:t xml:space="preserve"> (при наличии);</w:t>
            </w:r>
          </w:p>
          <w:p w14:paraId="7DD31CEE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2709D8D7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3FD065AE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 xml:space="preserve">3.3) ссылка на поручение Заместителя Председателя Правительства Российской Федерации о проведении контрольных (надзорных) мероприятий в отношении конкретного контролируемого лица, приказ (распоряжение) контрольного (надзорного) органа об </w:t>
            </w:r>
            <w:r w:rsidRPr="001A1B81">
              <w:rPr>
                <w:sz w:val="18"/>
                <w:szCs w:val="18"/>
              </w:rPr>
              <w:t xml:space="preserve">организации выполнения поручения Заместителя Председателя Правительства Российской Федерации (при наличии); </w:t>
            </w:r>
          </w:p>
        </w:tc>
      </w:tr>
      <w:tr w:rsidR="001A1B81" w:rsidRPr="001A1B81" w14:paraId="4F335B30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D652CE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3C970573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3E1CAE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>4) для пункта 4 части 1 статьи 57 Федерального закона "О государственном контроле (надзоре) и муниципальном контроле в Российской Федерации":</w:t>
            </w:r>
          </w:p>
          <w:p w14:paraId="69DEE353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26C3D620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41FA4BDD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>ссылка на требование прокурора о проведении контрольного (надзорного) мероприятия в рамках надзора за исполнением законов, соблюдением прав и свобод человека и гражданина по поступившим в органы прокуратуры материалам и обращениям;</w:t>
            </w:r>
          </w:p>
          <w:p w14:paraId="3A3D26A4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570034BF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3DF4750E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>5) для пункта 5 части</w:t>
            </w:r>
            <w:r w:rsidRPr="001A1B81">
              <w:rPr>
                <w:sz w:val="18"/>
                <w:szCs w:val="18"/>
              </w:rPr>
              <w:t xml:space="preserve"> 1 статьи 57 Федерального закона "О государственном контроле (надзоре) и муниципальном контроле в Российской Федерации":</w:t>
            </w:r>
          </w:p>
          <w:p w14:paraId="663B629D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0F431AA6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1C61FE37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 xml:space="preserve">ссылка на решение контрольного (надзорного) органа об устранении выявленных нарушений обязательных требований, ссылка на наступление </w:t>
            </w:r>
            <w:r w:rsidRPr="001A1B81">
              <w:rPr>
                <w:sz w:val="18"/>
                <w:szCs w:val="18"/>
              </w:rPr>
              <w:t>срока его исполнения);</w:t>
            </w:r>
          </w:p>
          <w:p w14:paraId="76624863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337FF7F3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4F57F407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>6) для пункта 6 части 1 статьи 57 Федерального закона "О государственном контроле (надзоре) и муниципальном контроле в Российской Федерации":</w:t>
            </w:r>
          </w:p>
          <w:p w14:paraId="7C3986B5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45F1C99C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67D04940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>ссылка на утвержденную программу проверок и указанное в ней событие, наступление котор</w:t>
            </w:r>
            <w:r w:rsidRPr="001A1B81">
              <w:rPr>
                <w:sz w:val="18"/>
                <w:szCs w:val="18"/>
              </w:rPr>
              <w:t xml:space="preserve">ого влечет проведение контрольной закупки. </w:t>
            </w:r>
          </w:p>
        </w:tc>
      </w:tr>
      <w:tr w:rsidR="001A1B81" w:rsidRPr="001A1B81" w14:paraId="38968B85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B8E785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19C2EF1F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733B9F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 xml:space="preserve">3. Контрольная закупка проводится в рамках </w:t>
            </w:r>
          </w:p>
        </w:tc>
      </w:tr>
      <w:tr w:rsidR="001A1B81" w:rsidRPr="001A1B81" w14:paraId="7C14B728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5C401E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>(наименование вида государственного контроля (надзора), вида муниципального контроля в соответствии с единым реестром видов федерального государственного контроля (</w:t>
            </w:r>
            <w:r w:rsidRPr="001A1B81">
              <w:rPr>
                <w:sz w:val="18"/>
                <w:szCs w:val="18"/>
              </w:rPr>
              <w:t xml:space="preserve">надзора), регионального государственного контроля (надзора), муниципального контроля) </w:t>
            </w:r>
          </w:p>
        </w:tc>
      </w:tr>
      <w:tr w:rsidR="001A1B81" w:rsidRPr="001A1B81" w14:paraId="0072F1E2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C367D3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79348FF5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B6119D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>4. Для проведения контрольной закупки уполномочены:</w:t>
            </w:r>
          </w:p>
          <w:p w14:paraId="67CE9BCF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7C3C4F74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30C10DA0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 xml:space="preserve">1) ... </w:t>
            </w:r>
          </w:p>
        </w:tc>
      </w:tr>
      <w:tr w:rsidR="001A1B81" w:rsidRPr="001A1B81" w14:paraId="06732196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83AC3A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61041FC3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DC3C5B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 xml:space="preserve">… </w:t>
            </w:r>
          </w:p>
        </w:tc>
      </w:tr>
      <w:tr w:rsidR="001A1B81" w:rsidRPr="001A1B81" w14:paraId="109C817D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435839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>(указываются фамилии, имена, отчества (при наличии), должности инспектора (инспекторов, в том чи</w:t>
            </w:r>
            <w:r w:rsidRPr="001A1B81">
              <w:rPr>
                <w:sz w:val="18"/>
                <w:szCs w:val="18"/>
              </w:rPr>
              <w:t xml:space="preserve">сле руководителя группы инспекторов), уполномоченного (уполномоченных) на проведение контрольной закупки) </w:t>
            </w:r>
          </w:p>
        </w:tc>
      </w:tr>
      <w:tr w:rsidR="001A1B81" w:rsidRPr="001A1B81" w14:paraId="76FA7EE4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2058C6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5476F1FC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E2DE4D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70425EF5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2E2B5C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 xml:space="preserve">5. Контрольная закупка проводится в отношении: </w:t>
            </w:r>
          </w:p>
        </w:tc>
      </w:tr>
      <w:tr w:rsidR="001A1B81" w:rsidRPr="001A1B81" w14:paraId="1C4ACE7F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41C4A1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lastRenderedPageBreak/>
              <w:t>(указывается объект контроля в соответствии с положением о виде контроля:</w:t>
            </w:r>
          </w:p>
          <w:p w14:paraId="1F21366C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58319038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00769D06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>1) деятельность, де</w:t>
            </w:r>
            <w:r w:rsidRPr="001A1B81">
              <w:rPr>
                <w:sz w:val="18"/>
                <w:szCs w:val="18"/>
              </w:rPr>
              <w:t>йствия (бездействие) граждан и организаций, в рамках которых должны соблюдаться обязательные требования, в том числе предъявляемые к гражданам и организациям, осуществляющим деятельность, действия (бездействие);</w:t>
            </w:r>
          </w:p>
          <w:p w14:paraId="61729923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0469C922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6955CE21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>2) результаты деятельности граждан и орга</w:t>
            </w:r>
            <w:r w:rsidRPr="001A1B81">
              <w:rPr>
                <w:sz w:val="18"/>
                <w:szCs w:val="18"/>
              </w:rPr>
              <w:t>низаций, в том числе продукция (товары), работы и услуги, к которым предъявляются обязательные требования;</w:t>
            </w:r>
          </w:p>
          <w:p w14:paraId="1BD1AB59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55A72343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0800A872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>3) здания, помещения, сооружения, линейные объекты, территории, включая водные, земельные и лесные участки, оборудование, устройства, предметы, мат</w:t>
            </w:r>
            <w:r w:rsidRPr="001A1B81">
              <w:rPr>
                <w:sz w:val="18"/>
                <w:szCs w:val="18"/>
              </w:rPr>
              <w:t>ериалы, транспортные средства, компоненты природной среды, природные и природно-антропогенные объекты, другие объекты, которыми граждане и организации владеют и (или) пользуются, компоненты природной среды, природные и природно-антропогенные объекты, не на</w:t>
            </w:r>
            <w:r w:rsidRPr="001A1B81">
              <w:rPr>
                <w:sz w:val="18"/>
                <w:szCs w:val="18"/>
              </w:rPr>
              <w:t xml:space="preserve">ходящиеся во владении (и) или пользовании граждан или организаций, к которым предъявляются обязательные требования (производственные объекты) </w:t>
            </w:r>
          </w:p>
        </w:tc>
      </w:tr>
      <w:tr w:rsidR="001A1B81" w:rsidRPr="001A1B81" w14:paraId="4E19A763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E090A3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6DDC88E6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3769A4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 xml:space="preserve">6. Контрольная закупка проводится: </w:t>
            </w:r>
          </w:p>
        </w:tc>
      </w:tr>
      <w:tr w:rsidR="001A1B81" w:rsidRPr="001A1B81" w14:paraId="1002F9D9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7CD4F8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>(указываются адрес (местоположение) места осуществления контролируемым л</w:t>
            </w:r>
            <w:r w:rsidRPr="001A1B81">
              <w:rPr>
                <w:sz w:val="18"/>
                <w:szCs w:val="18"/>
              </w:rPr>
              <w:t xml:space="preserve">ицом деятельности или адрес (местоположение) нахождения иных объектов контроля, в отношении которых проводится контрольная закупка, для дистанционной контрольной закупки указывается использование почтовой связи, информационно-телекоммуникационных сетей, в </w:t>
            </w:r>
            <w:r w:rsidRPr="001A1B81">
              <w:rPr>
                <w:sz w:val="18"/>
                <w:szCs w:val="18"/>
              </w:rPr>
              <w:t xml:space="preserve">том числе сети "Интернет", сетей связи для трансляции телеканалов и (или) радиоканалов, а также адрес доставки продукции (товаров), оказания работ и услуг) </w:t>
            </w:r>
          </w:p>
        </w:tc>
      </w:tr>
      <w:tr w:rsidR="001A1B81" w:rsidRPr="001A1B81" w14:paraId="3FAC7715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37C5CF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6A40C872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613526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 xml:space="preserve">7. Контролируемое лицо: </w:t>
            </w:r>
          </w:p>
        </w:tc>
      </w:tr>
      <w:tr w:rsidR="001A1B81" w:rsidRPr="001A1B81" w14:paraId="627EE18C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56AEDB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>(указываются фамилия, имя, отчество (при наличии) гражданина или наиме</w:t>
            </w:r>
            <w:r w:rsidRPr="001A1B81">
              <w:rPr>
                <w:sz w:val="18"/>
                <w:szCs w:val="18"/>
              </w:rPr>
              <w:t>нование организации, их индивидуальные номера налогоплательщика, адрес организации (ее филиалов, представительств, обособленных структурных подразделений), ответственных за соответствие обязательным требованиям объекта контроля, в отношении которого провод</w:t>
            </w:r>
            <w:r w:rsidRPr="001A1B81">
              <w:rPr>
                <w:sz w:val="18"/>
                <w:szCs w:val="18"/>
              </w:rPr>
              <w:t xml:space="preserve">ится контрольная закупка) </w:t>
            </w:r>
          </w:p>
        </w:tc>
      </w:tr>
      <w:tr w:rsidR="001A1B81" w:rsidRPr="001A1B81" w14:paraId="5D82A7BD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9F9778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5880B15F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69F2FF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>8. При проведении контрольной закупки совершаются следующие контрольные (надзорные) действия:</w:t>
            </w:r>
          </w:p>
          <w:p w14:paraId="139C0BB6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647A0E52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39844B63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>1) …</w:t>
            </w:r>
          </w:p>
          <w:p w14:paraId="234CE883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1A1B81" w:rsidRPr="001A1B81" w14:paraId="07FE8498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2163CD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 xml:space="preserve">2) … </w:t>
            </w:r>
          </w:p>
        </w:tc>
      </w:tr>
      <w:tr w:rsidR="001A1B81" w:rsidRPr="001A1B81" w14:paraId="676A5D93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317BE2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 xml:space="preserve">(указываются контрольные (надзорные) действия: 1) осмотр; 2) эксперимент) </w:t>
            </w:r>
          </w:p>
        </w:tc>
      </w:tr>
      <w:tr w:rsidR="001A1B81" w:rsidRPr="001A1B81" w14:paraId="40CC98C4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94AD63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16478ECA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0D5CF7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>9. Предметом контрольной закупки явля</w:t>
            </w:r>
            <w:r w:rsidRPr="001A1B81">
              <w:rPr>
                <w:sz w:val="18"/>
                <w:szCs w:val="18"/>
              </w:rPr>
              <w:t xml:space="preserve">ется: </w:t>
            </w:r>
          </w:p>
          <w:p w14:paraId="0FB42755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0D5592D1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26EE127A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 xml:space="preserve">1) ... </w:t>
            </w:r>
          </w:p>
        </w:tc>
      </w:tr>
      <w:tr w:rsidR="001A1B81" w:rsidRPr="001A1B81" w14:paraId="21F9D8ED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3DA543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72729285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03D0EC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 xml:space="preserve">… </w:t>
            </w:r>
          </w:p>
        </w:tc>
      </w:tr>
      <w:tr w:rsidR="001A1B81" w:rsidRPr="001A1B81" w14:paraId="1A742AB3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6BFFA3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>(указываются соблюдение обязательных требований/соблюдение требований/исполнение решений:</w:t>
            </w:r>
          </w:p>
          <w:p w14:paraId="3A3AEBDA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0176E9A8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49EE953E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 xml:space="preserve">1) ссылки на нормативные правовые акты и их структурные единицы, содержащие обязательные требования, соблюдение которых является предметом </w:t>
            </w:r>
            <w:r w:rsidRPr="001A1B81">
              <w:rPr>
                <w:sz w:val="18"/>
                <w:szCs w:val="18"/>
              </w:rPr>
              <w:t>контрольной закупки;</w:t>
            </w:r>
          </w:p>
          <w:p w14:paraId="60E042BD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166D4273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789AFDEE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>2) ссылки на разрешительные документы и содержащиеся в них требования, соблюдение (реализация) которых является предметом контрольной закупки;</w:t>
            </w:r>
          </w:p>
          <w:p w14:paraId="6D0C9097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1613D7E2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124DC9A7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>3) ссылки на документы, исполнение которых является необходимым в соответствии с законо</w:t>
            </w:r>
            <w:r w:rsidRPr="001A1B81">
              <w:rPr>
                <w:sz w:val="18"/>
                <w:szCs w:val="18"/>
              </w:rPr>
              <w:t>дательством Российской Федерации, и содержащиеся в них требования, соблюдение которых является предметом контрольной закупки;</w:t>
            </w:r>
          </w:p>
          <w:p w14:paraId="4D3DC942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565ECEA7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0E2AC92B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>4) ссылки на ранее принятые по результатам контрольных (надзорных) мероприятий решения, исполнение которых является предметом ко</w:t>
            </w:r>
            <w:r w:rsidRPr="001A1B81">
              <w:rPr>
                <w:sz w:val="18"/>
                <w:szCs w:val="18"/>
              </w:rPr>
              <w:t xml:space="preserve">нтрольной закупки) </w:t>
            </w:r>
          </w:p>
        </w:tc>
      </w:tr>
      <w:tr w:rsidR="001A1B81" w:rsidRPr="001A1B81" w14:paraId="35F85EA1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96D1B7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52C456EE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5317CA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 xml:space="preserve">10. При проведении контрольной закупки применяются следующие проверочные листы: </w:t>
            </w:r>
          </w:p>
        </w:tc>
      </w:tr>
      <w:tr w:rsidR="001A1B81" w:rsidRPr="001A1B81" w14:paraId="4A4EC620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47CB4A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>(указываются проверочные листы, их структурные единицы (если проверочный лист применяется не в полном объеме) с реквизитами актов, их утверждающих, ли</w:t>
            </w:r>
            <w:r w:rsidRPr="001A1B81">
              <w:rPr>
                <w:sz w:val="18"/>
                <w:szCs w:val="18"/>
              </w:rPr>
              <w:t xml:space="preserve">бо указывается, что проверочные листы не применяются) </w:t>
            </w:r>
          </w:p>
        </w:tc>
      </w:tr>
      <w:tr w:rsidR="001A1B81" w:rsidRPr="001A1B81" w14:paraId="499CC770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139736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5CC0BF10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9BDED8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 xml:space="preserve">11. Контрольная закупка проводится в следующие сроки: </w:t>
            </w:r>
          </w:p>
        </w:tc>
      </w:tr>
      <w:tr w:rsidR="001A1B81" w:rsidRPr="001A1B81" w14:paraId="54A1EF7E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6EA44C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04542975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6DA696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>с "____"__________ _______ г., ____час. _____мин.</w:t>
            </w:r>
          </w:p>
          <w:p w14:paraId="009CC554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194ACC29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6586ED8D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 xml:space="preserve">по "____"__________ _______ г., _____час. _____мин. </w:t>
            </w:r>
          </w:p>
        </w:tc>
      </w:tr>
      <w:tr w:rsidR="001A1B81" w:rsidRPr="001A1B81" w14:paraId="1220A529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C7269A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>(указываются дата и время (при не</w:t>
            </w:r>
            <w:r w:rsidRPr="001A1B81">
              <w:rPr>
                <w:sz w:val="18"/>
                <w:szCs w:val="18"/>
              </w:rPr>
              <w:t>обходимости указывается также часовой пояс) начала контрольной закупки, ранее наступления которых контрольная закупка не может быть начата, а также дата и время, (при необходимости указывается также часовой пояс), до наступления которых контрольная закупка</w:t>
            </w:r>
            <w:r w:rsidRPr="001A1B81">
              <w:rPr>
                <w:sz w:val="18"/>
                <w:szCs w:val="18"/>
              </w:rPr>
              <w:t xml:space="preserve"> должна быть завершена) </w:t>
            </w:r>
          </w:p>
        </w:tc>
      </w:tr>
      <w:tr w:rsidR="001A1B81" w:rsidRPr="001A1B81" w14:paraId="2D1177B6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6CC6C0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7C7D6B5B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2A514B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 xml:space="preserve">Срок непосредственного взаимодействия с контролируемым лицом составляет не более: </w:t>
            </w:r>
          </w:p>
        </w:tc>
      </w:tr>
      <w:tr w:rsidR="001A1B81" w:rsidRPr="001A1B81" w14:paraId="128B003B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8C7C57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555F3EC3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949D30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 xml:space="preserve">(часы, минуты) </w:t>
            </w:r>
          </w:p>
        </w:tc>
      </w:tr>
      <w:tr w:rsidR="001A1B81" w:rsidRPr="001A1B81" w14:paraId="51672B5E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F79049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>(указывается срок (часы, минуты), в пределах которого осуществляется непосредственное взаимодействие с контролируемым лицом</w:t>
            </w:r>
            <w:r w:rsidRPr="001A1B81">
              <w:rPr>
                <w:sz w:val="18"/>
                <w:szCs w:val="18"/>
              </w:rPr>
              <w:t xml:space="preserve">) </w:t>
            </w:r>
          </w:p>
        </w:tc>
      </w:tr>
      <w:tr w:rsidR="001A1B81" w:rsidRPr="001A1B81" w14:paraId="1D52104B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F78FBC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0B3AD093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47BD6C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 xml:space="preserve">12. При проведении контрольной закупки документы контролируемым лицом не предоставляются. </w:t>
            </w:r>
          </w:p>
        </w:tc>
      </w:tr>
      <w:tr w:rsidR="001A1B81" w:rsidRPr="001A1B81" w14:paraId="09877E09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604016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0D145CCD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FAE448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 xml:space="preserve">13. </w:t>
            </w:r>
            <w:r w:rsidRPr="001A1B81">
              <w:rPr>
                <w:i/>
                <w:iCs/>
                <w:sz w:val="18"/>
                <w:szCs w:val="18"/>
              </w:rPr>
              <w:t>Указание иных сведений</w:t>
            </w:r>
            <w:r w:rsidRPr="001A1B81">
              <w:rPr>
                <w:sz w:val="18"/>
                <w:szCs w:val="18"/>
              </w:rPr>
              <w:t xml:space="preserve">... </w:t>
            </w:r>
          </w:p>
        </w:tc>
      </w:tr>
      <w:tr w:rsidR="001A1B81" w:rsidRPr="001A1B81" w14:paraId="5BE6E0C7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38D241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 xml:space="preserve">(указываются иные сведения, предусмотренные положением о виде контроля) </w:t>
            </w:r>
          </w:p>
        </w:tc>
      </w:tr>
      <w:tr w:rsidR="001A1B81" w:rsidRPr="001A1B81" w14:paraId="0BA07BF1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4A11FA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24EB833D" w14:textId="77777777">
        <w:tblPrEx>
          <w:tblCellMar>
            <w:top w:w="0" w:type="dxa"/>
            <w:bottom w:w="0" w:type="dxa"/>
          </w:tblCellMar>
        </w:tblPrEx>
        <w:tc>
          <w:tcPr>
            <w:tcW w:w="465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BF710B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6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607815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1A885A46" w14:textId="77777777">
        <w:tblPrEx>
          <w:tblCellMar>
            <w:top w:w="0" w:type="dxa"/>
            <w:bottom w:w="0" w:type="dxa"/>
          </w:tblCellMar>
        </w:tblPrEx>
        <w:tc>
          <w:tcPr>
            <w:tcW w:w="465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168B2E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6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E6639D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36A7F98A" w14:textId="77777777">
        <w:tblPrEx>
          <w:tblCellMar>
            <w:top w:w="0" w:type="dxa"/>
            <w:bottom w:w="0" w:type="dxa"/>
          </w:tblCellMar>
        </w:tblPrEx>
        <w:tc>
          <w:tcPr>
            <w:tcW w:w="465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FBF9E8" w14:textId="77777777" w:rsidR="00000000" w:rsidRPr="001A1B81" w:rsidRDefault="009B3923">
            <w:pPr>
              <w:pStyle w:val="FORMATTEXT"/>
              <w:jc w:val="center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>(должность, фамилия, инициалы руководител</w:t>
            </w:r>
            <w:r w:rsidRPr="001A1B81">
              <w:rPr>
                <w:sz w:val="18"/>
                <w:szCs w:val="18"/>
              </w:rPr>
              <w:t xml:space="preserve">я, заместителя руководителя органа государственного контроля (надзора), органа муниципального контроля, </w:t>
            </w:r>
            <w:r w:rsidRPr="001A1B81">
              <w:rPr>
                <w:sz w:val="18"/>
                <w:szCs w:val="18"/>
              </w:rPr>
              <w:lastRenderedPageBreak/>
              <w:t xml:space="preserve">иного должностного лица, принявшего решение о проведении контрольной закупки) </w:t>
            </w:r>
          </w:p>
        </w:tc>
        <w:tc>
          <w:tcPr>
            <w:tcW w:w="46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AF2841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17CDF245" w14:textId="77777777">
        <w:tblPrEx>
          <w:tblCellMar>
            <w:top w:w="0" w:type="dxa"/>
            <w:bottom w:w="0" w:type="dxa"/>
          </w:tblCellMar>
        </w:tblPrEx>
        <w:tc>
          <w:tcPr>
            <w:tcW w:w="46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1CF840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63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6C9647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1C0C8C6C" w14:textId="77777777">
        <w:tblPrEx>
          <w:tblCellMar>
            <w:top w:w="0" w:type="dxa"/>
            <w:bottom w:w="0" w:type="dxa"/>
          </w:tblCellMar>
        </w:tblPrEx>
        <w:tc>
          <w:tcPr>
            <w:tcW w:w="46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D3F7B0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63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D204BD" w14:textId="77777777" w:rsidR="00000000" w:rsidRPr="001A1B81" w:rsidRDefault="009B3923">
            <w:pPr>
              <w:pStyle w:val="FORMATTEXT"/>
              <w:jc w:val="center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 xml:space="preserve">(подпись) </w:t>
            </w:r>
          </w:p>
        </w:tc>
      </w:tr>
      <w:tr w:rsidR="001A1B81" w:rsidRPr="001A1B81" w14:paraId="7C0636AC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73C2D5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7AD5604E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6C67C3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343D8B81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DC8094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6133F6E3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1D9042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29AB206E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93442C" w14:textId="77777777" w:rsidR="00000000" w:rsidRPr="001A1B81" w:rsidRDefault="009B3923">
            <w:pPr>
              <w:pStyle w:val="FORMATTEXT"/>
              <w:jc w:val="center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>(фамилия, имя, отчество (при наличии) и должно</w:t>
            </w:r>
            <w:r w:rsidRPr="001A1B81">
              <w:rPr>
                <w:sz w:val="18"/>
                <w:szCs w:val="18"/>
              </w:rPr>
              <w:t xml:space="preserve">сть должностного лица, непосредственно подготовившего проект решения, контактный телефон, электронный адрес (при наличии) </w:t>
            </w:r>
          </w:p>
        </w:tc>
      </w:tr>
      <w:tr w:rsidR="001A1B81" w:rsidRPr="001A1B81" w14:paraId="3BC13E6A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07EAA3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0FE98265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84421E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  <w:r w:rsidRPr="001A1B81">
              <w:rPr>
                <w:b/>
                <w:bCs/>
                <w:sz w:val="18"/>
                <w:szCs w:val="18"/>
              </w:rPr>
              <w:t>Отметка об ознакомлении или об отказе от ознакомления (дата и время) контролируемого лица или его представителей с решением о пров</w:t>
            </w:r>
            <w:r w:rsidRPr="001A1B81">
              <w:rPr>
                <w:b/>
                <w:bCs/>
                <w:sz w:val="18"/>
                <w:szCs w:val="18"/>
              </w:rPr>
              <w:t>едении контрольной закупки*</w:t>
            </w:r>
            <w:r w:rsidRPr="001A1B81">
              <w:rPr>
                <w:sz w:val="18"/>
                <w:szCs w:val="18"/>
              </w:rPr>
              <w:t xml:space="preserve"> </w:t>
            </w:r>
          </w:p>
        </w:tc>
      </w:tr>
      <w:tr w:rsidR="001A1B81" w:rsidRPr="001A1B81" w14:paraId="7910FE99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3C1C29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671E44F5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042C25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  <w:r w:rsidRPr="001A1B81">
              <w:rPr>
                <w:b/>
                <w:bCs/>
                <w:sz w:val="18"/>
                <w:szCs w:val="18"/>
              </w:rPr>
              <w:t>Отметка о направлении решения в электронном виде (адрес электронной почты), в том числе через личный кабинет на специализированном электронном портале*</w:t>
            </w:r>
            <w:r w:rsidRPr="001A1B81">
              <w:rPr>
                <w:sz w:val="18"/>
                <w:szCs w:val="18"/>
              </w:rPr>
              <w:t xml:space="preserve"> </w:t>
            </w:r>
          </w:p>
        </w:tc>
      </w:tr>
      <w:tr w:rsidR="001A1B81" w:rsidRPr="001A1B81" w14:paraId="6340BBBC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4849B7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4CC7B100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6EF55C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 xml:space="preserve">* Отметки размещаются после реализации указанных в них действий. </w:t>
            </w:r>
          </w:p>
        </w:tc>
      </w:tr>
      <w:tr w:rsidR="001A1B81" w:rsidRPr="001A1B81" w14:paraId="7B17631F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DE1A07" w14:textId="77777777" w:rsidR="00000000" w:rsidRPr="001A1B81" w:rsidRDefault="009B3923">
            <w:pPr>
              <w:pStyle w:val="FORMATTEXT"/>
              <w:jc w:val="both"/>
              <w:rPr>
                <w:sz w:val="18"/>
                <w:szCs w:val="18"/>
              </w:rPr>
            </w:pPr>
          </w:p>
          <w:p w14:paraId="1A994DE5" w14:textId="77777777" w:rsidR="00000000" w:rsidRPr="001A1B81" w:rsidRDefault="009B3923">
            <w:pPr>
              <w:pStyle w:val="FORMATTEXT"/>
              <w:jc w:val="both"/>
              <w:rPr>
                <w:sz w:val="18"/>
                <w:szCs w:val="18"/>
              </w:rPr>
            </w:pPr>
          </w:p>
          <w:p w14:paraId="064E0B62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>В случае несогласия с настоящим решением Вы можете обжаловать его в течение 30 календарных дней со дня получения информации о принятии обжалуемого решения (статья 40 Федерального закона "О государственном контроле (надзоре) и муниципальном контроле в Рос</w:t>
            </w:r>
            <w:r w:rsidRPr="001A1B81">
              <w:rPr>
                <w:sz w:val="18"/>
                <w:szCs w:val="18"/>
              </w:rPr>
              <w:t xml:space="preserve">сийской Федерации") с использованием единого портала государственных и муниципальных услуг (функций), перейдя по ссылке https://knd.gosuslugi.ru/ или с помощью QR-кода: </w:t>
            </w:r>
          </w:p>
        </w:tc>
      </w:tr>
      <w:tr w:rsidR="001A1B81" w:rsidRPr="001A1B81" w14:paraId="575F1D0C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42A920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102D3432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EA28D4" w14:textId="53932470" w:rsidR="00000000" w:rsidRPr="001A1B81" w:rsidRDefault="001A1B8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, sans-serif" w:hAnsi="Arial, sans-serif"/>
                <w:sz w:val="24"/>
                <w:szCs w:val="24"/>
              </w:rPr>
            </w:pPr>
            <w:r w:rsidRPr="001A1B81">
              <w:rPr>
                <w:rFonts w:ascii="Arial, sans-serif" w:hAnsi="Arial, sans-serif"/>
                <w:noProof/>
                <w:position w:val="-50"/>
                <w:sz w:val="24"/>
                <w:szCs w:val="24"/>
              </w:rPr>
              <w:drawing>
                <wp:inline distT="0" distB="0" distL="0" distR="0" wp14:anchorId="350ACC85" wp14:editId="63627799">
                  <wp:extent cx="1266825" cy="1285875"/>
                  <wp:effectExtent l="0" t="0" r="0" b="0"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b688f055f73443f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66825" cy="1285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31381A49" w14:textId="77777777" w:rsidR="00000000" w:rsidRPr="001A1B81" w:rsidRDefault="009B3923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50553E3B" w14:textId="77777777" w:rsidR="00000000" w:rsidRPr="001A1B81" w:rsidRDefault="009B3923">
      <w:pPr>
        <w:pStyle w:val="FORMATTEXT"/>
        <w:jc w:val="right"/>
      </w:pPr>
      <w:r w:rsidRPr="001A1B81">
        <w:t xml:space="preserve">      </w:t>
      </w:r>
    </w:p>
    <w:p w14:paraId="714143DC" w14:textId="77777777" w:rsidR="00000000" w:rsidRPr="001A1B81" w:rsidRDefault="009B3923">
      <w:pPr>
        <w:pStyle w:val="FORMATTEXT"/>
      </w:pPr>
      <w:r w:rsidRPr="001A1B81">
        <w:t xml:space="preserve">      </w:t>
      </w:r>
    </w:p>
    <w:p w14:paraId="6FD5345F" w14:textId="77777777" w:rsidR="00000000" w:rsidRPr="001A1B81" w:rsidRDefault="009B3923">
      <w:pPr>
        <w:pStyle w:val="FORMATTEXT"/>
        <w:jc w:val="right"/>
      </w:pPr>
      <w:r w:rsidRPr="001A1B81">
        <w:t>     Приложение N 2</w:t>
      </w:r>
    </w:p>
    <w:p w14:paraId="61471E9D" w14:textId="77777777" w:rsidR="00000000" w:rsidRPr="001A1B81" w:rsidRDefault="009B3923">
      <w:pPr>
        <w:pStyle w:val="FORMATTEXT"/>
        <w:jc w:val="right"/>
      </w:pPr>
      <w:r w:rsidRPr="001A1B81">
        <w:t xml:space="preserve">к приказу </w:t>
      </w:r>
      <w:r w:rsidRPr="001A1B81">
        <w:t>Минэкономразвития России</w:t>
      </w:r>
    </w:p>
    <w:p w14:paraId="006E61DA" w14:textId="77777777" w:rsidR="00000000" w:rsidRPr="001A1B81" w:rsidRDefault="009B3923">
      <w:pPr>
        <w:pStyle w:val="FORMATTEXT"/>
        <w:jc w:val="right"/>
      </w:pPr>
      <w:r w:rsidRPr="001A1B81">
        <w:t>от 31 марта 2021 года N 151</w:t>
      </w:r>
    </w:p>
    <w:p w14:paraId="25ACA27E" w14:textId="77777777" w:rsidR="00000000" w:rsidRPr="001A1B81" w:rsidRDefault="009B3923">
      <w:pPr>
        <w:pStyle w:val="FORMATTEXT"/>
        <w:jc w:val="right"/>
      </w:pPr>
      <w:r w:rsidRPr="001A1B81">
        <w:t>(В редакции, введенной в действие</w:t>
      </w:r>
    </w:p>
    <w:p w14:paraId="6AE27B63" w14:textId="77777777" w:rsidR="00000000" w:rsidRPr="001A1B81" w:rsidRDefault="009B3923">
      <w:pPr>
        <w:pStyle w:val="FORMATTEXT"/>
        <w:jc w:val="right"/>
      </w:pPr>
      <w:r w:rsidRPr="001A1B81">
        <w:t> с 28 декабря 2021 года</w:t>
      </w:r>
    </w:p>
    <w:p w14:paraId="0DA4727A" w14:textId="77777777" w:rsidR="00000000" w:rsidRPr="001A1B81" w:rsidRDefault="009B3923">
      <w:pPr>
        <w:pStyle w:val="FORMATTEXT"/>
        <w:jc w:val="right"/>
      </w:pPr>
      <w:r w:rsidRPr="001A1B81">
        <w:t> приказом Минэкономразвития России</w:t>
      </w:r>
    </w:p>
    <w:p w14:paraId="78C86498" w14:textId="77777777" w:rsidR="00000000" w:rsidRPr="001A1B81" w:rsidRDefault="009B3923">
      <w:pPr>
        <w:pStyle w:val="FORMATTEXT"/>
        <w:jc w:val="right"/>
      </w:pPr>
      <w:r w:rsidRPr="001A1B81">
        <w:t> от 27 октября 2021 года N 651. -</w:t>
      </w:r>
    </w:p>
    <w:p w14:paraId="3AC816DA" w14:textId="77777777" w:rsidR="00000000" w:rsidRPr="001A1B81" w:rsidRDefault="009B3923">
      <w:pPr>
        <w:pStyle w:val="FORMATTEXT"/>
        <w:jc w:val="right"/>
      </w:pPr>
      <w:r w:rsidRPr="001A1B81">
        <w:t xml:space="preserve"> См. предыдущую редакцию)   </w:t>
      </w:r>
    </w:p>
    <w:p w14:paraId="292177F2" w14:textId="77777777" w:rsidR="00000000" w:rsidRPr="001A1B81" w:rsidRDefault="009B3923">
      <w:pPr>
        <w:pStyle w:val="FORMATTEXT"/>
        <w:jc w:val="right"/>
      </w:pPr>
      <w:r w:rsidRPr="001A1B81">
        <w:t>     </w:t>
      </w:r>
    </w:p>
    <w:p w14:paraId="04035516" w14:textId="77777777" w:rsidR="00000000" w:rsidRPr="001A1B81" w:rsidRDefault="009B3923">
      <w:pPr>
        <w:pStyle w:val="FORMATTEXT"/>
        <w:jc w:val="right"/>
      </w:pPr>
      <w:r w:rsidRPr="001A1B81">
        <w:t>     </w:t>
      </w:r>
    </w:p>
    <w:p w14:paraId="0EE3DC20" w14:textId="77777777" w:rsidR="00000000" w:rsidRPr="001A1B81" w:rsidRDefault="009B3923">
      <w:pPr>
        <w:pStyle w:val="FORMATTEXT"/>
        <w:jc w:val="right"/>
      </w:pPr>
      <w:r w:rsidRPr="001A1B81">
        <w:t>(Типовая форма решения</w:t>
      </w:r>
    </w:p>
    <w:p w14:paraId="568074C4" w14:textId="77777777" w:rsidR="00000000" w:rsidRPr="001A1B81" w:rsidRDefault="009B3923">
      <w:pPr>
        <w:pStyle w:val="FORMATTEXT"/>
        <w:jc w:val="right"/>
      </w:pPr>
      <w:r w:rsidRPr="001A1B81">
        <w:lastRenderedPageBreak/>
        <w:t>о проведени</w:t>
      </w:r>
      <w:r w:rsidRPr="001A1B81">
        <w:t xml:space="preserve">и мониторинговой закупки)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9285"/>
      </w:tblGrid>
      <w:tr w:rsidR="001A1B81" w:rsidRPr="001A1B81" w14:paraId="0B9C3230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0C6570" w14:textId="77777777" w:rsidR="00000000" w:rsidRPr="001A1B81" w:rsidRDefault="009B392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1A1B81" w:rsidRPr="001A1B81" w14:paraId="218FBB87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3E0D45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  <w:r w:rsidRPr="001A1B81">
              <w:rPr>
                <w:b/>
                <w:bCs/>
                <w:sz w:val="18"/>
                <w:szCs w:val="18"/>
              </w:rPr>
              <w:t>Отметка о размещении (дата и учетный номер) сведений о мониторинговой закупке в едином реестре контрольных (надзорных) мероприятий</w:t>
            </w:r>
            <w:r w:rsidRPr="001A1B81">
              <w:rPr>
                <w:sz w:val="18"/>
                <w:szCs w:val="18"/>
              </w:rPr>
              <w:t xml:space="preserve"> </w:t>
            </w:r>
          </w:p>
        </w:tc>
      </w:tr>
      <w:tr w:rsidR="001A1B81" w:rsidRPr="001A1B81" w14:paraId="575988B6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19EB03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684E47F2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DE97EB" w14:textId="77777777" w:rsidR="00000000" w:rsidRPr="001A1B81" w:rsidRDefault="009B3923">
            <w:pPr>
              <w:pStyle w:val="FORMATTEXT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 xml:space="preserve">ссылка на карточку мероприятия в едином реестре контрольных (надзорных) мероприятий: </w:t>
            </w:r>
          </w:p>
          <w:p w14:paraId="1676D822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11D369E5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2B0694" w14:textId="77777777" w:rsidR="00000000" w:rsidRPr="001A1B81" w:rsidRDefault="009B3923">
            <w:pPr>
              <w:pStyle w:val="FORMATTEXT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>QR-код, обеспечивающий переход на страницу в информационно-телекоммуникационной сети "Интернет", содержащую запись единого реестра контрольных (надзорных) мероприятий о профилактическом мероприятии, контрольном (надзорном) мероприятии в едином реестре конт</w:t>
            </w:r>
            <w:r w:rsidRPr="001A1B81">
              <w:rPr>
                <w:sz w:val="18"/>
                <w:szCs w:val="18"/>
              </w:rPr>
              <w:t xml:space="preserve">рольных (надзорных) мероприятий, в рамках которого составлен соответствующий документ </w:t>
            </w:r>
          </w:p>
          <w:p w14:paraId="73A81250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63B3AFFE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924025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10FA6084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739A7B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  <w:r w:rsidRPr="001A1B81">
              <w:rPr>
                <w:b/>
                <w:bCs/>
                <w:sz w:val="18"/>
                <w:szCs w:val="18"/>
              </w:rPr>
              <w:t>Отметка о согласовании или несогласовании (дата и реквизиты) проведения мониторинговой закупки с органами прокуратуры (при необходимости)*</w:t>
            </w:r>
            <w:r w:rsidRPr="001A1B81">
              <w:rPr>
                <w:sz w:val="18"/>
                <w:szCs w:val="18"/>
              </w:rPr>
              <w:t xml:space="preserve"> </w:t>
            </w:r>
          </w:p>
        </w:tc>
      </w:tr>
      <w:tr w:rsidR="001A1B81" w:rsidRPr="001A1B81" w14:paraId="14F4E465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5556EE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7512E852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EABAF4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2CEB53F0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678F24" w14:textId="77777777" w:rsidR="00000000" w:rsidRPr="001A1B81" w:rsidRDefault="009B3923">
            <w:pPr>
              <w:pStyle w:val="FORMATTEXT"/>
              <w:jc w:val="center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>(указывается наимен</w:t>
            </w:r>
            <w:r w:rsidRPr="001A1B81">
              <w:rPr>
                <w:sz w:val="18"/>
                <w:szCs w:val="18"/>
              </w:rPr>
              <w:t xml:space="preserve">ование контрольного (надзорного) органа) и при необходимости его территориального органа) </w:t>
            </w:r>
          </w:p>
        </w:tc>
      </w:tr>
      <w:tr w:rsidR="001A1B81" w:rsidRPr="001A1B81" w14:paraId="2490E79F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FFDB67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6CD7DE47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127322" w14:textId="77777777" w:rsidR="00000000" w:rsidRPr="001A1B81" w:rsidRDefault="009B3923">
            <w:pPr>
              <w:pStyle w:val="FORMATTEXT"/>
              <w:jc w:val="center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 xml:space="preserve">(место принятия решения) </w:t>
            </w:r>
          </w:p>
        </w:tc>
      </w:tr>
      <w:tr w:rsidR="001A1B81" w:rsidRPr="001A1B81" w14:paraId="69A3E14C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773E75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5DDC103E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0715CC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5E681242" w14:textId="77777777" w:rsidR="00000000" w:rsidRPr="001A1B81" w:rsidRDefault="009B3923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599151DB" w14:textId="77777777" w:rsidR="00000000" w:rsidRPr="001A1B81" w:rsidRDefault="009B3923">
      <w:pPr>
        <w:pStyle w:val="FORMATTEXT"/>
      </w:pPr>
      <w:r w:rsidRPr="001A1B81">
        <w:t xml:space="preserve">    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4650"/>
        <w:gridCol w:w="4635"/>
      </w:tblGrid>
      <w:tr w:rsidR="001A1B81" w:rsidRPr="001A1B81" w14:paraId="4D53E5DA" w14:textId="77777777">
        <w:tblPrEx>
          <w:tblCellMar>
            <w:top w:w="0" w:type="dxa"/>
            <w:bottom w:w="0" w:type="dxa"/>
          </w:tblCellMar>
        </w:tblPrEx>
        <w:tc>
          <w:tcPr>
            <w:tcW w:w="46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FE1D45" w14:textId="77777777" w:rsidR="00000000" w:rsidRPr="001A1B81" w:rsidRDefault="009B392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6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B5AA52" w14:textId="77777777" w:rsidR="00000000" w:rsidRPr="001A1B81" w:rsidRDefault="009B392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1A1B81" w:rsidRPr="001A1B81" w14:paraId="3DCE705A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A5C2C6" w14:textId="77777777" w:rsidR="00000000" w:rsidRPr="001A1B81" w:rsidRDefault="009B3923">
            <w:pPr>
              <w:pStyle w:val="HEADERTEXT"/>
              <w:rPr>
                <w:b/>
                <w:bCs/>
                <w:color w:val="auto"/>
                <w:sz w:val="18"/>
                <w:szCs w:val="18"/>
              </w:rPr>
            </w:pPr>
          </w:p>
          <w:p w14:paraId="402DF2F5" w14:textId="77777777" w:rsidR="00000000" w:rsidRPr="001A1B81" w:rsidRDefault="009B3923">
            <w:pPr>
              <w:pStyle w:val="HEADERTEXT"/>
              <w:jc w:val="center"/>
              <w:rPr>
                <w:b/>
                <w:bCs/>
                <w:color w:val="auto"/>
                <w:sz w:val="18"/>
                <w:szCs w:val="18"/>
              </w:rPr>
            </w:pPr>
            <w:r w:rsidRPr="001A1B81">
              <w:rPr>
                <w:b/>
                <w:bCs/>
                <w:color w:val="auto"/>
                <w:sz w:val="18"/>
                <w:szCs w:val="18"/>
              </w:rPr>
              <w:t xml:space="preserve"> Решение о проведении мониторинговой закупки </w:t>
            </w:r>
          </w:p>
        </w:tc>
      </w:tr>
      <w:tr w:rsidR="001A1B81" w:rsidRPr="001A1B81" w14:paraId="5E4A8FC6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B9143F" w14:textId="77777777" w:rsidR="00000000" w:rsidRPr="001A1B81" w:rsidRDefault="009B3923">
            <w:pPr>
              <w:pStyle w:val="FORMATTEXT"/>
              <w:jc w:val="center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>(плановой/внеплановой/плановой дистанционной/внеплановой дистанционной</w:t>
            </w:r>
            <w:r w:rsidRPr="001A1B81">
              <w:rPr>
                <w:sz w:val="18"/>
                <w:szCs w:val="18"/>
              </w:rPr>
              <w:t xml:space="preserve">) </w:t>
            </w:r>
          </w:p>
        </w:tc>
      </w:tr>
      <w:tr w:rsidR="001A1B81" w:rsidRPr="001A1B81" w14:paraId="105DB963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7A856E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1BAE5197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9DB825" w14:textId="77777777" w:rsidR="00000000" w:rsidRPr="001A1B81" w:rsidRDefault="009B3923">
            <w:pPr>
              <w:pStyle w:val="FORMATTEXT"/>
              <w:jc w:val="center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 xml:space="preserve">от "____"____________ ______ г., ____час. _____мин. N_________ </w:t>
            </w:r>
          </w:p>
        </w:tc>
      </w:tr>
      <w:tr w:rsidR="001A1B81" w:rsidRPr="001A1B81" w14:paraId="1228AA85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7CC1EF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6C18EBE1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2268BD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03CD7407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1E130C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 xml:space="preserve">1. Решение принято </w:t>
            </w:r>
          </w:p>
        </w:tc>
      </w:tr>
      <w:tr w:rsidR="001A1B81" w:rsidRPr="001A1B81" w14:paraId="2F1915A8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E8DAA6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>(указывается наименование должности, фамилия, имя, отчество (при наличии) руководителя (заместителя руководителя) контрольного (надзорного) органа или иного до</w:t>
            </w:r>
            <w:r w:rsidRPr="001A1B81">
              <w:rPr>
                <w:sz w:val="18"/>
                <w:szCs w:val="18"/>
              </w:rPr>
              <w:t>лжностного лица контрольного (надзорного) органа, уполномоченного в соответствии с положением о виде государственного контроля (надзора), муниципального контроля, положением о лицензировании вида деятельности (далее - положение о виде контроля) на принятие</w:t>
            </w:r>
            <w:r w:rsidRPr="001A1B81">
              <w:rPr>
                <w:sz w:val="18"/>
                <w:szCs w:val="18"/>
              </w:rPr>
              <w:t xml:space="preserve"> решений о проведении мониторинговой закупки) </w:t>
            </w:r>
          </w:p>
        </w:tc>
      </w:tr>
      <w:tr w:rsidR="001A1B81" w:rsidRPr="001A1B81" w14:paraId="43BC4E39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60918A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052E5E89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11BA8C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 xml:space="preserve">2. Решение принято на основании </w:t>
            </w:r>
          </w:p>
        </w:tc>
      </w:tr>
      <w:tr w:rsidR="001A1B81" w:rsidRPr="001A1B81" w14:paraId="53A74055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ED60CB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lastRenderedPageBreak/>
              <w:t xml:space="preserve">(указывается пункт части 1 статьи 57 Федерального закона "О государственном контроле (надзоре) и муниципальном контроле в Российской Федерации") </w:t>
            </w:r>
          </w:p>
        </w:tc>
      </w:tr>
      <w:tr w:rsidR="001A1B81" w:rsidRPr="001A1B81" w14:paraId="2BEC789E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5BEEFE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77F5AEE3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DBFFEB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 xml:space="preserve">в связи с </w:t>
            </w:r>
          </w:p>
        </w:tc>
      </w:tr>
      <w:tr w:rsidR="001A1B81" w:rsidRPr="001A1B81" w14:paraId="71B1DF07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433679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>(указывают</w:t>
            </w:r>
            <w:r w:rsidRPr="001A1B81">
              <w:rPr>
                <w:sz w:val="18"/>
                <w:szCs w:val="18"/>
              </w:rPr>
              <w:t>ся:</w:t>
            </w:r>
          </w:p>
          <w:p w14:paraId="588D8B1C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491E9221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34D8D77A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>1) для пункта 1 части 1 статьи 57 Федерального закона "О государственном контроле (надзоре) и муниципальном контроле в Российской Федерации":</w:t>
            </w:r>
          </w:p>
          <w:p w14:paraId="7DCF34D7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112B0DED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3BC1ED47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>1.1) сведения о причинении вреда (ущерба) охраняемым законом ценностям (источник сведений, изложение сведе</w:t>
            </w:r>
            <w:r w:rsidRPr="001A1B81">
              <w:rPr>
                <w:sz w:val="18"/>
                <w:szCs w:val="18"/>
              </w:rPr>
              <w:t>ний, охраняемые законом ценности);</w:t>
            </w:r>
          </w:p>
          <w:p w14:paraId="19B88EC4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5849C41A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20F4FD8D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>1.2) сведения об угрозе причинения вреда (ущерба) охраняемым законом ценностям (источник сведений, изложение сведений, обоснование наличия угрозы причинения вреда (ущерба), охраняемые законом ценности);</w:t>
            </w:r>
          </w:p>
          <w:p w14:paraId="71AFD779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01EA2137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0E08EFF5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>1.3) соответст</w:t>
            </w:r>
            <w:r w:rsidRPr="001A1B81">
              <w:rPr>
                <w:sz w:val="18"/>
                <w:szCs w:val="18"/>
              </w:rPr>
              <w:t>вие объекта контроля параметрам, утвержденным индикаторами риска нарушения обязательных требований, или отклонение объекта контроля от таких параметров (источник сведений, изложение сведений, ссылка на утвержденные индикаторы риска нарушения обязательных т</w:t>
            </w:r>
            <w:r w:rsidRPr="001A1B81">
              <w:rPr>
                <w:sz w:val="18"/>
                <w:szCs w:val="18"/>
              </w:rPr>
              <w:t>ребований);</w:t>
            </w:r>
          </w:p>
          <w:p w14:paraId="07EA4D98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42AF848E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627D083C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 xml:space="preserve">(при изложении источников сведений персональные данные граждан, направивших обращения (заявления) в контрольный (надзорный) орган, не приводятся); </w:t>
            </w:r>
          </w:p>
        </w:tc>
      </w:tr>
      <w:tr w:rsidR="001A1B81" w:rsidRPr="001A1B81" w14:paraId="7BBBAB1D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C60BB3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1705180E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A0769C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>2) для пункта 2 части 1 статьи 57 Федерального закона "О государственном контроле (надзоре</w:t>
            </w:r>
            <w:r w:rsidRPr="001A1B81">
              <w:rPr>
                <w:sz w:val="18"/>
                <w:szCs w:val="18"/>
              </w:rPr>
              <w:t>) и муниципальном контроле в Российской Федерации":</w:t>
            </w:r>
          </w:p>
          <w:p w14:paraId="4BF34145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4E1BE4E8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1F298741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>ссылка на утвержденный ежегодный план проведения плановых контрольных (надзорных) мероприятий, содержащиеся в нем сведения о мониторинговой закупке;</w:t>
            </w:r>
          </w:p>
          <w:p w14:paraId="17367C77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2051AF62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78C20762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>3) для пункта 3 части 1 статьи 57 Федерального зако</w:t>
            </w:r>
            <w:r w:rsidRPr="001A1B81">
              <w:rPr>
                <w:sz w:val="18"/>
                <w:szCs w:val="18"/>
              </w:rPr>
              <w:t>на "О государственном контроле (надзоре) и муниципальном контроле в Российской Федерации":</w:t>
            </w:r>
          </w:p>
          <w:p w14:paraId="46A23110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57411365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7691E8B3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>3.1) ссылка на поручение Президента Российской Федерации, приказ (распоряжение) контрольного надзорного органа об организации выполнения поручения Президента Росси</w:t>
            </w:r>
            <w:r w:rsidRPr="001A1B81">
              <w:rPr>
                <w:sz w:val="18"/>
                <w:szCs w:val="18"/>
              </w:rPr>
              <w:t>йской Федерации (при наличии);</w:t>
            </w:r>
          </w:p>
          <w:p w14:paraId="56990127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46CE2530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6D756B1E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>3.2) ссылка на поручение Председателя Правительства Российской Федерации, приказ (распоряжение) контрольного надзорного органа об организации выполнения поручения Председателя Правительства Российской Федерации (при наличи</w:t>
            </w:r>
            <w:r w:rsidRPr="001A1B81">
              <w:rPr>
                <w:sz w:val="18"/>
                <w:szCs w:val="18"/>
              </w:rPr>
              <w:t>и);</w:t>
            </w:r>
          </w:p>
          <w:p w14:paraId="4C9B3F14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7ACFD2BB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11D4426D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 xml:space="preserve">3.3) ссылка на поручение Заместителя Председателя Правительства Российской Федерации о проведении контрольных (надзорных) мероприятий в отношении конкретного контролируемого лица, приказ (распоряжение) контрольного (надзорного) органа об организации </w:t>
            </w:r>
            <w:r w:rsidRPr="001A1B81">
              <w:rPr>
                <w:sz w:val="18"/>
                <w:szCs w:val="18"/>
              </w:rPr>
              <w:t xml:space="preserve">выполнения поручения Заместителя Председателя Правительства Российской Федерации (при наличии); </w:t>
            </w:r>
          </w:p>
        </w:tc>
      </w:tr>
      <w:tr w:rsidR="001A1B81" w:rsidRPr="001A1B81" w14:paraId="6339CF2D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789D5D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0ED33D6A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CDDBBF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>4) для пункта 4 части 1 статьи 57 Федерального закона "О государственном контроле (надзоре) и муниципальном контроле в Российской Федерации":</w:t>
            </w:r>
          </w:p>
          <w:p w14:paraId="63740587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7504EF65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5960F059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>ссылка на тр</w:t>
            </w:r>
            <w:r w:rsidRPr="001A1B81">
              <w:rPr>
                <w:sz w:val="18"/>
                <w:szCs w:val="18"/>
              </w:rPr>
              <w:t>ебование прокурора о проведении мониторинговой закупки в рамках надзора за исполнением законов, соблюдением прав и свобод человека и гражданина по поступившим в органы прокуратуры материалам и обращениям;</w:t>
            </w:r>
          </w:p>
          <w:p w14:paraId="76F16D81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2702F2A3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37232BF6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>5) для пункта 5 части 1 статьи 57 Федерального за</w:t>
            </w:r>
            <w:r w:rsidRPr="001A1B81">
              <w:rPr>
                <w:sz w:val="18"/>
                <w:szCs w:val="18"/>
              </w:rPr>
              <w:t>кона "О государственном контроле (надзоре) и муниципальном контроле в Российской Федерации":</w:t>
            </w:r>
          </w:p>
          <w:p w14:paraId="5B5A408D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306B464D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1E74D316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>ссылка на решение контрольного (надзорного) органа об устранении выявленных нарушений обязательных требований, ссылка на наступление срока его исполнения);</w:t>
            </w:r>
          </w:p>
          <w:p w14:paraId="02D2C80A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6B50E153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18E1281D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 xml:space="preserve">6) </w:t>
            </w:r>
            <w:r w:rsidRPr="001A1B81">
              <w:rPr>
                <w:sz w:val="18"/>
                <w:szCs w:val="18"/>
              </w:rPr>
              <w:t>для пункта 6 части 1 статьи 57 Федерального закона "О государственном контроле (надзоре) и муниципальном контроле в Российской Федерации":</w:t>
            </w:r>
          </w:p>
          <w:p w14:paraId="10CCADCA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1733DC47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3B96449E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>ссылка на утвержденную программу проверок и указанное в ней событие, наступление которого влечет проведение контро</w:t>
            </w:r>
            <w:r w:rsidRPr="001A1B81">
              <w:rPr>
                <w:sz w:val="18"/>
                <w:szCs w:val="18"/>
              </w:rPr>
              <w:t xml:space="preserve">льной закупки. </w:t>
            </w:r>
          </w:p>
        </w:tc>
      </w:tr>
      <w:tr w:rsidR="001A1B81" w:rsidRPr="001A1B81" w14:paraId="4DE71799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E7C115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35F59C33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8121AC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 xml:space="preserve">3. Мониторинговая закупка проводится в рамках </w:t>
            </w:r>
          </w:p>
        </w:tc>
      </w:tr>
      <w:tr w:rsidR="001A1B81" w:rsidRPr="001A1B81" w14:paraId="12A025AF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762CC4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>(наименование вида государственного контроля (надзора), вида муниципального контроля в соответствии с единым реестром видов федерального государственного контроля (надзора), регионального г</w:t>
            </w:r>
            <w:r w:rsidRPr="001A1B81">
              <w:rPr>
                <w:sz w:val="18"/>
                <w:szCs w:val="18"/>
              </w:rPr>
              <w:t xml:space="preserve">осударственного контроля (надзора), муниципального контроля) </w:t>
            </w:r>
          </w:p>
        </w:tc>
      </w:tr>
      <w:tr w:rsidR="001A1B81" w:rsidRPr="001A1B81" w14:paraId="389985ED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D2732F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5AF246DA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B3A33F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>4. Для проведения мониторинговой закупки уполномочены:</w:t>
            </w:r>
          </w:p>
          <w:p w14:paraId="2A8A9309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21379085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6BB00665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 xml:space="preserve">1) ... </w:t>
            </w:r>
          </w:p>
        </w:tc>
      </w:tr>
      <w:tr w:rsidR="001A1B81" w:rsidRPr="001A1B81" w14:paraId="3ED19432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950445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70F01169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2F26CC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 xml:space="preserve">… </w:t>
            </w:r>
          </w:p>
        </w:tc>
      </w:tr>
      <w:tr w:rsidR="001A1B81" w:rsidRPr="001A1B81" w14:paraId="4DB9ACE4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D8D6EA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>(указываются фамилии, имена, отчества (при наличии), должности инспектора (инспекторов, в том числе руководителя групп</w:t>
            </w:r>
            <w:r w:rsidRPr="001A1B81">
              <w:rPr>
                <w:sz w:val="18"/>
                <w:szCs w:val="18"/>
              </w:rPr>
              <w:t xml:space="preserve">ы инспекторов), уполномоченного (уполномоченных) на проведение мониторинговой закупки) </w:t>
            </w:r>
          </w:p>
        </w:tc>
      </w:tr>
      <w:tr w:rsidR="001A1B81" w:rsidRPr="001A1B81" w14:paraId="6803AA59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2A9785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0D63E4CA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AAFAC9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37453DA6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4CBEEC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 xml:space="preserve">5. К проведению мониторинговой закупки привлекается (привлекаются): </w:t>
            </w:r>
          </w:p>
        </w:tc>
      </w:tr>
      <w:tr w:rsidR="001A1B81" w:rsidRPr="001A1B81" w14:paraId="179AD62F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5AE1F1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66284FD1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1797D3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 xml:space="preserve">специалисты: </w:t>
            </w:r>
          </w:p>
        </w:tc>
      </w:tr>
      <w:tr w:rsidR="001A1B81" w:rsidRPr="001A1B81" w14:paraId="76A9DC28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8B00C9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7ACEF18E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6FF320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 xml:space="preserve">1) … </w:t>
            </w:r>
          </w:p>
        </w:tc>
      </w:tr>
      <w:tr w:rsidR="001A1B81" w:rsidRPr="001A1B81" w14:paraId="116011D2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15DA2E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4B160BE8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98698D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 xml:space="preserve">… </w:t>
            </w:r>
          </w:p>
        </w:tc>
      </w:tr>
      <w:tr w:rsidR="001A1B81" w:rsidRPr="001A1B81" w14:paraId="7BD244D8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D39A46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>(указываются фамилии, имена, отчества (при наличии), должнос</w:t>
            </w:r>
            <w:r w:rsidRPr="001A1B81">
              <w:rPr>
                <w:sz w:val="18"/>
                <w:szCs w:val="18"/>
              </w:rPr>
              <w:t xml:space="preserve">ти специалистов); </w:t>
            </w:r>
          </w:p>
        </w:tc>
      </w:tr>
      <w:tr w:rsidR="001A1B81" w:rsidRPr="001A1B81" w14:paraId="67489D93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A8155E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7CD1AA25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D1F5DA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 xml:space="preserve">эксперты (экспертные организации): </w:t>
            </w:r>
          </w:p>
        </w:tc>
      </w:tr>
      <w:tr w:rsidR="001A1B81" w:rsidRPr="001A1B81" w14:paraId="5495CE3D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795A9C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6CC5DAE6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15E383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 xml:space="preserve">1) … </w:t>
            </w:r>
          </w:p>
        </w:tc>
      </w:tr>
      <w:tr w:rsidR="001A1B81" w:rsidRPr="001A1B81" w14:paraId="24EF3993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6BA03D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45F43282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808829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 xml:space="preserve">… </w:t>
            </w:r>
          </w:p>
        </w:tc>
      </w:tr>
      <w:tr w:rsidR="001A1B81" w:rsidRPr="001A1B81" w14:paraId="471FB4B1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42861C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>(указываются фамилии, имена, отчества (при наличии), должности экспертов с указанием сведений о статусе эксперта в реестре экспертов контрольного (надзорного) органа или наименовани</w:t>
            </w:r>
            <w:r w:rsidRPr="001A1B81">
              <w:rPr>
                <w:sz w:val="18"/>
                <w:szCs w:val="18"/>
              </w:rPr>
              <w:t xml:space="preserve">е экспертной организации, с указанием реквизитов свидетельства об аккредитации и наименования органа об аккредитации, выдавшего свидетельство об аккредитации) </w:t>
            </w:r>
          </w:p>
        </w:tc>
      </w:tr>
      <w:tr w:rsidR="001A1B81" w:rsidRPr="001A1B81" w14:paraId="5BC771FE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63BFF2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2856A4F3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6CF744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 xml:space="preserve">6. Мониторинговая закупка проводится в отношении: </w:t>
            </w:r>
          </w:p>
        </w:tc>
      </w:tr>
      <w:tr w:rsidR="001A1B81" w:rsidRPr="001A1B81" w14:paraId="324C9719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02CF6D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>(указывается объект контроля в соответств</w:t>
            </w:r>
            <w:r w:rsidRPr="001A1B81">
              <w:rPr>
                <w:sz w:val="18"/>
                <w:szCs w:val="18"/>
              </w:rPr>
              <w:t>ии с положением о виде контроля):</w:t>
            </w:r>
          </w:p>
          <w:p w14:paraId="49DC5792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2518671D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34388CAB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>1) деятельность, действия (бездействие) граждан и организаций, в рамках которых должны соблюдаться обязательные требования, в том числе предъявляемые к гражданам и организациям, осуществляющим деятельность, действия (бе</w:t>
            </w:r>
            <w:r w:rsidRPr="001A1B81">
              <w:rPr>
                <w:sz w:val="18"/>
                <w:szCs w:val="18"/>
              </w:rPr>
              <w:t>здействие);</w:t>
            </w:r>
          </w:p>
          <w:p w14:paraId="78793A62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5DC1BFA1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6CE17168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>2) результаты деятельности граждан и организаций, в том числе продукция (товары), работы и услуги, к которым предъявляются обязательные требования;</w:t>
            </w:r>
          </w:p>
          <w:p w14:paraId="1FC88E88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6C10B2AC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57A36453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 xml:space="preserve">3) здания, помещения, сооружения, линейные объекты, территории, включая водные, земельные и </w:t>
            </w:r>
            <w:r w:rsidRPr="001A1B81">
              <w:rPr>
                <w:sz w:val="18"/>
                <w:szCs w:val="18"/>
              </w:rPr>
              <w:t>лесные участки, оборудование, устройства, предметы, материалы, транспортные средства, компоненты природной среды, природные и природно-антропогенные объекты, другие объекты, которыми граждане и организации владеют и (или) пользуются, компоненты природной с</w:t>
            </w:r>
            <w:r w:rsidRPr="001A1B81">
              <w:rPr>
                <w:sz w:val="18"/>
                <w:szCs w:val="18"/>
              </w:rPr>
              <w:t xml:space="preserve">реды, природные и природно-антропогенные объекты, не находящиеся во владении (и) или пользовании граждан или организаций, к которым предъявляются обязательные требования (производственные объекты) </w:t>
            </w:r>
          </w:p>
        </w:tc>
      </w:tr>
      <w:tr w:rsidR="001A1B81" w:rsidRPr="001A1B81" w14:paraId="19D5115D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4D76D8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3165171E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07EEE9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 xml:space="preserve">7. Мониторинговая закупка проводится: </w:t>
            </w:r>
          </w:p>
        </w:tc>
      </w:tr>
      <w:tr w:rsidR="001A1B81" w:rsidRPr="001A1B81" w14:paraId="172DC7D8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34B5C4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>(указываются а</w:t>
            </w:r>
            <w:r w:rsidRPr="001A1B81">
              <w:rPr>
                <w:sz w:val="18"/>
                <w:szCs w:val="18"/>
              </w:rPr>
              <w:t>дрес (местоположение) места осуществления контролируемым лицом деятельности или адрес (местоположение) нахождения иных объектов контроля, в отношении которых проводится мониторинговая закупка, для дистанционной контрольной закупки указывается использование</w:t>
            </w:r>
            <w:r w:rsidRPr="001A1B81">
              <w:rPr>
                <w:sz w:val="18"/>
                <w:szCs w:val="18"/>
              </w:rPr>
              <w:t xml:space="preserve"> почтовой связи, информационно-телекоммуникационных сетей, в том числе сети "Интернет", сетей связи для трансляции телеканалов и (или) радиоканалов, а также адрес доставки продукции (товаров), оказания работ и услуг) </w:t>
            </w:r>
          </w:p>
        </w:tc>
      </w:tr>
      <w:tr w:rsidR="001A1B81" w:rsidRPr="001A1B81" w14:paraId="2373DBC5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586051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02643575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C2CDF6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 xml:space="preserve">8. Контролируемое лицо: </w:t>
            </w:r>
          </w:p>
        </w:tc>
      </w:tr>
      <w:tr w:rsidR="001A1B81" w:rsidRPr="001A1B81" w14:paraId="55E17BD6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6369DF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>(указыва</w:t>
            </w:r>
            <w:r w:rsidRPr="001A1B81">
              <w:rPr>
                <w:sz w:val="18"/>
                <w:szCs w:val="18"/>
              </w:rPr>
              <w:t>ются фамилия, имя, отчество (при наличии) гражданина или наименование организации, их индивидуальные номера налогоплательщика, адрес организации (ее филиалов, представительств, обособленных структурных подразделений), ответственных за соответствие обязател</w:t>
            </w:r>
            <w:r w:rsidRPr="001A1B81">
              <w:rPr>
                <w:sz w:val="18"/>
                <w:szCs w:val="18"/>
              </w:rPr>
              <w:t xml:space="preserve">ьным требованиям объекта контроля, в отношении которого проводится мониторинговая закупка) </w:t>
            </w:r>
          </w:p>
        </w:tc>
      </w:tr>
      <w:tr w:rsidR="001A1B81" w:rsidRPr="001A1B81" w14:paraId="50125918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5899D5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3664B5CE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F0C9F4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>9. При проведении мониторинговой закупки совершаются следующие контрольные (надзорные) действия:</w:t>
            </w:r>
          </w:p>
          <w:p w14:paraId="3280867C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07B40BCE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21359FA0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>1) …</w:t>
            </w:r>
          </w:p>
          <w:p w14:paraId="21398309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1A1B81" w:rsidRPr="001A1B81" w14:paraId="0E87D07E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9F68E4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 xml:space="preserve">… </w:t>
            </w:r>
          </w:p>
        </w:tc>
      </w:tr>
      <w:tr w:rsidR="001A1B81" w:rsidRPr="001A1B81" w14:paraId="032A9690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562733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>(указываются контрольные (надзорные) действия</w:t>
            </w:r>
            <w:r w:rsidRPr="001A1B81">
              <w:rPr>
                <w:sz w:val="18"/>
                <w:szCs w:val="18"/>
              </w:rPr>
              <w:t xml:space="preserve">: 1) осмотр; 2) опрос; 3) эксперимент; 4) инструментальное обследование; 5) истребование документов; 6) испытание; 7) экспертиза). </w:t>
            </w:r>
          </w:p>
        </w:tc>
      </w:tr>
      <w:tr w:rsidR="001A1B81" w:rsidRPr="001A1B81" w14:paraId="65761B1F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DECD49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4C7E3897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FB6E8B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lastRenderedPageBreak/>
              <w:t xml:space="preserve">10. Предметом мониторинговой закупки является: </w:t>
            </w:r>
          </w:p>
          <w:p w14:paraId="0ECCB51F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5E4D2C05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519E99C7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 xml:space="preserve">1) ... </w:t>
            </w:r>
          </w:p>
        </w:tc>
      </w:tr>
      <w:tr w:rsidR="001A1B81" w:rsidRPr="001A1B81" w14:paraId="420EA309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4DD5C5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513C4164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915A26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 xml:space="preserve">… </w:t>
            </w:r>
          </w:p>
        </w:tc>
      </w:tr>
      <w:tr w:rsidR="001A1B81" w:rsidRPr="001A1B81" w14:paraId="192589B6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A56E26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>(указываются соблюдение обязательных требований/соблюде</w:t>
            </w:r>
            <w:r w:rsidRPr="001A1B81">
              <w:rPr>
                <w:sz w:val="18"/>
                <w:szCs w:val="18"/>
              </w:rPr>
              <w:t>ние требований/исполнение решений:</w:t>
            </w:r>
          </w:p>
          <w:p w14:paraId="587F72F5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2C6A01F6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79DA15DA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>1) ссылки на нормативные правовые акты и их структурные единицы, содержащие обязательные требования, соблюдение которых является предметом мониторинговой закупки;</w:t>
            </w:r>
          </w:p>
          <w:p w14:paraId="3E854415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1991A516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0376ED1A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>2) ссылки на разрешительные документы и содержащиеся в</w:t>
            </w:r>
            <w:r w:rsidRPr="001A1B81">
              <w:rPr>
                <w:sz w:val="18"/>
                <w:szCs w:val="18"/>
              </w:rPr>
              <w:t xml:space="preserve"> них требования, соблюдение (реализация) которых является предметом мониторинговой закупки;</w:t>
            </w:r>
          </w:p>
          <w:p w14:paraId="0472A317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3CE75603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11DB94D3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>3) ссылки на документы, исполнение которых является необходимым в соответствии с законодательством Российской Федерации, и содержащиеся в них требования, соблюде</w:t>
            </w:r>
            <w:r w:rsidRPr="001A1B81">
              <w:rPr>
                <w:sz w:val="18"/>
                <w:szCs w:val="18"/>
              </w:rPr>
              <w:t>ние которых является предметом мониторинговой закупки;</w:t>
            </w:r>
          </w:p>
          <w:p w14:paraId="2FE90D10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1AA6F150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11843D04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 xml:space="preserve">4) ссылки на ранее принятые по результатам контрольных (надзорных) мероприятий решения, исполнение которых является предметом мониторинговой закупки) </w:t>
            </w:r>
          </w:p>
        </w:tc>
      </w:tr>
      <w:tr w:rsidR="001A1B81" w:rsidRPr="001A1B81" w14:paraId="177E0DE1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20DAFD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14FA716C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E72EC7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>11. При проведении мониторинговой закупки при</w:t>
            </w:r>
            <w:r w:rsidRPr="001A1B81">
              <w:rPr>
                <w:sz w:val="18"/>
                <w:szCs w:val="18"/>
              </w:rPr>
              <w:t xml:space="preserve">меняются следующие проверочные листы: </w:t>
            </w:r>
          </w:p>
        </w:tc>
      </w:tr>
      <w:tr w:rsidR="001A1B81" w:rsidRPr="001A1B81" w14:paraId="6A591543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DDE9A4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 xml:space="preserve">(указываются проверочные листы, их структурные единицы (если проверочный лист применяется не в полном объеме) с реквизитами актов, их утверждающих, либо указывается, что проверочные листы не применяются) </w:t>
            </w:r>
          </w:p>
        </w:tc>
      </w:tr>
      <w:tr w:rsidR="001A1B81" w:rsidRPr="001A1B81" w14:paraId="4BA5B9BB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919FA0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50383CF2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D31779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>12. Мон</w:t>
            </w:r>
            <w:r w:rsidRPr="001A1B81">
              <w:rPr>
                <w:sz w:val="18"/>
                <w:szCs w:val="18"/>
              </w:rPr>
              <w:t xml:space="preserve">иторинговая закупка проводится в следующие сроки: </w:t>
            </w:r>
          </w:p>
        </w:tc>
      </w:tr>
      <w:tr w:rsidR="001A1B81" w:rsidRPr="001A1B81" w14:paraId="0B749AC5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86EE67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3B3835AC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6237A2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>с "____"__________ _______ г., ____час. _____мин.</w:t>
            </w:r>
          </w:p>
          <w:p w14:paraId="39FD00F1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3A19F525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10DE4CE2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 xml:space="preserve">по "____"__________ _______ г., _____час. _____мин. </w:t>
            </w:r>
          </w:p>
        </w:tc>
      </w:tr>
      <w:tr w:rsidR="001A1B81" w:rsidRPr="001A1B81" w14:paraId="39B74645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6FCA78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>(указываются дата и время (при необходимости указывается также часовой пояс) начала мониторинго</w:t>
            </w:r>
            <w:r w:rsidRPr="001A1B81">
              <w:rPr>
                <w:sz w:val="18"/>
                <w:szCs w:val="18"/>
              </w:rPr>
              <w:t xml:space="preserve">вой закупки, до наступления которых мониторинговая закупка не может быть начата, а также дата и время (при необходимости указывается также часовой пояс), до наступления которых мониторинговая закупка должна быть завершена) </w:t>
            </w:r>
          </w:p>
        </w:tc>
      </w:tr>
      <w:tr w:rsidR="001A1B81" w:rsidRPr="001A1B81" w14:paraId="3BE5CC40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0F9577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27491C96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D97ACE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>Срок непосредственного взаим</w:t>
            </w:r>
            <w:r w:rsidRPr="001A1B81">
              <w:rPr>
                <w:sz w:val="18"/>
                <w:szCs w:val="18"/>
              </w:rPr>
              <w:t xml:space="preserve">одействия с контролируемым лицом составляет не более: </w:t>
            </w:r>
          </w:p>
        </w:tc>
      </w:tr>
      <w:tr w:rsidR="001A1B81" w:rsidRPr="001A1B81" w14:paraId="66E54350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DA61C3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31235288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544D3A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 xml:space="preserve">… (часы, минуты) </w:t>
            </w:r>
          </w:p>
        </w:tc>
      </w:tr>
      <w:tr w:rsidR="001A1B81" w:rsidRPr="001A1B81" w14:paraId="3BAE8DDE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22088B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41FB56C1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856187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 xml:space="preserve">(указывается срок (рабочие дни, часы, минуты), в пределах которого осуществляется непосредственное взаимодействие с контролируемым лицом) </w:t>
            </w:r>
          </w:p>
        </w:tc>
      </w:tr>
      <w:tr w:rsidR="001A1B81" w:rsidRPr="001A1B81" w14:paraId="311A9437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3BF45E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288AC531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B4C231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>13. В целях проведения мониторинго</w:t>
            </w:r>
            <w:r w:rsidRPr="001A1B81">
              <w:rPr>
                <w:sz w:val="18"/>
                <w:szCs w:val="18"/>
              </w:rPr>
              <w:t xml:space="preserve">вой закупки контролируемому лицу необходимо представить </w:t>
            </w:r>
            <w:r w:rsidRPr="001A1B81">
              <w:rPr>
                <w:sz w:val="18"/>
                <w:szCs w:val="18"/>
              </w:rPr>
              <w:lastRenderedPageBreak/>
              <w:t xml:space="preserve">следующие документы: </w:t>
            </w:r>
          </w:p>
        </w:tc>
      </w:tr>
      <w:tr w:rsidR="001A1B81" w:rsidRPr="001A1B81" w14:paraId="3294715B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BBB826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7F5E0C27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CD8B1A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 xml:space="preserve">1) … </w:t>
            </w:r>
          </w:p>
        </w:tc>
      </w:tr>
      <w:tr w:rsidR="001A1B81" w:rsidRPr="001A1B81" w14:paraId="2243A06A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053EB6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68E81F53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6DC340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 xml:space="preserve">… </w:t>
            </w:r>
          </w:p>
        </w:tc>
      </w:tr>
      <w:tr w:rsidR="001A1B81" w:rsidRPr="001A1B81" w14:paraId="17F61D6A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06B262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>(указывается контролируемое лицо (гражданин, организация) и перечень документов, представление которых необходимо для оценки соблюдения обязательных требований</w:t>
            </w:r>
            <w:r w:rsidRPr="001A1B81">
              <w:rPr>
                <w:sz w:val="18"/>
                <w:szCs w:val="18"/>
              </w:rPr>
              <w:t xml:space="preserve">) </w:t>
            </w:r>
          </w:p>
        </w:tc>
      </w:tr>
      <w:tr w:rsidR="001A1B81" w:rsidRPr="001A1B81" w14:paraId="5B8EC1BD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D32DBE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60EF6E77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AB6932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 xml:space="preserve">14. </w:t>
            </w:r>
            <w:r w:rsidRPr="001A1B81">
              <w:rPr>
                <w:i/>
                <w:iCs/>
                <w:sz w:val="18"/>
                <w:szCs w:val="18"/>
              </w:rPr>
              <w:t>Указание иных сведений</w:t>
            </w:r>
            <w:r w:rsidRPr="001A1B81">
              <w:rPr>
                <w:sz w:val="18"/>
                <w:szCs w:val="18"/>
              </w:rPr>
              <w:t xml:space="preserve">... </w:t>
            </w:r>
          </w:p>
        </w:tc>
      </w:tr>
      <w:tr w:rsidR="001A1B81" w:rsidRPr="001A1B81" w14:paraId="788A30DE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6DBA1F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 xml:space="preserve">(указываются иные сведения, предусмотренные положением о виде контроля) </w:t>
            </w:r>
          </w:p>
        </w:tc>
      </w:tr>
      <w:tr w:rsidR="001A1B81" w:rsidRPr="001A1B81" w14:paraId="51E18E14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81AD48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036052D1" w14:textId="77777777">
        <w:tblPrEx>
          <w:tblCellMar>
            <w:top w:w="0" w:type="dxa"/>
            <w:bottom w:w="0" w:type="dxa"/>
          </w:tblCellMar>
        </w:tblPrEx>
        <w:tc>
          <w:tcPr>
            <w:tcW w:w="465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1476D2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6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1F432A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235D905E" w14:textId="77777777">
        <w:tblPrEx>
          <w:tblCellMar>
            <w:top w:w="0" w:type="dxa"/>
            <w:bottom w:w="0" w:type="dxa"/>
          </w:tblCellMar>
        </w:tblPrEx>
        <w:tc>
          <w:tcPr>
            <w:tcW w:w="465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55C404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6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4D87BF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4EAD4B79" w14:textId="77777777">
        <w:tblPrEx>
          <w:tblCellMar>
            <w:top w:w="0" w:type="dxa"/>
            <w:bottom w:w="0" w:type="dxa"/>
          </w:tblCellMar>
        </w:tblPrEx>
        <w:tc>
          <w:tcPr>
            <w:tcW w:w="465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7821DD" w14:textId="77777777" w:rsidR="00000000" w:rsidRPr="001A1B81" w:rsidRDefault="009B3923">
            <w:pPr>
              <w:pStyle w:val="FORMATTEXT"/>
              <w:jc w:val="center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 xml:space="preserve">(должность, фамилия, инициалы руководителя, заместителя руководителя органа государственного контроля (надзора), органа муниципального </w:t>
            </w:r>
            <w:r w:rsidRPr="001A1B81">
              <w:rPr>
                <w:sz w:val="18"/>
                <w:szCs w:val="18"/>
              </w:rPr>
              <w:t xml:space="preserve">контроля, иного должностного лица, принявшего решение о проведении мониторинговой закупки) </w:t>
            </w:r>
          </w:p>
        </w:tc>
        <w:tc>
          <w:tcPr>
            <w:tcW w:w="46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B81292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310DEDD7" w14:textId="77777777">
        <w:tblPrEx>
          <w:tblCellMar>
            <w:top w:w="0" w:type="dxa"/>
            <w:bottom w:w="0" w:type="dxa"/>
          </w:tblCellMar>
        </w:tblPrEx>
        <w:tc>
          <w:tcPr>
            <w:tcW w:w="46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353207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63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CD24EA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06BC9FF7" w14:textId="77777777">
        <w:tblPrEx>
          <w:tblCellMar>
            <w:top w:w="0" w:type="dxa"/>
            <w:bottom w:w="0" w:type="dxa"/>
          </w:tblCellMar>
        </w:tblPrEx>
        <w:tc>
          <w:tcPr>
            <w:tcW w:w="46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6A19DB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63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6EF512" w14:textId="77777777" w:rsidR="00000000" w:rsidRPr="001A1B81" w:rsidRDefault="009B3923">
            <w:pPr>
              <w:pStyle w:val="FORMATTEXT"/>
              <w:jc w:val="center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 xml:space="preserve">(подпись) </w:t>
            </w:r>
          </w:p>
        </w:tc>
      </w:tr>
      <w:tr w:rsidR="001A1B81" w:rsidRPr="001A1B81" w14:paraId="08D5BFEC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5173D7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5D966566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3078C9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029ACD07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BCE49A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41A4042A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B83A5F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634100A1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408BD3" w14:textId="77777777" w:rsidR="00000000" w:rsidRPr="001A1B81" w:rsidRDefault="009B3923">
            <w:pPr>
              <w:pStyle w:val="FORMATTEXT"/>
              <w:jc w:val="center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>(фамилия, имя, отчество (при наличии) и должность должностного лица, непосредственно подготовившего проект решения, контактный телефон, э</w:t>
            </w:r>
            <w:r w:rsidRPr="001A1B81">
              <w:rPr>
                <w:sz w:val="18"/>
                <w:szCs w:val="18"/>
              </w:rPr>
              <w:t xml:space="preserve">лектронный адрес (при наличии) </w:t>
            </w:r>
          </w:p>
        </w:tc>
      </w:tr>
      <w:tr w:rsidR="001A1B81" w:rsidRPr="001A1B81" w14:paraId="651F5B76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C21EAB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7358B194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04B9CC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  <w:r w:rsidRPr="001A1B81">
              <w:rPr>
                <w:b/>
                <w:bCs/>
                <w:sz w:val="18"/>
                <w:szCs w:val="18"/>
              </w:rPr>
              <w:t>Отметка об ознакомлении или об отказе от ознакомления (дата и время) контролируемого лица или его представителя с решением о проведении мониторинговой закупки*</w:t>
            </w:r>
            <w:r w:rsidRPr="001A1B81">
              <w:rPr>
                <w:sz w:val="18"/>
                <w:szCs w:val="18"/>
              </w:rPr>
              <w:t xml:space="preserve"> </w:t>
            </w:r>
          </w:p>
        </w:tc>
      </w:tr>
      <w:tr w:rsidR="001A1B81" w:rsidRPr="001A1B81" w14:paraId="4A9E0657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A17F51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055EF819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660F20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  <w:r w:rsidRPr="001A1B81">
              <w:rPr>
                <w:b/>
                <w:bCs/>
                <w:sz w:val="18"/>
                <w:szCs w:val="18"/>
              </w:rPr>
              <w:t xml:space="preserve">Отметка о направлении решения в электронном виде (адрес </w:t>
            </w:r>
            <w:r w:rsidRPr="001A1B81">
              <w:rPr>
                <w:b/>
                <w:bCs/>
                <w:sz w:val="18"/>
                <w:szCs w:val="18"/>
              </w:rPr>
              <w:t>электронной почты), в том числе через личный кабинет на специализированном электронном портале*</w:t>
            </w:r>
            <w:r w:rsidRPr="001A1B81">
              <w:rPr>
                <w:sz w:val="18"/>
                <w:szCs w:val="18"/>
              </w:rPr>
              <w:t xml:space="preserve"> </w:t>
            </w:r>
          </w:p>
        </w:tc>
      </w:tr>
      <w:tr w:rsidR="001A1B81" w:rsidRPr="001A1B81" w14:paraId="3F84EC8B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6096C6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08C3B973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735654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 xml:space="preserve">* Отметки размещаются после реализации указанных в них действий. </w:t>
            </w:r>
          </w:p>
        </w:tc>
      </w:tr>
      <w:tr w:rsidR="001A1B81" w:rsidRPr="001A1B81" w14:paraId="5918C69A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AE1797" w14:textId="77777777" w:rsidR="00000000" w:rsidRPr="001A1B81" w:rsidRDefault="009B3923">
            <w:pPr>
              <w:pStyle w:val="FORMATTEXT"/>
              <w:jc w:val="both"/>
              <w:rPr>
                <w:sz w:val="18"/>
                <w:szCs w:val="18"/>
              </w:rPr>
            </w:pPr>
          </w:p>
          <w:p w14:paraId="4CCBD924" w14:textId="77777777" w:rsidR="00000000" w:rsidRPr="001A1B81" w:rsidRDefault="009B3923">
            <w:pPr>
              <w:pStyle w:val="FORMATTEXT"/>
              <w:jc w:val="both"/>
              <w:rPr>
                <w:sz w:val="18"/>
                <w:szCs w:val="18"/>
              </w:rPr>
            </w:pPr>
          </w:p>
          <w:p w14:paraId="43561963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>В случае несогласия с настоящим решением Вы можете обжаловать его в течение 30 календа</w:t>
            </w:r>
            <w:r w:rsidRPr="001A1B81">
              <w:rPr>
                <w:sz w:val="18"/>
                <w:szCs w:val="18"/>
              </w:rPr>
              <w:t>рных дней со дня получения информации о принятии обжалуемого решения (статья 40 Федерального закона "О государственном контроле (надзоре) и муниципальном контроле в Российской Федерации") с использованием единого портала государственных и муниципальных усл</w:t>
            </w:r>
            <w:r w:rsidRPr="001A1B81">
              <w:rPr>
                <w:sz w:val="18"/>
                <w:szCs w:val="18"/>
              </w:rPr>
              <w:t xml:space="preserve">уг (функций), перейдя по ссылке https://knd.gosuslugi.ru/ или с помощью QR-кода: </w:t>
            </w:r>
          </w:p>
        </w:tc>
      </w:tr>
      <w:tr w:rsidR="001A1B81" w:rsidRPr="001A1B81" w14:paraId="45DF15FE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87E168" w14:textId="061C3DDB" w:rsidR="00000000" w:rsidRPr="001A1B81" w:rsidRDefault="001A1B8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, sans-serif" w:hAnsi="Arial, sans-serif"/>
                <w:sz w:val="24"/>
                <w:szCs w:val="24"/>
              </w:rPr>
            </w:pPr>
            <w:r w:rsidRPr="001A1B81">
              <w:rPr>
                <w:rFonts w:ascii="Arial, sans-serif" w:hAnsi="Arial, sans-serif"/>
                <w:noProof/>
                <w:position w:val="-50"/>
                <w:sz w:val="24"/>
                <w:szCs w:val="24"/>
              </w:rPr>
              <w:lastRenderedPageBreak/>
              <w:drawing>
                <wp:inline distT="0" distB="0" distL="0" distR="0" wp14:anchorId="7A54D2C5" wp14:editId="22969699">
                  <wp:extent cx="1266825" cy="1276350"/>
                  <wp:effectExtent l="0" t="0" r="0" b="0"/>
                  <wp:docPr id="2" name="Рисунок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d2f665fac9fc4bd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66825" cy="1276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1A5B887E" w14:textId="77777777" w:rsidR="00000000" w:rsidRPr="001A1B81" w:rsidRDefault="009B3923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44900DBC" w14:textId="77777777" w:rsidR="00000000" w:rsidRPr="001A1B81" w:rsidRDefault="009B3923">
      <w:pPr>
        <w:pStyle w:val="FORMATTEXT"/>
        <w:jc w:val="right"/>
      </w:pPr>
      <w:r w:rsidRPr="001A1B81">
        <w:t xml:space="preserve">      </w:t>
      </w:r>
    </w:p>
    <w:p w14:paraId="656BB578" w14:textId="77777777" w:rsidR="00000000" w:rsidRPr="001A1B81" w:rsidRDefault="009B3923">
      <w:pPr>
        <w:pStyle w:val="FORMATTEXT"/>
      </w:pPr>
      <w:r w:rsidRPr="001A1B81">
        <w:t xml:space="preserve">      </w:t>
      </w:r>
    </w:p>
    <w:p w14:paraId="701DA411" w14:textId="77777777" w:rsidR="00000000" w:rsidRPr="001A1B81" w:rsidRDefault="009B3923">
      <w:pPr>
        <w:pStyle w:val="FORMATTEXT"/>
        <w:jc w:val="right"/>
      </w:pPr>
      <w:r w:rsidRPr="001A1B81">
        <w:t>     Приложение N 3</w:t>
      </w:r>
    </w:p>
    <w:p w14:paraId="3C2C1A76" w14:textId="77777777" w:rsidR="00000000" w:rsidRPr="001A1B81" w:rsidRDefault="009B3923">
      <w:pPr>
        <w:pStyle w:val="FORMATTEXT"/>
        <w:jc w:val="right"/>
      </w:pPr>
      <w:r w:rsidRPr="001A1B81">
        <w:t>к приказу Минэкономразвития России</w:t>
      </w:r>
    </w:p>
    <w:p w14:paraId="02FFE522" w14:textId="77777777" w:rsidR="00000000" w:rsidRPr="001A1B81" w:rsidRDefault="009B3923">
      <w:pPr>
        <w:pStyle w:val="FORMATTEXT"/>
        <w:jc w:val="right"/>
      </w:pPr>
      <w:r w:rsidRPr="001A1B81">
        <w:t>от 31 марта 2021 года N 151</w:t>
      </w:r>
    </w:p>
    <w:p w14:paraId="2E05E8AC" w14:textId="77777777" w:rsidR="00000000" w:rsidRPr="001A1B81" w:rsidRDefault="009B3923">
      <w:pPr>
        <w:pStyle w:val="FORMATTEXT"/>
        <w:jc w:val="right"/>
      </w:pPr>
      <w:r w:rsidRPr="001A1B81">
        <w:t>(В редакции, введенной в действие</w:t>
      </w:r>
    </w:p>
    <w:p w14:paraId="33BBE57B" w14:textId="77777777" w:rsidR="00000000" w:rsidRPr="001A1B81" w:rsidRDefault="009B3923">
      <w:pPr>
        <w:pStyle w:val="FORMATTEXT"/>
        <w:jc w:val="right"/>
      </w:pPr>
      <w:r w:rsidRPr="001A1B81">
        <w:t xml:space="preserve"> с </w:t>
      </w:r>
      <w:r w:rsidRPr="001A1B81">
        <w:t>28 декабря 2021 года</w:t>
      </w:r>
    </w:p>
    <w:p w14:paraId="4A5F65BE" w14:textId="77777777" w:rsidR="00000000" w:rsidRPr="001A1B81" w:rsidRDefault="009B3923">
      <w:pPr>
        <w:pStyle w:val="FORMATTEXT"/>
        <w:jc w:val="right"/>
      </w:pPr>
      <w:r w:rsidRPr="001A1B81">
        <w:t> приказом Минэкономразвития России</w:t>
      </w:r>
    </w:p>
    <w:p w14:paraId="48CEFD7E" w14:textId="77777777" w:rsidR="00000000" w:rsidRPr="001A1B81" w:rsidRDefault="009B3923">
      <w:pPr>
        <w:pStyle w:val="FORMATTEXT"/>
        <w:jc w:val="right"/>
      </w:pPr>
      <w:r w:rsidRPr="001A1B81">
        <w:t> от 27 октября 2021 года N 651. -</w:t>
      </w:r>
    </w:p>
    <w:p w14:paraId="47DFB1F3" w14:textId="77777777" w:rsidR="00000000" w:rsidRPr="001A1B81" w:rsidRDefault="009B3923">
      <w:pPr>
        <w:pStyle w:val="FORMATTEXT"/>
        <w:jc w:val="right"/>
      </w:pPr>
      <w:r w:rsidRPr="001A1B81">
        <w:t xml:space="preserve"> См. предыдущую редакцию)   </w:t>
      </w:r>
    </w:p>
    <w:p w14:paraId="6BBA95AF" w14:textId="77777777" w:rsidR="00000000" w:rsidRPr="001A1B81" w:rsidRDefault="009B3923">
      <w:pPr>
        <w:pStyle w:val="FORMATTEXT"/>
        <w:jc w:val="right"/>
      </w:pPr>
      <w:r w:rsidRPr="001A1B81">
        <w:t>     </w:t>
      </w:r>
    </w:p>
    <w:p w14:paraId="700D55AE" w14:textId="77777777" w:rsidR="00000000" w:rsidRPr="001A1B81" w:rsidRDefault="009B3923">
      <w:pPr>
        <w:pStyle w:val="FORMATTEXT"/>
        <w:jc w:val="right"/>
      </w:pPr>
      <w:r w:rsidRPr="001A1B81">
        <w:t>     </w:t>
      </w:r>
    </w:p>
    <w:p w14:paraId="4A9CDED5" w14:textId="77777777" w:rsidR="00000000" w:rsidRPr="001A1B81" w:rsidRDefault="009B3923">
      <w:pPr>
        <w:pStyle w:val="FORMATTEXT"/>
        <w:jc w:val="right"/>
      </w:pPr>
      <w:r w:rsidRPr="001A1B81">
        <w:t>(Типовая форма решения</w:t>
      </w:r>
    </w:p>
    <w:p w14:paraId="7F1D7D7F" w14:textId="77777777" w:rsidR="00000000" w:rsidRPr="001A1B81" w:rsidRDefault="009B3923">
      <w:pPr>
        <w:pStyle w:val="FORMATTEXT"/>
        <w:jc w:val="right"/>
      </w:pPr>
      <w:r w:rsidRPr="001A1B81">
        <w:t xml:space="preserve">о проведении выборочного контроля)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9285"/>
      </w:tblGrid>
      <w:tr w:rsidR="001A1B81" w:rsidRPr="001A1B81" w14:paraId="0DFB0151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647576" w14:textId="77777777" w:rsidR="00000000" w:rsidRPr="001A1B81" w:rsidRDefault="009B392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1A1B81" w:rsidRPr="001A1B81" w14:paraId="2E56793C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6E44E8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  <w:r w:rsidRPr="001A1B81">
              <w:rPr>
                <w:b/>
                <w:bCs/>
                <w:sz w:val="18"/>
                <w:szCs w:val="18"/>
              </w:rPr>
              <w:t>Отметка о размещении (дата и учетный номер) сведений о выборочн</w:t>
            </w:r>
            <w:r w:rsidRPr="001A1B81">
              <w:rPr>
                <w:b/>
                <w:bCs/>
                <w:sz w:val="18"/>
                <w:szCs w:val="18"/>
              </w:rPr>
              <w:t>ом контроле в едином реестре контрольных (надзорных) мероприятий</w:t>
            </w:r>
            <w:r w:rsidRPr="001A1B81">
              <w:rPr>
                <w:sz w:val="18"/>
                <w:szCs w:val="18"/>
              </w:rPr>
              <w:t xml:space="preserve"> </w:t>
            </w:r>
          </w:p>
        </w:tc>
      </w:tr>
      <w:tr w:rsidR="001A1B81" w:rsidRPr="001A1B81" w14:paraId="727B49D2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75BD80" w14:textId="77777777" w:rsidR="00000000" w:rsidRPr="001A1B81" w:rsidRDefault="009B3923">
            <w:pPr>
              <w:pStyle w:val="FORMATTEXT"/>
              <w:jc w:val="both"/>
              <w:rPr>
                <w:sz w:val="18"/>
                <w:szCs w:val="18"/>
              </w:rPr>
            </w:pPr>
          </w:p>
          <w:p w14:paraId="2DF3B503" w14:textId="77777777" w:rsidR="00000000" w:rsidRPr="001A1B81" w:rsidRDefault="009B3923">
            <w:pPr>
              <w:pStyle w:val="FORMATTEXT"/>
              <w:jc w:val="both"/>
              <w:rPr>
                <w:sz w:val="18"/>
                <w:szCs w:val="18"/>
              </w:rPr>
            </w:pPr>
          </w:p>
          <w:p w14:paraId="797401F0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 xml:space="preserve">ссылка на карточку мероприятия в едином реестре контрольных (надзорных) мероприятий: </w:t>
            </w:r>
          </w:p>
        </w:tc>
      </w:tr>
      <w:tr w:rsidR="001A1B81" w:rsidRPr="001A1B81" w14:paraId="73D1109F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CC0462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22C3BB8E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7788B1" w14:textId="77777777" w:rsidR="00000000" w:rsidRPr="001A1B81" w:rsidRDefault="009B3923">
            <w:pPr>
              <w:pStyle w:val="FORMATTEXT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>QR-код, обеспечивающий переход на страницу в информационно-телекоммуникационной сети "Интернет</w:t>
            </w:r>
            <w:r w:rsidRPr="001A1B81">
              <w:rPr>
                <w:sz w:val="18"/>
                <w:szCs w:val="18"/>
              </w:rPr>
              <w:t xml:space="preserve">", содержащую запись единого реестра контрольных (надзорных) мероприятий о профилактическом мероприятии, контрольном (надзорном) мероприятии в едином реестре контрольных (надзорных) мероприятий, в рамках которого составлен соответствующий документ </w:t>
            </w:r>
          </w:p>
        </w:tc>
      </w:tr>
      <w:tr w:rsidR="001A1B81" w:rsidRPr="001A1B81" w14:paraId="54F5C782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FEF47A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64A3DA18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F3A23C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  <w:r w:rsidRPr="001A1B81">
              <w:rPr>
                <w:b/>
                <w:bCs/>
                <w:sz w:val="18"/>
                <w:szCs w:val="18"/>
              </w:rPr>
              <w:t>Отм</w:t>
            </w:r>
            <w:r w:rsidRPr="001A1B81">
              <w:rPr>
                <w:b/>
                <w:bCs/>
                <w:sz w:val="18"/>
                <w:szCs w:val="18"/>
              </w:rPr>
              <w:t>етка о согласовании или несогласовании (дата и реквизиты) проведения выборочного контроля с органами прокуратуры (при необходимости)*</w:t>
            </w:r>
            <w:r w:rsidRPr="001A1B81">
              <w:rPr>
                <w:sz w:val="18"/>
                <w:szCs w:val="18"/>
              </w:rPr>
              <w:t xml:space="preserve"> </w:t>
            </w:r>
          </w:p>
        </w:tc>
      </w:tr>
      <w:tr w:rsidR="001A1B81" w:rsidRPr="001A1B81" w14:paraId="08A799B0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F2C61F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72E944F9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BFA352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1C9707F6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07E988" w14:textId="77777777" w:rsidR="00000000" w:rsidRPr="001A1B81" w:rsidRDefault="009B3923">
            <w:pPr>
              <w:pStyle w:val="FORMATTEXT"/>
              <w:jc w:val="center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 xml:space="preserve">(указывается наименование контрольного (надзорного) органа) и при необходимости его территориального органа) </w:t>
            </w:r>
          </w:p>
        </w:tc>
      </w:tr>
      <w:tr w:rsidR="001A1B81" w:rsidRPr="001A1B81" w14:paraId="03A43B44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191E17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7764ECE6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824A30" w14:textId="77777777" w:rsidR="00000000" w:rsidRPr="001A1B81" w:rsidRDefault="009B3923">
            <w:pPr>
              <w:pStyle w:val="FORMATTEXT"/>
              <w:jc w:val="center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>(м</w:t>
            </w:r>
            <w:r w:rsidRPr="001A1B81">
              <w:rPr>
                <w:sz w:val="18"/>
                <w:szCs w:val="18"/>
              </w:rPr>
              <w:t xml:space="preserve">есто принятия решения) </w:t>
            </w:r>
          </w:p>
        </w:tc>
      </w:tr>
      <w:tr w:rsidR="001A1B81" w:rsidRPr="001A1B81" w14:paraId="5AD9333D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E12F1C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76B6AB93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8FA4EB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58E12F4C" w14:textId="77777777" w:rsidR="00000000" w:rsidRPr="001A1B81" w:rsidRDefault="009B3923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51E04B0E" w14:textId="77777777" w:rsidR="00000000" w:rsidRPr="001A1B81" w:rsidRDefault="009B3923">
      <w:pPr>
        <w:pStyle w:val="FORMATTEXT"/>
      </w:pPr>
      <w:r w:rsidRPr="001A1B81">
        <w:t xml:space="preserve">    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4650"/>
        <w:gridCol w:w="4635"/>
      </w:tblGrid>
      <w:tr w:rsidR="001A1B81" w:rsidRPr="001A1B81" w14:paraId="73BB173F" w14:textId="77777777">
        <w:tblPrEx>
          <w:tblCellMar>
            <w:top w:w="0" w:type="dxa"/>
            <w:bottom w:w="0" w:type="dxa"/>
          </w:tblCellMar>
        </w:tblPrEx>
        <w:tc>
          <w:tcPr>
            <w:tcW w:w="46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AC26C3" w14:textId="77777777" w:rsidR="00000000" w:rsidRPr="001A1B81" w:rsidRDefault="009B392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6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57D609" w14:textId="77777777" w:rsidR="00000000" w:rsidRPr="001A1B81" w:rsidRDefault="009B392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1A1B81" w:rsidRPr="001A1B81" w14:paraId="3E04284D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77AF04" w14:textId="77777777" w:rsidR="00000000" w:rsidRPr="001A1B81" w:rsidRDefault="009B3923">
            <w:pPr>
              <w:pStyle w:val="HEADERTEXT"/>
              <w:rPr>
                <w:b/>
                <w:bCs/>
                <w:color w:val="auto"/>
                <w:sz w:val="18"/>
                <w:szCs w:val="18"/>
              </w:rPr>
            </w:pPr>
          </w:p>
          <w:p w14:paraId="69821247" w14:textId="77777777" w:rsidR="00000000" w:rsidRPr="001A1B81" w:rsidRDefault="009B3923">
            <w:pPr>
              <w:pStyle w:val="HEADERTEXT"/>
              <w:jc w:val="center"/>
              <w:rPr>
                <w:b/>
                <w:bCs/>
                <w:color w:val="auto"/>
                <w:sz w:val="18"/>
                <w:szCs w:val="18"/>
              </w:rPr>
            </w:pPr>
            <w:r w:rsidRPr="001A1B81">
              <w:rPr>
                <w:b/>
                <w:bCs/>
                <w:color w:val="auto"/>
                <w:sz w:val="18"/>
                <w:szCs w:val="18"/>
              </w:rPr>
              <w:t xml:space="preserve"> Решение о проведении выборочного контроля </w:t>
            </w:r>
          </w:p>
        </w:tc>
      </w:tr>
      <w:tr w:rsidR="001A1B81" w:rsidRPr="001A1B81" w14:paraId="2C6B7D66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8AEB23" w14:textId="77777777" w:rsidR="00000000" w:rsidRPr="001A1B81" w:rsidRDefault="009B3923">
            <w:pPr>
              <w:pStyle w:val="FORMATTEXT"/>
              <w:jc w:val="center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 xml:space="preserve">(планового/внепланового) </w:t>
            </w:r>
          </w:p>
        </w:tc>
      </w:tr>
      <w:tr w:rsidR="001A1B81" w:rsidRPr="001A1B81" w14:paraId="1FDF84D7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B68A2C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2EECAA69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F7F130" w14:textId="77777777" w:rsidR="00000000" w:rsidRPr="001A1B81" w:rsidRDefault="009B3923">
            <w:pPr>
              <w:pStyle w:val="FORMATTEXT"/>
              <w:jc w:val="center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 xml:space="preserve">от "____"____________ ______ г., ____час. _____мин. N_________ </w:t>
            </w:r>
          </w:p>
        </w:tc>
      </w:tr>
      <w:tr w:rsidR="001A1B81" w:rsidRPr="001A1B81" w14:paraId="188DA12A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524E2B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392CC8F6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6C7E0F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07283C90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265219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 xml:space="preserve">1. Решение принято </w:t>
            </w:r>
          </w:p>
        </w:tc>
      </w:tr>
      <w:tr w:rsidR="001A1B81" w:rsidRPr="001A1B81" w14:paraId="22D2AC27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A80B9F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>(указывается наименование должности, фамилия, имя</w:t>
            </w:r>
            <w:r w:rsidRPr="001A1B81">
              <w:rPr>
                <w:sz w:val="18"/>
                <w:szCs w:val="18"/>
              </w:rPr>
              <w:t>, отчество (при наличии) руководителя (заместителя руководителя) контрольного (надзорного) органа или иного должностного лица контрольного (надзорного) органа, уполномоченного в соответствии с положением о виде государственного контроля (надзора), муниципа</w:t>
            </w:r>
            <w:r w:rsidRPr="001A1B81">
              <w:rPr>
                <w:sz w:val="18"/>
                <w:szCs w:val="18"/>
              </w:rPr>
              <w:t xml:space="preserve">льного контроля, положением о лицензировании вида деятельности (далее - положение о виде контроля) на принятие решений о проведении выборочного контроля) </w:t>
            </w:r>
          </w:p>
        </w:tc>
      </w:tr>
      <w:tr w:rsidR="001A1B81" w:rsidRPr="001A1B81" w14:paraId="69EB4871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232266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7A402235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470965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 xml:space="preserve">2. Решение принято на основании </w:t>
            </w:r>
          </w:p>
        </w:tc>
      </w:tr>
      <w:tr w:rsidR="001A1B81" w:rsidRPr="001A1B81" w14:paraId="40289970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6D4624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>(указывается пункт части 1 статьи 57 Федерального закона "О гос</w:t>
            </w:r>
            <w:r w:rsidRPr="001A1B81">
              <w:rPr>
                <w:sz w:val="18"/>
                <w:szCs w:val="18"/>
              </w:rPr>
              <w:t xml:space="preserve">ударственном контроле (надзоре) и муниципальном контроле в Российской Федерации") </w:t>
            </w:r>
          </w:p>
        </w:tc>
      </w:tr>
      <w:tr w:rsidR="001A1B81" w:rsidRPr="001A1B81" w14:paraId="583F44D0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9326AA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3EA42B7C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3FBF8D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 xml:space="preserve">в связи с </w:t>
            </w:r>
          </w:p>
        </w:tc>
      </w:tr>
      <w:tr w:rsidR="001A1B81" w:rsidRPr="001A1B81" w14:paraId="2206D853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2514C8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>(указываются:</w:t>
            </w:r>
          </w:p>
          <w:p w14:paraId="189B033E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0DD8190C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3645ABB0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>1) для пункта 1 части 1 статьи 57 Федерального закона "О государственном контроле (надзоре) и муниципальном контроле в Российской Федерации</w:t>
            </w:r>
            <w:r w:rsidRPr="001A1B81">
              <w:rPr>
                <w:sz w:val="18"/>
                <w:szCs w:val="18"/>
              </w:rPr>
              <w:t>":</w:t>
            </w:r>
          </w:p>
          <w:p w14:paraId="29D85FF9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6CE68F8C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641DE19F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>1.1) сведения о причинении вреда (ущерба) охраняемым законом ценностям (источник сведений, изложение сведений, охраняемые законом ценности);</w:t>
            </w:r>
          </w:p>
          <w:p w14:paraId="69658306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76607D74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6EB9CA24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>1.2) сведения об угрозе причинения вреда (ущерба) охраняемым законом ценностям (источник сведений, изложение</w:t>
            </w:r>
            <w:r w:rsidRPr="001A1B81">
              <w:rPr>
                <w:sz w:val="18"/>
                <w:szCs w:val="18"/>
              </w:rPr>
              <w:t xml:space="preserve"> сведений, обоснование наличия угрозы причинения вреда (ущерба), охраняемые законом ценности);</w:t>
            </w:r>
          </w:p>
          <w:p w14:paraId="688CC2C8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7B196EA9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19B73AD7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>1.3) соответствие объекта контроля параметрам, утвержденным индикаторами риска нарушения обязательных требований, или отклонение объекта контроля от таких пара</w:t>
            </w:r>
            <w:r w:rsidRPr="001A1B81">
              <w:rPr>
                <w:sz w:val="18"/>
                <w:szCs w:val="18"/>
              </w:rPr>
              <w:t>метров (источник сведений, изложение сведений, ссылка на утвержденные индикаторы риска нарушения обязательных требований);</w:t>
            </w:r>
          </w:p>
          <w:p w14:paraId="2558FDE2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62108E48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302F4F6D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 xml:space="preserve">(при изложении источников сведений персональные данные граждан, направивших обращения (заявления) в контрольный (надзорный) орган, </w:t>
            </w:r>
            <w:r w:rsidRPr="001A1B81">
              <w:rPr>
                <w:sz w:val="18"/>
                <w:szCs w:val="18"/>
              </w:rPr>
              <w:t xml:space="preserve">не приводятся); </w:t>
            </w:r>
          </w:p>
        </w:tc>
      </w:tr>
      <w:tr w:rsidR="001A1B81" w:rsidRPr="001A1B81" w14:paraId="1CD72F93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A5A5D1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390F6517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48DC91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>2) для пункта 2 части 1 статьи 57 Федерального закона "О государственном контроле (надзоре) и муниципальном контроле в Российской Федерации":</w:t>
            </w:r>
          </w:p>
          <w:p w14:paraId="34426910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72C5621A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195170BD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>ссылка на утвержденный ежегодный план проведения плановых контрольных (надзорных) мероприят</w:t>
            </w:r>
            <w:r w:rsidRPr="001A1B81">
              <w:rPr>
                <w:sz w:val="18"/>
                <w:szCs w:val="18"/>
              </w:rPr>
              <w:t>ий, содержащиеся в нем сведения о выборочном контроле;</w:t>
            </w:r>
          </w:p>
          <w:p w14:paraId="645ECEB6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242D03F8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6DFE117D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>3) для пункта 3 части 1 статьи 57 Федерального закона "О государственном контроле (надзоре) и муниципальном контроле в Российской Федерации":</w:t>
            </w:r>
          </w:p>
          <w:p w14:paraId="46F1E4CB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48E3074D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489C00B8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>3.1) ссылка на поручение Президента Российской Федераци</w:t>
            </w:r>
            <w:r w:rsidRPr="001A1B81">
              <w:rPr>
                <w:sz w:val="18"/>
                <w:szCs w:val="18"/>
              </w:rPr>
              <w:t>и, приказ (распоряжение) контрольного (надзорного) органа об организации выполнения поручения Президента Российской Федерации (при наличии);</w:t>
            </w:r>
          </w:p>
          <w:p w14:paraId="23D47454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287F7A0E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3D7A4620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>3.2) ссылка на поручение Председателя Правительства Российской Федерации, приказ (распоряжение) контрольного (на</w:t>
            </w:r>
            <w:r w:rsidRPr="001A1B81">
              <w:rPr>
                <w:sz w:val="18"/>
                <w:szCs w:val="18"/>
              </w:rPr>
              <w:t>дзорного) органа об организации выполнения поручения Председателя Правительства Российской Федерации (при наличии);</w:t>
            </w:r>
          </w:p>
          <w:p w14:paraId="16E107B4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51F14235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2F85BF7A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>3.3) ссылка на поручение Заместителя Председателя Правительства Российской Федерации о проведении контрольных (надзорных) мероприятий в от</w:t>
            </w:r>
            <w:r w:rsidRPr="001A1B81">
              <w:rPr>
                <w:sz w:val="18"/>
                <w:szCs w:val="18"/>
              </w:rPr>
              <w:t xml:space="preserve">ношении конкретного контролируемого лица, приказ (распоряжение) контрольного (надзорного) органа об организации выполнения поручения Заместителя Председателя Правительства Российской Федерации (при наличии); </w:t>
            </w:r>
          </w:p>
        </w:tc>
      </w:tr>
      <w:tr w:rsidR="001A1B81" w:rsidRPr="001A1B81" w14:paraId="613155DC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A5FEEC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4B84B6C7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B7C69E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>4) для пункта 4 части 1 статьи 57 Федерально</w:t>
            </w:r>
            <w:r w:rsidRPr="001A1B81">
              <w:rPr>
                <w:sz w:val="18"/>
                <w:szCs w:val="18"/>
              </w:rPr>
              <w:t>го закона "О государственном контроле (надзоре) и муниципальном контроле в Российской Федерации":</w:t>
            </w:r>
          </w:p>
          <w:p w14:paraId="714B723D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766A7C01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6E24174A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>ссылка на требование прокурора о проведении выборочного контроля в рамках надзора за исполнением законов, соблюдением прав и свобод человека и гражданина по</w:t>
            </w:r>
            <w:r w:rsidRPr="001A1B81">
              <w:rPr>
                <w:sz w:val="18"/>
                <w:szCs w:val="18"/>
              </w:rPr>
              <w:t xml:space="preserve"> поступившим в органы прокуратуры материалам и обращениям;</w:t>
            </w:r>
          </w:p>
          <w:p w14:paraId="799E657E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4CA89D77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7BADC075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>5) для пункта 5 части 1 статьи 57 Федерального закона "О государственном контроле (надзоре) и муниципальном контроле в Российской Федерации":</w:t>
            </w:r>
          </w:p>
          <w:p w14:paraId="53BD4DBA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205BB0EA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789EBA66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 xml:space="preserve">ссылка на решение контрольного (надзорного) органа </w:t>
            </w:r>
            <w:r w:rsidRPr="001A1B81">
              <w:rPr>
                <w:sz w:val="18"/>
                <w:szCs w:val="18"/>
              </w:rPr>
              <w:t>об устранении выявленных нарушений обязательных требований, ссылка на наступление срока его исполнения;</w:t>
            </w:r>
          </w:p>
          <w:p w14:paraId="7C61E080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51EE7BAB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450B41FC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>6) для пункта 6 части 1 статьи 57 Федерального закона "О государственном контроле (надзоре) и муниципальном контроле в Российской Федерации":</w:t>
            </w:r>
          </w:p>
          <w:p w14:paraId="5BEF4BD8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063D7B82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7FB7DC20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>ссылк</w:t>
            </w:r>
            <w:r w:rsidRPr="001A1B81">
              <w:rPr>
                <w:sz w:val="18"/>
                <w:szCs w:val="18"/>
              </w:rPr>
              <w:t xml:space="preserve">а на утвержденную программу проверок и указанное в ней событие, наступление которого влечет проведение выборочного контроля) </w:t>
            </w:r>
          </w:p>
        </w:tc>
      </w:tr>
      <w:tr w:rsidR="001A1B81" w:rsidRPr="001A1B81" w14:paraId="60157BBA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64D393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18A537D1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3879CB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 xml:space="preserve">3. Выборочный контроль проводится в рамках </w:t>
            </w:r>
          </w:p>
        </w:tc>
      </w:tr>
      <w:tr w:rsidR="001A1B81" w:rsidRPr="001A1B81" w14:paraId="5F8CFCB1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5B02F4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>(наименование вида государственного контроля (надзора), вида муниципального контр</w:t>
            </w:r>
            <w:r w:rsidRPr="001A1B81">
              <w:rPr>
                <w:sz w:val="18"/>
                <w:szCs w:val="18"/>
              </w:rPr>
              <w:t xml:space="preserve">оля в соответствии с единым реестром видов федерального государственного контроля (надзора), регионального государственного контроля (надзора), муниципального контроля) </w:t>
            </w:r>
          </w:p>
        </w:tc>
      </w:tr>
      <w:tr w:rsidR="001A1B81" w:rsidRPr="001A1B81" w14:paraId="724C5C81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C6F907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6F5537E2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85AE55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>4. Для проведения выборочного контроля уполномочены:</w:t>
            </w:r>
          </w:p>
          <w:p w14:paraId="017DDB42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54512780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48654001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 xml:space="preserve">1) ... </w:t>
            </w:r>
          </w:p>
        </w:tc>
      </w:tr>
      <w:tr w:rsidR="001A1B81" w:rsidRPr="001A1B81" w14:paraId="4A6E6FEA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4DCAEB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60CBAD15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C835FC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 xml:space="preserve">… </w:t>
            </w:r>
          </w:p>
        </w:tc>
      </w:tr>
      <w:tr w:rsidR="001A1B81" w:rsidRPr="001A1B81" w14:paraId="42F6138C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BBE2BD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>(указываются</w:t>
            </w:r>
            <w:r w:rsidRPr="001A1B81">
              <w:rPr>
                <w:sz w:val="18"/>
                <w:szCs w:val="18"/>
              </w:rPr>
              <w:t xml:space="preserve"> фамилии, имена, отчества (при наличии), должности инспектора (инспекторов, в том числе руководителя группы инспекторов), уполномоченного (уполномоченных) на проведение выборочного контроля) </w:t>
            </w:r>
          </w:p>
        </w:tc>
      </w:tr>
      <w:tr w:rsidR="001A1B81" w:rsidRPr="001A1B81" w14:paraId="69B52D2F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58C61D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3EA0534B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935E94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>5. К проведению выборочного контроля привлекается (привлекают</w:t>
            </w:r>
            <w:r w:rsidRPr="001A1B81">
              <w:rPr>
                <w:sz w:val="18"/>
                <w:szCs w:val="18"/>
              </w:rPr>
              <w:t xml:space="preserve">ся): </w:t>
            </w:r>
          </w:p>
        </w:tc>
      </w:tr>
      <w:tr w:rsidR="001A1B81" w:rsidRPr="001A1B81" w14:paraId="7D42D993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A843EE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425A11EC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A1CD9F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 xml:space="preserve">специалисты: </w:t>
            </w:r>
          </w:p>
        </w:tc>
      </w:tr>
      <w:tr w:rsidR="001A1B81" w:rsidRPr="001A1B81" w14:paraId="681863F6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6E5750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7C4D9694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BFD4A6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 xml:space="preserve">1) … </w:t>
            </w:r>
          </w:p>
        </w:tc>
      </w:tr>
      <w:tr w:rsidR="001A1B81" w:rsidRPr="001A1B81" w14:paraId="79A0C2CD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96A766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633E0F01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5E2F01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 xml:space="preserve">… </w:t>
            </w:r>
          </w:p>
        </w:tc>
      </w:tr>
      <w:tr w:rsidR="001A1B81" w:rsidRPr="001A1B81" w14:paraId="4E23DAD3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D28ACE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 xml:space="preserve">(указываются фамилии, имена, отчества (при наличии), должности специалистов); </w:t>
            </w:r>
          </w:p>
        </w:tc>
      </w:tr>
      <w:tr w:rsidR="001A1B81" w:rsidRPr="001A1B81" w14:paraId="0D0CCB7E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8EB043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49F71FAC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E74963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 xml:space="preserve">эксперты (экспертные организации): </w:t>
            </w:r>
          </w:p>
        </w:tc>
      </w:tr>
      <w:tr w:rsidR="001A1B81" w:rsidRPr="001A1B81" w14:paraId="5D0A7373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86F8FB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7CF80ED1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FBDA71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 xml:space="preserve">1) … </w:t>
            </w:r>
          </w:p>
        </w:tc>
      </w:tr>
      <w:tr w:rsidR="001A1B81" w:rsidRPr="001A1B81" w14:paraId="420BC4C0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5D6C2C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6FEC6115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87E1C0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 xml:space="preserve">… </w:t>
            </w:r>
          </w:p>
        </w:tc>
      </w:tr>
      <w:tr w:rsidR="001A1B81" w:rsidRPr="001A1B81" w14:paraId="16EE8C06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5556C4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>(указываются фамилии, имена, отчества (при наличии), должности экспертов с указани</w:t>
            </w:r>
            <w:r w:rsidRPr="001A1B81">
              <w:rPr>
                <w:sz w:val="18"/>
                <w:szCs w:val="18"/>
              </w:rPr>
              <w:t>ем сведений о статусе эксперта в реестре экспертов контрольного (надзорного) органа или наименование экспертной организации, с указанием реквизитов свидетельства об аккредитации и наименования органа об аккредитации, выдавшего свидетельство об аккредитации</w:t>
            </w:r>
            <w:r w:rsidRPr="001A1B81">
              <w:rPr>
                <w:sz w:val="18"/>
                <w:szCs w:val="18"/>
              </w:rPr>
              <w:t xml:space="preserve">) </w:t>
            </w:r>
          </w:p>
        </w:tc>
      </w:tr>
      <w:tr w:rsidR="001A1B81" w:rsidRPr="001A1B81" w14:paraId="0A2BF4E6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7E8E75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79B47AFE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5EDF97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 xml:space="preserve">6. Выборочный контроль проводится в отношении: </w:t>
            </w:r>
          </w:p>
        </w:tc>
      </w:tr>
      <w:tr w:rsidR="001A1B81" w:rsidRPr="001A1B81" w14:paraId="3E5D3D9B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DF6BFF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>(указывается объект контроля в соответствии с положением о виде контроля):</w:t>
            </w:r>
          </w:p>
          <w:p w14:paraId="653EC3B7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33E73885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48701584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>1) деятельность, действия (бездействие) граждан и организаций, в рамках которых должны соблюдаться обязательные требования</w:t>
            </w:r>
            <w:r w:rsidRPr="001A1B81">
              <w:rPr>
                <w:sz w:val="18"/>
                <w:szCs w:val="18"/>
              </w:rPr>
              <w:t>, в том числе предъявляемые к гражданам и организациям, осуществляющим деятельность, действия (бездействие);</w:t>
            </w:r>
          </w:p>
          <w:p w14:paraId="0EF64292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186497CF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66209F96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>2) результаты деятельности граждан и организаций, в том числе продукция (товары), работы и услуги, к которым предъявляются обязательные требовани</w:t>
            </w:r>
            <w:r w:rsidRPr="001A1B81">
              <w:rPr>
                <w:sz w:val="18"/>
                <w:szCs w:val="18"/>
              </w:rPr>
              <w:t>я;</w:t>
            </w:r>
          </w:p>
          <w:p w14:paraId="0C9730F6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1F3DFD53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282C1638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>3) здания, помещения, сооружения, линейные объекты, территории, включая водные, земельные и лесные участки, оборудование, устройства, предметы, материалы, транспортные средства, компоненты природной среды, природные и природно-антропогенные объекты, д</w:t>
            </w:r>
            <w:r w:rsidRPr="001A1B81">
              <w:rPr>
                <w:sz w:val="18"/>
                <w:szCs w:val="18"/>
              </w:rPr>
              <w:t xml:space="preserve">ругие объекты, которыми граждане и организации владеют и (или) пользуются, компоненты природной среды, природные и природно-антропогенные объекты, не находящиеся во владении (и) или пользовании граждан или организаций, к которым предъявляются обязательные </w:t>
            </w:r>
            <w:r w:rsidRPr="001A1B81">
              <w:rPr>
                <w:sz w:val="18"/>
                <w:szCs w:val="18"/>
              </w:rPr>
              <w:t xml:space="preserve">требования (производственные объекты) </w:t>
            </w:r>
          </w:p>
        </w:tc>
      </w:tr>
      <w:tr w:rsidR="001A1B81" w:rsidRPr="001A1B81" w14:paraId="23C25CB3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11464B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10F95615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6B145E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 xml:space="preserve">7. Выборочный контроль проводится по адресу (местоположению): </w:t>
            </w:r>
          </w:p>
        </w:tc>
      </w:tr>
      <w:tr w:rsidR="001A1B81" w:rsidRPr="001A1B81" w14:paraId="5ECF1B83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6827E3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>(указываются адрес (местоположение) места осуществления контролируемым лицом деятельности или адрес (местоположение) нахождения иных объектов контрол</w:t>
            </w:r>
            <w:r w:rsidRPr="001A1B81">
              <w:rPr>
                <w:sz w:val="18"/>
                <w:szCs w:val="18"/>
              </w:rPr>
              <w:t xml:space="preserve">я, в отношении которых проводится выборочный контроль) </w:t>
            </w:r>
          </w:p>
        </w:tc>
      </w:tr>
      <w:tr w:rsidR="001A1B81" w:rsidRPr="001A1B81" w14:paraId="4449F48C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5F4795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3F85B80B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377B65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 xml:space="preserve">8. Контролируемое лицо: </w:t>
            </w:r>
          </w:p>
        </w:tc>
      </w:tr>
      <w:tr w:rsidR="001A1B81" w:rsidRPr="001A1B81" w14:paraId="77D2B665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F25C7C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>(указываются фамилия, имя, отчество (при наличии) гражданина или наименование организации, их индивидуальные номера налогоплательщика, адрес организации (ее филиалов, пред</w:t>
            </w:r>
            <w:r w:rsidRPr="001A1B81">
              <w:rPr>
                <w:sz w:val="18"/>
                <w:szCs w:val="18"/>
              </w:rPr>
              <w:t xml:space="preserve">ставительств, </w:t>
            </w:r>
            <w:r w:rsidRPr="001A1B81">
              <w:rPr>
                <w:sz w:val="18"/>
                <w:szCs w:val="18"/>
              </w:rPr>
              <w:lastRenderedPageBreak/>
              <w:t xml:space="preserve">обособленных структурных подразделений), ответственных за соответствие обязательным требованиям объекта контроля, в отношении которого проводится выборочный контроль) </w:t>
            </w:r>
          </w:p>
        </w:tc>
      </w:tr>
      <w:tr w:rsidR="001A1B81" w:rsidRPr="001A1B81" w14:paraId="0C658F6E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AC271E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6A9C8DCC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3C2729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>9. При проведении выборочного контроля совершаются следующие контрольн</w:t>
            </w:r>
            <w:r w:rsidRPr="001A1B81">
              <w:rPr>
                <w:sz w:val="18"/>
                <w:szCs w:val="18"/>
              </w:rPr>
              <w:t>ые (надзорные) действия:</w:t>
            </w:r>
          </w:p>
          <w:p w14:paraId="31B70C37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565C55EC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2F592490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>1) …</w:t>
            </w:r>
          </w:p>
          <w:p w14:paraId="09DC7C63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1A1B81" w:rsidRPr="001A1B81" w14:paraId="695B1EBF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F8AEEB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 xml:space="preserve">… </w:t>
            </w:r>
          </w:p>
        </w:tc>
      </w:tr>
      <w:tr w:rsidR="001A1B81" w:rsidRPr="001A1B81" w14:paraId="04D4F751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B77A1F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 xml:space="preserve">(указываются контрольные (надзорные) действия: 1) осмотр; 2) получение письменных объяснений; 3) истребование документов; 4) отбор проб (образцов); 5) инструментальное обследование; 6) испытание; 7) экспертиза) </w:t>
            </w:r>
          </w:p>
        </w:tc>
      </w:tr>
      <w:tr w:rsidR="001A1B81" w:rsidRPr="001A1B81" w14:paraId="73F9E086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20A228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361400E5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276898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 xml:space="preserve">10. Предметом выборочного контроля является: </w:t>
            </w:r>
          </w:p>
          <w:p w14:paraId="06E46910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039F3620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0DEC1CA8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 xml:space="preserve">1) ... </w:t>
            </w:r>
          </w:p>
        </w:tc>
      </w:tr>
      <w:tr w:rsidR="001A1B81" w:rsidRPr="001A1B81" w14:paraId="332A3BE4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731CF2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55986CA3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487AB5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 xml:space="preserve">… </w:t>
            </w:r>
          </w:p>
        </w:tc>
      </w:tr>
      <w:tr w:rsidR="001A1B81" w:rsidRPr="001A1B81" w14:paraId="765F1076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8C7EDB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>(указываются соблюдение обязательных требований/соблюдение требований/исполнение решений:</w:t>
            </w:r>
          </w:p>
          <w:p w14:paraId="4FEB8900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19F39EFE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32272F85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>1) ссылки на нормативные правовые акты и их структурные единицы, содержащие обязательные требования</w:t>
            </w:r>
            <w:r w:rsidRPr="001A1B81">
              <w:rPr>
                <w:sz w:val="18"/>
                <w:szCs w:val="18"/>
              </w:rPr>
              <w:t>, соблюдение которых является предметом выборочного контроля;</w:t>
            </w:r>
          </w:p>
          <w:p w14:paraId="2456D277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31D4EE35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50C32BF6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>2) ссылки на разрешительные документы и содержащиеся в них требования, соблюдение (реализация) которых является предметом выборочного контроля;</w:t>
            </w:r>
          </w:p>
          <w:p w14:paraId="6A7A6BDC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7588BB8C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198FE7E4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>3) ссылки на документы, исполнение которых яв</w:t>
            </w:r>
            <w:r w:rsidRPr="001A1B81">
              <w:rPr>
                <w:sz w:val="18"/>
                <w:szCs w:val="18"/>
              </w:rPr>
              <w:t>ляется необходимым в соответствии с законодательством Российской Федерации, и содержащиеся в них требования, соблюдение которых является предметом выборочного контроля;</w:t>
            </w:r>
          </w:p>
          <w:p w14:paraId="40BFDD63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1B9CE45A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6CF10BD0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>4) ссылки на ранее принятые по результатам контрольных (надзорных) мероприятий решени</w:t>
            </w:r>
            <w:r w:rsidRPr="001A1B81">
              <w:rPr>
                <w:sz w:val="18"/>
                <w:szCs w:val="18"/>
              </w:rPr>
              <w:t xml:space="preserve">я, исполнение которых является предметом выборочного контроля) </w:t>
            </w:r>
          </w:p>
        </w:tc>
      </w:tr>
      <w:tr w:rsidR="001A1B81" w:rsidRPr="001A1B81" w14:paraId="12D0A538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078045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007A3417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5F1A20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 xml:space="preserve">11. При проведении выборочного контроля применяются следующие проверочные листы: </w:t>
            </w:r>
          </w:p>
        </w:tc>
      </w:tr>
      <w:tr w:rsidR="001A1B81" w:rsidRPr="001A1B81" w14:paraId="3ADED68B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2D107F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>(указываются проверочные листы, их структурные единицы (если проверочный лист применяется не в полном объ</w:t>
            </w:r>
            <w:r w:rsidRPr="001A1B81">
              <w:rPr>
                <w:sz w:val="18"/>
                <w:szCs w:val="18"/>
              </w:rPr>
              <w:t xml:space="preserve">еме) с реквизитами актов, их утверждающих, либо указывается, что проверочные листы не применяются) </w:t>
            </w:r>
          </w:p>
        </w:tc>
      </w:tr>
      <w:tr w:rsidR="001A1B81" w:rsidRPr="001A1B81" w14:paraId="5B9142C2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D96200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17CE4D4D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BB057C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 xml:space="preserve">11. Выборочный контроль проводится в следующие сроки: </w:t>
            </w:r>
          </w:p>
        </w:tc>
      </w:tr>
      <w:tr w:rsidR="001A1B81" w:rsidRPr="001A1B81" w14:paraId="008E1747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784223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1A472AD8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1FBB1C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>с "____"__________ _______ г., ____час. _____мин.</w:t>
            </w:r>
          </w:p>
          <w:p w14:paraId="6A5A037A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1A44509D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49D56316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>по</w:t>
            </w:r>
            <w:r w:rsidRPr="001A1B81">
              <w:rPr>
                <w:sz w:val="18"/>
                <w:szCs w:val="18"/>
              </w:rPr>
              <w:t xml:space="preserve"> "____"__________ _______ г., _____час. _____мин. </w:t>
            </w:r>
          </w:p>
        </w:tc>
      </w:tr>
      <w:tr w:rsidR="001A1B81" w:rsidRPr="001A1B81" w14:paraId="314DCAAB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4370DE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 xml:space="preserve">(указываются дата и время (при необходимости также указывается часовой пояс) начала </w:t>
            </w:r>
            <w:r w:rsidRPr="001A1B81">
              <w:rPr>
                <w:sz w:val="18"/>
                <w:szCs w:val="18"/>
              </w:rPr>
              <w:lastRenderedPageBreak/>
              <w:t>выборочного контроля, до наступления которых выборочный контроль не может быть начат, а также дата и время (при необходи</w:t>
            </w:r>
            <w:r w:rsidRPr="001A1B81">
              <w:rPr>
                <w:sz w:val="18"/>
                <w:szCs w:val="18"/>
              </w:rPr>
              <w:t xml:space="preserve">мости также указывается часовой пояс), до наступления которых выборочный контроль должен быть закончен) </w:t>
            </w:r>
          </w:p>
        </w:tc>
      </w:tr>
      <w:tr w:rsidR="001A1B81" w:rsidRPr="001A1B81" w14:paraId="0599DD99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64C9AE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230345EF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D6F1B2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 xml:space="preserve">Срок непосредственного взаимодействия с контролируемым лицом составляет не более: </w:t>
            </w:r>
          </w:p>
        </w:tc>
      </w:tr>
      <w:tr w:rsidR="001A1B81" w:rsidRPr="001A1B81" w14:paraId="12007A94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9E9680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2826515A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6B3D95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 xml:space="preserve">… (часы, минуты) </w:t>
            </w:r>
          </w:p>
        </w:tc>
      </w:tr>
      <w:tr w:rsidR="001A1B81" w:rsidRPr="001A1B81" w14:paraId="168AE7CC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0BA377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>(указывается срок (часы, минуты), в предел</w:t>
            </w:r>
            <w:r w:rsidRPr="001A1B81">
              <w:rPr>
                <w:sz w:val="18"/>
                <w:szCs w:val="18"/>
              </w:rPr>
              <w:t xml:space="preserve">ах которого осуществляется непосредственное взаимодействие с контролируемым лицом) </w:t>
            </w:r>
          </w:p>
        </w:tc>
      </w:tr>
      <w:tr w:rsidR="001A1B81" w:rsidRPr="001A1B81" w14:paraId="7E7FFE7D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EB2F3C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7DFEBAF4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52FE9E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 xml:space="preserve">12. В целях проведения выборочного контроля контролируемому лицу необходимо представить следующие документы. </w:t>
            </w:r>
          </w:p>
        </w:tc>
      </w:tr>
      <w:tr w:rsidR="001A1B81" w:rsidRPr="001A1B81" w14:paraId="16CFCD99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570E64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0B4CF640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0F340F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 xml:space="preserve">1) … </w:t>
            </w:r>
          </w:p>
        </w:tc>
      </w:tr>
      <w:tr w:rsidR="001A1B81" w:rsidRPr="001A1B81" w14:paraId="7AA22C40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8F9DB7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2348C994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888AFC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 xml:space="preserve">… </w:t>
            </w:r>
          </w:p>
        </w:tc>
      </w:tr>
      <w:tr w:rsidR="001A1B81" w:rsidRPr="001A1B81" w14:paraId="0E8429BD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69F90D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>(указывается контролируемое лицо (граждани</w:t>
            </w:r>
            <w:r w:rsidRPr="001A1B81">
              <w:rPr>
                <w:sz w:val="18"/>
                <w:szCs w:val="18"/>
              </w:rPr>
              <w:t xml:space="preserve">н, организация) и перечень документов, представление которых необходимо для проведения выборочного контроля) </w:t>
            </w:r>
          </w:p>
        </w:tc>
      </w:tr>
      <w:tr w:rsidR="001A1B81" w:rsidRPr="001A1B81" w14:paraId="1F0BCDB5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41EC1B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6EE61DCA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DF6303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 xml:space="preserve">13. </w:t>
            </w:r>
            <w:r w:rsidRPr="001A1B81">
              <w:rPr>
                <w:i/>
                <w:iCs/>
                <w:sz w:val="18"/>
                <w:szCs w:val="18"/>
              </w:rPr>
              <w:t>Указание иных сведений</w:t>
            </w:r>
            <w:r w:rsidRPr="001A1B81">
              <w:rPr>
                <w:sz w:val="18"/>
                <w:szCs w:val="18"/>
              </w:rPr>
              <w:t xml:space="preserve">... </w:t>
            </w:r>
          </w:p>
        </w:tc>
      </w:tr>
      <w:tr w:rsidR="001A1B81" w:rsidRPr="001A1B81" w14:paraId="7B580E77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11B4F7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 xml:space="preserve">(указываются иные сведения, предусмотренные положением о виде контроля) </w:t>
            </w:r>
          </w:p>
        </w:tc>
      </w:tr>
      <w:tr w:rsidR="001A1B81" w:rsidRPr="001A1B81" w14:paraId="54E0B913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2FE7E8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0F4C0CDF" w14:textId="77777777">
        <w:tblPrEx>
          <w:tblCellMar>
            <w:top w:w="0" w:type="dxa"/>
            <w:bottom w:w="0" w:type="dxa"/>
          </w:tblCellMar>
        </w:tblPrEx>
        <w:tc>
          <w:tcPr>
            <w:tcW w:w="465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28E93D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6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88B31C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528B421B" w14:textId="77777777">
        <w:tblPrEx>
          <w:tblCellMar>
            <w:top w:w="0" w:type="dxa"/>
            <w:bottom w:w="0" w:type="dxa"/>
          </w:tblCellMar>
        </w:tblPrEx>
        <w:tc>
          <w:tcPr>
            <w:tcW w:w="465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96765D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6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47C631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432F80F7" w14:textId="77777777">
        <w:tblPrEx>
          <w:tblCellMar>
            <w:top w:w="0" w:type="dxa"/>
            <w:bottom w:w="0" w:type="dxa"/>
          </w:tblCellMar>
        </w:tblPrEx>
        <w:tc>
          <w:tcPr>
            <w:tcW w:w="465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73ECD6" w14:textId="77777777" w:rsidR="00000000" w:rsidRPr="001A1B81" w:rsidRDefault="009B3923">
            <w:pPr>
              <w:pStyle w:val="FORMATTEXT"/>
              <w:jc w:val="center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>(должность, фамилия, инициал</w:t>
            </w:r>
            <w:r w:rsidRPr="001A1B81">
              <w:rPr>
                <w:sz w:val="18"/>
                <w:szCs w:val="18"/>
              </w:rPr>
              <w:t xml:space="preserve">ы руководителя, заместителя руководителя органа государственного контроля (надзора), органа муниципального контроля, иного должностного лица, принявшего решение о проведении выборочного контроля) </w:t>
            </w:r>
          </w:p>
        </w:tc>
        <w:tc>
          <w:tcPr>
            <w:tcW w:w="46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519E37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5701E938" w14:textId="77777777">
        <w:tblPrEx>
          <w:tblCellMar>
            <w:top w:w="0" w:type="dxa"/>
            <w:bottom w:w="0" w:type="dxa"/>
          </w:tblCellMar>
        </w:tblPrEx>
        <w:tc>
          <w:tcPr>
            <w:tcW w:w="46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736D88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63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3DC02A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3932783E" w14:textId="77777777">
        <w:tblPrEx>
          <w:tblCellMar>
            <w:top w:w="0" w:type="dxa"/>
            <w:bottom w:w="0" w:type="dxa"/>
          </w:tblCellMar>
        </w:tblPrEx>
        <w:tc>
          <w:tcPr>
            <w:tcW w:w="46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5CDAA3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63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3CA27E" w14:textId="77777777" w:rsidR="00000000" w:rsidRPr="001A1B81" w:rsidRDefault="009B3923">
            <w:pPr>
              <w:pStyle w:val="FORMATTEXT"/>
              <w:jc w:val="center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 xml:space="preserve">(подпись) </w:t>
            </w:r>
          </w:p>
        </w:tc>
      </w:tr>
      <w:tr w:rsidR="001A1B81" w:rsidRPr="001A1B81" w14:paraId="6C51C900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3BAC67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40A8D63A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99002F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3A1DF808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2F5008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4D6C736A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C11C6E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5FFE64D2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947FF9" w14:textId="77777777" w:rsidR="00000000" w:rsidRPr="001A1B81" w:rsidRDefault="009B3923">
            <w:pPr>
              <w:pStyle w:val="FORMATTEXT"/>
              <w:jc w:val="center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>(фамилия, имя, отчество (при нал</w:t>
            </w:r>
            <w:r w:rsidRPr="001A1B81">
              <w:rPr>
                <w:sz w:val="18"/>
                <w:szCs w:val="18"/>
              </w:rPr>
              <w:t xml:space="preserve">ичии) и должность должностного лица, непосредственно подготовившего проект решения, контактный телефон, электронный адрес (при наличии) </w:t>
            </w:r>
          </w:p>
        </w:tc>
      </w:tr>
      <w:tr w:rsidR="001A1B81" w:rsidRPr="001A1B81" w14:paraId="5DA23B36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6EC5AC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60D3279C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C67DC1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  <w:r w:rsidRPr="001A1B81">
              <w:rPr>
                <w:b/>
                <w:bCs/>
                <w:sz w:val="18"/>
                <w:szCs w:val="18"/>
              </w:rPr>
              <w:lastRenderedPageBreak/>
              <w:t>Отметка об ознакомлении или об отказе от ознакомления (дата и время) контролируемого лица или его представителя с р</w:t>
            </w:r>
            <w:r w:rsidRPr="001A1B81">
              <w:rPr>
                <w:b/>
                <w:bCs/>
                <w:sz w:val="18"/>
                <w:szCs w:val="18"/>
              </w:rPr>
              <w:t>ешением о проведении выборочного контроля*</w:t>
            </w:r>
            <w:r w:rsidRPr="001A1B81">
              <w:rPr>
                <w:sz w:val="18"/>
                <w:szCs w:val="18"/>
              </w:rPr>
              <w:t xml:space="preserve"> </w:t>
            </w:r>
          </w:p>
        </w:tc>
      </w:tr>
      <w:tr w:rsidR="001A1B81" w:rsidRPr="001A1B81" w14:paraId="5A66052A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A364FD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538F5DBD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E1127F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  <w:r w:rsidRPr="001A1B81">
              <w:rPr>
                <w:b/>
                <w:bCs/>
                <w:sz w:val="18"/>
                <w:szCs w:val="18"/>
              </w:rPr>
              <w:t>Отметка о направлении решения в электронном виде (адрес электронной почты), в том числе через личный кабинет на специализированном электронном портале*</w:t>
            </w:r>
            <w:r w:rsidRPr="001A1B81">
              <w:rPr>
                <w:sz w:val="18"/>
                <w:szCs w:val="18"/>
              </w:rPr>
              <w:t xml:space="preserve"> </w:t>
            </w:r>
          </w:p>
        </w:tc>
      </w:tr>
      <w:tr w:rsidR="001A1B81" w:rsidRPr="001A1B81" w14:paraId="6D6B4EEF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0C0011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0DBD33D8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C020F5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>* Отметки размещаются после реализации указанных в н</w:t>
            </w:r>
            <w:r w:rsidRPr="001A1B81">
              <w:rPr>
                <w:sz w:val="18"/>
                <w:szCs w:val="18"/>
              </w:rPr>
              <w:t xml:space="preserve">их действий. </w:t>
            </w:r>
          </w:p>
        </w:tc>
      </w:tr>
      <w:tr w:rsidR="001A1B81" w:rsidRPr="001A1B81" w14:paraId="602B413B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7A9AF8" w14:textId="77777777" w:rsidR="00000000" w:rsidRPr="001A1B81" w:rsidRDefault="009B3923">
            <w:pPr>
              <w:pStyle w:val="FORMATTEXT"/>
              <w:jc w:val="both"/>
              <w:rPr>
                <w:sz w:val="18"/>
                <w:szCs w:val="18"/>
              </w:rPr>
            </w:pPr>
          </w:p>
          <w:p w14:paraId="3097EA18" w14:textId="77777777" w:rsidR="00000000" w:rsidRPr="001A1B81" w:rsidRDefault="009B3923">
            <w:pPr>
              <w:pStyle w:val="FORMATTEXT"/>
              <w:jc w:val="both"/>
              <w:rPr>
                <w:sz w:val="18"/>
                <w:szCs w:val="18"/>
              </w:rPr>
            </w:pPr>
          </w:p>
          <w:p w14:paraId="4EFC77EE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>В случае несогласия с настоящим решением Вы можете обжаловать его в течение 30 календарных дней со дня получения информации о принятии обжалуемого решения (статья 40 Федерального закона "О государственном контроле (надзоре) и муниципально</w:t>
            </w:r>
            <w:r w:rsidRPr="001A1B81">
              <w:rPr>
                <w:sz w:val="18"/>
                <w:szCs w:val="18"/>
              </w:rPr>
              <w:t xml:space="preserve">м контроле в Российской Федерации") с использованием единого портала государственных и муниципальных услуг (функций), перейдя по ссылке https://knd.gosuslugi.ru/ или с помощью QR-кода: </w:t>
            </w:r>
          </w:p>
          <w:p w14:paraId="4691BDCD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1AFADC0D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725384" w14:textId="01FB4EAC" w:rsidR="00000000" w:rsidRPr="001A1B81" w:rsidRDefault="001A1B8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, sans-serif" w:hAnsi="Arial, sans-serif"/>
                <w:sz w:val="24"/>
                <w:szCs w:val="24"/>
              </w:rPr>
            </w:pPr>
            <w:r w:rsidRPr="001A1B81">
              <w:rPr>
                <w:rFonts w:ascii="Arial, sans-serif" w:hAnsi="Arial, sans-serif"/>
                <w:noProof/>
                <w:position w:val="-50"/>
                <w:sz w:val="24"/>
                <w:szCs w:val="24"/>
              </w:rPr>
              <w:drawing>
                <wp:inline distT="0" distB="0" distL="0" distR="0" wp14:anchorId="2326C235" wp14:editId="529A3BF7">
                  <wp:extent cx="1266825" cy="1276350"/>
                  <wp:effectExtent l="0" t="0" r="0" b="0"/>
                  <wp:docPr id="3" name="Рисунок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e25fef4283b444ac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66825" cy="1276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24D8A42F" w14:textId="77777777" w:rsidR="00000000" w:rsidRPr="001A1B81" w:rsidRDefault="009B3923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261F612A" w14:textId="77777777" w:rsidR="00000000" w:rsidRPr="001A1B81" w:rsidRDefault="009B3923">
      <w:pPr>
        <w:pStyle w:val="FORMATTEXT"/>
        <w:jc w:val="right"/>
      </w:pPr>
      <w:r w:rsidRPr="001A1B81">
        <w:t xml:space="preserve">      </w:t>
      </w:r>
    </w:p>
    <w:p w14:paraId="1CDF43AE" w14:textId="77777777" w:rsidR="00000000" w:rsidRPr="001A1B81" w:rsidRDefault="009B3923">
      <w:pPr>
        <w:pStyle w:val="FORMATTEXT"/>
      </w:pPr>
      <w:r w:rsidRPr="001A1B81">
        <w:t xml:space="preserve">      </w:t>
      </w:r>
    </w:p>
    <w:p w14:paraId="3C341F43" w14:textId="77777777" w:rsidR="00000000" w:rsidRPr="001A1B81" w:rsidRDefault="009B3923">
      <w:pPr>
        <w:pStyle w:val="FORMATTEXT"/>
        <w:jc w:val="right"/>
      </w:pPr>
      <w:r w:rsidRPr="001A1B81">
        <w:t xml:space="preserve">     Приложение </w:t>
      </w:r>
      <w:r w:rsidRPr="001A1B81">
        <w:t>N 4</w:t>
      </w:r>
    </w:p>
    <w:p w14:paraId="36A017E5" w14:textId="77777777" w:rsidR="00000000" w:rsidRPr="001A1B81" w:rsidRDefault="009B3923">
      <w:pPr>
        <w:pStyle w:val="FORMATTEXT"/>
        <w:jc w:val="right"/>
      </w:pPr>
      <w:r w:rsidRPr="001A1B81">
        <w:t>к приказу Минэкономразвития России</w:t>
      </w:r>
    </w:p>
    <w:p w14:paraId="36C17BC4" w14:textId="77777777" w:rsidR="00000000" w:rsidRPr="001A1B81" w:rsidRDefault="009B3923">
      <w:pPr>
        <w:pStyle w:val="FORMATTEXT"/>
        <w:jc w:val="right"/>
      </w:pPr>
      <w:r w:rsidRPr="001A1B81">
        <w:t xml:space="preserve">от 31 марта 2021 года N 151 </w:t>
      </w:r>
    </w:p>
    <w:p w14:paraId="37B5E44C" w14:textId="77777777" w:rsidR="00000000" w:rsidRPr="001A1B81" w:rsidRDefault="009B3923">
      <w:pPr>
        <w:pStyle w:val="FORMATTEXT"/>
        <w:jc w:val="right"/>
      </w:pPr>
      <w:r w:rsidRPr="001A1B81">
        <w:t>(В редакции, введенной в действие</w:t>
      </w:r>
    </w:p>
    <w:p w14:paraId="58040622" w14:textId="77777777" w:rsidR="00000000" w:rsidRPr="001A1B81" w:rsidRDefault="009B3923">
      <w:pPr>
        <w:pStyle w:val="FORMATTEXT"/>
        <w:jc w:val="right"/>
      </w:pPr>
      <w:r w:rsidRPr="001A1B81">
        <w:t> с 28 декабря 2021 года</w:t>
      </w:r>
    </w:p>
    <w:p w14:paraId="2D6C2DFB" w14:textId="77777777" w:rsidR="00000000" w:rsidRPr="001A1B81" w:rsidRDefault="009B3923">
      <w:pPr>
        <w:pStyle w:val="FORMATTEXT"/>
        <w:jc w:val="right"/>
      </w:pPr>
      <w:r w:rsidRPr="001A1B81">
        <w:t> приказом Минэкономразвития России</w:t>
      </w:r>
    </w:p>
    <w:p w14:paraId="2A2CB1AE" w14:textId="77777777" w:rsidR="00000000" w:rsidRPr="001A1B81" w:rsidRDefault="009B3923">
      <w:pPr>
        <w:pStyle w:val="FORMATTEXT"/>
        <w:jc w:val="right"/>
      </w:pPr>
      <w:r w:rsidRPr="001A1B81">
        <w:t> от 27 октября 2021 года N 651. -</w:t>
      </w:r>
    </w:p>
    <w:p w14:paraId="0FA91C3B" w14:textId="77777777" w:rsidR="00000000" w:rsidRPr="001A1B81" w:rsidRDefault="009B3923">
      <w:pPr>
        <w:pStyle w:val="FORMATTEXT"/>
        <w:jc w:val="right"/>
      </w:pPr>
      <w:r w:rsidRPr="001A1B81">
        <w:t xml:space="preserve"> См. предыдущую редакцию) </w:t>
      </w:r>
    </w:p>
    <w:p w14:paraId="65ACC9DD" w14:textId="77777777" w:rsidR="00000000" w:rsidRPr="001A1B81" w:rsidRDefault="009B3923">
      <w:pPr>
        <w:pStyle w:val="FORMATTEXT"/>
        <w:jc w:val="right"/>
      </w:pPr>
      <w:r w:rsidRPr="001A1B81">
        <w:t>     </w:t>
      </w:r>
    </w:p>
    <w:p w14:paraId="30C91999" w14:textId="77777777" w:rsidR="00000000" w:rsidRPr="001A1B81" w:rsidRDefault="009B3923">
      <w:pPr>
        <w:pStyle w:val="FORMATTEXT"/>
        <w:jc w:val="right"/>
      </w:pPr>
      <w:r w:rsidRPr="001A1B81">
        <w:t>     </w:t>
      </w:r>
    </w:p>
    <w:p w14:paraId="2DE7D528" w14:textId="77777777" w:rsidR="00000000" w:rsidRPr="001A1B81" w:rsidRDefault="009B3923">
      <w:pPr>
        <w:pStyle w:val="FORMATTEXT"/>
        <w:jc w:val="right"/>
      </w:pPr>
      <w:r w:rsidRPr="001A1B81">
        <w:t>(Типовая форма решени</w:t>
      </w:r>
      <w:r w:rsidRPr="001A1B81">
        <w:t>я</w:t>
      </w:r>
    </w:p>
    <w:p w14:paraId="31E91974" w14:textId="77777777" w:rsidR="00000000" w:rsidRPr="001A1B81" w:rsidRDefault="009B3923">
      <w:pPr>
        <w:pStyle w:val="FORMATTEXT"/>
        <w:jc w:val="right"/>
      </w:pPr>
      <w:r w:rsidRPr="001A1B81">
        <w:t xml:space="preserve">о проведении инспекционного визита)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9285"/>
      </w:tblGrid>
      <w:tr w:rsidR="001A1B81" w:rsidRPr="001A1B81" w14:paraId="5D02860A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823A46" w14:textId="77777777" w:rsidR="00000000" w:rsidRPr="001A1B81" w:rsidRDefault="009B392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1A1B81" w:rsidRPr="001A1B81" w14:paraId="718AFB10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DD1C14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  <w:r w:rsidRPr="001A1B81">
              <w:rPr>
                <w:b/>
                <w:bCs/>
                <w:sz w:val="18"/>
                <w:szCs w:val="18"/>
              </w:rPr>
              <w:t>Отметка о размещении (дата и учетный номер) сведений об инспекционном визите в едином реестре контрольных (надзорных) мероприятий</w:t>
            </w:r>
            <w:r w:rsidRPr="001A1B81">
              <w:rPr>
                <w:sz w:val="18"/>
                <w:szCs w:val="18"/>
              </w:rPr>
              <w:t xml:space="preserve"> </w:t>
            </w:r>
          </w:p>
        </w:tc>
      </w:tr>
      <w:tr w:rsidR="001A1B81" w:rsidRPr="001A1B81" w14:paraId="02937B2C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CE7FCF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  <w:p w14:paraId="3C0A10BA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>     ссылка на карточку мероприятия в едином реестре контрольных (надзорных) мероп</w:t>
            </w:r>
            <w:r w:rsidRPr="001A1B81">
              <w:rPr>
                <w:sz w:val="18"/>
                <w:szCs w:val="18"/>
              </w:rPr>
              <w:t>риятий:</w:t>
            </w:r>
          </w:p>
          <w:p w14:paraId="69307208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 xml:space="preserve">      </w:t>
            </w:r>
          </w:p>
        </w:tc>
      </w:tr>
      <w:tr w:rsidR="001A1B81" w:rsidRPr="001A1B81" w14:paraId="78033363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E8E76D" w14:textId="77777777" w:rsidR="00000000" w:rsidRPr="001A1B81" w:rsidRDefault="009B3923">
            <w:pPr>
              <w:pStyle w:val="FORMATTEXT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>QR-код, обеспечивающий переход на страницу в информационно-телекоммуникационной сети "Интернет", содержащую запись единого реестра контрольных (надзорных) мероприятий о профилактическом мероприятии, контрольном (надзорном) мероприятии в ед</w:t>
            </w:r>
            <w:r w:rsidRPr="001A1B81">
              <w:rPr>
                <w:sz w:val="18"/>
                <w:szCs w:val="18"/>
              </w:rPr>
              <w:t xml:space="preserve">ином реестре контрольных (надзорных) мероприятий, в рамках которого составлен соответствующий документ </w:t>
            </w:r>
          </w:p>
        </w:tc>
      </w:tr>
      <w:tr w:rsidR="001A1B81" w:rsidRPr="001A1B81" w14:paraId="396614A5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D75860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65CF025A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32D982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  <w:r w:rsidRPr="001A1B81">
              <w:rPr>
                <w:b/>
                <w:bCs/>
                <w:sz w:val="18"/>
                <w:szCs w:val="18"/>
              </w:rPr>
              <w:t>Отметка о согласовании или несогласовании (дата и реквизиты) проведения инспекционного визита с органами прокуратуры (при необходимости)*</w:t>
            </w:r>
            <w:r w:rsidRPr="001A1B81">
              <w:rPr>
                <w:sz w:val="18"/>
                <w:szCs w:val="18"/>
              </w:rPr>
              <w:t xml:space="preserve"> </w:t>
            </w:r>
          </w:p>
        </w:tc>
      </w:tr>
      <w:tr w:rsidR="001A1B81" w:rsidRPr="001A1B81" w14:paraId="2172E72C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9A2464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42049C02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1B4A77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051B220C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E1DE54" w14:textId="77777777" w:rsidR="00000000" w:rsidRPr="001A1B81" w:rsidRDefault="009B3923">
            <w:pPr>
              <w:pStyle w:val="FORMATTEXT"/>
              <w:jc w:val="center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>(ука</w:t>
            </w:r>
            <w:r w:rsidRPr="001A1B81">
              <w:rPr>
                <w:sz w:val="18"/>
                <w:szCs w:val="18"/>
              </w:rPr>
              <w:t xml:space="preserve">зывается наименование контрольного (надзорного) органа) и при необходимости его территориального органа) </w:t>
            </w:r>
          </w:p>
        </w:tc>
      </w:tr>
      <w:tr w:rsidR="001A1B81" w:rsidRPr="001A1B81" w14:paraId="7F67D043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F5DE8D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3C564980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ADA315" w14:textId="77777777" w:rsidR="00000000" w:rsidRPr="001A1B81" w:rsidRDefault="009B3923">
            <w:pPr>
              <w:pStyle w:val="FORMATTEXT"/>
              <w:jc w:val="center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 xml:space="preserve">(место принятия решения) </w:t>
            </w:r>
          </w:p>
        </w:tc>
      </w:tr>
      <w:tr w:rsidR="001A1B81" w:rsidRPr="001A1B81" w14:paraId="4120F952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4E8A6A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7136BE64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099F73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5C32E455" w14:textId="77777777" w:rsidR="00000000" w:rsidRPr="001A1B81" w:rsidRDefault="009B3923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276E8133" w14:textId="77777777" w:rsidR="00000000" w:rsidRPr="001A1B81" w:rsidRDefault="009B3923">
      <w:pPr>
        <w:pStyle w:val="FORMATTEXT"/>
      </w:pPr>
      <w:r w:rsidRPr="001A1B81">
        <w:t xml:space="preserve">    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4650"/>
        <w:gridCol w:w="4635"/>
      </w:tblGrid>
      <w:tr w:rsidR="001A1B81" w:rsidRPr="001A1B81" w14:paraId="51CB0E06" w14:textId="77777777">
        <w:tblPrEx>
          <w:tblCellMar>
            <w:top w:w="0" w:type="dxa"/>
            <w:bottom w:w="0" w:type="dxa"/>
          </w:tblCellMar>
        </w:tblPrEx>
        <w:tc>
          <w:tcPr>
            <w:tcW w:w="46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5F3FB8" w14:textId="77777777" w:rsidR="00000000" w:rsidRPr="001A1B81" w:rsidRDefault="009B392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6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1C468B" w14:textId="77777777" w:rsidR="00000000" w:rsidRPr="001A1B81" w:rsidRDefault="009B392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1A1B81" w:rsidRPr="001A1B81" w14:paraId="0A3A22B4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E5D99D" w14:textId="77777777" w:rsidR="00000000" w:rsidRPr="001A1B81" w:rsidRDefault="009B3923">
            <w:pPr>
              <w:pStyle w:val="HEADERTEXT"/>
              <w:rPr>
                <w:b/>
                <w:bCs/>
                <w:color w:val="auto"/>
                <w:sz w:val="18"/>
                <w:szCs w:val="18"/>
              </w:rPr>
            </w:pPr>
          </w:p>
          <w:p w14:paraId="0DDA4949" w14:textId="77777777" w:rsidR="00000000" w:rsidRPr="001A1B81" w:rsidRDefault="009B3923">
            <w:pPr>
              <w:pStyle w:val="HEADERTEXT"/>
              <w:jc w:val="center"/>
              <w:rPr>
                <w:b/>
                <w:bCs/>
                <w:color w:val="auto"/>
                <w:sz w:val="18"/>
                <w:szCs w:val="18"/>
              </w:rPr>
            </w:pPr>
            <w:r w:rsidRPr="001A1B81">
              <w:rPr>
                <w:b/>
                <w:bCs/>
                <w:color w:val="auto"/>
                <w:sz w:val="18"/>
                <w:szCs w:val="18"/>
              </w:rPr>
              <w:t xml:space="preserve"> Решение о проведении инспекционного визита </w:t>
            </w:r>
          </w:p>
        </w:tc>
      </w:tr>
      <w:tr w:rsidR="001A1B81" w:rsidRPr="001A1B81" w14:paraId="2FE94146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521B2B" w14:textId="77777777" w:rsidR="00000000" w:rsidRPr="001A1B81" w:rsidRDefault="009B3923">
            <w:pPr>
              <w:pStyle w:val="FORMATTEXT"/>
              <w:jc w:val="center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 xml:space="preserve">(планового/внепланового) </w:t>
            </w:r>
          </w:p>
        </w:tc>
      </w:tr>
      <w:tr w:rsidR="001A1B81" w:rsidRPr="001A1B81" w14:paraId="3AEA94C2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79EFA0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0DC87C61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59A2D4" w14:textId="77777777" w:rsidR="00000000" w:rsidRPr="001A1B81" w:rsidRDefault="009B3923">
            <w:pPr>
              <w:pStyle w:val="FORMATTEXT"/>
              <w:jc w:val="center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>от</w:t>
            </w:r>
            <w:r w:rsidRPr="001A1B81">
              <w:rPr>
                <w:sz w:val="18"/>
                <w:szCs w:val="18"/>
              </w:rPr>
              <w:t xml:space="preserve"> "____"____________ ______ г., ____час. _____мин. N_________ </w:t>
            </w:r>
          </w:p>
        </w:tc>
      </w:tr>
      <w:tr w:rsidR="001A1B81" w:rsidRPr="001A1B81" w14:paraId="5AC790AF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585527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5206A0D5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066969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4D2F0CE4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54F45A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 xml:space="preserve">1. Решение принято </w:t>
            </w:r>
          </w:p>
        </w:tc>
      </w:tr>
      <w:tr w:rsidR="001A1B81" w:rsidRPr="001A1B81" w14:paraId="4148BEA7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0E6BC2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>(указывается наименование должности, фамилия, имя, отчество (при наличии) руководителя (заместителя руководителя) контрольного (надзорного) органа или иного должностно</w:t>
            </w:r>
            <w:r w:rsidRPr="001A1B81">
              <w:rPr>
                <w:sz w:val="18"/>
                <w:szCs w:val="18"/>
              </w:rPr>
              <w:t>го лица контрольного (надзорного) органа, уполномоченного в соответствии с положением о виде государственного контроля (надзора), муниципального контроля, положением о лицензировании вида деятельности (далее - положение о виде контроля) на принятие решений</w:t>
            </w:r>
            <w:r w:rsidRPr="001A1B81">
              <w:rPr>
                <w:sz w:val="18"/>
                <w:szCs w:val="18"/>
              </w:rPr>
              <w:t xml:space="preserve"> о проведении инспекционного визита) </w:t>
            </w:r>
          </w:p>
        </w:tc>
      </w:tr>
      <w:tr w:rsidR="001A1B81" w:rsidRPr="001A1B81" w14:paraId="500A14F3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C6E9F5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0101B578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D289EB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 xml:space="preserve">2. Решение принято на основании </w:t>
            </w:r>
          </w:p>
        </w:tc>
      </w:tr>
      <w:tr w:rsidR="001A1B81" w:rsidRPr="001A1B81" w14:paraId="1D82D90E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9B7FCE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 xml:space="preserve">(указывается пункт части 1 или часть 3 статьи 57 Федерального закона "О государственном контроле (надзоре) и муниципальном контроле в Российской Федерации") </w:t>
            </w:r>
          </w:p>
        </w:tc>
      </w:tr>
      <w:tr w:rsidR="001A1B81" w:rsidRPr="001A1B81" w14:paraId="52EC12BF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CDBD83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734ABF0B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980027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 xml:space="preserve">в связи с </w:t>
            </w:r>
          </w:p>
        </w:tc>
      </w:tr>
      <w:tr w:rsidR="001A1B81" w:rsidRPr="001A1B81" w14:paraId="7F17AA93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8FF1E6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>(указыв</w:t>
            </w:r>
            <w:r w:rsidRPr="001A1B81">
              <w:rPr>
                <w:sz w:val="18"/>
                <w:szCs w:val="18"/>
              </w:rPr>
              <w:t>аются:</w:t>
            </w:r>
          </w:p>
          <w:p w14:paraId="4E3FC36B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7F38C8EB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4080D289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>1) для пункта 1 части 1 статьи 57 Федерального закона "О государственном контроле (надзоре) и муниципальном контроле в Российской Федерации":</w:t>
            </w:r>
          </w:p>
          <w:p w14:paraId="2919B2A7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59E78530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21ED5815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>1.1) сведения о причинении вреда (ущерба) охраняемым законом ценностям (источник сведений, изложение св</w:t>
            </w:r>
            <w:r w:rsidRPr="001A1B81">
              <w:rPr>
                <w:sz w:val="18"/>
                <w:szCs w:val="18"/>
              </w:rPr>
              <w:t>едений, охраняемые законом ценности);</w:t>
            </w:r>
          </w:p>
          <w:p w14:paraId="2958E8B5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52E441BE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19BAF5A2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>1.2) сведения об угрозе причинения вреда (ущерба) охраняемым законом ценностям (источник сведений, изложение сведений, обоснование наличия угрозы причинения вреда (ущерба), охраняемые законом ценности);</w:t>
            </w:r>
          </w:p>
          <w:p w14:paraId="346E1900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7EC1E3F9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6F53B287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lastRenderedPageBreak/>
              <w:t>1.3) соотве</w:t>
            </w:r>
            <w:r w:rsidRPr="001A1B81">
              <w:rPr>
                <w:sz w:val="18"/>
                <w:szCs w:val="18"/>
              </w:rPr>
              <w:t>тствие объекта контроля параметрам, утвержденным индикаторами риска нарушения обязательных требований, или отклонение объекта контроля от таких параметров (источник сведений, изложение сведений, ссылка на утвержденные индикаторы риска нарушения обязательны</w:t>
            </w:r>
            <w:r w:rsidRPr="001A1B81">
              <w:rPr>
                <w:sz w:val="18"/>
                <w:szCs w:val="18"/>
              </w:rPr>
              <w:t>х требований);</w:t>
            </w:r>
          </w:p>
          <w:p w14:paraId="78F4D49C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638D5058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3F501A8F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 xml:space="preserve">(при изложении источников сведений персональные данные граждан, направивших обращения (заявления) в контрольный (надзорный) орган, не приводятся); </w:t>
            </w:r>
          </w:p>
        </w:tc>
      </w:tr>
      <w:tr w:rsidR="001A1B81" w:rsidRPr="001A1B81" w14:paraId="417F96BF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F7C64F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6D82AC9F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C6F341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>2) для пункта 2 части 1 статьи 57 Федерального закона "О государственном контроле (надз</w:t>
            </w:r>
            <w:r w:rsidRPr="001A1B81">
              <w:rPr>
                <w:sz w:val="18"/>
                <w:szCs w:val="18"/>
              </w:rPr>
              <w:t>оре) и муниципальном контроле в Российской Федерации":</w:t>
            </w:r>
          </w:p>
          <w:p w14:paraId="296EE499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1E448F36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4736C4FC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>ссылка на утвержденный ежегодный план проведения плановых контрольных (надзорных) мероприятий, содержащиеся в нем сведения об инспекционном визите;</w:t>
            </w:r>
          </w:p>
          <w:p w14:paraId="1B2FE47F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175D93A9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7BF684B8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>3) для пункта 3 части 1 статьи 57 Федерального за</w:t>
            </w:r>
            <w:r w:rsidRPr="001A1B81">
              <w:rPr>
                <w:sz w:val="18"/>
                <w:szCs w:val="18"/>
              </w:rPr>
              <w:t>кона "О государственном контроле (надзоре) и муниципальном контроле в Российской Федерации":</w:t>
            </w:r>
          </w:p>
          <w:p w14:paraId="3B4E8E3D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4FB39CB1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388F06AC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>3.1) ссылка на поручение Президента Российской Федерации, приказ (распоряжение) контрольного (надзорного) органа об организации выполнения поручения Президента Р</w:t>
            </w:r>
            <w:r w:rsidRPr="001A1B81">
              <w:rPr>
                <w:sz w:val="18"/>
                <w:szCs w:val="18"/>
              </w:rPr>
              <w:t>оссийской Федерации (при наличии);</w:t>
            </w:r>
          </w:p>
          <w:p w14:paraId="61FFBC30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2AE3771F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735DB980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 xml:space="preserve">3.2) ссылка на поручение Председателя Правительства Российской Федерации, приказ (распоряжение) контрольного (надзорного) органа об организации выполнения поручения Председателя Правительства Российской Федерации (при </w:t>
            </w:r>
            <w:r w:rsidRPr="001A1B81">
              <w:rPr>
                <w:sz w:val="18"/>
                <w:szCs w:val="18"/>
              </w:rPr>
              <w:t>наличии);</w:t>
            </w:r>
          </w:p>
          <w:p w14:paraId="6DA24A26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06038E51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51776C4D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>3.3) ссылка на поручение Заместителя Председателя Правительства Российской Федерации о проведении контрольных (надзорных) мероприятий в отношении конкретного контролируемого лица, приказ (распоряжение) контрольного (надзорного) органа об органи</w:t>
            </w:r>
            <w:r w:rsidRPr="001A1B81">
              <w:rPr>
                <w:sz w:val="18"/>
                <w:szCs w:val="18"/>
              </w:rPr>
              <w:t xml:space="preserve">зации выполнения поручения Заместителя Председателя Правительства Российской Федерации (при наличии); </w:t>
            </w:r>
          </w:p>
        </w:tc>
      </w:tr>
      <w:tr w:rsidR="001A1B81" w:rsidRPr="001A1B81" w14:paraId="36995291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254A1F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4F2AA18F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014D35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>4) для пункта 4 части 1 статьи 57 Федерального закона "О государственном контроле (надзоре) и муниципальном контроле в Российской Федерации":</w:t>
            </w:r>
          </w:p>
          <w:p w14:paraId="53FBBD80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7BA1A9C5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03FAD558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>ссылка</w:t>
            </w:r>
            <w:r w:rsidRPr="001A1B81">
              <w:rPr>
                <w:sz w:val="18"/>
                <w:szCs w:val="18"/>
              </w:rPr>
              <w:t xml:space="preserve"> на требование прокурора о проведении инспекционного визита в рамках надзора за исполнением законов, соблюдением прав и свобод человека и гражданина по поступившим в органы прокуратуры материалам и обращениям;</w:t>
            </w:r>
          </w:p>
          <w:p w14:paraId="48D73E4D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047DE5B2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6CE18958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>5) для пункта 5 части 1 статьи 57 Федерально</w:t>
            </w:r>
            <w:r w:rsidRPr="001A1B81">
              <w:rPr>
                <w:sz w:val="18"/>
                <w:szCs w:val="18"/>
              </w:rPr>
              <w:t>го закона "О государственном контроле (надзоре) и муниципальном контроле в Российской Федерации":</w:t>
            </w:r>
          </w:p>
          <w:p w14:paraId="235EF134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0C5811AA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29AA5BF5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>ссылка на решение контрольного (надзорного) органа об устранении выявленных нарушений обязательных требований, ссылка на наступление срока его исполнения;</w:t>
            </w:r>
          </w:p>
          <w:p w14:paraId="07969E7F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384B3578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384F1370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>6) для пункта 6 части 1 статьи 57 Федерального закона "О государственном контроле (надзоре) и муниципальном контроле в Российской Федерации":</w:t>
            </w:r>
          </w:p>
          <w:p w14:paraId="4CA9772B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1C4D9167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66CFDBA8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>ссылка на утвержденную программу проверок и указанное в ней событие, наступление которого влечет проведение ин</w:t>
            </w:r>
            <w:r w:rsidRPr="001A1B81">
              <w:rPr>
                <w:sz w:val="18"/>
                <w:szCs w:val="18"/>
              </w:rPr>
              <w:t xml:space="preserve">спекционного визита); </w:t>
            </w:r>
          </w:p>
        </w:tc>
      </w:tr>
      <w:tr w:rsidR="001A1B81" w:rsidRPr="001A1B81" w14:paraId="4E3362E8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84C983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60BBC0B2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664097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>7) для части 3 статьи 57 Федерального закона "О государственном контроле (надзоре) и муниципальном контроле в Российской Федерации":</w:t>
            </w:r>
          </w:p>
          <w:p w14:paraId="01C8A053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08BB3DDD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1240F320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lastRenderedPageBreak/>
              <w:t>поступившая от контролируемого лица информация об устранении нарушений обязательных требований,</w:t>
            </w:r>
            <w:r w:rsidRPr="001A1B81">
              <w:rPr>
                <w:sz w:val="18"/>
                <w:szCs w:val="18"/>
              </w:rPr>
              <w:t xml:space="preserve"> выявленных в рамках процедур периодического подтверждения соответствия (компетентности), осуществляемых в рамках разрешительных режимов, предусматривающих бессрочный характер действия соответствующих разрешений </w:t>
            </w:r>
          </w:p>
        </w:tc>
      </w:tr>
      <w:tr w:rsidR="001A1B81" w:rsidRPr="001A1B81" w14:paraId="28540FF2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DC5275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30119168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F48EA8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>3. Инспекционный визит проводится в рамк</w:t>
            </w:r>
            <w:r w:rsidRPr="001A1B81">
              <w:rPr>
                <w:sz w:val="18"/>
                <w:szCs w:val="18"/>
              </w:rPr>
              <w:t xml:space="preserve">ах </w:t>
            </w:r>
          </w:p>
        </w:tc>
      </w:tr>
      <w:tr w:rsidR="001A1B81" w:rsidRPr="001A1B81" w14:paraId="11C511B2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041C79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>(наименование вида государственного контроля (надзора), вида муниципального контроля в соответствии с единым реестром видов федерального государственного контроля (надзора), регионального государственного контроля (надзора), муниципального контроля</w:t>
            </w:r>
            <w:r w:rsidRPr="001A1B81">
              <w:rPr>
                <w:sz w:val="18"/>
                <w:szCs w:val="18"/>
              </w:rPr>
              <w:t xml:space="preserve">) </w:t>
            </w:r>
          </w:p>
        </w:tc>
      </w:tr>
      <w:tr w:rsidR="001A1B81" w:rsidRPr="001A1B81" w14:paraId="7212624C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4494EF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3CA07107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51F6C5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>4. На проведение инспекционного визита уполномочены:</w:t>
            </w:r>
          </w:p>
          <w:p w14:paraId="5174B277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04EF6357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6EC2A77E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 xml:space="preserve">1) ... </w:t>
            </w:r>
          </w:p>
        </w:tc>
      </w:tr>
      <w:tr w:rsidR="001A1B81" w:rsidRPr="001A1B81" w14:paraId="5BEB45AF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1CF4E1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22A49050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DD44C8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 xml:space="preserve">… </w:t>
            </w:r>
          </w:p>
        </w:tc>
      </w:tr>
      <w:tr w:rsidR="001A1B81" w:rsidRPr="001A1B81" w14:paraId="421CD902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411705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>(указываются фамилии, имена, отчества (при наличии), должности инспектора (инспекторов, в том числе руководителя группы инспекторов), уполномоченного (уполномоченных) на проведени</w:t>
            </w:r>
            <w:r w:rsidRPr="001A1B81">
              <w:rPr>
                <w:sz w:val="18"/>
                <w:szCs w:val="18"/>
              </w:rPr>
              <w:t xml:space="preserve">е инспекционного визита) </w:t>
            </w:r>
          </w:p>
        </w:tc>
      </w:tr>
      <w:tr w:rsidR="001A1B81" w:rsidRPr="001A1B81" w14:paraId="7D0A0B1F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BDF26C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5B9134C5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59A811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 xml:space="preserve">5. К проведению инспекционного визита привлекается (привлекаются): </w:t>
            </w:r>
          </w:p>
        </w:tc>
      </w:tr>
      <w:tr w:rsidR="001A1B81" w:rsidRPr="001A1B81" w14:paraId="2814DD8D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A243ED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3FD2DDEC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8426D7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 xml:space="preserve">специалисты: </w:t>
            </w:r>
          </w:p>
        </w:tc>
      </w:tr>
      <w:tr w:rsidR="001A1B81" w:rsidRPr="001A1B81" w14:paraId="4FDCE0D5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987C15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07E0CA4F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AA35DA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 xml:space="preserve">1) … </w:t>
            </w:r>
          </w:p>
        </w:tc>
      </w:tr>
      <w:tr w:rsidR="001A1B81" w:rsidRPr="001A1B81" w14:paraId="72E942B5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BDF192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15F38F28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B0FD55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 xml:space="preserve">… </w:t>
            </w:r>
          </w:p>
        </w:tc>
      </w:tr>
      <w:tr w:rsidR="001A1B81" w:rsidRPr="001A1B81" w14:paraId="7642C1B0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C7ACF3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 xml:space="preserve">(указываются фамилии, имена, отчества (при наличии), должности специалистов) </w:t>
            </w:r>
          </w:p>
        </w:tc>
      </w:tr>
      <w:tr w:rsidR="001A1B81" w:rsidRPr="001A1B81" w14:paraId="703C3A34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0D6DDA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645A2DC6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91E064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3CED7FE2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9AEFC6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>6. Инспекционный визит проводится в отноше</w:t>
            </w:r>
            <w:r w:rsidRPr="001A1B81">
              <w:rPr>
                <w:sz w:val="18"/>
                <w:szCs w:val="18"/>
              </w:rPr>
              <w:t xml:space="preserve">нии: </w:t>
            </w:r>
          </w:p>
        </w:tc>
      </w:tr>
      <w:tr w:rsidR="001A1B81" w:rsidRPr="001A1B81" w14:paraId="226CDBB9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4FCBCD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>(указывается объект контроля в соответствии с положением о виде контроля:</w:t>
            </w:r>
          </w:p>
          <w:p w14:paraId="564A7B58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026AD330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57348159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>1) деятельность, действия (бездействие) граждан и организаций, в рамках которых должны соблюдаться обязательные требования, в том числе предъявляемые к гражданам и организац</w:t>
            </w:r>
            <w:r w:rsidRPr="001A1B81">
              <w:rPr>
                <w:sz w:val="18"/>
                <w:szCs w:val="18"/>
              </w:rPr>
              <w:t>иям, осуществляющим деятельность, действия (бездействие);</w:t>
            </w:r>
          </w:p>
          <w:p w14:paraId="145313EC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522FEE05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13CB12E1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>2) результаты деятельности граждан и организаций, в том числе продукция (товары), работы и услуги, к которым предъявляются обязательные требования;</w:t>
            </w:r>
          </w:p>
          <w:p w14:paraId="70A00C24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46FEA914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32A9429A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>3) здания, помещения, сооружения, линейные об</w:t>
            </w:r>
            <w:r w:rsidRPr="001A1B81">
              <w:rPr>
                <w:sz w:val="18"/>
                <w:szCs w:val="18"/>
              </w:rPr>
              <w:t>ъекты, территории, включая водные, земельные и лесные участки, оборудование, устройства, предметы, материалы, транспортные средства, компоненты природной среды, природные и природно-антропогенные объекты, другие объекты, которыми граждане и организации вла</w:t>
            </w:r>
            <w:r w:rsidRPr="001A1B81">
              <w:rPr>
                <w:sz w:val="18"/>
                <w:szCs w:val="18"/>
              </w:rPr>
              <w:t xml:space="preserve">деют и (или) пользуются, компоненты природной среды, природные и </w:t>
            </w:r>
            <w:r w:rsidRPr="001A1B81">
              <w:rPr>
                <w:sz w:val="18"/>
                <w:szCs w:val="18"/>
              </w:rPr>
              <w:lastRenderedPageBreak/>
              <w:t xml:space="preserve">природно-антропогенные объекты, не находящиеся во владении (и) или пользовании граждан или организаций, к которым предъявляются обязательные требования (производственные объекты) </w:t>
            </w:r>
          </w:p>
        </w:tc>
      </w:tr>
      <w:tr w:rsidR="001A1B81" w:rsidRPr="001A1B81" w14:paraId="4624564B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361083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16F7F664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0F59E1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>7. Инспе</w:t>
            </w:r>
            <w:r w:rsidRPr="001A1B81">
              <w:rPr>
                <w:sz w:val="18"/>
                <w:szCs w:val="18"/>
              </w:rPr>
              <w:t xml:space="preserve">кционный визит проводится по адресу (местоположению): </w:t>
            </w:r>
          </w:p>
        </w:tc>
      </w:tr>
      <w:tr w:rsidR="001A1B81" w:rsidRPr="001A1B81" w14:paraId="342EE1C0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B4124D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>(указываются адрес (местоположение) места осуществления контролируемым лицом деятельности или адрес (местоположение) нахождения иных объектов контроля, в отношении которых проводится инспекционный ви</w:t>
            </w:r>
            <w:r w:rsidRPr="001A1B81">
              <w:rPr>
                <w:sz w:val="18"/>
                <w:szCs w:val="18"/>
              </w:rPr>
              <w:t xml:space="preserve">зит) </w:t>
            </w:r>
          </w:p>
        </w:tc>
      </w:tr>
      <w:tr w:rsidR="001A1B81" w:rsidRPr="001A1B81" w14:paraId="18273CCB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974B0F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132BB31B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53F005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 xml:space="preserve">8. Контролируемое лицо: </w:t>
            </w:r>
          </w:p>
        </w:tc>
      </w:tr>
      <w:tr w:rsidR="001A1B81" w:rsidRPr="001A1B81" w14:paraId="4AA468B1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82CAA2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>(указываются фамилия, имя, отчество (при наличии) гражданина или наименование организации, их индивидуальные номера налогоплательщика, адрес организации (ее филиалов, представительств, обособленных структурных подразделен</w:t>
            </w:r>
            <w:r w:rsidRPr="001A1B81">
              <w:rPr>
                <w:sz w:val="18"/>
                <w:szCs w:val="18"/>
              </w:rPr>
              <w:t xml:space="preserve">ий), ответственных за соответствие обязательным требованиям объекта контроля, в отношении которого проводится инспекционный визит) </w:t>
            </w:r>
          </w:p>
        </w:tc>
      </w:tr>
      <w:tr w:rsidR="001A1B81" w:rsidRPr="001A1B81" w14:paraId="63194EC9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511EDA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0663D1E6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F05AB2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>9. При проведении инспекционного визита совершаются следующие контрольные (надзорные) действия:</w:t>
            </w:r>
          </w:p>
          <w:p w14:paraId="0BD44B2A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6A543E55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3CE825EF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>1) …</w:t>
            </w:r>
          </w:p>
          <w:p w14:paraId="3104209C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1A1B81" w:rsidRPr="001A1B81" w14:paraId="1FA9434E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781422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 xml:space="preserve">… </w:t>
            </w:r>
          </w:p>
        </w:tc>
      </w:tr>
      <w:tr w:rsidR="001A1B81" w:rsidRPr="001A1B81" w14:paraId="6463A936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87D0D7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>(указываютс</w:t>
            </w:r>
            <w:r w:rsidRPr="001A1B81">
              <w:rPr>
                <w:sz w:val="18"/>
                <w:szCs w:val="18"/>
              </w:rPr>
              <w:t>я контрольные (надзорные) действия: 1) осмотр; 2) опрос; 3) получение письменных объяснений; 4) инструментальное обследование; 5) истребование документов, которые в соответствии с обязательными требованиями должны находиться в месте нахождения (осуществлен</w:t>
            </w:r>
            <w:r w:rsidRPr="001A1B81">
              <w:rPr>
                <w:sz w:val="18"/>
                <w:szCs w:val="18"/>
              </w:rPr>
              <w:t xml:space="preserve">ия деятельности) контролируемого лица (его филиалов, представительств, обособленных структурных подразделений) либо объекта контроля) </w:t>
            </w:r>
          </w:p>
        </w:tc>
      </w:tr>
      <w:tr w:rsidR="001A1B81" w:rsidRPr="001A1B81" w14:paraId="0CDA7D48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5F660A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0106A9F4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04D8FF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 xml:space="preserve">10. Предметом инспекционного визита является: </w:t>
            </w:r>
          </w:p>
          <w:p w14:paraId="16057E10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6BC1F3F7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0AB947DD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 xml:space="preserve">1) ... </w:t>
            </w:r>
          </w:p>
        </w:tc>
      </w:tr>
      <w:tr w:rsidR="001A1B81" w:rsidRPr="001A1B81" w14:paraId="1AA765BD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B29FBF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71FE5BCB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F6D2B6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 xml:space="preserve">… </w:t>
            </w:r>
          </w:p>
        </w:tc>
      </w:tr>
      <w:tr w:rsidR="001A1B81" w:rsidRPr="001A1B81" w14:paraId="4D5CFE52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14661E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>(указываются соблюдение обязательных требований/соблю</w:t>
            </w:r>
            <w:r w:rsidRPr="001A1B81">
              <w:rPr>
                <w:sz w:val="18"/>
                <w:szCs w:val="18"/>
              </w:rPr>
              <w:t>дение требований/исполнение решений:</w:t>
            </w:r>
          </w:p>
          <w:p w14:paraId="179E71FB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34875EEF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4851CBDE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>1) ссылки на нормативные правовые акты и их структурные единицы, содержащие обязательные требования, соблюдение которых является предметом инспекционного визита;</w:t>
            </w:r>
          </w:p>
          <w:p w14:paraId="0506E3B6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745A6B58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4BD511F1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 xml:space="preserve">2) ссылки на разрешительные документы и содержащиеся </w:t>
            </w:r>
            <w:r w:rsidRPr="001A1B81">
              <w:rPr>
                <w:sz w:val="18"/>
                <w:szCs w:val="18"/>
              </w:rPr>
              <w:t>в них требования, соблюдение (реализация) которых является предметом инспекционного визита;</w:t>
            </w:r>
          </w:p>
          <w:p w14:paraId="481E37DF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4A524060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507C7EF6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>3) ссылки на документы, исполнение которых является необходимым в соответствии с законодательством Российской Федерации, и содержащиеся в них требования, соблюде</w:t>
            </w:r>
            <w:r w:rsidRPr="001A1B81">
              <w:rPr>
                <w:sz w:val="18"/>
                <w:szCs w:val="18"/>
              </w:rPr>
              <w:t>ние которых является предметом инспекционного визита;</w:t>
            </w:r>
          </w:p>
          <w:p w14:paraId="531F8646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7B6EFC46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6BD10941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 xml:space="preserve">4) ссылки на ранее принятые по результатам контрольных (надзорных) мероприятий решения, исполнение которых является предметом инспекционного визита) </w:t>
            </w:r>
          </w:p>
        </w:tc>
      </w:tr>
      <w:tr w:rsidR="001A1B81" w:rsidRPr="001A1B81" w14:paraId="15611E68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956570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059F8865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D82F68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lastRenderedPageBreak/>
              <w:t>11. При проведении инспекционного визита примен</w:t>
            </w:r>
            <w:r w:rsidRPr="001A1B81">
              <w:rPr>
                <w:sz w:val="18"/>
                <w:szCs w:val="18"/>
              </w:rPr>
              <w:t xml:space="preserve">яются следующие проверочные листы: </w:t>
            </w:r>
          </w:p>
        </w:tc>
      </w:tr>
      <w:tr w:rsidR="001A1B81" w:rsidRPr="001A1B81" w14:paraId="3E50584C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403579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 xml:space="preserve">(указываются проверочные листы, их структурные единицы (если проверочный лист применяется не в полном объеме) с реквизитами актов, их утверждающих, либо указывается, что проверочные листы не применяются) </w:t>
            </w:r>
          </w:p>
        </w:tc>
      </w:tr>
      <w:tr w:rsidR="001A1B81" w:rsidRPr="001A1B81" w14:paraId="6EDCB2EB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582052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6860C5BD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C8C600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>12. Инспек</w:t>
            </w:r>
            <w:r w:rsidRPr="001A1B81">
              <w:rPr>
                <w:sz w:val="18"/>
                <w:szCs w:val="18"/>
              </w:rPr>
              <w:t xml:space="preserve">ционный визит проводится в следующие сроки: </w:t>
            </w:r>
          </w:p>
        </w:tc>
      </w:tr>
      <w:tr w:rsidR="001A1B81" w:rsidRPr="001A1B81" w14:paraId="7A109ABE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8ED866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6C550131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0D551F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>с "____"__________ _______ г., ____час. _____мин.</w:t>
            </w:r>
          </w:p>
          <w:p w14:paraId="1C8767E5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11A989AC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301337EB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 xml:space="preserve">по "____"__________ _______ г., _____час. _____мин. </w:t>
            </w:r>
          </w:p>
        </w:tc>
      </w:tr>
      <w:tr w:rsidR="001A1B81" w:rsidRPr="001A1B81" w14:paraId="067A336C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1BB84E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>(указываются дата и время (при необходимости указывается также часовой пояс) начала инспекционного ви</w:t>
            </w:r>
            <w:r w:rsidRPr="001A1B81">
              <w:rPr>
                <w:sz w:val="18"/>
                <w:szCs w:val="18"/>
              </w:rPr>
              <w:t xml:space="preserve">зита, до наступления которых инспекционный визит не может быть начат, а также дата и время (при необходимости указывается также часовой пояс), до наступления которых инспекционный визит должен быть закончен) </w:t>
            </w:r>
          </w:p>
        </w:tc>
      </w:tr>
      <w:tr w:rsidR="001A1B81" w:rsidRPr="001A1B81" w14:paraId="1B57BF6F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137AB9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13D19A30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57CFF5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>Срок непосредственного взаимодействия с кон</w:t>
            </w:r>
            <w:r w:rsidRPr="001A1B81">
              <w:rPr>
                <w:sz w:val="18"/>
                <w:szCs w:val="18"/>
              </w:rPr>
              <w:t xml:space="preserve">тролируемым лицом составляет не более: </w:t>
            </w:r>
          </w:p>
        </w:tc>
      </w:tr>
      <w:tr w:rsidR="001A1B81" w:rsidRPr="001A1B81" w14:paraId="1857CE43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14CF0B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761038BF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909E27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 xml:space="preserve">… (часы, минуты) </w:t>
            </w:r>
          </w:p>
        </w:tc>
      </w:tr>
      <w:tr w:rsidR="001A1B81" w:rsidRPr="001A1B81" w14:paraId="1BE1A2BE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5DFDE2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 xml:space="preserve">(указывается срок (часы, минуты), в пределах которого осуществляется непосредственное взаимодействие с контролируемым лицом) </w:t>
            </w:r>
          </w:p>
        </w:tc>
      </w:tr>
      <w:tr w:rsidR="001A1B81" w:rsidRPr="001A1B81" w14:paraId="6D36C478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2D0C1F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78FDDB4E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1C2D2C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>13. В целях проведения инспекционного визита контролируемому лиц</w:t>
            </w:r>
            <w:r w:rsidRPr="001A1B81">
              <w:rPr>
                <w:sz w:val="18"/>
                <w:szCs w:val="18"/>
              </w:rPr>
              <w:t xml:space="preserve">у необходимо представить следующие документы: </w:t>
            </w:r>
          </w:p>
        </w:tc>
      </w:tr>
      <w:tr w:rsidR="001A1B81" w:rsidRPr="001A1B81" w14:paraId="6AC693A3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D335DF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1EC7B312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1AB612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 xml:space="preserve">1) </w:t>
            </w:r>
          </w:p>
        </w:tc>
      </w:tr>
      <w:tr w:rsidR="001A1B81" w:rsidRPr="001A1B81" w14:paraId="64A9EB59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2D8DE8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2C67E591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B6AF17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 xml:space="preserve">… </w:t>
            </w:r>
          </w:p>
        </w:tc>
      </w:tr>
      <w:tr w:rsidR="001A1B81" w:rsidRPr="001A1B81" w14:paraId="00D9DDD8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DEA7D8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>(указывается контролируемое лицо (гражданин, организация) и перечень документов, которые в соответствии с обязательными требованиями должны находиться в месте нахождения (осуществления деятельно</w:t>
            </w:r>
            <w:r w:rsidRPr="001A1B81">
              <w:rPr>
                <w:sz w:val="18"/>
                <w:szCs w:val="18"/>
              </w:rPr>
              <w:t xml:space="preserve">сти) контролируемого лица (его филиалов, представительств, обособленных структурных подразделений) либо объекта контроля и представление которых необходимо для проведения инспекционного визита) </w:t>
            </w:r>
          </w:p>
        </w:tc>
      </w:tr>
      <w:tr w:rsidR="001A1B81" w:rsidRPr="001A1B81" w14:paraId="0E9626E3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2048D0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13E60D79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5E90CE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 xml:space="preserve">14. </w:t>
            </w:r>
            <w:r w:rsidRPr="001A1B81">
              <w:rPr>
                <w:i/>
                <w:iCs/>
                <w:sz w:val="18"/>
                <w:szCs w:val="18"/>
              </w:rPr>
              <w:t>Указание иных сведений</w:t>
            </w:r>
            <w:r w:rsidRPr="001A1B81">
              <w:rPr>
                <w:sz w:val="18"/>
                <w:szCs w:val="18"/>
              </w:rPr>
              <w:t xml:space="preserve">... </w:t>
            </w:r>
          </w:p>
        </w:tc>
      </w:tr>
      <w:tr w:rsidR="001A1B81" w:rsidRPr="001A1B81" w14:paraId="35868EB6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9F9E3D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>(указываются иные сведения</w:t>
            </w:r>
            <w:r w:rsidRPr="001A1B81">
              <w:rPr>
                <w:sz w:val="18"/>
                <w:szCs w:val="18"/>
              </w:rPr>
              <w:t xml:space="preserve">, предусмотренные положением о виде контроля) </w:t>
            </w:r>
          </w:p>
        </w:tc>
      </w:tr>
      <w:tr w:rsidR="001A1B81" w:rsidRPr="001A1B81" w14:paraId="38F7B66C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1D9C09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4E88590B" w14:textId="77777777">
        <w:tblPrEx>
          <w:tblCellMar>
            <w:top w:w="0" w:type="dxa"/>
            <w:bottom w:w="0" w:type="dxa"/>
          </w:tblCellMar>
        </w:tblPrEx>
        <w:tc>
          <w:tcPr>
            <w:tcW w:w="465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1E2D12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6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B3CB3B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49D6FE1C" w14:textId="77777777">
        <w:tblPrEx>
          <w:tblCellMar>
            <w:top w:w="0" w:type="dxa"/>
            <w:bottom w:w="0" w:type="dxa"/>
          </w:tblCellMar>
        </w:tblPrEx>
        <w:tc>
          <w:tcPr>
            <w:tcW w:w="465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CCE731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6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CE27BA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439C2F33" w14:textId="77777777">
        <w:tblPrEx>
          <w:tblCellMar>
            <w:top w:w="0" w:type="dxa"/>
            <w:bottom w:w="0" w:type="dxa"/>
          </w:tblCellMar>
        </w:tblPrEx>
        <w:tc>
          <w:tcPr>
            <w:tcW w:w="465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DF5575" w14:textId="77777777" w:rsidR="00000000" w:rsidRPr="001A1B81" w:rsidRDefault="009B3923">
            <w:pPr>
              <w:pStyle w:val="FORMATTEXT"/>
              <w:jc w:val="center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 xml:space="preserve">(должность, фамилия, инициалы руководителя, заместителя руководителя органа государственного контроля (надзора), органа муниципального контроля, </w:t>
            </w:r>
            <w:r w:rsidRPr="001A1B81">
              <w:rPr>
                <w:sz w:val="18"/>
                <w:szCs w:val="18"/>
              </w:rPr>
              <w:lastRenderedPageBreak/>
              <w:t>иного должностного лица, принявшего решение о проведен</w:t>
            </w:r>
            <w:r w:rsidRPr="001A1B81">
              <w:rPr>
                <w:sz w:val="18"/>
                <w:szCs w:val="18"/>
              </w:rPr>
              <w:t xml:space="preserve">ии контрольного (надзорного) мероприятия) </w:t>
            </w:r>
          </w:p>
        </w:tc>
        <w:tc>
          <w:tcPr>
            <w:tcW w:w="46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DE48D0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3ABF1B7B" w14:textId="77777777">
        <w:tblPrEx>
          <w:tblCellMar>
            <w:top w:w="0" w:type="dxa"/>
            <w:bottom w:w="0" w:type="dxa"/>
          </w:tblCellMar>
        </w:tblPrEx>
        <w:tc>
          <w:tcPr>
            <w:tcW w:w="46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CB96FC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63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6C2B1E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5F6C2B02" w14:textId="77777777">
        <w:tblPrEx>
          <w:tblCellMar>
            <w:top w:w="0" w:type="dxa"/>
            <w:bottom w:w="0" w:type="dxa"/>
          </w:tblCellMar>
        </w:tblPrEx>
        <w:tc>
          <w:tcPr>
            <w:tcW w:w="46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8E01A5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63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E1E71D" w14:textId="77777777" w:rsidR="00000000" w:rsidRPr="001A1B81" w:rsidRDefault="009B3923">
            <w:pPr>
              <w:pStyle w:val="FORMATTEXT"/>
              <w:jc w:val="center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 xml:space="preserve">(подпись) </w:t>
            </w:r>
          </w:p>
        </w:tc>
      </w:tr>
      <w:tr w:rsidR="001A1B81" w:rsidRPr="001A1B81" w14:paraId="4419A538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BAE615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1D0F576F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E43D45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6146C5A3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9A0F38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1D4D49EE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18E670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33404A8C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19F106" w14:textId="77777777" w:rsidR="00000000" w:rsidRPr="001A1B81" w:rsidRDefault="009B3923">
            <w:pPr>
              <w:pStyle w:val="FORMATTEXT"/>
              <w:jc w:val="center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 xml:space="preserve">(фамилия, имя, отчество (при наличии) и должность должностного лица, непосредственно подготовившего проект решения, контактный телефон, электронный адрес (при наличии) </w:t>
            </w:r>
          </w:p>
        </w:tc>
      </w:tr>
      <w:tr w:rsidR="001A1B81" w:rsidRPr="001A1B81" w14:paraId="64D51068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78AEC2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17346F9B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E34E01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  <w:r w:rsidRPr="001A1B81">
              <w:rPr>
                <w:b/>
                <w:bCs/>
                <w:sz w:val="18"/>
                <w:szCs w:val="18"/>
              </w:rPr>
              <w:t>Отметка об озн</w:t>
            </w:r>
            <w:r w:rsidRPr="001A1B81">
              <w:rPr>
                <w:b/>
                <w:bCs/>
                <w:sz w:val="18"/>
                <w:szCs w:val="18"/>
              </w:rPr>
              <w:t>акомлении или об отказе от ознакомления (дата и время) контролируемого лица или его представителя с решением о проведении инспекционного визита*</w:t>
            </w:r>
            <w:r w:rsidRPr="001A1B81">
              <w:rPr>
                <w:sz w:val="18"/>
                <w:szCs w:val="18"/>
              </w:rPr>
              <w:t xml:space="preserve"> </w:t>
            </w:r>
          </w:p>
        </w:tc>
      </w:tr>
      <w:tr w:rsidR="001A1B81" w:rsidRPr="001A1B81" w14:paraId="0D9AD8A4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AA4EB8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283ACD3E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75BF5B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  <w:r w:rsidRPr="001A1B81">
              <w:rPr>
                <w:b/>
                <w:bCs/>
                <w:sz w:val="18"/>
                <w:szCs w:val="18"/>
              </w:rPr>
              <w:t>Отметка о направлении решения в электронном виде (адрес электронной почты), в том числе через личный кабин</w:t>
            </w:r>
            <w:r w:rsidRPr="001A1B81">
              <w:rPr>
                <w:b/>
                <w:bCs/>
                <w:sz w:val="18"/>
                <w:szCs w:val="18"/>
              </w:rPr>
              <w:t>ет на специализированном электронном портале*</w:t>
            </w:r>
            <w:r w:rsidRPr="001A1B81">
              <w:rPr>
                <w:sz w:val="18"/>
                <w:szCs w:val="18"/>
              </w:rPr>
              <w:t xml:space="preserve"> </w:t>
            </w:r>
          </w:p>
        </w:tc>
      </w:tr>
      <w:tr w:rsidR="001A1B81" w:rsidRPr="001A1B81" w14:paraId="2B7827B0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E08C6D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0127113C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97489B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>* Отметки размещаются после реализации указанных в них действий.</w:t>
            </w:r>
          </w:p>
          <w:p w14:paraId="35C92898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 xml:space="preserve">      </w:t>
            </w:r>
          </w:p>
        </w:tc>
      </w:tr>
      <w:tr w:rsidR="001A1B81" w:rsidRPr="001A1B81" w14:paraId="66962BE0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CCDF3F" w14:textId="77777777" w:rsidR="00000000" w:rsidRPr="001A1B81" w:rsidRDefault="009B3923">
            <w:pPr>
              <w:pStyle w:val="FORMATTEXT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>В случае несогласия с настоящим решением Вы можете обжаловать его в течение 30 календарных дней со дня получения информации о принят</w:t>
            </w:r>
            <w:r w:rsidRPr="001A1B81">
              <w:rPr>
                <w:sz w:val="18"/>
                <w:szCs w:val="18"/>
              </w:rPr>
              <w:t>ии обжалуемого решения (статья 40 Федерального закона "О государственном контроле (надзоре) и муниципальном контроле в Российской Федерации") с использованием единого портала государственных и муниципальных услуг (функций), перейдя по ссылке https://knd.go</w:t>
            </w:r>
            <w:r w:rsidRPr="001A1B81">
              <w:rPr>
                <w:sz w:val="18"/>
                <w:szCs w:val="18"/>
              </w:rPr>
              <w:t xml:space="preserve">suslugi.ru/ или с помощью QR-кода: </w:t>
            </w:r>
          </w:p>
          <w:p w14:paraId="189D536D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610428EA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1E21D1" w14:textId="122CCF4B" w:rsidR="00000000" w:rsidRPr="001A1B81" w:rsidRDefault="001A1B8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, sans-serif" w:hAnsi="Arial, sans-serif"/>
                <w:sz w:val="24"/>
                <w:szCs w:val="24"/>
              </w:rPr>
            </w:pPr>
            <w:r w:rsidRPr="001A1B81">
              <w:rPr>
                <w:rFonts w:ascii="Arial, sans-serif" w:hAnsi="Arial, sans-serif"/>
                <w:noProof/>
                <w:position w:val="-50"/>
                <w:sz w:val="24"/>
                <w:szCs w:val="24"/>
              </w:rPr>
              <w:drawing>
                <wp:inline distT="0" distB="0" distL="0" distR="0" wp14:anchorId="20F541CC" wp14:editId="54C484F0">
                  <wp:extent cx="1257300" cy="1276350"/>
                  <wp:effectExtent l="0" t="0" r="0" b="0"/>
                  <wp:docPr id="4" name="Рисунок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09aa86e5cbe1463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57300" cy="1276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77A2789D" w14:textId="77777777" w:rsidR="00000000" w:rsidRPr="001A1B81" w:rsidRDefault="009B3923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2EFA168C" w14:textId="77777777" w:rsidR="00000000" w:rsidRPr="001A1B81" w:rsidRDefault="009B3923">
      <w:pPr>
        <w:pStyle w:val="FORMATTEXT"/>
        <w:jc w:val="right"/>
      </w:pPr>
      <w:r w:rsidRPr="001A1B81">
        <w:t xml:space="preserve">      </w:t>
      </w:r>
    </w:p>
    <w:p w14:paraId="4B3FC7E9" w14:textId="77777777" w:rsidR="00000000" w:rsidRPr="001A1B81" w:rsidRDefault="009B3923">
      <w:pPr>
        <w:pStyle w:val="FORMATTEXT"/>
      </w:pPr>
      <w:r w:rsidRPr="001A1B81">
        <w:t xml:space="preserve">      </w:t>
      </w:r>
    </w:p>
    <w:p w14:paraId="68E50152" w14:textId="77777777" w:rsidR="00000000" w:rsidRPr="001A1B81" w:rsidRDefault="009B3923">
      <w:pPr>
        <w:pStyle w:val="FORMATTEXT"/>
        <w:jc w:val="right"/>
      </w:pPr>
      <w:r w:rsidRPr="001A1B81">
        <w:t>     Приложение N 5</w:t>
      </w:r>
    </w:p>
    <w:p w14:paraId="3470922A" w14:textId="77777777" w:rsidR="00000000" w:rsidRPr="001A1B81" w:rsidRDefault="009B3923">
      <w:pPr>
        <w:pStyle w:val="FORMATTEXT"/>
        <w:jc w:val="right"/>
      </w:pPr>
      <w:r w:rsidRPr="001A1B81">
        <w:t>к приказу Минэкономразвития России</w:t>
      </w:r>
    </w:p>
    <w:p w14:paraId="5DA413E5" w14:textId="77777777" w:rsidR="00000000" w:rsidRPr="001A1B81" w:rsidRDefault="009B3923">
      <w:pPr>
        <w:pStyle w:val="FORMATTEXT"/>
        <w:jc w:val="right"/>
      </w:pPr>
      <w:r w:rsidRPr="001A1B81">
        <w:t xml:space="preserve">от 31 марта 2021 года N 151 </w:t>
      </w:r>
    </w:p>
    <w:p w14:paraId="7A9C32B2" w14:textId="77777777" w:rsidR="00000000" w:rsidRPr="001A1B81" w:rsidRDefault="009B3923">
      <w:pPr>
        <w:pStyle w:val="FORMATTEXT"/>
        <w:jc w:val="right"/>
      </w:pPr>
      <w:r w:rsidRPr="001A1B81">
        <w:t>(В редакции, введенной в действие</w:t>
      </w:r>
    </w:p>
    <w:p w14:paraId="5551D631" w14:textId="77777777" w:rsidR="00000000" w:rsidRPr="001A1B81" w:rsidRDefault="009B3923">
      <w:pPr>
        <w:pStyle w:val="FORMATTEXT"/>
        <w:jc w:val="right"/>
      </w:pPr>
      <w:r w:rsidRPr="001A1B81">
        <w:t> с 28 декабря 2021 года</w:t>
      </w:r>
    </w:p>
    <w:p w14:paraId="3F92F5A2" w14:textId="77777777" w:rsidR="00000000" w:rsidRPr="001A1B81" w:rsidRDefault="009B3923">
      <w:pPr>
        <w:pStyle w:val="FORMATTEXT"/>
        <w:jc w:val="right"/>
      </w:pPr>
      <w:r w:rsidRPr="001A1B81">
        <w:t> приказом Минэкономразви</w:t>
      </w:r>
      <w:r w:rsidRPr="001A1B81">
        <w:t>тия России</w:t>
      </w:r>
    </w:p>
    <w:p w14:paraId="03E62DE8" w14:textId="77777777" w:rsidR="00000000" w:rsidRPr="001A1B81" w:rsidRDefault="009B3923">
      <w:pPr>
        <w:pStyle w:val="FORMATTEXT"/>
        <w:jc w:val="right"/>
      </w:pPr>
      <w:r w:rsidRPr="001A1B81">
        <w:t> от 27 октября 2021 года N 651. -</w:t>
      </w:r>
    </w:p>
    <w:p w14:paraId="307BDFE5" w14:textId="77777777" w:rsidR="00000000" w:rsidRPr="001A1B81" w:rsidRDefault="009B3923">
      <w:pPr>
        <w:pStyle w:val="FORMATTEXT"/>
        <w:jc w:val="right"/>
      </w:pPr>
      <w:r w:rsidRPr="001A1B81">
        <w:t xml:space="preserve"> См. предыдущую редакцию) </w:t>
      </w:r>
    </w:p>
    <w:p w14:paraId="1B491A07" w14:textId="77777777" w:rsidR="00000000" w:rsidRPr="001A1B81" w:rsidRDefault="009B3923">
      <w:pPr>
        <w:pStyle w:val="FORMATTEXT"/>
        <w:jc w:val="right"/>
      </w:pPr>
      <w:r w:rsidRPr="001A1B81">
        <w:t>     </w:t>
      </w:r>
    </w:p>
    <w:p w14:paraId="5E783D1B" w14:textId="77777777" w:rsidR="00000000" w:rsidRPr="001A1B81" w:rsidRDefault="009B3923">
      <w:pPr>
        <w:pStyle w:val="FORMATTEXT"/>
        <w:jc w:val="right"/>
      </w:pPr>
      <w:r w:rsidRPr="001A1B81">
        <w:t>     </w:t>
      </w:r>
    </w:p>
    <w:p w14:paraId="45CD2859" w14:textId="77777777" w:rsidR="00000000" w:rsidRPr="001A1B81" w:rsidRDefault="009B3923">
      <w:pPr>
        <w:pStyle w:val="FORMATTEXT"/>
        <w:jc w:val="right"/>
      </w:pPr>
      <w:r w:rsidRPr="001A1B81">
        <w:t>(Типовая форма решения</w:t>
      </w:r>
    </w:p>
    <w:p w14:paraId="6A91BB9E" w14:textId="77777777" w:rsidR="00000000" w:rsidRPr="001A1B81" w:rsidRDefault="009B3923">
      <w:pPr>
        <w:pStyle w:val="FORMATTEXT"/>
        <w:jc w:val="right"/>
      </w:pPr>
      <w:r w:rsidRPr="001A1B81">
        <w:t xml:space="preserve">о проведении рейдового осмотра)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4650"/>
        <w:gridCol w:w="4635"/>
      </w:tblGrid>
      <w:tr w:rsidR="001A1B81" w:rsidRPr="001A1B81" w14:paraId="36E29DDD" w14:textId="77777777">
        <w:tblPrEx>
          <w:tblCellMar>
            <w:top w:w="0" w:type="dxa"/>
            <w:bottom w:w="0" w:type="dxa"/>
          </w:tblCellMar>
        </w:tblPrEx>
        <w:tc>
          <w:tcPr>
            <w:tcW w:w="46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D77BB4" w14:textId="77777777" w:rsidR="00000000" w:rsidRPr="001A1B81" w:rsidRDefault="009B392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6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B1AA65" w14:textId="77777777" w:rsidR="00000000" w:rsidRPr="001A1B81" w:rsidRDefault="009B392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1A1B81" w:rsidRPr="001A1B81" w14:paraId="54123553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CEF177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  <w:r w:rsidRPr="001A1B81">
              <w:rPr>
                <w:b/>
                <w:bCs/>
                <w:sz w:val="18"/>
                <w:szCs w:val="18"/>
              </w:rPr>
              <w:t>Отметка о размещении (дата и учетный номер) сведений о рейдовом осмотре в едином реестре контрольных (надзорных</w:t>
            </w:r>
            <w:r w:rsidRPr="001A1B81">
              <w:rPr>
                <w:b/>
                <w:bCs/>
                <w:sz w:val="18"/>
                <w:szCs w:val="18"/>
              </w:rPr>
              <w:t>) мероприятий</w:t>
            </w:r>
            <w:r w:rsidRPr="001A1B81">
              <w:rPr>
                <w:sz w:val="18"/>
                <w:szCs w:val="18"/>
              </w:rPr>
              <w:t xml:space="preserve"> </w:t>
            </w:r>
          </w:p>
        </w:tc>
      </w:tr>
      <w:tr w:rsidR="001A1B81" w:rsidRPr="001A1B81" w14:paraId="6B7845B3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949BD9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 xml:space="preserve">      </w:t>
            </w:r>
          </w:p>
          <w:p w14:paraId="352BC6D9" w14:textId="77777777" w:rsidR="00000000" w:rsidRPr="001A1B81" w:rsidRDefault="009B3923">
            <w:pPr>
              <w:pStyle w:val="FORMATTEXT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>ссылка на карточку мероприятия в едином реестре контрольных (надзорных) мероприятий:</w:t>
            </w:r>
          </w:p>
        </w:tc>
      </w:tr>
      <w:tr w:rsidR="001A1B81" w:rsidRPr="001A1B81" w14:paraId="08A3442B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16E030" w14:textId="77777777" w:rsidR="00000000" w:rsidRPr="001A1B81" w:rsidRDefault="009B3923">
            <w:pPr>
              <w:pStyle w:val="FORMATTEXT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>QR-код, обеспечивающий переход на страницу в информационно-телекоммуникационной сети "Интернет", содержащую запись единого реестра контрольных (на</w:t>
            </w:r>
            <w:r w:rsidRPr="001A1B81">
              <w:rPr>
                <w:sz w:val="18"/>
                <w:szCs w:val="18"/>
              </w:rPr>
              <w:t xml:space="preserve">дзорных) мероприятий о профилактическом мероприятии, контрольном (надзорном) мероприятии в едином реестре контрольных (надзорных) мероприятий, в рамках которого составлен соответствующий документ </w:t>
            </w:r>
          </w:p>
        </w:tc>
      </w:tr>
      <w:tr w:rsidR="001A1B81" w:rsidRPr="001A1B81" w14:paraId="55BC5559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7AD7F9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1FF73865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2322B5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  <w:r w:rsidRPr="001A1B81">
              <w:rPr>
                <w:b/>
                <w:bCs/>
                <w:sz w:val="18"/>
                <w:szCs w:val="18"/>
              </w:rPr>
              <w:t>Отметка о согласовании или несогласовании (дата и реквиз</w:t>
            </w:r>
            <w:r w:rsidRPr="001A1B81">
              <w:rPr>
                <w:b/>
                <w:bCs/>
                <w:sz w:val="18"/>
                <w:szCs w:val="18"/>
              </w:rPr>
              <w:t>иты) проведения рейдового осмотра с органами прокуратуры (при необходимости)*</w:t>
            </w:r>
            <w:r w:rsidRPr="001A1B81">
              <w:rPr>
                <w:sz w:val="18"/>
                <w:szCs w:val="18"/>
              </w:rPr>
              <w:t xml:space="preserve"> </w:t>
            </w:r>
          </w:p>
        </w:tc>
      </w:tr>
      <w:tr w:rsidR="001A1B81" w:rsidRPr="001A1B81" w14:paraId="004C40E9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3B4ED5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54D052D9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62E3F8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4898C52E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072810" w14:textId="77777777" w:rsidR="00000000" w:rsidRPr="001A1B81" w:rsidRDefault="009B3923">
            <w:pPr>
              <w:pStyle w:val="FORMATTEXT"/>
              <w:jc w:val="center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 xml:space="preserve">(указывается наименование контрольного (надзорного) органа и при необходимости его территориального органа) </w:t>
            </w:r>
          </w:p>
        </w:tc>
      </w:tr>
      <w:tr w:rsidR="001A1B81" w:rsidRPr="001A1B81" w14:paraId="22B4F39B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D1479C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7307BBDC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F2432C" w14:textId="77777777" w:rsidR="00000000" w:rsidRPr="001A1B81" w:rsidRDefault="009B3923">
            <w:pPr>
              <w:pStyle w:val="FORMATTEXT"/>
              <w:jc w:val="center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 xml:space="preserve">(место принятия решения) </w:t>
            </w:r>
          </w:p>
        </w:tc>
      </w:tr>
      <w:tr w:rsidR="001A1B81" w:rsidRPr="001A1B81" w14:paraId="550C7288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BECEB3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6AF10703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92AC83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0DFB11A7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A6EDBC" w14:textId="77777777" w:rsidR="00000000" w:rsidRPr="001A1B81" w:rsidRDefault="009B3923">
            <w:pPr>
              <w:pStyle w:val="FORMATTEXT"/>
              <w:jc w:val="center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 xml:space="preserve">(планового/внепланового) </w:t>
            </w:r>
          </w:p>
        </w:tc>
      </w:tr>
      <w:tr w:rsidR="001A1B81" w:rsidRPr="001A1B81" w14:paraId="1697620A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E0EAAA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28AB40BA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98CADC" w14:textId="77777777" w:rsidR="00000000" w:rsidRPr="001A1B81" w:rsidRDefault="009B3923">
            <w:pPr>
              <w:pStyle w:val="FORMATTEXT"/>
              <w:jc w:val="center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 xml:space="preserve">от "____"____________ ______ г., ____час. _____мин. N_________ </w:t>
            </w:r>
          </w:p>
        </w:tc>
      </w:tr>
      <w:tr w:rsidR="001A1B81" w:rsidRPr="001A1B81" w14:paraId="1C89B711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DEDB23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527E90BC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40C97C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33EE6103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834B58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 xml:space="preserve">1. Решение принято </w:t>
            </w:r>
          </w:p>
        </w:tc>
      </w:tr>
      <w:tr w:rsidR="001A1B81" w:rsidRPr="001A1B81" w14:paraId="07F52517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0C7519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>(указывается наименование должности, фамилия, имя, отчество (при наличии) руководителя (заместителя руководителя) контрольного (надзорного) органа или иного должнос</w:t>
            </w:r>
            <w:r w:rsidRPr="001A1B81">
              <w:rPr>
                <w:sz w:val="18"/>
                <w:szCs w:val="18"/>
              </w:rPr>
              <w:t>тного лица контрольного (надзорного) органа, уполномоченного в соответствии с положением о виде государственного контроля (надзора), муниципального контроля, положением о лицензировании вида деятельности (далее - положение о виде контроля) на принятие реше</w:t>
            </w:r>
            <w:r w:rsidRPr="001A1B81">
              <w:rPr>
                <w:sz w:val="18"/>
                <w:szCs w:val="18"/>
              </w:rPr>
              <w:t xml:space="preserve">ний о проведении рейдового осмотра) </w:t>
            </w:r>
          </w:p>
        </w:tc>
      </w:tr>
      <w:tr w:rsidR="001A1B81" w:rsidRPr="001A1B81" w14:paraId="2B78C4E2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9C9123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6BF9C659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25CB6C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 xml:space="preserve">2. Решение принято на основании </w:t>
            </w:r>
          </w:p>
        </w:tc>
      </w:tr>
      <w:tr w:rsidR="001A1B81" w:rsidRPr="001A1B81" w14:paraId="42822762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3B358C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 xml:space="preserve">(указывается пункт части 1 статьи 57 Федерального закона "О государственном контроле (надзоре) и муниципальном контроле в Российской Федерации") </w:t>
            </w:r>
          </w:p>
        </w:tc>
      </w:tr>
      <w:tr w:rsidR="001A1B81" w:rsidRPr="001A1B81" w14:paraId="70735B9C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2DA72E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376995EB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8E6FF4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 xml:space="preserve">в связи с </w:t>
            </w:r>
          </w:p>
        </w:tc>
      </w:tr>
      <w:tr w:rsidR="001A1B81" w:rsidRPr="001A1B81" w14:paraId="698CF85E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A92DA3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>(указываются:</w:t>
            </w:r>
          </w:p>
          <w:p w14:paraId="3D48BB2E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2A419BF2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32084A4A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 xml:space="preserve">1) для пункта 1 части 1 статьи 57 Федерального закона "О государственном контроле (надзоре) и </w:t>
            </w:r>
            <w:r w:rsidRPr="001A1B81">
              <w:rPr>
                <w:sz w:val="18"/>
                <w:szCs w:val="18"/>
              </w:rPr>
              <w:lastRenderedPageBreak/>
              <w:t>муниципальном контроле в Российской Федерации":</w:t>
            </w:r>
          </w:p>
          <w:p w14:paraId="0316B547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193527B5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2741061A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>1.1) сведения о причинении вреда (ущерба) охраняемым законом ценностям (источник сведений, изложение сведений, о</w:t>
            </w:r>
            <w:r w:rsidRPr="001A1B81">
              <w:rPr>
                <w:sz w:val="18"/>
                <w:szCs w:val="18"/>
              </w:rPr>
              <w:t>храняемые законом ценности);</w:t>
            </w:r>
          </w:p>
          <w:p w14:paraId="0493D888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36E69F04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486F2C7A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>1.2) сведения об угрозе причинения вреда (ущерба) охраняемым законом ценностям (источник сведений, изложение сведений, обоснование наличия угрозы причинения вреда (ущерба), охраняемые законом ценности);</w:t>
            </w:r>
          </w:p>
          <w:p w14:paraId="6C0A1DDB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5B285D15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3687D8A7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>1.3) соответствие об</w:t>
            </w:r>
            <w:r w:rsidRPr="001A1B81">
              <w:rPr>
                <w:sz w:val="18"/>
                <w:szCs w:val="18"/>
              </w:rPr>
              <w:t>ъекта контроля параметрам, утвержденным индикаторами риска нарушения обязательных требований, или отклонение объекта контроля от таких параметров (источник сведений, изложение сведений, ссылка на утвержденные индикаторы риска нарушения обязательных требова</w:t>
            </w:r>
            <w:r w:rsidRPr="001A1B81">
              <w:rPr>
                <w:sz w:val="18"/>
                <w:szCs w:val="18"/>
              </w:rPr>
              <w:t>ний);</w:t>
            </w:r>
          </w:p>
          <w:p w14:paraId="148F5956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5A62E379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1EBD91BE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 xml:space="preserve">(при изложении источников сведений персональные данные граждан, направивших обращения (заявления) в контрольный (надзорный) орган, не приводятся); </w:t>
            </w:r>
          </w:p>
        </w:tc>
      </w:tr>
      <w:tr w:rsidR="001A1B81" w:rsidRPr="001A1B81" w14:paraId="71D13D53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211FE3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6BF7209B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2A8EA5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>2) для пункта 2 части 1 статьи 57 Федерального закона "О государственном контроле (надзоре) и му</w:t>
            </w:r>
            <w:r w:rsidRPr="001A1B81">
              <w:rPr>
                <w:sz w:val="18"/>
                <w:szCs w:val="18"/>
              </w:rPr>
              <w:t>ниципальном контроле в Российской Федерации":</w:t>
            </w:r>
          </w:p>
          <w:p w14:paraId="12AEFC3A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5E0EFDF6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00319C64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>ссылка на утвержденный ежегодный план проведения плановых контрольных (надзорных) мероприятий, содержащиеся в нем сведения о рейдовом осмотре;</w:t>
            </w:r>
          </w:p>
          <w:p w14:paraId="0A494986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38965F11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7BC9D8AB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>3) для пункта 3 части 1 статьи 57 Федерального закона "О госуда</w:t>
            </w:r>
            <w:r w:rsidRPr="001A1B81">
              <w:rPr>
                <w:sz w:val="18"/>
                <w:szCs w:val="18"/>
              </w:rPr>
              <w:t>рственном контроле (надзоре) и муниципальном контроле в Российской Федерации":</w:t>
            </w:r>
          </w:p>
          <w:p w14:paraId="098A104F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10A067AA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74B5AABD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>3.1) ссылка на поручение Президента Российской Федерации, приказ (распоряжение) контрольного (надзорного) органа об организации выполнения поручения Президента Российской Феде</w:t>
            </w:r>
            <w:r w:rsidRPr="001A1B81">
              <w:rPr>
                <w:sz w:val="18"/>
                <w:szCs w:val="18"/>
              </w:rPr>
              <w:t>рации (при наличии);</w:t>
            </w:r>
          </w:p>
          <w:p w14:paraId="78640786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30818B0E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74C056CC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>3.2) ссылка на поручение Председателя Правительства Российской Федерации, приказ (распоряжение) контрольного надзорного органа об организации выполнения поручения Председателя Правительства Российской Федерации (при наличии);</w:t>
            </w:r>
          </w:p>
          <w:p w14:paraId="11CED197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464B3C89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4F5E33D4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 xml:space="preserve">3.3) </w:t>
            </w:r>
            <w:r w:rsidRPr="001A1B81">
              <w:rPr>
                <w:sz w:val="18"/>
                <w:szCs w:val="18"/>
              </w:rPr>
              <w:t>ссылка на поручение Заместителя Председателя Правительства Российской Федерации о проведении контрольных (надзорных) мероприятий в отношении конкретных контролируемых лиц, приказ (распоряжение) контрольного (надзорного) органа об организации выполнения пор</w:t>
            </w:r>
            <w:r w:rsidRPr="001A1B81">
              <w:rPr>
                <w:sz w:val="18"/>
                <w:szCs w:val="18"/>
              </w:rPr>
              <w:t xml:space="preserve">учения Заместителя Председателя Правительства Российской Федерации (при наличии); </w:t>
            </w:r>
          </w:p>
        </w:tc>
      </w:tr>
      <w:tr w:rsidR="001A1B81" w:rsidRPr="001A1B81" w14:paraId="6FF80079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AADD4A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5F91B6C8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3722B0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>4) для пункта 4 части 1 статьи 57 Федерального закона "О государственном контроле (надзоре) и муниципальном контроле в Российской Федерации":</w:t>
            </w:r>
          </w:p>
          <w:p w14:paraId="163A86BE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5E4FE177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39898625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>ссылка на требование прок</w:t>
            </w:r>
            <w:r w:rsidRPr="001A1B81">
              <w:rPr>
                <w:sz w:val="18"/>
                <w:szCs w:val="18"/>
              </w:rPr>
              <w:t>урора о проведении рейдового осмотра в рамках надзора за исполнением законов, соблюдением прав и свобод человека и гражданина по поступившим в органы прокуратуры материалам и обращениям;</w:t>
            </w:r>
          </w:p>
          <w:p w14:paraId="6BEC1334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5AA9A2F5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38DD6E97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>5) для пункта 5 части 1 статьи 57 Федерального закона "О государств</w:t>
            </w:r>
            <w:r w:rsidRPr="001A1B81">
              <w:rPr>
                <w:sz w:val="18"/>
                <w:szCs w:val="18"/>
              </w:rPr>
              <w:t>енном контроле (надзоре) и муниципальном контроле в Российской Федерации":</w:t>
            </w:r>
          </w:p>
          <w:p w14:paraId="21E86BAD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6C779700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42E8BBF5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>ссылка на решение контрольного (надзорного) органа об устранении выявленных нарушений обязательных требований, ссылка на наступление срока его исполнения);</w:t>
            </w:r>
          </w:p>
          <w:p w14:paraId="757F81A3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379D500A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291452FF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>6) для пункта 6 части</w:t>
            </w:r>
            <w:r w:rsidRPr="001A1B81">
              <w:rPr>
                <w:sz w:val="18"/>
                <w:szCs w:val="18"/>
              </w:rPr>
              <w:t xml:space="preserve"> 1 статьи 57 Федерального закона "О государственном контроле (надзоре) и муниципальном контроле в Российской Федерации":</w:t>
            </w:r>
          </w:p>
          <w:p w14:paraId="0BC0BF6E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7C7C9AAD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5346D622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 xml:space="preserve">ссылка на утвержденную программу проверок и указанное в ней событие, наступление которого влечет проведение выборочного контроля); </w:t>
            </w:r>
          </w:p>
        </w:tc>
      </w:tr>
      <w:tr w:rsidR="001A1B81" w:rsidRPr="001A1B81" w14:paraId="400F76BA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1E0E17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4215C60B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4A867A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 xml:space="preserve">3. Рейдовый осмотр проводится в рамках </w:t>
            </w:r>
          </w:p>
        </w:tc>
      </w:tr>
      <w:tr w:rsidR="001A1B81" w:rsidRPr="001A1B81" w14:paraId="48186AD3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5B7806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>(наименование вида государственного контроля (надзора), вида муниципального контроля в соответствии с единым реестром видов федерального государственного контроля (надзора), регионального государственного контрол</w:t>
            </w:r>
            <w:r w:rsidRPr="001A1B81">
              <w:rPr>
                <w:sz w:val="18"/>
                <w:szCs w:val="18"/>
              </w:rPr>
              <w:t xml:space="preserve">я (надзора), муниципального контроля) </w:t>
            </w:r>
          </w:p>
        </w:tc>
      </w:tr>
      <w:tr w:rsidR="001A1B81" w:rsidRPr="001A1B81" w14:paraId="4DB22C5B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C70906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2EF77C84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5C7E98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>4. Для проведения рейдового осмотра уполномочены:</w:t>
            </w:r>
          </w:p>
          <w:p w14:paraId="42715766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1132B727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61A91780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 xml:space="preserve">1) ... </w:t>
            </w:r>
          </w:p>
        </w:tc>
      </w:tr>
      <w:tr w:rsidR="001A1B81" w:rsidRPr="001A1B81" w14:paraId="67BCC271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70A6D2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72BF15B4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7C686E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 xml:space="preserve">… </w:t>
            </w:r>
          </w:p>
        </w:tc>
      </w:tr>
      <w:tr w:rsidR="001A1B81" w:rsidRPr="001A1B81" w14:paraId="3E219FCA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B0A11D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>(указываются фамилии, имена, отчества (при наличии), должности инспектора (инспекторов, в том числе руководителя группы инспекторов), уполномоченн</w:t>
            </w:r>
            <w:r w:rsidRPr="001A1B81">
              <w:rPr>
                <w:sz w:val="18"/>
                <w:szCs w:val="18"/>
              </w:rPr>
              <w:t xml:space="preserve">ого (уполномоченных) на проведение рейдового осмотра) </w:t>
            </w:r>
          </w:p>
        </w:tc>
      </w:tr>
      <w:tr w:rsidR="001A1B81" w:rsidRPr="001A1B81" w14:paraId="1C2B15FE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FBE273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20B51F53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F77E4D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 xml:space="preserve">5. К проведению рейдового осмотра привлекается (привлекаются): </w:t>
            </w:r>
          </w:p>
        </w:tc>
      </w:tr>
      <w:tr w:rsidR="001A1B81" w:rsidRPr="001A1B81" w14:paraId="379F087F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7F7457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3A1859DA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15B046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 xml:space="preserve">специалисты: </w:t>
            </w:r>
          </w:p>
        </w:tc>
      </w:tr>
      <w:tr w:rsidR="001A1B81" w:rsidRPr="001A1B81" w14:paraId="3936E7CE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3BD3BD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451034BE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67A421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 xml:space="preserve">1) … </w:t>
            </w:r>
          </w:p>
        </w:tc>
      </w:tr>
      <w:tr w:rsidR="001A1B81" w:rsidRPr="001A1B81" w14:paraId="19737733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C4440D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7A7D199A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B09626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 xml:space="preserve">… </w:t>
            </w:r>
          </w:p>
        </w:tc>
      </w:tr>
      <w:tr w:rsidR="001A1B81" w:rsidRPr="001A1B81" w14:paraId="7DD10B35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4C1512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 xml:space="preserve">(указываются фамилии, имена, отчества (при наличии), должности специалистов); </w:t>
            </w:r>
          </w:p>
        </w:tc>
      </w:tr>
      <w:tr w:rsidR="001A1B81" w:rsidRPr="001A1B81" w14:paraId="60842D0A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A7EEE2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0409956A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C0C9C6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>эксперты (экспертн</w:t>
            </w:r>
            <w:r w:rsidRPr="001A1B81">
              <w:rPr>
                <w:sz w:val="18"/>
                <w:szCs w:val="18"/>
              </w:rPr>
              <w:t xml:space="preserve">ые организации): </w:t>
            </w:r>
          </w:p>
        </w:tc>
      </w:tr>
      <w:tr w:rsidR="001A1B81" w:rsidRPr="001A1B81" w14:paraId="19CFAF07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B5A6DF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234E32CD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7A5651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 xml:space="preserve">1) … </w:t>
            </w:r>
          </w:p>
        </w:tc>
      </w:tr>
      <w:tr w:rsidR="001A1B81" w:rsidRPr="001A1B81" w14:paraId="2EA98B9F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FF9FFE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6A8BFC84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5E1D04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 xml:space="preserve">… </w:t>
            </w:r>
          </w:p>
        </w:tc>
      </w:tr>
      <w:tr w:rsidR="001A1B81" w:rsidRPr="001A1B81" w14:paraId="54C9406E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633A88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>(указываются фамилии, имена, отчества (при наличии), должности экспертов с указанием сведений о статусе эксперта в реестре экспертов контрольного (надзорного) органа или наименование экспертной организации, с указанием ре</w:t>
            </w:r>
            <w:r w:rsidRPr="001A1B81">
              <w:rPr>
                <w:sz w:val="18"/>
                <w:szCs w:val="18"/>
              </w:rPr>
              <w:t xml:space="preserve">квизитов свидетельства об аккредитации и наименования органа об аккредитации, выдавшего свидетельство об аккредитации) </w:t>
            </w:r>
          </w:p>
        </w:tc>
      </w:tr>
      <w:tr w:rsidR="001A1B81" w:rsidRPr="001A1B81" w14:paraId="39E1FB09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B9B1AC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18B0DC09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686329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 xml:space="preserve">6. Рейдовый осмотр проводится в отношении: </w:t>
            </w:r>
          </w:p>
        </w:tc>
      </w:tr>
      <w:tr w:rsidR="001A1B81" w:rsidRPr="001A1B81" w14:paraId="6E69DF24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F60B54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lastRenderedPageBreak/>
              <w:t>(указывается производственный объект в соответствии с положением о виде контроля:</w:t>
            </w:r>
          </w:p>
          <w:p w14:paraId="211D68FD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005172BA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4FAB019E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>зда</w:t>
            </w:r>
            <w:r w:rsidRPr="001A1B81">
              <w:rPr>
                <w:sz w:val="18"/>
                <w:szCs w:val="18"/>
              </w:rPr>
              <w:t>ния, помещения, сооружения, линейные объекты, территории, включая водные, земельные и лесные участки, оборудование, устройства, предметы, материалы, транспортные средства, компоненты природной среды, природные и природно-антропогенные объекты, другие объек</w:t>
            </w:r>
            <w:r w:rsidRPr="001A1B81">
              <w:rPr>
                <w:sz w:val="18"/>
                <w:szCs w:val="18"/>
              </w:rPr>
              <w:t>ты, которыми граждане и организации владеют и (или) пользуются, компоненты природной среды, природные и природно-антропогенные объекты, не находящиеся во владении (и) или пользовании граждан или организаций, к которым предъявляются обязательные требования)</w:t>
            </w:r>
            <w:r w:rsidRPr="001A1B81">
              <w:rPr>
                <w:sz w:val="18"/>
                <w:szCs w:val="18"/>
              </w:rPr>
              <w:t xml:space="preserve"> </w:t>
            </w:r>
          </w:p>
        </w:tc>
      </w:tr>
      <w:tr w:rsidR="001A1B81" w:rsidRPr="001A1B81" w14:paraId="66709085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A26103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50CED4FD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6535D5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 xml:space="preserve">7. Рейдовый осмотр проводится по адресу (местоположению): </w:t>
            </w:r>
          </w:p>
        </w:tc>
      </w:tr>
      <w:tr w:rsidR="001A1B81" w:rsidRPr="001A1B81" w14:paraId="590A04AD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CDD8FC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 xml:space="preserve">(указываются адрес (местоположение) производственного объекта, при необходимости его дополнительные характеристики) </w:t>
            </w:r>
          </w:p>
        </w:tc>
      </w:tr>
      <w:tr w:rsidR="001A1B81" w:rsidRPr="001A1B81" w14:paraId="051030FE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624579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7B778869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342177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>8. Контролируемые лица:</w:t>
            </w:r>
          </w:p>
          <w:p w14:paraId="3FF4BDFA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2B29014E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5F23CCE0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 xml:space="preserve">1) … </w:t>
            </w:r>
          </w:p>
        </w:tc>
      </w:tr>
      <w:tr w:rsidR="001A1B81" w:rsidRPr="001A1B81" w14:paraId="5EF0F075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B91896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754B1D48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459AA9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 xml:space="preserve">… </w:t>
            </w:r>
          </w:p>
        </w:tc>
      </w:tr>
      <w:tr w:rsidR="001A1B81" w:rsidRPr="001A1B81" w14:paraId="2A7C9DD4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AF55D4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>(указываются фамилии, имена, от</w:t>
            </w:r>
            <w:r w:rsidRPr="001A1B81">
              <w:rPr>
                <w:sz w:val="18"/>
                <w:szCs w:val="18"/>
              </w:rPr>
              <w:t>чества (при наличии) граждан или наименования организаций, их индивидуальные номера налогоплательщика, адрес организаций (их филиалов, представительств, обособленных структурных подразделений), которые осуществляют владение, пользование или управление прои</w:t>
            </w:r>
            <w:r w:rsidRPr="001A1B81">
              <w:rPr>
                <w:sz w:val="18"/>
                <w:szCs w:val="18"/>
              </w:rPr>
              <w:t xml:space="preserve">зводственным объектом, указанным в пункте 7) </w:t>
            </w:r>
          </w:p>
        </w:tc>
      </w:tr>
      <w:tr w:rsidR="001A1B81" w:rsidRPr="001A1B81" w14:paraId="15641317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BF9281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2E53AF1E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3D23FC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>9. При проведении рейдового осмотра совершаются следующие контрольные (надзорные) действия:</w:t>
            </w:r>
          </w:p>
          <w:p w14:paraId="339A5117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4225B154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3B10B26A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>1) …</w:t>
            </w:r>
          </w:p>
          <w:p w14:paraId="0A99709E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3B820449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05EB48C7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 xml:space="preserve">2) … </w:t>
            </w:r>
          </w:p>
        </w:tc>
      </w:tr>
      <w:tr w:rsidR="001A1B81" w:rsidRPr="001A1B81" w14:paraId="3CC0DF95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71EDE9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27FE942C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4E2C19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 xml:space="preserve">… </w:t>
            </w:r>
          </w:p>
        </w:tc>
      </w:tr>
      <w:tr w:rsidR="001A1B81" w:rsidRPr="001A1B81" w14:paraId="1818F051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8734B2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>(указываются контрольные (надзорные) действия и сроки их проведения:</w:t>
            </w:r>
          </w:p>
          <w:p w14:paraId="19FD9344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30076242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26514D8D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>1) осмотр; 2) досмотр</w:t>
            </w:r>
            <w:r w:rsidRPr="001A1B81">
              <w:rPr>
                <w:sz w:val="18"/>
                <w:szCs w:val="18"/>
              </w:rPr>
              <w:t xml:space="preserve">; 3) опрос; 4) получение письменных объяснений; 5) истребование документов; 6) отбор проб (образцов); 7) инструментальное обследование; 8) испытание; 9) экспертиза; 10) эксперимент) </w:t>
            </w:r>
          </w:p>
        </w:tc>
      </w:tr>
      <w:tr w:rsidR="001A1B81" w:rsidRPr="001A1B81" w14:paraId="0BCB4EE8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C821F4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763D5C8F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9ED5C7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 xml:space="preserve">10. Предметом рейдового осмотра является: </w:t>
            </w:r>
          </w:p>
          <w:p w14:paraId="157BEF50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4E98967F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4ED25616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 xml:space="preserve">1) ... </w:t>
            </w:r>
          </w:p>
        </w:tc>
      </w:tr>
      <w:tr w:rsidR="001A1B81" w:rsidRPr="001A1B81" w14:paraId="5AF910CB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14E099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241251B1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0612F7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 xml:space="preserve">… </w:t>
            </w:r>
          </w:p>
        </w:tc>
      </w:tr>
      <w:tr w:rsidR="001A1B81" w:rsidRPr="001A1B81" w14:paraId="424D1D4F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D4C379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>(указываю</w:t>
            </w:r>
            <w:r w:rsidRPr="001A1B81">
              <w:rPr>
                <w:sz w:val="18"/>
                <w:szCs w:val="18"/>
              </w:rPr>
              <w:t>тся:</w:t>
            </w:r>
          </w:p>
          <w:p w14:paraId="165BE070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5DBDD651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56D3D304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>(соблюдение обязательных требований/соблюдение требований/исполнение решений)</w:t>
            </w:r>
          </w:p>
          <w:p w14:paraId="17532862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6C40E89A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11285435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>1) ссылки на нормативные правовые акты и их структурные единицы, содержащие обязательные требования, соблюдение которых является предметом рейдового осмотра;</w:t>
            </w:r>
          </w:p>
          <w:p w14:paraId="53333D42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6FC1FC2B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7FF3ECBC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>2) ссылк</w:t>
            </w:r>
            <w:r w:rsidRPr="001A1B81">
              <w:rPr>
                <w:sz w:val="18"/>
                <w:szCs w:val="18"/>
              </w:rPr>
              <w:t>и на разрешительные документы и содержащиеся в них требования, соблюдение (реализация) которых является предметом рейдового осмотра;</w:t>
            </w:r>
          </w:p>
          <w:p w14:paraId="4BCDF6E3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37852F6B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0B78E441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 xml:space="preserve">3) ссылки на документы, исполнение которых является необходимым в соответствии с законодательством Российской Федерации, </w:t>
            </w:r>
            <w:r w:rsidRPr="001A1B81">
              <w:rPr>
                <w:sz w:val="18"/>
                <w:szCs w:val="18"/>
              </w:rPr>
              <w:t>и содержащиеся в них требования, соблюдение которых является предметом рейдового осмотра;</w:t>
            </w:r>
          </w:p>
          <w:p w14:paraId="37D956EC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27E87640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1C0D38EA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 xml:space="preserve">4) ссылки на ранее принятые по результатам контрольных (надзорных) мероприятий решения, исполнение которых является предметом рейдового осмотра) </w:t>
            </w:r>
          </w:p>
        </w:tc>
      </w:tr>
      <w:tr w:rsidR="001A1B81" w:rsidRPr="001A1B81" w14:paraId="3BF20308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6A314C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7E27B4FD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6B1C40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>11. При проведе</w:t>
            </w:r>
            <w:r w:rsidRPr="001A1B81">
              <w:rPr>
                <w:sz w:val="18"/>
                <w:szCs w:val="18"/>
              </w:rPr>
              <w:t xml:space="preserve">нии рейдового осмотра применяются следующие проверочные листы: </w:t>
            </w:r>
          </w:p>
        </w:tc>
      </w:tr>
      <w:tr w:rsidR="001A1B81" w:rsidRPr="001A1B81" w14:paraId="32CFD221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5743C5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 xml:space="preserve">(указываются проверочные листы, их структурные единицы с реквизитами актов, их утверждающих, либо указывается, что проверочные листы не применяются) </w:t>
            </w:r>
          </w:p>
        </w:tc>
      </w:tr>
      <w:tr w:rsidR="001A1B81" w:rsidRPr="001A1B81" w14:paraId="15F29814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BD159A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03C35823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C0F6A8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>12. Рейдовый осмотр проводится в след</w:t>
            </w:r>
            <w:r w:rsidRPr="001A1B81">
              <w:rPr>
                <w:sz w:val="18"/>
                <w:szCs w:val="18"/>
              </w:rPr>
              <w:t xml:space="preserve">ующие сроки: </w:t>
            </w:r>
          </w:p>
        </w:tc>
      </w:tr>
      <w:tr w:rsidR="001A1B81" w:rsidRPr="001A1B81" w14:paraId="6E56118C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18E6AA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3B63013C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EC298F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>с "____"__________ _______ г., ____час. _____мин.</w:t>
            </w:r>
          </w:p>
          <w:p w14:paraId="5D033CF9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6046F732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1D8611BB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 xml:space="preserve">по "____"__________ _______ г., _____час. _____мин. </w:t>
            </w:r>
          </w:p>
        </w:tc>
      </w:tr>
      <w:tr w:rsidR="001A1B81" w:rsidRPr="001A1B81" w14:paraId="26660F2D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332D84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>(указываются дата и время начала рейдового осмотра (при необходимости указывается также часовой пояс), ранее наступления которых рей</w:t>
            </w:r>
            <w:r w:rsidRPr="001A1B81">
              <w:rPr>
                <w:sz w:val="18"/>
                <w:szCs w:val="18"/>
              </w:rPr>
              <w:t xml:space="preserve">довый осмотр не может быть начат, а также дата и время (при необходимости указывается также часовой пояс), до наступления которых рейдовый осмотр должен быть закончен) </w:t>
            </w:r>
          </w:p>
        </w:tc>
      </w:tr>
      <w:tr w:rsidR="001A1B81" w:rsidRPr="001A1B81" w14:paraId="0553D786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60EC3E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53428FCB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7FF0B7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 xml:space="preserve">Срок непосредственного взаимодействия с контролируемым лицом составляет не более: </w:t>
            </w:r>
          </w:p>
        </w:tc>
      </w:tr>
      <w:tr w:rsidR="001A1B81" w:rsidRPr="001A1B81" w14:paraId="1D137FF5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934D91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4B5C3F4E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208A09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 xml:space="preserve">… (часы, минуты) </w:t>
            </w:r>
          </w:p>
        </w:tc>
      </w:tr>
      <w:tr w:rsidR="001A1B81" w:rsidRPr="001A1B81" w14:paraId="5E02ADAC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F56A7B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 xml:space="preserve">(указывается срок (часы, минуты), в пределах которого осуществляется непосредственное взаимодействие с контролируемым лицом) </w:t>
            </w:r>
          </w:p>
        </w:tc>
      </w:tr>
      <w:tr w:rsidR="001A1B81" w:rsidRPr="001A1B81" w14:paraId="159F3E2F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CD9A25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2BF3AB09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214228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>13. В целях проведения рейдового осмотра контролируемым лицам необходимо представить следующие документы</w:t>
            </w:r>
            <w:r w:rsidRPr="001A1B81">
              <w:rPr>
                <w:sz w:val="18"/>
                <w:szCs w:val="18"/>
              </w:rPr>
              <w:t xml:space="preserve">: </w:t>
            </w:r>
          </w:p>
        </w:tc>
      </w:tr>
      <w:tr w:rsidR="001A1B81" w:rsidRPr="001A1B81" w14:paraId="040EB3DF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F53C15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678D9A88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171501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 xml:space="preserve">1) … </w:t>
            </w:r>
          </w:p>
        </w:tc>
      </w:tr>
      <w:tr w:rsidR="001A1B81" w:rsidRPr="001A1B81" w14:paraId="275CB26F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6E4513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7965F64F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361F92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 xml:space="preserve">… </w:t>
            </w:r>
          </w:p>
        </w:tc>
      </w:tr>
      <w:tr w:rsidR="001A1B81" w:rsidRPr="001A1B81" w14:paraId="416F38A7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A71F79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 xml:space="preserve">(указываются контролируемые лица (гражданин, организация) и перечень документов, представление которых необходимо для проведения рейдового осмотра) </w:t>
            </w:r>
          </w:p>
        </w:tc>
      </w:tr>
      <w:tr w:rsidR="001A1B81" w:rsidRPr="001A1B81" w14:paraId="5B2F8C03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DD3462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0E65AAFE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1B24F5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 xml:space="preserve">14. </w:t>
            </w:r>
            <w:r w:rsidRPr="001A1B81">
              <w:rPr>
                <w:i/>
                <w:iCs/>
                <w:sz w:val="18"/>
                <w:szCs w:val="18"/>
              </w:rPr>
              <w:t>Указание иных сведений</w:t>
            </w:r>
            <w:r w:rsidRPr="001A1B81">
              <w:rPr>
                <w:sz w:val="18"/>
                <w:szCs w:val="18"/>
              </w:rPr>
              <w:t xml:space="preserve">... </w:t>
            </w:r>
          </w:p>
        </w:tc>
      </w:tr>
      <w:tr w:rsidR="001A1B81" w:rsidRPr="001A1B81" w14:paraId="360C5D81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5D7989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>(указываются иные сведения, предусмотренные положени</w:t>
            </w:r>
            <w:r w:rsidRPr="001A1B81">
              <w:rPr>
                <w:sz w:val="18"/>
                <w:szCs w:val="18"/>
              </w:rPr>
              <w:t xml:space="preserve">ем о виде контроля) </w:t>
            </w:r>
          </w:p>
        </w:tc>
      </w:tr>
      <w:tr w:rsidR="001A1B81" w:rsidRPr="001A1B81" w14:paraId="2D2AA72C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6BE486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7BCB962F" w14:textId="77777777">
        <w:tblPrEx>
          <w:tblCellMar>
            <w:top w:w="0" w:type="dxa"/>
            <w:bottom w:w="0" w:type="dxa"/>
          </w:tblCellMar>
        </w:tblPrEx>
        <w:tc>
          <w:tcPr>
            <w:tcW w:w="465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5C0931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6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D97E35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6194DE99" w14:textId="77777777">
        <w:tblPrEx>
          <w:tblCellMar>
            <w:top w:w="0" w:type="dxa"/>
            <w:bottom w:w="0" w:type="dxa"/>
          </w:tblCellMar>
        </w:tblPrEx>
        <w:tc>
          <w:tcPr>
            <w:tcW w:w="465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4D8E99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6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64516E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68D46CD4" w14:textId="77777777">
        <w:tblPrEx>
          <w:tblCellMar>
            <w:top w:w="0" w:type="dxa"/>
            <w:bottom w:w="0" w:type="dxa"/>
          </w:tblCellMar>
        </w:tblPrEx>
        <w:tc>
          <w:tcPr>
            <w:tcW w:w="465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2C742B" w14:textId="77777777" w:rsidR="00000000" w:rsidRPr="001A1B81" w:rsidRDefault="009B3923">
            <w:pPr>
              <w:pStyle w:val="FORMATTEXT"/>
              <w:jc w:val="center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>(должность, фамилия, инициалы руководителя, заместителя руководителя органа государственного контроля (надзора), органа муниципального контроля, иного должностного лица, принявшего решение о проведении контрольного (надзорног</w:t>
            </w:r>
            <w:r w:rsidRPr="001A1B81">
              <w:rPr>
                <w:sz w:val="18"/>
                <w:szCs w:val="18"/>
              </w:rPr>
              <w:t xml:space="preserve">о) мероприятия) </w:t>
            </w:r>
          </w:p>
        </w:tc>
        <w:tc>
          <w:tcPr>
            <w:tcW w:w="46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714E44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6F7A8175" w14:textId="77777777">
        <w:tblPrEx>
          <w:tblCellMar>
            <w:top w:w="0" w:type="dxa"/>
            <w:bottom w:w="0" w:type="dxa"/>
          </w:tblCellMar>
        </w:tblPrEx>
        <w:tc>
          <w:tcPr>
            <w:tcW w:w="46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5FF109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63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AEAEF3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04E9C210" w14:textId="77777777">
        <w:tblPrEx>
          <w:tblCellMar>
            <w:top w:w="0" w:type="dxa"/>
            <w:bottom w:w="0" w:type="dxa"/>
          </w:tblCellMar>
        </w:tblPrEx>
        <w:tc>
          <w:tcPr>
            <w:tcW w:w="46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C555E5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63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7D1DB7" w14:textId="77777777" w:rsidR="00000000" w:rsidRPr="001A1B81" w:rsidRDefault="009B3923">
            <w:pPr>
              <w:pStyle w:val="FORMATTEXT"/>
              <w:jc w:val="center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 xml:space="preserve">(подпись) </w:t>
            </w:r>
          </w:p>
        </w:tc>
      </w:tr>
      <w:tr w:rsidR="001A1B81" w:rsidRPr="001A1B81" w14:paraId="58F6A79C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C6855B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63ABA654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88E451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135C0BEB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18D97A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754A74C7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41EDBE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6C839F74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6EDF91" w14:textId="77777777" w:rsidR="00000000" w:rsidRPr="001A1B81" w:rsidRDefault="009B3923">
            <w:pPr>
              <w:pStyle w:val="FORMATTEXT"/>
              <w:jc w:val="center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 xml:space="preserve">(фамилия, имя, отчество (при наличии) и должность должностного лица, непосредственно подготовившего проект решения, контактный телефон, электронный адрес (при наличии) </w:t>
            </w:r>
          </w:p>
        </w:tc>
      </w:tr>
      <w:tr w:rsidR="001A1B81" w:rsidRPr="001A1B81" w14:paraId="78A6CFEC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8926EB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7AD24AB9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8386AC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  <w:r w:rsidRPr="001A1B81">
              <w:rPr>
                <w:b/>
                <w:bCs/>
                <w:sz w:val="18"/>
                <w:szCs w:val="18"/>
              </w:rPr>
              <w:t>Отметка об ознакомлении или об отказе от</w:t>
            </w:r>
            <w:r w:rsidRPr="001A1B81">
              <w:rPr>
                <w:b/>
                <w:bCs/>
                <w:sz w:val="18"/>
                <w:szCs w:val="18"/>
              </w:rPr>
              <w:t xml:space="preserve"> ознакомления (дата и время) контролируемых лиц или их представителей с решением о проведении рейдового осмотра*</w:t>
            </w:r>
            <w:r w:rsidRPr="001A1B81">
              <w:rPr>
                <w:sz w:val="18"/>
                <w:szCs w:val="18"/>
              </w:rPr>
              <w:t xml:space="preserve"> </w:t>
            </w:r>
          </w:p>
        </w:tc>
      </w:tr>
      <w:tr w:rsidR="001A1B81" w:rsidRPr="001A1B81" w14:paraId="6A807870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899E07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5DD0F766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99514E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  <w:r w:rsidRPr="001A1B81">
              <w:rPr>
                <w:b/>
                <w:bCs/>
                <w:sz w:val="18"/>
                <w:szCs w:val="18"/>
              </w:rPr>
              <w:t>Отметка о направлении решения в электронном виде (адрес электронной почты), в том числе через личный кабинет на специализированном электро</w:t>
            </w:r>
            <w:r w:rsidRPr="001A1B81">
              <w:rPr>
                <w:b/>
                <w:bCs/>
                <w:sz w:val="18"/>
                <w:szCs w:val="18"/>
              </w:rPr>
              <w:t>нном портале*</w:t>
            </w:r>
            <w:r w:rsidRPr="001A1B81">
              <w:rPr>
                <w:sz w:val="18"/>
                <w:szCs w:val="18"/>
              </w:rPr>
              <w:t xml:space="preserve"> </w:t>
            </w:r>
          </w:p>
        </w:tc>
      </w:tr>
      <w:tr w:rsidR="001A1B81" w:rsidRPr="001A1B81" w14:paraId="5BC915E0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AFEAA2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741E9E62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592816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>* Отметки размещаются после реализации указанных в них действий.</w:t>
            </w:r>
          </w:p>
          <w:p w14:paraId="1363BB8C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 xml:space="preserve">      </w:t>
            </w:r>
          </w:p>
        </w:tc>
      </w:tr>
      <w:tr w:rsidR="001A1B81" w:rsidRPr="001A1B81" w14:paraId="350A5DDE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AEFC1A" w14:textId="77777777" w:rsidR="00000000" w:rsidRPr="001A1B81" w:rsidRDefault="009B3923">
            <w:pPr>
              <w:pStyle w:val="FORMATTEXT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>В случае несогласия с настоящим решением Вы можете обжаловать его в течение 30 календарных дней со дня получения информации о принятии обжалуемого решения (статья</w:t>
            </w:r>
            <w:r w:rsidRPr="001A1B81">
              <w:rPr>
                <w:sz w:val="18"/>
                <w:szCs w:val="18"/>
              </w:rPr>
              <w:t xml:space="preserve"> 40 Федерального закона "О государственном контроле (надзоре) и муниципальном контроле в Российской Федерации") с использованием единого портала государственных и муниципальных услуг (функций), перейдя по ссылке https://knd.gosuslugi.ru/ или с помощью QR-к</w:t>
            </w:r>
            <w:r w:rsidRPr="001A1B81">
              <w:rPr>
                <w:sz w:val="18"/>
                <w:szCs w:val="18"/>
              </w:rPr>
              <w:t>ода:</w:t>
            </w:r>
          </w:p>
        </w:tc>
      </w:tr>
      <w:tr w:rsidR="001A1B81" w:rsidRPr="001A1B81" w14:paraId="012C2314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BFE11E" w14:textId="63FDC4BC" w:rsidR="00000000" w:rsidRPr="001A1B81" w:rsidRDefault="001A1B8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, sans-serif" w:hAnsi="Arial, sans-serif"/>
                <w:sz w:val="24"/>
                <w:szCs w:val="24"/>
              </w:rPr>
            </w:pPr>
            <w:r w:rsidRPr="001A1B81">
              <w:rPr>
                <w:rFonts w:ascii="Arial, sans-serif" w:hAnsi="Arial, sans-serif"/>
                <w:noProof/>
                <w:position w:val="-49"/>
                <w:sz w:val="24"/>
                <w:szCs w:val="24"/>
              </w:rPr>
              <w:drawing>
                <wp:inline distT="0" distB="0" distL="0" distR="0" wp14:anchorId="7BEA0114" wp14:editId="6618E45E">
                  <wp:extent cx="1257300" cy="1266825"/>
                  <wp:effectExtent l="0" t="0" r="0" b="0"/>
                  <wp:docPr id="5" name="Рисунок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f270ad9ab264406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57300" cy="1266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154A6E51" w14:textId="77777777" w:rsidR="00000000" w:rsidRPr="001A1B81" w:rsidRDefault="009B3923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6376C7CE" w14:textId="77777777" w:rsidR="00000000" w:rsidRPr="001A1B81" w:rsidRDefault="009B3923">
      <w:pPr>
        <w:pStyle w:val="FORMATTEXT"/>
        <w:jc w:val="right"/>
      </w:pPr>
      <w:r w:rsidRPr="001A1B81">
        <w:t xml:space="preserve">      </w:t>
      </w:r>
    </w:p>
    <w:p w14:paraId="5EDC1FE2" w14:textId="77777777" w:rsidR="00000000" w:rsidRPr="001A1B81" w:rsidRDefault="009B3923">
      <w:pPr>
        <w:pStyle w:val="FORMATTEXT"/>
      </w:pPr>
      <w:r w:rsidRPr="001A1B81">
        <w:t xml:space="preserve">      </w:t>
      </w:r>
    </w:p>
    <w:p w14:paraId="3DC014CB" w14:textId="77777777" w:rsidR="00000000" w:rsidRPr="001A1B81" w:rsidRDefault="009B3923">
      <w:pPr>
        <w:pStyle w:val="FORMATTEXT"/>
        <w:jc w:val="right"/>
      </w:pPr>
      <w:r w:rsidRPr="001A1B81">
        <w:lastRenderedPageBreak/>
        <w:t>     Приложение N 6</w:t>
      </w:r>
    </w:p>
    <w:p w14:paraId="0CEA749C" w14:textId="77777777" w:rsidR="00000000" w:rsidRPr="001A1B81" w:rsidRDefault="009B3923">
      <w:pPr>
        <w:pStyle w:val="FORMATTEXT"/>
        <w:jc w:val="right"/>
      </w:pPr>
      <w:r w:rsidRPr="001A1B81">
        <w:t>к приказу Минэкономразвития России</w:t>
      </w:r>
    </w:p>
    <w:p w14:paraId="19883561" w14:textId="77777777" w:rsidR="00000000" w:rsidRPr="001A1B81" w:rsidRDefault="009B3923">
      <w:pPr>
        <w:pStyle w:val="FORMATTEXT"/>
        <w:jc w:val="right"/>
      </w:pPr>
      <w:r w:rsidRPr="001A1B81">
        <w:t>от 31 марта 2021 года N 151</w:t>
      </w:r>
    </w:p>
    <w:p w14:paraId="19748044" w14:textId="77777777" w:rsidR="00000000" w:rsidRPr="001A1B81" w:rsidRDefault="009B3923">
      <w:pPr>
        <w:pStyle w:val="FORMATTEXT"/>
        <w:jc w:val="right"/>
      </w:pPr>
      <w:r w:rsidRPr="001A1B81">
        <w:t>(В редакции, введенной в действие</w:t>
      </w:r>
    </w:p>
    <w:p w14:paraId="256962C2" w14:textId="77777777" w:rsidR="00000000" w:rsidRPr="001A1B81" w:rsidRDefault="009B3923">
      <w:pPr>
        <w:pStyle w:val="FORMATTEXT"/>
        <w:jc w:val="right"/>
      </w:pPr>
      <w:r w:rsidRPr="001A1B81">
        <w:t> с 28 декабря 2021 года</w:t>
      </w:r>
    </w:p>
    <w:p w14:paraId="56FE6CD7" w14:textId="77777777" w:rsidR="00000000" w:rsidRPr="001A1B81" w:rsidRDefault="009B3923">
      <w:pPr>
        <w:pStyle w:val="FORMATTEXT"/>
        <w:jc w:val="right"/>
      </w:pPr>
      <w:r w:rsidRPr="001A1B81">
        <w:t> приказом Минэкономразвития России</w:t>
      </w:r>
    </w:p>
    <w:p w14:paraId="79A24F11" w14:textId="77777777" w:rsidR="00000000" w:rsidRPr="001A1B81" w:rsidRDefault="009B3923">
      <w:pPr>
        <w:pStyle w:val="FORMATTEXT"/>
        <w:jc w:val="right"/>
      </w:pPr>
      <w:r w:rsidRPr="001A1B81">
        <w:t> от 27 октября 2021 го</w:t>
      </w:r>
      <w:r w:rsidRPr="001A1B81">
        <w:t>да N 651. -</w:t>
      </w:r>
    </w:p>
    <w:p w14:paraId="62C02CA5" w14:textId="77777777" w:rsidR="00000000" w:rsidRPr="001A1B81" w:rsidRDefault="009B3923">
      <w:pPr>
        <w:pStyle w:val="FORMATTEXT"/>
        <w:jc w:val="right"/>
      </w:pPr>
      <w:r w:rsidRPr="001A1B81">
        <w:t xml:space="preserve"> См. предыдущую редакцию)   </w:t>
      </w:r>
    </w:p>
    <w:p w14:paraId="017D9E52" w14:textId="77777777" w:rsidR="00000000" w:rsidRPr="001A1B81" w:rsidRDefault="009B3923">
      <w:pPr>
        <w:pStyle w:val="FORMATTEXT"/>
        <w:jc w:val="right"/>
      </w:pPr>
      <w:r w:rsidRPr="001A1B81">
        <w:t>     </w:t>
      </w:r>
    </w:p>
    <w:p w14:paraId="4B2F643D" w14:textId="77777777" w:rsidR="00000000" w:rsidRPr="001A1B81" w:rsidRDefault="009B3923">
      <w:pPr>
        <w:pStyle w:val="FORMATTEXT"/>
        <w:jc w:val="right"/>
      </w:pPr>
      <w:r w:rsidRPr="001A1B81">
        <w:t>     </w:t>
      </w:r>
    </w:p>
    <w:p w14:paraId="742557B1" w14:textId="77777777" w:rsidR="00000000" w:rsidRPr="001A1B81" w:rsidRDefault="009B3923">
      <w:pPr>
        <w:pStyle w:val="FORMATTEXT"/>
        <w:jc w:val="right"/>
      </w:pPr>
      <w:r w:rsidRPr="001A1B81">
        <w:t>(Типовая форма решения</w:t>
      </w:r>
    </w:p>
    <w:p w14:paraId="57A21D4E" w14:textId="77777777" w:rsidR="00000000" w:rsidRPr="001A1B81" w:rsidRDefault="009B3923">
      <w:pPr>
        <w:pStyle w:val="FORMATTEXT"/>
        <w:jc w:val="right"/>
      </w:pPr>
      <w:r w:rsidRPr="001A1B81">
        <w:t xml:space="preserve">о проведении документарной проверки)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9285"/>
      </w:tblGrid>
      <w:tr w:rsidR="001A1B81" w:rsidRPr="001A1B81" w14:paraId="3BB7CE27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4B2ADB" w14:textId="77777777" w:rsidR="00000000" w:rsidRPr="001A1B81" w:rsidRDefault="009B392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1A1B81" w:rsidRPr="001A1B81" w14:paraId="7FE9CF04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6C89A9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  <w:r w:rsidRPr="001A1B81">
              <w:rPr>
                <w:b/>
                <w:bCs/>
                <w:sz w:val="18"/>
                <w:szCs w:val="18"/>
              </w:rPr>
              <w:t>Отметка о размещении (дата и учетный номер) сведений о документарной проверке в едином реестре контрольных (надзорных) мероприятий</w:t>
            </w:r>
            <w:r w:rsidRPr="001A1B81">
              <w:rPr>
                <w:sz w:val="18"/>
                <w:szCs w:val="18"/>
              </w:rPr>
              <w:t xml:space="preserve"> </w:t>
            </w:r>
          </w:p>
        </w:tc>
      </w:tr>
      <w:tr w:rsidR="001A1B81" w:rsidRPr="001A1B81" w14:paraId="08FDCE68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B7B640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  <w:p w14:paraId="6DD7A15E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>     </w:t>
            </w:r>
            <w:r w:rsidRPr="001A1B81">
              <w:rPr>
                <w:sz w:val="18"/>
                <w:szCs w:val="18"/>
              </w:rPr>
              <w:t>ссылка на карточку мероприятия в едином реестре контрольных (надзорных) мероприятий:</w:t>
            </w:r>
          </w:p>
          <w:p w14:paraId="0456977A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 xml:space="preserve">      </w:t>
            </w:r>
          </w:p>
        </w:tc>
      </w:tr>
      <w:tr w:rsidR="001A1B81" w:rsidRPr="001A1B81" w14:paraId="4C1C7B4B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E43045" w14:textId="77777777" w:rsidR="00000000" w:rsidRPr="001A1B81" w:rsidRDefault="009B3923">
            <w:pPr>
              <w:pStyle w:val="FORMATTEXT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>QR-код, обеспечивающий переход на страницу в информационно-телекоммуникационной сети "Интернет", содержащую запись единого реестра контрольных (надзорных) меропри</w:t>
            </w:r>
            <w:r w:rsidRPr="001A1B81">
              <w:rPr>
                <w:sz w:val="18"/>
                <w:szCs w:val="18"/>
              </w:rPr>
              <w:t xml:space="preserve">ятий о профилактическом мероприятии, контрольном (надзорном) мероприятии в едином реестре контрольных (надзорных) мероприятий, в рамках которого составлен соответствующий документ </w:t>
            </w:r>
          </w:p>
        </w:tc>
      </w:tr>
      <w:tr w:rsidR="001A1B81" w:rsidRPr="001A1B81" w14:paraId="121E85EC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B2B6DF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1A0D90BE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045A6B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  <w:r w:rsidRPr="001A1B81">
              <w:rPr>
                <w:b/>
                <w:bCs/>
                <w:sz w:val="18"/>
                <w:szCs w:val="18"/>
              </w:rPr>
              <w:t xml:space="preserve">Отметка о согласовании или несогласовании (дата и реквизиты) проведения </w:t>
            </w:r>
            <w:r w:rsidRPr="001A1B81">
              <w:rPr>
                <w:b/>
                <w:bCs/>
                <w:sz w:val="18"/>
                <w:szCs w:val="18"/>
              </w:rPr>
              <w:t>документарной проверки с органами прокуратуры</w:t>
            </w:r>
            <w:r w:rsidRPr="001A1B81">
              <w:rPr>
                <w:sz w:val="18"/>
                <w:szCs w:val="18"/>
              </w:rPr>
              <w:t xml:space="preserve"> (только для внеплановой документарной проверки в рамках муниципального контроля при отсутствии системы оценки и управления рисками)* </w:t>
            </w:r>
          </w:p>
        </w:tc>
      </w:tr>
      <w:tr w:rsidR="001A1B81" w:rsidRPr="001A1B81" w14:paraId="7E7EC190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7682A5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7EB35ACC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D4B868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7D830FDF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AF4F54" w14:textId="77777777" w:rsidR="00000000" w:rsidRPr="001A1B81" w:rsidRDefault="009B3923">
            <w:pPr>
              <w:pStyle w:val="FORMATTEXT"/>
              <w:jc w:val="center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>(указывается наименование контрольного (надзорного) органа и при необх</w:t>
            </w:r>
            <w:r w:rsidRPr="001A1B81">
              <w:rPr>
                <w:sz w:val="18"/>
                <w:szCs w:val="18"/>
              </w:rPr>
              <w:t xml:space="preserve">одимости его территориального органа) </w:t>
            </w:r>
          </w:p>
        </w:tc>
      </w:tr>
      <w:tr w:rsidR="001A1B81" w:rsidRPr="001A1B81" w14:paraId="5B46F2E6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04CD5B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1DAFE0D6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E14F66" w14:textId="77777777" w:rsidR="00000000" w:rsidRPr="001A1B81" w:rsidRDefault="009B3923">
            <w:pPr>
              <w:pStyle w:val="FORMATTEXT"/>
              <w:jc w:val="center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 xml:space="preserve">(место принятия решения) </w:t>
            </w:r>
          </w:p>
        </w:tc>
      </w:tr>
      <w:tr w:rsidR="001A1B81" w:rsidRPr="001A1B81" w14:paraId="68D0F2B6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5130FA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0ACEC567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FC0EC1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3977B83E" w14:textId="77777777" w:rsidR="00000000" w:rsidRPr="001A1B81" w:rsidRDefault="009B3923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40E3E25D" w14:textId="77777777" w:rsidR="00000000" w:rsidRPr="001A1B81" w:rsidRDefault="009B3923">
      <w:pPr>
        <w:pStyle w:val="FORMATTEXT"/>
      </w:pPr>
      <w:r w:rsidRPr="001A1B81">
        <w:t xml:space="preserve">    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4650"/>
        <w:gridCol w:w="4635"/>
      </w:tblGrid>
      <w:tr w:rsidR="001A1B81" w:rsidRPr="001A1B81" w14:paraId="1C001B0F" w14:textId="77777777">
        <w:tblPrEx>
          <w:tblCellMar>
            <w:top w:w="0" w:type="dxa"/>
            <w:bottom w:w="0" w:type="dxa"/>
          </w:tblCellMar>
        </w:tblPrEx>
        <w:tc>
          <w:tcPr>
            <w:tcW w:w="46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6FDA56" w14:textId="77777777" w:rsidR="00000000" w:rsidRPr="001A1B81" w:rsidRDefault="009B392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6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17D2D5" w14:textId="77777777" w:rsidR="00000000" w:rsidRPr="001A1B81" w:rsidRDefault="009B392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1A1B81" w:rsidRPr="001A1B81" w14:paraId="0A681102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1AE00C" w14:textId="77777777" w:rsidR="00000000" w:rsidRPr="001A1B81" w:rsidRDefault="009B3923">
            <w:pPr>
              <w:pStyle w:val="HEADERTEXT"/>
              <w:rPr>
                <w:b/>
                <w:bCs/>
                <w:color w:val="auto"/>
                <w:sz w:val="18"/>
                <w:szCs w:val="18"/>
              </w:rPr>
            </w:pPr>
          </w:p>
          <w:p w14:paraId="6111FEC7" w14:textId="77777777" w:rsidR="00000000" w:rsidRPr="001A1B81" w:rsidRDefault="009B3923">
            <w:pPr>
              <w:pStyle w:val="HEADERTEXT"/>
              <w:jc w:val="center"/>
              <w:rPr>
                <w:b/>
                <w:bCs/>
                <w:color w:val="auto"/>
                <w:sz w:val="18"/>
                <w:szCs w:val="18"/>
              </w:rPr>
            </w:pPr>
            <w:r w:rsidRPr="001A1B81">
              <w:rPr>
                <w:b/>
                <w:bCs/>
                <w:color w:val="auto"/>
                <w:sz w:val="18"/>
                <w:szCs w:val="18"/>
              </w:rPr>
              <w:t xml:space="preserve"> Решение о проведении документарной проверки </w:t>
            </w:r>
          </w:p>
        </w:tc>
      </w:tr>
      <w:tr w:rsidR="001A1B81" w:rsidRPr="001A1B81" w14:paraId="09E52E87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611EBD" w14:textId="77777777" w:rsidR="00000000" w:rsidRPr="001A1B81" w:rsidRDefault="009B3923">
            <w:pPr>
              <w:pStyle w:val="FORMATTEXT"/>
              <w:jc w:val="center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 xml:space="preserve">(плановой/внеплановой) </w:t>
            </w:r>
          </w:p>
        </w:tc>
      </w:tr>
      <w:tr w:rsidR="001A1B81" w:rsidRPr="001A1B81" w14:paraId="21B7467C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3699CE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1DC48D34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17C3F0" w14:textId="77777777" w:rsidR="00000000" w:rsidRPr="001A1B81" w:rsidRDefault="009B3923">
            <w:pPr>
              <w:pStyle w:val="FORMATTEXT"/>
              <w:jc w:val="center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 xml:space="preserve">от "____"____________ ______ г., ____час. _____мин. N_________ </w:t>
            </w:r>
          </w:p>
        </w:tc>
      </w:tr>
      <w:tr w:rsidR="001A1B81" w:rsidRPr="001A1B81" w14:paraId="2F0A9084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69D484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74EF1F4F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56D326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1D2B69A3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9116FB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 xml:space="preserve">1. Решение принято </w:t>
            </w:r>
          </w:p>
        </w:tc>
      </w:tr>
      <w:tr w:rsidR="001A1B81" w:rsidRPr="001A1B81" w14:paraId="4603FD34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804C83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lastRenderedPageBreak/>
              <w:t>(указыв</w:t>
            </w:r>
            <w:r w:rsidRPr="001A1B81">
              <w:rPr>
                <w:sz w:val="18"/>
                <w:szCs w:val="18"/>
              </w:rPr>
              <w:t>ается наименование должности, фамилия, имя, отчество (при наличии) руководителя (заместителя руководителя) контрольного (надзорного) органа или иного должностного лица контрольного (надзорного) органа, уполномоченного в соответствии с положением о виде гос</w:t>
            </w:r>
            <w:r w:rsidRPr="001A1B81">
              <w:rPr>
                <w:sz w:val="18"/>
                <w:szCs w:val="18"/>
              </w:rPr>
              <w:t xml:space="preserve">ударственного контроля (надзора), муниципального контроля, положением о лицензировании вида деятельности (далее - положение о виде контроля) на принятие решений о проведении контрольных (надзорных) мероприятий) </w:t>
            </w:r>
          </w:p>
        </w:tc>
      </w:tr>
      <w:tr w:rsidR="001A1B81" w:rsidRPr="001A1B81" w14:paraId="31246283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1595E6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53F23E5A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E3F9C7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 xml:space="preserve">2. Решение принято на основании </w:t>
            </w:r>
          </w:p>
        </w:tc>
      </w:tr>
      <w:tr w:rsidR="001A1B81" w:rsidRPr="001A1B81" w14:paraId="6309FBED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4EF497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>(указы</w:t>
            </w:r>
            <w:r w:rsidRPr="001A1B81">
              <w:rPr>
                <w:sz w:val="18"/>
                <w:szCs w:val="18"/>
              </w:rPr>
              <w:t xml:space="preserve">вается пункт части 1 статьи 57 Федерального закона "О государственном контроле (надзоре) и муниципальном контроле в Российской Федерации") </w:t>
            </w:r>
          </w:p>
        </w:tc>
      </w:tr>
      <w:tr w:rsidR="001A1B81" w:rsidRPr="001A1B81" w14:paraId="129E235E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12A059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69AAA0CD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BF86FE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 xml:space="preserve">в связи с </w:t>
            </w:r>
          </w:p>
        </w:tc>
      </w:tr>
      <w:tr w:rsidR="001A1B81" w:rsidRPr="001A1B81" w14:paraId="0974268C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E7D334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>(указываются:</w:t>
            </w:r>
          </w:p>
          <w:p w14:paraId="459E5FF6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67D433AF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52CFC02D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>1) для пункта 1 части 1 статьи 57 Федерального закона "О государственном контроле (н</w:t>
            </w:r>
            <w:r w:rsidRPr="001A1B81">
              <w:rPr>
                <w:sz w:val="18"/>
                <w:szCs w:val="18"/>
              </w:rPr>
              <w:t>адзоре) и муниципальном контроле в Российской Федерации":</w:t>
            </w:r>
          </w:p>
          <w:p w14:paraId="070C6501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018B8500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6079F5DD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>1.1) сведения о причинении вреда (ущерба) охраняемым законом ценностям (источник сведений, изложение сведений, охраняемые законом ценности);</w:t>
            </w:r>
          </w:p>
          <w:p w14:paraId="41DA0736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64538572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733356A7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>1.2) сведения об угрозе причинения вреда (ущерба) охр</w:t>
            </w:r>
            <w:r w:rsidRPr="001A1B81">
              <w:rPr>
                <w:sz w:val="18"/>
                <w:szCs w:val="18"/>
              </w:rPr>
              <w:t>аняемым законом ценностям (источник сведений, изложение сведений, обоснование наличия угрозы причинения вреда (ущерба), охраняемые законом ценности);</w:t>
            </w:r>
          </w:p>
          <w:p w14:paraId="1390489F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213EAA4B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7C17D15D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>1.3) соответствие объекта контроля параметрам, утвержденным индикаторами риска нарушения обязательных тр</w:t>
            </w:r>
            <w:r w:rsidRPr="001A1B81">
              <w:rPr>
                <w:sz w:val="18"/>
                <w:szCs w:val="18"/>
              </w:rPr>
              <w:t>ебований, или отклонение объекта контроля от таких параметров (источник сведений, изложение сведений, ссылка на утвержденные индикаторы риска нарушения обязательных требований);</w:t>
            </w:r>
          </w:p>
          <w:p w14:paraId="38C7DFFC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66E8A27B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05AE4405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 xml:space="preserve">(при изложении источников сведений персональные данные граждан, направивших </w:t>
            </w:r>
            <w:r w:rsidRPr="001A1B81">
              <w:rPr>
                <w:sz w:val="18"/>
                <w:szCs w:val="18"/>
              </w:rPr>
              <w:t xml:space="preserve">обращения (заявления) в контрольный (надзорный) орган, не приводятся); </w:t>
            </w:r>
          </w:p>
        </w:tc>
      </w:tr>
      <w:tr w:rsidR="001A1B81" w:rsidRPr="001A1B81" w14:paraId="7C3EA2DA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F77B36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6A97C257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FA760A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>2) для пункта 2 части 1 статьи 57 Федерального закона "О государственном контроле (надзоре) и муниципальном контроле в Российской Федерации":</w:t>
            </w:r>
          </w:p>
          <w:p w14:paraId="688F2663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56C08C1D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33CC20CF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>ссылка на утвержденный ежегодный пла</w:t>
            </w:r>
            <w:r w:rsidRPr="001A1B81">
              <w:rPr>
                <w:sz w:val="18"/>
                <w:szCs w:val="18"/>
              </w:rPr>
              <w:t>н проведения плановых контрольных (надзорных) мероприятий, содержащиеся в нем сведения о документарной проверке;</w:t>
            </w:r>
          </w:p>
          <w:p w14:paraId="39136ABC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38F2775A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48D9955B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>3) для пункта 3 части 1 статьи 57 Федерального закона "О государственном контроле (надзоре) и муниципальном контроле в Российской Федерации":</w:t>
            </w:r>
          </w:p>
          <w:p w14:paraId="5E439FD8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63580EDD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443F159E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>3.1) ссылка на поручение Президента Российской Федерации о проведении контрольных (надзорных) мероприятий, приказ (распоряжение) контрольного надзорного органа об организации выполнения поручения Президента Российской Федерации (при наличии);</w:t>
            </w:r>
          </w:p>
          <w:p w14:paraId="432D265D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3625A111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5CA0D680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>3.2) ссылка на поручение Председателя Правительства Российской Федерации о проведении контрольных (надзорных) мероприятий, приказ (распоряжение) контрольного надзорного органа об организации выполнения поручения Председателя Правительства Российской Федера</w:t>
            </w:r>
            <w:r w:rsidRPr="001A1B81">
              <w:rPr>
                <w:sz w:val="18"/>
                <w:szCs w:val="18"/>
              </w:rPr>
              <w:t>ции (при наличии);</w:t>
            </w:r>
          </w:p>
          <w:p w14:paraId="2151D7B9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5BCDAB46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7C3078D0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>3.3) ссылка на поручение Заместителя Председателя Правительства Российской Федерации о проведении документарных проверок в отношении конкретного контролируемого лица, приказ (распоряжение) контрольного (надзорного) органа об организаци</w:t>
            </w:r>
            <w:r w:rsidRPr="001A1B81">
              <w:rPr>
                <w:sz w:val="18"/>
                <w:szCs w:val="18"/>
              </w:rPr>
              <w:t xml:space="preserve">и выполнения поручения Заместителя Председателя Правительства Российской Федерации (при наличии); </w:t>
            </w:r>
          </w:p>
        </w:tc>
      </w:tr>
      <w:tr w:rsidR="001A1B81" w:rsidRPr="001A1B81" w14:paraId="468719D7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076A55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57528D5C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F73A93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>4) для пункта 4 части 1 статьи 57 Федерального закона "О государственном контроле (надзоре) и муниципальном контроле в Российской Федерации":</w:t>
            </w:r>
          </w:p>
          <w:p w14:paraId="728F01B3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73412A3C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25FE2387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 xml:space="preserve">ссылка на </w:t>
            </w:r>
            <w:r w:rsidRPr="001A1B81">
              <w:rPr>
                <w:sz w:val="18"/>
                <w:szCs w:val="18"/>
              </w:rPr>
              <w:t>требование прокурора о проведении документарной проверки в рамках надзора за исполнением законов, соблюдением прав и свобод человека и гражданина по поступившим в органы прокуратуры материалам и обращениям;</w:t>
            </w:r>
          </w:p>
          <w:p w14:paraId="21A5C2E5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6F327E4A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7F23D870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 xml:space="preserve">5) для пункта 5 части 1 статьи 57 Федерального </w:t>
            </w:r>
            <w:r w:rsidRPr="001A1B81">
              <w:rPr>
                <w:sz w:val="18"/>
                <w:szCs w:val="18"/>
              </w:rPr>
              <w:t>закона "О государственном контроле (надзоре) и муниципальном контроле в Российской Федерации":</w:t>
            </w:r>
          </w:p>
          <w:p w14:paraId="1D332EC2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4F959BDF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39899A38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>ссылка на решение контрольного (надзорного) органа об устранении выявленных нарушений обязательных требований, ссылка на наступление срока его исполнения;</w:t>
            </w:r>
          </w:p>
          <w:p w14:paraId="6EEE38DF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4408BDBF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1E64103F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>6)</w:t>
            </w:r>
            <w:r w:rsidRPr="001A1B81">
              <w:rPr>
                <w:sz w:val="18"/>
                <w:szCs w:val="18"/>
              </w:rPr>
              <w:t xml:space="preserve"> для пункта 6 части 1 статьи 57 Федерального закона "О государственном контроле (надзоре) и муниципальном контроле в Российской Федерации":</w:t>
            </w:r>
          </w:p>
          <w:p w14:paraId="7FCFFBC7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68FAF8A7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7F220624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>ссылка на утвержденную программу проверок и указанное в ней событие, наступление которого влечет проведение докум</w:t>
            </w:r>
            <w:r w:rsidRPr="001A1B81">
              <w:rPr>
                <w:sz w:val="18"/>
                <w:szCs w:val="18"/>
              </w:rPr>
              <w:t xml:space="preserve">ентарной проверки) </w:t>
            </w:r>
          </w:p>
        </w:tc>
      </w:tr>
      <w:tr w:rsidR="001A1B81" w:rsidRPr="001A1B81" w14:paraId="1F63AB0C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05ED0C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655E0E54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A59BFD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 xml:space="preserve">3. Документарная проверка проводится в рамках </w:t>
            </w:r>
          </w:p>
        </w:tc>
      </w:tr>
      <w:tr w:rsidR="001A1B81" w:rsidRPr="001A1B81" w14:paraId="338E9E13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58890D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>(наименование вида государственного контроля (надзора), вида муниципального контроля в соответствии с единым реестром видов федерального государственного контроля (надзора), регионально</w:t>
            </w:r>
            <w:r w:rsidRPr="001A1B81">
              <w:rPr>
                <w:sz w:val="18"/>
                <w:szCs w:val="18"/>
              </w:rPr>
              <w:t xml:space="preserve">го государственного контроля (надзора), муниципального контроля) </w:t>
            </w:r>
          </w:p>
        </w:tc>
      </w:tr>
      <w:tr w:rsidR="001A1B81" w:rsidRPr="001A1B81" w14:paraId="6C9B3AAD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531D64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61FBEBCE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26E547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>4. Для проведения документарной проверки уполномочены:</w:t>
            </w:r>
          </w:p>
          <w:p w14:paraId="61369F7F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0791A8A7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79FFB627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 xml:space="preserve">1) ... </w:t>
            </w:r>
          </w:p>
        </w:tc>
      </w:tr>
      <w:tr w:rsidR="001A1B81" w:rsidRPr="001A1B81" w14:paraId="38AB8D9F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921E92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428AACA2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64EAA6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 xml:space="preserve">… </w:t>
            </w:r>
          </w:p>
        </w:tc>
      </w:tr>
      <w:tr w:rsidR="001A1B81" w:rsidRPr="001A1B81" w14:paraId="6F54F78E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0DA3E2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>(указываются фамилии, имена, отчества (при наличии), должности инспектора (инспекторов, в том числе руководителя г</w:t>
            </w:r>
            <w:r w:rsidRPr="001A1B81">
              <w:rPr>
                <w:sz w:val="18"/>
                <w:szCs w:val="18"/>
              </w:rPr>
              <w:t xml:space="preserve">руппы инспекторов), уполномоченного (уполномоченных) на проведение документарной проверки) </w:t>
            </w:r>
          </w:p>
        </w:tc>
      </w:tr>
      <w:tr w:rsidR="001A1B81" w:rsidRPr="001A1B81" w14:paraId="785CA698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A9F65A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07F581C8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701580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 xml:space="preserve">5. К проведению документарной проверки привлекаются: </w:t>
            </w:r>
          </w:p>
        </w:tc>
      </w:tr>
      <w:tr w:rsidR="001A1B81" w:rsidRPr="001A1B81" w14:paraId="0D6A56EA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80848F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49AC3CC4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951750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031A4065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A409D6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 xml:space="preserve">эксперты (экспертные организации): </w:t>
            </w:r>
          </w:p>
        </w:tc>
      </w:tr>
      <w:tr w:rsidR="001A1B81" w:rsidRPr="001A1B81" w14:paraId="277CB98A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251AAA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07FE86E8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E69C13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 xml:space="preserve">1) … </w:t>
            </w:r>
          </w:p>
        </w:tc>
      </w:tr>
      <w:tr w:rsidR="001A1B81" w:rsidRPr="001A1B81" w14:paraId="31B1CB52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8A2B74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69ED57CC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D1DBE3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 xml:space="preserve">… </w:t>
            </w:r>
          </w:p>
        </w:tc>
      </w:tr>
      <w:tr w:rsidR="001A1B81" w:rsidRPr="001A1B81" w14:paraId="3D333E7F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4E2020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>(указываются фамилии, имена, отчества (при наличи</w:t>
            </w:r>
            <w:r w:rsidRPr="001A1B81">
              <w:rPr>
                <w:sz w:val="18"/>
                <w:szCs w:val="18"/>
              </w:rPr>
              <w:t xml:space="preserve">и), должности экспертов с указанием сведений о </w:t>
            </w:r>
            <w:r w:rsidRPr="001A1B81">
              <w:rPr>
                <w:sz w:val="18"/>
                <w:szCs w:val="18"/>
              </w:rPr>
              <w:lastRenderedPageBreak/>
              <w:t>статусе эксперта в реестре экспертов контрольного (надзорного) органа или наименование экспертной организации с указанием реквизитов свидетельства об аккредитации и наименования органа об аккредитации, выдавше</w:t>
            </w:r>
            <w:r w:rsidRPr="001A1B81">
              <w:rPr>
                <w:sz w:val="18"/>
                <w:szCs w:val="18"/>
              </w:rPr>
              <w:t xml:space="preserve">го свидетельство об аккредитации) </w:t>
            </w:r>
          </w:p>
        </w:tc>
      </w:tr>
      <w:tr w:rsidR="001A1B81" w:rsidRPr="001A1B81" w14:paraId="54937A7A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F163ED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6214A888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CE6C11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 xml:space="preserve">6. Документарная проверка проводится в отношении: </w:t>
            </w:r>
          </w:p>
        </w:tc>
      </w:tr>
      <w:tr w:rsidR="001A1B81" w:rsidRPr="001A1B81" w14:paraId="52531BF3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9259E0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>(указывается объект контроля в соответствии с положением о виде контроля:</w:t>
            </w:r>
          </w:p>
          <w:p w14:paraId="028EB282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3762C752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63856111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>1) деятельность, действия (бездействие) граждан и организаций, в рамках которых должны со</w:t>
            </w:r>
            <w:r w:rsidRPr="001A1B81">
              <w:rPr>
                <w:sz w:val="18"/>
                <w:szCs w:val="18"/>
              </w:rPr>
              <w:t>блюдаться обязательные требования, в том числе предъявляемые к гражданам и организациям, осуществляющим деятельность, действия (бездействие);</w:t>
            </w:r>
          </w:p>
          <w:p w14:paraId="0EE9B693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370DE05F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2A65747B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>2) результаты деятельности граждан и организаций, в том числе продукция (товары), работы и услуги, к которым пр</w:t>
            </w:r>
            <w:r w:rsidRPr="001A1B81">
              <w:rPr>
                <w:sz w:val="18"/>
                <w:szCs w:val="18"/>
              </w:rPr>
              <w:t>едъявляются обязательные требования;</w:t>
            </w:r>
          </w:p>
          <w:p w14:paraId="11324F9A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52249445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6059064A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>3) здания, помещения, сооружения, линейные объекты, территории, включая водные, земельные и лесные участки, оборудование, устройства, предметы, материалы, транспортные средства, компоненты природной среды, природные и</w:t>
            </w:r>
            <w:r w:rsidRPr="001A1B81">
              <w:rPr>
                <w:sz w:val="18"/>
                <w:szCs w:val="18"/>
              </w:rPr>
              <w:t xml:space="preserve"> природно-антропогенные объекты, другие объекты, которыми граждане и организации владеют и (или) пользуются, компоненты природной среды, природные и природно-антропогенные объекты, не находящиеся во владении (и) или пользовании граждан или организаций, к к</w:t>
            </w:r>
            <w:r w:rsidRPr="001A1B81">
              <w:rPr>
                <w:sz w:val="18"/>
                <w:szCs w:val="18"/>
              </w:rPr>
              <w:t xml:space="preserve">оторым предъявляются обязательные требования (производственные объекты) </w:t>
            </w:r>
          </w:p>
        </w:tc>
      </w:tr>
      <w:tr w:rsidR="001A1B81" w:rsidRPr="001A1B81" w14:paraId="6F9FF32C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6415AA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5DEDB227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40C5B6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 xml:space="preserve">7. Документарная проверка проводится по адресу (местоположению): </w:t>
            </w:r>
          </w:p>
        </w:tc>
      </w:tr>
      <w:tr w:rsidR="001A1B81" w:rsidRPr="001A1B81" w14:paraId="454AFC7D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D8769C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>(указываются адрес контрольного (надзорного) органа, его территориального органа, в котором проводится документа</w:t>
            </w:r>
            <w:r w:rsidRPr="001A1B81">
              <w:rPr>
                <w:sz w:val="18"/>
                <w:szCs w:val="18"/>
              </w:rPr>
              <w:t xml:space="preserve">рная проверка) </w:t>
            </w:r>
          </w:p>
        </w:tc>
      </w:tr>
      <w:tr w:rsidR="001A1B81" w:rsidRPr="001A1B81" w14:paraId="6CC1E69F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C51BA1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12D65F27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B95A9E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 xml:space="preserve">8. Контролируемое лицо: </w:t>
            </w:r>
          </w:p>
        </w:tc>
      </w:tr>
      <w:tr w:rsidR="001A1B81" w:rsidRPr="001A1B81" w14:paraId="24F9D372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0D2965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>(указываются фамилия, имя, отчество (при наличии) гражданина или наименование организации, их индивидуальные номера налогоплательщика, адрес организации (ее филиалов, представительств, обособленных структурных п</w:t>
            </w:r>
            <w:r w:rsidRPr="001A1B81">
              <w:rPr>
                <w:sz w:val="18"/>
                <w:szCs w:val="18"/>
              </w:rPr>
              <w:t xml:space="preserve">одразделений), ответственных за соответствие обязательным требованиям объекта контроля, в отношении которого проводится документарная проверка) </w:t>
            </w:r>
          </w:p>
        </w:tc>
      </w:tr>
      <w:tr w:rsidR="001A1B81" w:rsidRPr="001A1B81" w14:paraId="4A4A4536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318865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018B98F8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4DFD24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>9. При проведении документарной проверки совершаются следующие контрольные (надзорные) действия:</w:t>
            </w:r>
          </w:p>
          <w:p w14:paraId="30F4FD5C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41A87D80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77E3717C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>1) …</w:t>
            </w:r>
          </w:p>
          <w:p w14:paraId="6B85A804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1A1B81" w:rsidRPr="001A1B81" w14:paraId="0F426657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780AC7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>…</w:t>
            </w:r>
            <w:r w:rsidRPr="001A1B81">
              <w:rPr>
                <w:sz w:val="18"/>
                <w:szCs w:val="18"/>
              </w:rPr>
              <w:t xml:space="preserve"> </w:t>
            </w:r>
          </w:p>
        </w:tc>
      </w:tr>
      <w:tr w:rsidR="001A1B81" w:rsidRPr="001A1B81" w14:paraId="5E806677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5CC1B8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 xml:space="preserve">(указываются контрольные (надзорные) действия: 1) получение письменных объяснений; 2) истребование документов; 3) экспертиза) </w:t>
            </w:r>
          </w:p>
        </w:tc>
      </w:tr>
      <w:tr w:rsidR="001A1B81" w:rsidRPr="001A1B81" w14:paraId="1DB17D22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E7CD07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19CEFC97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1A30EE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 xml:space="preserve">10. Предметом документарной проверки является: </w:t>
            </w:r>
          </w:p>
          <w:p w14:paraId="30D4016A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50470903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50319932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 xml:space="preserve">1) ... </w:t>
            </w:r>
          </w:p>
        </w:tc>
      </w:tr>
      <w:tr w:rsidR="001A1B81" w:rsidRPr="001A1B81" w14:paraId="503B68EB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BCF623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0EEE3045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34CECC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 xml:space="preserve">… </w:t>
            </w:r>
          </w:p>
        </w:tc>
      </w:tr>
      <w:tr w:rsidR="001A1B81" w:rsidRPr="001A1B81" w14:paraId="6A51057C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BE7778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lastRenderedPageBreak/>
              <w:t>(указываются соблюдение обязательных требований/соблюдени</w:t>
            </w:r>
            <w:r w:rsidRPr="001A1B81">
              <w:rPr>
                <w:sz w:val="18"/>
                <w:szCs w:val="18"/>
              </w:rPr>
              <w:t>е требований/исполнение решений:</w:t>
            </w:r>
          </w:p>
          <w:p w14:paraId="3FFA1D78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79496D7D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10FA6001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>1) ссылки на нормативные правовые акты и их структурные единицы, содержащие обязательные требования, соблюдение которых является предметом документарной проверки;</w:t>
            </w:r>
          </w:p>
          <w:p w14:paraId="7041C91F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26CDA466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3A289387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>2) ссылки на разрешительные документы и содержащиеся в н</w:t>
            </w:r>
            <w:r w:rsidRPr="001A1B81">
              <w:rPr>
                <w:sz w:val="18"/>
                <w:szCs w:val="18"/>
              </w:rPr>
              <w:t>их требования, соблюдение (реализация) которых является предметом документарной проверки;</w:t>
            </w:r>
          </w:p>
          <w:p w14:paraId="41B07DE8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2ADAFB49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2DE6D65E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>3) ссылки на документы, исполнение которых является необходимым в соответствии с законодательством Российской Федерации, и содержащиеся в них требования, соблюдени</w:t>
            </w:r>
            <w:r w:rsidRPr="001A1B81">
              <w:rPr>
                <w:sz w:val="18"/>
                <w:szCs w:val="18"/>
              </w:rPr>
              <w:t>е которых является предметом документарной проверки;</w:t>
            </w:r>
          </w:p>
          <w:p w14:paraId="0BBAAC7E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1378172C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011DABB6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 xml:space="preserve">4) ссылки на ранее принятые по результатам контрольных (надзорных) мероприятий решения, исполнение которых является предметом документарной проверки) </w:t>
            </w:r>
          </w:p>
        </w:tc>
      </w:tr>
      <w:tr w:rsidR="001A1B81" w:rsidRPr="001A1B81" w14:paraId="27EDA590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4C51DF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7A4D4CF7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F55F13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>11. При проведении документарной проверки приме</w:t>
            </w:r>
            <w:r w:rsidRPr="001A1B81">
              <w:rPr>
                <w:sz w:val="18"/>
                <w:szCs w:val="18"/>
              </w:rPr>
              <w:t xml:space="preserve">няются следующие проверочные листы: </w:t>
            </w:r>
          </w:p>
        </w:tc>
      </w:tr>
      <w:tr w:rsidR="001A1B81" w:rsidRPr="001A1B81" w14:paraId="35273F29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8EA39C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 xml:space="preserve">(указываются проверочные листы, их структурные единицы (если проверочный лист применяется не в полном объеме) с реквизитами актов, их утверждающих, либо указывается, что проверочные листы не применяются) </w:t>
            </w:r>
          </w:p>
        </w:tc>
      </w:tr>
      <w:tr w:rsidR="001A1B81" w:rsidRPr="001A1B81" w14:paraId="77818434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AED72C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764F5430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B9BB32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>12. Докум</w:t>
            </w:r>
            <w:r w:rsidRPr="001A1B81">
              <w:rPr>
                <w:sz w:val="18"/>
                <w:szCs w:val="18"/>
              </w:rPr>
              <w:t xml:space="preserve">ентарная проверка проводится в следующие сроки: </w:t>
            </w:r>
          </w:p>
        </w:tc>
      </w:tr>
      <w:tr w:rsidR="001A1B81" w:rsidRPr="001A1B81" w14:paraId="10A6D692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5DAC46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48B4300B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824A0C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>с "____"__________ _______ г., ____час. _____мин.</w:t>
            </w:r>
          </w:p>
          <w:p w14:paraId="005F923E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6D7A0CF1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7E4F7122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 xml:space="preserve">сроком на _____рабочих дней. </w:t>
            </w:r>
          </w:p>
        </w:tc>
      </w:tr>
      <w:tr w:rsidR="001A1B81" w:rsidRPr="001A1B81" w14:paraId="0476A7EF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A3F83A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>(указываются дата и время (при необходимости указывается часовой пояс) начала документарной проверки, до наступления кот</w:t>
            </w:r>
            <w:r w:rsidRPr="001A1B81">
              <w:rPr>
                <w:sz w:val="18"/>
                <w:szCs w:val="18"/>
              </w:rPr>
              <w:t xml:space="preserve">орых проверка не может быть начата, а также срок проведения документарной проверки. Непосредственное взаимодействие с контролируемым лицом при проведении документарной проверки не планируется) </w:t>
            </w:r>
          </w:p>
        </w:tc>
      </w:tr>
      <w:tr w:rsidR="001A1B81" w:rsidRPr="001A1B81" w14:paraId="6285317D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152DA7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66736BA4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C86FBD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>13. В целях проведения документарной проверки контролируем</w:t>
            </w:r>
            <w:r w:rsidRPr="001A1B81">
              <w:rPr>
                <w:sz w:val="18"/>
                <w:szCs w:val="18"/>
              </w:rPr>
              <w:t xml:space="preserve">ому лицу (контролируемым лицам) необходимо представить следующие документы: </w:t>
            </w:r>
          </w:p>
        </w:tc>
      </w:tr>
      <w:tr w:rsidR="001A1B81" w:rsidRPr="001A1B81" w14:paraId="05418B5A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F56571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106CF56B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8BB35E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 xml:space="preserve">1) … </w:t>
            </w:r>
          </w:p>
        </w:tc>
      </w:tr>
      <w:tr w:rsidR="001A1B81" w:rsidRPr="001A1B81" w14:paraId="59B792D0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0FBC4C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6B98137F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882248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 xml:space="preserve">… </w:t>
            </w:r>
          </w:p>
        </w:tc>
      </w:tr>
      <w:tr w:rsidR="001A1B81" w:rsidRPr="001A1B81" w14:paraId="23E7B387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30EC58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 xml:space="preserve">(указывается контролируемое лицо (гражданин, организация) и перечень документов, представление которых необходимо для проведения документарной проверки) </w:t>
            </w:r>
          </w:p>
        </w:tc>
      </w:tr>
      <w:tr w:rsidR="001A1B81" w:rsidRPr="001A1B81" w14:paraId="292CC215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DF076E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6935CFA8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1E5F2B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 xml:space="preserve">14. </w:t>
            </w:r>
            <w:r w:rsidRPr="001A1B81">
              <w:rPr>
                <w:i/>
                <w:iCs/>
                <w:sz w:val="18"/>
                <w:szCs w:val="18"/>
              </w:rPr>
              <w:t>Указание иных сведений</w:t>
            </w:r>
            <w:r w:rsidRPr="001A1B81">
              <w:rPr>
                <w:sz w:val="18"/>
                <w:szCs w:val="18"/>
              </w:rPr>
              <w:t xml:space="preserve">... </w:t>
            </w:r>
          </w:p>
        </w:tc>
      </w:tr>
      <w:tr w:rsidR="001A1B81" w:rsidRPr="001A1B81" w14:paraId="66F163C5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6C5478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 xml:space="preserve">(указываются иные сведения, предусмотренные положением о виде контроля) </w:t>
            </w:r>
          </w:p>
        </w:tc>
      </w:tr>
      <w:tr w:rsidR="001A1B81" w:rsidRPr="001A1B81" w14:paraId="2F20CCF0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8D7726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680B55DA" w14:textId="77777777">
        <w:tblPrEx>
          <w:tblCellMar>
            <w:top w:w="0" w:type="dxa"/>
            <w:bottom w:w="0" w:type="dxa"/>
          </w:tblCellMar>
        </w:tblPrEx>
        <w:tc>
          <w:tcPr>
            <w:tcW w:w="465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62EEC1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6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6E143E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79F48B54" w14:textId="77777777">
        <w:tblPrEx>
          <w:tblCellMar>
            <w:top w:w="0" w:type="dxa"/>
            <w:bottom w:w="0" w:type="dxa"/>
          </w:tblCellMar>
        </w:tblPrEx>
        <w:tc>
          <w:tcPr>
            <w:tcW w:w="465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E98967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6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48FBE6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2D07632E" w14:textId="77777777">
        <w:tblPrEx>
          <w:tblCellMar>
            <w:top w:w="0" w:type="dxa"/>
            <w:bottom w:w="0" w:type="dxa"/>
          </w:tblCellMar>
        </w:tblPrEx>
        <w:tc>
          <w:tcPr>
            <w:tcW w:w="465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92217C" w14:textId="77777777" w:rsidR="00000000" w:rsidRPr="001A1B81" w:rsidRDefault="009B3923">
            <w:pPr>
              <w:pStyle w:val="FORMATTEXT"/>
              <w:jc w:val="center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>(должность, фамилия, инициалы руководителя, заместителя руководителя органа государственного контроля (надзора), органа муниципального контро</w:t>
            </w:r>
            <w:r w:rsidRPr="001A1B81">
              <w:rPr>
                <w:sz w:val="18"/>
                <w:szCs w:val="18"/>
              </w:rPr>
              <w:t xml:space="preserve">ля, иного должностного лица, принявшего решение о проведении документарной проверки) </w:t>
            </w:r>
          </w:p>
        </w:tc>
        <w:tc>
          <w:tcPr>
            <w:tcW w:w="46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1B5136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1F5438A9" w14:textId="77777777">
        <w:tblPrEx>
          <w:tblCellMar>
            <w:top w:w="0" w:type="dxa"/>
            <w:bottom w:w="0" w:type="dxa"/>
          </w:tblCellMar>
        </w:tblPrEx>
        <w:tc>
          <w:tcPr>
            <w:tcW w:w="46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749808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63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F926DA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272E9B7B" w14:textId="77777777">
        <w:tblPrEx>
          <w:tblCellMar>
            <w:top w:w="0" w:type="dxa"/>
            <w:bottom w:w="0" w:type="dxa"/>
          </w:tblCellMar>
        </w:tblPrEx>
        <w:tc>
          <w:tcPr>
            <w:tcW w:w="46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0E7F76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63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3CCA6E" w14:textId="77777777" w:rsidR="00000000" w:rsidRPr="001A1B81" w:rsidRDefault="009B3923">
            <w:pPr>
              <w:pStyle w:val="FORMATTEXT"/>
              <w:jc w:val="center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 xml:space="preserve">(подпись) </w:t>
            </w:r>
          </w:p>
        </w:tc>
      </w:tr>
      <w:tr w:rsidR="001A1B81" w:rsidRPr="001A1B81" w14:paraId="662FDB28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0F7608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380DD695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F78DF5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1196D0E2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EDDF29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3D9B04C5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D82F4A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122AD89A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12E011" w14:textId="77777777" w:rsidR="00000000" w:rsidRPr="001A1B81" w:rsidRDefault="009B3923">
            <w:pPr>
              <w:pStyle w:val="FORMATTEXT"/>
              <w:jc w:val="center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>(фамилия, имя, отчество (при наличии) и должность должностного лица, непосредственно подготовившего проект решения, контактный телефон, электро</w:t>
            </w:r>
            <w:r w:rsidRPr="001A1B81">
              <w:rPr>
                <w:sz w:val="18"/>
                <w:szCs w:val="18"/>
              </w:rPr>
              <w:t xml:space="preserve">нный адрес (при наличии) </w:t>
            </w:r>
          </w:p>
        </w:tc>
      </w:tr>
      <w:tr w:rsidR="001A1B81" w:rsidRPr="001A1B81" w14:paraId="52D06EC5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C43921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3C8887AD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3655DB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  <w:r w:rsidRPr="001A1B81">
              <w:rPr>
                <w:b/>
                <w:bCs/>
                <w:sz w:val="18"/>
                <w:szCs w:val="18"/>
              </w:rPr>
              <w:t>Отметка о размещении (дата и учетный номер) сведений о документарной проверке в едином реестре контрольных (надзорных) мероприятий*</w:t>
            </w:r>
            <w:r w:rsidRPr="001A1B81">
              <w:rPr>
                <w:sz w:val="18"/>
                <w:szCs w:val="18"/>
              </w:rPr>
              <w:t xml:space="preserve"> </w:t>
            </w:r>
          </w:p>
        </w:tc>
      </w:tr>
      <w:tr w:rsidR="001A1B81" w:rsidRPr="001A1B81" w14:paraId="477807D9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C9DEDF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2A76F7BA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D1ECD1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  <w:r w:rsidRPr="001A1B81">
              <w:rPr>
                <w:b/>
                <w:bCs/>
                <w:sz w:val="18"/>
                <w:szCs w:val="18"/>
              </w:rPr>
              <w:t>Отметка о направлении решения в электронном виде (адрес электронной почты), в том числе че</w:t>
            </w:r>
            <w:r w:rsidRPr="001A1B81">
              <w:rPr>
                <w:b/>
                <w:bCs/>
                <w:sz w:val="18"/>
                <w:szCs w:val="18"/>
              </w:rPr>
              <w:t>рез личный кабинет на специализированном электронном портале*</w:t>
            </w:r>
            <w:r w:rsidRPr="001A1B81">
              <w:rPr>
                <w:sz w:val="18"/>
                <w:szCs w:val="18"/>
              </w:rPr>
              <w:t xml:space="preserve"> </w:t>
            </w:r>
          </w:p>
        </w:tc>
      </w:tr>
      <w:tr w:rsidR="001A1B81" w:rsidRPr="001A1B81" w14:paraId="761E5479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0A6054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60FA9362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9B9D9F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 xml:space="preserve">* Отметки размещаются после реализации указанных в них действий. </w:t>
            </w:r>
          </w:p>
        </w:tc>
      </w:tr>
      <w:tr w:rsidR="001A1B81" w:rsidRPr="001A1B81" w14:paraId="448DDD4F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F50067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 xml:space="preserve">      </w:t>
            </w:r>
          </w:p>
          <w:p w14:paraId="5D1D352D" w14:textId="77777777" w:rsidR="00000000" w:rsidRPr="001A1B81" w:rsidRDefault="009B3923">
            <w:pPr>
              <w:pStyle w:val="FORMATTEXT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>В случае несогласия с настоящим решением Вы можете обжаловать его в течение 30 календарных дней со дня получения ин</w:t>
            </w:r>
            <w:r w:rsidRPr="001A1B81">
              <w:rPr>
                <w:sz w:val="18"/>
                <w:szCs w:val="18"/>
              </w:rPr>
              <w:t>формации о принятии обжалуемого решения (статья 40 Федерального закона "О государственном контроле (надзоре) и муниципальном контроле в Российской Федерации") с использованием единого портала государственных и муниципальных услуг (функций), перейдя по ссыл</w:t>
            </w:r>
            <w:r w:rsidRPr="001A1B81">
              <w:rPr>
                <w:sz w:val="18"/>
                <w:szCs w:val="18"/>
              </w:rPr>
              <w:t>ке https://knd.gosuslugi.ru/ или с помощью QR-кода:</w:t>
            </w:r>
          </w:p>
        </w:tc>
      </w:tr>
      <w:tr w:rsidR="001A1B81" w:rsidRPr="001A1B81" w14:paraId="0E7D438D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6FF100" w14:textId="6D0B20A0" w:rsidR="00000000" w:rsidRPr="001A1B81" w:rsidRDefault="001A1B8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, sans-serif" w:hAnsi="Arial, sans-serif"/>
                <w:sz w:val="24"/>
                <w:szCs w:val="24"/>
              </w:rPr>
            </w:pPr>
            <w:r w:rsidRPr="001A1B81">
              <w:rPr>
                <w:rFonts w:ascii="Arial, sans-serif" w:hAnsi="Arial, sans-serif"/>
                <w:noProof/>
                <w:position w:val="-50"/>
                <w:sz w:val="24"/>
                <w:szCs w:val="24"/>
              </w:rPr>
              <w:drawing>
                <wp:inline distT="0" distB="0" distL="0" distR="0" wp14:anchorId="5B385187" wp14:editId="383BE69F">
                  <wp:extent cx="1266825" cy="1276350"/>
                  <wp:effectExtent l="0" t="0" r="0" b="0"/>
                  <wp:docPr id="6" name="Рисунок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bfdec14027b74b2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66825" cy="1276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769534B0" w14:textId="77777777" w:rsidR="00000000" w:rsidRPr="001A1B81" w:rsidRDefault="009B3923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5513342E" w14:textId="77777777" w:rsidR="00000000" w:rsidRPr="001A1B81" w:rsidRDefault="009B3923">
      <w:pPr>
        <w:pStyle w:val="FORMATTEXT"/>
        <w:jc w:val="right"/>
      </w:pPr>
      <w:r w:rsidRPr="001A1B81">
        <w:t xml:space="preserve">      </w:t>
      </w:r>
    </w:p>
    <w:p w14:paraId="5CC5A672" w14:textId="77777777" w:rsidR="00000000" w:rsidRPr="001A1B81" w:rsidRDefault="009B3923">
      <w:pPr>
        <w:pStyle w:val="FORMATTEXT"/>
      </w:pPr>
      <w:r w:rsidRPr="001A1B81">
        <w:t xml:space="preserve">      </w:t>
      </w:r>
    </w:p>
    <w:p w14:paraId="258F462C" w14:textId="77777777" w:rsidR="00000000" w:rsidRPr="001A1B81" w:rsidRDefault="009B3923">
      <w:pPr>
        <w:pStyle w:val="FORMATTEXT"/>
        <w:jc w:val="right"/>
      </w:pPr>
      <w:r w:rsidRPr="001A1B81">
        <w:t>     Приложение N 7</w:t>
      </w:r>
    </w:p>
    <w:p w14:paraId="0483C8E6" w14:textId="77777777" w:rsidR="00000000" w:rsidRPr="001A1B81" w:rsidRDefault="009B3923">
      <w:pPr>
        <w:pStyle w:val="FORMATTEXT"/>
        <w:jc w:val="right"/>
      </w:pPr>
      <w:r w:rsidRPr="001A1B81">
        <w:t>к приказу Минэкономразвития России</w:t>
      </w:r>
    </w:p>
    <w:p w14:paraId="4EBEDAE6" w14:textId="77777777" w:rsidR="00000000" w:rsidRPr="001A1B81" w:rsidRDefault="009B3923">
      <w:pPr>
        <w:pStyle w:val="FORMATTEXT"/>
        <w:jc w:val="right"/>
      </w:pPr>
      <w:r w:rsidRPr="001A1B81">
        <w:t>от 31 марта 2021 года N 151</w:t>
      </w:r>
    </w:p>
    <w:p w14:paraId="0AE07E01" w14:textId="77777777" w:rsidR="00000000" w:rsidRPr="001A1B81" w:rsidRDefault="009B3923">
      <w:pPr>
        <w:pStyle w:val="FORMATTEXT"/>
        <w:jc w:val="right"/>
      </w:pPr>
      <w:r w:rsidRPr="001A1B81">
        <w:t>(В редакции, введенной в действие</w:t>
      </w:r>
    </w:p>
    <w:p w14:paraId="614E94AC" w14:textId="77777777" w:rsidR="00000000" w:rsidRPr="001A1B81" w:rsidRDefault="009B3923">
      <w:pPr>
        <w:pStyle w:val="FORMATTEXT"/>
        <w:jc w:val="right"/>
      </w:pPr>
      <w:r w:rsidRPr="001A1B81">
        <w:t> с 28 декабря 2021 года</w:t>
      </w:r>
    </w:p>
    <w:p w14:paraId="1EAA800D" w14:textId="77777777" w:rsidR="00000000" w:rsidRPr="001A1B81" w:rsidRDefault="009B3923">
      <w:pPr>
        <w:pStyle w:val="FORMATTEXT"/>
        <w:jc w:val="right"/>
      </w:pPr>
      <w:r w:rsidRPr="001A1B81">
        <w:t> приказом</w:t>
      </w:r>
      <w:r w:rsidRPr="001A1B81">
        <w:t xml:space="preserve"> Минэкономразвития России</w:t>
      </w:r>
    </w:p>
    <w:p w14:paraId="0DFF25FA" w14:textId="77777777" w:rsidR="00000000" w:rsidRPr="001A1B81" w:rsidRDefault="009B3923">
      <w:pPr>
        <w:pStyle w:val="FORMATTEXT"/>
        <w:jc w:val="right"/>
      </w:pPr>
      <w:r w:rsidRPr="001A1B81">
        <w:t> от 27 октября 2021 года N 651. -</w:t>
      </w:r>
    </w:p>
    <w:p w14:paraId="1060A497" w14:textId="77777777" w:rsidR="00000000" w:rsidRPr="001A1B81" w:rsidRDefault="009B3923">
      <w:pPr>
        <w:pStyle w:val="FORMATTEXT"/>
        <w:jc w:val="right"/>
      </w:pPr>
      <w:r w:rsidRPr="001A1B81">
        <w:t xml:space="preserve"> См. предыдущую редакцию)   </w:t>
      </w:r>
    </w:p>
    <w:p w14:paraId="6696F43E" w14:textId="77777777" w:rsidR="00000000" w:rsidRPr="001A1B81" w:rsidRDefault="009B3923">
      <w:pPr>
        <w:pStyle w:val="FORMATTEXT"/>
        <w:jc w:val="right"/>
      </w:pPr>
      <w:r w:rsidRPr="001A1B81">
        <w:t>     </w:t>
      </w:r>
    </w:p>
    <w:p w14:paraId="4824E1FD" w14:textId="77777777" w:rsidR="00000000" w:rsidRPr="001A1B81" w:rsidRDefault="009B3923">
      <w:pPr>
        <w:pStyle w:val="FORMATTEXT"/>
        <w:jc w:val="right"/>
      </w:pPr>
      <w:r w:rsidRPr="001A1B81">
        <w:lastRenderedPageBreak/>
        <w:t>     </w:t>
      </w:r>
    </w:p>
    <w:p w14:paraId="49FE7D3A" w14:textId="77777777" w:rsidR="00000000" w:rsidRPr="001A1B81" w:rsidRDefault="009B3923">
      <w:pPr>
        <w:pStyle w:val="FORMATTEXT"/>
        <w:jc w:val="right"/>
      </w:pPr>
      <w:r w:rsidRPr="001A1B81">
        <w:t>(Типовая форма решения</w:t>
      </w:r>
    </w:p>
    <w:p w14:paraId="4316FD80" w14:textId="77777777" w:rsidR="00000000" w:rsidRPr="001A1B81" w:rsidRDefault="009B3923">
      <w:pPr>
        <w:pStyle w:val="FORMATTEXT"/>
        <w:jc w:val="right"/>
      </w:pPr>
      <w:r w:rsidRPr="001A1B81">
        <w:t xml:space="preserve">о проведении выездной проверки)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9285"/>
      </w:tblGrid>
      <w:tr w:rsidR="001A1B81" w:rsidRPr="001A1B81" w14:paraId="1FF905D3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07F2C3" w14:textId="77777777" w:rsidR="00000000" w:rsidRPr="001A1B81" w:rsidRDefault="009B392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1A1B81" w:rsidRPr="001A1B81" w14:paraId="3C3FDE27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61211B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  <w:r w:rsidRPr="001A1B81">
              <w:rPr>
                <w:b/>
                <w:bCs/>
                <w:sz w:val="18"/>
                <w:szCs w:val="18"/>
              </w:rPr>
              <w:t>Отметка о размещении (дата и учетный номер) сведений о выездной проверке в едином реестре контро</w:t>
            </w:r>
            <w:r w:rsidRPr="001A1B81">
              <w:rPr>
                <w:b/>
                <w:bCs/>
                <w:sz w:val="18"/>
                <w:szCs w:val="18"/>
              </w:rPr>
              <w:t>льных (надзорных) мероприятий</w:t>
            </w:r>
            <w:r w:rsidRPr="001A1B81">
              <w:rPr>
                <w:sz w:val="18"/>
                <w:szCs w:val="18"/>
              </w:rPr>
              <w:t xml:space="preserve"> </w:t>
            </w:r>
          </w:p>
        </w:tc>
      </w:tr>
      <w:tr w:rsidR="001A1B81" w:rsidRPr="001A1B81" w14:paraId="3D6D8CC0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3A53BC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 xml:space="preserve">      </w:t>
            </w:r>
          </w:p>
          <w:p w14:paraId="4DAB3DC5" w14:textId="77777777" w:rsidR="00000000" w:rsidRPr="001A1B81" w:rsidRDefault="009B3923">
            <w:pPr>
              <w:pStyle w:val="FORMATTEXT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>ссылка на карточку мероприятия в едином реестре контрольных (надзорных) мероприятий:</w:t>
            </w:r>
          </w:p>
        </w:tc>
      </w:tr>
      <w:tr w:rsidR="001A1B81" w:rsidRPr="001A1B81" w14:paraId="38156C30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BD87F4" w14:textId="77777777" w:rsidR="00000000" w:rsidRPr="001A1B81" w:rsidRDefault="009B3923">
            <w:pPr>
              <w:pStyle w:val="FORMATTEXT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>QR-код, обеспечивающий переход на страницу в информационно-телекоммуникационной сети "Интернет", содержащую запись единого реестра</w:t>
            </w:r>
            <w:r w:rsidRPr="001A1B81">
              <w:rPr>
                <w:sz w:val="18"/>
                <w:szCs w:val="18"/>
              </w:rPr>
              <w:t xml:space="preserve"> контрольных (надзорных) мероприятий о профилактическом мероприятии, контрольном (надзорном) мероприятии в едином реестре контрольных (надзорных) мероприятий, в рамках которого составлен соответствующий документ </w:t>
            </w:r>
          </w:p>
        </w:tc>
      </w:tr>
      <w:tr w:rsidR="001A1B81" w:rsidRPr="001A1B81" w14:paraId="5A134F01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E45165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4B15635C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CAC5DC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  <w:r w:rsidRPr="001A1B81">
              <w:rPr>
                <w:b/>
                <w:bCs/>
                <w:sz w:val="18"/>
                <w:szCs w:val="18"/>
              </w:rPr>
              <w:t>Отметка о согласовании или несогласовани</w:t>
            </w:r>
            <w:r w:rsidRPr="001A1B81">
              <w:rPr>
                <w:b/>
                <w:bCs/>
                <w:sz w:val="18"/>
                <w:szCs w:val="18"/>
              </w:rPr>
              <w:t>и (дата и реквизиты) проведения выездной проверки с органами прокуратуры*</w:t>
            </w:r>
            <w:r w:rsidRPr="001A1B81">
              <w:rPr>
                <w:sz w:val="18"/>
                <w:szCs w:val="18"/>
              </w:rPr>
              <w:t xml:space="preserve"> </w:t>
            </w:r>
          </w:p>
        </w:tc>
      </w:tr>
      <w:tr w:rsidR="001A1B81" w:rsidRPr="001A1B81" w14:paraId="04395E1C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91A37B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3E6D1FD9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DC0308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6D1D1E86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6BAEC8" w14:textId="77777777" w:rsidR="00000000" w:rsidRPr="001A1B81" w:rsidRDefault="009B3923">
            <w:pPr>
              <w:pStyle w:val="FORMATTEXT"/>
              <w:jc w:val="center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 xml:space="preserve">(указывается наименование контрольного (надзорного) органа) и при необходимости его территориального органа) </w:t>
            </w:r>
          </w:p>
        </w:tc>
      </w:tr>
      <w:tr w:rsidR="001A1B81" w:rsidRPr="001A1B81" w14:paraId="67877763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28DBDD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291D67F6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FC0374" w14:textId="77777777" w:rsidR="00000000" w:rsidRPr="001A1B81" w:rsidRDefault="009B3923">
            <w:pPr>
              <w:pStyle w:val="FORMATTEXT"/>
              <w:jc w:val="center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 xml:space="preserve">(место принятия решения) </w:t>
            </w:r>
          </w:p>
        </w:tc>
      </w:tr>
      <w:tr w:rsidR="001A1B81" w:rsidRPr="001A1B81" w14:paraId="3166D456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2A14A4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227399F0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ECAB47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47E5492E" w14:textId="77777777" w:rsidR="00000000" w:rsidRPr="001A1B81" w:rsidRDefault="009B3923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42353E01" w14:textId="77777777" w:rsidR="00000000" w:rsidRPr="001A1B81" w:rsidRDefault="009B3923">
      <w:pPr>
        <w:pStyle w:val="FORMATTEXT"/>
      </w:pPr>
      <w:r w:rsidRPr="001A1B81">
        <w:t xml:space="preserve">    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4650"/>
        <w:gridCol w:w="4635"/>
      </w:tblGrid>
      <w:tr w:rsidR="001A1B81" w:rsidRPr="001A1B81" w14:paraId="1325865A" w14:textId="77777777">
        <w:tblPrEx>
          <w:tblCellMar>
            <w:top w:w="0" w:type="dxa"/>
            <w:bottom w:w="0" w:type="dxa"/>
          </w:tblCellMar>
        </w:tblPrEx>
        <w:tc>
          <w:tcPr>
            <w:tcW w:w="46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989378" w14:textId="77777777" w:rsidR="00000000" w:rsidRPr="001A1B81" w:rsidRDefault="009B392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6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5E13AB" w14:textId="77777777" w:rsidR="00000000" w:rsidRPr="001A1B81" w:rsidRDefault="009B392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1A1B81" w:rsidRPr="001A1B81" w14:paraId="26B7795E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9FEEA8" w14:textId="77777777" w:rsidR="00000000" w:rsidRPr="001A1B81" w:rsidRDefault="009B3923">
            <w:pPr>
              <w:pStyle w:val="HEADERTEXT"/>
              <w:rPr>
                <w:b/>
                <w:bCs/>
                <w:color w:val="auto"/>
                <w:sz w:val="18"/>
                <w:szCs w:val="18"/>
              </w:rPr>
            </w:pPr>
          </w:p>
          <w:p w14:paraId="0F937335" w14:textId="77777777" w:rsidR="00000000" w:rsidRPr="001A1B81" w:rsidRDefault="009B3923">
            <w:pPr>
              <w:pStyle w:val="HEADERTEXT"/>
              <w:jc w:val="center"/>
              <w:rPr>
                <w:b/>
                <w:bCs/>
                <w:color w:val="auto"/>
                <w:sz w:val="18"/>
                <w:szCs w:val="18"/>
              </w:rPr>
            </w:pPr>
            <w:r w:rsidRPr="001A1B81">
              <w:rPr>
                <w:b/>
                <w:bCs/>
                <w:color w:val="auto"/>
                <w:sz w:val="18"/>
                <w:szCs w:val="18"/>
              </w:rPr>
              <w:t xml:space="preserve"> Решение о проведени</w:t>
            </w:r>
            <w:r w:rsidRPr="001A1B81">
              <w:rPr>
                <w:b/>
                <w:bCs/>
                <w:color w:val="auto"/>
                <w:sz w:val="18"/>
                <w:szCs w:val="18"/>
              </w:rPr>
              <w:t xml:space="preserve">и выездной проверки </w:t>
            </w:r>
          </w:p>
        </w:tc>
      </w:tr>
      <w:tr w:rsidR="001A1B81" w:rsidRPr="001A1B81" w14:paraId="13F579CD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B7DF11" w14:textId="77777777" w:rsidR="00000000" w:rsidRPr="001A1B81" w:rsidRDefault="009B3923">
            <w:pPr>
              <w:pStyle w:val="FORMATTEXT"/>
              <w:jc w:val="center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 xml:space="preserve">(плановой/внеплановой) </w:t>
            </w:r>
          </w:p>
        </w:tc>
      </w:tr>
      <w:tr w:rsidR="001A1B81" w:rsidRPr="001A1B81" w14:paraId="1BA49C87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4E7328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782C199E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15961A" w14:textId="77777777" w:rsidR="00000000" w:rsidRPr="001A1B81" w:rsidRDefault="009B3923">
            <w:pPr>
              <w:pStyle w:val="FORMATTEXT"/>
              <w:jc w:val="center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 xml:space="preserve">от "____"____________ ______ г., ____час. _____мин. N_________ </w:t>
            </w:r>
          </w:p>
        </w:tc>
      </w:tr>
      <w:tr w:rsidR="001A1B81" w:rsidRPr="001A1B81" w14:paraId="7559AC62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DFA8C0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38371696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371541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6C168D5F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6A4645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 xml:space="preserve">1. Решение принято </w:t>
            </w:r>
          </w:p>
        </w:tc>
      </w:tr>
      <w:tr w:rsidR="001A1B81" w:rsidRPr="001A1B81" w14:paraId="31A3CE9E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3A5A37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>(указывается наименование должности, фамилия, имя, отчество (при наличии) руководителя (заместителя руководителя) ко</w:t>
            </w:r>
            <w:r w:rsidRPr="001A1B81">
              <w:rPr>
                <w:sz w:val="18"/>
                <w:szCs w:val="18"/>
              </w:rPr>
              <w:t>нтрольного (надзорного) органа или иного должностного лица контрольного (надзорного) органа, уполномоченного в соответствии с положением о виде государственного контроля (надзора), муниципального контроля, положением о лицензировании вида деятельности (дал</w:t>
            </w:r>
            <w:r w:rsidRPr="001A1B81">
              <w:rPr>
                <w:sz w:val="18"/>
                <w:szCs w:val="18"/>
              </w:rPr>
              <w:t xml:space="preserve">ее - положение о виде контроля) на принятие решений о проведении контрольных (надзорных) мероприятий) </w:t>
            </w:r>
          </w:p>
        </w:tc>
      </w:tr>
      <w:tr w:rsidR="001A1B81" w:rsidRPr="001A1B81" w14:paraId="7AB685C1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3A46AE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08B848B5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3649C1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 xml:space="preserve">2. Решение принято на основании </w:t>
            </w:r>
          </w:p>
        </w:tc>
      </w:tr>
      <w:tr w:rsidR="001A1B81" w:rsidRPr="001A1B81" w14:paraId="01A921BC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CA0832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lastRenderedPageBreak/>
              <w:t>(указывается пункт части 1 или часть 3 статьи 57 Федерального закона "О государственном контроле (надзоре) и муници</w:t>
            </w:r>
            <w:r w:rsidRPr="001A1B81">
              <w:rPr>
                <w:sz w:val="18"/>
                <w:szCs w:val="18"/>
              </w:rPr>
              <w:t xml:space="preserve">пальном контроле в Российской Федерации") </w:t>
            </w:r>
          </w:p>
        </w:tc>
      </w:tr>
      <w:tr w:rsidR="001A1B81" w:rsidRPr="001A1B81" w14:paraId="56986ED5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7FEC48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38C5E1A7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E0BD2B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 xml:space="preserve">в связи с </w:t>
            </w:r>
          </w:p>
        </w:tc>
      </w:tr>
      <w:tr w:rsidR="001A1B81" w:rsidRPr="001A1B81" w14:paraId="2883F3B1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6EA501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>(указываются:</w:t>
            </w:r>
          </w:p>
          <w:p w14:paraId="21BCC8F8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62768F02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7959336A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>1) для пункта 1 части 1 статьи 57 Федерального закона "О государственном контроле (надзоре) и муниципальном контроле в Российской Федерации":</w:t>
            </w:r>
          </w:p>
          <w:p w14:paraId="6E1654BA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69BD6113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2141F956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>1.1) сведения о причинении вреда (уще</w:t>
            </w:r>
            <w:r w:rsidRPr="001A1B81">
              <w:rPr>
                <w:sz w:val="18"/>
                <w:szCs w:val="18"/>
              </w:rPr>
              <w:t>рба) охраняемым законом ценностям (источник сведений, изложение сведений, охраняемые законом ценности);</w:t>
            </w:r>
          </w:p>
          <w:p w14:paraId="7B070D23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5890010F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27857458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>1.2) сведения об угрозе причинения вреда (ущерба) охраняемым законом ценностям (источник сведений, изложение сведений, обоснование наличия угрозы прич</w:t>
            </w:r>
            <w:r w:rsidRPr="001A1B81">
              <w:rPr>
                <w:sz w:val="18"/>
                <w:szCs w:val="18"/>
              </w:rPr>
              <w:t>инения вреда (ущерба), охраняемые законом ценности);</w:t>
            </w:r>
          </w:p>
          <w:p w14:paraId="45CD09EB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66024DD1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017035C7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>1.3) соответствие объекта контроля параметрам, утвержденным индикаторами риска нарушения обязательных требований, или отклонение объекта контроля от таких параметров (источник сведений, изложение сведе</w:t>
            </w:r>
            <w:r w:rsidRPr="001A1B81">
              <w:rPr>
                <w:sz w:val="18"/>
                <w:szCs w:val="18"/>
              </w:rPr>
              <w:t>ний, ссылка на утвержденные индикаторы риска нарушения обязательных требований);</w:t>
            </w:r>
          </w:p>
          <w:p w14:paraId="48CBC785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4CB203F2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644E3CEB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 xml:space="preserve">(при изложении источников сведений персональные данные граждан, направивших обращения (заявления) в контрольный (надзорный) орган, не приводятся); </w:t>
            </w:r>
          </w:p>
        </w:tc>
      </w:tr>
      <w:tr w:rsidR="001A1B81" w:rsidRPr="001A1B81" w14:paraId="537C3178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288B7D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00CEBC68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82BA7C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>2) для пункта 2 части</w:t>
            </w:r>
            <w:r w:rsidRPr="001A1B81">
              <w:rPr>
                <w:sz w:val="18"/>
                <w:szCs w:val="18"/>
              </w:rPr>
              <w:t xml:space="preserve"> 1 статьи 57 Федерального закона "О государственном контроле (надзоре) и муниципальном контроле в Российской Федерации":</w:t>
            </w:r>
          </w:p>
          <w:p w14:paraId="5839047B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1E6DCFEE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75CEB0DA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>ссылка на утвержденный ежегодный план проведения плановых контрольных (надзорных) мероприятий, содержащиеся в нем сведения о выездной</w:t>
            </w:r>
            <w:r w:rsidRPr="001A1B81">
              <w:rPr>
                <w:sz w:val="18"/>
                <w:szCs w:val="18"/>
              </w:rPr>
              <w:t xml:space="preserve"> проверке;</w:t>
            </w:r>
          </w:p>
          <w:p w14:paraId="1563A1C5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2A41BEBC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373F06AB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>3) для пункта 3 части 1 статьи 57 Федерального закона "О государственном контроле (надзоре) и муниципальном контроле в Российской Федерации":</w:t>
            </w:r>
          </w:p>
          <w:p w14:paraId="07EF95D5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0D53B957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5FF9F17B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>3.1) ссылка на поручение Президента Российской Федерации о проведении контрольных (надзорных) мероп</w:t>
            </w:r>
            <w:r w:rsidRPr="001A1B81">
              <w:rPr>
                <w:sz w:val="18"/>
                <w:szCs w:val="18"/>
              </w:rPr>
              <w:t>риятий, приказ (распоряжение) контрольного (надзорного) органа об организации выполнения поручения Президента Российской Федерации (при наличии);</w:t>
            </w:r>
          </w:p>
          <w:p w14:paraId="12B1E257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4D44D13C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641BDC63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>3.2) ссылка на поручение Председателя Правительства Российской Федерации о проведении контрольных (надзорны</w:t>
            </w:r>
            <w:r w:rsidRPr="001A1B81">
              <w:rPr>
                <w:sz w:val="18"/>
                <w:szCs w:val="18"/>
              </w:rPr>
              <w:t>х) мероприятий, приказ (распоряжение) контрольного (надзорного) органа об организации выполнения поручения Председателя Правительства Российской Федерации (при наличии);</w:t>
            </w:r>
          </w:p>
          <w:p w14:paraId="1BE2A9E5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619C6731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482FBB0F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>3.3) ссылка на поручение Заместителя Председателя Правительства Российской Федерации</w:t>
            </w:r>
            <w:r w:rsidRPr="001A1B81">
              <w:rPr>
                <w:sz w:val="18"/>
                <w:szCs w:val="18"/>
              </w:rPr>
              <w:t xml:space="preserve"> о проведении контрольных (надзорных) мероприятий в отношении конкретного контролируемого лица, приказ (распоряжение) контрольного (надзорного) органа об организации выполнения поручения Заместителя Председателя Правительства Российской Федерации (при нали</w:t>
            </w:r>
            <w:r w:rsidRPr="001A1B81">
              <w:rPr>
                <w:sz w:val="18"/>
                <w:szCs w:val="18"/>
              </w:rPr>
              <w:t>чии);</w:t>
            </w:r>
          </w:p>
          <w:p w14:paraId="6A281CBE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1FE38D40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77AE9D20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 xml:space="preserve">4) для пункта 4 части 1 статьи 57 Федерального закона "О государственном контроле (надзоре) и муниципальном контроле в Российской Федерации": </w:t>
            </w:r>
          </w:p>
        </w:tc>
      </w:tr>
      <w:tr w:rsidR="001A1B81" w:rsidRPr="001A1B81" w14:paraId="2BDE32D8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1E84ED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19A3DC5F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515709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>ссылка на требование прокурора о проведении выездной проверки в рамках надзора за исполнением законов,</w:t>
            </w:r>
            <w:r w:rsidRPr="001A1B81">
              <w:rPr>
                <w:sz w:val="18"/>
                <w:szCs w:val="18"/>
              </w:rPr>
              <w:t xml:space="preserve"> соблюдением прав и свобод человека и гражданина по поступившим в органы прокуратуры материалам и обращениям;</w:t>
            </w:r>
          </w:p>
          <w:p w14:paraId="7984A5D5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70DACF5B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1551B8BE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>5) для пункта 5 части 1 статьи 57 Федерального закона "О государственном контроле (надзоре) и муниципальном контроле в Российской Федерации":</w:t>
            </w:r>
          </w:p>
          <w:p w14:paraId="7B290D0A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70E6256D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4836BCE9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>ссылка на решение контрольного (надзорного) органа об устранении выявленных нарушений обязательных требований, ссылка на наступление срока его исполнения;</w:t>
            </w:r>
          </w:p>
          <w:p w14:paraId="76FA094A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71434322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3C7354E1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>6) для пункта 6 части 1 статьи 57 Федерального закона "О государственном контроле (надзоре) и муниц</w:t>
            </w:r>
            <w:r w:rsidRPr="001A1B81">
              <w:rPr>
                <w:sz w:val="18"/>
                <w:szCs w:val="18"/>
              </w:rPr>
              <w:t>ипальном контроле в Российской Федерации":</w:t>
            </w:r>
          </w:p>
          <w:p w14:paraId="2F8C1A60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2CDC9829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25C63B15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>ссылка на утвержденную программу проверок и указанное в ней событие, наступление которого влечет проведение выездной проверки);</w:t>
            </w:r>
          </w:p>
          <w:p w14:paraId="40D55478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53165024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1A0D5909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>7) для части 3 статьи 57 Федерального закона "О государственном контроле (надзор</w:t>
            </w:r>
            <w:r w:rsidRPr="001A1B81">
              <w:rPr>
                <w:sz w:val="18"/>
                <w:szCs w:val="18"/>
              </w:rPr>
              <w:t>е) и муниципальном контроле в Российской Федерации":</w:t>
            </w:r>
          </w:p>
          <w:p w14:paraId="0D1D6D96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3D01D9A0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0B06A991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>поступившая от контролируемого лица информация об устранении нарушений обязательных требований, выявленных в рамках процедур периодического подтверждения соответствия (компетентности), осуществляемых в</w:t>
            </w:r>
            <w:r w:rsidRPr="001A1B81">
              <w:rPr>
                <w:sz w:val="18"/>
                <w:szCs w:val="18"/>
              </w:rPr>
              <w:t xml:space="preserve"> рамках разрешительных режимов, предусматривающих бессрочный характер действия соответствующих разрешений </w:t>
            </w:r>
          </w:p>
        </w:tc>
      </w:tr>
      <w:tr w:rsidR="001A1B81" w:rsidRPr="001A1B81" w14:paraId="3347020C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49E0EF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48AFDCED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265C4D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 xml:space="preserve">3. Выездная проверка проводится в рамках </w:t>
            </w:r>
          </w:p>
        </w:tc>
      </w:tr>
      <w:tr w:rsidR="001A1B81" w:rsidRPr="001A1B81" w14:paraId="329DAA0E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BB399B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>(наименование вида государственного контроля (надзора), вида муниципального контроля в соответствии с е</w:t>
            </w:r>
            <w:r w:rsidRPr="001A1B81">
              <w:rPr>
                <w:sz w:val="18"/>
                <w:szCs w:val="18"/>
              </w:rPr>
              <w:t xml:space="preserve">диным реестром видов федерального государственного контроля (надзора), регионального государственного контроля (надзора), муниципального контроля) </w:t>
            </w:r>
          </w:p>
        </w:tc>
      </w:tr>
      <w:tr w:rsidR="001A1B81" w:rsidRPr="001A1B81" w14:paraId="1E6CE116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919E25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2C8DF44F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03D532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>4. Для проведения выездной проверки уполномочены:</w:t>
            </w:r>
          </w:p>
          <w:p w14:paraId="7816AE96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19349F04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12C50CEF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 xml:space="preserve">1) ... </w:t>
            </w:r>
          </w:p>
        </w:tc>
      </w:tr>
      <w:tr w:rsidR="001A1B81" w:rsidRPr="001A1B81" w14:paraId="6DB5F323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E2391D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67480828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3D6B3D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 xml:space="preserve">… </w:t>
            </w:r>
          </w:p>
        </w:tc>
      </w:tr>
      <w:tr w:rsidR="001A1B81" w:rsidRPr="001A1B81" w14:paraId="7CDB32C3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6DD041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>(указываются фамилии, имена, отчества</w:t>
            </w:r>
            <w:r w:rsidRPr="001A1B81">
              <w:rPr>
                <w:sz w:val="18"/>
                <w:szCs w:val="18"/>
              </w:rPr>
              <w:t xml:space="preserve"> (при наличии), должности инспектора (инспекторов, в том числе руководителя группы инспекторов), уполномоченного (уполномоченных) на проведение выездной проверки) </w:t>
            </w:r>
          </w:p>
        </w:tc>
      </w:tr>
      <w:tr w:rsidR="001A1B81" w:rsidRPr="001A1B81" w14:paraId="691BA084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376B4A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1BC4B166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E9CF5B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 xml:space="preserve">5. К проведению выездной проверки привлекаются: </w:t>
            </w:r>
          </w:p>
        </w:tc>
      </w:tr>
      <w:tr w:rsidR="001A1B81" w:rsidRPr="001A1B81" w14:paraId="3139BC46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D659A3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72FE46D9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F89F27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 xml:space="preserve">специалисты: </w:t>
            </w:r>
          </w:p>
        </w:tc>
      </w:tr>
      <w:tr w:rsidR="001A1B81" w:rsidRPr="001A1B81" w14:paraId="791018F1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F0EF11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1DEC3BF7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99D779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 xml:space="preserve">1) … </w:t>
            </w:r>
          </w:p>
        </w:tc>
      </w:tr>
      <w:tr w:rsidR="001A1B81" w:rsidRPr="001A1B81" w14:paraId="47AB18AF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C521B7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45AC9678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DEDC0D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 xml:space="preserve">… </w:t>
            </w:r>
          </w:p>
        </w:tc>
      </w:tr>
      <w:tr w:rsidR="001A1B81" w:rsidRPr="001A1B81" w14:paraId="12FD91B0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1558D5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>(указы</w:t>
            </w:r>
            <w:r w:rsidRPr="001A1B81">
              <w:rPr>
                <w:sz w:val="18"/>
                <w:szCs w:val="18"/>
              </w:rPr>
              <w:t xml:space="preserve">ваются фамилии, имена, отчества (при наличии), должности специалистов); </w:t>
            </w:r>
          </w:p>
        </w:tc>
      </w:tr>
      <w:tr w:rsidR="001A1B81" w:rsidRPr="001A1B81" w14:paraId="12BA235F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CACA28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30948808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EBA7E4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 xml:space="preserve">эксперты (экспертные организации): </w:t>
            </w:r>
          </w:p>
        </w:tc>
      </w:tr>
      <w:tr w:rsidR="001A1B81" w:rsidRPr="001A1B81" w14:paraId="4857E8F9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336935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3CE87C1B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9186AD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 xml:space="preserve">1) … </w:t>
            </w:r>
          </w:p>
        </w:tc>
      </w:tr>
      <w:tr w:rsidR="001A1B81" w:rsidRPr="001A1B81" w14:paraId="6B0ECDFA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EDE8F5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65DA4C65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00DAE5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 xml:space="preserve">… </w:t>
            </w:r>
          </w:p>
        </w:tc>
      </w:tr>
      <w:tr w:rsidR="001A1B81" w:rsidRPr="001A1B81" w14:paraId="74DEAC6D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B1AA4B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>(указываются фамилии, имена, отчества (при наличии), должности экспертов с указанием сведений о статусе эксперта в реестре эксп</w:t>
            </w:r>
            <w:r w:rsidRPr="001A1B81">
              <w:rPr>
                <w:sz w:val="18"/>
                <w:szCs w:val="18"/>
              </w:rPr>
              <w:t xml:space="preserve">ертов контрольного (надзорного) органа или наименование экспертной организации, с указанием реквизитов свидетельства об аккредитации и наименования органа об аккредитации, выдавшего свидетельство об аккредитации) </w:t>
            </w:r>
          </w:p>
        </w:tc>
      </w:tr>
      <w:tr w:rsidR="001A1B81" w:rsidRPr="001A1B81" w14:paraId="488DCD64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89BFBF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2F9D6210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0D485A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>6. Выездная проверка проводится в отнош</w:t>
            </w:r>
            <w:r w:rsidRPr="001A1B81">
              <w:rPr>
                <w:sz w:val="18"/>
                <w:szCs w:val="18"/>
              </w:rPr>
              <w:t xml:space="preserve">ении: </w:t>
            </w:r>
          </w:p>
        </w:tc>
      </w:tr>
      <w:tr w:rsidR="001A1B81" w:rsidRPr="001A1B81" w14:paraId="6440F3A2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C7D096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>(указывается объект контроля в соответствии с положением о виде контроля):</w:t>
            </w:r>
          </w:p>
          <w:p w14:paraId="6399F3FD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24322786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332307C3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>1) деятельность, действия (бездействие) граждан и организаций, в рамках которых должны соблюдаться обязательные требования, в том числе предъявляемые к гражданам и органи</w:t>
            </w:r>
            <w:r w:rsidRPr="001A1B81">
              <w:rPr>
                <w:sz w:val="18"/>
                <w:szCs w:val="18"/>
              </w:rPr>
              <w:t>зациям, осуществляющим деятельность, действия (бездействие);</w:t>
            </w:r>
          </w:p>
          <w:p w14:paraId="61ED93A3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7245BF36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78C56324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>2) результаты деятельности граждан и организаций, в том числе продукция (товары), работы и услуги, к которым предъявляются обязательные требования;</w:t>
            </w:r>
          </w:p>
          <w:p w14:paraId="477944E7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12553041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6928FB63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 xml:space="preserve">3) здания, помещения, сооружения, линейные </w:t>
            </w:r>
            <w:r w:rsidRPr="001A1B81">
              <w:rPr>
                <w:sz w:val="18"/>
                <w:szCs w:val="18"/>
              </w:rPr>
              <w:t>объекты, территории, включая водные, земельные и лесные участки, оборудование, устройства, предметы, материалы, транспортные средства, компоненты природной среды, природные и природно-антропогенные объекты, другие объекты, которыми граждане и организации в</w:t>
            </w:r>
            <w:r w:rsidRPr="001A1B81">
              <w:rPr>
                <w:sz w:val="18"/>
                <w:szCs w:val="18"/>
              </w:rPr>
              <w:t xml:space="preserve">ладеют и (или) пользуются, компоненты природной среды, природные и природно-антропогенные объекты, не находящиеся во владении (и) или пользовании граждан или организаций, к которым предъявляются обязательные требования (производственные объекты) </w:t>
            </w:r>
          </w:p>
        </w:tc>
      </w:tr>
      <w:tr w:rsidR="001A1B81" w:rsidRPr="001A1B81" w14:paraId="736A9038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CF728F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5658F79B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2B9DFE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>7. Вые</w:t>
            </w:r>
            <w:r w:rsidRPr="001A1B81">
              <w:rPr>
                <w:sz w:val="18"/>
                <w:szCs w:val="18"/>
              </w:rPr>
              <w:t xml:space="preserve">здная проверка проводится по адресу (местоположению): </w:t>
            </w:r>
          </w:p>
        </w:tc>
      </w:tr>
      <w:tr w:rsidR="001A1B81" w:rsidRPr="001A1B81" w14:paraId="194BA916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1FE973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>(указываются адрес (местоположение) места осуществления контролируемым лицом деятельности или адрес (местоположение) нахождения иных объектов контроля, в отношении которых проводится выездная проверк</w:t>
            </w:r>
            <w:r w:rsidRPr="001A1B81">
              <w:rPr>
                <w:sz w:val="18"/>
                <w:szCs w:val="18"/>
              </w:rPr>
              <w:t xml:space="preserve">а) </w:t>
            </w:r>
          </w:p>
        </w:tc>
      </w:tr>
      <w:tr w:rsidR="001A1B81" w:rsidRPr="001A1B81" w14:paraId="2095EE84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A26F56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22F85F59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EC013D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 xml:space="preserve">8. Контролируемое лицо: </w:t>
            </w:r>
          </w:p>
        </w:tc>
      </w:tr>
      <w:tr w:rsidR="001A1B81" w:rsidRPr="001A1B81" w14:paraId="06F6FD89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6E992C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>(указываются фамилия, имя, отчество (при наличии) гражданина или наименование организации, их индивидуальные номера налогоплательщика, адрес организации (ее филиалов, представительств, обособленных структурных подразделений</w:t>
            </w:r>
            <w:r w:rsidRPr="001A1B81">
              <w:rPr>
                <w:sz w:val="18"/>
                <w:szCs w:val="18"/>
              </w:rPr>
              <w:t xml:space="preserve">), ответственных за соответствие обязательным требованиям объекта контроля, в отношении которого проводится выездная проверка) </w:t>
            </w:r>
          </w:p>
        </w:tc>
      </w:tr>
      <w:tr w:rsidR="001A1B81" w:rsidRPr="001A1B81" w14:paraId="7A246519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692E5C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5C83C831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475C94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>9. При проведении выездной проверки совершаются следующие контрольные (надзорные) действия:</w:t>
            </w:r>
          </w:p>
          <w:p w14:paraId="09B77435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5DF1D1F2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21100FB3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>1) …</w:t>
            </w:r>
          </w:p>
          <w:p w14:paraId="00371741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1A1B81" w:rsidRPr="001A1B81" w14:paraId="18D85202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A3E6C1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 xml:space="preserve">… </w:t>
            </w:r>
          </w:p>
        </w:tc>
      </w:tr>
      <w:tr w:rsidR="001A1B81" w:rsidRPr="001A1B81" w14:paraId="418EDA4C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CECCAD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>(указываются контро</w:t>
            </w:r>
            <w:r w:rsidRPr="001A1B81">
              <w:rPr>
                <w:sz w:val="18"/>
                <w:szCs w:val="18"/>
              </w:rPr>
              <w:t xml:space="preserve">льные (надзорные) действия: 1) осмотр; 2) досмотр; 3) опрос; 4) получение </w:t>
            </w:r>
            <w:r w:rsidRPr="001A1B81">
              <w:rPr>
                <w:sz w:val="18"/>
                <w:szCs w:val="18"/>
              </w:rPr>
              <w:lastRenderedPageBreak/>
              <w:t xml:space="preserve">письменных объяснений; 5) истребование документов; 6) отбор проб (образцов); 7) инструментальное обследование; 8) испытание; 9) экспертиза; 10) эксперимент). </w:t>
            </w:r>
          </w:p>
        </w:tc>
      </w:tr>
      <w:tr w:rsidR="001A1B81" w:rsidRPr="001A1B81" w14:paraId="1EE2254F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595A19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03C72E33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BE1253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>10. Предметом выездн</w:t>
            </w:r>
            <w:r w:rsidRPr="001A1B81">
              <w:rPr>
                <w:sz w:val="18"/>
                <w:szCs w:val="18"/>
              </w:rPr>
              <w:t xml:space="preserve">ой проверки является: </w:t>
            </w:r>
          </w:p>
          <w:p w14:paraId="6AD1F70E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13FFCC6C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57521A48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 xml:space="preserve">1) ... </w:t>
            </w:r>
          </w:p>
        </w:tc>
      </w:tr>
      <w:tr w:rsidR="001A1B81" w:rsidRPr="001A1B81" w14:paraId="4F7AAFC6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441F8A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54069911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B61313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 xml:space="preserve">… </w:t>
            </w:r>
          </w:p>
        </w:tc>
      </w:tr>
      <w:tr w:rsidR="001A1B81" w:rsidRPr="001A1B81" w14:paraId="581AB283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2B00DD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>(указываются: соблюдение обязательных требований/соблюдение требований/исполнение решений:</w:t>
            </w:r>
          </w:p>
          <w:p w14:paraId="38CCD00A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2455DA7D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0CABB27F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>1) ссылки на нормативные правовые акты и их структурные единицы, содержащие обязательные требования, соблюдение которых яв</w:t>
            </w:r>
            <w:r w:rsidRPr="001A1B81">
              <w:rPr>
                <w:sz w:val="18"/>
                <w:szCs w:val="18"/>
              </w:rPr>
              <w:t>ляется предметом выездной проверки;</w:t>
            </w:r>
          </w:p>
          <w:p w14:paraId="31EB77BF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315DAA69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715F57AE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>2) ссылки на разрешительные документы и содержащиеся в них требования, соблюдение (реализация) которых является предметом выездной проверки;</w:t>
            </w:r>
          </w:p>
          <w:p w14:paraId="71B3B0BC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15900653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514F5287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>3) ссылки на документы, исполнение которых является необходимым в соответс</w:t>
            </w:r>
            <w:r w:rsidRPr="001A1B81">
              <w:rPr>
                <w:sz w:val="18"/>
                <w:szCs w:val="18"/>
              </w:rPr>
              <w:t>твии с законодательством Российской Федерации, и содержащиеся в них требования, соблюдение которых является предметом выездной проверки;</w:t>
            </w:r>
          </w:p>
          <w:p w14:paraId="6B1DDD9B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73CB77F8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5FC65E40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>4) ссылки на ранее принятые по результатам контрольных (надзорных) мероприятий решения, исполнение которых является п</w:t>
            </w:r>
            <w:r w:rsidRPr="001A1B81">
              <w:rPr>
                <w:sz w:val="18"/>
                <w:szCs w:val="18"/>
              </w:rPr>
              <w:t xml:space="preserve">редметом выездной проверки) </w:t>
            </w:r>
          </w:p>
        </w:tc>
      </w:tr>
      <w:tr w:rsidR="001A1B81" w:rsidRPr="001A1B81" w14:paraId="7A158CE9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3F2FB2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5A4085A1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CBD144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>11. При проведении выездной проверки применяются следующие проверочные листы:</w:t>
            </w:r>
          </w:p>
          <w:p w14:paraId="5127D2AD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7FCA20CB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085905CF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 xml:space="preserve">1) … </w:t>
            </w:r>
          </w:p>
        </w:tc>
      </w:tr>
      <w:tr w:rsidR="001A1B81" w:rsidRPr="001A1B81" w14:paraId="2E5E089D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534A80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249EC1E2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7D291A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 xml:space="preserve">… </w:t>
            </w:r>
          </w:p>
        </w:tc>
      </w:tr>
      <w:tr w:rsidR="001A1B81" w:rsidRPr="001A1B81" w14:paraId="5BC9D200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80C31B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>(указываются проверочные листы, их структурные единицы (если проверочный лист применяется не в полном объеме), с реквизитами актов</w:t>
            </w:r>
            <w:r w:rsidRPr="001A1B81">
              <w:rPr>
                <w:sz w:val="18"/>
                <w:szCs w:val="18"/>
              </w:rPr>
              <w:t xml:space="preserve">, их утверждающих, либо указывается, что проверочные листы не применяются) </w:t>
            </w:r>
          </w:p>
        </w:tc>
      </w:tr>
      <w:tr w:rsidR="001A1B81" w:rsidRPr="001A1B81" w14:paraId="19BE1C0D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8A391E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13BDE063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46E4A2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 xml:space="preserve">12. Выездная проверка проводится в следующие сроки: </w:t>
            </w:r>
          </w:p>
        </w:tc>
      </w:tr>
      <w:tr w:rsidR="001A1B81" w:rsidRPr="001A1B81" w14:paraId="5C25407A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55FF04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60317F80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276443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>с "____"__________ _______ г., ____час. _____мин.</w:t>
            </w:r>
          </w:p>
          <w:p w14:paraId="2E3E0CF2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1D837902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57C5F414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 xml:space="preserve">по "____"__________ _______ г., _____час. _____мин. </w:t>
            </w:r>
          </w:p>
        </w:tc>
      </w:tr>
      <w:tr w:rsidR="001A1B81" w:rsidRPr="001A1B81" w14:paraId="0CFEF294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F54257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>(указываются д</w:t>
            </w:r>
            <w:r w:rsidRPr="001A1B81">
              <w:rPr>
                <w:sz w:val="18"/>
                <w:szCs w:val="18"/>
              </w:rPr>
              <w:t>ата и время (при необходимости указывается также часовой пояс) начала выездной проверки, ранее наступления которых проверка не может быть начата, а также дата и время (при необходимости указывается также часовой пояс), до наступления которых выездная прове</w:t>
            </w:r>
            <w:r w:rsidRPr="001A1B81">
              <w:rPr>
                <w:sz w:val="18"/>
                <w:szCs w:val="18"/>
              </w:rPr>
              <w:t xml:space="preserve">рка должна быть закончена, если не будет принято решение о приостановлении проведения выездной проверки) </w:t>
            </w:r>
          </w:p>
        </w:tc>
      </w:tr>
      <w:tr w:rsidR="001A1B81" w:rsidRPr="001A1B81" w14:paraId="1F0C3A8D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ACCB9E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2BED34D4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2EF802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 xml:space="preserve">Срок непосредственного взаимодействия с контролируемым лицом составляет не более: </w:t>
            </w:r>
          </w:p>
        </w:tc>
      </w:tr>
      <w:tr w:rsidR="001A1B81" w:rsidRPr="001A1B81" w14:paraId="7DB8F3EF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106329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46235C42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730213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 xml:space="preserve">… (часы, минуты) </w:t>
            </w:r>
          </w:p>
        </w:tc>
      </w:tr>
      <w:tr w:rsidR="001A1B81" w:rsidRPr="001A1B81" w14:paraId="222C341C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972325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>(указывается срок (часы, минуты), в преде</w:t>
            </w:r>
            <w:r w:rsidRPr="001A1B81">
              <w:rPr>
                <w:sz w:val="18"/>
                <w:szCs w:val="18"/>
              </w:rPr>
              <w:t xml:space="preserve">лах которого осуществляется непосредственное взаимодействие с контролируемым лицом) </w:t>
            </w:r>
          </w:p>
        </w:tc>
      </w:tr>
      <w:tr w:rsidR="001A1B81" w:rsidRPr="001A1B81" w14:paraId="388772A3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D7DEB5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6E83E4D1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45A97D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 xml:space="preserve">13. В целях проведения выездной проверки контролируемому лицу необходимо представить следующие документы: </w:t>
            </w:r>
          </w:p>
        </w:tc>
      </w:tr>
      <w:tr w:rsidR="001A1B81" w:rsidRPr="001A1B81" w14:paraId="4E4AFC65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EE1FE8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7412C16A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C184DC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 xml:space="preserve">1) </w:t>
            </w:r>
          </w:p>
        </w:tc>
      </w:tr>
      <w:tr w:rsidR="001A1B81" w:rsidRPr="001A1B81" w14:paraId="341BCC52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92E304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52A86C7F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7A44A6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 xml:space="preserve">… </w:t>
            </w:r>
          </w:p>
        </w:tc>
      </w:tr>
      <w:tr w:rsidR="001A1B81" w:rsidRPr="001A1B81" w14:paraId="01F23F56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5715F6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>(указывается контролируемое лицо (гражданин, о</w:t>
            </w:r>
            <w:r w:rsidRPr="001A1B81">
              <w:rPr>
                <w:sz w:val="18"/>
                <w:szCs w:val="18"/>
              </w:rPr>
              <w:t xml:space="preserve">рганизация) и перечень документов, представление которых необходимо для проведения выездной проверки) </w:t>
            </w:r>
          </w:p>
        </w:tc>
      </w:tr>
      <w:tr w:rsidR="001A1B81" w:rsidRPr="001A1B81" w14:paraId="1D749BCB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7465DD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3CA6CEC2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897052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 xml:space="preserve">14. </w:t>
            </w:r>
            <w:r w:rsidRPr="001A1B81">
              <w:rPr>
                <w:i/>
                <w:iCs/>
                <w:sz w:val="18"/>
                <w:szCs w:val="18"/>
              </w:rPr>
              <w:t>Указание иных сведений</w:t>
            </w:r>
            <w:r w:rsidRPr="001A1B81">
              <w:rPr>
                <w:sz w:val="18"/>
                <w:szCs w:val="18"/>
              </w:rPr>
              <w:t xml:space="preserve">... </w:t>
            </w:r>
          </w:p>
        </w:tc>
      </w:tr>
      <w:tr w:rsidR="001A1B81" w:rsidRPr="001A1B81" w14:paraId="294CB065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56C190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 xml:space="preserve">(указываются иные сведения, предусмотренные положением о виде контроля) </w:t>
            </w:r>
          </w:p>
        </w:tc>
      </w:tr>
      <w:tr w:rsidR="001A1B81" w:rsidRPr="001A1B81" w14:paraId="71762D27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17C890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36030444" w14:textId="77777777">
        <w:tblPrEx>
          <w:tblCellMar>
            <w:top w:w="0" w:type="dxa"/>
            <w:bottom w:w="0" w:type="dxa"/>
          </w:tblCellMar>
        </w:tblPrEx>
        <w:tc>
          <w:tcPr>
            <w:tcW w:w="465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AF2049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6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7678BF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79EDAEA7" w14:textId="77777777">
        <w:tblPrEx>
          <w:tblCellMar>
            <w:top w:w="0" w:type="dxa"/>
            <w:bottom w:w="0" w:type="dxa"/>
          </w:tblCellMar>
        </w:tblPrEx>
        <w:tc>
          <w:tcPr>
            <w:tcW w:w="465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C7661E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6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A55653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5C8445F3" w14:textId="77777777">
        <w:tblPrEx>
          <w:tblCellMar>
            <w:top w:w="0" w:type="dxa"/>
            <w:bottom w:w="0" w:type="dxa"/>
          </w:tblCellMar>
        </w:tblPrEx>
        <w:tc>
          <w:tcPr>
            <w:tcW w:w="465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522A4A" w14:textId="77777777" w:rsidR="00000000" w:rsidRPr="001A1B81" w:rsidRDefault="009B3923">
            <w:pPr>
              <w:pStyle w:val="FORMATTEXT"/>
              <w:jc w:val="center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>(должность, фамилия, инициалы руков</w:t>
            </w:r>
            <w:r w:rsidRPr="001A1B81">
              <w:rPr>
                <w:sz w:val="18"/>
                <w:szCs w:val="18"/>
              </w:rPr>
              <w:t xml:space="preserve">одителя, заместителя руководителя органа государственного контроля (надзора), органа муниципального контроля, иного должностного лица, принявшего решение о проведении выездной проверки) </w:t>
            </w:r>
          </w:p>
        </w:tc>
        <w:tc>
          <w:tcPr>
            <w:tcW w:w="46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2D28D5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06541A08" w14:textId="77777777">
        <w:tblPrEx>
          <w:tblCellMar>
            <w:top w:w="0" w:type="dxa"/>
            <w:bottom w:w="0" w:type="dxa"/>
          </w:tblCellMar>
        </w:tblPrEx>
        <w:tc>
          <w:tcPr>
            <w:tcW w:w="46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7C5B8F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63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D16674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4EB743BB" w14:textId="77777777">
        <w:tblPrEx>
          <w:tblCellMar>
            <w:top w:w="0" w:type="dxa"/>
            <w:bottom w:w="0" w:type="dxa"/>
          </w:tblCellMar>
        </w:tblPrEx>
        <w:tc>
          <w:tcPr>
            <w:tcW w:w="46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77469F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63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DD37EC" w14:textId="77777777" w:rsidR="00000000" w:rsidRPr="001A1B81" w:rsidRDefault="009B3923">
            <w:pPr>
              <w:pStyle w:val="FORMATTEXT"/>
              <w:jc w:val="center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 xml:space="preserve">(подпись) </w:t>
            </w:r>
          </w:p>
        </w:tc>
      </w:tr>
      <w:tr w:rsidR="001A1B81" w:rsidRPr="001A1B81" w14:paraId="23AB8241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AE4575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6AFE6535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B0CEE9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38BD4C0C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7D94AC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1D689478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1B3FBA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3EA007E8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148786" w14:textId="77777777" w:rsidR="00000000" w:rsidRPr="001A1B81" w:rsidRDefault="009B3923">
            <w:pPr>
              <w:pStyle w:val="FORMATTEXT"/>
              <w:jc w:val="center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>(фамилия, имя, отчество (при наличии) и до</w:t>
            </w:r>
            <w:r w:rsidRPr="001A1B81">
              <w:rPr>
                <w:sz w:val="18"/>
                <w:szCs w:val="18"/>
              </w:rPr>
              <w:t xml:space="preserve">лжность должностного лица, непосредственно подготовившего проект решения, контактный телефон, электронный адрес (при наличии) </w:t>
            </w:r>
          </w:p>
        </w:tc>
      </w:tr>
      <w:tr w:rsidR="001A1B81" w:rsidRPr="001A1B81" w14:paraId="14B1124F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5C1C29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02150E22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182A20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  <w:r w:rsidRPr="001A1B81">
              <w:rPr>
                <w:b/>
                <w:bCs/>
                <w:sz w:val="18"/>
                <w:szCs w:val="18"/>
              </w:rPr>
              <w:t>Отметка об ознакомлении или об отказе от ознакомления (дата и время)</w:t>
            </w:r>
            <w:r w:rsidRPr="001A1B81">
              <w:rPr>
                <w:sz w:val="18"/>
                <w:szCs w:val="18"/>
              </w:rPr>
              <w:t xml:space="preserve"> </w:t>
            </w:r>
            <w:r w:rsidRPr="001A1B81">
              <w:rPr>
                <w:b/>
                <w:bCs/>
                <w:sz w:val="18"/>
                <w:szCs w:val="18"/>
              </w:rPr>
              <w:t xml:space="preserve">контролируемого лица или его представителя с решением о </w:t>
            </w:r>
            <w:r w:rsidRPr="001A1B81">
              <w:rPr>
                <w:b/>
                <w:bCs/>
                <w:sz w:val="18"/>
                <w:szCs w:val="18"/>
              </w:rPr>
              <w:t>проведении выездной проверки*</w:t>
            </w:r>
            <w:r w:rsidRPr="001A1B81">
              <w:rPr>
                <w:sz w:val="18"/>
                <w:szCs w:val="18"/>
              </w:rPr>
              <w:t xml:space="preserve"> </w:t>
            </w:r>
          </w:p>
        </w:tc>
      </w:tr>
      <w:tr w:rsidR="001A1B81" w:rsidRPr="001A1B81" w14:paraId="31D793E5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CBCF2B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6E8ABA8C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51788E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  <w:r w:rsidRPr="001A1B81">
              <w:rPr>
                <w:b/>
                <w:bCs/>
                <w:sz w:val="18"/>
                <w:szCs w:val="18"/>
              </w:rPr>
              <w:t>Отметка о направлении решения в электронном виде (адрес электронной почты), в том числе через личный кабинет на специализированном электронном портале*</w:t>
            </w:r>
            <w:r w:rsidRPr="001A1B81">
              <w:rPr>
                <w:sz w:val="18"/>
                <w:szCs w:val="18"/>
              </w:rPr>
              <w:t xml:space="preserve"> </w:t>
            </w:r>
          </w:p>
        </w:tc>
      </w:tr>
      <w:tr w:rsidR="001A1B81" w:rsidRPr="001A1B81" w14:paraId="7B18D0E3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237A54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0A55E6B8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1295A5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>* Отметки размещаются после реализации указанных в них действий.</w:t>
            </w:r>
          </w:p>
          <w:p w14:paraId="1E03941D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 xml:space="preserve">      </w:t>
            </w:r>
          </w:p>
        </w:tc>
      </w:tr>
      <w:tr w:rsidR="001A1B81" w:rsidRPr="001A1B81" w14:paraId="50998D88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80E495" w14:textId="77777777" w:rsidR="00000000" w:rsidRPr="001A1B81" w:rsidRDefault="009B3923">
            <w:pPr>
              <w:pStyle w:val="FORMATTEXT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>В случае несогласия с настоящим решением Вы можете обжаловать его в течение 30 календарных дней со дня получения информации о принятии обжалуемого решения (статья 40 Федерального закона "О государственном контроле (надзоре) и муниципальном контрол</w:t>
            </w:r>
            <w:r w:rsidRPr="001A1B81">
              <w:rPr>
                <w:sz w:val="18"/>
                <w:szCs w:val="18"/>
              </w:rPr>
              <w:t xml:space="preserve">е в Российской Федерации") с использованием единого портала государственных и муниципальных услуг (функций), перейдя по ссылке https://knd.gosuslugi.ru/ или с помощью QR-кода: </w:t>
            </w:r>
          </w:p>
          <w:p w14:paraId="17CDE366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3C8532B7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D76D34" w14:textId="62511DEB" w:rsidR="00000000" w:rsidRPr="001A1B81" w:rsidRDefault="001A1B8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, sans-serif" w:hAnsi="Arial, sans-serif"/>
                <w:sz w:val="24"/>
                <w:szCs w:val="24"/>
              </w:rPr>
            </w:pPr>
            <w:r w:rsidRPr="001A1B81">
              <w:rPr>
                <w:rFonts w:ascii="Arial, sans-serif" w:hAnsi="Arial, sans-serif"/>
                <w:noProof/>
                <w:position w:val="-51"/>
                <w:sz w:val="24"/>
                <w:szCs w:val="24"/>
              </w:rPr>
              <w:drawing>
                <wp:inline distT="0" distB="0" distL="0" distR="0" wp14:anchorId="1A9C8C3A" wp14:editId="52B0C3B7">
                  <wp:extent cx="1257300" cy="1295400"/>
                  <wp:effectExtent l="0" t="0" r="0" b="0"/>
                  <wp:docPr id="7" name="Рисунок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0fd72f09127c48f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57300" cy="1295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5CF7739D" w14:textId="77777777" w:rsidR="00000000" w:rsidRPr="001A1B81" w:rsidRDefault="009B3923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1C1B45C6" w14:textId="77777777" w:rsidR="00000000" w:rsidRPr="001A1B81" w:rsidRDefault="009B3923">
      <w:pPr>
        <w:pStyle w:val="FORMATTEXT"/>
        <w:jc w:val="right"/>
      </w:pPr>
      <w:r w:rsidRPr="001A1B81">
        <w:t xml:space="preserve">      </w:t>
      </w:r>
    </w:p>
    <w:p w14:paraId="5D507A72" w14:textId="77777777" w:rsidR="00000000" w:rsidRPr="001A1B81" w:rsidRDefault="009B3923">
      <w:pPr>
        <w:pStyle w:val="FORMATTEXT"/>
      </w:pPr>
      <w:r w:rsidRPr="001A1B81">
        <w:t xml:space="preserve">      </w:t>
      </w:r>
    </w:p>
    <w:p w14:paraId="7376461F" w14:textId="77777777" w:rsidR="00000000" w:rsidRPr="001A1B81" w:rsidRDefault="009B3923">
      <w:pPr>
        <w:pStyle w:val="FORMATTEXT"/>
        <w:jc w:val="right"/>
      </w:pPr>
      <w:r w:rsidRPr="001A1B81">
        <w:t>     Приложение N 8</w:t>
      </w:r>
    </w:p>
    <w:p w14:paraId="1B6D03E2" w14:textId="77777777" w:rsidR="00000000" w:rsidRPr="001A1B81" w:rsidRDefault="009B3923">
      <w:pPr>
        <w:pStyle w:val="FORMATTEXT"/>
        <w:jc w:val="right"/>
      </w:pPr>
      <w:r w:rsidRPr="001A1B81">
        <w:t>к пр</w:t>
      </w:r>
      <w:r w:rsidRPr="001A1B81">
        <w:t>иказу Минэкономразвития России</w:t>
      </w:r>
    </w:p>
    <w:p w14:paraId="403AA8E1" w14:textId="77777777" w:rsidR="00000000" w:rsidRPr="001A1B81" w:rsidRDefault="009B3923">
      <w:pPr>
        <w:pStyle w:val="FORMATTEXT"/>
        <w:jc w:val="right"/>
      </w:pPr>
      <w:r w:rsidRPr="001A1B81">
        <w:t>от 31 марта 2021 года N 151</w:t>
      </w:r>
    </w:p>
    <w:p w14:paraId="256D86EC" w14:textId="77777777" w:rsidR="00000000" w:rsidRPr="001A1B81" w:rsidRDefault="009B3923">
      <w:pPr>
        <w:pStyle w:val="FORMATTEXT"/>
        <w:jc w:val="right"/>
      </w:pPr>
      <w:r w:rsidRPr="001A1B81">
        <w:t>(В редакции, введенной в действие</w:t>
      </w:r>
    </w:p>
    <w:p w14:paraId="75DDD4A3" w14:textId="77777777" w:rsidR="00000000" w:rsidRPr="001A1B81" w:rsidRDefault="009B3923">
      <w:pPr>
        <w:pStyle w:val="FORMATTEXT"/>
        <w:jc w:val="right"/>
      </w:pPr>
      <w:r w:rsidRPr="001A1B81">
        <w:t> с 28 декабря 2021 года</w:t>
      </w:r>
    </w:p>
    <w:p w14:paraId="5A33674D" w14:textId="77777777" w:rsidR="00000000" w:rsidRPr="001A1B81" w:rsidRDefault="009B3923">
      <w:pPr>
        <w:pStyle w:val="FORMATTEXT"/>
        <w:jc w:val="right"/>
      </w:pPr>
      <w:r w:rsidRPr="001A1B81">
        <w:t> приказом Минэкономразвития России</w:t>
      </w:r>
    </w:p>
    <w:p w14:paraId="010ED902" w14:textId="77777777" w:rsidR="00000000" w:rsidRPr="001A1B81" w:rsidRDefault="009B3923">
      <w:pPr>
        <w:pStyle w:val="FORMATTEXT"/>
        <w:jc w:val="right"/>
      </w:pPr>
      <w:r w:rsidRPr="001A1B81">
        <w:t> от 27 октября 2021 года N 651. -</w:t>
      </w:r>
    </w:p>
    <w:p w14:paraId="31A7C1A6" w14:textId="77777777" w:rsidR="00000000" w:rsidRPr="001A1B81" w:rsidRDefault="009B3923">
      <w:pPr>
        <w:pStyle w:val="FORMATTEXT"/>
        <w:jc w:val="right"/>
      </w:pPr>
      <w:r w:rsidRPr="001A1B81">
        <w:t xml:space="preserve"> См. предыдущую редакцию)   </w:t>
      </w:r>
    </w:p>
    <w:p w14:paraId="0BBCBF52" w14:textId="77777777" w:rsidR="00000000" w:rsidRPr="001A1B81" w:rsidRDefault="009B3923">
      <w:pPr>
        <w:pStyle w:val="FORMATTEXT"/>
        <w:jc w:val="right"/>
      </w:pPr>
      <w:r w:rsidRPr="001A1B81">
        <w:t>     </w:t>
      </w:r>
    </w:p>
    <w:p w14:paraId="63046CBD" w14:textId="77777777" w:rsidR="00000000" w:rsidRPr="001A1B81" w:rsidRDefault="009B3923">
      <w:pPr>
        <w:pStyle w:val="FORMATTEXT"/>
        <w:jc w:val="right"/>
      </w:pPr>
      <w:r w:rsidRPr="001A1B81">
        <w:t>     </w:t>
      </w:r>
    </w:p>
    <w:p w14:paraId="3BCC7CD8" w14:textId="77777777" w:rsidR="00000000" w:rsidRPr="001A1B81" w:rsidRDefault="009B3923">
      <w:pPr>
        <w:pStyle w:val="FORMATTEXT"/>
        <w:jc w:val="right"/>
      </w:pPr>
      <w:r w:rsidRPr="001A1B81">
        <w:t>(Типовая форма акта</w:t>
      </w:r>
    </w:p>
    <w:p w14:paraId="2EDE3519" w14:textId="77777777" w:rsidR="00000000" w:rsidRPr="001A1B81" w:rsidRDefault="009B3923">
      <w:pPr>
        <w:pStyle w:val="FORMATTEXT"/>
        <w:jc w:val="right"/>
      </w:pPr>
      <w:r w:rsidRPr="001A1B81">
        <w:t>контроль</w:t>
      </w:r>
      <w:r w:rsidRPr="001A1B81">
        <w:t xml:space="preserve">ной закупки)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9285"/>
      </w:tblGrid>
      <w:tr w:rsidR="001A1B81" w:rsidRPr="001A1B81" w14:paraId="4AE18A19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A7D6A0" w14:textId="77777777" w:rsidR="00000000" w:rsidRPr="001A1B81" w:rsidRDefault="009B392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1A1B81" w:rsidRPr="001A1B81" w14:paraId="291B144A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7BAFFB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 xml:space="preserve">Отметка о размещении (дата и учетный номер) сведений о контрольной закупке в едином реестре контрольных (надзорных) мероприятий </w:t>
            </w:r>
          </w:p>
        </w:tc>
      </w:tr>
    </w:tbl>
    <w:p w14:paraId="0EE62823" w14:textId="77777777" w:rsidR="00000000" w:rsidRPr="001A1B81" w:rsidRDefault="009B3923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2E9E849B" w14:textId="77777777" w:rsidR="00000000" w:rsidRPr="001A1B81" w:rsidRDefault="009B3923">
      <w:pPr>
        <w:pStyle w:val="FORMATTEXT"/>
        <w:ind w:firstLine="568"/>
        <w:jc w:val="both"/>
      </w:pPr>
      <w:r w:rsidRPr="001A1B81">
        <w:t>ссылка на карточку мероприятия в едином реестре контрольных (надзорных) мероприятий:</w:t>
      </w:r>
    </w:p>
    <w:p w14:paraId="12520980" w14:textId="77777777" w:rsidR="00000000" w:rsidRPr="001A1B81" w:rsidRDefault="009B3923">
      <w:pPr>
        <w:pStyle w:val="FORMATTEXT"/>
        <w:ind w:firstLine="568"/>
        <w:jc w:val="both"/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9285"/>
      </w:tblGrid>
      <w:tr w:rsidR="001A1B81" w:rsidRPr="001A1B81" w14:paraId="5B8E72BE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432925" w14:textId="77777777" w:rsidR="00000000" w:rsidRPr="001A1B81" w:rsidRDefault="009B392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1A1B81" w:rsidRPr="001A1B81" w14:paraId="35A6443C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D4B812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>QR-код, обеспечивающ</w:t>
            </w:r>
            <w:r w:rsidRPr="001A1B81">
              <w:rPr>
                <w:sz w:val="18"/>
                <w:szCs w:val="18"/>
              </w:rPr>
              <w:t xml:space="preserve">ий переход на страницу в информационно-телекоммуникационной сети "Интернет", содержащую запись единого реестра контрольных (надзорных) мероприятий о профилактическом мероприятии, контрольном (надзорном) мероприятии в едином реестре контрольных (надзорных) </w:t>
            </w:r>
            <w:r w:rsidRPr="001A1B81">
              <w:rPr>
                <w:sz w:val="18"/>
                <w:szCs w:val="18"/>
              </w:rPr>
              <w:t xml:space="preserve">мероприятий, в рамках которого составлен соответствующий документ </w:t>
            </w:r>
          </w:p>
        </w:tc>
      </w:tr>
      <w:tr w:rsidR="001A1B81" w:rsidRPr="001A1B81" w14:paraId="4AF49DF1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948665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57175C06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5C0ACF" w14:textId="77777777" w:rsidR="00000000" w:rsidRPr="001A1B81" w:rsidRDefault="009B3923">
            <w:pPr>
              <w:pStyle w:val="FORMATTEXT"/>
              <w:jc w:val="center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 xml:space="preserve">(указывается наименование контрольного (надзорного) органа и при необходимости его территориального органа) </w:t>
            </w:r>
          </w:p>
        </w:tc>
      </w:tr>
      <w:tr w:rsidR="001A1B81" w:rsidRPr="001A1B81" w14:paraId="3E22E9BD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322E31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7B501593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6DCCA1" w14:textId="77777777" w:rsidR="00000000" w:rsidRPr="001A1B81" w:rsidRDefault="009B3923">
            <w:pPr>
              <w:pStyle w:val="FORMATTEXT"/>
              <w:jc w:val="center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 xml:space="preserve">"____"____________ ______ г., ____час. _____мин. N_________ </w:t>
            </w:r>
          </w:p>
        </w:tc>
      </w:tr>
      <w:tr w:rsidR="001A1B81" w:rsidRPr="001A1B81" w14:paraId="461DF5EC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58A77B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17E9EB97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702938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039DF4E8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FFB3B6" w14:textId="77777777" w:rsidR="00000000" w:rsidRPr="001A1B81" w:rsidRDefault="009B3923">
            <w:pPr>
              <w:pStyle w:val="FORMATTEXT"/>
              <w:jc w:val="center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lastRenderedPageBreak/>
              <w:t xml:space="preserve">(место </w:t>
            </w:r>
            <w:r w:rsidRPr="001A1B81">
              <w:rPr>
                <w:sz w:val="18"/>
                <w:szCs w:val="18"/>
              </w:rPr>
              <w:t xml:space="preserve">составления акта) </w:t>
            </w:r>
          </w:p>
        </w:tc>
      </w:tr>
      <w:tr w:rsidR="001A1B81" w:rsidRPr="001A1B81" w14:paraId="09D2B547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C92D10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3B8CB53B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811EEF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20115C65" w14:textId="77777777" w:rsidR="00000000" w:rsidRPr="001A1B81" w:rsidRDefault="009B3923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55125EDD" w14:textId="77777777" w:rsidR="00000000" w:rsidRPr="001A1B81" w:rsidRDefault="009B3923">
      <w:pPr>
        <w:pStyle w:val="FORMATTEXT"/>
      </w:pPr>
      <w:r w:rsidRPr="001A1B81">
        <w:t xml:space="preserve">    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4650"/>
        <w:gridCol w:w="4635"/>
      </w:tblGrid>
      <w:tr w:rsidR="001A1B81" w:rsidRPr="001A1B81" w14:paraId="3FD71C1A" w14:textId="77777777">
        <w:tblPrEx>
          <w:tblCellMar>
            <w:top w:w="0" w:type="dxa"/>
            <w:bottom w:w="0" w:type="dxa"/>
          </w:tblCellMar>
        </w:tblPrEx>
        <w:tc>
          <w:tcPr>
            <w:tcW w:w="46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CE2BC3" w14:textId="77777777" w:rsidR="00000000" w:rsidRPr="001A1B81" w:rsidRDefault="009B392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6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71ABC2" w14:textId="77777777" w:rsidR="00000000" w:rsidRPr="001A1B81" w:rsidRDefault="009B392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1A1B81" w:rsidRPr="001A1B81" w14:paraId="18C0E99B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5DD721" w14:textId="77777777" w:rsidR="00000000" w:rsidRPr="001A1B81" w:rsidRDefault="009B3923">
            <w:pPr>
              <w:pStyle w:val="HEADERTEXT"/>
              <w:rPr>
                <w:b/>
                <w:bCs/>
                <w:color w:val="auto"/>
                <w:sz w:val="18"/>
                <w:szCs w:val="18"/>
              </w:rPr>
            </w:pPr>
          </w:p>
          <w:p w14:paraId="3D12E3FB" w14:textId="77777777" w:rsidR="00000000" w:rsidRPr="001A1B81" w:rsidRDefault="009B3923">
            <w:pPr>
              <w:pStyle w:val="HEADERTEXT"/>
              <w:jc w:val="center"/>
              <w:rPr>
                <w:b/>
                <w:bCs/>
                <w:color w:val="auto"/>
                <w:sz w:val="18"/>
                <w:szCs w:val="18"/>
              </w:rPr>
            </w:pPr>
            <w:r w:rsidRPr="001A1B81">
              <w:rPr>
                <w:b/>
                <w:bCs/>
                <w:color w:val="auto"/>
                <w:sz w:val="18"/>
                <w:szCs w:val="18"/>
              </w:rPr>
              <w:t xml:space="preserve"> Акт контрольной закупки </w:t>
            </w:r>
          </w:p>
        </w:tc>
      </w:tr>
      <w:tr w:rsidR="001A1B81" w:rsidRPr="001A1B81" w14:paraId="7F497608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CE957B" w14:textId="77777777" w:rsidR="00000000" w:rsidRPr="001A1B81" w:rsidRDefault="009B3923">
            <w:pPr>
              <w:pStyle w:val="FORMATTEXT"/>
              <w:jc w:val="center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 xml:space="preserve">(плановой/внеплановой/плановой дистанционной/внеплановой дистанционной) </w:t>
            </w:r>
          </w:p>
        </w:tc>
      </w:tr>
      <w:tr w:rsidR="001A1B81" w:rsidRPr="001A1B81" w14:paraId="424968E7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4215C1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59AB479C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4A2CF4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2B83677F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E703A4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 xml:space="preserve">1. Контрольная закупка проведена в соответствии с решением… </w:t>
            </w:r>
          </w:p>
        </w:tc>
      </w:tr>
      <w:tr w:rsidR="001A1B81" w:rsidRPr="001A1B81" w14:paraId="3583DA17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264076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>(указывается ссылка на решение уполномоченного должно</w:t>
            </w:r>
            <w:r w:rsidRPr="001A1B81">
              <w:rPr>
                <w:sz w:val="18"/>
                <w:szCs w:val="18"/>
              </w:rPr>
              <w:t xml:space="preserve">стного лица контрольного (надзорного) органа о проведении контрольной закупки, учетный номер контрольной закупки в едином реестре контрольных (надзорных) мероприятий) </w:t>
            </w:r>
          </w:p>
        </w:tc>
      </w:tr>
      <w:tr w:rsidR="001A1B81" w:rsidRPr="001A1B81" w14:paraId="5D589A7D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527B80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44DB7B47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2BA812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 xml:space="preserve">2. Контрольная закупка проведена в рамках … </w:t>
            </w:r>
          </w:p>
        </w:tc>
      </w:tr>
      <w:tr w:rsidR="001A1B81" w:rsidRPr="001A1B81" w14:paraId="4E0218A9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152A3C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>(наименование вида государственного ко</w:t>
            </w:r>
            <w:r w:rsidRPr="001A1B81">
              <w:rPr>
                <w:sz w:val="18"/>
                <w:szCs w:val="18"/>
              </w:rPr>
              <w:t xml:space="preserve">нтроля (надзора), вида муниципального контроля в соответствии с единым реестром видов федерального государственного контроля (надзора), регионального государственного контроля (надзора), муниципального контроля) </w:t>
            </w:r>
          </w:p>
        </w:tc>
      </w:tr>
      <w:tr w:rsidR="001A1B81" w:rsidRPr="001A1B81" w14:paraId="5871A446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78F591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2010E1FA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B80126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 xml:space="preserve">3. Контрольная закупка проведена: </w:t>
            </w:r>
          </w:p>
        </w:tc>
      </w:tr>
      <w:tr w:rsidR="001A1B81" w:rsidRPr="001A1B81" w14:paraId="747D3727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B9FF20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2CF1C0A4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B9CCC8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 xml:space="preserve">1) … </w:t>
            </w:r>
          </w:p>
        </w:tc>
      </w:tr>
      <w:tr w:rsidR="001A1B81" w:rsidRPr="001A1B81" w14:paraId="08488382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781EF5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 xml:space="preserve">(указываются фамилии, имена, отчества (при наличии), должности инспектора (инспекторов, в том числе руководителя группы инспекторов), уполномоченного (уполномоченных) на проведение контрольной закупки) </w:t>
            </w:r>
          </w:p>
        </w:tc>
      </w:tr>
      <w:tr w:rsidR="001A1B81" w:rsidRPr="001A1B81" w14:paraId="061B3BFE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E9D848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727C6A66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D94016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>4. При проведении контрольной закупки прис</w:t>
            </w:r>
            <w:r w:rsidRPr="001A1B81">
              <w:rPr>
                <w:sz w:val="18"/>
                <w:szCs w:val="18"/>
              </w:rPr>
              <w:t xml:space="preserve">утствовали: </w:t>
            </w:r>
          </w:p>
        </w:tc>
      </w:tr>
      <w:tr w:rsidR="001A1B81" w:rsidRPr="001A1B81" w14:paraId="7A60FD84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0AC62A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4495E024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EA9CFF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47815E7D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C4A882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 xml:space="preserve">свидетели: </w:t>
            </w:r>
          </w:p>
        </w:tc>
      </w:tr>
      <w:tr w:rsidR="001A1B81" w:rsidRPr="001A1B81" w14:paraId="70050824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12C464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4DF31CA9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1648CA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 xml:space="preserve">1) … </w:t>
            </w:r>
          </w:p>
        </w:tc>
      </w:tr>
      <w:tr w:rsidR="001A1B81" w:rsidRPr="001A1B81" w14:paraId="39B89BBB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9F70D7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4C5BA0A5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3B348B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 xml:space="preserve">… </w:t>
            </w:r>
          </w:p>
        </w:tc>
      </w:tr>
      <w:tr w:rsidR="001A1B81" w:rsidRPr="001A1B81" w14:paraId="077CB142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2EC65C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 xml:space="preserve">(указываются фамилии, имена, отчества (при наличии) свидетелей, если они присутствовали при проведении контрольной закупки) </w:t>
            </w:r>
          </w:p>
        </w:tc>
      </w:tr>
      <w:tr w:rsidR="001A1B81" w:rsidRPr="001A1B81" w14:paraId="4D567089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A8F1F0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0238B65E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280446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 xml:space="preserve">инспекторы: </w:t>
            </w:r>
          </w:p>
        </w:tc>
      </w:tr>
      <w:tr w:rsidR="001A1B81" w:rsidRPr="001A1B81" w14:paraId="553BAF8E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B8EBD2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17C2C561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CACA60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 xml:space="preserve">1) … </w:t>
            </w:r>
          </w:p>
        </w:tc>
      </w:tr>
      <w:tr w:rsidR="001A1B81" w:rsidRPr="001A1B81" w14:paraId="70499502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1AE17F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0DF1EDC8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E65FB1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 xml:space="preserve">… </w:t>
            </w:r>
          </w:p>
        </w:tc>
      </w:tr>
      <w:tr w:rsidR="001A1B81" w:rsidRPr="001A1B81" w14:paraId="345C349D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3BDB63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>(указываются должности и фамилии, имена, отчества (п</w:t>
            </w:r>
            <w:r w:rsidRPr="001A1B81">
              <w:rPr>
                <w:sz w:val="18"/>
                <w:szCs w:val="18"/>
              </w:rPr>
              <w:t xml:space="preserve">ри наличии) инспекторов, если они присутствовали при проведении контрольной закупки) </w:t>
            </w:r>
          </w:p>
        </w:tc>
      </w:tr>
      <w:tr w:rsidR="001A1B81" w:rsidRPr="001A1B81" w14:paraId="58E9B17C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5B4818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08360CB3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4ACA0D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 xml:space="preserve">5. Контрольная закупка проведена в отношении: </w:t>
            </w:r>
          </w:p>
        </w:tc>
      </w:tr>
      <w:tr w:rsidR="001A1B81" w:rsidRPr="001A1B81" w14:paraId="21DC755C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91D671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 xml:space="preserve">(указывается объект контроля, в отношении которого проведена контрольная закупка) </w:t>
            </w:r>
          </w:p>
        </w:tc>
      </w:tr>
      <w:tr w:rsidR="001A1B81" w:rsidRPr="001A1B81" w14:paraId="074FFF7A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8F08C4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1F1F4E7F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08AE9C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>6. Контрольная закупка была пров</w:t>
            </w:r>
            <w:r w:rsidRPr="001A1B81">
              <w:rPr>
                <w:sz w:val="18"/>
                <w:szCs w:val="18"/>
              </w:rPr>
              <w:t xml:space="preserve">едена: </w:t>
            </w:r>
          </w:p>
        </w:tc>
      </w:tr>
      <w:tr w:rsidR="001A1B81" w:rsidRPr="001A1B81" w14:paraId="6B71D05E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131DFB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>(указываются адреса (местоположение) места осуществления контролируемым лицом деятельности или адреса нахождения иных объектов контроля, в отношении которых была проведена контрольная закупка; для дистанционной контрольной закупки указывается испо</w:t>
            </w:r>
            <w:r w:rsidRPr="001A1B81">
              <w:rPr>
                <w:sz w:val="18"/>
                <w:szCs w:val="18"/>
              </w:rPr>
              <w:t xml:space="preserve">льзование почтовой связи, информационно-телекоммуникационных сетей, в том числе сети "Интернет", сетей связи для трансляции телеканалов и (или) радиоканалов, а также адрес доставки продукции (товаров), оказания работ и услуг) </w:t>
            </w:r>
          </w:p>
        </w:tc>
      </w:tr>
      <w:tr w:rsidR="001A1B81" w:rsidRPr="001A1B81" w14:paraId="07E5ED47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538A1B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2F1E82B3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CC6A80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 xml:space="preserve">7. Контролируемое лицо: </w:t>
            </w:r>
          </w:p>
        </w:tc>
      </w:tr>
      <w:tr w:rsidR="001A1B81" w:rsidRPr="001A1B81" w14:paraId="5ACC3555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88CA78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 xml:space="preserve">(указываются фамилия, имя, отчество (при наличии) гражданина или наименование организации, их индивидуальные номера налогоплательщика, адрес организации (ее филиалов, представительств, обособленных структурных подразделений), ответственных за соответствие </w:t>
            </w:r>
            <w:r w:rsidRPr="001A1B81">
              <w:rPr>
                <w:sz w:val="18"/>
                <w:szCs w:val="18"/>
              </w:rPr>
              <w:t xml:space="preserve">обязательным требованиям объекта контроля, в отношении которого проведена контрольная закупка) </w:t>
            </w:r>
          </w:p>
        </w:tc>
      </w:tr>
      <w:tr w:rsidR="001A1B81" w:rsidRPr="001A1B81" w14:paraId="5C367116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26F29D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3F23AAFD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9D4318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 xml:space="preserve">8. Контрольная закупка проведена в следующие сроки: </w:t>
            </w:r>
          </w:p>
        </w:tc>
      </w:tr>
      <w:tr w:rsidR="001A1B81" w:rsidRPr="001A1B81" w14:paraId="41349DC3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637963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20973E83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9510AB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>с "____"__________ _______ г., ____час. _____мин.</w:t>
            </w:r>
          </w:p>
          <w:p w14:paraId="63AD26E4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04B9F091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6C4EA831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>по</w:t>
            </w:r>
            <w:r w:rsidRPr="001A1B81">
              <w:rPr>
                <w:sz w:val="18"/>
                <w:szCs w:val="18"/>
              </w:rPr>
              <w:t xml:space="preserve"> "____"__________ _______ г., _____час. _____мин. </w:t>
            </w:r>
          </w:p>
        </w:tc>
      </w:tr>
      <w:tr w:rsidR="001A1B81" w:rsidRPr="001A1B81" w14:paraId="475BC588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45F1D8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 xml:space="preserve">(указываются дата и время фактического начала контрольной закупки, а также дата и время фактического окончания контрольной закупки, при необходимости указывается часовой пояс) </w:t>
            </w:r>
          </w:p>
        </w:tc>
      </w:tr>
      <w:tr w:rsidR="001A1B81" w:rsidRPr="001A1B81" w14:paraId="29520893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B5D8FC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1BE5B34E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1FBEC0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 xml:space="preserve">Срок непосредственного </w:t>
            </w:r>
            <w:r w:rsidRPr="001A1B81">
              <w:rPr>
                <w:sz w:val="18"/>
                <w:szCs w:val="18"/>
              </w:rPr>
              <w:t xml:space="preserve">взаимодействия с контролируемым лицом составил: </w:t>
            </w:r>
          </w:p>
        </w:tc>
      </w:tr>
      <w:tr w:rsidR="001A1B81" w:rsidRPr="001A1B81" w14:paraId="1B62BD6D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1C6BDC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2FCA3481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09C4A8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 xml:space="preserve">… (часы, минуты) </w:t>
            </w:r>
          </w:p>
        </w:tc>
      </w:tr>
      <w:tr w:rsidR="001A1B81" w:rsidRPr="001A1B81" w14:paraId="53134042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4CF9AC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 xml:space="preserve">(указывается срок (часы, минуты), в пределах которого осуществлялось непосредственное взаимодействие с контролируемым лицом) </w:t>
            </w:r>
          </w:p>
        </w:tc>
      </w:tr>
      <w:tr w:rsidR="001A1B81" w:rsidRPr="001A1B81" w14:paraId="02169565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94F8B9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125F2AE6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6E0268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lastRenderedPageBreak/>
              <w:t>9. При проведении контрольной закупки совершены следующ</w:t>
            </w:r>
            <w:r w:rsidRPr="001A1B81">
              <w:rPr>
                <w:sz w:val="18"/>
                <w:szCs w:val="18"/>
              </w:rPr>
              <w:t xml:space="preserve">ие контрольные (надзорные) действия: </w:t>
            </w:r>
          </w:p>
        </w:tc>
      </w:tr>
      <w:tr w:rsidR="001A1B81" w:rsidRPr="001A1B81" w14:paraId="03071E28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FD7F3C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3A56BE08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1C9396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 xml:space="preserve">1) … </w:t>
            </w:r>
          </w:p>
        </w:tc>
      </w:tr>
      <w:tr w:rsidR="001A1B81" w:rsidRPr="001A1B81" w14:paraId="1EFFBFFA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C50FE6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 xml:space="preserve">(указывается первое фактически совершенное контрольное (надзорное) действие: 1) осмотр; 2) эксперимент) </w:t>
            </w:r>
          </w:p>
        </w:tc>
      </w:tr>
      <w:tr w:rsidR="001A1B81" w:rsidRPr="001A1B81" w14:paraId="16C4E9A1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748FFE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7939EB86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437D9D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>в следующие сроки:</w:t>
            </w:r>
          </w:p>
          <w:p w14:paraId="0736A563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56738707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290FFCFF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>с "____"__________ _______ г., ____час. _____мин.</w:t>
            </w:r>
          </w:p>
          <w:p w14:paraId="65699A3A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1F4E89E0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230C11F2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>по</w:t>
            </w:r>
            <w:r w:rsidRPr="001A1B81">
              <w:rPr>
                <w:sz w:val="18"/>
                <w:szCs w:val="18"/>
              </w:rPr>
              <w:t xml:space="preserve"> "____"__________ _______ г., _____час. _____мин.</w:t>
            </w:r>
          </w:p>
          <w:p w14:paraId="211933E7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5EE8E73A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27FB92C2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 xml:space="preserve">по месту… </w:t>
            </w:r>
          </w:p>
        </w:tc>
      </w:tr>
      <w:tr w:rsidR="001A1B81" w:rsidRPr="001A1B81" w14:paraId="23042F5E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0D65B9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 xml:space="preserve">(указываются даты и места фактически совершенного контрольного (надзорного) действия) </w:t>
            </w:r>
          </w:p>
        </w:tc>
      </w:tr>
      <w:tr w:rsidR="001A1B81" w:rsidRPr="001A1B81" w14:paraId="1774AC7A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99F5B9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704B5E85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0977F1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 xml:space="preserve">по результатам которого составлен: </w:t>
            </w:r>
          </w:p>
        </w:tc>
      </w:tr>
      <w:tr w:rsidR="001A1B81" w:rsidRPr="001A1B81" w14:paraId="49B09311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760BD4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>(указываются даты составления и реквизиты протоколов и иных доку</w:t>
            </w:r>
            <w:r w:rsidRPr="001A1B81">
              <w:rPr>
                <w:sz w:val="18"/>
                <w:szCs w:val="18"/>
              </w:rPr>
              <w:t xml:space="preserve">ментов (протокол осмотра), составленных по результатам проведения контрольных (надзорных) действий и прилагаемых к акту) </w:t>
            </w:r>
          </w:p>
        </w:tc>
      </w:tr>
      <w:tr w:rsidR="001A1B81" w:rsidRPr="001A1B81" w14:paraId="1BD49C92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06BEDB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4F6F265B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874BAE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 xml:space="preserve">2) … </w:t>
            </w:r>
          </w:p>
        </w:tc>
      </w:tr>
      <w:tr w:rsidR="001A1B81" w:rsidRPr="001A1B81" w14:paraId="296F4C64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1F4A38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 xml:space="preserve">(указываются аналогичные сведения по второму контрольному (надзорному) действию) </w:t>
            </w:r>
          </w:p>
        </w:tc>
      </w:tr>
      <w:tr w:rsidR="001A1B81" w:rsidRPr="001A1B81" w14:paraId="7D337022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D27085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795D2A0D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61D60B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>10. При проведении контрольной закупки</w:t>
            </w:r>
            <w:r w:rsidRPr="001A1B81">
              <w:rPr>
                <w:sz w:val="18"/>
                <w:szCs w:val="18"/>
              </w:rPr>
              <w:t xml:space="preserve"> были рассмотрены следующие документы и сведения: </w:t>
            </w:r>
          </w:p>
        </w:tc>
      </w:tr>
      <w:tr w:rsidR="001A1B81" w:rsidRPr="001A1B81" w14:paraId="0EBDE4EA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232E8F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75C39EC6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03AAFE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>(указываются рассмотренные при проведении контрольной закупки документы и сведения, в том числе: 1) находившиеся в распоряжении контрольного (надзорного) органа); 2) представленные контролируемым лицом</w:t>
            </w:r>
            <w:r w:rsidRPr="001A1B81">
              <w:rPr>
                <w:sz w:val="18"/>
                <w:szCs w:val="18"/>
              </w:rPr>
              <w:t xml:space="preserve">; 3) полученные посредством межведомственного взаимодействия; 4) иные (указать источник). </w:t>
            </w:r>
          </w:p>
        </w:tc>
      </w:tr>
      <w:tr w:rsidR="001A1B81" w:rsidRPr="001A1B81" w14:paraId="1035781C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AEFD39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2DA09D91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4D7C26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 xml:space="preserve">11. По результатам контрольной закупки установлено: </w:t>
            </w:r>
          </w:p>
        </w:tc>
      </w:tr>
      <w:tr w:rsidR="001A1B81" w:rsidRPr="001A1B81" w14:paraId="2244877B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C97C8D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>(указываются выводы по результатам проведения контрольной закупки:</w:t>
            </w:r>
          </w:p>
          <w:p w14:paraId="1DBBDB88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4AE1AD9F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4ECE95F6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>1) вывод об отсутствии нарушений обяза</w:t>
            </w:r>
            <w:r w:rsidRPr="001A1B81">
              <w:rPr>
                <w:sz w:val="18"/>
                <w:szCs w:val="18"/>
              </w:rPr>
              <w:t>тельных требований, о соблюдении (реализации) требований, содержащихся в разрешительных документах, о соблюдении требований документов, исполнение которых является обязательным в соответствии с законодательством Российской Федерации, об исполнении ранее пр</w:t>
            </w:r>
            <w:r w:rsidRPr="001A1B81">
              <w:rPr>
                <w:sz w:val="18"/>
                <w:szCs w:val="18"/>
              </w:rPr>
              <w:t>инятого решения контрольного (надзорного) органа, являющихся предметом контрольной закупки;</w:t>
            </w:r>
          </w:p>
          <w:p w14:paraId="665BD91A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6CA4B95F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0668662E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>2) вывод о выявлении нарушений обязательных требований (с указанием обязательного требования, нормативного правового акта и его структурной единицы, которым устан</w:t>
            </w:r>
            <w:r w:rsidRPr="001A1B81">
              <w:rPr>
                <w:sz w:val="18"/>
                <w:szCs w:val="18"/>
              </w:rPr>
              <w:t>овлено нарушенное обязательное требование, сведений, являющихся доказательствами нарушения обязательного требования), о несоблюдении (нереализации) требований, содержащихся в разрешительных документах, с указанием реквизитов разрешительных документов, о не</w:t>
            </w:r>
            <w:r w:rsidRPr="001A1B81">
              <w:rPr>
                <w:sz w:val="18"/>
                <w:szCs w:val="18"/>
              </w:rPr>
              <w:t xml:space="preserve">соблюдении требований документов, исполнение которых является обязательным в соответствии с законодательством Российской Федерации, о неисполнении ранее </w:t>
            </w:r>
            <w:r w:rsidRPr="001A1B81">
              <w:rPr>
                <w:sz w:val="18"/>
                <w:szCs w:val="18"/>
              </w:rPr>
              <w:lastRenderedPageBreak/>
              <w:t>принятого решения контрольного (надзорного) органа, являющихся предметом контрольной закупки;</w:t>
            </w:r>
          </w:p>
          <w:p w14:paraId="6E249F24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0DFA1D45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4F4196D7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>3) све</w:t>
            </w:r>
            <w:r w:rsidRPr="001A1B81">
              <w:rPr>
                <w:sz w:val="18"/>
                <w:szCs w:val="18"/>
              </w:rPr>
              <w:t xml:space="preserve">дения о факте устранения нарушений, указанных в пункте 2, если нарушения устранены до окончания проведения контрольной закупки) </w:t>
            </w:r>
          </w:p>
        </w:tc>
      </w:tr>
      <w:tr w:rsidR="001A1B81" w:rsidRPr="001A1B81" w14:paraId="4E687E3C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0E3733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6B1055F2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BFB46B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>12. К настоящему акту прилагаются:</w:t>
            </w:r>
          </w:p>
          <w:p w14:paraId="6A792092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43E3679E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060AE56E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 xml:space="preserve">1) ... </w:t>
            </w:r>
          </w:p>
        </w:tc>
      </w:tr>
      <w:tr w:rsidR="001A1B81" w:rsidRPr="001A1B81" w14:paraId="51F10C45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BE0C76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221A0621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708138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 xml:space="preserve">… </w:t>
            </w:r>
          </w:p>
        </w:tc>
      </w:tr>
      <w:tr w:rsidR="001A1B81" w:rsidRPr="001A1B81" w14:paraId="0A2C5C81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69F016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>(указываются протоколы и иные документы, составленные по результатам пр</w:t>
            </w:r>
            <w:r w:rsidRPr="001A1B81">
              <w:rPr>
                <w:sz w:val="18"/>
                <w:szCs w:val="18"/>
              </w:rPr>
              <w:t xml:space="preserve">оведения контрольных (надзорных) действий (даты их составления и реквизиты), заполненные проверочные листы (в случае их применения), а также документы и иные материалы, являющиеся доказательствами нарушения обязательных требований) </w:t>
            </w:r>
          </w:p>
        </w:tc>
      </w:tr>
      <w:tr w:rsidR="001A1B81" w:rsidRPr="001A1B81" w14:paraId="17680262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E5728A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3019F46F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3032CF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7E03112E" w14:textId="77777777">
        <w:tblPrEx>
          <w:tblCellMar>
            <w:top w:w="0" w:type="dxa"/>
            <w:bottom w:w="0" w:type="dxa"/>
          </w:tblCellMar>
        </w:tblPrEx>
        <w:tc>
          <w:tcPr>
            <w:tcW w:w="465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C319DE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6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C447CB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7F3BFFE4" w14:textId="77777777">
        <w:tblPrEx>
          <w:tblCellMar>
            <w:top w:w="0" w:type="dxa"/>
            <w:bottom w:w="0" w:type="dxa"/>
          </w:tblCellMar>
        </w:tblPrEx>
        <w:tc>
          <w:tcPr>
            <w:tcW w:w="465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B71B21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6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989FEC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037216BE" w14:textId="77777777">
        <w:tblPrEx>
          <w:tblCellMar>
            <w:top w:w="0" w:type="dxa"/>
            <w:bottom w:w="0" w:type="dxa"/>
          </w:tblCellMar>
        </w:tblPrEx>
        <w:tc>
          <w:tcPr>
            <w:tcW w:w="465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D4C1E5" w14:textId="77777777" w:rsidR="00000000" w:rsidRPr="001A1B81" w:rsidRDefault="009B3923">
            <w:pPr>
              <w:pStyle w:val="FORMATTEXT"/>
              <w:jc w:val="center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>(должность</w:t>
            </w:r>
            <w:r w:rsidRPr="001A1B81">
              <w:rPr>
                <w:sz w:val="18"/>
                <w:szCs w:val="18"/>
              </w:rPr>
              <w:t xml:space="preserve">, фамилия, инициалы инспектора (руководителя группы инспекторов), проводившего контрольную закупку) </w:t>
            </w:r>
          </w:p>
        </w:tc>
        <w:tc>
          <w:tcPr>
            <w:tcW w:w="46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1F2F9A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500712F0" w14:textId="77777777">
        <w:tblPrEx>
          <w:tblCellMar>
            <w:top w:w="0" w:type="dxa"/>
            <w:bottom w:w="0" w:type="dxa"/>
          </w:tblCellMar>
        </w:tblPrEx>
        <w:tc>
          <w:tcPr>
            <w:tcW w:w="46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DF2ACC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63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79C1A7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040BC306" w14:textId="77777777">
        <w:tblPrEx>
          <w:tblCellMar>
            <w:top w:w="0" w:type="dxa"/>
            <w:bottom w:w="0" w:type="dxa"/>
          </w:tblCellMar>
        </w:tblPrEx>
        <w:tc>
          <w:tcPr>
            <w:tcW w:w="46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6E50FD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63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25BE8C" w14:textId="77777777" w:rsidR="00000000" w:rsidRPr="001A1B81" w:rsidRDefault="009B3923">
            <w:pPr>
              <w:pStyle w:val="FORMATTEXT"/>
              <w:jc w:val="center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 xml:space="preserve">(подпись) </w:t>
            </w:r>
          </w:p>
        </w:tc>
      </w:tr>
      <w:tr w:rsidR="001A1B81" w:rsidRPr="001A1B81" w14:paraId="4F3BB4F7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457F91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7C56073B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9A5906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080EA312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604A4A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792282AA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92A722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3F3FB80D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FBA041" w14:textId="77777777" w:rsidR="00000000" w:rsidRPr="001A1B81" w:rsidRDefault="009B3923">
            <w:pPr>
              <w:pStyle w:val="FORMATTEXT"/>
              <w:jc w:val="center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>(фамилия, имя, отчество (при наличии) и должность инспектора, непосредственно подготовившего акт контрольной закупки, контактный</w:t>
            </w:r>
            <w:r w:rsidRPr="001A1B81">
              <w:rPr>
                <w:sz w:val="18"/>
                <w:szCs w:val="18"/>
              </w:rPr>
              <w:t xml:space="preserve"> телефон, электронный адрес (при наличии) </w:t>
            </w:r>
          </w:p>
        </w:tc>
      </w:tr>
      <w:tr w:rsidR="001A1B81" w:rsidRPr="001A1B81" w14:paraId="1F0B8A14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84ADC8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23AF7B5B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BCF27E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  <w:r w:rsidRPr="001A1B81">
              <w:rPr>
                <w:b/>
                <w:bCs/>
                <w:sz w:val="18"/>
                <w:szCs w:val="18"/>
              </w:rPr>
              <w:t>Отметка об ознакомлении или об отказе в ознакомлении контролируемого лица или его представителя с актом контрольной закупки (дата и время ознакомления)</w:t>
            </w:r>
            <w:r w:rsidRPr="001A1B81">
              <w:rPr>
                <w:sz w:val="18"/>
                <w:szCs w:val="18"/>
              </w:rPr>
              <w:t xml:space="preserve"> </w:t>
            </w:r>
          </w:p>
        </w:tc>
      </w:tr>
      <w:tr w:rsidR="001A1B81" w:rsidRPr="001A1B81" w14:paraId="360433CF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1C12A6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0E2232C3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446D4E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  <w:r w:rsidRPr="001A1B81">
              <w:rPr>
                <w:b/>
                <w:bCs/>
                <w:sz w:val="18"/>
                <w:szCs w:val="18"/>
              </w:rPr>
              <w:t xml:space="preserve">Отметка о направлении акта в электронном виде (адрес </w:t>
            </w:r>
            <w:r w:rsidRPr="001A1B81">
              <w:rPr>
                <w:b/>
                <w:bCs/>
                <w:sz w:val="18"/>
                <w:szCs w:val="18"/>
              </w:rPr>
              <w:t>электронной почты), в том числе через личный кабинет на специализированном электронном портале</w:t>
            </w:r>
            <w:r w:rsidRPr="001A1B81">
              <w:rPr>
                <w:sz w:val="18"/>
                <w:szCs w:val="18"/>
              </w:rPr>
              <w:t xml:space="preserve"> </w:t>
            </w:r>
          </w:p>
        </w:tc>
      </w:tr>
      <w:tr w:rsidR="001A1B81" w:rsidRPr="001A1B81" w14:paraId="5B636D76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022C1E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2D77EE35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6B3DA8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>* Отметки размещаются после реализации указанных в них действий.</w:t>
            </w:r>
          </w:p>
          <w:p w14:paraId="7D291E2F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 xml:space="preserve">      </w:t>
            </w:r>
          </w:p>
        </w:tc>
      </w:tr>
      <w:tr w:rsidR="001A1B81" w:rsidRPr="001A1B81" w14:paraId="74DD659A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FA27EA" w14:textId="77777777" w:rsidR="00000000" w:rsidRPr="001A1B81" w:rsidRDefault="009B3923">
            <w:pPr>
              <w:pStyle w:val="FORMATTEXT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>В случае несогласия с настоящим актом Вы можете обжаловать его в течение 30 календа</w:t>
            </w:r>
            <w:r w:rsidRPr="001A1B81">
              <w:rPr>
                <w:sz w:val="18"/>
                <w:szCs w:val="18"/>
              </w:rPr>
              <w:t xml:space="preserve">рных дней со дня получения информации о составлении обжалуемого акта (статья 40 Федерального закона "О государственном контроле (надзоре) и муниципальном контроле в Российской Федерации") с </w:t>
            </w:r>
            <w:r w:rsidRPr="001A1B81">
              <w:rPr>
                <w:sz w:val="18"/>
                <w:szCs w:val="18"/>
              </w:rPr>
              <w:lastRenderedPageBreak/>
              <w:t>использованием единого портала государственных и муниципальных усл</w:t>
            </w:r>
            <w:r w:rsidRPr="001A1B81">
              <w:rPr>
                <w:sz w:val="18"/>
                <w:szCs w:val="18"/>
              </w:rPr>
              <w:t xml:space="preserve">уг (функций), перейдя по ссылке https://knd.gosuslugi.ru/ или с помощью QR-кода: </w:t>
            </w:r>
          </w:p>
          <w:p w14:paraId="53DA32D8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6146433D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8FBCAE" w14:textId="14A669E0" w:rsidR="00000000" w:rsidRPr="001A1B81" w:rsidRDefault="001A1B8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, sans-serif" w:hAnsi="Arial, sans-serif"/>
                <w:sz w:val="24"/>
                <w:szCs w:val="24"/>
              </w:rPr>
            </w:pPr>
            <w:r w:rsidRPr="001A1B81">
              <w:rPr>
                <w:rFonts w:ascii="Arial, sans-serif" w:hAnsi="Arial, sans-serif"/>
                <w:noProof/>
                <w:position w:val="-51"/>
                <w:sz w:val="24"/>
                <w:szCs w:val="24"/>
              </w:rPr>
              <w:lastRenderedPageBreak/>
              <w:drawing>
                <wp:inline distT="0" distB="0" distL="0" distR="0" wp14:anchorId="02BC3AEE" wp14:editId="6DB6B0B8">
                  <wp:extent cx="1257300" cy="1295400"/>
                  <wp:effectExtent l="0" t="0" r="0" b="0"/>
                  <wp:docPr id="8" name="Рисунок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e9f4425ebf28484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57300" cy="1295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5F8E67E1" w14:textId="77777777" w:rsidR="00000000" w:rsidRPr="001A1B81" w:rsidRDefault="009B3923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75341214" w14:textId="77777777" w:rsidR="00000000" w:rsidRPr="001A1B81" w:rsidRDefault="009B3923">
      <w:pPr>
        <w:pStyle w:val="FORMATTEXT"/>
        <w:jc w:val="right"/>
      </w:pPr>
      <w:r w:rsidRPr="001A1B81">
        <w:t xml:space="preserve">      </w:t>
      </w:r>
    </w:p>
    <w:p w14:paraId="69A68652" w14:textId="77777777" w:rsidR="00000000" w:rsidRPr="001A1B81" w:rsidRDefault="009B3923">
      <w:pPr>
        <w:pStyle w:val="FORMATTEXT"/>
      </w:pPr>
      <w:r w:rsidRPr="001A1B81">
        <w:t xml:space="preserve">      </w:t>
      </w:r>
    </w:p>
    <w:p w14:paraId="347BD7C6" w14:textId="77777777" w:rsidR="00000000" w:rsidRPr="001A1B81" w:rsidRDefault="009B3923">
      <w:pPr>
        <w:pStyle w:val="FORMATTEXT"/>
        <w:jc w:val="right"/>
      </w:pPr>
      <w:r w:rsidRPr="001A1B81">
        <w:t>     Приложение N 9</w:t>
      </w:r>
    </w:p>
    <w:p w14:paraId="0E11948F" w14:textId="77777777" w:rsidR="00000000" w:rsidRPr="001A1B81" w:rsidRDefault="009B3923">
      <w:pPr>
        <w:pStyle w:val="FORMATTEXT"/>
        <w:jc w:val="right"/>
      </w:pPr>
      <w:r w:rsidRPr="001A1B81">
        <w:t>к приказу Минэкономразвития России</w:t>
      </w:r>
    </w:p>
    <w:p w14:paraId="537CEC51" w14:textId="77777777" w:rsidR="00000000" w:rsidRPr="001A1B81" w:rsidRDefault="009B3923">
      <w:pPr>
        <w:pStyle w:val="FORMATTEXT"/>
        <w:jc w:val="right"/>
      </w:pPr>
      <w:r w:rsidRPr="001A1B81">
        <w:t>от 31 марта 2021 года N 151</w:t>
      </w:r>
    </w:p>
    <w:p w14:paraId="7A82CC5E" w14:textId="77777777" w:rsidR="00000000" w:rsidRPr="001A1B81" w:rsidRDefault="009B3923">
      <w:pPr>
        <w:pStyle w:val="FORMATTEXT"/>
        <w:jc w:val="right"/>
      </w:pPr>
      <w:r w:rsidRPr="001A1B81">
        <w:t>(В редакции, введенной в действие</w:t>
      </w:r>
    </w:p>
    <w:p w14:paraId="06E73667" w14:textId="77777777" w:rsidR="00000000" w:rsidRPr="001A1B81" w:rsidRDefault="009B3923">
      <w:pPr>
        <w:pStyle w:val="FORMATTEXT"/>
        <w:jc w:val="right"/>
      </w:pPr>
      <w:r w:rsidRPr="001A1B81">
        <w:t xml:space="preserve"> с </w:t>
      </w:r>
      <w:r w:rsidRPr="001A1B81">
        <w:t>28 декабря 2021 года</w:t>
      </w:r>
    </w:p>
    <w:p w14:paraId="6F1EB175" w14:textId="77777777" w:rsidR="00000000" w:rsidRPr="001A1B81" w:rsidRDefault="009B3923">
      <w:pPr>
        <w:pStyle w:val="FORMATTEXT"/>
        <w:jc w:val="right"/>
      </w:pPr>
      <w:r w:rsidRPr="001A1B81">
        <w:t> приказом Минэкономразвития России</w:t>
      </w:r>
    </w:p>
    <w:p w14:paraId="078ABD82" w14:textId="77777777" w:rsidR="00000000" w:rsidRPr="001A1B81" w:rsidRDefault="009B3923">
      <w:pPr>
        <w:pStyle w:val="FORMATTEXT"/>
        <w:jc w:val="right"/>
      </w:pPr>
      <w:r w:rsidRPr="001A1B81">
        <w:t> от 27 октября 2021 года N 651. -</w:t>
      </w:r>
    </w:p>
    <w:p w14:paraId="7094DC32" w14:textId="77777777" w:rsidR="00000000" w:rsidRPr="001A1B81" w:rsidRDefault="009B3923">
      <w:pPr>
        <w:pStyle w:val="FORMATTEXT"/>
        <w:jc w:val="right"/>
      </w:pPr>
      <w:r w:rsidRPr="001A1B81">
        <w:t xml:space="preserve"> См. предыдущую редакцию)   </w:t>
      </w:r>
    </w:p>
    <w:p w14:paraId="19D05E4E" w14:textId="77777777" w:rsidR="00000000" w:rsidRPr="001A1B81" w:rsidRDefault="009B3923">
      <w:pPr>
        <w:pStyle w:val="FORMATTEXT"/>
        <w:jc w:val="right"/>
      </w:pPr>
      <w:r w:rsidRPr="001A1B81">
        <w:t>     </w:t>
      </w:r>
    </w:p>
    <w:p w14:paraId="69BE9ECA" w14:textId="77777777" w:rsidR="00000000" w:rsidRPr="001A1B81" w:rsidRDefault="009B3923">
      <w:pPr>
        <w:pStyle w:val="FORMATTEXT"/>
        <w:jc w:val="right"/>
      </w:pPr>
      <w:r w:rsidRPr="001A1B81">
        <w:t>     </w:t>
      </w:r>
    </w:p>
    <w:p w14:paraId="50DE9E06" w14:textId="77777777" w:rsidR="00000000" w:rsidRPr="001A1B81" w:rsidRDefault="009B3923">
      <w:pPr>
        <w:pStyle w:val="FORMATTEXT"/>
        <w:jc w:val="right"/>
      </w:pPr>
      <w:r w:rsidRPr="001A1B81">
        <w:t>(Типовая форма</w:t>
      </w:r>
    </w:p>
    <w:p w14:paraId="07612293" w14:textId="77777777" w:rsidR="00000000" w:rsidRPr="001A1B81" w:rsidRDefault="009B3923">
      <w:pPr>
        <w:pStyle w:val="FORMATTEXT"/>
        <w:jc w:val="right"/>
      </w:pPr>
      <w:r w:rsidRPr="001A1B81">
        <w:t xml:space="preserve">акта мониторинговой закупки)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9285"/>
      </w:tblGrid>
      <w:tr w:rsidR="001A1B81" w:rsidRPr="001A1B81" w14:paraId="004110D5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782570" w14:textId="77777777" w:rsidR="00000000" w:rsidRPr="001A1B81" w:rsidRDefault="009B392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1A1B81" w:rsidRPr="001A1B81" w14:paraId="4729A8CF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2F785F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>Отметка о размещении (дата и учетный номер) сведений о мониторинговой закупке</w:t>
            </w:r>
            <w:r w:rsidRPr="001A1B81">
              <w:rPr>
                <w:sz w:val="18"/>
                <w:szCs w:val="18"/>
              </w:rPr>
              <w:t xml:space="preserve"> в едином реестре контрольных (надзорных) мероприятий </w:t>
            </w:r>
          </w:p>
        </w:tc>
      </w:tr>
    </w:tbl>
    <w:p w14:paraId="243DDC53" w14:textId="77777777" w:rsidR="00000000" w:rsidRPr="001A1B81" w:rsidRDefault="009B3923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743A2ECC" w14:textId="77777777" w:rsidR="00000000" w:rsidRPr="001A1B81" w:rsidRDefault="009B3923">
      <w:pPr>
        <w:pStyle w:val="FORMATTEXT"/>
        <w:ind w:firstLine="568"/>
        <w:jc w:val="both"/>
      </w:pPr>
      <w:r w:rsidRPr="001A1B81">
        <w:t>ссылка на карточку мероприятия в едином реестре контрольных (надзорных) мероприятий:</w:t>
      </w:r>
    </w:p>
    <w:p w14:paraId="77222F5C" w14:textId="77777777" w:rsidR="00000000" w:rsidRPr="001A1B81" w:rsidRDefault="009B3923">
      <w:pPr>
        <w:pStyle w:val="FORMATTEXT"/>
        <w:ind w:firstLine="568"/>
        <w:jc w:val="both"/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9285"/>
      </w:tblGrid>
      <w:tr w:rsidR="001A1B81" w:rsidRPr="001A1B81" w14:paraId="414065E9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7FC1F2" w14:textId="77777777" w:rsidR="00000000" w:rsidRPr="001A1B81" w:rsidRDefault="009B392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1A1B81" w:rsidRPr="001A1B81" w14:paraId="36134C4D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92855E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>QR-код, обеспечивающий переход на страницу в информационно-телекоммуникационной сети "Интернет", содержащую за</w:t>
            </w:r>
            <w:r w:rsidRPr="001A1B81">
              <w:rPr>
                <w:sz w:val="18"/>
                <w:szCs w:val="18"/>
              </w:rPr>
              <w:t xml:space="preserve">пись единого реестра контрольных (надзорных) мероприятий о профилактическом мероприятии, контрольном (надзорном) мероприятии в едином реестре контрольных (надзорных) мероприятий, в рамках которого составлен соответствующий документ </w:t>
            </w:r>
          </w:p>
        </w:tc>
      </w:tr>
      <w:tr w:rsidR="001A1B81" w:rsidRPr="001A1B81" w14:paraId="7B38D201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63080E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4431310B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DD7729" w14:textId="77777777" w:rsidR="00000000" w:rsidRPr="001A1B81" w:rsidRDefault="009B3923">
            <w:pPr>
              <w:pStyle w:val="FORMATTEXT"/>
              <w:jc w:val="center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>(указывается наимен</w:t>
            </w:r>
            <w:r w:rsidRPr="001A1B81">
              <w:rPr>
                <w:sz w:val="18"/>
                <w:szCs w:val="18"/>
              </w:rPr>
              <w:t xml:space="preserve">ование контрольного (надзорного) органа и при необходимости его территориального органа) </w:t>
            </w:r>
          </w:p>
        </w:tc>
      </w:tr>
      <w:tr w:rsidR="001A1B81" w:rsidRPr="001A1B81" w14:paraId="7F76B22A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3341F9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4F5D7E61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9DE4C1" w14:textId="77777777" w:rsidR="00000000" w:rsidRPr="001A1B81" w:rsidRDefault="009B3923">
            <w:pPr>
              <w:pStyle w:val="FORMATTEXT"/>
              <w:jc w:val="center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 xml:space="preserve">"____"____________ ______ г., ____час. _____мин. N_________ </w:t>
            </w:r>
          </w:p>
        </w:tc>
      </w:tr>
      <w:tr w:rsidR="001A1B81" w:rsidRPr="001A1B81" w14:paraId="5CCF59B0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C626E7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25FA931D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B092C0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76FD183B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EA7E54" w14:textId="77777777" w:rsidR="00000000" w:rsidRPr="001A1B81" w:rsidRDefault="009B3923">
            <w:pPr>
              <w:pStyle w:val="FORMATTEXT"/>
              <w:jc w:val="center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 xml:space="preserve">(место составления акта) </w:t>
            </w:r>
          </w:p>
        </w:tc>
      </w:tr>
      <w:tr w:rsidR="001A1B81" w:rsidRPr="001A1B81" w14:paraId="5E182146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9786B8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3E3A19A8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C171DD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55F70ADC" w14:textId="77777777" w:rsidR="00000000" w:rsidRPr="001A1B81" w:rsidRDefault="009B3923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0168890B" w14:textId="77777777" w:rsidR="00000000" w:rsidRPr="001A1B81" w:rsidRDefault="009B3923">
      <w:pPr>
        <w:pStyle w:val="FORMATTEXT"/>
      </w:pPr>
      <w:r w:rsidRPr="001A1B81">
        <w:t xml:space="preserve">    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4650"/>
        <w:gridCol w:w="4635"/>
      </w:tblGrid>
      <w:tr w:rsidR="001A1B81" w:rsidRPr="001A1B81" w14:paraId="2E09DB7F" w14:textId="77777777">
        <w:tblPrEx>
          <w:tblCellMar>
            <w:top w:w="0" w:type="dxa"/>
            <w:bottom w:w="0" w:type="dxa"/>
          </w:tblCellMar>
        </w:tblPrEx>
        <w:tc>
          <w:tcPr>
            <w:tcW w:w="46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5E2CC9" w14:textId="77777777" w:rsidR="00000000" w:rsidRPr="001A1B81" w:rsidRDefault="009B392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6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E8E0EF" w14:textId="77777777" w:rsidR="00000000" w:rsidRPr="001A1B81" w:rsidRDefault="009B392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1A1B81" w:rsidRPr="001A1B81" w14:paraId="7AAB093D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366ED7" w14:textId="77777777" w:rsidR="00000000" w:rsidRPr="001A1B81" w:rsidRDefault="009B3923">
            <w:pPr>
              <w:pStyle w:val="HEADERTEXT"/>
              <w:rPr>
                <w:b/>
                <w:bCs/>
                <w:color w:val="auto"/>
                <w:sz w:val="18"/>
                <w:szCs w:val="18"/>
              </w:rPr>
            </w:pPr>
          </w:p>
          <w:p w14:paraId="02470C2F" w14:textId="77777777" w:rsidR="00000000" w:rsidRPr="001A1B81" w:rsidRDefault="009B3923">
            <w:pPr>
              <w:pStyle w:val="HEADERTEXT"/>
              <w:jc w:val="center"/>
              <w:rPr>
                <w:b/>
                <w:bCs/>
                <w:color w:val="auto"/>
                <w:sz w:val="18"/>
                <w:szCs w:val="18"/>
              </w:rPr>
            </w:pPr>
            <w:r w:rsidRPr="001A1B81">
              <w:rPr>
                <w:b/>
                <w:bCs/>
                <w:color w:val="auto"/>
                <w:sz w:val="18"/>
                <w:szCs w:val="18"/>
              </w:rPr>
              <w:t xml:space="preserve"> Акт мониторинговой закупки </w:t>
            </w:r>
          </w:p>
        </w:tc>
      </w:tr>
      <w:tr w:rsidR="001A1B81" w:rsidRPr="001A1B81" w14:paraId="077008D8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8E62C6" w14:textId="77777777" w:rsidR="00000000" w:rsidRPr="001A1B81" w:rsidRDefault="009B3923">
            <w:pPr>
              <w:pStyle w:val="FORMATTEXT"/>
              <w:jc w:val="center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>(плановой/внеплановой/пл</w:t>
            </w:r>
            <w:r w:rsidRPr="001A1B81">
              <w:rPr>
                <w:sz w:val="18"/>
                <w:szCs w:val="18"/>
              </w:rPr>
              <w:t xml:space="preserve">ановой дистанционной/внеплановой дистанционной) </w:t>
            </w:r>
          </w:p>
        </w:tc>
      </w:tr>
      <w:tr w:rsidR="001A1B81" w:rsidRPr="001A1B81" w14:paraId="31225D02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1001CF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3687F27D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56E47B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616DD36C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6E7AE8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 xml:space="preserve">1. Мониторинговая закупка проведена в соответствии с решением… </w:t>
            </w:r>
          </w:p>
        </w:tc>
      </w:tr>
      <w:tr w:rsidR="001A1B81" w:rsidRPr="001A1B81" w14:paraId="46358C17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54B877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>(указывается ссылка на решение уполномоченного должностного лица контрольного (надзорного) органа о проведении мониторинговой закупки, у</w:t>
            </w:r>
            <w:r w:rsidRPr="001A1B81">
              <w:rPr>
                <w:sz w:val="18"/>
                <w:szCs w:val="18"/>
              </w:rPr>
              <w:t xml:space="preserve">четный номер мониторинговой закупки в едином реестре контрольных (надзорных) мероприятий) </w:t>
            </w:r>
          </w:p>
        </w:tc>
      </w:tr>
      <w:tr w:rsidR="001A1B81" w:rsidRPr="001A1B81" w14:paraId="776F9AAE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4C268D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52B83031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8DEC8A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 xml:space="preserve">2. Мониторинговая закупка проведена в рамках… </w:t>
            </w:r>
          </w:p>
        </w:tc>
      </w:tr>
      <w:tr w:rsidR="001A1B81" w:rsidRPr="001A1B81" w14:paraId="2DDA8D3E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1D9B44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>(наименование вида государственного контроля (надзора), вида муниципального контроля в соответствии с единым реест</w:t>
            </w:r>
            <w:r w:rsidRPr="001A1B81">
              <w:rPr>
                <w:sz w:val="18"/>
                <w:szCs w:val="18"/>
              </w:rPr>
              <w:t xml:space="preserve">ром видов федерального государственного контроля (надзора), регионального государственного контроля (надзора), муниципального контроля) </w:t>
            </w:r>
          </w:p>
        </w:tc>
      </w:tr>
      <w:tr w:rsidR="001A1B81" w:rsidRPr="001A1B81" w14:paraId="49E1C270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696202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494F22FD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ED291D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 xml:space="preserve">3. Мониторинговая закупка проведена: </w:t>
            </w:r>
          </w:p>
        </w:tc>
      </w:tr>
      <w:tr w:rsidR="001A1B81" w:rsidRPr="001A1B81" w14:paraId="5E77A40B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FE1BA6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724ECA69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DD13D6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 xml:space="preserve">1) … </w:t>
            </w:r>
          </w:p>
        </w:tc>
      </w:tr>
      <w:tr w:rsidR="001A1B81" w:rsidRPr="001A1B81" w14:paraId="595FCEDB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B81DE5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>(указываются фамилии, имена, отчества (при наличии), должности инсп</w:t>
            </w:r>
            <w:r w:rsidRPr="001A1B81">
              <w:rPr>
                <w:sz w:val="18"/>
                <w:szCs w:val="18"/>
              </w:rPr>
              <w:t>ектора (инспекторов, в том числе руководителя группы инспекторов), уполномоченного (уполномоченных) на проведение мониторинговой закупки. При замене инспектора (инспекторов) после принятия решения о проведении мониторинговой закупки такой инспектор (инспек</w:t>
            </w:r>
            <w:r w:rsidRPr="001A1B81">
              <w:rPr>
                <w:sz w:val="18"/>
                <w:szCs w:val="18"/>
              </w:rPr>
              <w:t xml:space="preserve">торы) указывается (указываются), если его (их) замена была проведена после начала мониторинговой закупки) </w:t>
            </w:r>
          </w:p>
        </w:tc>
      </w:tr>
      <w:tr w:rsidR="001A1B81" w:rsidRPr="001A1B81" w14:paraId="5A52E403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8F7A47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22D2AF55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022859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 xml:space="preserve">4. К проведению мониторинговой закупки были привлечены: </w:t>
            </w:r>
          </w:p>
        </w:tc>
      </w:tr>
      <w:tr w:rsidR="001A1B81" w:rsidRPr="001A1B81" w14:paraId="2F9ED453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9D10EC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03D31915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443C88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 xml:space="preserve">специалисты: </w:t>
            </w:r>
          </w:p>
        </w:tc>
      </w:tr>
      <w:tr w:rsidR="001A1B81" w:rsidRPr="001A1B81" w14:paraId="4B591230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75EEDA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43BC1C28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1B91FB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 xml:space="preserve">1) … </w:t>
            </w:r>
          </w:p>
        </w:tc>
      </w:tr>
      <w:tr w:rsidR="001A1B81" w:rsidRPr="001A1B81" w14:paraId="2EBDD511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90F96F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7B33CBD9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A3BA6D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 xml:space="preserve">… </w:t>
            </w:r>
          </w:p>
        </w:tc>
      </w:tr>
      <w:tr w:rsidR="001A1B81" w:rsidRPr="001A1B81" w14:paraId="2A129CB1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204563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>(указываются фамилии, имена, отчества (при наличии), до</w:t>
            </w:r>
            <w:r w:rsidRPr="001A1B81">
              <w:rPr>
                <w:sz w:val="18"/>
                <w:szCs w:val="18"/>
              </w:rPr>
              <w:t xml:space="preserve">лжности специалистов) </w:t>
            </w:r>
          </w:p>
        </w:tc>
      </w:tr>
      <w:tr w:rsidR="001A1B81" w:rsidRPr="001A1B81" w14:paraId="7604A550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11EED8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5B21192C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46EDE4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 xml:space="preserve">эксперты (экспертные организации): </w:t>
            </w:r>
          </w:p>
        </w:tc>
      </w:tr>
      <w:tr w:rsidR="001A1B81" w:rsidRPr="001A1B81" w14:paraId="76D045B1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CF828E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5E7ADA29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0E9BC6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 xml:space="preserve">1) … </w:t>
            </w:r>
          </w:p>
        </w:tc>
      </w:tr>
      <w:tr w:rsidR="001A1B81" w:rsidRPr="001A1B81" w14:paraId="4F23D4AD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1051EE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7E93D918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A2DA0C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lastRenderedPageBreak/>
              <w:t xml:space="preserve">… </w:t>
            </w:r>
          </w:p>
        </w:tc>
      </w:tr>
      <w:tr w:rsidR="001A1B81" w:rsidRPr="001A1B81" w14:paraId="56E0EAC1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FC6CA7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>(указываются фамилии, имена, отчества (при наличии), должности экспертов с указанием сведений о статусе эксперта в реестре экспертов контрольного (надзорного) органа или наимено</w:t>
            </w:r>
            <w:r w:rsidRPr="001A1B81">
              <w:rPr>
                <w:sz w:val="18"/>
                <w:szCs w:val="18"/>
              </w:rPr>
              <w:t xml:space="preserve">вание экспертной организации с указанием реквизитов свидетельства об аккредитации и наименования органа по аккредитации, выдавшего свидетельство об аккредитации) </w:t>
            </w:r>
          </w:p>
        </w:tc>
      </w:tr>
      <w:tr w:rsidR="001A1B81" w:rsidRPr="001A1B81" w14:paraId="06FB418C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9ACEC6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70A645D1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0E5380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 xml:space="preserve">5. Мониторинговая закупка проведена в отношении: </w:t>
            </w:r>
          </w:p>
        </w:tc>
      </w:tr>
      <w:tr w:rsidR="001A1B81" w:rsidRPr="001A1B81" w14:paraId="38B2EA54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D1478E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>(указывается объект контроля, в отношен</w:t>
            </w:r>
            <w:r w:rsidRPr="001A1B81">
              <w:rPr>
                <w:sz w:val="18"/>
                <w:szCs w:val="18"/>
              </w:rPr>
              <w:t xml:space="preserve">ии которого проведена мониторинговая закупка) </w:t>
            </w:r>
          </w:p>
        </w:tc>
      </w:tr>
      <w:tr w:rsidR="001A1B81" w:rsidRPr="001A1B81" w14:paraId="697C1284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D466E4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2A0FA05B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DF3C0D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 xml:space="preserve">6. Мониторинговая закупка была проведена: </w:t>
            </w:r>
          </w:p>
        </w:tc>
      </w:tr>
      <w:tr w:rsidR="001A1B81" w:rsidRPr="001A1B81" w14:paraId="4FC0AA91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879089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>(указываются адреса (местоположение) места осуществления контролируемым лицом деятельности или адреса нахождения иных объектов контроля, в отношении которых была</w:t>
            </w:r>
            <w:r w:rsidRPr="001A1B81">
              <w:rPr>
                <w:sz w:val="18"/>
                <w:szCs w:val="18"/>
              </w:rPr>
              <w:t xml:space="preserve"> проведена мониторинговая закупка; для дистанционной мониторинговой закупки указывается использование почтовой связи, информационно-телекоммуникационных сетей, в том числе сети "Интернет", сетей связи для трансляции телеканалов и (или) радиоканалов, а такж</w:t>
            </w:r>
            <w:r w:rsidRPr="001A1B81">
              <w:rPr>
                <w:sz w:val="18"/>
                <w:szCs w:val="18"/>
              </w:rPr>
              <w:t xml:space="preserve">е адрес доставки продукции (товаров), оказания работ и услуг) </w:t>
            </w:r>
          </w:p>
        </w:tc>
      </w:tr>
      <w:tr w:rsidR="001A1B81" w:rsidRPr="001A1B81" w14:paraId="48C94AA3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5C4B80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768BFE5E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412096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 xml:space="preserve">7. Контролируемое лицо: </w:t>
            </w:r>
          </w:p>
        </w:tc>
      </w:tr>
      <w:tr w:rsidR="001A1B81" w:rsidRPr="001A1B81" w14:paraId="6A6371E8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AA614B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>(указываются фамилия, имя, отчество (при наличии) гражданина или наименование организации, их индивидуальные номера налогоплательщика, адрес организации (ее филиал</w:t>
            </w:r>
            <w:r w:rsidRPr="001A1B81">
              <w:rPr>
                <w:sz w:val="18"/>
                <w:szCs w:val="18"/>
              </w:rPr>
              <w:t xml:space="preserve">ов, представительств, обособленных структурных подразделений), ответственных за соответствие обязательным требованиям объекта контроля, в отношении которого проведена мониторинговая закупка) </w:t>
            </w:r>
          </w:p>
        </w:tc>
      </w:tr>
      <w:tr w:rsidR="001A1B81" w:rsidRPr="001A1B81" w14:paraId="4ECB5080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15AE45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615BF3B8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DC2A9F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 xml:space="preserve">8. Мониторинговая закупка проведена в следующие сроки: </w:t>
            </w:r>
          </w:p>
        </w:tc>
      </w:tr>
      <w:tr w:rsidR="001A1B81" w:rsidRPr="001A1B81" w14:paraId="1DEF1EC7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A1D182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29565598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7C74C2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>с</w:t>
            </w:r>
            <w:r w:rsidRPr="001A1B81">
              <w:rPr>
                <w:sz w:val="18"/>
                <w:szCs w:val="18"/>
              </w:rPr>
              <w:t xml:space="preserve"> "____"__________ _______ г., ____час. _____мин.</w:t>
            </w:r>
          </w:p>
          <w:p w14:paraId="369826B8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06123E95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04F79686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 xml:space="preserve">по "____"__________ _______ г., _____час. _____мин. </w:t>
            </w:r>
          </w:p>
        </w:tc>
      </w:tr>
      <w:tr w:rsidR="001A1B81" w:rsidRPr="001A1B81" w14:paraId="58DE5FC1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1E638F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>(указываются дата и время фактического начала мониторинговой закупки, а также дата и время фактического окончания мониторинговой закупки, при необходим</w:t>
            </w:r>
            <w:r w:rsidRPr="001A1B81">
              <w:rPr>
                <w:sz w:val="18"/>
                <w:szCs w:val="18"/>
              </w:rPr>
              <w:t xml:space="preserve">ости указывается часовой пояс) </w:t>
            </w:r>
          </w:p>
        </w:tc>
      </w:tr>
      <w:tr w:rsidR="001A1B81" w:rsidRPr="001A1B81" w14:paraId="046DDB3E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0C6439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2F07522D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8088A8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 xml:space="preserve">Срок непосредственного взаимодействия с контролируемым лицом составил: </w:t>
            </w:r>
          </w:p>
        </w:tc>
      </w:tr>
      <w:tr w:rsidR="001A1B81" w:rsidRPr="001A1B81" w14:paraId="578DD0D7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E84437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4BBF556E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91A04B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 xml:space="preserve">… (часы, минуты) </w:t>
            </w:r>
          </w:p>
        </w:tc>
      </w:tr>
      <w:tr w:rsidR="001A1B81" w:rsidRPr="001A1B81" w14:paraId="777190DD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3D444A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 xml:space="preserve">(указывается срок (часы, минуты), в пределах которого осуществлялось непосредственное взаимодействие с контролируемым лицом) </w:t>
            </w:r>
          </w:p>
        </w:tc>
      </w:tr>
      <w:tr w:rsidR="001A1B81" w:rsidRPr="001A1B81" w14:paraId="60CEDA2D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CF6126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3AC9B1D7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94D559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 xml:space="preserve">Проведение мониторинговой закупки приостанавливалось в связи с ... </w:t>
            </w:r>
          </w:p>
        </w:tc>
      </w:tr>
      <w:tr w:rsidR="001A1B81" w:rsidRPr="001A1B81" w14:paraId="4A083C9F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B85E58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540CECCB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0A73C2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>с "____"__________ _______ г., ____час. _____мин.</w:t>
            </w:r>
          </w:p>
          <w:p w14:paraId="6107A4B4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7D467550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130F7BCC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 xml:space="preserve">по "____"__________ _______ г., _____час. _____мин. </w:t>
            </w:r>
          </w:p>
        </w:tc>
      </w:tr>
      <w:tr w:rsidR="001A1B81" w:rsidRPr="001A1B81" w14:paraId="01E25006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E4FD9E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lastRenderedPageBreak/>
              <w:t>(указывается основание для приостановления проведения мониторинговой закупк</w:t>
            </w:r>
            <w:r w:rsidRPr="001A1B81">
              <w:rPr>
                <w:sz w:val="18"/>
                <w:szCs w:val="18"/>
              </w:rPr>
              <w:t xml:space="preserve">и, дата и время начала, а также дата и время окончания срока приостановления проведения мониторинговой закупки) </w:t>
            </w:r>
          </w:p>
        </w:tc>
      </w:tr>
      <w:tr w:rsidR="001A1B81" w:rsidRPr="001A1B81" w14:paraId="31B8D8C9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249D71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04C33322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61749C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 xml:space="preserve">9. При проведении мониторинговой закупки совершены следующие контрольные (надзорные) действия: </w:t>
            </w:r>
          </w:p>
        </w:tc>
      </w:tr>
      <w:tr w:rsidR="001A1B81" w:rsidRPr="001A1B81" w14:paraId="797BFA08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8D4424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7AF41212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3406C2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 xml:space="preserve">1) … </w:t>
            </w:r>
          </w:p>
        </w:tc>
      </w:tr>
      <w:tr w:rsidR="001A1B81" w:rsidRPr="001A1B81" w14:paraId="6C18837F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663554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>(указывается первое фактически со</w:t>
            </w:r>
            <w:r w:rsidRPr="001A1B81">
              <w:rPr>
                <w:sz w:val="18"/>
                <w:szCs w:val="18"/>
              </w:rPr>
              <w:t xml:space="preserve">вершенное контрольное (надзорное) действие: 1) осмотр; 2) опрос; 3) эксперимент; 4) инструментальное обследование; 5) истребование документов; 6) испытание; 7) экспертиза) </w:t>
            </w:r>
          </w:p>
        </w:tc>
      </w:tr>
      <w:tr w:rsidR="001A1B81" w:rsidRPr="001A1B81" w14:paraId="69B7E59F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7990E2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6044F872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F0F574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>в следующие сроки:</w:t>
            </w:r>
          </w:p>
          <w:p w14:paraId="0D05442D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1E152E71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2DA37274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>с "____"__________ _______ г., ____час. _____мин.</w:t>
            </w:r>
          </w:p>
          <w:p w14:paraId="726A97F7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7E54D809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17F0D479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>по</w:t>
            </w:r>
            <w:r w:rsidRPr="001A1B81">
              <w:rPr>
                <w:sz w:val="18"/>
                <w:szCs w:val="18"/>
              </w:rPr>
              <w:t xml:space="preserve"> "____"__________ _______ г., _____час. _____мин.</w:t>
            </w:r>
          </w:p>
          <w:p w14:paraId="0D13DB89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4DD9C560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3675CCF7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 xml:space="preserve">по месту … </w:t>
            </w:r>
          </w:p>
        </w:tc>
      </w:tr>
      <w:tr w:rsidR="001A1B81" w:rsidRPr="001A1B81" w14:paraId="700B1625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FC09A6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 xml:space="preserve">(указываются даты и места фактически совершенного контрольного (надзорного) действия) </w:t>
            </w:r>
          </w:p>
        </w:tc>
      </w:tr>
      <w:tr w:rsidR="001A1B81" w:rsidRPr="001A1B81" w14:paraId="40E12E6F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5D7868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56420EF2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BF2D85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 xml:space="preserve">по результатам которого составлен: </w:t>
            </w:r>
          </w:p>
        </w:tc>
      </w:tr>
      <w:tr w:rsidR="001A1B81" w:rsidRPr="001A1B81" w14:paraId="3A3C99DA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444CA1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>(указываются даты составления и реквизиты протоколов и иных док</w:t>
            </w:r>
            <w:r w:rsidRPr="001A1B81">
              <w:rPr>
                <w:sz w:val="18"/>
                <w:szCs w:val="18"/>
              </w:rPr>
              <w:t xml:space="preserve">ументов (в том числе протокол осмотра, протокол опроса, протокол инструментального обследования, протокол испытания, экспертное заключение), составленных по результатам проведения контрольных (надзорных) действий и прилагаемых к акту) </w:t>
            </w:r>
          </w:p>
        </w:tc>
      </w:tr>
      <w:tr w:rsidR="001A1B81" w:rsidRPr="001A1B81" w14:paraId="55FC09B0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E7001C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184E5F9F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0C84C5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 xml:space="preserve">2) … </w:t>
            </w:r>
          </w:p>
        </w:tc>
      </w:tr>
      <w:tr w:rsidR="001A1B81" w:rsidRPr="001A1B81" w14:paraId="38553DB5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B71960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153E5FC1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2D2DAF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 xml:space="preserve">… </w:t>
            </w:r>
          </w:p>
        </w:tc>
      </w:tr>
      <w:tr w:rsidR="001A1B81" w:rsidRPr="001A1B81" w14:paraId="427C0694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EC260A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>(ук</w:t>
            </w:r>
            <w:r w:rsidRPr="001A1B81">
              <w:rPr>
                <w:sz w:val="18"/>
                <w:szCs w:val="18"/>
              </w:rPr>
              <w:t xml:space="preserve">азываются аналогичные сведения по второму и иным контрольным (надзорным) действиям) </w:t>
            </w:r>
          </w:p>
        </w:tc>
      </w:tr>
      <w:tr w:rsidR="001A1B81" w:rsidRPr="001A1B81" w14:paraId="67FB49E0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153768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0160E47F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4DFFF3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 xml:space="preserve">10. При проведении мониторинговой закупки были рассмотрены следующие документы и сведения: </w:t>
            </w:r>
          </w:p>
        </w:tc>
      </w:tr>
      <w:tr w:rsidR="001A1B81" w:rsidRPr="001A1B81" w14:paraId="674CAF41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2AA018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 xml:space="preserve">(указываются рассмотренные при проведении мониторинговой закупки документы </w:t>
            </w:r>
            <w:r w:rsidRPr="001A1B81">
              <w:rPr>
                <w:sz w:val="18"/>
                <w:szCs w:val="18"/>
              </w:rPr>
              <w:t xml:space="preserve">и сведения, в том числе: 1) находившиеся в распоряжении контрольного (надзорного) органа; 2) представленные контролируемым лицом; 3) полученные посредством межведомственного взаимодействия; 4) иные (указать источник) </w:t>
            </w:r>
          </w:p>
        </w:tc>
      </w:tr>
      <w:tr w:rsidR="001A1B81" w:rsidRPr="001A1B81" w14:paraId="19EB4A5D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EC43A2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2CB9F3FF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908136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 xml:space="preserve">11. По результатам мониторинговой </w:t>
            </w:r>
            <w:r w:rsidRPr="001A1B81">
              <w:rPr>
                <w:sz w:val="18"/>
                <w:szCs w:val="18"/>
              </w:rPr>
              <w:t xml:space="preserve">закупки установлено: </w:t>
            </w:r>
          </w:p>
        </w:tc>
      </w:tr>
      <w:tr w:rsidR="001A1B81" w:rsidRPr="001A1B81" w14:paraId="339BB91E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D24F61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>(указываются выводы по результатам проведения мониторинговой закупки:</w:t>
            </w:r>
          </w:p>
          <w:p w14:paraId="433C42F6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79E1A19E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60022AD3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 xml:space="preserve">1) вывод об отсутствии нарушений обязательных требований, о соблюдении (реализации) </w:t>
            </w:r>
            <w:r w:rsidRPr="001A1B81">
              <w:rPr>
                <w:sz w:val="18"/>
                <w:szCs w:val="18"/>
              </w:rPr>
              <w:lastRenderedPageBreak/>
              <w:t>требований, содержащихся в разрешительных документах, о соблюдении требований</w:t>
            </w:r>
            <w:r w:rsidRPr="001A1B81">
              <w:rPr>
                <w:sz w:val="18"/>
                <w:szCs w:val="18"/>
              </w:rPr>
              <w:t xml:space="preserve"> документов, исполнение которых является обязательным в соответствии с законодательством Российской Федерации, об исполнении ранее принятого решения контрольного (надзорного) органа, являющихся предметом мониторинговой закупки;</w:t>
            </w:r>
          </w:p>
          <w:p w14:paraId="4E31C761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66BAAF33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22E02500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>2) вывод о выявлении нару</w:t>
            </w:r>
            <w:r w:rsidRPr="001A1B81">
              <w:rPr>
                <w:sz w:val="18"/>
                <w:szCs w:val="18"/>
              </w:rPr>
              <w:t>шений обязательных требований (с указанием обязательного требования, нормативного правового акта и его структурной единицы, которым установлено нарушенное обязательное требование, сведений, являющихся доказательствами нарушения обязательного требования), о</w:t>
            </w:r>
            <w:r w:rsidRPr="001A1B81">
              <w:rPr>
                <w:sz w:val="18"/>
                <w:szCs w:val="18"/>
              </w:rPr>
              <w:t xml:space="preserve"> несоблюдении (нереализации) требований, содержащихся в разрешительных документах, с указанием реквизитов разрешительных документов, о несоблюдении требований документов, исполнение которых является обязательным в соответствии с законодательством Российско</w:t>
            </w:r>
            <w:r w:rsidRPr="001A1B81">
              <w:rPr>
                <w:sz w:val="18"/>
                <w:szCs w:val="18"/>
              </w:rPr>
              <w:t>й Федерации, о неисполнении ранее принятого решения контрольного (надзорного) органа, являющихся предметом мониторинговой закупки;</w:t>
            </w:r>
          </w:p>
          <w:p w14:paraId="0BF832F1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4BC6F508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2AB31790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>3) сведения о факте устранения нарушений, указанных в пункте 2, если нарушения устранены до окончания проведения мониторинг</w:t>
            </w:r>
            <w:r w:rsidRPr="001A1B81">
              <w:rPr>
                <w:sz w:val="18"/>
                <w:szCs w:val="18"/>
              </w:rPr>
              <w:t xml:space="preserve">овой закупки) </w:t>
            </w:r>
          </w:p>
        </w:tc>
      </w:tr>
      <w:tr w:rsidR="001A1B81" w:rsidRPr="001A1B81" w14:paraId="06E3C2E6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198A83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42D1006E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B8960B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>12. К настоящему акту прилагаются:</w:t>
            </w:r>
          </w:p>
          <w:p w14:paraId="46610F71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149A4E07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7EB00C33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 xml:space="preserve">1) ... </w:t>
            </w:r>
          </w:p>
        </w:tc>
      </w:tr>
      <w:tr w:rsidR="001A1B81" w:rsidRPr="001A1B81" w14:paraId="12E66702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0A5832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29EA1718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0A8055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 xml:space="preserve">… </w:t>
            </w:r>
          </w:p>
        </w:tc>
      </w:tr>
      <w:tr w:rsidR="001A1B81" w:rsidRPr="001A1B81" w14:paraId="440E4CCC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84C1DF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>(указываются протоколы и иные документы (протокол осмотра, протокол опроса, протокол инструментального обследования, протокол испытания, экспертное заключение), составленные по результа</w:t>
            </w:r>
            <w:r w:rsidRPr="001A1B81">
              <w:rPr>
                <w:sz w:val="18"/>
                <w:szCs w:val="18"/>
              </w:rPr>
              <w:t xml:space="preserve">там проведения контрольных (надзорных) действий (даты их составления и реквизиты), заполненные проверочные листы (в случае их применения), а также документы и иные материалы, являющиеся доказательствами нарушения обязательных требований) </w:t>
            </w:r>
          </w:p>
        </w:tc>
      </w:tr>
      <w:tr w:rsidR="001A1B81" w:rsidRPr="001A1B81" w14:paraId="1BB917C4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A4FE34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4B2480FC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D16BE2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521BAAE5" w14:textId="77777777">
        <w:tblPrEx>
          <w:tblCellMar>
            <w:top w:w="0" w:type="dxa"/>
            <w:bottom w:w="0" w:type="dxa"/>
          </w:tblCellMar>
        </w:tblPrEx>
        <w:tc>
          <w:tcPr>
            <w:tcW w:w="465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75331D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6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36CB21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43C5126A" w14:textId="77777777">
        <w:tblPrEx>
          <w:tblCellMar>
            <w:top w:w="0" w:type="dxa"/>
            <w:bottom w:w="0" w:type="dxa"/>
          </w:tblCellMar>
        </w:tblPrEx>
        <w:tc>
          <w:tcPr>
            <w:tcW w:w="465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78016A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6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DAFA67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308B5C0A" w14:textId="77777777">
        <w:tblPrEx>
          <w:tblCellMar>
            <w:top w:w="0" w:type="dxa"/>
            <w:bottom w:w="0" w:type="dxa"/>
          </w:tblCellMar>
        </w:tblPrEx>
        <w:tc>
          <w:tcPr>
            <w:tcW w:w="465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6053E8" w14:textId="77777777" w:rsidR="00000000" w:rsidRPr="001A1B81" w:rsidRDefault="009B3923">
            <w:pPr>
              <w:pStyle w:val="FORMATTEXT"/>
              <w:jc w:val="center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>(долж</w:t>
            </w:r>
            <w:r w:rsidRPr="001A1B81">
              <w:rPr>
                <w:sz w:val="18"/>
                <w:szCs w:val="18"/>
              </w:rPr>
              <w:t xml:space="preserve">ность, фамилия, инициалы инспектора (руководителя группы инспекторов), проводившего мониторинговую закупку) </w:t>
            </w:r>
          </w:p>
        </w:tc>
        <w:tc>
          <w:tcPr>
            <w:tcW w:w="46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7FDE98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793E0FBD" w14:textId="77777777">
        <w:tblPrEx>
          <w:tblCellMar>
            <w:top w:w="0" w:type="dxa"/>
            <w:bottom w:w="0" w:type="dxa"/>
          </w:tblCellMar>
        </w:tblPrEx>
        <w:tc>
          <w:tcPr>
            <w:tcW w:w="46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56B7E8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63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DA3C0A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13F2A42A" w14:textId="77777777">
        <w:tblPrEx>
          <w:tblCellMar>
            <w:top w:w="0" w:type="dxa"/>
            <w:bottom w:w="0" w:type="dxa"/>
          </w:tblCellMar>
        </w:tblPrEx>
        <w:tc>
          <w:tcPr>
            <w:tcW w:w="46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EECA22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63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CD5996" w14:textId="77777777" w:rsidR="00000000" w:rsidRPr="001A1B81" w:rsidRDefault="009B3923">
            <w:pPr>
              <w:pStyle w:val="FORMATTEXT"/>
              <w:jc w:val="center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 xml:space="preserve">(подпись) </w:t>
            </w:r>
          </w:p>
        </w:tc>
      </w:tr>
      <w:tr w:rsidR="001A1B81" w:rsidRPr="001A1B81" w14:paraId="6CCFB727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909C79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0F57B3B6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B25444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3EF520A7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95FC19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5AF73267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F26AC7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62027356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5578A7" w14:textId="77777777" w:rsidR="00000000" w:rsidRPr="001A1B81" w:rsidRDefault="009B3923">
            <w:pPr>
              <w:pStyle w:val="FORMATTEXT"/>
              <w:jc w:val="center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>(фамилия, имя, отчество (при наличии) и должность инспектора, непосредственно подготовившего акт мониторинговой закупки</w:t>
            </w:r>
            <w:r w:rsidRPr="001A1B81">
              <w:rPr>
                <w:sz w:val="18"/>
                <w:szCs w:val="18"/>
              </w:rPr>
              <w:t xml:space="preserve">, контактный телефон, электронный адрес (при наличии) </w:t>
            </w:r>
          </w:p>
        </w:tc>
      </w:tr>
      <w:tr w:rsidR="001A1B81" w:rsidRPr="001A1B81" w14:paraId="56C09A7D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0F8DD3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5ABAF25E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F38826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  <w:r w:rsidRPr="001A1B81">
              <w:rPr>
                <w:b/>
                <w:bCs/>
                <w:sz w:val="18"/>
                <w:szCs w:val="18"/>
              </w:rPr>
              <w:t>Отметка об ознакомлении или об отказе в ознакомлении контролируемого лица или его представителя с актом мониторинговой закупки (дата и время ознакомления)*</w:t>
            </w:r>
            <w:r w:rsidRPr="001A1B81">
              <w:rPr>
                <w:sz w:val="18"/>
                <w:szCs w:val="18"/>
              </w:rPr>
              <w:t xml:space="preserve"> </w:t>
            </w:r>
          </w:p>
        </w:tc>
      </w:tr>
      <w:tr w:rsidR="001A1B81" w:rsidRPr="001A1B81" w14:paraId="46ECA249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F0F4D0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396E4E22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1A925F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  <w:r w:rsidRPr="001A1B81">
              <w:rPr>
                <w:b/>
                <w:bCs/>
                <w:sz w:val="18"/>
                <w:szCs w:val="18"/>
              </w:rPr>
              <w:t>Отметка о направлении акта в электрон</w:t>
            </w:r>
            <w:r w:rsidRPr="001A1B81">
              <w:rPr>
                <w:b/>
                <w:bCs/>
                <w:sz w:val="18"/>
                <w:szCs w:val="18"/>
              </w:rPr>
              <w:t>ном виде (адрес электронной почты), в том числе через личный кабинет на специализированном электронном портале*</w:t>
            </w:r>
            <w:r w:rsidRPr="001A1B81">
              <w:rPr>
                <w:sz w:val="18"/>
                <w:szCs w:val="18"/>
              </w:rPr>
              <w:t xml:space="preserve"> </w:t>
            </w:r>
          </w:p>
        </w:tc>
      </w:tr>
      <w:tr w:rsidR="001A1B81" w:rsidRPr="001A1B81" w14:paraId="5268E079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B83F7F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18915EE7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786D08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>* Отметки размещаются после реализации указанных в них действий.</w:t>
            </w:r>
          </w:p>
          <w:p w14:paraId="52FB9509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 xml:space="preserve">      </w:t>
            </w:r>
          </w:p>
        </w:tc>
      </w:tr>
      <w:tr w:rsidR="001A1B81" w:rsidRPr="001A1B81" w14:paraId="58BADD58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F27539" w14:textId="77777777" w:rsidR="00000000" w:rsidRPr="001A1B81" w:rsidRDefault="009B3923">
            <w:pPr>
              <w:pStyle w:val="FORMATTEXT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>В случае несогласия с настоящим актом Вы можете обжаловать его в т</w:t>
            </w:r>
            <w:r w:rsidRPr="001A1B81">
              <w:rPr>
                <w:sz w:val="18"/>
                <w:szCs w:val="18"/>
              </w:rPr>
              <w:t xml:space="preserve">ечение 30 календарных дней со дня получения информации о составлении обжалуемого акта (статья 40 Федерального закона "О государственном контроле (надзоре) и муниципальном контроле в Российской Федерации") с использованием единого портала государственных и </w:t>
            </w:r>
            <w:r w:rsidRPr="001A1B81">
              <w:rPr>
                <w:sz w:val="18"/>
                <w:szCs w:val="18"/>
              </w:rPr>
              <w:t xml:space="preserve">муниципальных услуг (функций), перейдя по ссылке https://knd.gosuslugi.ru/ или с помощью QR-кода: </w:t>
            </w:r>
          </w:p>
          <w:p w14:paraId="3F87D31D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56390574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CA62B2" w14:textId="1D1E2EB4" w:rsidR="00000000" w:rsidRPr="001A1B81" w:rsidRDefault="001A1B8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, sans-serif" w:hAnsi="Arial, sans-serif"/>
                <w:sz w:val="24"/>
                <w:szCs w:val="24"/>
              </w:rPr>
            </w:pPr>
            <w:r w:rsidRPr="001A1B81">
              <w:rPr>
                <w:rFonts w:ascii="Arial, sans-serif" w:hAnsi="Arial, sans-serif"/>
                <w:noProof/>
                <w:position w:val="-51"/>
                <w:sz w:val="24"/>
                <w:szCs w:val="24"/>
              </w:rPr>
              <w:drawing>
                <wp:inline distT="0" distB="0" distL="0" distR="0" wp14:anchorId="0A2D763C" wp14:editId="1D2E87D8">
                  <wp:extent cx="1295400" cy="1295400"/>
                  <wp:effectExtent l="0" t="0" r="0" b="0"/>
                  <wp:docPr id="9" name="Рисунок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ea972ec2b3894fc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95400" cy="1295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64931538" w14:textId="77777777" w:rsidR="00000000" w:rsidRPr="001A1B81" w:rsidRDefault="009B3923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79A1FCA0" w14:textId="77777777" w:rsidR="00000000" w:rsidRPr="001A1B81" w:rsidRDefault="009B3923">
      <w:pPr>
        <w:pStyle w:val="FORMATTEXT"/>
        <w:jc w:val="right"/>
      </w:pPr>
      <w:r w:rsidRPr="001A1B81">
        <w:t xml:space="preserve">      </w:t>
      </w:r>
    </w:p>
    <w:p w14:paraId="56658CEC" w14:textId="77777777" w:rsidR="00000000" w:rsidRPr="001A1B81" w:rsidRDefault="009B3923">
      <w:pPr>
        <w:pStyle w:val="FORMATTEXT"/>
      </w:pPr>
      <w:r w:rsidRPr="001A1B81">
        <w:t xml:space="preserve">      </w:t>
      </w:r>
    </w:p>
    <w:p w14:paraId="10DC0AE3" w14:textId="77777777" w:rsidR="00000000" w:rsidRPr="001A1B81" w:rsidRDefault="009B3923">
      <w:pPr>
        <w:pStyle w:val="FORMATTEXT"/>
        <w:jc w:val="right"/>
      </w:pPr>
      <w:r w:rsidRPr="001A1B81">
        <w:t>     Приложение N 10</w:t>
      </w:r>
    </w:p>
    <w:p w14:paraId="649A4F13" w14:textId="77777777" w:rsidR="00000000" w:rsidRPr="001A1B81" w:rsidRDefault="009B3923">
      <w:pPr>
        <w:pStyle w:val="FORMATTEXT"/>
        <w:jc w:val="right"/>
      </w:pPr>
      <w:r w:rsidRPr="001A1B81">
        <w:t>к приказу Минэкономразвития России</w:t>
      </w:r>
    </w:p>
    <w:p w14:paraId="0ED876FA" w14:textId="77777777" w:rsidR="00000000" w:rsidRPr="001A1B81" w:rsidRDefault="009B3923">
      <w:pPr>
        <w:pStyle w:val="FORMATTEXT"/>
        <w:jc w:val="right"/>
      </w:pPr>
      <w:r w:rsidRPr="001A1B81">
        <w:t>от 31 марта 2021 года N 151</w:t>
      </w:r>
    </w:p>
    <w:p w14:paraId="21591DF4" w14:textId="77777777" w:rsidR="00000000" w:rsidRPr="001A1B81" w:rsidRDefault="009B3923">
      <w:pPr>
        <w:pStyle w:val="FORMATTEXT"/>
        <w:jc w:val="right"/>
      </w:pPr>
      <w:r w:rsidRPr="001A1B81">
        <w:t>(В редакции, введе</w:t>
      </w:r>
      <w:r w:rsidRPr="001A1B81">
        <w:t>нной в действие</w:t>
      </w:r>
    </w:p>
    <w:p w14:paraId="72DED7E7" w14:textId="77777777" w:rsidR="00000000" w:rsidRPr="001A1B81" w:rsidRDefault="009B3923">
      <w:pPr>
        <w:pStyle w:val="FORMATTEXT"/>
        <w:jc w:val="right"/>
      </w:pPr>
      <w:r w:rsidRPr="001A1B81">
        <w:t> с 28 декабря 2021 года</w:t>
      </w:r>
    </w:p>
    <w:p w14:paraId="6A0DB6F2" w14:textId="77777777" w:rsidR="00000000" w:rsidRPr="001A1B81" w:rsidRDefault="009B3923">
      <w:pPr>
        <w:pStyle w:val="FORMATTEXT"/>
        <w:jc w:val="right"/>
      </w:pPr>
      <w:r w:rsidRPr="001A1B81">
        <w:t> приказом Минэкономразвития России</w:t>
      </w:r>
    </w:p>
    <w:p w14:paraId="2B304FD6" w14:textId="77777777" w:rsidR="00000000" w:rsidRPr="001A1B81" w:rsidRDefault="009B3923">
      <w:pPr>
        <w:pStyle w:val="FORMATTEXT"/>
        <w:jc w:val="right"/>
      </w:pPr>
      <w:r w:rsidRPr="001A1B81">
        <w:t> от 27 октября 2021 года N 651. -</w:t>
      </w:r>
    </w:p>
    <w:p w14:paraId="77738A1F" w14:textId="77777777" w:rsidR="00000000" w:rsidRPr="001A1B81" w:rsidRDefault="009B3923">
      <w:pPr>
        <w:pStyle w:val="FORMATTEXT"/>
        <w:jc w:val="right"/>
      </w:pPr>
      <w:r w:rsidRPr="001A1B81">
        <w:t xml:space="preserve"> См. предыдущую редакцию)   </w:t>
      </w:r>
    </w:p>
    <w:p w14:paraId="2686CF1C" w14:textId="77777777" w:rsidR="00000000" w:rsidRPr="001A1B81" w:rsidRDefault="009B3923">
      <w:pPr>
        <w:pStyle w:val="FORMATTEXT"/>
        <w:jc w:val="right"/>
      </w:pPr>
      <w:r w:rsidRPr="001A1B81">
        <w:t>     </w:t>
      </w:r>
    </w:p>
    <w:p w14:paraId="1CC424CA" w14:textId="77777777" w:rsidR="00000000" w:rsidRPr="001A1B81" w:rsidRDefault="009B3923">
      <w:pPr>
        <w:pStyle w:val="FORMATTEXT"/>
        <w:jc w:val="right"/>
      </w:pPr>
      <w:r w:rsidRPr="001A1B81">
        <w:t>     </w:t>
      </w:r>
    </w:p>
    <w:p w14:paraId="2BC41507" w14:textId="77777777" w:rsidR="00000000" w:rsidRPr="001A1B81" w:rsidRDefault="009B3923">
      <w:pPr>
        <w:pStyle w:val="FORMATTEXT"/>
        <w:jc w:val="right"/>
      </w:pPr>
      <w:r w:rsidRPr="001A1B81">
        <w:t>(Типовая форма акта</w:t>
      </w:r>
    </w:p>
    <w:p w14:paraId="1C677780" w14:textId="77777777" w:rsidR="00000000" w:rsidRPr="001A1B81" w:rsidRDefault="009B3923">
      <w:pPr>
        <w:pStyle w:val="FORMATTEXT"/>
        <w:jc w:val="right"/>
      </w:pPr>
      <w:r w:rsidRPr="001A1B81">
        <w:t xml:space="preserve">выборочного контроля)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9285"/>
      </w:tblGrid>
      <w:tr w:rsidR="001A1B81" w:rsidRPr="001A1B81" w14:paraId="2BDF8200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6027B1" w14:textId="77777777" w:rsidR="00000000" w:rsidRPr="001A1B81" w:rsidRDefault="009B392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1A1B81" w:rsidRPr="001A1B81" w14:paraId="485FE97A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8B0587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>Отметка о размещении (дата и учетный номер) сведений о выбор</w:t>
            </w:r>
            <w:r w:rsidRPr="001A1B81">
              <w:rPr>
                <w:sz w:val="18"/>
                <w:szCs w:val="18"/>
              </w:rPr>
              <w:t xml:space="preserve">очном контроле в едином реестре контрольных (надзорных) мероприятий </w:t>
            </w:r>
          </w:p>
        </w:tc>
      </w:tr>
    </w:tbl>
    <w:p w14:paraId="228CDA91" w14:textId="77777777" w:rsidR="00000000" w:rsidRPr="001A1B81" w:rsidRDefault="009B3923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10A9C013" w14:textId="77777777" w:rsidR="00000000" w:rsidRPr="001A1B81" w:rsidRDefault="009B3923">
      <w:pPr>
        <w:pStyle w:val="FORMATTEXT"/>
        <w:ind w:firstLine="568"/>
        <w:jc w:val="both"/>
      </w:pPr>
      <w:r w:rsidRPr="001A1B81">
        <w:t>ссылка на карточку мероприятия в едином реестре контрольных (надзорных) мероприятий:</w:t>
      </w:r>
    </w:p>
    <w:p w14:paraId="5B3A52BF" w14:textId="77777777" w:rsidR="00000000" w:rsidRPr="001A1B81" w:rsidRDefault="009B3923">
      <w:pPr>
        <w:pStyle w:val="FORMATTEXT"/>
        <w:ind w:firstLine="568"/>
        <w:jc w:val="both"/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9285"/>
      </w:tblGrid>
      <w:tr w:rsidR="001A1B81" w:rsidRPr="001A1B81" w14:paraId="7FBE4ABD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854BEA" w14:textId="77777777" w:rsidR="00000000" w:rsidRPr="001A1B81" w:rsidRDefault="009B392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1A1B81" w:rsidRPr="001A1B81" w14:paraId="17AF3355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4622BB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>QR-код, обеспечивающий переход на страницу в информационно-телекоммуникационной сети "Интернет</w:t>
            </w:r>
            <w:r w:rsidRPr="001A1B81">
              <w:rPr>
                <w:sz w:val="18"/>
                <w:szCs w:val="18"/>
              </w:rPr>
              <w:t xml:space="preserve">", содержащую запись единого реестра контрольных (надзорных) мероприятий о профилактическом мероприятии, контрольном (надзорном) мероприятии в едином реестре контрольных (надзорных) мероприятий, в рамках которого составлен соответствующий документ </w:t>
            </w:r>
          </w:p>
        </w:tc>
      </w:tr>
      <w:tr w:rsidR="001A1B81" w:rsidRPr="001A1B81" w14:paraId="392284BD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50FDB9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6858C99C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4B1B07" w14:textId="77777777" w:rsidR="00000000" w:rsidRPr="001A1B81" w:rsidRDefault="009B3923">
            <w:pPr>
              <w:pStyle w:val="FORMATTEXT"/>
              <w:jc w:val="center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>(ука</w:t>
            </w:r>
            <w:r w:rsidRPr="001A1B81">
              <w:rPr>
                <w:sz w:val="18"/>
                <w:szCs w:val="18"/>
              </w:rPr>
              <w:t xml:space="preserve">зывается наименование контрольного (надзорного) органа и при необходимости его территориального органа) </w:t>
            </w:r>
          </w:p>
        </w:tc>
      </w:tr>
      <w:tr w:rsidR="001A1B81" w:rsidRPr="001A1B81" w14:paraId="4DC8DF2B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3B5F6E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0FEA478A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265727" w14:textId="77777777" w:rsidR="00000000" w:rsidRPr="001A1B81" w:rsidRDefault="009B3923">
            <w:pPr>
              <w:pStyle w:val="FORMATTEXT"/>
              <w:jc w:val="center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lastRenderedPageBreak/>
              <w:t xml:space="preserve">"____"____________ ______ г., ____час. _____мин. </w:t>
            </w:r>
          </w:p>
        </w:tc>
      </w:tr>
      <w:tr w:rsidR="001A1B81" w:rsidRPr="001A1B81" w14:paraId="5C0F4B6D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C740D7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50FB9165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CD6DD6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1965622B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05A3AF" w14:textId="77777777" w:rsidR="00000000" w:rsidRPr="001A1B81" w:rsidRDefault="009B3923">
            <w:pPr>
              <w:pStyle w:val="FORMATTEXT"/>
              <w:jc w:val="center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 xml:space="preserve">(место составления акта) </w:t>
            </w:r>
          </w:p>
        </w:tc>
      </w:tr>
      <w:tr w:rsidR="001A1B81" w:rsidRPr="001A1B81" w14:paraId="32935B71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73CD2E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44616535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27CFF2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67748A7A" w14:textId="77777777" w:rsidR="00000000" w:rsidRPr="001A1B81" w:rsidRDefault="009B3923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7CF15D8E" w14:textId="77777777" w:rsidR="00000000" w:rsidRPr="001A1B81" w:rsidRDefault="009B3923">
      <w:pPr>
        <w:pStyle w:val="FORMATTEXT"/>
      </w:pPr>
      <w:r w:rsidRPr="001A1B81">
        <w:t xml:space="preserve">    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4650"/>
        <w:gridCol w:w="4635"/>
      </w:tblGrid>
      <w:tr w:rsidR="001A1B81" w:rsidRPr="001A1B81" w14:paraId="3BFFAD03" w14:textId="77777777">
        <w:tblPrEx>
          <w:tblCellMar>
            <w:top w:w="0" w:type="dxa"/>
            <w:bottom w:w="0" w:type="dxa"/>
          </w:tblCellMar>
        </w:tblPrEx>
        <w:tc>
          <w:tcPr>
            <w:tcW w:w="46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9F1EB9" w14:textId="77777777" w:rsidR="00000000" w:rsidRPr="001A1B81" w:rsidRDefault="009B392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6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6A8F13" w14:textId="77777777" w:rsidR="00000000" w:rsidRPr="001A1B81" w:rsidRDefault="009B392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1A1B81" w:rsidRPr="001A1B81" w14:paraId="7F2C4BFA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9D0F26" w14:textId="77777777" w:rsidR="00000000" w:rsidRPr="001A1B81" w:rsidRDefault="009B3923">
            <w:pPr>
              <w:pStyle w:val="HEADERTEXT"/>
              <w:rPr>
                <w:b/>
                <w:bCs/>
                <w:color w:val="auto"/>
                <w:sz w:val="18"/>
                <w:szCs w:val="18"/>
              </w:rPr>
            </w:pPr>
          </w:p>
          <w:p w14:paraId="565B1472" w14:textId="77777777" w:rsidR="00000000" w:rsidRPr="001A1B81" w:rsidRDefault="009B3923">
            <w:pPr>
              <w:pStyle w:val="HEADERTEXT"/>
              <w:jc w:val="center"/>
              <w:rPr>
                <w:b/>
                <w:bCs/>
                <w:color w:val="auto"/>
                <w:sz w:val="18"/>
                <w:szCs w:val="18"/>
              </w:rPr>
            </w:pPr>
            <w:r w:rsidRPr="001A1B81">
              <w:rPr>
                <w:b/>
                <w:bCs/>
                <w:color w:val="auto"/>
                <w:sz w:val="18"/>
                <w:szCs w:val="18"/>
              </w:rPr>
              <w:t xml:space="preserve"> Акт выборочного контроля </w:t>
            </w:r>
          </w:p>
        </w:tc>
      </w:tr>
      <w:tr w:rsidR="001A1B81" w:rsidRPr="001A1B81" w14:paraId="7AA347D3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6BAB9B" w14:textId="77777777" w:rsidR="00000000" w:rsidRPr="001A1B81" w:rsidRDefault="009B3923">
            <w:pPr>
              <w:pStyle w:val="FORMATTEXT"/>
              <w:jc w:val="center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>(планового/внеплановог</w:t>
            </w:r>
            <w:r w:rsidRPr="001A1B81">
              <w:rPr>
                <w:sz w:val="18"/>
                <w:szCs w:val="18"/>
              </w:rPr>
              <w:t xml:space="preserve">о) </w:t>
            </w:r>
          </w:p>
        </w:tc>
      </w:tr>
      <w:tr w:rsidR="001A1B81" w:rsidRPr="001A1B81" w14:paraId="67FEEDAE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0766C8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72DA6058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F1230C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59B0C053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AEF9C5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 xml:space="preserve">1. Выборочный контроль проведен в соответствии с решением … </w:t>
            </w:r>
          </w:p>
        </w:tc>
      </w:tr>
      <w:tr w:rsidR="001A1B81" w:rsidRPr="001A1B81" w14:paraId="5E5D3FD5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CF0E1C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>(указывается ссылка на решение уполномоченного должностного лица контрольного (надзорного) органа о проведении выборочного контроля, учетный номер контрольного (надзорного) мероприятия</w:t>
            </w:r>
            <w:r w:rsidRPr="001A1B81">
              <w:rPr>
                <w:sz w:val="18"/>
                <w:szCs w:val="18"/>
              </w:rPr>
              <w:t xml:space="preserve"> в едином реестре контрольных (надзорных) мероприятий) </w:t>
            </w:r>
          </w:p>
        </w:tc>
      </w:tr>
      <w:tr w:rsidR="001A1B81" w:rsidRPr="001A1B81" w14:paraId="0FC8F896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66AB5E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7E476D35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F55841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 xml:space="preserve">2. Выборочный контроль проведен в рамках … </w:t>
            </w:r>
          </w:p>
        </w:tc>
      </w:tr>
      <w:tr w:rsidR="001A1B81" w:rsidRPr="001A1B81" w14:paraId="40C5CAFE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3581EB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>(наименование вида государственного контроля (надзора), вида муниципального контроля в соответствии с единым реестром видов федерального государственно</w:t>
            </w:r>
            <w:r w:rsidRPr="001A1B81">
              <w:rPr>
                <w:sz w:val="18"/>
                <w:szCs w:val="18"/>
              </w:rPr>
              <w:t xml:space="preserve">го контроля (надзора), регионального государственного контроля (надзора), муниципального контроля) </w:t>
            </w:r>
          </w:p>
        </w:tc>
      </w:tr>
      <w:tr w:rsidR="001A1B81" w:rsidRPr="001A1B81" w14:paraId="251E0AAA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095C12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6B3AFB39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8BD36F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 xml:space="preserve">3. Выборочный контроль проведен: </w:t>
            </w:r>
          </w:p>
        </w:tc>
      </w:tr>
      <w:tr w:rsidR="001A1B81" w:rsidRPr="001A1B81" w14:paraId="25F4B334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C4B8DC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0267EC35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8B9F38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 xml:space="preserve">1) … </w:t>
            </w:r>
          </w:p>
        </w:tc>
      </w:tr>
      <w:tr w:rsidR="001A1B81" w:rsidRPr="001A1B81" w14:paraId="326A5C65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DD5DF5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>(указываются фамилии, имена, отчества (при наличии), должности инспектора (инспекторов, в том числе руководи</w:t>
            </w:r>
            <w:r w:rsidRPr="001A1B81">
              <w:rPr>
                <w:sz w:val="18"/>
                <w:szCs w:val="18"/>
              </w:rPr>
              <w:t>теля группы инспекторов), уполномоченного (уполномоченных) на проведение контрольного (надзорного) мероприятия. При замене инспектора (инспектора) после принятия решения о проведении выборочного контроля такой инспектор (инспекторы) указывается, если его з</w:t>
            </w:r>
            <w:r w:rsidRPr="001A1B81">
              <w:rPr>
                <w:sz w:val="18"/>
                <w:szCs w:val="18"/>
              </w:rPr>
              <w:t xml:space="preserve">амена была проведена после начала выборочного контроля). </w:t>
            </w:r>
          </w:p>
        </w:tc>
      </w:tr>
      <w:tr w:rsidR="001A1B81" w:rsidRPr="001A1B81" w14:paraId="589E180C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6757BF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502E58D6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0D6026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 xml:space="preserve">4. К проведению выборочного контроля были привлечены: </w:t>
            </w:r>
          </w:p>
        </w:tc>
      </w:tr>
      <w:tr w:rsidR="001A1B81" w:rsidRPr="001A1B81" w14:paraId="79D10FDD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12EB14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02F669DE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5A9AED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 xml:space="preserve">специалисты: </w:t>
            </w:r>
          </w:p>
        </w:tc>
      </w:tr>
      <w:tr w:rsidR="001A1B81" w:rsidRPr="001A1B81" w14:paraId="61789E7B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480F1D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146AAF9C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64C872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 xml:space="preserve">1) … </w:t>
            </w:r>
          </w:p>
        </w:tc>
      </w:tr>
      <w:tr w:rsidR="001A1B81" w:rsidRPr="001A1B81" w14:paraId="2D13BA60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DFA041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39065CB0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E1C9C4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lastRenderedPageBreak/>
              <w:t xml:space="preserve">… </w:t>
            </w:r>
          </w:p>
        </w:tc>
      </w:tr>
      <w:tr w:rsidR="001A1B81" w:rsidRPr="001A1B81" w14:paraId="673D8FCA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1EA8C6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 xml:space="preserve">(указываются фамилии, имена, отчества (при наличии), должности специалистов) </w:t>
            </w:r>
          </w:p>
        </w:tc>
      </w:tr>
      <w:tr w:rsidR="001A1B81" w:rsidRPr="001A1B81" w14:paraId="173B789A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C22CBF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73B6067D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8E5DEC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>эксперты (экспертные орга</w:t>
            </w:r>
            <w:r w:rsidRPr="001A1B81">
              <w:rPr>
                <w:sz w:val="18"/>
                <w:szCs w:val="18"/>
              </w:rPr>
              <w:t xml:space="preserve">низации): </w:t>
            </w:r>
          </w:p>
        </w:tc>
      </w:tr>
      <w:tr w:rsidR="001A1B81" w:rsidRPr="001A1B81" w14:paraId="628F34BA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23EEDC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6FEECBC0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E6B65D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 xml:space="preserve">1) … </w:t>
            </w:r>
          </w:p>
        </w:tc>
      </w:tr>
      <w:tr w:rsidR="001A1B81" w:rsidRPr="001A1B81" w14:paraId="4B77AA52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0B66E8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2064A6D7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CDF60A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 xml:space="preserve">… </w:t>
            </w:r>
          </w:p>
        </w:tc>
      </w:tr>
      <w:tr w:rsidR="001A1B81" w:rsidRPr="001A1B81" w14:paraId="3F941C27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614B57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>(указываются фамилии, имена, отчества (при наличии), должности экспертов с указанием сведений о статусе эксперта в реестре экспертов контрольного (надзорного) органа или наименование экспертной организации с указанием реквизитов</w:t>
            </w:r>
            <w:r w:rsidRPr="001A1B81">
              <w:rPr>
                <w:sz w:val="18"/>
                <w:szCs w:val="18"/>
              </w:rPr>
              <w:t xml:space="preserve"> свидетельства об аккредитации и наименования органа об аккредитации, выдавшего свидетельство об аккредитации) </w:t>
            </w:r>
          </w:p>
        </w:tc>
      </w:tr>
      <w:tr w:rsidR="001A1B81" w:rsidRPr="001A1B81" w14:paraId="5C850391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08CBF3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2C99A0C6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E6A6CB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 xml:space="preserve">5. Выборочный контроль проведен в отношении: </w:t>
            </w:r>
          </w:p>
        </w:tc>
      </w:tr>
      <w:tr w:rsidR="001A1B81" w:rsidRPr="001A1B81" w14:paraId="17B4D847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B99C7B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 xml:space="preserve">(указывается объект контроля, в отношении которого проведен выборочный контроль) </w:t>
            </w:r>
          </w:p>
        </w:tc>
      </w:tr>
      <w:tr w:rsidR="001A1B81" w:rsidRPr="001A1B81" w14:paraId="33B7874E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D9DB1C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6A54AFFC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CE95C7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>6. Выбор</w:t>
            </w:r>
            <w:r w:rsidRPr="001A1B81">
              <w:rPr>
                <w:sz w:val="18"/>
                <w:szCs w:val="18"/>
              </w:rPr>
              <w:t xml:space="preserve">очный контроль был проведен по адресу (местоположению): </w:t>
            </w:r>
          </w:p>
        </w:tc>
      </w:tr>
      <w:tr w:rsidR="001A1B81" w:rsidRPr="001A1B81" w14:paraId="133ACF1B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F03555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 xml:space="preserve">(указываются адреса (местоположение) места осуществления контролируемым лицом деятельности или адреса нахождения иных объектов контроля, в отношении которых был проведен выборочный контроль) </w:t>
            </w:r>
          </w:p>
        </w:tc>
      </w:tr>
      <w:tr w:rsidR="001A1B81" w:rsidRPr="001A1B81" w14:paraId="60F132EA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27EE63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18E8B47C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3B2AE1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 xml:space="preserve">7. </w:t>
            </w:r>
            <w:r w:rsidRPr="001A1B81">
              <w:rPr>
                <w:sz w:val="18"/>
                <w:szCs w:val="18"/>
              </w:rPr>
              <w:t xml:space="preserve">Контролируемое лицо: </w:t>
            </w:r>
          </w:p>
        </w:tc>
      </w:tr>
      <w:tr w:rsidR="001A1B81" w:rsidRPr="001A1B81" w14:paraId="441D4774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60BC1C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>(указываются фамилия, имя, отчество (при наличии) гражданина или наименование организации, их индивидуальные номера налогоплательщика, адрес организации (ее филиалов, представительств, обособленных структурных подразделений), ответс</w:t>
            </w:r>
            <w:r w:rsidRPr="001A1B81">
              <w:rPr>
                <w:sz w:val="18"/>
                <w:szCs w:val="18"/>
              </w:rPr>
              <w:t xml:space="preserve">твенных за соответствие обязательным требованиям объекта контроля, в отношении которого проведен выборочный контроль) </w:t>
            </w:r>
          </w:p>
        </w:tc>
      </w:tr>
      <w:tr w:rsidR="001A1B81" w:rsidRPr="001A1B81" w14:paraId="014C7466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4AF958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1BB8719A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1A0ED8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 xml:space="preserve">8. Выборочный контроль был проведен в следующие сроки: </w:t>
            </w:r>
          </w:p>
        </w:tc>
      </w:tr>
      <w:tr w:rsidR="001A1B81" w:rsidRPr="001A1B81" w14:paraId="0892DA7E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EAED00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730E9952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D4BDD0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>с "____"__________ _______ г., ____час. _____мин.</w:t>
            </w:r>
          </w:p>
          <w:p w14:paraId="70828437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5A171FE6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442FA660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>по</w:t>
            </w:r>
            <w:r w:rsidRPr="001A1B81">
              <w:rPr>
                <w:sz w:val="18"/>
                <w:szCs w:val="18"/>
              </w:rPr>
              <w:t xml:space="preserve"> "____"__________ _______ г., _____час. _____мин. </w:t>
            </w:r>
          </w:p>
        </w:tc>
      </w:tr>
      <w:tr w:rsidR="001A1B81" w:rsidRPr="001A1B81" w14:paraId="79D43A4F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1CE6F0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 xml:space="preserve">(указываются дата и время фактического начала выборочного контроля, а также дата и время фактического окончания выборочного контроля, при необходимости указывается часовой пояс) </w:t>
            </w:r>
          </w:p>
        </w:tc>
      </w:tr>
      <w:tr w:rsidR="001A1B81" w:rsidRPr="001A1B81" w14:paraId="3E2DA5F2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CDE095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6575799A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440B61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>Срок непосредственног</w:t>
            </w:r>
            <w:r w:rsidRPr="001A1B81">
              <w:rPr>
                <w:sz w:val="18"/>
                <w:szCs w:val="18"/>
              </w:rPr>
              <w:t xml:space="preserve">о взаимодействия с контролируемым лицом составил: </w:t>
            </w:r>
          </w:p>
        </w:tc>
      </w:tr>
      <w:tr w:rsidR="001A1B81" w:rsidRPr="001A1B81" w14:paraId="7BB4141D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C70267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00B3E72C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748F8D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 xml:space="preserve">… (рабочие дни, часы, минуты) </w:t>
            </w:r>
          </w:p>
        </w:tc>
      </w:tr>
      <w:tr w:rsidR="001A1B81" w:rsidRPr="001A1B81" w14:paraId="067E3980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B83963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 xml:space="preserve">(указывается срок (рабочие дни, часы, минуты), в пределах которого осуществлялось </w:t>
            </w:r>
            <w:r w:rsidRPr="001A1B81">
              <w:rPr>
                <w:sz w:val="18"/>
                <w:szCs w:val="18"/>
              </w:rPr>
              <w:lastRenderedPageBreak/>
              <w:t xml:space="preserve">непосредственное взаимодействие с контролируемым лицом) </w:t>
            </w:r>
          </w:p>
        </w:tc>
      </w:tr>
      <w:tr w:rsidR="001A1B81" w:rsidRPr="001A1B81" w14:paraId="01EDEFF7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709AC3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5BEF50B9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1B8CA5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>Проведение выборочного конт</w:t>
            </w:r>
            <w:r w:rsidRPr="001A1B81">
              <w:rPr>
                <w:sz w:val="18"/>
                <w:szCs w:val="18"/>
              </w:rPr>
              <w:t xml:space="preserve">роля приостанавливалось в связи с ... </w:t>
            </w:r>
          </w:p>
        </w:tc>
      </w:tr>
      <w:tr w:rsidR="001A1B81" w:rsidRPr="001A1B81" w14:paraId="0F01FD90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F8B9F1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2947250F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693AD4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>с "____"__________ _______ г., ____час. _____мин.</w:t>
            </w:r>
          </w:p>
          <w:p w14:paraId="1202B5BA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0D026AD4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30C8FAB8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 xml:space="preserve">по "____"__________ _______ г., _____час. _____мин. </w:t>
            </w:r>
          </w:p>
        </w:tc>
      </w:tr>
      <w:tr w:rsidR="001A1B81" w:rsidRPr="001A1B81" w14:paraId="358B80AC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657D7A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>(указывается основание для приостановления проведения выборочного контроля, дата и время начала, а также да</w:t>
            </w:r>
            <w:r w:rsidRPr="001A1B81">
              <w:rPr>
                <w:sz w:val="18"/>
                <w:szCs w:val="18"/>
              </w:rPr>
              <w:t xml:space="preserve">та и время окончания срока приостановления проведения контрольного (надзорного) мероприятия) </w:t>
            </w:r>
          </w:p>
        </w:tc>
      </w:tr>
      <w:tr w:rsidR="001A1B81" w:rsidRPr="001A1B81" w14:paraId="38372C60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D407AC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2DE8A283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AE1F04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 xml:space="preserve">9. При проведении выборочного контроля совершены следующие контрольные (надзорные) действия: </w:t>
            </w:r>
          </w:p>
        </w:tc>
      </w:tr>
      <w:tr w:rsidR="001A1B81" w:rsidRPr="001A1B81" w14:paraId="7078D99F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AF4F0F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5DAB3583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41AD88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 xml:space="preserve">1) … </w:t>
            </w:r>
          </w:p>
        </w:tc>
      </w:tr>
      <w:tr w:rsidR="001A1B81" w:rsidRPr="001A1B81" w14:paraId="473A9CCB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30CD24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>(указывается первое фактически совершенное контрольное</w:t>
            </w:r>
            <w:r w:rsidRPr="001A1B81">
              <w:rPr>
                <w:sz w:val="18"/>
                <w:szCs w:val="18"/>
              </w:rPr>
              <w:t xml:space="preserve"> (надзорное) действие: 1) осмотр; 2) получение письменных объяснений; 3) истребование документов; 4) отбор проб (образцов); 5) инструментальное обследование; 6) испытание; 7) экспертиза) </w:t>
            </w:r>
          </w:p>
        </w:tc>
      </w:tr>
      <w:tr w:rsidR="001A1B81" w:rsidRPr="001A1B81" w14:paraId="7C7AB6F6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9DF2DC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1F9D3682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CA01CB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>в следующие сроки:</w:t>
            </w:r>
          </w:p>
          <w:p w14:paraId="02B37721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39EDF12C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784A0A10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>с</w:t>
            </w:r>
            <w:r w:rsidRPr="001A1B81">
              <w:rPr>
                <w:sz w:val="18"/>
                <w:szCs w:val="18"/>
              </w:rPr>
              <w:t xml:space="preserve"> "____"__________ _______ г., ____час. _____мин.</w:t>
            </w:r>
          </w:p>
          <w:p w14:paraId="4B70F9EE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4830EB83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17C7E871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>по "____"__________ _______ г., _____час. _____мин.</w:t>
            </w:r>
          </w:p>
          <w:p w14:paraId="6B2D0772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39839CCC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092305AB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 xml:space="preserve">по месту … </w:t>
            </w:r>
          </w:p>
        </w:tc>
      </w:tr>
      <w:tr w:rsidR="001A1B81" w:rsidRPr="001A1B81" w14:paraId="6B1F19DE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40D458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 xml:space="preserve">(указываются даты и места фактически совершенных контрольных (надзорных) действий) </w:t>
            </w:r>
          </w:p>
        </w:tc>
      </w:tr>
      <w:tr w:rsidR="001A1B81" w:rsidRPr="001A1B81" w14:paraId="1121CFE0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305B0D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360AB9FE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308928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 xml:space="preserve">по результатам которого составлен: </w:t>
            </w:r>
          </w:p>
        </w:tc>
      </w:tr>
      <w:tr w:rsidR="001A1B81" w:rsidRPr="001A1B81" w14:paraId="6C4C41B2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8E25C8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>указываются д</w:t>
            </w:r>
            <w:r w:rsidRPr="001A1B81">
              <w:rPr>
                <w:sz w:val="18"/>
                <w:szCs w:val="18"/>
              </w:rPr>
              <w:t>аты составления и реквизиты протоколов и иных документов (протокол осмотра, протокол опроса, письменные объяснения, протокол отбора проб (образцов), протокол инструментального обследования, протокол испытания, экспертное заключение), составленных по резуль</w:t>
            </w:r>
            <w:r w:rsidRPr="001A1B81">
              <w:rPr>
                <w:sz w:val="18"/>
                <w:szCs w:val="18"/>
              </w:rPr>
              <w:t xml:space="preserve">татам проведения контрольных (надзорных) действий и прилагаемых к акту) </w:t>
            </w:r>
          </w:p>
        </w:tc>
      </w:tr>
      <w:tr w:rsidR="001A1B81" w:rsidRPr="001A1B81" w14:paraId="2BB1615D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8133EA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0E98254F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F0FFF4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 xml:space="preserve">2) … </w:t>
            </w:r>
          </w:p>
        </w:tc>
      </w:tr>
      <w:tr w:rsidR="001A1B81" w:rsidRPr="001A1B81" w14:paraId="7E677AAD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DC103A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68923466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DA378E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 xml:space="preserve">… </w:t>
            </w:r>
          </w:p>
        </w:tc>
      </w:tr>
      <w:tr w:rsidR="001A1B81" w:rsidRPr="001A1B81" w14:paraId="7DE0B477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F129E3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 xml:space="preserve">(указываются аналогичные сведения по второму и иным контрольным (надзорным) действиям) </w:t>
            </w:r>
          </w:p>
        </w:tc>
      </w:tr>
      <w:tr w:rsidR="001A1B81" w:rsidRPr="001A1B81" w14:paraId="0E3A94C5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78329E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13C19052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69F3F9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>10. При проведении выборочного контроля были рассмотрены следующие документ</w:t>
            </w:r>
            <w:r w:rsidRPr="001A1B81">
              <w:rPr>
                <w:sz w:val="18"/>
                <w:szCs w:val="18"/>
              </w:rPr>
              <w:t xml:space="preserve">ы и сведения: </w:t>
            </w:r>
          </w:p>
        </w:tc>
      </w:tr>
      <w:tr w:rsidR="001A1B81" w:rsidRPr="001A1B81" w14:paraId="02F1BC28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CA4CD2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lastRenderedPageBreak/>
              <w:t>(указываются рассмотренные при проведении выборочного контроля документы и сведения, в том числе: 1) находившиеся в распоряжении контрольного (надзорного) органа); 2) представленные контролируемым лицом; 3) полученные посредством межведомст</w:t>
            </w:r>
            <w:r w:rsidRPr="001A1B81">
              <w:rPr>
                <w:sz w:val="18"/>
                <w:szCs w:val="18"/>
              </w:rPr>
              <w:t xml:space="preserve">венного взаимодействия; 4) иные (указать источник) </w:t>
            </w:r>
          </w:p>
        </w:tc>
      </w:tr>
      <w:tr w:rsidR="001A1B81" w:rsidRPr="001A1B81" w14:paraId="40BFFCB7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CBEFEC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09A853D2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4ECA01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 xml:space="preserve">11. По результатам выборочного контроля установлено: </w:t>
            </w:r>
          </w:p>
        </w:tc>
      </w:tr>
      <w:tr w:rsidR="001A1B81" w:rsidRPr="001A1B81" w14:paraId="33076442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A44F65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>(указываются выводы по результатам проведения выборочного контроля:</w:t>
            </w:r>
          </w:p>
          <w:p w14:paraId="4F86A0B2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7ACF9FAE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0A2DE04F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>1) вывод об отсутствии нарушений обязательных требований, о соблюдении (реа</w:t>
            </w:r>
            <w:r w:rsidRPr="001A1B81">
              <w:rPr>
                <w:sz w:val="18"/>
                <w:szCs w:val="18"/>
              </w:rPr>
              <w:t>лизации) требований, содержащихся в разрешительных документах, о соблюдении требований документов, исполнение которых является обязательным в соответствии с законодательством Российской Федерации, об исполнении ранее принятого решения контрольного (надзорн</w:t>
            </w:r>
            <w:r w:rsidRPr="001A1B81">
              <w:rPr>
                <w:sz w:val="18"/>
                <w:szCs w:val="18"/>
              </w:rPr>
              <w:t>ого) органа, являющихся предметом контрольного (надзорного) мероприятия;</w:t>
            </w:r>
          </w:p>
          <w:p w14:paraId="1D02E130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1285A18B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2B930054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>2) вывод о выявлении нарушений обязательных требований (с указанием обязательного требования, нормативного правового акта и его структурной единицы, которым установлено нарушенное о</w:t>
            </w:r>
            <w:r w:rsidRPr="001A1B81">
              <w:rPr>
                <w:sz w:val="18"/>
                <w:szCs w:val="18"/>
              </w:rPr>
              <w:t>бязательное требование, сведений, являющихся доказательствами нарушения обязательного требования), о несоблюдении (нереализации) требований, содержащихся в разрешительных документах (с указанием реквизитов разрешительных документов), о несоблюдении требова</w:t>
            </w:r>
            <w:r w:rsidRPr="001A1B81">
              <w:rPr>
                <w:sz w:val="18"/>
                <w:szCs w:val="18"/>
              </w:rPr>
              <w:t>ний документов, исполнение которых является обязательным в соответствии с законодательством Российской Федерации, о неисполнении ранее принятого решения контрольного (надзорного) органа, являющихся предметом контрольного (надзорного) мероприятия;</w:t>
            </w:r>
          </w:p>
          <w:p w14:paraId="41805E26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74A8A427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04AE6FE5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>3) свед</w:t>
            </w:r>
            <w:r w:rsidRPr="001A1B81">
              <w:rPr>
                <w:sz w:val="18"/>
                <w:szCs w:val="18"/>
              </w:rPr>
              <w:t xml:space="preserve">ения о факте устранения нарушений, указанных в пункте 2, если нарушения устранены до окончания проведения выборочного контроля) </w:t>
            </w:r>
          </w:p>
        </w:tc>
      </w:tr>
      <w:tr w:rsidR="001A1B81" w:rsidRPr="001A1B81" w14:paraId="701C1EC4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9DF711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4BD416D0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D52C02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>13. К настоящему акту прилагаются:</w:t>
            </w:r>
          </w:p>
          <w:p w14:paraId="6A06044B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03DF9A9A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343AB8E6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 xml:space="preserve">1) ... </w:t>
            </w:r>
          </w:p>
        </w:tc>
      </w:tr>
      <w:tr w:rsidR="001A1B81" w:rsidRPr="001A1B81" w14:paraId="091D094B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7BF970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508119A5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FA404A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 xml:space="preserve">… </w:t>
            </w:r>
          </w:p>
        </w:tc>
      </w:tr>
      <w:tr w:rsidR="001A1B81" w:rsidRPr="001A1B81" w14:paraId="368BFCCE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C1A2B7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>(указываются протоколы и иные документы (протокол осмотра, протокол опр</w:t>
            </w:r>
            <w:r w:rsidRPr="001A1B81">
              <w:rPr>
                <w:sz w:val="18"/>
                <w:szCs w:val="18"/>
              </w:rPr>
              <w:t>оса, письменные объяснения, протокол отбора проб (образцов), протокол инструментального обследования, протокол испытания, экспертное заключение), составленные по результатам проведения контрольных (надзорных) действий (даты их составления и реквизиты), зап</w:t>
            </w:r>
            <w:r w:rsidRPr="001A1B81">
              <w:rPr>
                <w:sz w:val="18"/>
                <w:szCs w:val="18"/>
              </w:rPr>
              <w:t xml:space="preserve">олненные проверочные листы (в случае их применения), а также документы и иные материалы, являющиеся доказательствами нарушения обязательных требований) </w:t>
            </w:r>
          </w:p>
        </w:tc>
      </w:tr>
      <w:tr w:rsidR="001A1B81" w:rsidRPr="001A1B81" w14:paraId="26846716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6E38C3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272CEABE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736D17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6161F495" w14:textId="77777777">
        <w:tblPrEx>
          <w:tblCellMar>
            <w:top w:w="0" w:type="dxa"/>
            <w:bottom w:w="0" w:type="dxa"/>
          </w:tblCellMar>
        </w:tblPrEx>
        <w:tc>
          <w:tcPr>
            <w:tcW w:w="465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363745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6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F3070B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17A183B7" w14:textId="77777777">
        <w:tblPrEx>
          <w:tblCellMar>
            <w:top w:w="0" w:type="dxa"/>
            <w:bottom w:w="0" w:type="dxa"/>
          </w:tblCellMar>
        </w:tblPrEx>
        <w:tc>
          <w:tcPr>
            <w:tcW w:w="465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F0D754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6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816F8F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21F09318" w14:textId="77777777">
        <w:tblPrEx>
          <w:tblCellMar>
            <w:top w:w="0" w:type="dxa"/>
            <w:bottom w:w="0" w:type="dxa"/>
          </w:tblCellMar>
        </w:tblPrEx>
        <w:tc>
          <w:tcPr>
            <w:tcW w:w="465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46B0E3" w14:textId="77777777" w:rsidR="00000000" w:rsidRPr="001A1B81" w:rsidRDefault="009B3923">
            <w:pPr>
              <w:pStyle w:val="FORMATTEXT"/>
              <w:jc w:val="center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>(должность, фамилия, инициалы инспектора (руководителя группы инспекторов), проводившего вы</w:t>
            </w:r>
            <w:r w:rsidRPr="001A1B81">
              <w:rPr>
                <w:sz w:val="18"/>
                <w:szCs w:val="18"/>
              </w:rPr>
              <w:t xml:space="preserve">борочный контроль) </w:t>
            </w:r>
          </w:p>
        </w:tc>
        <w:tc>
          <w:tcPr>
            <w:tcW w:w="46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FCD126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165A1667" w14:textId="77777777">
        <w:tblPrEx>
          <w:tblCellMar>
            <w:top w:w="0" w:type="dxa"/>
            <w:bottom w:w="0" w:type="dxa"/>
          </w:tblCellMar>
        </w:tblPrEx>
        <w:tc>
          <w:tcPr>
            <w:tcW w:w="46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47D5F7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63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E81AD4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3FAAD6E2" w14:textId="77777777">
        <w:tblPrEx>
          <w:tblCellMar>
            <w:top w:w="0" w:type="dxa"/>
            <w:bottom w:w="0" w:type="dxa"/>
          </w:tblCellMar>
        </w:tblPrEx>
        <w:tc>
          <w:tcPr>
            <w:tcW w:w="46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1A29AA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63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BD13BC" w14:textId="77777777" w:rsidR="00000000" w:rsidRPr="001A1B81" w:rsidRDefault="009B3923">
            <w:pPr>
              <w:pStyle w:val="FORMATTEXT"/>
              <w:jc w:val="center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 xml:space="preserve">(подпись) </w:t>
            </w:r>
          </w:p>
        </w:tc>
      </w:tr>
      <w:tr w:rsidR="001A1B81" w:rsidRPr="001A1B81" w14:paraId="3087BAD4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026FCD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2D8F20AF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17290F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104CB2CB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E59331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1B03D57C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73D01D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100C845F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21AD91" w14:textId="77777777" w:rsidR="00000000" w:rsidRPr="001A1B81" w:rsidRDefault="009B3923">
            <w:pPr>
              <w:pStyle w:val="FORMATTEXT"/>
              <w:jc w:val="center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 xml:space="preserve">(фамилия, имя, отчество (при наличии) и должность инспектора, непосредственно подготовившего акт выборочного контроля, контактный телефон, электронный адрес (при наличии) </w:t>
            </w:r>
          </w:p>
        </w:tc>
      </w:tr>
      <w:tr w:rsidR="001A1B81" w:rsidRPr="001A1B81" w14:paraId="47D1262B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3EEB2E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72AA6B01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B20D06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  <w:r w:rsidRPr="001A1B81">
              <w:rPr>
                <w:b/>
                <w:bCs/>
                <w:sz w:val="18"/>
                <w:szCs w:val="18"/>
              </w:rPr>
              <w:t>Отметка об ознакомлении или об отк</w:t>
            </w:r>
            <w:r w:rsidRPr="001A1B81">
              <w:rPr>
                <w:b/>
                <w:bCs/>
                <w:sz w:val="18"/>
                <w:szCs w:val="18"/>
              </w:rPr>
              <w:t>азе в ознакомлении контролируемого лица или его представителя с актом выборочного контроля (дата и время ознакомления).</w:t>
            </w:r>
            <w:r w:rsidRPr="001A1B81">
              <w:rPr>
                <w:sz w:val="18"/>
                <w:szCs w:val="18"/>
              </w:rPr>
              <w:t xml:space="preserve"> </w:t>
            </w:r>
          </w:p>
        </w:tc>
      </w:tr>
      <w:tr w:rsidR="001A1B81" w:rsidRPr="001A1B81" w14:paraId="0F51E953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D7FEAD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061B36AC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70CAA6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  <w:r w:rsidRPr="001A1B81">
              <w:rPr>
                <w:b/>
                <w:bCs/>
                <w:sz w:val="18"/>
                <w:szCs w:val="18"/>
              </w:rPr>
              <w:t>Отметка о направлении акта в электронном виде (адрес электронной почты), в том числе через личный кабинет на специализированном эле</w:t>
            </w:r>
            <w:r w:rsidRPr="001A1B81">
              <w:rPr>
                <w:b/>
                <w:bCs/>
                <w:sz w:val="18"/>
                <w:szCs w:val="18"/>
              </w:rPr>
              <w:t>ктронном портале.</w:t>
            </w:r>
            <w:r w:rsidRPr="001A1B81">
              <w:rPr>
                <w:sz w:val="18"/>
                <w:szCs w:val="18"/>
              </w:rPr>
              <w:t xml:space="preserve"> </w:t>
            </w:r>
          </w:p>
        </w:tc>
      </w:tr>
      <w:tr w:rsidR="001A1B81" w:rsidRPr="001A1B81" w14:paraId="5ADE6438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0D1B55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10AEB424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B7981B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>* Отметки размещаются после реализации указанных в них действий.</w:t>
            </w:r>
          </w:p>
          <w:p w14:paraId="3E52FC88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 xml:space="preserve">      </w:t>
            </w:r>
          </w:p>
        </w:tc>
      </w:tr>
      <w:tr w:rsidR="001A1B81" w:rsidRPr="001A1B81" w14:paraId="19297421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418E8A" w14:textId="77777777" w:rsidR="00000000" w:rsidRPr="001A1B81" w:rsidRDefault="009B3923">
            <w:pPr>
              <w:pStyle w:val="FORMATTEXT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>В случае несогласия с настоящим актом Вы можете обжаловать его в течение 30 календарных дней со дня получения информации о составлении обжалуемого акта (статья</w:t>
            </w:r>
            <w:r w:rsidRPr="001A1B81">
              <w:rPr>
                <w:sz w:val="18"/>
                <w:szCs w:val="18"/>
              </w:rPr>
              <w:t xml:space="preserve"> 40 Федерального закона "О государственном контроле (надзоре) и муниципальном контроле в Российской Федерации") с использованием единого портала государственных и муниципальных услуг (функций), перейдя по ссылке https://knd.gosuslugi.ru/ или с помощью QR-к</w:t>
            </w:r>
            <w:r w:rsidRPr="001A1B81">
              <w:rPr>
                <w:sz w:val="18"/>
                <w:szCs w:val="18"/>
              </w:rPr>
              <w:t xml:space="preserve">ода: </w:t>
            </w:r>
          </w:p>
          <w:p w14:paraId="03060639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77722030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58CB0A" w14:textId="1D1B0FD0" w:rsidR="00000000" w:rsidRPr="001A1B81" w:rsidRDefault="001A1B8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, sans-serif" w:hAnsi="Arial, sans-serif"/>
                <w:sz w:val="24"/>
                <w:szCs w:val="24"/>
              </w:rPr>
            </w:pPr>
            <w:r w:rsidRPr="001A1B81">
              <w:rPr>
                <w:rFonts w:ascii="Arial, sans-serif" w:hAnsi="Arial, sans-serif"/>
                <w:noProof/>
                <w:position w:val="-50"/>
                <w:sz w:val="24"/>
                <w:szCs w:val="24"/>
              </w:rPr>
              <w:drawing>
                <wp:inline distT="0" distB="0" distL="0" distR="0" wp14:anchorId="0D1D9100" wp14:editId="4599172E">
                  <wp:extent cx="1266825" cy="1276350"/>
                  <wp:effectExtent l="0" t="0" r="0" b="0"/>
                  <wp:docPr id="10" name="Рисунок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035584e3dacd44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66825" cy="1276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7049BE4E" w14:textId="77777777" w:rsidR="00000000" w:rsidRPr="001A1B81" w:rsidRDefault="009B3923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5816B3B1" w14:textId="77777777" w:rsidR="00000000" w:rsidRPr="001A1B81" w:rsidRDefault="009B3923">
      <w:pPr>
        <w:pStyle w:val="FORMATTEXT"/>
        <w:jc w:val="right"/>
      </w:pPr>
      <w:r w:rsidRPr="001A1B81">
        <w:t xml:space="preserve">      </w:t>
      </w:r>
    </w:p>
    <w:p w14:paraId="79F862CA" w14:textId="77777777" w:rsidR="00000000" w:rsidRPr="001A1B81" w:rsidRDefault="009B3923">
      <w:pPr>
        <w:pStyle w:val="FORMATTEXT"/>
      </w:pPr>
      <w:r w:rsidRPr="001A1B81">
        <w:t xml:space="preserve">      </w:t>
      </w:r>
    </w:p>
    <w:p w14:paraId="48F2E940" w14:textId="77777777" w:rsidR="00000000" w:rsidRPr="001A1B81" w:rsidRDefault="009B3923">
      <w:pPr>
        <w:pStyle w:val="FORMATTEXT"/>
        <w:jc w:val="right"/>
      </w:pPr>
      <w:r w:rsidRPr="001A1B81">
        <w:t>     Приложение N 11</w:t>
      </w:r>
    </w:p>
    <w:p w14:paraId="29EB1E7C" w14:textId="77777777" w:rsidR="00000000" w:rsidRPr="001A1B81" w:rsidRDefault="009B3923">
      <w:pPr>
        <w:pStyle w:val="FORMATTEXT"/>
        <w:jc w:val="right"/>
      </w:pPr>
      <w:r w:rsidRPr="001A1B81">
        <w:t>к приказу Минэкономразвития России</w:t>
      </w:r>
    </w:p>
    <w:p w14:paraId="3BFD338B" w14:textId="77777777" w:rsidR="00000000" w:rsidRPr="001A1B81" w:rsidRDefault="009B3923">
      <w:pPr>
        <w:pStyle w:val="FORMATTEXT"/>
        <w:jc w:val="right"/>
      </w:pPr>
      <w:r w:rsidRPr="001A1B81">
        <w:t>от 31 марта 2021 года N 151</w:t>
      </w:r>
    </w:p>
    <w:p w14:paraId="7BAF33AF" w14:textId="77777777" w:rsidR="00000000" w:rsidRPr="001A1B81" w:rsidRDefault="009B3923">
      <w:pPr>
        <w:pStyle w:val="FORMATTEXT"/>
        <w:jc w:val="right"/>
      </w:pPr>
      <w:r w:rsidRPr="001A1B81">
        <w:t>(В редакции, введенной в действие</w:t>
      </w:r>
    </w:p>
    <w:p w14:paraId="0B5EB8C3" w14:textId="77777777" w:rsidR="00000000" w:rsidRPr="001A1B81" w:rsidRDefault="009B3923">
      <w:pPr>
        <w:pStyle w:val="FORMATTEXT"/>
        <w:jc w:val="right"/>
      </w:pPr>
      <w:r w:rsidRPr="001A1B81">
        <w:t> с 28 декабря 2021 года</w:t>
      </w:r>
    </w:p>
    <w:p w14:paraId="4BE2D1CD" w14:textId="77777777" w:rsidR="00000000" w:rsidRPr="001A1B81" w:rsidRDefault="009B3923">
      <w:pPr>
        <w:pStyle w:val="FORMATTEXT"/>
        <w:jc w:val="right"/>
      </w:pPr>
      <w:r w:rsidRPr="001A1B81">
        <w:t> приказом Минэкономразвития России</w:t>
      </w:r>
    </w:p>
    <w:p w14:paraId="579791D1" w14:textId="77777777" w:rsidR="00000000" w:rsidRPr="001A1B81" w:rsidRDefault="009B3923">
      <w:pPr>
        <w:pStyle w:val="FORMATTEXT"/>
        <w:jc w:val="right"/>
      </w:pPr>
      <w:r w:rsidRPr="001A1B81">
        <w:t> от 27 октября 2021</w:t>
      </w:r>
      <w:r w:rsidRPr="001A1B81">
        <w:t xml:space="preserve"> года N 651. -</w:t>
      </w:r>
    </w:p>
    <w:p w14:paraId="6CC1F1CA" w14:textId="77777777" w:rsidR="00000000" w:rsidRPr="001A1B81" w:rsidRDefault="009B3923">
      <w:pPr>
        <w:pStyle w:val="FORMATTEXT"/>
        <w:jc w:val="right"/>
      </w:pPr>
      <w:r w:rsidRPr="001A1B81">
        <w:t xml:space="preserve"> См. предыдущую редакцию)   </w:t>
      </w:r>
    </w:p>
    <w:p w14:paraId="6765BDAE" w14:textId="77777777" w:rsidR="00000000" w:rsidRPr="001A1B81" w:rsidRDefault="009B3923">
      <w:pPr>
        <w:pStyle w:val="FORMATTEXT"/>
        <w:jc w:val="right"/>
      </w:pPr>
      <w:r w:rsidRPr="001A1B81">
        <w:t>     </w:t>
      </w:r>
    </w:p>
    <w:p w14:paraId="452A9A3F" w14:textId="77777777" w:rsidR="00000000" w:rsidRPr="001A1B81" w:rsidRDefault="009B3923">
      <w:pPr>
        <w:pStyle w:val="FORMATTEXT"/>
        <w:jc w:val="right"/>
      </w:pPr>
      <w:r w:rsidRPr="001A1B81">
        <w:t>     </w:t>
      </w:r>
    </w:p>
    <w:p w14:paraId="0E6C3B28" w14:textId="77777777" w:rsidR="00000000" w:rsidRPr="001A1B81" w:rsidRDefault="009B3923">
      <w:pPr>
        <w:pStyle w:val="FORMATTEXT"/>
        <w:jc w:val="right"/>
      </w:pPr>
      <w:r w:rsidRPr="001A1B81">
        <w:t>(Типовая форма</w:t>
      </w:r>
    </w:p>
    <w:p w14:paraId="69261FF5" w14:textId="77777777" w:rsidR="00000000" w:rsidRPr="001A1B81" w:rsidRDefault="009B3923">
      <w:pPr>
        <w:pStyle w:val="FORMATTEXT"/>
        <w:jc w:val="right"/>
      </w:pPr>
      <w:r w:rsidRPr="001A1B81">
        <w:t xml:space="preserve">акта инспекционного визита)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9285"/>
      </w:tblGrid>
      <w:tr w:rsidR="001A1B81" w:rsidRPr="001A1B81" w14:paraId="2DC726FA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A4DD35" w14:textId="77777777" w:rsidR="00000000" w:rsidRPr="001A1B81" w:rsidRDefault="009B392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1A1B81" w:rsidRPr="001A1B81" w14:paraId="44342809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2F0DE0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 xml:space="preserve">Отметка о размещении (дата и учетный номер) сведений об инспекционном визите в едином реестре контрольных (надзорных) мероприятий </w:t>
            </w:r>
          </w:p>
        </w:tc>
      </w:tr>
    </w:tbl>
    <w:p w14:paraId="1FF0BD0F" w14:textId="77777777" w:rsidR="00000000" w:rsidRPr="001A1B81" w:rsidRDefault="009B3923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7191AF7B" w14:textId="77777777" w:rsidR="00000000" w:rsidRPr="001A1B81" w:rsidRDefault="009B3923">
      <w:pPr>
        <w:pStyle w:val="FORMATTEXT"/>
        <w:ind w:firstLine="568"/>
        <w:jc w:val="both"/>
      </w:pPr>
      <w:r w:rsidRPr="001A1B81">
        <w:t>ссылка на карточку м</w:t>
      </w:r>
      <w:r w:rsidRPr="001A1B81">
        <w:t>ероприятия в едином реестре контрольных (надзорных) мероприятий:</w:t>
      </w:r>
    </w:p>
    <w:p w14:paraId="7D05E303" w14:textId="77777777" w:rsidR="00000000" w:rsidRPr="001A1B81" w:rsidRDefault="009B3923">
      <w:pPr>
        <w:pStyle w:val="FORMATTEXT"/>
        <w:ind w:firstLine="568"/>
        <w:jc w:val="both"/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9285"/>
      </w:tblGrid>
      <w:tr w:rsidR="001A1B81" w:rsidRPr="001A1B81" w14:paraId="4CFE1419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E2E87E" w14:textId="77777777" w:rsidR="00000000" w:rsidRPr="001A1B81" w:rsidRDefault="009B392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1A1B81" w:rsidRPr="001A1B81" w14:paraId="59964C17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55D341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lastRenderedPageBreak/>
              <w:t>QR-код, обеспечивающий переход на страницу в информационно-телекоммуникационной сети "Интернет", содержащую запись единого реестра контрольных (надзорных) мероприятий о профилактическом м</w:t>
            </w:r>
            <w:r w:rsidRPr="001A1B81">
              <w:rPr>
                <w:sz w:val="18"/>
                <w:szCs w:val="18"/>
              </w:rPr>
              <w:t xml:space="preserve">ероприятии, контрольном (надзорном) мероприятии в едином реестре контрольных (надзорных) мероприятий, в рамках которого составлен соответствующий документ </w:t>
            </w:r>
          </w:p>
        </w:tc>
      </w:tr>
      <w:tr w:rsidR="001A1B81" w:rsidRPr="001A1B81" w14:paraId="5B82820D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F1E246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55F9F46E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C418D8" w14:textId="77777777" w:rsidR="00000000" w:rsidRPr="001A1B81" w:rsidRDefault="009B3923">
            <w:pPr>
              <w:pStyle w:val="FORMATTEXT"/>
              <w:jc w:val="center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>(указывается наименование контрольного (надзорного) органа и при необходимости его территориальн</w:t>
            </w:r>
            <w:r w:rsidRPr="001A1B81">
              <w:rPr>
                <w:sz w:val="18"/>
                <w:szCs w:val="18"/>
              </w:rPr>
              <w:t xml:space="preserve">ого органа) </w:t>
            </w:r>
          </w:p>
        </w:tc>
      </w:tr>
      <w:tr w:rsidR="001A1B81" w:rsidRPr="001A1B81" w14:paraId="648E4DE3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22F141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66FF8D7D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4EE04C" w14:textId="77777777" w:rsidR="00000000" w:rsidRPr="001A1B81" w:rsidRDefault="009B3923">
            <w:pPr>
              <w:pStyle w:val="FORMATTEXT"/>
              <w:jc w:val="center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 xml:space="preserve">"____"____________ ______ г., ____час. _____мин. N_________ </w:t>
            </w:r>
          </w:p>
        </w:tc>
      </w:tr>
      <w:tr w:rsidR="001A1B81" w:rsidRPr="001A1B81" w14:paraId="62FBF874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E3D1FE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3B69ECFD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776BA7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7337B751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B5818C" w14:textId="77777777" w:rsidR="00000000" w:rsidRPr="001A1B81" w:rsidRDefault="009B3923">
            <w:pPr>
              <w:pStyle w:val="FORMATTEXT"/>
              <w:jc w:val="center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 xml:space="preserve">(место составления акта) </w:t>
            </w:r>
          </w:p>
        </w:tc>
      </w:tr>
      <w:tr w:rsidR="001A1B81" w:rsidRPr="001A1B81" w14:paraId="4CEE3F4A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808800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5090E966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FEEB2C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6256D5FA" w14:textId="77777777" w:rsidR="00000000" w:rsidRPr="001A1B81" w:rsidRDefault="009B3923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385BD58D" w14:textId="77777777" w:rsidR="00000000" w:rsidRPr="001A1B81" w:rsidRDefault="009B3923">
      <w:pPr>
        <w:pStyle w:val="FORMATTEXT"/>
      </w:pPr>
      <w:r w:rsidRPr="001A1B81">
        <w:t xml:space="preserve">    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4650"/>
        <w:gridCol w:w="4635"/>
      </w:tblGrid>
      <w:tr w:rsidR="001A1B81" w:rsidRPr="001A1B81" w14:paraId="18D8CD07" w14:textId="77777777">
        <w:tblPrEx>
          <w:tblCellMar>
            <w:top w:w="0" w:type="dxa"/>
            <w:bottom w:w="0" w:type="dxa"/>
          </w:tblCellMar>
        </w:tblPrEx>
        <w:tc>
          <w:tcPr>
            <w:tcW w:w="46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1C541F" w14:textId="77777777" w:rsidR="00000000" w:rsidRPr="001A1B81" w:rsidRDefault="009B392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6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D3F131" w14:textId="77777777" w:rsidR="00000000" w:rsidRPr="001A1B81" w:rsidRDefault="009B392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1A1B81" w:rsidRPr="001A1B81" w14:paraId="6007A5A0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3E527E" w14:textId="77777777" w:rsidR="00000000" w:rsidRPr="001A1B81" w:rsidRDefault="009B3923">
            <w:pPr>
              <w:pStyle w:val="HEADERTEXT"/>
              <w:rPr>
                <w:b/>
                <w:bCs/>
                <w:color w:val="auto"/>
                <w:sz w:val="18"/>
                <w:szCs w:val="18"/>
              </w:rPr>
            </w:pPr>
          </w:p>
          <w:p w14:paraId="01EF9A86" w14:textId="77777777" w:rsidR="00000000" w:rsidRPr="001A1B81" w:rsidRDefault="009B3923">
            <w:pPr>
              <w:pStyle w:val="HEADERTEXT"/>
              <w:jc w:val="center"/>
              <w:rPr>
                <w:b/>
                <w:bCs/>
                <w:color w:val="auto"/>
                <w:sz w:val="18"/>
                <w:szCs w:val="18"/>
              </w:rPr>
            </w:pPr>
            <w:r w:rsidRPr="001A1B81">
              <w:rPr>
                <w:b/>
                <w:bCs/>
                <w:color w:val="auto"/>
                <w:sz w:val="18"/>
                <w:szCs w:val="18"/>
              </w:rPr>
              <w:t xml:space="preserve"> Акт инспекционного визита </w:t>
            </w:r>
          </w:p>
        </w:tc>
      </w:tr>
      <w:tr w:rsidR="001A1B81" w:rsidRPr="001A1B81" w14:paraId="14CFFF3F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69C5A5" w14:textId="77777777" w:rsidR="00000000" w:rsidRPr="001A1B81" w:rsidRDefault="009B3923">
            <w:pPr>
              <w:pStyle w:val="FORMATTEXT"/>
              <w:jc w:val="center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 xml:space="preserve">(планового/внепланового) </w:t>
            </w:r>
          </w:p>
        </w:tc>
      </w:tr>
      <w:tr w:rsidR="001A1B81" w:rsidRPr="001A1B81" w14:paraId="61D3DAAE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7FBF20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2149521D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793DEC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6E551264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DFF209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 xml:space="preserve">1. Инспекционный визит проведен в соответствии с решением … </w:t>
            </w:r>
          </w:p>
        </w:tc>
      </w:tr>
      <w:tr w:rsidR="001A1B81" w:rsidRPr="001A1B81" w14:paraId="77B4ED91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AF7F56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>(указывае</w:t>
            </w:r>
            <w:r w:rsidRPr="001A1B81">
              <w:rPr>
                <w:sz w:val="18"/>
                <w:szCs w:val="18"/>
              </w:rPr>
              <w:t xml:space="preserve">тся ссылка на решение уполномоченного должностного лица контрольного (надзорного) органа о проведении инспекционного визита, учетный номер инспекционного визита в едином реестре контрольных (надзорных) мероприятий) </w:t>
            </w:r>
          </w:p>
        </w:tc>
      </w:tr>
      <w:tr w:rsidR="001A1B81" w:rsidRPr="001A1B81" w14:paraId="7E7572D4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0AC005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2BEED4FD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C32852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>2. Инспекционный визит проведен в рам</w:t>
            </w:r>
            <w:r w:rsidRPr="001A1B81">
              <w:rPr>
                <w:sz w:val="18"/>
                <w:szCs w:val="18"/>
              </w:rPr>
              <w:t xml:space="preserve">ках … </w:t>
            </w:r>
          </w:p>
        </w:tc>
      </w:tr>
      <w:tr w:rsidR="001A1B81" w:rsidRPr="001A1B81" w14:paraId="02E55ECE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6DC9DA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>(наименование вида государственного контроля (надзора), вида муниципального контроля в соответствии с единым реестром видов федерального государственного контроля (надзора), регионального государственного контроля (надзора), муниципального контроля</w:t>
            </w:r>
            <w:r w:rsidRPr="001A1B81">
              <w:rPr>
                <w:sz w:val="18"/>
                <w:szCs w:val="18"/>
              </w:rPr>
              <w:t xml:space="preserve">) </w:t>
            </w:r>
          </w:p>
        </w:tc>
      </w:tr>
      <w:tr w:rsidR="001A1B81" w:rsidRPr="001A1B81" w14:paraId="2FF8E808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72B790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08D0AB70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EA47C8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 xml:space="preserve">3. Инспекционный визит проведен: </w:t>
            </w:r>
          </w:p>
        </w:tc>
      </w:tr>
      <w:tr w:rsidR="001A1B81" w:rsidRPr="001A1B81" w14:paraId="61D3C81F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4D8AD4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6D8BC737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B136B0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 xml:space="preserve">1) … </w:t>
            </w:r>
          </w:p>
        </w:tc>
      </w:tr>
      <w:tr w:rsidR="001A1B81" w:rsidRPr="001A1B81" w14:paraId="449E795C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667B8C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>(указываются фамилии, имена, отчества (при наличии), должности инспектора (инспекторов, в том числе руководителя группы инспекторов), уполномоченного (уполномоченных) на проведение инспекционного визита. П</w:t>
            </w:r>
            <w:r w:rsidRPr="001A1B81">
              <w:rPr>
                <w:sz w:val="18"/>
                <w:szCs w:val="18"/>
              </w:rPr>
              <w:t xml:space="preserve">ри замене инспектора (инспекторов) после принятия решения о проведении инспекционного визита такой инспектор (инспекторы) указывается (указываются), если его (их) замена была проведена после начала инспекционного визита) </w:t>
            </w:r>
          </w:p>
        </w:tc>
      </w:tr>
      <w:tr w:rsidR="001A1B81" w:rsidRPr="001A1B81" w14:paraId="0D1D0682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A28D8D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71E6BFE9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8F6A1E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lastRenderedPageBreak/>
              <w:t xml:space="preserve">4. К проведению инспекционного </w:t>
            </w:r>
            <w:r w:rsidRPr="001A1B81">
              <w:rPr>
                <w:sz w:val="18"/>
                <w:szCs w:val="18"/>
              </w:rPr>
              <w:t xml:space="preserve">визита были привлечены: </w:t>
            </w:r>
          </w:p>
        </w:tc>
      </w:tr>
      <w:tr w:rsidR="001A1B81" w:rsidRPr="001A1B81" w14:paraId="611EBF69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5D44A2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2901BFE6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A200B3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 xml:space="preserve">специалисты: </w:t>
            </w:r>
          </w:p>
        </w:tc>
      </w:tr>
      <w:tr w:rsidR="001A1B81" w:rsidRPr="001A1B81" w14:paraId="7E471D46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2BB18C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38E1C1F1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3B0955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 xml:space="preserve">1) … </w:t>
            </w:r>
          </w:p>
        </w:tc>
      </w:tr>
      <w:tr w:rsidR="001A1B81" w:rsidRPr="001A1B81" w14:paraId="160A9DF5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DA2001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1AFE50FC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5A8072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 xml:space="preserve">… </w:t>
            </w:r>
          </w:p>
        </w:tc>
      </w:tr>
      <w:tr w:rsidR="001A1B81" w:rsidRPr="001A1B81" w14:paraId="1F1CC815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759689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 xml:space="preserve">(указываются фамилии, имена, отчества (при наличии), должности специалистов); </w:t>
            </w:r>
          </w:p>
        </w:tc>
      </w:tr>
      <w:tr w:rsidR="001A1B81" w:rsidRPr="001A1B81" w14:paraId="339C68B1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349DF4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65167731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6919FB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2FEBEDFB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E777CE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1B292905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158F5A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3B60E9E5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175692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7A925866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F9BB47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 xml:space="preserve">5. Инспекционный визит проведен в отношении: </w:t>
            </w:r>
          </w:p>
        </w:tc>
      </w:tr>
      <w:tr w:rsidR="001A1B81" w:rsidRPr="001A1B81" w14:paraId="1599C398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563771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 xml:space="preserve">(указывается объект контроля, в отношении которого проведен </w:t>
            </w:r>
            <w:r w:rsidRPr="001A1B81">
              <w:rPr>
                <w:sz w:val="18"/>
                <w:szCs w:val="18"/>
              </w:rPr>
              <w:t xml:space="preserve">инспекционный визит) </w:t>
            </w:r>
          </w:p>
        </w:tc>
      </w:tr>
      <w:tr w:rsidR="001A1B81" w:rsidRPr="001A1B81" w14:paraId="33310754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F15404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54AA9A5D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F2EE3D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 xml:space="preserve">6. Инспекционный визит был проведен по адресу (местоположению): </w:t>
            </w:r>
          </w:p>
        </w:tc>
      </w:tr>
      <w:tr w:rsidR="001A1B81" w:rsidRPr="001A1B81" w14:paraId="402448C4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F0B389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>(указываются адреса (местоположение) места осуществления контролируемым лицом деятельности или места нахождения иных объектов контроля, в отношении которых был пров</w:t>
            </w:r>
            <w:r w:rsidRPr="001A1B81">
              <w:rPr>
                <w:sz w:val="18"/>
                <w:szCs w:val="18"/>
              </w:rPr>
              <w:t xml:space="preserve">еден инспекционный визит) </w:t>
            </w:r>
          </w:p>
        </w:tc>
      </w:tr>
      <w:tr w:rsidR="001A1B81" w:rsidRPr="001A1B81" w14:paraId="19240FD4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08514F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249EEE3C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800079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 xml:space="preserve">7. Контролируемое лицо: </w:t>
            </w:r>
          </w:p>
        </w:tc>
      </w:tr>
      <w:tr w:rsidR="001A1B81" w:rsidRPr="001A1B81" w14:paraId="57F8FDD6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264A32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>(указываются фамилия, имя, отчество (при наличии) гражданина или наименование организации, их индивидуальные номера налогоплательщика, адрес организации (ее филиалов, представительств, обособленных ст</w:t>
            </w:r>
            <w:r w:rsidRPr="001A1B81">
              <w:rPr>
                <w:sz w:val="18"/>
                <w:szCs w:val="18"/>
              </w:rPr>
              <w:t xml:space="preserve">руктурных подразделений), ответственных за соответствие обязательным требованиям объекта контроля, в отношении которого проведен инспекционный визит) </w:t>
            </w:r>
          </w:p>
        </w:tc>
      </w:tr>
      <w:tr w:rsidR="001A1B81" w:rsidRPr="001A1B81" w14:paraId="4D36BCD8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2ED1E4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7C0EEE37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F779F8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 xml:space="preserve">8. Инспекционный визит проведен в следующие сроки: </w:t>
            </w:r>
          </w:p>
        </w:tc>
      </w:tr>
      <w:tr w:rsidR="001A1B81" w:rsidRPr="001A1B81" w14:paraId="175A4D3D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D5ACFD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2D676ECE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51E324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>с</w:t>
            </w:r>
            <w:r w:rsidRPr="001A1B81">
              <w:rPr>
                <w:sz w:val="18"/>
                <w:szCs w:val="18"/>
              </w:rPr>
              <w:t xml:space="preserve"> "____"__________ _______ г., ____час. _____мин.</w:t>
            </w:r>
          </w:p>
          <w:p w14:paraId="2683CEF2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29A6DEED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01C2E8BE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 xml:space="preserve">по "____"__________ _______ г., _____час. _____мин. </w:t>
            </w:r>
          </w:p>
        </w:tc>
      </w:tr>
      <w:tr w:rsidR="001A1B81" w:rsidRPr="001A1B81" w14:paraId="0BAA2CB1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12AE00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>(указываются дата и время фактического начала инспекционного визита, а также дата и время фактического окончания инспекционного визита, при необходимо</w:t>
            </w:r>
            <w:r w:rsidRPr="001A1B81">
              <w:rPr>
                <w:sz w:val="18"/>
                <w:szCs w:val="18"/>
              </w:rPr>
              <w:t xml:space="preserve">сти указывается часовой пояс) </w:t>
            </w:r>
          </w:p>
        </w:tc>
      </w:tr>
      <w:tr w:rsidR="001A1B81" w:rsidRPr="001A1B81" w14:paraId="685AF796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812AFD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18CEA34B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D920DE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 xml:space="preserve">Срок непосредственного взаимодействия с контролируемым лицом составил: </w:t>
            </w:r>
          </w:p>
        </w:tc>
      </w:tr>
      <w:tr w:rsidR="001A1B81" w:rsidRPr="001A1B81" w14:paraId="25353FB6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5B2207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6FD0BACD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D9E271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 xml:space="preserve">… (часы, минуты) </w:t>
            </w:r>
          </w:p>
        </w:tc>
      </w:tr>
      <w:tr w:rsidR="001A1B81" w:rsidRPr="001A1B81" w14:paraId="1F4DBA76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9B3BB1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lastRenderedPageBreak/>
              <w:t xml:space="preserve">(указывается срок (часы, минуты), в пределах которого осуществлялось непосредственное взаимодействие с контролируемым лицом) </w:t>
            </w:r>
          </w:p>
        </w:tc>
      </w:tr>
      <w:tr w:rsidR="001A1B81" w:rsidRPr="001A1B81" w14:paraId="37CB9A51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F70D73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2E49B53F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EBEF58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 xml:space="preserve">9. При проведении инспекционного визита совершены следующие контрольные (надзорные) действия: </w:t>
            </w:r>
          </w:p>
        </w:tc>
      </w:tr>
      <w:tr w:rsidR="001A1B81" w:rsidRPr="001A1B81" w14:paraId="0E0E5822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BB0727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601CA9DD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57D895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 xml:space="preserve">1) … </w:t>
            </w:r>
          </w:p>
        </w:tc>
      </w:tr>
      <w:tr w:rsidR="001A1B81" w:rsidRPr="001A1B81" w14:paraId="053076E9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AD660A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>(указывается первое фактически совершенное контрольное (надзорное) действие: 1) осмотр; 2) опрос; 3) получение письменных объяснений; 4) инструмента</w:t>
            </w:r>
            <w:r w:rsidRPr="001A1B81">
              <w:rPr>
                <w:sz w:val="18"/>
                <w:szCs w:val="18"/>
              </w:rPr>
              <w:t>льное обследование; 5) истребование документов, которые в соответствии с обязательными требованиями должны находиться в месте нахождения (осуществления деятельности) контролируемого лица (его филиалов, представительств, обособленных структурных подразделен</w:t>
            </w:r>
            <w:r w:rsidRPr="001A1B81">
              <w:rPr>
                <w:sz w:val="18"/>
                <w:szCs w:val="18"/>
              </w:rPr>
              <w:t xml:space="preserve">ий) либо объекта контроля) </w:t>
            </w:r>
          </w:p>
        </w:tc>
      </w:tr>
      <w:tr w:rsidR="001A1B81" w:rsidRPr="001A1B81" w14:paraId="722A555A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4E83FD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4190EB35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1952BB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>в следующие сроки:</w:t>
            </w:r>
          </w:p>
          <w:p w14:paraId="2F87C5A6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06B6327F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16BBE6AA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>с "____"__________ _______ г., ____час. _____мин.</w:t>
            </w:r>
          </w:p>
          <w:p w14:paraId="418CC7E6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50DD889D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5DCEC281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>по "____"__________ _______ г., _____час. _____мин.</w:t>
            </w:r>
          </w:p>
          <w:p w14:paraId="6008B60A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493C7C0B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306F86BE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 xml:space="preserve">по месту … </w:t>
            </w:r>
          </w:p>
        </w:tc>
      </w:tr>
      <w:tr w:rsidR="001A1B81" w:rsidRPr="001A1B81" w14:paraId="56B6D8FE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9C3554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 xml:space="preserve">(указываются даты и места фактически совершенных контрольных (надзорных) действий) </w:t>
            </w:r>
          </w:p>
        </w:tc>
      </w:tr>
      <w:tr w:rsidR="001A1B81" w:rsidRPr="001A1B81" w14:paraId="459BCC7C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AF5D51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0013C132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0085A5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 xml:space="preserve">по результатам которого составлен: </w:t>
            </w:r>
          </w:p>
        </w:tc>
      </w:tr>
      <w:tr w:rsidR="001A1B81" w:rsidRPr="001A1B81" w14:paraId="11EC5BD8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E73BC3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>(указываются даты составления и реквизиты протоколов и иных документов (в том числе, протокол осмотра, протокол опроса, письменные объяснения, протокол инструментального обследования), составленных по результатам пр</w:t>
            </w:r>
            <w:r w:rsidRPr="001A1B81">
              <w:rPr>
                <w:sz w:val="18"/>
                <w:szCs w:val="18"/>
              </w:rPr>
              <w:t xml:space="preserve">оведения контрольных (надзорных) действий, и прилагаемых к акту) </w:t>
            </w:r>
          </w:p>
        </w:tc>
      </w:tr>
      <w:tr w:rsidR="001A1B81" w:rsidRPr="001A1B81" w14:paraId="243AD223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8C30D9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2D21B766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9C6027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 xml:space="preserve">2) … </w:t>
            </w:r>
          </w:p>
        </w:tc>
      </w:tr>
      <w:tr w:rsidR="001A1B81" w:rsidRPr="001A1B81" w14:paraId="7ABFD1A0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858805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5DD7C97A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D9CE9B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 xml:space="preserve">… </w:t>
            </w:r>
          </w:p>
        </w:tc>
      </w:tr>
      <w:tr w:rsidR="001A1B81" w:rsidRPr="001A1B81" w14:paraId="0CA71A62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593DDD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 xml:space="preserve">(указываются аналогичные сведения по второму и иным контрольным (надзорным) действиям) </w:t>
            </w:r>
          </w:p>
        </w:tc>
      </w:tr>
      <w:tr w:rsidR="001A1B81" w:rsidRPr="001A1B81" w14:paraId="3AA0F4D7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ABE5F1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128E999F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DDAEFA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61D4B2E7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A8125A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 xml:space="preserve">10. При проведении инспекционного визита были рассмотрены следующие документы и </w:t>
            </w:r>
            <w:r w:rsidRPr="001A1B81">
              <w:rPr>
                <w:sz w:val="18"/>
                <w:szCs w:val="18"/>
              </w:rPr>
              <w:t xml:space="preserve">сведения: </w:t>
            </w:r>
          </w:p>
        </w:tc>
      </w:tr>
      <w:tr w:rsidR="001A1B81" w:rsidRPr="001A1B81" w14:paraId="2D731607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E02834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>(указываются рассмотренные при проведении инспекционного визита документы и сведения, в том числе: 1) находившиеся в распоряжении контрольного (надзорного) органа; 2) представленные контролируемым лицом; 3) полученные посредством межведомственн</w:t>
            </w:r>
            <w:r w:rsidRPr="001A1B81">
              <w:rPr>
                <w:sz w:val="18"/>
                <w:szCs w:val="18"/>
              </w:rPr>
              <w:t xml:space="preserve">ого взаимодействия; 4) иные (указать источник) </w:t>
            </w:r>
          </w:p>
        </w:tc>
      </w:tr>
      <w:tr w:rsidR="001A1B81" w:rsidRPr="001A1B81" w14:paraId="0E7665D5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20DACB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36DC2790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2D45D0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 xml:space="preserve">11. По результатам инспекционного визита установлено: </w:t>
            </w:r>
          </w:p>
        </w:tc>
      </w:tr>
      <w:tr w:rsidR="001A1B81" w:rsidRPr="001A1B81" w14:paraId="3E9FF1A1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E6817A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>(указываются выводы по результатам проведения инспекционного визита:</w:t>
            </w:r>
          </w:p>
          <w:p w14:paraId="4401E7B5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1822E20C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0D46B14B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>1) вывод об отсутствии нарушений обязательных требований, о соблюдении (реали</w:t>
            </w:r>
            <w:r w:rsidRPr="001A1B81">
              <w:rPr>
                <w:sz w:val="18"/>
                <w:szCs w:val="18"/>
              </w:rPr>
              <w:t>зации) требований, содержащихся в разрешительных документах, о соблюдении требований документов, исполнение которых является обязательным в соответствии с законодательством Российской Федерации, об исполнении ранее принятого решения контрольного (надзорног</w:t>
            </w:r>
            <w:r w:rsidRPr="001A1B81">
              <w:rPr>
                <w:sz w:val="18"/>
                <w:szCs w:val="18"/>
              </w:rPr>
              <w:t>о) органа, являющихся предметом инспекционного визита;</w:t>
            </w:r>
          </w:p>
          <w:p w14:paraId="6C0C2FEF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2A97CBAD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1C6D7C66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>2) вывод о выявлении нарушений обязательных требований (с указанием обязательного требования, нормативного правового акта и его структурной единицы, которым установлено нарушенное обязательное требов</w:t>
            </w:r>
            <w:r w:rsidRPr="001A1B81">
              <w:rPr>
                <w:sz w:val="18"/>
                <w:szCs w:val="18"/>
              </w:rPr>
              <w:t>ание, сведений, являющихся доказательствами нарушения обязательного требования), о несоблюдении (нереализации) требований, содержащихся в разрешительных документах, с указанием реквизитов разрешительных документов, о несоблюдении требований документов, исп</w:t>
            </w:r>
            <w:r w:rsidRPr="001A1B81">
              <w:rPr>
                <w:sz w:val="18"/>
                <w:szCs w:val="18"/>
              </w:rPr>
              <w:t>олнение которых является обязательным в соответствии с законодательством Российской Федерации, о неисполнении ранее принятого решения контрольного (надзорного) органа, являющихся предметом инспекционного визита;</w:t>
            </w:r>
          </w:p>
          <w:p w14:paraId="2F4A12A6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47BA299E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4BDB7EE5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 xml:space="preserve">3) сведения о факте устранения нарушений, </w:t>
            </w:r>
            <w:r w:rsidRPr="001A1B81">
              <w:rPr>
                <w:sz w:val="18"/>
                <w:szCs w:val="18"/>
              </w:rPr>
              <w:t xml:space="preserve">указанных в пункте 2, если нарушения устранены до окончания проведения инспекционного визита) </w:t>
            </w:r>
          </w:p>
        </w:tc>
      </w:tr>
      <w:tr w:rsidR="001A1B81" w:rsidRPr="001A1B81" w14:paraId="05870349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05908C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7CEDD285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95B261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>12. К настоящему акту прилагаются:</w:t>
            </w:r>
          </w:p>
          <w:p w14:paraId="34E9092F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6B1210A9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2F161344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 xml:space="preserve">1) ... </w:t>
            </w:r>
          </w:p>
        </w:tc>
      </w:tr>
      <w:tr w:rsidR="001A1B81" w:rsidRPr="001A1B81" w14:paraId="2FD09347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B228B5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2189236B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AED75E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 xml:space="preserve">… </w:t>
            </w:r>
          </w:p>
        </w:tc>
      </w:tr>
      <w:tr w:rsidR="001A1B81" w:rsidRPr="001A1B81" w14:paraId="68FBAEBE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207380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>(указываются протоколы и иные документы (протокол осмотра, протокол опроса, письменные объяснения, проток</w:t>
            </w:r>
            <w:r w:rsidRPr="001A1B81">
              <w:rPr>
                <w:sz w:val="18"/>
                <w:szCs w:val="18"/>
              </w:rPr>
              <w:t>ол инструментального обследования), составленные по результатам проведения контрольных (надзорных) действий (даты их составления и реквизиты), заполненные проверочные листы (в случае их применения), а также документы и иные материалы, являющиеся доказатель</w:t>
            </w:r>
            <w:r w:rsidRPr="001A1B81">
              <w:rPr>
                <w:sz w:val="18"/>
                <w:szCs w:val="18"/>
              </w:rPr>
              <w:t xml:space="preserve">ствами нарушения обязательных требований) </w:t>
            </w:r>
          </w:p>
        </w:tc>
      </w:tr>
      <w:tr w:rsidR="001A1B81" w:rsidRPr="001A1B81" w14:paraId="2EE0A4BF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6BA689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2166A037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1CF818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3A713325" w14:textId="77777777">
        <w:tblPrEx>
          <w:tblCellMar>
            <w:top w:w="0" w:type="dxa"/>
            <w:bottom w:w="0" w:type="dxa"/>
          </w:tblCellMar>
        </w:tblPrEx>
        <w:tc>
          <w:tcPr>
            <w:tcW w:w="465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1D1C3E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6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D1748D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1701B726" w14:textId="77777777">
        <w:tblPrEx>
          <w:tblCellMar>
            <w:top w:w="0" w:type="dxa"/>
            <w:bottom w:w="0" w:type="dxa"/>
          </w:tblCellMar>
        </w:tblPrEx>
        <w:tc>
          <w:tcPr>
            <w:tcW w:w="465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C3D7E7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6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3E7B02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4F8B7D1C" w14:textId="77777777">
        <w:tblPrEx>
          <w:tblCellMar>
            <w:top w:w="0" w:type="dxa"/>
            <w:bottom w:w="0" w:type="dxa"/>
          </w:tblCellMar>
        </w:tblPrEx>
        <w:tc>
          <w:tcPr>
            <w:tcW w:w="465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DBE1DB" w14:textId="77777777" w:rsidR="00000000" w:rsidRPr="001A1B81" w:rsidRDefault="009B3923">
            <w:pPr>
              <w:pStyle w:val="FORMATTEXT"/>
              <w:jc w:val="center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 xml:space="preserve">(должность, фамилия, инициалы инспектора (руководителя группы инспекторов), проводившего инспекционный визит) </w:t>
            </w:r>
          </w:p>
        </w:tc>
        <w:tc>
          <w:tcPr>
            <w:tcW w:w="46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74591E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35F2F4B2" w14:textId="77777777">
        <w:tblPrEx>
          <w:tblCellMar>
            <w:top w:w="0" w:type="dxa"/>
            <w:bottom w:w="0" w:type="dxa"/>
          </w:tblCellMar>
        </w:tblPrEx>
        <w:tc>
          <w:tcPr>
            <w:tcW w:w="46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4B7144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63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450C3B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45366B76" w14:textId="77777777">
        <w:tblPrEx>
          <w:tblCellMar>
            <w:top w:w="0" w:type="dxa"/>
            <w:bottom w:w="0" w:type="dxa"/>
          </w:tblCellMar>
        </w:tblPrEx>
        <w:tc>
          <w:tcPr>
            <w:tcW w:w="46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A23285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63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78FAB3" w14:textId="77777777" w:rsidR="00000000" w:rsidRPr="001A1B81" w:rsidRDefault="009B3923">
            <w:pPr>
              <w:pStyle w:val="FORMATTEXT"/>
              <w:jc w:val="center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 xml:space="preserve">(подпись) </w:t>
            </w:r>
          </w:p>
        </w:tc>
      </w:tr>
      <w:tr w:rsidR="001A1B81" w:rsidRPr="001A1B81" w14:paraId="55ACED7F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C55DD1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74E34F5E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20016B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00916400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68BFC2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35D3CA4C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B60467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5F9FA4E2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04939D" w14:textId="77777777" w:rsidR="00000000" w:rsidRPr="001A1B81" w:rsidRDefault="009B3923">
            <w:pPr>
              <w:pStyle w:val="FORMATTEXT"/>
              <w:jc w:val="center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>(фамилия, имя, отчество (при наличии) и должность инспектора, не</w:t>
            </w:r>
            <w:r w:rsidRPr="001A1B81">
              <w:rPr>
                <w:sz w:val="18"/>
                <w:szCs w:val="18"/>
              </w:rPr>
              <w:t xml:space="preserve">посредственно подготовившего акт контрольного (надзорного) мероприятия, контактный телефон, электронный адрес (при наличии) </w:t>
            </w:r>
          </w:p>
        </w:tc>
      </w:tr>
      <w:tr w:rsidR="001A1B81" w:rsidRPr="001A1B81" w14:paraId="3685B0CF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854A72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4FC8BB40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DCD449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  <w:r w:rsidRPr="001A1B81">
              <w:rPr>
                <w:b/>
                <w:bCs/>
                <w:sz w:val="18"/>
                <w:szCs w:val="18"/>
              </w:rPr>
              <w:t xml:space="preserve">Отметка об ознакомлении или об отказе в ознакомлении контролируемого лица или его </w:t>
            </w:r>
            <w:r w:rsidRPr="001A1B81">
              <w:rPr>
                <w:b/>
                <w:bCs/>
                <w:sz w:val="18"/>
                <w:szCs w:val="18"/>
              </w:rPr>
              <w:lastRenderedPageBreak/>
              <w:t>представителя с актом инспекционного визита (д</w:t>
            </w:r>
            <w:r w:rsidRPr="001A1B81">
              <w:rPr>
                <w:b/>
                <w:bCs/>
                <w:sz w:val="18"/>
                <w:szCs w:val="18"/>
              </w:rPr>
              <w:t>ата и время ознакомления)</w:t>
            </w:r>
            <w:r w:rsidRPr="001A1B81">
              <w:rPr>
                <w:sz w:val="18"/>
                <w:szCs w:val="18"/>
              </w:rPr>
              <w:t xml:space="preserve"> </w:t>
            </w:r>
          </w:p>
        </w:tc>
      </w:tr>
      <w:tr w:rsidR="001A1B81" w:rsidRPr="001A1B81" w14:paraId="255904FE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C47212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0D9544B7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213FB1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  <w:r w:rsidRPr="001A1B81">
              <w:rPr>
                <w:b/>
                <w:bCs/>
                <w:sz w:val="18"/>
                <w:szCs w:val="18"/>
              </w:rPr>
              <w:t>Отметка о направлении акта инспекционного визита в электронном виде (адрес электронной почты), в том числе через личный кабинет на специализированном электронном портале</w:t>
            </w:r>
            <w:r w:rsidRPr="001A1B81">
              <w:rPr>
                <w:sz w:val="18"/>
                <w:szCs w:val="18"/>
              </w:rPr>
              <w:t xml:space="preserve"> </w:t>
            </w:r>
          </w:p>
        </w:tc>
      </w:tr>
      <w:tr w:rsidR="001A1B81" w:rsidRPr="001A1B81" w14:paraId="0A3A87D9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79EB09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44B50A5F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7A3F91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 xml:space="preserve">* Отметки размещаются после реализации указанных в </w:t>
            </w:r>
            <w:r w:rsidRPr="001A1B81">
              <w:rPr>
                <w:sz w:val="18"/>
                <w:szCs w:val="18"/>
              </w:rPr>
              <w:t>них действий.</w:t>
            </w:r>
          </w:p>
          <w:p w14:paraId="26E545D7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 xml:space="preserve">      </w:t>
            </w:r>
          </w:p>
        </w:tc>
      </w:tr>
      <w:tr w:rsidR="001A1B81" w:rsidRPr="001A1B81" w14:paraId="5B243440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5BB101" w14:textId="77777777" w:rsidR="00000000" w:rsidRPr="001A1B81" w:rsidRDefault="009B3923">
            <w:pPr>
              <w:pStyle w:val="FORMATTEXT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>В случае несогласия с настоящим актом Вы можете обжаловать его в течение 30 календарных дней со дня получения информации о составлении обжалуемого акта (статья 40 Федерального закона "О государственном контроле (надзоре) и муниципаль</w:t>
            </w:r>
            <w:r w:rsidRPr="001A1B81">
              <w:rPr>
                <w:sz w:val="18"/>
                <w:szCs w:val="18"/>
              </w:rPr>
              <w:t xml:space="preserve">ном контроле в Российской Федерации") с использованием единого портала государственных и муниципальных услуг (функций), перейдя по ссылке https://knd.gosuslugi.ru/ или с помощью QR-кода: </w:t>
            </w:r>
          </w:p>
          <w:p w14:paraId="08A2730B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610F9403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F5717D" w14:textId="09A625C4" w:rsidR="00000000" w:rsidRPr="001A1B81" w:rsidRDefault="001A1B8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, sans-serif" w:hAnsi="Arial, sans-serif"/>
                <w:sz w:val="24"/>
                <w:szCs w:val="24"/>
              </w:rPr>
            </w:pPr>
            <w:r w:rsidRPr="001A1B81">
              <w:rPr>
                <w:rFonts w:ascii="Arial, sans-serif" w:hAnsi="Arial, sans-serif"/>
                <w:noProof/>
                <w:position w:val="-51"/>
                <w:sz w:val="24"/>
                <w:szCs w:val="24"/>
              </w:rPr>
              <w:drawing>
                <wp:inline distT="0" distB="0" distL="0" distR="0" wp14:anchorId="4250761F" wp14:editId="7F9170ED">
                  <wp:extent cx="1257300" cy="1295400"/>
                  <wp:effectExtent l="0" t="0" r="0" b="0"/>
                  <wp:docPr id="11" name="Рисунок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0870fe6d578d4f2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57300" cy="1295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2DAE1B7F" w14:textId="77777777" w:rsidR="00000000" w:rsidRPr="001A1B81" w:rsidRDefault="009B3923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0B6199E7" w14:textId="77777777" w:rsidR="00000000" w:rsidRPr="001A1B81" w:rsidRDefault="009B3923">
      <w:pPr>
        <w:pStyle w:val="FORMATTEXT"/>
        <w:jc w:val="right"/>
      </w:pPr>
      <w:r w:rsidRPr="001A1B81">
        <w:t xml:space="preserve">      </w:t>
      </w:r>
    </w:p>
    <w:p w14:paraId="3A59E053" w14:textId="77777777" w:rsidR="00000000" w:rsidRPr="001A1B81" w:rsidRDefault="009B3923">
      <w:pPr>
        <w:pStyle w:val="FORMATTEXT"/>
      </w:pPr>
      <w:r w:rsidRPr="001A1B81">
        <w:t xml:space="preserve">      </w:t>
      </w:r>
    </w:p>
    <w:p w14:paraId="24FFACD7" w14:textId="77777777" w:rsidR="00000000" w:rsidRPr="001A1B81" w:rsidRDefault="009B3923">
      <w:pPr>
        <w:pStyle w:val="FORMATTEXT"/>
        <w:jc w:val="right"/>
      </w:pPr>
      <w:r w:rsidRPr="001A1B81">
        <w:t>     Приложени</w:t>
      </w:r>
      <w:r w:rsidRPr="001A1B81">
        <w:t>е N 12</w:t>
      </w:r>
    </w:p>
    <w:p w14:paraId="7F968207" w14:textId="77777777" w:rsidR="00000000" w:rsidRPr="001A1B81" w:rsidRDefault="009B3923">
      <w:pPr>
        <w:pStyle w:val="FORMATTEXT"/>
        <w:jc w:val="right"/>
      </w:pPr>
      <w:r w:rsidRPr="001A1B81">
        <w:t>к приказу Минэкономразвития России</w:t>
      </w:r>
    </w:p>
    <w:p w14:paraId="4C074326" w14:textId="77777777" w:rsidR="00000000" w:rsidRPr="001A1B81" w:rsidRDefault="009B3923">
      <w:pPr>
        <w:pStyle w:val="FORMATTEXT"/>
        <w:jc w:val="right"/>
      </w:pPr>
      <w:r w:rsidRPr="001A1B81">
        <w:t>от 31 марта 2021 года N 151</w:t>
      </w:r>
    </w:p>
    <w:p w14:paraId="4DA7E557" w14:textId="77777777" w:rsidR="00000000" w:rsidRPr="001A1B81" w:rsidRDefault="009B3923">
      <w:pPr>
        <w:pStyle w:val="FORMATTEXT"/>
        <w:jc w:val="right"/>
      </w:pPr>
      <w:r w:rsidRPr="001A1B81">
        <w:t>(В редакции, введенной в действие</w:t>
      </w:r>
    </w:p>
    <w:p w14:paraId="3D1620F5" w14:textId="77777777" w:rsidR="00000000" w:rsidRPr="001A1B81" w:rsidRDefault="009B3923">
      <w:pPr>
        <w:pStyle w:val="FORMATTEXT"/>
        <w:jc w:val="right"/>
      </w:pPr>
      <w:r w:rsidRPr="001A1B81">
        <w:t> с 28 декабря 2021 года</w:t>
      </w:r>
    </w:p>
    <w:p w14:paraId="14FB357E" w14:textId="77777777" w:rsidR="00000000" w:rsidRPr="001A1B81" w:rsidRDefault="009B3923">
      <w:pPr>
        <w:pStyle w:val="FORMATTEXT"/>
        <w:jc w:val="right"/>
      </w:pPr>
      <w:r w:rsidRPr="001A1B81">
        <w:t> приказом Минэкономразвития России</w:t>
      </w:r>
    </w:p>
    <w:p w14:paraId="043FD820" w14:textId="77777777" w:rsidR="00000000" w:rsidRPr="001A1B81" w:rsidRDefault="009B3923">
      <w:pPr>
        <w:pStyle w:val="FORMATTEXT"/>
        <w:jc w:val="right"/>
      </w:pPr>
      <w:r w:rsidRPr="001A1B81">
        <w:t> от 27 октября 2021 года N 651. -</w:t>
      </w:r>
    </w:p>
    <w:p w14:paraId="205303B1" w14:textId="77777777" w:rsidR="00000000" w:rsidRPr="001A1B81" w:rsidRDefault="009B3923">
      <w:pPr>
        <w:pStyle w:val="FORMATTEXT"/>
        <w:jc w:val="right"/>
      </w:pPr>
      <w:r w:rsidRPr="001A1B81">
        <w:t xml:space="preserve"> См. предыдущую редакцию)   </w:t>
      </w:r>
    </w:p>
    <w:p w14:paraId="2BC15C64" w14:textId="77777777" w:rsidR="00000000" w:rsidRPr="001A1B81" w:rsidRDefault="009B3923">
      <w:pPr>
        <w:pStyle w:val="FORMATTEXT"/>
        <w:jc w:val="right"/>
      </w:pPr>
      <w:r w:rsidRPr="001A1B81">
        <w:t>     </w:t>
      </w:r>
    </w:p>
    <w:p w14:paraId="34023FEC" w14:textId="77777777" w:rsidR="00000000" w:rsidRPr="001A1B81" w:rsidRDefault="009B3923">
      <w:pPr>
        <w:pStyle w:val="FORMATTEXT"/>
        <w:jc w:val="right"/>
      </w:pPr>
      <w:r w:rsidRPr="001A1B81">
        <w:t>     </w:t>
      </w:r>
    </w:p>
    <w:p w14:paraId="555B012C" w14:textId="77777777" w:rsidR="00000000" w:rsidRPr="001A1B81" w:rsidRDefault="009B3923">
      <w:pPr>
        <w:pStyle w:val="FORMATTEXT"/>
        <w:jc w:val="right"/>
      </w:pPr>
      <w:r w:rsidRPr="001A1B81">
        <w:t>(Типовая форма ак</w:t>
      </w:r>
      <w:r w:rsidRPr="001A1B81">
        <w:t xml:space="preserve">та рейдового осмотра)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9285"/>
      </w:tblGrid>
      <w:tr w:rsidR="001A1B81" w:rsidRPr="001A1B81" w14:paraId="4869B85B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48D6EB" w14:textId="77777777" w:rsidR="00000000" w:rsidRPr="001A1B81" w:rsidRDefault="009B392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1A1B81" w:rsidRPr="001A1B81" w14:paraId="1448F39F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D263BC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 xml:space="preserve">Отметка о размещении (дата и учетный номер) сведений о рейдовом осмотре в едином реестре контрольных (надзорных) мероприятий </w:t>
            </w:r>
          </w:p>
        </w:tc>
      </w:tr>
    </w:tbl>
    <w:p w14:paraId="4DB6E9D0" w14:textId="77777777" w:rsidR="00000000" w:rsidRPr="001A1B81" w:rsidRDefault="009B3923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7D349C3D" w14:textId="77777777" w:rsidR="00000000" w:rsidRPr="001A1B81" w:rsidRDefault="009B3923">
      <w:pPr>
        <w:pStyle w:val="FORMATTEXT"/>
        <w:ind w:firstLine="568"/>
        <w:jc w:val="both"/>
      </w:pPr>
      <w:r w:rsidRPr="001A1B81">
        <w:t>ссылка на карточку мероприятия в едином реестре контрольных (надзорных) мероприятий:</w:t>
      </w:r>
    </w:p>
    <w:p w14:paraId="665ABB88" w14:textId="77777777" w:rsidR="00000000" w:rsidRPr="001A1B81" w:rsidRDefault="009B3923">
      <w:pPr>
        <w:pStyle w:val="FORMATTEXT"/>
        <w:ind w:firstLine="568"/>
        <w:jc w:val="both"/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9285"/>
      </w:tblGrid>
      <w:tr w:rsidR="001A1B81" w:rsidRPr="001A1B81" w14:paraId="44E5B129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D9357C" w14:textId="77777777" w:rsidR="00000000" w:rsidRPr="001A1B81" w:rsidRDefault="009B392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1A1B81" w:rsidRPr="001A1B81" w14:paraId="7D10453E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CA46F0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>QR-код, обеспе</w:t>
            </w:r>
            <w:r w:rsidRPr="001A1B81">
              <w:rPr>
                <w:sz w:val="18"/>
                <w:szCs w:val="18"/>
              </w:rPr>
              <w:t>чивающий переход на страницу в информационно-телекоммуникационной сети "Интернет", содержащую запись единого реестра контрольных (надзорных) мероприятий о профилактическом мероприятии, контрольном (надзорном) мероприятии в едином реестре контрольных (надзо</w:t>
            </w:r>
            <w:r w:rsidRPr="001A1B81">
              <w:rPr>
                <w:sz w:val="18"/>
                <w:szCs w:val="18"/>
              </w:rPr>
              <w:t xml:space="preserve">рных) мероприятий, в рамках которого составлен соответствующий документ </w:t>
            </w:r>
          </w:p>
        </w:tc>
      </w:tr>
      <w:tr w:rsidR="001A1B81" w:rsidRPr="001A1B81" w14:paraId="702B895E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3D567A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64C2B1E0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41CF83" w14:textId="77777777" w:rsidR="00000000" w:rsidRPr="001A1B81" w:rsidRDefault="009B3923">
            <w:pPr>
              <w:pStyle w:val="FORMATTEXT"/>
              <w:jc w:val="center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 xml:space="preserve">(указывается наименование контрольного (надзорного) органа и при необходимости его территориального органа) </w:t>
            </w:r>
          </w:p>
        </w:tc>
      </w:tr>
      <w:tr w:rsidR="001A1B81" w:rsidRPr="001A1B81" w14:paraId="482FBE36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2EBDB0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3D19AB7A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A0FD13" w14:textId="77777777" w:rsidR="00000000" w:rsidRPr="001A1B81" w:rsidRDefault="009B3923">
            <w:pPr>
              <w:pStyle w:val="FORMATTEXT"/>
              <w:jc w:val="center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lastRenderedPageBreak/>
              <w:t xml:space="preserve">"____"____________ ______ г., ____час. _____мин. </w:t>
            </w:r>
          </w:p>
        </w:tc>
      </w:tr>
      <w:tr w:rsidR="001A1B81" w:rsidRPr="001A1B81" w14:paraId="156FF818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D43E8A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6696924D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8D80E5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3A993E3D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778E42" w14:textId="77777777" w:rsidR="00000000" w:rsidRPr="001A1B81" w:rsidRDefault="009B3923">
            <w:pPr>
              <w:pStyle w:val="FORMATTEXT"/>
              <w:jc w:val="center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>(место соста</w:t>
            </w:r>
            <w:r w:rsidRPr="001A1B81">
              <w:rPr>
                <w:sz w:val="18"/>
                <w:szCs w:val="18"/>
              </w:rPr>
              <w:t xml:space="preserve">вления акта) </w:t>
            </w:r>
          </w:p>
        </w:tc>
      </w:tr>
      <w:tr w:rsidR="001A1B81" w:rsidRPr="001A1B81" w14:paraId="19D08877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F56FD8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2DE8890F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0FEC48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4CDEC483" w14:textId="77777777" w:rsidR="00000000" w:rsidRPr="001A1B81" w:rsidRDefault="009B3923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1925BB0C" w14:textId="77777777" w:rsidR="00000000" w:rsidRPr="001A1B81" w:rsidRDefault="009B3923">
      <w:pPr>
        <w:pStyle w:val="FORMATTEXT"/>
      </w:pPr>
      <w:r w:rsidRPr="001A1B81">
        <w:t xml:space="preserve">    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4650"/>
        <w:gridCol w:w="4635"/>
      </w:tblGrid>
      <w:tr w:rsidR="001A1B81" w:rsidRPr="001A1B81" w14:paraId="03D6282E" w14:textId="77777777">
        <w:tblPrEx>
          <w:tblCellMar>
            <w:top w:w="0" w:type="dxa"/>
            <w:bottom w:w="0" w:type="dxa"/>
          </w:tblCellMar>
        </w:tblPrEx>
        <w:tc>
          <w:tcPr>
            <w:tcW w:w="46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856C96" w14:textId="77777777" w:rsidR="00000000" w:rsidRPr="001A1B81" w:rsidRDefault="009B392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6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A39D4B" w14:textId="77777777" w:rsidR="00000000" w:rsidRPr="001A1B81" w:rsidRDefault="009B392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1A1B81" w:rsidRPr="001A1B81" w14:paraId="10C0E1EF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D02FB2" w14:textId="77777777" w:rsidR="00000000" w:rsidRPr="001A1B81" w:rsidRDefault="009B3923">
            <w:pPr>
              <w:pStyle w:val="HEADERTEXT"/>
              <w:rPr>
                <w:b/>
                <w:bCs/>
                <w:color w:val="auto"/>
                <w:sz w:val="18"/>
                <w:szCs w:val="18"/>
              </w:rPr>
            </w:pPr>
          </w:p>
          <w:p w14:paraId="52C2A857" w14:textId="77777777" w:rsidR="00000000" w:rsidRPr="001A1B81" w:rsidRDefault="009B3923">
            <w:pPr>
              <w:pStyle w:val="HEADERTEXT"/>
              <w:jc w:val="center"/>
              <w:rPr>
                <w:b/>
                <w:bCs/>
                <w:color w:val="auto"/>
                <w:sz w:val="18"/>
                <w:szCs w:val="18"/>
              </w:rPr>
            </w:pPr>
            <w:r w:rsidRPr="001A1B81">
              <w:rPr>
                <w:b/>
                <w:bCs/>
                <w:color w:val="auto"/>
                <w:sz w:val="18"/>
                <w:szCs w:val="18"/>
              </w:rPr>
              <w:t xml:space="preserve"> Акт рейдового осмотра </w:t>
            </w:r>
          </w:p>
        </w:tc>
      </w:tr>
      <w:tr w:rsidR="001A1B81" w:rsidRPr="001A1B81" w14:paraId="1A400B45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A83682" w14:textId="77777777" w:rsidR="00000000" w:rsidRPr="001A1B81" w:rsidRDefault="009B3923">
            <w:pPr>
              <w:pStyle w:val="FORMATTEXT"/>
              <w:jc w:val="center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 xml:space="preserve">(планового/внепланового) </w:t>
            </w:r>
          </w:p>
        </w:tc>
      </w:tr>
      <w:tr w:rsidR="001A1B81" w:rsidRPr="001A1B81" w14:paraId="7A048CE7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FD1B14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28E552D7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9E746E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3ED970B0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A7C266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 xml:space="preserve">1. Контролируемое лицо, допустившее нарушение: </w:t>
            </w:r>
          </w:p>
        </w:tc>
      </w:tr>
      <w:tr w:rsidR="001A1B81" w:rsidRPr="001A1B81" w14:paraId="3918CDA6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C4DB2B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>(указываются фамилия, имя, отчество (при наличии) гражданина или наименование организации, их индивидуальные номера нало</w:t>
            </w:r>
            <w:r w:rsidRPr="001A1B81">
              <w:rPr>
                <w:sz w:val="18"/>
                <w:szCs w:val="18"/>
              </w:rPr>
              <w:t xml:space="preserve">гоплательщика, адрес организации (ее филиалов, представительств, обособленных структурных подразделений), ответственных за соответствие обязательным требованиям производственного объекта, в отношении которого проведен рейдовый осмотр) </w:t>
            </w:r>
          </w:p>
        </w:tc>
      </w:tr>
      <w:tr w:rsidR="001A1B81" w:rsidRPr="001A1B81" w14:paraId="26A27639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9628A8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69D446EF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9E1D3B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>2. Рейдовый осмо</w:t>
            </w:r>
            <w:r w:rsidRPr="001A1B81">
              <w:rPr>
                <w:sz w:val="18"/>
                <w:szCs w:val="18"/>
              </w:rPr>
              <w:t xml:space="preserve">тр проведен в соответствии с решением … </w:t>
            </w:r>
          </w:p>
        </w:tc>
      </w:tr>
      <w:tr w:rsidR="001A1B81" w:rsidRPr="001A1B81" w14:paraId="4131E35B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B22B40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 xml:space="preserve">(указывается ссылка на решение уполномоченного должностного лица контрольного (надзорного) органа о проведении рейдового осмотра, номер рейдового осмотра в едином реестре контрольных (надзорных) мероприятий) </w:t>
            </w:r>
          </w:p>
        </w:tc>
      </w:tr>
      <w:tr w:rsidR="001A1B81" w:rsidRPr="001A1B81" w14:paraId="45F83935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EC013C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3FF6732F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B77AFF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 xml:space="preserve">3. Рейдовый осмотр проведен в рамках ... </w:t>
            </w:r>
          </w:p>
        </w:tc>
      </w:tr>
      <w:tr w:rsidR="001A1B81" w:rsidRPr="001A1B81" w14:paraId="5F582E47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ADB726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>(наименование вида государственного контроля (надзора), вида муниципального контроля в соответствии с единым реестром видов федерального государственного контроля (надзора), регионального государственного контроля</w:t>
            </w:r>
            <w:r w:rsidRPr="001A1B81">
              <w:rPr>
                <w:sz w:val="18"/>
                <w:szCs w:val="18"/>
              </w:rPr>
              <w:t xml:space="preserve"> (надзора), муниципального контроля) </w:t>
            </w:r>
          </w:p>
        </w:tc>
      </w:tr>
      <w:tr w:rsidR="001A1B81" w:rsidRPr="001A1B81" w14:paraId="3C756596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F45533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3119F844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C70015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>4. Рейдовый осмотр проведен:</w:t>
            </w:r>
          </w:p>
          <w:p w14:paraId="335B289B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4B318944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466BD011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 xml:space="preserve">1) ... </w:t>
            </w:r>
          </w:p>
        </w:tc>
      </w:tr>
      <w:tr w:rsidR="001A1B81" w:rsidRPr="001A1B81" w14:paraId="1B1412BD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56053F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11DB0109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1F8FC2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 xml:space="preserve">… </w:t>
            </w:r>
          </w:p>
        </w:tc>
      </w:tr>
      <w:tr w:rsidR="001A1B81" w:rsidRPr="001A1B81" w14:paraId="7BC4B323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C37DFB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>(указываются фамилии, имена, отчества (при наличии), должности инспектора (инспекторов, в том числе руководителя группы инспекторов), уполномоченного (уполномоченных) н</w:t>
            </w:r>
            <w:r w:rsidRPr="001A1B81">
              <w:rPr>
                <w:sz w:val="18"/>
                <w:szCs w:val="18"/>
              </w:rPr>
              <w:t>а проведение рейдового осмотра. При замене инспектора (инспекторов) после принятия решения о проведении рейдового осмотра, такой инспектор (инспекторы) указывается (указываются), если его (их) замена была проведена после начала взаимодействия с контролируе</w:t>
            </w:r>
            <w:r w:rsidRPr="001A1B81">
              <w:rPr>
                <w:sz w:val="18"/>
                <w:szCs w:val="18"/>
              </w:rPr>
              <w:t xml:space="preserve">мым лицом) </w:t>
            </w:r>
          </w:p>
        </w:tc>
      </w:tr>
      <w:tr w:rsidR="001A1B81" w:rsidRPr="001A1B81" w14:paraId="18851B28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194551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61E01975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6F8222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lastRenderedPageBreak/>
              <w:t xml:space="preserve">5. К проведению рейдового осмотра были привлечены: </w:t>
            </w:r>
          </w:p>
        </w:tc>
      </w:tr>
      <w:tr w:rsidR="001A1B81" w:rsidRPr="001A1B81" w14:paraId="6C4303AE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3D85CD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77B0A765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F10DF0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 xml:space="preserve">специалисты: </w:t>
            </w:r>
          </w:p>
        </w:tc>
      </w:tr>
      <w:tr w:rsidR="001A1B81" w:rsidRPr="001A1B81" w14:paraId="1F633CA9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12CD85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4E346BD7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1AF4F7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 xml:space="preserve">1) … </w:t>
            </w:r>
          </w:p>
        </w:tc>
      </w:tr>
      <w:tr w:rsidR="001A1B81" w:rsidRPr="001A1B81" w14:paraId="1AE11E38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19F537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425FDBE2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50F8A6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 xml:space="preserve">… </w:t>
            </w:r>
          </w:p>
        </w:tc>
      </w:tr>
      <w:tr w:rsidR="001A1B81" w:rsidRPr="001A1B81" w14:paraId="3392A2B6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83564C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 xml:space="preserve">(указываются фамилии, имена, отчества (при наличии), должности специалистов) </w:t>
            </w:r>
          </w:p>
        </w:tc>
      </w:tr>
      <w:tr w:rsidR="001A1B81" w:rsidRPr="001A1B81" w14:paraId="0AEBFFC0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78F8C3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2EFB8224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BF10FD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 xml:space="preserve">эксперты (экспертные организации): </w:t>
            </w:r>
          </w:p>
        </w:tc>
      </w:tr>
      <w:tr w:rsidR="001A1B81" w:rsidRPr="001A1B81" w14:paraId="370D1A52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BC7CD1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768491BC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B77EB5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 xml:space="preserve">1) … </w:t>
            </w:r>
          </w:p>
        </w:tc>
      </w:tr>
      <w:tr w:rsidR="001A1B81" w:rsidRPr="001A1B81" w14:paraId="2F950E48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D7CB09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4ED4D7BF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51BD39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 xml:space="preserve">… </w:t>
            </w:r>
          </w:p>
        </w:tc>
      </w:tr>
      <w:tr w:rsidR="001A1B81" w:rsidRPr="001A1B81" w14:paraId="14138E4D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65A263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>(указываются фамилии</w:t>
            </w:r>
            <w:r w:rsidRPr="001A1B81">
              <w:rPr>
                <w:sz w:val="18"/>
                <w:szCs w:val="18"/>
              </w:rPr>
              <w:t>, имена, отчества (при наличии) должности экспертов, с указанием сведений о статусе эксперта в реестре экспертов контрольного (надзорного) органа или наименование экспертной организации, с указанием реквизитов свидетельства об аккредитации и наименования о</w:t>
            </w:r>
            <w:r w:rsidRPr="001A1B81">
              <w:rPr>
                <w:sz w:val="18"/>
                <w:szCs w:val="18"/>
              </w:rPr>
              <w:t xml:space="preserve">ргана по аккредитации, выдавшего свидетельство об аккредитации) </w:t>
            </w:r>
          </w:p>
        </w:tc>
      </w:tr>
      <w:tr w:rsidR="001A1B81" w:rsidRPr="001A1B81" w14:paraId="351BA70F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46EDBF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5F2C2C04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E4A8CB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 xml:space="preserve">6. Рейдовый осмотр проведен в отношении: </w:t>
            </w:r>
          </w:p>
        </w:tc>
      </w:tr>
      <w:tr w:rsidR="001A1B81" w:rsidRPr="001A1B81" w14:paraId="1A95F219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A17F1B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 xml:space="preserve">(указывается производственный объект, в отношении которого проведен рейдовый осмотр) </w:t>
            </w:r>
          </w:p>
        </w:tc>
      </w:tr>
      <w:tr w:rsidR="001A1B81" w:rsidRPr="001A1B81" w14:paraId="03136420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7560E8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5EEEEE28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F4C9D0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>7. Рейдовый осмотр был проведен по адресу (местоположен</w:t>
            </w:r>
            <w:r w:rsidRPr="001A1B81">
              <w:rPr>
                <w:sz w:val="18"/>
                <w:szCs w:val="18"/>
              </w:rPr>
              <w:t xml:space="preserve">ию): </w:t>
            </w:r>
          </w:p>
        </w:tc>
      </w:tr>
      <w:tr w:rsidR="001A1B81" w:rsidRPr="001A1B81" w14:paraId="3DCB4A43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334ADA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>(указываются адреса (местоположение) и при необходимости дополнительные характеристики производственного объекта для определения объекта контроля, за соответствие которого обязательным требованиям ответственно контролируемое лицо (далее - объект кон</w:t>
            </w:r>
            <w:r w:rsidRPr="001A1B81">
              <w:rPr>
                <w:sz w:val="18"/>
                <w:szCs w:val="18"/>
              </w:rPr>
              <w:t xml:space="preserve">троля контролируемого лица) </w:t>
            </w:r>
          </w:p>
        </w:tc>
      </w:tr>
      <w:tr w:rsidR="001A1B81" w:rsidRPr="001A1B81" w14:paraId="28B241ED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ECC79A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3634FE5A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97F8EA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 xml:space="preserve">нарушение было выявлено: </w:t>
            </w:r>
          </w:p>
        </w:tc>
      </w:tr>
      <w:tr w:rsidR="001A1B81" w:rsidRPr="001A1B81" w14:paraId="0CF42CD1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0E9844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 xml:space="preserve">(указывается место выявления нарушения) </w:t>
            </w:r>
          </w:p>
        </w:tc>
      </w:tr>
      <w:tr w:rsidR="001A1B81" w:rsidRPr="001A1B81" w14:paraId="47AE76B8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6805AD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1730962C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0D4584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 xml:space="preserve">8. Рейдовый осмотр проводился: </w:t>
            </w:r>
          </w:p>
        </w:tc>
      </w:tr>
      <w:tr w:rsidR="001A1B81" w:rsidRPr="001A1B81" w14:paraId="4E73CB07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FDD8D2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09E4947A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40A41C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 xml:space="preserve">с "____"__________ _______ г., ____час. _____мин. </w:t>
            </w:r>
          </w:p>
        </w:tc>
      </w:tr>
      <w:tr w:rsidR="001A1B81" w:rsidRPr="001A1B81" w14:paraId="7F59B310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20B8AE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>(указываются дата и время фактического начала контрольного (надзо</w:t>
            </w:r>
            <w:r w:rsidRPr="001A1B81">
              <w:rPr>
                <w:sz w:val="18"/>
                <w:szCs w:val="18"/>
              </w:rPr>
              <w:t xml:space="preserve">рного) мероприятия); </w:t>
            </w:r>
          </w:p>
        </w:tc>
      </w:tr>
      <w:tr w:rsidR="001A1B81" w:rsidRPr="001A1B81" w14:paraId="7D7A9778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37746F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3CC954AF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11CBEE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 xml:space="preserve">в отношении объекта контроля контролируемого лица </w:t>
            </w:r>
          </w:p>
        </w:tc>
      </w:tr>
      <w:tr w:rsidR="001A1B81" w:rsidRPr="001A1B81" w14:paraId="4DCD33F7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C294A5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73EC2BE1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4F6325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>с "____"__________ _______ г., ____час. _____мин.</w:t>
            </w:r>
          </w:p>
          <w:p w14:paraId="049B692C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591E7195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7FF84E98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 xml:space="preserve">по "____"__________ _______ г., ____час. _____мин. </w:t>
            </w:r>
          </w:p>
        </w:tc>
      </w:tr>
      <w:tr w:rsidR="001A1B81" w:rsidRPr="001A1B81" w14:paraId="5E9A37A4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5C50F2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>(указывается срок (часы, минуты), в пределах которого осуществлялось вз</w:t>
            </w:r>
            <w:r w:rsidRPr="001A1B81">
              <w:rPr>
                <w:sz w:val="18"/>
                <w:szCs w:val="18"/>
              </w:rPr>
              <w:t xml:space="preserve">аимодействие с контролируемым лицом) </w:t>
            </w:r>
          </w:p>
        </w:tc>
      </w:tr>
      <w:tr w:rsidR="001A1B81" w:rsidRPr="001A1B81" w14:paraId="34F78FFA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5585B6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002B5CFA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5B4323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 xml:space="preserve">Срок непосредственного взаимодействия с контролируемым лицом составил: </w:t>
            </w:r>
          </w:p>
        </w:tc>
      </w:tr>
      <w:tr w:rsidR="001A1B81" w:rsidRPr="001A1B81" w14:paraId="3606647C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9A8C55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5CC30F56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49B575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 xml:space="preserve">… (часы, минуты) </w:t>
            </w:r>
          </w:p>
        </w:tc>
      </w:tr>
      <w:tr w:rsidR="001A1B81" w:rsidRPr="001A1B81" w14:paraId="4F5AD429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303B2C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>(указывается срок (часы, минуты), в пределах которого осуществлялось непосредственное взаимодействие с контролируемым ли</w:t>
            </w:r>
            <w:r w:rsidRPr="001A1B81">
              <w:rPr>
                <w:sz w:val="18"/>
                <w:szCs w:val="18"/>
              </w:rPr>
              <w:t xml:space="preserve">цом) </w:t>
            </w:r>
          </w:p>
        </w:tc>
      </w:tr>
      <w:tr w:rsidR="001A1B81" w:rsidRPr="001A1B81" w14:paraId="4C1BF205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8A062E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65AC9299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208574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 xml:space="preserve">Проведение рейдового осмотра приостанавливалось в связи с ... </w:t>
            </w:r>
          </w:p>
        </w:tc>
      </w:tr>
      <w:tr w:rsidR="001A1B81" w:rsidRPr="001A1B81" w14:paraId="734A92BF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80E128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21FD2C82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EC93B7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>с "____"__________ _______ г., ____час. _____мин.</w:t>
            </w:r>
          </w:p>
          <w:p w14:paraId="24EB7D5E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7935473A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0BFA723C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 xml:space="preserve">по "____"__________ _______ г., ____час. _____мин. </w:t>
            </w:r>
          </w:p>
        </w:tc>
      </w:tr>
      <w:tr w:rsidR="001A1B81" w:rsidRPr="001A1B81" w14:paraId="2D2EC7B0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A1405C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>(указывается основание для приостановления проведения рейдового осмотра в о</w:t>
            </w:r>
            <w:r w:rsidRPr="001A1B81">
              <w:rPr>
                <w:sz w:val="18"/>
                <w:szCs w:val="18"/>
              </w:rPr>
              <w:t xml:space="preserve">тношении объекта контроля контролируемого лица, дата и время начала, а также дата и время окончания срока приостановления проведения рейдового осмотра в отношении объекта контроля контролируемого лица) </w:t>
            </w:r>
          </w:p>
        </w:tc>
      </w:tr>
      <w:tr w:rsidR="001A1B81" w:rsidRPr="001A1B81" w14:paraId="46323BB7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AF829A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2BB9157B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29B95E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>9. При проведении рейдового осмотра совершены сле</w:t>
            </w:r>
            <w:r w:rsidRPr="001A1B81">
              <w:rPr>
                <w:sz w:val="18"/>
                <w:szCs w:val="18"/>
              </w:rPr>
              <w:t xml:space="preserve">дующие контрольные (надзорные) действия: </w:t>
            </w:r>
          </w:p>
        </w:tc>
      </w:tr>
      <w:tr w:rsidR="001A1B81" w:rsidRPr="001A1B81" w14:paraId="3954C127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79CA59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4A74E69C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82C2B9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 xml:space="preserve">1) … </w:t>
            </w:r>
          </w:p>
        </w:tc>
      </w:tr>
      <w:tr w:rsidR="001A1B81" w:rsidRPr="001A1B81" w14:paraId="33377563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BFB961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>(указывается первое фактически совершенное контрольное (надзорное) действие: 1) осмотр; 2) досмотр; 3) опрос; 4) получение письменных объяснений; 5) истребование документов; 6) отбор проб (образцов); 7) и</w:t>
            </w:r>
            <w:r w:rsidRPr="001A1B81">
              <w:rPr>
                <w:sz w:val="18"/>
                <w:szCs w:val="18"/>
              </w:rPr>
              <w:t xml:space="preserve">нструментальное обследование; 8) испытание; 9) экспертиза; 10) эксперимент) </w:t>
            </w:r>
          </w:p>
        </w:tc>
      </w:tr>
      <w:tr w:rsidR="001A1B81" w:rsidRPr="001A1B81" w14:paraId="01544C35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9F24D1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41EEF7DC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FC3E7C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>в следующие сроки:</w:t>
            </w:r>
          </w:p>
          <w:p w14:paraId="7CF5DB7C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7EF2117A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27956D6F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>с "____"__________ _______ г., ____час. _____мин.</w:t>
            </w:r>
          </w:p>
          <w:p w14:paraId="2A93F565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0939F4C4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0F6FCB36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>по "____"__________ _______ г., _____час. _____мин.</w:t>
            </w:r>
          </w:p>
          <w:p w14:paraId="4ED39F72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2798C789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2B2B948F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 xml:space="preserve">по месту … </w:t>
            </w:r>
          </w:p>
        </w:tc>
      </w:tr>
      <w:tr w:rsidR="001A1B81" w:rsidRPr="001A1B81" w14:paraId="3EC4E98F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A77876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>(указываются даты и места фактическ</w:t>
            </w:r>
            <w:r w:rsidRPr="001A1B81">
              <w:rPr>
                <w:sz w:val="18"/>
                <w:szCs w:val="18"/>
              </w:rPr>
              <w:t xml:space="preserve">и совершенных контрольных (надзорных) действий) </w:t>
            </w:r>
          </w:p>
        </w:tc>
      </w:tr>
      <w:tr w:rsidR="001A1B81" w:rsidRPr="001A1B81" w14:paraId="0D5B6C76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40F09D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0A21A5E4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5CB1E7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 xml:space="preserve">по результатам которого составлен: </w:t>
            </w:r>
          </w:p>
        </w:tc>
      </w:tr>
      <w:tr w:rsidR="001A1B81" w:rsidRPr="001A1B81" w14:paraId="5606D83D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E5CD6E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lastRenderedPageBreak/>
              <w:t>(указываются даты составления и реквизиты протоколов и иных документов (протокол осмотра, протокол досмотра, протокол опроса, письменные объяснения, протокол отбора п</w:t>
            </w:r>
            <w:r w:rsidRPr="001A1B81">
              <w:rPr>
                <w:sz w:val="18"/>
                <w:szCs w:val="18"/>
              </w:rPr>
              <w:t xml:space="preserve">роб (образцов), протокол инструментального обследования, протокол испытания, экспертное заключение), составленных по результатам проведения контрольных (надзорных) действий и прилагаемых к акту) </w:t>
            </w:r>
          </w:p>
        </w:tc>
      </w:tr>
      <w:tr w:rsidR="001A1B81" w:rsidRPr="001A1B81" w14:paraId="7A75630D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A28FD9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54619FB4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65E728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 xml:space="preserve">2) … </w:t>
            </w:r>
          </w:p>
        </w:tc>
      </w:tr>
      <w:tr w:rsidR="001A1B81" w:rsidRPr="001A1B81" w14:paraId="57C83182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38A2BE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0A0F949E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2023F1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 xml:space="preserve">… </w:t>
            </w:r>
          </w:p>
        </w:tc>
      </w:tr>
      <w:tr w:rsidR="001A1B81" w:rsidRPr="001A1B81" w14:paraId="31E20301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C5307E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>(указываются аналогичные сведения по втором</w:t>
            </w:r>
            <w:r w:rsidRPr="001A1B81">
              <w:rPr>
                <w:sz w:val="18"/>
                <w:szCs w:val="18"/>
              </w:rPr>
              <w:t xml:space="preserve">у и иным контрольным (надзорным) действиям) </w:t>
            </w:r>
          </w:p>
        </w:tc>
      </w:tr>
      <w:tr w:rsidR="001A1B81" w:rsidRPr="001A1B81" w14:paraId="1CAA8368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99FDCD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4B1E1AE1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7FEFC4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7CFB06DC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F9FA0F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 xml:space="preserve">10. При проведении рейдового осмотра были рассмотрены следующие документы и сведения: </w:t>
            </w:r>
          </w:p>
        </w:tc>
      </w:tr>
      <w:tr w:rsidR="001A1B81" w:rsidRPr="001A1B81" w14:paraId="39FB23E4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4317F6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>(указываются рассмотренные при проведении рейдового осмотра в отношении объекта контроля контролируемого лица документ</w:t>
            </w:r>
            <w:r w:rsidRPr="001A1B81">
              <w:rPr>
                <w:sz w:val="18"/>
                <w:szCs w:val="18"/>
              </w:rPr>
              <w:t xml:space="preserve">ы и сведения, в том числе: 1) находившиеся в распоряжении контрольного (надзорного) органа; 2) представленные контролируемым лицом; 3) полученные посредством межведомственного взаимодействия; 4) иные (указать источник) </w:t>
            </w:r>
          </w:p>
        </w:tc>
      </w:tr>
      <w:tr w:rsidR="001A1B81" w:rsidRPr="001A1B81" w14:paraId="7FDB97AE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9CAE67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700AE9FE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56EE91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>11. По результатам проведения ре</w:t>
            </w:r>
            <w:r w:rsidRPr="001A1B81">
              <w:rPr>
                <w:sz w:val="18"/>
                <w:szCs w:val="18"/>
              </w:rPr>
              <w:t xml:space="preserve">йдового осмотра в отношении объекта контроля контролируемого лица установлено: </w:t>
            </w:r>
          </w:p>
        </w:tc>
      </w:tr>
      <w:tr w:rsidR="001A1B81" w:rsidRPr="001A1B81" w14:paraId="5B494775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BFB3C0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>(указываются выводы по результатам проведения рейдового осмотра:</w:t>
            </w:r>
          </w:p>
          <w:p w14:paraId="6E5FBDF7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6A079840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4068C244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>1) вывод о выявлении нарушений обязательных требований (с указанием обязательного требования, нормативного п</w:t>
            </w:r>
            <w:r w:rsidRPr="001A1B81">
              <w:rPr>
                <w:sz w:val="18"/>
                <w:szCs w:val="18"/>
              </w:rPr>
              <w:t xml:space="preserve">равового акта и его структурной единицы, которым установлено нарушенное обязательное требование, сведений, являющихся доказательствами нарушения обязательного требования), о несоблюдении (нереализации) требований, содержащихся в разрешительных документах, </w:t>
            </w:r>
            <w:r w:rsidRPr="001A1B81">
              <w:rPr>
                <w:sz w:val="18"/>
                <w:szCs w:val="18"/>
              </w:rPr>
              <w:t>с указанием реквизитов разрешительных документов, о несоблюдении требований документов, исполнение которых является обязательным в соответствии с законодательством Российской Федерации, о неисполнении ранее принятого решения контрольного (надзорного) орган</w:t>
            </w:r>
            <w:r w:rsidRPr="001A1B81">
              <w:rPr>
                <w:sz w:val="18"/>
                <w:szCs w:val="18"/>
              </w:rPr>
              <w:t>а, являющихся предметом рейдового осмотра;</w:t>
            </w:r>
          </w:p>
          <w:p w14:paraId="0DF17D94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046B4633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2270C52E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 xml:space="preserve">2) сведения о факте устранения нарушений, указанных в пункте 2, если нарушения устранены до окончания проведения рейдового осмотра) </w:t>
            </w:r>
          </w:p>
        </w:tc>
      </w:tr>
      <w:tr w:rsidR="001A1B81" w:rsidRPr="001A1B81" w14:paraId="379D6F64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4733DD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27634347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C71B75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>12. К настоящему акту прилагаются:</w:t>
            </w:r>
          </w:p>
          <w:p w14:paraId="4A751FF6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0A57ECA6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6A1E4C55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 xml:space="preserve">1) ... </w:t>
            </w:r>
          </w:p>
        </w:tc>
      </w:tr>
      <w:tr w:rsidR="001A1B81" w:rsidRPr="001A1B81" w14:paraId="213AA12E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18D1F0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5D92AB77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463601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 xml:space="preserve">… </w:t>
            </w:r>
          </w:p>
        </w:tc>
      </w:tr>
      <w:tr w:rsidR="001A1B81" w:rsidRPr="001A1B81" w14:paraId="583A5E59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C8CBAC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>(указываются протоколы</w:t>
            </w:r>
            <w:r w:rsidRPr="001A1B81">
              <w:rPr>
                <w:sz w:val="18"/>
                <w:szCs w:val="18"/>
              </w:rPr>
              <w:t xml:space="preserve"> и иные документы (протокол осмотра, протокол досмотра, протокол опроса, письменные объяснения, протокол отбора проб (образцов), протокол инструментального обследования, протокол испытания, экспертное заключение), составленных по результатам проведения кон</w:t>
            </w:r>
            <w:r w:rsidRPr="001A1B81">
              <w:rPr>
                <w:sz w:val="18"/>
                <w:szCs w:val="18"/>
              </w:rPr>
              <w:t xml:space="preserve">трольных (надзорных) действий (даты их составления и реквизиты), заполненные проверочные листы (в случае их применения), а также документы и иные материалы, являющиеся доказательствами нарушения обязательных требований) </w:t>
            </w:r>
          </w:p>
        </w:tc>
      </w:tr>
      <w:tr w:rsidR="001A1B81" w:rsidRPr="001A1B81" w14:paraId="58634B76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426681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2A0B96AA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52DD95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1B65A7FF" w14:textId="77777777">
        <w:tblPrEx>
          <w:tblCellMar>
            <w:top w:w="0" w:type="dxa"/>
            <w:bottom w:w="0" w:type="dxa"/>
          </w:tblCellMar>
        </w:tblPrEx>
        <w:tc>
          <w:tcPr>
            <w:tcW w:w="465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9FC337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6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10C516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76892D9C" w14:textId="77777777">
        <w:tblPrEx>
          <w:tblCellMar>
            <w:top w:w="0" w:type="dxa"/>
            <w:bottom w:w="0" w:type="dxa"/>
          </w:tblCellMar>
        </w:tblPrEx>
        <w:tc>
          <w:tcPr>
            <w:tcW w:w="465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EAB4A9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6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2174C3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03EE3457" w14:textId="77777777">
        <w:tblPrEx>
          <w:tblCellMar>
            <w:top w:w="0" w:type="dxa"/>
            <w:bottom w:w="0" w:type="dxa"/>
          </w:tblCellMar>
        </w:tblPrEx>
        <w:tc>
          <w:tcPr>
            <w:tcW w:w="465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A7B289" w14:textId="77777777" w:rsidR="00000000" w:rsidRPr="001A1B81" w:rsidRDefault="009B3923">
            <w:pPr>
              <w:pStyle w:val="FORMATTEXT"/>
              <w:jc w:val="center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>(должность, фамилия, ин</w:t>
            </w:r>
            <w:r w:rsidRPr="001A1B81">
              <w:rPr>
                <w:sz w:val="18"/>
                <w:szCs w:val="18"/>
              </w:rPr>
              <w:t xml:space="preserve">ициалы инспектора (руководителя группы инспекторов), проводившего рейдовый осмотр) </w:t>
            </w:r>
          </w:p>
        </w:tc>
        <w:tc>
          <w:tcPr>
            <w:tcW w:w="46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78E4CC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25DEC3EB" w14:textId="77777777">
        <w:tblPrEx>
          <w:tblCellMar>
            <w:top w:w="0" w:type="dxa"/>
            <w:bottom w:w="0" w:type="dxa"/>
          </w:tblCellMar>
        </w:tblPrEx>
        <w:tc>
          <w:tcPr>
            <w:tcW w:w="46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5A92FE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63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C60C9E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7D2DD77B" w14:textId="77777777">
        <w:tblPrEx>
          <w:tblCellMar>
            <w:top w:w="0" w:type="dxa"/>
            <w:bottom w:w="0" w:type="dxa"/>
          </w:tblCellMar>
        </w:tblPrEx>
        <w:tc>
          <w:tcPr>
            <w:tcW w:w="46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0EE2E4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63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233179" w14:textId="77777777" w:rsidR="00000000" w:rsidRPr="001A1B81" w:rsidRDefault="009B3923">
            <w:pPr>
              <w:pStyle w:val="FORMATTEXT"/>
              <w:jc w:val="center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 xml:space="preserve">(подпись) </w:t>
            </w:r>
          </w:p>
        </w:tc>
      </w:tr>
      <w:tr w:rsidR="001A1B81" w:rsidRPr="001A1B81" w14:paraId="2622E3C4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B0726E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4DB10959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88AF12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4392312E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C083EF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69779D67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7584E1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6B2E3B4E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DE6750" w14:textId="77777777" w:rsidR="00000000" w:rsidRPr="001A1B81" w:rsidRDefault="009B3923">
            <w:pPr>
              <w:pStyle w:val="FORMATTEXT"/>
              <w:jc w:val="center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>(фамилия, имя, отчество (при наличии) и должность инспектора, непосредственно подготовившего акт рейдового осмотра, контактный телефон, электронн</w:t>
            </w:r>
            <w:r w:rsidRPr="001A1B81">
              <w:rPr>
                <w:sz w:val="18"/>
                <w:szCs w:val="18"/>
              </w:rPr>
              <w:t xml:space="preserve">ый адрес (при наличии) </w:t>
            </w:r>
          </w:p>
        </w:tc>
      </w:tr>
      <w:tr w:rsidR="001A1B81" w:rsidRPr="001A1B81" w14:paraId="69F27004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A617F8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2B3ED899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C02B03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  <w:r w:rsidRPr="001A1B81">
              <w:rPr>
                <w:b/>
                <w:bCs/>
                <w:sz w:val="18"/>
                <w:szCs w:val="18"/>
              </w:rPr>
              <w:t>Отметка об ознакомлении или об отказе в ознакомлении контролируемых лиц или их представителей с актом рейдового осмотра (дата и время ознакомления)</w:t>
            </w:r>
            <w:r w:rsidRPr="001A1B81">
              <w:rPr>
                <w:sz w:val="18"/>
                <w:szCs w:val="18"/>
              </w:rPr>
              <w:t xml:space="preserve"> </w:t>
            </w:r>
          </w:p>
        </w:tc>
      </w:tr>
      <w:tr w:rsidR="001A1B81" w:rsidRPr="001A1B81" w14:paraId="4805C8F3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083C80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5646A0CD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FAF2F0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  <w:r w:rsidRPr="001A1B81">
              <w:rPr>
                <w:b/>
                <w:bCs/>
                <w:sz w:val="18"/>
                <w:szCs w:val="18"/>
              </w:rPr>
              <w:t>Отметка о направлении акта в электронном виде (адрес электронной почты), в т</w:t>
            </w:r>
            <w:r w:rsidRPr="001A1B81">
              <w:rPr>
                <w:b/>
                <w:bCs/>
                <w:sz w:val="18"/>
                <w:szCs w:val="18"/>
              </w:rPr>
              <w:t>ом числе через личный кабинет на специализированном электронном портале</w:t>
            </w:r>
            <w:r w:rsidRPr="001A1B81">
              <w:rPr>
                <w:sz w:val="18"/>
                <w:szCs w:val="18"/>
              </w:rPr>
              <w:t xml:space="preserve"> </w:t>
            </w:r>
          </w:p>
        </w:tc>
      </w:tr>
      <w:tr w:rsidR="001A1B81" w:rsidRPr="001A1B81" w14:paraId="3465CAA4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93BA7A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06692F20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1BB3D8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>* Отметки размещаются после реализации указанных в них действий.</w:t>
            </w:r>
          </w:p>
          <w:p w14:paraId="01CF3D24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 xml:space="preserve">      </w:t>
            </w:r>
          </w:p>
        </w:tc>
      </w:tr>
      <w:tr w:rsidR="001A1B81" w:rsidRPr="001A1B81" w14:paraId="39997DCF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419614" w14:textId="77777777" w:rsidR="00000000" w:rsidRPr="001A1B81" w:rsidRDefault="009B3923">
            <w:pPr>
              <w:pStyle w:val="FORMATTEXT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>В случае несогласия с настоящим актом Вы можете обжаловать его в течение 30 календарных дней со дня получе</w:t>
            </w:r>
            <w:r w:rsidRPr="001A1B81">
              <w:rPr>
                <w:sz w:val="18"/>
                <w:szCs w:val="18"/>
              </w:rPr>
              <w:t>ния информации о составлении обжалуемого акта (статья 40 Федерального закона "О государственном контроле (надзоре) и муниципальном контроле в Российской Федерации") с использованием единого портала государственных и муниципальных услуг (функций), перейдя п</w:t>
            </w:r>
            <w:r w:rsidRPr="001A1B81">
              <w:rPr>
                <w:sz w:val="18"/>
                <w:szCs w:val="18"/>
              </w:rPr>
              <w:t xml:space="preserve">о ссылке https://knd.gosuslugi.ru/ или с помощью QR-кода: </w:t>
            </w:r>
          </w:p>
          <w:p w14:paraId="4B273142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474CA2B0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7C300F" w14:textId="63B4A95D" w:rsidR="00000000" w:rsidRPr="001A1B81" w:rsidRDefault="001A1B8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, sans-serif" w:hAnsi="Arial, sans-serif"/>
                <w:sz w:val="24"/>
                <w:szCs w:val="24"/>
              </w:rPr>
            </w:pPr>
            <w:r w:rsidRPr="001A1B81">
              <w:rPr>
                <w:rFonts w:ascii="Arial, sans-serif" w:hAnsi="Arial, sans-serif"/>
                <w:noProof/>
                <w:position w:val="-51"/>
                <w:sz w:val="24"/>
                <w:szCs w:val="24"/>
              </w:rPr>
              <w:drawing>
                <wp:inline distT="0" distB="0" distL="0" distR="0" wp14:anchorId="23D058A3" wp14:editId="28190A80">
                  <wp:extent cx="1257300" cy="1295400"/>
                  <wp:effectExtent l="0" t="0" r="0" b="0"/>
                  <wp:docPr id="12" name="Рисунок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8bb3e79e8c84442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57300" cy="1295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620A21B6" w14:textId="77777777" w:rsidR="00000000" w:rsidRPr="001A1B81" w:rsidRDefault="009B3923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39BC32E9" w14:textId="77777777" w:rsidR="00000000" w:rsidRPr="001A1B81" w:rsidRDefault="009B3923">
      <w:pPr>
        <w:pStyle w:val="FORMATTEXT"/>
        <w:jc w:val="right"/>
      </w:pPr>
      <w:r w:rsidRPr="001A1B81">
        <w:t xml:space="preserve">      </w:t>
      </w:r>
    </w:p>
    <w:p w14:paraId="03F9EECA" w14:textId="77777777" w:rsidR="00000000" w:rsidRPr="001A1B81" w:rsidRDefault="009B3923">
      <w:pPr>
        <w:pStyle w:val="FORMATTEXT"/>
      </w:pPr>
      <w:r w:rsidRPr="001A1B81">
        <w:t xml:space="preserve">      </w:t>
      </w:r>
    </w:p>
    <w:p w14:paraId="264A5C34" w14:textId="77777777" w:rsidR="00000000" w:rsidRPr="001A1B81" w:rsidRDefault="009B3923">
      <w:pPr>
        <w:pStyle w:val="FORMATTEXT"/>
        <w:jc w:val="right"/>
      </w:pPr>
      <w:r w:rsidRPr="001A1B81">
        <w:t>     Приложение N 13</w:t>
      </w:r>
    </w:p>
    <w:p w14:paraId="0DBFFFCD" w14:textId="77777777" w:rsidR="00000000" w:rsidRPr="001A1B81" w:rsidRDefault="009B3923">
      <w:pPr>
        <w:pStyle w:val="FORMATTEXT"/>
        <w:jc w:val="right"/>
      </w:pPr>
      <w:r w:rsidRPr="001A1B81">
        <w:t>к приказу Минэкономразвития России</w:t>
      </w:r>
    </w:p>
    <w:p w14:paraId="19C504D6" w14:textId="77777777" w:rsidR="00000000" w:rsidRPr="001A1B81" w:rsidRDefault="009B3923">
      <w:pPr>
        <w:pStyle w:val="FORMATTEXT"/>
        <w:jc w:val="right"/>
      </w:pPr>
      <w:r w:rsidRPr="001A1B81">
        <w:t>от 31 марта 2021 года N 151</w:t>
      </w:r>
    </w:p>
    <w:p w14:paraId="36574369" w14:textId="77777777" w:rsidR="00000000" w:rsidRPr="001A1B81" w:rsidRDefault="009B3923">
      <w:pPr>
        <w:pStyle w:val="FORMATTEXT"/>
        <w:jc w:val="right"/>
      </w:pPr>
      <w:r w:rsidRPr="001A1B81">
        <w:t>(В редакции, введенной в действие</w:t>
      </w:r>
    </w:p>
    <w:p w14:paraId="4CC1D96D" w14:textId="77777777" w:rsidR="00000000" w:rsidRPr="001A1B81" w:rsidRDefault="009B3923">
      <w:pPr>
        <w:pStyle w:val="FORMATTEXT"/>
        <w:jc w:val="right"/>
      </w:pPr>
      <w:r w:rsidRPr="001A1B81">
        <w:t> с 28 декабря 2021 года</w:t>
      </w:r>
    </w:p>
    <w:p w14:paraId="43BF12F9" w14:textId="77777777" w:rsidR="00000000" w:rsidRPr="001A1B81" w:rsidRDefault="009B3923">
      <w:pPr>
        <w:pStyle w:val="FORMATTEXT"/>
        <w:jc w:val="right"/>
      </w:pPr>
      <w:r w:rsidRPr="001A1B81">
        <w:t> приказом Минэкономразвития России</w:t>
      </w:r>
    </w:p>
    <w:p w14:paraId="1447B546" w14:textId="77777777" w:rsidR="00000000" w:rsidRPr="001A1B81" w:rsidRDefault="009B3923">
      <w:pPr>
        <w:pStyle w:val="FORMATTEXT"/>
        <w:jc w:val="right"/>
      </w:pPr>
      <w:r w:rsidRPr="001A1B81">
        <w:t> от 27 октября 2021 года N 651. -</w:t>
      </w:r>
    </w:p>
    <w:p w14:paraId="1E01F79A" w14:textId="77777777" w:rsidR="00000000" w:rsidRPr="001A1B81" w:rsidRDefault="009B3923">
      <w:pPr>
        <w:pStyle w:val="FORMATTEXT"/>
        <w:jc w:val="right"/>
      </w:pPr>
      <w:r w:rsidRPr="001A1B81">
        <w:t xml:space="preserve"> См. предыдущую редакцию)   </w:t>
      </w:r>
    </w:p>
    <w:p w14:paraId="4C849920" w14:textId="77777777" w:rsidR="00000000" w:rsidRPr="001A1B81" w:rsidRDefault="009B3923">
      <w:pPr>
        <w:pStyle w:val="FORMATTEXT"/>
        <w:jc w:val="right"/>
      </w:pPr>
      <w:r w:rsidRPr="001A1B81">
        <w:lastRenderedPageBreak/>
        <w:t>     </w:t>
      </w:r>
    </w:p>
    <w:p w14:paraId="15F333B9" w14:textId="77777777" w:rsidR="00000000" w:rsidRPr="001A1B81" w:rsidRDefault="009B3923">
      <w:pPr>
        <w:pStyle w:val="FORMATTEXT"/>
        <w:jc w:val="right"/>
      </w:pPr>
      <w:r w:rsidRPr="001A1B81">
        <w:t>     </w:t>
      </w:r>
    </w:p>
    <w:p w14:paraId="2E14048B" w14:textId="77777777" w:rsidR="00000000" w:rsidRPr="001A1B81" w:rsidRDefault="009B3923">
      <w:pPr>
        <w:pStyle w:val="FORMATTEXT"/>
        <w:jc w:val="right"/>
      </w:pPr>
      <w:r w:rsidRPr="001A1B81">
        <w:t>(Типовая форма акта</w:t>
      </w:r>
    </w:p>
    <w:p w14:paraId="50FF1526" w14:textId="77777777" w:rsidR="00000000" w:rsidRPr="001A1B81" w:rsidRDefault="009B3923">
      <w:pPr>
        <w:pStyle w:val="FORMATTEXT"/>
        <w:jc w:val="right"/>
      </w:pPr>
      <w:r w:rsidRPr="001A1B81">
        <w:t xml:space="preserve">документарной проверки)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9285"/>
      </w:tblGrid>
      <w:tr w:rsidR="001A1B81" w:rsidRPr="001A1B81" w14:paraId="464133A4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DB25AC" w14:textId="77777777" w:rsidR="00000000" w:rsidRPr="001A1B81" w:rsidRDefault="009B392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1A1B81" w:rsidRPr="001A1B81" w14:paraId="5E9BDFF7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66F398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>Отметка о размещении (дата и учетный номер) сведений о документарной проверке в едином реестре кон</w:t>
            </w:r>
            <w:r w:rsidRPr="001A1B81">
              <w:rPr>
                <w:sz w:val="18"/>
                <w:szCs w:val="18"/>
              </w:rPr>
              <w:t xml:space="preserve">трольных (надзорных) мероприятий </w:t>
            </w:r>
          </w:p>
        </w:tc>
      </w:tr>
    </w:tbl>
    <w:p w14:paraId="1CEBE717" w14:textId="77777777" w:rsidR="00000000" w:rsidRPr="001A1B81" w:rsidRDefault="009B3923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210D2776" w14:textId="77777777" w:rsidR="00000000" w:rsidRPr="001A1B81" w:rsidRDefault="009B3923">
      <w:pPr>
        <w:pStyle w:val="FORMATTEXT"/>
        <w:ind w:firstLine="568"/>
        <w:jc w:val="both"/>
      </w:pPr>
      <w:r w:rsidRPr="001A1B81">
        <w:t>ссылка на карточку мероприятия в едином реестре контрольных (надзорных) мероприятий:</w:t>
      </w:r>
    </w:p>
    <w:p w14:paraId="10AFA5FF" w14:textId="77777777" w:rsidR="00000000" w:rsidRPr="001A1B81" w:rsidRDefault="009B3923">
      <w:pPr>
        <w:pStyle w:val="FORMATTEXT"/>
        <w:ind w:firstLine="568"/>
        <w:jc w:val="both"/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9285"/>
      </w:tblGrid>
      <w:tr w:rsidR="001A1B81" w:rsidRPr="001A1B81" w14:paraId="702A94FE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7FF018" w14:textId="77777777" w:rsidR="00000000" w:rsidRPr="001A1B81" w:rsidRDefault="009B392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1A1B81" w:rsidRPr="001A1B81" w14:paraId="7D39E403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A2D108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 xml:space="preserve">QR-код, обеспечивающий переход на страницу в информационно-телекоммуникационной сети "Интернет", содержащую запись единого реестра </w:t>
            </w:r>
            <w:r w:rsidRPr="001A1B81">
              <w:rPr>
                <w:sz w:val="18"/>
                <w:szCs w:val="18"/>
              </w:rPr>
              <w:t xml:space="preserve">контрольных (надзорных) мероприятий о профилактическом мероприятии, контрольном (надзорном) мероприятии в едином реестре контрольных (надзорных) мероприятий, в рамках которого составлен соответствующий документ </w:t>
            </w:r>
          </w:p>
        </w:tc>
      </w:tr>
      <w:tr w:rsidR="001A1B81" w:rsidRPr="001A1B81" w14:paraId="1A78B28D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ED4B90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2D5113A0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667988" w14:textId="77777777" w:rsidR="00000000" w:rsidRPr="001A1B81" w:rsidRDefault="009B3923">
            <w:pPr>
              <w:pStyle w:val="FORMATTEXT"/>
              <w:jc w:val="center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>(указывается наименование контрольного</w:t>
            </w:r>
            <w:r w:rsidRPr="001A1B81">
              <w:rPr>
                <w:sz w:val="18"/>
                <w:szCs w:val="18"/>
              </w:rPr>
              <w:t xml:space="preserve"> (надзорного) органа и при необходимости его территориального органа) </w:t>
            </w:r>
          </w:p>
        </w:tc>
      </w:tr>
      <w:tr w:rsidR="001A1B81" w:rsidRPr="001A1B81" w14:paraId="0820EF1C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6AA3F7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7564AC2C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81B75F" w14:textId="77777777" w:rsidR="00000000" w:rsidRPr="001A1B81" w:rsidRDefault="009B3923">
            <w:pPr>
              <w:pStyle w:val="FORMATTEXT"/>
              <w:jc w:val="center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 xml:space="preserve">"____"____________ ______ г., ____час. _____мин. N_________ </w:t>
            </w:r>
          </w:p>
        </w:tc>
      </w:tr>
      <w:tr w:rsidR="001A1B81" w:rsidRPr="001A1B81" w14:paraId="2BBB1358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2E0D25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6CAA175E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E1D4B6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028C2BC2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4F5567" w14:textId="77777777" w:rsidR="00000000" w:rsidRPr="001A1B81" w:rsidRDefault="009B3923">
            <w:pPr>
              <w:pStyle w:val="FORMATTEXT"/>
              <w:jc w:val="center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 xml:space="preserve">(место составления акта) </w:t>
            </w:r>
          </w:p>
        </w:tc>
      </w:tr>
      <w:tr w:rsidR="001A1B81" w:rsidRPr="001A1B81" w14:paraId="3FD2BA83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777510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3B06A842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49F9F3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0971C2AC" w14:textId="77777777" w:rsidR="00000000" w:rsidRPr="001A1B81" w:rsidRDefault="009B3923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6C45FA07" w14:textId="77777777" w:rsidR="00000000" w:rsidRPr="001A1B81" w:rsidRDefault="009B3923">
      <w:pPr>
        <w:pStyle w:val="FORMATTEXT"/>
      </w:pPr>
      <w:r w:rsidRPr="001A1B81">
        <w:t xml:space="preserve">    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4650"/>
        <w:gridCol w:w="4635"/>
      </w:tblGrid>
      <w:tr w:rsidR="001A1B81" w:rsidRPr="001A1B81" w14:paraId="410D6FB3" w14:textId="77777777">
        <w:tblPrEx>
          <w:tblCellMar>
            <w:top w:w="0" w:type="dxa"/>
            <w:bottom w:w="0" w:type="dxa"/>
          </w:tblCellMar>
        </w:tblPrEx>
        <w:tc>
          <w:tcPr>
            <w:tcW w:w="46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95CB90" w14:textId="77777777" w:rsidR="00000000" w:rsidRPr="001A1B81" w:rsidRDefault="009B392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6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AF383E" w14:textId="77777777" w:rsidR="00000000" w:rsidRPr="001A1B81" w:rsidRDefault="009B392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1A1B81" w:rsidRPr="001A1B81" w14:paraId="53DF5F26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830350" w14:textId="77777777" w:rsidR="00000000" w:rsidRPr="001A1B81" w:rsidRDefault="009B3923">
            <w:pPr>
              <w:pStyle w:val="HEADERTEXT"/>
              <w:rPr>
                <w:b/>
                <w:bCs/>
                <w:color w:val="auto"/>
                <w:sz w:val="18"/>
                <w:szCs w:val="18"/>
              </w:rPr>
            </w:pPr>
          </w:p>
          <w:p w14:paraId="2C22F35F" w14:textId="77777777" w:rsidR="00000000" w:rsidRPr="001A1B81" w:rsidRDefault="009B3923">
            <w:pPr>
              <w:pStyle w:val="HEADERTEXT"/>
              <w:jc w:val="center"/>
              <w:rPr>
                <w:b/>
                <w:bCs/>
                <w:color w:val="auto"/>
                <w:sz w:val="18"/>
                <w:szCs w:val="18"/>
              </w:rPr>
            </w:pPr>
            <w:r w:rsidRPr="001A1B81">
              <w:rPr>
                <w:b/>
                <w:bCs/>
                <w:color w:val="auto"/>
                <w:sz w:val="18"/>
                <w:szCs w:val="18"/>
              </w:rPr>
              <w:t xml:space="preserve"> Акт документарной проверки </w:t>
            </w:r>
          </w:p>
        </w:tc>
      </w:tr>
      <w:tr w:rsidR="001A1B81" w:rsidRPr="001A1B81" w14:paraId="56E037EA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521444" w14:textId="77777777" w:rsidR="00000000" w:rsidRPr="001A1B81" w:rsidRDefault="009B3923">
            <w:pPr>
              <w:pStyle w:val="FORMATTEXT"/>
              <w:jc w:val="center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 xml:space="preserve">(плановой/внеплановой) </w:t>
            </w:r>
          </w:p>
        </w:tc>
      </w:tr>
      <w:tr w:rsidR="001A1B81" w:rsidRPr="001A1B81" w14:paraId="5F92EC07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CDE339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1A33299D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75BF28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4A944560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D03BD6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>1. Документарн</w:t>
            </w:r>
            <w:r w:rsidRPr="001A1B81">
              <w:rPr>
                <w:sz w:val="18"/>
                <w:szCs w:val="18"/>
              </w:rPr>
              <w:t xml:space="preserve">ая проверка проведена в соответствии с решением … </w:t>
            </w:r>
          </w:p>
        </w:tc>
      </w:tr>
      <w:tr w:rsidR="001A1B81" w:rsidRPr="001A1B81" w14:paraId="01839DCF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365C67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>(указывается ссылка на решение уполномоченного должностного лица контрольного (надзорного) органа о проведении документарной проверки, номер документарной проверки в едином реестре контрольных (надзорных</w:t>
            </w:r>
            <w:r w:rsidRPr="001A1B81">
              <w:rPr>
                <w:sz w:val="18"/>
                <w:szCs w:val="18"/>
              </w:rPr>
              <w:t xml:space="preserve">) мероприятий) </w:t>
            </w:r>
          </w:p>
        </w:tc>
      </w:tr>
      <w:tr w:rsidR="001A1B81" w:rsidRPr="001A1B81" w14:paraId="75361FEA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49BF21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3B1AC159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7351ED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 xml:space="preserve">2. Документарная проверка проведена в рамках … </w:t>
            </w:r>
          </w:p>
        </w:tc>
      </w:tr>
      <w:tr w:rsidR="001A1B81" w:rsidRPr="001A1B81" w14:paraId="7B8C214E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783B6B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 xml:space="preserve">(наименование вида государственного контроля (надзора), вида муниципального контроля в соответствии с единым реестром видов федерального государственного контроля (надзора), регионального </w:t>
            </w:r>
            <w:r w:rsidRPr="001A1B81">
              <w:rPr>
                <w:sz w:val="18"/>
                <w:szCs w:val="18"/>
              </w:rPr>
              <w:t xml:space="preserve">государственного контроля (надзора), муниципального контроля) </w:t>
            </w:r>
          </w:p>
        </w:tc>
      </w:tr>
      <w:tr w:rsidR="001A1B81" w:rsidRPr="001A1B81" w14:paraId="2E6EDD68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E69855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5AA3C5E9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30A12A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 xml:space="preserve">3. Документарная проверка проведена: </w:t>
            </w:r>
          </w:p>
        </w:tc>
      </w:tr>
      <w:tr w:rsidR="001A1B81" w:rsidRPr="001A1B81" w14:paraId="241EDF1D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EC6D03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016226B2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6218E7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 xml:space="preserve">1) … </w:t>
            </w:r>
          </w:p>
        </w:tc>
      </w:tr>
      <w:tr w:rsidR="001A1B81" w:rsidRPr="001A1B81" w14:paraId="35A4396D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7326CC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>(указываются фамилии, имена, отчества (при наличии), должности инспектора (инспекторов, в том числе руководителя группы инспекторов), уполном</w:t>
            </w:r>
            <w:r w:rsidRPr="001A1B81">
              <w:rPr>
                <w:sz w:val="18"/>
                <w:szCs w:val="18"/>
              </w:rPr>
              <w:t>оченного (уполномоченных) на проведение документарной проверки. При замене инспектора (инспекторов) после принятия решения о проведении документарной проверки такой инспектор (инспекторы) указывается (указываются), если его (их) замена была проведена после</w:t>
            </w:r>
            <w:r w:rsidRPr="001A1B81">
              <w:rPr>
                <w:sz w:val="18"/>
                <w:szCs w:val="18"/>
              </w:rPr>
              <w:t xml:space="preserve"> начала документарной проверки) </w:t>
            </w:r>
          </w:p>
        </w:tc>
      </w:tr>
      <w:tr w:rsidR="001A1B81" w:rsidRPr="001A1B81" w14:paraId="2BA7CA9F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3BDD5A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419D8B50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14F23A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 xml:space="preserve">4. К проведению документарной проверки были привлечены: </w:t>
            </w:r>
          </w:p>
        </w:tc>
      </w:tr>
      <w:tr w:rsidR="001A1B81" w:rsidRPr="001A1B81" w14:paraId="2CDA0A20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F659A6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33660B40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C338C7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2D7A312F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CA71BC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5D374882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BDA387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7E825E3C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E59498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 xml:space="preserve">эксперты (экспертные организации): </w:t>
            </w:r>
          </w:p>
        </w:tc>
      </w:tr>
      <w:tr w:rsidR="001A1B81" w:rsidRPr="001A1B81" w14:paraId="6CFB54AC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662DE3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03EBB469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EC4A51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 xml:space="preserve">1) … </w:t>
            </w:r>
          </w:p>
        </w:tc>
      </w:tr>
      <w:tr w:rsidR="001A1B81" w:rsidRPr="001A1B81" w14:paraId="10437F4E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74CF5B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6E2CD1C0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77921B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 xml:space="preserve">… </w:t>
            </w:r>
          </w:p>
        </w:tc>
      </w:tr>
      <w:tr w:rsidR="001A1B81" w:rsidRPr="001A1B81" w14:paraId="2F2539E9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779894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>(указываются фамилии, имена, отчества (при наличии), должности экспертов, с указанием сведений об атт</w:t>
            </w:r>
            <w:r w:rsidRPr="001A1B81">
              <w:rPr>
                <w:sz w:val="18"/>
                <w:szCs w:val="18"/>
              </w:rPr>
              <w:t xml:space="preserve">естации эксперта в реестре экспертов контрольного (надзорного) органа или наименование экспертной организации, с указанием реквизитов свидетельства об аккредитации и наименования органа по аккредитации, выдавшего свидетельство об аккредитации) </w:t>
            </w:r>
          </w:p>
        </w:tc>
      </w:tr>
      <w:tr w:rsidR="001A1B81" w:rsidRPr="001A1B81" w14:paraId="18C67CE3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2B78CF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6B74A932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B1C238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>5. Доку</w:t>
            </w:r>
            <w:r w:rsidRPr="001A1B81">
              <w:rPr>
                <w:sz w:val="18"/>
                <w:szCs w:val="18"/>
              </w:rPr>
              <w:t xml:space="preserve">ментарная проверка проведена в отношении: </w:t>
            </w:r>
          </w:p>
        </w:tc>
      </w:tr>
      <w:tr w:rsidR="001A1B81" w:rsidRPr="001A1B81" w14:paraId="0F8222CC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8BCE9C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 xml:space="preserve">(указывается объект контроля, в отношении которого проведена документарная проверка) </w:t>
            </w:r>
          </w:p>
        </w:tc>
      </w:tr>
      <w:tr w:rsidR="001A1B81" w:rsidRPr="001A1B81" w14:paraId="050107ED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7DA3C9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0CA214E3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99C187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 xml:space="preserve">6. Документарная проверка была проведена по адресу (местоположению): </w:t>
            </w:r>
          </w:p>
        </w:tc>
      </w:tr>
      <w:tr w:rsidR="001A1B81" w:rsidRPr="001A1B81" w14:paraId="6D2D7DA1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080ED3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>(указываются адреса (местоположение) места осуществ</w:t>
            </w:r>
            <w:r w:rsidRPr="001A1B81">
              <w:rPr>
                <w:sz w:val="18"/>
                <w:szCs w:val="18"/>
              </w:rPr>
              <w:t xml:space="preserve">ления контролируемым лицом деятельности или места нахождения иных объектов контроля, в отношении которых была проведена документарная проверка) </w:t>
            </w:r>
          </w:p>
        </w:tc>
      </w:tr>
      <w:tr w:rsidR="001A1B81" w:rsidRPr="001A1B81" w14:paraId="0AEB627C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39868C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1083756F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2DD650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 xml:space="preserve">7. Контролируемое лицо: </w:t>
            </w:r>
          </w:p>
        </w:tc>
      </w:tr>
      <w:tr w:rsidR="001A1B81" w:rsidRPr="001A1B81" w14:paraId="21E65E2C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3CE9E9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>(указываются фамилия, имя, отчество (при наличии) гражданина или наименование орга</w:t>
            </w:r>
            <w:r w:rsidRPr="001A1B81">
              <w:rPr>
                <w:sz w:val="18"/>
                <w:szCs w:val="18"/>
              </w:rPr>
              <w:t>низации, их индивидуальные номера налогоплательщика, адрес организации (ее филиалов, представительств, обособленных структурных подразделений), ответственных за соответствие обязательным требованиям объекта контроля, в отношении которого проведена документ</w:t>
            </w:r>
            <w:r w:rsidRPr="001A1B81">
              <w:rPr>
                <w:sz w:val="18"/>
                <w:szCs w:val="18"/>
              </w:rPr>
              <w:t xml:space="preserve">арная проверка) </w:t>
            </w:r>
          </w:p>
        </w:tc>
      </w:tr>
      <w:tr w:rsidR="001A1B81" w:rsidRPr="001A1B81" w14:paraId="239975BF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B77F40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26824837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46DC67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 xml:space="preserve">8. Документарная проверка проведена в следующие сроки: </w:t>
            </w:r>
          </w:p>
        </w:tc>
      </w:tr>
      <w:tr w:rsidR="001A1B81" w:rsidRPr="001A1B81" w14:paraId="3536BE08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1935ED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1FD05DFA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251958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>с "____"__________ _______ г., ____час. _____мин.</w:t>
            </w:r>
          </w:p>
          <w:p w14:paraId="7A49EFAD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017CAE39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27346340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 xml:space="preserve">по "____"__________ _______ г., _____час. _____мин. </w:t>
            </w:r>
          </w:p>
        </w:tc>
      </w:tr>
      <w:tr w:rsidR="001A1B81" w:rsidRPr="001A1B81" w14:paraId="240FA6D8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B208FE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>(указываются дата и время фактического начала документарной проверки</w:t>
            </w:r>
            <w:r w:rsidRPr="001A1B81">
              <w:rPr>
                <w:sz w:val="18"/>
                <w:szCs w:val="18"/>
              </w:rPr>
              <w:t xml:space="preserve">, а также дата и время фактического окончания документарной проверки, при необходимости указывается часовой пояс) </w:t>
            </w:r>
          </w:p>
        </w:tc>
      </w:tr>
      <w:tr w:rsidR="001A1B81" w:rsidRPr="001A1B81" w14:paraId="652B0EC9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806EE5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125CEDCC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E31112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>в срок проведения документарной проверки не включены:</w:t>
            </w:r>
          </w:p>
          <w:p w14:paraId="0512ABD2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38564752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60FAD8D3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>1) период с момента направления контролируемому лицу требования представить необхо</w:t>
            </w:r>
            <w:r w:rsidRPr="001A1B81">
              <w:rPr>
                <w:sz w:val="18"/>
                <w:szCs w:val="18"/>
              </w:rPr>
              <w:t xml:space="preserve">димые для рассмотрения в ходе документарной проверки документы до момента представления указанных в требовании документов, который составил: </w:t>
            </w:r>
          </w:p>
        </w:tc>
      </w:tr>
      <w:tr w:rsidR="001A1B81" w:rsidRPr="001A1B81" w14:paraId="407581BD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1B681B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56D8E266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FF16C2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>с "____"__________ _______ г., ____час. _____мин.</w:t>
            </w:r>
          </w:p>
          <w:p w14:paraId="33190E48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6345B918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04DABEDD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 xml:space="preserve">по "____"__________ _______ г., ____час. _____мин. </w:t>
            </w:r>
          </w:p>
        </w:tc>
      </w:tr>
      <w:tr w:rsidR="001A1B81" w:rsidRPr="001A1B81" w14:paraId="11ECA875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725325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1543604C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074734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>2) период с момента направления контролируемому лицу информации о выявлении ошибок и (или) противоречий в представленных контролируемым лицом документах либо о несоответствии сведений, содержащихся в этих документах, сведениям, содержащимся в имеющихся у к</w:t>
            </w:r>
            <w:r w:rsidRPr="001A1B81">
              <w:rPr>
                <w:sz w:val="18"/>
                <w:szCs w:val="18"/>
              </w:rPr>
              <w:t>онтрольного (надзорного) органа документах и (или) полученным при осуществлении государственного контроля (надзора), муниципального контроля, и требования представить необходимые пояснения в письменной форме до момента представления указанных пояснений в к</w:t>
            </w:r>
            <w:r w:rsidRPr="001A1B81">
              <w:rPr>
                <w:sz w:val="18"/>
                <w:szCs w:val="18"/>
              </w:rPr>
              <w:t xml:space="preserve">онтрольный (надзорный) орган: </w:t>
            </w:r>
          </w:p>
        </w:tc>
      </w:tr>
      <w:tr w:rsidR="001A1B81" w:rsidRPr="001A1B81" w14:paraId="18202039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D2053F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51D5E696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80F87C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>с "____"__________ _______ г., ____час. _____мин.</w:t>
            </w:r>
          </w:p>
          <w:p w14:paraId="25C9755B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3CA7E266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0FA541B1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 xml:space="preserve">по "____"__________ _______ г., ____час. _____мин. </w:t>
            </w:r>
          </w:p>
        </w:tc>
      </w:tr>
      <w:tr w:rsidR="001A1B81" w:rsidRPr="001A1B81" w14:paraId="7BCD610C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FBE6AE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 xml:space="preserve">(указываются даты начала и окончания периодов, не включаемых в срок документарной проверки) </w:t>
            </w:r>
          </w:p>
        </w:tc>
      </w:tr>
      <w:tr w:rsidR="001A1B81" w:rsidRPr="001A1B81" w14:paraId="54443B18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110046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71FA7C28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9BF45D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>Проведение документа</w:t>
            </w:r>
            <w:r w:rsidRPr="001A1B81">
              <w:rPr>
                <w:sz w:val="18"/>
                <w:szCs w:val="18"/>
              </w:rPr>
              <w:t xml:space="preserve">рной проверки приостанавливалось в связи с ... </w:t>
            </w:r>
          </w:p>
        </w:tc>
      </w:tr>
      <w:tr w:rsidR="001A1B81" w:rsidRPr="001A1B81" w14:paraId="321FFE4A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7A0BB5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4D30969D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6B2711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>с "____"__________ _______ г., ____час. _____мин.</w:t>
            </w:r>
          </w:p>
          <w:p w14:paraId="79C663E8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4AF3A5FB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00335AD7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 xml:space="preserve">по "____"__________ _______ г., _____час. _____мин. </w:t>
            </w:r>
          </w:p>
        </w:tc>
      </w:tr>
      <w:tr w:rsidR="001A1B81" w:rsidRPr="001A1B81" w14:paraId="40EDDE6B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0EDAD4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>(указывается основание для приостановления проведения документарной проверки, дата и время начала</w:t>
            </w:r>
            <w:r w:rsidRPr="001A1B81">
              <w:rPr>
                <w:sz w:val="18"/>
                <w:szCs w:val="18"/>
              </w:rPr>
              <w:t xml:space="preserve">, а также дата и время окончания срока приостановления проведения документарной проверки) </w:t>
            </w:r>
          </w:p>
        </w:tc>
      </w:tr>
      <w:tr w:rsidR="001A1B81" w:rsidRPr="001A1B81" w14:paraId="75ED1608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7A7BD4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121C3FE5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731C95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 xml:space="preserve">Срок непосредственного взаимодействия с контролируемым лицом составил: </w:t>
            </w:r>
          </w:p>
        </w:tc>
      </w:tr>
      <w:tr w:rsidR="001A1B81" w:rsidRPr="001A1B81" w14:paraId="0CD356A5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CBFDC5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4A07C5C1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AFB6E2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 xml:space="preserve">... (часы, минуты) </w:t>
            </w:r>
          </w:p>
        </w:tc>
      </w:tr>
      <w:tr w:rsidR="001A1B81" w:rsidRPr="001A1B81" w14:paraId="07541BB8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3A6C29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>(указывается срок (часы, минуты), в пределах которого осуществлял</w:t>
            </w:r>
            <w:r w:rsidRPr="001A1B81">
              <w:rPr>
                <w:sz w:val="18"/>
                <w:szCs w:val="18"/>
              </w:rPr>
              <w:t xml:space="preserve">ось непосредственное взаимодействие с контролируемым лицом по инициативе контролируемого лица) </w:t>
            </w:r>
          </w:p>
        </w:tc>
      </w:tr>
      <w:tr w:rsidR="001A1B81" w:rsidRPr="001A1B81" w14:paraId="6EB837BF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B80583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1D1D9B92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3F8D54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 xml:space="preserve">9. При проведении документарной проверки совершены следующие контрольные (надзорные) действия: </w:t>
            </w:r>
          </w:p>
        </w:tc>
      </w:tr>
      <w:tr w:rsidR="001A1B81" w:rsidRPr="001A1B81" w14:paraId="776F9870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E5F188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71F46318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37FD12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 xml:space="preserve">1) … </w:t>
            </w:r>
          </w:p>
        </w:tc>
      </w:tr>
      <w:tr w:rsidR="001A1B81" w:rsidRPr="001A1B81" w14:paraId="26AF65DD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8A7B77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>(указывается первое фактически совершенное контрол</w:t>
            </w:r>
            <w:r w:rsidRPr="001A1B81">
              <w:rPr>
                <w:sz w:val="18"/>
                <w:szCs w:val="18"/>
              </w:rPr>
              <w:t xml:space="preserve">ьное (надзорное) действие: 1) получение письменных объяснений; 2) истребование документов; 3) экспертиза) </w:t>
            </w:r>
          </w:p>
        </w:tc>
      </w:tr>
      <w:tr w:rsidR="001A1B81" w:rsidRPr="001A1B81" w14:paraId="0401B7A4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E39CC3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7EB76A85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EEB70A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>в следующие сроки:</w:t>
            </w:r>
          </w:p>
          <w:p w14:paraId="70F0D7C4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629271F0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2729E838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>с "____"__________ _______ г., ____час. _____мин.</w:t>
            </w:r>
          </w:p>
          <w:p w14:paraId="0DBE72A1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5E404C80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63C3A550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>по "____"__________ _______ г., _____час. _____мин.</w:t>
            </w:r>
          </w:p>
          <w:p w14:paraId="63A9CD98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044130C4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53F87BEF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 xml:space="preserve">по месту… </w:t>
            </w:r>
          </w:p>
        </w:tc>
      </w:tr>
      <w:tr w:rsidR="001A1B81" w:rsidRPr="001A1B81" w14:paraId="54B586D3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7E6354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>(указы</w:t>
            </w:r>
            <w:r w:rsidRPr="001A1B81">
              <w:rPr>
                <w:sz w:val="18"/>
                <w:szCs w:val="18"/>
              </w:rPr>
              <w:t xml:space="preserve">ваются даты и места фактически совершенных контрольных (надзорных) действий); </w:t>
            </w:r>
          </w:p>
        </w:tc>
      </w:tr>
      <w:tr w:rsidR="001A1B81" w:rsidRPr="001A1B81" w14:paraId="14FB9C68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02296A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45C4A3F8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ABED8B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 xml:space="preserve">по результатам которого составлен: </w:t>
            </w:r>
          </w:p>
        </w:tc>
      </w:tr>
      <w:tr w:rsidR="001A1B81" w:rsidRPr="001A1B81" w14:paraId="79D65100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D33CF5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>(указываются даты составления и реквизиты протоколов и иных документов (письменные объяснения, экспертное заключение), составленных по р</w:t>
            </w:r>
            <w:r w:rsidRPr="001A1B81">
              <w:rPr>
                <w:sz w:val="18"/>
                <w:szCs w:val="18"/>
              </w:rPr>
              <w:t xml:space="preserve">езультатам проведения контрольных (надзорных) действий, и прилагаемых к акту) </w:t>
            </w:r>
          </w:p>
        </w:tc>
      </w:tr>
      <w:tr w:rsidR="001A1B81" w:rsidRPr="001A1B81" w14:paraId="2F618FBE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EE7093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076C16BE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D44BC8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 xml:space="preserve">2) … </w:t>
            </w:r>
          </w:p>
        </w:tc>
      </w:tr>
      <w:tr w:rsidR="001A1B81" w:rsidRPr="001A1B81" w14:paraId="229B00F0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B13DC1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51F39436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7FB947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 xml:space="preserve">(указываются аналогичные сведения по второму и иным контрольным (надзорным) действиям) </w:t>
            </w:r>
          </w:p>
        </w:tc>
      </w:tr>
      <w:tr w:rsidR="001A1B81" w:rsidRPr="001A1B81" w14:paraId="263F7876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89B709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6752C324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FD1670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>10. При проведении документарной проверки проверочные листы не применялис</w:t>
            </w:r>
            <w:r w:rsidRPr="001A1B81">
              <w:rPr>
                <w:sz w:val="18"/>
                <w:szCs w:val="18"/>
              </w:rPr>
              <w:t xml:space="preserve">ь. </w:t>
            </w:r>
          </w:p>
        </w:tc>
      </w:tr>
      <w:tr w:rsidR="001A1B81" w:rsidRPr="001A1B81" w14:paraId="61073B3A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15310A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2F50AA98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77FDCE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 xml:space="preserve">11. При проведении документарной проверки были рассмотрены следующие документы и сведения: </w:t>
            </w:r>
          </w:p>
        </w:tc>
      </w:tr>
      <w:tr w:rsidR="001A1B81" w:rsidRPr="001A1B81" w14:paraId="47542F70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AD4C48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>(указываются рассмотренные при проведении документарной проверки документы и сведения, в том числе: 1) находившиеся в распоряжении контрольного (надзорного</w:t>
            </w:r>
            <w:r w:rsidRPr="001A1B81">
              <w:rPr>
                <w:sz w:val="18"/>
                <w:szCs w:val="18"/>
              </w:rPr>
              <w:t xml:space="preserve">) органа; 2) представленные контролируемым лицом; 3) полученные посредством межведомственного взаимодействия; 4) иные (указать источник) </w:t>
            </w:r>
          </w:p>
        </w:tc>
      </w:tr>
      <w:tr w:rsidR="001A1B81" w:rsidRPr="001A1B81" w14:paraId="11B1A541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ACA7E5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70623A55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1D76C4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 xml:space="preserve">12. По результатам документарной проверки установлено: </w:t>
            </w:r>
          </w:p>
        </w:tc>
      </w:tr>
      <w:tr w:rsidR="001A1B81" w:rsidRPr="001A1B81" w14:paraId="4E878E22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64B5C2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>(указываются выводы по результатам проведения документарн</w:t>
            </w:r>
            <w:r w:rsidRPr="001A1B81">
              <w:rPr>
                <w:sz w:val="18"/>
                <w:szCs w:val="18"/>
              </w:rPr>
              <w:t>ой проверки:</w:t>
            </w:r>
          </w:p>
          <w:p w14:paraId="499D9616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3D93B630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66C1345D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>1) вывод об отсутствии нарушений обязательных требований, о соблюдении (реализации) требований, содержащихся в разрешительных документах, о соблюдении требований документов, исполнение которых является обязательным в соответствии с законодат</w:t>
            </w:r>
            <w:r w:rsidRPr="001A1B81">
              <w:rPr>
                <w:sz w:val="18"/>
                <w:szCs w:val="18"/>
              </w:rPr>
              <w:t>ельством Российской Федерации, об исполнении ранее принятого решения контрольного (надзорного) органа, являющихся предметом документарной проверки;</w:t>
            </w:r>
          </w:p>
          <w:p w14:paraId="1D02C754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0EA59871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01D5E000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>2) вывод о выявлении нарушений обязательных требований (с указанием обязательного требования, нормативного</w:t>
            </w:r>
            <w:r w:rsidRPr="001A1B81">
              <w:rPr>
                <w:sz w:val="18"/>
                <w:szCs w:val="18"/>
              </w:rPr>
              <w:t xml:space="preserve"> правового акта и его структурной единицы, которым установлено нарушенное обязательное требование, сведений, являющихся доказательствами нарушения обязательного требования), о несоблюдении (нереализации) требований, содержащихся в разрешительных документах</w:t>
            </w:r>
            <w:r w:rsidRPr="001A1B81">
              <w:rPr>
                <w:sz w:val="18"/>
                <w:szCs w:val="18"/>
              </w:rPr>
              <w:t>, с указанием реквизитов разрешительных документов, о несоблюдении требований документов, исполнение которых является обязательным в соответствии с законодательством Российской Федерации, о неисполнении ранее принятого решения контрольного (надзорного) орг</w:t>
            </w:r>
            <w:r w:rsidRPr="001A1B81">
              <w:rPr>
                <w:sz w:val="18"/>
                <w:szCs w:val="18"/>
              </w:rPr>
              <w:t>ана, являющихся предметом документарной проверки;</w:t>
            </w:r>
          </w:p>
          <w:p w14:paraId="04FF1547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48DFFDE4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541BEE08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 xml:space="preserve">3) сведения о факте устранения нарушений, указанных в пункте 2, если нарушения устранены до окончания проведения контрольного надзорного (мероприятия) </w:t>
            </w:r>
          </w:p>
        </w:tc>
      </w:tr>
      <w:tr w:rsidR="001A1B81" w:rsidRPr="001A1B81" w14:paraId="4B111738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649767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24358476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B4A026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>13. К настоящему акту прилагаются:</w:t>
            </w:r>
          </w:p>
          <w:p w14:paraId="5170C5B8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6E5DFD9B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26D71461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 xml:space="preserve">1) ... </w:t>
            </w:r>
          </w:p>
        </w:tc>
      </w:tr>
      <w:tr w:rsidR="001A1B81" w:rsidRPr="001A1B81" w14:paraId="69276617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2777B0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1C96158D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846151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 xml:space="preserve">… </w:t>
            </w:r>
          </w:p>
        </w:tc>
      </w:tr>
      <w:tr w:rsidR="001A1B81" w:rsidRPr="001A1B81" w14:paraId="6AC1D1D6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C593BF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>(указываются протоколы и иные документы (письменные объяснения, экспертное заключение), составленные по результатам проведения контрольных (надзорных) действий (даты их составления и реквизиты), заполненные проверочные листы (в случае их пр</w:t>
            </w:r>
            <w:r w:rsidRPr="001A1B81">
              <w:rPr>
                <w:sz w:val="18"/>
                <w:szCs w:val="18"/>
              </w:rPr>
              <w:t xml:space="preserve">именения), а также документы и иные материалы, являющиеся доказательствами нарушения обязательных требований) </w:t>
            </w:r>
          </w:p>
        </w:tc>
      </w:tr>
      <w:tr w:rsidR="001A1B81" w:rsidRPr="001A1B81" w14:paraId="030F0169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9BFB93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65722D34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B5C5CD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49B8C35C" w14:textId="77777777">
        <w:tblPrEx>
          <w:tblCellMar>
            <w:top w:w="0" w:type="dxa"/>
            <w:bottom w:w="0" w:type="dxa"/>
          </w:tblCellMar>
        </w:tblPrEx>
        <w:tc>
          <w:tcPr>
            <w:tcW w:w="465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3D0BAA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6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F5688E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328ECBBA" w14:textId="77777777">
        <w:tblPrEx>
          <w:tblCellMar>
            <w:top w:w="0" w:type="dxa"/>
            <w:bottom w:w="0" w:type="dxa"/>
          </w:tblCellMar>
        </w:tblPrEx>
        <w:tc>
          <w:tcPr>
            <w:tcW w:w="465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2B8DF7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6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F22C00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00FE156E" w14:textId="77777777">
        <w:tblPrEx>
          <w:tblCellMar>
            <w:top w:w="0" w:type="dxa"/>
            <w:bottom w:w="0" w:type="dxa"/>
          </w:tblCellMar>
        </w:tblPrEx>
        <w:tc>
          <w:tcPr>
            <w:tcW w:w="465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2A5C3D" w14:textId="77777777" w:rsidR="00000000" w:rsidRPr="001A1B81" w:rsidRDefault="009B3923">
            <w:pPr>
              <w:pStyle w:val="FORMATTEXT"/>
              <w:jc w:val="center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 xml:space="preserve">(должность, фамилия, инициалы инспектора (руководителя группы инспекторов), проводившего документарную проверку) </w:t>
            </w:r>
          </w:p>
        </w:tc>
        <w:tc>
          <w:tcPr>
            <w:tcW w:w="46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215672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2E4650E5" w14:textId="77777777">
        <w:tblPrEx>
          <w:tblCellMar>
            <w:top w:w="0" w:type="dxa"/>
            <w:bottom w:w="0" w:type="dxa"/>
          </w:tblCellMar>
        </w:tblPrEx>
        <w:tc>
          <w:tcPr>
            <w:tcW w:w="46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88D16A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63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D688AE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378774A8" w14:textId="77777777">
        <w:tblPrEx>
          <w:tblCellMar>
            <w:top w:w="0" w:type="dxa"/>
            <w:bottom w:w="0" w:type="dxa"/>
          </w:tblCellMar>
        </w:tblPrEx>
        <w:tc>
          <w:tcPr>
            <w:tcW w:w="46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9A1C89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63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458836" w14:textId="77777777" w:rsidR="00000000" w:rsidRPr="001A1B81" w:rsidRDefault="009B3923">
            <w:pPr>
              <w:pStyle w:val="FORMATTEXT"/>
              <w:jc w:val="center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 xml:space="preserve">(подпись) </w:t>
            </w:r>
          </w:p>
        </w:tc>
      </w:tr>
      <w:tr w:rsidR="001A1B81" w:rsidRPr="001A1B81" w14:paraId="4148510C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93203B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3203CD2A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5A1C7E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4CEF4CBD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E2915C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5E0B979E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5FD218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7358400D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C46B60" w14:textId="77777777" w:rsidR="00000000" w:rsidRPr="001A1B81" w:rsidRDefault="009B3923">
            <w:pPr>
              <w:pStyle w:val="FORMATTEXT"/>
              <w:jc w:val="center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 xml:space="preserve">(фамилия, имя, отчество (при наличии) и должность инспектора, непосредственно подготовившего акт документарной проверки, контактный телефон, электронный адрес (при наличии) </w:t>
            </w:r>
          </w:p>
        </w:tc>
      </w:tr>
      <w:tr w:rsidR="001A1B81" w:rsidRPr="001A1B81" w14:paraId="1E68079B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9E2E6F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35C7FFF4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F89064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  <w:r w:rsidRPr="001A1B81">
              <w:rPr>
                <w:b/>
                <w:bCs/>
                <w:sz w:val="18"/>
                <w:szCs w:val="18"/>
              </w:rPr>
              <w:t>Отметка о направлении акта в электронном виде (адрес электронной почты</w:t>
            </w:r>
            <w:r w:rsidRPr="001A1B81">
              <w:rPr>
                <w:b/>
                <w:bCs/>
                <w:sz w:val="18"/>
                <w:szCs w:val="18"/>
              </w:rPr>
              <w:t>), в том числе через личный кабинет на специализированном электронном портале*</w:t>
            </w:r>
            <w:r w:rsidRPr="001A1B81">
              <w:rPr>
                <w:sz w:val="18"/>
                <w:szCs w:val="18"/>
              </w:rPr>
              <w:t xml:space="preserve"> </w:t>
            </w:r>
          </w:p>
        </w:tc>
      </w:tr>
      <w:tr w:rsidR="001A1B81" w:rsidRPr="001A1B81" w14:paraId="74F64F65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B31340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44355445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50CB08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>* Отметка размещается после реализации указанных в ней действий.</w:t>
            </w:r>
          </w:p>
          <w:p w14:paraId="3E89B6C4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 xml:space="preserve">      </w:t>
            </w:r>
          </w:p>
        </w:tc>
      </w:tr>
      <w:tr w:rsidR="001A1B81" w:rsidRPr="001A1B81" w14:paraId="1F41EF51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EEB774" w14:textId="77777777" w:rsidR="00000000" w:rsidRPr="001A1B81" w:rsidRDefault="009B3923">
            <w:pPr>
              <w:pStyle w:val="FORMATTEXT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lastRenderedPageBreak/>
              <w:t>В случае несогласия с настоящим актом Вы можете обжаловать его в течение 30 календарных дней со дня</w:t>
            </w:r>
            <w:r w:rsidRPr="001A1B81">
              <w:rPr>
                <w:sz w:val="18"/>
                <w:szCs w:val="18"/>
              </w:rPr>
              <w:t xml:space="preserve"> получения информации о составлении обжалуемого акта (статья 40 Федерального закона "О государственном контроле (надзоре) и муниципальном контроле в Российской Федерации") с использованием единого портала государственных и муниципальных услуг (функций), пе</w:t>
            </w:r>
            <w:r w:rsidRPr="001A1B81">
              <w:rPr>
                <w:sz w:val="18"/>
                <w:szCs w:val="18"/>
              </w:rPr>
              <w:t xml:space="preserve">рейдя по ссылке https://knd.gosuslugi.ru/ или с помощью QR-кода: </w:t>
            </w:r>
          </w:p>
          <w:p w14:paraId="7D00B58D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2C5ED286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86AB1A" w14:textId="22D1EC84" w:rsidR="00000000" w:rsidRPr="001A1B81" w:rsidRDefault="001A1B8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, sans-serif" w:hAnsi="Arial, sans-serif"/>
                <w:sz w:val="24"/>
                <w:szCs w:val="24"/>
              </w:rPr>
            </w:pPr>
            <w:r w:rsidRPr="001A1B81">
              <w:rPr>
                <w:rFonts w:ascii="Arial, sans-serif" w:hAnsi="Arial, sans-serif"/>
                <w:noProof/>
                <w:position w:val="-51"/>
                <w:sz w:val="24"/>
                <w:szCs w:val="24"/>
              </w:rPr>
              <w:drawing>
                <wp:inline distT="0" distB="0" distL="0" distR="0" wp14:anchorId="0AE51BD7" wp14:editId="288F76EB">
                  <wp:extent cx="1257300" cy="1295400"/>
                  <wp:effectExtent l="0" t="0" r="0" b="0"/>
                  <wp:docPr id="13" name="Рисунок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41ab0a18a58b404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57300" cy="1295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4CBF1C7F" w14:textId="77777777" w:rsidR="00000000" w:rsidRPr="001A1B81" w:rsidRDefault="009B3923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5AB5085B" w14:textId="77777777" w:rsidR="00000000" w:rsidRPr="001A1B81" w:rsidRDefault="009B3923">
      <w:pPr>
        <w:pStyle w:val="FORMATTEXT"/>
        <w:jc w:val="right"/>
      </w:pPr>
      <w:r w:rsidRPr="001A1B81">
        <w:t xml:space="preserve">      </w:t>
      </w:r>
    </w:p>
    <w:p w14:paraId="6E0E6B30" w14:textId="77777777" w:rsidR="00000000" w:rsidRPr="001A1B81" w:rsidRDefault="009B3923">
      <w:pPr>
        <w:pStyle w:val="FORMATTEXT"/>
      </w:pPr>
      <w:r w:rsidRPr="001A1B81">
        <w:t xml:space="preserve">      </w:t>
      </w:r>
    </w:p>
    <w:p w14:paraId="3A33125D" w14:textId="77777777" w:rsidR="00000000" w:rsidRPr="001A1B81" w:rsidRDefault="009B3923">
      <w:pPr>
        <w:pStyle w:val="FORMATTEXT"/>
        <w:jc w:val="right"/>
      </w:pPr>
      <w:r w:rsidRPr="001A1B81">
        <w:t>     Приложение N 14</w:t>
      </w:r>
    </w:p>
    <w:p w14:paraId="5454526D" w14:textId="77777777" w:rsidR="00000000" w:rsidRPr="001A1B81" w:rsidRDefault="009B3923">
      <w:pPr>
        <w:pStyle w:val="FORMATTEXT"/>
        <w:jc w:val="right"/>
      </w:pPr>
      <w:r w:rsidRPr="001A1B81">
        <w:t>к приказу Минэкономразвития России</w:t>
      </w:r>
    </w:p>
    <w:p w14:paraId="41EAF4DE" w14:textId="77777777" w:rsidR="00000000" w:rsidRPr="001A1B81" w:rsidRDefault="009B3923">
      <w:pPr>
        <w:pStyle w:val="FORMATTEXT"/>
        <w:jc w:val="right"/>
      </w:pPr>
      <w:r w:rsidRPr="001A1B81">
        <w:t>от 31 марта 2021 года N 151</w:t>
      </w:r>
    </w:p>
    <w:p w14:paraId="6DC0B73F" w14:textId="77777777" w:rsidR="00000000" w:rsidRPr="001A1B81" w:rsidRDefault="009B3923">
      <w:pPr>
        <w:pStyle w:val="FORMATTEXT"/>
        <w:jc w:val="right"/>
      </w:pPr>
      <w:r w:rsidRPr="001A1B81">
        <w:t>(В редакции, введенной в действие</w:t>
      </w:r>
    </w:p>
    <w:p w14:paraId="1542DA7C" w14:textId="77777777" w:rsidR="00000000" w:rsidRPr="001A1B81" w:rsidRDefault="009B3923">
      <w:pPr>
        <w:pStyle w:val="FORMATTEXT"/>
        <w:jc w:val="right"/>
      </w:pPr>
      <w:r w:rsidRPr="001A1B81">
        <w:t> с 28 декабря 2021 года</w:t>
      </w:r>
    </w:p>
    <w:p w14:paraId="40C47E6B" w14:textId="77777777" w:rsidR="00000000" w:rsidRPr="001A1B81" w:rsidRDefault="009B3923">
      <w:pPr>
        <w:pStyle w:val="FORMATTEXT"/>
        <w:jc w:val="right"/>
      </w:pPr>
      <w:r w:rsidRPr="001A1B81">
        <w:t> приказом Минэкономразвития России</w:t>
      </w:r>
    </w:p>
    <w:p w14:paraId="4D32B1A0" w14:textId="77777777" w:rsidR="00000000" w:rsidRPr="001A1B81" w:rsidRDefault="009B3923">
      <w:pPr>
        <w:pStyle w:val="FORMATTEXT"/>
        <w:jc w:val="right"/>
      </w:pPr>
      <w:r w:rsidRPr="001A1B81">
        <w:t xml:space="preserve"> от 27 октября 2021 года N </w:t>
      </w:r>
      <w:r w:rsidRPr="001A1B81">
        <w:t>651. -</w:t>
      </w:r>
    </w:p>
    <w:p w14:paraId="2CD53067" w14:textId="77777777" w:rsidR="00000000" w:rsidRPr="001A1B81" w:rsidRDefault="009B3923">
      <w:pPr>
        <w:pStyle w:val="FORMATTEXT"/>
        <w:jc w:val="right"/>
      </w:pPr>
      <w:r w:rsidRPr="001A1B81">
        <w:t xml:space="preserve"> См. предыдущую редакцию)   </w:t>
      </w:r>
    </w:p>
    <w:p w14:paraId="09AE9AC4" w14:textId="77777777" w:rsidR="00000000" w:rsidRPr="001A1B81" w:rsidRDefault="009B3923">
      <w:pPr>
        <w:pStyle w:val="FORMATTEXT"/>
        <w:jc w:val="right"/>
      </w:pPr>
      <w:r w:rsidRPr="001A1B81">
        <w:t>     </w:t>
      </w:r>
    </w:p>
    <w:p w14:paraId="0A73FF4A" w14:textId="77777777" w:rsidR="00000000" w:rsidRPr="001A1B81" w:rsidRDefault="009B3923">
      <w:pPr>
        <w:pStyle w:val="FORMATTEXT"/>
        <w:jc w:val="right"/>
      </w:pPr>
      <w:r w:rsidRPr="001A1B81">
        <w:t>     </w:t>
      </w:r>
    </w:p>
    <w:p w14:paraId="1F156232" w14:textId="77777777" w:rsidR="00000000" w:rsidRPr="001A1B81" w:rsidRDefault="009B3923">
      <w:pPr>
        <w:pStyle w:val="FORMATTEXT"/>
        <w:jc w:val="right"/>
      </w:pPr>
      <w:r w:rsidRPr="001A1B81">
        <w:t>(Типовая форма акта</w:t>
      </w:r>
    </w:p>
    <w:p w14:paraId="1264E75E" w14:textId="77777777" w:rsidR="00000000" w:rsidRPr="001A1B81" w:rsidRDefault="009B3923">
      <w:pPr>
        <w:pStyle w:val="FORMATTEXT"/>
        <w:jc w:val="right"/>
      </w:pPr>
      <w:r w:rsidRPr="001A1B81">
        <w:t xml:space="preserve">выездной проверки)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9285"/>
      </w:tblGrid>
      <w:tr w:rsidR="001A1B81" w:rsidRPr="001A1B81" w14:paraId="36719030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0CB466" w14:textId="77777777" w:rsidR="00000000" w:rsidRPr="001A1B81" w:rsidRDefault="009B392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1A1B81" w:rsidRPr="001A1B81" w14:paraId="6D84D21D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B540D4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 xml:space="preserve">Отметка о размещении (дата и учетный номер) сведений о выездной проверке в едином реестре контрольных (надзорных) мероприятий </w:t>
            </w:r>
          </w:p>
        </w:tc>
      </w:tr>
    </w:tbl>
    <w:p w14:paraId="1B7D9F38" w14:textId="77777777" w:rsidR="00000000" w:rsidRPr="001A1B81" w:rsidRDefault="009B3923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3D51E469" w14:textId="77777777" w:rsidR="00000000" w:rsidRPr="001A1B81" w:rsidRDefault="009B3923">
      <w:pPr>
        <w:pStyle w:val="FORMATTEXT"/>
        <w:ind w:firstLine="568"/>
        <w:jc w:val="both"/>
      </w:pPr>
      <w:r w:rsidRPr="001A1B81">
        <w:t>ссылка на карточку мероприятия в еди</w:t>
      </w:r>
      <w:r w:rsidRPr="001A1B81">
        <w:t>ном реестре контрольных (надзорных) мероприятий:</w:t>
      </w:r>
    </w:p>
    <w:p w14:paraId="09B46B69" w14:textId="77777777" w:rsidR="00000000" w:rsidRPr="001A1B81" w:rsidRDefault="009B3923">
      <w:pPr>
        <w:pStyle w:val="FORMATTEXT"/>
        <w:ind w:firstLine="568"/>
        <w:jc w:val="both"/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9285"/>
      </w:tblGrid>
      <w:tr w:rsidR="001A1B81" w:rsidRPr="001A1B81" w14:paraId="54F8ABA8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8957C2" w14:textId="77777777" w:rsidR="00000000" w:rsidRPr="001A1B81" w:rsidRDefault="009B392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1A1B81" w:rsidRPr="001A1B81" w14:paraId="7EB33571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DE215F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>QR-код, обеспечивающий переход на страницу в информационно-телекоммуникационной сети "Интернет", содержащую запись единого реестра контрольных (надзорных) мероприятий о профилактическом мероприятии, контр</w:t>
            </w:r>
            <w:r w:rsidRPr="001A1B81">
              <w:rPr>
                <w:sz w:val="18"/>
                <w:szCs w:val="18"/>
              </w:rPr>
              <w:t xml:space="preserve">ольном (надзорном) мероприятии в едином реестре контрольных (надзорных) мероприятий, в рамках которого составлен соответствующий документ </w:t>
            </w:r>
          </w:p>
        </w:tc>
      </w:tr>
      <w:tr w:rsidR="001A1B81" w:rsidRPr="001A1B81" w14:paraId="370464DE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161A86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5BB583F5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9E587D" w14:textId="77777777" w:rsidR="00000000" w:rsidRPr="001A1B81" w:rsidRDefault="009B3923">
            <w:pPr>
              <w:pStyle w:val="FORMATTEXT"/>
              <w:jc w:val="center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 xml:space="preserve">(указывается наименование контрольного (надзорного) органа и при необходимости его территориального органа) </w:t>
            </w:r>
          </w:p>
        </w:tc>
      </w:tr>
      <w:tr w:rsidR="001A1B81" w:rsidRPr="001A1B81" w14:paraId="194D69AF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9431F5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1D790E32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DC24B5" w14:textId="77777777" w:rsidR="00000000" w:rsidRPr="001A1B81" w:rsidRDefault="009B3923">
            <w:pPr>
              <w:pStyle w:val="FORMATTEXT"/>
              <w:jc w:val="center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 xml:space="preserve">"____"____________ ______ г., ____час. _____мин. N_________ </w:t>
            </w:r>
          </w:p>
        </w:tc>
      </w:tr>
      <w:tr w:rsidR="001A1B81" w:rsidRPr="001A1B81" w14:paraId="6784C057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2250DB" w14:textId="77777777" w:rsidR="00000000" w:rsidRPr="001A1B81" w:rsidRDefault="009B3923">
            <w:pPr>
              <w:pStyle w:val="FORMATTEXT"/>
              <w:jc w:val="center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 xml:space="preserve">(дата и время составления акта) </w:t>
            </w:r>
          </w:p>
        </w:tc>
      </w:tr>
      <w:tr w:rsidR="001A1B81" w:rsidRPr="001A1B81" w14:paraId="58A74ABE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D3C130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7051BD31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EB420D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02B00FAF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D40427" w14:textId="77777777" w:rsidR="00000000" w:rsidRPr="001A1B81" w:rsidRDefault="009B3923">
            <w:pPr>
              <w:pStyle w:val="FORMATTEXT"/>
              <w:jc w:val="center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 xml:space="preserve">(место составления акта) </w:t>
            </w:r>
          </w:p>
        </w:tc>
      </w:tr>
      <w:tr w:rsidR="001A1B81" w:rsidRPr="001A1B81" w14:paraId="05B89B08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5652F0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6EE5E8AA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204438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051BB72D" w14:textId="77777777" w:rsidR="00000000" w:rsidRPr="001A1B81" w:rsidRDefault="009B3923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134EDEBD" w14:textId="77777777" w:rsidR="00000000" w:rsidRPr="001A1B81" w:rsidRDefault="009B3923">
      <w:pPr>
        <w:pStyle w:val="FORMATTEXT"/>
      </w:pPr>
      <w:r w:rsidRPr="001A1B81">
        <w:t xml:space="preserve">    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4650"/>
        <w:gridCol w:w="4635"/>
      </w:tblGrid>
      <w:tr w:rsidR="001A1B81" w:rsidRPr="001A1B81" w14:paraId="099ACD9B" w14:textId="77777777">
        <w:tblPrEx>
          <w:tblCellMar>
            <w:top w:w="0" w:type="dxa"/>
            <w:bottom w:w="0" w:type="dxa"/>
          </w:tblCellMar>
        </w:tblPrEx>
        <w:tc>
          <w:tcPr>
            <w:tcW w:w="46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C3C4A3" w14:textId="77777777" w:rsidR="00000000" w:rsidRPr="001A1B81" w:rsidRDefault="009B392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6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5B821A" w14:textId="77777777" w:rsidR="00000000" w:rsidRPr="001A1B81" w:rsidRDefault="009B392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1A1B81" w:rsidRPr="001A1B81" w14:paraId="79557BCF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CE6297" w14:textId="77777777" w:rsidR="00000000" w:rsidRPr="001A1B81" w:rsidRDefault="009B3923">
            <w:pPr>
              <w:pStyle w:val="HEADERTEXT"/>
              <w:rPr>
                <w:b/>
                <w:bCs/>
                <w:color w:val="auto"/>
                <w:sz w:val="18"/>
                <w:szCs w:val="18"/>
              </w:rPr>
            </w:pPr>
          </w:p>
          <w:p w14:paraId="12A905F0" w14:textId="77777777" w:rsidR="00000000" w:rsidRPr="001A1B81" w:rsidRDefault="009B3923">
            <w:pPr>
              <w:pStyle w:val="HEADERTEXT"/>
              <w:jc w:val="center"/>
              <w:rPr>
                <w:b/>
                <w:bCs/>
                <w:color w:val="auto"/>
                <w:sz w:val="18"/>
                <w:szCs w:val="18"/>
              </w:rPr>
            </w:pPr>
            <w:r w:rsidRPr="001A1B81">
              <w:rPr>
                <w:b/>
                <w:bCs/>
                <w:color w:val="auto"/>
                <w:sz w:val="18"/>
                <w:szCs w:val="18"/>
              </w:rPr>
              <w:t xml:space="preserve"> Акт выездной проверки </w:t>
            </w:r>
          </w:p>
        </w:tc>
      </w:tr>
      <w:tr w:rsidR="001A1B81" w:rsidRPr="001A1B81" w14:paraId="28A1FB22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7BBA2B" w14:textId="77777777" w:rsidR="00000000" w:rsidRPr="001A1B81" w:rsidRDefault="009B3923">
            <w:pPr>
              <w:pStyle w:val="FORMATTEXT"/>
              <w:jc w:val="center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 xml:space="preserve">(плановой/внеплановой) </w:t>
            </w:r>
          </w:p>
        </w:tc>
      </w:tr>
      <w:tr w:rsidR="001A1B81" w:rsidRPr="001A1B81" w14:paraId="5B615939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2C1653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2721BC28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A8CF33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21F8C5F0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3C2232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 xml:space="preserve">1. Выездная проверка проведена в соответствии с решением … </w:t>
            </w:r>
          </w:p>
        </w:tc>
      </w:tr>
      <w:tr w:rsidR="001A1B81" w:rsidRPr="001A1B81" w14:paraId="066C1394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CE3FA2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 xml:space="preserve">(указывается ссылка на решение уполномоченного должностного лица контрольного (надзорного) органа о проведении выездной проверки, учетный номер выездной проверки в едином реестре контрольных (надзорных) мероприятий). </w:t>
            </w:r>
          </w:p>
        </w:tc>
      </w:tr>
      <w:tr w:rsidR="001A1B81" w:rsidRPr="001A1B81" w14:paraId="27BBD0AB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37D38D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37D4C34D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41011E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>2. Выездная проверка проведена в</w:t>
            </w:r>
            <w:r w:rsidRPr="001A1B81">
              <w:rPr>
                <w:sz w:val="18"/>
                <w:szCs w:val="18"/>
              </w:rPr>
              <w:t xml:space="preserve"> рамках… </w:t>
            </w:r>
          </w:p>
        </w:tc>
      </w:tr>
      <w:tr w:rsidR="001A1B81" w:rsidRPr="001A1B81" w14:paraId="76CFA57A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552DEC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>(наименование вида государственного контроля (надзора), вида муниципального контроля в соответствии с единым реестром видов федерального государственного контроля (надзора), регионального государственного контроля (надзора), муниципального контр</w:t>
            </w:r>
            <w:r w:rsidRPr="001A1B81">
              <w:rPr>
                <w:sz w:val="18"/>
                <w:szCs w:val="18"/>
              </w:rPr>
              <w:t xml:space="preserve">оля) </w:t>
            </w:r>
          </w:p>
        </w:tc>
      </w:tr>
      <w:tr w:rsidR="001A1B81" w:rsidRPr="001A1B81" w14:paraId="47F9BE9A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0C2525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74FE3DF4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1202B2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 xml:space="preserve">3. Выездная проверка проведена: </w:t>
            </w:r>
          </w:p>
        </w:tc>
      </w:tr>
      <w:tr w:rsidR="001A1B81" w:rsidRPr="001A1B81" w14:paraId="66F95EE0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9BAAEE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771E4477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B99F3B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 xml:space="preserve">1) … </w:t>
            </w:r>
          </w:p>
        </w:tc>
      </w:tr>
      <w:tr w:rsidR="001A1B81" w:rsidRPr="001A1B81" w14:paraId="23539F98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35859C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>(указываются фамилии, имена, отчества (при наличии), должности инспектора (инспекторов, в том числе руководителя группы инспекторов), уполномоченного (уполномоченных) на проведение выездной проверки. При</w:t>
            </w:r>
            <w:r w:rsidRPr="001A1B81">
              <w:rPr>
                <w:sz w:val="18"/>
                <w:szCs w:val="18"/>
              </w:rPr>
              <w:t xml:space="preserve"> замене инспектора (инспекторов) после принятия решения о проведении выездной проверки, такой инспектор (инспекторы) указывается (указываются), если его (их) замена была проведена после начала выездной проверки) </w:t>
            </w:r>
          </w:p>
        </w:tc>
      </w:tr>
      <w:tr w:rsidR="001A1B81" w:rsidRPr="001A1B81" w14:paraId="57E0A86D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1E4F9A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7EEC6089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AA4380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>4. К проведению выездной проверки были п</w:t>
            </w:r>
            <w:r w:rsidRPr="001A1B81">
              <w:rPr>
                <w:sz w:val="18"/>
                <w:szCs w:val="18"/>
              </w:rPr>
              <w:t xml:space="preserve">ривлечены: </w:t>
            </w:r>
          </w:p>
        </w:tc>
      </w:tr>
      <w:tr w:rsidR="001A1B81" w:rsidRPr="001A1B81" w14:paraId="391E4195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405C35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5EA46F69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C6D349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 xml:space="preserve">специалисты: </w:t>
            </w:r>
          </w:p>
        </w:tc>
      </w:tr>
      <w:tr w:rsidR="001A1B81" w:rsidRPr="001A1B81" w14:paraId="391FB8F4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52EB74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5B5AFF36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072D21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 xml:space="preserve">1) … </w:t>
            </w:r>
          </w:p>
        </w:tc>
      </w:tr>
      <w:tr w:rsidR="001A1B81" w:rsidRPr="001A1B81" w14:paraId="3AAD5637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FDAB9C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46A8588A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D14DF4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 xml:space="preserve">… </w:t>
            </w:r>
          </w:p>
        </w:tc>
      </w:tr>
      <w:tr w:rsidR="001A1B81" w:rsidRPr="001A1B81" w14:paraId="5D191369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598A3D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 xml:space="preserve">(указываются фамилии, имена, отчества (при наличии), должности специалистов); </w:t>
            </w:r>
          </w:p>
        </w:tc>
      </w:tr>
      <w:tr w:rsidR="001A1B81" w:rsidRPr="001A1B81" w14:paraId="7CF92F3D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0A8767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642A18B4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963988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07ABEE2C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02ACCC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lastRenderedPageBreak/>
              <w:t xml:space="preserve">эксперты (экспертные организации): </w:t>
            </w:r>
          </w:p>
        </w:tc>
      </w:tr>
      <w:tr w:rsidR="001A1B81" w:rsidRPr="001A1B81" w14:paraId="542D6697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DCBC37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740544B5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C59C2C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 xml:space="preserve">1) … </w:t>
            </w:r>
          </w:p>
        </w:tc>
      </w:tr>
      <w:tr w:rsidR="001A1B81" w:rsidRPr="001A1B81" w14:paraId="25112B9D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29D65C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385537C4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C2F59D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 xml:space="preserve">… </w:t>
            </w:r>
          </w:p>
        </w:tc>
      </w:tr>
      <w:tr w:rsidR="001A1B81" w:rsidRPr="001A1B81" w14:paraId="69AC4F32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4928BB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>(указываются фамилии, имена, отчества (при наличии) должности экспертов, с</w:t>
            </w:r>
            <w:r w:rsidRPr="001A1B81">
              <w:rPr>
                <w:sz w:val="18"/>
                <w:szCs w:val="18"/>
              </w:rPr>
              <w:t xml:space="preserve"> указанием сведений о статусе эксперта в реестре экспертов контрольного (надзорного) органа или наименование экспертной организации, с указанием реквизитов свидетельства об аккредитации и наименования органа по аккредитации, выдавшего свидетельство об аккр</w:t>
            </w:r>
            <w:r w:rsidRPr="001A1B81">
              <w:rPr>
                <w:sz w:val="18"/>
                <w:szCs w:val="18"/>
              </w:rPr>
              <w:t xml:space="preserve">едитации) </w:t>
            </w:r>
          </w:p>
        </w:tc>
      </w:tr>
      <w:tr w:rsidR="001A1B81" w:rsidRPr="001A1B81" w14:paraId="17518933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671306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3181C051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092FF6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 xml:space="preserve">5. Выездная проверка проведена в отношении: </w:t>
            </w:r>
          </w:p>
        </w:tc>
      </w:tr>
      <w:tr w:rsidR="001A1B81" w:rsidRPr="001A1B81" w14:paraId="1141D7EC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BBB5FF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 xml:space="preserve">(указывается объект контроля, в отношении которого проведена выездная проверка) </w:t>
            </w:r>
          </w:p>
        </w:tc>
      </w:tr>
      <w:tr w:rsidR="001A1B81" w:rsidRPr="001A1B81" w14:paraId="31D6AA43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053BDF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48A0C308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4E946D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 xml:space="preserve">6. Выездная проверка была проведена по адресу (местоположению): </w:t>
            </w:r>
          </w:p>
        </w:tc>
      </w:tr>
      <w:tr w:rsidR="001A1B81" w:rsidRPr="001A1B81" w14:paraId="3ACE2A72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66F4E7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>(указываются адреса (местоположение) места ос</w:t>
            </w:r>
            <w:r w:rsidRPr="001A1B81">
              <w:rPr>
                <w:sz w:val="18"/>
                <w:szCs w:val="18"/>
              </w:rPr>
              <w:t xml:space="preserve">уществления контролируемым лицом деятельности или места нахождения иных объектов контроля, в отношении которых была проведена выездная проверка) </w:t>
            </w:r>
          </w:p>
        </w:tc>
      </w:tr>
      <w:tr w:rsidR="001A1B81" w:rsidRPr="001A1B81" w14:paraId="19CDA4C4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3F19CE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2C28EA68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36BE23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 xml:space="preserve">7. Контролируемое лицо: </w:t>
            </w:r>
          </w:p>
        </w:tc>
      </w:tr>
      <w:tr w:rsidR="001A1B81" w:rsidRPr="001A1B81" w14:paraId="202E87F8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B55945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>(указываются фамилия, имя, отчество (при наличии) гражданина или наименование ор</w:t>
            </w:r>
            <w:r w:rsidRPr="001A1B81">
              <w:rPr>
                <w:sz w:val="18"/>
                <w:szCs w:val="18"/>
              </w:rPr>
              <w:t>ганизации, их индивидуальные номера налогоплательщика, адрес организации (ее филиалов, представительств, обособленных структурных подразделений), ответственных за соответствие обязательным требованиям объекта контроля, в отношении которого проведена выездн</w:t>
            </w:r>
            <w:r w:rsidRPr="001A1B81">
              <w:rPr>
                <w:sz w:val="18"/>
                <w:szCs w:val="18"/>
              </w:rPr>
              <w:t xml:space="preserve">ая проверка) </w:t>
            </w:r>
          </w:p>
        </w:tc>
      </w:tr>
      <w:tr w:rsidR="001A1B81" w:rsidRPr="001A1B81" w14:paraId="3BE1C7F6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22F36F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071D43DB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C0EBA7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 xml:space="preserve">8. Выездная проверка проведена в следующие сроки: </w:t>
            </w:r>
          </w:p>
        </w:tc>
      </w:tr>
      <w:tr w:rsidR="001A1B81" w:rsidRPr="001A1B81" w14:paraId="6BA0619A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C0E867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1487C751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CD34E7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>с "____"__________ _______ г., ____час. _____мин.</w:t>
            </w:r>
          </w:p>
          <w:p w14:paraId="15734163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01A020AD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77124FAE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 xml:space="preserve">по "____"__________ _______ г., _____час. _____мин. </w:t>
            </w:r>
          </w:p>
        </w:tc>
      </w:tr>
      <w:tr w:rsidR="001A1B81" w:rsidRPr="001A1B81" w14:paraId="7A0C1ABD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F62C3E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 xml:space="preserve">(указываются дата и время фактического начала выездной проверки, а также дата </w:t>
            </w:r>
            <w:r w:rsidRPr="001A1B81">
              <w:rPr>
                <w:sz w:val="18"/>
                <w:szCs w:val="18"/>
              </w:rPr>
              <w:t xml:space="preserve">и время фактического окончания выездной проверки, при необходимости указывается часовой пояс) </w:t>
            </w:r>
          </w:p>
        </w:tc>
      </w:tr>
      <w:tr w:rsidR="001A1B81" w:rsidRPr="001A1B81" w14:paraId="4500992B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6ACB28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148776D8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00E614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 xml:space="preserve">проведение выездной проверки приостанавливалось в связи с … </w:t>
            </w:r>
          </w:p>
        </w:tc>
      </w:tr>
      <w:tr w:rsidR="001A1B81" w:rsidRPr="001A1B81" w14:paraId="552B4D1D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E6ED53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337F3B5D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3A21B5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>с "____"__________ _______ г., ____час. _____мин.</w:t>
            </w:r>
          </w:p>
          <w:p w14:paraId="462C043B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21AB1F6E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3CE18A31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>по</w:t>
            </w:r>
            <w:r w:rsidRPr="001A1B81">
              <w:rPr>
                <w:sz w:val="18"/>
                <w:szCs w:val="18"/>
              </w:rPr>
              <w:t xml:space="preserve"> "____"__________ _______ г., _____час. _____мин. </w:t>
            </w:r>
          </w:p>
        </w:tc>
      </w:tr>
      <w:tr w:rsidR="001A1B81" w:rsidRPr="001A1B81" w14:paraId="4FCB4810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153627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 xml:space="preserve">(указывается основание для приостановления проведения выездной проверки, дата и время начала, а также дата и время окончания срока приостановления проведения выездной проверки) </w:t>
            </w:r>
          </w:p>
        </w:tc>
      </w:tr>
      <w:tr w:rsidR="001A1B81" w:rsidRPr="001A1B81" w14:paraId="28DE0009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987C1B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05284139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B42625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lastRenderedPageBreak/>
              <w:t>Срок непосредственного</w:t>
            </w:r>
            <w:r w:rsidRPr="001A1B81">
              <w:rPr>
                <w:sz w:val="18"/>
                <w:szCs w:val="18"/>
              </w:rPr>
              <w:t xml:space="preserve"> взаимодействия с контролируемым лицом составил: </w:t>
            </w:r>
          </w:p>
        </w:tc>
      </w:tr>
      <w:tr w:rsidR="001A1B81" w:rsidRPr="001A1B81" w14:paraId="5A21E811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5ACAC5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20A77EFC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D0C1CB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 xml:space="preserve">… (часы, минуты) </w:t>
            </w:r>
          </w:p>
        </w:tc>
      </w:tr>
      <w:tr w:rsidR="001A1B81" w:rsidRPr="001A1B81" w14:paraId="4B327735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BF5526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 xml:space="preserve">(указывается срок (рабочие дни, часы, минуты), в пределах которого осуществлялось непосредственное взаимодействие с контролируемым лицом по инициативе контролируемого лица) </w:t>
            </w:r>
          </w:p>
        </w:tc>
      </w:tr>
      <w:tr w:rsidR="001A1B81" w:rsidRPr="001A1B81" w14:paraId="1F84FE03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141560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53EC036F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116F6A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>9. При</w:t>
            </w:r>
            <w:r w:rsidRPr="001A1B81">
              <w:rPr>
                <w:sz w:val="18"/>
                <w:szCs w:val="18"/>
              </w:rPr>
              <w:t xml:space="preserve"> проведении выездной проверки совершены следующие контрольные (надзорные) действия: </w:t>
            </w:r>
          </w:p>
        </w:tc>
      </w:tr>
      <w:tr w:rsidR="001A1B81" w:rsidRPr="001A1B81" w14:paraId="342C8A23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4C8F92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6FF3E1AF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BC401A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 xml:space="preserve">1) … </w:t>
            </w:r>
          </w:p>
        </w:tc>
      </w:tr>
      <w:tr w:rsidR="001A1B81" w:rsidRPr="001A1B81" w14:paraId="1DB27F75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25F846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>(указывается первое фактически совершенное контрольное (надзорное) действие: 1) осмотр; 2) досмотр; 3) опрос; 4) получение письменных объяснений; 5) истребовани</w:t>
            </w:r>
            <w:r w:rsidRPr="001A1B81">
              <w:rPr>
                <w:sz w:val="18"/>
                <w:szCs w:val="18"/>
              </w:rPr>
              <w:t xml:space="preserve">е документов; 6) отбор проб (образцов); 7) инструментальное обследование; 8) испытание; 9) экспертиза; 10) эксперимент). </w:t>
            </w:r>
          </w:p>
        </w:tc>
      </w:tr>
      <w:tr w:rsidR="001A1B81" w:rsidRPr="001A1B81" w14:paraId="4BFB134E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D05FE0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509FE4FF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2065A2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>в следующие сроки:</w:t>
            </w:r>
          </w:p>
          <w:p w14:paraId="47E7F0EF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2812EF0C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79695A40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>с "____"__________ _______ г., ____час. _____мин.</w:t>
            </w:r>
          </w:p>
          <w:p w14:paraId="59B8409C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0C938827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12DAEDBA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>по "____"__________ _______ г., _____час. _____мин.</w:t>
            </w:r>
          </w:p>
          <w:p w14:paraId="73DEBCD4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42FEFD10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4B3F25F4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 xml:space="preserve">по </w:t>
            </w:r>
            <w:r w:rsidRPr="001A1B81">
              <w:rPr>
                <w:sz w:val="18"/>
                <w:szCs w:val="18"/>
              </w:rPr>
              <w:t xml:space="preserve">месту … </w:t>
            </w:r>
          </w:p>
        </w:tc>
      </w:tr>
      <w:tr w:rsidR="001A1B81" w:rsidRPr="001A1B81" w14:paraId="05153791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20DEEF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 xml:space="preserve">(указываются даты и места фактически совершенных контрольных (надзорных) действий) </w:t>
            </w:r>
          </w:p>
        </w:tc>
      </w:tr>
      <w:tr w:rsidR="001A1B81" w:rsidRPr="001A1B81" w14:paraId="42CFD2FA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0166C2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07F5BAE1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DDAAFF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 xml:space="preserve">по результатам которого составлен: </w:t>
            </w:r>
          </w:p>
        </w:tc>
      </w:tr>
      <w:tr w:rsidR="001A1B81" w:rsidRPr="001A1B81" w14:paraId="4C9C951B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0EECBA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>(указываются даты составления и реквизиты протоколов и иных документов (в частности, протокол осмотра, протокол досмотра</w:t>
            </w:r>
            <w:r w:rsidRPr="001A1B81">
              <w:rPr>
                <w:sz w:val="18"/>
                <w:szCs w:val="18"/>
              </w:rPr>
              <w:t xml:space="preserve">, протокол опроса, письменные объяснения, протокол отбора проб (образцов), протокол инструментального обследования, протокол испытания, экспертное заключение), составленных по результатам проведения контрольных (надзорных) действий и прилагаемых к акту) </w:t>
            </w:r>
          </w:p>
        </w:tc>
      </w:tr>
      <w:tr w:rsidR="001A1B81" w:rsidRPr="001A1B81" w14:paraId="5C10F8CE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10F843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5349E5E9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25E835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 xml:space="preserve">2) … </w:t>
            </w:r>
          </w:p>
        </w:tc>
      </w:tr>
      <w:tr w:rsidR="001A1B81" w:rsidRPr="001A1B81" w14:paraId="6222D6A5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05FF60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7FA141C9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9170CC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 xml:space="preserve">… </w:t>
            </w:r>
          </w:p>
        </w:tc>
      </w:tr>
      <w:tr w:rsidR="001A1B81" w:rsidRPr="001A1B81" w14:paraId="1F29C887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65A9A3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 xml:space="preserve">(указываются аналогичные сведения по второму и иным контрольным (надзорным) действиям) </w:t>
            </w:r>
          </w:p>
        </w:tc>
      </w:tr>
      <w:tr w:rsidR="001A1B81" w:rsidRPr="001A1B81" w14:paraId="668A2851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FEB59E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0513185A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3994EC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50C3704E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99D66A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 xml:space="preserve">10. При проведении выездной проверки были рассмотрены следующие документы и сведения: </w:t>
            </w:r>
          </w:p>
        </w:tc>
      </w:tr>
      <w:tr w:rsidR="001A1B81" w:rsidRPr="001A1B81" w14:paraId="5D2EE467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B84B55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>(указываются рассмотренные при проведении выездной проверки</w:t>
            </w:r>
            <w:r w:rsidRPr="001A1B81">
              <w:rPr>
                <w:sz w:val="18"/>
                <w:szCs w:val="18"/>
              </w:rPr>
              <w:t xml:space="preserve"> документы и сведения, в том числе: 1) находившиеся в распоряжении контрольного (надзорного) органа); 2) представленные контролируемым лицом; 3) полученные посредством межведомственного взаимодействия; 4) иные (указать источник) </w:t>
            </w:r>
          </w:p>
        </w:tc>
      </w:tr>
      <w:tr w:rsidR="001A1B81" w:rsidRPr="001A1B81" w14:paraId="0D9724C9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FD2C3E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7504C62E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6AF9F9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lastRenderedPageBreak/>
              <w:t>11. По результатам вые</w:t>
            </w:r>
            <w:r w:rsidRPr="001A1B81">
              <w:rPr>
                <w:sz w:val="18"/>
                <w:szCs w:val="18"/>
              </w:rPr>
              <w:t xml:space="preserve">здной проверки установлено: </w:t>
            </w:r>
          </w:p>
        </w:tc>
      </w:tr>
      <w:tr w:rsidR="001A1B81" w:rsidRPr="001A1B81" w14:paraId="31EEA675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33D54F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>(указываются выводы по результатам проведения выездной проверки:</w:t>
            </w:r>
          </w:p>
          <w:p w14:paraId="068B289F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23A204F9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19A59A8D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>1) вывод об отсутствии нарушений обязательных требований, о соблюдении (реализации) требований, содержащихся в разрешительных документах, о соблюдении требован</w:t>
            </w:r>
            <w:r w:rsidRPr="001A1B81">
              <w:rPr>
                <w:sz w:val="18"/>
                <w:szCs w:val="18"/>
              </w:rPr>
              <w:t>ий документов, исполнение которых является обязательным в соответствии с законодательством Российской Федерации, об исполнении ранее принятого решения контрольного (надзорного) органа, являющихся предметом выездной проверки;</w:t>
            </w:r>
          </w:p>
          <w:p w14:paraId="0126E1C0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4BAF4403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1DD108F3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>2) вывод о выявлении нарушени</w:t>
            </w:r>
            <w:r w:rsidRPr="001A1B81">
              <w:rPr>
                <w:sz w:val="18"/>
                <w:szCs w:val="18"/>
              </w:rPr>
              <w:t>й обязательных требований (с указанием обязательного требования, нормативного правового акта и его структурной единицы, которым установлено нарушенное обязательное требование, сведений, являющихся доказательствами нарушения обязательного требования), о нес</w:t>
            </w:r>
            <w:r w:rsidRPr="001A1B81">
              <w:rPr>
                <w:sz w:val="18"/>
                <w:szCs w:val="18"/>
              </w:rPr>
              <w:t>облюдении (нереализации) требований, содержащихся в разрешительных документах, с указанием реквизитов разрешительных документов, о несоблюдении требований документов, исполнение которых является обязательным в соответствии с законодательством Российской Фе</w:t>
            </w:r>
            <w:r w:rsidRPr="001A1B81">
              <w:rPr>
                <w:sz w:val="18"/>
                <w:szCs w:val="18"/>
              </w:rPr>
              <w:t>дерации, о неисполнении ранее принятого решения контрольного (надзорного) органа, являющихся предметом выездной проверки;</w:t>
            </w:r>
          </w:p>
          <w:p w14:paraId="775119C2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7D560C40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6920FF4A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>3) сведения о факте устранения нарушений, указанных в пункте 2, если нарушения устранены до окончания проведения контрольного надзор</w:t>
            </w:r>
            <w:r w:rsidRPr="001A1B81">
              <w:rPr>
                <w:sz w:val="18"/>
                <w:szCs w:val="18"/>
              </w:rPr>
              <w:t xml:space="preserve">ного (мероприятия) </w:t>
            </w:r>
          </w:p>
        </w:tc>
      </w:tr>
      <w:tr w:rsidR="001A1B81" w:rsidRPr="001A1B81" w14:paraId="320086CB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74918D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5CE7415B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3FF8E7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>12. К настоящему акту прилагаются:</w:t>
            </w:r>
          </w:p>
          <w:p w14:paraId="063CA9FC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6051E9E2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41866BED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 xml:space="preserve">1) ... </w:t>
            </w:r>
          </w:p>
        </w:tc>
      </w:tr>
      <w:tr w:rsidR="001A1B81" w:rsidRPr="001A1B81" w14:paraId="10AAFCDD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C32D3B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1FB34169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B36841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 xml:space="preserve">… </w:t>
            </w:r>
          </w:p>
        </w:tc>
      </w:tr>
      <w:tr w:rsidR="001A1B81" w:rsidRPr="001A1B81" w14:paraId="666344CB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E10AAC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>(указываются протоколы и иные документы (протокол осмотра, протокол досмотра, протокол опроса, письменные объяснения, протокол отбора проб (образцов), протокол инструментального об</w:t>
            </w:r>
            <w:r w:rsidRPr="001A1B81">
              <w:rPr>
                <w:sz w:val="18"/>
                <w:szCs w:val="18"/>
              </w:rPr>
              <w:t>следования, протокол испытания, экспертное заключение), составленные по результатам проведения контрольных (надзорных) действий (даты их составления и реквизиты), заполненные проверочные листы (в случае их применения), а также документы и иные материалы, я</w:t>
            </w:r>
            <w:r w:rsidRPr="001A1B81">
              <w:rPr>
                <w:sz w:val="18"/>
                <w:szCs w:val="18"/>
              </w:rPr>
              <w:t xml:space="preserve">вляющиеся доказательствами нарушения обязательных требований) </w:t>
            </w:r>
          </w:p>
        </w:tc>
      </w:tr>
      <w:tr w:rsidR="001A1B81" w:rsidRPr="001A1B81" w14:paraId="53BB8D6F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53178F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3DA89CA3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2DB5E9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031185AE" w14:textId="77777777">
        <w:tblPrEx>
          <w:tblCellMar>
            <w:top w:w="0" w:type="dxa"/>
            <w:bottom w:w="0" w:type="dxa"/>
          </w:tblCellMar>
        </w:tblPrEx>
        <w:tc>
          <w:tcPr>
            <w:tcW w:w="465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8DEFC3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6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33B773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5734D816" w14:textId="77777777">
        <w:tblPrEx>
          <w:tblCellMar>
            <w:top w:w="0" w:type="dxa"/>
            <w:bottom w:w="0" w:type="dxa"/>
          </w:tblCellMar>
        </w:tblPrEx>
        <w:tc>
          <w:tcPr>
            <w:tcW w:w="465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4221F3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6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1D5AE5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0ACF1F61" w14:textId="77777777">
        <w:tblPrEx>
          <w:tblCellMar>
            <w:top w:w="0" w:type="dxa"/>
            <w:bottom w:w="0" w:type="dxa"/>
          </w:tblCellMar>
        </w:tblPrEx>
        <w:tc>
          <w:tcPr>
            <w:tcW w:w="465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52961E" w14:textId="77777777" w:rsidR="00000000" w:rsidRPr="001A1B81" w:rsidRDefault="009B3923">
            <w:pPr>
              <w:pStyle w:val="FORMATTEXT"/>
              <w:jc w:val="center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 xml:space="preserve">(должность, фамилия, инициалы инспектора (руководителя группы инспекторов), проводившего документарную проверку) </w:t>
            </w:r>
          </w:p>
        </w:tc>
        <w:tc>
          <w:tcPr>
            <w:tcW w:w="46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55B35E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79EE679C" w14:textId="77777777">
        <w:tblPrEx>
          <w:tblCellMar>
            <w:top w:w="0" w:type="dxa"/>
            <w:bottom w:w="0" w:type="dxa"/>
          </w:tblCellMar>
        </w:tblPrEx>
        <w:tc>
          <w:tcPr>
            <w:tcW w:w="46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F37406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63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B6F555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05A4D006" w14:textId="77777777">
        <w:tblPrEx>
          <w:tblCellMar>
            <w:top w:w="0" w:type="dxa"/>
            <w:bottom w:w="0" w:type="dxa"/>
          </w:tblCellMar>
        </w:tblPrEx>
        <w:tc>
          <w:tcPr>
            <w:tcW w:w="46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09D28B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63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DEF689" w14:textId="77777777" w:rsidR="00000000" w:rsidRPr="001A1B81" w:rsidRDefault="009B3923">
            <w:pPr>
              <w:pStyle w:val="FORMATTEXT"/>
              <w:jc w:val="center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 xml:space="preserve">(подпись) </w:t>
            </w:r>
          </w:p>
        </w:tc>
      </w:tr>
      <w:tr w:rsidR="001A1B81" w:rsidRPr="001A1B81" w14:paraId="3D4B8028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CD192C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189D5F47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8049D6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4C31661E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5CD3AC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6B26D51A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2777AC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285BB332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CA3B8F" w14:textId="77777777" w:rsidR="00000000" w:rsidRPr="001A1B81" w:rsidRDefault="009B3923">
            <w:pPr>
              <w:pStyle w:val="FORMATTEXT"/>
              <w:jc w:val="center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>(фамилия, имя, отчество (при наличии) и д</w:t>
            </w:r>
            <w:r w:rsidRPr="001A1B81">
              <w:rPr>
                <w:sz w:val="18"/>
                <w:szCs w:val="18"/>
              </w:rPr>
              <w:t xml:space="preserve">олжность инспектора, непосредственно подготовившего акт выездной проверки, контактный телефон, электронный адрес (при наличии) </w:t>
            </w:r>
          </w:p>
        </w:tc>
      </w:tr>
      <w:tr w:rsidR="001A1B81" w:rsidRPr="001A1B81" w14:paraId="614C58B9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F63B43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69D76DE6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F493D0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  <w:r w:rsidRPr="001A1B81">
              <w:rPr>
                <w:b/>
                <w:bCs/>
                <w:sz w:val="18"/>
                <w:szCs w:val="18"/>
              </w:rPr>
              <w:t>Отметка об ознакомлении или об отказе в ознакомлении контролируемого лица или его представителя с актом выездной проверки (да</w:t>
            </w:r>
            <w:r w:rsidRPr="001A1B81">
              <w:rPr>
                <w:b/>
                <w:bCs/>
                <w:sz w:val="18"/>
                <w:szCs w:val="18"/>
              </w:rPr>
              <w:t>та и время ознакомления)</w:t>
            </w:r>
            <w:r w:rsidRPr="001A1B81">
              <w:rPr>
                <w:sz w:val="18"/>
                <w:szCs w:val="18"/>
              </w:rPr>
              <w:t xml:space="preserve"> </w:t>
            </w:r>
          </w:p>
        </w:tc>
      </w:tr>
      <w:tr w:rsidR="001A1B81" w:rsidRPr="001A1B81" w14:paraId="7C59FA8E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9FFA82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22C2132B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EE15AB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  <w:r w:rsidRPr="001A1B81">
              <w:rPr>
                <w:b/>
                <w:bCs/>
                <w:sz w:val="18"/>
                <w:szCs w:val="18"/>
              </w:rPr>
              <w:t>Отметка о направлении акта в электронном виде (адрес электронной почты), в том числе через личный кабинет на специализированном электронном портале</w:t>
            </w:r>
            <w:r w:rsidRPr="001A1B81">
              <w:rPr>
                <w:sz w:val="18"/>
                <w:szCs w:val="18"/>
              </w:rPr>
              <w:t xml:space="preserve"> </w:t>
            </w:r>
          </w:p>
        </w:tc>
      </w:tr>
      <w:tr w:rsidR="001A1B81" w:rsidRPr="001A1B81" w14:paraId="0D125166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662E7E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76846479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C95D52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>* Отметки размещаются после реализации указанных в них действий.</w:t>
            </w:r>
          </w:p>
          <w:p w14:paraId="520DCD28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 xml:space="preserve">      </w:t>
            </w:r>
          </w:p>
        </w:tc>
      </w:tr>
      <w:tr w:rsidR="001A1B81" w:rsidRPr="001A1B81" w14:paraId="54A8CE08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0F7A34" w14:textId="77777777" w:rsidR="00000000" w:rsidRPr="001A1B81" w:rsidRDefault="009B3923">
            <w:pPr>
              <w:pStyle w:val="FORMATTEXT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>В</w:t>
            </w:r>
            <w:r w:rsidRPr="001A1B81">
              <w:rPr>
                <w:sz w:val="18"/>
                <w:szCs w:val="18"/>
              </w:rPr>
              <w:t xml:space="preserve"> случае несогласия с настоящим актом Вы можете обжаловать его в течение 30 календарных дней со дня получения информации о составлении обжалуемого акта (статья 40 Федерального закона "О государственном контроле (надзоре) и муниципальном контроле в Российско</w:t>
            </w:r>
            <w:r w:rsidRPr="001A1B81">
              <w:rPr>
                <w:sz w:val="18"/>
                <w:szCs w:val="18"/>
              </w:rPr>
              <w:t xml:space="preserve">й Федерации") с использованием единого портала государственных и муниципальных услуг (функций), перейдя по ссылке https://knd.gosuslugi.ru/ или с помощью QR-кода: </w:t>
            </w:r>
          </w:p>
          <w:p w14:paraId="7CD00DA8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5058034C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F4E73D" w14:textId="0A1C5463" w:rsidR="00000000" w:rsidRPr="001A1B81" w:rsidRDefault="001A1B8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, sans-serif" w:hAnsi="Arial, sans-serif"/>
                <w:sz w:val="24"/>
                <w:szCs w:val="24"/>
              </w:rPr>
            </w:pPr>
            <w:r w:rsidRPr="001A1B81">
              <w:rPr>
                <w:rFonts w:ascii="Arial, sans-serif" w:hAnsi="Arial, sans-serif"/>
                <w:noProof/>
                <w:position w:val="-50"/>
                <w:sz w:val="24"/>
                <w:szCs w:val="24"/>
              </w:rPr>
              <w:drawing>
                <wp:inline distT="0" distB="0" distL="0" distR="0" wp14:anchorId="1269CA8B" wp14:editId="3BAD8035">
                  <wp:extent cx="1266825" cy="1276350"/>
                  <wp:effectExtent l="0" t="0" r="0" b="0"/>
                  <wp:docPr id="14" name="Рисунок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fc0aa6ef438e4de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66825" cy="1276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5B83696D" w14:textId="77777777" w:rsidR="00000000" w:rsidRPr="001A1B81" w:rsidRDefault="009B3923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5B706D3D" w14:textId="77777777" w:rsidR="00000000" w:rsidRPr="001A1B81" w:rsidRDefault="009B3923">
      <w:pPr>
        <w:pStyle w:val="FORMATTEXT"/>
        <w:jc w:val="right"/>
      </w:pPr>
      <w:r w:rsidRPr="001A1B81">
        <w:t xml:space="preserve">      </w:t>
      </w:r>
    </w:p>
    <w:p w14:paraId="031B938E" w14:textId="77777777" w:rsidR="00000000" w:rsidRPr="001A1B81" w:rsidRDefault="009B3923">
      <w:pPr>
        <w:pStyle w:val="FORMATTEXT"/>
      </w:pPr>
      <w:r w:rsidRPr="001A1B81">
        <w:t xml:space="preserve">      </w:t>
      </w:r>
    </w:p>
    <w:p w14:paraId="53F8729F" w14:textId="77777777" w:rsidR="00000000" w:rsidRPr="001A1B81" w:rsidRDefault="009B3923">
      <w:pPr>
        <w:pStyle w:val="FORMATTEXT"/>
        <w:jc w:val="right"/>
      </w:pPr>
      <w:r w:rsidRPr="001A1B81">
        <w:t>     Приложение N 15</w:t>
      </w:r>
    </w:p>
    <w:p w14:paraId="7D5214E7" w14:textId="77777777" w:rsidR="00000000" w:rsidRPr="001A1B81" w:rsidRDefault="009B3923">
      <w:pPr>
        <w:pStyle w:val="FORMATTEXT"/>
        <w:jc w:val="right"/>
      </w:pPr>
      <w:r w:rsidRPr="001A1B81">
        <w:t>к приказу Минэкон</w:t>
      </w:r>
      <w:r w:rsidRPr="001A1B81">
        <w:t>омразвития России</w:t>
      </w:r>
    </w:p>
    <w:p w14:paraId="50F8DC46" w14:textId="77777777" w:rsidR="00000000" w:rsidRPr="001A1B81" w:rsidRDefault="009B3923">
      <w:pPr>
        <w:pStyle w:val="FORMATTEXT"/>
        <w:jc w:val="right"/>
      </w:pPr>
      <w:r w:rsidRPr="001A1B81">
        <w:t xml:space="preserve">от 31 марта 2021 года N 151 </w:t>
      </w:r>
    </w:p>
    <w:p w14:paraId="76275B18" w14:textId="77777777" w:rsidR="00000000" w:rsidRPr="001A1B81" w:rsidRDefault="009B3923">
      <w:pPr>
        <w:pStyle w:val="FORMATTEXT"/>
        <w:jc w:val="right"/>
      </w:pPr>
      <w:r w:rsidRPr="001A1B81">
        <w:t>(В редакции, введенной в действие</w:t>
      </w:r>
    </w:p>
    <w:p w14:paraId="5EDE969C" w14:textId="77777777" w:rsidR="00000000" w:rsidRPr="001A1B81" w:rsidRDefault="009B3923">
      <w:pPr>
        <w:pStyle w:val="FORMATTEXT"/>
        <w:jc w:val="right"/>
      </w:pPr>
      <w:r w:rsidRPr="001A1B81">
        <w:t> с 28 декабря 2021 года</w:t>
      </w:r>
    </w:p>
    <w:p w14:paraId="1C44D848" w14:textId="77777777" w:rsidR="00000000" w:rsidRPr="001A1B81" w:rsidRDefault="009B3923">
      <w:pPr>
        <w:pStyle w:val="FORMATTEXT"/>
        <w:jc w:val="right"/>
      </w:pPr>
      <w:r w:rsidRPr="001A1B81">
        <w:t> приказом Минэкономразвития России</w:t>
      </w:r>
    </w:p>
    <w:p w14:paraId="182A146E" w14:textId="77777777" w:rsidR="00000000" w:rsidRPr="001A1B81" w:rsidRDefault="009B3923">
      <w:pPr>
        <w:pStyle w:val="FORMATTEXT"/>
        <w:jc w:val="right"/>
      </w:pPr>
      <w:r w:rsidRPr="001A1B81">
        <w:t> от 27 октября 2021 года N 651. -</w:t>
      </w:r>
    </w:p>
    <w:p w14:paraId="215E845F" w14:textId="77777777" w:rsidR="00000000" w:rsidRPr="001A1B81" w:rsidRDefault="009B3923">
      <w:pPr>
        <w:pStyle w:val="FORMATTEXT"/>
        <w:jc w:val="right"/>
      </w:pPr>
      <w:r w:rsidRPr="001A1B81">
        <w:t xml:space="preserve"> См. предыдущую редакцию) </w:t>
      </w:r>
    </w:p>
    <w:p w14:paraId="42090422" w14:textId="77777777" w:rsidR="00000000" w:rsidRPr="001A1B81" w:rsidRDefault="009B3923">
      <w:pPr>
        <w:pStyle w:val="FORMATTEXT"/>
        <w:jc w:val="right"/>
      </w:pPr>
      <w:r w:rsidRPr="001A1B81">
        <w:t>     </w:t>
      </w:r>
    </w:p>
    <w:p w14:paraId="6EF05B19" w14:textId="77777777" w:rsidR="00000000" w:rsidRPr="001A1B81" w:rsidRDefault="009B3923">
      <w:pPr>
        <w:pStyle w:val="FORMATTEXT"/>
        <w:jc w:val="right"/>
      </w:pPr>
      <w:r w:rsidRPr="001A1B81">
        <w:t>     </w:t>
      </w:r>
    </w:p>
    <w:p w14:paraId="15E3CA9E" w14:textId="77777777" w:rsidR="00000000" w:rsidRPr="001A1B81" w:rsidRDefault="009B3923">
      <w:pPr>
        <w:pStyle w:val="FORMATTEXT"/>
        <w:jc w:val="right"/>
      </w:pPr>
      <w:r w:rsidRPr="001A1B81">
        <w:t>(Типовая форма предостережения</w:t>
      </w:r>
    </w:p>
    <w:p w14:paraId="5EE0BEAD" w14:textId="77777777" w:rsidR="00000000" w:rsidRPr="001A1B81" w:rsidRDefault="009B3923">
      <w:pPr>
        <w:pStyle w:val="FORMATTEXT"/>
        <w:jc w:val="right"/>
      </w:pPr>
      <w:r w:rsidRPr="001A1B81">
        <w:t>о недопусти</w:t>
      </w:r>
      <w:r w:rsidRPr="001A1B81">
        <w:t xml:space="preserve">мости нарушения обязательных требований)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9285"/>
      </w:tblGrid>
      <w:tr w:rsidR="001A1B81" w:rsidRPr="001A1B81" w14:paraId="69E5C4DF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FFE449" w14:textId="77777777" w:rsidR="00000000" w:rsidRPr="001A1B81" w:rsidRDefault="009B392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1A1B81" w:rsidRPr="001A1B81" w14:paraId="5D0F4AC7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BE7EB2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  <w:r w:rsidRPr="001A1B81">
              <w:rPr>
                <w:b/>
                <w:bCs/>
                <w:sz w:val="18"/>
                <w:szCs w:val="18"/>
              </w:rPr>
              <w:t>Отметка о размещении (дата и учетный номер) сведений о предостережении в едином реестре контрольных (надзорных) мероприятий</w:t>
            </w:r>
            <w:r w:rsidRPr="001A1B81">
              <w:rPr>
                <w:sz w:val="18"/>
                <w:szCs w:val="18"/>
              </w:rPr>
              <w:t xml:space="preserve"> </w:t>
            </w:r>
          </w:p>
        </w:tc>
      </w:tr>
      <w:tr w:rsidR="001A1B81" w:rsidRPr="001A1B81" w14:paraId="69B64D74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B4A583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  <w:p w14:paraId="633E57AC" w14:textId="77777777" w:rsidR="00000000" w:rsidRPr="001A1B81" w:rsidRDefault="009B3923">
            <w:pPr>
              <w:pStyle w:val="FORMATTEXT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>ссылка на карточку мероприятия в едином реестре контрольных (надзорных) мероприятий:</w:t>
            </w:r>
          </w:p>
        </w:tc>
      </w:tr>
      <w:tr w:rsidR="001A1B81" w:rsidRPr="001A1B81" w14:paraId="00328196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C65188" w14:textId="77777777" w:rsidR="00000000" w:rsidRPr="001A1B81" w:rsidRDefault="009B3923">
            <w:pPr>
              <w:pStyle w:val="FORMATTEXT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>QR-код, обеспечивающий переход на страницу в информационно-телекоммуникационной сети "Интернет", содержащую запись единого реестра контрольных (надзорных) мероприятий о предостережении о недопустимости нарушения обязательных требований в едином реестре к</w:t>
            </w:r>
            <w:r w:rsidRPr="001A1B81">
              <w:rPr>
                <w:sz w:val="18"/>
                <w:szCs w:val="18"/>
              </w:rPr>
              <w:t xml:space="preserve">онтрольных (надзорных) мероприятий </w:t>
            </w:r>
          </w:p>
        </w:tc>
      </w:tr>
      <w:tr w:rsidR="001A1B81" w:rsidRPr="001A1B81" w14:paraId="5FE4B9C2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A20D4B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60B6CFE6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B72296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599C7DA1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528A9C" w14:textId="77777777" w:rsidR="00000000" w:rsidRPr="001A1B81" w:rsidRDefault="009B3923">
            <w:pPr>
              <w:pStyle w:val="FORMATTEXT"/>
              <w:jc w:val="center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 xml:space="preserve">(указывается наименование контрольного (надзорного) органа и при необходимости его территориального </w:t>
            </w:r>
            <w:r w:rsidRPr="001A1B81">
              <w:rPr>
                <w:sz w:val="18"/>
                <w:szCs w:val="18"/>
              </w:rPr>
              <w:lastRenderedPageBreak/>
              <w:t xml:space="preserve">органа) </w:t>
            </w:r>
          </w:p>
        </w:tc>
      </w:tr>
      <w:tr w:rsidR="001A1B81" w:rsidRPr="001A1B81" w14:paraId="1C35BA68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8C6619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3DC863BE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3CDBC8" w14:textId="77777777" w:rsidR="00000000" w:rsidRPr="001A1B81" w:rsidRDefault="009B3923">
            <w:pPr>
              <w:pStyle w:val="FORMATTEXT"/>
              <w:jc w:val="center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 xml:space="preserve">(место вынесения предостережения) </w:t>
            </w:r>
          </w:p>
        </w:tc>
      </w:tr>
      <w:tr w:rsidR="001A1B81" w:rsidRPr="001A1B81" w14:paraId="6D25454E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A752EE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4E5F3D9A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E0C12A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36CB1284" w14:textId="77777777" w:rsidR="00000000" w:rsidRPr="001A1B81" w:rsidRDefault="009B3923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27921611" w14:textId="77777777" w:rsidR="00000000" w:rsidRPr="001A1B81" w:rsidRDefault="009B3923">
      <w:pPr>
        <w:pStyle w:val="FORMATTEXT"/>
      </w:pPr>
      <w:r w:rsidRPr="001A1B81">
        <w:t xml:space="preserve">    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4650"/>
        <w:gridCol w:w="4635"/>
      </w:tblGrid>
      <w:tr w:rsidR="001A1B81" w:rsidRPr="001A1B81" w14:paraId="2E1CD3C4" w14:textId="77777777">
        <w:tblPrEx>
          <w:tblCellMar>
            <w:top w:w="0" w:type="dxa"/>
            <w:bottom w:w="0" w:type="dxa"/>
          </w:tblCellMar>
        </w:tblPrEx>
        <w:tc>
          <w:tcPr>
            <w:tcW w:w="46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6541ED" w14:textId="77777777" w:rsidR="00000000" w:rsidRPr="001A1B81" w:rsidRDefault="009B392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6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9ED9F9" w14:textId="77777777" w:rsidR="00000000" w:rsidRPr="001A1B81" w:rsidRDefault="009B392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1A1B81" w:rsidRPr="001A1B81" w14:paraId="63A39246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F4C36C" w14:textId="77777777" w:rsidR="00000000" w:rsidRPr="001A1B81" w:rsidRDefault="009B3923">
            <w:pPr>
              <w:pStyle w:val="HEADERTEXT"/>
              <w:rPr>
                <w:b/>
                <w:bCs/>
                <w:color w:val="auto"/>
                <w:sz w:val="18"/>
                <w:szCs w:val="18"/>
              </w:rPr>
            </w:pPr>
          </w:p>
          <w:p w14:paraId="22F9C913" w14:textId="77777777" w:rsidR="00000000" w:rsidRPr="001A1B81" w:rsidRDefault="009B3923">
            <w:pPr>
              <w:pStyle w:val="HEADERTEXT"/>
              <w:jc w:val="center"/>
              <w:rPr>
                <w:b/>
                <w:bCs/>
                <w:color w:val="auto"/>
                <w:sz w:val="18"/>
                <w:szCs w:val="18"/>
              </w:rPr>
            </w:pPr>
            <w:r w:rsidRPr="001A1B81">
              <w:rPr>
                <w:b/>
                <w:bCs/>
                <w:color w:val="auto"/>
                <w:sz w:val="18"/>
                <w:szCs w:val="18"/>
              </w:rPr>
              <w:t xml:space="preserve"> Предостережение о недопустимости нарушения обязате</w:t>
            </w:r>
            <w:r w:rsidRPr="001A1B81">
              <w:rPr>
                <w:b/>
                <w:bCs/>
                <w:color w:val="auto"/>
                <w:sz w:val="18"/>
                <w:szCs w:val="18"/>
              </w:rPr>
              <w:t xml:space="preserve">льных требований </w:t>
            </w:r>
          </w:p>
        </w:tc>
      </w:tr>
      <w:tr w:rsidR="001A1B81" w:rsidRPr="001A1B81" w14:paraId="5B4245B8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2F865C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0C861E52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799CEE" w14:textId="77777777" w:rsidR="00000000" w:rsidRPr="001A1B81" w:rsidRDefault="009B3923">
            <w:pPr>
              <w:pStyle w:val="FORMATTEXT"/>
              <w:jc w:val="center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 xml:space="preserve">от "____"__________ ______ г. N_____________ </w:t>
            </w:r>
          </w:p>
        </w:tc>
      </w:tr>
      <w:tr w:rsidR="001A1B81" w:rsidRPr="001A1B81" w14:paraId="65490C92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45EAB0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08A6D001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742471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7CB92AB1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867EC0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 xml:space="preserve">1) … </w:t>
            </w:r>
          </w:p>
        </w:tc>
      </w:tr>
      <w:tr w:rsidR="001A1B81" w:rsidRPr="001A1B81" w14:paraId="4DDDC473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A7C92E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04D22646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C64858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 xml:space="preserve">… </w:t>
            </w:r>
          </w:p>
        </w:tc>
      </w:tr>
      <w:tr w:rsidR="001A1B81" w:rsidRPr="001A1B81" w14:paraId="2BB8C83E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12F7CA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 xml:space="preserve">(указываются фамилия, имя, отчество (при наличии) гражданина или наименование организации (в родительном падеже), их индивидуальные номера налогоплательщика) </w:t>
            </w:r>
          </w:p>
        </w:tc>
      </w:tr>
      <w:tr w:rsidR="001A1B81" w:rsidRPr="001A1B81" w14:paraId="2E97B2DF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E6AD6A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36E45D8C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B5D621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>2. При о</w:t>
            </w:r>
            <w:r w:rsidRPr="001A1B81">
              <w:rPr>
                <w:sz w:val="18"/>
                <w:szCs w:val="18"/>
              </w:rPr>
              <w:t xml:space="preserve">существлении </w:t>
            </w:r>
          </w:p>
        </w:tc>
      </w:tr>
      <w:tr w:rsidR="001A1B81" w:rsidRPr="001A1B81" w14:paraId="0DA3D2F3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E5881E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1B91AD72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E0650E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 xml:space="preserve">… </w:t>
            </w:r>
          </w:p>
        </w:tc>
      </w:tr>
      <w:tr w:rsidR="001A1B81" w:rsidRPr="001A1B81" w14:paraId="24F5C312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B79C58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>(указывается наименование вида государственного контроля (надзора), вида муниципального контроля в соответствии с единым реестром видов федерального государственного контроля (надзора), регионального государственного контроля (надзора</w:t>
            </w:r>
            <w:r w:rsidRPr="001A1B81">
              <w:rPr>
                <w:sz w:val="18"/>
                <w:szCs w:val="18"/>
              </w:rPr>
              <w:t xml:space="preserve">), муниципального контроля) </w:t>
            </w:r>
          </w:p>
        </w:tc>
      </w:tr>
      <w:tr w:rsidR="001A1B81" w:rsidRPr="001A1B81" w14:paraId="311A560D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4960FC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6149533E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63F489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 xml:space="preserve">поступили сведения о следующих действиях (бездействии): </w:t>
            </w:r>
          </w:p>
          <w:p w14:paraId="47A90502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3A320461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2BDED13C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>1) ...</w:t>
            </w:r>
          </w:p>
          <w:p w14:paraId="1E0DB607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0F0CEC1C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7DCA9F2C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 xml:space="preserve">2) ... </w:t>
            </w:r>
          </w:p>
        </w:tc>
      </w:tr>
      <w:tr w:rsidR="001A1B81" w:rsidRPr="001A1B81" w14:paraId="306A9D06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0B5FE4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539B33F9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16B7F0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 xml:space="preserve">… </w:t>
            </w:r>
          </w:p>
        </w:tc>
      </w:tr>
      <w:tr w:rsidR="001A1B81" w:rsidRPr="001A1B81" w14:paraId="37D2A278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25C3BB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>(приводится описание, включая адрес (место) (при наличии), действий (бездействия), организации, ее должностных лиц и (или) работников, индив</w:t>
            </w:r>
            <w:r w:rsidRPr="001A1B81">
              <w:rPr>
                <w:sz w:val="18"/>
                <w:szCs w:val="18"/>
              </w:rPr>
              <w:t xml:space="preserve">идуального предпринимателя и (или) его работников, которые могут привести/приводят к нарушениям обязательных требований) </w:t>
            </w:r>
          </w:p>
        </w:tc>
      </w:tr>
      <w:tr w:rsidR="001A1B81" w:rsidRPr="001A1B81" w14:paraId="3A6623F7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AF9EA7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55C2FB62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7E9684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lastRenderedPageBreak/>
              <w:t>3. Указанные действия (бездействие) могут привести/приводят к нарушениям следующих обязательных требований:</w:t>
            </w:r>
          </w:p>
          <w:p w14:paraId="42613359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25FBBEAA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45CE57B9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>1) ...</w:t>
            </w:r>
          </w:p>
          <w:p w14:paraId="1808377D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0E4583BD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1BDBAE86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 xml:space="preserve">2) ... </w:t>
            </w:r>
          </w:p>
        </w:tc>
      </w:tr>
      <w:tr w:rsidR="001A1B81" w:rsidRPr="001A1B81" w14:paraId="193C5454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32BAFD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3C88C4B4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7BDAE1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 xml:space="preserve">… </w:t>
            </w:r>
          </w:p>
        </w:tc>
      </w:tr>
      <w:tr w:rsidR="001A1B81" w:rsidRPr="001A1B81" w14:paraId="1B269471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EEF47F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 xml:space="preserve">(приводится описание действий (бездействия) организации, ее должностных лиц и (или) работников, индивидуального предпринимателя и (или) его работников, которые могут привести/приводят к нарушениям обязательных требований) </w:t>
            </w:r>
          </w:p>
        </w:tc>
      </w:tr>
      <w:tr w:rsidR="001A1B81" w:rsidRPr="001A1B81" w14:paraId="12992510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196089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7631A403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2FA09F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>4. В соответст</w:t>
            </w:r>
            <w:r w:rsidRPr="001A1B81">
              <w:rPr>
                <w:sz w:val="18"/>
                <w:szCs w:val="18"/>
              </w:rPr>
              <w:t xml:space="preserve">вии с частью 1 статьи 49 Федерального закона от 31 июля 2020 г. N 248-ФЗ "О государственном контроле (надзоре) и муниципальном контроле в Российской Федерации" </w:t>
            </w:r>
          </w:p>
        </w:tc>
      </w:tr>
      <w:tr w:rsidR="001A1B81" w:rsidRPr="001A1B81" w14:paraId="3CF81B8C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6E0664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42B9A7B4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458EF2" w14:textId="77777777" w:rsidR="00000000" w:rsidRPr="001A1B81" w:rsidRDefault="009B3923">
            <w:pPr>
              <w:pStyle w:val="FORMATTEXT"/>
              <w:jc w:val="center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>ОБЪЯВЛЯЮ ПРЕДОСТЕРЕЖЕНИЕ</w:t>
            </w:r>
          </w:p>
          <w:p w14:paraId="28899F86" w14:textId="77777777" w:rsidR="00000000" w:rsidRPr="001A1B81" w:rsidRDefault="009B3923">
            <w:pPr>
              <w:pStyle w:val="FORMATTEXT"/>
              <w:jc w:val="center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 xml:space="preserve">о недопустимости нарушения обязательных требований и предлагаю: </w:t>
            </w:r>
          </w:p>
        </w:tc>
      </w:tr>
      <w:tr w:rsidR="001A1B81" w:rsidRPr="001A1B81" w14:paraId="6EE2EF9F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637DEE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4ABA9B98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0F90A3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>1)</w:t>
            </w:r>
          </w:p>
          <w:p w14:paraId="572C8A04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62B79C42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38F283E4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 xml:space="preserve">2) </w:t>
            </w:r>
          </w:p>
        </w:tc>
      </w:tr>
      <w:tr w:rsidR="001A1B81" w:rsidRPr="001A1B81" w14:paraId="54949B3E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EFE0EB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038E5AF0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148DBC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 xml:space="preserve">… </w:t>
            </w:r>
          </w:p>
        </w:tc>
      </w:tr>
      <w:tr w:rsidR="001A1B81" w:rsidRPr="001A1B81" w14:paraId="3F496BCA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436369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>(указываются меры, которые необходимо принять контролируемому лицу для обеспечения соблюдения обязательных требований, а также при необходимости сроки их принятия (не может быть указано требование о предоставлении контролируемым лицом св</w:t>
            </w:r>
            <w:r w:rsidRPr="001A1B81">
              <w:rPr>
                <w:sz w:val="18"/>
                <w:szCs w:val="18"/>
              </w:rPr>
              <w:t xml:space="preserve">едений и документов) </w:t>
            </w:r>
          </w:p>
        </w:tc>
      </w:tr>
      <w:tr w:rsidR="001A1B81" w:rsidRPr="001A1B81" w14:paraId="1BD50D2C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B90A82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284ADBB6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6712D8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 xml:space="preserve">5. Вы вправе подать возражение на данное предостережение в порядке, установленном </w:t>
            </w:r>
          </w:p>
        </w:tc>
      </w:tr>
      <w:tr w:rsidR="001A1B81" w:rsidRPr="001A1B81" w14:paraId="352AA8D6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DB9687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39E7EC49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9BF3E2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 xml:space="preserve">(указывается ссылка на положение о виде контроля, которым установлен порядок подачи и рассмотрения возражения в отношении предостережения) </w:t>
            </w:r>
          </w:p>
        </w:tc>
      </w:tr>
      <w:tr w:rsidR="001A1B81" w:rsidRPr="001A1B81" w14:paraId="3C85A652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60756E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3A7CED93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4A7BD1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i/>
                <w:iCs/>
                <w:sz w:val="18"/>
                <w:szCs w:val="18"/>
              </w:rPr>
              <w:t>6*. В целях профилактики нарушения обязательных требований вы можете провести самостоятельную оценку соблюдения обязательных требований (самообследование) с использованием способов, указанных на официальном сайте по адресу ...</w:t>
            </w:r>
            <w:r w:rsidRPr="001A1B81">
              <w:rPr>
                <w:sz w:val="18"/>
                <w:szCs w:val="18"/>
              </w:rPr>
              <w:t xml:space="preserve"> </w:t>
            </w:r>
          </w:p>
        </w:tc>
      </w:tr>
      <w:tr w:rsidR="001A1B81" w:rsidRPr="001A1B81" w14:paraId="1AAA9711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B2E290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>(указывается адрес официаль</w:t>
            </w:r>
            <w:r w:rsidRPr="001A1B81">
              <w:rPr>
                <w:sz w:val="18"/>
                <w:szCs w:val="18"/>
              </w:rPr>
              <w:t xml:space="preserve">ного сайта в информационно-телекоммуникационной сети "Интернет", позволяющий пройти самообследование соблюдения обязательных требований) </w:t>
            </w:r>
          </w:p>
        </w:tc>
      </w:tr>
      <w:tr w:rsidR="001A1B81" w:rsidRPr="001A1B81" w14:paraId="3D138EBD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72181B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69BC91F7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57B4B7" w14:textId="77777777" w:rsidR="00000000" w:rsidRPr="001A1B81" w:rsidRDefault="009B392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>* Пункт 6 указывается при условии наличия самообследования в числе используемых профилактических мероприятий по со</w:t>
            </w:r>
            <w:r w:rsidRPr="001A1B81">
              <w:rPr>
                <w:sz w:val="18"/>
                <w:szCs w:val="18"/>
              </w:rPr>
              <w:t xml:space="preserve">ответствующему виду контроля. </w:t>
            </w:r>
          </w:p>
        </w:tc>
      </w:tr>
      <w:tr w:rsidR="001A1B81" w:rsidRPr="001A1B81" w14:paraId="527E62CA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38A77F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14F105BA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A0CD4E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33971A73" w14:textId="77777777">
        <w:tblPrEx>
          <w:tblCellMar>
            <w:top w:w="0" w:type="dxa"/>
            <w:bottom w:w="0" w:type="dxa"/>
          </w:tblCellMar>
        </w:tblPrEx>
        <w:tc>
          <w:tcPr>
            <w:tcW w:w="465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75629E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6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55547E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685FBD18" w14:textId="77777777">
        <w:tblPrEx>
          <w:tblCellMar>
            <w:top w:w="0" w:type="dxa"/>
            <w:bottom w:w="0" w:type="dxa"/>
          </w:tblCellMar>
        </w:tblPrEx>
        <w:tc>
          <w:tcPr>
            <w:tcW w:w="465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DE7BDA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6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423E5F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49A481F7" w14:textId="77777777">
        <w:tblPrEx>
          <w:tblCellMar>
            <w:top w:w="0" w:type="dxa"/>
            <w:bottom w:w="0" w:type="dxa"/>
          </w:tblCellMar>
        </w:tblPrEx>
        <w:tc>
          <w:tcPr>
            <w:tcW w:w="465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E621DA" w14:textId="77777777" w:rsidR="00000000" w:rsidRPr="001A1B81" w:rsidRDefault="009B3923">
            <w:pPr>
              <w:pStyle w:val="FORMATTEXT"/>
              <w:jc w:val="center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>(должность, фамилия, инициалы руководителя, заместителя руководителя органа государственного контроля (надзора), органа муниципального контроля, иного должностного лица, принявшего решение о проведении контрольной</w:t>
            </w:r>
            <w:r w:rsidRPr="001A1B81">
              <w:rPr>
                <w:sz w:val="18"/>
                <w:szCs w:val="18"/>
              </w:rPr>
              <w:t xml:space="preserve"> закупки) </w:t>
            </w:r>
          </w:p>
        </w:tc>
        <w:tc>
          <w:tcPr>
            <w:tcW w:w="46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AD83C3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19607089" w14:textId="77777777">
        <w:tblPrEx>
          <w:tblCellMar>
            <w:top w:w="0" w:type="dxa"/>
            <w:bottom w:w="0" w:type="dxa"/>
          </w:tblCellMar>
        </w:tblPrEx>
        <w:tc>
          <w:tcPr>
            <w:tcW w:w="46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1ACE6D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63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6E0270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25352861" w14:textId="77777777">
        <w:tblPrEx>
          <w:tblCellMar>
            <w:top w:w="0" w:type="dxa"/>
            <w:bottom w:w="0" w:type="dxa"/>
          </w:tblCellMar>
        </w:tblPrEx>
        <w:tc>
          <w:tcPr>
            <w:tcW w:w="46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C9F630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63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F64EAE" w14:textId="77777777" w:rsidR="00000000" w:rsidRPr="001A1B81" w:rsidRDefault="009B3923">
            <w:pPr>
              <w:pStyle w:val="FORMATTEXT"/>
              <w:jc w:val="center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 xml:space="preserve">(подпись) </w:t>
            </w:r>
          </w:p>
        </w:tc>
      </w:tr>
      <w:tr w:rsidR="001A1B81" w:rsidRPr="001A1B81" w14:paraId="4CEE8A01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5AC970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573EC7F3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312AAB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1D69CD67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89896D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49BEA7C7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F9A1BC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0DD79EE4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374826" w14:textId="77777777" w:rsidR="00000000" w:rsidRPr="001A1B81" w:rsidRDefault="009B3923">
            <w:pPr>
              <w:pStyle w:val="FORMATTEXT"/>
              <w:jc w:val="center"/>
              <w:rPr>
                <w:sz w:val="18"/>
                <w:szCs w:val="18"/>
              </w:rPr>
            </w:pPr>
            <w:r w:rsidRPr="001A1B81">
              <w:rPr>
                <w:sz w:val="18"/>
                <w:szCs w:val="18"/>
              </w:rPr>
              <w:t xml:space="preserve">(фамилия, имя, отчество (при наличии) и должность должностного лица, непосредственно подготовившего проект решения, контактный телефон, электронный адрес (при наличии) </w:t>
            </w:r>
          </w:p>
        </w:tc>
      </w:tr>
      <w:tr w:rsidR="001A1B81" w:rsidRPr="001A1B81" w14:paraId="62BBD6B6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F75670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</w:p>
        </w:tc>
      </w:tr>
      <w:tr w:rsidR="001A1B81" w:rsidRPr="001A1B81" w14:paraId="49CC5231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28DDA8" w14:textId="77777777" w:rsidR="00000000" w:rsidRPr="001A1B81" w:rsidRDefault="009B3923">
            <w:pPr>
              <w:pStyle w:val="FORMATTEXT"/>
              <w:rPr>
                <w:sz w:val="18"/>
                <w:szCs w:val="18"/>
              </w:rPr>
            </w:pPr>
            <w:r w:rsidRPr="001A1B81">
              <w:rPr>
                <w:b/>
                <w:bCs/>
                <w:sz w:val="18"/>
                <w:szCs w:val="18"/>
              </w:rPr>
              <w:t>Отметка о направлении предостережения в электр</w:t>
            </w:r>
            <w:r w:rsidRPr="001A1B81">
              <w:rPr>
                <w:b/>
                <w:bCs/>
                <w:sz w:val="18"/>
                <w:szCs w:val="18"/>
              </w:rPr>
              <w:t>онном виде (адрес электронной почты), в том числе через личный кабинет на специализированном электронном портале</w:t>
            </w:r>
            <w:r w:rsidRPr="001A1B81">
              <w:rPr>
                <w:sz w:val="18"/>
                <w:szCs w:val="18"/>
              </w:rPr>
              <w:t xml:space="preserve"> </w:t>
            </w:r>
          </w:p>
        </w:tc>
      </w:tr>
    </w:tbl>
    <w:p w14:paraId="3E7A0BAD" w14:textId="77777777" w:rsidR="00000000" w:rsidRPr="001A1B81" w:rsidRDefault="009B3923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6B1EB892" w14:textId="77777777" w:rsidR="00000000" w:rsidRPr="001A1B81" w:rsidRDefault="009B3923">
      <w:pPr>
        <w:pStyle w:val="FORMATTEXT"/>
      </w:pPr>
    </w:p>
    <w:p w14:paraId="149BB93F" w14:textId="77777777" w:rsidR="00000000" w:rsidRPr="001A1B81" w:rsidRDefault="009B3923">
      <w:pPr>
        <w:pStyle w:val="FORMATTEXT"/>
      </w:pPr>
    </w:p>
    <w:p w14:paraId="6A50B3B3" w14:textId="72B4A9CA" w:rsidR="009B3923" w:rsidRPr="001A1B81" w:rsidRDefault="009B3923">
      <w:pPr>
        <w:pStyle w:val="FORMATTEXT"/>
      </w:pP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EMPTYLINE">
    <w:name w:val=".EMPTY_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openxmlformats.org/officeDocument/2006/relationships/image" Target="/media/image.bin" Id="Rb688f055f73443f0" /><Relationship Type="http://schemas.openxmlformats.org/officeDocument/2006/relationships/image" Target="/media/image2.bin" Id="Rd2f665fac9fc4bd0" /><Relationship Type="http://schemas.openxmlformats.org/officeDocument/2006/relationships/image" Target="/media/image3.bin" Id="Re25fef4283b444ac" /><Relationship Type="http://schemas.openxmlformats.org/officeDocument/2006/relationships/image" Target="/media/image4.bin" Id="R09aa86e5cbe14636" /><Relationship Type="http://schemas.openxmlformats.org/officeDocument/2006/relationships/image" Target="/media/image5.bin" Id="Rf270ad9ab2644066" /><Relationship Type="http://schemas.openxmlformats.org/officeDocument/2006/relationships/image" Target="/media/image6.bin" Id="Rbfdec14027b74b28" /><Relationship Type="http://schemas.openxmlformats.org/officeDocument/2006/relationships/image" Target="/media/image7.bin" Id="R0fd72f09127c48f9" /><Relationship Type="http://schemas.openxmlformats.org/officeDocument/2006/relationships/image" Target="/media/image8.bin" Id="Re9f4425ebf284840" /><Relationship Type="http://schemas.openxmlformats.org/officeDocument/2006/relationships/image" Target="/media/image9.bin" Id="Rea972ec2b3894fc9" /><Relationship Type="http://schemas.openxmlformats.org/officeDocument/2006/relationships/image" Target="/media/image10.bin" Id="R035584e3dacd44d4" /><Relationship Type="http://schemas.openxmlformats.org/officeDocument/2006/relationships/image" Target="/media/image11.bin" Id="R0870fe6d578d4f26" /><Relationship Type="http://schemas.openxmlformats.org/officeDocument/2006/relationships/image" Target="/media/image12.bin" Id="R8bb3e79e8c844423" /><Relationship Type="http://schemas.openxmlformats.org/officeDocument/2006/relationships/image" Target="/media/image13.bin" Id="R41ab0a18a58b4043" /><Relationship Type="http://schemas.openxmlformats.org/officeDocument/2006/relationships/image" Target="/media/image14.bin" Id="Rfc0aa6ef438e4de4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 типовых формах документов, используемых контрольным (надзорным) органом (с изменениями на 27 октября 2021 года)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