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8D329B" w14:textId="77777777" w:rsidR="00000000" w:rsidRPr="00B6546F" w:rsidRDefault="00801239">
      <w:pPr>
        <w:pStyle w:val="FORMATTEXT"/>
      </w:pPr>
      <w:r w:rsidRPr="00B6546F">
        <w:rPr>
          <w:rFonts w:ascii="Arial, sans-serif" w:hAnsi="Arial, sans-serif"/>
          <w:sz w:val="24"/>
          <w:szCs w:val="24"/>
        </w:rPr>
        <w:t xml:space="preserve">  </w:t>
      </w:r>
      <w:r w:rsidRPr="00B6546F">
        <w:t xml:space="preserve">      </w:t>
      </w:r>
    </w:p>
    <w:p w14:paraId="6DDB215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A9C3B2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МИНИСТЕРСТВО ТРУДА И СОЦИАЛЬНОГО РАЗВИТИЯ РОССИЙСКОЙ ФЕДЕРАЦИИ</w:t>
      </w:r>
    </w:p>
    <w:p w14:paraId="269590D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</w:p>
    <w:p w14:paraId="52E2943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ПОСТАНОВЛЕНИЕ</w:t>
      </w:r>
    </w:p>
    <w:p w14:paraId="595D1BC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</w:p>
    <w:p w14:paraId="6400AA8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от 21 августа 1998 года N 37</w:t>
      </w:r>
    </w:p>
    <w:p w14:paraId="089A6D6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</w:p>
    <w:p w14:paraId="276323D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</w:p>
    <w:p w14:paraId="2163B84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Об</w:t>
      </w:r>
      <w:r w:rsidRPr="00B6546F">
        <w:rPr>
          <w:b/>
          <w:bCs/>
          <w:color w:val="auto"/>
        </w:rPr>
        <w:t xml:space="preserve"> утверждении Квалификационного справочника должностей руководителей, специалистов и других служащих </w:t>
      </w:r>
    </w:p>
    <w:p w14:paraId="09A0E086" w14:textId="77777777" w:rsidR="00000000" w:rsidRPr="00B6546F" w:rsidRDefault="00801239">
      <w:pPr>
        <w:pStyle w:val="FORMATTEXT"/>
        <w:jc w:val="center"/>
      </w:pPr>
      <w:r w:rsidRPr="00B6546F">
        <w:t>(в редакции постановлений Минтруда России от 24 декабря 1998 года N 52, от 22 февраля 1999 года N 3, от 21 января 2000 года N 7, от 4 августа 2000 года</w:t>
      </w:r>
      <w:r w:rsidRPr="00B6546F">
        <w:t xml:space="preserve"> N 57, от 20 апреля 2001 года N 35, от 31 мая 2002 года N 38, от 20 июня 2002 года N 44)</w:t>
      </w:r>
    </w:p>
    <w:p w14:paraId="7BD223A8" w14:textId="77777777" w:rsidR="00000000" w:rsidRPr="00B6546F" w:rsidRDefault="00801239">
      <w:pPr>
        <w:pStyle w:val="FORMATTEXT"/>
        <w:jc w:val="center"/>
      </w:pPr>
      <w:r w:rsidRPr="00B6546F">
        <w:t xml:space="preserve">(с изменениями на 27 марта 2018 года) </w:t>
      </w:r>
    </w:p>
    <w:p w14:paraId="47AEDFF6" w14:textId="77777777" w:rsidR="00000000" w:rsidRPr="00B6546F" w:rsidRDefault="00801239">
      <w:pPr>
        <w:pStyle w:val="HORIZLINE"/>
        <w:rPr>
          <w:rFonts w:ascii="Arial" w:hAnsi="Arial" w:cs="Arial"/>
          <w:sz w:val="20"/>
          <w:szCs w:val="20"/>
        </w:rPr>
      </w:pPr>
      <w:r w:rsidRPr="00B6546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AD2CAFE" w14:textId="77777777" w:rsidR="00000000" w:rsidRPr="00B6546F" w:rsidRDefault="00801239">
      <w:pPr>
        <w:pStyle w:val="FORMATTEXT"/>
      </w:pPr>
      <w:r w:rsidRPr="00B6546F">
        <w:t xml:space="preserve"> </w:t>
      </w:r>
    </w:p>
    <w:p w14:paraId="23C237F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Документ с изменениями, внесенными: </w:t>
      </w:r>
    </w:p>
    <w:p w14:paraId="6CE988FE" w14:textId="77777777" w:rsidR="00000000" w:rsidRPr="00B6546F" w:rsidRDefault="00801239">
      <w:pPr>
        <w:pStyle w:val="FORMATTEXT"/>
        <w:ind w:firstLine="568"/>
        <w:jc w:val="both"/>
      </w:pPr>
      <w:r w:rsidRPr="00B6546F">
        <w:t>постановлением Минтруда Росси</w:t>
      </w:r>
      <w:r w:rsidRPr="00B6546F">
        <w:t xml:space="preserve">и от 28 июля 2003 года N 59; </w:t>
      </w:r>
    </w:p>
    <w:p w14:paraId="5639740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постановлением Минтруда России от 12 ноября 2003 года N 75; </w:t>
      </w:r>
    </w:p>
    <w:p w14:paraId="7526199F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приказом Минздравсоцразвития России от 25 июля 2005 года N 461; </w:t>
      </w:r>
    </w:p>
    <w:p w14:paraId="51B1CF1D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приказом Минздравсоцразвития России от 7 ноября 2006 года N 749; </w:t>
      </w:r>
    </w:p>
    <w:p w14:paraId="2D636A2C" w14:textId="77777777" w:rsidR="00000000" w:rsidRPr="00B6546F" w:rsidRDefault="00801239">
      <w:pPr>
        <w:pStyle w:val="FORMATTEXT"/>
        <w:ind w:firstLine="568"/>
        <w:jc w:val="both"/>
      </w:pPr>
      <w:r w:rsidRPr="00B6546F">
        <w:t>приказом Минздравсоцразвития Росси</w:t>
      </w:r>
      <w:r w:rsidRPr="00B6546F">
        <w:t xml:space="preserve">и от 17 сентября 2007 года N 605; </w:t>
      </w:r>
    </w:p>
    <w:p w14:paraId="59ECDD4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приказом Минздравсоцразвития России от 29 апреля 2008 года N 200; </w:t>
      </w:r>
    </w:p>
    <w:p w14:paraId="6EF17E40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приказом Минздравсоцразвития России от 14 марта 2011 года N 194; </w:t>
      </w:r>
    </w:p>
    <w:p w14:paraId="41854374" w14:textId="77777777" w:rsidR="00000000" w:rsidRPr="00B6546F" w:rsidRDefault="00801239">
      <w:pPr>
        <w:pStyle w:val="FORMATTEXT"/>
        <w:ind w:firstLine="568"/>
        <w:jc w:val="both"/>
      </w:pPr>
      <w:r w:rsidRPr="00B6546F">
        <w:t>приказом Министерства труда и социальной защиты Российской Федерации от 15 мая 2013 года</w:t>
      </w:r>
      <w:r w:rsidRPr="00B6546F">
        <w:t xml:space="preserve"> N 205 (вступил в силу с 1 июля 2013 года); </w:t>
      </w:r>
    </w:p>
    <w:p w14:paraId="307989B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приказом Министерства труда и социальной защиты Российской Федерации от 12 февраля 2014 года N 96; </w:t>
      </w:r>
    </w:p>
    <w:p w14:paraId="41A408E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приказом Минтруда России от 27 марта 2018 года N 197. </w:t>
      </w:r>
    </w:p>
    <w:p w14:paraId="4CF5F881" w14:textId="77777777" w:rsidR="00000000" w:rsidRPr="00B6546F" w:rsidRDefault="00801239">
      <w:pPr>
        <w:pStyle w:val="HORIZLINE"/>
        <w:rPr>
          <w:rFonts w:ascii="Arial" w:hAnsi="Arial" w:cs="Arial"/>
          <w:sz w:val="20"/>
          <w:szCs w:val="20"/>
        </w:rPr>
      </w:pPr>
      <w:r w:rsidRPr="00B6546F">
        <w:rPr>
          <w:rFonts w:ascii="Arial" w:hAnsi="Arial" w:cs="Arial"/>
          <w:sz w:val="20"/>
          <w:szCs w:val="20"/>
        </w:rPr>
        <w:t>________________________________________________________</w:t>
      </w:r>
      <w:r w:rsidRPr="00B6546F">
        <w:rPr>
          <w:rFonts w:ascii="Arial" w:hAnsi="Arial" w:cs="Arial"/>
          <w:sz w:val="20"/>
          <w:szCs w:val="20"/>
        </w:rPr>
        <w:t>___</w:t>
      </w:r>
    </w:p>
    <w:p w14:paraId="134B595D" w14:textId="77777777" w:rsidR="00000000" w:rsidRPr="00B6546F" w:rsidRDefault="00801239">
      <w:pPr>
        <w:pStyle w:val="FORMATTEXT"/>
      </w:pPr>
      <w:r w:rsidRPr="00B6546F">
        <w:t xml:space="preserve"> </w:t>
      </w:r>
    </w:p>
    <w:p w14:paraId="4CAFF8DC" w14:textId="77777777" w:rsidR="00000000" w:rsidRPr="00B6546F" w:rsidRDefault="00801239">
      <w:pPr>
        <w:pStyle w:val="FORMATTEXT"/>
      </w:pPr>
      <w:r w:rsidRPr="00B6546F">
        <w:t xml:space="preserve">      </w:t>
      </w:r>
    </w:p>
    <w:p w14:paraId="15EAF2FB" w14:textId="77777777" w:rsidR="00000000" w:rsidRPr="00B6546F" w:rsidRDefault="00801239">
      <w:pPr>
        <w:pStyle w:val="FORMATTEXT"/>
        <w:ind w:firstLine="568"/>
        <w:jc w:val="both"/>
      </w:pPr>
      <w:r w:rsidRPr="00B6546F">
        <w:t>В соответствии с Положением о Министерстве труда и социального развития Российской Федерации (пункт 8.3), утвержденным постановлением Правительства Российской Федерации от 23 апреля 1997 года N 480, Министерство труда и социального развития Ро</w:t>
      </w:r>
      <w:r w:rsidRPr="00B6546F">
        <w:t xml:space="preserve">ссийской Федерации </w:t>
      </w:r>
    </w:p>
    <w:p w14:paraId="71783F9A" w14:textId="77777777" w:rsidR="00000000" w:rsidRPr="00B6546F" w:rsidRDefault="00801239">
      <w:pPr>
        <w:pStyle w:val="FORMATTEXT"/>
        <w:ind w:firstLine="568"/>
        <w:jc w:val="both"/>
      </w:pPr>
    </w:p>
    <w:p w14:paraId="2D2CEE88" w14:textId="77777777" w:rsidR="00000000" w:rsidRPr="00B6546F" w:rsidRDefault="00801239">
      <w:pPr>
        <w:pStyle w:val="FORMATTEXT"/>
        <w:jc w:val="both"/>
      </w:pPr>
      <w:r w:rsidRPr="00B6546F">
        <w:t>постановляет:</w:t>
      </w:r>
    </w:p>
    <w:p w14:paraId="2FC7AD5A" w14:textId="77777777" w:rsidR="00000000" w:rsidRPr="00B6546F" w:rsidRDefault="00801239">
      <w:pPr>
        <w:pStyle w:val="FORMATTEXT"/>
        <w:ind w:firstLine="568"/>
        <w:jc w:val="both"/>
      </w:pPr>
      <w:r w:rsidRPr="00B6546F">
        <w:t>1. Утвердить Квалификационный справочник должностей руководителей, специалистов и других служащих, разработанный Институтом труда Министерства труда и социального развития Российской Федерации.</w:t>
      </w:r>
    </w:p>
    <w:p w14:paraId="1A521649" w14:textId="77777777" w:rsidR="00000000" w:rsidRPr="00B6546F" w:rsidRDefault="00801239">
      <w:pPr>
        <w:pStyle w:val="FORMATTEXT"/>
        <w:ind w:firstLine="568"/>
        <w:jc w:val="both"/>
      </w:pPr>
    </w:p>
    <w:p w14:paraId="5A2DB806" w14:textId="77777777" w:rsidR="00000000" w:rsidRPr="00B6546F" w:rsidRDefault="00801239">
      <w:pPr>
        <w:pStyle w:val="FORMATTEXT"/>
        <w:ind w:firstLine="568"/>
        <w:jc w:val="both"/>
      </w:pPr>
      <w:r w:rsidRPr="00B6546F">
        <w:t>2. Установить, что утвержд</w:t>
      </w:r>
      <w:r w:rsidRPr="00B6546F">
        <w:t>енный настоящим постановлением Квалификационный справочник должностей руководителей, специалистов и других служащих рекомендуется для применения на предприятиях, в учреждениях и организациях различных отраслей экономики независимо от форм собственности и о</w:t>
      </w:r>
      <w:r w:rsidRPr="00B6546F">
        <w:t>рганизационно-правовых форм.</w:t>
      </w:r>
    </w:p>
    <w:p w14:paraId="26F99F4A" w14:textId="77777777" w:rsidR="00000000" w:rsidRPr="00B6546F" w:rsidRDefault="00801239">
      <w:pPr>
        <w:pStyle w:val="FORMATTEXT"/>
        <w:ind w:firstLine="568"/>
        <w:jc w:val="both"/>
      </w:pPr>
    </w:p>
    <w:p w14:paraId="51609CF1" w14:textId="227D42A9" w:rsidR="00000000" w:rsidRPr="00B6546F" w:rsidRDefault="00801239">
      <w:pPr>
        <w:pStyle w:val="FORMATTEXT"/>
        <w:ind w:firstLine="568"/>
        <w:jc w:val="both"/>
      </w:pPr>
      <w:r w:rsidRPr="00B6546F">
        <w:t>3. Институту труда обеспечить издание необходимого количества указанного Квалификационного справочника</w:t>
      </w:r>
      <w:r w:rsidR="00594122" w:rsidRPr="00B6546F">
        <w:rPr>
          <w:noProof/>
          <w:position w:val="-8"/>
        </w:rPr>
        <w:drawing>
          <wp:inline distT="0" distB="0" distL="0" distR="0" wp14:anchorId="13D60AD0" wp14:editId="09DA9B1C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d82dad0a9c2c42b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46F">
        <w:t xml:space="preserve">. </w:t>
      </w:r>
    </w:p>
    <w:p w14:paraId="0271B933" w14:textId="77777777" w:rsidR="00000000" w:rsidRPr="00B6546F" w:rsidRDefault="00801239">
      <w:pPr>
        <w:pStyle w:val="FORMATTEXT"/>
        <w:jc w:val="both"/>
      </w:pPr>
      <w:r w:rsidRPr="00B6546F">
        <w:t xml:space="preserve">________________ </w:t>
      </w:r>
    </w:p>
    <w:p w14:paraId="5FDA7F5D" w14:textId="6F5A519D" w:rsidR="00000000" w:rsidRPr="00B6546F" w:rsidRDefault="00594122">
      <w:pPr>
        <w:pStyle w:val="FORMATTEXT"/>
        <w:ind w:firstLine="568"/>
        <w:jc w:val="both"/>
      </w:pPr>
      <w:r w:rsidRPr="00B6546F">
        <w:rPr>
          <w:noProof/>
          <w:position w:val="-8"/>
        </w:rPr>
        <w:drawing>
          <wp:inline distT="0" distB="0" distL="0" distR="0" wp14:anchorId="15698649" wp14:editId="634BD5EA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3a9b233e106948e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239" w:rsidRPr="00B6546F">
        <w:t>Квалификационный справочник издан в декабре 1998 года. О порядке его приобретения см. на с.4 обложки.</w:t>
      </w:r>
    </w:p>
    <w:p w14:paraId="5C550893" w14:textId="77777777" w:rsidR="00000000" w:rsidRPr="00B6546F" w:rsidRDefault="00801239">
      <w:pPr>
        <w:pStyle w:val="FORMATTEXT"/>
        <w:ind w:firstLine="568"/>
        <w:jc w:val="both"/>
      </w:pPr>
    </w:p>
    <w:p w14:paraId="4536CE90" w14:textId="77777777" w:rsidR="00000000" w:rsidRPr="00B6546F" w:rsidRDefault="00801239">
      <w:pPr>
        <w:pStyle w:val="FORMATTEXT"/>
        <w:jc w:val="right"/>
      </w:pPr>
      <w:r w:rsidRPr="00B6546F">
        <w:t>Министр труда и</w:t>
      </w:r>
    </w:p>
    <w:p w14:paraId="629F3803" w14:textId="77777777" w:rsidR="00000000" w:rsidRPr="00B6546F" w:rsidRDefault="00801239">
      <w:pPr>
        <w:pStyle w:val="FORMATTEXT"/>
        <w:jc w:val="right"/>
      </w:pPr>
      <w:r w:rsidRPr="00B6546F">
        <w:t>социального развития</w:t>
      </w:r>
    </w:p>
    <w:p w14:paraId="1134B2CB" w14:textId="77777777" w:rsidR="00000000" w:rsidRPr="00B6546F" w:rsidRDefault="00801239">
      <w:pPr>
        <w:pStyle w:val="FORMATTEXT"/>
        <w:jc w:val="right"/>
      </w:pPr>
      <w:r w:rsidRPr="00B6546F">
        <w:t>Российской Федерации</w:t>
      </w:r>
    </w:p>
    <w:p w14:paraId="2DBBD835" w14:textId="77777777" w:rsidR="00000000" w:rsidRPr="00B6546F" w:rsidRDefault="00801239">
      <w:pPr>
        <w:pStyle w:val="FORMATTEXT"/>
        <w:jc w:val="right"/>
      </w:pPr>
      <w:r w:rsidRPr="00B6546F">
        <w:t>О.Дмитриева</w:t>
      </w:r>
    </w:p>
    <w:p w14:paraId="1A624784" w14:textId="77777777" w:rsidR="00000000" w:rsidRPr="00B6546F" w:rsidRDefault="00801239">
      <w:pPr>
        <w:pStyle w:val="FORMATTEXT"/>
      </w:pPr>
      <w:r w:rsidRPr="00B6546F">
        <w:t xml:space="preserve">      </w:t>
      </w:r>
    </w:p>
    <w:p w14:paraId="475E59C3" w14:textId="77777777" w:rsidR="00000000" w:rsidRPr="00B6546F" w:rsidRDefault="00801239">
      <w:pPr>
        <w:pStyle w:val="FORMATTEXT"/>
        <w:jc w:val="right"/>
      </w:pPr>
      <w:r w:rsidRPr="00B6546F">
        <w:t> УТВЕРЖДЕН</w:t>
      </w:r>
    </w:p>
    <w:p w14:paraId="09A65A45" w14:textId="77777777" w:rsidR="00000000" w:rsidRPr="00B6546F" w:rsidRDefault="00801239">
      <w:pPr>
        <w:pStyle w:val="FORMATTEXT"/>
        <w:jc w:val="right"/>
      </w:pPr>
      <w:r w:rsidRPr="00B6546F">
        <w:t>постановлением Минтруда РФ</w:t>
      </w:r>
    </w:p>
    <w:p w14:paraId="4DE1C708" w14:textId="77777777" w:rsidR="00000000" w:rsidRPr="00B6546F" w:rsidRDefault="00801239">
      <w:pPr>
        <w:pStyle w:val="FORMATTEXT"/>
        <w:jc w:val="right"/>
      </w:pPr>
      <w:r w:rsidRPr="00B6546F">
        <w:t xml:space="preserve">21 </w:t>
      </w:r>
      <w:r w:rsidRPr="00B6546F">
        <w:t>августа 1998 года N 37</w:t>
      </w:r>
    </w:p>
    <w:p w14:paraId="699D600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57B1DB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КВАЛИФИКАЦИОННЫЙ СПРАВОЧНИК ДОЛЖНОСТЕЙ</w:t>
      </w:r>
    </w:p>
    <w:p w14:paraId="6F2F5EB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lastRenderedPageBreak/>
        <w:t xml:space="preserve">РУКОВОДИТЕЛЕЙ, СПЕЦИАЛИСТОВ И ДРУГИХ СЛУЖАЩИХ </w:t>
      </w:r>
    </w:p>
    <w:p w14:paraId="0750F0D7" w14:textId="77777777" w:rsidR="00000000" w:rsidRPr="00B6546F" w:rsidRDefault="00801239">
      <w:pPr>
        <w:pStyle w:val="FORMATTEXT"/>
        <w:jc w:val="center"/>
      </w:pPr>
      <w:r w:rsidRPr="00B6546F">
        <w:t>(в редакции постановлений Минтруда России от 24 декабря 1998 года N 52, от 22 февраля 1999 года N 3, от 21 января 2000 года N 7, от 4 августа 200</w:t>
      </w:r>
      <w:r w:rsidRPr="00B6546F">
        <w:t>0 года N 57, от 20 апреля 2001 года N 35, от 31 мая 2002 года N 38, от 20 июня 2002 года N 44)</w:t>
      </w:r>
    </w:p>
    <w:p w14:paraId="47342CAA" w14:textId="77777777" w:rsidR="00000000" w:rsidRPr="00B6546F" w:rsidRDefault="00801239">
      <w:pPr>
        <w:pStyle w:val="FORMATTEXT"/>
        <w:jc w:val="center"/>
      </w:pPr>
      <w:r w:rsidRPr="00B6546F">
        <w:t>(с изменениями на 27 марта 2018 года)</w:t>
      </w:r>
    </w:p>
    <w:p w14:paraId="37A25751" w14:textId="77777777" w:rsidR="00000000" w:rsidRPr="00B6546F" w:rsidRDefault="00801239">
      <w:pPr>
        <w:pStyle w:val="FORMATTEXT"/>
        <w:jc w:val="center"/>
      </w:pPr>
    </w:p>
    <w:p w14:paraId="69FC84EE" w14:textId="77777777" w:rsidR="00000000" w:rsidRPr="00B6546F" w:rsidRDefault="00801239">
      <w:pPr>
        <w:pStyle w:val="FORMATTEXT"/>
        <w:ind w:firstLine="568"/>
        <w:jc w:val="both"/>
      </w:pPr>
      <w:r w:rsidRPr="00B6546F">
        <w:t>Квалификационный справочник должностей руководителей, специалистов и других служащих является нормативным документом, разр</w:t>
      </w:r>
      <w:r w:rsidRPr="00B6546F">
        <w:t>аботанным Институтом труда и утвержденным постановлением Минтруда России от 21 августа 1998 года N 37. В настоящее издание включены дополнения, внесенные постановлениями Минтруда России от 24 декабря 1998 года N 52, от 22 февраля 1999 года N 3, от 21 январ</w:t>
      </w:r>
      <w:r w:rsidRPr="00B6546F">
        <w:t>я 2000 года N 7, от 4 августа 2000 года N 57, 20 апреля 2001 года N 35, от 31 мая 2002 года и от 20 июня 2002 года N 44. Сравочник рекомендован для применения на предприятиях, в учреждениях и организациях различных отраслей экономики независимо от форм соб</w:t>
      </w:r>
      <w:r w:rsidRPr="00B6546F">
        <w:t>ственности и организационно-правовых форм в целях обеспечения правильного подбора, расстановки и использования кадров.</w:t>
      </w:r>
    </w:p>
    <w:p w14:paraId="17849BBE" w14:textId="77777777" w:rsidR="00000000" w:rsidRPr="00B6546F" w:rsidRDefault="00801239">
      <w:pPr>
        <w:pStyle w:val="FORMATTEXT"/>
        <w:ind w:firstLine="568"/>
        <w:jc w:val="both"/>
      </w:pPr>
    </w:p>
    <w:p w14:paraId="55579679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Новый Квалификационный справочник призван обеспечить рациональное разделение труда, создать действенный механизм разграничений функций, </w:t>
      </w:r>
      <w:r w:rsidRPr="00B6546F">
        <w:t>полномочий и ответственности на основе четкой регламентации трудовой деятельности работников в современных условиях. Справочник содержит новые квалификационные характеристики должностей служащих, связанные с развитием рыночных отношений. Все ранее действов</w:t>
      </w:r>
      <w:r w:rsidRPr="00B6546F">
        <w:t>авшие квалификационные характеристики пересмотрены, в них внесены существенные изменения в связи с осуществляемыми в стране преобразованиями и с учетом практики применения характеристик.</w:t>
      </w:r>
    </w:p>
    <w:p w14:paraId="1C34809E" w14:textId="77777777" w:rsidR="00000000" w:rsidRPr="00B6546F" w:rsidRDefault="00801239">
      <w:pPr>
        <w:pStyle w:val="FORMATTEXT"/>
        <w:ind w:firstLine="568"/>
        <w:jc w:val="both"/>
      </w:pPr>
    </w:p>
    <w:p w14:paraId="2536ED04" w14:textId="77777777" w:rsidR="00000000" w:rsidRPr="00B6546F" w:rsidRDefault="00801239">
      <w:pPr>
        <w:pStyle w:val="FORMATTEXT"/>
        <w:ind w:firstLine="568"/>
        <w:jc w:val="both"/>
      </w:pPr>
      <w:r w:rsidRPr="00B6546F">
        <w:t>В квалификационных характеристиках проведена унификация нормативов р</w:t>
      </w:r>
      <w:r w:rsidRPr="00B6546F">
        <w:t>егламентации труда работников для обеспечения единого подхода к подбору персонала соответствующей квалификации и соблюдения единых принципов тарификации работ, основанных на их сложности. В квалификационных характеристиках учтены новейшие законодательные и</w:t>
      </w:r>
      <w:r w:rsidRPr="00B6546F">
        <w:t xml:space="preserve"> нормативные правовые акты Российской Федерации.</w:t>
      </w:r>
    </w:p>
    <w:p w14:paraId="472F6E19" w14:textId="77777777" w:rsidR="00000000" w:rsidRPr="00B6546F" w:rsidRDefault="00801239">
      <w:pPr>
        <w:pStyle w:val="FORMATTEXT"/>
        <w:ind w:firstLine="568"/>
        <w:jc w:val="both"/>
      </w:pPr>
    </w:p>
    <w:p w14:paraId="019F7F0A" w14:textId="77777777" w:rsidR="00000000" w:rsidRPr="00B6546F" w:rsidRDefault="00801239">
      <w:pPr>
        <w:pStyle w:val="FORMATTEXT"/>
        <w:ind w:firstLine="568"/>
        <w:jc w:val="both"/>
      </w:pPr>
      <w:r w:rsidRPr="00B6546F">
        <w:t>Нормативные материалы приведены по состоянию на 10 октября 2002 года.</w:t>
      </w:r>
    </w:p>
    <w:p w14:paraId="5ED960D2" w14:textId="77777777" w:rsidR="00000000" w:rsidRPr="00B6546F" w:rsidRDefault="00801239">
      <w:pPr>
        <w:pStyle w:val="FORMATTEXT"/>
        <w:ind w:firstLine="568"/>
        <w:jc w:val="both"/>
      </w:pPr>
    </w:p>
    <w:p w14:paraId="54644F5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74506B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ВВЕДЕНИЕ</w:t>
      </w:r>
    </w:p>
    <w:p w14:paraId="1E1E635C" w14:textId="77777777" w:rsidR="00000000" w:rsidRPr="00B6546F" w:rsidRDefault="00801239">
      <w:pPr>
        <w:pStyle w:val="FORMATTEXT"/>
        <w:ind w:firstLine="568"/>
        <w:jc w:val="both"/>
      </w:pPr>
      <w:r w:rsidRPr="00B6546F">
        <w:t>Глубокие социально-экономические преобразования российского общества в условиях перехода к рыночной экономике требуют корен</w:t>
      </w:r>
      <w:r w:rsidRPr="00B6546F">
        <w:t>ных изменений в регулировании трудовых отношений, организации труда и регламентации трудовой деятельности работников.</w:t>
      </w:r>
    </w:p>
    <w:p w14:paraId="0ED67699" w14:textId="77777777" w:rsidR="00000000" w:rsidRPr="00B6546F" w:rsidRDefault="00801239">
      <w:pPr>
        <w:pStyle w:val="FORMATTEXT"/>
        <w:ind w:firstLine="568"/>
        <w:jc w:val="both"/>
      </w:pPr>
    </w:p>
    <w:p w14:paraId="54908B9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Изменение технологического способа производства на базе широкого внедрения компьютерной техники и информатизации, возрастание роли науки </w:t>
      </w:r>
      <w:r w:rsidRPr="00B6546F">
        <w:t>и научно-технического прогресса как фактора экономического роста, усиление социальной ориентации производственной деятельности, осуществление приватизации, развитие предпринимательства, в том числе среднего и малого бизнеса, обусловили эволюцию отношений с</w:t>
      </w:r>
      <w:r w:rsidRPr="00B6546F">
        <w:t>обственности и типов хозяйствования в направлении разнообразия и множественности их форм, взаимоотношений между работодателем и наемным работником, активизацию их участия в акционерном капитале и управлении, развитие коллективно-договорных отношений.</w:t>
      </w:r>
    </w:p>
    <w:p w14:paraId="48473E86" w14:textId="77777777" w:rsidR="00000000" w:rsidRPr="00B6546F" w:rsidRDefault="00801239">
      <w:pPr>
        <w:pStyle w:val="FORMATTEXT"/>
        <w:ind w:firstLine="568"/>
        <w:jc w:val="both"/>
      </w:pPr>
    </w:p>
    <w:p w14:paraId="70367664" w14:textId="77777777" w:rsidR="00000000" w:rsidRPr="00B6546F" w:rsidRDefault="00801239">
      <w:pPr>
        <w:pStyle w:val="FORMATTEXT"/>
        <w:ind w:firstLine="568"/>
        <w:jc w:val="both"/>
      </w:pPr>
      <w:r w:rsidRPr="00B6546F">
        <w:t>Прог</w:t>
      </w:r>
      <w:r w:rsidRPr="00B6546F">
        <w:t>раммой социальных реформ в Российской Федерации  предусматривается в сфере труда и трудовых отношений в качестве главных задач создание экономических и социальных условий для значительного повышения результативности труда, трудовой активности, развития пре</w:t>
      </w:r>
      <w:r w:rsidRPr="00B6546F">
        <w:t xml:space="preserve">дприимчивости и деловой инициативы, а также внедрение надежных механизмов соблюдения предприятиями, учреждениями и организациями всех форм собственности правовых гарантий, предоставляемых работникам наемного труда. Решение этих задач может быть достигнуто </w:t>
      </w:r>
      <w:r w:rsidRPr="00B6546F">
        <w:t>путем качественного совершенствования систем и методов руководства и управления персоналом, наиболее полного использования профессионального и творческого потенциала работников, рациональной организации их труда и повышения его эффективности, а также компе</w:t>
      </w:r>
      <w:r w:rsidRPr="00B6546F">
        <w:t>тентности, дисциплины, требовательности. При этом для преодоления кризисных явлений, становления и эффективного функционирования рыночного механизма требуются максимальная мобилизация резервов экономического роста, приведение в действие организационно-экон</w:t>
      </w:r>
      <w:r w:rsidRPr="00B6546F">
        <w:t>омических и социально-сихологических факторов, соблюдение принципов правильного подбора, расстановки и использования кадров на основе установления и соблюдения квалификационных требований к ним, четкого распределения обязанностей работников, повышения уров</w:t>
      </w:r>
      <w:r w:rsidRPr="00B6546F">
        <w:t>ня их профессионализма и ответственности каждого за порученное дело.</w:t>
      </w:r>
    </w:p>
    <w:p w14:paraId="7468C0C1" w14:textId="77777777" w:rsidR="00000000" w:rsidRPr="00B6546F" w:rsidRDefault="00801239">
      <w:pPr>
        <w:pStyle w:val="FORMATTEXT"/>
        <w:ind w:firstLine="568"/>
        <w:jc w:val="both"/>
      </w:pPr>
    </w:p>
    <w:p w14:paraId="71B791A3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Настоящий Квалификационный справочник должностей руководителей, специалистов и других служащих (технических исполнителей) призван обеспечить рациональное разделение труда, создать действ</w:t>
      </w:r>
      <w:r w:rsidRPr="00B6546F">
        <w:t>енный механизм разграничения функций, полномочий и ответственности, четкую регламентацию трудовой деятельности работников в современных условиях развития рыночных отношений. Являясь нормативным документом, Квалификационный справочник обеспечивает преемстве</w:t>
      </w:r>
      <w:r w:rsidRPr="00B6546F">
        <w:t>нность с ранее действовавшим.</w:t>
      </w:r>
    </w:p>
    <w:p w14:paraId="2A5B1F37" w14:textId="77777777" w:rsidR="00000000" w:rsidRPr="00B6546F" w:rsidRDefault="00801239">
      <w:pPr>
        <w:pStyle w:val="FORMATTEXT"/>
        <w:ind w:firstLine="568"/>
        <w:jc w:val="both"/>
      </w:pPr>
    </w:p>
    <w:p w14:paraId="04C94458" w14:textId="77777777" w:rsidR="00000000" w:rsidRPr="00B6546F" w:rsidRDefault="00801239">
      <w:pPr>
        <w:pStyle w:val="FORMATTEXT"/>
        <w:ind w:firstLine="568"/>
        <w:jc w:val="both"/>
      </w:pPr>
      <w:r w:rsidRPr="00B6546F">
        <w:t>Применяемые до настоящего времени квалификационные характеристики должностей служащих в основном были разработаны и утверждены десять и более лет назад. Они отражали сложившиеся к тому времени организационно-технические и эко</w:t>
      </w:r>
      <w:r w:rsidRPr="00B6546F">
        <w:t>номические условия, а следовательно, уровень профессионально-квалификационного, а также должностного разделения и организации труда. Задача разработчиков Справочника состояла не только в том, чтобы создать его на качественно новом уровне, ликвидировать выя</w:t>
      </w:r>
      <w:r w:rsidRPr="00B6546F">
        <w:t>вленные в процессе применения недостатки и пробелы, но и дополнить характеристиками должностей, появившихся в новых условиях хозяйствования.</w:t>
      </w:r>
    </w:p>
    <w:p w14:paraId="384FA2C2" w14:textId="77777777" w:rsidR="00000000" w:rsidRPr="00B6546F" w:rsidRDefault="00801239">
      <w:pPr>
        <w:pStyle w:val="FORMATTEXT"/>
        <w:ind w:firstLine="568"/>
        <w:jc w:val="both"/>
      </w:pPr>
    </w:p>
    <w:p w14:paraId="6223CE8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Огромные изменения, происшедшие за последнее десятилетие в экономических, социальных и организационно-технических </w:t>
      </w:r>
      <w:r w:rsidRPr="00B6546F">
        <w:t>отношениях, а также практике применения действующих нормативов организации труда, какими являются квалификационные характеристики должностей служащих, обусловили необходимость их пересмотра, дальнейшего совершенствования с учетом нового этапа развития обще</w:t>
      </w:r>
      <w:r w:rsidRPr="00B6546F">
        <w:t>ства, новых требований к работникам, их знаниям и квалификации.</w:t>
      </w:r>
    </w:p>
    <w:p w14:paraId="12B814E0" w14:textId="77777777" w:rsidR="00000000" w:rsidRPr="00B6546F" w:rsidRDefault="00801239">
      <w:pPr>
        <w:pStyle w:val="FORMATTEXT"/>
        <w:ind w:firstLine="568"/>
        <w:jc w:val="both"/>
      </w:pPr>
    </w:p>
    <w:p w14:paraId="3B058F72" w14:textId="77777777" w:rsidR="00000000" w:rsidRPr="00B6546F" w:rsidRDefault="00801239">
      <w:pPr>
        <w:pStyle w:val="FORMATTEXT"/>
        <w:ind w:firstLine="568"/>
        <w:jc w:val="both"/>
      </w:pPr>
      <w:r w:rsidRPr="00B6546F">
        <w:t>Настоящий Справочник дополнен новыми квалификационными характеристиками должностей работников, функции которых связаны со становлением и развитием рыночных экономических отношений. К ним, нап</w:t>
      </w:r>
      <w:r w:rsidRPr="00B6546F">
        <w:t>ример, относятся квалификационные характеристики должностей аудитора, аукциониста, брокера, дилера, менеджера, оценщика, специалиста по маркетингу и др. Новые характеристики отражают современные требования, отвечают задачам проводимых в стране реформ.</w:t>
      </w:r>
    </w:p>
    <w:p w14:paraId="5F5CD97C" w14:textId="77777777" w:rsidR="00000000" w:rsidRPr="00B6546F" w:rsidRDefault="00801239">
      <w:pPr>
        <w:pStyle w:val="FORMATTEXT"/>
        <w:ind w:firstLine="568"/>
        <w:jc w:val="both"/>
      </w:pPr>
    </w:p>
    <w:p w14:paraId="0810586C" w14:textId="77777777" w:rsidR="00000000" w:rsidRPr="00B6546F" w:rsidRDefault="00801239">
      <w:pPr>
        <w:pStyle w:val="FORMATTEXT"/>
        <w:ind w:firstLine="568"/>
        <w:jc w:val="both"/>
      </w:pPr>
      <w:r w:rsidRPr="00B6546F">
        <w:t>Осо</w:t>
      </w:r>
      <w:r w:rsidRPr="00B6546F">
        <w:t>бого внимания требует характеристика должности менеджера. В странах с высокоразвитой рыночной экономикой менеджерами называют профессиональных управляющих, обладающих специальным образованием, часто полученным в дополнение к инженерному, юридическому, экон</w:t>
      </w:r>
      <w:r w:rsidRPr="00B6546F">
        <w:t>омическому. Менеджеры осуществляют квалифицированное управление деятельностью предприятия (высшее звено), его структурных подразделений (среднее звено) или обеспечивают выполнение определенной деятельности в сфере бизнеса (низовое звено).</w:t>
      </w:r>
    </w:p>
    <w:p w14:paraId="761CC9B3" w14:textId="77777777" w:rsidR="00000000" w:rsidRPr="00B6546F" w:rsidRDefault="00801239">
      <w:pPr>
        <w:pStyle w:val="FORMATTEXT"/>
        <w:ind w:firstLine="568"/>
        <w:jc w:val="both"/>
      </w:pPr>
    </w:p>
    <w:p w14:paraId="4972C725" w14:textId="77777777" w:rsidR="00000000" w:rsidRPr="00B6546F" w:rsidRDefault="00801239">
      <w:pPr>
        <w:pStyle w:val="FORMATTEXT"/>
        <w:ind w:firstLine="568"/>
        <w:jc w:val="both"/>
      </w:pPr>
      <w:r w:rsidRPr="00B6546F">
        <w:t>Менеджерами высш</w:t>
      </w:r>
      <w:r w:rsidRPr="00B6546F">
        <w:t>его и среднего уровня применительно к действующей должностной структуре можно считать всех руководителей - директоров предприятий, учреждений и организаций и других линейных руководителей - начальников цехов и иных структурных подразделений, а также функци</w:t>
      </w:r>
      <w:r w:rsidRPr="00B6546F">
        <w:t>ональных отделов.</w:t>
      </w:r>
    </w:p>
    <w:p w14:paraId="534EBEAA" w14:textId="77777777" w:rsidR="00000000" w:rsidRPr="00B6546F" w:rsidRDefault="00801239">
      <w:pPr>
        <w:pStyle w:val="FORMATTEXT"/>
        <w:ind w:firstLine="568"/>
        <w:jc w:val="both"/>
      </w:pPr>
    </w:p>
    <w:p w14:paraId="0EF57300" w14:textId="77777777" w:rsidR="00000000" w:rsidRPr="00B6546F" w:rsidRDefault="00801239">
      <w:pPr>
        <w:pStyle w:val="FORMATTEXT"/>
        <w:ind w:firstLine="568"/>
        <w:jc w:val="both"/>
      </w:pPr>
      <w:r w:rsidRPr="00B6546F">
        <w:t>Что касается менеджеров низового уровня, то в условиях развития коммерческой деятельности, малого и среднего предпринимательства возникла потребность в определении их места и функциональной роли как организаторов этой деятельности, обесп</w:t>
      </w:r>
      <w:r w:rsidRPr="00B6546F">
        <w:t>ечивающих ее соответствие условиям внешней среды (экономическим, правовым, технологическим и другим требованиям).</w:t>
      </w:r>
    </w:p>
    <w:p w14:paraId="79498869" w14:textId="77777777" w:rsidR="00000000" w:rsidRPr="00B6546F" w:rsidRDefault="00801239">
      <w:pPr>
        <w:pStyle w:val="FORMATTEXT"/>
        <w:ind w:firstLine="568"/>
        <w:jc w:val="both"/>
      </w:pPr>
    </w:p>
    <w:p w14:paraId="150313F1" w14:textId="77777777" w:rsidR="00000000" w:rsidRPr="00B6546F" w:rsidRDefault="00801239">
      <w:pPr>
        <w:pStyle w:val="FORMATTEXT"/>
        <w:ind w:firstLine="568"/>
        <w:jc w:val="both"/>
      </w:pPr>
      <w:r w:rsidRPr="00B6546F">
        <w:t>Менеджеры соответствующего профиля осуществляют следующие основные функции: маркетинга, управления кадрами, материально-технического обеспече</w:t>
      </w:r>
      <w:r w:rsidRPr="00B6546F">
        <w:t>ния, рекламно-информационного обслуживания и др.</w:t>
      </w:r>
    </w:p>
    <w:p w14:paraId="3220B854" w14:textId="77777777" w:rsidR="00000000" w:rsidRPr="00B6546F" w:rsidRDefault="00801239">
      <w:pPr>
        <w:pStyle w:val="FORMATTEXT"/>
        <w:ind w:firstLine="568"/>
        <w:jc w:val="both"/>
      </w:pPr>
    </w:p>
    <w:p w14:paraId="2C4C35B3" w14:textId="77777777" w:rsidR="00000000" w:rsidRPr="00B6546F" w:rsidRDefault="00801239">
      <w:pPr>
        <w:pStyle w:val="FORMATTEXT"/>
        <w:ind w:firstLine="568"/>
        <w:jc w:val="both"/>
      </w:pPr>
      <w:r w:rsidRPr="00B6546F">
        <w:t>Поскольку разница между уровнями менеджмента заключается в масштабе, пределах полномочий, ответственности, степени детализации выполняемых функций, то в Справочнике приводятся должностные характеристики мен</w:t>
      </w:r>
      <w:r w:rsidRPr="00B6546F">
        <w:t xml:space="preserve">еджера (низового уровня без функциональной специализации), а также менеджера по персоналу и менеджера по рекламе. Именно эти функциональные направления деятельности особо нуждаются в работниках соответствующего уровня квалификации, в четком определении их </w:t>
      </w:r>
      <w:r w:rsidRPr="00B6546F">
        <w:t xml:space="preserve">роли и места в существующих структурах управления. При необходимости на основе базовой должностной характеристики менеджера могут быть разработаны квалификационные характеристики или должностные инструкции для менеджеров других конкретных наименований при </w:t>
      </w:r>
      <w:r w:rsidRPr="00B6546F">
        <w:t>условии, что функциональная направленность и содержание их деятельности соответствуют должности менеджера.</w:t>
      </w:r>
    </w:p>
    <w:p w14:paraId="02B4DCF0" w14:textId="77777777" w:rsidR="00000000" w:rsidRPr="00B6546F" w:rsidRDefault="00801239">
      <w:pPr>
        <w:pStyle w:val="FORMATTEXT"/>
        <w:ind w:firstLine="568"/>
        <w:jc w:val="both"/>
      </w:pPr>
    </w:p>
    <w:p w14:paraId="6F8C8C8C" w14:textId="77777777" w:rsidR="00000000" w:rsidRPr="00B6546F" w:rsidRDefault="00801239">
      <w:pPr>
        <w:pStyle w:val="FORMATTEXT"/>
        <w:ind w:firstLine="568"/>
        <w:jc w:val="both"/>
      </w:pPr>
      <w:r w:rsidRPr="00B6546F">
        <w:t>В условиях перехода к рыночной экономике возрастает роль работников, осуществляющих оценочную деятельность на объектах, принадлежащих Российской Фед</w:t>
      </w:r>
      <w:r w:rsidRPr="00B6546F">
        <w:t xml:space="preserve">ерации, субъектам Российской Федерации или муниципальным образованиям. Установление стоимости объектов оценки </w:t>
      </w:r>
      <w:r w:rsidRPr="00B6546F">
        <w:lastRenderedPageBreak/>
        <w:t>необходимо при их приватизации, проведении бухгалтерского учета, коммерческом использовании, что требует определения балансовой, арендной, ликвида</w:t>
      </w:r>
      <w:r w:rsidRPr="00B6546F">
        <w:t>ционной, страховой, заемной и других видов стоимости в зависимости от конкретных потребностей и поставленных целей. В связи с этим в Справочник включена базовая квалификационная характеристика должности оценщика. Учитывая требования жизни, данное издание С</w:t>
      </w:r>
      <w:r w:rsidRPr="00B6546F">
        <w:t>правочника дополнено утвержденной Минтрудом России квалификационной характеристикой должности оценщика интеллектуальной собственности.</w:t>
      </w:r>
    </w:p>
    <w:p w14:paraId="7DF8BAE3" w14:textId="77777777" w:rsidR="00000000" w:rsidRPr="00B6546F" w:rsidRDefault="00801239">
      <w:pPr>
        <w:pStyle w:val="FORMATTEXT"/>
        <w:ind w:firstLine="568"/>
        <w:jc w:val="both"/>
      </w:pPr>
    </w:p>
    <w:p w14:paraId="4A269A1D" w14:textId="77777777" w:rsidR="00000000" w:rsidRPr="00B6546F" w:rsidRDefault="00801239">
      <w:pPr>
        <w:pStyle w:val="FORMATTEXT"/>
        <w:ind w:firstLine="568"/>
        <w:jc w:val="both"/>
      </w:pPr>
      <w:r w:rsidRPr="00B6546F">
        <w:t>Вместе с тем объективной необходимостью явился пересмотр действующих квалификационных характеристик традиционных должно</w:t>
      </w:r>
      <w:r w:rsidRPr="00B6546F">
        <w:t>стей, внесение в них существенных изменений и дополнений в связи с происшедшими преобразованиями, а также с учетом практики применения этих характеристик. Во всех квалификационных характеристиках, как новых, так и пересмотренных, проведена регламентация тр</w:t>
      </w:r>
      <w:r w:rsidRPr="00B6546F">
        <w:t>удовых функций различных категорий служащих в целях обеспечения единого подхода к подбору персонала соответствующей квалификации и соблюдения единых принципов тарификации работ, основанных на их сложности.</w:t>
      </w:r>
    </w:p>
    <w:p w14:paraId="45F329EB" w14:textId="77777777" w:rsidR="00000000" w:rsidRPr="00B6546F" w:rsidRDefault="00801239">
      <w:pPr>
        <w:pStyle w:val="FORMATTEXT"/>
        <w:ind w:firstLine="568"/>
        <w:jc w:val="both"/>
      </w:pPr>
    </w:p>
    <w:p w14:paraId="1C9BFEFB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При подборе персонала и определении требований к </w:t>
      </w:r>
      <w:r w:rsidRPr="00B6546F">
        <w:t xml:space="preserve">уровню квалификации работников следует учитывать изменения, внесенные федеральным законодательством. Так, по должностям, квалификационными характеристиками которых предусмотрено наличие высшего образования, необходимо руководствоваться Федеральным законом </w:t>
      </w:r>
      <w:r w:rsidRPr="00B6546F">
        <w:t>от 22 августа 1996 г. N 125-ФЗ "О высшем и послевузовском профессиональном образовании" (Собрание законодательства Российской Федерации, 1996, N 35, ст. 4135). В соответствии с этим Законом высшее профессиональное образование имеет три ступени: бакалавр, д</w:t>
      </w:r>
      <w:r w:rsidRPr="00B6546F">
        <w:t>ипломированный специалист, магистр.</w:t>
      </w:r>
    </w:p>
    <w:p w14:paraId="27919829" w14:textId="77777777" w:rsidR="00000000" w:rsidRPr="00B6546F" w:rsidRDefault="00801239">
      <w:pPr>
        <w:pStyle w:val="FORMATTEXT"/>
        <w:ind w:firstLine="568"/>
        <w:jc w:val="both"/>
      </w:pPr>
    </w:p>
    <w:p w14:paraId="1787207C" w14:textId="77777777" w:rsidR="00000000" w:rsidRPr="00B6546F" w:rsidRDefault="00801239">
      <w:pPr>
        <w:pStyle w:val="FORMATTEXT"/>
        <w:ind w:firstLine="568"/>
        <w:jc w:val="both"/>
      </w:pPr>
      <w:r w:rsidRPr="00B6546F">
        <w:t>При приеме на работу и проведении аттестации следует исходить из того, что квалификация (степень) "бакалавр" присваивается выпускнику высшего учебного заведения после 4-летнего освоения основных образовательных программ</w:t>
      </w:r>
      <w:r w:rsidRPr="00B6546F">
        <w:t xml:space="preserve"> высшего профессионального образования; квалификация "дипломированный специалист" - после 5-летнего освоения основных образовательных программ высшего профессионального образования; квалификация (степень) "магистр" присваивается после 6-летнего освоения ос</w:t>
      </w:r>
      <w:r w:rsidRPr="00B6546F">
        <w:t>новных образовательных программ высшего профессионального образования.</w:t>
      </w:r>
    </w:p>
    <w:p w14:paraId="35F5E261" w14:textId="77777777" w:rsidR="00000000" w:rsidRPr="00B6546F" w:rsidRDefault="00801239">
      <w:pPr>
        <w:pStyle w:val="FORMATTEXT"/>
        <w:ind w:firstLine="568"/>
        <w:jc w:val="both"/>
      </w:pPr>
    </w:p>
    <w:p w14:paraId="34FA78F5" w14:textId="77777777" w:rsidR="00000000" w:rsidRPr="00B6546F" w:rsidRDefault="00801239">
      <w:pPr>
        <w:pStyle w:val="FORMATTEXT"/>
        <w:ind w:firstLine="568"/>
        <w:jc w:val="both"/>
      </w:pPr>
      <w:r w:rsidRPr="00B6546F">
        <w:t>Включенные в Справочник квалификационные характеристики должностей служащих пересмотрены с учетом Конституции Российской Федерации, а также принятых за последние годы законодательных и</w:t>
      </w:r>
      <w:r w:rsidRPr="00B6546F">
        <w:t xml:space="preserve"> нормативных правовых актов.</w:t>
      </w:r>
    </w:p>
    <w:p w14:paraId="07FF210E" w14:textId="77777777" w:rsidR="00000000" w:rsidRPr="00B6546F" w:rsidRDefault="00801239">
      <w:pPr>
        <w:pStyle w:val="FORMATTEXT"/>
        <w:ind w:firstLine="568"/>
        <w:jc w:val="both"/>
      </w:pPr>
    </w:p>
    <w:p w14:paraId="61A3C597" w14:textId="77777777" w:rsidR="00000000" w:rsidRPr="00B6546F" w:rsidRDefault="00801239">
      <w:pPr>
        <w:pStyle w:val="FORMATTEXT"/>
        <w:ind w:firstLine="568"/>
        <w:jc w:val="both"/>
      </w:pPr>
      <w:r w:rsidRPr="00B6546F">
        <w:t>Каждая квалификационная характеристика является нормативным документом, определяющим трудовую функцию работника и регламентирующим ее содержание, способствующим обеспечению оптимальной технологии выполняемой работы, рациональн</w:t>
      </w:r>
      <w:r w:rsidRPr="00B6546F">
        <w:t>ого разделения труда, высокой организованности, дисциплины и порядка на каждом рабочем месте, а также совершенствованию системы управления персоналом. В качестве нормативной базы квалификационные характеристики должностей служащих предназначены для примене</w:t>
      </w:r>
      <w:r w:rsidRPr="00B6546F">
        <w:t>ния на предприятиях, в учреждениях и организациях различных форм собственности, организационно-правовых форм и отраслей экономики независимо от их ведомственной подчиненности.</w:t>
      </w:r>
    </w:p>
    <w:p w14:paraId="62E011D6" w14:textId="77777777" w:rsidR="00000000" w:rsidRPr="00B6546F" w:rsidRDefault="00801239">
      <w:pPr>
        <w:pStyle w:val="FORMATTEXT"/>
        <w:ind w:firstLine="568"/>
        <w:jc w:val="both"/>
      </w:pPr>
    </w:p>
    <w:p w14:paraId="491932BB" w14:textId="77777777" w:rsidR="00000000" w:rsidRPr="00B6546F" w:rsidRDefault="00801239">
      <w:pPr>
        <w:pStyle w:val="FORMATTEXT"/>
        <w:ind w:firstLine="568"/>
        <w:jc w:val="both"/>
      </w:pPr>
      <w:r w:rsidRPr="00B6546F">
        <w:t>На основе квалификационных характеристик разрабатываются должностные инструкции</w:t>
      </w:r>
      <w:r w:rsidRPr="00B6546F">
        <w:t xml:space="preserve"> для конкретных работников, при составлении которых уточняются обязанности, предусмотренные в характеристиках, с учетом особенностей организации производства, труда и управления, технологии выполнения трудовых процессов. При этом важно, чтобы как в квалифи</w:t>
      </w:r>
      <w:r w:rsidRPr="00B6546F">
        <w:t>кационных характеристиках, так и в должностных инструкциях службы управления персоналом, организации труда и заработной платы, подготовки и повышения квалификации кадров обеспечивали точное соответствие наименования должностей Общероссийскому классификатор</w:t>
      </w:r>
      <w:r w:rsidRPr="00B6546F">
        <w:t>у профессий рабочих, должностей служащих и тарифных разрядов.</w:t>
      </w:r>
    </w:p>
    <w:p w14:paraId="66BC10AA" w14:textId="77777777" w:rsidR="00000000" w:rsidRPr="00B6546F" w:rsidRDefault="00801239">
      <w:pPr>
        <w:pStyle w:val="FORMATTEXT"/>
        <w:ind w:firstLine="568"/>
        <w:jc w:val="both"/>
      </w:pPr>
    </w:p>
    <w:p w14:paraId="57D836B4" w14:textId="77777777" w:rsidR="00000000" w:rsidRPr="00B6546F" w:rsidRDefault="00801239">
      <w:pPr>
        <w:pStyle w:val="FORMATTEXT"/>
        <w:ind w:firstLine="568"/>
        <w:jc w:val="both"/>
      </w:pPr>
      <w:r w:rsidRPr="00B6546F">
        <w:t>В настоящий Справочник включены квалификационные характеристики массовых должностей, общих для всех отраслей экономики, наиболее широко используемых на практике. Квалификационные характеристики</w:t>
      </w:r>
      <w:r w:rsidRPr="00B6546F">
        <w:t xml:space="preserve"> должностей, специфических для отдельных отраслей, разрабатываются министерствами (ведомствами) и утверждаются в установленном порядке.</w:t>
      </w:r>
    </w:p>
    <w:p w14:paraId="1CB77547" w14:textId="77777777" w:rsidR="00000000" w:rsidRPr="00B6546F" w:rsidRDefault="00801239">
      <w:pPr>
        <w:pStyle w:val="FORMATTEXT"/>
        <w:ind w:firstLine="568"/>
        <w:jc w:val="both"/>
      </w:pPr>
    </w:p>
    <w:p w14:paraId="451AEF1F" w14:textId="77777777" w:rsidR="00000000" w:rsidRPr="00B6546F" w:rsidRDefault="00801239">
      <w:pPr>
        <w:pStyle w:val="FORMATTEXT"/>
        <w:jc w:val="both"/>
      </w:pPr>
    </w:p>
    <w:p w14:paraId="3554594B" w14:textId="77777777" w:rsidR="00000000" w:rsidRPr="00B6546F" w:rsidRDefault="00801239">
      <w:pPr>
        <w:pStyle w:val="FORMATTEXT"/>
        <w:jc w:val="both"/>
      </w:pPr>
      <w:r w:rsidRPr="00B6546F">
        <w:t>   Новым этапом развития и совершенствования всей правовой базы трудовых отношений явилось принятие и введение в дейст</w:t>
      </w:r>
      <w:r w:rsidRPr="00B6546F">
        <w:t>вие с 1 февраля 2002 года Трудового кодекса Российской Федерации, законодательно закрепившего права и обязанности как работников, так и работодателей. В Трудовом кодексе большое внимание уделено вопросам регламентации труда работников, которая означает уст</w:t>
      </w:r>
      <w:r w:rsidRPr="00B6546F">
        <w:t xml:space="preserve">ановление и строгое соблюдение определенных правил, нормативов и стандартов, в соответствии </w:t>
      </w:r>
      <w:r w:rsidRPr="00B6546F">
        <w:lastRenderedPageBreak/>
        <w:t xml:space="preserve">с которыми осуществляется трудовая деятельность персонала. </w:t>
      </w:r>
    </w:p>
    <w:p w14:paraId="7FF274B3" w14:textId="77777777" w:rsidR="00000000" w:rsidRPr="00B6546F" w:rsidRDefault="00801239">
      <w:pPr>
        <w:pStyle w:val="FORMATTEXT"/>
        <w:ind w:firstLine="568"/>
        <w:jc w:val="both"/>
      </w:pPr>
      <w:r w:rsidRPr="00B6546F">
        <w:t>Регламентация труда работников и ее составные элементы -наименования профессий и должностей, обусловленн</w:t>
      </w:r>
      <w:r w:rsidRPr="00B6546F">
        <w:t>ые выполняемой трудовой функцией, а также квалификационные характеристики и квалификационные справочники, - находятся в тесной связи с важнейшими направлениями правового регулирования труда - трудовыми отношениями, трудовым договором и заработной платой. Т</w:t>
      </w:r>
      <w:r w:rsidRPr="00B6546F">
        <w:t>ак, в ст.15 Кодекса трудовые отношения определены как отношения, основанные на соглашении между работником и работодателем о личном выполнении работником за плату трудовой функции (работы по определенной специальности, квалификации или должности), подчинен</w:t>
      </w:r>
      <w:r w:rsidRPr="00B6546F">
        <w:t>ии работника правилам внутреннего трудового распорядка при обеспечении работодателем условий труда, предусмотренных трудовым законодательством, коллективным договором, соглашениями, трудовым договором.</w:t>
      </w:r>
    </w:p>
    <w:p w14:paraId="1373EACB" w14:textId="77777777" w:rsidR="00000000" w:rsidRPr="00B6546F" w:rsidRDefault="00801239">
      <w:pPr>
        <w:pStyle w:val="FORMATTEXT"/>
        <w:ind w:firstLine="568"/>
        <w:jc w:val="both"/>
      </w:pPr>
    </w:p>
    <w:p w14:paraId="610339A6" w14:textId="77777777" w:rsidR="00000000" w:rsidRPr="00B6546F" w:rsidRDefault="00801239">
      <w:pPr>
        <w:pStyle w:val="FORMATTEXT"/>
        <w:ind w:firstLine="568"/>
        <w:jc w:val="both"/>
      </w:pPr>
      <w:r w:rsidRPr="00B6546F">
        <w:t>В ст.57 Трудового кодекса установлено, что одним из с</w:t>
      </w:r>
      <w:r w:rsidRPr="00B6546F">
        <w:t>ущественных, т.е. обязательных условий трудового договора, заключаемого между работодателем и работником, является наименование должности, специальности, профессии с указанием квалификации в соответствии со штатным расписанием организации или конкретная тр</w:t>
      </w:r>
      <w:r w:rsidRPr="00B6546F">
        <w:t>удовая функция. Если в соответствии с федеральными законами с выполнением работ по определенным должностям, специальностям и профессиям связано предоставление льгот либо наличие ограничений, то наименование этих должностей, специальностей или профессий и к</w:t>
      </w:r>
      <w:r w:rsidRPr="00B6546F">
        <w:t>валификационные требования к ним должны соответствовать наименованиям и требованиям, указанным в квалификационных справочниках, утверждаемых в порядке, устанавливаемом Правительством Российской Федерации.</w:t>
      </w:r>
    </w:p>
    <w:p w14:paraId="53C76F38" w14:textId="77777777" w:rsidR="00000000" w:rsidRPr="00B6546F" w:rsidRDefault="00801239">
      <w:pPr>
        <w:pStyle w:val="FORMATTEXT"/>
        <w:ind w:firstLine="568"/>
        <w:jc w:val="both"/>
      </w:pPr>
    </w:p>
    <w:p w14:paraId="25028FFC" w14:textId="77777777" w:rsidR="00000000" w:rsidRPr="00B6546F" w:rsidRDefault="00801239">
      <w:pPr>
        <w:pStyle w:val="FORMATTEXT"/>
        <w:ind w:firstLine="568"/>
        <w:jc w:val="both"/>
      </w:pPr>
      <w:r w:rsidRPr="00B6546F">
        <w:t>Таким образом, определяя содержание трудового дого</w:t>
      </w:r>
      <w:r w:rsidRPr="00B6546F">
        <w:t>вора, Кодекс устанавливает следующие три важных условия: во-первых, в договоре наименования должностей, специальностей, профессий должно указываться в соответствии с характеризующей их трудовой функцией, обусловленной соглашением сторон; во-вторых, наимено</w:t>
      </w:r>
      <w:r w:rsidRPr="00B6546F">
        <w:t>вания должностей, специальностей или профессий в случае, если федеральными законами выполнение работ по ним связано с предоставлением льгот либо наличием ограничений, должно соответствовать их наименованиям и требованиям, указанным в квалификационных справ</w:t>
      </w:r>
      <w:r w:rsidRPr="00B6546F">
        <w:t>очниках; и, в-третьих, данные квалификационные справочники должны утверждаться в порядке, устанавливаемом Правительством Российской Федерации. Планом подготовки проектов нормативных правовых актов Правительства Российской Федерации, необходимых для реализа</w:t>
      </w:r>
      <w:r w:rsidRPr="00B6546F">
        <w:t>ции Трудового кодекса (распоряжение Правительства Российской Федерации от 17 апреля 2002 года N 516-р, пункт 6), в частности, предусмотрено установить порядок утверждения Единого квалификационного справочника должностей руководителей, специалистов и служащ</w:t>
      </w:r>
      <w:r w:rsidRPr="00B6546F">
        <w:t>их (Собрание законодательства Российской Федерации, 2002, N 16, ст.1596).</w:t>
      </w:r>
    </w:p>
    <w:p w14:paraId="6E5A8BD0" w14:textId="77777777" w:rsidR="00000000" w:rsidRPr="00B6546F" w:rsidRDefault="00801239">
      <w:pPr>
        <w:pStyle w:val="FORMATTEXT"/>
        <w:ind w:firstLine="568"/>
        <w:jc w:val="both"/>
      </w:pPr>
    </w:p>
    <w:p w14:paraId="22B29F87" w14:textId="77777777" w:rsidR="00000000" w:rsidRPr="00B6546F" w:rsidRDefault="00801239">
      <w:pPr>
        <w:pStyle w:val="FORMATTEXT"/>
        <w:ind w:firstLine="568"/>
        <w:jc w:val="both"/>
      </w:pPr>
      <w:r w:rsidRPr="00B6546F">
        <w:t>Правильное применение в соответствии с квалификационными справочниками наименований должностей, специальностей и профессий, обусловленных трудовой функцией, обеспечивает работникам,</w:t>
      </w:r>
      <w:r w:rsidRPr="00B6546F">
        <w:t xml:space="preserve"> имеющим право на установленные законодательством различные льготы, гарантии и компенсации, их получение в виде: дополнительного отпуска и сокращенного рабочего дня за работу во вредных условиях труда; льготного пенсионного обеспечения; бесплатной выдачи и</w:t>
      </w:r>
      <w:r w:rsidRPr="00B6546F">
        <w:t>м специальной одежды, специальной обуви и других средств индивидуальной защиты и др.</w:t>
      </w:r>
    </w:p>
    <w:p w14:paraId="399EC659" w14:textId="77777777" w:rsidR="00000000" w:rsidRPr="00B6546F" w:rsidRDefault="00801239">
      <w:pPr>
        <w:pStyle w:val="FORMATTEXT"/>
        <w:ind w:firstLine="568"/>
        <w:jc w:val="both"/>
      </w:pPr>
    </w:p>
    <w:p w14:paraId="1B2C290A" w14:textId="77777777" w:rsidR="00000000" w:rsidRPr="00B6546F" w:rsidRDefault="00801239">
      <w:pPr>
        <w:pStyle w:val="FORMATTEXT"/>
        <w:ind w:firstLine="568"/>
        <w:jc w:val="both"/>
      </w:pPr>
      <w:r w:rsidRPr="00B6546F">
        <w:t>Трудовой кодекс РФ (ст.143) наряду с указанием о применении при тарификации Единого тарифно-квалификационного справочника работ и профессий рабочих (ЕТКС) предусматривает</w:t>
      </w:r>
      <w:r w:rsidRPr="00B6546F">
        <w:t xml:space="preserve"> применение и Единого квалификационного справочника должностей руководителей, специалистов и служащих (далее ЕКСДС). И если ЕТКС рабочих в течение многих лет используется на практике при тарификации работ и присвоении тарифных разрядов, т.е. накоплен значи</w:t>
      </w:r>
      <w:r w:rsidRPr="00B6546F">
        <w:t>тельный опыт его применения, то Единый квалификационный справочник, регламентирующий трудовую деятельность руководителей, специалистов и других служащих, в настоящее время отсутствует.</w:t>
      </w:r>
    </w:p>
    <w:p w14:paraId="082F1CE8" w14:textId="77777777" w:rsidR="00000000" w:rsidRPr="00B6546F" w:rsidRDefault="00801239">
      <w:pPr>
        <w:pStyle w:val="FORMATTEXT"/>
        <w:ind w:firstLine="568"/>
        <w:jc w:val="both"/>
      </w:pPr>
    </w:p>
    <w:p w14:paraId="1274B392" w14:textId="77777777" w:rsidR="00000000" w:rsidRPr="00B6546F" w:rsidRDefault="00801239">
      <w:pPr>
        <w:pStyle w:val="FORMATTEXT"/>
        <w:ind w:firstLine="568"/>
        <w:jc w:val="both"/>
      </w:pPr>
      <w:r w:rsidRPr="00B6546F">
        <w:t>Как свидетельствует практика, ныне назрела необходимость с учетом нако</w:t>
      </w:r>
      <w:r w:rsidRPr="00B6546F">
        <w:t>пленного опыта и нового трудового законодательства пересмотреть действующие отраслевые тарифно-квалификационные характеристики и квалификационные справочники служащих, в особенности принятые много лет назад, создать Единый квалификационный справочник должн</w:t>
      </w:r>
      <w:r w:rsidRPr="00B6546F">
        <w:t>остей служащих подобный ЕТКС рабочих. В Генеральном соглашении между общероссийскими объединениями профсоюзов, общероссийскими объединениями работодателей и Правительством Российской Федерации на 2002-2004 годы, в частности, предусматривается осуществить р</w:t>
      </w:r>
      <w:r w:rsidRPr="00B6546F">
        <w:t>азработку национальной системы профессиональных стандартов, а также подготовить предложения с соответствующими обоснованиями о придании этому Квалификационному справочнику статуса, обязательного для применения в организациях независимо от их организационно</w:t>
      </w:r>
      <w:r w:rsidRPr="00B6546F">
        <w:t>-правовой формы и формы собственности (Бюллетень Минтруда России, 2002, N 2, с.80).</w:t>
      </w:r>
    </w:p>
    <w:p w14:paraId="22199FDD" w14:textId="77777777" w:rsidR="00000000" w:rsidRPr="00B6546F" w:rsidRDefault="00801239">
      <w:pPr>
        <w:pStyle w:val="FORMATTEXT"/>
        <w:ind w:firstLine="568"/>
        <w:jc w:val="both"/>
      </w:pPr>
    </w:p>
    <w:p w14:paraId="4C16A120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При разработке Единого квалификационного справочника должностей руководителей, </w:t>
      </w:r>
      <w:r w:rsidRPr="00B6546F">
        <w:lastRenderedPageBreak/>
        <w:t>специалистов и других служащих важно обеспечить четкое и обоснованное установление общих пр</w:t>
      </w:r>
      <w:r w:rsidRPr="00B6546F">
        <w:t>инципов тарификации всех выполняемых работ, прежде всего по сложности, с учетом специфики управленческого труда и группировки этих работ, исходя из их функционального назначения в системе управления. Учитывая особенности организации труда служащих, обуслов</w:t>
      </w:r>
      <w:r w:rsidRPr="00B6546F">
        <w:t>ленные характером и содержанием выполняемых ими трудовых функций, в Квалификационном справочнике необходимо дать описание работ и определить требования к знаниям (образованию), умению и необходимому опыту (стажу) для работников, которые будут занимать соот</w:t>
      </w:r>
      <w:r w:rsidRPr="00B6546F">
        <w:t>ветствующие должности.</w:t>
      </w:r>
    </w:p>
    <w:p w14:paraId="1B30192D" w14:textId="77777777" w:rsidR="00000000" w:rsidRPr="00B6546F" w:rsidRDefault="00801239">
      <w:pPr>
        <w:pStyle w:val="FORMATTEXT"/>
        <w:ind w:firstLine="568"/>
        <w:jc w:val="both"/>
      </w:pPr>
    </w:p>
    <w:p w14:paraId="1F4290F1" w14:textId="77777777" w:rsidR="00000000" w:rsidRPr="00B6546F" w:rsidRDefault="00801239">
      <w:pPr>
        <w:pStyle w:val="FORMATTEXT"/>
        <w:ind w:firstLine="568"/>
        <w:jc w:val="both"/>
      </w:pPr>
      <w:r w:rsidRPr="00B6546F">
        <w:t>Подготовка Единого квалификационного справочника должностей руководителей, специалистов и других служащих должна базироваться на принятом разделении их на три категории: руководители (осуществляют общее и функциональное руководство,</w:t>
      </w:r>
      <w:r w:rsidRPr="00B6546F">
        <w:t xml:space="preserve"> принимают управленческие решения и организуют их выполнение, координируют деятельность структурных подразделений и исполнителей и др.), специалисты (заняты решением инженерно-технических, конструкторских, экономических, информационных, плановых, снабженче</w:t>
      </w:r>
      <w:r w:rsidRPr="00B6546F">
        <w:t>ских и других задач) и технические исполнители (выполняют учетные, копировально-множительные работы, ведут первичную обработку и передачу информации, осуществляют табельный учет и т.д.).</w:t>
      </w:r>
    </w:p>
    <w:p w14:paraId="57BF2CDD" w14:textId="77777777" w:rsidR="00000000" w:rsidRPr="00B6546F" w:rsidRDefault="00801239">
      <w:pPr>
        <w:pStyle w:val="FORMATTEXT"/>
        <w:ind w:firstLine="568"/>
        <w:jc w:val="both"/>
      </w:pPr>
    </w:p>
    <w:p w14:paraId="5C2906C8" w14:textId="77777777" w:rsidR="00000000" w:rsidRPr="00B6546F" w:rsidRDefault="00801239">
      <w:pPr>
        <w:pStyle w:val="FORMATTEXT"/>
        <w:ind w:firstLine="568"/>
        <w:jc w:val="both"/>
      </w:pPr>
      <w:r w:rsidRPr="00B6546F">
        <w:t>Разработке Единого квалификационного справочника должностей руководи</w:t>
      </w:r>
      <w:r w:rsidRPr="00B6546F">
        <w:t>телей, специалистов и других служащих могут способствовать научно-исследовательские работы, выполненные Институтом труда Минтруда России, а также в рамках его сотрудничества с научными организациями государств СНГ.</w:t>
      </w:r>
    </w:p>
    <w:p w14:paraId="2CF60119" w14:textId="77777777" w:rsidR="00000000" w:rsidRPr="00B6546F" w:rsidRDefault="00801239">
      <w:pPr>
        <w:pStyle w:val="FORMATTEXT"/>
        <w:ind w:firstLine="568"/>
        <w:jc w:val="both"/>
      </w:pPr>
    </w:p>
    <w:p w14:paraId="7494D8C5" w14:textId="77777777" w:rsidR="00000000" w:rsidRPr="00B6546F" w:rsidRDefault="00801239">
      <w:pPr>
        <w:pStyle w:val="FORMATTEXT"/>
        <w:ind w:firstLine="568"/>
        <w:jc w:val="both"/>
      </w:pPr>
      <w:r w:rsidRPr="00B6546F">
        <w:t>В настоящее время основным общеотраслевы</w:t>
      </w:r>
      <w:r w:rsidRPr="00B6546F">
        <w:t>м нормативным документом, применение которого создает возможности установления единства в определении должностных обязанностей служащих и квалификационных требований к ним, является публикуемый Квалификационный справочник должностей руководителей, специали</w:t>
      </w:r>
      <w:r w:rsidRPr="00B6546F">
        <w:t>стов и других служащих, разработанный Институтом труда и утвержденный Постановлением Минтруда России от 21 августа 1998 года N 37, с внесенными в него дополнениями. Наряду с данным Квалификационным справочником для работников бюджетной сферы, которая охват</w:t>
      </w:r>
      <w:r w:rsidRPr="00B6546F">
        <w:t>ывает 15 миллионов человек, или каждого четвертого занятого работника в стране, применяются отраслевые тарифно-квалификационные характеристики (требования). К таким нормативным актам, определяющим должностные обязанности и другие требования к работникам, о</w:t>
      </w:r>
      <w:r w:rsidRPr="00B6546F">
        <w:t>тносятся тарифно-квалификационные характеристики по должностям работников учреждений образования, работников здравоохранения, работников науки и научного обслуживания и др. В ряде отраслей экономики действуют квалификационные справочники руководителей и сп</w:t>
      </w:r>
      <w:r w:rsidRPr="00B6546F">
        <w:t>ециалистов. Примером такого справочника может служить Квалификационный справочник должностей руководителей и специалистов атомных станций, утвержденный Постановлением Минтруда России от 3 мая 2001 года N 36 (Бюллетень Минтруда России, 2001, N 5).</w:t>
      </w:r>
    </w:p>
    <w:p w14:paraId="0D4D02B8" w14:textId="77777777" w:rsidR="00000000" w:rsidRPr="00B6546F" w:rsidRDefault="00801239">
      <w:pPr>
        <w:pStyle w:val="FORMATTEXT"/>
        <w:ind w:firstLine="568"/>
        <w:jc w:val="both"/>
      </w:pPr>
    </w:p>
    <w:p w14:paraId="5E6DF7C7" w14:textId="77777777" w:rsidR="00000000" w:rsidRPr="00B6546F" w:rsidRDefault="00801239">
      <w:pPr>
        <w:pStyle w:val="FORMATTEXT"/>
        <w:ind w:firstLine="568"/>
        <w:jc w:val="both"/>
      </w:pPr>
      <w:r w:rsidRPr="00B6546F">
        <w:t>Общеотра</w:t>
      </w:r>
      <w:r w:rsidRPr="00B6546F">
        <w:t>слевой Квалификационный справочник должностей руководителей, специалистов и других служащих, отраслевые справочники и тарифно-квалификационные характеристики, утвержденные Минтрудом России, могут составить надежную базу для разработки и принятия ЕКСДС и ег</w:t>
      </w:r>
      <w:r w:rsidRPr="00B6546F">
        <w:t>о выпусков, применение которых будет способствовать дальнейшему совершенствованию организации и повышению эффективности труда всех категорий служащих.</w:t>
      </w:r>
    </w:p>
    <w:p w14:paraId="3BC76A34" w14:textId="77777777" w:rsidR="00000000" w:rsidRPr="00B6546F" w:rsidRDefault="00801239">
      <w:pPr>
        <w:pStyle w:val="FORMATTEXT"/>
        <w:ind w:firstLine="568"/>
        <w:jc w:val="both"/>
      </w:pPr>
    </w:p>
    <w:p w14:paraId="6C422FB8" w14:textId="77777777" w:rsidR="00000000" w:rsidRPr="00B6546F" w:rsidRDefault="00801239">
      <w:pPr>
        <w:pStyle w:val="FORMATTEXT"/>
        <w:jc w:val="right"/>
      </w:pPr>
      <w:r w:rsidRPr="00B6546F">
        <w:t>     Главный редактор журнала</w:t>
      </w:r>
    </w:p>
    <w:p w14:paraId="422D9616" w14:textId="77777777" w:rsidR="00000000" w:rsidRPr="00B6546F" w:rsidRDefault="00801239">
      <w:pPr>
        <w:pStyle w:val="FORMATTEXT"/>
        <w:jc w:val="right"/>
      </w:pPr>
      <w:r w:rsidRPr="00B6546F">
        <w:t xml:space="preserve">     "Бюллетень Минтруда России" </w:t>
      </w:r>
    </w:p>
    <w:p w14:paraId="69E3A7BA" w14:textId="77777777" w:rsidR="00000000" w:rsidRPr="00B6546F" w:rsidRDefault="00801239">
      <w:pPr>
        <w:pStyle w:val="FORMATTEXT"/>
        <w:jc w:val="right"/>
      </w:pPr>
      <w:r w:rsidRPr="00B6546F">
        <w:t>     З.С.Богатыренко</w:t>
      </w:r>
    </w:p>
    <w:p w14:paraId="5DA66D53" w14:textId="77777777" w:rsidR="00000000" w:rsidRPr="00B6546F" w:rsidRDefault="00801239">
      <w:pPr>
        <w:pStyle w:val="FORMATTEXT"/>
        <w:jc w:val="right"/>
      </w:pPr>
    </w:p>
    <w:p w14:paraId="54BCF26D" w14:textId="77777777" w:rsidR="00000000" w:rsidRPr="00B6546F" w:rsidRDefault="00801239">
      <w:pPr>
        <w:pStyle w:val="FORMATTEXT"/>
        <w:jc w:val="right"/>
      </w:pPr>
    </w:p>
    <w:p w14:paraId="6FAD214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FE381C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ОБЩИЕ ПОЛОЖЕНИЯ</w:t>
      </w:r>
    </w:p>
    <w:p w14:paraId="35F6A468" w14:textId="7B52FB12" w:rsidR="00000000" w:rsidRPr="00B6546F" w:rsidRDefault="00801239">
      <w:pPr>
        <w:pStyle w:val="FORMATTEXT"/>
        <w:ind w:firstLine="568"/>
        <w:jc w:val="both"/>
      </w:pPr>
      <w:r w:rsidRPr="00B6546F">
        <w:t xml:space="preserve">1. Квалификационный справочник должностей руководителей, специалистов и других служащих (технических исполнителей) предназначен для решения вопросов, связанных с регулированием трудовых отношений, обеспечением эффективной системы управления персоналом на </w:t>
      </w:r>
      <w:r w:rsidRPr="00B6546F">
        <w:t>предприятиях</w:t>
      </w:r>
      <w:r w:rsidR="00594122" w:rsidRPr="00B6546F">
        <w:rPr>
          <w:noProof/>
          <w:position w:val="-8"/>
        </w:rPr>
        <w:drawing>
          <wp:inline distT="0" distB="0" distL="0" distR="0" wp14:anchorId="0C516541" wp14:editId="0FC45DE6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7e95998baea74a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46F">
        <w:t xml:space="preserve">, в учреждениях и организациях различных отраслей экономики независимо от форм собственности и организационно-правовых форм деятельности. </w:t>
      </w:r>
    </w:p>
    <w:p w14:paraId="520DFFF3" w14:textId="77777777" w:rsidR="00000000" w:rsidRPr="00B6546F" w:rsidRDefault="00801239">
      <w:pPr>
        <w:pStyle w:val="FORMATTEXT"/>
        <w:jc w:val="both"/>
      </w:pPr>
      <w:r w:rsidRPr="00B6546F">
        <w:t xml:space="preserve">________________ </w:t>
      </w:r>
    </w:p>
    <w:p w14:paraId="7E20E2C4" w14:textId="381DEE64" w:rsidR="00000000" w:rsidRPr="00B6546F" w:rsidRDefault="00594122">
      <w:pPr>
        <w:pStyle w:val="FORMATTEXT"/>
        <w:ind w:firstLine="568"/>
        <w:jc w:val="both"/>
      </w:pPr>
      <w:r w:rsidRPr="00B6546F">
        <w:rPr>
          <w:noProof/>
          <w:position w:val="-8"/>
        </w:rPr>
        <w:drawing>
          <wp:inline distT="0" distB="0" distL="0" distR="0" wp14:anchorId="29A63413" wp14:editId="13F1A399">
            <wp:extent cx="8572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14b19d85e1d649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239" w:rsidRPr="00B6546F">
        <w:t>Здесь и далее под</w:t>
      </w:r>
      <w:r w:rsidR="00801239" w:rsidRPr="00B6546F">
        <w:t xml:space="preserve"> "предприятием" понимаются коммерческие организации, создаваемые в форме хозяйственных товариществ и обществ, в том числе открытых и закрытых акционерных обществ, акционерных обществ работников (народных предприятий), производственных кооперативов, государ</w:t>
      </w:r>
      <w:r w:rsidR="00801239" w:rsidRPr="00B6546F">
        <w:t>ственных и муниципальных унитарных предприятий.</w:t>
      </w:r>
    </w:p>
    <w:p w14:paraId="4EA88312" w14:textId="77777777" w:rsidR="00000000" w:rsidRPr="00B6546F" w:rsidRDefault="00801239">
      <w:pPr>
        <w:pStyle w:val="FORMATTEXT"/>
        <w:ind w:firstLine="568"/>
        <w:jc w:val="both"/>
      </w:pPr>
    </w:p>
    <w:p w14:paraId="31B92BC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Квалификационные характеристики, включенные в настоящий выпуск Справочника, являются </w:t>
      </w:r>
      <w:r w:rsidRPr="00B6546F">
        <w:lastRenderedPageBreak/>
        <w:t>нормативными документами, предназначенными для обоснования рационального разделения и организации труда, правильного подбо</w:t>
      </w:r>
      <w:r w:rsidRPr="00B6546F">
        <w:t>ра, расстановки и использования кадров, обеспечения единства при определении должностных обязанностей работников и предъявляемых к ним квалификационных требований, а также принимаемых решений о соответствии занимаемым должностям при проведении аттестации р</w:t>
      </w:r>
      <w:r w:rsidRPr="00B6546F">
        <w:t>уководителей и специалистов.</w:t>
      </w:r>
    </w:p>
    <w:p w14:paraId="27D1036D" w14:textId="77777777" w:rsidR="00000000" w:rsidRPr="00B6546F" w:rsidRDefault="00801239">
      <w:pPr>
        <w:pStyle w:val="FORMATTEXT"/>
        <w:ind w:firstLine="568"/>
        <w:jc w:val="both"/>
      </w:pPr>
    </w:p>
    <w:p w14:paraId="187D44CA" w14:textId="77777777" w:rsidR="00000000" w:rsidRPr="00B6546F" w:rsidRDefault="00801239">
      <w:pPr>
        <w:pStyle w:val="FORMATTEXT"/>
        <w:ind w:firstLine="568"/>
        <w:jc w:val="both"/>
      </w:pPr>
      <w:r w:rsidRPr="00B6546F">
        <w:t>2. В основу построения Справочника положен должностной признак, поскольку требования к квалификации работников определяются их должностными обязанностями, которые, в свою очередь, обусловливают наименования должностей.</w:t>
      </w:r>
    </w:p>
    <w:p w14:paraId="18C4CB35" w14:textId="77777777" w:rsidR="00000000" w:rsidRPr="00B6546F" w:rsidRDefault="00801239">
      <w:pPr>
        <w:pStyle w:val="FORMATTEXT"/>
        <w:ind w:firstLine="568"/>
        <w:jc w:val="both"/>
      </w:pPr>
    </w:p>
    <w:p w14:paraId="50B47137" w14:textId="77777777" w:rsidR="00000000" w:rsidRPr="00B6546F" w:rsidRDefault="00801239">
      <w:pPr>
        <w:pStyle w:val="FORMATTEXT"/>
        <w:ind w:firstLine="568"/>
        <w:jc w:val="both"/>
      </w:pPr>
      <w:r w:rsidRPr="00B6546F">
        <w:t>Справ</w:t>
      </w:r>
      <w:r w:rsidRPr="00B6546F">
        <w:t>очник разработан в соответствии с принятой классификацией служащих на три категории: руководителей, специалистов и других служащих (технических исполнителей). Отнесение служащих к категориям осуществляется в зависимости от характера преимущественно выполня</w:t>
      </w:r>
      <w:r w:rsidRPr="00B6546F">
        <w:t>емых работ, составляющих содержание труда работника (организационно-административные, аналитико-конструктивные, информационно-технические).</w:t>
      </w:r>
    </w:p>
    <w:p w14:paraId="35683754" w14:textId="77777777" w:rsidR="00000000" w:rsidRPr="00B6546F" w:rsidRDefault="00801239">
      <w:pPr>
        <w:pStyle w:val="FORMATTEXT"/>
        <w:ind w:firstLine="568"/>
        <w:jc w:val="both"/>
      </w:pPr>
    </w:p>
    <w:p w14:paraId="7A1F5E04" w14:textId="77777777" w:rsidR="00000000" w:rsidRPr="00B6546F" w:rsidRDefault="00801239">
      <w:pPr>
        <w:pStyle w:val="FORMATTEXT"/>
        <w:ind w:firstLine="568"/>
        <w:jc w:val="both"/>
      </w:pPr>
      <w:r w:rsidRPr="00B6546F">
        <w:t>Наименования должностей служащих, квалификационные характеристики которых включены в Справочник, установлены в соот</w:t>
      </w:r>
      <w:r w:rsidRPr="00B6546F">
        <w:t>ветствии с Общероссийским классификатором профессий рабочих, должностей служащих и тарифных разрядов ОК-016-94 (ОКПДТР), введенным в действие с 1 января 1996 года.</w:t>
      </w:r>
    </w:p>
    <w:p w14:paraId="2066AAC1" w14:textId="77777777" w:rsidR="00000000" w:rsidRPr="00B6546F" w:rsidRDefault="00801239">
      <w:pPr>
        <w:pStyle w:val="FORMATTEXT"/>
        <w:ind w:firstLine="568"/>
        <w:jc w:val="both"/>
      </w:pPr>
    </w:p>
    <w:p w14:paraId="1DB165CA" w14:textId="77777777" w:rsidR="00000000" w:rsidRPr="00B6546F" w:rsidRDefault="00801239">
      <w:pPr>
        <w:pStyle w:val="FORMATTEXT"/>
        <w:ind w:firstLine="568"/>
        <w:jc w:val="both"/>
      </w:pPr>
      <w:r w:rsidRPr="00B6546F">
        <w:t>3. Квалификационный справочник содержит два раздела. В первом разделе приводятся квалификац</w:t>
      </w:r>
      <w:r w:rsidRPr="00B6546F">
        <w:t>ионные характеристики общеотраслевых должностей руководителей, специалистов и других служащих (технических исполнителей), широко распространенных на предприятиях, в учреждениях и организациях, прежде всего производственных отраслей экономики, в том числе н</w:t>
      </w:r>
      <w:r w:rsidRPr="00B6546F">
        <w:t>аходящихся на бюджетном финансировании. Второй раздел содержит квалификационные характеристики должностей работников, занятых в научно-исследовательских учреждениях, конструкторских, технологических, проектных и изыскательских организациях, а также редакци</w:t>
      </w:r>
      <w:r w:rsidRPr="00B6546F">
        <w:t>онно-издательских подразделениях.</w:t>
      </w:r>
    </w:p>
    <w:p w14:paraId="399AA849" w14:textId="77777777" w:rsidR="00000000" w:rsidRPr="00B6546F" w:rsidRDefault="00801239">
      <w:pPr>
        <w:pStyle w:val="FORMATTEXT"/>
        <w:ind w:firstLine="568"/>
        <w:jc w:val="both"/>
      </w:pPr>
    </w:p>
    <w:p w14:paraId="7D36D14E" w14:textId="77777777" w:rsidR="00000000" w:rsidRPr="00B6546F" w:rsidRDefault="00801239">
      <w:pPr>
        <w:pStyle w:val="FORMATTEXT"/>
        <w:ind w:firstLine="568"/>
        <w:jc w:val="both"/>
      </w:pPr>
      <w:r w:rsidRPr="00B6546F">
        <w:t>4. Квалификационные характеристики на предприятиях, в учреждениях и организациях могут применяться в качестве нормативных документов прямого действия или служить основой для разработки внутренних организационно-распорядит</w:t>
      </w:r>
      <w:r w:rsidRPr="00B6546F">
        <w:t xml:space="preserve">ельных документов - должностных инструкций, содержащих конкретный перечень должностных обязанностей работников с учетом особенностей организации производства, труда и управления, а также их прав и ответственности. При необходимости обязанности, включенные </w:t>
      </w:r>
      <w:r w:rsidRPr="00B6546F">
        <w:t>в характеристику определенной должности, могут быть распределены между несколькими исполнителями.</w:t>
      </w:r>
    </w:p>
    <w:p w14:paraId="3B08A6E8" w14:textId="77777777" w:rsidR="00000000" w:rsidRPr="00B6546F" w:rsidRDefault="00801239">
      <w:pPr>
        <w:pStyle w:val="FORMATTEXT"/>
        <w:ind w:firstLine="568"/>
        <w:jc w:val="both"/>
      </w:pPr>
    </w:p>
    <w:p w14:paraId="55F7D8A3" w14:textId="77777777" w:rsidR="00000000" w:rsidRPr="00B6546F" w:rsidRDefault="00801239">
      <w:pPr>
        <w:pStyle w:val="FORMATTEXT"/>
        <w:ind w:firstLine="568"/>
        <w:jc w:val="both"/>
      </w:pPr>
      <w:r w:rsidRPr="00B6546F">
        <w:t>Поскольку квалификационные характеристики распространяются на работников предприятий, учреждений и организаций независимо от их отраслевой принадлежности и в</w:t>
      </w:r>
      <w:r w:rsidRPr="00B6546F">
        <w:t>едомственной подчиненности, в них представлены наиболее характерные для каждой должности работы. Поэтому при разработке должностных инструкций допускается уточнение перечня работ, которые свойственны соответствующей должности в конкретных организационно-те</w:t>
      </w:r>
      <w:r w:rsidRPr="00B6546F">
        <w:t>хнических условиях, и устанавливаются требования к необходимой специальной подготовке работников.</w:t>
      </w:r>
    </w:p>
    <w:p w14:paraId="203ED490" w14:textId="77777777" w:rsidR="00000000" w:rsidRPr="00B6546F" w:rsidRDefault="00801239">
      <w:pPr>
        <w:pStyle w:val="FORMATTEXT"/>
        <w:ind w:firstLine="568"/>
        <w:jc w:val="both"/>
      </w:pPr>
    </w:p>
    <w:p w14:paraId="256D48A5" w14:textId="77777777" w:rsidR="00000000" w:rsidRPr="00B6546F" w:rsidRDefault="00801239">
      <w:pPr>
        <w:pStyle w:val="FORMATTEXT"/>
        <w:ind w:firstLine="568"/>
        <w:jc w:val="both"/>
      </w:pPr>
      <w:r w:rsidRPr="00B6546F">
        <w:t>В процессе организационно-технического и экономического развития, освоения современных управленческих технологий, внедрения новейших технических средств, про</w:t>
      </w:r>
      <w:r w:rsidRPr="00B6546F">
        <w:t>ведения мер по совершенствованию организации и повышению эффективности труда возможно расширение круга обязанностей работников по сравнению с установленными соответствующей характеристикой. В этих случаях без изменения должностного наименования работнику м</w:t>
      </w:r>
      <w:r w:rsidRPr="00B6546F">
        <w:t>ожет быть поручено выполнение обязанностей, предусмотренных характеристиками других должностей, близких по содержанию работ, равных по сложности, выполнение которых не требует другой специальности и квалификации.</w:t>
      </w:r>
    </w:p>
    <w:p w14:paraId="6C889B7C" w14:textId="77777777" w:rsidR="00000000" w:rsidRPr="00B6546F" w:rsidRDefault="00801239">
      <w:pPr>
        <w:pStyle w:val="FORMATTEXT"/>
        <w:ind w:firstLine="568"/>
        <w:jc w:val="both"/>
      </w:pPr>
    </w:p>
    <w:p w14:paraId="4FC1D11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5. Квалификационная характеристика каждой </w:t>
      </w:r>
      <w:r w:rsidRPr="00B6546F">
        <w:t>должности имеет три раздела.</w:t>
      </w:r>
    </w:p>
    <w:p w14:paraId="597E5E1A" w14:textId="77777777" w:rsidR="00000000" w:rsidRPr="00B6546F" w:rsidRDefault="00801239">
      <w:pPr>
        <w:pStyle w:val="FORMATTEXT"/>
        <w:ind w:firstLine="568"/>
        <w:jc w:val="both"/>
      </w:pPr>
    </w:p>
    <w:p w14:paraId="5FECFEFC" w14:textId="77777777" w:rsidR="00000000" w:rsidRPr="00B6546F" w:rsidRDefault="00801239">
      <w:pPr>
        <w:pStyle w:val="FORMATTEXT"/>
        <w:ind w:firstLine="568"/>
        <w:jc w:val="both"/>
      </w:pPr>
      <w:r w:rsidRPr="00B6546F">
        <w:t>В разделе "Должностные обязанности" установлены основные трудовые функции, которые могут быть поручены полностью или частично работнику, занимающему данную должность с учетом технологической однородности и взаимосвязанности ра</w:t>
      </w:r>
      <w:r w:rsidRPr="00B6546F">
        <w:t>бот, позволяющих обеспечить оптимальную специализацию служащих.</w:t>
      </w:r>
    </w:p>
    <w:p w14:paraId="21FEE6D6" w14:textId="77777777" w:rsidR="00000000" w:rsidRPr="00B6546F" w:rsidRDefault="00801239">
      <w:pPr>
        <w:pStyle w:val="FORMATTEXT"/>
        <w:ind w:firstLine="568"/>
        <w:jc w:val="both"/>
      </w:pPr>
    </w:p>
    <w:p w14:paraId="4AEA58B0" w14:textId="77777777" w:rsidR="00000000" w:rsidRPr="00B6546F" w:rsidRDefault="00801239">
      <w:pPr>
        <w:pStyle w:val="FORMATTEXT"/>
        <w:ind w:firstLine="568"/>
        <w:jc w:val="both"/>
      </w:pPr>
      <w:r w:rsidRPr="00B6546F">
        <w:t>В разделе "Должен знать" содержатся основные требования, предъявляемые к работнику в отношении специальных знаний, а также знаний законодательных и нормативных правовых актов, положений, инст</w:t>
      </w:r>
      <w:r w:rsidRPr="00B6546F">
        <w:t>рукций и других руководящих материалов, методов и средств, которые работник должен применять при выполнении должностных обязанностей.</w:t>
      </w:r>
    </w:p>
    <w:p w14:paraId="1B593394" w14:textId="77777777" w:rsidR="00000000" w:rsidRPr="00B6546F" w:rsidRDefault="00801239">
      <w:pPr>
        <w:pStyle w:val="FORMATTEXT"/>
        <w:ind w:firstLine="568"/>
        <w:jc w:val="both"/>
      </w:pPr>
    </w:p>
    <w:p w14:paraId="481C6DDC" w14:textId="77777777" w:rsidR="00000000" w:rsidRPr="00B6546F" w:rsidRDefault="00801239">
      <w:pPr>
        <w:pStyle w:val="FORMATTEXT"/>
        <w:ind w:firstLine="568"/>
        <w:jc w:val="both"/>
      </w:pPr>
      <w:r w:rsidRPr="00B6546F">
        <w:t>В разделе "Требования к квалификации" определены уровень профессиональной подготовки работника, необходимой для выполнени</w:t>
      </w:r>
      <w:r w:rsidRPr="00B6546F">
        <w:t>я предусмотренных должностных обязанностей, и требования к стажу работы. Уровни требуемой профессиональной подготовки приведены в соответствии с Законом Российской Федерации "Об образовании".</w:t>
      </w:r>
    </w:p>
    <w:p w14:paraId="05AF7A80" w14:textId="77777777" w:rsidR="00000000" w:rsidRPr="00B6546F" w:rsidRDefault="00801239">
      <w:pPr>
        <w:pStyle w:val="FORMATTEXT"/>
        <w:ind w:firstLine="568"/>
        <w:jc w:val="both"/>
      </w:pPr>
    </w:p>
    <w:p w14:paraId="37FB315B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6. В характеристиках должностей специалистов предусматривается </w:t>
      </w:r>
      <w:r w:rsidRPr="00B6546F">
        <w:t>в пределах одной и той же должности без изменения ее наименования внутридолжностное квалификационное категорирование по оплате труда.</w:t>
      </w:r>
    </w:p>
    <w:p w14:paraId="3AA13405" w14:textId="77777777" w:rsidR="00000000" w:rsidRPr="00B6546F" w:rsidRDefault="00801239">
      <w:pPr>
        <w:pStyle w:val="FORMATTEXT"/>
        <w:ind w:firstLine="568"/>
        <w:jc w:val="both"/>
      </w:pPr>
    </w:p>
    <w:p w14:paraId="555573FD" w14:textId="77777777" w:rsidR="00000000" w:rsidRPr="00B6546F" w:rsidRDefault="00801239">
      <w:pPr>
        <w:pStyle w:val="FORMATTEXT"/>
        <w:ind w:firstLine="568"/>
        <w:jc w:val="both"/>
      </w:pPr>
      <w:r w:rsidRPr="00B6546F">
        <w:t>Квалификационные категории по оплате труда специалистов устанавливаются руководителем предприятия, учреждения, организаци</w:t>
      </w:r>
      <w:r w:rsidRPr="00B6546F">
        <w:t>и. При этом учитываются степень самостоятельности работника при выполнении должностных обязанностей, его ответственность за принимаемые решения, отношение к работе, эффективность и качество труда, а также профессиональные знания, опыт практической деятельн</w:t>
      </w:r>
      <w:r w:rsidRPr="00B6546F">
        <w:t>ости, определяемый стажем работы по специальности, и др.</w:t>
      </w:r>
    </w:p>
    <w:p w14:paraId="4A4F9863" w14:textId="77777777" w:rsidR="00000000" w:rsidRPr="00B6546F" w:rsidRDefault="00801239">
      <w:pPr>
        <w:pStyle w:val="FORMATTEXT"/>
        <w:ind w:firstLine="568"/>
        <w:jc w:val="both"/>
      </w:pPr>
    </w:p>
    <w:p w14:paraId="6A95E1E2" w14:textId="77777777" w:rsidR="00000000" w:rsidRPr="00B6546F" w:rsidRDefault="00801239">
      <w:pPr>
        <w:pStyle w:val="FORMATTEXT"/>
        <w:ind w:firstLine="568"/>
        <w:jc w:val="both"/>
      </w:pPr>
      <w:r w:rsidRPr="00B6546F">
        <w:t>7. В Справочник не включены квалификационные характеристики производных должностей (старших и ведущих специалистов, а также заместителей руководителей подразделений). Должностные обязанности этих ра</w:t>
      </w:r>
      <w:r w:rsidRPr="00B6546F">
        <w:t>ботников, требования к их знаниям и квалификации определяются на основе содержащихся в Справочнике характеристик соответствующих базовых должностей.</w:t>
      </w:r>
    </w:p>
    <w:p w14:paraId="130785BA" w14:textId="77777777" w:rsidR="00000000" w:rsidRPr="00B6546F" w:rsidRDefault="00801239">
      <w:pPr>
        <w:pStyle w:val="FORMATTEXT"/>
        <w:ind w:firstLine="568"/>
        <w:jc w:val="both"/>
      </w:pPr>
    </w:p>
    <w:p w14:paraId="22A1F641" w14:textId="77777777" w:rsidR="00000000" w:rsidRPr="00B6546F" w:rsidRDefault="00801239">
      <w:pPr>
        <w:pStyle w:val="FORMATTEXT"/>
        <w:ind w:firstLine="568"/>
        <w:jc w:val="both"/>
      </w:pPr>
      <w:r w:rsidRPr="00B6546F">
        <w:t>Вопрос о распределении должностных обязанностей заместителей руководителей предприятий, учреждений и орган</w:t>
      </w:r>
      <w:r w:rsidRPr="00B6546F">
        <w:t>изаций решается на основании внутренних организационно-распорядительных документов.</w:t>
      </w:r>
    </w:p>
    <w:p w14:paraId="3A70F29B" w14:textId="77777777" w:rsidR="00000000" w:rsidRPr="00B6546F" w:rsidRDefault="00801239">
      <w:pPr>
        <w:pStyle w:val="FORMATTEXT"/>
        <w:ind w:firstLine="568"/>
        <w:jc w:val="both"/>
      </w:pPr>
    </w:p>
    <w:p w14:paraId="1A17F9BB" w14:textId="77777777" w:rsidR="00000000" w:rsidRPr="00B6546F" w:rsidRDefault="00801239">
      <w:pPr>
        <w:pStyle w:val="FORMATTEXT"/>
        <w:ind w:firstLine="568"/>
        <w:jc w:val="both"/>
      </w:pPr>
      <w:r w:rsidRPr="00B6546F">
        <w:t>Применение должностного наименования "старший" возможно при условии, если работник наряду с выполнением обязанностей, предусмотренных по занимаемой должности, осуществляе</w:t>
      </w:r>
      <w:r w:rsidRPr="00B6546F">
        <w:t xml:space="preserve">т руководство подчиненными ему исполнителями. Должность "старшего" может устанавливаться в виде исключения и при отсутствии исполнителей в непосредственном подчинении работника, если на него возлагаются функции руководства самостоятельным участком работы. </w:t>
      </w:r>
      <w:r w:rsidRPr="00B6546F">
        <w:t>Для должностей специалистов, по которым предусматриваются квалификационные категории, должностное наименование "старший" не применяется. В этих случаях функции руководства подчиненными исполнителями возлагаются на специалиста I квалификационной категории.</w:t>
      </w:r>
    </w:p>
    <w:p w14:paraId="24D4311C" w14:textId="77777777" w:rsidR="00000000" w:rsidRPr="00B6546F" w:rsidRDefault="00801239">
      <w:pPr>
        <w:pStyle w:val="FORMATTEXT"/>
        <w:ind w:firstLine="568"/>
        <w:jc w:val="both"/>
      </w:pPr>
    </w:p>
    <w:p w14:paraId="7B6CBF2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 "ведущих" устанавливаются на основе характеристик соответствующих должностей специалистов. Кроме того, на них возлагаются функции руководителя и ответственного исполнителя работ по одному из направлений деятельности предприятия, уч</w:t>
      </w:r>
      <w:r w:rsidRPr="00B6546F">
        <w:t>реждения, организации или их структурных подразделений либо обязанности по координации и методическому руководству группами исполнителей, создаваемыми в отделах (бюро) с учетом рационального разделения труда в конкретных организационно-технических условиях</w:t>
      </w:r>
      <w:r w:rsidRPr="00B6546F">
        <w:t>. Требования к необходимому стажу работы повышаются на 2-3 года по сравнению с предусмотренными для специалистов I квалификационной категории. Должностные обязанности, требования к знаниям и квалификации заместителей руководителей структурных подразделений</w:t>
      </w:r>
      <w:r w:rsidRPr="00B6546F">
        <w:t xml:space="preserve"> определяются на основе характеристик соответствующих должностей руководителей.</w:t>
      </w:r>
    </w:p>
    <w:p w14:paraId="15EE6662" w14:textId="77777777" w:rsidR="00000000" w:rsidRPr="00B6546F" w:rsidRDefault="00801239">
      <w:pPr>
        <w:pStyle w:val="FORMATTEXT"/>
        <w:ind w:firstLine="568"/>
        <w:jc w:val="both"/>
      </w:pPr>
    </w:p>
    <w:p w14:paraId="75DA7306" w14:textId="77777777" w:rsidR="00000000" w:rsidRPr="00B6546F" w:rsidRDefault="00801239">
      <w:pPr>
        <w:pStyle w:val="FORMATTEXT"/>
        <w:ind w:firstLine="568"/>
        <w:jc w:val="both"/>
      </w:pPr>
      <w:r w:rsidRPr="00B6546F">
        <w:t>Квалификационные характеристики должностей начальников (заведующих) отделов служат основой при определении должностных обязанностей, требований к знаниям и квалификации руково</w:t>
      </w:r>
      <w:r w:rsidRPr="00B6546F">
        <w:t>дителей соответствующих бюро, когда они создаются вместо функциональных отделов (с учетом отраслевых особенностей).</w:t>
      </w:r>
    </w:p>
    <w:p w14:paraId="587B9A93" w14:textId="77777777" w:rsidR="00000000" w:rsidRPr="00B6546F" w:rsidRDefault="00801239">
      <w:pPr>
        <w:pStyle w:val="FORMATTEXT"/>
        <w:ind w:firstLine="568"/>
        <w:jc w:val="both"/>
      </w:pPr>
    </w:p>
    <w:p w14:paraId="18E5DABD" w14:textId="77777777" w:rsidR="00000000" w:rsidRPr="00B6546F" w:rsidRDefault="00801239">
      <w:pPr>
        <w:pStyle w:val="FORMATTEXT"/>
        <w:ind w:firstLine="568"/>
        <w:jc w:val="both"/>
      </w:pPr>
      <w:r w:rsidRPr="00B6546F">
        <w:t>8. Соответствие фактически выполняемых обязанностей и квалификации работников требованиям должностных характеристик определяется аттестацио</w:t>
      </w:r>
      <w:r w:rsidRPr="00B6546F">
        <w:t>нной комиссией согласно действующему положению о порядке проведения аттестации. При этом особое внимание уделяется качественному и эффективному выполнению работ.</w:t>
      </w:r>
    </w:p>
    <w:p w14:paraId="45053643" w14:textId="77777777" w:rsidR="00000000" w:rsidRPr="00B6546F" w:rsidRDefault="00801239">
      <w:pPr>
        <w:pStyle w:val="FORMATTEXT"/>
        <w:ind w:firstLine="568"/>
        <w:jc w:val="both"/>
      </w:pPr>
    </w:p>
    <w:p w14:paraId="73FF8B9E" w14:textId="77777777" w:rsidR="00000000" w:rsidRPr="00B6546F" w:rsidRDefault="00801239">
      <w:pPr>
        <w:pStyle w:val="FORMATTEXT"/>
        <w:ind w:firstLine="568"/>
        <w:jc w:val="both"/>
      </w:pPr>
      <w:r w:rsidRPr="00B6546F">
        <w:t>9. Необходимость обеспечения безопасности жизни и здоровья работников в процессе трудовой дея</w:t>
      </w:r>
      <w:r w:rsidRPr="00B6546F">
        <w:t>тельности выдвигает проблемы охраны труда и окружающей среды в число неотложных социальных задач, решение которых непосредственно связано с соблюдением руководителями и каждым работником предприятия, учреждения, организации действующих законодательных, меж</w:t>
      </w:r>
      <w:r w:rsidRPr="00B6546F">
        <w:t>отраслевых и других нормативных правовых актов по охране труда, экологических стандартов и нормативов.</w:t>
      </w:r>
    </w:p>
    <w:p w14:paraId="2D9C2017" w14:textId="77777777" w:rsidR="00000000" w:rsidRPr="00B6546F" w:rsidRDefault="00801239">
      <w:pPr>
        <w:pStyle w:val="FORMATTEXT"/>
        <w:ind w:firstLine="568"/>
        <w:jc w:val="both"/>
      </w:pPr>
    </w:p>
    <w:p w14:paraId="5987D737" w14:textId="77777777" w:rsidR="00000000" w:rsidRPr="00B6546F" w:rsidRDefault="00801239">
      <w:pPr>
        <w:pStyle w:val="FORMATTEXT"/>
        <w:ind w:firstLine="568"/>
        <w:jc w:val="both"/>
      </w:pPr>
      <w:r w:rsidRPr="00B6546F">
        <w:t>В связи с этим должностными обязанностями служащих (руководителей, специалистов и технических исполнителей) наряду с выполнением функций, предусмотренны</w:t>
      </w:r>
      <w:r w:rsidRPr="00B6546F">
        <w:t xml:space="preserve">х соответствующей </w:t>
      </w:r>
      <w:r w:rsidRPr="00B6546F">
        <w:lastRenderedPageBreak/>
        <w:t>квалификационной характеристикой должности, предусмотрено обязательное соблюдение на каждом рабочем месте требований по охране труда, а должностными обязанностями руководителей - обеспечение здоровых и безопасных условий труда для подчине</w:t>
      </w:r>
      <w:r w:rsidRPr="00B6546F">
        <w:t>нных исполнителей, а также контроль за соблюдением ими требований законодательных и нормативных правовых актов по охране труда.</w:t>
      </w:r>
    </w:p>
    <w:p w14:paraId="4B58300C" w14:textId="77777777" w:rsidR="00000000" w:rsidRPr="00B6546F" w:rsidRDefault="00801239">
      <w:pPr>
        <w:pStyle w:val="FORMATTEXT"/>
        <w:ind w:firstLine="568"/>
        <w:jc w:val="both"/>
      </w:pPr>
    </w:p>
    <w:p w14:paraId="113818C0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При назначении на должность необходимо учитывать требования к знанию работником соответствующих стандартов безопасности труда, </w:t>
      </w:r>
      <w:r w:rsidRPr="00B6546F">
        <w:t>экологического законодательства, норм, правил и инструкций по охране труда, средств коллективной и индивидуальной защиты от воздействия опасных и вредных производственных факторов.</w:t>
      </w:r>
    </w:p>
    <w:p w14:paraId="301A2FCE" w14:textId="77777777" w:rsidR="00000000" w:rsidRPr="00B6546F" w:rsidRDefault="00801239">
      <w:pPr>
        <w:pStyle w:val="FORMATTEXT"/>
        <w:ind w:firstLine="568"/>
        <w:jc w:val="both"/>
      </w:pPr>
    </w:p>
    <w:p w14:paraId="77A8B232" w14:textId="77777777" w:rsidR="00000000" w:rsidRPr="00B6546F" w:rsidRDefault="00801239">
      <w:pPr>
        <w:pStyle w:val="FORMATTEXT"/>
        <w:ind w:firstLine="568"/>
        <w:jc w:val="both"/>
      </w:pPr>
      <w:r w:rsidRPr="00B6546F">
        <w:t>10. Лица, не имеющие специальной подготовки или стажа работы, установленны</w:t>
      </w:r>
      <w:r w:rsidRPr="00B6546F">
        <w:t>х требованиями к квалификации, но обладающие достаточным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в порядке исключения могут быть назначены на соотве</w:t>
      </w:r>
      <w:r w:rsidRPr="00B6546F">
        <w:t>тствующие должности так же, как и лица, имеющие специальную подготовку и стаж работы.</w:t>
      </w:r>
    </w:p>
    <w:p w14:paraId="1DC9297E" w14:textId="77777777" w:rsidR="00000000" w:rsidRPr="00B6546F" w:rsidRDefault="00801239">
      <w:pPr>
        <w:pStyle w:val="FORMATTEXT"/>
        <w:ind w:firstLine="568"/>
        <w:jc w:val="both"/>
      </w:pPr>
    </w:p>
    <w:p w14:paraId="49498E0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5DA98C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Раздел I</w:t>
      </w:r>
    </w:p>
    <w:p w14:paraId="4E23FC4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ОБЩЕОТРАСЛЕВЫЕ КВАЛИФИКАЦИОННЫЕ ХАРАКТЕРИСТИКИ</w:t>
      </w:r>
    </w:p>
    <w:p w14:paraId="5591546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ДОЛЖНОСТЕЙ РАБОТНИКОВ, ЗАНЯТЫХ НА ПРЕДПРИЯТИЯХ,</w:t>
      </w:r>
    </w:p>
    <w:p w14:paraId="435EF65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В УЧРЕЖДЕНИЯХ И ОРГАНИЗАЦИЯХ </w:t>
      </w:r>
    </w:p>
    <w:p w14:paraId="2D1E218E" w14:textId="77777777" w:rsidR="00000000" w:rsidRPr="00B6546F" w:rsidRDefault="00801239">
      <w:pPr>
        <w:pStyle w:val="FORMATTEXT"/>
      </w:pPr>
      <w:r w:rsidRPr="00B6546F">
        <w:t xml:space="preserve">      </w:t>
      </w:r>
    </w:p>
    <w:p w14:paraId="77FA2145" w14:textId="77777777" w:rsidR="00000000" w:rsidRPr="00B6546F" w:rsidRDefault="00801239">
      <w:pPr>
        <w:pStyle w:val="FORMATTEXT"/>
      </w:pPr>
      <w:r w:rsidRPr="00B6546F">
        <w:t xml:space="preserve">      </w:t>
      </w:r>
    </w:p>
    <w:p w14:paraId="51DB485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473A14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1. Должности руко</w:t>
      </w:r>
      <w:r w:rsidRPr="00B6546F">
        <w:rPr>
          <w:b/>
          <w:bCs/>
          <w:color w:val="auto"/>
        </w:rPr>
        <w:t xml:space="preserve">водителей </w:t>
      </w:r>
    </w:p>
    <w:p w14:paraId="42FFE36F" w14:textId="77777777" w:rsidR="00000000" w:rsidRPr="00B6546F" w:rsidRDefault="00801239">
      <w:pPr>
        <w:pStyle w:val="FORMATTEXT"/>
      </w:pPr>
      <w:r w:rsidRPr="00B6546F">
        <w:t xml:space="preserve">      </w:t>
      </w:r>
    </w:p>
    <w:p w14:paraId="6DC4F8B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8861A5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ДИРЕКТОР (ГЕНЕРАЛЬНЫЙ ДИРЕКТОР,</w:t>
      </w:r>
    </w:p>
    <w:p w14:paraId="0BAE16C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УПРАВЛЯЮЩИЙ) ПРЕДПРИЯТИЯ</w:t>
      </w:r>
    </w:p>
    <w:p w14:paraId="30ABFA6D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в соответствии с действующим законодательством производственно-хозяйственной и финансово-экономической деятельностью предприятия, неся всю полн</w:t>
      </w:r>
      <w:r w:rsidRPr="00B6546F">
        <w:t>оту ответственности за последствия принимаемых решений, сохранность и эффективное использование имущества предприятия, а также финансово-хозяйственные результаты его деятельности. Организует работу и эффективное взаимодействие всех структурных подразделени</w:t>
      </w:r>
      <w:r w:rsidRPr="00B6546F">
        <w:t xml:space="preserve">й, цехов и производственных единиц, направляет их деятельность на развитие и совершенствование производства с учетом социальных и рыночных приоритетов, повышение эффективности работы предприятия, рост объемов сбыта продукции и увеличение прибыли, качества </w:t>
      </w:r>
      <w:r w:rsidRPr="00B6546F">
        <w:t>и конкурентоспособности производимой продукции, ее соответствие мировым стандартам в целях завоевания отечественного и зарубежного рынка и удовлетворения потребностей населения в соответствующих видах отечественной продукции. Обеспечивает выполнение предпр</w:t>
      </w:r>
      <w:r w:rsidRPr="00B6546F">
        <w:t>иятием всех обязательств перед федеральным, региональным и местным бюджетами, государственными внебюджетными социальными фондами, поставщиками, заказчиками и кредиторами, включая учреждения банка, а также хозяйственных и трудовых договоров (контрактов) и б</w:t>
      </w:r>
      <w:r w:rsidRPr="00B6546F">
        <w:t>изнес-планов. Организует производственно-хозяйственную деятельность на основе широкого использования новейшей техники и технологии, прогрессивных форм управления и организации труда, научно-обоснованных нормативов материальных, финансовых и трудовых затрат</w:t>
      </w:r>
      <w:r w:rsidRPr="00B6546F">
        <w:t>, изучения конъюнктуры рынка и передового опыта (отечественного и зарубежного) в целях всемерного повышения технического уровня и качества продукции (услуг), экономической эффективности ее производства, рационального использования производственных резервов</w:t>
      </w:r>
      <w:r w:rsidRPr="00B6546F">
        <w:t xml:space="preserve"> и экономного расходования всех видов ресурсов. Принимает меры по обеспечению предприятия квалифицированными кадрами, рациональному использованию и развитию их профессиональных знаний и опыта, созданию безопасных и благоприятных для жизни и здоровья услови</w:t>
      </w:r>
      <w:r w:rsidRPr="00B6546F">
        <w:t>й труда, соблюдению требований законодательства об охране окружающей среды. Обеспечивает правильное сочетание экономических и административных методов руководства, единоначалия и коллегиальности в обсуждении и решении вопросов, материальных и моральных сти</w:t>
      </w:r>
      <w:r w:rsidRPr="00B6546F">
        <w:t>мулов повышения эффективности производства, применение принципа материальной заинтересованности и ответственности каждого работника за порученное ему дело и результаты работы всего коллектива, выплату заработной платы в установленные сроки. Совместно с тру</w:t>
      </w:r>
      <w:r w:rsidRPr="00B6546F">
        <w:t>довыми коллективами и профсоюзными организациями обеспечивает на основе принципов социального партнерства разработку, заключение и выполнение коллективного договора, соблюдение трудовой и производственной дисциплины, способствует развитию трудовой мотиваци</w:t>
      </w:r>
      <w:r w:rsidRPr="00B6546F">
        <w:t xml:space="preserve">и, инициативы и активности рабочих и служащих предприятия. Решает вопросы, касающиеся финансово-экономической и производственно-хозяйственной деятельности предприятия, в пределах предоставленных ему законодательством прав, поручает ведение </w:t>
      </w:r>
      <w:r w:rsidRPr="00B6546F">
        <w:lastRenderedPageBreak/>
        <w:t>отдельных направ</w:t>
      </w:r>
      <w:r w:rsidRPr="00B6546F">
        <w:t>лений деятельности другим должностным лицам - заместителям директора, руководителям производственных единиц и филиалов предприятий, а также функциональных и производственных подразделений. Обеспечивает соблюдение законности в деятельности предприятия и осу</w:t>
      </w:r>
      <w:r w:rsidRPr="00B6546F">
        <w:t>ществлении его хозяйственно-экономических связей, использование правовых средств для финансового управления и функционирования в рыночных условиях, укрепления договорной и финансовой дисциплины, регулирования социально-трудовых отношений, обеспечения инвес</w:t>
      </w:r>
      <w:r w:rsidRPr="00B6546F">
        <w:t>тиционной привлекательности предприятия в целях поддержания и расширения масштабов предпринимательской деятельности. Защищает имущественные интересы предприятия в суде, арбитраже, органах государственной власти и управления.</w:t>
      </w:r>
    </w:p>
    <w:p w14:paraId="50B2FB4B" w14:textId="77777777" w:rsidR="00000000" w:rsidRPr="00B6546F" w:rsidRDefault="00801239">
      <w:pPr>
        <w:pStyle w:val="FORMATTEXT"/>
        <w:ind w:firstLine="568"/>
        <w:jc w:val="both"/>
      </w:pPr>
    </w:p>
    <w:p w14:paraId="7D5F41F6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</w:t>
      </w:r>
      <w:r w:rsidRPr="00B6546F">
        <w:t>и нормативные правовые акты, регламентирующие производственно-хозяйственную и финансово-экономическую деятельность предприятия, постановления федеральных, региональных и местных органов государственной власти и управления, определяющие приоритетные направл</w:t>
      </w:r>
      <w:r w:rsidRPr="00B6546F">
        <w:t xml:space="preserve">ения развития экономики и соответствующей отрасли; методические и нормативные материалы других органов, касающиеся деятельности предприятия; профиль, специализацию и особенности структуры предприятия; перспективы технического, экономического и социального </w:t>
      </w:r>
      <w:r w:rsidRPr="00B6546F">
        <w:t>развития отрасли и предприятия; производственные мощности и кадровые ресурсы предприятия; технологию производства продукции предприятия; налоговое и экологическое законодательство; порядок составления и согласования бизнес-планов производственно-хозяйствен</w:t>
      </w:r>
      <w:r w:rsidRPr="00B6546F">
        <w:t xml:space="preserve">ной и финансово-экономической деятельности предприятия; рыночные методы хозяйствования и управления предприятием; систему экономических индикаторов, позволяющих предприятию определять свое положение на рынке и разрабатывать программы выхода на новые рынки </w:t>
      </w:r>
      <w:r w:rsidRPr="00B6546F">
        <w:t>сбыта; порядок заключения и исполнения хозяйственных и финансовых договоров; конъюнктуру рынка; научно-технические достижения и передовой опыт в соответствующей отрасли производства; управление экономикой и финансами предприятия, организацию производства и</w:t>
      </w:r>
      <w:r w:rsidRPr="00B6546F">
        <w:t xml:space="preserve"> труда; порядок разработки и заключения отраслевых тарифных соглашений, коллективных договоров и регулирования социально-трудовых отношений; трудовое законодательство; правила и нормы охраны труда.</w:t>
      </w:r>
    </w:p>
    <w:p w14:paraId="4A7272C7" w14:textId="77777777" w:rsidR="00000000" w:rsidRPr="00B6546F" w:rsidRDefault="00801239">
      <w:pPr>
        <w:pStyle w:val="FORMATTEXT"/>
        <w:ind w:firstLine="568"/>
        <w:jc w:val="both"/>
      </w:pPr>
    </w:p>
    <w:p w14:paraId="23AA123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</w:t>
      </w:r>
      <w:r w:rsidRPr="00B6546F">
        <w:t>ческое или инженерно-экономическое) образование и стаж работы на руководящих должностях в соответствующей профилю предприятия отрасли не менее 5 лет.</w:t>
      </w:r>
    </w:p>
    <w:p w14:paraId="4E8A6EBF" w14:textId="77777777" w:rsidR="00000000" w:rsidRPr="00B6546F" w:rsidRDefault="00801239">
      <w:pPr>
        <w:pStyle w:val="FORMATTEXT"/>
        <w:ind w:firstLine="568"/>
        <w:jc w:val="both"/>
      </w:pPr>
    </w:p>
    <w:p w14:paraId="2FC7854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44FEFB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ФИНАНСОВЫЙ ДИРЕКТОР (ЗАМЕСТИТЕЛЬ ДИРЕКТОРА ПО ФИНАНСАМ) </w:t>
      </w:r>
    </w:p>
    <w:p w14:paraId="59AC4F44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i/>
          <w:iCs/>
        </w:rPr>
        <w:t>Должностные обязанности.</w:t>
      </w:r>
      <w:r w:rsidRPr="00B6546F">
        <w:t xml:space="preserve"> Определяет финансовую</w:t>
      </w:r>
      <w:r w:rsidRPr="00B6546F">
        <w:t xml:space="preserve"> политику организации, разрабатывает и осуществляет меры по обеспечению ее финансовой устойчивости. Руководит работой по управлению финансами исходя из стратегических целей и перспектив развития организации, по определению источников финансирования с учето</w:t>
      </w:r>
      <w:r w:rsidRPr="00B6546F">
        <w:t>м рыночной конъюнктуры. Осуществляет анализ и оценку финансовых рисков, разрабатывает меры по сведению их к минимуму, обеспечивает контроль за соблюдением финансовой дисциплины, своевременным и полным выполнением договорных обязательств и поступлением дохо</w:t>
      </w:r>
      <w:r w:rsidRPr="00B6546F">
        <w:t>дов, порядком оформления финансово-хозяйственных операций с поставщиками, заказчиками, кредитными организациями, а также операций внешнеэкономической деятельности. Возглавляет работу по формированию налоговой политики организации, налоговому планированию и</w:t>
      </w:r>
      <w:r w:rsidRPr="00B6546F">
        <w:t xml:space="preserve"> оптимизации налогообложения, совершенствованию учетной политики, по подготовке и проведению эмиссии ценных бумаг, анализу и оценке инвестиционной привлекательности проектов и целесообразности вложения средств, регулированию соотношения собственного и заем</w:t>
      </w:r>
      <w:r w:rsidRPr="00B6546F">
        <w:t>ного капитала. Осуществляет взаимодействие с кредитными организациями по вопросам размещения временно свободных денежных средств, проведения операций с ценными бумагами, получения кредитов. Руководит составлением перспективных и текущих финансовых планов и</w:t>
      </w:r>
      <w:r w:rsidRPr="00B6546F">
        <w:t xml:space="preserve"> бюджетов денежных средств, доводит показатели утвержденной системы бюджетов и вытекающих из нее заданий, лимитов и нормативов до подразделений организации, обеспечивает контроль за их выполнением. Участвует в разработке проектов планов продаж продукции (р</w:t>
      </w:r>
      <w:r w:rsidRPr="00B6546F">
        <w:t>абот, услуг), затрат на производство и продажу продукции (работ, услуг), подготавливает предложения по повышению рентабельности производства, снижению издержек производства и обращения. Осуществляет контроль за состоянием, движением и целевым использование</w:t>
      </w:r>
      <w:r w:rsidRPr="00B6546F">
        <w:t>м финансовых средств, результатами финансово-хозяйственной деятельности, выполнением налоговых обязательств. Принимает меры по обеспечению платежеспособности и увеличению прибыли организации, эффективности финансовых и инвестиционных проектов, рациональной</w:t>
      </w:r>
      <w:r w:rsidRPr="00B6546F">
        <w:t xml:space="preserve"> структуры активов. Организует разработку информационной системы по управлению финансами в соответствии с требованиями бухгалтерского, налогового, статистического и управленческого учета, контроль за достоверностью и сохранением конфиденциальности информац</w:t>
      </w:r>
      <w:r w:rsidRPr="00B6546F">
        <w:t xml:space="preserve">ии. Обеспечивает предоставление необходимой финансовой информации внутренним и внешним пользователям. Организует работу по проведению анализа и оценки финансовых результатов деятельности организации и разработке </w:t>
      </w:r>
      <w:r w:rsidRPr="00B6546F">
        <w:lastRenderedPageBreak/>
        <w:t>мероприятий по повышению эффективности управ</w:t>
      </w:r>
      <w:r w:rsidRPr="00B6546F">
        <w:t>ления финансами, а также проведению внутреннего аудита, по рассмотрению взаимных претензий, возникающих в процессе осуществления финансово-хозяйственной деятельности, принимает меры по их разрешению в соответствии с действующим законодательством. Руководит</w:t>
      </w:r>
      <w:r w:rsidRPr="00B6546F">
        <w:t xml:space="preserve"> деятельностью финансовых подразделений организации, организует работу по повышению квалификации работников, оказывает методическую помощь работникам организации по финансовым вопросам.</w:t>
      </w:r>
    </w:p>
    <w:p w14:paraId="4269D359" w14:textId="77777777" w:rsidR="00000000" w:rsidRPr="00B6546F" w:rsidRDefault="00801239">
      <w:pPr>
        <w:pStyle w:val="FORMATTEXT"/>
        <w:ind w:firstLine="568"/>
        <w:jc w:val="both"/>
      </w:pPr>
    </w:p>
    <w:p w14:paraId="70DDC988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i/>
          <w:iCs/>
        </w:rPr>
        <w:t>Должен знать:</w:t>
      </w:r>
      <w:r w:rsidRPr="00B6546F">
        <w:t xml:space="preserve"> законодательные и иные нормативные правовые акты, регла</w:t>
      </w:r>
      <w:r w:rsidRPr="00B6546F">
        <w:t>ментирующие финансово-экономическую и производственно-хозяйственную деятельность организации; нормативные и методические документы по вопросам организации бухгалтерского учета и управления финансами; основы гражданского права; финансовое, налоговое и хозяй</w:t>
      </w:r>
      <w:r w:rsidRPr="00B6546F">
        <w:t>ственное законодательство; кодексы этики профессионального бухгалтера и корпоративного управления; профиль, специализацию и структуру организации, перспективы ее развития; методы анализа и оценки эффективности финансовой деятельности организации, анализа ф</w:t>
      </w:r>
      <w:r w:rsidRPr="00B6546F">
        <w:t xml:space="preserve">инансовых рынков, расчета и минимизации финансовых рисков; порядок заключения и исполнения хозяйственных и финансовых договоров; организацию финансовой работы, бюджетирование; методы и порядок планирования финансовых показателей; порядок финансирования из </w:t>
      </w:r>
      <w:r w:rsidRPr="00B6546F">
        <w:t>средств государственного бюджета, долгосрочного и краткосрочного кредитования, привлечения инвестиций и заемных средств, использования собственных средств, выпуска и приобретения ценных бумаг, распределения финансовых ресурсов, начисления налогов, проведен</w:t>
      </w:r>
      <w:r w:rsidRPr="00B6546F">
        <w:t>ия аудиторских проверок; бухгалтерский, налоговый, статистический и управленческий учет; основы технологии производства; экономику, организацию производства, труда и управления; современные справочные и информационные системы в сфере бухгалтерского учета и</w:t>
      </w:r>
      <w:r w:rsidRPr="00B6546F">
        <w:t xml:space="preserve"> управления финансами; правила хранения финансовых документов и защиты информации; передовой отечественный и зарубежный опыт организации бухгалтерского учета и управления финансами; законодательство о труде; правила по охране труда.</w:t>
      </w:r>
    </w:p>
    <w:p w14:paraId="07895C33" w14:textId="77777777" w:rsidR="00000000" w:rsidRPr="00B6546F" w:rsidRDefault="00801239">
      <w:pPr>
        <w:pStyle w:val="FORMATTEXT"/>
        <w:ind w:firstLine="568"/>
        <w:jc w:val="both"/>
      </w:pPr>
    </w:p>
    <w:p w14:paraId="3BA2B252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i/>
          <w:iCs/>
        </w:rPr>
        <w:t>Требования к квалифика</w:t>
      </w:r>
      <w:r w:rsidRPr="00B6546F">
        <w:rPr>
          <w:i/>
          <w:iCs/>
        </w:rPr>
        <w:t>ции.</w:t>
      </w:r>
      <w:r w:rsidRPr="00B6546F">
        <w:t xml:space="preserve"> Высшее профессиональное (экономическое) образование, стаж финансово-бухгалтерской работы, в том числе на руководящих должностях, не менее 5 лет. </w:t>
      </w:r>
    </w:p>
    <w:p w14:paraId="6B9FCA8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(Квалификационная характеристика дополнительно включена постановлением Минтруда России от 12 ноября 2003 </w:t>
      </w:r>
      <w:r w:rsidRPr="00B6546F">
        <w:t xml:space="preserve">года N 75) </w:t>
      </w:r>
    </w:p>
    <w:p w14:paraId="6C2A9076" w14:textId="77777777" w:rsidR="00000000" w:rsidRPr="00B6546F" w:rsidRDefault="00801239">
      <w:pPr>
        <w:pStyle w:val="FORMATTEXT"/>
        <w:jc w:val="both"/>
      </w:pPr>
      <w:r w:rsidRPr="00B6546F">
        <w:t xml:space="preserve">            </w:t>
      </w:r>
    </w:p>
    <w:p w14:paraId="37F4E7D8" w14:textId="77777777" w:rsidR="00000000" w:rsidRPr="00B6546F" w:rsidRDefault="00801239">
      <w:pPr>
        <w:pStyle w:val="FORMATTEXT"/>
      </w:pPr>
      <w:r w:rsidRPr="00B6546F">
        <w:t xml:space="preserve">      </w:t>
      </w:r>
    </w:p>
    <w:p w14:paraId="496F0F6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4ADC1C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БУХГАЛТЕР </w:t>
      </w:r>
    </w:p>
    <w:p w14:paraId="58EF91FC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i/>
          <w:iCs/>
        </w:rPr>
        <w:t>Должностные обязанности.</w:t>
      </w:r>
      <w:r w:rsidRPr="00B6546F">
        <w:t xml:space="preserve"> Организует работу по постановке и ведению бухгалтерского учета организации в целях получения заинтересованными внутренними и внешними пользователями полной и достоверной информац</w:t>
      </w:r>
      <w:r w:rsidRPr="00B6546F">
        <w:t>ии о ее финансово-хозяйственной деятельности и финансовом положении. Формирует в соответствии с законодательством о бухгалтерском учете учетную политику исходя из специфики условий хозяйствования, структуры, размеров, отраслевой принадлежности и других осо</w:t>
      </w:r>
      <w:r w:rsidRPr="00B6546F">
        <w:t>бенностей деятельности организации, позволяющую своевременно получать информацию для планирования, анализа, контроля, оценки финансового положения и результатов деятельности организации. Возглавляет работу: по подготовке и утверждению рабочего плана счетов</w:t>
      </w:r>
      <w:r w:rsidRPr="00B6546F">
        <w:t xml:space="preserve"> бухгалтерского учета, содержащего синтетические и аналитические счета, форм первичных учетных документов, применяемых для оформления хозяйственных операций, форм внутренней бухгалтерской отчетности; по обеспечению порядка проведения инвентаризации и оценк</w:t>
      </w:r>
      <w:r w:rsidRPr="00B6546F">
        <w:t>и имущества и обязательств, документальному подтверждению их наличия, состояния и оценки; по организации системы внутреннего контроля за правильностью оформления хозяйственных операций, соблюдением порядка документооборота, технологии обработки учетной инф</w:t>
      </w:r>
      <w:r w:rsidRPr="00B6546F">
        <w:t>ормации и ее защиты от несанкционированного доступа. Руководит формированием информационной системы бухгалтерского учета и отчетности в соответствии с требованиями бухгалтерского, налогового, статистического и управленческого учета, обеспечивает предоставл</w:t>
      </w:r>
      <w:r w:rsidRPr="00B6546F">
        <w:t xml:space="preserve">ение необходимой бухгалтерской информации внутренним и внешним пользователям. Организует работу по ведению регистров бухгалтерского учета на основе применения современных информационных технологий, прогрессивных форм и методов учета и контроля, исполнению </w:t>
      </w:r>
      <w:r w:rsidRPr="00B6546F">
        <w:t>смет расходов, учету имущества, обязательств, основных средств, материально-производственных запасов, денежных средств, финансовых, расчетных и кредитных операций, издержек производства и обращения, продажи продукции, выполнения работ (услуг), финансовых р</w:t>
      </w:r>
      <w:r w:rsidRPr="00B6546F">
        <w:t>езультатов деятельности организации. Обеспечивает своевременное и точное отражение на счетах бухгалтерского учета хозяйственных операций, движения активов, формирования доходов и расходов, выполнения обязательств. Обеспечивает контроль за соблюдением поряд</w:t>
      </w:r>
      <w:r w:rsidRPr="00B6546F">
        <w:t xml:space="preserve">ка оформления первичных учетных документов. Организует информационное обеспечение управленческого учета, учет затрат на производство, составление калькуляций себестоимости продукции (работ, услуг), учет по центрам ответственности и сегментам деятельности, </w:t>
      </w:r>
      <w:r w:rsidRPr="00B6546F">
        <w:t xml:space="preserve">формирование внутренней управленческой отчетности. Обеспечивает: своевременное перечисление налогов и сборов в федеральный, региональный и местный бюджеты, страховых взносов в </w:t>
      </w:r>
      <w:r w:rsidRPr="00B6546F">
        <w:lastRenderedPageBreak/>
        <w:t>государственные внебюджетные социальные фонды, платежей в кредитные организации,</w:t>
      </w:r>
      <w:r w:rsidRPr="00B6546F">
        <w:t xml:space="preserve"> средств на финансирование капитальных вложений, погашение задолженностей по ссудам; контроль за расходованием фонда оплаты труда, организацией и правильностью расчетов по оплате труда работников, проведением инвентаризаций, порядком ведения бухгалтерского</w:t>
      </w:r>
      <w:r w:rsidRPr="00B6546F">
        <w:t xml:space="preserve"> учета, отчетности, а также проведением документальных ревизий в подразделениях организации. Принимает участие в проведении финансового анализа и формировании налоговой политики на основе данных бухгалтерского учета и отчетности, в организации внутреннего </w:t>
      </w:r>
      <w:r w:rsidRPr="00B6546F">
        <w:t>аудита; подготавливает предложения, направленные на улучшение результатов финансовой деятельности организации, устранение потерь и непроизводительных затрат. Ведет работу по обеспечению соблюдения финансовой и кассовой дисциплины, смет расходов, законности</w:t>
      </w:r>
      <w:r w:rsidRPr="00B6546F">
        <w:t xml:space="preserve"> списания со счетов бухгалтерского учета недостач, дебиторской задолженности и других потерь. Участвует в оформлении документов по недостачам, незаконному расходованию денежных средств и товарно-материальных ценностей, контролирует передачу в необходимых с</w:t>
      </w:r>
      <w:r w:rsidRPr="00B6546F">
        <w:t>лучаях этих материалов в следственные и судебные органы. Обеспечивает составление отчета об исполнении бюджетов денежных средств и смет расходов, подготовку необходимой бухгалтерской и статистической отчетности, представление их в установленном порядке в с</w:t>
      </w:r>
      <w:r w:rsidRPr="00B6546F">
        <w:t>оответствующие органы. Обеспечивает сохранность бухгалтерских документов и сдачу их в установленном порядке в архив. Оказывает методическую помощь руководителям подразделений и другим работникам организации по вопросам бухгалтерского учета, контроля, отчет</w:t>
      </w:r>
      <w:r w:rsidRPr="00B6546F">
        <w:t>ности и анализа хозяйственной деятельности. Руководит работниками бухгалтерии, организует работу по повышению их квалификации.</w:t>
      </w:r>
    </w:p>
    <w:p w14:paraId="79C04E34" w14:textId="77777777" w:rsidR="00000000" w:rsidRPr="00B6546F" w:rsidRDefault="00801239">
      <w:pPr>
        <w:pStyle w:val="FORMATTEXT"/>
        <w:ind w:firstLine="568"/>
        <w:jc w:val="both"/>
      </w:pPr>
    </w:p>
    <w:p w14:paraId="6185230A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i/>
          <w:iCs/>
        </w:rPr>
        <w:t>Должен знать:</w:t>
      </w:r>
      <w:r w:rsidRPr="00B6546F">
        <w:t xml:space="preserve"> законодательство о бухгалтерском учете; основы гражданского права; финансовое, налоговое и хозяйственное законодат</w:t>
      </w:r>
      <w:r w:rsidRPr="00B6546F">
        <w:t xml:space="preserve">ельство; нормативные и методические документы по вопросам организации бухгалтерского учета и составления отчетности, хозяйственно-финансовой деятельности организации; положения и инструкции по организации бухгалтерского учета, правила его ведения; кодексы </w:t>
      </w:r>
      <w:r w:rsidRPr="00B6546F">
        <w:t>этики профессионального бухгалтера и корпоративного управления; профиль, специализацию и структуру организации, стратегию и перспективы ее развития; налоговый, статистический и управленческий учет; порядок оформления, бухгалтерских операций и организации д</w:t>
      </w:r>
      <w:r w:rsidRPr="00B6546F">
        <w:t>окументооборота по участкам учета, списания со счетов бухгалтерского учета недостач, дебиторской задолженности и других потерь, приемки, оприходования, хранения и расходования денежных средств, товарно-материальных и других ценностей, проведения аудиторски</w:t>
      </w:r>
      <w:r w:rsidRPr="00B6546F">
        <w:t>х проверок; формы и порядок финансовых расчетов; условия налогообложения юридических и физических лиц; правила проведения инвентаризаций денежных средств и товарно-материальных ценностей, расчета с дебиторами и кредиторами, проведения проверок и документал</w:t>
      </w:r>
      <w:r w:rsidRPr="00B6546F">
        <w:t>ьных ревизий; порядок и сроки составления бухгалтерских балансов и отчетности; современные справочные и информационные системы в сфере бухгалтерского учета и управления финансами; методы анализа финансово-хозяйственной деятельности организации; правила хра</w:t>
      </w:r>
      <w:r w:rsidRPr="00B6546F">
        <w:t>нения бухгалтерских документов и защиты информации; передовой отечественный и зарубежный опыт организации бухгалтерского учета; экономику, организацию производства, труда и управления; основы технологии производства; законодательство о труде; правила по ох</w:t>
      </w:r>
      <w:r w:rsidRPr="00B6546F">
        <w:t>ране труда.</w:t>
      </w:r>
    </w:p>
    <w:p w14:paraId="4B9E241A" w14:textId="77777777" w:rsidR="00000000" w:rsidRPr="00B6546F" w:rsidRDefault="00801239">
      <w:pPr>
        <w:pStyle w:val="FORMATTEXT"/>
        <w:ind w:firstLine="568"/>
        <w:jc w:val="both"/>
      </w:pPr>
    </w:p>
    <w:p w14:paraId="0CDBE1C0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i/>
          <w:iCs/>
        </w:rPr>
        <w:t>Требования к квалификации.</w:t>
      </w:r>
      <w:r w:rsidRPr="00B6546F">
        <w:t xml:space="preserve"> Высшее профессиональное (экономическое) образование и стаж бухгалтерско-финансовой работы, в том числе на руководящих должностях, не менее 5 лет.     </w:t>
      </w:r>
    </w:p>
    <w:p w14:paraId="6A70303B" w14:textId="77777777" w:rsidR="00000000" w:rsidRPr="00B6546F" w:rsidRDefault="00801239">
      <w:pPr>
        <w:pStyle w:val="FORMATTEXT"/>
        <w:ind w:firstLine="568"/>
        <w:jc w:val="both"/>
      </w:pPr>
      <w:r w:rsidRPr="00B6546F">
        <w:t>(Пункт в редакции, введенной в действие постановлением Минтруда Р</w:t>
      </w:r>
      <w:r w:rsidRPr="00B6546F">
        <w:t>оссии от 12 ноября 2003 года N 75. - См. предыдущую редакцию)</w:t>
      </w:r>
    </w:p>
    <w:p w14:paraId="6CF72B16" w14:textId="77777777" w:rsidR="00000000" w:rsidRPr="00B6546F" w:rsidRDefault="00801239">
      <w:pPr>
        <w:pStyle w:val="FORMATTEXT"/>
        <w:ind w:firstLine="568"/>
        <w:jc w:val="both"/>
      </w:pPr>
    </w:p>
    <w:p w14:paraId="613CDB2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6B08A9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ДИСПЕТЧЕР</w:t>
      </w:r>
    </w:p>
    <w:p w14:paraId="6DC17C6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ритмичную работу предприятия и равномерный выпуск продукции, выполнение работ в соответствии с производственными программами, договорн</w:t>
      </w:r>
      <w:r w:rsidRPr="00B6546F">
        <w:t>ыми обязательствами, календарными графиками и сменно-суточными заданиями. Принимает меры по максимальному использованию производственных мощностей предприятия, содействуя рациональной загрузке оборудования, повышению коэффициента сменности, созданию услови</w:t>
      </w:r>
      <w:r w:rsidRPr="00B6546F">
        <w:t>й для эффективной работы персонала. Организует оперативно-производственное планирование и диспетчирование. Осуществляет регулярный оперативный контроль за ходом производства и других видов основной деятельности предприятия, принимает меры по предупреждению</w:t>
      </w:r>
      <w:r w:rsidRPr="00B6546F">
        <w:t xml:space="preserve"> и устранению нарушений хода производственного процесса, привлекает к ликвидации этих нарушений вспомогательные и другие службы предприятия. Координирует работу подразделений предприятия, производственного транспорта и складов, проводит диспетчерские совещ</w:t>
      </w:r>
      <w:r w:rsidRPr="00B6546F">
        <w:t>ания. Контролирует обеспеченность цехов и участков необходимыми сырьем, материалами, конструкциями, комплектующими изделиями, оборудованием, а также транспортом и погрузочно-разгрузочными средствами. Руководит проведением нормативно-плановых расчетов по оп</w:t>
      </w:r>
      <w:r w:rsidRPr="00B6546F">
        <w:t xml:space="preserve">ределению размеров партий запуска, сроков подач и норм запасов. Осуществляет систематический контроль за наличием заделов на уровне установленных нормативов в цехах и на участках, </w:t>
      </w:r>
      <w:r w:rsidRPr="00B6546F">
        <w:lastRenderedPageBreak/>
        <w:t xml:space="preserve">бесперебойным продвижением изделий по производственному потоку, выполнением </w:t>
      </w:r>
      <w:r w:rsidRPr="00B6546F">
        <w:t>графиков сдачи готовой продукции или законченных работ (услуг). Обеспечивает своевременное получение необходимой плановой документации для осуществления оперативного контроля за ходом производства. Осуществляет методическое руководство диспетчерскими служб</w:t>
      </w:r>
      <w:r w:rsidRPr="00B6546F">
        <w:t xml:space="preserve">ами производственных подразделений предприятия. Изучает передовой отечественный и зарубежный опыт в области оперативного управления производством, принимает участие в разработке и реализации мероприятий по совершенствованию производственного планирования, </w:t>
      </w:r>
      <w:r w:rsidRPr="00B6546F">
        <w:t xml:space="preserve">диспетчирования и оперативного учета и контроля за ходом производства, внедрению технических средств оперативного управления производством. Руководит подведением итогов работы и оценкой деятельности подразделений предприятия по выполнению производственных </w:t>
      </w:r>
      <w:r w:rsidRPr="00B6546F">
        <w:t>программ выпуска продукции. Участвует в работе по совершенствованию специализации и кооперирования производства, повышению его эффективности. Обеспечивает своевременный учет выпуска продукции и выполненных работ, составление установленной отчетности. Орган</w:t>
      </w:r>
      <w:r w:rsidRPr="00B6546F">
        <w:t>изует работу по повышению квалификации работников диспетчерской службы. Руководит работой диспетчеров, контролирует ведение ими диспетчерских журналов и другой технической документации.</w:t>
      </w:r>
    </w:p>
    <w:p w14:paraId="32CE4214" w14:textId="77777777" w:rsidR="00000000" w:rsidRPr="00B6546F" w:rsidRDefault="00801239">
      <w:pPr>
        <w:pStyle w:val="FORMATTEXT"/>
        <w:ind w:firstLine="568"/>
        <w:jc w:val="both"/>
      </w:pPr>
    </w:p>
    <w:p w14:paraId="2DC9B7D5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</w:t>
      </w:r>
      <w:r w:rsidRPr="00B6546F">
        <w:t>ие материалы по оперативному управлению производством, профиль, специализацию и особенности структуры предприятия, перспективы его развития; основы технологии производства продукции предприятия; организацию производства в отрасли и на предприятии; номенкла</w:t>
      </w:r>
      <w:r w:rsidRPr="00B6546F">
        <w:t>туру выпускаемой предприятием продукции, виды выполняемых работ и услуг; производственные мощности, технические характеристики, конструктивные особенности и режимы работы оборудования предприятия, правила его эксплуатации; порядок и методы производственног</w:t>
      </w:r>
      <w:r w:rsidRPr="00B6546F">
        <w:t>о планирования, специализацию и территориальное расположение подразделений предприятия, производственные связи между ними; системы и методы учета хода производства; положения, инструкции и другие руководящие материалы по разработке и оформлению технической</w:t>
      </w:r>
      <w:r w:rsidRPr="00B6546F">
        <w:t xml:space="preserve"> документации; организацию работы производственных складов, транспортных и погрузочно-разгрузочных работ на предприятии; стандарты и технические условия на поставку выпускаемой предприятием продукции; передовой отечественный и зарубежный опыт в области опе</w:t>
      </w:r>
      <w:r w:rsidRPr="00B6546F">
        <w:t>ративного управления производством; основы экономики, организации труда и управления; основы трудового законодательства; правила и нормы охраны труда.</w:t>
      </w:r>
    </w:p>
    <w:p w14:paraId="2E9E338E" w14:textId="77777777" w:rsidR="00000000" w:rsidRPr="00B6546F" w:rsidRDefault="00801239">
      <w:pPr>
        <w:pStyle w:val="FORMATTEXT"/>
        <w:ind w:firstLine="568"/>
        <w:jc w:val="both"/>
      </w:pPr>
    </w:p>
    <w:p w14:paraId="062CABE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 или инженерно-экономическое) образование</w:t>
      </w:r>
      <w:r w:rsidRPr="00B6546F">
        <w:t xml:space="preserve"> и стаж работы в должности диспетчера или других инженерно-технических и руководящих должностях по оперативному управлению производством не менее 5 лет, в том числе на данном предприятии не менее 1 года.</w:t>
      </w:r>
    </w:p>
    <w:p w14:paraId="7ACA6951" w14:textId="77777777" w:rsidR="00000000" w:rsidRPr="00B6546F" w:rsidRDefault="00801239">
      <w:pPr>
        <w:pStyle w:val="FORMATTEXT"/>
        <w:ind w:firstLine="568"/>
        <w:jc w:val="both"/>
      </w:pPr>
    </w:p>
    <w:p w14:paraId="42374A6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E2F172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ИНЖЕНЕР</w:t>
      </w:r>
    </w:p>
    <w:p w14:paraId="4F973D8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Определя</w:t>
      </w:r>
      <w:r w:rsidRPr="00B6546F">
        <w:t>ет техническую политику и направления технического развития предприятия в условиях рыночной экономики, пути реконструкции и технического перевооружения действующего производства, уровень специализации и диверсификации производства на перспективу. Обеспечив</w:t>
      </w:r>
      <w:r w:rsidRPr="00B6546F">
        <w:t>ает необходимый уровень технической подготовки производства и его постоянный рост, повышение эффективности производства и производительности труда, сокращение издержек (материальных, финансовых, трудовых), рациональное использование производственных ресурс</w:t>
      </w:r>
      <w:r w:rsidRPr="00B6546F">
        <w:t>ов, высокое качество и конкурентоспособность производимой продукции, работ или услуг, соответствие выпускаемых изделий действующим государственным стандартам, техническим условиям и требованиям технической эстетики, а также их надежность и долговечность. В</w:t>
      </w:r>
      <w:r w:rsidRPr="00B6546F">
        <w:t xml:space="preserve"> соответствии с утвержденными бизнес-планами предприятия на среднесрочную и долгосрочную перспективу руководит разработкой мероприятий по реконструкции и модернизации предприятия, предотвращению вредного воздействия производства на окружающую среду, бережн</w:t>
      </w:r>
      <w:r w:rsidRPr="00B6546F">
        <w:t>ому использованию природных ресурсов, созданию безопасных условий труда и повышению технической культуры производства. Организует разработку и реализацию планов внедрения новой техники и технологии, проведения организационно-технических мероприятий, научно</w:t>
      </w:r>
      <w:r w:rsidRPr="00B6546F">
        <w:t>-исследовательских и опытно-конструкторских работ. Обеспечивает эффективность проектных решений, своевременную и качественную подготовку производства, техническую эксплуатацию, ремонт и модернизацию оборудования, достижение высокого качества продукции в пр</w:t>
      </w:r>
      <w:r w:rsidRPr="00B6546F">
        <w:t>оцессе ее разработки и производства. На основе современных достижений науки и техники, результатов патентных исследований, а также передового опыта с учетом конъюнктуры рынка организует работу по улучшению ассортимента и качества, совершенствованию и обнов</w:t>
      </w:r>
      <w:r w:rsidRPr="00B6546F">
        <w:t>лению выпускаемой продукции, выполняемых работ (услуг), техники и технологии, созданию принципиально новых конкурентоспособных видов продукции, по проектированию и внедрению в производство средств комплексной механизации и автоматизации технологических про</w:t>
      </w:r>
      <w:r w:rsidRPr="00B6546F">
        <w:t xml:space="preserve">цессов, контроля и испытаний высокопроизводительного специализированного оборудования, разработке нормативов трудоемкости изделий и норм расхода материалов на их </w:t>
      </w:r>
      <w:r w:rsidRPr="00B6546F">
        <w:lastRenderedPageBreak/>
        <w:t>изготовление, последовательному осуществлению режима экономии и сокращению издержек. Осуществл</w:t>
      </w:r>
      <w:r w:rsidRPr="00B6546F">
        <w:t>яет контроль за соблюдением проектной, конструкторской и технологической дисциплины, правил и норм по охране труда, технике безопасности, производственной санитарии и пожарной безопасности, требований природоохранных, санитарных органов, а также органов, о</w:t>
      </w:r>
      <w:r w:rsidRPr="00B6546F">
        <w:t>существляющих технический надзор. Обеспечивает своевременную подготовку технической документации (чертежей, спецификаций, технических условий, технологических карт). Заключает с научно-исследовательскими, проектными (конструкторскими и технологическими) ор</w:t>
      </w:r>
      <w:r w:rsidRPr="00B6546F">
        <w:t>ганизациями и высшими учебными заведениями договоры на разработку новой техники и технологии производства, проектов реконструкции предприятия, его подразделений, обновления и модернизации оборудования, комплексной механизации и автоматизации производственн</w:t>
      </w:r>
      <w:r w:rsidRPr="00B6546F">
        <w:t xml:space="preserve">ых процессов, автоматизированных систем управления производством, осуществляет контроль за их разработкой, организует рассмотрение и внедрение проектов технического перевооружения, разработанных сторонними организациями, составление заявок на приобретение </w:t>
      </w:r>
      <w:r w:rsidRPr="00B6546F">
        <w:t>оборудования на условиях лизинга. Координирует работу по вопросам патентно-изобретательской деятельности, унификации, стандартизации и сертификации продукции, проведению специальной оценки условий труда и рационализации рабочих мест, метрологического обесп</w:t>
      </w:r>
      <w:r w:rsidRPr="00B6546F">
        <w:t xml:space="preserve">ечения, механоэнергетического обслуживания производства. Принимает меры по совершенствованию организации производства, труда и управления на основе внедрения новейших технических и телекоммуникационных средств выполнения инженерных и управленческих работ. </w:t>
      </w:r>
      <w:r w:rsidRPr="00B6546F">
        <w:t>Организует проведение научных исследований и экспериментов, испытаний новой техники и технологии, а также работу в области научно-технической информации, рационализации и изобретательства, распространения передового производственного опыта. Проводит работу</w:t>
      </w:r>
      <w:r w:rsidRPr="00B6546F">
        <w:t xml:space="preserve"> по защите приоритета внедренных научно-технических решений, подготовке материалов на их патентование, получение лицензий и прав на интеллектуальную собственность. Организует обучение и повышение квалификации рабочих и инженерно-технических работников и об</w:t>
      </w:r>
      <w:r w:rsidRPr="00B6546F">
        <w:t>еспечивает постоянное совершенствование подготовки персонала. Руководит деятельностью технических служб предприятия, контролирует результаты их работы, состояние трудовой и производственной дисциплины в подчиненных подразделениях. Является первым заместите</w:t>
      </w:r>
      <w:r w:rsidRPr="00B6546F">
        <w:t xml:space="preserve">лем директора предприятия и несет ответственность за результаты и эффективность производственной деятельности. </w:t>
      </w:r>
    </w:p>
    <w:p w14:paraId="78205D80" w14:textId="77777777" w:rsidR="00000000" w:rsidRPr="00B6546F" w:rsidRDefault="00801239">
      <w:pPr>
        <w:pStyle w:val="FORMATTEXT"/>
        <w:ind w:firstLine="568"/>
        <w:jc w:val="both"/>
      </w:pPr>
      <w:r w:rsidRPr="00B6546F">
        <w:t>(Раздел в редакции, введенной в действие приказом Министерства труда и социальной защиты Российской Федерации от 12 февраля 2014 года N 96. - См</w:t>
      </w:r>
      <w:r w:rsidRPr="00B6546F">
        <w:t xml:space="preserve">. предыдущую редакцию) </w:t>
      </w:r>
    </w:p>
    <w:p w14:paraId="0CAFE23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и нормативные правовые акты, регламентирующие производственно-хозяйственную и финансово-экономическую деятельность предприятия, постановления федеральных, региональных и местных органов государственной </w:t>
      </w:r>
      <w:r w:rsidRPr="00B6546F">
        <w:t>власти и управления, определяющие приоритетные направления развития экономики и соответствующей отрасли; организационно-распорядительные документы и нормативные материалы других органов, касающиеся деятельности предприятия; профиль, специализацию и особенн</w:t>
      </w:r>
      <w:r w:rsidRPr="00B6546F">
        <w:t>ости структуры предприятия; перспективы технического, экономического и социального развития отрасли и бизнес-план предприятия; производственные мощности предприятия; технологию производства продукции предприятия; порядок составления и согласования планов п</w:t>
      </w:r>
      <w:r w:rsidRPr="00B6546F">
        <w:t>роизводственно-хозяйственной деятельности предприятия; рыночные методы хозяйствования и управления предприятием; порядок заключения и исполнения хозяйственных и финансовых договоров; научно-технические достижения в соответствующей отрасли производства и оп</w:t>
      </w:r>
      <w:r w:rsidRPr="00B6546F">
        <w:t>ыт передовых предприятий; экономику и организацию производства, труда и управления; основы экологического законодательства; основы трудового законодательства; правила и нормы охраны труда.</w:t>
      </w:r>
    </w:p>
    <w:p w14:paraId="52858B2E" w14:textId="77777777" w:rsidR="00000000" w:rsidRPr="00B6546F" w:rsidRDefault="00801239">
      <w:pPr>
        <w:pStyle w:val="FORMATTEXT"/>
        <w:ind w:firstLine="568"/>
        <w:jc w:val="both"/>
      </w:pPr>
    </w:p>
    <w:p w14:paraId="6839369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</w:t>
      </w:r>
      <w:r w:rsidRPr="00B6546F">
        <w:t>бразование и стаж работы по специальности на руководящих должностях в соответствующей профилю предприятия отрасли хозяйства не менее 5 лет.</w:t>
      </w:r>
    </w:p>
    <w:p w14:paraId="75EFC7EB" w14:textId="77777777" w:rsidR="00000000" w:rsidRPr="00B6546F" w:rsidRDefault="00801239">
      <w:pPr>
        <w:pStyle w:val="FORMATTEXT"/>
        <w:ind w:firstLine="568"/>
        <w:jc w:val="both"/>
      </w:pPr>
    </w:p>
    <w:p w14:paraId="0AD581C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BDF747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КОНСТРУКТОР</w:t>
      </w:r>
    </w:p>
    <w:p w14:paraId="06850C80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созданием новых и модернизацией конструкций изделий (компл</w:t>
      </w:r>
      <w:r w:rsidRPr="00B6546F">
        <w:t>ексов, машин, аппаратов, приборов, механизмов) действующего производства, обеспечивая их высокий технический уровень, конкуренто- и патентоспособность, соответствие современным достижениям науки и техники, требованиям технической эстетики и наиболее эконом</w:t>
      </w:r>
      <w:r w:rsidRPr="00B6546F">
        <w:t xml:space="preserve">ичной технологии производства. Принимает меры по ускорению освоения в производстве перспективных конструкторских разработок, новейших материалов, широкому внедрению научно-технических достижений. Организует разработку проектов новых опытных и промышленных </w:t>
      </w:r>
      <w:r w:rsidRPr="00B6546F">
        <w:t>установок, нестандартного оборудования и приспособлений в связи с реконструкцией объектов, автоматизацией производства и механизацией трудоемких процессов. Проводит работу по повышению уровня унификации, стандартизации и сертификации разрабатываемых констр</w:t>
      </w:r>
      <w:r w:rsidRPr="00B6546F">
        <w:t xml:space="preserve">укций изделий. Обеспечивает соответствие новых и модернизированных конструкций техническим заданиям, стандартам, </w:t>
      </w:r>
      <w:r w:rsidRPr="00B6546F">
        <w:lastRenderedPageBreak/>
        <w:t>требованиям рациональной организации и охраны труда, нормам техники безопасности. Руководит подготовкой технико-экономических обоснований эффек</w:t>
      </w:r>
      <w:r w:rsidRPr="00B6546F">
        <w:t>тивности новых конструкторских разработок, их преимуществ по сравнению с ранее изготовлявшимися. Организует разработку перспективных и текущих планов внедрения и освоения новой техники, конструкторской подготовки производства, исследовательских и опытно-ко</w:t>
      </w:r>
      <w:r w:rsidRPr="00B6546F">
        <w:t>нструкторских работ, контролирует их выполнение. Обеспечивает внедрение систем автоматизированного проектирования, своевременное составление, согласование и утверждение чертежей и другой технической документации, разрабатываемой конструкторскими подразделе</w:t>
      </w:r>
      <w:r w:rsidRPr="00B6546F">
        <w:t xml:space="preserve">ниями. Совместно с заказчиками осуществляет разработку технических заданий на проектирование, обеспечивает защиту и согласование в установленном порядке разработанных эскизных, технических и рабочих проектов, представляет проектные решения на утверждение. </w:t>
      </w:r>
      <w:r w:rsidRPr="00B6546F">
        <w:t>Организует хранение в соответствии с действующими правилами, размножение и своевременное обеспечение производства чертежами и другой конструкторской документацией. Принимает меры по сокращению сроков освоения новой техники, стоимости и цикла конструкторско</w:t>
      </w:r>
      <w:r w:rsidRPr="00B6546F">
        <w:t xml:space="preserve">й подготовки производства за счет внедрения прогрессивных методов проектирования, вычислительной и телекоммуникационной техники, передовых способов размножения технической документации, широкого использования в проектах стандартизованных и унифицированных </w:t>
      </w:r>
      <w:r w:rsidRPr="00B6546F">
        <w:t>деталей и сборочных единиц. Осуществляет руководство исследовательскими и экспериментальными работами, проводимыми в подразделениях опытного производства. Организует изготовление опытных образцов, их экспериментальную проверку, отработку установочных парти</w:t>
      </w:r>
      <w:r w:rsidRPr="00B6546F">
        <w:t>й и выпуск первых промышленных серий, добиваясь постоянного повышения качества и надежности изделий, уровня их технологичности, экологичности, снижения их себестоимости, трудоемкости и материалоемкости. Участвует в монтаже, испытаниях, наладке и пуске новы</w:t>
      </w:r>
      <w:r w:rsidRPr="00B6546F">
        <w:t>х конструкций изделий. Осуществляет авторский надзор за изготовлением изделий и их эксплуатацией. Представляет на утверждение изменения, вносимые в техническую документацию по конструкторской подготовке производства. Принимает участие в работе по аттестаци</w:t>
      </w:r>
      <w:r w:rsidRPr="00B6546F">
        <w:t xml:space="preserve">и изделий по категориям качества, разработке предложений по реконструкции, техническому перевооружению, интенсификации производства, повышению его эффективности, обеспечивает конструкторскую разработку принятых к внедрению рационализаторских предложений и </w:t>
      </w:r>
      <w:r w:rsidRPr="00B6546F">
        <w:t>изобретений. Рассматривает и дает отзывы и заключения на наиболее сложные рационализаторские предложения, а также на проекты стандартов и другую конструкторскую документацию, поступающую на предприятие от сторонних организаций. Организует работу по повышен</w:t>
      </w:r>
      <w:r w:rsidRPr="00B6546F">
        <w:t>ию квалификации работников, осуществляющих конструкторскую подготовку производства. Руководит работниками отдела, направляет и координирует деятельность подчиненных ему подразделений.</w:t>
      </w:r>
    </w:p>
    <w:p w14:paraId="393D2E3E" w14:textId="77777777" w:rsidR="00000000" w:rsidRPr="00B6546F" w:rsidRDefault="00801239">
      <w:pPr>
        <w:pStyle w:val="FORMATTEXT"/>
        <w:ind w:firstLine="568"/>
        <w:jc w:val="both"/>
      </w:pPr>
    </w:p>
    <w:p w14:paraId="7B23CCA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</w:t>
      </w:r>
      <w:r w:rsidRPr="00B6546F">
        <w:t xml:space="preserve"> материалы по конструкторской подготовке производства; профиль, специализацию и особенности организационно-технологической структуры предприятия; перспективы технического развития отрасли и предприятия; технологию производства продукции предприятия; систем</w:t>
      </w:r>
      <w:r w:rsidRPr="00B6546F">
        <w:t>ы и методы проектирования; организацию конструкторской подготовки производства в отрасли и на предприятии; производственные мощности, технические характеристики, конструктивные особенности и режимы работы оборудования предприятия, правила его эксплуатации;</w:t>
      </w:r>
      <w:r w:rsidRPr="00B6546F">
        <w:t xml:space="preserve"> порядок и методы планирования конструкторской подготовки производства; технические требования, предъявляемые к разрабатываемым конструкциям, условиям их монтажа и сдачи в эксплуатацию; методы проведения технических расчетов; основы технической эстетики, х</w:t>
      </w:r>
      <w:r w:rsidRPr="00B6546F">
        <w:t>удожественного конструирования и эргономики; стандарты, технические условия и другие руководящие материалы по разработке и оформлению конструкторской документации; основы патентоведения, стандартизации и сертификации; системы автоматизированного проектиров</w:t>
      </w:r>
      <w:r w:rsidRPr="00B6546F">
        <w:t>ания; современные вычислительные и телекоммуникационные средства, включая средства копирования и размножения конструкторской документации; требования рациональной организации труда к проектно-конструкторским разработкам; отечественные и зарубежные достижен</w:t>
      </w:r>
      <w:r w:rsidRPr="00B6546F">
        <w:t>ия науки и техники в соответствующей отрасли производства; передовой отечественный и зарубежный опыт конструирования аналогичной продукции; основы экономики, организации производства, труда и управления; основы экологического законодательства; основы трудо</w:t>
      </w:r>
      <w:r w:rsidRPr="00B6546F">
        <w:t>вого законодательства; правила и нормы охраны труда.</w:t>
      </w:r>
    </w:p>
    <w:p w14:paraId="276EEB20" w14:textId="77777777" w:rsidR="00000000" w:rsidRPr="00B6546F" w:rsidRDefault="00801239">
      <w:pPr>
        <w:pStyle w:val="FORMATTEXT"/>
        <w:ind w:firstLine="568"/>
        <w:jc w:val="both"/>
      </w:pPr>
    </w:p>
    <w:p w14:paraId="653EF6F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конструкторской работы на инженерно-технических и руководящих должностях в соответствующей профилю предприятия отрасли</w:t>
      </w:r>
      <w:r w:rsidRPr="00B6546F">
        <w:t xml:space="preserve"> не менее 5 лет.</w:t>
      </w:r>
    </w:p>
    <w:p w14:paraId="3B95B22E" w14:textId="77777777" w:rsidR="00000000" w:rsidRPr="00B6546F" w:rsidRDefault="00801239">
      <w:pPr>
        <w:pStyle w:val="FORMATTEXT"/>
        <w:ind w:firstLine="568"/>
        <w:jc w:val="both"/>
      </w:pPr>
    </w:p>
    <w:p w14:paraId="78E174F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C51E56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МЕТАЛЛУРГ</w:t>
      </w:r>
    </w:p>
    <w:p w14:paraId="6CDB666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выполнением всего комплекса работ по технологической подготовке металлургического производства. Осуществляет техническое руководство производством, обеспечивая выполнение производстве</w:t>
      </w:r>
      <w:r w:rsidRPr="00B6546F">
        <w:t xml:space="preserve">нных программ выпуска конкурентоспособной продукции в заданном ассортименте и с определенными технико-экономическими показателями. Организует </w:t>
      </w:r>
      <w:r w:rsidRPr="00B6546F">
        <w:lastRenderedPageBreak/>
        <w:t>разработку и внедрение в производство прогрессивных, экономически и экологически обоснованных технологических проц</w:t>
      </w:r>
      <w:r w:rsidRPr="00B6546F">
        <w:t>ессов, обеспечивающих высокий уровень технологической подготовки производства, производительности труда и качества выпускаемой продукции на уровне лучших отечественных и зарубежных образцов. Участвует в подготовке перспективных и оперативно-календарных про</w:t>
      </w:r>
      <w:r w:rsidRPr="00B6546F">
        <w:t>грамм технологической подготовки производства, расчетов и обоснований к ним. Организует внедрение новой техники, комплексной механизации и автоматизации производственных процессов, разработку стандартов, технических условий и технологии на новые виды проду</w:t>
      </w:r>
      <w:r w:rsidRPr="00B6546F">
        <w:t xml:space="preserve">кции. Возглавляет работу по составлению расчетов производственных мощностей металлургических агрегатов и загрузки оборудования, по разработке норм расхода основных и вспомогательных материалов и других технико-экономических нормативов по металлургическому </w:t>
      </w:r>
      <w:r w:rsidRPr="00B6546F">
        <w:t>производству. Руководит разработкой технологической документации и осуществляет контроль за обеспечением ею производства. Участвует в решении вопросов повышения эффективности производства, внутрихозяйственной кооперации, в разработке графиков проведения пл</w:t>
      </w:r>
      <w:r w:rsidRPr="00B6546F">
        <w:t>аново-предупредительных и капитальных ремонтов основных агрегатов и оборудования, а также в приемке их после ремонта. Обеспечивает развитие и полное использование производственных мощностей, контроль за строгим соблюдением установленной технологии и режимо</w:t>
      </w:r>
      <w:r w:rsidRPr="00B6546F">
        <w:t>в работы с учетом требований охраны окружающей среды, правил эксплуатации оборудования, правил техники безопасности, а также требований, предъявляемых к сырью, материалам и готовой продукции. Руководит составлением технических заданий на реконструкцию и мо</w:t>
      </w:r>
      <w:r w:rsidRPr="00B6546F">
        <w:t>дернизацию агрегатов и оборудования, подготовкой к пуску вновь строящихся и реконструируемых объектов и обеспечивает своевременное освоение проектных мощностей. Участвует в составлении планов научно-исследовательских работ, внедрения новой техники, передов</w:t>
      </w:r>
      <w:r w:rsidRPr="00B6546F">
        <w:t>ой технологии и механизации трудоемких процессов, организационно-технических мероприятий по техническому перевооружению и реконструкции действующего производства, совершенствованию методов технического контроля производства, улучшению качества продукции, о</w:t>
      </w:r>
      <w:r w:rsidRPr="00B6546F">
        <w:t>рганизации труда, обеспечивает их выполнение. Руководит проведением исследовательских и экспериментальных работ по освоению вновь разрабатываемых технологических процессов и режимов производства. Рассматривает и дает заключения на рационализаторские предло</w:t>
      </w:r>
      <w:r w:rsidRPr="00B6546F">
        <w:t>жения и изобретения, относящиеся к оборудованию, технологии и организации металлургического производства, организует работу по изучению и внедрению передового технического отечественного и зарубежного опыта в указанной области. Координирует деятельность по</w:t>
      </w:r>
      <w:r w:rsidRPr="00B6546F">
        <w:t>дразделений и работников предприятия, осуществляющих технологическую подготовку металлургического производства, организует работу по повышению их квалификации.</w:t>
      </w:r>
    </w:p>
    <w:p w14:paraId="37F57017" w14:textId="77777777" w:rsidR="00000000" w:rsidRPr="00B6546F" w:rsidRDefault="00801239">
      <w:pPr>
        <w:pStyle w:val="FORMATTEXT"/>
        <w:ind w:firstLine="568"/>
        <w:jc w:val="both"/>
      </w:pPr>
    </w:p>
    <w:p w14:paraId="5DD9EC02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технологической подготовке производства</w:t>
      </w:r>
      <w:r w:rsidRPr="00B6546F">
        <w:t>; профиль, специализацию и особенности организационно-технологической структуры предприятия, перспективы его развития; технологию металлургического производства и выпускаемой предприятием продукции; организацию технологической подготовки производства в отр</w:t>
      </w:r>
      <w:r w:rsidRPr="00B6546F">
        <w:t xml:space="preserve">асли и на предприятии; производственные мощности, технические характеристики, конструктивные особенности и режимы работы оборудования предприятия, правила его эксплуатации; порядок и методы планирования технологической подготовки производства; технические </w:t>
      </w:r>
      <w:r w:rsidRPr="00B6546F">
        <w:t>требования, предъявляемые к сырью, материалам, полуфабрикатам и готовой продукции; методы проведения технических расчетов; стандарты, технические условия и другие руководящие материалы по разработке и оформлению технической документации; основы патентоведе</w:t>
      </w:r>
      <w:r w:rsidRPr="00B6546F">
        <w:t>ния, стандартизации и сертификации; требования рациональной организации труда при проектировании технологических процессов; передовой отечественный и зарубежный опыт проектирования и технологической подготовки производства; основы экономики, организации пр</w:t>
      </w:r>
      <w:r w:rsidRPr="00B6546F">
        <w:t>оизводства, труда и управления; основы экологического законодательства; основы трудового законодательства; правила и нормы охраны труда.</w:t>
      </w:r>
    </w:p>
    <w:p w14:paraId="0C3FF7C6" w14:textId="77777777" w:rsidR="00000000" w:rsidRPr="00B6546F" w:rsidRDefault="00801239">
      <w:pPr>
        <w:pStyle w:val="FORMATTEXT"/>
        <w:ind w:firstLine="568"/>
        <w:jc w:val="both"/>
      </w:pPr>
    </w:p>
    <w:p w14:paraId="0D1121C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по специальности на инженер</w:t>
      </w:r>
      <w:r w:rsidRPr="00B6546F">
        <w:t>но-технических и руководящих должностях не менее 5 лет.</w:t>
      </w:r>
    </w:p>
    <w:p w14:paraId="65488CC7" w14:textId="77777777" w:rsidR="00000000" w:rsidRPr="00B6546F" w:rsidRDefault="00801239">
      <w:pPr>
        <w:pStyle w:val="FORMATTEXT"/>
        <w:ind w:firstLine="568"/>
        <w:jc w:val="both"/>
      </w:pPr>
    </w:p>
    <w:p w14:paraId="2B4D99D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B12B38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МЕТРОЛОГ</w:t>
      </w:r>
    </w:p>
    <w:p w14:paraId="777D27C3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работу по метрологическому обеспечению разработки, производства, испытаний и эксплуатации выпускаемой предприятием продукции. Руководит подготов</w:t>
      </w:r>
      <w:r w:rsidRPr="00B6546F">
        <w:t>кой проектов и плановых заданий по внедрению новой измерительной техники, организационно-технических мероприятий по повышению эффективности производства, совершенствованию метрологического обеспечения, средств и методов измерений, контроля и испытаний. Обе</w:t>
      </w:r>
      <w:r w:rsidRPr="00B6546F">
        <w:t>спечивает составление локальных поверочных схем, установление оптимальной периодичности и разработку календарных графиков поверки средств измерений. Возглавляет работу по проведению метрологической экспертизы конструкторской и другой технической документац</w:t>
      </w:r>
      <w:r w:rsidRPr="00B6546F">
        <w:t xml:space="preserve">ии, разрабатываемой на предприятии, а также поступающей от других предприятий и организаций. </w:t>
      </w:r>
      <w:r w:rsidRPr="00B6546F">
        <w:lastRenderedPageBreak/>
        <w:t>Участвует в проводимых исследованиях по автоматизации производственных процессов, связанных с применением средств измерения, в работе по определению потребности пр</w:t>
      </w:r>
      <w:r w:rsidRPr="00B6546F">
        <w:t>едприятия в этих средствах. Обеспечивает внедрение современных методов и средств измерений, а также проведение работ по оценке погрешностей измерений. Организует работу по анализу состояния метрологического обеспечения, проведению метрологических аттестаци</w:t>
      </w:r>
      <w:r w:rsidRPr="00B6546F">
        <w:t>й нестандартизованных средств измерений, разработку, согласование и утверждение методик, инструкций и другой нормативно-технической документации по их поверке, а также аттестации средств измерений после восстановления, ремонта, поверки. Осуществляет контро</w:t>
      </w:r>
      <w:r w:rsidRPr="00B6546F">
        <w:t>ль за оснащением технологического процесса всеми предусмотренными регламентом средствами измерений, соответствием применяемых в подразделениях предприятия средств и методов измерений требованиям по соблюдению заданных режимов производства и качества продук</w:t>
      </w:r>
      <w:r w:rsidRPr="00B6546F">
        <w:t>ции. Организует подготовку технических заданий на проектирование и разработку средств измерений специального назначения. Обеспечивает укомплектование обменного фонда средств измерений, испытаний и контроля, хранение и сличение в установленном порядке рабоч</w:t>
      </w:r>
      <w:r w:rsidRPr="00B6546F">
        <w:t>их эталонов, ремонт и содержание в надлежащем состоянии образцов средств измерений. Содействует внедрению государственных и отраслевых стандартов, стандартов предприятия и другой нормативно-технической документации, регламентирующей нормы точности измерени</w:t>
      </w:r>
      <w:r w:rsidRPr="00B6546F">
        <w:t>й, методы и средства поверки. Руководит работой по составлению установленной отчетности и представлению ее в органы государственной метрологической службы. Организует работу по повышению квалификации работников метрологической службы. Руководит работниками</w:t>
      </w:r>
      <w:r w:rsidRPr="00B6546F">
        <w:t xml:space="preserve"> предприятия, осуществляющими метрологический контроль и метрологическое обеспечение производства.</w:t>
      </w:r>
    </w:p>
    <w:p w14:paraId="176B641F" w14:textId="77777777" w:rsidR="00000000" w:rsidRPr="00B6546F" w:rsidRDefault="00801239">
      <w:pPr>
        <w:pStyle w:val="FORMATTEXT"/>
        <w:ind w:firstLine="568"/>
        <w:jc w:val="both"/>
      </w:pPr>
    </w:p>
    <w:p w14:paraId="0DECAB8B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 материалы по метрологическому обеспечению производства; профиль, специализацию и осо</w:t>
      </w:r>
      <w:r w:rsidRPr="00B6546F">
        <w:t>бенности организационно-технологической структуры предприятия, перспективы его развития; порядок и методы планирования работы по метрологическому контролю и обеспечению производства; организацию метрологического обеспечения производства в отрасли и на пред</w:t>
      </w:r>
      <w:r w:rsidRPr="00B6546F">
        <w:t>приятии; производственные мощности, технические характеристики, конструктивные особенности и режимы работы оборудования, правила его эксплуатации; основы технологии производства продукции предприятия; положения, инструкции и другие руководящие материалы по</w:t>
      </w:r>
      <w:r w:rsidRPr="00B6546F">
        <w:t xml:space="preserve"> разработке и оформлению технической документации; устройство и правила эксплуатации средств измерений, организацию их ремонта; методы проведения исследований и разработок в области совершенствования метрологического обеспечения и средств измерений; порядо</w:t>
      </w:r>
      <w:r w:rsidRPr="00B6546F">
        <w:t>к заключения договоров со сторонними организациями; передовой отечественный и зарубежный опыт в области метрологического контроля и обеспечения производства; основы экономики, организации производства, труда и управления; основы трудового законодательства;</w:t>
      </w:r>
      <w:r w:rsidRPr="00B6546F">
        <w:t xml:space="preserve"> правила и нормы охраны труда.</w:t>
      </w:r>
    </w:p>
    <w:p w14:paraId="4B7DA267" w14:textId="77777777" w:rsidR="00000000" w:rsidRPr="00B6546F" w:rsidRDefault="00801239">
      <w:pPr>
        <w:pStyle w:val="FORMATTEXT"/>
        <w:ind w:firstLine="568"/>
        <w:jc w:val="both"/>
      </w:pPr>
    </w:p>
    <w:p w14:paraId="2DCC1805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по специальности на инженерно-технических и руководящих должностях по метрологическому обеспечению производства не менее 5 лет.</w:t>
      </w:r>
    </w:p>
    <w:p w14:paraId="09C2400D" w14:textId="77777777" w:rsidR="00000000" w:rsidRPr="00B6546F" w:rsidRDefault="00801239">
      <w:pPr>
        <w:pStyle w:val="FORMATTEXT"/>
        <w:ind w:firstLine="568"/>
        <w:jc w:val="both"/>
      </w:pPr>
    </w:p>
    <w:p w14:paraId="7C1FEA17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F647D7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</w:t>
      </w:r>
      <w:r w:rsidRPr="00B6546F">
        <w:rPr>
          <w:b/>
          <w:bCs/>
          <w:color w:val="auto"/>
        </w:rPr>
        <w:t>АВНЫЙ МЕХАНИК</w:t>
      </w:r>
    </w:p>
    <w:p w14:paraId="7D2E746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бесперебойную и технически правильную эксплуатацию и надежную работу оборудования, повышение ее сменности, содержание в работоспособном состоянии на требуемом уровне точности. Организует разработку планов</w:t>
      </w:r>
      <w:r w:rsidRPr="00B6546F">
        <w:t xml:space="preserve"> (графиков) осмотров, испытаний и профилактических ремонтов оборудования в соответствии с положениями Единой системы планово-предупредительного ремонта, утверждает эти планы и контролирует их выполнение, обеспечивает техническую подготовку производства. Со</w:t>
      </w:r>
      <w:r w:rsidRPr="00B6546F">
        <w:t>гласовывает планы (графики) с подрядными организациями, привлекаемыми для проведения ремонтов, своевременно обеспечивает их необходимой технической документацией, участвует в составлении титульных списков на капитальный ремонт. Организует работу по учету н</w:t>
      </w:r>
      <w:r w:rsidRPr="00B6546F">
        <w:t>аличия и движения оборудования, составлению и оформлению технической и отчетной документации. Руководит разработкой нормативных материалов по ремонту оборудования, расходу материалов на ремонтно-эксплуатационные нужды, анализом показателей его использовани</w:t>
      </w:r>
      <w:r w:rsidRPr="00B6546F">
        <w:t xml:space="preserve">я, составлением смет на проведение ремонтов, оформлением заявок на приобретение материалов и запасных частей, необходимых при эксплуатации оборудования. Организует межремонтное обслуживание, своевременный и качественный ремонт и модернизацию оборудования, </w:t>
      </w:r>
      <w:r w:rsidRPr="00B6546F">
        <w:t>работу по повышению его надежности и долговечности, технический надзор за состоянием, содержанием, ремонтом зданий и сооружений, обеспечивает рациональное использование материалов на выполнение ремонтных работ. Принимает участие в подготовке предложений по</w:t>
      </w:r>
      <w:r w:rsidRPr="00B6546F">
        <w:t xml:space="preserve"> проведению специальной оценки условий труда, рационализации, учету и планированию рабочих мест, по модернизации оборудования, реконструкции, техническому перевооружению предприятия, внедрению средств комплексной механизации и автоматизации технологических</w:t>
      </w:r>
      <w:r w:rsidRPr="00B6546F">
        <w:t xml:space="preserve"> процессов, охраны окружающей среды, в разработке </w:t>
      </w:r>
      <w:r w:rsidRPr="00B6546F">
        <w:lastRenderedPageBreak/>
        <w:t>планов повышения эффективности производства. Организует проведение инвентаризации производственных основных средств, определяет устаревшее оборудование, объекты, требующие капитального ремонта, и устанавлив</w:t>
      </w:r>
      <w:r w:rsidRPr="00B6546F">
        <w:t>ает очередность производства ремонтных работ. Участвует в экспериментальных, наладочных и других работах по внедрению и освоению новой техники, в испытаниях оборудования, в приемке нового и вышедшего из ремонта оборудования, реконструируемых зданий и соору</w:t>
      </w:r>
      <w:r w:rsidRPr="00B6546F">
        <w:t>жений. Изучает условия работы оборудования, отдельных узлов и деталей, разрабатывает и осуществляет мероприятия по предупреждению внеплановых остановок оборудования, продлению сроков службы узлов и деталей, межремонтных периодов, улучшению сохранности обор</w:t>
      </w:r>
      <w:r w:rsidRPr="00B6546F">
        <w:t>удования, повышению надежности его в эксплуатации, организует на предприятии специализированный ремонт, централизованное изготовление запасных частей, узлов и сменного оборудования. Принимает участие в изучении причин повышенного износа оборудования, его п</w:t>
      </w:r>
      <w:r w:rsidRPr="00B6546F">
        <w:t>ростоев, расследовании аварий, разработке и внедрении мероприятий по их ликвидации и предупреждению. Руководит разработкой и внедрением мероприятий по замене малоэффективного оборудования высокопроизводительным, по сокращению внеплановых ремонтов и простое</w:t>
      </w:r>
      <w:r w:rsidRPr="00B6546F">
        <w:t>в оборудования, снижению затрат на ремонт и его содержание на основе применения новых прогрессивных методов ремонта и восстановления деталей, узлов и механизмов. Обеспечивает контроль за качеством работ по монтажу оборудования, рациональным расходованием с</w:t>
      </w:r>
      <w:r w:rsidRPr="00B6546F">
        <w:t>редств на капитальный ремонт, правильностью хранения оборудования на складах, своевременностью проверки и предъявления органам, осуществляющим государственный технический надзор, подъемных механизмов и других объектов, внесения изменений в паспорта на обор</w:t>
      </w:r>
      <w:r w:rsidRPr="00B6546F">
        <w:t>удование. Принимает меры по выявлению неиспользуемого оборудования и его реализации, улучшению эксплуатации действующего оборудования, организации ремонтных работ на основе механизации труда и внедрения прогрессивной технологии, совершенствованию организац</w:t>
      </w:r>
      <w:r w:rsidRPr="00B6546F">
        <w:t xml:space="preserve">ии труда работников ремонтной службы. Обеспечивает соблюдение правил охраны труда и техники безопасности при проведении ремонтных работ. Участвует в разработке и внедрении мероприятий по созданию безопасных и благоприятных условий труда при эксплуатации и </w:t>
      </w:r>
      <w:r w:rsidRPr="00B6546F">
        <w:t>ремонте оборудования, в рассмотрении рационализаторских предложений, касающихся улучшения работы оборудования, дает отзывы и заключения на наиболее сложные из них, а также на проекты отраслевых нормативов и государственных стандартов, содействует внедрению</w:t>
      </w:r>
      <w:r w:rsidRPr="00B6546F">
        <w:t xml:space="preserve"> принятых рационализаторских предложений. Принимает участие в составлении заявок на приобретение оборудования на условиях лизинга. Руководит работниками отдела и подразделениями, осуществляющими ремонтное обслуживание оборудования, зданий и сооружений пред</w:t>
      </w:r>
      <w:r w:rsidRPr="00B6546F">
        <w:t xml:space="preserve">приятия, организует работу по повышению их квалификации. </w:t>
      </w:r>
    </w:p>
    <w:p w14:paraId="7A339CF4" w14:textId="77777777" w:rsidR="00000000" w:rsidRPr="00B6546F" w:rsidRDefault="00801239">
      <w:pPr>
        <w:pStyle w:val="FORMATTEXT"/>
        <w:ind w:firstLine="568"/>
        <w:jc w:val="both"/>
      </w:pPr>
      <w:r w:rsidRPr="00B6546F">
        <w:t>(Раздел в редакции, введенной в действие приказом Министерства труда и социальной защиты Российской Федерации от 12 февраля 2014 года N 96. - См. предыдущую редакцию)</w:t>
      </w:r>
    </w:p>
    <w:p w14:paraId="29193640" w14:textId="77777777" w:rsidR="00000000" w:rsidRPr="00B6546F" w:rsidRDefault="00801239">
      <w:pPr>
        <w:pStyle w:val="FORMATTEXT"/>
        <w:ind w:firstLine="568"/>
        <w:jc w:val="both"/>
      </w:pPr>
    </w:p>
    <w:p w14:paraId="4743079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нормативные, мет</w:t>
      </w:r>
      <w:r w:rsidRPr="00B6546F">
        <w:t>одические и другие материалы по организации ремонта оборудования, зданий, сооружений; профиль, специализацию и особенности организационно-технологической структуры предприятия, перспективы его развития; основы технологии производства продукции предприятия;</w:t>
      </w:r>
      <w:r w:rsidRPr="00B6546F">
        <w:t xml:space="preserve"> организацию ремонтной службы на предприятии; порядок и методы планирования работы оборудования и производства ремонтных работ; Единую систему планово-предупредительного ремонта и рациональной эксплуатации технологического оборудования; производственные мо</w:t>
      </w:r>
      <w:r w:rsidRPr="00B6546F">
        <w:t>щности, технические характеристики, конструктивные особенности, назначение и режимы работы оборудования предприятия, правила его эксплуатации; методы монтажа и ремонта оборудования, организацию и технологию ремонтных работ; порядок составления ведомостей д</w:t>
      </w:r>
      <w:r w:rsidRPr="00B6546F">
        <w:t>ефектов, паспортов, альбомов чертежей запасных частей, инструкций по эксплуатации оборудования и другой технической документации; правила приема и сдачи оборудования после ремонта; требования рациональной организации труда при эксплуатации, ремонте и модер</w:t>
      </w:r>
      <w:r w:rsidRPr="00B6546F">
        <w:t>низации оборудования и ремонтной оснастки; передовой отечественный и зарубежный опыт ремонтного обслуживания предприятия; основы экономики, организации производства, труда и управления; основы экологического законодательства; основы трудового законодательс</w:t>
      </w:r>
      <w:r w:rsidRPr="00B6546F">
        <w:t>тва; правила и нормы охраны труда.</w:t>
      </w:r>
    </w:p>
    <w:p w14:paraId="718743F5" w14:textId="77777777" w:rsidR="00000000" w:rsidRPr="00B6546F" w:rsidRDefault="00801239">
      <w:pPr>
        <w:pStyle w:val="FORMATTEXT"/>
        <w:ind w:firstLine="568"/>
        <w:jc w:val="both"/>
      </w:pPr>
    </w:p>
    <w:p w14:paraId="6D4703D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по специальности на инженерно-технических и руководящих должностях в соответствующей профилю предприятия отрасли не менее 5 лет.</w:t>
      </w:r>
    </w:p>
    <w:p w14:paraId="586C2AD9" w14:textId="77777777" w:rsidR="00000000" w:rsidRPr="00B6546F" w:rsidRDefault="00801239">
      <w:pPr>
        <w:pStyle w:val="FORMATTEXT"/>
        <w:ind w:firstLine="568"/>
        <w:jc w:val="both"/>
      </w:pPr>
    </w:p>
    <w:p w14:paraId="48B4A08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47EF86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СВАРЩИК</w:t>
      </w:r>
    </w:p>
    <w:p w14:paraId="260CDC2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технологической подготовкой выполнения сварочных работ, обеспечивает изготовление и выпуск высококачественной продукции, совершенствование конструкций изделий, их технологичность, экологичность, высокую</w:t>
      </w:r>
      <w:r w:rsidRPr="00B6546F">
        <w:t xml:space="preserve"> производительность труда. Осуществляет техническое руководство подразделениями, на которые возложены разработка и внедрение технологических процессов сварки и средств технологического оснащения сварочных </w:t>
      </w:r>
      <w:r w:rsidRPr="00B6546F">
        <w:lastRenderedPageBreak/>
        <w:t>работ. Возглавляет разработку перспективных и текущ</w:t>
      </w:r>
      <w:r w:rsidRPr="00B6546F">
        <w:t>их планов технологической подготовки производства сварочных работ, графиков проведения планово-предупредительного и капитального ремонта сварочного оборудования, планирование сроков и объемов работ, затрат трудовых и материальных ресурсов. Изучает и анализ</w:t>
      </w:r>
      <w:r w:rsidRPr="00B6546F">
        <w:t>ирует технологию и качество выполнения сварочных работ, условия работы оборудования, организует разработку и внедрение в производство прогрессивных методов сварки, обеспечивающих сокращение затрат труда, соблюдение норм охраны труда и окружающей среды, эко</w:t>
      </w:r>
      <w:r w:rsidRPr="00B6546F">
        <w:t>номию материальных и энергетических ресурсов при выполнении сварочных работ, улучшение их качества. Осуществляет контроль за разработкой необходимой технической документации и обеспечением ею производства, строгим соблюдением технологических режимов сварки</w:t>
      </w:r>
      <w:r w:rsidRPr="00B6546F">
        <w:t>, норм расхода материалов, правил технической эксплуатации оборудования и безопасного ведения работ. Обеспечивает составление заявок на оборудование и материалы, требующиеся для выполнения сварочных работ, организацию учета сварочного оборудования, его пас</w:t>
      </w:r>
      <w:r w:rsidRPr="00B6546F">
        <w:t>портизацию. Участвует в рассмотрении вопросов реконструкции и технического перевооружения предприятия, принимает меры по внедрению нового сварочного оборудования, комплексной механизации и автоматизации технологических процессов. Руководит работой по проек</w:t>
      </w:r>
      <w:r w:rsidRPr="00B6546F">
        <w:t>тированию и созданию новых производственных подразделений, выполняющих сварочные работы, их специализации и загрузке оборудования с учетом требований рациональной организации труда и правил техники безопасности, обеспечивает своевременное освоение проектны</w:t>
      </w:r>
      <w:r w:rsidRPr="00B6546F">
        <w:t xml:space="preserve">х мощностей, повышение коэффициента сменности работы оборудования. Организует разработку и реализацию мероприятий по внедрению прогрессивной техники и технологии, улучшению использования технологического оборудования и оснастки, производственных площадей, </w:t>
      </w:r>
      <w:r w:rsidRPr="00B6546F">
        <w:t>повышению качества и надежности сварных конструкций. Рассматривает и дает отзывы и заключения на наиболее сложные рационализаторские предложения и изобретения, касающиеся методов и технологии сварки, организации сварочных работ и совершенствования сварочно</w:t>
      </w:r>
      <w:r w:rsidRPr="00B6546F">
        <w:t>го оборудования. Организует выполнение работ, связанных с повышением уровня специализации и кооперирования производства, использованием резервов повышения производительности труда. Руководит исследовательскими и экспериментальными работами по совершенствов</w:t>
      </w:r>
      <w:r w:rsidRPr="00B6546F">
        <w:t>анию методов и технологии выполнения сварочных работ. Участвует в работе по определению потребности предприятия в квалифицированных сварщиках, подготовке к проведению их аттестации в установленном порядке. Организует работу по изучению и внедрению научно-т</w:t>
      </w:r>
      <w:r w:rsidRPr="00B6546F">
        <w:t>ехнических достижений, передового отечественного и зарубежного опыта по технологической подготовке и выполнению сварочных работ. Координирует деятельность подразделений и работников предприятия, осуществляющих технологическую подготовку выполнения работ по</w:t>
      </w:r>
      <w:r w:rsidRPr="00B6546F">
        <w:t xml:space="preserve"> сварке, организует работу по повышению их квалификации.</w:t>
      </w:r>
    </w:p>
    <w:p w14:paraId="56661E8E" w14:textId="77777777" w:rsidR="00000000" w:rsidRPr="00B6546F" w:rsidRDefault="00801239">
      <w:pPr>
        <w:pStyle w:val="FORMATTEXT"/>
        <w:ind w:firstLine="568"/>
        <w:jc w:val="both"/>
      </w:pPr>
    </w:p>
    <w:p w14:paraId="26AF0062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нормативные, методические и другие материалы по технологической подготовке производства; профиль, специализацию и особенности организационно-технологической структуры предприятия, перс</w:t>
      </w:r>
      <w:r w:rsidRPr="00B6546F">
        <w:t>пективы его развития; основы технологии производства продукции предприятия; организацию сварочных работ в отрасли и на предприятии; производственные мощности, технические характеристики, конструктивные особенности и режимы работы сварочного оборудования, п</w:t>
      </w:r>
      <w:r w:rsidRPr="00B6546F">
        <w:t xml:space="preserve">равила его эксплуатации; порядок и методы планирования технологической подготовки производства и выполнения сварочных работ; методы и способы сварки; положения, инструкции и другие руководящие материалы по разработке и оформлению технической документации; </w:t>
      </w:r>
      <w:r w:rsidRPr="00B6546F">
        <w:t xml:space="preserve">технические требования, предъявляемые к применяемым при сварке материалам, нормы их расхода; организацию ремонта сварочного оборудования; виды дефектов сварки и способы их устранения; методы проведения исследований и разработок в области совершенствования </w:t>
      </w:r>
      <w:r w:rsidRPr="00B6546F">
        <w:t>технологии и организации сварочных работ; стандарты и технические условия на сварочные работы, строительные нормы и правила; передовой отечественный и зарубежный опыт в области технологии и организации сварочных работ; основы экономики, организации произво</w:t>
      </w:r>
      <w:r w:rsidRPr="00B6546F">
        <w:t>дства, труда и управления; основы экологического законодательства; основы трудового законодательства; правила и нормы охраны труда.</w:t>
      </w:r>
    </w:p>
    <w:p w14:paraId="22AE7E6E" w14:textId="77777777" w:rsidR="00000000" w:rsidRPr="00B6546F" w:rsidRDefault="00801239">
      <w:pPr>
        <w:pStyle w:val="FORMATTEXT"/>
        <w:ind w:firstLine="568"/>
        <w:jc w:val="both"/>
      </w:pPr>
    </w:p>
    <w:p w14:paraId="1B34F8B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по специальности на инженерно-т</w:t>
      </w:r>
      <w:r w:rsidRPr="00B6546F">
        <w:t>ехнических и руководящих должностях не менее 5 лет.</w:t>
      </w:r>
    </w:p>
    <w:p w14:paraId="5A3715AB" w14:textId="77777777" w:rsidR="00000000" w:rsidRPr="00B6546F" w:rsidRDefault="00801239">
      <w:pPr>
        <w:pStyle w:val="FORMATTEXT"/>
        <w:ind w:firstLine="568"/>
        <w:jc w:val="both"/>
      </w:pPr>
    </w:p>
    <w:p w14:paraId="0E47250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A634FB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СПЕЦИАЛИСТ ПО ЗАЩИТЕ ИНФОРМАЦИИ</w:t>
      </w:r>
    </w:p>
    <w:p w14:paraId="2EF5C35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выполнением работ по комплексной защите информации в отрасли, на предприятии, в учреждении, организации, обеспечивая эффективн</w:t>
      </w:r>
      <w:r w:rsidRPr="00B6546F">
        <w:t>ое применение всех имеющихся организационных и инженерно-технических мер в целях защиты сведений, составляющих государственную тайну. Участвует в разработке технической политики и определении перспектив развития технических средств контроля, организует раз</w:t>
      </w:r>
      <w:r w:rsidRPr="00B6546F">
        <w:t>работку и внедрение новых технических и программно-математических средств защиты, исключающих или существенно затрудняющих несанкционированный доступ к служебной информации, составляющей государственную или коммерческую тайну. Участвует в рассмотрении техн</w:t>
      </w:r>
      <w:r w:rsidRPr="00B6546F">
        <w:t xml:space="preserve">ических заданий на проекты изделий, </w:t>
      </w:r>
      <w:r w:rsidRPr="00B6546F">
        <w:lastRenderedPageBreak/>
        <w:t>научно-исследовательские и опытно-конструкторские работы, подлежащие защите, осуществляет контроль за включением в них требований нормативно-технических и методических документов по защите информации и выполнением этих т</w:t>
      </w:r>
      <w:r w:rsidRPr="00B6546F">
        <w:t>ребований. Готовит предложения для включения в планы и программы работ организационных и инженерно-технических мер по защите информационных систем. Участвует в работе по созданию безопасных информационных технологий, отвечающих требованиям комплексной защи</w:t>
      </w:r>
      <w:r w:rsidRPr="00B6546F">
        <w:t>ты информации. Организует проведение научно-исследовательских работ в области совершенствования систем защиты информации и повышения их эффективности. Выполняет весь комплекс (в том числе особо сложных) работ, связанных с контролем и защитой информации, на</w:t>
      </w:r>
      <w:r w:rsidRPr="00B6546F">
        <w:t xml:space="preserve"> основе разработанных программ и методик. Организует сбор и анализ материалов о возможных каналах утечки информации, в том числе по техническим каналам, при проведении исследований и разработок, связанных с созданием и производством специальных изделий (пр</w:t>
      </w:r>
      <w:r w:rsidRPr="00B6546F">
        <w:t>одукции), необходимых для проведения работ по обеспечению защиты информации. Обеспечивает координацию проводимых организационно-технических мероприятий, разработку методических и нормативных материалов и оказание необходимой методической помощи в проведени</w:t>
      </w:r>
      <w:r w:rsidRPr="00B6546F">
        <w:t>и работ по защите информации, оценке технико-экономической эффективности предлагаемых и реализуемых организационно-технических решений. Организует работу по сбору и систематизации необходимой информации об объектах, подлежащих защите, и охраняемых сведения</w:t>
      </w:r>
      <w:r w:rsidRPr="00B6546F">
        <w:t xml:space="preserve">х, осуществляет методическое руководство и контроль за работой по оценке технико-экономического уровня и эффективности разрабатываемых мер по защите информации. Возглавляет работу по обобщению данных о потребности в технических и программно-математических </w:t>
      </w:r>
      <w:r w:rsidRPr="00B6546F">
        <w:t>средствах защиты информации, аппаратуре контроля, составлению заявок на изготовление этих средств, организует их получение и распределение между объектами защиты. Содействует распространению передового опыта и внедрению современных организационно-техническ</w:t>
      </w:r>
      <w:r w:rsidRPr="00B6546F">
        <w:t>их мер, средств и способов защиты информации с целью повышения ее эффективности. Обеспечивает контроль за выполнением требований нормативно-технической документации, за соблюдением установленного порядка выполнения работ, а также действующего законодательс</w:t>
      </w:r>
      <w:r w:rsidRPr="00B6546F">
        <w:t>тва при решении вопросов, касающихся защиты информации. Координирует деятельность подразделений и специалистов по защите информации в отрасли, на предприятии, в учреждении, организации.</w:t>
      </w:r>
    </w:p>
    <w:p w14:paraId="2554ED94" w14:textId="77777777" w:rsidR="00000000" w:rsidRPr="00B6546F" w:rsidRDefault="00801239">
      <w:pPr>
        <w:pStyle w:val="FORMATTEXT"/>
        <w:ind w:firstLine="568"/>
        <w:jc w:val="both"/>
      </w:pPr>
    </w:p>
    <w:p w14:paraId="462B06FB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 о государст</w:t>
      </w:r>
      <w:r w:rsidRPr="00B6546F">
        <w:t>венной тайне; документы, определяющие основные направления экономического и социального развития отрасли; нормативные и методические материалы по вопросам, связанным с обеспечением защиты информации; перспективы развития, специализацию и направления деятел</w:t>
      </w:r>
      <w:r w:rsidRPr="00B6546F">
        <w:t>ьности учреждения, организации, предприятия и их подразделений; характер взаимодействия подразделений в процессе исследований и разработок и порядок прохождения служебной информации; систему организации комплексной защиты информации, действующую в отрасли,</w:t>
      </w:r>
      <w:r w:rsidRPr="00B6546F">
        <w:t xml:space="preserve"> учреждении, организации, на предприятии; перспективы и направления развития технических и программно математических средств защиты информации; методы и средства контроля охраняемых сведений, выявления каналов утечки информации, организацию технической раз</w:t>
      </w:r>
      <w:r w:rsidRPr="00B6546F">
        <w:t>ведки; методы планирования и организации проведения научных исследований, разработок, выполнения работ по защите информации; порядок заключения договоров на проведение специальных исследований и проверок, работ по защите технических средств передачи, обраб</w:t>
      </w:r>
      <w:r w:rsidRPr="00B6546F">
        <w:t>отки, отображения и хранения информации; отечественный и зарубежный опыт в области технической разведки и защиты информации; основы экономики, организации производства, труда и управления; правила и нормы охраны труда.</w:t>
      </w:r>
    </w:p>
    <w:p w14:paraId="7BB79835" w14:textId="77777777" w:rsidR="00000000" w:rsidRPr="00B6546F" w:rsidRDefault="00801239">
      <w:pPr>
        <w:pStyle w:val="FORMATTEXT"/>
        <w:ind w:firstLine="568"/>
        <w:jc w:val="both"/>
      </w:pPr>
    </w:p>
    <w:p w14:paraId="4D571EF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</w:t>
      </w:r>
      <w:r w:rsidRPr="00B6546F">
        <w:t>офессиональное (техническое) образование и стаж работы по защите информации не менее 5 лет.</w:t>
      </w:r>
    </w:p>
    <w:p w14:paraId="224BD15C" w14:textId="77777777" w:rsidR="00000000" w:rsidRPr="00B6546F" w:rsidRDefault="00801239">
      <w:pPr>
        <w:pStyle w:val="FORMATTEXT"/>
        <w:ind w:firstLine="568"/>
        <w:jc w:val="both"/>
      </w:pPr>
    </w:p>
    <w:p w14:paraId="51AB71E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93E006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ТЕХНОЛОГ</w:t>
      </w:r>
    </w:p>
    <w:p w14:paraId="1AA1C2C3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разработку и внедрение прогрессивных, экономически обоснованных, ресурсо- и природосберегающих технологическ</w:t>
      </w:r>
      <w:r w:rsidRPr="00B6546F">
        <w:t>их процессов и режимов производства выпускаемой предприятием продукции, выполнения работ (услуг), обеспечивающих повышение уровня технологической подготовки и технического перевооружения производства, сокращение расходов сырья, материалов, затрат труда, ул</w:t>
      </w:r>
      <w:r w:rsidRPr="00B6546F">
        <w:t>учшение качества продукции, работ (услуг) и рост производительности труда. Принимает меры по ускорению освоения в производстве прогрессивных технологических процессов, новейших материалов, широкому внедрению научно-технических достижений. Руководит составл</w:t>
      </w:r>
      <w:r w:rsidRPr="00B6546F">
        <w:t>ением планов внедрения новой техники и технологии, повышения технико-экономической эффективности производства, разработкой технологической документации, организует контроль за обеспечением ею цехов, участков и других производственных подразделений предприя</w:t>
      </w:r>
      <w:r w:rsidRPr="00B6546F">
        <w:t>тия. Рассматривает и утверждает изменения, вносимые в техническую документацию в связи с корректировкой технологических процессов и режимов производства. Контролирует выполнение перспективных и текущих планов технологической подготовки производства, строго</w:t>
      </w:r>
      <w:r w:rsidRPr="00B6546F">
        <w:t xml:space="preserve">е </w:t>
      </w:r>
      <w:r w:rsidRPr="00B6546F">
        <w:lastRenderedPageBreak/>
        <w:t>соблюдение установленных технологических процессов, выявляет нарушения технологической дисциплины и принимает меры по их устранению. Руководит работой по организации и планировке новых цехов и участков, их специализации, освоению новой техники, новых выс</w:t>
      </w:r>
      <w:r w:rsidRPr="00B6546F">
        <w:t>окопроизводительных технологических процессов, выполнению расчетов производственных мощностей и загрузки оборудования, повышению технического уровня производства и коэффициента сменности работы оборудования, составлению и пересмотру технических условий и т</w:t>
      </w:r>
      <w:r w:rsidRPr="00B6546F">
        <w:t>ребований, предъявляемых к сырью, основным и вспомогательным материалам, полуфабрикатам, разработке и внедрению прогрессивных норм трудовых затрат, расхода технологического топлива и электроэнергии, сырья и материалов, мероприятий по предупреждению и устра</w:t>
      </w:r>
      <w:r w:rsidRPr="00B6546F">
        <w:t>нению брака, снижению материалоемкости продукции и трудоемкости ее производства. Обеспечивает совершенствование технологии изготовления изделий, выполнения работ (услуг), внедрение достижений науки и техники, прогрессивных базовых технологий, высокопроизво</w:t>
      </w:r>
      <w:r w:rsidRPr="00B6546F">
        <w:t>дительных ресурсо- и природосберегающих безотходных технологий, проектирование и внедрение технологических систем, средств охраны окружающей среды, комплексной механизации и автоматизации производственных процессов, нестандартного оборудования, технологиче</w:t>
      </w:r>
      <w:r w:rsidRPr="00B6546F">
        <w:t>ской оснастки, приспособлений и инструмента, своевременное освоение проектных мощностей, соблюдение нормативов использования оборудования. Осуществляет меры по проведению специальной оценки условий труда и рационализации рабочих мест. Участвует в работе по</w:t>
      </w:r>
      <w:r w:rsidRPr="00B6546F">
        <w:t xml:space="preserve"> определению номенклатуры измеряемых параметров и оптимальных норм точности измерений, по выбору необходимых средств их выполнения, совершенствованию методов контроля качества продукции. Рассматривает проекты конструкций изделий или состава продукта, отрас</w:t>
      </w:r>
      <w:r w:rsidRPr="00B6546F">
        <w:t>левых и государственных стандартов, а также наиболее сложные рационализаторские предложения и изобретения, касающиеся технологии производства, дает заключения об их соответствии требованиям экономичной и экологичной технологии производства. Согласовывает н</w:t>
      </w:r>
      <w:r w:rsidRPr="00B6546F">
        <w:t>аиболее сложные вопросы, относящиеся к технологической подготовке производства, с подразделениями предприятия, проектными, исследовательскими организациями, представителями заказчиков. Обеспечивает внедрение систем автоматизированного проектирования, орган</w:t>
      </w:r>
      <w:r w:rsidRPr="00B6546F">
        <w:t>изационной и вычислительной техники, автоматизированных систем управления оборудованием и технологическими процессами. Участвует в разработке проектов реконструкции предприятия, мероприятий по сокращению сроков освоения новой техники и технологии, рационал</w:t>
      </w:r>
      <w:r w:rsidRPr="00B6546F">
        <w:t>ьному использованию производственных мощностей, снижению энерго- и материалоемкости производства, повышению его эффективности, улучшению качества продукции, совершенствованию организации труда. Руководит проведением исследовательских и экспериментальных ра</w:t>
      </w:r>
      <w:r w:rsidRPr="00B6546F">
        <w:t>бот по освоению вновь разрабатываемых технологических процессов, участвует в промышленных испытаниях новых видов машин и механизмов, средств механизации и автоматизации производства, в работе комиссий по приемке систем оборудования в эксплуатацию. Руководи</w:t>
      </w:r>
      <w:r w:rsidRPr="00B6546F">
        <w:t xml:space="preserve">т работниками отдела, координирует и направляет деятельность подразделений предприятия, обеспечивающих технологическую подготовку производства, организует работу по повышению квалификации работников. </w:t>
      </w:r>
    </w:p>
    <w:p w14:paraId="4AB982CA" w14:textId="77777777" w:rsidR="00000000" w:rsidRPr="00B6546F" w:rsidRDefault="00801239">
      <w:pPr>
        <w:pStyle w:val="FORMATTEXT"/>
        <w:ind w:firstLine="568"/>
        <w:jc w:val="both"/>
      </w:pPr>
      <w:r w:rsidRPr="00B6546F">
        <w:t>(Раздел в редакции, введенной в действие приказом Минис</w:t>
      </w:r>
      <w:r w:rsidRPr="00B6546F">
        <w:t>терства труда и социальной защиты Российской Федерации от 12 февраля 2014 года N 96. - См. предыдущую редакцию)</w:t>
      </w:r>
    </w:p>
    <w:p w14:paraId="49DB51F4" w14:textId="77777777" w:rsidR="00000000" w:rsidRPr="00B6546F" w:rsidRDefault="00801239">
      <w:pPr>
        <w:pStyle w:val="FORMATTEXT"/>
        <w:ind w:firstLine="568"/>
        <w:jc w:val="both"/>
      </w:pPr>
    </w:p>
    <w:p w14:paraId="7DE3DDEC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технологической подготовке производства; профиль, специализацию и особенности организацио</w:t>
      </w:r>
      <w:r w:rsidRPr="00B6546F">
        <w:t>нно-технологической структуры предприятия; перспективы технического развития отрасли и предприятия; технологию производства продукции предприятия; системы и методы проектирования; организацию технологической подготовки производства в отрасли и на предприят</w:t>
      </w:r>
      <w:r w:rsidRPr="00B6546F">
        <w:t>ии; производственные мощности, технические характеристики, конструктивные особенности и режимы работы оборудования, правила его эксплуатации; порядок и методы планирования технологической подготовки производства; технические требования, предъявляемые к сыр</w:t>
      </w:r>
      <w:r w:rsidRPr="00B6546F">
        <w:t>ью, материалам и готовой продукции; положения, инструкции и другие руководящие материалы по разработке и оформлению технической документации; средства механизации и автоматизации производственных процессов; методы определения экономической эффективности вн</w:t>
      </w:r>
      <w:r w:rsidRPr="00B6546F">
        <w:t>едрения новой техники и технологии, организации труда, рационализаторских предложений и изобретений; порядок аттестации качества промышленной продукции; возможности применения средств вычислительной техники и методы проектирования технологических процессов</w:t>
      </w:r>
      <w:r w:rsidRPr="00B6546F">
        <w:t xml:space="preserve"> с их использованием; порядок приема оборудования в эксплуатацию; требования рациональной организации труда при проектировании технологических процессов; отечественные и зарубежные достижения науки и техники в соответствующей отрасли производства; передово</w:t>
      </w:r>
      <w:r w:rsidRPr="00B6546F">
        <w:t>й отечественный и зарубежный опыт в области производства аналогичной продукции; основы экономики, организации производства, труда и управления; основы экологического законодательства; основы трудового законодательства; правила и нормы охраны труда.</w:t>
      </w:r>
    </w:p>
    <w:p w14:paraId="29C5903C" w14:textId="77777777" w:rsidR="00000000" w:rsidRPr="00B6546F" w:rsidRDefault="00801239">
      <w:pPr>
        <w:pStyle w:val="FORMATTEXT"/>
        <w:ind w:firstLine="568"/>
        <w:jc w:val="both"/>
      </w:pPr>
    </w:p>
    <w:p w14:paraId="1B3B1E0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</w:t>
      </w:r>
      <w:r w:rsidRPr="00B6546F">
        <w:t>ания к квалификации. Высшее профессиональное (техническое) образование и стаж работы по специальности на инженерно-технических и руководящих должностях в соответствующей профилю предприятия отрасли не менее 5 лет.</w:t>
      </w:r>
    </w:p>
    <w:p w14:paraId="45FC7A71" w14:textId="77777777" w:rsidR="00000000" w:rsidRPr="00B6546F" w:rsidRDefault="00801239">
      <w:pPr>
        <w:pStyle w:val="FORMATTEXT"/>
        <w:ind w:firstLine="568"/>
        <w:jc w:val="both"/>
      </w:pPr>
    </w:p>
    <w:p w14:paraId="01F210D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E7D3FD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ЭНЕРГЕТИК</w:t>
      </w:r>
    </w:p>
    <w:p w14:paraId="6606908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</w:t>
      </w:r>
      <w:r w:rsidRPr="00B6546F">
        <w:t>ти. Организует технически правильную эксплуатацию и своевременный ремонт энергетического и природоохранного оборудования и энергосистем, бесперебойное обеспечение производства электроэнергией, паром, газом, водой и другими видами энергии, контроль за рацио</w:t>
      </w:r>
      <w:r w:rsidRPr="00B6546F">
        <w:t>нальным расходованием энергетических ресурсов на предприятии, последовательное соблюдение режима экономии. Руководит организацией и планированием работы энергетических цехов и хозяйств, разработкой графиков ремонта энергетического оборудования и энергосете</w:t>
      </w:r>
      <w:r w:rsidRPr="00B6546F">
        <w:t>й, планов производства и потребления предприятием электроэнергии, технологического топлива, пара, газа, воды, сжатого воздуха, норм расхода и режимов потребления всех видов энергии. Обеспечивает составление заявок и необходимых расчетов к ним на приобретен</w:t>
      </w:r>
      <w:r w:rsidRPr="00B6546F">
        <w:t>ие энергетического оборудования, материалов, запасных частей, на отпуск предприятию электрической и тепловой энергии и присоединение дополнительной мощности к энергоснабжающим предприятиям, разработку мероприятий по снижению норм расхода энергоресурсов, вн</w:t>
      </w:r>
      <w:r w:rsidRPr="00B6546F">
        <w:t>едрению новой техники, способствующей более надежной, экономичной и безопасной работе энергоустановок, а также повышению производительности труда. Участвует в разработке планов перспективного развития энергохозяйства, планов повышения эффективности произво</w:t>
      </w:r>
      <w:r w:rsidRPr="00B6546F">
        <w:t>дства, в подготовке предложений по реконструкции, техническому перевооружению предприятия, внедрению средств комплексной механизации и автоматизации производственных процессов, в рассмотрении проектов реконструкции и модернизации систем энергоснабжения пре</w:t>
      </w:r>
      <w:r w:rsidRPr="00B6546F">
        <w:t>дприятия и его подразделений, в составлении технических заданий на проектирование новых и реконструкцию действующих энергообъектов. Дает заключения по разработанным проектам, участвует в испытаниях и приемке энергоустановок и сетей в промышленную эксплуата</w:t>
      </w:r>
      <w:r w:rsidRPr="00B6546F">
        <w:t xml:space="preserve">цию. Обеспечивает проведение работ по защите подземных сооружений и коммуникаций, организует проверку средств связи, сигнализации, учета, контроля, защиты и автоматики, а также своевременное предъявление органам, осуществляющим государственный технический </w:t>
      </w:r>
      <w:r w:rsidRPr="00B6546F">
        <w:t>надзор, котлов и сосудов, работающих под давлением. Организует разработку мероприятий по повышению эффективности использования топливно-энергетических ресурсов, надежности и экономичности работы энергоустановок, предотвращению аварий, созданию безопасных и</w:t>
      </w:r>
      <w:r w:rsidRPr="00B6546F">
        <w:t xml:space="preserve"> благоприятных условий труда при их эксплуатации. Осуществляет контроль за соблюдением правил охраны труда и техники безопасности, инструкций по эксплуатации энергоустановок и использованию энергооборудования и сетей. Заключает договоры со сторонними орган</w:t>
      </w:r>
      <w:r w:rsidRPr="00B6546F">
        <w:t xml:space="preserve">изациями на снабжение предприятия электроэнергией, паром, водой и другими видами энергии, контролирует их выполнение. Организует хранение, учет наличия и движения находящегося на предприятии энергооборудования, а также учет и анализ расхода электроэнергии </w:t>
      </w:r>
      <w:r w:rsidRPr="00B6546F">
        <w:t>и топлива, технико-экономических показателей работы энергохозяйства, аварий и их причин. Проводит работу по обмену опытом в области эксплуатации энергетического оборудования, экономии и рационального использования топливно-энергетических ресурсов, содейств</w:t>
      </w:r>
      <w:r w:rsidRPr="00B6546F">
        <w:t>ует достижению высоких показателей по эксплуатации энергоустановок. Обеспечивает совершенствование организации труда на участках энергохозяйства, проведение специальной оценки условий труда и рационализации рабочих мест, внедрение новых прогрессивных метод</w:t>
      </w:r>
      <w:r w:rsidRPr="00B6546F">
        <w:t>ов ремонта и эксплуатации энергооборудования. Дает заключения на рационализаторские предложения и изобретения, касающиеся совершенствования энергооборудования и энергообеспечения, организует внедрение принятых предложений. Руководит работниками отдела и по</w:t>
      </w:r>
      <w:r w:rsidRPr="00B6546F">
        <w:t xml:space="preserve">дразделениями предприятия, осуществляющими энергетическое обслуживание производства, организует работу по повышению квалификации работников. </w:t>
      </w:r>
    </w:p>
    <w:p w14:paraId="24E3FDE3" w14:textId="77777777" w:rsidR="00000000" w:rsidRPr="00B6546F" w:rsidRDefault="00801239">
      <w:pPr>
        <w:pStyle w:val="FORMATTEXT"/>
        <w:ind w:firstLine="568"/>
        <w:jc w:val="both"/>
      </w:pPr>
      <w:r w:rsidRPr="00B6546F">
        <w:t>(Раздел в редакции, введенной в действие приказом Министерства труда и социальной защиты Российской Федерации от 1</w:t>
      </w:r>
      <w:r w:rsidRPr="00B6546F">
        <w:t>2 февраля 2014 года N 96. - См. предыдущую редакцию)</w:t>
      </w:r>
    </w:p>
    <w:p w14:paraId="598FBBB0" w14:textId="77777777" w:rsidR="00000000" w:rsidRPr="00B6546F" w:rsidRDefault="00801239">
      <w:pPr>
        <w:pStyle w:val="FORMATTEXT"/>
        <w:ind w:firstLine="568"/>
        <w:jc w:val="both"/>
      </w:pPr>
    </w:p>
    <w:p w14:paraId="7A20410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энергетическому обслуживанию предприятия; профиль, специализацию и особенности организационно-технологической структуры предприятия, перспективы его</w:t>
      </w:r>
      <w:r w:rsidRPr="00B6546F">
        <w:t xml:space="preserve"> развития; основы технологии производства продукции предприятия; организацию энергетического обеспечения производства в отрасли и на предприятии; Единую систему планово-предупредительного ремонта и рациональной эксплуатации оборудования; производственные м</w:t>
      </w:r>
      <w:r w:rsidRPr="00B6546F">
        <w:t>ощности, технические характеристики, конструктивные особенности и режимы работы энергетического оборудования, энергоиспользующих установок, правила их эксплуатации; порядок и методы планирования работы оборудования и производства ремонтных работ; положения</w:t>
      </w:r>
      <w:r w:rsidRPr="00B6546F">
        <w:t>, инструкции и другие руководящие материалы по разработке и оформлению технической документации; правила приема и сдачи оборудования после монтажа и ремонта; экологическое законодательство; требования рациональной организации труда при эксплуатации, ремонт</w:t>
      </w:r>
      <w:r w:rsidRPr="00B6546F">
        <w:t>е и модернизации энергетического оборудования; порядок разработки норм расхода топливно-энергетических ресурсов; порядок заключения договоров на снабжение предприятия электроэнергией, паром, водой и другими видами энергии; передовой отечественный и зарубеж</w:t>
      </w:r>
      <w:r w:rsidRPr="00B6546F">
        <w:t xml:space="preserve">ный опыт в области энергетического обеспечения производства; основы экономики, организации производства, труда и управления; основы трудового законодательства; правила и нормы охраны </w:t>
      </w:r>
      <w:r w:rsidRPr="00B6546F">
        <w:lastRenderedPageBreak/>
        <w:t>труда.</w:t>
      </w:r>
    </w:p>
    <w:p w14:paraId="426C8210" w14:textId="77777777" w:rsidR="00000000" w:rsidRPr="00B6546F" w:rsidRDefault="00801239">
      <w:pPr>
        <w:pStyle w:val="FORMATTEXT"/>
        <w:ind w:firstLine="568"/>
        <w:jc w:val="both"/>
      </w:pPr>
    </w:p>
    <w:p w14:paraId="57C680D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</w:t>
      </w:r>
      <w:r w:rsidRPr="00B6546F">
        <w:t>) образование и стаж работы по специальности на инженерно-технических и руководящих должностях в соответствующей профилю предприятия отрасли народного хозяйства не менее 5 лет.</w:t>
      </w:r>
    </w:p>
    <w:p w14:paraId="7549C0EC" w14:textId="77777777" w:rsidR="00000000" w:rsidRPr="00B6546F" w:rsidRDefault="00801239">
      <w:pPr>
        <w:pStyle w:val="FORMATTEXT"/>
        <w:ind w:firstLine="568"/>
        <w:jc w:val="both"/>
      </w:pPr>
    </w:p>
    <w:p w14:paraId="297B118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15B276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ДИРЕКТОР (НАЧАЛЬНИК) ВЫЧИСЛИТЕЛЬНОГО</w:t>
      </w:r>
    </w:p>
    <w:p w14:paraId="5103745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(ИНФОРМАЦИОННО-ВЫЧИСЛИТЕЛЬНОГО) ЦЕНТРА</w:t>
      </w:r>
    </w:p>
    <w:p w14:paraId="0C92B98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деятельность вычислительного (информационно-вычислительного) центра (ВЦ, ИВЦ) по созданию, обслуживанию, развитию и информационному обеспечению системы средств вычислительной техники, коммуникаций и связи для механизиро</w:t>
      </w:r>
      <w:r w:rsidRPr="00B6546F">
        <w:t>ванной и автоматизированной обработки информации, решения инженерных, экономических и других задач производственного и научно-исследовательского характера. Руководит разработкой планов и графиков обработки информации и проведения вычислительных работ в соо</w:t>
      </w:r>
      <w:r w:rsidRPr="00B6546F">
        <w:t>тветствии с заказами подразделений предприятия, договорами на выполнение работ для сторонних учреждений (организаций) и техническими возможностями ВЦ (ИВЦ). Осуществляет выбор основного состава электронно-вычислительного оборудования, производит его обосно</w:t>
      </w:r>
      <w:r w:rsidRPr="00B6546F">
        <w:t>вание, определяет формы и методы сбора информации, обеспечивает разработку и согласование с соответствующими подразделениями предприятия технологических схем обработки информации по задачам и технологическим процессам обработки информации средствами вычисл</w:t>
      </w:r>
      <w:r w:rsidRPr="00B6546F">
        <w:t xml:space="preserve">ительной техники. Определяет рациональную загрузку подразделений и исполнителей, обеспечивает контроль за ходом поступления информации, соблюдением графиков и регламентов решения задач и выполнением работ в установленные сроки, качеством выполнения работ. </w:t>
      </w:r>
      <w:r w:rsidRPr="00B6546F">
        <w:t>Обеспечивает обновление технической базы ВЦ (ИВЦ) и информационного обслуживания, внедрение современных методов и средств обработки информации в рамках реализации единой технологии развития информационно-вычислительных систем управления производственной де</w:t>
      </w:r>
      <w:r w:rsidRPr="00B6546F">
        <w:t>ятельностью. Проводит изучение и анализ рынка информационных услуг с целью обеспечения производства и управления предприятием современными информационными технологиями. Осуществляет руководство проектированием структуры баз данных и механизмов доступа к ни</w:t>
      </w:r>
      <w:r w:rsidRPr="00B6546F">
        <w:t>м, разработкой и обеспечением регламента работы с данными системы, изучением возможных источников информации для обеспечения функционирования информационно-аналитической системы, планированием обеспечения защиты системы в соответствии с концепцией обеспече</w:t>
      </w:r>
      <w:r w:rsidRPr="00B6546F">
        <w:t>ния безопасности. Организует участие ВЦ (ИВЦ) в разработке и развитии нормативов и стандартов предприятия на использование программно-аппаратных средств, методической базы для создания и развития информационно-вычислительной системы предприятия, а также ра</w:t>
      </w:r>
      <w:r w:rsidRPr="00B6546F">
        <w:t>зработке организационно-технических мероприятий по внедрению средств вычислительной техники с целью повышения эффективности труда. Обеспечивает техническое обслуживание вычислительных, аппаратных средств локальных вычислительных сетей и коммуникационного о</w:t>
      </w:r>
      <w:r w:rsidRPr="00B6546F">
        <w:t>борудования, сопровождение системного программного обеспечения вычислительных средств, инструментальных и прикладных программных средств. Организует проведение профилактических работ, устранение неисправностей, возникающих в процессе эксплуатации средств в</w:t>
      </w:r>
      <w:r w:rsidRPr="00B6546F">
        <w:t>ычислительной техники. Обеспечивает хранение и обслуживание библиотеки стандартных программ, соблюдение правил хранения и эксплуатации машинных носителей, их своевременную замену в случае непригодности. Принимает участие в организации и проведении обучения</w:t>
      </w:r>
      <w:r w:rsidRPr="00B6546F">
        <w:t xml:space="preserve"> пользователей прикладных программных приложений, проектировании и разработке автоматизированной системы непрерывного обучения работников предприятия. Организует труд работников ВЦ (ИВЦ) в соответствии с требованиями его безопасности и рациональной организ</w:t>
      </w:r>
      <w:r w:rsidRPr="00B6546F">
        <w:t xml:space="preserve">ации, контролирует соблюдение штатной и финансовой дисциплины. В соответствии с трудовым законодательством и установленным порядком принимает и увольняет работников, применяет меры поощрения или налагает взыскания, создает условия для их профессионального </w:t>
      </w:r>
      <w:r w:rsidRPr="00B6546F">
        <w:t xml:space="preserve">роста. Обеспечивает вознаграждение работников в соответствии с действующими формами и системами оплаты труда, соблюдение их социальных гарантий. Организует составление установленной отчетности. Координирует деятельность структурных подразделений, входящих </w:t>
      </w:r>
      <w:r w:rsidRPr="00B6546F">
        <w:t>в состав ВЦ (ИВЦ).</w:t>
      </w:r>
    </w:p>
    <w:p w14:paraId="73E3F895" w14:textId="77777777" w:rsidR="00000000" w:rsidRPr="00B6546F" w:rsidRDefault="00801239">
      <w:pPr>
        <w:pStyle w:val="FORMATTEXT"/>
        <w:ind w:firstLine="568"/>
        <w:jc w:val="both"/>
      </w:pPr>
    </w:p>
    <w:p w14:paraId="0BC4611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 и нормативные материалы, касающиеся деятельности ВЦ (ИВЦ), эксплуатации и обслуживания средств вычислительной техники, коммуникаций и связи; рынок информационных ус</w:t>
      </w:r>
      <w:r w:rsidRPr="00B6546F">
        <w:t>луг; профиль, специализацию и перспективы развития предприятия; средства сбора, передачи и обработки информации; технические характеристики, конструктивные особенности, назначение и режимы работы основного и комплектующего оборудования, правила его техниче</w:t>
      </w:r>
      <w:r w:rsidRPr="00B6546F">
        <w:t>ской эксплуатации; технологию механизированной и автоматизированной обработки информации и проведения вычислительных работ; сетевые технологии применения средств вычислительной техники и телекоммуникаций; виды технических носителей информации, правила их х</w:t>
      </w:r>
      <w:r w:rsidRPr="00B6546F">
        <w:t xml:space="preserve">ранения и эксплуатации; </w:t>
      </w:r>
      <w:r w:rsidRPr="00B6546F">
        <w:lastRenderedPageBreak/>
        <w:t>основы проектирования механизированной обработки информации; порядок разработки планов работы ВЦ (ИВЦ) и его подразделений, графиков работы оборудования, регламентов решения задач; организацию разработки нормативно-методической базы</w:t>
      </w:r>
      <w:r w:rsidRPr="00B6546F">
        <w:t xml:space="preserve"> информационно-вычислительных систем; законодательство о защите информации; перспективы и направления развития средств вычислительной техники; действующие положения об оплате труда и формах материального стимулирования работников; методы расчета объемов вы</w:t>
      </w:r>
      <w:r w:rsidRPr="00B6546F">
        <w:t xml:space="preserve">полняемых работ; организацию ремонтного обслуживания оборудования; порядок заключения договоров по оказанию информационных услуг и оформления технической документации; передовой отечественный и зарубежный опыт использования средств вычислительной техники, </w:t>
      </w:r>
      <w:r w:rsidRPr="00B6546F">
        <w:t>коммуникаций и связи; экономику, организацию производства, труда и управления; трудовое законодательство; правила и нормы охраны труда.</w:t>
      </w:r>
    </w:p>
    <w:p w14:paraId="07CD9E07" w14:textId="77777777" w:rsidR="00000000" w:rsidRPr="00B6546F" w:rsidRDefault="00801239">
      <w:pPr>
        <w:pStyle w:val="FORMATTEXT"/>
        <w:ind w:firstLine="568"/>
        <w:jc w:val="both"/>
      </w:pPr>
    </w:p>
    <w:p w14:paraId="763430E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(техническое или инженерно-экономическое) образование и стаж работы </w:t>
      </w:r>
      <w:r w:rsidRPr="00B6546F">
        <w:t>в области механизации и автоматизации обработки информации не менее 5 лет, при наличии ученой степени кандидата наук стаж работы в области механизации и автоматизации обработки информации не менее 3 лет.</w:t>
      </w:r>
    </w:p>
    <w:p w14:paraId="4B442CBC" w14:textId="77777777" w:rsidR="00000000" w:rsidRPr="00B6546F" w:rsidRDefault="00801239">
      <w:pPr>
        <w:pStyle w:val="FORMATTEXT"/>
        <w:ind w:firstLine="568"/>
        <w:jc w:val="both"/>
      </w:pPr>
    </w:p>
    <w:p w14:paraId="1175120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3412EF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ДИРЕКТОР ГОСТИНИЦЫ</w:t>
      </w:r>
    </w:p>
    <w:p w14:paraId="06B3C22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</w:t>
      </w:r>
      <w:r w:rsidRPr="00B6546F">
        <w:t xml:space="preserve">изует работу и обеспечивает экономическую эффективность деятельности гостиницы. Осуществляет контроль за качеством обслуживания клиентов в соответствии с классом гостиницы, учетом, распределением и правильным использованием жилых номеров и свободных мест, </w:t>
      </w:r>
      <w:r w:rsidRPr="00B6546F">
        <w:t xml:space="preserve">а также соблюдением паспортного режима. Направляет работу персонала и служб гостиницы на обеспечение сохранности и содержания в исправном состоянии помещений и имущества в соответствии с правилами и нормами эксплуатации, бесперебойной работы оборудования, </w:t>
      </w:r>
      <w:r w:rsidRPr="00B6546F">
        <w:t>благоустройства и комфортности, соблюдения санитарно-технических и противопожарных требований. Обеспечивает рентабельное ведение гостиничного хозяйства, своевременное и качественное предоставление проживающим комплекса услуг. Организует работу по профилакт</w:t>
      </w:r>
      <w:r w:rsidRPr="00B6546F">
        <w:t>ическому осмотру жилых номеров, подсобных и других помещений гостиницы, проведению капитального и текущего ремонта, по укреплению и развитию ее материально-технической базы, повышению уровня комфортабельности. Обеспечивает ведение и своевременное представл</w:t>
      </w:r>
      <w:r w:rsidRPr="00B6546F">
        <w:t>ение установленной отчетности о результатах хозяйственно-финансовой деятельности гостиницы, уплате налогов и сборов. Принимает меры по обеспечению гостиницы квалифицированным персоналом, правильному сочетанию экономических и административных методов руково</w:t>
      </w:r>
      <w:r w:rsidRPr="00B6546F">
        <w:t>дства. Осуществляет мероприятия по внедрению прогрессивных форм организации труда и обслуживания клиентов. Способствует развитию коммерческой деятельности.</w:t>
      </w:r>
    </w:p>
    <w:p w14:paraId="392D0945" w14:textId="77777777" w:rsidR="00000000" w:rsidRPr="00B6546F" w:rsidRDefault="00801239">
      <w:pPr>
        <w:pStyle w:val="FORMATTEXT"/>
        <w:ind w:firstLine="568"/>
        <w:jc w:val="both"/>
      </w:pPr>
    </w:p>
    <w:p w14:paraId="0FC97C8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документы выше</w:t>
      </w:r>
      <w:r w:rsidRPr="00B6546F">
        <w:t>стоящих и других органов, касающиеся сферы обслуживания; правила содержания жилых и других помещений гостиницы; организацию материально-технического обеспечения; передовой отечественный и зарубежный опыт гостиничного обслуживания; порядок составления отчет</w:t>
      </w:r>
      <w:r w:rsidRPr="00B6546F">
        <w:t>ности о хозяйственно-финансовой деятельности гостиницы; формы и системы оплаты труда; экономику, организацию труда и организацию гостиничного хозяйства; законодательство о труде; правила и нормы охраны труда.</w:t>
      </w:r>
    </w:p>
    <w:p w14:paraId="3FBA0B93" w14:textId="77777777" w:rsidR="00000000" w:rsidRPr="00B6546F" w:rsidRDefault="00801239">
      <w:pPr>
        <w:pStyle w:val="FORMATTEXT"/>
        <w:ind w:firstLine="568"/>
        <w:jc w:val="both"/>
      </w:pPr>
    </w:p>
    <w:p w14:paraId="5F5ACE6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</w:t>
      </w:r>
      <w:r w:rsidRPr="00B6546F">
        <w:t>ьное образование и стаж работы по специальности в жилищно-коммунальном хозяйстве не менее 5 лет.</w:t>
      </w:r>
    </w:p>
    <w:p w14:paraId="39AD5AFA" w14:textId="77777777" w:rsidR="00000000" w:rsidRPr="00B6546F" w:rsidRDefault="00801239">
      <w:pPr>
        <w:pStyle w:val="FORMATTEXT"/>
        <w:ind w:firstLine="568"/>
        <w:jc w:val="both"/>
      </w:pPr>
    </w:p>
    <w:p w14:paraId="4A87F19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C4B7C8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ДИРЕКТОР КОТЕЛЬНОЙ</w:t>
      </w:r>
    </w:p>
    <w:p w14:paraId="56F6197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производственно-хозяйственной деятельностью котельной. Обеспечивает бесперебойное тепло</w:t>
      </w:r>
      <w:r w:rsidRPr="00B6546F">
        <w:t xml:space="preserve">снабжение потребителей в соответствии с утвержденным графиком, безопасную работу оборудования, соблюдение требований правил технической эксплуатации, правил охраны труда и пожарной безопасности. Организует разработку и внедрение организационно-технических </w:t>
      </w:r>
      <w:r w:rsidRPr="00B6546F">
        <w:t>мероприятий по повышению надежности работы котельного оборудования, снижению потерь тепловой энергии, рациональному использованию топливно-энергетических ресурсов, сокращению простоев оборудования в период ремонта, подготовке его к работе с учетом сезонных</w:t>
      </w:r>
      <w:r w:rsidRPr="00B6546F">
        <w:t xml:space="preserve"> условий. Принимает меры по внедрению новой техники и прогрессивной технологии производства, передовых приемов и методов труда. Участвует в рассмотрении технических проектов реконструкции, в проведении экспериментальных работ и испытании нового оборудовани</w:t>
      </w:r>
      <w:r w:rsidRPr="00B6546F">
        <w:t xml:space="preserve">я перед вводом его в эксплуатацию, в приемке оборудования после капитального ремонта и монтажа, а также в работе комиссий по расследованию причин отказов в работе котельного оборудования, аварий, случаев производственного травматизма. Определяет текущие и </w:t>
      </w:r>
      <w:r w:rsidRPr="00B6546F">
        <w:t xml:space="preserve">перспективные объемы работ котельной. Обеспечивает пересмотр действующих и разработку новых нормативных документов, составление заявок на инструмент, материалы, запасные </w:t>
      </w:r>
      <w:r w:rsidRPr="00B6546F">
        <w:lastRenderedPageBreak/>
        <w:t>части, защитные средства, необходимые для проведения работ по техническому обслуживани</w:t>
      </w:r>
      <w:r w:rsidRPr="00B6546F">
        <w:t>ю и ремонту котельного оборудования. Контролирует сохранность и рациональное использование материальных ценностей. Организует учет и анализ работы оборудования, обеспечивает своевременную подготовку отчетности о результатах деятельности котельной. Участвуе</w:t>
      </w:r>
      <w:r w:rsidRPr="00B6546F">
        <w:t>т в работе по повышению квалификации персонала котельной, в работе аттестационных комиссий, в организации и проведении противоаварийных и противопожарных тренировок персонала. Руководит работниками котельной.</w:t>
      </w:r>
    </w:p>
    <w:p w14:paraId="3A3CE2AC" w14:textId="77777777" w:rsidR="00000000" w:rsidRPr="00B6546F" w:rsidRDefault="00801239">
      <w:pPr>
        <w:pStyle w:val="FORMATTEXT"/>
        <w:ind w:firstLine="568"/>
        <w:jc w:val="both"/>
      </w:pPr>
    </w:p>
    <w:p w14:paraId="4CD0A98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</w:t>
      </w:r>
      <w:r w:rsidRPr="00B6546F">
        <w:t>казы, другие руководящие и нормативные документы вышестоящих органов, касающиеся теплоснабжения потребителей, безопасной работы котельного оборудования, организации производственно-хозяйственной деятельности котельной; правила технической эксплуатации элек</w:t>
      </w:r>
      <w:r w:rsidRPr="00B6546F">
        <w:t>трических и тепловых станций и сетей; технические характеристики оборудования котельной; технологический процесс выработки теплоэнергии и теплоснабжения потребителей; электрические и технологические схемы котельной; схемы тепло-, паро- и водопроводов и нар</w:t>
      </w:r>
      <w:r w:rsidRPr="00B6546F">
        <w:t>ужных теплосетей; схемы топливоснабжения, принципиальные схемы и принципы работы релейных защит, автоматических и регулирующих устройств, контрольно-измерительных приборов, средств сигнализации и связи; требования защиты окружающей среды; организацию работ</w:t>
      </w:r>
      <w:r w:rsidRPr="00B6546F">
        <w:t>ы с персоналом, занятым в энергетическом производстве; положения и инструкции по расследованию и учету несчастных случаев на производстве, нарушений в работе тепловых сетей, энергосистем и энергообъединений; передовой отечественный и зарубежный опыт в обла</w:t>
      </w:r>
      <w:r w:rsidRPr="00B6546F">
        <w:t>сти теплоснабжения и эксплуатации котельного оборудования; основы экономики, организации производства, труда и управления; основы трудового законодательства; правила и нормы охраны труда.</w:t>
      </w:r>
    </w:p>
    <w:p w14:paraId="7C04F0CA" w14:textId="77777777" w:rsidR="00000000" w:rsidRPr="00B6546F" w:rsidRDefault="00801239">
      <w:pPr>
        <w:pStyle w:val="FORMATTEXT"/>
        <w:ind w:firstLine="568"/>
        <w:jc w:val="both"/>
      </w:pPr>
    </w:p>
    <w:p w14:paraId="6496778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</w:t>
      </w:r>
      <w:r w:rsidRPr="00B6546F">
        <w:t>аж работы по специальности не менее 5 лет или среднее профессиональное образование и стаж работы по специальности не менее 7 лет.</w:t>
      </w:r>
    </w:p>
    <w:p w14:paraId="7B7489E0" w14:textId="77777777" w:rsidR="00000000" w:rsidRPr="00B6546F" w:rsidRDefault="00801239">
      <w:pPr>
        <w:pStyle w:val="FORMATTEXT"/>
        <w:ind w:firstLine="568"/>
        <w:jc w:val="both"/>
      </w:pPr>
    </w:p>
    <w:p w14:paraId="40DA3EAD" w14:textId="77777777" w:rsidR="00000000" w:rsidRPr="00B6546F" w:rsidRDefault="00801239">
      <w:pPr>
        <w:pStyle w:val="FORMATTEXT"/>
        <w:jc w:val="both"/>
      </w:pPr>
      <w:r w:rsidRPr="00B6546F">
        <w:t xml:space="preserve">                  </w:t>
      </w:r>
    </w:p>
    <w:p w14:paraId="0FA346B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5DBD7F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ДИРЕКТОР ПО СВЯЗЯМ С ИНВЕСТОРАМИ </w:t>
      </w:r>
    </w:p>
    <w:p w14:paraId="5DF89BC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формированием, реал</w:t>
      </w:r>
      <w:r w:rsidRPr="00B6546F">
        <w:t>изацией и развитием стратегической политики организации в области связей с инвесторами. Определяет основные направления деятельности организации в области связей с инвесторами. Осуществляет реализацию всего комплекса взаимоотношений с акционерами, финансов</w:t>
      </w:r>
      <w:r w:rsidRPr="00B6546F">
        <w:t>ыми аналитиками, специализированными средствами массовой информации, подготовку и проведение годовых собраний акционеров, проводит стратегическую координацию этой работы. Утверждает концепцию внешней и внутренней информационной политики, политики открытост</w:t>
      </w:r>
      <w:r w:rsidRPr="00B6546F">
        <w:t>и (транспарентности), систему раскрытия информации. Участвует в подготовке комплексных программ, инвестиционных проектов, составлении перспективных и текущих планов деятельности организации. Организует подготовку и согласование годового отчета. Выполняет п</w:t>
      </w:r>
      <w:r w:rsidRPr="00B6546F">
        <w:t>редставительские функции при взаимодействии с профессиональными участниками фондового рынка, со средствами массовой информации, общественными и коммерческими организациями, физическими лицами; комментирует и разъясняет действия и аспекты деятельности орган</w:t>
      </w:r>
      <w:r w:rsidRPr="00B6546F">
        <w:t>изации по связям с инвесторами. Принимает решение о проведении комплексных исследований общественного мнения с целью корректировки существующих планов, программ и концепции внешней и внутренней политики организации в области связей с инвесторами; вносит пр</w:t>
      </w:r>
      <w:r w:rsidRPr="00B6546F">
        <w:t>едложения по повышению эффективности деятельности организации на основе результатов изучения общественного мнения инвестиционного сообщества. Осуществляет контроль за достижением показателей эффективности деятельности организации в области связей с инвесто</w:t>
      </w:r>
      <w:r w:rsidRPr="00B6546F">
        <w:t>рами; обеспечивает своевременное устранение недостатков в деятельности организации, оказывающих негативное влияние на деловую репутацию организации. Обеспечивает оперативное информирование вышестоящего руководства, а также руководителей структурных подразд</w:t>
      </w:r>
      <w:r w:rsidRPr="00B6546F">
        <w:t>елений организации по всем вопросам, связанным с деятельностью организации в сфере связей с инвесторами, информационно-рекламной политикой, долгосрочными программами по продвижению инвестиционных продуктов, инновационных видов продукции организации, информ</w:t>
      </w:r>
      <w:r w:rsidRPr="00B6546F">
        <w:t>ационному сопровождению новых направлений деятельности. Осуществляет контроль за соблюдением норм законодательства и международных принципов профессионального поведения в области связей с инвесторами в деятельности организации. Обеспечивает постоянное сове</w:t>
      </w:r>
      <w:r w:rsidRPr="00B6546F">
        <w:t>ршенствование деятельности организации на основе внедрения передовых технологий в области связей с инвесторами. Руководит и координирует работу структурных подразделений организации, обеспечивающих реализацию внешней политики организации в сфере связей с и</w:t>
      </w:r>
      <w:r w:rsidRPr="00B6546F">
        <w:t>нвесторами, внутренней политики, направленной на повышение качества корпоративного управления и уровня социальной ответственности компании.</w:t>
      </w:r>
    </w:p>
    <w:p w14:paraId="257E2AD1" w14:textId="77777777" w:rsidR="00000000" w:rsidRPr="00B6546F" w:rsidRDefault="00801239">
      <w:pPr>
        <w:pStyle w:val="FORMATTEXT"/>
        <w:ind w:firstLine="568"/>
        <w:jc w:val="both"/>
      </w:pPr>
    </w:p>
    <w:p w14:paraId="743D6CDD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Должен знать: законы и иные нормативные правовые акты, относящиеся к вопросам регулирования сферы связей с инвестор</w:t>
      </w:r>
      <w:r w:rsidRPr="00B6546F">
        <w:t>ами; инвестиционное законодательство; законодательство о средствах массовой информации и рекламе; кодексы профессиональных и этических принципов в области связей с инвесторами; кодекс корпоративного управления; международные стандарты качества в области св</w:t>
      </w:r>
      <w:r w:rsidRPr="00B6546F">
        <w:t>язей с инвесторами; цели, стратегию развития и бизнес-план организации; профиль, специализацию, технологию производства и особенности структуры организации; состояние инвестиционных возможностей экономики, организаций и регионов в целом; структуру финансов</w:t>
      </w:r>
      <w:r w:rsidRPr="00B6546F">
        <w:t>ого рынка; финансовые институты рынка; участников рынка; порядок долгосрочного и краткосрочного кредитования, привлечения инвестиций и заемных средств, использования собственных средств, выпуска и приобретения ценных бумаг; методы анализа финансовой отчетн</w:t>
      </w:r>
      <w:r w:rsidRPr="00B6546F">
        <w:t>ости в целях представления объективной информации о деятельности организации; текущее состояние рынка акций организации, состояние долга; систему определения финансово-экономических параметров оценки эмитента, основы методики оценки эмитента; методы анализ</w:t>
      </w:r>
      <w:r w:rsidRPr="00B6546F">
        <w:t>а, планирования и прогнозирования информационных процессов в инвестиционном секторе экономики; методы оценки эффективности и стимулирования деятельности в области связей с инвесторами; перспективы и направления развитая информационных технологий; передовые</w:t>
      </w:r>
      <w:r w:rsidRPr="00B6546F">
        <w:t xml:space="preserve"> технологии, отечественный и зарубежный опыт в области связей с инвесторами; основы переговорного процесса; этику делового общения; основы политологии, социологии, психологии, инвестиционного маркетинга, инвестиционного менеджмента; основы трудового законо</w:t>
      </w:r>
      <w:r w:rsidRPr="00B6546F">
        <w:t>дательства; правила по охране труда.</w:t>
      </w:r>
    </w:p>
    <w:p w14:paraId="73864B6D" w14:textId="77777777" w:rsidR="00000000" w:rsidRPr="00B6546F" w:rsidRDefault="00801239">
      <w:pPr>
        <w:pStyle w:val="FORMATTEXT"/>
        <w:ind w:firstLine="568"/>
        <w:jc w:val="both"/>
      </w:pPr>
    </w:p>
    <w:p w14:paraId="0208793B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(экономическое или финансовое) образование и/или дополнительная подготовка в области связей с инвесторами и стаж работы на руководящих должностях не менее 5 лет, либо </w:t>
      </w:r>
      <w:r w:rsidRPr="00B6546F">
        <w:t xml:space="preserve">дополнительное образование к высшему профессиональному образованию по программе "Магистр делового администрирования" и стаж работы на руководящих должностях не менее 5 лет. </w:t>
      </w:r>
    </w:p>
    <w:p w14:paraId="1A1F7DD0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приказом Минздравсоцразвит</w:t>
      </w:r>
      <w:r w:rsidRPr="00B6546F">
        <w:t>ия России от 29 апреля 2008 года N 200)</w:t>
      </w:r>
    </w:p>
    <w:p w14:paraId="452A62F1" w14:textId="77777777" w:rsidR="00000000" w:rsidRPr="00B6546F" w:rsidRDefault="00801239">
      <w:pPr>
        <w:pStyle w:val="FORMATTEXT"/>
        <w:ind w:firstLine="568"/>
        <w:jc w:val="both"/>
      </w:pPr>
    </w:p>
    <w:p w14:paraId="062281E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4DD75C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ДИРЕКТОР ТИПОГРАФИИ</w:t>
      </w:r>
    </w:p>
    <w:p w14:paraId="6EFBE90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Руководит всеми видами деятельности типографии. Организует работу и эффективное взаимодействие формных, печатных, брошюровочно-переплетных участков, отделений, цехов и </w:t>
      </w:r>
      <w:r w:rsidRPr="00B6546F">
        <w:t>других структурных подразделений типографии в целях высокорентабельного качественного выпуска необходимой печатной продукции. Обеспечивает своевременное и качественное выполнение заказов, договоров, обязательств, контролирует наличие лицензий на издательск</w:t>
      </w:r>
      <w:r w:rsidRPr="00B6546F">
        <w:t>ую деятельность у заказчиков. Принимает меры по обеспечению типографии необходимыми квалифицированными кадрами, оптимальному использованию знаний и опыта работников, по социальному развитию коллектива, созданию безопасных и благоприятных условий труда, соб</w:t>
      </w:r>
      <w:r w:rsidRPr="00B6546F">
        <w:t>людению требований законодательства по охране окружающей среды. Организует разработку, заключение и выполнение коллективных договоров, проводит работу по повышению рентабельности производства, укреплению трудовой и производственной дисциплины. Обеспечивает</w:t>
      </w:r>
      <w:r w:rsidRPr="00B6546F">
        <w:t xml:space="preserve"> соблюдение законности в деятельности типографии, своевременную уплату установленных налогов и сборов, сочетание экономических и административных методов руководства, единоначалия и коллегиальности в обсуждении и решении производственных вопросов, применен</w:t>
      </w:r>
      <w:r w:rsidRPr="00B6546F">
        <w:t>ии материальных и моральных стимулов. Руководит работниками типографии.</w:t>
      </w:r>
    </w:p>
    <w:p w14:paraId="512758BB" w14:textId="77777777" w:rsidR="00000000" w:rsidRPr="00B6546F" w:rsidRDefault="00801239">
      <w:pPr>
        <w:pStyle w:val="FORMATTEXT"/>
        <w:ind w:firstLine="568"/>
        <w:jc w:val="both"/>
      </w:pPr>
    </w:p>
    <w:p w14:paraId="6D83D7C5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документы вышестоящих органов, касающиеся издательской деятельности; технологию производства печат</w:t>
      </w:r>
      <w:r w:rsidRPr="00B6546F">
        <w:t>ной продукции; виды и особенности выпускаемой продукции, формы типографского набора; полиграфическое оборудование; специализацию производства и особенности структуры типографии, перспективы ее технического развития; производственные мощности типографии; по</w:t>
      </w:r>
      <w:r w:rsidRPr="00B6546F">
        <w:t>рядок подготовки, формирования и исполнения заказов; рыночные методы хозяйствования; действующий порядок уплаты налогов и сборов; требования защиты окружающей среды; передовой отечественный и зарубежный опыт производства печатной продукции; основы экономик</w:t>
      </w:r>
      <w:r w:rsidRPr="00B6546F">
        <w:t>и, организации производства, труда и управления; законодательство о труде; правила и нормы охраны труда.</w:t>
      </w:r>
    </w:p>
    <w:p w14:paraId="75F99899" w14:textId="77777777" w:rsidR="00000000" w:rsidRPr="00B6546F" w:rsidRDefault="00801239">
      <w:pPr>
        <w:pStyle w:val="FORMATTEXT"/>
        <w:ind w:firstLine="568"/>
        <w:jc w:val="both"/>
      </w:pPr>
    </w:p>
    <w:p w14:paraId="0360257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не менее 5 лет.</w:t>
      </w:r>
    </w:p>
    <w:p w14:paraId="1A8AE249" w14:textId="77777777" w:rsidR="00000000" w:rsidRPr="00B6546F" w:rsidRDefault="00801239">
      <w:pPr>
        <w:pStyle w:val="FORMATTEXT"/>
        <w:ind w:firstLine="568"/>
        <w:jc w:val="both"/>
      </w:pPr>
    </w:p>
    <w:p w14:paraId="5D17D4F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653299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ЗАВЕДУЮЩАЯ МАШИНОПИСНЫМ БЮРО </w:t>
      </w:r>
    </w:p>
    <w:p w14:paraId="6F6FF985" w14:textId="77777777" w:rsidR="00000000" w:rsidRPr="00B6546F" w:rsidRDefault="00801239">
      <w:pPr>
        <w:pStyle w:val="FORMATTEXT"/>
        <w:jc w:val="center"/>
      </w:pPr>
      <w:r w:rsidRPr="00B6546F">
        <w:t>(Квалиф</w:t>
      </w:r>
      <w:r w:rsidRPr="00B6546F">
        <w:t xml:space="preserve">икационная характеристика исключена - приказ Минтруда России от 27 марта 2018 года N 197. - См. предыдущую редакцию) </w:t>
      </w:r>
    </w:p>
    <w:p w14:paraId="35C457D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86A4B3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lastRenderedPageBreak/>
        <w:t xml:space="preserve">      </w:t>
      </w:r>
    </w:p>
    <w:p w14:paraId="30D53A3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</w:p>
    <w:p w14:paraId="7F279F7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E1D23E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АРХИВОМ</w:t>
      </w:r>
    </w:p>
    <w:p w14:paraId="2EF7D519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Возглавляет работу по организации и ведению архивного дела на предприятии, в учреж</w:t>
      </w:r>
      <w:r w:rsidRPr="00B6546F">
        <w:t xml:space="preserve">дении, организации. Обеспечивает в соответствии с установленным порядком прием, регистрацию, систематизацию, хранение и использование документов. Руководит работой по составлению справочного аппарата, облегчающего учет и использование архивных документов. </w:t>
      </w:r>
      <w:r w:rsidRPr="00B6546F">
        <w:t>Оказывает методическую помощь в поиске необходимых документов. Инструктирует работников структурных подразделений о порядке формирования, подготовки и сдачи дел в архив. Контролирует своевременность поступления в архив документов, законченных делопроизводс</w:t>
      </w:r>
      <w:r w:rsidRPr="00B6546F">
        <w:t>твом. Обеспечивает проведение работы по экспертизе ценности архивных документов, формированию документов в дела постоянного и временного хранения. Руководит работой по составлению описей дел для передачи документов в государственные архивы, составлению акт</w:t>
      </w:r>
      <w:r w:rsidRPr="00B6546F">
        <w:t>ов об уничтожении документов, сроки хранения которых истекли. Осуществляет контроль за состоянием документов, своевременностью их восстановления, соблюдением в помещениях архива условий, необходимых для обеспечения сохранности документов. Организует работу</w:t>
      </w:r>
      <w:r w:rsidRPr="00B6546F">
        <w:t xml:space="preserve"> по ведению учета документооборота и количества дел, выдаче архивных справок на основе данных, имеющихся в документах архива. Составляет установленную отчетность. Принимает участие в разработке положений и инструкций по ведению делопроизводства и организац</w:t>
      </w:r>
      <w:r w:rsidRPr="00B6546F">
        <w:t>ии архивного дела.</w:t>
      </w:r>
    </w:p>
    <w:p w14:paraId="74B6FB0B" w14:textId="77777777" w:rsidR="00000000" w:rsidRPr="00B6546F" w:rsidRDefault="00801239">
      <w:pPr>
        <w:pStyle w:val="FORMATTEXT"/>
        <w:ind w:firstLine="568"/>
        <w:jc w:val="both"/>
      </w:pPr>
    </w:p>
    <w:p w14:paraId="2AC9C27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документы вышестоящих и других органов, касающиеся работы архивов; Единую государственную систему делопроизводства; порядок оформления документов, пост</w:t>
      </w:r>
      <w:r w:rsidRPr="00B6546F">
        <w:t>упающих в архив, и действующую систему их классификации; структуру предприятия, учреждения, организации; основы организации производства, труда и управления; основы трудового законодательства; правила внутреннего трудового распорядка; правила и нормы охран</w:t>
      </w:r>
      <w:r w:rsidRPr="00B6546F">
        <w:t>ы труда.</w:t>
      </w:r>
    </w:p>
    <w:p w14:paraId="1936379C" w14:textId="77777777" w:rsidR="00000000" w:rsidRPr="00B6546F" w:rsidRDefault="00801239">
      <w:pPr>
        <w:pStyle w:val="FORMATTEXT"/>
        <w:ind w:firstLine="568"/>
        <w:jc w:val="both"/>
      </w:pPr>
    </w:p>
    <w:p w14:paraId="5000101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и стаж работы по делопроизводству не менее 2 лет.</w:t>
      </w:r>
    </w:p>
    <w:p w14:paraId="2D7754CC" w14:textId="77777777" w:rsidR="00000000" w:rsidRPr="00B6546F" w:rsidRDefault="00801239">
      <w:pPr>
        <w:pStyle w:val="FORMATTEXT"/>
        <w:ind w:firstLine="568"/>
        <w:jc w:val="both"/>
      </w:pPr>
    </w:p>
    <w:p w14:paraId="55FCE04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13549F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БЮРО ПРОПУСКОВ</w:t>
      </w:r>
    </w:p>
    <w:p w14:paraId="5463E68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Организует работу бюро в соответствии с установленным порядком и действующими </w:t>
      </w:r>
      <w:r w:rsidRPr="00B6546F">
        <w:t>руководящими документами по организации пропускного режима предприятия, учреждения, организации. Обеспечивает соблюдение пропускного режима и осуществляет контроль за правильностью оформления, выдачей и возвратом пропусков, дающих право прохода (выхода) на</w:t>
      </w:r>
      <w:r w:rsidRPr="00B6546F">
        <w:t xml:space="preserve"> предприятие, в учреждение, организацию или въезда (выезда) на их территорию, а также учет и хранение бланков и возвращенных пропусков. Руководит работой по подготовке необходимых отчетов и справок, связанных с деятельностью бюро и выдачей пропускных докум</w:t>
      </w:r>
      <w:r w:rsidRPr="00B6546F">
        <w:t>ентов. Составляет в установленном порядке акты на уничтожение документов, срок хранения которых истек.</w:t>
      </w:r>
    </w:p>
    <w:p w14:paraId="178F48F9" w14:textId="77777777" w:rsidR="00000000" w:rsidRPr="00B6546F" w:rsidRDefault="00801239">
      <w:pPr>
        <w:pStyle w:val="FORMATTEXT"/>
        <w:ind w:firstLine="568"/>
        <w:jc w:val="both"/>
      </w:pPr>
    </w:p>
    <w:p w14:paraId="6EEF24F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документы вышестоящих органов, касающиеся организации пропускного р</w:t>
      </w:r>
      <w:r w:rsidRPr="00B6546F">
        <w:t>ежима; правила и порядок выдачи пропусков; структуру предприятия, учреждения, организации и режим работы их подразделений; порядок учета и хранения бланков и возвращенных пропусков; руководящий состав работников предприятия, учреждения, организации и образ</w:t>
      </w:r>
      <w:r w:rsidRPr="00B6546F">
        <w:t>цы подписей лиц, имеющих право разрешать выдачу пропусков; основы организации труда; основы трудового законодательства; правила внутреннего трудового распорядка; правила и нормы охраны труда.</w:t>
      </w:r>
    </w:p>
    <w:p w14:paraId="6769ED85" w14:textId="77777777" w:rsidR="00000000" w:rsidRPr="00B6546F" w:rsidRDefault="00801239">
      <w:pPr>
        <w:pStyle w:val="FORMATTEXT"/>
        <w:ind w:firstLine="568"/>
        <w:jc w:val="both"/>
      </w:pPr>
    </w:p>
    <w:p w14:paraId="65CA06C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(полное) общее образование и</w:t>
      </w:r>
      <w:r w:rsidRPr="00B6546F">
        <w:t xml:space="preserve"> специальная подготовка по установленной программе без предъявления требований к стажу работы.</w:t>
      </w:r>
    </w:p>
    <w:p w14:paraId="12728C49" w14:textId="77777777" w:rsidR="00000000" w:rsidRPr="00B6546F" w:rsidRDefault="00801239">
      <w:pPr>
        <w:pStyle w:val="FORMATTEXT"/>
        <w:ind w:firstLine="568"/>
        <w:jc w:val="both"/>
      </w:pPr>
    </w:p>
    <w:p w14:paraId="4F7C826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6A3272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ЖИЛЫМ КОРПУСОМ ПАНСИОНАТА (ГОСТИНИЦЫ) </w:t>
      </w:r>
    </w:p>
    <w:p w14:paraId="6C228B9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работу по обеспечению комфортных условий, чистоты и порядка в жилых, соц</w:t>
      </w:r>
      <w:r w:rsidRPr="00B6546F">
        <w:t>иально-культурных и бытовых помещениях жилого корпуса. Осуществляет контроль за приемом и регистрацией отдыхающих, прибывших в пансионат (гостиницу). Контролирует правильность и своевременность оформления документов, дающих право на проживание и обслуживан</w:t>
      </w:r>
      <w:r w:rsidRPr="00B6546F">
        <w:t>ие. Обеспечивает систематический контроль за работой систем жизнеобеспечения жилого корпуса (водопровода, канализации, электросети, средств связи и др.), принимает меры по устранению возникших неисправностей в их работе. Ведет книгу записей санитарного и п</w:t>
      </w:r>
      <w:r w:rsidRPr="00B6546F">
        <w:t xml:space="preserve">ожарного надзора. Руководит работой обслуживающего персонала жилого корпуса, составляет графики выхода на работу, осуществляет выдачу и прием инвентаря. Составляет заявки на обеспечение жилого </w:t>
      </w:r>
      <w:r w:rsidRPr="00B6546F">
        <w:lastRenderedPageBreak/>
        <w:t>корпуса необходимым имуществом, оборудованием и инвентарем, вед</w:t>
      </w:r>
      <w:r w:rsidRPr="00B6546F">
        <w:t>ет учет наличия материальных ценностей, обеспечивает их сохранность. Проводит в установленном порядке взыскания с лиц, виновных в порче или уничтожении материальных ценностей. Контролирует выполнение внутреннего распорядка и противопожарной защиты. Ведет у</w:t>
      </w:r>
      <w:r w:rsidRPr="00B6546F">
        <w:t>чет жалоб и предложений отдыхающих, устраняет отмеченные недостатки. Проводит культурно-воспитательную работу по соблюдению этических норм, предотвращению и разрешению конфликтных ситуаций между отдыхающими и обслуживающим персоналом.</w:t>
      </w:r>
    </w:p>
    <w:p w14:paraId="0451FA26" w14:textId="77777777" w:rsidR="00000000" w:rsidRPr="00B6546F" w:rsidRDefault="00801239">
      <w:pPr>
        <w:pStyle w:val="FORMATTEXT"/>
        <w:ind w:firstLine="568"/>
        <w:jc w:val="both"/>
      </w:pPr>
    </w:p>
    <w:p w14:paraId="57F632A2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</w:t>
      </w:r>
      <w:r w:rsidRPr="00B6546F">
        <w:t>овления, распоряжения, приказы, другие руководящие и нормативные документы вышестоящих и других органов, касающиеся жилищно-коммунального хозяйства; порядок содержания жилых, социально-культурных и бытовых помещений жилого корпуса; порядок оформления докум</w:t>
      </w:r>
      <w:r w:rsidRPr="00B6546F">
        <w:t>ентов по регистрации отдыхающих; положения и инструкции по учету и списанию материальных ценностей; правила внутреннего распорядка пансионата (гостиницы); порядок и условия эксплуатации технического оборудования жилого корпуса; основы организации труда; ос</w:t>
      </w:r>
      <w:r w:rsidRPr="00B6546F">
        <w:t>новы трудового законодательства; основы этики; правила внутреннего трудового распорядка; правила по охране труда.</w:t>
      </w:r>
    </w:p>
    <w:p w14:paraId="1B015ED9" w14:textId="77777777" w:rsidR="00000000" w:rsidRPr="00B6546F" w:rsidRDefault="00801239">
      <w:pPr>
        <w:pStyle w:val="FORMATTEXT"/>
        <w:ind w:firstLine="568"/>
        <w:jc w:val="both"/>
      </w:pPr>
    </w:p>
    <w:p w14:paraId="1EA0773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в жилищно-коммунальном хозяйстве не менее 1 год</w:t>
      </w:r>
      <w:r w:rsidRPr="00B6546F">
        <w:t>а или среднее профессиональное образование и стаж работы по специальности в жилищно-коммунальном хозяйстве не менее 3 лет.</w:t>
      </w:r>
    </w:p>
    <w:p w14:paraId="0D092370" w14:textId="77777777" w:rsidR="00000000" w:rsidRPr="00B6546F" w:rsidRDefault="00801239">
      <w:pPr>
        <w:pStyle w:val="FORMATTEXT"/>
        <w:ind w:firstLine="568"/>
        <w:jc w:val="both"/>
      </w:pPr>
    </w:p>
    <w:p w14:paraId="32A13F9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F11CE7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КАМЕРОЙ ХРАНЕНИЯ</w:t>
      </w:r>
    </w:p>
    <w:p w14:paraId="192A64B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работой по приему, хранению и выдаче вещей. Организу</w:t>
      </w:r>
      <w:r w:rsidRPr="00B6546F">
        <w:t>ет рациональное размещение и укладку вещей на стеллажи и полки в порядке, обеспечивающем сохранность и быстрое нахождение их при выдаче. Следит за соблюдением режима хранения и исправным состоянием оборудования, механизмов и инвентаря. Рассматривает жалобы</w:t>
      </w:r>
      <w:r w:rsidRPr="00B6546F">
        <w:t xml:space="preserve"> владельцев вещей и принимает меры по их удовлетворению. Осуществляет контроль за работой автоматических камер хранения. Контролирует правильность установления сумм оплаты за хранение ручного багажа. Оформляет документы на вещи, поступившие в камеру хранен</w:t>
      </w:r>
      <w:r w:rsidRPr="00B6546F">
        <w:t>ия, а также на утерянные гражданами (пассажирами) вещи, обеспечивает возврат или сдачу их на реализацию по истечении установленного срока. Составляет сводную отчетность о работе камеры хранения.</w:t>
      </w:r>
    </w:p>
    <w:p w14:paraId="0A660D28" w14:textId="77777777" w:rsidR="00000000" w:rsidRPr="00B6546F" w:rsidRDefault="00801239">
      <w:pPr>
        <w:pStyle w:val="FORMATTEXT"/>
        <w:ind w:firstLine="568"/>
        <w:jc w:val="both"/>
      </w:pPr>
    </w:p>
    <w:p w14:paraId="0813811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</w:t>
      </w:r>
      <w:r w:rsidRPr="00B6546F">
        <w:t>уководящие и нормативные документы вышестоящих и других органов, касающиеся деятельности предприятия, учреждения, организации; порядок работы камеры хранения; правила эксплуатации автоматических камер хранения; основы организации труда; основы законодатель</w:t>
      </w:r>
      <w:r w:rsidRPr="00B6546F">
        <w:t>ства о труде; правила внутреннего трудового распорядка; правила и нормы охраны труда.</w:t>
      </w:r>
    </w:p>
    <w:p w14:paraId="6F4CF73F" w14:textId="77777777" w:rsidR="00000000" w:rsidRPr="00B6546F" w:rsidRDefault="00801239">
      <w:pPr>
        <w:pStyle w:val="FORMATTEXT"/>
        <w:ind w:firstLine="568"/>
        <w:jc w:val="both"/>
      </w:pPr>
    </w:p>
    <w:p w14:paraId="76B6113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 специальная подготовка по установленной программе.</w:t>
      </w:r>
    </w:p>
    <w:p w14:paraId="41BE4E75" w14:textId="77777777" w:rsidR="00000000" w:rsidRPr="00B6546F" w:rsidRDefault="00801239">
      <w:pPr>
        <w:pStyle w:val="FORMATTEXT"/>
        <w:ind w:firstLine="568"/>
        <w:jc w:val="both"/>
      </w:pPr>
    </w:p>
    <w:p w14:paraId="3CD4A74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521772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</w:t>
      </w:r>
      <w:r w:rsidRPr="00B6546F">
        <w:rPr>
          <w:b/>
          <w:bCs/>
          <w:color w:val="auto"/>
        </w:rPr>
        <w:t>ЕДУЮЩИЙ КАНЦЕЛЯРИЕЙ</w:t>
      </w:r>
    </w:p>
    <w:p w14:paraId="2FE3F2E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работу канцелярии. Обеспечивает своевременную обработку поступающей и отправляемой корреспонденции, ее доставку по назначению. Осуществляет контроль за сроками исполнения документов и их правильным оф</w:t>
      </w:r>
      <w:r w:rsidRPr="00B6546F">
        <w:t>ормлением. Организует работу по регистрации, учету, хранению и передаче в соответствующие структурные подразделения документов текущего делопроизводства, в том числе приказов и распоряжений руководства, по формированию дел и их сдаче на хранение. Разрабаты</w:t>
      </w:r>
      <w:r w:rsidRPr="00B6546F">
        <w:t>вает инструкции по ведению делопроизводства на предприятии, в учреждении, организации и организует их внедрение. Принимает меры по обеспечению работников службы делопроизводства необходимыми инструктивными и справочными материалами, а также инвентарем, обо</w:t>
      </w:r>
      <w:r w:rsidRPr="00B6546F">
        <w:t>рудованием, оргтехникой, техническими средствами управленческого труда. Осуществляет методическое руководство организацией делопроизводства в подразделениях, контроль за правильным формированием, хранением и своевременной сдачей дел в архив, подготовку спр</w:t>
      </w:r>
      <w:r w:rsidRPr="00B6546F">
        <w:t>авок о соблюдении сроков исполнения документов. Обеспечивает печатание и размножение служебных документов. Участвует в подготовке созываемых руководством совещаний и организует их техническое обслуживание, оформление командировочных документов, регистрацию</w:t>
      </w:r>
      <w:r w:rsidRPr="00B6546F">
        <w:t xml:space="preserve"> работников, прибывающих в командировку. Руководит работниками канцелярии.</w:t>
      </w:r>
    </w:p>
    <w:p w14:paraId="56EA2716" w14:textId="77777777" w:rsidR="00000000" w:rsidRPr="00B6546F" w:rsidRDefault="00801239">
      <w:pPr>
        <w:pStyle w:val="FORMATTEXT"/>
        <w:ind w:firstLine="568"/>
        <w:jc w:val="both"/>
      </w:pPr>
    </w:p>
    <w:p w14:paraId="6FEA6668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постановления, распоряжения, приказы, другие руководящие и нормативные документы вышестоящих органов, касающиеся организации делопроизводства; Единую государственную </w:t>
      </w:r>
      <w:r w:rsidRPr="00B6546F">
        <w:t xml:space="preserve">систему делопроизводства; стандарты унифицированной системы </w:t>
      </w:r>
      <w:r w:rsidRPr="00B6546F">
        <w:lastRenderedPageBreak/>
        <w:t>организационно-распорядительной документации; структуру предприятия, учреждения, организации; организацию делопроизводства; схемы документооборота; порядок составления номенклатуры дел, описей дел</w:t>
      </w:r>
      <w:r w:rsidRPr="00B6546F">
        <w:t xml:space="preserve"> постоянного и временного хранения, установленной отчетности; сроки и порядок сдачи дел в архив; системы организации контроля за исполнением документов; оргтехнику и другие технические средства управленческого труда; основы экономики, организации производс</w:t>
      </w:r>
      <w:r w:rsidRPr="00B6546F">
        <w:t>тва, труда и управления; основы трудового законодательства; правила внутреннего трудового распорядка; правила и нормы охраны труда.</w:t>
      </w:r>
    </w:p>
    <w:p w14:paraId="0E67A7CF" w14:textId="77777777" w:rsidR="00000000" w:rsidRPr="00B6546F" w:rsidRDefault="00801239">
      <w:pPr>
        <w:pStyle w:val="FORMATTEXT"/>
        <w:ind w:firstLine="568"/>
        <w:jc w:val="both"/>
      </w:pPr>
    </w:p>
    <w:p w14:paraId="399D65C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без предъявления требований к стажу работы или начальное пр</w:t>
      </w:r>
      <w:r w:rsidRPr="00B6546F">
        <w:t>офессиональное образование и стаж работы по специальности не менее 3 лет.</w:t>
      </w:r>
    </w:p>
    <w:p w14:paraId="665631E5" w14:textId="77777777" w:rsidR="00000000" w:rsidRPr="00B6546F" w:rsidRDefault="00801239">
      <w:pPr>
        <w:pStyle w:val="FORMATTEXT"/>
        <w:ind w:firstLine="568"/>
        <w:jc w:val="both"/>
      </w:pPr>
    </w:p>
    <w:p w14:paraId="13C51DA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C0F1BA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КОПИРОВАЛЬНО-МНОЖИТЕЛЬНЫМ БЮРО</w:t>
      </w:r>
    </w:p>
    <w:p w14:paraId="3AA4D84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своевременное и качественное выполнение копировальных и множительных работ, в том числе микрофильми</w:t>
      </w:r>
      <w:r w:rsidRPr="00B6546F">
        <w:t>рование технической документации для всех структурных подразделений предприятия, учреждения, организации. Организует прием технической и служебной документации для копирования, размножения, учет поступления материалов от подразделений. Определяет расход ма</w:t>
      </w:r>
      <w:r w:rsidRPr="00B6546F">
        <w:t xml:space="preserve">териалов и выдачу готовой продукции заказчикам. Составляет графики выполнения копировальных и множительных работ. Распределяет работу между исполнителями в соответствии с их специальностью и квалификацией и инструктирует работников. Определяет потребность </w:t>
      </w:r>
      <w:r w:rsidRPr="00B6546F">
        <w:t>бюро в оборудовании, материалах и обеспечивает составление заявок на их получение. Осуществляет контроль за сроками и качеством выполнения копировальных и множительных работ, а также комплектностью сдаваемого заказчикам материала. Принимает участие в разра</w:t>
      </w:r>
      <w:r w:rsidRPr="00B6546F">
        <w:t xml:space="preserve">ботке инструкций, правил и других нормативных документов по технике выполнения копировальных и множительных работ. Принимает меры по совершенствованию организации труда работников бюро, внедрению передовых приемов и методов работы с целью снижения затрат, </w:t>
      </w:r>
      <w:r w:rsidRPr="00B6546F">
        <w:t>расхода материалов, улучшения использования оборудования и повышения производительности труда. Обеспечивает сохранность принятой в работу документации. Контролирует состояние рабочих мест, оборудования и его своевременный ремонт, соблюдение правил эксплуат</w:t>
      </w:r>
      <w:r w:rsidRPr="00B6546F">
        <w:t>ации оборудования и охраны труда при выполнении копировальных и множительных работ. Изучает причины, вызывающие брак при выполнении копировальных и множительных работ, и принимает меры по их предупреждению.</w:t>
      </w:r>
    </w:p>
    <w:p w14:paraId="6109998B" w14:textId="77777777" w:rsidR="00000000" w:rsidRPr="00B6546F" w:rsidRDefault="00801239">
      <w:pPr>
        <w:pStyle w:val="FORMATTEXT"/>
        <w:ind w:firstLine="568"/>
        <w:jc w:val="both"/>
      </w:pPr>
    </w:p>
    <w:p w14:paraId="4854587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</w:t>
      </w:r>
      <w:r w:rsidRPr="00B6546F">
        <w:t>зы, другие руководящие и нормативные документы вышестоящих органов, касающиеся выполнения копировальных и множительных работ; методы и средства выполнения копировальных и множительных работ; конструкцию, принципы работы, правила монтажа и эксплуатации копи</w:t>
      </w:r>
      <w:r w:rsidRPr="00B6546F">
        <w:t xml:space="preserve">ровального и множительного оборудования; виды материалов, используемых при копировальных и множительных работах, их свойства и технические характеристики; стандарты, инструкции и другие руководящие документы по оформлению технической документации; нормы и </w:t>
      </w:r>
      <w:r w:rsidRPr="00B6546F">
        <w:t>расценки на выполнение копировальных и множительных работ; передовой отечественный и зарубежный опыт выполнения копировальных и множительных работ; основы организации труда; основы трудового законодательства; правила внутреннего трудового распорядка; прави</w:t>
      </w:r>
      <w:r w:rsidRPr="00B6546F">
        <w:t>ла и нормы охраны труда.</w:t>
      </w:r>
    </w:p>
    <w:p w14:paraId="66D2A771" w14:textId="77777777" w:rsidR="00000000" w:rsidRPr="00B6546F" w:rsidRDefault="00801239">
      <w:pPr>
        <w:pStyle w:val="FORMATTEXT"/>
        <w:ind w:firstLine="568"/>
        <w:jc w:val="both"/>
      </w:pPr>
    </w:p>
    <w:p w14:paraId="3A6E8E9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Среднее профессиональное образование без предъявления требований к стажу работы или начальное профессиональное образование и стаж работы по специальности не менее 3 лет. </w:t>
      </w:r>
    </w:p>
    <w:p w14:paraId="3E601576" w14:textId="77777777" w:rsidR="00000000" w:rsidRPr="00B6546F" w:rsidRDefault="00801239">
      <w:pPr>
        <w:pStyle w:val="FORMATTEXT"/>
        <w:jc w:val="both"/>
      </w:pPr>
      <w:r w:rsidRPr="00B6546F">
        <w:t xml:space="preserve">            </w:t>
      </w:r>
    </w:p>
    <w:p w14:paraId="07241FF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FEB273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НАУЧНО</w:t>
      </w:r>
      <w:r w:rsidRPr="00B6546F">
        <w:rPr>
          <w:b/>
          <w:bCs/>
          <w:color w:val="auto"/>
        </w:rPr>
        <w:t>-ТЕХНИЧЕСКОЙ БИБЛИОТЕКОЙ</w:t>
      </w:r>
    </w:p>
    <w:p w14:paraId="4B4D2733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Организует работу по обеспечению подразделений предприятия, читателей библиотеки научно-технической, экономической и другой литературой, а также библиографическими материалами об отечественных и зарубежных </w:t>
      </w:r>
      <w:r w:rsidRPr="00B6546F">
        <w:t>достижениях науки, техники и передового производственного опыта. Разрабатывает планы комплектования библиотеки на основе изучения тематических планов книжных издательств и каталогов периодических подписных изданий с учетом профиля работы предприятия, персп</w:t>
      </w:r>
      <w:r w:rsidRPr="00B6546F">
        <w:t>ективы его развития и потребности работников предприятия в научно-технической и экономической информации. Возглавляет работу по учету, комплектованию, проведению периодических инвентаризаций библиотечного фонда. Принимает меры по созданию условий для своев</w:t>
      </w:r>
      <w:r w:rsidRPr="00B6546F">
        <w:t>ременного удовлетворения запросов работников предприятия на литературу, повышению оперативности информационной работы, способствует внедрению в библиотечное обслуживание современной компьютерной и копировально-множительной техники. Осуществляет связь с дру</w:t>
      </w:r>
      <w:r w:rsidRPr="00B6546F">
        <w:t xml:space="preserve">гими библиотеками, обеспечивая обслуживание читателей по межбиблиотечному абонементу. Организует составление списков новых поступлений литературы и </w:t>
      </w:r>
      <w:r w:rsidRPr="00B6546F">
        <w:lastRenderedPageBreak/>
        <w:t>рассылку их подразделениям предприятия. Руководит проведением научно-информационной, научно-методической и б</w:t>
      </w:r>
      <w:r w:rsidRPr="00B6546F">
        <w:t xml:space="preserve">иблиографической работы, технической и научной обработкой поступающей в библиотеку литературы, составлением систематического и алфавитного каталогов, рассчитанных на применение современных информационно-поисковых систем. Организует обслуживание работников </w:t>
      </w:r>
      <w:r w:rsidRPr="00B6546F">
        <w:t>предприятия на абонементе и в читальном зале. Поддерживает постоянную связь с руководителями подразделений предприятия и специалистами по вопросам, относящимся к сфере их деятельности. Обеспечивает составление библиографических справок по поступающим запро</w:t>
      </w:r>
      <w:r w:rsidRPr="00B6546F">
        <w:t>сам. Принимает участие в организации тематических выставок по актуальным вопросам науки, техники и передового производственного опыта, читательских конференций, оформлении наглядной агитации, стендов, витрин. Обеспечивает сохранность библиотечного фонда, в</w:t>
      </w:r>
      <w:r w:rsidRPr="00B6546F">
        <w:t>едение статистического учета по основным показателям работы библиотеки и подготовку установленной отчетности. Руководит работниками библиотеки.</w:t>
      </w:r>
    </w:p>
    <w:p w14:paraId="69E5B9C6" w14:textId="77777777" w:rsidR="00000000" w:rsidRPr="00B6546F" w:rsidRDefault="00801239">
      <w:pPr>
        <w:pStyle w:val="FORMATTEXT"/>
        <w:ind w:firstLine="568"/>
        <w:jc w:val="both"/>
      </w:pPr>
    </w:p>
    <w:p w14:paraId="2D14D080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вопросам организации информационной и библиотечной работы</w:t>
      </w:r>
      <w:r w:rsidRPr="00B6546F">
        <w:t>; профиль деятельности, специализацию и структуру предприятия; правила комплектования, хранения, поиска, выдачи и учета библиотечного фонда; современные информационно-поисковые системы, применяемые в библиотечном обслуживании; принятую систему классификаци</w:t>
      </w:r>
      <w:r w:rsidRPr="00B6546F">
        <w:t>и информации и правила составления каталогов; единую общегосударственную систему межбиблиотечного абонемента; библиографические справочники по вопросам технологии, конструирования, экономики, организации производства, труда и управления, относящимся к сфер</w:t>
      </w:r>
      <w:r w:rsidRPr="00B6546F">
        <w:t>е деятельности предприятия; порядок компенсации при утрате читателями единиц библиотечного фонда; порядок составления отчетности о работе библиотеки; основы организации труда, правила внутреннего трудового распорядка; основы трудового законодательства; пра</w:t>
      </w:r>
      <w:r w:rsidRPr="00B6546F">
        <w:t>вила и нормы охраны труда.</w:t>
      </w:r>
    </w:p>
    <w:p w14:paraId="128F83BD" w14:textId="77777777" w:rsidR="00000000" w:rsidRPr="00B6546F" w:rsidRDefault="00801239">
      <w:pPr>
        <w:pStyle w:val="FORMATTEXT"/>
        <w:ind w:firstLine="568"/>
        <w:jc w:val="both"/>
      </w:pPr>
    </w:p>
    <w:p w14:paraId="26BD96D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(библиотечное) образование и стаж работы по специальности не менее 1 года или среднее профессиональное (библиотечное) образование и стаж библиотечной работы не менее 3 лет.</w:t>
      </w:r>
    </w:p>
    <w:p w14:paraId="5250A440" w14:textId="77777777" w:rsidR="00000000" w:rsidRPr="00B6546F" w:rsidRDefault="00801239">
      <w:pPr>
        <w:pStyle w:val="FORMATTEXT"/>
        <w:ind w:firstLine="568"/>
        <w:jc w:val="both"/>
      </w:pPr>
    </w:p>
    <w:p w14:paraId="7ABA058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D73544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</w:t>
      </w:r>
      <w:r w:rsidRPr="00B6546F">
        <w:rPr>
          <w:b/>
          <w:bCs/>
          <w:color w:val="auto"/>
        </w:rPr>
        <w:t>ЗАВЕДУЮЩИЙ ОБЩЕЖИТИЕМ</w:t>
      </w:r>
    </w:p>
    <w:p w14:paraId="5C74024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работой обслуживающего персонала общежития. Осуществляет вселение прибывших в общежитие, следит за своевременностью и правильностью регистрации вселившихся и выписки выбывших из общежития граждан. Ор</w:t>
      </w:r>
      <w:r w:rsidRPr="00B6546F">
        <w:t xml:space="preserve">ганизует уборку помещений и контролирует соблюдение чистоты в спальных комнатах и местах общего пользования. Следит за исправной работой электросети, связи, водопровода, канализации и оборудования общежития. Обеспечивает выдачу и прием инвентаря и другого </w:t>
      </w:r>
      <w:r w:rsidRPr="00B6546F">
        <w:t>необходимого имущества. Отмечает выбывающим из общежития обходные листы или выдает справки об отсутствии задолженностей. Ведет учет имеющегося имущества, проводит периодически его осмотр и обеспечивает сохранность. Составляет при необходимости акты на спис</w:t>
      </w:r>
      <w:r w:rsidRPr="00B6546F">
        <w:t>ание имущества, испорченные или утраченные проживающими в общежитии материальные ценности, в установленном порядке оформляет документы на взыскание их стоимости с виновных лиц. Следит за обеспечением общежития необходимым имуществом, оборудованием, инвента</w:t>
      </w:r>
      <w:r w:rsidRPr="00B6546F">
        <w:t>рем и средствами противопожарной защиты. Контролирует выполнение правил противопожарной защиты. Ведет книгу записей санитарного и пожарного надзора, а также книгу жалоб и предложений, принимает меры по устранению отмеченных недостатков, разрешению конфликт</w:t>
      </w:r>
      <w:r w:rsidRPr="00B6546F">
        <w:t>ных ситуаций, возникающих между проживающими в общежитии и обслуживающим персоналом. Обеспечивает проведение культурно-массовой и воспитательной работы.</w:t>
      </w:r>
    </w:p>
    <w:p w14:paraId="69882E44" w14:textId="77777777" w:rsidR="00000000" w:rsidRPr="00B6546F" w:rsidRDefault="00801239">
      <w:pPr>
        <w:pStyle w:val="FORMATTEXT"/>
        <w:ind w:firstLine="568"/>
        <w:jc w:val="both"/>
      </w:pPr>
    </w:p>
    <w:p w14:paraId="2863C3B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документы вышесто</w:t>
      </w:r>
      <w:r w:rsidRPr="00B6546F">
        <w:t>ящих и других органов, касающиеся жилищно-коммунального хозяйства; порядок содержания жилых, социально-культурных и бытовых помещений общежития; правила внутреннего распорядка в общежитиях; основы организации труда; основы трудового законодательства; прави</w:t>
      </w:r>
      <w:r w:rsidRPr="00B6546F">
        <w:t>ла внутреннего трудового распорядка; правила и нормы охраны труда.</w:t>
      </w:r>
    </w:p>
    <w:p w14:paraId="165720BD" w14:textId="77777777" w:rsidR="00000000" w:rsidRPr="00B6546F" w:rsidRDefault="00801239">
      <w:pPr>
        <w:pStyle w:val="FORMATTEXT"/>
        <w:ind w:firstLine="568"/>
        <w:jc w:val="both"/>
      </w:pPr>
    </w:p>
    <w:p w14:paraId="278FB86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не менее 1 года или среднее профессиональное образование и стаж работы по специальности не мен</w:t>
      </w:r>
      <w:r w:rsidRPr="00B6546F">
        <w:t>ее 3 лет.</w:t>
      </w:r>
    </w:p>
    <w:p w14:paraId="4FA2BED5" w14:textId="77777777" w:rsidR="00000000" w:rsidRPr="00B6546F" w:rsidRDefault="00801239">
      <w:pPr>
        <w:pStyle w:val="FORMATTEXT"/>
        <w:ind w:firstLine="568"/>
        <w:jc w:val="both"/>
      </w:pPr>
    </w:p>
    <w:p w14:paraId="317FC2A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D5C43C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ПРОИЗВОДСТВОМ (ШЕФ-ПОВАР)</w:t>
      </w:r>
    </w:p>
    <w:p w14:paraId="27A04C4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производственно-хозяйственной деятельностью подразделения. Направляет деятельность трудового коллектива на обеспечение ритмичного выпуска продукции собствен</w:t>
      </w:r>
      <w:r w:rsidRPr="00B6546F">
        <w:t xml:space="preserve">ного производства требуемого ассортимента и качества в </w:t>
      </w:r>
      <w:r w:rsidRPr="00B6546F">
        <w:lastRenderedPageBreak/>
        <w:t xml:space="preserve">соответствии с производственным заданием. Проводит работу по совершенствованию организации производственного процесса, внедрению прогрессивной технологии, эффективному использованию техники, повышению </w:t>
      </w:r>
      <w:r w:rsidRPr="00B6546F">
        <w:t>профессионального мастерства работников в целях повышения качества выпускаемой продукции. Составляет заявки на необходимые продовольственные товары, полуфабрикаты и сырье, обеспечивает их своевременное приобретение и получение с баз и со складов, контролир</w:t>
      </w:r>
      <w:r w:rsidRPr="00B6546F">
        <w:t xml:space="preserve">ует ассортимент, количество и сроки их поступления и реализации. На основе изучения спроса потребителей составляет меню и обеспечивает разнообразие ассортимента блюд и кулинарных изделий. Осуществляет постоянный контроль за технологией приготовления пищи, </w:t>
      </w:r>
      <w:r w:rsidRPr="00B6546F">
        <w:t>нормами закладки сырья и соблюдением работниками санитарных требований и правил личной гигиены. Осуществляет расстановку поваров и других работников производства, составляет графики выхода их на работу. Проводит бракераж готовой пищи. Организует учет, сост</w:t>
      </w:r>
      <w:r w:rsidRPr="00B6546F">
        <w:t>авление и своевременное представление отчетности о производственной деятельности, внедрение передовых приемов и методов труда. Контролирует правильную эксплуатацию оборудования и других основных средств. Проводит инструктажи по технологии приготовления пищ</w:t>
      </w:r>
      <w:r w:rsidRPr="00B6546F">
        <w:t>и и другим производственным вопросам. Контролирует соблюдение работниками правил и норм охраны труда, санитарных требований и правил личной гигиены, производственной и трудовой дисциплины, правил внутреннего трудового распорядка. Вносит предложения о поощр</w:t>
      </w:r>
      <w:r w:rsidRPr="00B6546F">
        <w:t>ении отличившихся работников или наложении взысканий на нарушителей производственной и трудовой дисциплины. Проводит работу по повышению квалификации работников.</w:t>
      </w:r>
    </w:p>
    <w:p w14:paraId="4B9C3C94" w14:textId="77777777" w:rsidR="00000000" w:rsidRPr="00B6546F" w:rsidRDefault="00801239">
      <w:pPr>
        <w:pStyle w:val="FORMATTEXT"/>
        <w:ind w:firstLine="568"/>
        <w:jc w:val="both"/>
      </w:pPr>
    </w:p>
    <w:p w14:paraId="43CCD75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документ</w:t>
      </w:r>
      <w:r w:rsidRPr="00B6546F">
        <w:t xml:space="preserve">ы вышестоящих органов, касающиеся организации общественного питания; организацию и технологию производства; ассортимент и требования к качеству блюд и кулинарных изделий; основы рационального и диетического питания; порядок составления меню; правила учета </w:t>
      </w:r>
      <w:r w:rsidRPr="00B6546F">
        <w:t xml:space="preserve">и нормы выдачи продуктов; нормы расхода сырья и полуфабрикатов; калькуляцию блюд и кулинарных изделий, действующие цены на них; стандарты и технические условия на продовольственные товары, сырье и полуфабрикаты; правила и сроки хранения готовых продуктов, </w:t>
      </w:r>
      <w:r w:rsidRPr="00B6546F">
        <w:t>сырья и полуфабрикатов; виды технологического оборудования, принципы работы, технические характеристики и условия его эксплуатации; экономику общественного питания; организацию оплаты и стимулирования труда; основы организации труда; основы трудового закон</w:t>
      </w:r>
      <w:r w:rsidRPr="00B6546F">
        <w:t>одательства; правила внутреннего трудового распорядка; правила и нормы охраны труда.</w:t>
      </w:r>
    </w:p>
    <w:p w14:paraId="246E6C84" w14:textId="77777777" w:rsidR="00000000" w:rsidRPr="00B6546F" w:rsidRDefault="00801239">
      <w:pPr>
        <w:pStyle w:val="FORMATTEXT"/>
        <w:ind w:firstLine="568"/>
        <w:jc w:val="both"/>
      </w:pPr>
    </w:p>
    <w:p w14:paraId="3B45CF1B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не менее 3 лет или среднее профессиональное образование и стаж работы по спе</w:t>
      </w:r>
      <w:r w:rsidRPr="00B6546F">
        <w:t>циальности не менее 5 лет.</w:t>
      </w:r>
    </w:p>
    <w:p w14:paraId="00271FC5" w14:textId="77777777" w:rsidR="00000000" w:rsidRPr="00B6546F" w:rsidRDefault="00801239">
      <w:pPr>
        <w:pStyle w:val="FORMATTEXT"/>
        <w:ind w:firstLine="568"/>
        <w:jc w:val="both"/>
      </w:pPr>
    </w:p>
    <w:p w14:paraId="77FA7DB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FB4C0D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СКЛАДОМ</w:t>
      </w:r>
    </w:p>
    <w:p w14:paraId="3456387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работой склада по приему, хранению и отпуску товарно-материальных ценностей, по их размещению с учетом наиболее рационального использования складских площадей, облегчения и</w:t>
      </w:r>
      <w:r w:rsidRPr="00B6546F">
        <w:t xml:space="preserve"> ускорения поиска необходимых материалов, инвентаря и т.п. Обеспечивает сохранность складируемых товарно-материальных ценностей, соблюдение режимов хранения, правил оформления и сдачи приходно-расходных документов. Следит за наличием и исправностью противо</w:t>
      </w:r>
      <w:r w:rsidRPr="00B6546F">
        <w:t>пожарных средств, состоянием помещений, оборудования и инвентаря на складе и обеспечивает их своевременный ремонт. Организует проведение погрузочно-разгрузочных работ на складе с соблюдением норм, правил и инструкций по охране труда. Обеспечивает сбор, хра</w:t>
      </w:r>
      <w:r w:rsidRPr="00B6546F">
        <w:t xml:space="preserve">нение и своевременный возврат поставщикам погрузочного реквизита. Участвует в проведении инвентаризаций товарно-материальных ценностей. Контролирует ведение учета складских операций, установленной отчетности. Принимает участие в разработке и осуществлении </w:t>
      </w:r>
      <w:r w:rsidRPr="00B6546F">
        <w:t>мероприятий по повышению эффективности работы складского хозяйства, сокращению расходов на транспортировку и хранение товарно-материальных ценностей, внедрению в организацию складского хозяйства современных средств вычислительной техники, коммуникаций и св</w:t>
      </w:r>
      <w:r w:rsidRPr="00B6546F">
        <w:t>язи.</w:t>
      </w:r>
    </w:p>
    <w:p w14:paraId="6AC20B71" w14:textId="77777777" w:rsidR="00000000" w:rsidRPr="00B6546F" w:rsidRDefault="00801239">
      <w:pPr>
        <w:pStyle w:val="FORMATTEXT"/>
        <w:ind w:firstLine="568"/>
        <w:jc w:val="both"/>
      </w:pPr>
    </w:p>
    <w:p w14:paraId="313DEDCE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вопросам организации складского хозяйства; стандарты и технические условия на хранение товарно-материальных ценностей; виды, размеры, марки, сортность и другие качественные характеристики товарно-</w:t>
      </w:r>
      <w:r w:rsidRPr="00B6546F">
        <w:t>материальных ценностей и нормы их расхода; организацию погрузочно-разгрузочных работ; правила и порядок хранения и складирования товарно-материальных ценностей, положения и инструкции по их учету; условия договоров на перевозку и хранение грузов, на аренду</w:t>
      </w:r>
      <w:r w:rsidRPr="00B6546F">
        <w:t xml:space="preserve"> складских помещений и оборудования; порядок расчетов за оказанные услуги и выполненные работы; правила эксплуатации средств вычислительной техники, коммуникаций и связи; основы экономики, организации производства, труда и управления; основы трудового зако</w:t>
      </w:r>
      <w:r w:rsidRPr="00B6546F">
        <w:t>нодательства; правила и нормы охраны труда.</w:t>
      </w:r>
    </w:p>
    <w:p w14:paraId="2FD8C610" w14:textId="77777777" w:rsidR="00000000" w:rsidRPr="00B6546F" w:rsidRDefault="00801239">
      <w:pPr>
        <w:pStyle w:val="FORMATTEXT"/>
        <w:ind w:firstLine="568"/>
        <w:jc w:val="both"/>
      </w:pPr>
    </w:p>
    <w:p w14:paraId="2A331F91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 xml:space="preserve">Требования к квалификации. Среднее профессиональное образование и стаж работы в должности заведующего складом не менее 1 года или среднее (полное) общее образование и стаж работы в должности заведующего складом </w:t>
      </w:r>
      <w:r w:rsidRPr="00B6546F">
        <w:t>не менее 3 лет.</w:t>
      </w:r>
    </w:p>
    <w:p w14:paraId="064EC9A8" w14:textId="77777777" w:rsidR="00000000" w:rsidRPr="00B6546F" w:rsidRDefault="00801239">
      <w:pPr>
        <w:pStyle w:val="FORMATTEXT"/>
        <w:ind w:firstLine="568"/>
        <w:jc w:val="both"/>
      </w:pPr>
    </w:p>
    <w:p w14:paraId="179AEC8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D71B1B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СТОЛОВОЙ</w:t>
      </w:r>
    </w:p>
    <w:p w14:paraId="7DBC9BA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производственно-хозяйственной и торгово-обслуживающей деятельностью столовой, обеспечивая эффективное взаимодействие производственных подразделений - цехов и участков,</w:t>
      </w:r>
      <w:r w:rsidRPr="00B6546F">
        <w:t xml:space="preserve"> направляет их деятельность на обеспечение высокого качества приготовления пищи и высокой культуры обслуживания посетителей. Организует своевременное обеспечение столовой продовольственными товарами, необходимыми для ведения производственного и торгово-обс</w:t>
      </w:r>
      <w:r w:rsidRPr="00B6546F">
        <w:t>луживающего процесса. Обеспечивает высокий уровень эффективности производства, внедрение новой техники и технологии, прогрессивных форм обслуживания и организации труда. С учетом рыночных методов хозяйствования изучает спрос потребителей на продукцию общес</w:t>
      </w:r>
      <w:r w:rsidRPr="00B6546F">
        <w:t>твенного питания. Организует расстановку работников с учетом их специальности и квалификации, опыта работы, личностных качеств, а также рационального разделения труда в торгово-обслуживающей деятельности столовой. Организует ведение учета и своевременное п</w:t>
      </w:r>
      <w:r w:rsidRPr="00B6546F">
        <w:t>редставление отчетности о производственно-хозяйственной деятельности столовой, обеспечивает правильное применение действующих форм и систем оплаты и стимулирования труда. Осуществляет контроль за качеством приготовления пищи, соблюдением правил торговли, ц</w:t>
      </w:r>
      <w:r w:rsidRPr="00B6546F">
        <w:t>енообразования и требований по охране труда, состоянием трудовой и производственной дисциплины, санитарно-техническим состоянием производственных и торгово-обслуживающих помещений.</w:t>
      </w:r>
    </w:p>
    <w:p w14:paraId="47ACBA33" w14:textId="77777777" w:rsidR="00000000" w:rsidRPr="00B6546F" w:rsidRDefault="00801239">
      <w:pPr>
        <w:pStyle w:val="FORMATTEXT"/>
        <w:ind w:firstLine="568"/>
        <w:jc w:val="both"/>
      </w:pPr>
    </w:p>
    <w:p w14:paraId="487010AA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постановления, распоряжения, приказы, другие руководящие и </w:t>
      </w:r>
      <w:r w:rsidRPr="00B6546F">
        <w:t>нормативные документы вышестоящих органов, касающиеся организации общественного питания; организацию производства и управления столовой, задачи и функции ее подразделений; передовой отечественный и зарубежный опыт организации общественного питания и обслуж</w:t>
      </w:r>
      <w:r w:rsidRPr="00B6546F">
        <w:t>ивания посетителей; режим работы столовой; экономику общественного питания; организацию оплаты и стимулирования труда; правила внутреннего трудового распорядка; основы трудового законодательства; правила и нормы охраны труда.</w:t>
      </w:r>
    </w:p>
    <w:p w14:paraId="0E3C374E" w14:textId="77777777" w:rsidR="00000000" w:rsidRPr="00B6546F" w:rsidRDefault="00801239">
      <w:pPr>
        <w:pStyle w:val="FORMATTEXT"/>
        <w:ind w:firstLine="568"/>
        <w:jc w:val="both"/>
      </w:pPr>
    </w:p>
    <w:p w14:paraId="3722743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</w:t>
      </w:r>
      <w:r w:rsidRPr="00B6546F">
        <w:t>сшее профессиональное образование и стаж работы по специальности не менее 3 лет или среднее профессиональное образование и стаж работы по специальности не менее 5 лет.</w:t>
      </w:r>
    </w:p>
    <w:p w14:paraId="3FD23E3F" w14:textId="77777777" w:rsidR="00000000" w:rsidRPr="00B6546F" w:rsidRDefault="00801239">
      <w:pPr>
        <w:pStyle w:val="FORMATTEXT"/>
        <w:ind w:firstLine="568"/>
        <w:jc w:val="both"/>
      </w:pPr>
    </w:p>
    <w:p w14:paraId="7FAADAE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89D2FA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ФОТОЛАБОРАТОРИЕЙ</w:t>
      </w:r>
    </w:p>
    <w:p w14:paraId="213A023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произво</w:t>
      </w:r>
      <w:r w:rsidRPr="00B6546F">
        <w:t>дственно-хозяйственной деятельностью фотолаборатории. Обеспечивает своевременное и качественное выполнение по заказам и заявкам подразделений предприятия, учреждения, организации всех видов фоторабот. Организует прием и регистрацию заявок на выполнение фот</w:t>
      </w:r>
      <w:r w:rsidRPr="00B6546F">
        <w:t>оработ, учет поступления технической документации и составление отчетности о выполненных работах и расходе фотоматериалов. Обеспечивает сохранность принятой фотолабораторией технической документации. Определяет потребность лаборатории в оборудовании и фото</w:t>
      </w:r>
      <w:r w:rsidRPr="00B6546F">
        <w:t xml:space="preserve">материалах, обеспечивает их приобретение в установленном порядке, следит за их состоянием, правильным хранением и использованием. Организует профилактический осмотр и своевременный ремонт оборудования, проверку контрольно-измерительной аппаратуры. Изучает </w:t>
      </w:r>
      <w:r w:rsidRPr="00B6546F">
        <w:t>причины, вызывающие брак, и принимает меры по их предупреждению. Осуществляет руководство разработкой и освоением более совершенных технологических процессов и режимов обработки фотоматериалов. Принимает меры по внедрению передовых приемов и методов работы</w:t>
      </w:r>
      <w:r w:rsidRPr="00B6546F">
        <w:t>, повышению ее качества и ускорению выпуска проектных разработок. Контролирует соблюдение работниками лаборатории правил и норм охраны труда при выполнении фоторабот.</w:t>
      </w:r>
    </w:p>
    <w:p w14:paraId="4972FA8D" w14:textId="77777777" w:rsidR="00000000" w:rsidRPr="00B6546F" w:rsidRDefault="00801239">
      <w:pPr>
        <w:pStyle w:val="FORMATTEXT"/>
        <w:ind w:firstLine="568"/>
        <w:jc w:val="both"/>
      </w:pPr>
    </w:p>
    <w:p w14:paraId="5B02CA83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</w:t>
      </w:r>
      <w:r w:rsidRPr="00B6546F">
        <w:t>ументы вышестоящих органов по технике выполнения фото- и фотокопировальных работ; правила съемки и обработки снимков; устройство и правила эксплуатации оборудования фотолаборатории; используемые в работе фотоматериалы и их технические характеристики; поряд</w:t>
      </w:r>
      <w:r w:rsidRPr="00B6546F">
        <w:t>ок оформления, учета и выдачи заказов; основы организации труда; основы трудового законодательства; правила внутреннего трудового распорядка; правила и нормы охраны труда.</w:t>
      </w:r>
    </w:p>
    <w:p w14:paraId="151FF4E2" w14:textId="77777777" w:rsidR="00000000" w:rsidRPr="00B6546F" w:rsidRDefault="00801239">
      <w:pPr>
        <w:pStyle w:val="FORMATTEXT"/>
        <w:ind w:firstLine="568"/>
        <w:jc w:val="both"/>
      </w:pPr>
    </w:p>
    <w:p w14:paraId="06024E2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и стаж работы по сп</w:t>
      </w:r>
      <w:r w:rsidRPr="00B6546F">
        <w:t>ециальности не менее 1 года или начальное профессиональное образование и стаж работы по специальности не менее 3 лет.</w:t>
      </w:r>
    </w:p>
    <w:p w14:paraId="217D1605" w14:textId="77777777" w:rsidR="00000000" w:rsidRPr="00B6546F" w:rsidRDefault="00801239">
      <w:pPr>
        <w:pStyle w:val="FORMATTEXT"/>
        <w:ind w:firstLine="568"/>
        <w:jc w:val="both"/>
      </w:pPr>
    </w:p>
    <w:p w14:paraId="56C28E37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0D6AA0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ХОЗЯЙСТВОМ</w:t>
      </w:r>
    </w:p>
    <w:p w14:paraId="4644898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работой по хозяйственному обслуживанию предприятия, учреждения,</w:t>
      </w:r>
      <w:r w:rsidRPr="00B6546F">
        <w:t xml:space="preserve"> организации или их подразделений. Обеспечивает сохранность хозяйственного инвентаря, его восстановление и пополнение, а также соблюдение чистоты в помещениях и на прилегающей территории. Следит за состоянием помещений и принимает меры по своевременному их</w:t>
      </w:r>
      <w:r w:rsidRPr="00B6546F">
        <w:t xml:space="preserve"> ремонту. Обеспечивает работников канцелярскими принадлежностями и предметами хозяйственного обихода. Руководит работой обслуживающего персонала.</w:t>
      </w:r>
    </w:p>
    <w:p w14:paraId="4E5DF855" w14:textId="77777777" w:rsidR="00000000" w:rsidRPr="00B6546F" w:rsidRDefault="00801239">
      <w:pPr>
        <w:pStyle w:val="FORMATTEXT"/>
        <w:ind w:firstLine="568"/>
        <w:jc w:val="both"/>
      </w:pPr>
    </w:p>
    <w:p w14:paraId="060CC1D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документы вышестоящих ор</w:t>
      </w:r>
      <w:r w:rsidRPr="00B6546F">
        <w:t>ганов, касающиеся хозяйственного обслуживания предприятия, учреждения, организации; средства механизации труда обслуживающего персонала; правила эксплуатации помещений; основы организации труда; основы трудового законодательства; правила внутреннего трудов</w:t>
      </w:r>
      <w:r w:rsidRPr="00B6546F">
        <w:t>ого распорядка; правила и нормы охраны труда.</w:t>
      </w:r>
    </w:p>
    <w:p w14:paraId="3274998A" w14:textId="77777777" w:rsidR="00000000" w:rsidRPr="00B6546F" w:rsidRDefault="00801239">
      <w:pPr>
        <w:pStyle w:val="FORMATTEXT"/>
        <w:ind w:firstLine="568"/>
        <w:jc w:val="both"/>
      </w:pPr>
    </w:p>
    <w:p w14:paraId="3E330D7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и стаж работы по хозяйственному обслуживанию не менее 1 года или начальное профессиональное образование и стаж работы по хозяйственному обслужива</w:t>
      </w:r>
      <w:r w:rsidRPr="00B6546F">
        <w:t>нию не менее 3 лет.</w:t>
      </w:r>
    </w:p>
    <w:p w14:paraId="479848E6" w14:textId="77777777" w:rsidR="00000000" w:rsidRPr="00B6546F" w:rsidRDefault="00801239">
      <w:pPr>
        <w:pStyle w:val="FORMATTEXT"/>
        <w:ind w:firstLine="568"/>
        <w:jc w:val="both"/>
      </w:pPr>
    </w:p>
    <w:p w14:paraId="3831820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E557A7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ЭКСПЕДИЦИЕЙ</w:t>
      </w:r>
    </w:p>
    <w:p w14:paraId="1048FF9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работой экспедиции. Организует работу по приему, обработке, отправлению по назначению поступающих грузов, документов и корреспонденции, обеспечению их сохраннос</w:t>
      </w:r>
      <w:r w:rsidRPr="00B6546F">
        <w:t>ти и своевременной доставки адресатам. Составляет инструкции по сопровождению грузов и документов, проходящих через экспедицию. Участвует в проверке сохранности упаковки (тары) и наличия вложений в соответствии с сопроводительными документами, в необходимы</w:t>
      </w:r>
      <w:r w:rsidRPr="00B6546F">
        <w:t>х случаях - в составлении актов на обнаруженную недостачу или порчу. Принимает меры по обеспечению работников экспедиции средствами механизации труда, инвентарем, специальным оборудованием, следит за их правильной эксплуатацией и технически исправным состо</w:t>
      </w:r>
      <w:r w:rsidRPr="00B6546F">
        <w:t>янием. Осуществляет контроль за наличием необходимых видов транспорта, организацией правильной транспортировки, проведением погрузочно-разгрузочных работ, размещением и укладкой грузов, документов и корреспонденции, правильностью оформления приемо-сдаточно</w:t>
      </w:r>
      <w:r w:rsidRPr="00B6546F">
        <w:t>й документации. Организует работу по ведению учета, составлению установленной отчетности, подготовке справок о соблюдении сроков доставки. Обеспечивает необходимый режим хранения и сохранность грузов, документов и корреспонденции при их транспортировке.</w:t>
      </w:r>
    </w:p>
    <w:p w14:paraId="5B8289E4" w14:textId="77777777" w:rsidR="00000000" w:rsidRPr="00B6546F" w:rsidRDefault="00801239">
      <w:pPr>
        <w:pStyle w:val="FORMATTEXT"/>
        <w:ind w:firstLine="568"/>
        <w:jc w:val="both"/>
      </w:pPr>
    </w:p>
    <w:p w14:paraId="39F0CC97" w14:textId="77777777" w:rsidR="00000000" w:rsidRPr="00B6546F" w:rsidRDefault="00801239">
      <w:pPr>
        <w:pStyle w:val="FORMATTEXT"/>
        <w:ind w:firstLine="568"/>
        <w:jc w:val="both"/>
      </w:pPr>
      <w:r w:rsidRPr="00B6546F">
        <w:t>Д</w:t>
      </w:r>
      <w:r w:rsidRPr="00B6546F">
        <w:t>олжен знать: постановления, распоряжения, приказы, другие руководящие и нормативные документы вышестоящих органов, касающиеся организации делопроизводства; структуру предприятия, учреждения, организации; приемы и методы обработки корреспонденции; организац</w:t>
      </w:r>
      <w:r w:rsidRPr="00B6546F">
        <w:t>ию делопроизводства; организацию погрузочно-разгрузочных работ; порядок приема и сдачи грузов; адреса основных поставщиков грузов, их складов; формы документов на прием и отправку грузов и правила их оформления; порядок составления требований на транспорт,</w:t>
      </w:r>
      <w:r w:rsidRPr="00B6546F">
        <w:t xml:space="preserve"> особенности транспортировки, складирования и хранения экспедируемых материалов; порядок регистрации отправителей и получателей грузов, документов и корреспонденции, организацию контроля за их доставкой; установленную отчетность; средства механизации труда</w:t>
      </w:r>
      <w:r w:rsidRPr="00B6546F">
        <w:t>; специальное оборудование и инвентарь; основы экономики, организации труда и управления; основы трудового законодательства; правила внутреннего трудового распорядка; правила и нормы охраны труда.</w:t>
      </w:r>
    </w:p>
    <w:p w14:paraId="65E591BF" w14:textId="77777777" w:rsidR="00000000" w:rsidRPr="00B6546F" w:rsidRDefault="00801239">
      <w:pPr>
        <w:pStyle w:val="FORMATTEXT"/>
        <w:ind w:firstLine="568"/>
        <w:jc w:val="both"/>
      </w:pPr>
    </w:p>
    <w:p w14:paraId="331544D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</w:t>
      </w:r>
      <w:r w:rsidRPr="00B6546F">
        <w:t>азование без предъявления требований к стажу работы или среднее (полное) общее образование и стаж работы в должности экспедитора не менее 1 года.</w:t>
      </w:r>
    </w:p>
    <w:p w14:paraId="51FFFBD9" w14:textId="77777777" w:rsidR="00000000" w:rsidRPr="00B6546F" w:rsidRDefault="00801239">
      <w:pPr>
        <w:pStyle w:val="FORMATTEXT"/>
        <w:ind w:firstLine="568"/>
        <w:jc w:val="both"/>
      </w:pPr>
    </w:p>
    <w:p w14:paraId="646D8FB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A2E6DA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ЗАМЕСТИТЕЛЬ ДИРЕКТОРА</w:t>
      </w:r>
    </w:p>
    <w:p w14:paraId="4231EFF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ПО КАПИТАЛЬНОМУ СТРОИТЕЛЬСТВУ</w:t>
      </w:r>
    </w:p>
    <w:p w14:paraId="10CFD570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Обеспечивает выполнение работ </w:t>
      </w:r>
      <w:r w:rsidRPr="00B6546F">
        <w:t>по капитальному строительству на предприятии, целевое и рациональное использование инвестиционных ресурсов, направляя средства на техническое перевооружение и реконструкцию предприятия, их концентрацию на пусковых объектах, сокращение объема незавершенного</w:t>
      </w:r>
      <w:r w:rsidRPr="00B6546F">
        <w:t xml:space="preserve"> строительства. Возглавляет работу по улучшению и удешевлению проектно-изыскательских работ, совершенствованию организации производства и внедрению прогрессивных методов строительства, сокращению издержек на осуществление строительных работ и повышению кач</w:t>
      </w:r>
      <w:r w:rsidRPr="00B6546F">
        <w:t xml:space="preserve">ества, а также сокращению сроков их проведения. Руководит разработкой перспективных и текущих планов капитального строительства, реконструкции и </w:t>
      </w:r>
      <w:r w:rsidRPr="00B6546F">
        <w:lastRenderedPageBreak/>
        <w:t>расширения предприятия, а также планов ввода в эксплуатацию основных производственных средств, площадей и мощно</w:t>
      </w:r>
      <w:r w:rsidRPr="00B6546F">
        <w:t>стей, объектов жилищного, коммунального и культурно-бытового назначения, составлением заявок на строительные материалы и оборудование для вновь вводимых объектов, титульных списков на строительство, обеспечивает выполнение работ, предусмотренных в титульны</w:t>
      </w:r>
      <w:r w:rsidRPr="00B6546F">
        <w:t>х списках, сокращение сроков окупаемости капитальных вложений. Участвует в составлении бизнес-планов в части технического перевооружения и повышения эффективности производства, в определении необходимых финансовых средств, в том числе средств инвесторов, д</w:t>
      </w:r>
      <w:r w:rsidRPr="00B6546F">
        <w:t>ля строительства, проектирования и приобретения оборудования, а также источников финансирования капитальных вложений, подрядных организаций для выполнения работ по капитальному строительству в условиях рыночных методов хозяйствования. Принимает меры по сво</w:t>
      </w:r>
      <w:r w:rsidRPr="00B6546F">
        <w:t xml:space="preserve">евременному заключению хозяйственных и финансовых договоров с подрядными организациями на проектно-изыскательские и строительно-монтажные работы, с предприятиями - на приобретение материалов и оборудования. Следит за выполнением проектными и строительными </w:t>
      </w:r>
      <w:r w:rsidRPr="00B6546F">
        <w:t>организациями договорных обязательств, в необходимых случаях предъявляет санкции, предусмотренные договорами, не допускает применения строительных материалов, деталей и изделий, удорожающих строительство и не отвечающих стандартам и техническим условиям. О</w:t>
      </w:r>
      <w:r w:rsidRPr="00B6546F">
        <w:t>беспечивает выдачу всех необходимых для разработки проектно-сметной документации материалов по объектам строительства и реконструкции. Согласовывает задания на проектирование и готовит их к утверждению вышестоящими организациями. Организует оформление банк</w:t>
      </w:r>
      <w:r w:rsidRPr="00B6546F">
        <w:t>овских операций по заключенным договорам с заказчиками и подрядными организациями и обеспечивает представление в установленные сроки необходимой документации по строительству объектов, выполняемому подрядным или хозяйственным способом. Обеспечивает контрол</w:t>
      </w:r>
      <w:r w:rsidRPr="00B6546F">
        <w:t xml:space="preserve">ь за своевременностью выдачи проектно-сметной и другой технической документации для производства строительных работ, целевым использованием инвестиционных средств, за соблюдением установленных норм продолжительности строительства и сроков ввода в действие </w:t>
      </w:r>
      <w:r w:rsidRPr="00B6546F">
        <w:t>производственных мощностей и основных фондов, за своевременностью выполнения заданий по капитальному строительству, за соблюдением требований законодательства об охране окружающей среды, а также технический надзор и контроль за сроками и качеством выполнен</w:t>
      </w:r>
      <w:r w:rsidRPr="00B6546F">
        <w:t>ия всех строительно-монтажных и других строительных работ, за их соответствием утвержденной проектно-сметной документации, строительным нормам и правилам, стандартам и техническим условиям, нормам техники безопасности, производственной санитарии и противоп</w:t>
      </w:r>
      <w:r w:rsidRPr="00B6546F">
        <w:t>ожарной защиты, требованиям организации труда. Согласовывает с органами, осуществляющими технический надзор, вопросы, связанные с установкой, испытанием и регистрацией оборудования на строительных площадках. Контролирует расходование средств, выделенных на</w:t>
      </w:r>
      <w:r w:rsidRPr="00B6546F">
        <w:t xml:space="preserve"> приобретение оборудования в соответствии с титульным списком, соблюдение правил хранения и качество консервации неустановленного оборудования. Совместно с подрядными организациями проводит работу по сдаче, приемке и вводу в эксплуатацию объектов, закончен</w:t>
      </w:r>
      <w:r w:rsidRPr="00B6546F">
        <w:t>ных строительством. Содействует внедрению рационализаторских предложений и усовершенствований, удешевляющих стоимость и сокращающих сроки строительства, сокращению сроков окупаемости капитальных вложений (без снижения прочности конструкций и ухудшения каче</w:t>
      </w:r>
      <w:r w:rsidRPr="00B6546F">
        <w:t>ства строительных работ). Обеспечивает внедрение прогрессивных форм организации труда, целесообразное использование профессионально-квалификационного потенциала работников, занятых в подчиненных ему подразделениях. Организует работу по ведению учета и сост</w:t>
      </w:r>
      <w:r w:rsidRPr="00B6546F">
        <w:t>авлению отчетности по капитальному строительству. Руководит работой отдела (управления) капитального строительства и координирует деятельность подчиненных ему подразделений.</w:t>
      </w:r>
    </w:p>
    <w:p w14:paraId="103BE316" w14:textId="77777777" w:rsidR="00000000" w:rsidRPr="00B6546F" w:rsidRDefault="00801239">
      <w:pPr>
        <w:pStyle w:val="FORMATTEXT"/>
        <w:ind w:firstLine="568"/>
        <w:jc w:val="both"/>
      </w:pPr>
    </w:p>
    <w:p w14:paraId="64837BB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определяющие направлен</w:t>
      </w:r>
      <w:r w:rsidRPr="00B6546F">
        <w:t>ия развития соответствующей отрасли производства; распорядительные и нормативные материалы других органов по вопросам капитального строительства, а также касающиеся деятельности предприятия; профиль, специализацию и особенности структуры предприятия; персп</w:t>
      </w:r>
      <w:r w:rsidRPr="00B6546F">
        <w:t>ективы технического и экономического развития предприятия; производственные мощности предприятия; основы технологии производства продукции предприятия; порядок разработки и утверждения планов капитального строительства как раздела бизнес-плана предприятия;</w:t>
      </w:r>
      <w:r w:rsidRPr="00B6546F">
        <w:t xml:space="preserve"> технологию производства и способы ведения строительных работ; требования организации труда при проектировании строительных объектов; порядок финансирования капитальных вложений и привлечения инвесторов; строительные нормы и правила; порядок разработки и о</w:t>
      </w:r>
      <w:r w:rsidRPr="00B6546F">
        <w:t>формления проектно-сметной и другой технической документации, ведения учета и составления отчетов о деятельности предприятия в области капитального строительства; порядок заключения и исполнения хозяйственных и финансовых договоров; научно-технические дост</w:t>
      </w:r>
      <w:r w:rsidRPr="00B6546F">
        <w:t>ижения в соответствующей отрасли производства и опыт передовых предприятий в области капитального строительства; экономику, организацию производства, труда и управления; правила и нормы охраны труда, техники безопасности, производственной санитарии и проти</w:t>
      </w:r>
      <w:r w:rsidRPr="00B6546F">
        <w:t>вопожарной защиты.</w:t>
      </w:r>
    </w:p>
    <w:p w14:paraId="232DE237" w14:textId="77777777" w:rsidR="00000000" w:rsidRPr="00B6546F" w:rsidRDefault="00801239">
      <w:pPr>
        <w:pStyle w:val="FORMATTEXT"/>
        <w:ind w:firstLine="568"/>
        <w:jc w:val="both"/>
      </w:pPr>
    </w:p>
    <w:p w14:paraId="324C1D7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на руководящих должностях в области капитального строительства не менее 5 лет.</w:t>
      </w:r>
    </w:p>
    <w:p w14:paraId="2D123A24" w14:textId="77777777" w:rsidR="00000000" w:rsidRPr="00B6546F" w:rsidRDefault="00801239">
      <w:pPr>
        <w:pStyle w:val="FORMATTEXT"/>
        <w:ind w:firstLine="568"/>
        <w:jc w:val="both"/>
      </w:pPr>
    </w:p>
    <w:p w14:paraId="2F4D327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F970D8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ЗАМЕСТИТЕЛЬ ДИРЕКТОРА</w:t>
      </w:r>
    </w:p>
    <w:p w14:paraId="20EFA4C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ПО КОММЕРЧЕСКИМ ВОПРОСАМ</w:t>
      </w:r>
    </w:p>
    <w:p w14:paraId="249135D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</w:t>
      </w:r>
      <w:r w:rsidRPr="00B6546F">
        <w:t>анности. Осуществляет руководство финансово-хозяйственной деятельностью предприятия в области материально-технического обеспечения, заготовки и хранения сырья, сбыта продукции на рынке и по договорам поставки, транспортного и административно-хозяйственного</w:t>
      </w:r>
      <w:r w:rsidRPr="00B6546F">
        <w:t xml:space="preserve"> обслуживания, обеспечивая эффективное и целевое использование материальных и финансовых ресурсов, снижение их потерь, ускорение оборачиваемости оборотных средств. Организует участие подчиненных ему служб и структурных подразделений в составлении перспекти</w:t>
      </w:r>
      <w:r w:rsidRPr="00B6546F">
        <w:t>вных и текущих планов производства и реализации продукции, определении долговременной стратегии коммерческой деятельности и финансовых планов предприятия, а также в разработке стандартов по материально-техническому обеспечению качества продукции, организац</w:t>
      </w:r>
      <w:r w:rsidRPr="00B6546F">
        <w:t>ии хранения и транспортирования сырья, сбыту готовой продукции. Принимает меры по своевременному заключению хозяйственных и финансовых договоров с поставщиками и потребителями сырья и продукции, расширению прямых и длительных хозяйственных связей, обеспечи</w:t>
      </w:r>
      <w:r w:rsidRPr="00B6546F">
        <w:t>вает выполнение договорных обязательств по поставкам продукции (по количеству, номенклатуре, ассортименту, качеству, срокам и другим условиям поставок). Осуществляет контроль за реализацией продукции, материально-техническим обеспечением предприятия, финан</w:t>
      </w:r>
      <w:r w:rsidRPr="00B6546F">
        <w:t>совыми и экономическими показателями деятельности предприятия, за правильным расходованием оборотных средств и целевым использованием банковского кредита, прекращением производства продукции, не имеющей сбыта, и обеспечивает своевременную выплату заработно</w:t>
      </w:r>
      <w:r w:rsidRPr="00B6546F">
        <w:t>й платы рабочим и служащим. Руководит разработкой мер по ресурсосбережению и комплексному использованию материальных ресурсов, совершенствованию нормирования расхода сырья, материалов, оборотных средств и запасов материальных ценностей, улучшению экономиче</w:t>
      </w:r>
      <w:r w:rsidRPr="00B6546F">
        <w:t>ских показателей и формированию системы экономических индикаторов работы предприятия, повышению эффективности производства, укреплению финансовой дисциплины, предупреждению образования и ликвидации сверхнормативных запасов товарно-материальных ценностей, а</w:t>
      </w:r>
      <w:r w:rsidRPr="00B6546F">
        <w:t xml:space="preserve"> также перерасхода материальных ресурсов. Участвует от имени предприятия в ярмарках, торгах, на выставках, биржах по рекламированию и реализации выпускаемой продукции. Контролирует соблюдение дисциплины при выполнении заданий и обязательств по поставкам пр</w:t>
      </w:r>
      <w:r w:rsidRPr="00B6546F">
        <w:t>одукции и их соответствие хозяйственным договорам, изучает рыночную конъюнктуру на выпускаемые предприятием изделия. Организует работу складского хозяйства, создает условия для надлежащего хранения и сохранности материальных ресурсов и готовой продукции. О</w:t>
      </w:r>
      <w:r w:rsidRPr="00B6546F">
        <w:t>беспечивает рациональное использование всех видов транспорта, совершенствование погрузочно-разгрузочных работ, принимает меры к максимальному оснащению этой службы необходимыми механизмами и приспособлениями. Организует работу по использованию и реализации</w:t>
      </w:r>
      <w:r w:rsidRPr="00B6546F">
        <w:t xml:space="preserve"> вторичных ресурсов и побочных продуктов. Обеспечивает своевременное составление сметно-финансовых и других документов, расчетов, установленной отчетности о выполнении планов по сбыту готовой продукции, финансовой деятельности, материально-технического сна</w:t>
      </w:r>
      <w:r w:rsidRPr="00B6546F">
        <w:t>бжения и работы транспорта. Координирует работу подчиненных ему служб и подразделений.</w:t>
      </w:r>
    </w:p>
    <w:p w14:paraId="71CC5BBD" w14:textId="77777777" w:rsidR="00000000" w:rsidRPr="00B6546F" w:rsidRDefault="00801239">
      <w:pPr>
        <w:pStyle w:val="FORMATTEXT"/>
        <w:ind w:firstLine="568"/>
        <w:jc w:val="both"/>
      </w:pPr>
    </w:p>
    <w:p w14:paraId="47E8568C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определяющее направления развития соответствующей отрасли производства и финансово-экономической деятельности</w:t>
      </w:r>
      <w:r w:rsidRPr="00B6546F">
        <w:t xml:space="preserve"> предприятия; профиль, специализацию, особенности структуры предприятия; перспективы технического и финансово-экономического положения предприятия; производственные мощности предприятия; основы технологии производства продукции предприятия; порядок разрабо</w:t>
      </w:r>
      <w:r w:rsidRPr="00B6546F">
        <w:t>тки и утверждения планов производственно-хозяйственной и финансово-экономической деятельности предприятия; рыночные методы хозяйствования и финансового менеджмента предприятия; порядок ведения учета и составления отчетов о хозяйственно-финансовой деятельно</w:t>
      </w:r>
      <w:r w:rsidRPr="00B6546F">
        <w:t>сти предприятия; организацию финансовой работы на предприятии, материально-технического обеспечения, транспортного обслуживания и сбыта продукции; организацию погрузочно-разгрузочных работ; порядок разработки нормативов оборотных средств, норм расхода и за</w:t>
      </w:r>
      <w:r w:rsidRPr="00B6546F">
        <w:t>пасов товарно-материальных ценностей; порядок заключения и исполнения хозяйственных и финансовых договоров; экономику, организацию производства, труда и управления; правила и нормы охраны труда, техники безопасности, производственной санитарии и противопож</w:t>
      </w:r>
      <w:r w:rsidRPr="00B6546F">
        <w:t>арной защиты.</w:t>
      </w:r>
    </w:p>
    <w:p w14:paraId="374D207C" w14:textId="77777777" w:rsidR="00000000" w:rsidRPr="00B6546F" w:rsidRDefault="00801239">
      <w:pPr>
        <w:pStyle w:val="FORMATTEXT"/>
        <w:ind w:firstLine="568"/>
        <w:jc w:val="both"/>
      </w:pPr>
    </w:p>
    <w:p w14:paraId="24E416E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(экономическое или инженерно-экономическое) образование и стаж экономической работы на руководящих должностях не менее 5 лет.</w:t>
      </w:r>
    </w:p>
    <w:p w14:paraId="5D4F7E4C" w14:textId="77777777" w:rsidR="00000000" w:rsidRPr="00B6546F" w:rsidRDefault="00801239">
      <w:pPr>
        <w:pStyle w:val="FORMATTEXT"/>
        <w:ind w:firstLine="568"/>
        <w:jc w:val="both"/>
      </w:pPr>
    </w:p>
    <w:p w14:paraId="4DAD166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44163B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ЗАМЕСТИТЕЛЬ ДИРЕКТОРА ПО СВЯЗЯМ С ОБЩЕСТВЕННОСТЬЮ </w:t>
      </w:r>
    </w:p>
    <w:p w14:paraId="5B9BCF81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Должностны</w:t>
      </w:r>
      <w:r w:rsidRPr="00B6546F">
        <w:rPr>
          <w:b/>
          <w:bCs/>
        </w:rPr>
        <w:t>е обязанности.</w:t>
      </w:r>
      <w:r w:rsidRPr="00B6546F">
        <w:t xml:space="preserve"> Осуществляет руководство формированием, реализацией и </w:t>
      </w:r>
      <w:r w:rsidRPr="00B6546F">
        <w:lastRenderedPageBreak/>
        <w:t>развитием политики организации в области связей с общественностью. Определяет основные направления деятельности организации в области связей с общественностью. Утверждает концепцию внешне</w:t>
      </w:r>
      <w:r w:rsidRPr="00B6546F">
        <w:t>й и внутренней политики организации в области связей с общественностью. Участвует в подготовке комплексных программ, составлении перспективных и текущих планов деятельности организации. Выполняет представительские функции при взаимодействии со средствами м</w:t>
      </w:r>
      <w:r w:rsidRPr="00B6546F">
        <w:t>ассовой информации, общественными и коммерческими организациями, а также физическими лицами; комментирует и разъясняет действия и аспекты деятельности организации. Принимает решение о проведении комплексных исследований общественного мнения с целью коррект</w:t>
      </w:r>
      <w:r w:rsidRPr="00B6546F">
        <w:t>ировки существующих планов, программ и концепции внешней и внутренней политики организации в области связей с общественностью; вносит предложения по повышению эффективности деятельности организации на основе результатов изучения общественного мнения. Осуще</w:t>
      </w:r>
      <w:r w:rsidRPr="00B6546F">
        <w:t>ствляет контроль эффективности деятельности организации в области связей с общественностью; обеспечивает своевременное устранение недостатков в деятельности организации, оказывающих негативное влияние на репутацию организации. Обеспечивает оперативное инфо</w:t>
      </w:r>
      <w:r w:rsidRPr="00B6546F">
        <w:t>рмирование вышестоящего руководства, а также руководителей структурных подразделений организации по всем вопросам, связанным с деятельностью организации в сфере связей с общественностью, информационно-рекламной политикой, долгосрочными программами по продв</w:t>
      </w:r>
      <w:r w:rsidRPr="00B6546F">
        <w:t>ижению новых видов продукции организации, информационному сопровождению новых направлений деятельности. Осуществляет контроль за соблюдением норм российского законодательства и международных принципов профессионального поведения в области связей с обществе</w:t>
      </w:r>
      <w:r w:rsidRPr="00B6546F">
        <w:t>нностью в деятельности организации. Обеспечивает постоянное совершенствование деятельности организации на основе внедрения передовых технологий в области связей с общественностью. Руководит и координирует работу структурных подразделений организации, обесп</w:t>
      </w:r>
      <w:r w:rsidRPr="00B6546F">
        <w:t>ечивающих реализацию политики организации в области рекламы и связей с общественностью.</w:t>
      </w:r>
    </w:p>
    <w:p w14:paraId="03746826" w14:textId="77777777" w:rsidR="00000000" w:rsidRPr="00B6546F" w:rsidRDefault="00801239">
      <w:pPr>
        <w:pStyle w:val="FORMATTEXT"/>
        <w:ind w:firstLine="568"/>
        <w:jc w:val="both"/>
      </w:pPr>
    </w:p>
    <w:p w14:paraId="23CC3CF1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Должен знать:</w:t>
      </w:r>
      <w:r w:rsidRPr="00B6546F">
        <w:t xml:space="preserve"> законы и иные нормативные правовые акты, относящиеся к вопросам регулирования сферы связей с общественностью; законодательство о средствах массовой инфор</w:t>
      </w:r>
      <w:r w:rsidRPr="00B6546F">
        <w:t>мации и рекламе; международные и российские кодексы профессиональных и этических принципов в области связей с общественностью; международные стандарты качества в области связей с общественностью; цели, стратегию развития и бизнес-план организации; профиль,</w:t>
      </w:r>
      <w:r w:rsidRPr="00B6546F">
        <w:t xml:space="preserve"> специализацию, технологию производства и особенности структуры организации; перспективы и направления развития информационных технологий и средств массовой коммуникации; методы анализа, планирования и прогнозирования информационных процессов и сферы массо</w:t>
      </w:r>
      <w:r w:rsidRPr="00B6546F">
        <w:t>вых коммуникаций; методы оценки эффективности и стимулирования деятельности в области связей c общественностью; передовые технологии, отечественный и зарубежный опыт в области связей с общественностью; основы риторики и технику публичных выступлений; этику</w:t>
      </w:r>
      <w:r w:rsidRPr="00B6546F">
        <w:t xml:space="preserve"> делового общения; основы политологии, социологии, психологии, маркетинга и менеджмента; основы законодательства о труде; правила по охране труда.</w:t>
      </w:r>
    </w:p>
    <w:p w14:paraId="6D4AB9CC" w14:textId="77777777" w:rsidR="00000000" w:rsidRPr="00B6546F" w:rsidRDefault="00801239">
      <w:pPr>
        <w:pStyle w:val="FORMATTEXT"/>
        <w:ind w:firstLine="568"/>
        <w:jc w:val="both"/>
      </w:pPr>
    </w:p>
    <w:p w14:paraId="66C6B58D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Требования к квалификации.</w:t>
      </w:r>
      <w:r w:rsidRPr="00B6546F">
        <w:t xml:space="preserve"> Высшее профессиональное образование по специальности "Связи с общественностью" и </w:t>
      </w:r>
      <w:r w:rsidRPr="00B6546F">
        <w:t xml:space="preserve">стаж работы на руководящих должностях не менее 5 лет или высшее профессиональное образование и дополнительная подготовка в области связей с общественностью и стаж работы на руководящих должностях не менее 5 лет. </w:t>
      </w:r>
    </w:p>
    <w:p w14:paraId="702FD888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</w:t>
      </w:r>
      <w:r w:rsidRPr="00B6546F">
        <w:t>льно включена постановлением Минтруда России от 28 июля 2003 года N 59)</w:t>
      </w:r>
    </w:p>
    <w:p w14:paraId="7692D256" w14:textId="77777777" w:rsidR="00000000" w:rsidRPr="00B6546F" w:rsidRDefault="00801239">
      <w:pPr>
        <w:pStyle w:val="FORMATTEXT"/>
        <w:ind w:firstLine="568"/>
        <w:jc w:val="both"/>
      </w:pPr>
    </w:p>
    <w:p w14:paraId="799C340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88534C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ЗАМЕСТИТЕЛЬ ДИРЕКТОРА</w:t>
      </w:r>
    </w:p>
    <w:p w14:paraId="2946ABB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ПО УПРАВЛЕНИЮ ПЕРСОНАЛОМ</w:t>
      </w:r>
    </w:p>
    <w:p w14:paraId="17360A8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Организует управление формированием, использованием и развитием персонала предприятия на основе максимальной </w:t>
      </w:r>
      <w:r w:rsidRPr="00B6546F">
        <w:t>реализации трудового потенциала каждого работника. Возглавляет работу по формированию кадровой политики, определению ее основных направлений в соответствии со стратегией развития предприятия и мер по ее реализации. Принимает участие в разработке бизнес-пла</w:t>
      </w:r>
      <w:r w:rsidRPr="00B6546F">
        <w:t>нов предприятия в части обеспечения его трудовыми ресурсами. Организует проведение исследований, разработку и реализацию комплекса планов и программ по работе с персоналом с целью привлечения и закрепления на предприятии работников требуемых специальностей</w:t>
      </w:r>
      <w:r w:rsidRPr="00B6546F">
        <w:t xml:space="preserve"> и квалификации на основе применения научных методов прогнозирования и планирования потребности в кадрах, с учетом обеспечения сбалансированности развития производственной и социальной сферы, рационального использования кадрового потенциала с учетом перспе</w:t>
      </w:r>
      <w:r w:rsidRPr="00B6546F">
        <w:t>ктив его развития и расширения самостоятельности в новых экономических условиях. Проводит работу по формированию и подготовке резерва кадров для выдвижения на руководящие должности на основе политики планирования карьеры, создания системы непрерывной подго</w:t>
      </w:r>
      <w:r w:rsidRPr="00B6546F">
        <w:t xml:space="preserve">товки персонала. Организует и координирует разработку комплекса мер по повышению трудовой мотивации работников всех категорий на основе реализации гибкой </w:t>
      </w:r>
      <w:r w:rsidRPr="00B6546F">
        <w:lastRenderedPageBreak/>
        <w:t>политики материального стимулирования, улучшения условий труда, повышения его содержательности и прест</w:t>
      </w:r>
      <w:r w:rsidRPr="00B6546F">
        <w:t>ижности, рационализации структур и штатов, укрепления дисциплины труда. Определяет направления работы по управлению социальными процессами на предприятии, созданию благоприятного социально-психологического климата в коллективе, стимулированию и развитию фо</w:t>
      </w:r>
      <w:r w:rsidRPr="00B6546F">
        <w:t>рм участия работников в управлении производством, созданию социальных гарантий, условий для утверждения здорового образа жизни, повышения содержательности использования свободного времени трудящихся в целях повышения их трудовой отдачи. Обеспечивает органи</w:t>
      </w:r>
      <w:r w:rsidRPr="00B6546F">
        <w:t>зацию и координацию проведения исследований по созданию нормативно-методической базы управления персоналом, изучению и обобщению передового опыта в области нормирования и организации труда, оценки персонала, профотбора и профориентации, внедрение методичес</w:t>
      </w:r>
      <w:r w:rsidRPr="00B6546F">
        <w:t>ких и нормативных разработок в практику. Контролирует соблюдение норм трудового законодательства в работе с персоналом. Консультирует вышестоящее руководство, а также руководителей подразделений по всем вопросам, связанным с персоналом. Обеспечивает период</w:t>
      </w:r>
      <w:r w:rsidRPr="00B6546F">
        <w:t>ическую подготовку и своевременное предоставление аналитических материалов по социальным и кадровым вопросам на предприятии, составление прогнозов развития персонала, выявление возникающих проблем и подготовку возможных вариантов их решения. Обеспечивает п</w:t>
      </w:r>
      <w:r w:rsidRPr="00B6546F">
        <w:t>остоянное совершенствование процессов управления персоналом предприятия на основе внедрения социально-экономических и социально-психологических методов управления, передовых технологий кадровой работы, создания и ведения банка данных персонала, стандартиза</w:t>
      </w:r>
      <w:r w:rsidRPr="00B6546F">
        <w:t>ции и унификации кадровой документации, применения средств вычислительной техники, коммуникаций и связи. Осуществляет методическое руководство и координацию деятельности структурных подразделений предприятия, обеспечивающих управление персоналом. Организуе</w:t>
      </w:r>
      <w:r w:rsidRPr="00B6546F">
        <w:t>т проведение необходимого учета и составления отчетности.</w:t>
      </w:r>
    </w:p>
    <w:p w14:paraId="0F3DE935" w14:textId="77777777" w:rsidR="00000000" w:rsidRPr="00B6546F" w:rsidRDefault="00801239">
      <w:pPr>
        <w:pStyle w:val="FORMATTEXT"/>
        <w:ind w:firstLine="568"/>
        <w:jc w:val="both"/>
      </w:pPr>
    </w:p>
    <w:p w14:paraId="552850C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 материалы, касающиеся вопросов труда и социального развития; цели, стратегию развития и бизнес-план предприятия; профиль, спе</w:t>
      </w:r>
      <w:r w:rsidRPr="00B6546F">
        <w:t>циализацию и особенности структуры предприятия; методику планирования и прогнозирования потребности в персонале; методы анализа количественного и качественного состава работающих; систему стандартов по труду, трудовых и социальных нормативов; порядок заклю</w:t>
      </w:r>
      <w:r w:rsidRPr="00B6546F">
        <w:t xml:space="preserve">чения трудовых договоров, тарифных соглашений и регулирования трудовых споров; трудовое законодательство; экономику, социологию и психологию труда; современные теории управления персоналом и его мотивации; формы и системы оплаты труда, его стимулирования; </w:t>
      </w:r>
      <w:r w:rsidRPr="00B6546F">
        <w:t>методы оценки работников и результатов их труда; передовые технологии кадровой работы; стандарты и унифицированные формы кадровой документации; основы технологии производства; экономику и организацию производства; средства вычислительной техники, коммуника</w:t>
      </w:r>
      <w:r w:rsidRPr="00B6546F">
        <w:t>ций и связи; правила и нормы охраны труда.</w:t>
      </w:r>
    </w:p>
    <w:p w14:paraId="06AF9074" w14:textId="77777777" w:rsidR="00000000" w:rsidRPr="00B6546F" w:rsidRDefault="00801239">
      <w:pPr>
        <w:pStyle w:val="FORMATTEXT"/>
        <w:ind w:firstLine="568"/>
        <w:jc w:val="both"/>
      </w:pPr>
    </w:p>
    <w:p w14:paraId="1845616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на руководящих и других должностях по управлению персоналом не менее 5 лет.</w:t>
      </w:r>
    </w:p>
    <w:p w14:paraId="38B73750" w14:textId="77777777" w:rsidR="00000000" w:rsidRPr="00B6546F" w:rsidRDefault="00801239">
      <w:pPr>
        <w:pStyle w:val="FORMATTEXT"/>
        <w:ind w:firstLine="568"/>
        <w:jc w:val="both"/>
      </w:pPr>
    </w:p>
    <w:p w14:paraId="67D1D20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7741C5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КОРПОРАТИВНЫЙ СЕКРЕТАРЬ АКЦИОНЕРНОГО ОБ</w:t>
      </w:r>
      <w:r w:rsidRPr="00B6546F">
        <w:rPr>
          <w:b/>
          <w:bCs/>
          <w:color w:val="auto"/>
        </w:rPr>
        <w:t xml:space="preserve">ЩЕСТВА </w:t>
      </w:r>
    </w:p>
    <w:p w14:paraId="3C6FBA0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соблюдение подразделениями и должностными лицами акционерного общества (далее - общество) требований норм действующего законодательства, устава общества, а также других документов, гарантирующих реализацию прав</w:t>
      </w:r>
      <w:r w:rsidRPr="00B6546F">
        <w:t xml:space="preserve"> и законных интересов акционеров. Возглавляет работу по подготовке решений совета директоров и других органов управления обществом по развитию практики корпоративного управления, контролирует их исполнение. Консультирует должностных лиц и акционеров общест</w:t>
      </w:r>
      <w:r w:rsidRPr="00B6546F">
        <w:t>ва (далее - акционеры), а также членов совета директоров по вопросам корпоративного права и управления. Руководит подготовкой и организацией проведения общих собраний акционеров, рассмотрения предложений акционеров по вопросам, включаемым в повестку дня об</w:t>
      </w:r>
      <w:r w:rsidRPr="00B6546F">
        <w:t>щего собрания, в том числе по кандидатурам для избрания в выборные органы общества. Обеспечивает подготовку ежегодного отчета акционерного общества, других документов, представляемых акционерам к проведению общих собраний (годовых и внеочередных), организа</w:t>
      </w:r>
      <w:r w:rsidRPr="00B6546F">
        <w:t>цию подготовки и рассылки акционерам сообщений о предстоящем общем собрании, бюллетеней для голосования, а также доступ акционеров к документам, обязательным для представления лицам, имеющим право на участие в общем собрании, учет поступивших в общество за</w:t>
      </w:r>
      <w:r w:rsidRPr="00B6546F">
        <w:t>полненных бюллетеней для голосования. Контролирует работу счетной комиссии, избираемой общим собранием акционеров, получение от счетной комиссии протокола, бюллетеней для голосования, доверенностей, участвует в подготовке проекта отчета о результатах голос</w:t>
      </w:r>
      <w:r w:rsidRPr="00B6546F">
        <w:t>ования, протокола общего собрания акционеров, решает другие задачи, связанные с подготовкой и проведением общего собрания акционеров. Обеспечивает соблюдение установленных правил и порядка подготовки и проведения заседаний совета директоров, в том числе ра</w:t>
      </w:r>
      <w:r w:rsidRPr="00B6546F">
        <w:t xml:space="preserve">зработки планов работы и повесток дня заседаний общего собрания акционеров и совета директоров, ознакомления вновь избранных членов совета директоров с </w:t>
      </w:r>
      <w:r w:rsidRPr="00B6546F">
        <w:lastRenderedPageBreak/>
        <w:t>деятельностью общества и его внутренними документами, оповещение членов совета директоров и приглашенных</w:t>
      </w:r>
      <w:r w:rsidRPr="00B6546F">
        <w:t xml:space="preserve"> на заседание совета директоров лиц о предстоящих заседаниях, направление им материалов по вопросам, включаемым в повестку дня. Участвует в заседаниях совета директоров. Организует ведение протоколов заседания совета директоров, обеспечивает их хранение и </w:t>
      </w:r>
      <w:r w:rsidRPr="00B6546F">
        <w:t>выдачу, в необходимых случаях, копий протоколов или выписок из протоколов совета директоров, заверяет их подлинность. Контролирует соблюдение процедуры раскрытия информации об обществе, установленной законодательством, а также уставом и иными документами о</w:t>
      </w:r>
      <w:r w:rsidRPr="00B6546F">
        <w:t>бщества, в том числе через механизм публичного раскрытия информации. Организует хранение документов, связанных с деятельностью совета директоров и собрания акционеров общества и доступ акционеров к содержащейся в них информации, изготовление копий документ</w:t>
      </w:r>
      <w:r w:rsidRPr="00B6546F">
        <w:t>ов, удостоверяет их подлинность. Осуществляет учет и рассмотрение обращений и запросов, поступающих от акционеров, по вопросам корпоративного управления и реализации прав акционеров. Информирует совет директоров обо всех фактах несоблюдения в управлении об</w:t>
      </w:r>
      <w:r w:rsidRPr="00B6546F">
        <w:t>ществом требований норм действующего законодательства и внутренних документов. Запрашивает и получает информацию из системы ведения реестра акционеров общества, содействует расширению прав акционеров и их участию в корпоративном управлении. Осуществляет вз</w:t>
      </w:r>
      <w:r w:rsidRPr="00B6546F">
        <w:t>аимодействие с профессиональными участниками рынка ценных бумаг и органами государственного управления по вопросам, касающимся регулирования корпоративных правоотношений и рынка ценных бумаг. Руководит подготовкой установленной отчетности по вопросам корпо</w:t>
      </w:r>
      <w:r w:rsidRPr="00B6546F">
        <w:t>ративного управления. Контролирует исполнение решений, принятых общим собранием акционеров и советом директоров. Обеспечивает выполнение установленных правил и процедур, в том числе соблюдение порядка ведения реестра владельцев именных ценных бумаг, порядк</w:t>
      </w:r>
      <w:r w:rsidRPr="00B6546F">
        <w:t>а одобрения крупных сделок и сделок с заинтересованностью, процедурой эмиссии акций общества, реализации прав акционеров по их размещению, иных процедур, направленных на защиту прав и имущественных интересов акционеров. Принимает меры по предотвращению убы</w:t>
      </w:r>
      <w:r w:rsidRPr="00B6546F">
        <w:t>тков обществу и/или его акционерам. Способствует обеспечению высокого уровня деловой активности, соблюдению этики в отношениях между участниками рынка, морально-этических стандартов корпоративного поведения.</w:t>
      </w:r>
    </w:p>
    <w:p w14:paraId="25406D98" w14:textId="77777777" w:rsidR="00000000" w:rsidRPr="00B6546F" w:rsidRDefault="00801239">
      <w:pPr>
        <w:pStyle w:val="FORMATTEXT"/>
        <w:ind w:firstLine="568"/>
        <w:jc w:val="both"/>
      </w:pPr>
    </w:p>
    <w:p w14:paraId="33B92BE6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Должен знать:</w:t>
      </w:r>
      <w:r w:rsidRPr="00B6546F">
        <w:t xml:space="preserve"> Гражданский кодекс Российской Фед</w:t>
      </w:r>
      <w:r w:rsidRPr="00B6546F">
        <w:t>ерации, Кодекс Российской Федерации об административных правонарушениях, Федеральный закон "Об акционерных обществах", Федеральный закон "О рынке ценных бумаг", иные нормативные правовые акты, определяющие права акционеров и регламентирующие деятельность о</w:t>
      </w:r>
      <w:r w:rsidRPr="00B6546F">
        <w:t>рганов корпоративного управления, порядок эмиссии и обращения ценных бумаг; устав и другие документы, регулирующие корпоративные отношения в обществе; функции совета директоров и его органов; порядок подготовки и правила проведения общих собраний акционеро</w:t>
      </w:r>
      <w:r w:rsidRPr="00B6546F">
        <w:t>в и заседаний совета директоров, а также реализации процедур корпоративного управления; правила раскрытия информации об обществе, порядок работы профессиональных участников рынка ценных бумаг (регистраторов общества, бирж и др.); основы трудового, антимоно</w:t>
      </w:r>
      <w:r w:rsidRPr="00B6546F">
        <w:t>польного и налогового законодательства, законодательства о приватизации; арбитражную практику; Кодекс корпоративного поведения; основы международного корпоративного законодательства; нормативные документы, отражающие передовую отечественную и зарубежную пр</w:t>
      </w:r>
      <w:r w:rsidRPr="00B6546F">
        <w:t>актику корпоративного управления; порядок урегулирования корпоративных конфликтов; методы и средства получения, обработки и передачи информации; методические и нормативные документы по вопросам технической защиты информации; информационные технологии, поря</w:t>
      </w:r>
      <w:r w:rsidRPr="00B6546F">
        <w:t>док и правила пользования информационными системами; организацию и порядок ведения переговоров; этические нормы и правила, морально-этические стандарты корпоративного поведения.</w:t>
      </w:r>
    </w:p>
    <w:p w14:paraId="61D5DB90" w14:textId="77777777" w:rsidR="00000000" w:rsidRPr="00B6546F" w:rsidRDefault="00801239">
      <w:pPr>
        <w:pStyle w:val="FORMATTEXT"/>
        <w:ind w:firstLine="568"/>
        <w:jc w:val="both"/>
      </w:pPr>
    </w:p>
    <w:p w14:paraId="64550850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Требования к квалификации.</w:t>
      </w:r>
      <w:r w:rsidRPr="00B6546F">
        <w:t xml:space="preserve"> Высшее профессиональное (юридическое или экономиче</w:t>
      </w:r>
      <w:r w:rsidRPr="00B6546F">
        <w:t xml:space="preserve">ское) образование и специальная подготовка по корпоративному управлению, стаж работы по специальности в должностях, замещаемых специалистами с высшим профессиональным образованием, не менее 5 лет, в том числе в должностях руководителей. </w:t>
      </w:r>
    </w:p>
    <w:p w14:paraId="2D2CDF9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(Квалификационная </w:t>
      </w:r>
      <w:r w:rsidRPr="00B6546F">
        <w:t>характеристика дополнительно включена приказом Минздравсоцразвития России от 17 сентября 2007 года N 605)</w:t>
      </w:r>
    </w:p>
    <w:p w14:paraId="2D89BD35" w14:textId="77777777" w:rsidR="00000000" w:rsidRPr="00B6546F" w:rsidRDefault="00801239">
      <w:pPr>
        <w:pStyle w:val="FORMATTEXT"/>
        <w:ind w:firstLine="568"/>
        <w:jc w:val="both"/>
      </w:pPr>
    </w:p>
    <w:p w14:paraId="182C539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78F068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МАСТЕР КОНТРОЛЬНЫЙ (УЧАСТКА, ЦЕХА)</w:t>
      </w:r>
    </w:p>
    <w:p w14:paraId="44F9E72B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Организует на закрепленном участке работу по контролю и повышению качества продукции и </w:t>
      </w:r>
      <w:r w:rsidRPr="00B6546F">
        <w:t>услуг, комплектности выпускаемых изделий и учету брака. Контролирует правильность установления сортности продукции (изделий, полуфабрикатов), ее соответствие утвержденным образцам (эталонам), стандартам, техническим условиям и другой нормативно-технической</w:t>
      </w:r>
      <w:r w:rsidRPr="00B6546F">
        <w:t xml:space="preserve"> документации, соблюдение технологических режимов на всех стадиях производственного процесса, инструкций и методик по техническому контролю на рабочих местах, качество тары и упаковки, техническое состояние оборудования и средств транспорта, хранение сырья</w:t>
      </w:r>
      <w:r w:rsidRPr="00B6546F">
        <w:t xml:space="preserve">, материалов, полуфабрикатов, комплектующих изделий, готовой продукции. Руководит работой по оформлению технической документации, удостоверяющей качество и комплектность выпускаемых </w:t>
      </w:r>
      <w:r w:rsidRPr="00B6546F">
        <w:lastRenderedPageBreak/>
        <w:t>или поставляемых изделий (паспортов, сертификатов), аттестации продукции п</w:t>
      </w:r>
      <w:r w:rsidRPr="00B6546F">
        <w:t>о категориям качества. Следит за соблюдением графиков проверки на точность производственного оборудования и оснастки, состоянием контрольно-измерительных средств, их наличием на рабочих местах, своевременным представлением для государственной поверки. Прин</w:t>
      </w:r>
      <w:r w:rsidRPr="00B6546F">
        <w:t>имает меры по предотвращению производства продукции, не соответствующей установленным требованиям, выявлению причин и виновников брака, поступления рекламаций на готовую продукцию, а также разработке и внедрению мероприятий, направленных на повышение качес</w:t>
      </w:r>
      <w:r w:rsidRPr="00B6546F">
        <w:t xml:space="preserve">тва и конкурентоспособности продукции и услуг. Участвует в разработке и внедрении наиболее совершенных систем управления качеством продукции, методов контроля (включая входной контроль поступающих комплектующих изделий, материалов и полуфабрикатов), новых </w:t>
      </w:r>
      <w:r w:rsidRPr="00B6546F">
        <w:t>и пересмотренных действующих стандартов, технических условий и прочих нормативов и инструкций. Осуществляет контроль за соблюдением подчиненными правил охраны труда, техники безопасности, производственной и трудовой дисциплины, правил внутреннего трудового</w:t>
      </w:r>
      <w:r w:rsidRPr="00B6546F">
        <w:t xml:space="preserve"> распорядка. Принимает участие в сдаче готовой продукции, выполненных работ (услуг) заказчикам. Вносит предложения о поощрении работников или применении мер материального воздействия, а также привлечении к дисциплинарной ответственности нарушителей трудово</w:t>
      </w:r>
      <w:r w:rsidRPr="00B6546F">
        <w:t>й и производственной дисциплины. Содействует повышению квалификации и профессионального мастерства рабочих, их обучению и присвоению разрядов, внедрению передового опыта, проводит воспитательную работу в коллективе.</w:t>
      </w:r>
    </w:p>
    <w:p w14:paraId="42264825" w14:textId="77777777" w:rsidR="00000000" w:rsidRPr="00B6546F" w:rsidRDefault="00801239">
      <w:pPr>
        <w:pStyle w:val="FORMATTEXT"/>
        <w:ind w:firstLine="568"/>
        <w:jc w:val="both"/>
      </w:pPr>
    </w:p>
    <w:p w14:paraId="51AA800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</w:t>
      </w:r>
      <w:r w:rsidRPr="00B6546F">
        <w:t>вные правовые акты, методические и другие материалы по управлению качеством продукции; технологические процессы и режимы производства; основные технологические и конструктивные данные выпускаемой продукции; технические и экономические требования к сырью, м</w:t>
      </w:r>
      <w:r w:rsidRPr="00B6546F">
        <w:t>атериалам, полуфабрикатам, комплектующим изделиям и готовой продукции; действующие в отрасли и на предприятии стандарты, технические условия, нормативы качественных показателей, технологические инструкции; системы, средства и методы технического контроля п</w:t>
      </w:r>
      <w:r w:rsidRPr="00B6546F">
        <w:t xml:space="preserve">роизводства; правила приемки и хранения готовой продукции, сырья, материалов, полуфабрикатов, комплектующих изделий, методы отбора проб, порядок маркировки и упаковки продукции; положение о товарных знаках и кодах; порядок аттестации качества промышленной </w:t>
      </w:r>
      <w:r w:rsidRPr="00B6546F">
        <w:t xml:space="preserve">продукции; виды производственного брака, методы его предупреждения и устранения; правила проведения испытаний и приемки продукции; порядок оформления технической документации, удостоверяющей качество продукции (работ, услуг); основы экономики, организации </w:t>
      </w:r>
      <w:r w:rsidRPr="00B6546F">
        <w:t>труда, производства и управления; правила внутреннего трудового распорядка; основы трудового законодательства; правила и нормы охраны труда.</w:t>
      </w:r>
    </w:p>
    <w:p w14:paraId="14FE0BB9" w14:textId="77777777" w:rsidR="00000000" w:rsidRPr="00B6546F" w:rsidRDefault="00801239">
      <w:pPr>
        <w:pStyle w:val="FORMATTEXT"/>
        <w:ind w:firstLine="568"/>
        <w:jc w:val="both"/>
      </w:pPr>
    </w:p>
    <w:p w14:paraId="71146BC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на производстве не мене</w:t>
      </w:r>
      <w:r w:rsidRPr="00B6546F">
        <w:t>е 1 года или среднее профессиональное (техническое) образование и стаж работы на производстве не менее 3 лет.</w:t>
      </w:r>
    </w:p>
    <w:p w14:paraId="3776CA1E" w14:textId="77777777" w:rsidR="00000000" w:rsidRPr="00B6546F" w:rsidRDefault="00801239">
      <w:pPr>
        <w:pStyle w:val="FORMATTEXT"/>
        <w:ind w:firstLine="568"/>
        <w:jc w:val="both"/>
      </w:pPr>
    </w:p>
    <w:p w14:paraId="6334B63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8403E1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МАСТЕР УЧАСТКА</w:t>
      </w:r>
    </w:p>
    <w:p w14:paraId="539AE2D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в соответствии с действующими законодательными и нормативными актами, регулирующими произ</w:t>
      </w:r>
      <w:r w:rsidRPr="00B6546F">
        <w:t>водственно-хозяйственную деятельность предприятия, руководство производственным участком. Обеспечивает выполнение участком в установленные сроки производственных заданий по объему производства продукции (работ, услуг), качеству, заданной номенклатуре (ассо</w:t>
      </w:r>
      <w:r w:rsidRPr="00B6546F">
        <w:t>ртименту), повышение производительности труда, снижение трудоемкости продукции на основе рациональной загрузки оборудования и использования его технических возможностей, повышение коэффициента сменности работы оборудования, экономное расходование сырья, ма</w:t>
      </w:r>
      <w:r w:rsidRPr="00B6546F">
        <w:t>териалов, топлива, энергии и снижение издержек. Своевременно подготавливает производство, обеспечивает расстановку рабочих и бригад, контролирует соблюдение технологических процессов, оперативно выявляет и устраняет причины их нарушения. Участвует в разраб</w:t>
      </w:r>
      <w:r w:rsidRPr="00B6546F">
        <w:t>отке новых и совершенствовании действующих технологических процессов и режимов производства, а также производственных графиков. Проверяет качество выпускаемой продукции или выполняемых работ, осуществляет мероприятия по предупреждению брака и повышению кач</w:t>
      </w:r>
      <w:r w:rsidRPr="00B6546F">
        <w:t>ества продукции (работ, услуг). Принимает участие в приемке законченных работ по реконструкции участка, ремонту технологического оборудования, механизации и автоматизации производственных процессов и ручных работ. Организует внедрение передовых методов и п</w:t>
      </w:r>
      <w:r w:rsidRPr="00B6546F">
        <w:t>риемов труда, а также форм его организации, специальной оценки условий труда и рационализации рабочих мест. Обеспечивает выполнение рабочими норм выработки, правильное использование производственных площадей, оборудования, оргтехоснастки (оснастки и инстру</w:t>
      </w:r>
      <w:r w:rsidRPr="00B6546F">
        <w:t>мента), равномерную (ритмичную) работу участка. Осуществляет формирование бригад (их количественного, профессионального и квалификационного состава), разрабатывает и внедряет мероприятия по рациональному обслуживанию бригад, координирует их деятельность. У</w:t>
      </w:r>
      <w:r w:rsidRPr="00B6546F">
        <w:t xml:space="preserve">станавливает и своевременно доводит производственные задания бригадам и отдельным рабочим (не входящим в состав бригад) в соответствии с утвержденными производственными планами и графиками, </w:t>
      </w:r>
      <w:r w:rsidRPr="00B6546F">
        <w:lastRenderedPageBreak/>
        <w:t>нормативные показатели по использованию оборудования, сырья, матер</w:t>
      </w:r>
      <w:r w:rsidRPr="00B6546F">
        <w:t xml:space="preserve">иалов, инструмента, топлива, энергии. Осуществляет производственный инструктаж рабочих, проводит мероприятия по выполнению правил охраны труда, техники безопасности и производственной санитарии, технической эксплуатации оборудования и инструмента, а также </w:t>
      </w:r>
      <w:r w:rsidRPr="00B6546F">
        <w:t xml:space="preserve">контроль за их соблюдением. Содействует внедрению прогрессивных форм организации труда, вносит предложения о пересмотре норм выработки и расценок, а также о присвоении в соответствии с Единым тарифно-квалификационным справочником работ и профессий рабочих </w:t>
      </w:r>
      <w:r w:rsidRPr="00B6546F">
        <w:t>разрядов рабочим, принимает участие в тарификации работ и присвоении квалификационных разрядов рабочим участка. Анализирует результаты производственной деятельности, контролирует расходование фонда оплаты труда, установленного участку, обеспечивает правиль</w:t>
      </w:r>
      <w:r w:rsidRPr="00B6546F">
        <w:t>ность и своевременность оформления первичных документов по учету рабочего времени, выработки, заработной платы, простоев. Содействует распространению передового опыта, развитию инициативы, внедрению рационализаторских предложений и изобретений. Обеспечивае</w:t>
      </w:r>
      <w:r w:rsidRPr="00B6546F">
        <w:t>т своевременный пересмотр в установленном порядке норм трудовых затрат, внедрение технически обоснованных норм и нормированных заданий, правильное и эффективное применение систем заработной платы и премирования. Принимает участие в осуществлении работ по в</w:t>
      </w:r>
      <w:r w:rsidRPr="00B6546F">
        <w:t xml:space="preserve">ыявлению резервов производства по количеству, качеству и ассортименту выпускаемой продукции, в разработке мероприятий по созданию благоприятных условий труда, повышению организационно-технической культуры производства, рациональному использованию рабочего </w:t>
      </w:r>
      <w:r w:rsidRPr="00B6546F">
        <w:t>времени и производственного оборудования. Контролирует соблюдение рабочими правил охраны труда и техники безопасности, производственной и трудовой дисциплины, правил внутреннего трудового распорядка, способствует созданию в коллективе обстановки взаимной п</w:t>
      </w:r>
      <w:r w:rsidRPr="00B6546F">
        <w:t>омощи и взыскательности, развитию у рабочих чувства ответственности и заинтересованности в своевременном и качественном выполнении производственных заданий. Готовит предложения о поощрении рабочих или применении мер материального воздействия, о наложении д</w:t>
      </w:r>
      <w:r w:rsidRPr="00B6546F">
        <w:t>исциплинарных взысканий на нарушителей производственной и трудовой дисциплины. Организует работу по повышению квалификации и профессионального мастерства рабочих и бригадиров, обучению их вторым и смежным профессиям, проводит воспитательную работу в коллек</w:t>
      </w:r>
      <w:r w:rsidRPr="00B6546F">
        <w:t xml:space="preserve">тиве. </w:t>
      </w:r>
    </w:p>
    <w:p w14:paraId="77FCBD33" w14:textId="77777777" w:rsidR="00000000" w:rsidRPr="00B6546F" w:rsidRDefault="00801239">
      <w:pPr>
        <w:pStyle w:val="FORMATTEXT"/>
        <w:ind w:firstLine="568"/>
        <w:jc w:val="both"/>
      </w:pPr>
      <w:r w:rsidRPr="00B6546F">
        <w:t>(Раздел в редакции, введенной в действие приказом Министерства труда и социальной защиты Российской Федерации от 12 февраля 2014 года N 96. - См. предыдущую редакцию)</w:t>
      </w:r>
    </w:p>
    <w:p w14:paraId="35F333BB" w14:textId="77777777" w:rsidR="00000000" w:rsidRPr="00B6546F" w:rsidRDefault="00801239">
      <w:pPr>
        <w:pStyle w:val="FORMATTEXT"/>
        <w:ind w:firstLine="568"/>
        <w:jc w:val="both"/>
      </w:pPr>
    </w:p>
    <w:p w14:paraId="4E145D7B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нормативные и методиче</w:t>
      </w:r>
      <w:r w:rsidRPr="00B6546F">
        <w:t>ские материалы, касающиеся производственно-хозяйственной деятельности участка; технические характеристики и требования, предъявляемые к продукции, выпускаемой участком, технологию ее производства; оборудование участка и правила его технической эксплуатации</w:t>
      </w:r>
      <w:r w:rsidRPr="00B6546F">
        <w:t>; методы технико-экономического и производственного планирования; формы и методы производственно-хозяйственной деятельности участка; трудовое законодательство и порядок тарификации работ и рабочих; нормы и расценки на работы, порядок их пересмотра; действу</w:t>
      </w:r>
      <w:r w:rsidRPr="00B6546F">
        <w:t>ющие положения об оплате труда и формах материального стимулирования; передовой отечественный и зарубежный опыт по управлению производством; основы экономики, организации производства, труда и управления; правила внутреннего трудового распорядка; правила и</w:t>
      </w:r>
      <w:r w:rsidRPr="00B6546F">
        <w:t xml:space="preserve"> нормы охраны труда.</w:t>
      </w:r>
    </w:p>
    <w:p w14:paraId="7E531BA2" w14:textId="77777777" w:rsidR="00000000" w:rsidRPr="00B6546F" w:rsidRDefault="00801239">
      <w:pPr>
        <w:pStyle w:val="FORMATTEXT"/>
        <w:ind w:firstLine="568"/>
        <w:jc w:val="both"/>
      </w:pPr>
    </w:p>
    <w:p w14:paraId="555821E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на производстве не менее 1 года или среднее профессиональное (техническое) образование и стаж работы на производстве не менее 3 лет. При отсутс</w:t>
      </w:r>
      <w:r w:rsidRPr="00B6546F">
        <w:t>твии специального образования стаж работы на производстве не менее 5 лет.</w:t>
      </w:r>
    </w:p>
    <w:p w14:paraId="31191467" w14:textId="77777777" w:rsidR="00000000" w:rsidRPr="00B6546F" w:rsidRDefault="00801239">
      <w:pPr>
        <w:pStyle w:val="FORMATTEXT"/>
        <w:ind w:firstLine="568"/>
        <w:jc w:val="both"/>
      </w:pPr>
    </w:p>
    <w:p w14:paraId="2A306E77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F0A83C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МЕНЕДЖЕР</w:t>
      </w:r>
    </w:p>
    <w:p w14:paraId="716F2EA1" w14:textId="6AB9C876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управление предпринимательской или коммерческой деятельностью предприятия, учреждения, организации</w:t>
      </w:r>
      <w:r w:rsidR="00594122" w:rsidRPr="00B6546F">
        <w:rPr>
          <w:noProof/>
          <w:position w:val="-8"/>
        </w:rPr>
        <w:drawing>
          <wp:inline distT="0" distB="0" distL="0" distR="0" wp14:anchorId="68287EFD" wp14:editId="2833EA8C">
            <wp:extent cx="857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43ebfde5205b47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46F">
        <w:t>, направленной на удовлетворение нужд потребителей и получение прибыли за счет стабильного функционирования, поддержания деловой репутации и в соответствии с предоставленными полномочиями и выделенными ресурсами. Исходя из стратегических целей деятельност</w:t>
      </w:r>
      <w:r w:rsidRPr="00B6546F">
        <w:t>и предприятия, учреждения, организации планирует предпринимательскую или коммерческую деятельность. Осуществляет контроль за разработкой и реализацией бизнес-планов и коммерческих условий, заключаемых соглашений, договоров и контрактов, оценивает степень в</w:t>
      </w:r>
      <w:r w:rsidRPr="00B6546F">
        <w:t>озможного риска. Анализирует и решает организационно-технические, экономические, кадровые и социально-психологические проблемы в целях стимулирования производства и увеличения объема сбыта продукции, повышения качества и конкурентоспособности товаров и усл</w:t>
      </w:r>
      <w:r w:rsidRPr="00B6546F">
        <w:t>уг, экономного и эффективного использования материальных, финансовых и трудовых ресурсов. Осуществляет подбор и расстановку кадров, мотивацию их профессионального развития, оценку и стимулирование качества труда. Организует связи с деловыми партнерами, сис</w:t>
      </w:r>
      <w:r w:rsidRPr="00B6546F">
        <w:t xml:space="preserve">тему сбора необходимой информации для расширения внешних связей и обмена опытом. Осуществляет анализ спроса на производимую продукцию или услуги, прогноз и мотивацию сбыта посредством изучения и оценки потребностей покупателей. Участвует в разработке </w:t>
      </w:r>
      <w:r w:rsidRPr="00B6546F">
        <w:lastRenderedPageBreak/>
        <w:t>иннов</w:t>
      </w:r>
      <w:r w:rsidRPr="00B6546F">
        <w:t>ационной и инвестиционной деятельности, рекламной стратегии, связанной с дальнейшим развитием предпринимательской или коммерческой деятельности. Обеспечивает рост прибыльности, конкурентоспособности и качества товаров и услуг, повышение эффективности труда</w:t>
      </w:r>
      <w:r w:rsidRPr="00B6546F">
        <w:t xml:space="preserve">. Осуществляет координацию деятельности в рамках определенного направления (участка), анализ ее эффективности, принимает решения по наиболее рациональному использованию выделенных ресурсов. Привлекает к решению задач консультантов и экспертов по различным </w:t>
      </w:r>
      <w:r w:rsidRPr="00B6546F">
        <w:t xml:space="preserve">вопросам (правовым, техническим, финансовым и др.). </w:t>
      </w:r>
    </w:p>
    <w:p w14:paraId="515CCA8D" w14:textId="77777777" w:rsidR="00000000" w:rsidRPr="00B6546F" w:rsidRDefault="00801239">
      <w:pPr>
        <w:pStyle w:val="FORMATTEXT"/>
        <w:jc w:val="both"/>
      </w:pPr>
      <w:r w:rsidRPr="00B6546F">
        <w:t xml:space="preserve">________________ </w:t>
      </w:r>
    </w:p>
    <w:p w14:paraId="6FD36AFF" w14:textId="5024F53E" w:rsidR="00000000" w:rsidRPr="00B6546F" w:rsidRDefault="00594122">
      <w:pPr>
        <w:pStyle w:val="FORMATTEXT"/>
        <w:ind w:firstLine="568"/>
        <w:jc w:val="both"/>
      </w:pPr>
      <w:r w:rsidRPr="00B6546F">
        <w:rPr>
          <w:noProof/>
          <w:position w:val="-8"/>
        </w:rPr>
        <w:drawing>
          <wp:inline distT="0" distB="0" distL="0" distR="0" wp14:anchorId="749C91B0" wp14:editId="1D0E7ED8">
            <wp:extent cx="8572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f9aa2ec1f501456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239" w:rsidRPr="00B6546F">
        <w:t>В зависимости от масштаба предпринимательской или коммерческой деятельности менеджер осуществляет управление по одному или нескольким направлениям (у</w:t>
      </w:r>
      <w:r w:rsidR="00801239" w:rsidRPr="00B6546F">
        <w:t>часткам) этой деятельности.</w:t>
      </w:r>
    </w:p>
    <w:p w14:paraId="1CBCA86F" w14:textId="77777777" w:rsidR="00000000" w:rsidRPr="00B6546F" w:rsidRDefault="00801239">
      <w:pPr>
        <w:pStyle w:val="FORMATTEXT"/>
        <w:ind w:firstLine="568"/>
        <w:jc w:val="both"/>
      </w:pPr>
    </w:p>
    <w:p w14:paraId="0C965E1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регламентирующие предпринимательскую и коммерческую деятельность; рыночную экономику, предпринимательство и ведение бизнеса; конъюнктуру рынка, порядок ценообразования,</w:t>
      </w:r>
      <w:r w:rsidRPr="00B6546F">
        <w:t xml:space="preserve"> налогообложения, основы маркетинга; теорию менеджмента, макро- и микроэкономики, делового администрирования, биржевого, страхового, банковского и финансового дела; теорию и практику работы с персоналом; формы и методы ведения рекламных кампаний; порядок р</w:t>
      </w:r>
      <w:r w:rsidRPr="00B6546F">
        <w:t>азработки бизнес-планов и коммерческих условий соглашений, договоров, контрактов; основы социологии, психологии и мотивации труда; этику делового общения; основы технологии производства; структуру управления предприятием, учреждением, организацией, перспек</w:t>
      </w:r>
      <w:r w:rsidRPr="00B6546F">
        <w:t>тивы инновационной и инвестиционной деятельности; методы оценки деловых качеств работников; основы делопроизводства; методы обработки информации с использованием современных технических средств, коммуникаций и связи, вычислительной техники; основы законода</w:t>
      </w:r>
      <w:r w:rsidRPr="00B6546F">
        <w:t>тельства о труде; передовой отечественный и зарубежный опыт в области менеджмента; правила и нормы охраны труда.</w:t>
      </w:r>
    </w:p>
    <w:p w14:paraId="7FA4D2A0" w14:textId="77777777" w:rsidR="00000000" w:rsidRPr="00B6546F" w:rsidRDefault="00801239">
      <w:pPr>
        <w:pStyle w:val="FORMATTEXT"/>
        <w:ind w:firstLine="568"/>
        <w:jc w:val="both"/>
      </w:pPr>
    </w:p>
    <w:p w14:paraId="7131336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(по специальности "менеджмент") или высшее профессиональное образование и допол</w:t>
      </w:r>
      <w:r w:rsidRPr="00B6546F">
        <w:t>нительная подготовка в области теории и практики менеджмента, стаж работы по специальности не менее 2 лет.</w:t>
      </w:r>
    </w:p>
    <w:p w14:paraId="078D797E" w14:textId="77777777" w:rsidR="00000000" w:rsidRPr="00B6546F" w:rsidRDefault="00801239">
      <w:pPr>
        <w:pStyle w:val="FORMATTEXT"/>
        <w:ind w:firstLine="568"/>
        <w:jc w:val="both"/>
      </w:pPr>
    </w:p>
    <w:p w14:paraId="597A9B7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FABAD2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МЕНЕДЖЕР ПО ПЕРСОНАЛУ</w:t>
      </w:r>
    </w:p>
    <w:p w14:paraId="081F7BF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работу с персоналом в соответствии с общими целями развития предприятия, учреждения, орг</w:t>
      </w:r>
      <w:r w:rsidRPr="00B6546F">
        <w:t>анизации и конкретными направлениями кадровой политики для достижения эффективного использования и профессионального совершенствования работников. Обеспечивает укомплектование предприятия, учреждения, организации работниками необходимых профессий, специаль</w:t>
      </w:r>
      <w:r w:rsidRPr="00B6546F">
        <w:t>ностей и квалификации. Определяет потребность в персонале, изучает рынок труда с целью определения возможных источников обеспечения необходимыми кадрами. Осуществляет подбор кадров, проводит собеседования с нанимающимися на работу, в том числе с выпускника</w:t>
      </w:r>
      <w:r w:rsidRPr="00B6546F">
        <w:t xml:space="preserve">ми учебных заведений, с целью комплектования штата работников. Организует обучение персонала, координирует работу по повышению квалификации сотрудников и развитию их деловой карьеры. Доводит информацию по кадровым вопросам и важнейшим кадровым решениям до </w:t>
      </w:r>
      <w:r w:rsidRPr="00B6546F">
        <w:t>всех работников. Организует проведение оценки результатов трудовой деятельности работников, аттестаций, конкурсов на замещение вакантных должностей. Совместно с руководителями структурных подразделений участвует в принятии решений по вопросам найма, перево</w:t>
      </w:r>
      <w:r w:rsidRPr="00B6546F">
        <w:t>да, продвижения по службе, понижения в должности, наложения административных взысканий, а также увольнения работников. Разрабатывает систему оценки деловых и личностных качеств работников, мотивации их должностного роста. Консультирует руководителей разных</w:t>
      </w:r>
      <w:r w:rsidRPr="00B6546F">
        <w:t xml:space="preserve"> уровней по вопросам организации управления персоналом. Принимает участие в планировании социального развития коллектива, разрешении трудовых споров и конфликтов. Составляет и оформляет трудовые договоры и контракты, ведет личные дела работников и другую к</w:t>
      </w:r>
      <w:r w:rsidRPr="00B6546F">
        <w:t>адровую документацию. Осуществляет руководство подчиненными сотрудниками.</w:t>
      </w:r>
    </w:p>
    <w:p w14:paraId="3AE3FD7D" w14:textId="77777777" w:rsidR="00000000" w:rsidRPr="00B6546F" w:rsidRDefault="00801239">
      <w:pPr>
        <w:pStyle w:val="FORMATTEXT"/>
        <w:ind w:firstLine="568"/>
        <w:jc w:val="both"/>
      </w:pPr>
    </w:p>
    <w:p w14:paraId="57806BD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регламентирующие деятельность предприятия, учреждения, организации по управлению персоналом; законодательство о труде; осн</w:t>
      </w:r>
      <w:r w:rsidRPr="00B6546F">
        <w:t>овы рыночной экономики, предпринимательства и ведения бизнеса; конъюнктуру рынка рабочей силы и образовательных услуг; порядок ценообразования и налогообложения; основы маркетинга; современные концепции управления персоналом; основы трудовой мотивации и си</w:t>
      </w:r>
      <w:r w:rsidRPr="00B6546F">
        <w:t>стемы оценки персонала; формы и методы обучения и повышения квалификации кадров; порядок разработки трудовых договоров (контрактов); методы и организацию менеджмента; основы технологии производства и перспективы развития предприятия, учреждения, организаци</w:t>
      </w:r>
      <w:r w:rsidRPr="00B6546F">
        <w:t>и, структуру управления и их кадровый состав; основы общей и социальной психологии, социологии и психологии труда; основы производственной педагогики; этику делового общения; передовой отечественный и зарубежный опыт в области управления персоналом; основы</w:t>
      </w:r>
      <w:r w:rsidRPr="00B6546F">
        <w:t xml:space="preserve"> организации делопроизводства; методы обработки информации с применением современных технических средств, коммуникаций и связи, </w:t>
      </w:r>
      <w:r w:rsidRPr="00B6546F">
        <w:lastRenderedPageBreak/>
        <w:t>вычислительной техники; правила и нормы охраны труда.</w:t>
      </w:r>
    </w:p>
    <w:p w14:paraId="74B50EBC" w14:textId="77777777" w:rsidR="00000000" w:rsidRPr="00B6546F" w:rsidRDefault="00801239">
      <w:pPr>
        <w:pStyle w:val="FORMATTEXT"/>
        <w:ind w:firstLine="568"/>
        <w:jc w:val="both"/>
      </w:pPr>
    </w:p>
    <w:p w14:paraId="61032C05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(по специа</w:t>
      </w:r>
      <w:r w:rsidRPr="00B6546F">
        <w:t>льности "менеджмент") или высшее профессиональное образование и дополнительная подготовка в области менеджмента, стаж работы по специальности не менее 2 лет.</w:t>
      </w:r>
    </w:p>
    <w:p w14:paraId="51BCA10B" w14:textId="77777777" w:rsidR="00000000" w:rsidRPr="00B6546F" w:rsidRDefault="00801239">
      <w:pPr>
        <w:pStyle w:val="FORMATTEXT"/>
        <w:ind w:firstLine="568"/>
        <w:jc w:val="both"/>
      </w:pPr>
    </w:p>
    <w:p w14:paraId="4C7B0C0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789F52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МЕНЕДЖЕР ПО РЕКЛАМЕ</w:t>
      </w:r>
    </w:p>
    <w:p w14:paraId="728F06B3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Организует работу по рекламированию производимой </w:t>
      </w:r>
      <w:r w:rsidRPr="00B6546F">
        <w:t>продукции или выполняемых услуг с целью их продвижения на рынки сбыта, информируя потребителей о преимуществах качества и отличительных свойствах рекламируемых товаров или услуг. Осуществляет руководство, планирование и координацию работ по проведению рекл</w:t>
      </w:r>
      <w:r w:rsidRPr="00B6546F">
        <w:t>амных кампаний. Разрабатывает планы рекламных мероприятий по одному виду или группе товаров (услуг) и определяет затраты на их проведение. Участвует в формировании рекламной стратегии, основанной на перспективных направлениях дальнейшего организационного р</w:t>
      </w:r>
      <w:r w:rsidRPr="00B6546F">
        <w:t xml:space="preserve">азвития, инновационной и инвестиционной деятельности. Осуществляет выбор форм и методов рекламы в средствах массовой информации, их текстового, цветового и музыкального оформления. Определяет конкретных носителей рекламы (газеты, журналы, рекламные ролики </w:t>
      </w:r>
      <w:r w:rsidRPr="00B6546F">
        <w:t>и др.) и их оптимальное сочетание. Изучает рынок сбыта и покупательский спрос с целью определения наилучшего времени и места размещения рекламы, масштабов и сроков проведения рекламных кампаний, круга лиц, на которые должна быть направлена реклама, ориенти</w:t>
      </w:r>
      <w:r w:rsidRPr="00B6546F">
        <w:t>руя ее на целевые группы по профессии, возрасту, покупательной способности, полу. Организует разработку рекламных текстов, плакатов, проспектов, каталогов, буклетов, контролирует их качество, обеспечивая наглядность и доступность рекламы, соблюдение норм о</w:t>
      </w:r>
      <w:r w:rsidRPr="00B6546F">
        <w:t>бщественной морали, не допуская нарушений правил конкурентной борьбы. Осуществляет контроль за разработкой и реализацией договоров и контрактов по рекламированию продукции или услуг. Организует связи с деловыми партнерами, систему сбора необходимой информа</w:t>
      </w:r>
      <w:r w:rsidRPr="00B6546F">
        <w:t>ции и расширение внешних связей в целях совершенствования рекламной деятельности. Анализирует мотивацию спроса на производимую продукцию или оказываемые услуги, организует изучение потребностей покупателей и определяет направленность проведения рекламных к</w:t>
      </w:r>
      <w:r w:rsidRPr="00B6546F">
        <w:t>ампаний. Поддерживает необходимые связи с другими структурными подразделениями предприятия, учреждения, организации в процессе разработки и проведения рекламных мероприятий, привлекает к решению поставленных задач консультантов и экспертов, приглашает к уч</w:t>
      </w:r>
      <w:r w:rsidRPr="00B6546F">
        <w:t>астию в рекламе широко известных и популярных лиц, заключая с ними договоры на коммерческой основе. Осуществляет руководство подчиненными сотрудниками.</w:t>
      </w:r>
    </w:p>
    <w:p w14:paraId="7400F4F0" w14:textId="77777777" w:rsidR="00000000" w:rsidRPr="00B6546F" w:rsidRDefault="00801239">
      <w:pPr>
        <w:pStyle w:val="FORMATTEXT"/>
        <w:ind w:firstLine="568"/>
        <w:jc w:val="both"/>
      </w:pPr>
    </w:p>
    <w:p w14:paraId="63C19B63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регламентирующие предпринимательскую, коммер</w:t>
      </w:r>
      <w:r w:rsidRPr="00B6546F">
        <w:t>ческую и рекламную деятельность; основы рыночной экономики, предпринимательства и ведения бизнеса; конъюнктуру рынка; порядок ценообразования и налогообложения; теорию и практику менеджмента; организацию рекламного дела; средства и носители рекламы; основы</w:t>
      </w:r>
      <w:r w:rsidRPr="00B6546F">
        <w:t xml:space="preserve"> делового администрирования, маркетинга; формы и методы ведения рекламных кампаний; порядок разработки договоров и контрактов на организацию и проведение рекламных кампаний; этику делового общения; основы социологии, общую и специальную психологию; основы </w:t>
      </w:r>
      <w:r w:rsidRPr="00B6546F">
        <w:t>технологии производства, структуру управления предприятием, учреждением организацией, перспективы инновационной и инвестиционной деятельности; основы организации делопроизводства; современные средства сбора и обработки информации; средства вычислительной т</w:t>
      </w:r>
      <w:r w:rsidRPr="00B6546F">
        <w:t>ехники, коммуникаций и связи; формы и методы работы с персоналом, мотивации труда; основы законодательства о труде; передовой отечественный и зарубежный опыт ведения рекламного дела; правила и нормы охраны труда.</w:t>
      </w:r>
    </w:p>
    <w:p w14:paraId="15731D14" w14:textId="77777777" w:rsidR="00000000" w:rsidRPr="00B6546F" w:rsidRDefault="00801239">
      <w:pPr>
        <w:pStyle w:val="FORMATTEXT"/>
        <w:ind w:firstLine="568"/>
        <w:jc w:val="both"/>
      </w:pPr>
    </w:p>
    <w:p w14:paraId="7C2F424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</w:t>
      </w:r>
      <w:r w:rsidRPr="00B6546F">
        <w:t xml:space="preserve">ональное образование (по специальности менеджмент) или высшее профессиональное образование и дополнительная подготовка в области менеджмента, стаж работы по специальности не менее 2 лет. </w:t>
      </w:r>
    </w:p>
    <w:p w14:paraId="3C0DCE72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78B5B79D" w14:textId="77777777" w:rsidR="00000000" w:rsidRPr="00B6546F" w:rsidRDefault="00801239">
      <w:pPr>
        <w:pStyle w:val="FORMATTEXT"/>
        <w:jc w:val="both"/>
      </w:pPr>
    </w:p>
    <w:p w14:paraId="6E51F7D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99D21C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МЕНЕДЖЕР ПО СВЯЗЯМ С ИНВЕСТОРАМИ </w:t>
      </w:r>
    </w:p>
    <w:p w14:paraId="7C26D90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</w:t>
      </w:r>
      <w:r w:rsidRPr="00B6546F">
        <w:t>ости. Осуществляет управление одним из направлений деятельности организации в области связей с инвесторами. Разрабатывает перспективные и текущие программы и планы, отдельные мероприятия и/или комплекс мероприятий, их информационное сопровождение, схему ма</w:t>
      </w:r>
      <w:r w:rsidRPr="00B6546F">
        <w:t>териально-финансового и организационного обеспечения. Участвует в подготовке и проведении годовых собраний акционеров, реализации системы раскрытия информации, формировании информационно-рекламной стратегии отдельного направления деятельности организации в</w:t>
      </w:r>
      <w:r w:rsidRPr="00B6546F">
        <w:t xml:space="preserve"> области связей с инвесторами в соответствии с общими приоритетами политики организации и перспективами ее развития. Осуществляет выбор форм и методов взаимодействия с </w:t>
      </w:r>
      <w:r w:rsidRPr="00B6546F">
        <w:lastRenderedPageBreak/>
        <w:t>инвесторами, организациями, средствами массовой информации. Определяет характер, содержа</w:t>
      </w:r>
      <w:r w:rsidRPr="00B6546F">
        <w:t>ние и носители информационных сообщений, исходящих от организации. Обеспечивает двустороннюю связь с инвесторами и партнерами. Организует и поддерживает постоянные контакты с рейтинговыми агентствами, аналитиками инвестиционных компаний, консалтинговыми ко</w:t>
      </w:r>
      <w:r w:rsidRPr="00B6546F">
        <w:t>мпаниями, аудиторскими организациями, оценочными фирмами, государственными и муниципальными органами управления, общественными организациями, средствами массовой информации, информационными, рекламными агентствами, другими организациями. Организует сбор, о</w:t>
      </w:r>
      <w:r w:rsidRPr="00B6546F">
        <w:t>бработку и анализ информации, в том числе с применением социологических, маркетинговых исследований; непрерывный мониторинг информационных источников. Анализирует состояние и прогнозирует изменения инвестиционного и информационного рынков; разрабатывает ме</w:t>
      </w:r>
      <w:r w:rsidRPr="00B6546F">
        <w:t>ры по корректировке политики открытости (транспарентности). Осуществляет контроль за подготовкой и исполнением договоров и контрактов по информационному, рекламному, организационному и финансовому обеспечению программ и мероприятий по отдельным направления</w:t>
      </w:r>
      <w:r w:rsidRPr="00B6546F">
        <w:t>м деятельности организации в области связей с инвесторами. Привлекает к решению поставленных задач независимых внешних консультантов и экспертов в области связей с инвесторами. Консультирует контрагентов по вопросам, относящимся к компетенции деятельности.</w:t>
      </w:r>
      <w:r w:rsidRPr="00B6546F">
        <w:t xml:space="preserve"> Обеспечивает взаимодействие структурных подразделений организации при совместной деятельности; принимает участие в планировании мероприятий, направленных на повышение качества корпоративного управления и уровня социальной ответственности компании. Осущест</w:t>
      </w:r>
      <w:r w:rsidRPr="00B6546F">
        <w:t>вляет руководство подчиненными сотрудниками.</w:t>
      </w:r>
    </w:p>
    <w:p w14:paraId="79614279" w14:textId="77777777" w:rsidR="00000000" w:rsidRPr="00B6546F" w:rsidRDefault="00801239">
      <w:pPr>
        <w:pStyle w:val="FORMATTEXT"/>
        <w:ind w:firstLine="568"/>
        <w:jc w:val="both"/>
      </w:pPr>
    </w:p>
    <w:p w14:paraId="23402740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 и иные нормативные правовые акты, относящиеся к вопросам регулирования связей с инвесторами; инвестиционное законодательство; законодательство о средствах массовой информации и рекламе; код</w:t>
      </w:r>
      <w:r w:rsidRPr="00B6546F">
        <w:t>ексы профессиональных и этических принципов в области связей с инвесторами; кодекс корпоративного управления; основы экономики, предпринимательства и инвестиционного менеджмента; стратегию развития организации; конъюнктуру инвестиционного и информационного</w:t>
      </w:r>
      <w:r w:rsidRPr="00B6546F">
        <w:t xml:space="preserve"> рынка, структуру финансового рынка; текущее состояние рынка акций; технологию проведения социологических и маркетинговых исследований; методы работы в кризисных ситуациях; методы планирования и организации проведения рекламных и информационных кампаний; п</w:t>
      </w:r>
      <w:r w:rsidRPr="00B6546F">
        <w:t>орядок составления и заключения договоров об информационном обеспечении инвестиционных программ и мероприятий; основы политологии, социологии, психологии, инвестиционного менеджмента и инвестиционного маркетинга; этику делового общения; передовой отечестве</w:t>
      </w:r>
      <w:r w:rsidRPr="00B6546F">
        <w:t>нный и зарубежный опыт в области связей с инвесторами; основы делопроизводства; методы сбора, обработки и анализа информации с применением современных средств связи, аппаратно-технических средств и компьютерных технологий; основы трудового законодательства</w:t>
      </w:r>
      <w:r w:rsidRPr="00B6546F">
        <w:t>; правила по охране труда.</w:t>
      </w:r>
    </w:p>
    <w:p w14:paraId="6F2E8F80" w14:textId="77777777" w:rsidR="00000000" w:rsidRPr="00B6546F" w:rsidRDefault="00801239">
      <w:pPr>
        <w:pStyle w:val="FORMATTEXT"/>
        <w:ind w:firstLine="568"/>
        <w:jc w:val="both"/>
      </w:pPr>
    </w:p>
    <w:p w14:paraId="684405C0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(экономическое или финансовое) образование и стаж работы по специальности не менее 2 лет или высшее профессиональное (экономическое или финансовое) образование и дополнительная </w:t>
      </w:r>
      <w:r w:rsidRPr="00B6546F">
        <w:t xml:space="preserve">подготовка в области связей с инвесторами и стаж работы по специальности не менее 2 лет. </w:t>
      </w:r>
    </w:p>
    <w:p w14:paraId="149D9874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приказом Минздравсоцразвития России от 29 апреля 2008 года N 200)</w:t>
      </w:r>
    </w:p>
    <w:p w14:paraId="7CEE5DB9" w14:textId="77777777" w:rsidR="00000000" w:rsidRPr="00B6546F" w:rsidRDefault="00801239">
      <w:pPr>
        <w:pStyle w:val="FORMATTEXT"/>
        <w:ind w:firstLine="568"/>
        <w:jc w:val="both"/>
      </w:pPr>
    </w:p>
    <w:p w14:paraId="5F8E7C43" w14:textId="77777777" w:rsidR="00000000" w:rsidRPr="00B6546F" w:rsidRDefault="00801239">
      <w:pPr>
        <w:pStyle w:val="FORMATTEXT"/>
      </w:pPr>
      <w:r w:rsidRPr="00B6546F">
        <w:t xml:space="preserve">      </w:t>
      </w:r>
    </w:p>
    <w:p w14:paraId="7842127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9CC6B2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МЕНЕДЖЕР ПО СВЯЗЯМ С ОБЩЕСТВЕННОСТ</w:t>
      </w:r>
      <w:r w:rsidRPr="00B6546F">
        <w:rPr>
          <w:b/>
          <w:bCs/>
          <w:color w:val="auto"/>
        </w:rPr>
        <w:t xml:space="preserve">ЬЮ </w:t>
      </w:r>
    </w:p>
    <w:p w14:paraId="523788EA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Должностные обязанности.</w:t>
      </w:r>
      <w:r w:rsidRPr="00B6546F">
        <w:t xml:space="preserve"> Осуществляет руководство одним из направлений деятельности организации в области связей с общественностью. Разрабатывает перспективные и текущие программы и планы, отдельные мероприятия или их комплекс в рамках данного направле</w:t>
      </w:r>
      <w:r w:rsidRPr="00B6546F">
        <w:t>ния, их информационное сопровождение, схему финансового и организационного обеспечения. Участвует в формировании информационно-рекламной стратегии отдельного направления деятельности организации в области связей с общественностью в соответствии с общими пр</w:t>
      </w:r>
      <w:r w:rsidRPr="00B6546F">
        <w:t>иоритетами политики организации и перспективами ее развития. Осуществляет выбор форм и методов взаимодействия с общественностью, организациями, средствами массовой информации. Определяет характер, содержание и носители информационных сообщений, исходящих о</w:t>
      </w:r>
      <w:r w:rsidRPr="00B6546F">
        <w:t>т организации. Обеспечивает двустороннюю связь с потребителями, партнерами и другими группами общественности. Организует и поддерживает постоянные контакты со средствами массовой информации, информационными, рекламными, консалтинговыми агентствами, агентст</w:t>
      </w:r>
      <w:r w:rsidRPr="00B6546F">
        <w:t>вами по связям с общественностью, издательствами, другими предприятиями и организациями, государственными и общественными структурами. Организует сбор информации, в том числе с применением социологических исследований; непрерывный мониторинг информационных</w:t>
      </w:r>
      <w:r w:rsidRPr="00B6546F">
        <w:t xml:space="preserve"> источников. Анализирует состояние и прогнозирует изменения информационного рынка и сферы общественных коммуникаций; предлагает меры по корректировке политики организации в области связей с общественностью. Осуществляет контроль за подготовкой и исполнение</w:t>
      </w:r>
      <w:r w:rsidRPr="00B6546F">
        <w:t xml:space="preserve">м договоров и контрактов по информационному, рекламному, </w:t>
      </w:r>
      <w:r w:rsidRPr="00B6546F">
        <w:lastRenderedPageBreak/>
        <w:t>организационному и финансовому обеспечению программ и мероприятий в рамках отдельного направления деятельности организации в области связей с общественностью. Обеспечивает взаимодействие внутренних с</w:t>
      </w:r>
      <w:r w:rsidRPr="00B6546F">
        <w:t>труктурных подразделений организации при совместной деятельности. Привлекает к решению поставленных задач независимых внешних консультантов и экспертов в области связей с общественностью. Осуществляет руководство подчиненными сотрудниками.</w:t>
      </w:r>
    </w:p>
    <w:p w14:paraId="378C595E" w14:textId="77777777" w:rsidR="00000000" w:rsidRPr="00B6546F" w:rsidRDefault="00801239">
      <w:pPr>
        <w:pStyle w:val="FORMATTEXT"/>
        <w:ind w:firstLine="568"/>
        <w:jc w:val="both"/>
      </w:pPr>
    </w:p>
    <w:p w14:paraId="1E4D3541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Должен знать:</w:t>
      </w:r>
      <w:r w:rsidRPr="00B6546F">
        <w:t xml:space="preserve"> з</w:t>
      </w:r>
      <w:r w:rsidRPr="00B6546F">
        <w:t>аконы и иные нормативные правовые акты, относящиеся к вопросам регулирования области связей с общественностью; законодательство о средствах массовой информации и рекламе; международные и российские кодексы профессиональных и этических принципов в области с</w:t>
      </w:r>
      <w:r w:rsidRPr="00B6546F">
        <w:t xml:space="preserve">вязей с общественностью; основы экономики, предпринимательства и менеджмента; стратегию развития организации; конъюнктуру информационного рынка; технологию проведения социологических исследований; методы работы в кризисных ситуациях; методы планирования и </w:t>
      </w:r>
      <w:r w:rsidRPr="00B6546F">
        <w:t>организации рекламных и информационных кампаний; порядок составления и заключения договоров (контрактов) об информационном обеспечении программ и мероприятий; основы политологии, социологии, психологии и маркетинга; этику делового общения; передовой отечес</w:t>
      </w:r>
      <w:r w:rsidRPr="00B6546F">
        <w:t>твенный и зарубежный опыт в области связей с общественностью; основы делопроизводства; методы сбора и обработки информации с применением современных технических средств связи и компьютерных технологий; основы законодательства о труде; правила по охране тру</w:t>
      </w:r>
      <w:r w:rsidRPr="00B6546F">
        <w:t>да.</w:t>
      </w:r>
    </w:p>
    <w:p w14:paraId="1300CABE" w14:textId="77777777" w:rsidR="00000000" w:rsidRPr="00B6546F" w:rsidRDefault="00801239">
      <w:pPr>
        <w:pStyle w:val="FORMATTEXT"/>
        <w:ind w:firstLine="568"/>
        <w:jc w:val="both"/>
      </w:pPr>
    </w:p>
    <w:p w14:paraId="206EA37B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Требования к квалификации.</w:t>
      </w:r>
      <w:r w:rsidRPr="00B6546F">
        <w:t xml:space="preserve"> Высшее профессиональное образование по специальности "Связи с общественностью" и стаж работы по специальности не менее 2 лет или высшее профессиональное образование и дополнительная подготовка в области связей с общественнос</w:t>
      </w:r>
      <w:r w:rsidRPr="00B6546F">
        <w:t xml:space="preserve">тью и стаж работы по специальности не менее 2 лет. </w:t>
      </w:r>
    </w:p>
    <w:p w14:paraId="4F8271F6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постановлением Минтруда России от 28 июля 2003 года N 59)</w:t>
      </w:r>
    </w:p>
    <w:p w14:paraId="5A5AC0C2" w14:textId="77777777" w:rsidR="00000000" w:rsidRPr="00B6546F" w:rsidRDefault="00801239">
      <w:pPr>
        <w:pStyle w:val="FORMATTEXT"/>
        <w:ind w:firstLine="568"/>
        <w:jc w:val="both"/>
      </w:pPr>
    </w:p>
    <w:p w14:paraId="66A1BCD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5D7B48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АВТОКОЛОННЫ</w:t>
      </w:r>
    </w:p>
    <w:p w14:paraId="1F350F4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выполнение перевозок по до</w:t>
      </w:r>
      <w:r w:rsidRPr="00B6546F">
        <w:t>говорным обязательствам, обеспечивает технически правильную эксплуатацию автомобилей, эффективное использование подвижного состава. Изучает грузопотоки, режимы работы, объемы перевозок и с учетом конкретных условий организует бригады водителей, исходя из п</w:t>
      </w:r>
      <w:r w:rsidRPr="00B6546F">
        <w:t>лана перевозок, устанавливает им задания. Организует контроль за техническим состоянием автомобилей и выпуск их на линию в строгом соответствии с утвержденным графиком перевозок. Обеспечивает контроль за работой водителей на линии, в случае необходимости о</w:t>
      </w:r>
      <w:r w:rsidRPr="00B6546F">
        <w:t>беспечивает оказание технической помощи. Участвует в составлении грузовых карт и маршрутных сетей. Следит за своевременностью направления автомобилей на техническое обслуживание. Организует приемку поступающих в эксплуатацию подвижного состава и оборудован</w:t>
      </w:r>
      <w:r w:rsidRPr="00B6546F">
        <w:t>ия. Проводит работу по предупреждению дорожно-транспортных происшествий, повышению уровня технических знаний, укреплению производственной и трудовой дисциплины работников. Участвует в расследовании причин аварий, поломок, повреждений, простоев, нарушений п</w:t>
      </w:r>
      <w:r w:rsidRPr="00B6546F">
        <w:t>равил технической эксплуатации дорожного движения. Осуществляет производственный инструктаж водителей, контролирует соблюдение ими производственной и трудовой дисциплины, правил и норм охраны труда.</w:t>
      </w:r>
    </w:p>
    <w:p w14:paraId="51991DFE" w14:textId="77777777" w:rsidR="00000000" w:rsidRPr="00B6546F" w:rsidRDefault="00801239">
      <w:pPr>
        <w:pStyle w:val="FORMATTEXT"/>
        <w:ind w:firstLine="568"/>
        <w:jc w:val="both"/>
      </w:pPr>
    </w:p>
    <w:p w14:paraId="7A20805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</w:t>
      </w:r>
      <w:r w:rsidRPr="00B6546F">
        <w:t>ие руководящие и нормативные документы вышестоящих органов, касающиеся производственно-хозяйственной деятельности автотранспортных предприятий; Устав автомобильного транспорта; назначение, конструктивные особенности, технико-эксплуатационные данные подвижн</w:t>
      </w:r>
      <w:r w:rsidRPr="00B6546F">
        <w:t>ого состава; правила перевозок грузов (пассажиров) автомобильным транспортом; основы организации труда; законодательство о труде; правила внутреннего трудового распорядка; правила и нормы охраны труда.</w:t>
      </w:r>
    </w:p>
    <w:p w14:paraId="4BE9BA51" w14:textId="77777777" w:rsidR="00000000" w:rsidRPr="00B6546F" w:rsidRDefault="00801239">
      <w:pPr>
        <w:pStyle w:val="FORMATTEXT"/>
        <w:ind w:firstLine="568"/>
        <w:jc w:val="both"/>
      </w:pPr>
    </w:p>
    <w:p w14:paraId="609D8E5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</w:t>
      </w:r>
      <w:r w:rsidRPr="00B6546F">
        <w:t>ехническое) образование и стаж работы на автомобильном транспорте не менее 3 лет или среднее профессиональное образование и стаж работы на автомобильном транспорте не менее 5 лет.</w:t>
      </w:r>
    </w:p>
    <w:p w14:paraId="176B76EE" w14:textId="77777777" w:rsidR="00000000" w:rsidRPr="00B6546F" w:rsidRDefault="00801239">
      <w:pPr>
        <w:pStyle w:val="FORMATTEXT"/>
        <w:ind w:firstLine="568"/>
        <w:jc w:val="both"/>
      </w:pPr>
    </w:p>
    <w:p w14:paraId="10BE469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EA6657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ГАРАЖА</w:t>
      </w:r>
    </w:p>
    <w:p w14:paraId="009088C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содержание автотра</w:t>
      </w:r>
      <w:r w:rsidRPr="00B6546F">
        <w:t>нспортных средств в надлежащем состоянии. Организует выпуск подвижного состава на линию согласно утвержденному графику в технически исправном состоянии. Осуществляет контроль за соблюдением водителями правил технической эксплуатации автотранспортных средст</w:t>
      </w:r>
      <w:r w:rsidRPr="00B6546F">
        <w:t>в и оказанием им необходимой технической помощи на линии. Разрабатывает и внедряет мероприятия, направленные на ликвидацию простоев, преждевременных возвратов автомобилей с линии из-за технических неисправностей. Анализирует причины дорожно-транспортных пр</w:t>
      </w:r>
      <w:r w:rsidRPr="00B6546F">
        <w:t xml:space="preserve">оисшествий и нарушений </w:t>
      </w:r>
      <w:r w:rsidRPr="00B6546F">
        <w:lastRenderedPageBreak/>
        <w:t>водителями правил дорожного движения. Обеспечивает текущий ремонт производственных зданий, сооружений и оборудования гаража, безопасные и здоровые условия труда, а также своевременное предоставление работающим льгот по условиям труда</w:t>
      </w:r>
      <w:r w:rsidRPr="00B6546F">
        <w:t>. Разрабатывает и внедряет мероприятия по благоустройству гаража, озеленению и уборке прилегающей территории. Осуществляет контроль за обеспечением горюче-смазочными материалами, за своевременным обслуживанием и правильным хранением подвижного состава. При</w:t>
      </w:r>
      <w:r w:rsidRPr="00B6546F">
        <w:t>нимает меры по подбору и расстановке кадров и их целесообразному использованию. Обеспечивает соблюдение работниками правил и норм охраны труда, производственной и трудовой дисциплины, правил внутреннего трудового распорядка. Представляет предложения о поощ</w:t>
      </w:r>
      <w:r w:rsidRPr="00B6546F">
        <w:t>рении отличившихся работников, наложении дисциплинарных взысканий на нарушителей производственной и трудовой дисциплины, применении при необходимости мер материального воздействия.</w:t>
      </w:r>
    </w:p>
    <w:p w14:paraId="43DC6428" w14:textId="77777777" w:rsidR="00000000" w:rsidRPr="00B6546F" w:rsidRDefault="00801239">
      <w:pPr>
        <w:pStyle w:val="FORMATTEXT"/>
        <w:ind w:firstLine="568"/>
        <w:jc w:val="both"/>
      </w:pPr>
    </w:p>
    <w:p w14:paraId="78FB23E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</w:t>
      </w:r>
      <w:r w:rsidRPr="00B6546F">
        <w:t>ормативные документы вышестоящих органов, касающиеся производственно-хозяйственной деятельности автотранспортных предприятий, Устав автомобильного транспорта; устройство, назначение, конструктивные особенности, технико-эксплуатационные данные и правила тех</w:t>
      </w:r>
      <w:r w:rsidRPr="00B6546F">
        <w:t xml:space="preserve">нической эксплуатации автотранспортных средств; технологию и организацию технического обслуживания и ремонта подвижного состава; основы экономики, организации труда и производства; действующие положения по оплате труда и формы материального стимулирования </w:t>
      </w:r>
      <w:r w:rsidRPr="00B6546F">
        <w:t>работников автомобильного транспорта; порядок ведения учета и составления установленной отчетности; правила эксплуатации вычислительной техники; правила дорожного движения; законодательство о труде; правила внутреннего трудового распорядка; правила и нормы</w:t>
      </w:r>
      <w:r w:rsidRPr="00B6546F">
        <w:t xml:space="preserve"> охраны труда.</w:t>
      </w:r>
    </w:p>
    <w:p w14:paraId="559D4443" w14:textId="77777777" w:rsidR="00000000" w:rsidRPr="00B6546F" w:rsidRDefault="00801239">
      <w:pPr>
        <w:pStyle w:val="FORMATTEXT"/>
        <w:ind w:firstLine="568"/>
        <w:jc w:val="both"/>
      </w:pPr>
    </w:p>
    <w:p w14:paraId="0D50952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не менее 3 лет или среднее профессиональное образование и стаж работы по специальности не менее 5 лет.</w:t>
      </w:r>
    </w:p>
    <w:p w14:paraId="6777F38E" w14:textId="77777777" w:rsidR="00000000" w:rsidRPr="00B6546F" w:rsidRDefault="00801239">
      <w:pPr>
        <w:pStyle w:val="FORMATTEXT"/>
        <w:ind w:firstLine="568"/>
        <w:jc w:val="both"/>
      </w:pPr>
    </w:p>
    <w:p w14:paraId="7FC7735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1A19C6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(ЗАВЕДУЮЩИЙ) МАСТЕРСКОЙ</w:t>
      </w:r>
    </w:p>
    <w:p w14:paraId="4FF9677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</w:t>
      </w:r>
      <w:r w:rsidRPr="00B6546F">
        <w:t>стные обязанности. Руководит производством работ по техническому обслуживанию и ремонту подвижного состава, агрегатов и машин, изготовлению и восстановлению запасных частей и деталей. Обеспечивает своевременное выполнение установленных заданий и договоров.</w:t>
      </w:r>
      <w:r w:rsidRPr="00B6546F">
        <w:t xml:space="preserve"> Содействует организации эффективного труда ремонтных рабочих, снижению стоимости ремонта при высоком качестве ремонтных работ. Анализирует результаты работы, организует учет, составление и своевременное представление отчетности о производственной деятельн</w:t>
      </w:r>
      <w:r w:rsidRPr="00B6546F">
        <w:t xml:space="preserve">ости мастерской. Проводит работу по совершенствованию организации производства, технологии, механизации и автоматизации производственных процессов, предупреждению брака и повышению качества ремонта. Обеспечивает внедрение мероприятий по организации труда, </w:t>
      </w:r>
      <w:r w:rsidRPr="00B6546F">
        <w:t>использованию передового отечественного и зарубежного опыта организации производства и эксплуатации оборудования, развитию рационализации и изобретательства. Координирует работу мастеров участков. Осуществляет подбор кадров, их расстановку и целесообразное</w:t>
      </w:r>
      <w:r w:rsidRPr="00B6546F">
        <w:t xml:space="preserve"> использование. Участвует в тарификации работ и рабочих. Обеспечивает контроль за ходом производственного процесса, рациональным использованием оборудования, энергетических и материальных ресурсов, запасных частей и деталей. Обеспечивает проведение произво</w:t>
      </w:r>
      <w:r w:rsidRPr="00B6546F">
        <w:t>дственных инструктажей, соблюдение работниками правил и норм охраны труда, производственной и трудовой дисциплины. Вносит предложения о поощрении отличившихся работников, наложении дисциплинарных взысканий на нарушителей производственной и трудовой дисципл</w:t>
      </w:r>
      <w:r w:rsidRPr="00B6546F">
        <w:t>ины.</w:t>
      </w:r>
    </w:p>
    <w:p w14:paraId="2E042B56" w14:textId="77777777" w:rsidR="00000000" w:rsidRPr="00B6546F" w:rsidRDefault="00801239">
      <w:pPr>
        <w:pStyle w:val="FORMATTEXT"/>
        <w:ind w:firstLine="568"/>
        <w:jc w:val="both"/>
      </w:pPr>
    </w:p>
    <w:p w14:paraId="70FF3E8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документы вышестоящих и других органов, касающиеся вопросов организации, технического обслуживания и ремонта подвижного состава и оборудования; производственные мощн</w:t>
      </w:r>
      <w:r w:rsidRPr="00B6546F">
        <w:t>ости мастерской, перспективы ее развития; технологию ремонтных работ; специализацию участков и производственные связи между ними; технические характеристики оборудования производственных участков; конструктивные особенности ремонтируемого оборудования и по</w:t>
      </w:r>
      <w:r w:rsidRPr="00B6546F">
        <w:t>движного состава; положения по оплате труда и формы материального стимулирования; основы экономики, организации труда, производства и управления; передовой отечественный и зарубежный опыт технического обслуживания и ремонта оборудования и подвижного состав</w:t>
      </w:r>
      <w:r w:rsidRPr="00B6546F">
        <w:t>а; организацию оперативного контроля производства ремонтных работ; основы организации труда; законодательство о труде; правила внутреннего трудового распорядка; правила и нормы охраны труда.</w:t>
      </w:r>
    </w:p>
    <w:p w14:paraId="0B0FD642" w14:textId="77777777" w:rsidR="00000000" w:rsidRPr="00B6546F" w:rsidRDefault="00801239">
      <w:pPr>
        <w:pStyle w:val="FORMATTEXT"/>
        <w:ind w:firstLine="568"/>
        <w:jc w:val="both"/>
      </w:pPr>
    </w:p>
    <w:p w14:paraId="799B617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</w:t>
      </w:r>
      <w:r w:rsidRPr="00B6546F">
        <w:t xml:space="preserve"> стаж работы по специальности не менее 2 лет или среднее профессиональное образование и стаж работы по специальности не менее 3 лет.</w:t>
      </w:r>
    </w:p>
    <w:p w14:paraId="58F6001F" w14:textId="77777777" w:rsidR="00000000" w:rsidRPr="00B6546F" w:rsidRDefault="00801239">
      <w:pPr>
        <w:pStyle w:val="FORMATTEXT"/>
        <w:ind w:firstLine="568"/>
        <w:jc w:val="both"/>
      </w:pPr>
    </w:p>
    <w:p w14:paraId="706F779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F4C670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ИНСТРУМЕНТАЛЬНОГО ОТДЕЛА</w:t>
      </w:r>
    </w:p>
    <w:p w14:paraId="311A2D5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бесперебойное и комплектное обеспечение производ</w:t>
      </w:r>
      <w:r w:rsidRPr="00B6546F">
        <w:t>ственных подразделений предприятия инструментом и технологической оснасткой при наименьших затратах на их изготовление, эксплуатацию, ремонт и хранение, внедрение мероприятий по повышению конкурентоспособности инструмента и оснастки. Руководит работой по о</w:t>
      </w:r>
      <w:r w:rsidRPr="00B6546F">
        <w:t>пределению потребностей подразделений предприятия в инструменте и оснастке, разработке проектов перспективных и годовых планов инструментального обеспечения производства, составлению заявок на приобретение инструмента и оснастки, получение оборудования и м</w:t>
      </w:r>
      <w:r w:rsidRPr="00B6546F">
        <w:t xml:space="preserve">атериалов, необходимых для их изготовления, ремонта и восстановления. Организует размещение заказов на изготовление инструмента и оснастки другими предприятиями и своевременное оформление договоров с поставщиками в соответствии с выявленными потребностями </w:t>
      </w:r>
      <w:r w:rsidRPr="00B6546F">
        <w:t xml:space="preserve">в металле и других материалах, необходимых для инструментального обеспечения производства, а также в покупном инструменте и оснастке. Контролирует выполнение поставщиками договорных обязательств, своевременность подготовки в необходимых случаях рекламаций </w:t>
      </w:r>
      <w:r w:rsidRPr="00B6546F">
        <w:t>и претензий. Обеспечивает проектирование специального инструмента и оснастки, их стандартизацию и унификацию, совершенствование технологии изготовления, ремонта и восстановления, освоение и внедрение новых видов инструмента и оснастки, а также разработку о</w:t>
      </w:r>
      <w:r w:rsidRPr="00B6546F">
        <w:t>рганизационно-технических мероприятий по экономному расходованию инструмента и оснастки, снижению их себестоимости и норм расхода на единицу выпускаемой продукции. Осуществляет технический надзор за правильностью эксплуатации инструмента и оснастки, учет и</w:t>
      </w:r>
      <w:r w:rsidRPr="00B6546F">
        <w:t xml:space="preserve"> изучение причин их преждевременного износа и поломок, разработку мер по повышению качества, стойкости и ремонтопригодности инструмента и оснастки. Возглавляет работу по определению норм расхода и запасов инструмента и оснастки на рабочих местах, центральн</w:t>
      </w:r>
      <w:r w:rsidRPr="00B6546F">
        <w:t>ом инструментальном складе и в инструментально-раздаточных кладовых, по обеспечению их нормативного уровня, а также организацию хранения, учета и распределения в соответствии с установленными лимитами. Обеспечивает централизованную заточку всех видов режущ</w:t>
      </w:r>
      <w:r w:rsidRPr="00B6546F">
        <w:t>его инструмента, ремонт и восстановление отработанного инструмента; планово-предупредительный ремонт оснастки. Организует проведение периодических проверок качества изготовляемых на предприятии инструмента и оснастки, соблюдения правил их консервации, упак</w:t>
      </w:r>
      <w:r w:rsidRPr="00B6546F">
        <w:t>овки, транспортировки и хранения, а также сортировку и разбраковку инструмента, сдаваемого рабочими после эксплуатации. Осуществляет контроль за соблюдением подразделениями предприятия норм расхода инструмента и оснастки и устанавливает причины их перерасх</w:t>
      </w:r>
      <w:r w:rsidRPr="00B6546F">
        <w:t>ода, контролирует применение нормализованного инструмента с целью сокращения его номенклатуры. Организует учет наличия, поступления и расходования инструмента и оснастки, выявление сверхнормативных запасов, принимает меры по списанию изношенного и реализац</w:t>
      </w:r>
      <w:r w:rsidRPr="00B6546F">
        <w:t>ии излишнего и неходового инструмента. Руководит подготовкой инструкций по эксплуатации инструмента и оснастки, разработкой и внедрением рекомендаций по их рациональному распределению по подразделениям предприятия. Участвует в работе по подготовке продукци</w:t>
      </w:r>
      <w:r w:rsidRPr="00B6546F">
        <w:t>и к сертификации в соответствии с государственной системой сертификации. Организует работу служб инструментального хозяйства, подготовку отчетности о выполнении плана инструментальной подготовки производства. Руководит работниками отдела.</w:t>
      </w:r>
    </w:p>
    <w:p w14:paraId="544B72A6" w14:textId="77777777" w:rsidR="00000000" w:rsidRPr="00B6546F" w:rsidRDefault="00801239">
      <w:pPr>
        <w:pStyle w:val="FORMATTEXT"/>
        <w:ind w:firstLine="568"/>
        <w:jc w:val="both"/>
      </w:pPr>
    </w:p>
    <w:p w14:paraId="6D7A1BA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</w:t>
      </w:r>
      <w:r w:rsidRPr="00B6546F">
        <w:t>рмативные и методические материалы, касающиеся вопросов организации инструментального обеспечения производства; перспективы технического развития предприятия; организацию и технологию инструментального производства; правила эксплуатации и хранения инструме</w:t>
      </w:r>
      <w:r w:rsidRPr="00B6546F">
        <w:t>нта и технологической оснастки; технологическое оборудование инструментальных цехов и принципы его работы; номенклатуру инструмента и технологической оснастки, применяемых на предприятии; технические требования, предъявляемые к инструменту и технологическо</w:t>
      </w:r>
      <w:r w:rsidRPr="00B6546F">
        <w:t>й оснастке, материалам, используемым для их изготовления; действующие в отрасли и на предприятии стандарты и технические условия; государственную систему сертификации продукции и услуг; нормы расхода и запасов инструмента и технологической оснастки; руково</w:t>
      </w:r>
      <w:r w:rsidRPr="00B6546F">
        <w:t>дящие материалы по разработке и оформлению технической документации; порядок определения потребности предприятия в инструменте и технологической оснастке, планирования их изготовления и составления заявок на покупной инструмент, оформления договоров с пост</w:t>
      </w:r>
      <w:r w:rsidRPr="00B6546F">
        <w:t xml:space="preserve">авщиками; опыт передовых отечественных и зарубежных предприятий в области технологии изготовления, ремонта и восстановления отработанного инструмента, организации инструментального обеспечения производства; организацию инструментальных складов (кладовых); </w:t>
      </w:r>
      <w:r w:rsidRPr="00B6546F">
        <w:t>основы экономики, организации, производства труда и управления; основы трудового законодательства; правила и нормы охраны труда.</w:t>
      </w:r>
    </w:p>
    <w:p w14:paraId="00849FBB" w14:textId="77777777" w:rsidR="00000000" w:rsidRPr="00B6546F" w:rsidRDefault="00801239">
      <w:pPr>
        <w:pStyle w:val="FORMATTEXT"/>
        <w:ind w:firstLine="568"/>
        <w:jc w:val="both"/>
      </w:pPr>
    </w:p>
    <w:p w14:paraId="7AF0815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по инструментальному обеспечению пр</w:t>
      </w:r>
      <w:r w:rsidRPr="00B6546F">
        <w:t>оизводства на инженерно-технических и руководящих должностях не менее 5 лет.</w:t>
      </w:r>
    </w:p>
    <w:p w14:paraId="779F5147" w14:textId="77777777" w:rsidR="00000000" w:rsidRPr="00B6546F" w:rsidRDefault="00801239">
      <w:pPr>
        <w:pStyle w:val="FORMATTEXT"/>
        <w:ind w:firstLine="568"/>
        <w:jc w:val="both"/>
      </w:pPr>
    </w:p>
    <w:p w14:paraId="35FE18A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0040B3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lastRenderedPageBreak/>
        <w:t xml:space="preserve"> НАЧАЛЬНИК ИССЛЕДОВАТЕЛЬСКОЙ ЛАБОРАТОРИИ</w:t>
      </w:r>
    </w:p>
    <w:p w14:paraId="662E38C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проведение научно-исследовательских работ, направленных на освоение новой техники и технологии, сове</w:t>
      </w:r>
      <w:r w:rsidRPr="00B6546F">
        <w:t>ршенствование применяемых технологических процессов и оборудования, обеспечивающих производство конкурентоспособной продукции, соответствующей отечественным и мировым стандартам качества и экологической безопасности. Руководит проведением экспериментальных</w:t>
      </w:r>
      <w:r w:rsidRPr="00B6546F">
        <w:t xml:space="preserve"> работ по выявлению и предупреждению причин брака продукции, улучшению ее качества, обеспечению соответствия действующим производственным стандартам и техническим условиям, экологическим стандартам и нормативам, а также применению новых, более экономичных,</w:t>
      </w:r>
      <w:r w:rsidRPr="00B6546F">
        <w:t xml:space="preserve"> эффективных и безопасных основных и вспомогательных материалов. Определяет эффективность разработок, возглавляет работу по изысканию наиболее совершенных методов исследований, испытаний, экспериментов и сокращению затрат труда при проведении исследователь</w:t>
      </w:r>
      <w:r w:rsidRPr="00B6546F">
        <w:t>ских работ. Принимает участие во внедрении новых технологических процессов и режимов производства и проведении анализа показателей качества, характеризующих выпускаемую и вновь осваиваемую продукцию. Разрабатывает перспективные и годовые тематические планы</w:t>
      </w:r>
      <w:r w:rsidRPr="00B6546F">
        <w:t xml:space="preserve"> работ лаборатории. Принимает участие в разработке бизнес-планов предприятия. Обеспечивает составление технических отчетов по законченным научно-исследовательским работам, а также разработку рекомендаций по их использованию, оказывает методическую помощь в</w:t>
      </w:r>
      <w:r w:rsidRPr="00B6546F">
        <w:t xml:space="preserve"> их внедрении и составляет отчетность об их выполнении. Организует изучение передового отечественного и зарубежного опыта в области совершенствования технологии производства продукции, аналогичной выпускаемой на предприятии. Руководит работниками лаборатор</w:t>
      </w:r>
      <w:r w:rsidRPr="00B6546F">
        <w:t>ии.</w:t>
      </w:r>
    </w:p>
    <w:p w14:paraId="16462728" w14:textId="77777777" w:rsidR="00000000" w:rsidRPr="00B6546F" w:rsidRDefault="00801239">
      <w:pPr>
        <w:pStyle w:val="FORMATTEXT"/>
        <w:ind w:firstLine="568"/>
        <w:jc w:val="both"/>
      </w:pPr>
    </w:p>
    <w:p w14:paraId="1C58E7B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материалы, относящиеся к научно-технической деятельности; перспективы технического развития предприятия и отрасли; технологию производства продукции предприятия; оборудование лаборатории, правила его эксплуатац</w:t>
      </w:r>
      <w:r w:rsidRPr="00B6546F">
        <w:t xml:space="preserve">ии; технические требования, предъявляемые к сырью, материалам и готовой продукции; стандарты и технические условия; экологические стандарты и нормативы; порядок оформления технической документации; организацию и методы проведения исследований, определения </w:t>
      </w:r>
      <w:r w:rsidRPr="00B6546F">
        <w:t>экономической эффективности разработок; порядок составления отчетности; передовой отечественный и зарубежный опыт в области технологии производства аналогичной продукции; основы экономики, организации труда, производства и управления; основы трудового зако</w:t>
      </w:r>
      <w:r w:rsidRPr="00B6546F">
        <w:t>нодательства; средства вычислительной техники, коммуникаций и связи; правила и нормы охраны труда.</w:t>
      </w:r>
    </w:p>
    <w:p w14:paraId="19BE74E8" w14:textId="77777777" w:rsidR="00000000" w:rsidRPr="00B6546F" w:rsidRDefault="00801239">
      <w:pPr>
        <w:pStyle w:val="FORMATTEXT"/>
        <w:ind w:firstLine="568"/>
        <w:jc w:val="both"/>
      </w:pPr>
    </w:p>
    <w:p w14:paraId="3A97B3C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по специальности на инженерно-технических должностях не менее 3 л</w:t>
      </w:r>
      <w:r w:rsidRPr="00B6546F">
        <w:t>ет.</w:t>
      </w:r>
    </w:p>
    <w:p w14:paraId="68D9E9A2" w14:textId="77777777" w:rsidR="00000000" w:rsidRPr="00B6546F" w:rsidRDefault="00801239">
      <w:pPr>
        <w:pStyle w:val="FORMATTEXT"/>
        <w:ind w:firstLine="568"/>
        <w:jc w:val="both"/>
      </w:pPr>
    </w:p>
    <w:p w14:paraId="0AE4D91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869677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ПРОИЗВОДСТВЕННОЙ ЛАБОРАТОРИИ</w:t>
      </w:r>
    </w:p>
    <w:p w14:paraId="4EB3938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(ПО КОНТРОЛЮ ПРОИЗВОДСТВА)</w:t>
      </w:r>
    </w:p>
    <w:p w14:paraId="5A2F8493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проведение химических анализов, физико-химических, механических испытаний и других исследований с целью обеспечения лабораторного контроля соответс</w:t>
      </w:r>
      <w:r w:rsidRPr="00B6546F">
        <w:t>твия качества сырья, материалов, полуфабрикатов и готовой продукции действующим стандартам, техническим условиям и требованиям экологической безопасности. Возглавляет работу по разработке и внедрению в производство новых методов лабораторного контроля, а т</w:t>
      </w:r>
      <w:r w:rsidRPr="00B6546F">
        <w:t>акже совершенствованию существующих методов. Принимает участие в испытаниях новых и модифицированных образцов продукции, а также согласованиях технической документации на эту продукцию с целью обеспечения условий для эффективного контроля ее качества. Учас</w:t>
      </w:r>
      <w:r w:rsidRPr="00B6546F">
        <w:t>твует в работах по подготовке продукции к государственной аттестации и сертификации. Подготавливает предложения по улучшению организации работ по контролю производства с цепью сокращения затрат труда на их проведение, а также совершенствованию нормативно-т</w:t>
      </w:r>
      <w:r w:rsidRPr="00B6546F">
        <w:t>ехнической документации, устанавливающей требования к качеству продукции. Разрабатывает методики и инструкции по текущему контролю производства, в том числе по экспресс-анализам на рабочих местах, осуществляет контроль за правильным и точным их выполнением</w:t>
      </w:r>
      <w:r w:rsidRPr="00B6546F">
        <w:t xml:space="preserve"> работниками лаборатории. Организует наблюдение за состоянием и работой контрольно-измерительной аппаратуры, обеспечивает своевременное представление ее на периодическую государственную поверку. Осуществляет контроль за состоянием лабораторного оборудовани</w:t>
      </w:r>
      <w:r w:rsidRPr="00B6546F">
        <w:t>я и рабочих мест сотрудников лаборатории, их соответствием требованиям охраны труда и безопасности, принимает меры по устранению имеющихся недостатков. Организует четкое ведение лабораторных журналов и своевременное оформление результатов анализов и испыта</w:t>
      </w:r>
      <w:r w:rsidRPr="00B6546F">
        <w:t>ний. Руководит работниками лаборатории.</w:t>
      </w:r>
    </w:p>
    <w:p w14:paraId="6BFDCFC5" w14:textId="77777777" w:rsidR="00000000" w:rsidRPr="00B6546F" w:rsidRDefault="00801239">
      <w:pPr>
        <w:pStyle w:val="FORMATTEXT"/>
        <w:ind w:firstLine="568"/>
        <w:jc w:val="both"/>
      </w:pPr>
    </w:p>
    <w:p w14:paraId="0318A6A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технической подготовке производства; технологические процессы и режимы производства; оборудование лаборатории, принципы его работы и правила эксплуатации; перспе</w:t>
      </w:r>
      <w:r w:rsidRPr="00B6546F">
        <w:t xml:space="preserve">ктивы технического развития предприятия; </w:t>
      </w:r>
      <w:r w:rsidRPr="00B6546F">
        <w:lastRenderedPageBreak/>
        <w:t>методы и организацию проведения исследовательских работ; стандарты, технические условия, методики и инструкции по лабораторному контролю производства; действующую систему государственной аттестации и сертификации пр</w:t>
      </w:r>
      <w:r w:rsidRPr="00B6546F">
        <w:t>одукции; передовой отечественный и зарубежный опыт в области технологии производства аналогичной продукции; основы экономики, организации труда, производства и управления; основы трудового законодательства; средства вычислительной техники, коммуникаций и с</w:t>
      </w:r>
      <w:r w:rsidRPr="00B6546F">
        <w:t>вязи; правила и нормы охраны труда.</w:t>
      </w:r>
    </w:p>
    <w:p w14:paraId="63BD8E9C" w14:textId="77777777" w:rsidR="00000000" w:rsidRPr="00B6546F" w:rsidRDefault="00801239">
      <w:pPr>
        <w:pStyle w:val="FORMATTEXT"/>
        <w:ind w:firstLine="568"/>
        <w:jc w:val="both"/>
      </w:pPr>
    </w:p>
    <w:p w14:paraId="7A14D6E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по специальности на инженерно-технических должностях не менее 3 лет.</w:t>
      </w:r>
    </w:p>
    <w:p w14:paraId="0C846F47" w14:textId="77777777" w:rsidR="00000000" w:rsidRPr="00B6546F" w:rsidRDefault="00801239">
      <w:pPr>
        <w:pStyle w:val="FORMATTEXT"/>
        <w:ind w:firstLine="568"/>
        <w:jc w:val="both"/>
      </w:pPr>
    </w:p>
    <w:p w14:paraId="4FAD9BE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242039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ЛАБОРАТОРИИ (БЮРО) ПО ОРГАНИЗАЦИИ ТРУДА</w:t>
      </w:r>
    </w:p>
    <w:p w14:paraId="498FC30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И УПРА</w:t>
      </w:r>
      <w:r w:rsidRPr="00B6546F">
        <w:rPr>
          <w:b/>
          <w:bCs/>
          <w:color w:val="auto"/>
        </w:rPr>
        <w:t>ВЛЕНИЯ ПРОИЗВОДСТВОМ</w:t>
      </w:r>
    </w:p>
    <w:p w14:paraId="2B3A500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проведение исследований в области организации труда и управления производством, направленных на создание организационной структуры управления предприятием, способной к внедрению инноваций и операт</w:t>
      </w:r>
      <w:r w:rsidRPr="00B6546F">
        <w:t>ивной адаптации к изменениям внешней среды (конъюнктуре рынка), и повышение эффективности труда. Организует участие лаборатории (бюро) в разработке и реализации программ по совершенствованию организации труда и управления производством. Руководит проведени</w:t>
      </w:r>
      <w:r w:rsidRPr="00B6546F">
        <w:t>ем исследований по изучению условий труда, его организации, социологических и психофизиологических аспектов труда, их влияния на производительность и качество труда, разработкой рекомендаций по совершенствованию форм разделения и кооперации труда, рационал</w:t>
      </w:r>
      <w:r w:rsidRPr="00B6546F">
        <w:t>ьному использованию рабочего времени, распространению прогрессивных приемов и методов труда, специальной оценки условий труда и рационализации рабочих мест, сокращению применения тяжелого физического труда, созданию благоприятных в психофизиологическом и с</w:t>
      </w:r>
      <w:r w:rsidRPr="00B6546F">
        <w:t>анитарно-гигиеническом отношении условий труда, внедрению наиболее рациональных режимов труда и отдыха, повышению культуры производства. Организует изучение существующей структуры управления предприятием, проведение анализа ее эффективности применительно к</w:t>
      </w:r>
      <w:r w:rsidRPr="00B6546F">
        <w:t xml:space="preserve"> рыночным условиям хозяйствования, на основе ее сравнения со структурой передовых предприятий, выпускающих аналогичную продукцию. Обеспечивает разработку предложений по рационализации структуры управления в соответствии с целями и стратегией предприятия, д</w:t>
      </w:r>
      <w:r w:rsidRPr="00B6546F">
        <w:t>ействующих систем, форм и методов управления производством, совершенствованию организационно-распорядительной документации и организации документооборота, внедрению технических средств обработки информации, персональных компьютеров и сетей, автоматизирован</w:t>
      </w:r>
      <w:r w:rsidRPr="00B6546F">
        <w:t>ных рабочих мест. Принимает участие в разработке организационных мер, предупреждающих необоснованное сокращение численности занятых на предприятии в случае изменения объемов производства (регулирование рабочего времени, перемещение на другие участки работы</w:t>
      </w:r>
      <w:r w:rsidRPr="00B6546F">
        <w:t xml:space="preserve">, введение сокращенной рабочей недели и т.д.). Осуществляет методическое руководство и координацию работ по регламентации труда персонала, разработке положений о структурных подразделениях предприятия и должностных инструкций работникам. Организует работу </w:t>
      </w:r>
      <w:r w:rsidRPr="00B6546F">
        <w:t>по изучению и обобщению достижений отечественной и зарубежной практики в области организации труда и управления производством, адаптации типовых решений, межотраслевых нормативных материалов к условиям предприятия, разработке рекомендаций по их применению,</w:t>
      </w:r>
      <w:r w:rsidRPr="00B6546F">
        <w:t xml:space="preserve"> обеспечивает внедрение нормативных разработок после утверждения. Руководит проведением учета, анализа и определения эффективности мероприятий по совершенствованию организации труда, а также составлением установленной отчетности. Руководит работниками лабо</w:t>
      </w:r>
      <w:r w:rsidRPr="00B6546F">
        <w:t xml:space="preserve">ратории (бюро). </w:t>
      </w:r>
    </w:p>
    <w:p w14:paraId="771C8D2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(Раздел в редакции, введенной в действие приказом Министерства труда и социальной защиты Российской Федерации от 12 февраля 2014 года N 96. - См. предыдущую редакцию) </w:t>
      </w:r>
    </w:p>
    <w:p w14:paraId="1D6114D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организации труда</w:t>
      </w:r>
      <w:r w:rsidRPr="00B6546F">
        <w:t xml:space="preserve"> и управлению производством; цели и стратегию предприятия; экономику и организацию производства, труда и управления; структуру и штаты предприятия; порядок разработки программ и планов по совершенствованию организации труда; содержание основных направлений</w:t>
      </w:r>
      <w:r w:rsidRPr="00B6546F">
        <w:t xml:space="preserve"> организации труда и методы проведения научно-исследовательских работ по этим направлениям; методы определения экономической эффективности мероприятий по организации труда, оценки уровня организации труда, производства и управления; передовой отечественный</w:t>
      </w:r>
      <w:r w:rsidRPr="00B6546F">
        <w:t xml:space="preserve"> и зарубежный опыт в области совершенствования организации труда и управления производством; организационную технику, средства механизации инженерного и управленческого труда; основы технологии производства; основы социологии, психологии и физиологии труда</w:t>
      </w:r>
      <w:r w:rsidRPr="00B6546F">
        <w:t>; стандарты унифицированной системы организационно-распорядительной документации; основы трудового законодательства; средства вычислительной техники, коммуникаций и связи; правила и нормы охраны труда.</w:t>
      </w:r>
    </w:p>
    <w:p w14:paraId="30699B7B" w14:textId="77777777" w:rsidR="00000000" w:rsidRPr="00B6546F" w:rsidRDefault="00801239">
      <w:pPr>
        <w:pStyle w:val="FORMATTEXT"/>
        <w:ind w:firstLine="568"/>
        <w:jc w:val="both"/>
      </w:pPr>
    </w:p>
    <w:p w14:paraId="5E7E7E9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(э</w:t>
      </w:r>
      <w:r w:rsidRPr="00B6546F">
        <w:t>кономическое или инженерно-экономическое) образование и стаж работы по специальности не менее 5 лет.</w:t>
      </w:r>
    </w:p>
    <w:p w14:paraId="35CA8C6B" w14:textId="77777777" w:rsidR="00000000" w:rsidRPr="00B6546F" w:rsidRDefault="00801239">
      <w:pPr>
        <w:pStyle w:val="FORMATTEXT"/>
        <w:ind w:firstLine="568"/>
        <w:jc w:val="both"/>
      </w:pPr>
    </w:p>
    <w:p w14:paraId="3679B57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6348DB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lastRenderedPageBreak/>
        <w:t xml:space="preserve"> НАЧАЛЬНИК ЛАБОРАТОРИИ (БЮРО)</w:t>
      </w:r>
    </w:p>
    <w:p w14:paraId="592CC73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СОЦИОЛОГИИ ТРУДА</w:t>
      </w:r>
    </w:p>
    <w:p w14:paraId="25E39C5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проведение исследований в области социологии, психологии и физиолог</w:t>
      </w:r>
      <w:r w:rsidRPr="00B6546F">
        <w:t xml:space="preserve">ии труда и управления социальными процессами, создание и поддержание нормативно-методической и информационной базы исследований с целью подготовки предложений и обоснований для разработки программ социального развития предприятия и их успешной реализации. </w:t>
      </w:r>
      <w:r w:rsidRPr="00B6546F">
        <w:t>Организует участие лаборатории (бюро) в разработке социальных прогнозов и моделировании социальных процессов на предприятии. Руководит проведением социологических и психофизиологических исследований, а также разработкой мероприятий в соответствии с социаль</w:t>
      </w:r>
      <w:r w:rsidRPr="00B6546F">
        <w:t>ными требованиями и нормативами по конкретным направлениям совершенствования управления социальным развитием предприятия, способствующих созданию оптимальных трудовых процессов, установлению рациональных режимов труда и отдыха, улучшению морально-психологи</w:t>
      </w:r>
      <w:r w:rsidRPr="00B6546F">
        <w:t>ческого климата, развитию трудовой мотивации работников, укреплению их здоровья, обеспечению социальных гарантий. Принимает участие в разработке предложений по обеспечению социальной защищенности работников предприятия в рамках коллективно-договорного регу</w:t>
      </w:r>
      <w:r w:rsidRPr="00B6546F">
        <w:t>лирования трудовых отношений. Совместно с экономической службой организует проведение анализа эффективности действующих форм материального и морального стимулирования и разработку рекомендаций по усилению их влияния на повышение трудовой и социальной актив</w:t>
      </w:r>
      <w:r w:rsidRPr="00B6546F">
        <w:t>ности трудящихся. Организует проведение анализа изменений социальной структуры кадров, профессионально-квалификационного и демографического состава работающих, участвует в работе по формированию резерва руководителей, составлению прогнозов потребности в ка</w:t>
      </w:r>
      <w:r w:rsidRPr="00B6546F">
        <w:t>драх, социально-психологическому обеспечению решения вопросов формирования карьеры, профориентации, профотбора, расстановки и адаптации рабочих и служащих, разработке систем оценки работников и результатов их труда. Проводит работу по разработке мероприяти</w:t>
      </w:r>
      <w:r w:rsidRPr="00B6546F">
        <w:t>й по социально-психологическому обеспечению внедрения новой техники и прогрессивной технологии, анализу изменений в труде и их влияния на развитие личности и трудовых коллективов. Участвует в разработке мер по созданию условий для повышения удовлетвореннос</w:t>
      </w:r>
      <w:r w:rsidRPr="00B6546F">
        <w:t>ти трудом, обеспечению роста престижности профессий, усилению творческого характера труда. Организует работу по изучению и обобщению отечественного и зарубежного опыта по управлению социальным развитием предприятий. Оказывает методическую и консультативную</w:t>
      </w:r>
      <w:r w:rsidRPr="00B6546F">
        <w:t xml:space="preserve"> помощь подразделениям предприятия по внедрению в практику работы социально-экономических и социально-психологических методов управления персоналом, разработке инструментария при проведении обследований, собеседований (анкет, опросных листов и др.). Обеспе</w:t>
      </w:r>
      <w:r w:rsidRPr="00B6546F">
        <w:t>чивает обработку социологической информации на основе использования в работе лаборатории (бюро) современных информационных технологий, средств вычислительной техники, коммуникаций и связи. Руководит работниками лаборатории (бюро).</w:t>
      </w:r>
    </w:p>
    <w:p w14:paraId="27F280A4" w14:textId="77777777" w:rsidR="00000000" w:rsidRPr="00B6546F" w:rsidRDefault="00801239">
      <w:pPr>
        <w:pStyle w:val="FORMATTEXT"/>
        <w:ind w:firstLine="568"/>
        <w:jc w:val="both"/>
      </w:pPr>
    </w:p>
    <w:p w14:paraId="1D3DD9C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</w:t>
      </w:r>
      <w:r w:rsidRPr="00B6546F">
        <w:t>е и методические материалы по вопросам социального развития; цели, стратегию и кадровую политику предприятия; профиль, специализацию и особенности структуры предприятия; социологию и психофизиологию труда; методы психологического тестирования; формы и мето</w:t>
      </w:r>
      <w:r w:rsidRPr="00B6546F">
        <w:t>ды проведения социологических исследований, изучения общественного мнения, профессиональной ориентации и адаптации; порядок и методы разработки планов и программ социального развития предприятия; организацию управления социальным развитием предприятия; соц</w:t>
      </w:r>
      <w:r w:rsidRPr="00B6546F">
        <w:t>иальные требования и нормативы; инженерную и социальную психологию; методы проведения анализа выполнения социальных программ и определения их экономической эффективности; формы и системы оплаты труда, материального и морального стимулирования; передовой от</w:t>
      </w:r>
      <w:r w:rsidRPr="00B6546F">
        <w:t>ечественный и зарубежный опыт управления социальными процессами; основы экономики, организации производства, труда и управления; основы трудового законодательства; средства вычислительной техники, коммуникаций и связи; правила и нормы охраны труда.</w:t>
      </w:r>
    </w:p>
    <w:p w14:paraId="68D8D56D" w14:textId="77777777" w:rsidR="00000000" w:rsidRPr="00B6546F" w:rsidRDefault="00801239">
      <w:pPr>
        <w:pStyle w:val="FORMATTEXT"/>
        <w:ind w:firstLine="568"/>
        <w:jc w:val="both"/>
      </w:pPr>
    </w:p>
    <w:p w14:paraId="6180958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</w:t>
      </w:r>
      <w:r w:rsidRPr="00B6546F">
        <w:t>ания к квалификации. Высшее профессиональное образование и стаж работы по специальности на руководящих и других должностях по управлению персоналом не менее 5 лет.</w:t>
      </w:r>
    </w:p>
    <w:p w14:paraId="1CF56191" w14:textId="77777777" w:rsidR="00000000" w:rsidRPr="00B6546F" w:rsidRDefault="00801239">
      <w:pPr>
        <w:pStyle w:val="FORMATTEXT"/>
        <w:ind w:firstLine="568"/>
        <w:jc w:val="both"/>
      </w:pPr>
    </w:p>
    <w:p w14:paraId="0CACC56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B1CDB9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ЛАБОРАТОРИИ (БЮРО)</w:t>
      </w:r>
    </w:p>
    <w:p w14:paraId="7D207F3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ТЕХНИКО-ЭКОНОМИЧЕСКИХ ИССЛЕДОВАНИЙ</w:t>
      </w:r>
    </w:p>
    <w:p w14:paraId="62BDB25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</w:t>
      </w:r>
      <w:r w:rsidRPr="00B6546F">
        <w:t>Осуществляет руководство проведением экономических исследований производственно-хозяйственной деятельности предприятия в целях обоснования внедрения новых технологий, смены ассортимента продукции с учетом конъюнктуры рынка, разработки предложений по соверш</w:t>
      </w:r>
      <w:r w:rsidRPr="00B6546F">
        <w:t>енствованию управления предприятием и эффективному выявлению и использованию имеющихся ресурсов для обеспечения конкурентоспособности производимой продукции, работ (услуг) и получения прибыли. Обеспечивает участие лаборатории (бюро) в проведении маркетинго</w:t>
      </w:r>
      <w:r w:rsidRPr="00B6546F">
        <w:t xml:space="preserve">вых исследований, определении перспектив развития предприятия, разработке предложений по составлению бизнес-планов. Организует работу по сбору, систематизации и изучению статистической информации, характеризующей показатели </w:t>
      </w:r>
      <w:r w:rsidRPr="00B6546F">
        <w:lastRenderedPageBreak/>
        <w:t>производственно-хозяйственной де</w:t>
      </w:r>
      <w:r w:rsidRPr="00B6546F">
        <w:t>ятельности предприятия и его подразделений, а также предприятий, выпускающих аналогичную продукцию. Проводит анализ этих показателей с целью определения возможного повышения конкурентоспособности продукции, работ (услуг), регулирования объемов производства</w:t>
      </w:r>
      <w:r w:rsidRPr="00B6546F">
        <w:t xml:space="preserve"> с учетом требований рынка. Обеспечивает создание качественной нормативно-методической базы планирования и проведения комплексного экономического анализа всей производственно-хозяйственной деятельности предприятия и его подразделений, следит за ее своеврем</w:t>
      </w:r>
      <w:r w:rsidRPr="00B6546F">
        <w:t>енным обновлением. Руководит проведением анализа выполнения производственной программы по объемам производства и качеству продукции (в том числе по основным ее видам), производительности труда, эффективности использования основных и оборотных средств, ритм</w:t>
      </w:r>
      <w:r w:rsidRPr="00B6546F">
        <w:t>ичности производства, изменений себестоимости продукции (в сравнении с предшествующим периодом и с установленными нормативами) и др. Организует разработку на основе результатов анализа деятельности предприятия предложений по использованию внутрихозяйственн</w:t>
      </w:r>
      <w:r w:rsidRPr="00B6546F">
        <w:t xml:space="preserve">ых резервов повышения ее эффективности. Обеспечивает методическое руководство структурными подразделениями предприятия по проведению оперативного экономического анализа хода выполнения плановых заданий, выявлению и определению путей использования резервов </w:t>
      </w:r>
      <w:r w:rsidRPr="00B6546F">
        <w:t>производства. Организует работу по проведению экономических исследований на основе использования передовых информационных технологий и вычислительных средств. Руководит работниками лаборатории (бюро).</w:t>
      </w:r>
    </w:p>
    <w:p w14:paraId="226F2DD7" w14:textId="77777777" w:rsidR="00000000" w:rsidRPr="00B6546F" w:rsidRDefault="00801239">
      <w:pPr>
        <w:pStyle w:val="FORMATTEXT"/>
        <w:ind w:firstLine="568"/>
        <w:jc w:val="both"/>
      </w:pPr>
    </w:p>
    <w:p w14:paraId="1E3E451C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материалы, ре</w:t>
      </w:r>
      <w:r w:rsidRPr="00B6546F">
        <w:t>гламентирующие производственно-хозяйственную и финансово-экономическую деятельность предприятия; стратегию и перспективы развития предприятия; профиль, специализацию и особенности структуры предприятия; состояние и перспективы развития отрасли, рынков сбыт</w:t>
      </w:r>
      <w:r w:rsidRPr="00B6546F">
        <w:t xml:space="preserve">а продукции, работ (услуг); систему экономических стандартов и показателей предприятия; формы организации и методы учета и анализа производственно-хозяйственной деятельности предприятия и его подразделений; методы сравнительного анализа результатов работы </w:t>
      </w:r>
      <w:r w:rsidRPr="00B6546F">
        <w:t xml:space="preserve">предприятия с показателями предприятий, выпускающих аналогичную продукцию; организацию экономической работы на предприятии; методы определения экономической эффективности внедрения новой техники и технологии, мероприятий по повышению конкурентоспособности </w:t>
      </w:r>
      <w:r w:rsidRPr="00B6546F">
        <w:t>продукции, совершенствованию организации труда и управления; отечественный и зарубежный опыт рациональной организации экономической деятельности предприятия в условиях рыночной экономики; экономику и организацию производства, труда и управления; основы тех</w:t>
      </w:r>
      <w:r w:rsidRPr="00B6546F">
        <w:t>нологии производства; организацию статистического учета в отрасли и на предприятии; основы трудового законодательства; средства вычислительной техники, коммуникаций и связи; правила и нормы охраны труда.</w:t>
      </w:r>
    </w:p>
    <w:p w14:paraId="55EDF8E5" w14:textId="77777777" w:rsidR="00000000" w:rsidRPr="00B6546F" w:rsidRDefault="00801239">
      <w:pPr>
        <w:pStyle w:val="FORMATTEXT"/>
        <w:ind w:firstLine="568"/>
        <w:jc w:val="both"/>
      </w:pPr>
    </w:p>
    <w:p w14:paraId="25724C19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</w:t>
      </w:r>
      <w:r w:rsidRPr="00B6546F">
        <w:t>(экономическое или инженерно-экономическое) образование и стаж работы по специальности не менее 5 лет.</w:t>
      </w:r>
    </w:p>
    <w:p w14:paraId="2CDE2BEE" w14:textId="77777777" w:rsidR="00000000" w:rsidRPr="00B6546F" w:rsidRDefault="00801239">
      <w:pPr>
        <w:pStyle w:val="FORMATTEXT"/>
        <w:ind w:firstLine="568"/>
        <w:jc w:val="both"/>
      </w:pPr>
    </w:p>
    <w:p w14:paraId="624822E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470B34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НОРМАТИВНО-ИССЛЕДОВАТЕЛЬСКОЙ</w:t>
      </w:r>
    </w:p>
    <w:p w14:paraId="729B0BE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ЛАБОРАТОРИИ ПО ТРУДУ</w:t>
      </w:r>
    </w:p>
    <w:p w14:paraId="4123831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проведением нормативно-исследовательски</w:t>
      </w:r>
      <w:r w:rsidRPr="00B6546F">
        <w:t>х работ, разработкой и внедрением мероприятий, обеспечивающих повышение уровня нормирования труда и совершенствование его организации на научной основе с целью сокращения трудозатрат и улучшения результатов трудовой деятельности. Участвует в подготовке про</w:t>
      </w:r>
      <w:r w:rsidRPr="00B6546F">
        <w:t>ектов перспективных и текущих планов нормативно-исследовательских работ, планов по труду предприятия, организационно-технических мероприятий по повышению производительности труда и эффективности производства, календарных планов пересмотра норм. Проводит из</w:t>
      </w:r>
      <w:r w:rsidRPr="00B6546F">
        <w:t>учение состояния организации труда, проверку качества, правильности применения и уровня выполнения действующих норм трудовых затрат (норм времени, выработки и обслуживания, нормативов численности). Организует с использованием современных технических средст</w:t>
      </w:r>
      <w:r w:rsidRPr="00B6546F">
        <w:t>в исследования трудовых процессов, сбор, обработку и анализ исходных данных, необходимых для разработки прогрессивных норм трудовых затрат. Подготавливает предложения по пересмотру норм в связи с применением прогрессивных технологических процессов, внедрен</w:t>
      </w:r>
      <w:r w:rsidRPr="00B6546F">
        <w:t>ием нового и модернизацией действующего оборудования, осуществлением мероприятий по совершенствованию организации производства и труда, ростом квалификации и профессионального мастерства работников. Обеспечивает проведение работ по разработке и внедрению п</w:t>
      </w:r>
      <w:r w:rsidRPr="00B6546F">
        <w:t>рогрессивных норм, базирующихся на сопоставлении затрат труда с результатами, достигнутыми в аналогичных видах производств, использовании межотраслевых и отраслевых нормативов по труду, расширению сферы нормирования труда рабочих - повременщиков и служащих</w:t>
      </w:r>
      <w:r w:rsidRPr="00B6546F">
        <w:t>. Подготавливает предложения по созданию необходимых условий для освоения всеми работниками установленных норм трудовых затрат, обеспечивает проведение производственного инструктажа и обучение передовым приемам и методам труда. Организует проведение исслед</w:t>
      </w:r>
      <w:r w:rsidRPr="00B6546F">
        <w:t xml:space="preserve">ований по перспективным направлениям совершенствования нормирования труда и расчетам численности персонала, подготовку </w:t>
      </w:r>
      <w:r w:rsidRPr="00B6546F">
        <w:lastRenderedPageBreak/>
        <w:t>предложений по применению методов и систем микроэлементного нормирования, таких, как система измерения методов работы, и других, новых фо</w:t>
      </w:r>
      <w:r w:rsidRPr="00B6546F">
        <w:t>рм представления нормативов в виде математических зависимостей затрат труда от переменных факторов. Принимает участие в подготовке предложений по совершенствованию систем оплаты труда, материального и морального стимулирования, развитию коллективных форм о</w:t>
      </w:r>
      <w:r w:rsidRPr="00B6546F">
        <w:t>рганизации труда, многостаночного (многоагрегатного) обслуживания, расширению совмещения профессий (должностей), увеличению зон обслуживания и объема выполняемых работ. Участвует в выявлении резервов повышения производительности труда, разработке и осущест</w:t>
      </w:r>
      <w:r w:rsidRPr="00B6546F">
        <w:t>влении мероприятий по устранению потерь рабочего времени и улучшению его использования. Разрабатывает рекомендации по внедрению персональных компьютеров и сетей, автоматизированных рабочих мест нормировщиков с целью сокращения трудоемкости и повышения каче</w:t>
      </w:r>
      <w:r w:rsidRPr="00B6546F">
        <w:t>ства работ по нормированию. Обеспечивает методическое руководство подразделениями предприятия при разработке и реализации мероприятий по совершенствованию нормирования труда на научной основе и определению экономической эффективности их внедрения. Руководи</w:t>
      </w:r>
      <w:r w:rsidRPr="00B6546F">
        <w:t>т работниками лаборатории.</w:t>
      </w:r>
    </w:p>
    <w:p w14:paraId="0A68E6CB" w14:textId="77777777" w:rsidR="00000000" w:rsidRPr="00B6546F" w:rsidRDefault="00801239">
      <w:pPr>
        <w:pStyle w:val="FORMATTEXT"/>
        <w:ind w:firstLine="568"/>
        <w:jc w:val="both"/>
      </w:pPr>
    </w:p>
    <w:p w14:paraId="756AC0A0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организации, нормированию и оплате труда; экономику и организацию труда, производства и управления; основы технологии производства; методы нормирования труда; порядок разрабо</w:t>
      </w:r>
      <w:r w:rsidRPr="00B6546F">
        <w:t>тки нормативов по труду; показатели по труду, достигнутые в аналогичных видах производств; формы и системы оплаты труда, морального и материального стимулирования; положения о премировании; порядок планирования нормативно-исследовательской работы, пересмот</w:t>
      </w:r>
      <w:r w:rsidRPr="00B6546F">
        <w:t>ра норм, разработки организационно-технических мероприятий по повышению производительности труда, улучшению организации производства и определения их экономической эффективности; методы анализа качества норм, показателей по труду, изучения трудовых процесс</w:t>
      </w:r>
      <w:r w:rsidRPr="00B6546F">
        <w:t>ов, приемов и методов труда; порядок проектирования трудовых процессов; методы оценки уровня организации труда, производства и управления; математические методы, технические средства, применяемые для исследования трудовых процессов, измерения затрат рабоче</w:t>
      </w:r>
      <w:r w:rsidRPr="00B6546F">
        <w:t>го времени и расчетов норм; основы социологии, психологии и физиологии труда; основы трудового законодательства; передовой отечественный и зарубежный опыт организации, оплаты труда и управления производством; средства вычислительной техники, коммуникаций и</w:t>
      </w:r>
      <w:r w:rsidRPr="00B6546F">
        <w:t xml:space="preserve"> связи; правила и нормы охраны труда.</w:t>
      </w:r>
    </w:p>
    <w:p w14:paraId="1B6CB3E3" w14:textId="77777777" w:rsidR="00000000" w:rsidRPr="00B6546F" w:rsidRDefault="00801239">
      <w:pPr>
        <w:pStyle w:val="FORMATTEXT"/>
        <w:ind w:firstLine="568"/>
        <w:jc w:val="both"/>
      </w:pPr>
    </w:p>
    <w:p w14:paraId="343DC56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(экономическое или инженерно-экономическое) образование и стаж работы на инженерно-технических и руководящих должностях по организации и нормированию труда не менее 5</w:t>
      </w:r>
      <w:r w:rsidRPr="00B6546F">
        <w:t xml:space="preserve"> лет.</w:t>
      </w:r>
    </w:p>
    <w:p w14:paraId="40CA2A1A" w14:textId="77777777" w:rsidR="00000000" w:rsidRPr="00B6546F" w:rsidRDefault="00801239">
      <w:pPr>
        <w:pStyle w:val="FORMATTEXT"/>
        <w:ind w:firstLine="568"/>
        <w:jc w:val="both"/>
      </w:pPr>
    </w:p>
    <w:p w14:paraId="26BDF7B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0D42FB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АВТОМАТИЗАЦИИ И МЕХАНИЗАЦИИ</w:t>
      </w:r>
    </w:p>
    <w:p w14:paraId="4738822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ПРОИЗВОДСТВЕННЫХ ПРОЦЕССОВ</w:t>
      </w:r>
    </w:p>
    <w:p w14:paraId="5DE7301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разработку и внедрение средств комплексной автоматизации и механизации производственных процессов, способствующих повышению технического ур</w:t>
      </w:r>
      <w:r w:rsidRPr="00B6546F">
        <w:t>овня производства, росту производительности труда, сокращению затрат тяжелого ручного труда, снижению себестоимости, повышению качества и конкурентоспособности продукции, обеспечению благоприятных условий труда и его безопасности. Руководит составлением пе</w:t>
      </w:r>
      <w:r w:rsidRPr="00B6546F">
        <w:t>рспективных и годовых планов автоматизации и механизации производственных процессов, соответствующих разделов бизнес-плана и плана технического развития производства, разработкой предложений по реконструкции и техническому перевооружению предприятия. Обесп</w:t>
      </w:r>
      <w:r w:rsidRPr="00B6546F">
        <w:t>ечивает изучение производственных процессов с целью выявления участков, работ и операций, подлежащих автоматизации и механизации, проведение патентных исследований и определение показателей технического уровня проектируемых объектов техники и технологии. О</w:t>
      </w:r>
      <w:r w:rsidRPr="00B6546F">
        <w:t xml:space="preserve">рганизует подготовку технических заданий на создание средств автоматизации и механизации с технико-экономическими обоснованиями разрабатываемых конструкций. Осуществляет контроль за своевременным оформлением в установленном порядке и заключением договоров </w:t>
      </w:r>
      <w:r w:rsidRPr="00B6546F">
        <w:t>со специализированными организациями на проведение исследовательских, проектных и опытно-конструкторских работ, изготовление средств комплексной автоматизации и механизации. Руководит разработкой и согласованием графиков выполнения работ, обеспечением орга</w:t>
      </w:r>
      <w:r w:rsidRPr="00B6546F">
        <w:t>низаций соисполнителей необходимыми техническими данными и материалами, контролирует их работу. Организует выполнение расчетов эффективности мероприятий по автоматизации и механизации производства, составление заявок на необходимое оборудование, ведение уч</w:t>
      </w:r>
      <w:r w:rsidRPr="00B6546F">
        <w:t>ета его поступлений и использования средств, выделенных на эти цели. Принимает участие в рассмотрении эскизных и технических проектов, рабочих чертежей, разрабатываемых по заказам предприятия. Организует работы по монтажу, испытаниям, наладке и приему в эк</w:t>
      </w:r>
      <w:r w:rsidRPr="00B6546F">
        <w:t>сплуатацию объектов автоматизации и механизации, осуществляет контроль за их правильным ведением. Обеспечивает надежность и бесперебойную работу средств автоматизации и механизации, надзор за соблюдением правил эксплуатации и своевременным их ремонтом. Уча</w:t>
      </w:r>
      <w:r w:rsidRPr="00B6546F">
        <w:t xml:space="preserve">ствует в рассмотрении технической документации, связанной с </w:t>
      </w:r>
      <w:r w:rsidRPr="00B6546F">
        <w:lastRenderedPageBreak/>
        <w:t>проектированием средств автоматизации и механизации производства вновь строящихся объектов, модернизацией действующего оборудования, разработкой более совершенных конструкций защитно - оградительн</w:t>
      </w:r>
      <w:r w:rsidRPr="00B6546F">
        <w:t xml:space="preserve">ой техники и герметизации вредных процессов производства. Координирует деятельность подразделений предприятия, осуществляющих автоматизацию и механизацию производственных процессов, обеспечивает соответствие внедренных средств современному уровню развития </w:t>
      </w:r>
      <w:r w:rsidRPr="00B6546F">
        <w:t>техники, требованиям охраны труда. Принимает меры по оказанию помощи работникам при освоении ими новых конструкций средств автоматизации и механизации. Организует разработку инструкций по эксплуатации оборудования и безопасному ведению работ при обслуживан</w:t>
      </w:r>
      <w:r w:rsidRPr="00B6546F">
        <w:t>ии средств автоматизации и механизации, правильную эксплуатацию реконструированных и модернизированных машин, механизмов и другого оборудования с соблюдением технологических процессов производства. Содействует развитию рационализации и изобретательства в п</w:t>
      </w:r>
      <w:r w:rsidRPr="00B6546F">
        <w:t>роцессе проектирования и конструирования средств автоматизации и механизации производства, дает заключения на наиболее сложные из них. Возглавляет работу по изучению отечественного и зарубежного опыта автоматизации и механизации производственных процессов,</w:t>
      </w:r>
      <w:r w:rsidRPr="00B6546F">
        <w:t xml:space="preserve"> распространению передовых приемов и методов труда, ведет пропаганду новых достижений в этой области. Обеспечивает ведение учета и составление отчетности о выполненных работах. Руководит работниками отдела.</w:t>
      </w:r>
    </w:p>
    <w:p w14:paraId="092C0B11" w14:textId="77777777" w:rsidR="00000000" w:rsidRPr="00B6546F" w:rsidRDefault="00801239">
      <w:pPr>
        <w:pStyle w:val="FORMATTEXT"/>
        <w:ind w:firstLine="568"/>
        <w:jc w:val="both"/>
      </w:pPr>
    </w:p>
    <w:p w14:paraId="79B14D8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</w:t>
      </w:r>
      <w:r w:rsidRPr="00B6546F">
        <w:t>лы по вопросам автоматизации и механизации производства; перспективы технического развития отрасли экономики и предприятия; профиль, специализацию и особенности структуры предприятия; конструктивные особенности и назначение средств автоматизации и механиза</w:t>
      </w:r>
      <w:r w:rsidRPr="00B6546F">
        <w:t>ции, правила их эксплуатации; основные требования, предъявляемые к разрабатываемым конструкциям, порядок разработки и утверждения перспективных и текущих планов работ по автоматизации и механизации производства; производственные мощности предприятия; техно</w:t>
      </w:r>
      <w:r w:rsidRPr="00B6546F">
        <w:t>логию производства продукции предприятия; средства вычислительной техники, коммуникаций и связи; методы проектирования, организацию и планирование конструкторских работ; порядок и методы проведения патентных исследований; порядок разработки и оформления те</w:t>
      </w:r>
      <w:r w:rsidRPr="00B6546F">
        <w:t>хнической документации; основные требования организации труда при проектировании и конструировании; порядок заключения договоров со сторонними организациями; основы технической эстетики и художественного конструирования; достижения отечественной и зарубежн</w:t>
      </w:r>
      <w:r w:rsidRPr="00B6546F">
        <w:t>ой науки и практики в области автоматизации и механизации производственных процессов; основы экономики, организации производства, труда и управления; основы трудового законодательства; правила и нормы охраны труда.</w:t>
      </w:r>
    </w:p>
    <w:p w14:paraId="21F9649B" w14:textId="77777777" w:rsidR="00000000" w:rsidRPr="00B6546F" w:rsidRDefault="00801239">
      <w:pPr>
        <w:pStyle w:val="FORMATTEXT"/>
        <w:ind w:firstLine="568"/>
        <w:jc w:val="both"/>
      </w:pPr>
    </w:p>
    <w:p w14:paraId="7795594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</w:t>
      </w:r>
      <w:r w:rsidRPr="00B6546F">
        <w:t>сиональное (техническое) образование и стаж работы по конструкторской или технологической подготовке производства на инженерно-технических и руководящих должностях не менее 5 лет.</w:t>
      </w:r>
    </w:p>
    <w:p w14:paraId="37902515" w14:textId="77777777" w:rsidR="00000000" w:rsidRPr="00B6546F" w:rsidRDefault="00801239">
      <w:pPr>
        <w:pStyle w:val="FORMATTEXT"/>
        <w:ind w:firstLine="568"/>
        <w:jc w:val="both"/>
      </w:pPr>
    </w:p>
    <w:p w14:paraId="2FEB7A5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7C1EC3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АВТОМАТИЗИРОВАННОЙ СИСТЕМЫ</w:t>
      </w:r>
    </w:p>
    <w:p w14:paraId="658F0CA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УПРАВЛЕНИЯ ПРОИЗВОДСТВОМ (АСУ</w:t>
      </w:r>
      <w:r w:rsidRPr="00B6546F">
        <w:rPr>
          <w:b/>
          <w:bCs/>
          <w:color w:val="auto"/>
        </w:rPr>
        <w:t>П)</w:t>
      </w:r>
    </w:p>
    <w:p w14:paraId="3BE588C9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разработкой и внедрением проектов совершенствования управления производством на основе использования совокупности экономико - математических методов, современных средств вычислительной техники, коммуника</w:t>
      </w:r>
      <w:r w:rsidRPr="00B6546F">
        <w:t>ций и связи и элементов теории экономической кибернетики. Организует проведение исследований системы управления, порядка и методов планирования и регулирования производства с целью определения возможности их формализации и целесообразности перевода соответ</w:t>
      </w:r>
      <w:r w:rsidRPr="00B6546F">
        <w:t xml:space="preserve">ствующих процессов на автоматизированный режим, а также изучение проблем обслуживания автоматизированных систем управления предприятия и его подразделений. Участвует в составлении технических заданий по созданию АСУП и отдельных ее подсистем. Обеспечивает </w:t>
      </w:r>
      <w:r w:rsidRPr="00B6546F">
        <w:t>подготовку планов проектирования и внедрения АСУП и контроль за их выполнением, постановку задач, их алгоритмизацию, увязку организационного и технического обеспечения всех подсистем АСУП, создание и внедрение типовых блоков. Организует работу по совершенс</w:t>
      </w:r>
      <w:r w:rsidRPr="00B6546F">
        <w:t>твованию документооборота на предприятии (определение входных и выходных документов, порядка их ввода и вывода, приема и переформирования, передачи по каналам связи, оптимизации документов, рационализации содержания и построения документов, удовлетворяющих</w:t>
      </w:r>
      <w:r w:rsidRPr="00B6546F">
        <w:t xml:space="preserve"> требованиям АСУП и удобствам для работы соответствующих исполнителей), проектированию технологических схем обработки информации по всем задачам АСУП и технологических процессов обработки информации при помощи средств вычислительной техники. Осуществляет р</w:t>
      </w:r>
      <w:r w:rsidRPr="00B6546F">
        <w:t>уководство разработкой инструкций, методических и нормативных материалов, связанных с информационным обеспечением АСУП (кодирование сырья, материалов, готовых изделий, деталей, сборочных единиц, подготовка необходимых справочников, дешифраторов и т.п.), ор</w:t>
      </w:r>
      <w:r w:rsidRPr="00B6546F">
        <w:t>ганизацией подсистемы нормативно-справочной информации, обеспечением правильности переноса исходных данных на машинные носители. Проводит работу по установке, отладке, опытной проверке и вводу в эксплуатацию комплекса технических средств АСУП. Обеспечивает</w:t>
      </w:r>
      <w:r w:rsidRPr="00B6546F">
        <w:t xml:space="preserve"> </w:t>
      </w:r>
      <w:r w:rsidRPr="00B6546F">
        <w:lastRenderedPageBreak/>
        <w:t>бесперебойное функционирование системы и принимает оперативные меры по устранению возникающих в процессе работы нарушений. Организует контроль за своевременностью поступления первичных документов, предусмотренных системой, правильностью их оформления, пер</w:t>
      </w:r>
      <w:r w:rsidRPr="00B6546F">
        <w:t>едачей в соответствующие подразделения обработанной при помощи средств вычислительной техники информации. Анализирует случаи отказа системы, разрабатывает мероприятия по повышению качества и надежности АСУП, расширению сферы ее применения, модернизации при</w:t>
      </w:r>
      <w:r w:rsidRPr="00B6546F">
        <w:t>меняемых технических средств, а также по совершенствованию организации и методов подготовки задач по алгоритмизации с целью сокращения сроков и стоимости проектирования АСУП. Оказывает методическую помощь подразделениям предприятия в подготовке исходных да</w:t>
      </w:r>
      <w:r w:rsidRPr="00B6546F">
        <w:t>нных для АСУП, по автоматизации и механизации процессов управления производством. Руководит работниками отдела.</w:t>
      </w:r>
    </w:p>
    <w:p w14:paraId="6FBD553E" w14:textId="77777777" w:rsidR="00000000" w:rsidRPr="00B6546F" w:rsidRDefault="00801239">
      <w:pPr>
        <w:pStyle w:val="FORMATTEXT"/>
        <w:ind w:firstLine="568"/>
        <w:jc w:val="both"/>
      </w:pPr>
    </w:p>
    <w:p w14:paraId="4D7C1DA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организации автоматизированных систем управления производством; перспективы развития пред</w:t>
      </w:r>
      <w:r w:rsidRPr="00B6546F">
        <w:t>приятия; технологию производства продукции предприятия; организацию планирования и оперативного управления производством; структуру предприятия, производственные и функциональные связи между его подразделениями; задачи м содержание АСУП; порядок разработки</w:t>
      </w:r>
      <w:r w:rsidRPr="00B6546F">
        <w:t xml:space="preserve"> проектов АСУП и ее подсистем; технические характеристики, конструктивные особенности, назначение и правила эксплуатации средств вычислительной техники, коммуникаций и связи; порядок постановки задач, их алгоритмизации; основы проектирования автоматизирова</w:t>
      </w:r>
      <w:r w:rsidRPr="00B6546F">
        <w:t>нной обработки информации и программирования; формализованные языки программирования; действующие системы счислений, шифров и кодов; стандарты унифицированной системы организационно-распорядительной документации; порядок разработки и оформления технической</w:t>
      </w:r>
      <w:r w:rsidRPr="00B6546F">
        <w:t xml:space="preserve"> документации; основы экономики, организации производства, труда и управления; основы трудового законодательства; правила и нормы охраны труда.</w:t>
      </w:r>
    </w:p>
    <w:p w14:paraId="2D89E8A2" w14:textId="77777777" w:rsidR="00000000" w:rsidRPr="00B6546F" w:rsidRDefault="00801239">
      <w:pPr>
        <w:pStyle w:val="FORMATTEXT"/>
        <w:ind w:firstLine="568"/>
        <w:jc w:val="both"/>
      </w:pPr>
    </w:p>
    <w:p w14:paraId="1EAE505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(инженерно-экономическое или техническое) образование и стаж</w:t>
      </w:r>
      <w:r w:rsidRPr="00B6546F">
        <w:t xml:space="preserve"> работы в области автоматизации и механизации обработки информации не менее 5 лет.</w:t>
      </w:r>
    </w:p>
    <w:p w14:paraId="204CEA01" w14:textId="77777777" w:rsidR="00000000" w:rsidRPr="00B6546F" w:rsidRDefault="00801239">
      <w:pPr>
        <w:pStyle w:val="FORMATTEXT"/>
        <w:ind w:firstLine="568"/>
        <w:jc w:val="both"/>
      </w:pPr>
    </w:p>
    <w:p w14:paraId="41B9FE6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760BD2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ИНФОРМАЦИИ</w:t>
      </w:r>
    </w:p>
    <w:p w14:paraId="7545934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работу с использованием новых информационных технологий по обеспечению подразделений предприятия и отдельн</w:t>
      </w:r>
      <w:r w:rsidRPr="00B6546F">
        <w:t>ых работников специально-подготовленной информацией об отечественных и зарубежных достижениях науки, техники, экономики и передового производственного опыта с целью повышения научно-технических и экономических знаний работников и создания внешней и внутрен</w:t>
      </w:r>
      <w:r w:rsidRPr="00B6546F">
        <w:t>ней информационной среды предприятия. Участвует в решении задач маркетинга продукции предприятия и обеспечивает условия по реализации собственной программы маркетинга информационной продукции, подготовке аналитических и рекламных материалов. Возглавляет ра</w:t>
      </w:r>
      <w:r w:rsidRPr="00B6546F">
        <w:t>боту по выявлению потребностей руководителей и специалистов предприятия в научно-технической и экономической информации, необходимой для исследования конъюнктуры рынка и изучения проблем конкурентоспособности продукции предприятия, разработки конструкторск</w:t>
      </w:r>
      <w:r w:rsidRPr="00B6546F">
        <w:t>их и технологических проектов, принятия технических и организационных решений, подготовки мероприятий по совершенствованию производственных процессов, организации труда и управления предприятием. Руководит созданием справочно - информационного фонда предпр</w:t>
      </w:r>
      <w:r w:rsidRPr="00B6546F">
        <w:t>иятия, обеспечивает внедрение современных информационно - поисковых систем, систематическое пополнение фонда на основе тематических планов комплектования отечественными и зарубежными материалами и использования новых информационных технологий. Организует п</w:t>
      </w:r>
      <w:r w:rsidRPr="00B6546F">
        <w:t>роведение исследования рынка информационных услуг и маркетинга информационной продукции и услуг предприятия, сбор, систематизацию, изучение и обобщение информационных материалов, подготовку рефератов и аннотаций, тематических обзоров о состоянии и тенденци</w:t>
      </w:r>
      <w:r w:rsidRPr="00B6546F">
        <w:t>ях развития производства, а также проведение работ по сопоставлению результатов деятельности предприятия с достижениями аналогичных отечественных и зарубежных предприятий, подготовку материалов о передовом производственном опыте предприятия по запросам сто</w:t>
      </w:r>
      <w:r w:rsidRPr="00B6546F">
        <w:t>ронних организаций. Осуществляет контроль за использованием информационных материалов в подразделениях предприятия. Обеспечивает участие отдела в пропаганде достижений отечественной и зарубежной науки и техники, передового опыта организации их внедрения, а</w:t>
      </w:r>
      <w:r w:rsidRPr="00B6546F">
        <w:t xml:space="preserve"> также в проведении совещаний, семинаров, лекций, экскурсий, выставок, демонстрации научно-технических фильмов. Участвует в подготовке к изданию информационных материалов, каталогов и проспектов по выпускаемой предприятием продукции. Организует составление</w:t>
      </w:r>
      <w:r w:rsidRPr="00B6546F">
        <w:t xml:space="preserve"> материалов и их представление в установленном порядке в органы научно-технической информации, перевод иностранной литературы, каталогов, научно-технической документации с соблюдением действующего порядка координации переводов, ведение учета эффективности </w:t>
      </w:r>
      <w:r w:rsidRPr="00B6546F">
        <w:t>использования на предприятии информационных материалов о достижениях науки и техники, передовом производственном опыте, подготовку отчетности об информационной работе отдела. Руководит работниками отдела, а также координирует работу научно-технических обще</w:t>
      </w:r>
      <w:r w:rsidRPr="00B6546F">
        <w:t>ств и оказывает им методическую помощь.</w:t>
      </w:r>
    </w:p>
    <w:p w14:paraId="092FEC47" w14:textId="77777777" w:rsidR="00000000" w:rsidRPr="00B6546F" w:rsidRDefault="00801239">
      <w:pPr>
        <w:pStyle w:val="FORMATTEXT"/>
        <w:ind w:firstLine="568"/>
        <w:jc w:val="both"/>
      </w:pPr>
    </w:p>
    <w:p w14:paraId="0E881F6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организации научно-технической и экономической информации; правила, инструкции, положения и другие нормативные акты, определяющие систему комплектования, хранен</w:t>
      </w:r>
      <w:r w:rsidRPr="00B6546F">
        <w:t>ия, поиска и выдачи научной и производственно-технической информации; перспективы развития отрасли экономики и предприятия; состояние и перспективы развития отечественной и зарубежной науки и техники в соответствующих областях знаний и отрасли экономики; п</w:t>
      </w:r>
      <w:r w:rsidRPr="00B6546F">
        <w:t>роизводственную и организационную структуру предприятия; основные технологические процессы производства продукции предприятия; методы организации и планирования информационной работы; государственную систему научно-технической информации; новые информацион</w:t>
      </w:r>
      <w:r w:rsidRPr="00B6546F">
        <w:t>ные технологии; организацию справочно-информационного фонда; порядок подготовки информационных материалов, каталогов, проспектов к изданию и основы редакционно-издательской работы; действующий порядок координации переводов; организацию библиотечной работы;</w:t>
      </w:r>
      <w:r w:rsidRPr="00B6546F">
        <w:t xml:space="preserve"> передовой отечественный опыт в области организации научно-технической информации на предприятиях; основы экономики, организации производства, труда, и управления; основы трудового законодательства; правила и нормы охраны труда.</w:t>
      </w:r>
    </w:p>
    <w:p w14:paraId="1729BACA" w14:textId="77777777" w:rsidR="00000000" w:rsidRPr="00B6546F" w:rsidRDefault="00801239">
      <w:pPr>
        <w:pStyle w:val="FORMATTEXT"/>
        <w:ind w:firstLine="568"/>
        <w:jc w:val="both"/>
      </w:pPr>
    </w:p>
    <w:p w14:paraId="36EFA15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  <w:r w:rsidRPr="00B6546F">
        <w:t xml:space="preserve"> Высшее профессиональное (техническое или инженерно-экономическое) образование и стаж работы по научно-технической информации на инженерно-технических и руководящих должностях не менее 5 лет.</w:t>
      </w:r>
    </w:p>
    <w:p w14:paraId="220D44CC" w14:textId="77777777" w:rsidR="00000000" w:rsidRPr="00B6546F" w:rsidRDefault="00801239">
      <w:pPr>
        <w:pStyle w:val="FORMATTEXT"/>
        <w:ind w:firstLine="568"/>
        <w:jc w:val="both"/>
      </w:pPr>
    </w:p>
    <w:p w14:paraId="721516C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E18CEB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КАДРОВ</w:t>
      </w:r>
    </w:p>
    <w:p w14:paraId="08BF930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Возглавляет </w:t>
      </w:r>
      <w:r w:rsidRPr="00B6546F">
        <w:t>работу по комплектованию предприятия кадрами рабочих и служащих требуемых профессий, специальностей и квалификации в соответствии с целями, стратегией и профилем предприятия, изменяющимися внешними и внутренними условиями его деятельности, формированию и в</w:t>
      </w:r>
      <w:r w:rsidRPr="00B6546F">
        <w:t>едению банка данных о количественном и качественном составе кадров, их развитии и движении. Организует разработку прогнозов, определение текущей и перспективной потребности в кадрах и источников ее удовлетворения на основе изучения рынка труда, установлени</w:t>
      </w:r>
      <w:r w:rsidRPr="00B6546F">
        <w:t>я прямых связей с учебными заведениями и службами занятости, контактов с предприятиями аналогичного профиля, информирования работников внутри предприятия об имеющихся вакансиях, использования средств массовой информации для помещения объявлений о найме раб</w:t>
      </w:r>
      <w:r w:rsidRPr="00B6546F">
        <w:t>отников. Принимает участие в разработке кадровой политики и кадровой стратегии предприятия. Осуществляет работу по подбору, отбору и расстановке кадров на основе оценки их квалификации, личных и деловых качеств, контролирует правильность использования рабо</w:t>
      </w:r>
      <w:r w:rsidRPr="00B6546F">
        <w:t>тников в подразделениях предприятия. Обеспечивает прием, размещение и расстановку молодых специалистов и молодых рабочих в соответствии с полученной в учебном заведении профессией и специальностью, совместно с руководителями подразделений организует провед</w:t>
      </w:r>
      <w:r w:rsidRPr="00B6546F">
        <w:t>ение их стажировки и работы по адаптации к производственной деятельности. Осуществляет планомерную работу по созданию резерва для выдвижения на основе таких организационных форм, как планирование деловой карьеры, подготовка кандидатов на выдвижение по инди</w:t>
      </w:r>
      <w:r w:rsidRPr="00B6546F">
        <w:t>видуальным планам, ротационное передвижение руководителей и специалистов, обучение на специальных курсах, стажировка на соответствующих должностях. Организует проведение аттестации работников предприятия, ее методическое и информационное обеспечение, прини</w:t>
      </w:r>
      <w:r w:rsidRPr="00B6546F">
        <w:t>мает участие в анализе результатов аттестации, разработке мероприятий по реализации решений аттестационных комиссий, определяет круг специалистов, подлежащих повторной аттестации. Участвует в разработке систем комплексной оценки работников и результатов их</w:t>
      </w:r>
      <w:r w:rsidRPr="00B6546F">
        <w:t xml:space="preserve"> деятельности, служебно профессионального продвижения персонала, подготовке предложений по совершенствованию проведения аттестации. Организует своевременное оформление приема, перевода и увольнения работников в соответствии с трудовым законодательством, по</w:t>
      </w:r>
      <w:r w:rsidRPr="00B6546F">
        <w:t>ложениями, инструкциями и приказами руководителя предприятия, учет личного состава, выдачу справок о настоящей и прошлой трудовой деятельности работников, хранение и заполнение трудовых книжек и ведение установленной документации по кадрам, а также подгото</w:t>
      </w:r>
      <w:r w:rsidRPr="00B6546F">
        <w:t>вку материалов для представления персонала к поощрениям и награждениям. Обеспечивает подготовку документов по пенсионному страхованию, а также документов, необходимых для назначения пенсий работникам предприятия и их семьям, а также представление их в орга</w:t>
      </w:r>
      <w:r w:rsidRPr="00B6546F">
        <w:t>н социального обеспечения. Проводит работу по обновлению научно-методического обеспечения кадровой работы, ее материально-технической и информационной базы, внедрению современных методов управления кадрами с использованием автоматизированных подсистем "АСУ</w:t>
      </w:r>
      <w:r w:rsidRPr="00B6546F">
        <w:t>-кадры" и автоматизированных рабочих мест работников кадровых служб, созданию банка данных о персонале предприятия, его своевременному пополнению, оперативному представлению необходимой информации пользователям. Осуществляет методическое руководство и коор</w:t>
      </w:r>
      <w:r w:rsidRPr="00B6546F">
        <w:t>динацию деятельности специалистов и инспекторов по кадрам подразделений предприятия, контролирует исполнение руководителями подразделений законодательных актов и постановлений правительства, постановлений, приказов и распоряжений руководителя предприятия п</w:t>
      </w:r>
      <w:r w:rsidRPr="00B6546F">
        <w:t xml:space="preserve">о вопросам кадровой политики и работы с персоналом. Обеспечивает социальные гарантии трудящихся в области занятости, </w:t>
      </w:r>
      <w:r w:rsidRPr="00B6546F">
        <w:lastRenderedPageBreak/>
        <w:t>соблюдение порядка трудоустройства и переобучения высвобождающихся работников, предоставления им установленных льгот и компенсаций. Проводи</w:t>
      </w:r>
      <w:r w:rsidRPr="00B6546F">
        <w:t>т систематический анализ кадровой работы на предприятии, разрабатывает предложения по ее улучшению. Организует табельный учет, составление и выполнение графиков отпусков, контроль за состоянием трудовой дисциплины в подразделениях предприятия и соблюдением</w:t>
      </w:r>
      <w:r w:rsidRPr="00B6546F">
        <w:t xml:space="preserve"> работниками правил внутреннего трудового распорядка, анализ причин текучести, разрабатывает мероприятия по укреплению трудовой дисциплины, снижению текучести кадров, потерь рабочего времени, контролирует их выполнение. Обеспечивает составление установленн</w:t>
      </w:r>
      <w:r w:rsidRPr="00B6546F">
        <w:t>ой отчетности по учету личного состава и работе с кадрами. Руководит работниками отдела.</w:t>
      </w:r>
    </w:p>
    <w:p w14:paraId="38777A9C" w14:textId="77777777" w:rsidR="00000000" w:rsidRPr="00B6546F" w:rsidRDefault="00801239">
      <w:pPr>
        <w:pStyle w:val="FORMATTEXT"/>
        <w:ind w:firstLine="568"/>
        <w:jc w:val="both"/>
      </w:pPr>
    </w:p>
    <w:p w14:paraId="5AA7861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и нормативные правовые акты, методические материалы по управлению персоналом; трудовое законодательство; структуру и штаты предприятия, </w:t>
      </w:r>
      <w:r w:rsidRPr="00B6546F">
        <w:t>его профиль, специализацию и перспективы развития; кадровую политику и стратегию предприятия; порядок составления прогнозов, определения перспективной и текущей потребности в кадрах; источники обеспечения предприятия кадрами; состояние рынка труда; системы</w:t>
      </w:r>
      <w:r w:rsidRPr="00B6546F">
        <w:t xml:space="preserve"> и методы оценки персонала; методы анализа профессионально-квалификационной структуры кадров; порядок оформления, ведения и хранения документации, связанной с кадрами и их движением; порядок формирования и ведения банка данных о персонале предприятия; орга</w:t>
      </w:r>
      <w:r w:rsidRPr="00B6546F">
        <w:t>низацию табельного учета; методы учета движения кадров, порядок составления установленной отчетности; возможности использования современных информационных технологий в работе кадровых служб; передовой отечественный и зарубежный опыт работы с персоналом; ос</w:t>
      </w:r>
      <w:r w:rsidRPr="00B6546F">
        <w:t>новы социологии, психологии и организации труда; основы профессиографии; основы профориентационной работы; основы экономики, организации производства и управления; средства вычислительной техники, коммуникаций и связи; правила и нормы охраны труда.</w:t>
      </w:r>
    </w:p>
    <w:p w14:paraId="67CF1A62" w14:textId="77777777" w:rsidR="00000000" w:rsidRPr="00B6546F" w:rsidRDefault="00801239">
      <w:pPr>
        <w:pStyle w:val="FORMATTEXT"/>
        <w:ind w:firstLine="568"/>
        <w:jc w:val="both"/>
      </w:pPr>
    </w:p>
    <w:p w14:paraId="0F34042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</w:t>
      </w:r>
      <w:r w:rsidRPr="00B6546F">
        <w:t>ания к квалификации. Высшее профессиональное образование и стаж работы по организации управления кадрами на инженерно-технических и руководящих должностях не менее 5 лет.</w:t>
      </w:r>
    </w:p>
    <w:p w14:paraId="598F60B8" w14:textId="77777777" w:rsidR="00000000" w:rsidRPr="00B6546F" w:rsidRDefault="00801239">
      <w:pPr>
        <w:pStyle w:val="FORMATTEXT"/>
        <w:ind w:firstLine="568"/>
        <w:jc w:val="both"/>
      </w:pPr>
    </w:p>
    <w:p w14:paraId="6C7E60E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758C45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</w:t>
      </w:r>
    </w:p>
    <w:p w14:paraId="3370A3C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КАПИТАЛЬНОГО СТРОИТЕЛЬСТВА</w:t>
      </w:r>
    </w:p>
    <w:p w14:paraId="034709C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Осуществляет </w:t>
      </w:r>
      <w:r w:rsidRPr="00B6546F">
        <w:t>руководство непосредственным выполнением работ по капитальному строительству и реконструкции производственных объектов. Организует разработку проектов долгосрочных, среднесрочных и текущих планов капитального строительства, составление титульных списков на</w:t>
      </w:r>
      <w:r w:rsidRPr="00B6546F">
        <w:t xml:space="preserve"> все объекты капитального строительства, заявок на строительные материалы и оборудование. Обеспечивает целевое и рациональное использование финансовых средств для осуществления капитальных вложений и повышение их эффективности, осуществляя первоочередное н</w:t>
      </w:r>
      <w:r w:rsidRPr="00B6546F">
        <w:t>аправление средств на техническое перевооружение и реконструкцию предприятия, их концентрацию на пусковых объектах, сокращение объема незавершенного строительства. Принимает участие в заключении договоров с проектными организациями и с генеральными подрядч</w:t>
      </w:r>
      <w:r w:rsidRPr="00B6546F">
        <w:t>иками. Следит за выполнением проектными и строительными организациями договорных обязательств, в необходимых случаях предъявляет санкции, предусмотренные договорами. Обеспечивает оформление банковских операций по заключенным договорам с подрядными организа</w:t>
      </w:r>
      <w:r w:rsidRPr="00B6546F">
        <w:t>циями и представление в банковские учреждения в установленные сроки документации по строительству объектов, выполняемых подрядным или хозяйственным способом. Организует выполнение планов капитального строительства, своевременность выдачи проектно - сметной</w:t>
      </w:r>
      <w:r w:rsidRPr="00B6546F">
        <w:t xml:space="preserve"> и технической документации для производства строительных работ, а также осуществляет технический надзор за сроками и качеством выполнения работ, за их соответствием утвержденной проектно сметной документации, рабочим чертежам, строительным нормам, стандар</w:t>
      </w:r>
      <w:r w:rsidRPr="00B6546F">
        <w:t>там, нормам техники безопасности, производственной санитарии, требованиям рациональной организации труда. Осуществляет контроль за своевременным вводом в эксплуатацию объектов. Согласовывает с органами, осуществляющими технический надзор, вопросы, связанны</w:t>
      </w:r>
      <w:r w:rsidRPr="00B6546F">
        <w:t>е с установкой, испытанием и регистрацией оборудования на строительных площадках. Осуществляет контроль за расходованием средств, отпущенных на приобретение оборудования в соответствии с титульным списком, соблюдением правил хранения и качеством консерваци</w:t>
      </w:r>
      <w:r w:rsidRPr="00B6546F">
        <w:t>и неустановленного оборудования. Руководит работой по совершенствованию организации труда в строительстве, сокращению издержек и повышению качества строительных работ, сокращению их сроков, улучшению и удешевлению проектно - изыскательских работ. Содейству</w:t>
      </w:r>
      <w:r w:rsidRPr="00B6546F">
        <w:t>ет внедрению рационализаторских предложений, удешевляющих стоимость и сокращающих сроки строительства, ускоряющих окупаемость капитальных вложений (без снижения прочности конструкций и ухудшения качества строительных работ). Организует работу по ведению уч</w:t>
      </w:r>
      <w:r w:rsidRPr="00B6546F">
        <w:t>ета и отчетности по капитальному строительству. Руководит работниками отдела.</w:t>
      </w:r>
    </w:p>
    <w:p w14:paraId="574E7832" w14:textId="77777777" w:rsidR="00000000" w:rsidRPr="00B6546F" w:rsidRDefault="00801239">
      <w:pPr>
        <w:pStyle w:val="FORMATTEXT"/>
        <w:ind w:firstLine="568"/>
        <w:jc w:val="both"/>
      </w:pPr>
    </w:p>
    <w:p w14:paraId="786607C1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Должен знать: законодательные и нормативные правовые акты, постановления, распоряжения, приказы вышестоящих органов, методические материалы по вопросам капитального строительств</w:t>
      </w:r>
      <w:r w:rsidRPr="00B6546F">
        <w:t>а; перспективы технического и экономического развития предприятия; порядок разработки планов капитального строительства; порядок заключения договоров с подрядными организациями; технологию строительных работ, способы ведения капитального строительства; пор</w:t>
      </w:r>
      <w:r w:rsidRPr="00B6546F">
        <w:t>ядок финансирования строительства и составления проектно сметных документов; строительные нормы и правила; требования организации труда при проектировании строительных объектов; стандарты, технические условия и другие руководящие материалы по оформлению пр</w:t>
      </w:r>
      <w:r w:rsidRPr="00B6546F">
        <w:t xml:space="preserve">оектной документации; порядок ведения учетной и отчетной документации о выполнении строительных работ; научно-технические достижения в соответствующей отрасли производства и опыт передовых предприятий в области капитального строительства; основы экономики </w:t>
      </w:r>
      <w:r w:rsidRPr="00B6546F">
        <w:t>и организации строительства, труда и управления; рыночные методы хозяйствования; основы трудового законодательства; правила и нормы охраны труда, техники безопасности, производственной санитарии и противопожарной защиты строительных объектов.</w:t>
      </w:r>
    </w:p>
    <w:p w14:paraId="7D44760A" w14:textId="77777777" w:rsidR="00000000" w:rsidRPr="00B6546F" w:rsidRDefault="00801239">
      <w:pPr>
        <w:pStyle w:val="FORMATTEXT"/>
        <w:ind w:firstLine="568"/>
        <w:jc w:val="both"/>
      </w:pPr>
    </w:p>
    <w:p w14:paraId="4671527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</w:t>
      </w:r>
      <w:r w:rsidRPr="00B6546F">
        <w:t xml:space="preserve"> квалификации. Высшее профессиональное (техническое) образование и стаж работы по специальности на инженерно-технических и руководящих должностях в строительстве не менее 5 лет.</w:t>
      </w:r>
    </w:p>
    <w:p w14:paraId="0474C027" w14:textId="77777777" w:rsidR="00000000" w:rsidRPr="00B6546F" w:rsidRDefault="00801239">
      <w:pPr>
        <w:pStyle w:val="FORMATTEXT"/>
        <w:ind w:firstLine="568"/>
        <w:jc w:val="both"/>
      </w:pPr>
    </w:p>
    <w:p w14:paraId="0DFC386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00C0BD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КОМПЛЕКТАЦИИ ОБОРУДОВАНИЯ</w:t>
      </w:r>
    </w:p>
    <w:p w14:paraId="092F748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</w:t>
      </w:r>
      <w:r w:rsidRPr="00B6546F">
        <w:t>ует обеспечение оборудованием и комплектующими изделиями капитального строительства и ремонтно эксплуатационных нужд предприятия. Проводит работу по определению потребностей подразделений предприятия в оборудовании и комплектующих изделиях для выполнения п</w:t>
      </w:r>
      <w:r w:rsidRPr="00B6546F">
        <w:t>роизводственных планов капитального строительства, реконструкции, внедрения новой техники. Руководит составлением заявок на поставку оборудования, материалов, строительных конструкций и арматуры с необходимыми расчетами и обоснованиями. Участвует в заключе</w:t>
      </w:r>
      <w:r w:rsidRPr="00B6546F">
        <w:t>нии договоров с поставщиками, согласовании условий и сроков поставок, подготавливает спецификации и оформляет протоколы разногласий, изучает возможность и целесообразность установления прямых долгосрочных хозяйственных связей по поставкам оборудования и ко</w:t>
      </w:r>
      <w:r w:rsidRPr="00B6546F">
        <w:t>мплектующих изделий. Организует размещение заказов на изготовление нестандартного оборудования и совместно с проектными организациями участвует в согласовании технических условий на их выполнение. Обеспечивает организацию приемки оборудования и комплектующ</w:t>
      </w:r>
      <w:r w:rsidRPr="00B6546F">
        <w:t>их изделий по количеству, качеству и в сроки, предусмотренные договорами, их складирования. Осуществляет передачу строительно-монтажным организациям и подразделениям предприятия оборудования для монтажа и в эксплуатацию в сроки, предусмотренные особыми усл</w:t>
      </w:r>
      <w:r w:rsidRPr="00B6546F">
        <w:t>овиями к договору. Организует транспортировку оборудования на строительные объекты. Контролирует своевременность оформления технических протоколов на оборудование, правильность оплаты счетов. Дает заключения по претензиям и организует подготовку документов</w:t>
      </w:r>
      <w:r w:rsidRPr="00B6546F">
        <w:t xml:space="preserve"> для предъявления претензий поставщикам, связанных с невыполнением ими договорных обязательств. Контролирует соблюдение норм запасов оборудования и комплектующих изделий. Организует работу по выявлению неустановленного, неиспользуемого оборудования, провед</w:t>
      </w:r>
      <w:r w:rsidRPr="00B6546F">
        <w:t>ению анализа возможности его использования в производственном процессе, реализации излишнего и устаревшего оборудования. Организует работу складского хозяйства. Осуществляет надзор за техническим состоянием складских помещений и погрузочно-разгрузочных сре</w:t>
      </w:r>
      <w:r w:rsidRPr="00B6546F">
        <w:t>дств. Контролирует условия хранения оборудования и комплектующих изделий, правильность их консервации и обеспечение сохранности. Организует ведение учета наличия и движения оборудования и комплектующих изделий, проведение инвентаризаций материальных ценнос</w:t>
      </w:r>
      <w:r w:rsidRPr="00B6546F">
        <w:t>тей в установленные сроки, составление необходимой отчетности. Руководит работниками отдела.</w:t>
      </w:r>
    </w:p>
    <w:p w14:paraId="7C9619B5" w14:textId="77777777" w:rsidR="00000000" w:rsidRPr="00B6546F" w:rsidRDefault="00801239">
      <w:pPr>
        <w:pStyle w:val="FORMATTEXT"/>
        <w:ind w:firstLine="568"/>
        <w:jc w:val="both"/>
      </w:pPr>
    </w:p>
    <w:p w14:paraId="25653D93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материально-техническому обеспечению предприятия; перспективы технического развития предприятия; организацию</w:t>
      </w:r>
      <w:r w:rsidRPr="00B6546F">
        <w:t xml:space="preserve"> материально-технического обеспечения, капитального строительства и ремонтно эксплуатационных нужд предприятия; номенклатуру необходимых предприятию оборудования и комплектующих изделий; технические характеристики, конструктивные особенности оборудования и</w:t>
      </w:r>
      <w:r w:rsidRPr="00B6546F">
        <w:t xml:space="preserve"> комплектующих изделий; порядок обоснования потребностей и составления заявок на оборудование и комплектующие изделия, заключения договоров с поставщиками; основы технологии производства; организацию складского хозяйства; нормы запасов оборудования и компл</w:t>
      </w:r>
      <w:r w:rsidRPr="00B6546F">
        <w:t>ектующих изделий, условия их хранения; порядок ведения учета снабженческих и складских операций, составления установленной отчетности; основы экономики, организации производства, труда и управления; основы трудового законодательства; средства вычислительно</w:t>
      </w:r>
      <w:r w:rsidRPr="00B6546F">
        <w:t>й техники, коммуникаций и связи; правила и нормы охраны труда.</w:t>
      </w:r>
    </w:p>
    <w:p w14:paraId="37F7FDF4" w14:textId="77777777" w:rsidR="00000000" w:rsidRPr="00B6546F" w:rsidRDefault="00801239">
      <w:pPr>
        <w:pStyle w:val="FORMATTEXT"/>
        <w:ind w:firstLine="568"/>
        <w:jc w:val="both"/>
      </w:pPr>
    </w:p>
    <w:p w14:paraId="3FD65368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(техническое или </w:t>
      </w:r>
      <w:r w:rsidRPr="00B6546F">
        <w:lastRenderedPageBreak/>
        <w:t>инженерно-экономическое) образование и стаж работы по специальности на инженерно-технических и руководящих должностях не ме</w:t>
      </w:r>
      <w:r w:rsidRPr="00B6546F">
        <w:t>нее 5 лет.</w:t>
      </w:r>
    </w:p>
    <w:p w14:paraId="1C4A877D" w14:textId="77777777" w:rsidR="00000000" w:rsidRPr="00B6546F" w:rsidRDefault="00801239">
      <w:pPr>
        <w:pStyle w:val="FORMATTEXT"/>
        <w:ind w:firstLine="568"/>
        <w:jc w:val="both"/>
      </w:pPr>
    </w:p>
    <w:p w14:paraId="723C7D8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5A9A4C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КОНТРОЛЯ КАЧЕСТВА</w:t>
      </w:r>
    </w:p>
    <w:p w14:paraId="28241BD3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проведение работ по контролю качества выпускаемой предприятием продукции, выполнения работ (услуг) в соответствии с требованиями стандартов и технических условий, утвержде</w:t>
      </w:r>
      <w:r w:rsidRPr="00B6546F">
        <w:t>нными образцами (эталонами) и технической документацией, условиями поставок и договоров, а также по укреплению производственной дисциплины, обеспечению производства качественной и конкурентоспособной продукции. Организует разработку мероприятий по повышени</w:t>
      </w:r>
      <w:r w:rsidRPr="00B6546F">
        <w:t>ю качества продукции (работ, услуг), обеспечению их соответствия современному уровню развития науки и техники, потребностям внутреннего рынка, экспортным требованиям и т.п. Обеспечивает проверку поступающих на предприятие материальных ресурсов (сырья, мате</w:t>
      </w:r>
      <w:r w:rsidRPr="00B6546F">
        <w:t>риалов, полуфабрикатов, комплектующих изделий), подготовку заключений о соответствии их качества стандартам и техническим условиям; операционный контроль на всех стадиях производственного процесса, контроль качества и комплектности готовой продукции, качес</w:t>
      </w:r>
      <w:r w:rsidRPr="00B6546F">
        <w:t xml:space="preserve">тва изготовленных на предприятии инструмента и технологической оснастки, а также правильности хранения в подразделениях предприятия и на складах сырья, материалов, полуфабрикатов, комплектующих изделий, готовой продукции. Руководит проведением мероприятий </w:t>
      </w:r>
      <w:r w:rsidRPr="00B6546F">
        <w:t>по повышению качества продукции (работ, услуг), подготовкой ее к государственной аттестации и сертификации, разработкой и внедрением системы управления качеством, стандартов и нормативов, показателей, регламентирующих качество продукции (работ, услуг), наи</w:t>
      </w:r>
      <w:r w:rsidRPr="00B6546F">
        <w:t>более совершенных методов контроля, предусматривающих автоматизацию и механизацию контрольных операций, систем бездефектной сдачи продукции, не разрушающего контроля и др., созданию для этих целей специальных средств. Участвует в работе по определению номе</w:t>
      </w:r>
      <w:r w:rsidRPr="00B6546F">
        <w:t>нклатуры измеряемых параметров и оптимальных норм точности измерений, по выбору необходимых средств их выполнения, осуществлению контроля за соблюдением нормативных сроков обновления продукции и подготовки ее к аттестации и сертификации. Организует проведе</w:t>
      </w:r>
      <w:r w:rsidRPr="00B6546F">
        <w:t>ние не предусмотренных технологическим процессом выборочных проверок качества готовой продукции, сырья, материалов, полуфабрикатов, комплектующих изделий, качества и состояния технологического оборудования и инструмента, условий производства, хранения и тр</w:t>
      </w:r>
      <w:r w:rsidRPr="00B6546F">
        <w:t>анспортировки продукции. Обеспечивает контроль за испытаниями готовых изделий и оформлением документов, удостоверяющих качество продукции (работ, услуг), подготовкой рекламаций при нарушениях поставщиками требований к качеству поставок, а также своевременн</w:t>
      </w:r>
      <w:r w:rsidRPr="00B6546F">
        <w:t>ой подготовкой методик и технологических инструкций по текущему контролю процесса изготовления продукции, за состоянием контрольно-измерительных средств на предприятии и своевременностью их представления для государственной поверки, за обеспечением служб к</w:t>
      </w:r>
      <w:r w:rsidRPr="00B6546F">
        <w:t>онтроля качества необходимой технической документацией. Возглавляет работу по анализу рекламаций, изучению причин возникновения дефектов и нарушений технологии производства, ухудшения качества работ, выпуска брака и продукции пониженных сортов, по разработ</w:t>
      </w:r>
      <w:r w:rsidRPr="00B6546F">
        <w:t>ке предложений по их устранению, а также контролю за осуществлением необходимых мер по повышению ответственности всех звеньев производства за выпуск продукции, соответствующей установленным требованиям, по прекращению приема и отгрузки некачественной проду</w:t>
      </w:r>
      <w:r w:rsidRPr="00B6546F">
        <w:t>кции. Организует работу по оформлению результатов контрольных операций, ведению учета показателей качества продукции, брака и его причин, составлению периодической отчетности о качестве выпускаемой продукции, выполняемых работ (услуг). Руководит работникам</w:t>
      </w:r>
      <w:r w:rsidRPr="00B6546F">
        <w:t>и отдела.</w:t>
      </w:r>
    </w:p>
    <w:p w14:paraId="0C4C2ED8" w14:textId="77777777" w:rsidR="00000000" w:rsidRPr="00B6546F" w:rsidRDefault="00801239">
      <w:pPr>
        <w:pStyle w:val="FORMATTEXT"/>
        <w:ind w:firstLine="568"/>
        <w:jc w:val="both"/>
      </w:pPr>
    </w:p>
    <w:p w14:paraId="61ADC8FE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 материалы по управлению качеством продукции; систему государственного надзора, межведомственного и ведомственного контроля за качеством продукции; системы, методы и средства</w:t>
      </w:r>
      <w:r w:rsidRPr="00B6546F">
        <w:t xml:space="preserve"> технического контроля; технологию производства продукции предприятия; действующие в отрасли и на предприятии стандарты и технические условия; порядок проведения сертификации продукции (работ, услуг); порядок аттестации качества промышленной продукции; пор</w:t>
      </w:r>
      <w:r w:rsidRPr="00B6546F">
        <w:t>ядок предъявления и рассмотрения рекламаций по качеству сырья, материалов, полуфабрикатов, комплектующих изделий и готовой продукции; правила проведения испытаний и приемки продукции; организацию учета, порядок и сроки составления отчетности о качестве про</w:t>
      </w:r>
      <w:r w:rsidRPr="00B6546F">
        <w:t>дукции; опыт передовых отечественных и зарубежных предприятий по достижению высоких показателей качества продукции и организации его контроля; основы экономики, организации производства, труда и управления; основы трудового законодательства; правила и норм</w:t>
      </w:r>
      <w:r w:rsidRPr="00B6546F">
        <w:t>ы охраны труда.</w:t>
      </w:r>
    </w:p>
    <w:p w14:paraId="63049EC6" w14:textId="77777777" w:rsidR="00000000" w:rsidRPr="00B6546F" w:rsidRDefault="00801239">
      <w:pPr>
        <w:pStyle w:val="FORMATTEXT"/>
        <w:ind w:firstLine="568"/>
        <w:jc w:val="both"/>
      </w:pPr>
    </w:p>
    <w:p w14:paraId="434BFE5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по специальности на руководящих должностях не менее 5 лет.</w:t>
      </w:r>
    </w:p>
    <w:p w14:paraId="5569962A" w14:textId="77777777" w:rsidR="00000000" w:rsidRPr="00B6546F" w:rsidRDefault="00801239">
      <w:pPr>
        <w:pStyle w:val="FORMATTEXT"/>
        <w:ind w:firstLine="568"/>
        <w:jc w:val="both"/>
      </w:pPr>
    </w:p>
    <w:p w14:paraId="4EB2B06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82770B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МАРКЕТИНГА</w:t>
      </w:r>
    </w:p>
    <w:p w14:paraId="5C1CB10A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Должностные обязанности. Осуществляет разработку маркетинг</w:t>
      </w:r>
      <w:r w:rsidRPr="00B6546F">
        <w:t>овой политики на предприятии на основе анализа потребительских свойств производимой продукции и прогнозирования потребительского спроса и рыночной конъюнктуры. Руководит проведением исследований основных факторов, формирующих динамику потребительского спро</w:t>
      </w:r>
      <w:r w:rsidRPr="00B6546F">
        <w:t>са на продукцию предприятия, соотношение спроса и предложения на аналогичные виды продукции, технических и иных потребительских качеств конкурирующей продукции. Обеспечивает участие отдела в составлении перспективных и текущих планов производства и реализа</w:t>
      </w:r>
      <w:r w:rsidRPr="00B6546F">
        <w:t>ции продукции, определении новых рынков сбыта и новых потребителей продукции. Координирует деятельность всех функциональных подразделений по сбору и анализу коммерческо-экономической информации, созданию банка данных по маркетингу продукции предприятия (за</w:t>
      </w:r>
      <w:r w:rsidRPr="00B6546F">
        <w:t>явки на поставку, договоры на производство, наличие запасов, емкость рынка и т.п.). Организует изучение мнения потребителей о выпускаемой предприятием продукции, его влияния на сбыт продукции и подготовку предложений по повышению ее конкурентоспособности и</w:t>
      </w:r>
      <w:r w:rsidRPr="00B6546F">
        <w:t xml:space="preserve"> качества. Осуществляет контроль за своевременным устранением недостатков, указанных в поступающих от потребителей рекламациях и претензиях, мотивацией определенного отношения потребителей к продукции предприятия. Организует разработку стратегии проведения</w:t>
      </w:r>
      <w:r w:rsidRPr="00B6546F">
        <w:t xml:space="preserve"> рекламных мероприятий в средствах массовой информации с помощью наружной, световой, электронной, почтовой рекламы, рекламы на транспорте, участие в отраслевых выставках, ярмарках, выставках - продажах для информирования потенциальных показателей и расшире</w:t>
      </w:r>
      <w:r w:rsidRPr="00B6546F">
        <w:t>ния рынков сбыта. Готовит предложения по формированию фирменного стиля предприятия и фирменного оформления рекламной продукции. Осуществляет методическое руководство дилерской службой и ее обеспечение всей необходимой технической и рекламной документацией.</w:t>
      </w:r>
      <w:r w:rsidRPr="00B6546F">
        <w:t xml:space="preserve"> Участвует совместно с другими отделами в разработке предложений и рекомендаций по изменению технических, экономических и других характеристик продукции с целью улучшения ее потребительских качеств и стимулирования сбыта. Обеспечивает руководство работой с</w:t>
      </w:r>
      <w:r w:rsidRPr="00B6546F">
        <w:t>ервисных центров по гарантийному обслуживанию и ремонту продукции предприятия, готовит предложения по технически обоснованному планированию и производству запасных частей (по количеству и номенклатуре). Осуществляет надзор за правильностью хранения, трансп</w:t>
      </w:r>
      <w:r w:rsidRPr="00B6546F">
        <w:t>ортировки и использования продукции. Руководит работниками отдела.</w:t>
      </w:r>
    </w:p>
    <w:p w14:paraId="53C0B72E" w14:textId="77777777" w:rsidR="00000000" w:rsidRPr="00B6546F" w:rsidRDefault="00801239">
      <w:pPr>
        <w:pStyle w:val="FORMATTEXT"/>
        <w:ind w:firstLine="568"/>
        <w:jc w:val="both"/>
      </w:pPr>
    </w:p>
    <w:p w14:paraId="234044CB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и нормативные правовые акты, методические материалы по организации маркетинга и оценке финансово-экономического состояния и емкости рынка; методы определения </w:t>
      </w:r>
      <w:r w:rsidRPr="00B6546F">
        <w:t xml:space="preserve">платежеспособности спроса на выпускаемую продукцию и порядок разработки перспективных и текущих планов производства и сбыта продукции; основные технологические и конструктивные особенности, характеристики и потребительские свойства производимой продукции, </w:t>
      </w:r>
      <w:r w:rsidRPr="00B6546F">
        <w:t>ее отличие от отечественных и зарубежных аналогов, преимущества и недостатки; методы изучения рыночной конъюнктуры и разработки прогнозов потребности в выпускаемой продукции; экономику производства; организацию рекламного дела; методы изучения мотивации от</w:t>
      </w:r>
      <w:r w:rsidRPr="00B6546F">
        <w:t>ношения потребителей к выпускаемой продукции; условия поставки, хранения и транспортировки продукции; способы и методы работы с дилерами, средствами массовой информации; организацию ремонтного обслуживания; порядок рассмотрения и подготовки ответов на прет</w:t>
      </w:r>
      <w:r w:rsidRPr="00B6546F">
        <w:t>ензии и рекламации потребителей; правила оформления сбытовой и рекламной документации; стандарты и технические условия на продукцию предприятия; основы технологии, организации производства, труда и управления; организацию учета и составления отчетности о в</w:t>
      </w:r>
      <w:r w:rsidRPr="00B6546F">
        <w:t>ыполнении планов сбыта и реализации продукции; основы трудового законодательства; правила и нормы охраны труда, техники безопасности, производственной санитарии и противопожарной защиты.</w:t>
      </w:r>
    </w:p>
    <w:p w14:paraId="739BD47E" w14:textId="77777777" w:rsidR="00000000" w:rsidRPr="00B6546F" w:rsidRDefault="00801239">
      <w:pPr>
        <w:pStyle w:val="FORMATTEXT"/>
        <w:ind w:firstLine="568"/>
        <w:jc w:val="both"/>
      </w:pPr>
    </w:p>
    <w:p w14:paraId="3C33E12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(экономическое ил</w:t>
      </w:r>
      <w:r w:rsidRPr="00B6546F">
        <w:t>и инженерно-экономическое) образование и стаж работы по специальности в области маркетинга не менее 5 лет.</w:t>
      </w:r>
    </w:p>
    <w:p w14:paraId="2D5281D8" w14:textId="77777777" w:rsidR="00000000" w:rsidRPr="00B6546F" w:rsidRDefault="00801239">
      <w:pPr>
        <w:pStyle w:val="FORMATTEXT"/>
        <w:ind w:firstLine="568"/>
        <w:jc w:val="both"/>
      </w:pPr>
    </w:p>
    <w:p w14:paraId="514C170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F1C666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</w:t>
      </w:r>
    </w:p>
    <w:p w14:paraId="2F911E6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МАТЕРИАЛЬНО-ТЕХНИЧЕСКОГО СНАБЖЕНИЯ</w:t>
      </w:r>
    </w:p>
    <w:p w14:paraId="6D4792C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обеспечение предприятия всеми необходимыми для его произво</w:t>
      </w:r>
      <w:r w:rsidRPr="00B6546F">
        <w:t>дственной деятельности материальными ресурсами требуемого качества и их рациональное использование с целью сокращения издержек производства и получения максимальной прибыли. Руководит разработкой проектов перспективных и текущих планов и балансов материаль</w:t>
      </w:r>
      <w:r w:rsidRPr="00B6546F">
        <w:t>но-технического обеспечения производственной программы, ремонтно - эксплуатационных нужд предприятия и его подразделений, а также создания необходимых производственных запасов на основе определения потребности в материальных ресурсах (сырье, материалах, по</w:t>
      </w:r>
      <w:r w:rsidRPr="00B6546F">
        <w:t>луфабрикатах, оборудовании, комплектующих изделиях, топливе, энергии и др.) с использованием прогрессивных норм расхода. Изыскивает источники покрытия этой потребности за счет внутренних ресурсов. Обеспечивает подготовку заключения договоров с поставщиками</w:t>
      </w:r>
      <w:r w:rsidRPr="00B6546F">
        <w:t xml:space="preserve">, согласование условий и сроков поставок, изучает возможность и целесообразность установления прямых долгосрочных </w:t>
      </w:r>
      <w:r w:rsidRPr="00B6546F">
        <w:lastRenderedPageBreak/>
        <w:t>хозяйственных связей по поставкам материально-технических ресурсов. Организует изучение оперативной маркетинговой информации и рекламных матер</w:t>
      </w:r>
      <w:r w:rsidRPr="00B6546F">
        <w:t>иалов о предложениях мелкооптовых магазинов и оптовых ярмарок с целью выявления возможности приобретения материально-технических ресурсов в порядке оптовой торговли, а также закупку материально-технических ресурсов, реализуемых в порядке свободной продажи.</w:t>
      </w:r>
      <w:r w:rsidRPr="00B6546F">
        <w:t xml:space="preserve"> Обеспечивает доставку материальных ресурсов в соответствии с предусмотренными в договорах сроками, контроль их количества, качества и комплектности и хранение на складах предприятия. Подготавливает претензии к поставщикам при нарушении ими договорных обяз</w:t>
      </w:r>
      <w:r w:rsidRPr="00B6546F">
        <w:t>ательств, контролирует составление расчетов по этим претензиям, согласовывает с поставщиками изменения условий заключенных договоров. Руководит разработкой стандартов предприятия по материально-техническому обеспечению качества выпускаемой продукции, эконо</w:t>
      </w:r>
      <w:r w:rsidRPr="00B6546F">
        <w:t>мически обоснованных нормативов производственных (складских) запасов материальных ресурсов. Обеспечивает контроль за состоянием запасов материалов и комплектующих изделий, оперативным регулированием производственных запасов на предприятии, соблюдением лими</w:t>
      </w:r>
      <w:r w:rsidRPr="00B6546F">
        <w:t>тов на отпуск материальных ресурсов и их расходованием в подразделениях предприятия по прямому назначению. Руководит разработкой и внедрением мероприятий по повышению эффективности использования материальных ресурсов, снижению затрат, связанных с их трансп</w:t>
      </w:r>
      <w:r w:rsidRPr="00B6546F">
        <w:t>ортировкой и хранением, использованию вторичных ресурсов и отходов производства, совершенствованию системы контроля за их расходованием, использованием местных ресурсов, выявлению и реализации излишнего сырья, материалов, оборудования и других видов матери</w:t>
      </w:r>
      <w:r w:rsidRPr="00B6546F">
        <w:t>альных ресурсов. Организует работу складского хозяйства, принимает меры по соблюдению необходимых условий хранения. Обеспечивает высокий уровень механизации и автоматизации транспортно - складских операций, применения компьютерных систем и нормативных усло</w:t>
      </w:r>
      <w:r w:rsidRPr="00B6546F">
        <w:t>вий организации и охраны труда. Организует учет движения материальных ресурсов на складах предприятия, принимает участие в проведении инвентаризации материальных ценностей. Обеспечивает составление установленной отчетности о выполнении плана материально-те</w:t>
      </w:r>
      <w:r w:rsidRPr="00B6546F">
        <w:t>хнического обеспечения предприятия. Руководит работниками отдела.</w:t>
      </w:r>
    </w:p>
    <w:p w14:paraId="6DD7D6AE" w14:textId="77777777" w:rsidR="00000000" w:rsidRPr="00B6546F" w:rsidRDefault="00801239">
      <w:pPr>
        <w:pStyle w:val="FORMATTEXT"/>
        <w:ind w:firstLine="568"/>
        <w:jc w:val="both"/>
      </w:pPr>
    </w:p>
    <w:p w14:paraId="0C53B625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 материалы по материально-техническому обеспечению предприятия; рыночные методы ведения хозяйствования; перспективы ра</w:t>
      </w:r>
      <w:r w:rsidRPr="00B6546F">
        <w:t>звития предприятия; методы и порядок перспективного и текущего планирования материально-технического обеспечения, разработки нормативов производственных запасов сырья, материалов и других материальных ресурсов, проведения работ по ресурсосбережению; органи</w:t>
      </w:r>
      <w:r w:rsidRPr="00B6546F">
        <w:t>зацию материально-технического обеспечения и складского хозяйства; порядок заключения договоров с поставщиками и контроля за их выполнением, оформления документации на отпуск материалов подразделениям предприятия; стандарты и технические условия по материа</w:t>
      </w:r>
      <w:r w:rsidRPr="00B6546F">
        <w:t>льно-техническому обеспечению качества продукции, методы и порядок их разработки; оптовые и розничные цены, номенклатуру потребляемых материалов; основы технологии, организации производства, труда и управления; организацию учета снабженческих и складских о</w:t>
      </w:r>
      <w:r w:rsidRPr="00B6546F">
        <w:t>пераций и порядок составления отчетности о выполнении плана материально-технического обеспечения; основы трудового законодательства; средства вычислительной техники, телекоммуникаций и связи; правила и нормы охраны труда.</w:t>
      </w:r>
    </w:p>
    <w:p w14:paraId="027F5055" w14:textId="77777777" w:rsidR="00000000" w:rsidRPr="00B6546F" w:rsidRDefault="00801239">
      <w:pPr>
        <w:pStyle w:val="FORMATTEXT"/>
        <w:ind w:firstLine="568"/>
        <w:jc w:val="both"/>
      </w:pPr>
    </w:p>
    <w:p w14:paraId="69398AC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</w:t>
      </w:r>
      <w:r w:rsidRPr="00B6546F">
        <w:t xml:space="preserve"> профессиональное (экономическое или инженерно-экономическое) образование и стаж работы по специальности в области материально-технического снабжения не менее 5 лет.</w:t>
      </w:r>
    </w:p>
    <w:p w14:paraId="5F8D82C1" w14:textId="77777777" w:rsidR="00000000" w:rsidRPr="00B6546F" w:rsidRDefault="00801239">
      <w:pPr>
        <w:pStyle w:val="FORMATTEXT"/>
        <w:ind w:firstLine="568"/>
        <w:jc w:val="both"/>
      </w:pPr>
    </w:p>
    <w:p w14:paraId="52DE192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D76D9D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ОРГАНИЗАЦИИ И ОПЛАТЫ ТРУДА</w:t>
      </w:r>
    </w:p>
    <w:p w14:paraId="4390A2B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орга</w:t>
      </w:r>
      <w:r w:rsidRPr="00B6546F">
        <w:t>низацию процессов труда и управления на предприятии в соответствии с его целями и стратегией, направленными на производство высококачественной, конкурентоспособной продукции, на основе рационального использования трудового потенциала каждого работника, при</w:t>
      </w:r>
      <w:r w:rsidRPr="00B6546F">
        <w:t>менения эффективных форм и методов мотивации труда и научно-обоснованных трудовых нормативов с целью повышения производительности труда и качества выполнения работ. Возглавляет разработку проектов планов по труду и системы трудовых показателей, базирующейс</w:t>
      </w:r>
      <w:r w:rsidRPr="00B6546F">
        <w:t>я на анализе прогрессивных показателей, достигнутых аналогичными организациями, с учетом ситуации на рынке труда, внешних и внутренних факторов. Обеспечивает доведение утвержденных планов до структурных подразделений предприятия. Организует работу по норми</w:t>
      </w:r>
      <w:r w:rsidRPr="00B6546F">
        <w:t>рованию труда, расчету норм, анализу их качества и своевременному пересмотру, внедрению технически обоснованных нормативов по труду, расширению сферы нормирования труда рабочих - повременщиков и служащих, совершенствованию нормирования на основе применения</w:t>
      </w:r>
      <w:r w:rsidRPr="00B6546F">
        <w:t xml:space="preserve"> межотраслевых и отраслевых нормативов по труду, методов микроэлементного нормирования. Обеспечивает внедрение прогрессивных технологий создания трудовых нормативов на качественно новом уровне, широкое использование персональных компьютеров, автоматизирова</w:t>
      </w:r>
      <w:r w:rsidRPr="00B6546F">
        <w:t xml:space="preserve">нных рабочих мест нормировщиков, разработку новых форм представления нормативов в виде математических </w:t>
      </w:r>
      <w:r w:rsidRPr="00B6546F">
        <w:lastRenderedPageBreak/>
        <w:t>зависимостей затрат труда от переменных факторов. Руководит проведением работ по изучению и анализу трудовых процессов, организационных структур управлени</w:t>
      </w:r>
      <w:r w:rsidRPr="00B6546F">
        <w:t>я, условий труда на предприятии и выявлению резервов роста производительности труда, а также разработкой мероприятий по развитию коллективных форм организации и оплаты труда, улучшению использования рабочего времени, повышению квалификации и мобильности ка</w:t>
      </w:r>
      <w:r w:rsidRPr="00B6546F">
        <w:t>дров, совершенствованию организации и обслуживания рабочих мест, приемов и методов труда, сокращению применения тяжелого физического труда, созданию благоприятных условий труда и другим направлениям совершенствования организации труда, а также работ по опр</w:t>
      </w:r>
      <w:r w:rsidRPr="00B6546F">
        <w:t>еделению экономической эффективности внедрения мероприятий по организации труда. Анализирует эффективность применения действующих форм и систем оплаты труда, материального и морального стимулирования, обеспечивает разработку предложений по внедрению прогре</w:t>
      </w:r>
      <w:r w:rsidRPr="00B6546F">
        <w:t>ссивных форм оплаты и стимулирования труда, а также разработку положений о премировании работников предприятия применительно к конкретным условиям их деятельности, осуществляет контроль за правильностью применения этих положений. Руководит формированием фо</w:t>
      </w:r>
      <w:r w:rsidRPr="00B6546F">
        <w:t>ндов оплаты труда структурных подразделений в зависимости от условий работы и структуры заработной платы, запланированного роста объемов производства, заданий по снижению трудоемкости. Обеспечивает контроль за расходованием фондов оплаты труда и материальн</w:t>
      </w:r>
      <w:r w:rsidRPr="00B6546F">
        <w:t>ого стимулирования, правильностью применения форм и систем заработной платы, тарифных ставок и расценок, установления разрядов оплаты труда и окладов. Проводит работу по совершенствованию организационных структур управления, разработке положений о структур</w:t>
      </w:r>
      <w:r w:rsidRPr="00B6546F">
        <w:t>ных подразделениях предприятия и должностных инструкций работникам, внедрению современных технических средств коммуникации и связи, вычислительной техники и передовых технологий обработки информации. Обеспечивает контроль за расходованием средств на социал</w:t>
      </w:r>
      <w:r w:rsidRPr="00B6546F">
        <w:t>ьные выплаты и льготы, выплаты по различным видам социального страхования, на обучение и повышение квалификации персонала, а также на выплату дивидендов. Руководит разработкой организационных мер, предупреждающих необоснованное сокращение численности занят</w:t>
      </w:r>
      <w:r w:rsidRPr="00B6546F">
        <w:t>ых на предприятии в случае изменения объемов производства (регулирование рабочего времени, перемещение на другие участки работы, введение сокращенной рабочей недели, раннего выхода на пенсию и др.). Участвует в рассмотрении проектов расширения и реконструк</w:t>
      </w:r>
      <w:r w:rsidRPr="00B6546F">
        <w:t>ции предприятия по вопросам обеспечения организации труда и управления производством. Осуществляет совместно с соответствующими подразделениями предприятия и профсоюзной организацией разработку проектов коллективных договоров и обеспечивает проверку их исп</w:t>
      </w:r>
      <w:r w:rsidRPr="00B6546F">
        <w:t>олнения. Организует проведение семинаров, лекций и консультаций по вопросам организации и оплаты труда для рабочих, специалистов и служащих предприятия, участвует в разработке условий конкурсов профессионального мастерства и мероприятий по развитию творчес</w:t>
      </w:r>
      <w:r w:rsidRPr="00B6546F">
        <w:t>кой активности работающих, распространению передового производственного опыта. Организует контроль за соблюдением на предприятии трудового законодательства, постановлений, распоряжений правительства и других нормативных актов по вопросам организации и опла</w:t>
      </w:r>
      <w:r w:rsidRPr="00B6546F">
        <w:t>ты труда, управления производством. Обеспечивает ведение учета показателей по труду и составление установленной отчетности. Руководит работниками отдела, координирует деятельность научных подразделений, осуществляет методическое руководство структурными по</w:t>
      </w:r>
      <w:r w:rsidRPr="00B6546F">
        <w:t>дразделениями предприятия по вопросам организации труда и управления производством.</w:t>
      </w:r>
    </w:p>
    <w:p w14:paraId="1EBF1F7F" w14:textId="77777777" w:rsidR="00000000" w:rsidRPr="00B6546F" w:rsidRDefault="00801239">
      <w:pPr>
        <w:pStyle w:val="FORMATTEXT"/>
        <w:ind w:firstLine="568"/>
        <w:jc w:val="both"/>
      </w:pPr>
    </w:p>
    <w:p w14:paraId="25281CE3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 материалы по организации оплаты труда и управления производством; трудовое законодательство; эконом</w:t>
      </w:r>
      <w:r w:rsidRPr="00B6546F">
        <w:t>ику труда; экономику и организацию производства; структуру и штаты предприятия, его профиль, специализацию и перспективы развития; порядок разработки планов по труду, календарных планов пересмотра норм; систему показателей по труду, методы их анализа и уче</w:t>
      </w:r>
      <w:r w:rsidRPr="00B6546F">
        <w:t>та; показатели по труду, достигнутые в организациях - конкурентах; формы и системы оплаты труда, материального и морального стимулирования; методы нормирования труда, порядок разработки нормативов по труду, положений о премировании; порядок заключения тари</w:t>
      </w:r>
      <w:r w:rsidRPr="00B6546F">
        <w:t>фных соглашений, коллективных договоров; квалификационные характеристики работ, профессий рабочих и должностей служащих; порядок тарификации работ и рабочих, установления разрядов оплаты труда рабочим и должностных окладов служащим, доплат, надбавок и коэф</w:t>
      </w:r>
      <w:r w:rsidRPr="00B6546F">
        <w:t>фициентов к заработной плате; порядок разработки и утверждения положений о подразделениях, должностных инструкций работникам; стандарты унифицированной системы организационно-распорядительной документации; методы и технические средства, применяемые при исс</w:t>
      </w:r>
      <w:r w:rsidRPr="00B6546F">
        <w:t>ледовании затрат рабочего времени, приемов и методов труда, анализе качества норм, расчете технически обоснованных норм; основы технологии производства; основы социологии и психологии труда; передовой отечественный и зарубежный опыт организации, оплаты тру</w:t>
      </w:r>
      <w:r w:rsidRPr="00B6546F">
        <w:t>да и управления производством; средства вычислительной техники, коммуникаций и связи; правила и нормы охраны труда.</w:t>
      </w:r>
    </w:p>
    <w:p w14:paraId="0EE8EA76" w14:textId="77777777" w:rsidR="00000000" w:rsidRPr="00B6546F" w:rsidRDefault="00801239">
      <w:pPr>
        <w:pStyle w:val="FORMATTEXT"/>
        <w:ind w:firstLine="568"/>
        <w:jc w:val="both"/>
      </w:pPr>
    </w:p>
    <w:p w14:paraId="18777AF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(экономическое или инженерно-экономическое) образование и стаж работы по специальности в</w:t>
      </w:r>
      <w:r w:rsidRPr="00B6546F">
        <w:t xml:space="preserve"> области организации и оплаты труда не менее 5 лет.</w:t>
      </w:r>
    </w:p>
    <w:p w14:paraId="3AB56E96" w14:textId="77777777" w:rsidR="00000000" w:rsidRPr="00B6546F" w:rsidRDefault="00801239">
      <w:pPr>
        <w:pStyle w:val="FORMATTEXT"/>
        <w:ind w:firstLine="568"/>
        <w:jc w:val="both"/>
      </w:pPr>
    </w:p>
    <w:p w14:paraId="5D6038F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F758E8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ОХРАНЫ ОКРУЖАЮЩЕЙ СРЕДЫ</w:t>
      </w:r>
    </w:p>
    <w:p w14:paraId="6BEAB3F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разработкой и внедрением мероприятий, направленных на выполнение требований экологического законодательства по соблюдению ста</w:t>
      </w:r>
      <w:r w:rsidRPr="00B6546F">
        <w:t>ндартов и нормативов в области охраны окружающей среды, рационального использования природных ресурсов, создания экономики замкнутого цикла при проектировании, строительстве и эксплуатации новых объектов предприятия, а также расширении и реконструкции дейс</w:t>
      </w:r>
      <w:r w:rsidRPr="00B6546F">
        <w:t>твующих производств. Организует составление перспективных и текущих планов по охране окружающей среды, осуществляет контроль за их выполнением. Принимает участие в разработке мер по обеспечению экологической чистоты выпускаемой продукции, ее безопасности д</w:t>
      </w:r>
      <w:r w:rsidRPr="00B6546F">
        <w:t>ля потребителей, созданию новых товаров и технологических процессов с улучшенными экологическими характеристиками. Обеспечивает проведение экологической экспертизы технико-экономических обоснований, проектов, а также создаваемых новых технологий и оборудов</w:t>
      </w:r>
      <w:r w:rsidRPr="00B6546F">
        <w:t>ания, внедрение систем экологической маркировки продукции предприятия. Руководит разработкой экологических стандартов и нормативов предприятия в соответствии с действующими государственными, международными (региональными) и отраслевыми стандартами, обеспеч</w:t>
      </w:r>
      <w:r w:rsidRPr="00B6546F">
        <w:t>ивает контроль за их выполнением и своевременный пересмотр. Контролирует правильность эксплуатации очистных и защитных сооружений. Разрабатывает меры по предотвращению загрязнения окружающей среды, соблюдению экологических норм, обеспечивающих благоприятны</w:t>
      </w:r>
      <w:r w:rsidRPr="00B6546F">
        <w:t>е условия труда, а также по предупреждению возможности аварий и катастроф. Участвует в разработке планов внедрения новой техники, проведения научно-исследовательских и опытных работ по созданию на предприятии экономики замкнутого цикла, основанной на эколо</w:t>
      </w:r>
      <w:r w:rsidRPr="00B6546F">
        <w:t>гически рациональной циркуляции материалов, сбережении и замещении невозобновляемых ресурсов, минимизации, повторном использовании, переработке и утилизации отходов, внедрении малоотходной, безотходной и экологически чистой технологии производства, рациона</w:t>
      </w:r>
      <w:r w:rsidRPr="00B6546F">
        <w:t>льному использованию природных ресурсов, а также разработке планов капитального строительства по природоохранным объектам. Проводит обоснованный расчет рисков для состояния окружающей среды при реализации предприятием программ по очистке и другим природоох</w:t>
      </w:r>
      <w:r w:rsidRPr="00B6546F">
        <w:t>ранным мероприятиям. Организует расследование причин и последствий выбросов вредных веществ в окружающую среду, подготавливает предложения по их предупреждению. Руководит разработкой мер по улучшению охраны окружающей среды на основе изучения и обобщения п</w:t>
      </w:r>
      <w:r w:rsidRPr="00B6546F">
        <w:t>ередового опыта отечественных и зарубежных предприятий. Организует ведение учета показателей, характеризующих состояние окружающей среды, создание системы хранения сведений о несчастных случаях, данных экологического мониторинга, документации по ликвидации</w:t>
      </w:r>
      <w:r w:rsidRPr="00B6546F">
        <w:t xml:space="preserve"> отходов и прочей информации экологического характера, предоставляемой в распоряжение координатора природоохранной деятельности. Проводит работу по созданию на предприятии эффективной системы экологической информации, распространяемой на всех уровнях управ</w:t>
      </w:r>
      <w:r w:rsidRPr="00B6546F">
        <w:t>ления, ознакомлению работников предприятия с требованиями экологического законодательства. Участвует в разработке программ экологического обучения. Обеспечивает составление установленной отчетности. Руководит работниками отдела.</w:t>
      </w:r>
    </w:p>
    <w:p w14:paraId="26076838" w14:textId="77777777" w:rsidR="00000000" w:rsidRPr="00B6546F" w:rsidRDefault="00801239">
      <w:pPr>
        <w:pStyle w:val="FORMATTEXT"/>
        <w:ind w:firstLine="568"/>
        <w:jc w:val="both"/>
      </w:pPr>
    </w:p>
    <w:p w14:paraId="0536037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экологическо</w:t>
      </w:r>
      <w:r w:rsidRPr="00B6546F">
        <w:t>е законодательство; нормативные и методические материалы по охране окружающей среды и рациональному использованию природных ресурсов; систему экологических стандартов и нормативов; перспективы развития отрасли и предприятия; технологию производства продукц</w:t>
      </w:r>
      <w:r w:rsidRPr="00B6546F">
        <w:t xml:space="preserve">ии предприятия; оборудование предприятия и принципы его работы; организацию работы по охране окружающей среды и рациональному использованию природных ресурсов; порядок проведения экологической экспертизы предплановых, предпроектных и проектных материалов; </w:t>
      </w:r>
      <w:r w:rsidRPr="00B6546F">
        <w:t>систему экологической сертификации; метрологическое обеспечение мероприятий по охране окружающей среды; порядок проведения экологического мониторинга; передовой отечественный и зарубежный опыт в области охраны окружающей среды и рационального природопользо</w:t>
      </w:r>
      <w:r w:rsidRPr="00B6546F">
        <w:t>вания; порядок и сроки составления отчетности по охране окружающей среды; основы экономики, организации труда, производства и управления; основы трудового законодательства; средства вычислительной техники, коммуникаций и связи; правила и нормы охраны труда</w:t>
      </w:r>
      <w:r w:rsidRPr="00B6546F">
        <w:t>.</w:t>
      </w:r>
    </w:p>
    <w:p w14:paraId="04308F68" w14:textId="77777777" w:rsidR="00000000" w:rsidRPr="00B6546F" w:rsidRDefault="00801239">
      <w:pPr>
        <w:pStyle w:val="FORMATTEXT"/>
        <w:ind w:firstLine="568"/>
        <w:jc w:val="both"/>
      </w:pPr>
    </w:p>
    <w:p w14:paraId="55FA36B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на инженерно-технических и руководящих должностях по охране окружающей среды не менее 5 лет.</w:t>
      </w:r>
    </w:p>
    <w:p w14:paraId="7B11CB37" w14:textId="77777777" w:rsidR="00000000" w:rsidRPr="00B6546F" w:rsidRDefault="00801239">
      <w:pPr>
        <w:pStyle w:val="FORMATTEXT"/>
        <w:ind w:firstLine="568"/>
        <w:jc w:val="both"/>
      </w:pPr>
    </w:p>
    <w:p w14:paraId="74ADFAC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17AC9F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ОХРАНЫ ТРУДА </w:t>
      </w:r>
    </w:p>
    <w:p w14:paraId="6EA2AD38" w14:textId="77777777" w:rsidR="00000000" w:rsidRPr="00B6546F" w:rsidRDefault="00801239">
      <w:pPr>
        <w:pStyle w:val="FORMATTEXT"/>
        <w:jc w:val="center"/>
      </w:pPr>
      <w:r w:rsidRPr="00B6546F">
        <w:t>(Квалификационная характеристика</w:t>
      </w:r>
      <w:r w:rsidRPr="00B6546F">
        <w:t xml:space="preserve"> исключена с 1 июля 2013 года - приказ Министерства труда и социальной защиты Российской Федерации от 15 мая 2013 года N 205. - См. предыдущую редакцию) </w:t>
      </w:r>
    </w:p>
    <w:p w14:paraId="71DC28C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615B98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ПАТЕНТНОЙ</w:t>
      </w:r>
    </w:p>
    <w:p w14:paraId="2A7A67E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И ИЗОБРЕТАТЕЛЬСКОЙ РАБОТЫ</w:t>
      </w:r>
    </w:p>
    <w:p w14:paraId="34F0BAD2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Должностные обязанности. Организует работу по о</w:t>
      </w:r>
      <w:r w:rsidRPr="00B6546F">
        <w:t>беспечению на предприятии высокого технического уровня, патентоспособности и патентной чистоты проектно - конструкторских разработок, изобретений, технологических процессов и выпускаемой продукции, подготовке предложений о патентной защите государственного</w:t>
      </w:r>
      <w:r w:rsidRPr="00B6546F">
        <w:t xml:space="preserve"> приоритета новых технических решений, их реализации на лицензионной основе, по покупке лицензий на иностранные научно-технические разработки, а также по развитию научно-технического творчества рабочих и служащих, привлечению их к рационализаторской деятел</w:t>
      </w:r>
      <w:r w:rsidRPr="00B6546F">
        <w:t>ьности и изобретательству. Обеспечивает составление планов производственной деятельности предприятия по разработке новой или модернизации действующей техники и технологии, участвует в подготовке предложений по использованию технических решений, содержащихс</w:t>
      </w:r>
      <w:r w:rsidRPr="00B6546F">
        <w:t>я в патентных материалах, при проектировании технологических процессов и оборудования, подготовке тематических планов рационализаторской и изобретательской работы для решения узловых проблем производства. Организует работу по выявлению потребностей специал</w:t>
      </w:r>
      <w:r w:rsidRPr="00B6546F">
        <w:t>истов предприятия в патентных материалах по темам предстоящих разработок, по проведению консультаций и оказанию помощи в использовании патентных материалов, а также по своевременному рассмотрению поступающих в подразделение рационализаторских предложений и</w:t>
      </w:r>
      <w:r w:rsidRPr="00B6546F">
        <w:t xml:space="preserve"> изобретений и подготовке по ним заключений. Возглавляет проведение патентных исследований, поиск патентных материалов, отбор, изучение и оценку технического уровня изобретений, разработку рекомендаций по их использованию. Организует проведение патентной э</w:t>
      </w:r>
      <w:r w:rsidRPr="00B6546F">
        <w:t>кспертизы проектно конструкторских и проектно - технологических работ, а также определение этапов, на которых должна проводиться проверка патентной чистоты, контроль за своевременностью отражения в технической документации использованных патентных материал</w:t>
      </w:r>
      <w:r w:rsidRPr="00B6546F">
        <w:t>ов. Обеспечивает разработку рекомендаций по применению на предприятии патентных материалов. Принимает меры по защите государственного приоритета технических решений, выполненных на уровне изобретений, и по предотвращению преждевременной публикации или иног</w:t>
      </w:r>
      <w:r w:rsidRPr="00B6546F">
        <w:t>о разглашения сведений, раскрывающих их сущность, по правовой охране промышленных образцов и товарных знаков. Обеспечивает контроль за использованием в производстве изобретений, промышленных образцов и рационализаторских предложений, а также за техническим</w:t>
      </w:r>
      <w:r w:rsidRPr="00B6546F">
        <w:t xml:space="preserve"> уровнем выпускаемой продукции, учет и систематизацию рационализаторских предложений и изобретений, ведение картотек внедренных изобретений, комплектование с использованием новых информационных технологий патентного фонда и создание справочного аппарата к </w:t>
      </w:r>
      <w:r w:rsidRPr="00B6546F">
        <w:t>нему, правильность расчетов экономической эффективности рационализаторских предложений и изобретений, определения размеров авторского вознаграждения. Проводит работу по ознакомлению руководителей и специалистов предприятия с патентным фондом, основами пате</w:t>
      </w:r>
      <w:r w:rsidRPr="00B6546F">
        <w:t>нтоведения, требованиями к патентной чистоте конструкторских разработок и изобретений, организует проведение конкурсов, смотров работ рационализаторов и изобретателей, консультаций по оказанию помощи в подготовке технической документации, выполнении необхо</w:t>
      </w:r>
      <w:r w:rsidRPr="00B6546F">
        <w:t>димых расчетов, изготовлении и испытании опытных образцов, оформление необходимых материалов для представления к присвоению почетных званий лучшим рационализаторам и изобретателям. Анализирует состояние изобретательской и патентно-лицензионной работы в под</w:t>
      </w:r>
      <w:r w:rsidRPr="00B6546F">
        <w:t xml:space="preserve">разделениях предприятия, разрабатывает предложения по ее совершенствованию, а также патентованию промышленной собственности, по продаже и покупке на нее лицензий, контролирует правильность расходования средств на проведение мероприятий по рационализации и </w:t>
      </w:r>
      <w:r w:rsidRPr="00B6546F">
        <w:t>изобретательству. Обеспечивает оформление изобретений, намечаемых к патентованию, другой документации и ведение делопроизводства по патентно-лицензионной работе, рационализаторской деятельности и изобретательству, подготовку установленной отчетности. Руков</w:t>
      </w:r>
      <w:r w:rsidRPr="00B6546F">
        <w:t>одит работниками отдела.</w:t>
      </w:r>
    </w:p>
    <w:p w14:paraId="123BE315" w14:textId="77777777" w:rsidR="00000000" w:rsidRPr="00B6546F" w:rsidRDefault="00801239">
      <w:pPr>
        <w:pStyle w:val="FORMATTEXT"/>
        <w:ind w:firstLine="568"/>
        <w:jc w:val="both"/>
      </w:pPr>
    </w:p>
    <w:p w14:paraId="1E83597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 материалы по патентоведению, организации рационализации и изобретательства; перспективы технического развития предприятия; технические требования, предъявляем</w:t>
      </w:r>
      <w:r w:rsidRPr="00B6546F">
        <w:t>ые к разрабатываемым конструкциям; основные технологические процессы производства продукции предприятия; технологическое оборудование предприятия и принципы его работы; производственную и организационную структуру предприятия; основы изобретательства; осно</w:t>
      </w:r>
      <w:r w:rsidRPr="00B6546F">
        <w:t>вы патентоведения; порядок и методы проведения патентных исследований; организацию патентной работы, рационализации и изобретательства на предприятии; методы анализа технического уровня и тенденций развития техники; современные средства электронно - вычисл</w:t>
      </w:r>
      <w:r w:rsidRPr="00B6546F">
        <w:t xml:space="preserve">ительной техники и телекоммуникаций; правила создания и ведения патентного фонда; порядок учета и систематизации патентных материалов, рационализаторских предложений и изобретений; правила оформления заявок и других материалов для патентования изобретений </w:t>
      </w:r>
      <w:r w:rsidRPr="00B6546F">
        <w:t xml:space="preserve">за границей, продажи и покупки лицензий; порядок оформления и рассмотрения рационализаторских предложений и изобретений; структуру патентных описаний основных зарубежных стран; положение о промышленных образцах и товарных знаках; передовой отечественный и </w:t>
      </w:r>
      <w:r w:rsidRPr="00B6546F">
        <w:t>зарубежный опыт патентоведения и организации изобретательской работы; изобретательское право; основы экономики, организации производства труда и управления; основы трудового законодательства; правила и нормы охраны труда.</w:t>
      </w:r>
    </w:p>
    <w:p w14:paraId="300C3D51" w14:textId="77777777" w:rsidR="00000000" w:rsidRPr="00B6546F" w:rsidRDefault="00801239">
      <w:pPr>
        <w:pStyle w:val="FORMATTEXT"/>
        <w:ind w:firstLine="568"/>
        <w:jc w:val="both"/>
      </w:pPr>
    </w:p>
    <w:p w14:paraId="60991567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Требования к квалификации. Высше</w:t>
      </w:r>
      <w:r w:rsidRPr="00B6546F">
        <w:t>е профессиональное (техническое) образование и стаж патентной работы на инженерно-технических и руководящих должностях или работы по организации рационализации и изобретательства не менее 5 лет.</w:t>
      </w:r>
    </w:p>
    <w:p w14:paraId="6BD70D79" w14:textId="77777777" w:rsidR="00000000" w:rsidRPr="00B6546F" w:rsidRDefault="00801239">
      <w:pPr>
        <w:pStyle w:val="FORMATTEXT"/>
        <w:ind w:firstLine="568"/>
        <w:jc w:val="both"/>
      </w:pPr>
    </w:p>
    <w:p w14:paraId="342CBAD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3099D4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ПОДГОТОВКИ КАДРОВ</w:t>
      </w:r>
    </w:p>
    <w:p w14:paraId="12E49E3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</w:t>
      </w:r>
      <w:r w:rsidRPr="00B6546F">
        <w:t>. Обеспечивает постоянное повышение уровня профессиональных знаний, умений и навыков работников предприятия в соответствии с целями и стратегией предприятия, кадровой политикой, направлениями и уровнем развития техники, технологии и организации управления,</w:t>
      </w:r>
      <w:r w:rsidRPr="00B6546F">
        <w:t xml:space="preserve"> освоением новых видов изделий, работ (услуг), имеющимися ресурсами и интересами работников для достижения и поддержания высокой эффективности труда по производству конкурентоспособной продукции. Обеспечивает создание и эффективное функционирование системы</w:t>
      </w:r>
      <w:r w:rsidRPr="00B6546F">
        <w:t xml:space="preserve"> непрерывного обучения всех категорий работников предприятия. Принимает участие в разработке стратегии развития персонала предприятия, программ профессионального развития. На основе анализа общей потребности предприятия в кадрах определенного уровня и проф</w:t>
      </w:r>
      <w:r w:rsidRPr="00B6546F">
        <w:t>иля подготовки, заявок структурных подразделений, с учетом результатов аттестации и индивидуальных планов развития работников осуществляет планирование их подготовки, переподготовки и повышения квалификации, определяет направления, формы, методы и сроки об</w:t>
      </w:r>
      <w:r w:rsidRPr="00B6546F">
        <w:t>учения. Обеспечивает заключение договоров с учреждениями профессионального образования, курсами повышения квалификации, предприятиями, в том числе зарубежными, по обучению и стажировке персонала, определение затрат на обучение, организует направление работ</w:t>
      </w:r>
      <w:r w:rsidRPr="00B6546F">
        <w:t>ников на учебу в соответствии с заключенными договорами, оформляет необходимые документы направляемым на обучение за рубеж. Осуществляет организационно-методическое руководство, оснащение и развитие материальной базы учреждений профессионального образовани</w:t>
      </w:r>
      <w:r w:rsidRPr="00B6546F">
        <w:t xml:space="preserve">я и курсов повышения квалификации, входящих в структуру предприятия, внедрение в учебный процесс автоматизированных средств обучения и различных типов автоматизированных тренажерных комплексов по новой технике и новым технологическим процессам. Организует </w:t>
      </w:r>
      <w:r w:rsidRPr="00B6546F">
        <w:t>подбор кадров преподавателей, мастеров производственного обучения, наставников молодежи и инструкторов из числа специалистов и высококвалифицированных рабочих, в соответствии с учебными программами устанавливает режим занятий для всех видов профессионально</w:t>
      </w:r>
      <w:r w:rsidRPr="00B6546F">
        <w:t>го обучения кадров. Руководит работой по профессиональной ориентации молодежи и организации профотбора, использованию научных методов отбора контингента для обучения массовым профессиям и специальностям, осуществляет связь со службами профориентации. Обесп</w:t>
      </w:r>
      <w:r w:rsidRPr="00B6546F">
        <w:t>ечивает функционирование системы адаптации молодых специалистов и рабочих на производстве, включая подготовку специальных изданий и другой информации о предприятии, проведение "дней открытых дверей", церемоний поступления на работу, реализацию программ пра</w:t>
      </w:r>
      <w:r w:rsidRPr="00B6546F">
        <w:t>ктического обучения, развитие наставничества. Организует производственную практику студентов и учащихся. Обеспечивает заключение трудовых соглашений с преподавателями и инструкторами производственного обучения, составление документов на оплату труда за обу</w:t>
      </w:r>
      <w:r w:rsidRPr="00B6546F">
        <w:t>чение и руководство производственной практикой. Обеспечивает контроль за систематичностью и качеством проводимых занятий, успеваемостью учащихся, соблюдением сроков обучения, выполнением учебных планов и программ, правильностью ведения установленной докуме</w:t>
      </w:r>
      <w:r w:rsidRPr="00B6546F">
        <w:t>нтации. Разрабатывает меры по повышению профессиональной подготовки и педагогической квалификации наставников, преподавателей и инструкторов производственного обучения. Организует работу по анализу качественных результатов обучения и его эффективности, раз</w:t>
      </w:r>
      <w:r w:rsidRPr="00B6546F">
        <w:t>работке предложений по совершенствованию форм и методов обучения и повышения квалификации, мер по устранению имеющихся недостатков с учетом пожеланий работников предприятия, проходящих обучение. Контролирует соблюдение социальных гарантий работников в пери</w:t>
      </w:r>
      <w:r w:rsidRPr="00B6546F">
        <w:t>од прохождения обучения (сохранение стажа, предоставление сокращенного рабочего дня, оплачиваемых отпусков и т.д.), создание необходимых условий для обучения без отрыва от производства. Обеспечивает правильное расходование средств на обучение в соответстви</w:t>
      </w:r>
      <w:r w:rsidRPr="00B6546F">
        <w:t>и с утвержденными сметами и финансовыми планами предприятия, а также составление установленной отчетности по подготовке и повышению квалификации кадров. Руководит работниками отдела.</w:t>
      </w:r>
    </w:p>
    <w:p w14:paraId="67958402" w14:textId="77777777" w:rsidR="00000000" w:rsidRPr="00B6546F" w:rsidRDefault="00801239">
      <w:pPr>
        <w:pStyle w:val="FORMATTEXT"/>
        <w:ind w:firstLine="568"/>
        <w:jc w:val="both"/>
      </w:pPr>
    </w:p>
    <w:p w14:paraId="6DF6222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и нормативные правовые акты, методические </w:t>
      </w:r>
      <w:r w:rsidRPr="00B6546F">
        <w:t>материалы по подготовке и повышению квалификации кадров; структуру и штаты предприятия, его профиль, специализацию и перспективы его развития; кадровую политику и стратегию предприятия; порядок составления планов подготовки, переподготовки и повышения квал</w:t>
      </w:r>
      <w:r w:rsidRPr="00B6546F">
        <w:t>ификации кадров, учебных планов и программ и другой учебно методической документации; организацию процесса непрерывного обучения работников; прогрессивные формы, методы и средства обучения; порядок заключения договоров с учебными заведениями и трудовых сог</w:t>
      </w:r>
      <w:r w:rsidRPr="00B6546F">
        <w:t>лашений с преподавателями и наставниками; порядок финансирования затрат на обучение; методы анализа эффективности подготовки и повышения квалификации; организацию работы по профориентации и профотбору; порядок ведения учета и составления отчетности по подг</w:t>
      </w:r>
      <w:r w:rsidRPr="00B6546F">
        <w:t xml:space="preserve">отовке и повышению квалификации кадров; основы </w:t>
      </w:r>
      <w:r w:rsidRPr="00B6546F">
        <w:lastRenderedPageBreak/>
        <w:t>социологии, психологии и организации труда; основы трудового законодательства; основы экономики, организации производства и управления; средства вычислительной техники, коммуникаций и связи; правила их эксплуа</w:t>
      </w:r>
      <w:r w:rsidRPr="00B6546F">
        <w:t>тации; правила и нормы охраны труда.</w:t>
      </w:r>
    </w:p>
    <w:p w14:paraId="1688514A" w14:textId="77777777" w:rsidR="00000000" w:rsidRPr="00B6546F" w:rsidRDefault="00801239">
      <w:pPr>
        <w:pStyle w:val="FORMATTEXT"/>
        <w:ind w:firstLine="568"/>
        <w:jc w:val="both"/>
      </w:pPr>
    </w:p>
    <w:p w14:paraId="06A33CC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подготовке кадров на инженерно-технических и руководящих должностях не менее 5 лет.</w:t>
      </w:r>
    </w:p>
    <w:p w14:paraId="3F5E8CC8" w14:textId="77777777" w:rsidR="00000000" w:rsidRPr="00B6546F" w:rsidRDefault="00801239">
      <w:pPr>
        <w:pStyle w:val="FORMATTEXT"/>
        <w:ind w:firstLine="568"/>
        <w:jc w:val="both"/>
      </w:pPr>
    </w:p>
    <w:p w14:paraId="294BB83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8E7BEF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ПО СВЯЗЯМ С ИНВЕСТОРАМИ </w:t>
      </w:r>
    </w:p>
    <w:p w14:paraId="4D971760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</w:t>
      </w:r>
      <w:r w:rsidRPr="00B6546F">
        <w:t>ые обязанности. Организует разработку концепции внешней и внутренней политики организации в области связей с инвесторами. Руководит работой по созданию и реализации перспективных и текущих программ, направленных на осуществление политики организации в обла</w:t>
      </w:r>
      <w:r w:rsidRPr="00B6546F">
        <w:t>сти связей с инвесторами. Координирует деятельность по сбору, обработке и анализу экономической, финансовой и других видов информации, касающейся деятельности организации. Организует подготовку аналитических материалов для корректировки текущих планов деят</w:t>
      </w:r>
      <w:r w:rsidRPr="00B6546F">
        <w:t>ельности организации в области связей с инвесторами. Обеспечивает постоянную и эффективную двустороннюю связь руководства организации с инвесторами, организациями, средствами массовой информации. Руководит подготовкой и проведением мероприятий, направленны</w:t>
      </w:r>
      <w:r w:rsidRPr="00B6546F">
        <w:t xml:space="preserve">х на формирование и реализацию политики открытости (транспарентности) организации в области связей с инвесторами, годовых собраний акционеров. Обеспечивает функционирование системы раскрытия информации, распространение информационно-рекламных материалов о </w:t>
      </w:r>
      <w:r w:rsidRPr="00B6546F">
        <w:t>деятельности организации. Руководит проведением исследований общественного мнения по основным факторам, влияющим на деловую репутацию организации, с целью корректировки существующих программ и концепции политики организации в сфере связей с инвесторами. Ут</w:t>
      </w:r>
      <w:r w:rsidRPr="00B6546F">
        <w:t>верждает концепцию корпоративного издания, официального интернет-ресурса организации и других документов, разрабатываемых организацией. Разрабатывает смету расходов на осуществление политики организации в области связей с инвесторами и организует проведени</w:t>
      </w:r>
      <w:r w:rsidRPr="00B6546F">
        <w:t>е необходимого финансового учета. Руководит работой работников отдела и менеджеров по связям с инвесторами. Руководит работой штатных исследователей и координирует деятельность независимых внешних специализированных организаций, предоставляющих соответству</w:t>
      </w:r>
      <w:r w:rsidRPr="00B6546F">
        <w:t>ющие услуги. Участвует совместно с другими структурными подразделениями организации в разработке и планировании стратегии информационно-рекламной политики организации и проведении отдельных мероприятий, направленных на ее реализацию, в решении задач инвест</w:t>
      </w:r>
      <w:r w:rsidRPr="00B6546F">
        <w:t>иционного маркетинга и обеспечения информационно-рекламной поддержки при разработке и реализации концепции продвижения на рынок инвестиционных продуктов, в работе по защите информации и создании оптимальных информационных связей между структурными подразде</w:t>
      </w:r>
      <w:r w:rsidRPr="00B6546F">
        <w:t>лениями организации, формировании благоприятного социально-психологического климата внутри организации, реализации планов, направленных на повышение качества корпоративного управления и уровня социальной ответственности компании, деятельности по снижению р</w:t>
      </w:r>
      <w:r w:rsidRPr="00B6546F">
        <w:t>епутационных и других рисков.</w:t>
      </w:r>
    </w:p>
    <w:p w14:paraId="38689671" w14:textId="77777777" w:rsidR="00000000" w:rsidRPr="00B6546F" w:rsidRDefault="00801239">
      <w:pPr>
        <w:pStyle w:val="FORMATTEXT"/>
        <w:ind w:firstLine="568"/>
        <w:jc w:val="both"/>
      </w:pPr>
    </w:p>
    <w:p w14:paraId="1F603B5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 и иные нормативные правовые акты, относящиеся к вопросам регулирования сферы связей с инвесторами; инвестиционное законодательство; законодательство о средствах массовой информации и рекламе; кодексы проф</w:t>
      </w:r>
      <w:r w:rsidRPr="00B6546F">
        <w:t>ессиональных и этических принципов в области связей с инвесторами; кодекс корпоративного управления; международные стандарты качества в области связей с инвесторами; стратегию развития и бизнес-план организации; научно-методические документы по связям с ин</w:t>
      </w:r>
      <w:r w:rsidRPr="00B6546F">
        <w:t>весторами; перспективы и направления развития технологий в области связей с инвесторами; состояние инвестиционных возможностей экономики, организаций и регионов; структуру финансового рынка; текущее состояние рынка акций; систему определения финансово-экон</w:t>
      </w:r>
      <w:r w:rsidRPr="00B6546F">
        <w:t>омических параметров оценки эмитента; методы анализа, планирования и прогнозирования развития информационных процессов и сферы массовых коммуникаций; основы политологии, социологии, психологии, инвестиционного маркетинга, инвестиционного менеджмента; техно</w:t>
      </w:r>
      <w:r w:rsidRPr="00B6546F">
        <w:t>логию проведения и методы оценки качественных и количественных исследований (социологических и др.); методы расчета финансово-экономических параметров информационно-рекламной деятельности организации; конъюнктуру информационного и инвестиционного рынков; о</w:t>
      </w:r>
      <w:r w:rsidRPr="00B6546F">
        <w:t>сновы технологии производства полиграфической продукции; основы делопроизводства; методы и средства формирования и использования собственной базы данных организации; основы трудового законодательства; правила по охране труда.</w:t>
      </w:r>
    </w:p>
    <w:p w14:paraId="49D1BE6A" w14:textId="77777777" w:rsidR="00000000" w:rsidRPr="00B6546F" w:rsidRDefault="00801239">
      <w:pPr>
        <w:pStyle w:val="FORMATTEXT"/>
        <w:ind w:firstLine="568"/>
        <w:jc w:val="both"/>
      </w:pPr>
    </w:p>
    <w:p w14:paraId="0E82D6BB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</w:t>
      </w:r>
      <w:r w:rsidRPr="00B6546F">
        <w:t>сшее профессиональное (экономическое или финансовое) образование и/или дополнительная подготовка в области связей с инвесторами, либо дополнительное образование к высшему профессиональному образованию по программе "Магистр делового администрирования" и ста</w:t>
      </w:r>
      <w:r w:rsidRPr="00B6546F">
        <w:t xml:space="preserve">ж работы по специальности не менее 3 лет. </w:t>
      </w:r>
    </w:p>
    <w:p w14:paraId="4C747ED4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приказом Минздравсоцразвития России от 29 апреля 2008 года N 200)</w:t>
      </w:r>
    </w:p>
    <w:p w14:paraId="2C325C04" w14:textId="77777777" w:rsidR="00000000" w:rsidRPr="00B6546F" w:rsidRDefault="00801239">
      <w:pPr>
        <w:pStyle w:val="FORMATTEXT"/>
        <w:ind w:firstLine="568"/>
        <w:jc w:val="both"/>
      </w:pPr>
    </w:p>
    <w:p w14:paraId="2300C67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FCB9CB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(ЛАБОРАТОРИИ, СЕКТОРА)</w:t>
      </w:r>
    </w:p>
    <w:p w14:paraId="714853F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ПО ЗАЩИТЕ ИНФОРМАЦИИ</w:t>
      </w:r>
    </w:p>
    <w:p w14:paraId="7EC97D1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</w:t>
      </w:r>
      <w:r w:rsidRPr="00B6546F">
        <w:t>ганизует разработку и внедрение организационных и технических мероприятий по комплексной защите информации на предприятиях, ведущих работы, содержание которых составляет государственную или коммерческую тайну, обеспечивает соблюдение режима проводимых рабо</w:t>
      </w:r>
      <w:r w:rsidRPr="00B6546F">
        <w:t xml:space="preserve">т и сохранение конфиденциальности документированной информации. Возглавляет разработку проектов перспективных и текущих планов работы, составление отчетов об их выполнении. Руководит проведением работ по организации, координации, методическому руководству </w:t>
      </w:r>
      <w:r w:rsidRPr="00B6546F">
        <w:t>и контролю их выполнения по вопросам защиты информации и разработкой технических средств контроля, определяет перспективы их развития. Обеспечивает взаимодействие и необходимую кооперацию соисполнителей работ по вопросам организации и проведения научно-исс</w:t>
      </w:r>
      <w:r w:rsidRPr="00B6546F">
        <w:t>ледовательских и опытно-конструкторских разработок, организует и контролирует выполнение плановых заданий, договорных обязательств, а также сроки, полноту и качество работ, выполняемых соисполнителями. Организует работу по заключению договоров на работы по</w:t>
      </w:r>
      <w:r w:rsidRPr="00B6546F">
        <w:t xml:space="preserve"> защите информации, принимает меры по обеспечению финансирования работ, в том числе выполняемых по договорам. Обеспечивает участие подразделения в разработке технических заданий на выполняемые на предприятии исследования и разработки, формулирует цели и за</w:t>
      </w:r>
      <w:r w:rsidRPr="00B6546F">
        <w:t>дачи работы по созданию безопасных информационных технологий, отвечающих требованиям комплексной защиты информации. Организует проведение специальных исследований и контрольных проверок по выявлению демаскирующих признаков и возможных каналов утечки информ</w:t>
      </w:r>
      <w:r w:rsidRPr="00B6546F">
        <w:t>ации, в том числе по техническим каналам, разрабатывает меры по их устранению и предотвращению, а также работу по составлению актов и другой технической документации о степени защищенности технических средств и помещений. Контролирует соблюдение нормативны</w:t>
      </w:r>
      <w:r w:rsidRPr="00B6546F">
        <w:t>х требований по надежной защите информации, обеспечивает комплексное использование технических средств, методов и организационных мероприятий. Организует рассмотрение применяемых и предлагаемых методов защиты информации, промежуточных и конечных результато</w:t>
      </w:r>
      <w:r w:rsidRPr="00B6546F">
        <w:t>в исследований и разработок. Совершенствует планирование, контроль и организацию выполнения работ, обеспечивает использование в них достижений отечественной и зарубежной науки и техники, передового опыта. Обеспечивает выполнение плановых заданий с наименьш</w:t>
      </w:r>
      <w:r w:rsidRPr="00B6546F">
        <w:t>ими затратами материальных и финансовых ресурсов, рациональное расходование фонда заработной платы. Согласовывает проектную и другую техническую документацию на вновь строящиеся и реконструируемые здания и сооружения в части выполнения требований по защите</w:t>
      </w:r>
      <w:r w:rsidRPr="00B6546F">
        <w:t xml:space="preserve"> информации. Определяет потребность подразделения в оборудовании, материальных, финансовых и других ресурсах, необходимых для проведения работ, и контролирует рациональное использование и сохранность аппаратуры, приборов и другого оборудования. Обеспечивае</w:t>
      </w:r>
      <w:r w:rsidRPr="00B6546F">
        <w:t>т высокий научно-технический уровень работ, эффективность и качество исследований и разработок. Осуществляет контроль за выполнением предусмотренных мероприятий, анализ материалов контроля, выявление нарушений, разрабатывает и участвует в реализации мер по</w:t>
      </w:r>
      <w:r w:rsidRPr="00B6546F">
        <w:t xml:space="preserve"> устранению выявленных недостатков по защите информации. Организует проведение аттестации объектов, помещений, технических средств, программ, алгоритмов на предмет соответствия требованиям защиты информации по соответствующим классам безопасности, обеспечи</w:t>
      </w:r>
      <w:r w:rsidRPr="00B6546F">
        <w:t>вает представление в установленном порядке действующей отчетности. Участвует в подборе кадров, оценке деятельности и аттестации работников подразделения. Определяет направления деятельности подразделений, входящих в состав отдела, организует и координирует</w:t>
      </w:r>
      <w:r w:rsidRPr="00B6546F">
        <w:t xml:space="preserve"> их работу. Осуществляет рациональную расстановку кадров с учетом квалификации и деловых качеств работников, принимает меры по повышению их квалификации и творческой активности. Обеспечивает ведение делопроизводства в соответствии с установленным порядком,</w:t>
      </w:r>
      <w:r w:rsidRPr="00B6546F">
        <w:t xml:space="preserve"> соблюдение действующих инструкций по режиму работ и своевременно принимает меры по предупреждению нарушений. Следит за безопасным проведением работ, соблюдением правил и норм охраны труда. Руководит работниками подразделения.</w:t>
      </w:r>
    </w:p>
    <w:p w14:paraId="12D1109C" w14:textId="77777777" w:rsidR="00000000" w:rsidRPr="00B6546F" w:rsidRDefault="00801239">
      <w:pPr>
        <w:pStyle w:val="FORMATTEXT"/>
        <w:ind w:firstLine="568"/>
        <w:jc w:val="both"/>
      </w:pPr>
    </w:p>
    <w:p w14:paraId="7976F32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действующее за</w:t>
      </w:r>
      <w:r w:rsidRPr="00B6546F">
        <w:t>конодательство о государственной тайне и защите информации; постановления правительства, определяющие основные направления экономического и социального развития отрасли; руководящие, нормативные и методические материалы по вопросам, связанным с обеспечение</w:t>
      </w:r>
      <w:r w:rsidRPr="00B6546F">
        <w:t>м защиты информации; перспективы развития, специализацию и направления деятельности предприятия и их подразделений; специфику выпускаемой на предприятиях отрасли продукции и технологические особенности ее изготовления; характер взаимодействия подразделений</w:t>
      </w:r>
      <w:r w:rsidRPr="00B6546F">
        <w:t xml:space="preserve"> в процессе исследований и разработок и порядок прохождения служебной информации; организацию комплексной защиты информации в отрасли, на предприятии; перспективы и направления развития технических средств защиты информации; методы и средства контроля охра</w:t>
      </w:r>
      <w:r w:rsidRPr="00B6546F">
        <w:t>няемых сведений, выявления каналов утечки информации, организацию технической разведки; порядок финансирования, методы планирования и организации проведения научных исследований и разработок, выполнения работ по защите информации; порядок заключения догово</w:t>
      </w:r>
      <w:r w:rsidRPr="00B6546F">
        <w:t xml:space="preserve">ров на </w:t>
      </w:r>
      <w:r w:rsidRPr="00B6546F">
        <w:lastRenderedPageBreak/>
        <w:t>проведение специальных исследований и проверок, работ по защите технических средств передачи, обработки, отображения и хранения информации; достижения науки и техники в стране и за рубежом в области технической разведки и защиты информации; экономик</w:t>
      </w:r>
      <w:r w:rsidRPr="00B6546F">
        <w:t>у, организацию производства, труда и управления; действующие системы оплаты труда и материального стимулирования; основы трудового законодательства; правила и нормы охраны труда.</w:t>
      </w:r>
    </w:p>
    <w:p w14:paraId="635A3D9C" w14:textId="77777777" w:rsidR="00000000" w:rsidRPr="00B6546F" w:rsidRDefault="00801239">
      <w:pPr>
        <w:pStyle w:val="FORMATTEXT"/>
        <w:ind w:firstLine="568"/>
        <w:jc w:val="both"/>
      </w:pPr>
    </w:p>
    <w:p w14:paraId="17FA76F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</w:t>
      </w:r>
      <w:r w:rsidRPr="00B6546F">
        <w:t xml:space="preserve"> и стаж работы по защите информации на инженерно-технических и руководящих должностях не менее 5 лет. </w:t>
      </w:r>
    </w:p>
    <w:p w14:paraId="7EB3C8A2" w14:textId="77777777" w:rsidR="00000000" w:rsidRPr="00B6546F" w:rsidRDefault="00801239">
      <w:pPr>
        <w:pStyle w:val="FORMATTEXT"/>
        <w:jc w:val="both"/>
      </w:pPr>
      <w:r w:rsidRPr="00B6546F">
        <w:t xml:space="preserve">            </w:t>
      </w:r>
    </w:p>
    <w:p w14:paraId="5224F14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E49F9F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ПО СВЯЗЯМ С ОБЩЕСТВЕННОСТЬЮ </w:t>
      </w:r>
    </w:p>
    <w:p w14:paraId="2706DD75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Должностные обязанности.</w:t>
      </w:r>
      <w:r w:rsidRPr="00B6546F">
        <w:t xml:space="preserve"> Организует разработку концепции внешней и внутренней политики орга</w:t>
      </w:r>
      <w:r w:rsidRPr="00B6546F">
        <w:t>низации в области связей с общественностью. Руководит работой по созданию и реализации перспективных и текущих программ, направленных на осуществление политики организации в области связей с общественностью. Координирует деятельность по сбору и анализу эко</w:t>
      </w:r>
      <w:r w:rsidRPr="00B6546F">
        <w:t xml:space="preserve">номической, общественно-политической и социологической информации, касающейся деятельности организации. Организует регулярную подготовку аналитических материалов для корректировки текущих планов деятельности организации в области связей с общественностью. </w:t>
      </w:r>
      <w:r w:rsidRPr="00B6546F">
        <w:t>Обеспечивает постоянную и эффективную двустороннюю связь руководства организации с организациями, различными группами общественности, средствами массовой информации. Руководит подготовкой и проведением мероприятий, направленных на реализацию внешней и внут</w:t>
      </w:r>
      <w:r w:rsidRPr="00B6546F">
        <w:t xml:space="preserve">ренней политики организации в области связей с общественностью. Обеспечивает распространение информационно-рекламных материалов о деятельности организации. Руководит проведением исследований общественного мнения по основным факторам, влияющим на репутацию </w:t>
      </w:r>
      <w:r w:rsidRPr="00B6546F">
        <w:t>организации, с целью корректировки существующих программ и концепции политики организации в сфере связей с общественностью. Утверждает концепцию корпоративного издания, официального WEB-pecypca организации и других информационных материалов, выпускаемых ор</w:t>
      </w:r>
      <w:r w:rsidRPr="00B6546F">
        <w:t>ганизацией. Разрабатывает смету расходов на осуществление политики организации в области связей с общественностью и организует проведение необходимого финансового учета. Руководит работой сотрудников отдела и менеджеров по связям с общественностью. Руковод</w:t>
      </w:r>
      <w:r w:rsidRPr="00B6546F">
        <w:t>ит работой штатных социологов и координирует деятельность независимых внешних специализированных организаций, предоставляющих соответствующие услуги. Участвует совместно с другими структурными подразделениями: в разработке и планировании стратегии рекламно</w:t>
      </w:r>
      <w:r w:rsidRPr="00B6546F">
        <w:t>й политики организации и проведении отдельных мероприятий, направленных на ее реализацию; в решении задач маркетинга и обеспечении информационно-рекламной поддержки при разработке и реализации концепции продвижения на рынок товаров и услуг; в работе по защ</w:t>
      </w:r>
      <w:r w:rsidRPr="00B6546F">
        <w:t>ите информации и создании оптимальных информационных связей между подразделениями организации; формировании благоприятного социально-психологического климата внутри организации.</w:t>
      </w:r>
    </w:p>
    <w:p w14:paraId="4D6AA6D9" w14:textId="77777777" w:rsidR="00000000" w:rsidRPr="00B6546F" w:rsidRDefault="00801239">
      <w:pPr>
        <w:pStyle w:val="FORMATTEXT"/>
        <w:ind w:firstLine="568"/>
        <w:jc w:val="both"/>
      </w:pPr>
    </w:p>
    <w:p w14:paraId="0F8FA867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Должен знать:</w:t>
      </w:r>
      <w:r w:rsidRPr="00B6546F">
        <w:t xml:space="preserve"> законы и иные нормативные правовые акты, относящиеся к вопросам</w:t>
      </w:r>
      <w:r w:rsidRPr="00B6546F">
        <w:t xml:space="preserve"> регулирования сферы связей с общественностью; законодательство о средствах массовой информации и рекламе; международные и российские кодексы профессиональных и этических принципов в области связей с общественностью; международные стандарты качества в обла</w:t>
      </w:r>
      <w:r w:rsidRPr="00B6546F">
        <w:t>сти связей с общественностью; стратегию развития и бизнес-план организации; научно-методические материалы по связям с общественностью; перспективы и направления развития технологий в области связей с общественностью; методы анализа, планирования и прогнози</w:t>
      </w:r>
      <w:r w:rsidRPr="00B6546F">
        <w:t xml:space="preserve">рования развития информационных процессов и сферы массовых коммуникаций; основы политологии, социологии, психологии, маркетинга и менеджмента; технологию проведения и методы оценки качественных и количественных социологических исследований; методы расчета </w:t>
      </w:r>
      <w:r w:rsidRPr="00B6546F">
        <w:t>финансово-экономических параметров информационно-рекламной деятельности организации; конъюнктуру информационного рынка; основы технологии производства полиграфической продукции; основы делопроизводства; методы и средства формирования и использования собств</w:t>
      </w:r>
      <w:r w:rsidRPr="00B6546F">
        <w:t>енной базы данных организации; основы законодательства о труде; правила по охране труда.</w:t>
      </w:r>
    </w:p>
    <w:p w14:paraId="153C3B88" w14:textId="77777777" w:rsidR="00000000" w:rsidRPr="00B6546F" w:rsidRDefault="00801239">
      <w:pPr>
        <w:pStyle w:val="FORMATTEXT"/>
        <w:ind w:firstLine="568"/>
        <w:jc w:val="both"/>
      </w:pPr>
    </w:p>
    <w:p w14:paraId="42C48827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Требования к квалификации.</w:t>
      </w:r>
      <w:r w:rsidRPr="00B6546F">
        <w:t xml:space="preserve"> Высшее профессиональное образование по специальности "Связи с общественностью" и стаж работы по специальности не менее 3 лет или высшее про</w:t>
      </w:r>
      <w:r w:rsidRPr="00B6546F">
        <w:t xml:space="preserve">фессиональное образование и дополнительная подготовка в области связей с общественностью и стаж работы по специальности не менее 3 лет. </w:t>
      </w:r>
    </w:p>
    <w:p w14:paraId="08A81F68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постановлением Минтруда России от 28 июля 2003 года N 59)</w:t>
      </w:r>
    </w:p>
    <w:p w14:paraId="34C98717" w14:textId="77777777" w:rsidR="00000000" w:rsidRPr="00B6546F" w:rsidRDefault="00801239">
      <w:pPr>
        <w:pStyle w:val="FORMATTEXT"/>
        <w:ind w:firstLine="568"/>
        <w:jc w:val="both"/>
      </w:pPr>
    </w:p>
    <w:p w14:paraId="32503A9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AE3DC3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</w:t>
      </w:r>
      <w:r w:rsidRPr="00B6546F">
        <w:rPr>
          <w:b/>
          <w:bCs/>
          <w:color w:val="auto"/>
        </w:rPr>
        <w:t>ЧАЛЬНИК ОТДЕЛА СБЫТА</w:t>
      </w:r>
    </w:p>
    <w:p w14:paraId="2284EAE7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Осуществляет рациональную организацию сбыта продукции </w:t>
      </w:r>
      <w:r w:rsidRPr="00B6546F">
        <w:lastRenderedPageBreak/>
        <w:t>предприятия, ее поставку потребителям в сроки и объеме в соответствии с заказами и заключенными договорами. Обеспечивает участие отдела в подготовке прогноз</w:t>
      </w:r>
      <w:r w:rsidRPr="00B6546F">
        <w:t>ов, проектов перспективных и текущих планов производства и реализации продукции, проведении маркетинговых исследований по изучению спроса на продукцию предприятия, перспектив развития рынков сбыта. Организует подготовку и заключение договоров на поставку п</w:t>
      </w:r>
      <w:r w:rsidRPr="00B6546F">
        <w:t>родукции потребителям, согласование условий поставок. Возглавляет работу по составлению планов поставок и их увязку с планами производства с целью обеспечения сдачи готовой продукции производственными подразделениями в сроки, по номенклатуре, комплектности</w:t>
      </w:r>
      <w:r w:rsidRPr="00B6546F">
        <w:t xml:space="preserve"> и качеству в соответствии с заказами и заключенными договорами. Принимает меры по выполнению плана реализации продукции, своевременному получению нарядов, спецификаций и других документов на поставку. Обеспечивает контроль выполнения подразделениями предп</w:t>
      </w:r>
      <w:r w:rsidRPr="00B6546F">
        <w:t>риятия заказов, договорных обязательств, состояние запасов готовой продукции на складах. Организует приемку готовой продукции от производственных подразделений на склады, рациональное хранение и подготовку к отправке потребителям, определение потребности в</w:t>
      </w:r>
      <w:r w:rsidRPr="00B6546F">
        <w:t xml:space="preserve"> транспортных средствах, механизированных погрузочных средствах, таре и рабочей силе для отгрузки готовой продукции. Осуществляет разработку и внедрение стандартов предприятия по организации хранения, сбыта и транспортировки готовой продукции, а также меро</w:t>
      </w:r>
      <w:r w:rsidRPr="00B6546F">
        <w:t>приятий по совершенствованию сбытовой сети, форм доставки продукции потребителям, сокращению транспортных затрат, снижению сверхнормативных остатков готовой продукции и ускорению сбытовых операций. Принимает участие в организации выставок, ярмарок, выставо</w:t>
      </w:r>
      <w:r w:rsidRPr="00B6546F">
        <w:t>к - продаж и других мероприятиях по рекламе продукции. Организует оптовую торговлю выпускаемой предприятием продукции. Принимает меры по обеспечению своевременного поступления средств за реализованную продукцию. Участвует в рассмотрении поступающих на пред</w:t>
      </w:r>
      <w:r w:rsidRPr="00B6546F">
        <w:t>приятие претензий потребителей и подготовке ответов на предъявленные иски, а также претензий потребителям при нарушении ими условий договоров. Обеспечивает учет выполнения заказов и договоров, отгрузки и остатков нереализованной готовой продукции, своеврем</w:t>
      </w:r>
      <w:r w:rsidRPr="00B6546F">
        <w:t>енное оформление сбытовой документации, составление предусмотренной отчетности по сбыту (поставкам), о выполнении плана реализации. Координирует деятельность складов готовой продукции, руководит работниками отдела.</w:t>
      </w:r>
    </w:p>
    <w:p w14:paraId="6034521E" w14:textId="77777777" w:rsidR="00000000" w:rsidRPr="00B6546F" w:rsidRDefault="00801239">
      <w:pPr>
        <w:pStyle w:val="FORMATTEXT"/>
        <w:ind w:firstLine="568"/>
        <w:jc w:val="both"/>
      </w:pPr>
    </w:p>
    <w:p w14:paraId="523F3D90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</w:t>
      </w:r>
      <w:r w:rsidRPr="00B6546F">
        <w:t>ные правовые акты, методические материалы по организации сбыта и поставки готовой продукции; методы и порядок разработки прогнозов, перспективных и текущих планов производства и реализации продукции; перспективы развития предприятия; перспективы развития р</w:t>
      </w:r>
      <w:r w:rsidRPr="00B6546F">
        <w:t>ынков сбыта; методы изучения спроса на продукцию предприятия; оптовые и розничные цены на продукцию, выпускаемую предприятием; методы и порядок разработки нормативов запасов готовой продукции; порядок заключения договоров на поставку продукции, определения</w:t>
      </w:r>
      <w:r w:rsidRPr="00B6546F">
        <w:t xml:space="preserve"> потребности в погрузочных и транспортных средствах; правила оформления сбытовой документации; стандарты хранения и транспортировки продукции; порядок подготовки претензий к потребителям и ответов на поступающие претензии; стандарты и технические условия н</w:t>
      </w:r>
      <w:r w:rsidRPr="00B6546F">
        <w:t>а выпускаемую предприятием продукцию; организацию складского хозяйства; основы технологии, организации производства, труда и управления; организацию учета сбытовых операций и составление отчетности о выполнении плана реализации; основы трудового законодате</w:t>
      </w:r>
      <w:r w:rsidRPr="00B6546F">
        <w:t>льства; средства вычислительной техники, коммуникаций и связи; правила и нормы охраны труда.</w:t>
      </w:r>
    </w:p>
    <w:p w14:paraId="5F299008" w14:textId="77777777" w:rsidR="00000000" w:rsidRPr="00B6546F" w:rsidRDefault="00801239">
      <w:pPr>
        <w:pStyle w:val="FORMATTEXT"/>
        <w:ind w:firstLine="568"/>
        <w:jc w:val="both"/>
      </w:pPr>
    </w:p>
    <w:p w14:paraId="5887712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(экономическое или инженерно-экономическое) образование и стаж работы по специальности в области сбыта не менее</w:t>
      </w:r>
      <w:r w:rsidRPr="00B6546F">
        <w:t xml:space="preserve"> 5 лет.</w:t>
      </w:r>
    </w:p>
    <w:p w14:paraId="5F0BB9E1" w14:textId="77777777" w:rsidR="00000000" w:rsidRPr="00B6546F" w:rsidRDefault="00801239">
      <w:pPr>
        <w:pStyle w:val="FORMATTEXT"/>
        <w:ind w:firstLine="568"/>
        <w:jc w:val="both"/>
      </w:pPr>
    </w:p>
    <w:p w14:paraId="5FE6E41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7C97A7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СОЦИАЛЬНОГО РАЗВИТИЯ</w:t>
      </w:r>
    </w:p>
    <w:p w14:paraId="476CB400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социологической работой на предприятии, направленной на формирование стабильных трудовых коллективов, развитие организационной культуры, использование социал</w:t>
      </w:r>
      <w:r w:rsidRPr="00B6546F">
        <w:t>ьно-психологических факторов трудовой мотивации работников, повышения их социальной и творческой активности, удовлетворенности трудом с целью максимального развития и использования трудового потенциала каждого работника. Обеспечивает разработку и реализаци</w:t>
      </w:r>
      <w:r w:rsidRPr="00B6546F">
        <w:t>ю целевых программ и планов социального развития на основе социальных прогнозов и моделирования социальных процессов, в соответствии с целями, стратегией и кадровой политикой предприятия в условиях рыночной экономики, с учетом внешних и внутренних факторов</w:t>
      </w:r>
      <w:r w:rsidRPr="00B6546F">
        <w:t xml:space="preserve"> развития. Проводит работу по стабилизации трудовых коллективов, совершенствованию социальной структуры персонала, его демографического и профессионально-квалификационного состава, организует подготовку предложений по регулированию численности работников, </w:t>
      </w:r>
      <w:r w:rsidRPr="00B6546F">
        <w:t>повышению их общеобразовательного и культурно - технического уровня, укреплению дисциплины и организованности, созданию и поддержанию благоприятного социально-психологического климата в коллективе, оптимальных межличностных и межгрупповых связей, по адапта</w:t>
      </w:r>
      <w:r w:rsidRPr="00B6546F">
        <w:t xml:space="preserve">ции вновь принятых работников. Организует изучение условий и содержания труда и их влияния на удовлетворенность трудом, особенно молодежи, разработку мероприятий по улучшению эргономических, </w:t>
      </w:r>
      <w:r w:rsidRPr="00B6546F">
        <w:lastRenderedPageBreak/>
        <w:t xml:space="preserve">санитарно-гигиенических условий работы, обеспечению охраны труда </w:t>
      </w:r>
      <w:r w:rsidRPr="00B6546F">
        <w:t>и безопасности работников, социально-психологическому обеспечению внедрения процесса освоения новых видов сложного оборудования, сокращению тяжелого и малоквалифицированного ручного труда, повышению привлекательности, престижности и культуры труда. Участву</w:t>
      </w:r>
      <w:r w:rsidRPr="00B6546F">
        <w:t>ет в экспертизе проектов строительства и реконструкции объектов производственного и непроизводственного назначения с целью обеспечения учета в них социальных требований и нормативов. Руководит работой по совершенствованию системы материальных, социально-ку</w:t>
      </w:r>
      <w:r w:rsidRPr="00B6546F">
        <w:t>льтурных и нравственно-психологических стимулов повышения трудовой и социальной активности работников, творческого отношения к делу, групповой и индивидуальной ответственности за результаты совместной деятельности. Контролирует обеспечение социального стра</w:t>
      </w:r>
      <w:r w:rsidRPr="00B6546F">
        <w:t xml:space="preserve">хования работников, соблюдения их социальных гарантий и гражданских прав, возглавляет разработку предложений по мерам социальной защищенности работников предприятия в рамках коллективно-договорного регулирования трудовых отношений. Обеспечивает разработку </w:t>
      </w:r>
      <w:r w:rsidRPr="00B6546F">
        <w:t>и реализацию мер по сохранению здоровья и повышению содержательности досуга работающих, росту жизненного уровня работников и членов их семей, удовлетворению потребностей в жилье и бытовом устройстве, разнообразных услугах, социальной защите отдельных катег</w:t>
      </w:r>
      <w:r w:rsidRPr="00B6546F">
        <w:t>орий работающих (пенсионеров, молодежи, женщин). Организует консультирование работающих по правовым и финансовым вопросам, проблемам женского труда, разработку предложений по представлению различных социальных льгот работникам предприятия: компенсаций расх</w:t>
      </w:r>
      <w:r w:rsidRPr="00B6546F">
        <w:t>одов на жилье, образование детей, а также по предоставлению транспорта для поездок на работу, медицинскому обслуживанию. Обеспечивает широкое внедрение средств механизации и компьютерных технологий в деятельность социологических служб, укрепление их информ</w:t>
      </w:r>
      <w:r w:rsidRPr="00B6546F">
        <w:t>ационной базы. Организует проведение лекций, семинаров по изучению работниками предприятия социально-психологических методов управления социальными процессами, оказание методической помощи подразделениям в разработке мероприятий по социальному развитию тру</w:t>
      </w:r>
      <w:r w:rsidRPr="00B6546F">
        <w:t>довых коллективов, координирует их деятельность по выявлению и использованию социальных резервов производства и реализации целевых комплексных социальных программ. Руководит работниками отдела.</w:t>
      </w:r>
    </w:p>
    <w:p w14:paraId="30422C62" w14:textId="77777777" w:rsidR="00000000" w:rsidRPr="00B6546F" w:rsidRDefault="00801239">
      <w:pPr>
        <w:pStyle w:val="FORMATTEXT"/>
        <w:ind w:firstLine="568"/>
        <w:jc w:val="both"/>
      </w:pPr>
    </w:p>
    <w:p w14:paraId="75AD70E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</w:t>
      </w:r>
      <w:r w:rsidRPr="00B6546F">
        <w:t>тодические материалы по вопросам социального развития; трудовое законодательство; цели, стратегию и кадровую политику предприятия; профиль, специализацию и особенности структуры предприятия; социологию, психологию и физиологию труда; основы социального пла</w:t>
      </w:r>
      <w:r w:rsidRPr="00B6546F">
        <w:t>нирования; методы психологического тестирования; методы проведения социологических исследований, изучения общественного мнения; порядок и методы разработки планов и программ социального развития предприятия; организацию управления социальным развитием пред</w:t>
      </w:r>
      <w:r w:rsidRPr="00B6546F">
        <w:t xml:space="preserve">приятия; социальные требования и нормативы; инженерную и социальную психологию; методы проведения анализа выполнения социальных программ и определения их экономической эффективности; формы и системы оплаты труда, материального и морального стимулирования; </w:t>
      </w:r>
      <w:r w:rsidRPr="00B6546F">
        <w:t>передовой отечественный и зарубежный опыт управления социальными процессами; основы экономики, организации производства, труда и управления; средства вычислительной техники, коммуникаций и связи; правила и нормы охраны труда.</w:t>
      </w:r>
    </w:p>
    <w:p w14:paraId="19D17529" w14:textId="77777777" w:rsidR="00000000" w:rsidRPr="00B6546F" w:rsidRDefault="00801239">
      <w:pPr>
        <w:pStyle w:val="FORMATTEXT"/>
        <w:ind w:firstLine="568"/>
        <w:jc w:val="both"/>
      </w:pPr>
    </w:p>
    <w:p w14:paraId="1388698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</w:t>
      </w:r>
      <w:r w:rsidRPr="00B6546F">
        <w:t>сшее профессиональное образование и стаж работы по специальности на руководящих и других должностях по управлению персоналом не менее 5 лет.</w:t>
      </w:r>
    </w:p>
    <w:p w14:paraId="7346473F" w14:textId="77777777" w:rsidR="00000000" w:rsidRPr="00B6546F" w:rsidRDefault="00801239">
      <w:pPr>
        <w:pStyle w:val="FORMATTEXT"/>
        <w:ind w:firstLine="568"/>
        <w:jc w:val="both"/>
      </w:pPr>
    </w:p>
    <w:p w14:paraId="6A2833D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359DE5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ОТДЕЛА СТАНДАРТИЗАЦИИ</w:t>
      </w:r>
    </w:p>
    <w:p w14:paraId="49B315D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разработкой новых и пересмотр</w:t>
      </w:r>
      <w:r w:rsidRPr="00B6546F">
        <w:t>ом действующих стандартов, технических условий и других документов по стандартизации и сертификации, их внедрением на предприятии, обеспечивает проведение работ по повышению качества и конкурентоспособности продукции и услуг методами стандартизации, а такж</w:t>
      </w:r>
      <w:r w:rsidRPr="00B6546F">
        <w:t>е проведение обязательного нормализационного контроля технической документации. Организует планирование работ по стандартизации, нормализации и унификации, подготовку для включения в план по стандартизации, нормализации и унификации заданий по внедрению но</w:t>
      </w:r>
      <w:r w:rsidRPr="00B6546F">
        <w:t>вых прогрессивных стандартов на выпускаемую продукцию и по уровню стандартизации и унификации разрабатываемых на предприятии проектов. Руководит изучением технического уровня выпускаемой предприятием продукции и результатов эксплуатации стандартизованных и</w:t>
      </w:r>
      <w:r w:rsidRPr="00B6546F">
        <w:t xml:space="preserve"> унифицированных деталей и отдельных элементов, проведением экспертизы проектов изделий по оценке уровня их стандартизации и унификации. Организует систематическую проверку применяемых на предприятии стандартов, технических условий и других документов по с</w:t>
      </w:r>
      <w:r w:rsidRPr="00B6546F">
        <w:t>тандартизации и сертификации с целью обеспечения соответствия их показателей современному уровню развития науки и техники, требованиям внутреннего рынка, экспортным требованиям. Участвует в подготовке предложений о необходимости изменений утверждаемых на п</w:t>
      </w:r>
      <w:r w:rsidRPr="00B6546F">
        <w:t xml:space="preserve">редприятии стандартов и технических условий, изменений, вносимых в техническую документацию, а также рекомендаций, направляемых в соответствующую базовую (головную) организацию, по пересмотру или отмене устаревших централизованно разработанных </w:t>
      </w:r>
      <w:r w:rsidRPr="00B6546F">
        <w:lastRenderedPageBreak/>
        <w:t>документов п</w:t>
      </w:r>
      <w:r w:rsidRPr="00B6546F">
        <w:t>о стандартизации, внедрению прогрессивных форм, методов и систем стандартизации. Руководит составлением технических заданий на подготовку проектов стандартов, заявок на проведение сертификации. Организует работу по определению экономической эффективности м</w:t>
      </w:r>
      <w:r w:rsidRPr="00B6546F">
        <w:t>ероприятий по стандартизации и сертификации, по внедрению на предприятии утвержденных стандартов, технических условий и других документов по стандартизации и сертификации. Обеспечивает участие отдела в разработке мероприятий по подготовке продукции к госуд</w:t>
      </w:r>
      <w:r w:rsidRPr="00B6546F">
        <w:t>арственной аттестации и сертификации, в опытно-конструкторских и экспериментальных работах, необходимых для разработки стандартов, в изучении передового отечественного и зарубежного опыта в области стандартизации и сертификации, в реализации рекомендаций м</w:t>
      </w:r>
      <w:r w:rsidRPr="00B6546F">
        <w:t>еждународных организаций по стандартизации и сертификации. Осуществляет контроль за изготовлением и испытаниями опытных образцов стандартизованных и унифицированных изделий, деталей, за выполнением подразделениями предприятия заданий по стандартизации и по</w:t>
      </w:r>
      <w:r w:rsidRPr="00B6546F">
        <w:t>дготовке к проведению сертификации продукции и услуг, осуществляет оказание им необходимой методической помощи по разработке и применению стандартов, технических условий и других документов по стандартизации и сертификации. Организует обмен опытом разработ</w:t>
      </w:r>
      <w:r w:rsidRPr="00B6546F">
        <w:t>ки и применения стандартов, выставки, семинары, конференции по вопросам стандартизации и сертификации, подготовку для представления в отраслевой орган научно-технической информации информационных материалов о стандартах, разработанных на предприятии, а так</w:t>
      </w:r>
      <w:r w:rsidRPr="00B6546F">
        <w:t>же заключений на проекты нормативно-технической документации, поступающие на отзыв от сторонних организаций. Руководит работой по учету стандартов, а также по анализу применяемости стандартизованных и унифицированных деталей и отдельных элементов, обеспече</w:t>
      </w:r>
      <w:r w:rsidRPr="00B6546F">
        <w:t xml:space="preserve">нию подразделений предприятия документацией по стандартизации и сертификации, информацией о наличии стандартов, их изменении и аннулировании. Осуществляет контроль за правильностью ведения библиотеки стандартов, хранения контрольных экземпляров документов </w:t>
      </w:r>
      <w:r w:rsidRPr="00B6546F">
        <w:t xml:space="preserve">по стандартизации, своевременностью внесения изменений в стандарты и изъятия отмененной документации. Консультирует специалистов предприятия по вопросам стандартизации и сертификации. Обеспечивает своевременное ведение учета и отчетности по стандартизации </w:t>
      </w:r>
      <w:r w:rsidRPr="00B6546F">
        <w:t>на предприятии. Руководит работниками отдела.</w:t>
      </w:r>
    </w:p>
    <w:p w14:paraId="765953A2" w14:textId="77777777" w:rsidR="00000000" w:rsidRPr="00B6546F" w:rsidRDefault="00801239">
      <w:pPr>
        <w:pStyle w:val="FORMATTEXT"/>
        <w:ind w:firstLine="568"/>
        <w:jc w:val="both"/>
      </w:pPr>
    </w:p>
    <w:p w14:paraId="5BEA641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 материалы по вопросам стандартизации и сертификации; перспективы технического развития предприятия; организацию конструкторской и техноло</w:t>
      </w:r>
      <w:r w:rsidRPr="00B6546F">
        <w:t>гической подготовки производства; технические характеристики выпускаемой предприятием продукции и технологию ее производства; государственную систему стандартизации и сертификации продукции и услуг; организацию работы по стандартизации и по подготовке к пр</w:t>
      </w:r>
      <w:r w:rsidRPr="00B6546F">
        <w:t>оведению сертификации продукции; порядок разработки, оформления, утверждения и внедрения стандартов и технических условий, других документов по стандартизации и сертификации, проведения нормализационного контроля, расчета уровня стандартизации и унификации</w:t>
      </w:r>
      <w:r w:rsidRPr="00B6546F">
        <w:t xml:space="preserve"> технической документации; порядок составления технических заданий на разработку стандартов и других документов по стандартизации и сертификации; методы расчета экономической эффективности внедрения стандартов и технических условий, проведения мероприятий </w:t>
      </w:r>
      <w:r w:rsidRPr="00B6546F">
        <w:t>по сертификации; передовой отечественный и зарубежный опыт в области стандартизации и сертификации; основы экономики, организации производства, труда и управления; основы трудового законодательства; правила и нормы охраны труда.</w:t>
      </w:r>
    </w:p>
    <w:p w14:paraId="4A0E921C" w14:textId="77777777" w:rsidR="00000000" w:rsidRPr="00B6546F" w:rsidRDefault="00801239">
      <w:pPr>
        <w:pStyle w:val="FORMATTEXT"/>
        <w:ind w:firstLine="568"/>
        <w:jc w:val="both"/>
      </w:pPr>
    </w:p>
    <w:p w14:paraId="2C08082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  <w:r w:rsidRPr="00B6546F">
        <w:t xml:space="preserve"> Высшее профессиональное (техническое) образование и стаж работы по стандартизации на инженерно-технических и руководящих должностях не менее 5 лет.</w:t>
      </w:r>
    </w:p>
    <w:p w14:paraId="4B2D7AB0" w14:textId="77777777" w:rsidR="00000000" w:rsidRPr="00B6546F" w:rsidRDefault="00801239">
      <w:pPr>
        <w:pStyle w:val="FORMATTEXT"/>
        <w:ind w:firstLine="568"/>
        <w:jc w:val="both"/>
      </w:pPr>
    </w:p>
    <w:p w14:paraId="2AC8867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9DB0C2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ПЛАНОВО-ЭКОНОМИЧЕСКОГО ОТДЕЛА</w:t>
      </w:r>
    </w:p>
    <w:p w14:paraId="136DD8E3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работой по эко</w:t>
      </w:r>
      <w:r w:rsidRPr="00B6546F">
        <w:t>номическому планированию на предприятии, направленному на организацию рациональной хозяйственной деятельности в соответствии с потребностями рынка и возможностями получения необходимых ресурсов, выявление и использование резервов производства с целью дости</w:t>
      </w:r>
      <w:r w:rsidRPr="00B6546F">
        <w:t>жения наибольшей эффективности работы предприятия. Возглавляет подготовку проектов текущих планов подразделениями предприятия по всем видам деятельности в соответствии с заказами потребителей продукции, работ (услуг) и заключенными договорами, а также обос</w:t>
      </w:r>
      <w:r w:rsidRPr="00B6546F">
        <w:t>нований и расчетов к ним. Участвует в разработке стратегии предприятия с целью адаптации его хозяйственной деятельности и системы управления к изменяющимся в условиях рынка внешним и внутренним экономическим условиям. Руководит составлением среднесрочных и</w:t>
      </w:r>
      <w:r w:rsidRPr="00B6546F">
        <w:t xml:space="preserve"> долгосрочных комплексных планов производственной, финансовой и коммерческой деятельности (бизнес-планов) предприятия, согласовывает и взаимно увязывает все их разделы. Обеспечивает доведение плановых заданий до подразделений предприятия. Организует разраб</w:t>
      </w:r>
      <w:r w:rsidRPr="00B6546F">
        <w:t>отку прогрессивных плановых технико-экономических нормативов материальных и трудовых затрат, проектов оптовых и розничных цен на продукцию предприятия, тарифов на работы (услуги) с учетом спроса и предложения и с целью обеспечения запланированного объема п</w:t>
      </w:r>
      <w:r w:rsidRPr="00B6546F">
        <w:t xml:space="preserve">рибыли, составление нормативных калькуляций продукции и контроль за </w:t>
      </w:r>
      <w:r w:rsidRPr="00B6546F">
        <w:lastRenderedPageBreak/>
        <w:t>внесением в них текущих изменений планово-расчетных цен на основные виды сырья, материалов и полуфабрикатов, используемых в производстве, сметной калькуляции товарной продукции. Обеспечива</w:t>
      </w:r>
      <w:r w:rsidRPr="00B6546F">
        <w:t>ет подготовку заключений на проекты оптовых цен на продукцию, поставляемую предприятию. Осуществляет руководство проведением комплексного экономического анализа всех видов деятельности предприятия и разработкой мероприятий по эффективному использованию кап</w:t>
      </w:r>
      <w:r w:rsidRPr="00B6546F">
        <w:t>итальных вложений, материальных, трудовых и финансовых ресурсов, повышению конкурентоспособности выпускаемой продукции, производительности труда, снижению издержек на производство и реализацию продукции, повышению рентабельности производства, увеличению пр</w:t>
      </w:r>
      <w:r w:rsidRPr="00B6546F">
        <w:t>ибыли, устранению потерь и непроизводительных расходов. Организует контроль за выполнением подразделениями предприятия плановых заданий, а также статистический учет по всем производственным и технико-экономическим показателям работы предприятия, подготовку</w:t>
      </w:r>
      <w:r w:rsidRPr="00B6546F">
        <w:t xml:space="preserve"> периодической отчетности в установленные сроки, систематизацию статистических материалов. Подготавливает предложения по конкретным направлениям изучения рынка с целью определения перспектив развития предприятия, осуществляет координацию проведения исследо</w:t>
      </w:r>
      <w:r w:rsidRPr="00B6546F">
        <w:t>ваний, направленных на повышение эффективности его производственно-хозяйственной деятельности. Совместно с бухгалтерией осуществляет методическое руководство и организацию работы по учету и анализу результатов производственно-хозяйственной деятельности, ра</w:t>
      </w:r>
      <w:r w:rsidRPr="00B6546F">
        <w:t>зработку рациональной учетной документации. Обеспечивает разработку методических материалов по технико-экономическому планированию деятельности подразделений предприятия, расчету экономической эффективности внедрения новой техники и технологии, организацио</w:t>
      </w:r>
      <w:r w:rsidRPr="00B6546F">
        <w:t xml:space="preserve">нно-технических мероприятий, направленных на повышение конкурентоспособности продукции, работ (услуг). Организует разработку унифицированной плановой документации, экономических стандартов, внедрение средств механизированной и автоматизированной обработки </w:t>
      </w:r>
      <w:r w:rsidRPr="00B6546F">
        <w:t>плановой и учетной информации. Руководит работниками отдела.</w:t>
      </w:r>
    </w:p>
    <w:p w14:paraId="78263016" w14:textId="77777777" w:rsidR="00000000" w:rsidRPr="00B6546F" w:rsidRDefault="00801239">
      <w:pPr>
        <w:pStyle w:val="FORMATTEXT"/>
        <w:ind w:firstLine="568"/>
        <w:jc w:val="both"/>
      </w:pPr>
    </w:p>
    <w:p w14:paraId="6C0FC1F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регламентирующие производственно-хозяйственную и финансово-экономическую деятельность; методические материалы, касающиеся экономики пре</w:t>
      </w:r>
      <w:r w:rsidRPr="00B6546F">
        <w:t xml:space="preserve">дприятия; стратегию и перспективы развития предприятия; перспективы развития отрасли; профиль, специализацию и особенности структуры предприятия; состояние и перспективы развития рынка сбыта продукции, работ (услуг); организацию разработки перспективных и </w:t>
      </w:r>
      <w:r w:rsidRPr="00B6546F">
        <w:t>текущих планов производственно-хозяйственной деятельности предприятия; порядок разработки бизнес-планов; систему экономических стандартов и показателей предприятия; организацию статистического учета, планово-учетную документацию, сроки и порядок составлени</w:t>
      </w:r>
      <w:r w:rsidRPr="00B6546F">
        <w:t>я отчетности; методы экономического анализа показателей производственно-хозяйственной деятельности предприятия и его подразделений; порядок определения себестоимости товарной продукции, разработки нормативов материальных и трудовых затрат, оптовых и рознич</w:t>
      </w:r>
      <w:r w:rsidRPr="00B6546F">
        <w:t>ных цен; методы определения экономической эффективности внедрения новой техники и технологии, мероприятий по повышению конкурентоспособности продукции, совершенствованию организации труда и управления; отечественный и зарубежный опыт рациональной организац</w:t>
      </w:r>
      <w:r w:rsidRPr="00B6546F">
        <w:t>ии экономической деятельности предприятия в условиях рыночной экономики; экономику и организацию производства, труда и управления; основы технологии производства; средства вычислительной техники, коммуникаций и связи; основы трудового законодательства; пра</w:t>
      </w:r>
      <w:r w:rsidRPr="00B6546F">
        <w:t>вила и нормы охраны труда.</w:t>
      </w:r>
    </w:p>
    <w:p w14:paraId="3390F1E1" w14:textId="77777777" w:rsidR="00000000" w:rsidRPr="00B6546F" w:rsidRDefault="00801239">
      <w:pPr>
        <w:pStyle w:val="FORMATTEXT"/>
        <w:ind w:firstLine="568"/>
        <w:jc w:val="both"/>
      </w:pPr>
    </w:p>
    <w:p w14:paraId="5A9C13C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(экономическое или инженерно-экономическое) образование и стаж работы по специальности в области экономического планирования не менее 5 лет.</w:t>
      </w:r>
    </w:p>
    <w:p w14:paraId="30AFF810" w14:textId="77777777" w:rsidR="00000000" w:rsidRPr="00B6546F" w:rsidRDefault="00801239">
      <w:pPr>
        <w:pStyle w:val="FORMATTEXT"/>
        <w:ind w:firstLine="568"/>
        <w:jc w:val="both"/>
      </w:pPr>
    </w:p>
    <w:p w14:paraId="69CC42D2" w14:textId="77777777" w:rsidR="00000000" w:rsidRPr="00B6546F" w:rsidRDefault="00801239">
      <w:pPr>
        <w:pStyle w:val="UNFORMATTEXT"/>
      </w:pPr>
      <w:r w:rsidRPr="00B6546F">
        <w:t xml:space="preserve">                </w:t>
      </w:r>
    </w:p>
    <w:p w14:paraId="5C2C574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C1DAC64" w14:textId="7B44654B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ПРОИЗВ</w:t>
      </w:r>
      <w:r w:rsidRPr="00B6546F">
        <w:rPr>
          <w:b/>
          <w:bCs/>
          <w:color w:val="auto"/>
        </w:rPr>
        <w:t>ОДСТВЕННОГО ОТДЕЛА</w:t>
      </w:r>
      <w:r w:rsidR="00594122" w:rsidRPr="00B6546F">
        <w:rPr>
          <w:b/>
          <w:bCs/>
          <w:noProof/>
          <w:color w:val="auto"/>
          <w:position w:val="-8"/>
        </w:rPr>
        <w:drawing>
          <wp:inline distT="0" distB="0" distL="0" distR="0" wp14:anchorId="358E0EB7" wp14:editId="56AB0DFC">
            <wp:extent cx="857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612813c860dc45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46F">
        <w:rPr>
          <w:b/>
          <w:bCs/>
          <w:color w:val="auto"/>
        </w:rPr>
        <w:t xml:space="preserve"> </w:t>
      </w:r>
    </w:p>
    <w:p w14:paraId="096B517F" w14:textId="77777777" w:rsidR="00000000" w:rsidRPr="00B6546F" w:rsidRDefault="00801239">
      <w:pPr>
        <w:pStyle w:val="FORMATTEXT"/>
        <w:jc w:val="both"/>
      </w:pPr>
      <w:r w:rsidRPr="00B6546F">
        <w:t xml:space="preserve">________________ </w:t>
      </w:r>
    </w:p>
    <w:p w14:paraId="75222E74" w14:textId="24E1F119" w:rsidR="00000000" w:rsidRPr="00B6546F" w:rsidRDefault="00594122">
      <w:pPr>
        <w:pStyle w:val="FORMATTEXT"/>
        <w:ind w:firstLine="568"/>
        <w:jc w:val="both"/>
      </w:pPr>
      <w:r w:rsidRPr="00B6546F">
        <w:rPr>
          <w:noProof/>
          <w:position w:val="-8"/>
        </w:rPr>
        <w:drawing>
          <wp:inline distT="0" distB="0" distL="0" distR="0" wp14:anchorId="25D74D09" wp14:editId="22C2C3E5">
            <wp:extent cx="8572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7fd63bfd949141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239" w:rsidRPr="00B6546F">
        <w:t>В строительстве и геологии - начальник производственно-технического отдела с выполнением функций технического руководства. Кроме перечисленных в ха</w:t>
      </w:r>
      <w:r w:rsidR="00801239" w:rsidRPr="00B6546F">
        <w:t>рактеристике обязанностей, начальник производственно-технического отдела руководит проведением научно-исследовательских и экспериментальных работ в области строительства, составлением титульных списков, подготовкой и оформлением договоров с заказчиками и с</w:t>
      </w:r>
      <w:r w:rsidR="00801239" w:rsidRPr="00B6546F">
        <w:t>убподрядчиками. Обеспечивает высокий технический уровень строительства, увязку технологической последовательности и сроков выполнения работ подрядными и субподрядными организациями. Осуществляет контроль за своевременным обеспечением строек проектно - смет</w:t>
      </w:r>
      <w:r w:rsidR="00801239" w:rsidRPr="00B6546F">
        <w:t>ной документацией, соблюдением строительных норм и правил, сдачей объектов в эксплуатацию в установленные сроки.</w:t>
      </w:r>
    </w:p>
    <w:p w14:paraId="3B5D169F" w14:textId="77777777" w:rsidR="00000000" w:rsidRPr="00B6546F" w:rsidRDefault="00801239">
      <w:pPr>
        <w:pStyle w:val="FORMATTEXT"/>
        <w:ind w:firstLine="568"/>
        <w:jc w:val="both"/>
      </w:pPr>
    </w:p>
    <w:p w14:paraId="7D399C9D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работой по оперативному регулированию, с использованием средств вычислительной техники, коммуникаций и связ</w:t>
      </w:r>
      <w:r w:rsidRPr="00B6546F">
        <w:t xml:space="preserve">и, хода производства, </w:t>
      </w:r>
      <w:r w:rsidRPr="00B6546F">
        <w:lastRenderedPageBreak/>
        <w:t>обеспечению ритмичного выпуска продукции в соответствии с планом производства и договорами поставок. Осуществляет руководство разработкой производственных программ и календарных графиков выпуска продукции по предприятию и его подразде</w:t>
      </w:r>
      <w:r w:rsidRPr="00B6546F">
        <w:t>лениям, их корректировкой в течение планируемого периода, разработкой и внедрением нормативов для оперативно-производственного планирования. Организует оперативный контроль за ходом производства, за обеспечением производства технической документацией, обор</w:t>
      </w:r>
      <w:r w:rsidRPr="00B6546F">
        <w:t>удованием, инструментом, материалами, комплектующими изделиями, транспортом, погрузочно-разгрузочными средствами и т.п., а также за осуществлением подготовки производства новых видов изделий. Обеспечивает ежедневный оперативный учет хода производства, выпо</w:t>
      </w:r>
      <w:r w:rsidRPr="00B6546F">
        <w:t>лнения суточных заданий выпуска готовой продукции по количеству и номенклатуре изделий, контроль за состоянием и комплектностью незавершенного производства, соблюдением установленных норм заделов на складах и рабочих местах, за рациональностью использовани</w:t>
      </w:r>
      <w:r w:rsidRPr="00B6546F">
        <w:t>я транспортных средств и своевременностью выполнения погрузочно-разгрузочных работ. Координирует работу подразделений предприятия, принимает меры по обеспечению ритмичности выполнения календарных планов производства, предупреждению и устранению нарушений х</w:t>
      </w:r>
      <w:r w:rsidRPr="00B6546F">
        <w:t>ода производственного процесса. Обеспечивает своевременное оформление, учет и регулирование выполнения заказов по кооперации и межцеховых услуг. Контролирует выполнение взаимных требований и претензий подразделений предприятия, анализирует результаты их де</w:t>
      </w:r>
      <w:r w:rsidRPr="00B6546F">
        <w:t>ятельности за предыдущий плановый период с целью выявления возможностей более полной и равномерной загрузки мощностей, оборудования и производственных площадей, сокращения цикла изготовления продукции. Проводит работу по выявлению и освоению технических но</w:t>
      </w:r>
      <w:r w:rsidRPr="00B6546F">
        <w:t>вшеств, научных открытий и изобретений, передового опыта, способствующих улучшению технологии, организации производства и росту производительности труда. Руководит работой производственных складов, обеспечивает участие отдела в проведении инвентаризации не</w:t>
      </w:r>
      <w:r w:rsidRPr="00B6546F">
        <w:t>завершенного производства. Организует разработку мероприятий по совершенствованию оперативного планирования, текущего учета производства и механизации диспетчерской службы, внедрение современных средств вычислительной техники, коммуникаций и связи. Осущест</w:t>
      </w:r>
      <w:r w:rsidRPr="00B6546F">
        <w:t>вляет методическое руководство работой производственно-диспетчерских подразделений предприятия, руководит работниками отдела.</w:t>
      </w:r>
    </w:p>
    <w:p w14:paraId="263A1E7C" w14:textId="77777777" w:rsidR="00000000" w:rsidRPr="00B6546F" w:rsidRDefault="00801239">
      <w:pPr>
        <w:pStyle w:val="FORMATTEXT"/>
        <w:ind w:firstLine="568"/>
        <w:jc w:val="both"/>
      </w:pPr>
    </w:p>
    <w:p w14:paraId="1EB040C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 материалы по вопросам производственного планирования и оп</w:t>
      </w:r>
      <w:r w:rsidRPr="00B6546F">
        <w:t xml:space="preserve">еративного управления производством; перспективы развития предприятия; производственные мощности предприятия и его производственной базы; специализацию подразделений предприятия и производственные связи между ними; номенклатуру выпускаемой продукции, виды </w:t>
      </w:r>
      <w:r w:rsidRPr="00B6546F">
        <w:t>выполняемых работ (услуг); основы технологии производства; организацию производственного планирования на предприятии; порядок разработки производственных программ и календарных графиков выпуска продукции; организацию оперативного учета хода производства; о</w:t>
      </w:r>
      <w:r w:rsidRPr="00B6546F">
        <w:t>рганизацию складского хозяйства, транспортных и погрузочно-разгрузочных работ на предприятии; средства вычислительной техники, коммуникаций и связи; экономику, организацию производства, труда и управления; основы трудового законодательства; правила и нормы</w:t>
      </w:r>
      <w:r w:rsidRPr="00B6546F">
        <w:t xml:space="preserve"> охраны труда.</w:t>
      </w:r>
    </w:p>
    <w:p w14:paraId="6AB2FCCB" w14:textId="77777777" w:rsidR="00000000" w:rsidRPr="00B6546F" w:rsidRDefault="00801239">
      <w:pPr>
        <w:pStyle w:val="FORMATTEXT"/>
        <w:ind w:firstLine="568"/>
        <w:jc w:val="both"/>
      </w:pPr>
    </w:p>
    <w:p w14:paraId="6F98EF6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 или инженерно-экономическое) образование и стаж работы по оперативному управлению производством на инженерно-технических и руководящих должностях не менее 5 лет.</w:t>
      </w:r>
    </w:p>
    <w:p w14:paraId="592545B1" w14:textId="77777777" w:rsidR="00000000" w:rsidRPr="00B6546F" w:rsidRDefault="00801239">
      <w:pPr>
        <w:pStyle w:val="FORMATTEXT"/>
        <w:ind w:firstLine="568"/>
        <w:jc w:val="both"/>
      </w:pPr>
    </w:p>
    <w:p w14:paraId="05EF7A2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F2D343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</w:t>
      </w:r>
      <w:r w:rsidRPr="00B6546F">
        <w:rPr>
          <w:b/>
          <w:bCs/>
          <w:color w:val="auto"/>
        </w:rPr>
        <w:t>РЕМОНТНОГО ЦЕХА</w:t>
      </w:r>
    </w:p>
    <w:p w14:paraId="1439990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производственно-хозяйственной деятельностью цеха по ремонту и техническому обслуживанию оборудования, зданий и сооружений предприятия. Участвует в разработке перспективных и текущих планов р</w:t>
      </w:r>
      <w:r w:rsidRPr="00B6546F">
        <w:t>емонта основных производственных средств предприятия. Возглавляет работу по внедрению систем комплексного регламентированного обслуживания, обеспечивающих своевременную наладку и ремонт оборудования, по реализации мер, направленных на улучшение его эксплуа</w:t>
      </w:r>
      <w:r w:rsidRPr="00B6546F">
        <w:t>тации. Обеспечивает ритмичную работу цеха и выполнение ремонтных заданий в установленные сроки, повышение производительности труда ремонтных рабочих, снижение стоимости ремонта при высоком качестве ремонтных работ, эффективное использование основных и обор</w:t>
      </w:r>
      <w:r w:rsidRPr="00B6546F">
        <w:t>отных средств. Организует разработку и доведение до исполнителей (начальников участков, мастеров, бригадиров) плановых заданий и графиков ремонта, контроль за проведением ремонтных работ и испытаний оборудования, за соблюдением правил эксплуатации, техниче</w:t>
      </w:r>
      <w:r w:rsidRPr="00B6546F">
        <w:t>ского обслуживания и надзора за ним. Проводит работу по совершенствованию организации труда и ремонтного производства, его технологии, механизации и автоматизации производственных процессов, предупреждению брака и повышению качества продукции, использовани</w:t>
      </w:r>
      <w:r w:rsidRPr="00B6546F">
        <w:t xml:space="preserve">ю резервов повышения производительности труда и снижению издержек производства. Организует ведение учета и составление отчетности о ремонтно производственной деятельности, работу по проведению специальной оценки условий труда и </w:t>
      </w:r>
      <w:r w:rsidRPr="00B6546F">
        <w:lastRenderedPageBreak/>
        <w:t>рационализации рабочих мест,</w:t>
      </w:r>
      <w:r w:rsidRPr="00B6546F">
        <w:t xml:space="preserve"> улучшению нормирования труда, правильному применению форм и систем заработной платы и материального стимулирования. Организует работу, связанную с разработкой и внедрением стандартов, технических условий и других нормативных материалов по эксплуатации, ре</w:t>
      </w:r>
      <w:r w:rsidRPr="00B6546F">
        <w:t>монту и профилактическому обслуживанию оборудования. Обеспечивает технически правильную эксплуатацию оборудования и других основных средств и выполнение графиков их ремонта, безопасные и здоровые условия труда, а также своевременное предоставление работающ</w:t>
      </w:r>
      <w:r w:rsidRPr="00B6546F">
        <w:t>им льгот по условиям труда. Участвует в работе по планированию технического развития производства и модернизации оборудования, в расследовании причин повышенного износа, аварий оборудования и производственного травматизма и обеспечивает разработку мер по и</w:t>
      </w:r>
      <w:r w:rsidRPr="00B6546F">
        <w:t>х предупреждению. Координирует работу мастеров и цеховых служб. Осуществляет подбор кадров рабочих и служащих, их расстановку и целесообразное использование. Контролирует соблюдение работниками правил и норм охраны труда и техники безопасности, производств</w:t>
      </w:r>
      <w:r w:rsidRPr="00B6546F">
        <w:t>енной и трудовой дисциплины, правил внутреннего трудового распорядка. Представляет предложения о поощрении отличившихся работников, о наложении дисциплинарных взысканий на нарушителей производственной и трудовой дисциплины, применении при необходимости мер</w:t>
      </w:r>
      <w:r w:rsidRPr="00B6546F">
        <w:t xml:space="preserve"> материального воздействия. Организует работу по повышению квалификации рабочих и служащих и проводит воспитательную работу в коллективе. </w:t>
      </w:r>
    </w:p>
    <w:p w14:paraId="00B029A4" w14:textId="77777777" w:rsidR="00000000" w:rsidRPr="00B6546F" w:rsidRDefault="00801239">
      <w:pPr>
        <w:pStyle w:val="FORMATTEXT"/>
        <w:ind w:firstLine="568"/>
        <w:jc w:val="both"/>
      </w:pPr>
      <w:r w:rsidRPr="00B6546F">
        <w:t>(Абзац в редакции, введенной в действие приказом Министерства труда и социальной защиты Российской Федерации от 12 фе</w:t>
      </w:r>
      <w:r w:rsidRPr="00B6546F">
        <w:t>враля 2014 года N 96. - См. предыдущую редакцию)</w:t>
      </w:r>
    </w:p>
    <w:p w14:paraId="013A1D5F" w14:textId="77777777" w:rsidR="00000000" w:rsidRPr="00B6546F" w:rsidRDefault="00801239">
      <w:pPr>
        <w:pStyle w:val="FORMATTEXT"/>
        <w:ind w:firstLine="568"/>
        <w:jc w:val="both"/>
      </w:pPr>
    </w:p>
    <w:p w14:paraId="2D85801C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техническому обслуживанию и ремонту оборудования; перспективы технического развития предприятия и цеха; Единую систему планово-предупредительного ремонт</w:t>
      </w:r>
      <w:r w:rsidRPr="00B6546F">
        <w:t>а и рациональной эксплуатации технологического оборудования; организацию ремонтных работ и технического обслуживания оборудования на предприятии; технические характеристики, конструктивные особенности и эксплуатационные данные оборудования предприятия и це</w:t>
      </w:r>
      <w:r w:rsidRPr="00B6546F">
        <w:t>ха; порядок и методы планирования проведения ремонтных работ; основные технологические процессы производства продукции предприятия; системы ремонтов и технологию ремонтных работ; стандарты, технические условия и инструкции по техническому обслуживанию, рем</w:t>
      </w:r>
      <w:r w:rsidRPr="00B6546F">
        <w:t>онту, монтажу и испытанию оборудования; формы и методы производственно-хозяйственной деятельности; действующие положения по оплате труда, формы материального стимулирования; передовой отечественный и зарубежный опыт по техническому обслуживанию и ремонту о</w:t>
      </w:r>
      <w:r w:rsidRPr="00B6546F">
        <w:t>борудования; основы экономики, организации труда, производства и управления; основы трудового законодательства; правила и нормы охраны труда.</w:t>
      </w:r>
    </w:p>
    <w:p w14:paraId="759072CB" w14:textId="77777777" w:rsidR="00000000" w:rsidRPr="00B6546F" w:rsidRDefault="00801239">
      <w:pPr>
        <w:pStyle w:val="FORMATTEXT"/>
        <w:ind w:firstLine="568"/>
        <w:jc w:val="both"/>
      </w:pPr>
    </w:p>
    <w:p w14:paraId="4190C54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по специальности на ин</w:t>
      </w:r>
      <w:r w:rsidRPr="00B6546F">
        <w:t>женерно-технических должностях не менее 3 лет или среднее профессиональное (техническое) образование и стаж работы по специальности на инженерно-технических должностях не менее 5 лет.</w:t>
      </w:r>
    </w:p>
    <w:p w14:paraId="69ED09D6" w14:textId="77777777" w:rsidR="00000000" w:rsidRPr="00B6546F" w:rsidRDefault="00801239">
      <w:pPr>
        <w:pStyle w:val="FORMATTEXT"/>
        <w:ind w:firstLine="568"/>
        <w:jc w:val="both"/>
      </w:pPr>
    </w:p>
    <w:p w14:paraId="459F36C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8062B1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СМЕНЫ</w:t>
      </w:r>
    </w:p>
    <w:p w14:paraId="6FAF07C9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выполнение смен</w:t>
      </w:r>
      <w:r w:rsidRPr="00B6546F">
        <w:t>ных производственных заданий подразделениями предприятия (участками и бригадами), соблюдение установленной технологии производства изделий, выполнения работ (услуг), ритмичный выпуск продукции высокого качества. Организует своевременную подготовку производ</w:t>
      </w:r>
      <w:r w:rsidRPr="00B6546F">
        <w:t>ства, рациональную загрузку и работу оборудования. Осуществляет оперативный контроль за обеспечением материальными и энергетическими ресурсами, технически правильной эксплуатацией оборудования и других основных средств, экономным расходованием сырья, топли</w:t>
      </w:r>
      <w:r w:rsidRPr="00B6546F">
        <w:t>ва, материалов, выявляет, предотвращает и устраняет причины нарушений хода производства. Проводит работу по изысканию и организации использования дополнительных производственных резервов повышения производительности труда и качества продукции, снижению изд</w:t>
      </w:r>
      <w:r w:rsidRPr="00B6546F">
        <w:t>ержек производства (трудовых, материальных). Принимает участие в работе по оперативному планированию производства, улучшению нормирования, проведению специальной оценки условий труда и рационализации рабочих мест, распространению передовых приемов и методо</w:t>
      </w:r>
      <w:r w:rsidRPr="00B6546F">
        <w:t>в, снижению затрат труда. Анализирует результаты производственной деятельности подразделения предприятия за смену, причины, вызывающие простои оборудования и снижение качества изделий (работ, услуг), участвует в разработке и внедрении мероприятий по устран</w:t>
      </w:r>
      <w:r w:rsidRPr="00B6546F">
        <w:t>ению выявленных недостатков. Организует оперативный учет движения продукции по рабочим местам, выполнения производственных заданий. Контролирует соблюдение работниками технологической, производственной и трудовой дисциплины, правил и норм охраны труда, пре</w:t>
      </w:r>
      <w:r w:rsidRPr="00B6546F">
        <w:t xml:space="preserve">дставляет предложения о наложении дисциплинарных взысканий на нарушителей производственной и трудовой дисциплины. Координирует работу мастеров. </w:t>
      </w:r>
    </w:p>
    <w:p w14:paraId="28CA9757" w14:textId="77777777" w:rsidR="00000000" w:rsidRPr="00B6546F" w:rsidRDefault="00801239">
      <w:pPr>
        <w:pStyle w:val="FORMATTEXT"/>
        <w:ind w:firstLine="568"/>
        <w:jc w:val="both"/>
      </w:pPr>
      <w:r w:rsidRPr="00B6546F">
        <w:t>(Абзац в редакции, введенной в действие приказом Министерства труда и социальной защиты Российской Федерации от</w:t>
      </w:r>
      <w:r w:rsidRPr="00B6546F">
        <w:t xml:space="preserve"> 12 февраля 2014 года N 96. - См. предыдущую редакцию)</w:t>
      </w:r>
    </w:p>
    <w:p w14:paraId="7F1CBF0A" w14:textId="77777777" w:rsidR="00000000" w:rsidRPr="00B6546F" w:rsidRDefault="00801239">
      <w:pPr>
        <w:pStyle w:val="FORMATTEXT"/>
        <w:ind w:firstLine="568"/>
        <w:jc w:val="both"/>
      </w:pPr>
    </w:p>
    <w:p w14:paraId="0CD9EC0E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Должен знать: нормативные и методические материалы по оперативному управлению производством; технические требования, предъявляемые к выпускаемой продукции, технологию ее производства; производственное</w:t>
      </w:r>
      <w:r w:rsidRPr="00B6546F">
        <w:t xml:space="preserve"> оборудование цеха и правила его технической эксплуатации; системы и методы учета хода производства; основы экономики, организации производства, труда и управления; технико-экономическое и оперативно-производственное планирование; формы и методы производст</w:t>
      </w:r>
      <w:r w:rsidRPr="00B6546F">
        <w:t>венно-хозяйственной деятельности; действующие положения об оплате труда и формах материального стимулирования; основы трудового законодательства; правила и нормы охраны труда.</w:t>
      </w:r>
    </w:p>
    <w:p w14:paraId="1F418DA9" w14:textId="77777777" w:rsidR="00000000" w:rsidRPr="00B6546F" w:rsidRDefault="00801239">
      <w:pPr>
        <w:pStyle w:val="FORMATTEXT"/>
        <w:ind w:firstLine="568"/>
        <w:jc w:val="both"/>
      </w:pPr>
    </w:p>
    <w:p w14:paraId="30E4453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(техническое) образование и </w:t>
      </w:r>
      <w:r w:rsidRPr="00B6546F">
        <w:t>стаж работы по специальности не менее 2 лет или среднее профессиональное (техническое) образование и стаж работы по оперативному управлению производством не менее 3 лет.</w:t>
      </w:r>
    </w:p>
    <w:p w14:paraId="403F3680" w14:textId="77777777" w:rsidR="00000000" w:rsidRPr="00B6546F" w:rsidRDefault="00801239">
      <w:pPr>
        <w:pStyle w:val="FORMATTEXT"/>
        <w:ind w:firstLine="568"/>
        <w:jc w:val="both"/>
      </w:pPr>
    </w:p>
    <w:p w14:paraId="541AB43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F7FF15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ТЕХНИЧЕСКОГО ОТДЕЛА</w:t>
      </w:r>
    </w:p>
    <w:p w14:paraId="0A5AE7F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техническую подго</w:t>
      </w:r>
      <w:r w:rsidRPr="00B6546F">
        <w:t>товку производства или других видов основной деятельности предприятия, обеспечивает улучшение качества продукции, работ (услуг) и повышение ее конкурентоспособности, сокращение материальных и трудовых затрат на изготовление продукции, производство работ (у</w:t>
      </w:r>
      <w:r w:rsidRPr="00B6546F">
        <w:t>слуг). Координирует работу технических служб предприятия по испытанию новых технических средств, созданию и освоению новых видов продукции, комплексной автоматизации и механизации производства, планированию внедрения научно-технических достижений, новой те</w:t>
      </w:r>
      <w:r w:rsidRPr="00B6546F">
        <w:t>хники и прогрессивной технологии. Осуществляет руководство текущим и перспективным планированием технического развития предприятия, его производственной базы. Руководит составлением технических заданий на проектирование вновь строящихся производств, сооруж</w:t>
      </w:r>
      <w:r w:rsidRPr="00B6546F">
        <w:t>ений, технических средств, расширение, развитие и реконструкцию действующих, на внедрение средств автоматизации и механизации. Рассматривает и согласовывает проектно - конструкторскую документацию по модернизации оборудования и рационализации рабочих мест.</w:t>
      </w:r>
      <w:r w:rsidRPr="00B6546F">
        <w:t xml:space="preserve"> Осуществляет контроль за заключением и исполнением договоров, связанных с внедрением новой техники, а также за финансированием и правильностью расчетов экономической эффективности мероприятий по освоению новой техники и технологии, новых видов сырья и гот</w:t>
      </w:r>
      <w:r w:rsidRPr="00B6546F">
        <w:t>овой продукции. Участвует в разработке и внедрении в производство ресурсосберегающих технологий, прогрессивных норм расхода основных видов сырья и материалов, в изучении причин брака и выпуска продукции пониженных сортов, в разработке мероприятий по повыше</w:t>
      </w:r>
      <w:r w:rsidRPr="00B6546F">
        <w:t>нию качества продукции (работ, услуг) и более эффективному использованию производственных мощностей. Выполняет при отсутствии самостоятельных конструкторских и технологических отделов функции их руководителей. Направляет деятельность подразделений, занимаю</w:t>
      </w:r>
      <w:r w:rsidRPr="00B6546F">
        <w:t>щихся вопросами стандартизации продукции, научно-технической информации, а также организацией патентно-изобретательской работы. Руководит работниками отдела, координирует и направляет деятельность подразделений предприятия, обеспечивающих техническую подго</w:t>
      </w:r>
      <w:r w:rsidRPr="00B6546F">
        <w:t>товку производства.</w:t>
      </w:r>
    </w:p>
    <w:p w14:paraId="5C8168CF" w14:textId="77777777" w:rsidR="00000000" w:rsidRPr="00B6546F" w:rsidRDefault="00801239">
      <w:pPr>
        <w:pStyle w:val="FORMATTEXT"/>
        <w:ind w:firstLine="568"/>
        <w:jc w:val="both"/>
      </w:pPr>
    </w:p>
    <w:p w14:paraId="6B9EBFF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и методические материалы по технической подготовке производства; направления и перспективы развития отрасли экономики и предприятия; технологию производства продукции предприятия; производственные мощности и р</w:t>
      </w:r>
      <w:r w:rsidRPr="00B6546F">
        <w:t>ежимы работы оборудования, правила его эксплуатации; методы выявления и использования резервов производства; технические требования, предъявляемые к сырью, материалам и готовой продукции; требования рациональной организации труда при проектировании техноло</w:t>
      </w:r>
      <w:r w:rsidRPr="00B6546F">
        <w:t>гических процессов и оборудования; организацию технической подготовки производства; порядок приема оборудования в эксплуатацию; методы определения экономической эффективности внедрения новой техники и технологии, организации труда, рационализаторских предл</w:t>
      </w:r>
      <w:r w:rsidRPr="00B6546F">
        <w:t>ожений и изобретений; опыт передовых отечественных и зарубежных предприятий в области технической подготовки производства, организации труда и управления; основы трудового законодательства; правила и нормы охраны труда.</w:t>
      </w:r>
    </w:p>
    <w:p w14:paraId="4438313D" w14:textId="77777777" w:rsidR="00000000" w:rsidRPr="00B6546F" w:rsidRDefault="00801239">
      <w:pPr>
        <w:pStyle w:val="FORMATTEXT"/>
        <w:ind w:firstLine="568"/>
        <w:jc w:val="both"/>
      </w:pPr>
    </w:p>
    <w:p w14:paraId="3AC5D36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</w:t>
      </w:r>
      <w:r w:rsidRPr="00B6546F">
        <w:t>рофессиональное (техническое) образование и стаж работы по технической подготовке производства на инженерно-технических и руководящих должностях не менее 5 лет.</w:t>
      </w:r>
    </w:p>
    <w:p w14:paraId="524B8230" w14:textId="77777777" w:rsidR="00000000" w:rsidRPr="00B6546F" w:rsidRDefault="00801239">
      <w:pPr>
        <w:pStyle w:val="FORMATTEXT"/>
        <w:ind w:firstLine="568"/>
        <w:jc w:val="both"/>
      </w:pPr>
    </w:p>
    <w:p w14:paraId="35CE43A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505494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ФИНАНСОВОГО ОТДЕЛА</w:t>
      </w:r>
    </w:p>
    <w:p w14:paraId="76DA430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управление движением финан</w:t>
      </w:r>
      <w:r w:rsidRPr="00B6546F">
        <w:t>совых ресурсов предприятия и регулирование финансовых отношений, возникающих между хозяйствующими субъектами в условиях рынка, в целях наиболее эффективного использования всех видов ресурсов в процессе производства и реализации продукции (работ, услуг) и п</w:t>
      </w:r>
      <w:r w:rsidRPr="00B6546F">
        <w:t>олучения максимальной прибыли. Обеспечивает разработку финансовой стратегии предприятия и его финансовую устойчивость. Руководит разработкой проектов перспективных и текущих финансовых планов, прогнозных балансов и бюджетов денежных средств. Обеспечивает д</w:t>
      </w:r>
      <w:r w:rsidRPr="00B6546F">
        <w:t xml:space="preserve">оведение утвержденных финансовых показателей до </w:t>
      </w:r>
      <w:r w:rsidRPr="00B6546F">
        <w:lastRenderedPageBreak/>
        <w:t>подразделений предприятия. Участвует в подготовке проектов планов реализации продукции (работ, услуг), капитальных вложении, научных исследований и разработок, планировании себестоимости продукции и рентабель</w:t>
      </w:r>
      <w:r w:rsidRPr="00B6546F">
        <w:t>ности производства, возглавляет работу по расчету прибыли и налога на прибыль. Определяет источники финансирования производственно-хозяйственной деятельности предприятия, включающие бюджетное финансирование, краткосрочное и долгосрочное кредитование, выпус</w:t>
      </w:r>
      <w:r w:rsidRPr="00B6546F">
        <w:t>к и приобретение ценных бумаг, лизинговое финансирование, привлечение заемных и использование собственных средств, проводит исследование и анализ финансовых рынков, оценивает возможный финансовый риск применительно к каждому источнику средств и разрабатыва</w:t>
      </w:r>
      <w:r w:rsidRPr="00B6546F">
        <w:t>ет предложения по его уменьшению. Осуществляет инвестиционную политику и управление активами предприятия, определяет оптимальную их структуру, подготавливает предложения по замене, ликвидации активов, следит за портфелем ценных бумаг, проводит анализ и оце</w:t>
      </w:r>
      <w:r w:rsidRPr="00B6546F">
        <w:t>нку эффективности финансовых вложений. Организует разработку нормативов оборотных средств и мероприятий по ускорению их оборачиваемости. Обеспечивает своевременное поступление доходов, оформление в установленные сроки финансово-расчетных и банковских опера</w:t>
      </w:r>
      <w:r w:rsidRPr="00B6546F">
        <w:t>ций, оплату счетов поставщиков и подрядчиков, погашение займов, выплату процентов, заработной платы рабочим и служащим, перечисление налогов и сборов в федеральный, региональный и местный бюджеты, в государственные внебюджетные социальные фонды, платежей в</w:t>
      </w:r>
      <w:r w:rsidRPr="00B6546F">
        <w:t xml:space="preserve"> банковские учреждения. Анализирует финансово-хозяйственную деятельность предприятия, участвует в разработке предложений, направленных на обеспечение платежеспособности, предупреждение образования и ликвидацию неиспользуемых товарно материальных ценностей,</w:t>
      </w:r>
      <w:r w:rsidRPr="00B6546F">
        <w:t xml:space="preserve"> повышение рентабельности производства, увеличение прибыли, снижение издержек на производство и реализацию продукции, укрепление финансовой дисциплины. Осуществляет контроль за выполнением финансового плана и бюджета, плана реализации продукции, плана по п</w:t>
      </w:r>
      <w:r w:rsidRPr="00B6546F">
        <w:t>рибыли и другим финансовым показателям, за прекращением производства продукции, не имеющей сбыта, правильным расходованием денежных средств и целевым использованием собственных и заемных оборотных средств. Обеспечивает ведение учета движения финансовых сре</w:t>
      </w:r>
      <w:r w:rsidRPr="00B6546F">
        <w:t>дств и составления отчетности о результатах финансовой деятельности в соответствии со стандартами финансового учета и отчетности, достоверность финансовой информации, контролирует правильность составления и оформления отчетной документации, своевременность</w:t>
      </w:r>
      <w:r w:rsidRPr="00B6546F">
        <w:t xml:space="preserve"> ее предоставления внешним и внутренним пользователям. Руководит работниками отдела.</w:t>
      </w:r>
    </w:p>
    <w:p w14:paraId="2E4A2987" w14:textId="77777777" w:rsidR="00000000" w:rsidRPr="00B6546F" w:rsidRDefault="00801239">
      <w:pPr>
        <w:pStyle w:val="FORMATTEXT"/>
        <w:ind w:firstLine="568"/>
        <w:jc w:val="both"/>
      </w:pPr>
    </w:p>
    <w:p w14:paraId="6E27ECB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регламентирующие производственно-хозяйственную и финансово-экономическую деятельность; нормативные и методическ</w:t>
      </w:r>
      <w:r w:rsidRPr="00B6546F">
        <w:t>ие материалы, касающиеся финансовой деятельности предприятия; перспективы развития предприятия; состояние и перспективы развития финансовых рынков и рынков сбыта продукции (работ, услуг); основы технологии производства; организацию финансовой работы на пре</w:t>
      </w:r>
      <w:r w:rsidRPr="00B6546F">
        <w:t>дприятии; порядок составления финансовых планов, прогнозных балансов и бюджетов денежных средств, планов реализации продукции (работ, услуг), планов по прибыли; систему финансовых методов и рычагов, обеспечивающих управление финансовыми потоками; порядок ф</w:t>
      </w:r>
      <w:r w:rsidRPr="00B6546F">
        <w:t>инансирования из государственного бюджета, краткосрочного и долгосрочного кредитования предприятия, привлечения инвестиций и заемных средств, использования собственных средств, выпуска и приобретения ценных бумаг, начисления платежей в государственный бюдж</w:t>
      </w:r>
      <w:r w:rsidRPr="00B6546F">
        <w:t>ет и государственные внебюджетные социальные фонды; порядок распределения финансовых ресурсов, определения эффективности финансовых вложений; нормирование оборотных средств; порядок и формы финансовых расчетов; налоговое законодательство; стандарты финансо</w:t>
      </w:r>
      <w:r w:rsidRPr="00B6546F">
        <w:t>вого учета и отчетности; экономику, организацию производства, труда и управления; бухгалтерский учет; средства вычислительной техники, телекоммуникаций и связи; основы трудового законодательства; правила и нормы охраны труда.</w:t>
      </w:r>
    </w:p>
    <w:p w14:paraId="0CB03B8A" w14:textId="77777777" w:rsidR="00000000" w:rsidRPr="00B6546F" w:rsidRDefault="00801239">
      <w:pPr>
        <w:pStyle w:val="FORMATTEXT"/>
        <w:ind w:firstLine="568"/>
        <w:jc w:val="both"/>
      </w:pPr>
    </w:p>
    <w:p w14:paraId="5FE8CCB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</w:t>
      </w:r>
      <w:r w:rsidRPr="00B6546F">
        <w:t>сшее профессиональное (экономическое или инженерно-экономическое) образование и стаж работы по специальности в области организации финансовой деятельности не менее 5 лет.</w:t>
      </w:r>
    </w:p>
    <w:p w14:paraId="01024913" w14:textId="77777777" w:rsidR="00000000" w:rsidRPr="00B6546F" w:rsidRDefault="00801239">
      <w:pPr>
        <w:pStyle w:val="FORMATTEXT"/>
        <w:ind w:firstLine="568"/>
        <w:jc w:val="both"/>
      </w:pPr>
    </w:p>
    <w:p w14:paraId="4FBA010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DC6E41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ХОЗЯЙСТВЕННОГО ОТДЕЛА</w:t>
      </w:r>
    </w:p>
    <w:p w14:paraId="4229AE5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хозяйственно</w:t>
      </w:r>
      <w:r w:rsidRPr="00B6546F">
        <w:t>е обслуживание и надлежащее состояние в соответствии с правилами и нормами производственной санитарии и противопожарной защиты зданий и помещений, в которых расположены подразделения предприятия, учреждения, организации, а также контроль за исправностью об</w:t>
      </w:r>
      <w:r w:rsidRPr="00B6546F">
        <w:t>орудования (лифтов, освещения, систем отопления, вентиляции и др.). Принимает участие в разработке планов текущих и капитальных ремонтов основных фондов (зданий, систем водоснабжения, воздухопроводов и других сооружений), составлении смет хозяйственных рас</w:t>
      </w:r>
      <w:r w:rsidRPr="00B6546F">
        <w:t xml:space="preserve">ходов. Организует проведение ремонта помещений, осуществляет контроль за качеством выполнения ремонтных работ. Обеспечивает подразделения предприятия, учреждения, организации мебелью, хозяйственным инвентарем, средствами </w:t>
      </w:r>
      <w:r w:rsidRPr="00B6546F">
        <w:lastRenderedPageBreak/>
        <w:t>механизации инженерного и управленч</w:t>
      </w:r>
      <w:r w:rsidRPr="00B6546F">
        <w:t>еского труда, осуществляет наблюдение за их сохранностью и проведением своевременного ремонта. Организует оформление необходимых документов для заключения договоров на оказание услуг, получение и хранение канцелярских принадлежностей, необходимых хозяйстве</w:t>
      </w:r>
      <w:r w:rsidRPr="00B6546F">
        <w:t>нных материалов, оборудования и инвентаря, обеспечивает ими структурные подразделения, а также ведение учета их расходования и составление установленной отчетности. Контролирует рациональное расходование материалов и средств, выделяемых для хозяйственных ц</w:t>
      </w:r>
      <w:r w:rsidRPr="00B6546F">
        <w:t>елей. Организует прием, регистрацию и необходимое обслуживание делегаций и лиц, прибывших в служебные командировки. Руководит работами по благоустройству, озеленению и уборке территории, праздничному художественному оформлению фасадов зданий, проходных. Ор</w:t>
      </w:r>
      <w:r w:rsidRPr="00B6546F">
        <w:t>ганизует хозяйственное обслуживание проводимых совещаний, конференций, семинаров и других мероприятий. Выполняет работы по организации табельного учета, рационального питания работников во время обеденных перерывов, составлению графиков отпусков и распоряд</w:t>
      </w:r>
      <w:r w:rsidRPr="00B6546F">
        <w:t>ка рабочего дня. Обеспечивает выполнение противопожарных мероприятий и содержание в исправном состоянии пожарного инвентаря. Принимает меры по внедрению средств связи, вычислительной и организационной техники. Руководит работниками отдела.</w:t>
      </w:r>
    </w:p>
    <w:p w14:paraId="5411DA81" w14:textId="77777777" w:rsidR="00000000" w:rsidRPr="00B6546F" w:rsidRDefault="00801239">
      <w:pPr>
        <w:pStyle w:val="FORMATTEXT"/>
        <w:ind w:firstLine="568"/>
        <w:jc w:val="both"/>
      </w:pPr>
    </w:p>
    <w:p w14:paraId="4BF868B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</w:t>
      </w:r>
      <w:r w:rsidRPr="00B6546F">
        <w:t>остановления, распоряжения, приказы, другие руководящие и нормативные документы вышестоящих органов, касающиеся административно-хозяйственного обслуживания; структуру предприятия, учреждения, организации и перспективы ее развития; порядок ведения табельног</w:t>
      </w:r>
      <w:r w:rsidRPr="00B6546F">
        <w:t>о учета; средства связи, вычислительной и организационной техники; порядок и сроки составления отчетности; средства механизации ручного труда; порядок приобретения оборудования, мебели, инвентаря, канцелярских принадлежностей и оформления расчетов за услуг</w:t>
      </w:r>
      <w:r w:rsidRPr="00B6546F">
        <w:t>и; основы экономики, организации труда, производства и управления; основы трудового законодательства; правила внутреннего трудового распорядка; правила и нормы охраны труда.</w:t>
      </w:r>
    </w:p>
    <w:p w14:paraId="13D63D3A" w14:textId="77777777" w:rsidR="00000000" w:rsidRPr="00B6546F" w:rsidRDefault="00801239">
      <w:pPr>
        <w:pStyle w:val="FORMATTEXT"/>
        <w:ind w:firstLine="568"/>
        <w:jc w:val="both"/>
      </w:pPr>
    </w:p>
    <w:p w14:paraId="1CF7A08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</w:t>
      </w:r>
      <w:r w:rsidRPr="00B6546F">
        <w:t>пециальности не менее 2 лет или среднее профессиональное образование и стаж работы по специальности не менее 5 лет.</w:t>
      </w:r>
    </w:p>
    <w:p w14:paraId="62D544CF" w14:textId="77777777" w:rsidR="00000000" w:rsidRPr="00B6546F" w:rsidRDefault="00801239">
      <w:pPr>
        <w:pStyle w:val="FORMATTEXT"/>
        <w:ind w:firstLine="568"/>
        <w:jc w:val="both"/>
      </w:pPr>
    </w:p>
    <w:p w14:paraId="2ABDB22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A67A2A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ЦЕНТРАЛЬНОЙ ЗАВОДСКОЙ ЛАБОРАТОРИИ</w:t>
      </w:r>
    </w:p>
    <w:p w14:paraId="04D70A5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проведение научно-исследовательских и экспериментальных р</w:t>
      </w:r>
      <w:r w:rsidRPr="00B6546F">
        <w:t>абот в соответствии с перспективами развития и научно-технической политикой предприятия с целью внедрения в производство прогрессивной технологии, нового технологического оборудования, обеспечивающих выпуск конкурентоспособной продукции. Обеспечивает прове</w:t>
      </w:r>
      <w:r w:rsidRPr="00B6546F">
        <w:t>дение исследований по разработке и освоению новых видов изделий, применению новых материалов в проектируемых видах продукции, улучшению качества и увеличению выпуска продукции, экономному расходованию материально-сырьевых ресурсов. Способствует внедрению н</w:t>
      </w:r>
      <w:r w:rsidRPr="00B6546F">
        <w:t>а предприятии результатов научно-исследовательских и экспериментальных работ. На основании проведенных исследований разрабатывает предложения по изменению технологических инструкций, технических условий и стандартов. Возглавляет работу по разработке и внед</w:t>
      </w:r>
      <w:r w:rsidRPr="00B6546F">
        <w:t xml:space="preserve">рению новых методов измерения и оценки качества материалов и производимой продукции, новых методов контроля в области промышленной санитарии, техники безопасности и охраны окружающей среды. Обеспечивает контроль за соблюдением технологической дисциплины в </w:t>
      </w:r>
      <w:r w:rsidRPr="00B6546F">
        <w:t>цехах. Организует проведение лабораторного контроля качества поступающих в производство сырья, материалов, полуфабрикатов, а также готовой продукции с целью определения соответствия их действующим производственным стандартам и техническим условиям, экологи</w:t>
      </w:r>
      <w:r w:rsidRPr="00B6546F">
        <w:t>ческим стандартам и нормативам. Обеспечивает оформление документации по результатам испытаний. Принимает участие в государственной аттестации и сертификации продукции предприятия. Организует проведение исследований причин возникновения брака продукции и ра</w:t>
      </w:r>
      <w:r w:rsidRPr="00B6546F">
        <w:t>зработку рекомендаций по их предупреждению и устранению. Разрабатывает тематические планы научно-исследовательских работ, осуществляемых силами лаборатории, а также совместно с другими структурными подразделениями предприятия, организует работу по их выпол</w:t>
      </w:r>
      <w:r w:rsidRPr="00B6546F">
        <w:t>нению в установленные сроки. Заключает договоры с научно-исследовательскими организациями на проведение совместных работ. Принимает участие в разработке стратегических и бизнес-планов предприятия. Осуществляет методическое руководство работой цеховых лабор</w:t>
      </w:r>
      <w:r w:rsidRPr="00B6546F">
        <w:t>аторий, организует работу по обобщению и анализу результатов проводимых ими исследований и испытаний. Подготавливает предложения по улучшению организации научно-исследовательских и экспериментальных работ с целью сокращения затрат труда на их проведение. О</w:t>
      </w:r>
      <w:r w:rsidRPr="00B6546F">
        <w:t>рганизует изучение передового отечественного и зарубежного опыта в области проектирования новых технологий, средств и методов измерений, лабораторного контроля качества производимой продукции, сырья и материалов. Руководит работниками центральной заводской</w:t>
      </w:r>
      <w:r w:rsidRPr="00B6546F">
        <w:t xml:space="preserve"> лаборатории.</w:t>
      </w:r>
    </w:p>
    <w:p w14:paraId="48B4EEF1" w14:textId="77777777" w:rsidR="00000000" w:rsidRPr="00B6546F" w:rsidRDefault="00801239">
      <w:pPr>
        <w:pStyle w:val="FORMATTEXT"/>
        <w:ind w:firstLine="568"/>
        <w:jc w:val="both"/>
      </w:pPr>
    </w:p>
    <w:p w14:paraId="603F81F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и нормативные правовые акты; методические материалы, </w:t>
      </w:r>
      <w:r w:rsidRPr="00B6546F">
        <w:lastRenderedPageBreak/>
        <w:t>относящиеся к научно-технической деятельности; перспективы технического развития отрасли и предприятия; технологию производства продукции предприятия; оборудо</w:t>
      </w:r>
      <w:r w:rsidRPr="00B6546F">
        <w:t>вание лаборатории и правила его эксплуатации; методы контроля качества продукции, сырья, материалов; современные средства и методы измерений; стандарты, технические условия и другие материалы по разработке и оформлению технической документации; технические</w:t>
      </w:r>
      <w:r w:rsidRPr="00B6546F">
        <w:t xml:space="preserve"> требования, предъявляемые к сырью, материалам и готовой продукции; экологические стандарты и нормативы; действующую систему государственной аттестации и сертификации продукции, организацию проведения научно-исследовательских работ и лабораторного контроля</w:t>
      </w:r>
      <w:r w:rsidRPr="00B6546F">
        <w:t xml:space="preserve"> производства; методы определения эффективности разработок; передовой отечественный и зарубежный опыт в области технологии и лабораторного контроля производства; основы экономики, организации труда, производства и управления; основы трудового законодательс</w:t>
      </w:r>
      <w:r w:rsidRPr="00B6546F">
        <w:t>тва; средства вычислительной техники, коммуникаций и связи; правила и нормы охраны труда.</w:t>
      </w:r>
    </w:p>
    <w:p w14:paraId="7F6AE36F" w14:textId="77777777" w:rsidR="00000000" w:rsidRPr="00B6546F" w:rsidRDefault="00801239">
      <w:pPr>
        <w:pStyle w:val="FORMATTEXT"/>
        <w:ind w:firstLine="568"/>
        <w:jc w:val="both"/>
      </w:pPr>
    </w:p>
    <w:p w14:paraId="42A4045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по технологической подготовке производства на инженерно-технических и руко</w:t>
      </w:r>
      <w:r w:rsidRPr="00B6546F">
        <w:t>водящих должностях не менее 5 лет.</w:t>
      </w:r>
    </w:p>
    <w:p w14:paraId="2946A651" w14:textId="77777777" w:rsidR="00000000" w:rsidRPr="00B6546F" w:rsidRDefault="00801239">
      <w:pPr>
        <w:pStyle w:val="FORMATTEXT"/>
        <w:ind w:firstLine="568"/>
        <w:jc w:val="both"/>
      </w:pPr>
    </w:p>
    <w:p w14:paraId="166733D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03B89D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ЦЕХА (УЧАСТКА)</w:t>
      </w:r>
    </w:p>
    <w:p w14:paraId="5724617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производственно-хозяйственной деятельностью цеха (участка). Обеспечивает выполнение производственных заданий, ритмичный выпуск продукции высоко</w:t>
      </w:r>
      <w:r w:rsidRPr="00B6546F">
        <w:t>го качества, эффективное использование основных и оборотных средств. Проводит работу по совершенствованию организации производства, его технологии, механизации и автоматизации производственных процессов, предупреждению брака и повышению качества изделий, э</w:t>
      </w:r>
      <w:r w:rsidRPr="00B6546F">
        <w:t>кономии всех видов ресурсов, внедрению прогрессивных форм организации труда, проведению специальной оценки условий труда и рационализации рабочих мест, использованию резервов повышения производительности труда и снижения издержек производства. Организует т</w:t>
      </w:r>
      <w:r w:rsidRPr="00B6546F">
        <w:t>екущее производственное планирование, учет, составление и своевременное представление отчетности о производственной деятельности цеха (участка), работу по внедрению новых форм хозяйствования, улучшению нормирования труда, правильному применению форм и сист</w:t>
      </w:r>
      <w:r w:rsidRPr="00B6546F">
        <w:t xml:space="preserve">ем заработной платы и материального стимулирования, обобщению и распространению передовых приемов и методов труда, изучению и внедрению передового отечественного и зарубежного опыта конструирования и технологии производства аналогичной продукции, развитию </w:t>
      </w:r>
      <w:r w:rsidRPr="00B6546F">
        <w:t>рационализации и изобретательства. Обеспечивает технически правильную эксплуатацию оборудования и других основных средств и выполнение графиков их ремонта, безопасные и здоровые условия труда, а также своевременное предоставление работающим льгот по услови</w:t>
      </w:r>
      <w:r w:rsidRPr="00B6546F">
        <w:t xml:space="preserve">ям труда. Координирует работу мастеров и цеховых служб. Осуществляет подбор кадров рабочих и служащих, их расстановку и целесообразное использование. Контролирует соблюдение работниками правил и норм охраны труда и техники безопасности, производственной и </w:t>
      </w:r>
      <w:r w:rsidRPr="00B6546F">
        <w:t>трудовой дисциплины, правил внутреннего трудового распорядка. Представляет предложения о поощрении отличившихся работников, наложении дисциплинарных взысканий на нарушителей производственной и трудовой дисциплины, применении при необходимости мер материаль</w:t>
      </w:r>
      <w:r w:rsidRPr="00B6546F">
        <w:t xml:space="preserve">ного воздействия. Организует работу по повышению квалификации рабочих и служащих цеха, проводит воспитательную работу в коллективе. </w:t>
      </w:r>
    </w:p>
    <w:p w14:paraId="29BCC477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(Абзац в редакции, введенной в действие приказом Министерства труда и социальной защиты Российской Федерации от 12 февраля </w:t>
      </w:r>
      <w:r w:rsidRPr="00B6546F">
        <w:t>2014 года N 96. - См. предыдущую редакцию)</w:t>
      </w:r>
    </w:p>
    <w:p w14:paraId="49C9CAB8" w14:textId="77777777" w:rsidR="00000000" w:rsidRPr="00B6546F" w:rsidRDefault="00801239">
      <w:pPr>
        <w:pStyle w:val="FORMATTEXT"/>
        <w:ind w:firstLine="568"/>
        <w:jc w:val="both"/>
      </w:pPr>
    </w:p>
    <w:p w14:paraId="5D72C53E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организационно-распорядительные документы, нормативные и методические материалы, касающиеся производственно-хозяйственной деятельности цеха; перспективы технического развития предприятия и цеха; те</w:t>
      </w:r>
      <w:r w:rsidRPr="00B6546F">
        <w:t>хнические требования, предъявляемые к продукции цеха (участка), технологию ее производства; оборудование цеха и правила его технической эксплуатации; порядок и методы технико-экономического и текущего производственного планирования; формы и методы производ</w:t>
      </w:r>
      <w:r w:rsidRPr="00B6546F">
        <w:t>ственно-хозяйственной деятельности цеха (участка); действующие положения по оплате труда и формы материального стимулирования; передовой отечественный и зарубежный опыт в области производства аналогичной продукции; основы экономики, организации труда, прои</w:t>
      </w:r>
      <w:r w:rsidRPr="00B6546F">
        <w:t>зводства и управления; основы трудового законодательства; правила и нормы охраны труда.</w:t>
      </w:r>
    </w:p>
    <w:p w14:paraId="1705B18B" w14:textId="77777777" w:rsidR="00000000" w:rsidRPr="00B6546F" w:rsidRDefault="00801239">
      <w:pPr>
        <w:pStyle w:val="FORMATTEXT"/>
        <w:ind w:firstLine="568"/>
        <w:jc w:val="both"/>
      </w:pPr>
    </w:p>
    <w:p w14:paraId="5078E90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по специальности на инженерно-технических должностях не менее 3 лет или сред</w:t>
      </w:r>
      <w:r w:rsidRPr="00B6546F">
        <w:t>нее профессиональное (техническое) образование и стаж работы по специальности на инженерно-технических должностях не менее 5 лет.</w:t>
      </w:r>
    </w:p>
    <w:p w14:paraId="49918378" w14:textId="77777777" w:rsidR="00000000" w:rsidRPr="00B6546F" w:rsidRDefault="00801239">
      <w:pPr>
        <w:pStyle w:val="FORMATTEXT"/>
        <w:ind w:firstLine="568"/>
        <w:jc w:val="both"/>
      </w:pPr>
    </w:p>
    <w:p w14:paraId="6E6D741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80AE2C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ЦЕХА ОПЫТНОГО ПРОИЗВОДСТВА</w:t>
      </w:r>
    </w:p>
    <w:p w14:paraId="54ABD3DF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Должностные обязанности. Осуществляет руководство производственно-хозяйственной деятел</w:t>
      </w:r>
      <w:r w:rsidRPr="00B6546F">
        <w:t>ьностью цеха по изготовлению и испытанию образцов новой или совершенствуемой (модернизируемой) продукции, а также по исследованию новых технологических процессов для последующей организации серийного или массового производства. Участвует в разработке персп</w:t>
      </w:r>
      <w:r w:rsidRPr="00B6546F">
        <w:t>ективных и текущих планов исследовательских и опытно-конструкторских работ, в составлении тематических планов и поэтапных графиков их выполнения, в разработке программ испытаний и испытаниях опытных образцов, выполнении доводочных работ, апробации техничес</w:t>
      </w:r>
      <w:r w:rsidRPr="00B6546F">
        <w:t>кой документации (рабочих чертежей, технологических инструкций, технических условий, методик по отладке и испытаниям и др.), в оформлении актов проведенных испытаний. Организует оказание технической помощи производственным цехам (участкам) в освоении новой</w:t>
      </w:r>
      <w:r w:rsidRPr="00B6546F">
        <w:t xml:space="preserve"> продукции и технологических процессов. Обеспечивает выполнение заданий в установленные сроки при эффективном использовании основных и оборотных средств. Проводит работу по совершенствованию организации производства, его технологии, механизации и автоматиз</w:t>
      </w:r>
      <w:r w:rsidRPr="00B6546F">
        <w:t>ации производственных процессов, предупреждению брака и повышению качества продукции, экономии ресурсов, внедрению прогрессивных форм организации труда, проведению специальной оценки условий труда и рационализации рабочих мест, использованию резервов повыш</w:t>
      </w:r>
      <w:r w:rsidRPr="00B6546F">
        <w:t>ения производительности труда. Организует планирование, учет и составление отчетности о производственно-хозяйственной деятельности, работу по внедрению новых форм хозяйствования, улучшению нормирования труда, правильному применению форм и систем заработной</w:t>
      </w:r>
      <w:r w:rsidRPr="00B6546F">
        <w:t xml:space="preserve"> платы и материального стимулирования, обобщению и распространению передовых приемов и методов труда, изучению передового отечественного и зарубежного опыта конструирования и технологии производства аналогичной продукции, развитию рационализации и изобрета</w:t>
      </w:r>
      <w:r w:rsidRPr="00B6546F">
        <w:t>тельства. Обеспечивает технически правильную эксплуатацию оборудования и других основных средств и выполнение графиков их ремонта, безопасные и здоровые условия труда, а также своевременное предоставление работающим льгот по условиям труда. Координирует ра</w:t>
      </w:r>
      <w:r w:rsidRPr="00B6546F">
        <w:t>боту мастеров и цеховых служб. Осуществляет подбор кадров рабочих и служащих, их расстановку и целесообразное использование. Контролирует соблюдение работниками правил и норм охраны труда и техники безопасности, производственной и трудовой дисциплины, прав</w:t>
      </w:r>
      <w:r w:rsidRPr="00B6546F">
        <w:t>ил внутреннего трудового распорядка. Представляет предложения о поощрении отличившихся работников, о наложении дисциплинарных взысканий на нарушителей производственной и трудовой дисциплины, применении при необходимости мер материального воздействия. Орган</w:t>
      </w:r>
      <w:r w:rsidRPr="00B6546F">
        <w:t xml:space="preserve">изует работу по повышению квалификации рабочих и служащих цеха, проводит воспитательную работу в коллективе. Обеспечивает составление и своевременное представление установленной отчетности по цеху. </w:t>
      </w:r>
    </w:p>
    <w:p w14:paraId="5EEC0686" w14:textId="77777777" w:rsidR="00000000" w:rsidRPr="00B6546F" w:rsidRDefault="00801239">
      <w:pPr>
        <w:pStyle w:val="FORMATTEXT"/>
        <w:ind w:firstLine="568"/>
        <w:jc w:val="both"/>
      </w:pPr>
      <w:r w:rsidRPr="00B6546F">
        <w:t>(Абзац в редакции, введенной в действие приказом Министер</w:t>
      </w:r>
      <w:r w:rsidRPr="00B6546F">
        <w:t>ства труда и социальной защиты Российской Федерации от 12 февраля 2014 года N 96. - См. предыдущую редакцию)</w:t>
      </w:r>
    </w:p>
    <w:p w14:paraId="1FC32DD4" w14:textId="77777777" w:rsidR="00000000" w:rsidRPr="00B6546F" w:rsidRDefault="00801239">
      <w:pPr>
        <w:pStyle w:val="FORMATTEXT"/>
        <w:ind w:firstLine="568"/>
        <w:jc w:val="both"/>
      </w:pPr>
    </w:p>
    <w:p w14:paraId="1DC1EE1E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организационно-распорядительные документы, нормативные и методические материалы, касающиеся производственно-хозяйственной деятельнос</w:t>
      </w:r>
      <w:r w:rsidRPr="00B6546F">
        <w:t>ти цеха; перспективы технического развития предприятия и цеха; назначение, состав, конструкцию, принципы работы, условия монтажа продукции цеха, технологию ее производства; оборудование цеха и правила его технической эксплуатации; порядок и методы технико-</w:t>
      </w:r>
      <w:r w:rsidRPr="00B6546F">
        <w:t>экономического и производственного планирования; формы и методы производственно-хозяйственной деятельности; действующие положения по оплате труда и формы материального стимулирования; передовой отечественный и зарубежный опыт в области конструирования и те</w:t>
      </w:r>
      <w:r w:rsidRPr="00B6546F">
        <w:t>хнологии производства аналогичной продукции; основы экономики, организации труда, производства и управления; основы трудового законодательства; правила и нормы охраны труда.</w:t>
      </w:r>
    </w:p>
    <w:p w14:paraId="33D8AF0B" w14:textId="77777777" w:rsidR="00000000" w:rsidRPr="00B6546F" w:rsidRDefault="00801239">
      <w:pPr>
        <w:pStyle w:val="FORMATTEXT"/>
        <w:ind w:firstLine="568"/>
        <w:jc w:val="both"/>
      </w:pPr>
    </w:p>
    <w:p w14:paraId="1AC0110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</w:t>
      </w:r>
      <w:r w:rsidRPr="00B6546F">
        <w:t>аж работы по конструкторской и технологической подготовке производства на инженерно-технических должностях не менее 5 лет.</w:t>
      </w:r>
    </w:p>
    <w:p w14:paraId="555A7084" w14:textId="77777777" w:rsidR="00000000" w:rsidRPr="00B6546F" w:rsidRDefault="00801239">
      <w:pPr>
        <w:pStyle w:val="FORMATTEXT"/>
        <w:ind w:firstLine="568"/>
        <w:jc w:val="both"/>
      </w:pPr>
    </w:p>
    <w:p w14:paraId="099B678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9DF44E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ЮРИДИЧЕСКОГО ОТДЕЛА</w:t>
      </w:r>
    </w:p>
    <w:p w14:paraId="7563988D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Обеспечивает соблюдение законности в деятельности предприятия и защиту его </w:t>
      </w:r>
      <w:r w:rsidRPr="00B6546F">
        <w:t>правовых интересов. Осуществляет правовую экспертизу проектов приказов, инструкций, положений, стандартов и других актов правового характера, подготавливаемых на предприятии, визирует их, а также участвует в необходимых случаях в подготовке этих документов</w:t>
      </w:r>
      <w:r w:rsidRPr="00B6546F">
        <w:t xml:space="preserve">. Принимает меры по изменению или отмене правовых актов, изданных с нарушением действующего законодательства. Организует подготовку заключений по правовым вопросам, возникающим в деятельности предприятия, а также проектам нормативных актов, поступающим на </w:t>
      </w:r>
      <w:r w:rsidRPr="00B6546F">
        <w:t xml:space="preserve">отзыв предприятию. Обеспечивает методическое руководство правовой работой на предприятии, разъяснение действующего законодательства и порядок его применения, оказание правовой помощи структурным подразделениям в претензионной работе, подготовку и передачу </w:t>
      </w:r>
      <w:r w:rsidRPr="00B6546F">
        <w:t xml:space="preserve">необходимых материалов в судебные и арбитражные органы. Представляет интересы предприятия в суде, </w:t>
      </w:r>
      <w:r w:rsidRPr="00B6546F">
        <w:lastRenderedPageBreak/>
        <w:t>арбитражном суде, а также в государственных и общественных организациях при рассмотрении правовых вопросов, осуществляет ведение судебных и арбитражных дел. У</w:t>
      </w:r>
      <w:r w:rsidRPr="00B6546F">
        <w:t xml:space="preserve">частвует в подготовке и заключении коллективных договоров, отраслевых тарифных соглашений, разработке и осуществлении мероприятий по укреплению трудовой дисциплины, регулированию социально-трудовых отношений на предприятии. Возглавляет работу по анализу и </w:t>
      </w:r>
      <w:r w:rsidRPr="00B6546F">
        <w:t>обобщению результатов рассмотрения претензий, судебных и арбитражных дел, а также практики заключения и исполнения хозяйственных договоров, разрабатывает предложения по улучшению контроля за соблюдением договорной дисциплины по поставкам продукции, устране</w:t>
      </w:r>
      <w:r w:rsidRPr="00B6546F">
        <w:t xml:space="preserve">нию выявленных недостатков и улучшению производственной и хозяйственно-финансовой деятельности предприятия. Руководит подготовкой материалов о хищениях, растратах, недостачах, выпуске недоброкачественной, нестандартной и некомплектной продукции, нарушении </w:t>
      </w:r>
      <w:r w:rsidRPr="00B6546F">
        <w:t>экологического законодательства и иных правонарушениях для передачи их следственным и судебным органам, принимает меры по возмещению ущерба, причиненного предприятию. Участвует в разработке и осуществлении мероприятий по укреплению договорной, финансовой и</w:t>
      </w:r>
      <w:r w:rsidRPr="00B6546F">
        <w:t xml:space="preserve"> трудовой дисциплины, обеспечению сохранности имущества предприятия. Подготавливает заключения по предложениям о привлечении работников предприятия к дисциплинарной и материальной ответственности. Участвует в рассмотрении материалов о состоянии дебиторской</w:t>
      </w:r>
      <w:r w:rsidRPr="00B6546F">
        <w:t xml:space="preserve"> задолженности с целью выявления долгов, требующих принудительного взыскания, обеспечивает подготовку заключений по предложениям о списании безнадежной задолженности. Осуществляет контроль за соблюдением на предприятии установленного законодательством поря</w:t>
      </w:r>
      <w:r w:rsidRPr="00B6546F">
        <w:t>дка сертификации продукции, приемки товаров и продукции по количеству и качеству. Организует систематизированный учет, хранение, внесение принятых изменений в законодательные и нормативные акты, поступающие на предприятие, а также издаваемых его руководите</w:t>
      </w:r>
      <w:r w:rsidRPr="00B6546F">
        <w:t>лем, обеспечивает доступ к ним пользователей на основе применения современных информационных технологий, средств вычислительной техники, коммуникаций и связи. Обеспечивает информирование работников предприятия о действующем законодательстве, а также органи</w:t>
      </w:r>
      <w:r w:rsidRPr="00B6546F">
        <w:t>зацию работы по изучению должностными лицами предприятия нормативных правовых актов, относящихся к их деятельности. Организует оказание юридической помощи общественным организациям предприятия, консультирование работников по правовым вопросам. Руководит ра</w:t>
      </w:r>
      <w:r w:rsidRPr="00B6546F">
        <w:t>ботниками отдела.</w:t>
      </w:r>
    </w:p>
    <w:p w14:paraId="08E0475F" w14:textId="77777777" w:rsidR="00000000" w:rsidRPr="00B6546F" w:rsidRDefault="00801239">
      <w:pPr>
        <w:pStyle w:val="FORMATTEXT"/>
        <w:ind w:firstLine="568"/>
        <w:jc w:val="both"/>
      </w:pPr>
    </w:p>
    <w:p w14:paraId="1F1EBB97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акты, регламентирующие производственно-хозяйственную и финансовую деятельность предприятия; методические и нормативные материалы по правовой деятельности; гражданское, трудовое, финансовое, административное </w:t>
      </w:r>
      <w:r w:rsidRPr="00B6546F">
        <w:t xml:space="preserve">право; налоговое законодательство; экологическое законодательство; порядок ведения учета и составления отчетности о хозяйственно-финансовой деятельности предприятия; порядок заключения и оформления хозяйственных договоров, коллективных договоров, тарифных </w:t>
      </w:r>
      <w:r w:rsidRPr="00B6546F">
        <w:t>соглашений; порядок систематизации, учета и ведения правовой документации с использованием современных информационных технологий; основы экономики, организации труда, производства и управления; средства вычислительной техники, коммуникаций и связи; правила</w:t>
      </w:r>
      <w:r w:rsidRPr="00B6546F">
        <w:t xml:space="preserve"> и нормы охраны труда.</w:t>
      </w:r>
    </w:p>
    <w:p w14:paraId="790F4C8B" w14:textId="77777777" w:rsidR="00000000" w:rsidRPr="00B6546F" w:rsidRDefault="00801239">
      <w:pPr>
        <w:pStyle w:val="FORMATTEXT"/>
        <w:ind w:firstLine="568"/>
        <w:jc w:val="both"/>
      </w:pPr>
    </w:p>
    <w:p w14:paraId="5AF875A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(юридическое) образование и стаж работы по специальности не менее 5 лет.</w:t>
      </w:r>
    </w:p>
    <w:p w14:paraId="08C60C3E" w14:textId="77777777" w:rsidR="00000000" w:rsidRPr="00B6546F" w:rsidRDefault="00801239">
      <w:pPr>
        <w:pStyle w:val="FORMATTEXT"/>
        <w:ind w:firstLine="568"/>
        <w:jc w:val="both"/>
      </w:pPr>
    </w:p>
    <w:p w14:paraId="30D05D1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48F5E5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ПРОИЗВОДИТЕЛЬ РАБОТ (ПРОРАБ)</w:t>
      </w:r>
    </w:p>
    <w:p w14:paraId="4B242C6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производственно-хозяйствен</w:t>
      </w:r>
      <w:r w:rsidRPr="00B6546F">
        <w:t>ной деятельностью участка. Обеспечивает выполнение производственных заданий по вводу объектов в эксплуатацию в установленные сроки и выполнению строительно-монтажных и пусконаладочных работ по всем количественным и качественным показателям с соблюдением пр</w:t>
      </w:r>
      <w:r w:rsidRPr="00B6546F">
        <w:t>оектов производства работ. Организует производство строительно-монтажных работ в соответствии с проектной документацией, строительными нормами и правилами, техническими условиями и другими нормативными документами. Обеспечивает соблюдение технологической п</w:t>
      </w:r>
      <w:r w:rsidRPr="00B6546F">
        <w:t xml:space="preserve">оследовательности производства строительно-монтажных работ на участке. Осуществляет мероприятия по повышению уровня механизации работ, внедрению новой техники, совершенствованию организации труда, снижению стоимости строительно-монтажных и пусконаладочных </w:t>
      </w:r>
      <w:r w:rsidRPr="00B6546F">
        <w:t>работ, экономному расходованию материалов. Проводит работу по распространению передовых приемов и методов труда. Обеспечивает получение технической документации на строительство объектов. Составляет заявки на строительные машины, транспорт, средства механи</w:t>
      </w:r>
      <w:r w:rsidRPr="00B6546F">
        <w:t>зации, материалы, конструкции, детали, инструмент, инвентарь и обеспечивает их эффективное использование. Ведет учет выполненных работ, оформляет техническую документацию. Участвует в сдаче заказчикам законченных строительством объектов, отдельных этапов и</w:t>
      </w:r>
      <w:r w:rsidRPr="00B6546F">
        <w:t xml:space="preserve"> комплексов работ по вводимым в строй объектам. Приготавливает фронт работ для субподрядных (специализированных) организаций и участвует в приемке от них выполненных работ. Оформляет допуски на право производства работ в охранных зонах. Устанавливает масте</w:t>
      </w:r>
      <w:r w:rsidRPr="00B6546F">
        <w:t xml:space="preserve">рам производственные задания по объемам строительно-монтажных и </w:t>
      </w:r>
      <w:r w:rsidRPr="00B6546F">
        <w:lastRenderedPageBreak/>
        <w:t>пусконаладочных работ, контролирует их выполнение. Инструктирует рабочих непосредственно на рабочем месте по безопасным методам выполнения работ. Обеспечивает применение технологической оснаст</w:t>
      </w:r>
      <w:r w:rsidRPr="00B6546F">
        <w:t>ки (лесов, подмостей, защитных приспособлений, креплений стенок котлованов и траншей, подкосов, кондукторов и других устройств), строительных машин, энергетических установок, транспортных средств и средств защиты работающих. Следит за соблюдением норм пере</w:t>
      </w:r>
      <w:r w:rsidRPr="00B6546F">
        <w:t>носки тяжестей, чистоты и порядка на рабочих местах, в проходах и на подъездных путях, правильным содержанием и эксплуатацией подкрановых путей, обеспечением рабочих мест знаками безопасности. Организует приобъектное складское хозяйство и охрану материальн</w:t>
      </w:r>
      <w:r w:rsidRPr="00B6546F">
        <w:t>ых ценностей. Контролирует состояние техники безопасности и принимает меры к устранению выявленных недостатков, нарушений правил производственной санитарии, соблюдение рабочими инструкций по охране труда. Обеспечивает соблюдение работниками производственно</w:t>
      </w:r>
      <w:r w:rsidRPr="00B6546F">
        <w:t>й и трудовой дисциплины, вносит предложения о наложении дисциплинарных взысканий на нарушителей. Оказывает помощь рационализаторам. Организует работу по повышению квалификации рабочих и проводит воспитательную работу в коллективе.</w:t>
      </w:r>
    </w:p>
    <w:p w14:paraId="45C7D5EA" w14:textId="77777777" w:rsidR="00000000" w:rsidRPr="00B6546F" w:rsidRDefault="00801239">
      <w:pPr>
        <w:pStyle w:val="FORMATTEXT"/>
        <w:ind w:firstLine="568"/>
        <w:jc w:val="both"/>
      </w:pPr>
    </w:p>
    <w:p w14:paraId="1E6646D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организаци</w:t>
      </w:r>
      <w:r w:rsidRPr="00B6546F">
        <w:t xml:space="preserve">онно-распорядительные документы и нормативные материалы вышестоящих и других органов, касающиеся производственно-хозяйственной деятельности участка (объекта); организацию и технологию строительного производства; проектно сметную документацию на строящиеся </w:t>
      </w:r>
      <w:r w:rsidRPr="00B6546F">
        <w:t>объекты; строительные нормы и правила, технические условия на производство и приемку строительно-монтажных и пусконаладочных работ; формы и методы производственно-хозяйственной деятельности на участке (объекте); нормы и расценки на выполняемые работы; зако</w:t>
      </w:r>
      <w:r w:rsidRPr="00B6546F">
        <w:t>нодательные и нормативные правовые акты по оплате труда; порядок хозяйственных и финансовых взаимоотношений подрядной организации с заказчиками и субподрядчиками; систему производственно-технологической комплектации и диспетчеризации строительной организац</w:t>
      </w:r>
      <w:r w:rsidRPr="00B6546F">
        <w:t>ии; научно-технические достижения и опыт организации строительного производства; основы экономики, организации производства, труда и управления; основы трудового законодательства; правила внутреннего трудового распорядка; правила и нормы охраны труда.</w:t>
      </w:r>
    </w:p>
    <w:p w14:paraId="54B7FE2B" w14:textId="77777777" w:rsidR="00000000" w:rsidRPr="00B6546F" w:rsidRDefault="00801239">
      <w:pPr>
        <w:pStyle w:val="FORMATTEXT"/>
        <w:ind w:firstLine="568"/>
        <w:jc w:val="both"/>
      </w:pPr>
    </w:p>
    <w:p w14:paraId="319E9894" w14:textId="77777777" w:rsidR="00000000" w:rsidRPr="00B6546F" w:rsidRDefault="00801239">
      <w:pPr>
        <w:pStyle w:val="FORMATTEXT"/>
        <w:ind w:firstLine="568"/>
        <w:jc w:val="both"/>
      </w:pPr>
      <w:r w:rsidRPr="00B6546F">
        <w:t>Тр</w:t>
      </w:r>
      <w:r w:rsidRPr="00B6546F">
        <w:t>ебования к квалификации. Высшее профессиональное (техническое) образование и стаж работы в строительстве на инженерно-технических должностях не менее 3 лет или среднее профессиональное (техническое) образование и стаж работы в строительстве на инженерно-те</w:t>
      </w:r>
      <w:r w:rsidRPr="00B6546F">
        <w:t xml:space="preserve">хнических должностях не менее 5 лет. </w:t>
      </w:r>
    </w:p>
    <w:p w14:paraId="2C504141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1DE42C23" w14:textId="77777777" w:rsidR="00000000" w:rsidRPr="00B6546F" w:rsidRDefault="00801239">
      <w:pPr>
        <w:pStyle w:val="FORMATTEXT"/>
        <w:jc w:val="both"/>
      </w:pPr>
    </w:p>
    <w:p w14:paraId="557E062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EBF761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РУКОВОДИТЕЛЬ ГРУППЫ ПО ИНВЕНТАРИЗАЦИИ СТРОЕНИЙ И СООРУЖЕНИЙ     </w:t>
      </w:r>
    </w:p>
    <w:p w14:paraId="72221B5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производственной деятельностью группы по инвентаризации строений и сооружений производст</w:t>
      </w:r>
      <w:r w:rsidRPr="00B6546F">
        <w:t>венного и гражданского назначения в целях обеспечения государственного надзора за их составом и техническим состоянием. Разрабатывает планы работ по инвентаризации строений и сооружений, организует их выполнение. Распределяет работы между участниками групп</w:t>
      </w:r>
      <w:r w:rsidRPr="00B6546F">
        <w:t xml:space="preserve">ы, устанавливает им производственные задания. Контролирует объем, своевременность и качество выполненных работ. Принимает непосредственное участие в техническом освидетельствовании строений и сооружений, подлежащих государственному надзору, определении их </w:t>
      </w:r>
      <w:r w:rsidRPr="00B6546F">
        <w:t>стоимости для целей учета, налогообложения, взимания государственной пошлины и иных государственных целей, в обосновании методов ведения работ по обследованию строений и сооружений в натуре, осуществлении их плановой съемки, определении их качественных хар</w:t>
      </w:r>
      <w:r w:rsidRPr="00B6546F">
        <w:t>актеристик, подготовке графических материалов и поясняющих документов. Организует работу по составлению технических паспортов строений (домовладений, помещений) и сооружений, формированию на них инвентарных дел. Организует ведение статистического учета стр</w:t>
      </w:r>
      <w:r w:rsidRPr="00B6546F">
        <w:t>оений и сооружений, реестров объектов учета, подлежащих государственному надзору, подготовку документации для хранения в архиве. Присваивает кадастровые номера строениям (домовладениям, помещениям), сооружениям. Контролирует правильность оформления выписок</w:t>
      </w:r>
      <w:r w:rsidRPr="00B6546F">
        <w:t xml:space="preserve"> из реестров, технических паспортов, экспликаций объектов учета. Дает консультации юридическим и физическим лицам по вопросам технической инвентаризации и регистрации строений и сооружений, оформлению сделок, прав и обязательств собственников строений и со</w:t>
      </w:r>
      <w:r w:rsidRPr="00B6546F">
        <w:t>оружений. Обеспечивает участников группы геодезическими и измерительными приборами, нормативными и справочными материалами. Контролирует соблюдение правил охраны труда и техники безопасности, производственной и трудовой дисциплины, правил внутреннего трудо</w:t>
      </w:r>
      <w:r w:rsidRPr="00B6546F">
        <w:t>вого распорядка. Организует работу по повышению квалификации и профессионального мастерства участников группы.</w:t>
      </w:r>
    </w:p>
    <w:p w14:paraId="21806B72" w14:textId="77777777" w:rsidR="00000000" w:rsidRPr="00B6546F" w:rsidRDefault="00801239">
      <w:pPr>
        <w:pStyle w:val="FORMATTEXT"/>
        <w:ind w:firstLine="568"/>
        <w:jc w:val="both"/>
      </w:pPr>
    </w:p>
    <w:p w14:paraId="56A6B1C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иные нормативные правовые акты по обеспечению государственного надзора за составом и техническим состоянием стро</w:t>
      </w:r>
      <w:r w:rsidRPr="00B6546F">
        <w:t xml:space="preserve">ений и сооружений производственного и гражданского назначения; методические и инструктивные материалы по учету, технической инвентаризации и регистрации недвижимого имущества и сделок с ним; порядок </w:t>
      </w:r>
      <w:r w:rsidRPr="00B6546F">
        <w:lastRenderedPageBreak/>
        <w:t>налогообложения и страхования недвижимого имущества: орга</w:t>
      </w:r>
      <w:r w:rsidRPr="00B6546F">
        <w:t>низацию и технологию строительных работ, правила эксплуатации строений и сооружений производственного и гражданского назначения; методы инструментальной съемки земельных участков, строений и сооружений; строительные нормы и правила; порядок разработки, вед</w:t>
      </w:r>
      <w:r w:rsidRPr="00B6546F">
        <w:t>ения и хранения установленной документации по инвентаризации строений и сооружений; методы определения стоимости строений и сооружений; порядок оформления сделок и прав на недвижимое имущество; действующие тарифы на жилищные и коммунальные услуги; основы о</w:t>
      </w:r>
      <w:r w:rsidRPr="00B6546F">
        <w:t>рганизации труда и управления; принципы оплаты труда и материального стимулирования; основы законодательства о труде; правила и нормы по охране труда.</w:t>
      </w:r>
    </w:p>
    <w:p w14:paraId="53FF166E" w14:textId="77777777" w:rsidR="00000000" w:rsidRPr="00B6546F" w:rsidRDefault="00801239">
      <w:pPr>
        <w:pStyle w:val="FORMATTEXT"/>
        <w:ind w:firstLine="568"/>
        <w:jc w:val="both"/>
      </w:pPr>
    </w:p>
    <w:p w14:paraId="7C0C4C7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в должности и</w:t>
      </w:r>
      <w:r w:rsidRPr="00B6546F">
        <w:t>нженера по инвентаризации строений и сооружений не менее 2 лет или среднее профессиональное (техническое) образование и стаж работы в должности инженера по инвентаризации строений и сооружений не менее 5 лет.</w:t>
      </w:r>
    </w:p>
    <w:p w14:paraId="7EDDFDD1" w14:textId="77777777" w:rsidR="00000000" w:rsidRPr="00B6546F" w:rsidRDefault="00801239">
      <w:pPr>
        <w:pStyle w:val="FORMATTEXT"/>
        <w:ind w:firstLine="568"/>
        <w:jc w:val="both"/>
      </w:pPr>
    </w:p>
    <w:p w14:paraId="255F288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EA352C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УПРАВЛЯЮЩИЙ ОТДЕЛЕНИЕМ</w:t>
      </w:r>
    </w:p>
    <w:p w14:paraId="6AACA1C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(ФЕРМОЙ, СЕЛЬСКОХОЗЯЙ</w:t>
      </w:r>
      <w:r w:rsidRPr="00B6546F">
        <w:rPr>
          <w:b/>
          <w:bCs/>
          <w:color w:val="auto"/>
        </w:rPr>
        <w:t>СТВЕННЫМ УЧАСТКОМ)</w:t>
      </w:r>
    </w:p>
    <w:p w14:paraId="7BC6E2D9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производственно-хозяйственной деятельностью отделения (фермы, сельскохозяйственного участка). Участвует в разработке заданий по производству и сдаче сельскохозяйственной продукции и орган</w:t>
      </w:r>
      <w:r w:rsidRPr="00B6546F">
        <w:t>изует их выполнение. Обеспечивает рациональное использование трудовых ресурсов, земли, зданий, сооружений, технических и других средств производства, организацию производства, механизацию и автоматизацию производственных процессов, выявление и использовани</w:t>
      </w:r>
      <w:r w:rsidRPr="00B6546F">
        <w:t>е резервов повышения производительности труда. Организует внедрение ресурсосберегающих технологий производства, передовых приемов возделывания высокоурожайных сортов сельскохозяйственных культур и выведения продуктивных и высокоэффективных пород скота, нау</w:t>
      </w:r>
      <w:r w:rsidRPr="00B6546F">
        <w:t>чно-обоснованной системы внесения удобрений. Добивается экономии трудовых, материальных и финансовых ресурсов. Обеспечивает применение прогрессивных систем заработной платы и материального стимулирования, научно-обоснованных норм выработки, развитие рацион</w:t>
      </w:r>
      <w:r w:rsidRPr="00B6546F">
        <w:t>ализации и изобретательства. Организует учет и составление установленной отчетности о производственной деятельности отделения, фермы, сельскохозяйственного участка. Контролирует соблюдение работниками производственной и трудовой дисциплины, обеспечивает вы</w:t>
      </w:r>
      <w:r w:rsidRPr="00B6546F">
        <w:t>полнение правил по охране труда, противопожарной защите и производственной санитарии. Вносит предложения о поощрении отличившихся работников и наложении в необходимых случаях дисциплинарных взысканий на нарушителей производственной и трудовой дисциплины. У</w:t>
      </w:r>
      <w:r w:rsidRPr="00B6546F">
        <w:t>частвует в организации подготовки и повышения квалификации кадров. Проводит воспитательную работу в коллективе.</w:t>
      </w:r>
    </w:p>
    <w:p w14:paraId="17F98855" w14:textId="77777777" w:rsidR="00000000" w:rsidRPr="00B6546F" w:rsidRDefault="00801239">
      <w:pPr>
        <w:pStyle w:val="FORMATTEXT"/>
        <w:ind w:firstLine="568"/>
        <w:jc w:val="both"/>
      </w:pPr>
    </w:p>
    <w:p w14:paraId="5AEFF520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руководящие и нормативные документы вышестоящих и других органов, касающиеся вопросов сельс</w:t>
      </w:r>
      <w:r w:rsidRPr="00B6546F">
        <w:t>кохозяйственного производства и производственно-хозяйственной деятельности отделения (фермы, сельскохозяйственного участка); технологию сельскохозяйственного производства и передовой отечественный и зарубежный сельскохозяйственный опыт; основы экономики, о</w:t>
      </w:r>
      <w:r w:rsidRPr="00B6546F">
        <w:t>рганизации производства, труда и управления, системы оплаты труда, материального и морального стимулирования; методы нормирования труда, земельное законодательство; законодательство о труде; правила внутреннего трудового распорядка; правила охраны труда.</w:t>
      </w:r>
    </w:p>
    <w:p w14:paraId="429BBB12" w14:textId="77777777" w:rsidR="00000000" w:rsidRPr="00B6546F" w:rsidRDefault="00801239">
      <w:pPr>
        <w:pStyle w:val="FORMATTEXT"/>
        <w:ind w:firstLine="568"/>
        <w:jc w:val="both"/>
      </w:pPr>
    </w:p>
    <w:p w14:paraId="6B64715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не менее 3 лет или среднее профессиональное образование и стаж работы по специальности не менее 5 лет.</w:t>
      </w:r>
    </w:p>
    <w:p w14:paraId="075CDB3E" w14:textId="77777777" w:rsidR="00000000" w:rsidRPr="00B6546F" w:rsidRDefault="00801239">
      <w:pPr>
        <w:pStyle w:val="FORMATTEXT"/>
        <w:ind w:firstLine="568"/>
        <w:jc w:val="both"/>
      </w:pPr>
    </w:p>
    <w:p w14:paraId="10539BB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288715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2. Должности специалистов </w:t>
      </w:r>
    </w:p>
    <w:p w14:paraId="77705471" w14:textId="77777777" w:rsidR="00000000" w:rsidRPr="00B6546F" w:rsidRDefault="00801239">
      <w:pPr>
        <w:pStyle w:val="FORMATTEXT"/>
      </w:pPr>
      <w:r w:rsidRPr="00B6546F">
        <w:t xml:space="preserve">      </w:t>
      </w:r>
    </w:p>
    <w:p w14:paraId="2B64646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56D2FF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АДМИНИСТРАТОР</w:t>
      </w:r>
    </w:p>
    <w:p w14:paraId="08D6016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</w:t>
      </w:r>
      <w:r w:rsidRPr="00B6546F">
        <w:t xml:space="preserve">стные обязанности. Осуществляет работу по эффективному и культурному обслуживанию посетителей, созданию для них комфортных условий. Обеспечивает контроль за сохранностью материальных ценностей. Консультирует посетителей по вопросам, касающимся оказываемых </w:t>
      </w:r>
      <w:r w:rsidRPr="00B6546F">
        <w:t>услуг. Принимает меры по предотвращению и ликвидации конфликтных ситуаций. Рассматривает претензии, связанные с неудовлетворительным обслуживанием посетителей, проводит необходимые организационно-технические мероприятия. Осуществляет контроль за соответств</w:t>
      </w:r>
      <w:r w:rsidRPr="00B6546F">
        <w:t xml:space="preserve">ующим оформлением помещений, следит за размещением, обновлением и состоянием рекламы внутри помещения и на здании. Обеспечивает чистоту и порядок в помещении и на </w:t>
      </w:r>
      <w:r w:rsidRPr="00B6546F">
        <w:lastRenderedPageBreak/>
        <w:t>прилегающей к нему или зданию территории. Контролирует соблюдение подчиненными работниками тр</w:t>
      </w:r>
      <w:r w:rsidRPr="00B6546F">
        <w:t>удовой и производственной дисциплины, правил и норм охраны труда, требований производственной санитарии и гигиены. Информирует руководство об имеющихся недостатках в обслуживании посетителей, принимаемых мерах по их ликвидации. Обеспечивает исполнение рабо</w:t>
      </w:r>
      <w:r w:rsidRPr="00B6546F">
        <w:t>тниками указаний руководства предприятия, учреждения, организации.</w:t>
      </w:r>
    </w:p>
    <w:p w14:paraId="1501A59E" w14:textId="77777777" w:rsidR="00000000" w:rsidRPr="00B6546F" w:rsidRDefault="00801239">
      <w:pPr>
        <w:pStyle w:val="FORMATTEXT"/>
        <w:ind w:firstLine="568"/>
        <w:jc w:val="both"/>
      </w:pPr>
    </w:p>
    <w:p w14:paraId="7B3B4AE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документы вышестоящих органов, касающиеся работы предприятия, учреждения, организации; структуру управ</w:t>
      </w:r>
      <w:r w:rsidRPr="00B6546F">
        <w:t>ления, права и обязанности работников и режим их работы; правила и методы организации обслуживания посетителей; виды оказываемых услуг; основы экономики, организации труда и управления; основы маркетинга и организации рекламы; планировку и порядок оформлен</w:t>
      </w:r>
      <w:r w:rsidRPr="00B6546F">
        <w:t>ия помещений и витрин; основы эстетики и социальной психологии; законодательство о труде; правила внутреннего трудового распорядка; правила и нормы охраны труда.</w:t>
      </w:r>
    </w:p>
    <w:p w14:paraId="2CB57C13" w14:textId="77777777" w:rsidR="00000000" w:rsidRPr="00B6546F" w:rsidRDefault="00801239">
      <w:pPr>
        <w:pStyle w:val="FORMATTEXT"/>
        <w:ind w:firstLine="568"/>
        <w:jc w:val="both"/>
      </w:pPr>
    </w:p>
    <w:p w14:paraId="4965BDF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без предъявления требований к</w:t>
      </w:r>
      <w:r w:rsidRPr="00B6546F">
        <w:t xml:space="preserve"> стажу работы или начальное профессиональное образование и стаж работы по специальности не менее 2 лет. </w:t>
      </w:r>
    </w:p>
    <w:p w14:paraId="5F3691F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B8B732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АНАЛИТИК </w:t>
      </w:r>
    </w:p>
    <w:p w14:paraId="3FCD4349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аналитическое и методическое обеспечение проведения исследовательских работ. Проводит аналитическую и н</w:t>
      </w:r>
      <w:r w:rsidRPr="00B6546F">
        <w:t>аучно-исследовательскую работу с целью сбора, оценки и анализа получаемой информации, а также выработки практических рекомендаций. Осуществляет мониторинг публикаций, в том числе в российских и зарубежных средствах массовой информации, дает им оценку. Сост</w:t>
      </w:r>
      <w:r w:rsidRPr="00B6546F">
        <w:t>авляет необходимую отчетную документацию. Координирует деятельность соисполнителей при совместном выполнении работ с другими структурными подразделениями организации.</w:t>
      </w:r>
    </w:p>
    <w:p w14:paraId="409B1020" w14:textId="77777777" w:rsidR="00000000" w:rsidRPr="00B6546F" w:rsidRDefault="00801239">
      <w:pPr>
        <w:pStyle w:val="FORMATTEXT"/>
        <w:ind w:firstLine="568"/>
        <w:jc w:val="both"/>
      </w:pPr>
    </w:p>
    <w:p w14:paraId="17C675D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 и иные нормативные правовые акты в области осуществления аналитичес</w:t>
      </w:r>
      <w:r w:rsidRPr="00B6546F">
        <w:t>кой деятельности; порядок выработки практических рекомендаций; методы сбора, оценки и анализа информации; основы организации труда; основы трудового законодательства; правила по охране труда.</w:t>
      </w:r>
    </w:p>
    <w:p w14:paraId="33A38742" w14:textId="77777777" w:rsidR="00000000" w:rsidRPr="00B6546F" w:rsidRDefault="00801239">
      <w:pPr>
        <w:pStyle w:val="FORMATTEXT"/>
        <w:ind w:firstLine="568"/>
        <w:jc w:val="both"/>
      </w:pPr>
    </w:p>
    <w:p w14:paraId="2388B3C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4E650FF0" w14:textId="77777777" w:rsidR="00000000" w:rsidRPr="00B6546F" w:rsidRDefault="00801239">
      <w:pPr>
        <w:pStyle w:val="FORMATTEXT"/>
        <w:ind w:firstLine="568"/>
        <w:jc w:val="both"/>
      </w:pPr>
    </w:p>
    <w:p w14:paraId="16214AB3" w14:textId="77777777" w:rsidR="00000000" w:rsidRPr="00B6546F" w:rsidRDefault="00801239">
      <w:pPr>
        <w:pStyle w:val="FORMATTEXT"/>
        <w:ind w:firstLine="568"/>
        <w:jc w:val="both"/>
      </w:pPr>
      <w:r w:rsidRPr="00B6546F">
        <w:t>Аналитик I категории: высшее профес</w:t>
      </w:r>
      <w:r w:rsidRPr="00B6546F">
        <w:t>сиональное образование и стаж работы по направлению профессиональной деятельности не менее 10 лет, в том числе в должности аналитика II категории не менее 5 лет.</w:t>
      </w:r>
    </w:p>
    <w:p w14:paraId="163B66B5" w14:textId="77777777" w:rsidR="00000000" w:rsidRPr="00B6546F" w:rsidRDefault="00801239">
      <w:pPr>
        <w:pStyle w:val="FORMATTEXT"/>
        <w:ind w:firstLine="568"/>
        <w:jc w:val="both"/>
      </w:pPr>
    </w:p>
    <w:p w14:paraId="7FDFF1A3" w14:textId="77777777" w:rsidR="00000000" w:rsidRPr="00B6546F" w:rsidRDefault="00801239">
      <w:pPr>
        <w:pStyle w:val="FORMATTEXT"/>
        <w:ind w:firstLine="568"/>
        <w:jc w:val="both"/>
      </w:pPr>
      <w:r w:rsidRPr="00B6546F">
        <w:t>Аналитик II категории: высшее профессиональное образование и стаж работы по направлению профе</w:t>
      </w:r>
      <w:r w:rsidRPr="00B6546F">
        <w:t>ссиональной деятельности не менее 5 лет, в том числе в должности аналитика не менее 2 лет.</w:t>
      </w:r>
    </w:p>
    <w:p w14:paraId="4D45E9C8" w14:textId="77777777" w:rsidR="00000000" w:rsidRPr="00B6546F" w:rsidRDefault="00801239">
      <w:pPr>
        <w:pStyle w:val="FORMATTEXT"/>
        <w:ind w:firstLine="568"/>
        <w:jc w:val="both"/>
      </w:pPr>
    </w:p>
    <w:p w14:paraId="0E26895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Аналитик: высшее профессиональное образование без предъявления требований к стажу работы. </w:t>
      </w:r>
    </w:p>
    <w:p w14:paraId="776F3607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приказом Минздрав</w:t>
      </w:r>
      <w:r w:rsidRPr="00B6546F">
        <w:t>соцразвития России от 29 апреля 2008 года N 200)</w:t>
      </w:r>
    </w:p>
    <w:p w14:paraId="00789492" w14:textId="77777777" w:rsidR="00000000" w:rsidRPr="00B6546F" w:rsidRDefault="00801239">
      <w:pPr>
        <w:pStyle w:val="FORMATTEXT"/>
        <w:ind w:firstLine="568"/>
        <w:jc w:val="both"/>
      </w:pPr>
    </w:p>
    <w:p w14:paraId="2CE8596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8BB101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АУДИТОР</w:t>
      </w:r>
    </w:p>
    <w:p w14:paraId="6B6482B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Оказывает бухгалтерские услуги, связанные с различными аспектами бизнеса. Проводит анализ финансовой деятельности учреждения, организации, предприятия независимо от форм с</w:t>
      </w:r>
      <w:r w:rsidRPr="00B6546F">
        <w:t>обственности. Осуществляет ревизию бухгалтерских документов и отчетности, оценивает ее достоверность, а также внутренний и внешний контроль законности совершаемых финансовых операций, соответствия их законодательным и нормативным правовым актам, соблюдения</w:t>
      </w:r>
      <w:r w:rsidRPr="00B6546F">
        <w:t xml:space="preserve"> установленного порядка налогообложения. Дает необходимые рекомендации с целью предупреждения просчетов и ошибок, которые могут повлечь штрафные и другие санкции, снизить прибыль и отрицательно повлиять на репутацию предприятия, учреждения, организации. Ко</w:t>
      </w:r>
      <w:r w:rsidRPr="00B6546F">
        <w:t>нсультирует юридические и физические лица по вопросам хозяйственной и финансовой деятельности, бухгалтерской отчетности, проблемам налогообложения, действующего порядка оспаривания незаконно предъявленных исков и другим вопросам, входящим в его компетенцию</w:t>
      </w:r>
      <w:r w:rsidRPr="00B6546F">
        <w:t>. Участвует в рассмотрении исков о неплатежеспособности (банкротстве) в арбитражных судах. Следит за изменениями и дополнениями в нормативных правовых документах, принимает меры по согласованию интересов государства и клиентов.</w:t>
      </w:r>
    </w:p>
    <w:p w14:paraId="09F714CD" w14:textId="77777777" w:rsidR="00000000" w:rsidRPr="00B6546F" w:rsidRDefault="00801239">
      <w:pPr>
        <w:pStyle w:val="FORMATTEXT"/>
        <w:ind w:firstLine="568"/>
        <w:jc w:val="both"/>
      </w:pPr>
    </w:p>
    <w:p w14:paraId="66E5B50B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</w:t>
      </w:r>
      <w:r w:rsidRPr="00B6546F">
        <w:t xml:space="preserve">ые и нормативные правовые акты, методические материалы, </w:t>
      </w:r>
      <w:r w:rsidRPr="00B6546F">
        <w:lastRenderedPageBreak/>
        <w:t>касающиеся производственной и хозяйственной деятельности предприятия, учреждения, организации; рыночные методы хозяйствования, закономерности и особенности развития экономики; трудовое, финансовое, на</w:t>
      </w:r>
      <w:r w:rsidRPr="00B6546F">
        <w:t>логовое и хозяйственное законодательство; порядок ведения бухгалтерского учета и составления отчетности; методы анализа хозяйственно-финансовой деятельности предприятия, учреждения, организации; правила проведения проверок и документальных ревизий; денежно</w:t>
      </w:r>
      <w:r w:rsidRPr="00B6546F">
        <w:t>е обращение, кредит, порядок ценообразования; условия налогообложения юридических и физических лиц; правила организации и ведения бизнеса; этику делового общения; экономику, организацию производства, труда и управления; порядок оформления финансовых операц</w:t>
      </w:r>
      <w:r w:rsidRPr="00B6546F">
        <w:t>ий и организацию документооборота; действующие формы учета и отчетности; правила и нормы охраны труда.</w:t>
      </w:r>
    </w:p>
    <w:p w14:paraId="155F4628" w14:textId="77777777" w:rsidR="00000000" w:rsidRPr="00B6546F" w:rsidRDefault="00801239">
      <w:pPr>
        <w:pStyle w:val="FORMATTEXT"/>
        <w:ind w:firstLine="568"/>
        <w:jc w:val="both"/>
      </w:pPr>
    </w:p>
    <w:p w14:paraId="03133A3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(экономическое) образование и дополнительная специальная подготовка, стаж бухгалтерской работы не мен</w:t>
      </w:r>
      <w:r w:rsidRPr="00B6546F">
        <w:t>ее 3 лет или среднее профессиональное (экономическое) образование и дополнительная специальная подготовка, стаж бухгалтерской работы не менее 5 лет.</w:t>
      </w:r>
    </w:p>
    <w:p w14:paraId="13ADD123" w14:textId="77777777" w:rsidR="00000000" w:rsidRPr="00B6546F" w:rsidRDefault="00801239">
      <w:pPr>
        <w:pStyle w:val="FORMATTEXT"/>
        <w:ind w:firstLine="568"/>
        <w:jc w:val="both"/>
      </w:pPr>
    </w:p>
    <w:p w14:paraId="0E3CEE2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28A299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АУКЦИОНИСТ</w:t>
      </w:r>
    </w:p>
    <w:p w14:paraId="196B29C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Участвует в определении качества и оценке стоимости движимого и нед</w:t>
      </w:r>
      <w:r w:rsidRPr="00B6546F">
        <w:t xml:space="preserve">вижимого имущества, представляемого на аукционные торги для продажи товара (личного домашнего имущества, автомобилей, произведений искусства, ювелирных изделий, драгоценных камней, а также акций, сырья, промышленного оборудования, домашнего скота и т.п.). </w:t>
      </w:r>
      <w:r w:rsidRPr="00B6546F">
        <w:t>Продает с аукциона товары от имени клиента или предприятия, учреждения, организации различных форм собственности. Ведет процедуру аукционных торгов, устанавливая возрастающую цену продажи. Изучает конъюнктуру рынка, спрос на движимое и недвижимое имущество</w:t>
      </w:r>
      <w:r w:rsidRPr="00B6546F">
        <w:t>. Участвует в проведении залоговых аукционов, инвестиционных конкурсов, экспертизы поступающих на аукционные торги товаров. Консультирует физические и юридические лица по вопросам, входящим в его компетенцию. Участвует в обсуждении порядка и условий продаж</w:t>
      </w:r>
      <w:r w:rsidRPr="00B6546F">
        <w:t>и. Оформляет документы, в том числе финансовые, и установленную отчетность.</w:t>
      </w:r>
    </w:p>
    <w:p w14:paraId="3F2E848B" w14:textId="77777777" w:rsidR="00000000" w:rsidRPr="00B6546F" w:rsidRDefault="00801239">
      <w:pPr>
        <w:pStyle w:val="FORMATTEXT"/>
        <w:ind w:firstLine="568"/>
        <w:jc w:val="both"/>
      </w:pPr>
    </w:p>
    <w:p w14:paraId="769FACB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акты, нормативные и методические материалы, регламентирующие права на движимое и недвижимое имущество; рыночные методы хозяйствования, закономерности</w:t>
      </w:r>
      <w:r w:rsidRPr="00B6546F">
        <w:t xml:space="preserve"> и особенности развития экономики; конъюнктуру внутреннего и внешнего рынка; этику делового общения; товароведение, материаловедение, искусствоведение; требования, предъявляемые к участникам инвестиционного конкурса, торгов, аукционов, к товарам, поступающ</w:t>
      </w:r>
      <w:r w:rsidRPr="00B6546F">
        <w:t>им на продажу; организацию и порядок проведения инвестиционных конкурсов, аукционных торгов и залоговых аукционов; правила составления аукционных каталогов; основы социальной психологии; методы анализа конъюнктуры и тенденций развития внутреннего и внешнег</w:t>
      </w:r>
      <w:r w:rsidRPr="00B6546F">
        <w:t>о рынка и установления качества и стоимости продаваемых товаров; порядок составления и оформления необходимых документов и установленной отчетности; гражданское и трудовое законодательство; правила и нормы охраны труда.</w:t>
      </w:r>
    </w:p>
    <w:p w14:paraId="66B31CF0" w14:textId="77777777" w:rsidR="00000000" w:rsidRPr="00B6546F" w:rsidRDefault="00801239">
      <w:pPr>
        <w:pStyle w:val="FORMATTEXT"/>
        <w:ind w:firstLine="568"/>
        <w:jc w:val="both"/>
      </w:pPr>
    </w:p>
    <w:p w14:paraId="0069FF4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</w:t>
      </w:r>
      <w:r w:rsidRPr="00B6546F">
        <w:t>рофессиональное образование и дополнительная специальная подготовка без предъявления требований к стажу работы или среднее профессиональное образование и дополнительная специальная подготовка, стаж работы по специальности не менее 2 лет.</w:t>
      </w:r>
    </w:p>
    <w:p w14:paraId="7D730355" w14:textId="77777777" w:rsidR="00000000" w:rsidRPr="00B6546F" w:rsidRDefault="00801239">
      <w:pPr>
        <w:pStyle w:val="FORMATTEXT"/>
        <w:ind w:firstLine="568"/>
        <w:jc w:val="both"/>
      </w:pPr>
    </w:p>
    <w:p w14:paraId="4053CB17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9A3194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БИРЖЕВОЙ МАКЛЕР</w:t>
      </w:r>
    </w:p>
    <w:p w14:paraId="310DB68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Оказывает посреднические услуги при заключении коммерческих, кредитных, валютных, страховых и других сделок, осуществляемых на биржах. Обеспечивает сокращение срока реализации сделки, получение максимального дохода, ускорение обо</w:t>
      </w:r>
      <w:r w:rsidRPr="00B6546F">
        <w:t>рота капитала, активизацию производственной, инвестиционной и инновационной деятельности. Изучает коммерческую информацию, качественные характеристики сырья, оборудования, продукции и услуг, являющихся предметом сделки, а также финансовое положение и делов</w:t>
      </w:r>
      <w:r w:rsidRPr="00B6546F">
        <w:t xml:space="preserve">ую репутацию ее участников. Анализирует конъюнктуру внутреннего и внешнего рынка, информацию о продаваемых товарах и услугах, требования покупателей, прогнозирует изменения цен и спроса на куплю - продажу недвижимости (квартир, жилых домов, земли, садовых </w:t>
      </w:r>
      <w:r w:rsidRPr="00B6546F">
        <w:t>участков и т.п.). Ведет переговоры с клиентами о заключении договоров, осмотр объектов купли-продажи, оценивает стоимость недвижимого и другого имущества. Участвует в экспертизе и проверке качества сырья, материалов, продукции и других объектов сделки, опр</w:t>
      </w:r>
      <w:r w:rsidRPr="00B6546F">
        <w:t>еделении и согласовании цены, условий купли-продажи и ее оформлении. Выполняет работу, связанную с привлечением клиентов, а также специалистов и вспомогательного персонала, необходимых при осуществлении сделок, с повышением репутации как независимого посре</w:t>
      </w:r>
      <w:r w:rsidRPr="00B6546F">
        <w:t xml:space="preserve">дника, так и биржи, от имени которой совершается сделка. Обеспечивает </w:t>
      </w:r>
      <w:r w:rsidRPr="00B6546F">
        <w:lastRenderedPageBreak/>
        <w:t>соответствие заключаемых договоров правовым нормам, надлежащее оформление необходимых документов согласно установленным требованиям.</w:t>
      </w:r>
    </w:p>
    <w:p w14:paraId="76200493" w14:textId="77777777" w:rsidR="00000000" w:rsidRPr="00B6546F" w:rsidRDefault="00801239">
      <w:pPr>
        <w:pStyle w:val="FORMATTEXT"/>
        <w:ind w:firstLine="568"/>
        <w:jc w:val="both"/>
      </w:pPr>
    </w:p>
    <w:p w14:paraId="455C69B2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акты, нормативные и ме</w:t>
      </w:r>
      <w:r w:rsidRPr="00B6546F">
        <w:t>тодические материалы, касающиеся коммерческой деятельности; рыночные методы хозяйствования, закономерности и особенности развития экономики; правила организации и ведения бизнеса; виды биржевых сделок; навыки делового общения; методы изучения конъюнктуры р</w:t>
      </w:r>
      <w:r w:rsidRPr="00B6546F">
        <w:t>ынка, его потенциала и тенденций развития; организацию деловых контактов и биржевых сделок; основы социальной психологии; методы определения качества и порядок установления цен на сырье, оборудование, продукцию, имущество, услуги; правила определения разме</w:t>
      </w:r>
      <w:r w:rsidRPr="00B6546F">
        <w:t>ра комиссионных выплат по заключаемым договорам; порядок составления документации при оформлении сделок; гражданское и трудовое законодательство; правила и нормы охраны труда.</w:t>
      </w:r>
    </w:p>
    <w:p w14:paraId="054FB9E5" w14:textId="77777777" w:rsidR="00000000" w:rsidRPr="00B6546F" w:rsidRDefault="00801239">
      <w:pPr>
        <w:pStyle w:val="FORMATTEXT"/>
        <w:ind w:firstLine="568"/>
        <w:jc w:val="both"/>
      </w:pPr>
    </w:p>
    <w:p w14:paraId="5E9B2CB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дополнительная</w:t>
      </w:r>
      <w:r w:rsidRPr="00B6546F">
        <w:t xml:space="preserve"> специальная подготовка без предъявления требований к стажу работы или среднее профессиональное образование и дополнительная специальная подготовка, стаж работы по специальности не менее 2 лет.</w:t>
      </w:r>
    </w:p>
    <w:p w14:paraId="020EDD2C" w14:textId="77777777" w:rsidR="00000000" w:rsidRPr="00B6546F" w:rsidRDefault="00801239">
      <w:pPr>
        <w:pStyle w:val="FORMATTEXT"/>
        <w:ind w:firstLine="568"/>
        <w:jc w:val="both"/>
      </w:pPr>
    </w:p>
    <w:p w14:paraId="0F47840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5A1C0D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БРОКЕР</w:t>
      </w:r>
    </w:p>
    <w:p w14:paraId="6970BC7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Покупает и продает партии т</w:t>
      </w:r>
      <w:r w:rsidRPr="00B6546F">
        <w:t>овара на аукционах, рынках наличного товара или срочного рынка товаров, а также ценных бумаг и финансовых документов, в том числе иностранной валюты, коммерческих услуг (кредит, заключение трудовых договоров и контрактов, транспортные услуги, продажа недви</w:t>
      </w:r>
      <w:r w:rsidRPr="00B6546F">
        <w:t>жимости, грузовые перевозки, организация рекламы и т.п.). Устанавливает деловые контакты между покупателями и продавцами товаров, заказчиками и оказывающими услуги. Обеспечивает своевременную и на наиболее выгодных условиях продажу или покупку товара, закл</w:t>
      </w:r>
      <w:r w:rsidRPr="00B6546F">
        <w:t>ючение договоров на оказание услуг. Изучает конъюнктуру внутреннего и внешнего рынка, потребительские свойства товаров, надежность ценных бумаг, требования участников сделки при покупке или продаже товаров, предоставлении услуг, а также при заключении комм</w:t>
      </w:r>
      <w:r w:rsidRPr="00B6546F">
        <w:t xml:space="preserve">ерческих (валютных, кредитных) биржевых сделок, различных по степени доверия (договор комиссии, договор поручения). Посещает торги и аукционы, обеспечивает представление необходимых данных для подготовки аукционных каталогов, своевременное установление от </w:t>
      </w:r>
      <w:r w:rsidRPr="00B6546F">
        <w:t>имени клиента цены продажи и ее изменение, а также суммы сделки. Ведет переговоры о покупке или продаже по частному соглашению не проданных на аукционе товаров. Организует транспортировку товара, устанавливает стоимость доставки и оформляет взимание ее сто</w:t>
      </w:r>
      <w:r w:rsidRPr="00B6546F">
        <w:t>имости с клиента. Выполняет расчетно - аналитические операции и работы по регистрации и оформлению биржевых документов, формулирует содержание заявки. Консультирует клиентов по вопросам, относящимся к его компетенции. Руководит работой подчиненных ему аген</w:t>
      </w:r>
      <w:r w:rsidRPr="00B6546F">
        <w:t>тов.</w:t>
      </w:r>
    </w:p>
    <w:p w14:paraId="24FB2DCC" w14:textId="77777777" w:rsidR="00000000" w:rsidRPr="00B6546F" w:rsidRDefault="00801239">
      <w:pPr>
        <w:pStyle w:val="FORMATTEXT"/>
        <w:ind w:firstLine="568"/>
        <w:jc w:val="both"/>
      </w:pPr>
    </w:p>
    <w:p w14:paraId="5318BBA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акты, нормативные и методические материалы, касающиеся торгово - экономической деятельности; рыночные методы хозяйствования, закономерности и особенности развития экономики; конъюнктуру внутреннего и внешнего рынка; проф</w:t>
      </w:r>
      <w:r w:rsidRPr="00B6546F">
        <w:t>иль биржи, брокерской конторы, другого предприятия, учреждения, организации; виды биржевых сделок; правила ведения переговоров об условиях покупки или продажи товара, оказания услуги; порядок установления цены товара (услуги), его оплаты и доставки; органи</w:t>
      </w:r>
      <w:r w:rsidRPr="00B6546F">
        <w:t xml:space="preserve">зацию торговли, рекламной деятельности, проведения инвестиционных конкурсов, торгов и аукционов; правила составления аукционных каталогов; основы социальной психологии; требования, предъявляемые к товару (услуге); порядок заключения договоров, составления </w:t>
      </w:r>
      <w:r w:rsidRPr="00B6546F">
        <w:t>и оформления необходимых документов, установленной отчетности, подготовки информации о продаваемом товаре, оказываемой услуге; организацию труда и управления; гражданское и трудовое законодательство; правила и нормы охраны труда.</w:t>
      </w:r>
    </w:p>
    <w:p w14:paraId="76E3FFFC" w14:textId="77777777" w:rsidR="00000000" w:rsidRPr="00B6546F" w:rsidRDefault="00801239">
      <w:pPr>
        <w:pStyle w:val="FORMATTEXT"/>
        <w:ind w:firstLine="568"/>
        <w:jc w:val="both"/>
      </w:pPr>
    </w:p>
    <w:p w14:paraId="23E04C3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</w:t>
      </w:r>
      <w:r w:rsidRPr="00B6546F">
        <w:t>. Высшее профессиональное (экономическое) образование без предъявления требований к стажу работы или среднее профессиональное (экономическое) образование и стаж работы по специальности не менее 2 лет.</w:t>
      </w:r>
    </w:p>
    <w:p w14:paraId="6ED91347" w14:textId="77777777" w:rsidR="00000000" w:rsidRPr="00B6546F" w:rsidRDefault="00801239">
      <w:pPr>
        <w:pStyle w:val="FORMATTEXT"/>
        <w:ind w:firstLine="568"/>
        <w:jc w:val="both"/>
      </w:pPr>
    </w:p>
    <w:p w14:paraId="18C56C3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8D4BF7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БРОКЕР ТОРГОВЫЙ</w:t>
      </w:r>
    </w:p>
    <w:p w14:paraId="44C1F10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Совершает г</w:t>
      </w:r>
      <w:r w:rsidRPr="00B6546F">
        <w:t xml:space="preserve">ражданско - правовые сделки с различного рода товарами от своего имени или по поручению клиентов на основании заключенного с ними договора поручения или договора комиссии. Выполняет поручения клиентов в порядке их поступления, на наиболее выгодных для них </w:t>
      </w:r>
      <w:r w:rsidRPr="00B6546F">
        <w:t xml:space="preserve">условиях. Покупает и продает партии товаров на аукционах, рынках наличного товара или срочного рынка, торгах. Устанавливает деловые контакты с покупателями или продавцами товаров для обеспечения выгодной его продажи или покупки. Сообщает клиентам о </w:t>
      </w:r>
      <w:r w:rsidRPr="00B6546F">
        <w:lastRenderedPageBreak/>
        <w:t>соверше</w:t>
      </w:r>
      <w:r w:rsidRPr="00B6546F">
        <w:t>нных сделках посредством составления брокерских записок. Изучает конъюнктуру рынка, потребительские свойства товаров, требования участников сделки относительно покупки или продажи товаров или заключения коммерческих биржевых сделок различной степени довери</w:t>
      </w:r>
      <w:r w:rsidRPr="00B6546F">
        <w:t xml:space="preserve">я (договор комиссии, договор поручения). Посещает торги и аукционы, обеспечивает предоставление необходимых данных для составления аукционных каталогов, а также установление от имени клиентов цены продажи, ее изменение и суммы сделки. Выполняет расчетно - </w:t>
      </w:r>
      <w:r w:rsidRPr="00B6546F">
        <w:t>аналитические операции, а также операции, связанные с регистрацией и оформлением биржевых документов, формулирует содержание брокерских заявок. Консультирует клиентов по вопросам, относящимся к его компетенции. Руководит работой подчиненных ему агентов.</w:t>
      </w:r>
    </w:p>
    <w:p w14:paraId="5F48673E" w14:textId="77777777" w:rsidR="00000000" w:rsidRPr="00B6546F" w:rsidRDefault="00801239">
      <w:pPr>
        <w:pStyle w:val="FORMATTEXT"/>
        <w:ind w:firstLine="568"/>
        <w:jc w:val="both"/>
      </w:pPr>
    </w:p>
    <w:p w14:paraId="77AD9D39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акты, нормативные и методические материалы, касающиеся деятельности биржи, брокерской конторы; рыночные методы хозяйствования, закономерности и особенности развития экономики; конъюнктуру внутреннего и внешнего рынка; профиль </w:t>
      </w:r>
      <w:r w:rsidRPr="00B6546F">
        <w:t>биржи, брокерской конторы; виды биржевых сделок; правила ведения переговоров об условиях покупки или продажи товара; порядок установления цены товара и оплаты; организацию торговли, рекламной деятельности, проведения торгов и аукционов; правила составления</w:t>
      </w:r>
      <w:r w:rsidRPr="00B6546F">
        <w:t xml:space="preserve"> аукционных каталогов; основы социальной психологии; требования, предъявляемые к товарам; порядок заключения договоров; составления и оформления необходимых документов, установленной отчетности, подготовки информации о продаваемых товарах; основы страхован</w:t>
      </w:r>
      <w:r w:rsidRPr="00B6546F">
        <w:t>ия; организацию труда и управления; гражданское и трудовое законодательство; правила и нормы охраны труда.</w:t>
      </w:r>
    </w:p>
    <w:p w14:paraId="5A757C88" w14:textId="77777777" w:rsidR="00000000" w:rsidRPr="00B6546F" w:rsidRDefault="00801239">
      <w:pPr>
        <w:pStyle w:val="FORMATTEXT"/>
        <w:ind w:firstLine="568"/>
        <w:jc w:val="both"/>
      </w:pPr>
    </w:p>
    <w:p w14:paraId="68374BB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(экономическое) образование без предъявления требований к стажу работы или среднее профессиональн</w:t>
      </w:r>
      <w:r w:rsidRPr="00B6546F">
        <w:t>ое (экономическое) образование и стаж работы по специальности не менее 2 лет.</w:t>
      </w:r>
    </w:p>
    <w:p w14:paraId="2C6185CD" w14:textId="77777777" w:rsidR="00000000" w:rsidRPr="00B6546F" w:rsidRDefault="00801239">
      <w:pPr>
        <w:pStyle w:val="FORMATTEXT"/>
        <w:ind w:firstLine="568"/>
        <w:jc w:val="both"/>
      </w:pPr>
    </w:p>
    <w:p w14:paraId="3456D1C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1BAA40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БУХГАЛТЕР</w:t>
      </w:r>
    </w:p>
    <w:p w14:paraId="70324C4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работу по ведению бухгалтерского учета имущества, обязательств и хозяйственных операций (учет основных средств, товарно - материал</w:t>
      </w:r>
      <w:r w:rsidRPr="00B6546F">
        <w:t>ьных ценностей, затрат на производство, реализации продукции, результатов хозяйственно-финансовой деятельности, расчеты с поставщиками и заказчиками, а также за предоставленные услуги и т.п.). Участвует в разработке и осуществлении мероприятий, направленны</w:t>
      </w:r>
      <w:r w:rsidRPr="00B6546F">
        <w:t>х на соблюдение финансовой дисциплины и рациональное использование ресурсов. Осуществляет прием и контроль первичной документации по соответствующим участкам бухгалтерского учета и подготавливает их к счетной обработке. Отражает на счетах бухгалтерского уч</w:t>
      </w:r>
      <w:r w:rsidRPr="00B6546F">
        <w:t>ета операции, связанные с движением основных средств, товарно - материальных ценностей и денежных средств. Составляет отчетные калькуляции себестоимости продукции (работ, услуг), выявляет источники образования потерь и непроизводительных затрат, подготавли</w:t>
      </w:r>
      <w:r w:rsidRPr="00B6546F">
        <w:t>вает предложения по их предупреждению. Производит начисление и перечисление налогов и сборов в федеральный, региональный и местный бюджеты, страховых взносов в государственные внебюджетные социальные фонды, платежей в банковские учреждения, средств на фина</w:t>
      </w:r>
      <w:r w:rsidRPr="00B6546F">
        <w:t>нсирование капитальных вложений, заработной платы рабочих и служащих, других выплат и платежей, а также отчисление средств на материальное стимулирование работников предприятия. Обеспечивает руководителей, кредиторов, инвесторов, аудиторов и других пользов</w:t>
      </w:r>
      <w:r w:rsidRPr="00B6546F">
        <w:t>ателей бухгалтерской отчетности сопоставимой и достоверной бухгалтерской информацией по соответствующим направлениям (участкам) учета. Разрабатывает рабочий план счетов, формы первичных документов, применяемые для оформления хозяйственных операций, по кото</w:t>
      </w:r>
      <w:r w:rsidRPr="00B6546F">
        <w:t>рым не предусмотрены типовые формы, а также формы документов для внутренней бухгалтерской отчетности, участвует в определении содержания основных приемов и методов ведения учета и технологии обработки бухгалтерской информации. Участвует в проведении эконом</w:t>
      </w:r>
      <w:r w:rsidRPr="00B6546F">
        <w:t xml:space="preserve">ического анализа хозяйственно-финансовой деятельности предприятия по данным бухгалтерского учета и отчетности в целях выявления внутрихозяйственных резервов, осуществления режима экономии и мероприятий по совершенствованию документооборота, в разработке и </w:t>
      </w:r>
      <w:r w:rsidRPr="00B6546F">
        <w:t xml:space="preserve">внедрении прогрессивных форм и методов бухгалтерского учета на основе применения современных средств вычислительной техники, в проведении инвентаризаций денежных средств и товарно - материальных ценностей. Подготавливает данные по соответствующим участкам </w:t>
      </w:r>
      <w:r w:rsidRPr="00B6546F">
        <w:t>бухгалтерского учета для составления отчетности, следит за сохранностью бухгалтерских документов, оформляет их в соответствии с установленным порядком для передачи в архив. Выполняет работы по формированию, ведению и хранению базы данных бухгалтерской инфо</w:t>
      </w:r>
      <w:r w:rsidRPr="00B6546F">
        <w:t>рмации, вносит изменения в справочную и нормативную информацию, используемую при обработке данных. Участвует в формулировании экономической постановки задач либо отдельных их этапов, решаемых с помощью вычислительной техники, определяет возможность использ</w:t>
      </w:r>
      <w:r w:rsidRPr="00B6546F">
        <w:t>ования готовых проектов, алгоритмов, пакетов прикладных программ, позволяющих создавать экономически обоснованные системы обработки экономической информации.</w:t>
      </w:r>
    </w:p>
    <w:p w14:paraId="54A4DCB7" w14:textId="77777777" w:rsidR="00000000" w:rsidRPr="00B6546F" w:rsidRDefault="00801239">
      <w:pPr>
        <w:pStyle w:val="FORMATTEXT"/>
        <w:ind w:firstLine="568"/>
        <w:jc w:val="both"/>
      </w:pPr>
    </w:p>
    <w:p w14:paraId="53B44DB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акты, постановления, распоряжения, приказы, руководящие, </w:t>
      </w:r>
      <w:r w:rsidRPr="00B6546F">
        <w:lastRenderedPageBreak/>
        <w:t>методическ</w:t>
      </w:r>
      <w:r w:rsidRPr="00B6546F">
        <w:t>ие и нормативные материалы по организации бухгалтерского учета имущества, обязательств и хозяйственных операций и составлению отчетности; формы и методы бухгалтерского учета на предприятии; план и корреспонденцию счетов; организацию документооборота по уча</w:t>
      </w:r>
      <w:r w:rsidRPr="00B6546F">
        <w:t>сткам бухгалтерского учета; порядок документального оформления и отражения на счетах бухгалтерского учета операций, связанных с движением основных средств, товарно - материальных ценностей и денежных средств; методы экономического анализа хозяйственно-фина</w:t>
      </w:r>
      <w:r w:rsidRPr="00B6546F">
        <w:t>нсовой деятельности предприятия; правила эксплуатации вычислительной техники; экономику, организацию труда и управления; рыночные методы хозяйствования; законодательство о труде; правила и нормы охраны труда.</w:t>
      </w:r>
    </w:p>
    <w:p w14:paraId="47175621" w14:textId="77777777" w:rsidR="00000000" w:rsidRPr="00B6546F" w:rsidRDefault="00801239">
      <w:pPr>
        <w:pStyle w:val="FORMATTEXT"/>
        <w:ind w:firstLine="568"/>
        <w:jc w:val="both"/>
      </w:pPr>
    </w:p>
    <w:p w14:paraId="654FFD3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48B2F16A" w14:textId="77777777" w:rsidR="00000000" w:rsidRPr="00B6546F" w:rsidRDefault="00801239">
      <w:pPr>
        <w:pStyle w:val="FORMATTEXT"/>
        <w:ind w:firstLine="568"/>
        <w:jc w:val="both"/>
      </w:pPr>
    </w:p>
    <w:p w14:paraId="13E44AB3" w14:textId="77777777" w:rsidR="00000000" w:rsidRPr="00B6546F" w:rsidRDefault="00801239">
      <w:pPr>
        <w:pStyle w:val="FORMATTEXT"/>
        <w:ind w:firstLine="568"/>
        <w:jc w:val="both"/>
      </w:pPr>
      <w:r w:rsidRPr="00B6546F">
        <w:t>Бухгалтер I катего</w:t>
      </w:r>
      <w:r w:rsidRPr="00B6546F">
        <w:t>рии: высшее профессиональное (экономическое) образование и стаж работы в должности бухгалтера II категории не менее 3 лет.</w:t>
      </w:r>
    </w:p>
    <w:p w14:paraId="38126AAD" w14:textId="77777777" w:rsidR="00000000" w:rsidRPr="00B6546F" w:rsidRDefault="00801239">
      <w:pPr>
        <w:pStyle w:val="FORMATTEXT"/>
        <w:ind w:firstLine="568"/>
        <w:jc w:val="both"/>
      </w:pPr>
    </w:p>
    <w:p w14:paraId="35934AC9" w14:textId="77777777" w:rsidR="00000000" w:rsidRPr="00B6546F" w:rsidRDefault="00801239">
      <w:pPr>
        <w:pStyle w:val="FORMATTEXT"/>
        <w:ind w:firstLine="568"/>
        <w:jc w:val="both"/>
      </w:pPr>
      <w:r w:rsidRPr="00B6546F">
        <w:t>Бухгалтер II категории: высшее профессиональное (экономическое) образование без предъявления требований к стажу работы или среднее п</w:t>
      </w:r>
      <w:r w:rsidRPr="00B6546F">
        <w:t>рофессиональное (экономическое) образование и стаж работы в должности бухгалтера не менее 3 лет.</w:t>
      </w:r>
    </w:p>
    <w:p w14:paraId="6EA8D5FC" w14:textId="77777777" w:rsidR="00000000" w:rsidRPr="00B6546F" w:rsidRDefault="00801239">
      <w:pPr>
        <w:pStyle w:val="FORMATTEXT"/>
        <w:ind w:firstLine="568"/>
        <w:jc w:val="both"/>
      </w:pPr>
    </w:p>
    <w:p w14:paraId="5E262400" w14:textId="77777777" w:rsidR="00000000" w:rsidRPr="00B6546F" w:rsidRDefault="00801239">
      <w:pPr>
        <w:pStyle w:val="FORMATTEXT"/>
        <w:ind w:firstLine="568"/>
        <w:jc w:val="both"/>
      </w:pPr>
      <w:r w:rsidRPr="00B6546F">
        <w:t>Бухгалтер: среднее профессиональное (экономическое) образование без предъявления требований к стажу работы или специальная подготовка по установленной програм</w:t>
      </w:r>
      <w:r w:rsidRPr="00B6546F">
        <w:t>ме и стаж работы по учету и контролю не менее 3 лет.</w:t>
      </w:r>
    </w:p>
    <w:p w14:paraId="783FECC9" w14:textId="77777777" w:rsidR="00000000" w:rsidRPr="00B6546F" w:rsidRDefault="00801239">
      <w:pPr>
        <w:pStyle w:val="FORMATTEXT"/>
        <w:ind w:firstLine="568"/>
        <w:jc w:val="both"/>
      </w:pPr>
    </w:p>
    <w:p w14:paraId="476BE49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12D3B3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БУХГАЛТЕР-РЕВИЗОР</w:t>
      </w:r>
    </w:p>
    <w:p w14:paraId="0F4575F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в соответствии с действующими положениями и инструкциями плановые и по специальным заданиям документальные ревизии хозяйственно-финансовой деяте</w:t>
      </w:r>
      <w:r w:rsidRPr="00B6546F">
        <w:t xml:space="preserve">льности предприятий по ведению бухгалтерского учета имущества, обязательств и хозяйственных операций, а также их подразделений, находящихся на самостоятельном балансе. Своевременно оформляет результаты ревизии и представляет их в соответствующие инстанции </w:t>
      </w:r>
      <w:r w:rsidRPr="00B6546F">
        <w:t>для принятия необходимых мер. Дает оперативные указания руководителям ревизуемого объекта об устранении выявленных нарушений и недостатков, проведении контрольных проверок выполненных работ. Контролирует достоверность учета поступающих основных средств, то</w:t>
      </w:r>
      <w:r w:rsidRPr="00B6546F">
        <w:t>варно - материальных ценностей и денежных средств, своевременное отражение на счетах бухгалтерского учета операций, связанных с их движением, правильность расходования материалов, топлива, электроэнергии, денежных средств, соблюдения смет расходов, порядок</w:t>
      </w:r>
      <w:r w:rsidRPr="00B6546F">
        <w:t xml:space="preserve"> составления отчетности на основе первичных документов, а также организацию проведения инвентаризаций и бухгалтерского учета в подразделениях предприятия, а также соблюдение сроков перечисления налогов и сборов и выплаты заработной платы. Участвует в разра</w:t>
      </w:r>
      <w:r w:rsidRPr="00B6546F">
        <w:t>ботке и осуществлении мер, направленных на повышение эффективности использования финансовых средств, усиление контроля за хозяйственно-финансовой деятельностью предприятия, обеспечение сохранности собственности предприятия и правильной организации бухгалте</w:t>
      </w:r>
      <w:r w:rsidRPr="00B6546F">
        <w:t>рского учета. Принимает необходимые меры по использованию в работе современных технических средств. Контролирует деятельность работников предприятия по вопросам ведения бухгалтерского учета и отчетности.</w:t>
      </w:r>
    </w:p>
    <w:p w14:paraId="76CB350E" w14:textId="77777777" w:rsidR="00000000" w:rsidRPr="00B6546F" w:rsidRDefault="00801239">
      <w:pPr>
        <w:pStyle w:val="FORMATTEXT"/>
        <w:ind w:firstLine="568"/>
        <w:jc w:val="both"/>
      </w:pPr>
    </w:p>
    <w:p w14:paraId="6CBF605B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акты, постановления, </w:t>
      </w:r>
      <w:r w:rsidRPr="00B6546F">
        <w:t>распоряжения, приказы, руководящие, методические и нормативные материалы по организации бухгалтерского учета и составлению отчетности; формы и методы бухгалтерского учета и анализа хозяйственной деятельности на предприятии; порядок проведения документальны</w:t>
      </w:r>
      <w:r w:rsidRPr="00B6546F">
        <w:t>х ревизий и проверок правильности ведения бухгалтерского учета имущества, обязательств и хозяйственных операций; организацию документооборота и порядок документального оформления и отражения на счетах бухгалтерского учета операций, связанных с движением ос</w:t>
      </w:r>
      <w:r w:rsidRPr="00B6546F">
        <w:t>новных средств, товарно - материальных ценностей и денежных средств; план и корреспонденцию счетов; финансовое и хозяйственное законодательство; экономику, организацию производства, труда и управления; рыночные методы хозяйствования; правила эксплуатации в</w:t>
      </w:r>
      <w:r w:rsidRPr="00B6546F">
        <w:t>ычислительной техники; законодательство о труде; правила и нормы охраны труда.</w:t>
      </w:r>
    </w:p>
    <w:p w14:paraId="04E07015" w14:textId="77777777" w:rsidR="00000000" w:rsidRPr="00B6546F" w:rsidRDefault="00801239">
      <w:pPr>
        <w:pStyle w:val="FORMATTEXT"/>
        <w:ind w:firstLine="568"/>
        <w:jc w:val="both"/>
      </w:pPr>
    </w:p>
    <w:p w14:paraId="3138943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29A0F57" w14:textId="77777777" w:rsidR="00000000" w:rsidRPr="00B6546F" w:rsidRDefault="00801239">
      <w:pPr>
        <w:pStyle w:val="FORMATTEXT"/>
        <w:ind w:firstLine="568"/>
        <w:jc w:val="both"/>
      </w:pPr>
    </w:p>
    <w:p w14:paraId="4B4B59E4" w14:textId="77777777" w:rsidR="00000000" w:rsidRPr="00B6546F" w:rsidRDefault="00801239">
      <w:pPr>
        <w:pStyle w:val="FORMATTEXT"/>
        <w:ind w:firstLine="568"/>
        <w:jc w:val="both"/>
      </w:pPr>
      <w:r w:rsidRPr="00B6546F">
        <w:t>Бухгалтер-ревизор I категории: высшее профессиональное (экономическое) образование и стаж работы в должности бухгалтера-ревизора II категории не ме</w:t>
      </w:r>
      <w:r w:rsidRPr="00B6546F">
        <w:t>нее 3 лет.</w:t>
      </w:r>
    </w:p>
    <w:p w14:paraId="24C45F24" w14:textId="77777777" w:rsidR="00000000" w:rsidRPr="00B6546F" w:rsidRDefault="00801239">
      <w:pPr>
        <w:pStyle w:val="FORMATTEXT"/>
        <w:ind w:firstLine="568"/>
        <w:jc w:val="both"/>
      </w:pPr>
    </w:p>
    <w:p w14:paraId="1C829D5B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Бухгалтер-ревизор II категории: высшее профессиональное (экономическое) образование без </w:t>
      </w:r>
      <w:r w:rsidRPr="00B6546F">
        <w:lastRenderedPageBreak/>
        <w:t>предъявления требований к стажу работы или среднее профессиональное (экономическое) образование и стаж работы в должности бухгалтера-ревизора не менее 3 лет</w:t>
      </w:r>
      <w:r w:rsidRPr="00B6546F">
        <w:t>.</w:t>
      </w:r>
    </w:p>
    <w:p w14:paraId="59DB6527" w14:textId="77777777" w:rsidR="00000000" w:rsidRPr="00B6546F" w:rsidRDefault="00801239">
      <w:pPr>
        <w:pStyle w:val="FORMATTEXT"/>
        <w:ind w:firstLine="568"/>
        <w:jc w:val="both"/>
      </w:pPr>
    </w:p>
    <w:p w14:paraId="50C472BE" w14:textId="77777777" w:rsidR="00000000" w:rsidRPr="00B6546F" w:rsidRDefault="00801239">
      <w:pPr>
        <w:pStyle w:val="FORMATTEXT"/>
        <w:ind w:firstLine="568"/>
        <w:jc w:val="both"/>
      </w:pPr>
      <w:r w:rsidRPr="00B6546F">
        <w:t>Бухгалтер-ревизор: среднее профессиональное (экономическое) образование без предъявления требований к стажу работы или специальная подготовка по установленной программе и стаж работы по учету и контролю не менее 3 лет.</w:t>
      </w:r>
    </w:p>
    <w:p w14:paraId="1B72BA3E" w14:textId="77777777" w:rsidR="00000000" w:rsidRPr="00B6546F" w:rsidRDefault="00801239">
      <w:pPr>
        <w:pStyle w:val="FORMATTEXT"/>
        <w:ind w:firstLine="568"/>
        <w:jc w:val="both"/>
      </w:pPr>
    </w:p>
    <w:p w14:paraId="1B5FA07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E9C853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ДИЛЕР* </w:t>
      </w:r>
    </w:p>
    <w:p w14:paraId="15AF9CD3" w14:textId="77777777" w:rsidR="00000000" w:rsidRPr="00B6546F" w:rsidRDefault="00801239">
      <w:pPr>
        <w:pStyle w:val="FORMATTEXT"/>
        <w:jc w:val="both"/>
      </w:pPr>
      <w:r w:rsidRPr="00B6546F">
        <w:t xml:space="preserve">________________ </w:t>
      </w:r>
    </w:p>
    <w:p w14:paraId="0D1FF836" w14:textId="77777777" w:rsidR="00000000" w:rsidRPr="00B6546F" w:rsidRDefault="00801239">
      <w:pPr>
        <w:pStyle w:val="FORMATTEXT"/>
        <w:ind w:firstLine="568"/>
        <w:jc w:val="both"/>
      </w:pPr>
      <w:r w:rsidRPr="00B6546F">
        <w:t>* В з</w:t>
      </w:r>
      <w:r w:rsidRPr="00B6546F">
        <w:t>ависимости от конкретных функций, возлагаемых на дилера, могут устанавливаться следующие производные наименования должностей: дилер по валютным операциям, дилер по ценным бумагам, дилер фондовой биржи и др.</w:t>
      </w:r>
    </w:p>
    <w:p w14:paraId="1E81F3E1" w14:textId="77777777" w:rsidR="00000000" w:rsidRPr="00B6546F" w:rsidRDefault="00801239">
      <w:pPr>
        <w:pStyle w:val="FORMATTEXT"/>
        <w:ind w:firstLine="568"/>
        <w:jc w:val="both"/>
      </w:pPr>
    </w:p>
    <w:p w14:paraId="7A75C46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развитие в</w:t>
      </w:r>
      <w:r w:rsidRPr="00B6546F">
        <w:t>заимосвязей с потребителями товаров, выявляет и формирует спрос на услуги, выполняет работу по покупке или продаже товаров оптом (немедленной или срочной), акций, облигаций, других финансовых документов и ценных бумаг, включая иностранную валюту, по предос</w:t>
      </w:r>
      <w:r w:rsidRPr="00B6546F">
        <w:t>тавлению кредитно-денежных и других услуг. Изучает конъюнктуру и тенденции развития рынка, цены и спрос на товары и предоставляемые услуги, выясняет запросы и мнения потребителей о них. Покупает и продает на рынке наличного товара или срочном рынке от имен</w:t>
      </w:r>
      <w:r w:rsidRPr="00B6546F">
        <w:t>и учреждения, организации, предприятия либо от имени клиента. Разъясняет покупателям преимущества определенного вида товаров или услуг в сравнении с другими, аналогичными им. Подготавливает необходимые документы по купле - продаже, на получаемые и отправля</w:t>
      </w:r>
      <w:r w:rsidRPr="00B6546F">
        <w:t>емые товары, а также для заключения договоров с юридическими и физическими лицами. Анализирует информацию о надежности клиентов и компаний, участвующих в инвестиционной деятельности, особенности и ожидаемые изменения товарного и финансового рынков, консуль</w:t>
      </w:r>
      <w:r w:rsidRPr="00B6546F">
        <w:t>тирует клиентов о состоянии и перспективах их развития. Способствует сокращению сроков реализации товаров и предоставления услуг, увеличению объема продаж, числа клиентов, в том числе постоянных, систематически обращающихся за товаром либо услугой, улучшен</w:t>
      </w:r>
      <w:r w:rsidRPr="00B6546F">
        <w:t>ию качества обслуживания клиентов, расширению услуг, сокращению транспортных затрат. Изучает поступающие жалобы на продаваемый товар и предоставляемые услуги, принимает меры по предупреждению их возникновения, а также случаев причинения клиентам материальн</w:t>
      </w:r>
      <w:r w:rsidRPr="00B6546F">
        <w:t>ого ущерба. Обеспечивает соблюдение действующих стандартов и норм по организации хранения, сбыта и транспортировки товара, а также принятие мер по совершенствованию (ускорению) сбытовых операций. Организует широкое использование в работе технических средст</w:t>
      </w:r>
      <w:r w:rsidRPr="00B6546F">
        <w:t xml:space="preserve">в и каналов связи - компьютерной техники, телефонов, факсов и др. Участвует в организации рекламы, пропаганде достоинств продаваемого товара, его потребительских свойств, преимуществ предлагаемых услуг, в подготовке образцов товаров (рисунков, фотографий, </w:t>
      </w:r>
      <w:r w:rsidRPr="00B6546F">
        <w:t>муляжей), описаний услуг. Прогнозирует возможное расширение внутреннего и внешнего рынка предлагаемых товаров и предоставляемых услуг. Обеспечивает сохранность коммерческой тайны. Руководит работой подчиненных ему агентов.</w:t>
      </w:r>
    </w:p>
    <w:p w14:paraId="12FD3A3B" w14:textId="77777777" w:rsidR="00000000" w:rsidRPr="00B6546F" w:rsidRDefault="00801239">
      <w:pPr>
        <w:pStyle w:val="FORMATTEXT"/>
        <w:ind w:firstLine="568"/>
        <w:jc w:val="both"/>
      </w:pPr>
    </w:p>
    <w:p w14:paraId="17AF989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ак</w:t>
      </w:r>
      <w:r w:rsidRPr="00B6546F">
        <w:t>ты, нормативные и методические материалы, касающиеся торговой и финансово-банковской деятельности; рыночные методы хозяйствования, закономерности и особенности развития экономики; направления деятельности конторы, биржи, банка, другого предприятия, учрежде</w:t>
      </w:r>
      <w:r w:rsidRPr="00B6546F">
        <w:t xml:space="preserve">ния, организации; методы изучения и прогнозирования спроса на реализуемый товар и оказываемые услуги; перспективы развития торговли и финансово-банковской системы; организацию торговли; правила оформления заключаемых договоров; порядок установления связей </w:t>
      </w:r>
      <w:r w:rsidRPr="00B6546F">
        <w:t>с потребителями товаров и услуг; организацию деловых контактов и рекламной деятельности; потребительские свойства товаров, правила хранения, сроки и условия их реализации; достоинства и преимущества различного вида услуг; организацию труда и управления; те</w:t>
      </w:r>
      <w:r w:rsidRPr="00B6546F">
        <w:t>хнические средства отображения, обработки и передачи информации; гражданское и трудовое законодательство; правила и нормы охраны труда.</w:t>
      </w:r>
    </w:p>
    <w:p w14:paraId="467CAFD1" w14:textId="77777777" w:rsidR="00000000" w:rsidRPr="00B6546F" w:rsidRDefault="00801239">
      <w:pPr>
        <w:pStyle w:val="FORMATTEXT"/>
        <w:ind w:firstLine="568"/>
        <w:jc w:val="both"/>
      </w:pPr>
    </w:p>
    <w:p w14:paraId="3871C72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(экономическое или юридическое) образование без предъявления требова</w:t>
      </w:r>
      <w:r w:rsidRPr="00B6546F">
        <w:t>ний к стажу работы или среднее профессиональное (экономическое или юридическое) образование и стаж работы по специальности не менее 2 лет.</w:t>
      </w:r>
    </w:p>
    <w:p w14:paraId="7FF22863" w14:textId="77777777" w:rsidR="00000000" w:rsidRPr="00B6546F" w:rsidRDefault="00801239">
      <w:pPr>
        <w:pStyle w:val="FORMATTEXT"/>
        <w:ind w:firstLine="568"/>
        <w:jc w:val="both"/>
      </w:pPr>
    </w:p>
    <w:p w14:paraId="08045C8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A5E2C3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ДИСПЕТЧЕР</w:t>
      </w:r>
    </w:p>
    <w:p w14:paraId="79D301E9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с использованием средств вычислительной техники, коммуникаций и св</w:t>
      </w:r>
      <w:r w:rsidRPr="00B6546F">
        <w:t>язи оперативное регулирование хода производства и других видов основной деятельности предприятия или его подразделений в соответствии с производственными программами, календарными планами и сменно-суточными заданиями. Контролирует обеспеченность подразделе</w:t>
      </w:r>
      <w:r w:rsidRPr="00B6546F">
        <w:t xml:space="preserve">ний предприятия необходимыми материалами, конструкциями, комплектующими </w:t>
      </w:r>
      <w:r w:rsidRPr="00B6546F">
        <w:lastRenderedPageBreak/>
        <w:t>изделиями, оборудованием, а также транспортом и погрузочно-разгрузочными средствами. Осуществляет оперативный контроль за ходом производства, обеспечивая максимальное использование про</w:t>
      </w:r>
      <w:r w:rsidRPr="00B6546F">
        <w:t>изводственных мощностей, ритмичное и бесперебойное движение незавершенного производства, сдачу готовой продукции, выполнение работ (услуг), складских и погрузочно-разгрузочных операций по установленным графикам. Обеспечивает соблюдение установленных норм з</w:t>
      </w:r>
      <w:r w:rsidRPr="00B6546F">
        <w:t>аделов на участках и в цехах, размеров партий запусков и сроков их подач. Принимает меры по предупреждению и устранению нарушений хода производства, привлекая при необходимости соответствующие службы предприятия. Выявляет резервы производства по установлен</w:t>
      </w:r>
      <w:r w:rsidRPr="00B6546F">
        <w:t>ию наиболее рациональных режимов работы технологического оборудования, более полной и равномерной загрузке оборудования и производственных площадей, сокращению длительности цикла изготовления продукции. Осуществляет внедрение и обеспечивает рациональное ис</w:t>
      </w:r>
      <w:r w:rsidRPr="00B6546F">
        <w:t>пользование технических средств оперативного управления производством. Ведет диспетчерский журнал, составляет отчетные рапорты и другую техническую документацию о ходе производства. Участвует в работе по анализу и оценке деятельности подразделений предприя</w:t>
      </w:r>
      <w:r w:rsidRPr="00B6546F">
        <w:t>тия, выявлению внутрипроизводственных резервов. Руководит работой операторов диспетчерской службы.</w:t>
      </w:r>
    </w:p>
    <w:p w14:paraId="2EFD2FDF" w14:textId="77777777" w:rsidR="00000000" w:rsidRPr="00B6546F" w:rsidRDefault="00801239">
      <w:pPr>
        <w:pStyle w:val="FORMATTEXT"/>
        <w:ind w:firstLine="568"/>
        <w:jc w:val="both"/>
      </w:pPr>
    </w:p>
    <w:p w14:paraId="42224AF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акты, методические материалы по вопросам производственного планирования и оперативного управления производством; организа</w:t>
      </w:r>
      <w:r w:rsidRPr="00B6546F">
        <w:t>цию производственного планирования и диспетчирования на предприятии; производственные мощности предприятия и его подразделений; специализацию подразделений предприятия и производственные связи между ними; номенклатуру выпускаемой продукции, виды выполняемы</w:t>
      </w:r>
      <w:r w:rsidRPr="00B6546F">
        <w:t>х работ (услуг); организацию работы производственных складов, транспортных и погрузочно-разгрузочных работ на предприятии; основы технологии производства продукции предприятия; технические требования, предъявляемые к продукции предприятия; организацию опер</w:t>
      </w:r>
      <w:r w:rsidRPr="00B6546F">
        <w:t>ативного учета хода производства и сдачи готовой продукции; средства вычислительной техники, коммуникаций и связи; основы экономики, организации производства, труда и управления; правила и нормы охраны труда.</w:t>
      </w:r>
    </w:p>
    <w:p w14:paraId="38A2AE1D" w14:textId="77777777" w:rsidR="00000000" w:rsidRPr="00B6546F" w:rsidRDefault="00801239">
      <w:pPr>
        <w:pStyle w:val="FORMATTEXT"/>
        <w:ind w:firstLine="568"/>
        <w:jc w:val="both"/>
      </w:pPr>
    </w:p>
    <w:p w14:paraId="53FE53D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</w:t>
      </w:r>
      <w:r w:rsidRPr="00B6546F">
        <w:t>льное образование без предъявления требований к стажу работы или начальное профессиональное образование и стаж работы по оперативному регулированию процесса управления (производства) не менее 3 лет, в том числе на данном предприятии не менее 1 года.</w:t>
      </w:r>
    </w:p>
    <w:p w14:paraId="5EE35FFB" w14:textId="77777777" w:rsidR="00000000" w:rsidRPr="00B6546F" w:rsidRDefault="00801239">
      <w:pPr>
        <w:pStyle w:val="FORMATTEXT"/>
        <w:ind w:firstLine="568"/>
        <w:jc w:val="both"/>
      </w:pPr>
    </w:p>
    <w:p w14:paraId="53E60A3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B226DE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ДОК</w:t>
      </w:r>
      <w:r w:rsidRPr="00B6546F">
        <w:rPr>
          <w:b/>
          <w:bCs/>
          <w:color w:val="auto"/>
        </w:rPr>
        <w:t>УМЕНТОВЕД</w:t>
      </w:r>
    </w:p>
    <w:p w14:paraId="32DFA1F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Разрабатывает и внедряет технологические процессы работы с документами и документной информацией на основе использования организационной и вычислительной техники (учет, контроль исполнения, оперативное хранение, справочн</w:t>
      </w:r>
      <w:r w:rsidRPr="00B6546F">
        <w:t>ая работа). Принимает участие в планировании, организации и совершенствовании деятельности службы документационного обеспечения управления, осуществляет контроль за состоянием делопроизводства. Подготавливает предложения по обеспечению эргономических услов</w:t>
      </w:r>
      <w:r w:rsidRPr="00B6546F">
        <w:t>ий труда, рационализации рабочих мест работников службы документационного обеспечения управления. Разрабатывает унифицированные системы документации и табели документов различного назначения и уровня управления, классификаторы документной информации. Орган</w:t>
      </w:r>
      <w:r w:rsidRPr="00B6546F">
        <w:t>изует внедрение систем ведения документации. Принимает меры по упорядочению состава документов и информационных показателей, сокращению их количества и оптимизации документопотоков. Участвует в отборе документов, передаваемых на государственное хранение, о</w:t>
      </w:r>
      <w:r w:rsidRPr="00B6546F">
        <w:t>рганизации хранения и экспертизе ценности документов. Принимает участие в постановке задач, проектировании, эксплуатации и совершенствовании (в части информационного обеспечения) автоматизированных информационных систем и систем управления, а также в разра</w:t>
      </w:r>
      <w:r w:rsidRPr="00B6546F">
        <w:t>ботке новейших информационных технологий (в том числе безбумажных), базирующихся на применении вычислительной и микропроцессорной техники, проектировании и актуализации баз и банков данных. Изучает и обобщает передовой отечественный и зарубежный опыт в обл</w:t>
      </w:r>
      <w:r w:rsidRPr="00B6546F">
        <w:t>асти документационного обеспечения управления, разрабатывает нормативно-методические документы по вопросам документационного обеспечения. Принимает участие в работе по подбору, расстановке и повышению квалификации кадров службы документационного обеспечени</w:t>
      </w:r>
      <w:r w:rsidRPr="00B6546F">
        <w:t>я управления.</w:t>
      </w:r>
    </w:p>
    <w:p w14:paraId="48557984" w14:textId="77777777" w:rsidR="00000000" w:rsidRPr="00B6546F" w:rsidRDefault="00801239">
      <w:pPr>
        <w:pStyle w:val="FORMATTEXT"/>
        <w:ind w:firstLine="568"/>
        <w:jc w:val="both"/>
      </w:pPr>
    </w:p>
    <w:p w14:paraId="12238F4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постановления, распоряжения, приказы, другие руководящие и нормативные документы вышестоящих органов, касающиеся документационного обеспечения управления; порядок планирования, проек</w:t>
      </w:r>
      <w:r w:rsidRPr="00B6546F">
        <w:t>тирования и технологию работы на базе организационной и вычислительной техники служб документационного обеспечения управления; методы исследования, анализа, проектирования и развития документационных систем; порядок оформления, классификации, хранения, экс</w:t>
      </w:r>
      <w:r w:rsidRPr="00B6546F">
        <w:t xml:space="preserve">пертизы ценности документов; организацию архивного дела; нормативные и методические документы по проектированию и эксплуатации </w:t>
      </w:r>
      <w:r w:rsidRPr="00B6546F">
        <w:lastRenderedPageBreak/>
        <w:t>автоматизированных информационных систем управления; основы программирования; методы проектирования и актуализации баз и банков д</w:t>
      </w:r>
      <w:r w:rsidRPr="00B6546F">
        <w:t>анных; основы эргономики, социальной психологии, социологии; документообразование; отечественный и зарубежный опыт в области документационного обеспечения управления; основы экономики, организации труда и управления; законодательство о труде; правила внутр</w:t>
      </w:r>
      <w:r w:rsidRPr="00B6546F">
        <w:t>еннего трудового распорядка; правила и нормы охраны труда.</w:t>
      </w:r>
    </w:p>
    <w:p w14:paraId="793D4859" w14:textId="77777777" w:rsidR="00000000" w:rsidRPr="00B6546F" w:rsidRDefault="00801239">
      <w:pPr>
        <w:pStyle w:val="FORMATTEXT"/>
        <w:ind w:firstLine="568"/>
        <w:jc w:val="both"/>
      </w:pPr>
    </w:p>
    <w:p w14:paraId="3F0D743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22F715E" w14:textId="77777777" w:rsidR="00000000" w:rsidRPr="00B6546F" w:rsidRDefault="00801239">
      <w:pPr>
        <w:pStyle w:val="FORMATTEXT"/>
        <w:ind w:firstLine="568"/>
        <w:jc w:val="both"/>
      </w:pPr>
    </w:p>
    <w:p w14:paraId="711CD666" w14:textId="77777777" w:rsidR="00000000" w:rsidRPr="00B6546F" w:rsidRDefault="00801239">
      <w:pPr>
        <w:pStyle w:val="FORMATTEXT"/>
        <w:ind w:firstLine="568"/>
        <w:jc w:val="both"/>
      </w:pPr>
      <w:r w:rsidRPr="00B6546F">
        <w:t>Документовед I категории: высшее профессиональное образование и стаж работы в должности документоведа II категории не менее 3 лет.</w:t>
      </w:r>
    </w:p>
    <w:p w14:paraId="7A59EA2F" w14:textId="77777777" w:rsidR="00000000" w:rsidRPr="00B6546F" w:rsidRDefault="00801239">
      <w:pPr>
        <w:pStyle w:val="FORMATTEXT"/>
        <w:ind w:firstLine="568"/>
        <w:jc w:val="both"/>
      </w:pPr>
    </w:p>
    <w:p w14:paraId="667A09D4" w14:textId="77777777" w:rsidR="00000000" w:rsidRPr="00B6546F" w:rsidRDefault="00801239">
      <w:pPr>
        <w:pStyle w:val="FORMATTEXT"/>
        <w:ind w:firstLine="568"/>
        <w:jc w:val="both"/>
      </w:pPr>
      <w:r w:rsidRPr="00B6546F">
        <w:t>Документовед II категории: высшее пр</w:t>
      </w:r>
      <w:r w:rsidRPr="00B6546F">
        <w:t>офессиональное образование и стаж работы в должности документоведа не менее 3 лет.</w:t>
      </w:r>
    </w:p>
    <w:p w14:paraId="72D7F47C" w14:textId="77777777" w:rsidR="00000000" w:rsidRPr="00B6546F" w:rsidRDefault="00801239">
      <w:pPr>
        <w:pStyle w:val="FORMATTEXT"/>
        <w:ind w:firstLine="568"/>
        <w:jc w:val="both"/>
      </w:pPr>
    </w:p>
    <w:p w14:paraId="61CB3D85" w14:textId="77777777" w:rsidR="00000000" w:rsidRPr="00B6546F" w:rsidRDefault="00801239">
      <w:pPr>
        <w:pStyle w:val="FORMATTEXT"/>
        <w:ind w:firstLine="568"/>
        <w:jc w:val="both"/>
      </w:pPr>
      <w:r w:rsidRPr="00B6546F">
        <w:t>Документовед: высшее профессиональное образование без предъявления требований к стажу работы.</w:t>
      </w:r>
    </w:p>
    <w:p w14:paraId="4D03F68D" w14:textId="77777777" w:rsidR="00000000" w:rsidRPr="00B6546F" w:rsidRDefault="00801239">
      <w:pPr>
        <w:pStyle w:val="FORMATTEXT"/>
        <w:ind w:firstLine="568"/>
        <w:jc w:val="both"/>
      </w:pPr>
    </w:p>
    <w:p w14:paraId="2C1653E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F9D356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</w:t>
      </w:r>
    </w:p>
    <w:p w14:paraId="7D16BFF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с использованием средств вычисли</w:t>
      </w:r>
      <w:r w:rsidRPr="00B6546F">
        <w:t xml:space="preserve">тельной техники, коммуникаций и связи работы в области научно-технической деятельности по проектированию, строительству, информационному обслуживанию, организации производства, труда и управления, метрологическому обеспечению, техническому контролю и т.п. </w:t>
      </w:r>
      <w:r w:rsidRPr="00B6546F">
        <w:t>Разрабатывает методические и нормативные документы, техническую документацию, а также предложения и мероприятия по осуществлению разработанных проектов и программ. Проводит технико-экономический анализ, комплексно обосновывает принимаемые и реализуемые реш</w:t>
      </w:r>
      <w:r w:rsidRPr="00B6546F">
        <w:t>ения, изыскивает возможности сокращения цикла выполнения работ (услуг), содействует подготовке процесса их выполнения, обеспечению подразделений предприятия необходимыми техническими данными, документами, материалами, оборудованием и т.п. Участвует в работ</w:t>
      </w:r>
      <w:r w:rsidRPr="00B6546F">
        <w:t>ах по исследованию, разработке проектов и программ предприятия (подразделений предприятия), в проведении мероприятий, связанных с испытаниями оборудования и внедрением его в эксплуатацию, а также выполнении работ по стандартизации технических средств, сист</w:t>
      </w:r>
      <w:r w:rsidRPr="00B6546F">
        <w:t>ем, процессов, оборудования и материалов, в рассмотрении технической документации и подготовке необходимых обзоров, отзывов, заключений по вопросам выполняемой работы. Изучает и анализирует информацию, технические данные, показатели и результаты работы, об</w:t>
      </w:r>
      <w:r w:rsidRPr="00B6546F">
        <w:t>общает и систематизирует их, проводит необходимые расчеты, используя современную электронно - вычислительную технику. Составляет графики работ, заказы, заявки, инструкции, пояснительные записки, карты, схемы, другую техническую документацию, а также устано</w:t>
      </w:r>
      <w:r w:rsidRPr="00B6546F">
        <w:t>вленную отчетность по утвержденным формам и в определенные сроки. Оказывает методическую и практическую помощь при реализации проектов и программ, планов и договоров. Осуществляет экспертизу технической документации, надзор и контроль за состоянием и экспл</w:t>
      </w:r>
      <w:r w:rsidRPr="00B6546F">
        <w:t>уатацией оборудования. Следит за соблюдением установленных требований, действующих норм, правил и стандартов. Организует работу по повышению научно-технических знаний работников. Способствует развитию творческой инициативы, рационализации, изобретательства</w:t>
      </w:r>
      <w:r w:rsidRPr="00B6546F">
        <w:t>, внедрению достижений отечественной и зарубежной науки, техники, использованию передового опыта, обеспечивающих эффективную работу предприятия.</w:t>
      </w:r>
    </w:p>
    <w:p w14:paraId="6CCFDAEB" w14:textId="77777777" w:rsidR="00000000" w:rsidRPr="00B6546F" w:rsidRDefault="00801239">
      <w:pPr>
        <w:pStyle w:val="FORMATTEXT"/>
        <w:ind w:firstLine="568"/>
        <w:jc w:val="both"/>
      </w:pPr>
    </w:p>
    <w:p w14:paraId="7D0E685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директивные и распорядительные документы, методические и нормативные материалы по вопросам выпол</w:t>
      </w:r>
      <w:r w:rsidRPr="00B6546F">
        <w:t>няемой работы; перспективы технического развития и особенности деятельности предприятия (подразделений предприятия); принципы работы, технические характеристики, конструктивные особенности разрабатываемых и используемых технических средств, материалов и их</w:t>
      </w:r>
      <w:r w:rsidRPr="00B6546F">
        <w:t xml:space="preserve"> свойства; современные средства вычислительной техники, коммуникаций и связи; методы исследования, правила и условия выполнения работ; основные требования, предъявляемые к технической документации, материалам, изделиям; действующие стандарты, технические у</w:t>
      </w:r>
      <w:r w:rsidRPr="00B6546F">
        <w:t>словия, положения и инструкции по составлению и оформлению технической документации; методы проведения технических расчетов и определения экономической эффективности исследований и разработок; достижения науки и техники, передовой отечественный и зарубежны</w:t>
      </w:r>
      <w:r w:rsidRPr="00B6546F">
        <w:t>й опыт в соответствующей области деятельности; основы экономики, организации труда и управления; основы трудового законодательства; правила и нормы охраны труда.</w:t>
      </w:r>
    </w:p>
    <w:p w14:paraId="2CC70038" w14:textId="77777777" w:rsidR="00000000" w:rsidRPr="00B6546F" w:rsidRDefault="00801239">
      <w:pPr>
        <w:pStyle w:val="FORMATTEXT"/>
        <w:ind w:firstLine="568"/>
        <w:jc w:val="both"/>
      </w:pPr>
    </w:p>
    <w:p w14:paraId="696039F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2B9D69FD" w14:textId="77777777" w:rsidR="00000000" w:rsidRPr="00B6546F" w:rsidRDefault="00801239">
      <w:pPr>
        <w:pStyle w:val="FORMATTEXT"/>
        <w:ind w:firstLine="568"/>
        <w:jc w:val="both"/>
      </w:pPr>
    </w:p>
    <w:p w14:paraId="50F7E8E6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I категории: высшее профессиональное (техническое) образо</w:t>
      </w:r>
      <w:r w:rsidRPr="00B6546F">
        <w:t>вание и стаж работы в должности инженера II категории не менее 3 лет.</w:t>
      </w:r>
    </w:p>
    <w:p w14:paraId="51AE9F2A" w14:textId="77777777" w:rsidR="00000000" w:rsidRPr="00B6546F" w:rsidRDefault="00801239">
      <w:pPr>
        <w:pStyle w:val="FORMATTEXT"/>
        <w:ind w:firstLine="568"/>
        <w:jc w:val="both"/>
      </w:pPr>
    </w:p>
    <w:p w14:paraId="331CDF68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Инженер II категории: высшее профессиональное (техническое) образование и стаж работы в должности инженера или других инженерно-технических должностях, замещаемых специалистами с высшим</w:t>
      </w:r>
      <w:r w:rsidRPr="00B6546F">
        <w:t xml:space="preserve"> профессиональным образованием, не менее 3 лет.</w:t>
      </w:r>
    </w:p>
    <w:p w14:paraId="75B367C1" w14:textId="77777777" w:rsidR="00000000" w:rsidRPr="00B6546F" w:rsidRDefault="00801239">
      <w:pPr>
        <w:pStyle w:val="FORMATTEXT"/>
        <w:ind w:firstLine="568"/>
        <w:jc w:val="both"/>
      </w:pPr>
    </w:p>
    <w:p w14:paraId="7EA0422F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Инженер: высшее профессиональное (техническое) образование без предъявления требований к стажу работы или среднее профессиональное (техническое) образование и стаж работы в должности техника I категории не м</w:t>
      </w:r>
      <w:r w:rsidRPr="00B6546F">
        <w:t>енее 3 лет либо других должностях, замещаемых специалистами со средним профессиональным образованием, не менее 5 лет.</w:t>
      </w:r>
    </w:p>
    <w:p w14:paraId="6517F4A4" w14:textId="77777777" w:rsidR="00000000" w:rsidRPr="00B6546F" w:rsidRDefault="00801239">
      <w:pPr>
        <w:pStyle w:val="FORMATTEXT"/>
        <w:ind w:firstLine="568"/>
        <w:jc w:val="both"/>
      </w:pPr>
    </w:p>
    <w:p w14:paraId="6311234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38228C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ИНЖЕНЕР-КОНСТРУКТОР (КОНСТРУКТОР)</w:t>
      </w:r>
    </w:p>
    <w:p w14:paraId="5362AADD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Разрабатывает эскизные, технические и рабочие проекты особо сложных, сложны</w:t>
      </w:r>
      <w:r w:rsidRPr="00B6546F">
        <w:t>х и средней сложности изделий, используя средства автоматизации проектирования, передовой опыт разработки конкурентоспособных изделий, обеспечивает при этом соответствие разрабатываемых конструкций техническим заданиям, стандартам, нормам охраны труда, тре</w:t>
      </w:r>
      <w:r w:rsidRPr="00B6546F">
        <w:t>бованиям наиболее экономичной технологии производства, а также использование в них стандартизованных и унифицированных деталей и сборочных единиц. Проводит патентные исследования и определяет показатели технического уровня проектируемых изделий. Составляет</w:t>
      </w:r>
      <w:r w:rsidRPr="00B6546F">
        <w:t xml:space="preserve"> кинематические схемы, общие компоновки и теоретические увязки отдельных элементов конструкций на основании принципиальных схем и эскизных проектов, проверяет рабочие проекты и осуществляет контроль чертежей по специальности или профилю работы, снимает эск</w:t>
      </w:r>
      <w:r w:rsidRPr="00B6546F">
        <w:t>изы сложных деталей с натуры и выполняет сложные деталировки. Проводит технические расчеты по проектам, технико-экономический и функционально-стоимостной анализ эффективности проектируемых конструкций, а также расчет рисков при разработке новых изделий, со</w:t>
      </w:r>
      <w:r w:rsidRPr="00B6546F">
        <w:t>ставляет инструкции по эксплуатации конструкций, пояснительные записки к ним, карты технического уровня, паспорта (в том числе патентные и лицензионные), программы испытаний, технические условия, извещения об изменениях в ранее разработанных чертежах и дру</w:t>
      </w:r>
      <w:r w:rsidRPr="00B6546F">
        <w:t>гую техническую документацию. Изучает и анализирует поступающую от других предприятий конструкторскую документацию в целях ее использования при проектировании и конструировании. Согласовывает разрабатываемые проекты с другими подразделениями предприятия, п</w:t>
      </w:r>
      <w:r w:rsidRPr="00B6546F">
        <w:t>редставителями заказчиков и органов надзора, экономически обосновывает разрабатываемые конструкции. Участвует в монтаже, наладке, испытаниях и сдаче в эксплуатацию опытных образцов изделий, узлов, систем и деталей новых и модернизированных конструкций выпу</w:t>
      </w:r>
      <w:r w:rsidRPr="00B6546F">
        <w:t>скаемой предприятием продукции, в составлении заявок на изобретения и промышленные образцы, а также в работах по совершенствованию, модернизации, унификации конструируемых изделий, их элементов и в разработке проектов стандартов и сертификатов. Дает отзывы</w:t>
      </w:r>
      <w:r w:rsidRPr="00B6546F">
        <w:t xml:space="preserve"> и заключения на проекты стандартов, рационализаторские предложения и изобретения, касающиеся отдельных элементов и сборочных единиц.</w:t>
      </w:r>
    </w:p>
    <w:p w14:paraId="0B41BAF4" w14:textId="77777777" w:rsidR="00000000" w:rsidRPr="00B6546F" w:rsidRDefault="00801239">
      <w:pPr>
        <w:pStyle w:val="FORMATTEXT"/>
        <w:ind w:firstLine="568"/>
        <w:jc w:val="both"/>
      </w:pPr>
    </w:p>
    <w:p w14:paraId="73ADCDD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материалы, касающиеся конструкторской подг</w:t>
      </w:r>
      <w:r w:rsidRPr="00B6546F">
        <w:t>отовки производства; системы и методы проектирования; принципы работы, условия монтажа и технической эксплуатации проектируемых конструкций, технологию их производства; перспективы технического развития предприятия; оборудование предприятия, применяемую ос</w:t>
      </w:r>
      <w:r w:rsidRPr="00B6546F">
        <w:t>настку и инструмент; технические характеристики и экономические показатели лучших отечественных и зарубежных образцов изделий, аналогичных проектируемым; стандарты, методики и инструкции по разработке и оформлению чертежей и другой конструкторской документ</w:t>
      </w:r>
      <w:r w:rsidRPr="00B6546F">
        <w:t>ации; технические требования, предъявляемые к разрабатываемым конструкциям, порядок их сертификации; средства автоматизации проектирования; современные средства вычислительной техники, коммуникаций и связи; методы проведения технических расчетов при констр</w:t>
      </w:r>
      <w:r w:rsidRPr="00B6546F">
        <w:t>уировании; применяемые в конструкциях материалы и их свойства; порядок и методы проведения патентных исследований; основы изобретательства; методы анализа технического уровня объектов техники и технологии; основные требования организации труда при проектир</w:t>
      </w:r>
      <w:r w:rsidRPr="00B6546F">
        <w:t xml:space="preserve">овании и конструировании; основы технической эстетики и художественного конструирования; основы систем автоматизированного проектирования; передовой отечественный и зарубежный опыт конструирования аналогичной продукции; основы экономики; организации труда </w:t>
      </w:r>
      <w:r w:rsidRPr="00B6546F">
        <w:t>и управления; основы трудового законодательства, правила и нормы охраны труда.</w:t>
      </w:r>
    </w:p>
    <w:p w14:paraId="6DBFDCCB" w14:textId="77777777" w:rsidR="00000000" w:rsidRPr="00B6546F" w:rsidRDefault="00801239">
      <w:pPr>
        <w:pStyle w:val="FORMATTEXT"/>
        <w:ind w:firstLine="568"/>
        <w:jc w:val="both"/>
      </w:pPr>
    </w:p>
    <w:p w14:paraId="7486507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5FC963F5" w14:textId="77777777" w:rsidR="00000000" w:rsidRPr="00B6546F" w:rsidRDefault="00801239">
      <w:pPr>
        <w:pStyle w:val="FORMATTEXT"/>
        <w:ind w:firstLine="568"/>
        <w:jc w:val="both"/>
      </w:pPr>
    </w:p>
    <w:p w14:paraId="4C0C848C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Инженер-конструктор I категории: высшее профессиональное (техническое) образование и стаж работы в должности инженера-конструктора II категории не м</w:t>
      </w:r>
      <w:r w:rsidRPr="00B6546F">
        <w:t>енее 3 лет.</w:t>
      </w:r>
    </w:p>
    <w:p w14:paraId="1745C0D5" w14:textId="77777777" w:rsidR="00000000" w:rsidRPr="00B6546F" w:rsidRDefault="00801239">
      <w:pPr>
        <w:pStyle w:val="FORMATTEXT"/>
        <w:ind w:firstLine="568"/>
        <w:jc w:val="both"/>
      </w:pPr>
    </w:p>
    <w:p w14:paraId="6A037A47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Инженер-конструктор II категории: высшее профессиональное (техническое) образование и стаж работы в должности инженера-конструктора или других инженерно-технических должностях, замещаемых специалистами с высшим профессиональным образованием, н</w:t>
      </w:r>
      <w:r w:rsidRPr="00B6546F">
        <w:t>е менее 3 лет.</w:t>
      </w:r>
    </w:p>
    <w:p w14:paraId="2276D9E6" w14:textId="77777777" w:rsidR="00000000" w:rsidRPr="00B6546F" w:rsidRDefault="00801239">
      <w:pPr>
        <w:pStyle w:val="FORMATTEXT"/>
        <w:ind w:firstLine="568"/>
        <w:jc w:val="both"/>
      </w:pPr>
    </w:p>
    <w:p w14:paraId="449219CE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Инженер-конструктор III категории: высшее профессиональное (техническое) образование и опыт работы по специальности, приобретенный в период обучения, или стаж работы на инженерно-технических должностях без квалификационной категории.</w:t>
      </w:r>
    </w:p>
    <w:p w14:paraId="33F4D817" w14:textId="77777777" w:rsidR="00000000" w:rsidRPr="00B6546F" w:rsidRDefault="00801239">
      <w:pPr>
        <w:pStyle w:val="FORMATTEXT"/>
        <w:ind w:firstLine="568"/>
        <w:jc w:val="both"/>
      </w:pPr>
    </w:p>
    <w:p w14:paraId="5312C58B" w14:textId="77777777" w:rsidR="00000000" w:rsidRPr="00B6546F" w:rsidRDefault="00801239">
      <w:pPr>
        <w:pStyle w:val="FORMATTEXT"/>
        <w:ind w:firstLine="568"/>
        <w:jc w:val="both"/>
      </w:pPr>
      <w:r w:rsidRPr="00B6546F">
        <w:t>Инжен</w:t>
      </w:r>
      <w:r w:rsidRPr="00B6546F">
        <w:t>ер-конструктор: высшее профессиональное (техническое) образование без предъявления требований к стажу работы или среднее профессиональное (техническое) образование и стаж работы в должности техника-конструктора I категории не менее 3 лет либо других должно</w:t>
      </w:r>
      <w:r w:rsidRPr="00B6546F">
        <w:t>стях, замещаемых специалистами со средним профессиональным (техническим) образованием, не менее 5 лет.</w:t>
      </w:r>
    </w:p>
    <w:p w14:paraId="12314183" w14:textId="77777777" w:rsidR="00000000" w:rsidRPr="00B6546F" w:rsidRDefault="00801239">
      <w:pPr>
        <w:pStyle w:val="FORMATTEXT"/>
        <w:ind w:firstLine="568"/>
        <w:jc w:val="both"/>
      </w:pPr>
    </w:p>
    <w:p w14:paraId="06AAF42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765C43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ИНЖЕНЕР-ЛАБОРАНТ</w:t>
      </w:r>
    </w:p>
    <w:p w14:paraId="4625BE29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проведением или проводит лабораторные анализы, испытания и другие виды исследований сырья, полуфаб</w:t>
      </w:r>
      <w:r w:rsidRPr="00B6546F">
        <w:t>рикатов, материалов, конструкций и готовой продукции для определения соответствия действующим техническим условиям и стандартам. Выполняет экспериментальные и исследовательские работы по изысканию более экономичных и эффективных методов производства, а так</w:t>
      </w:r>
      <w:r w:rsidRPr="00B6546F">
        <w:t>же лабораторного контроля производства. Осуществляет необходимые расчеты по проведенным анализам, испытаниям и исследованиям, анализирует полученные результаты и систематизирует их. Принимает участие в разработке технологических процессов и исследовании их</w:t>
      </w:r>
      <w:r w:rsidRPr="00B6546F">
        <w:t xml:space="preserve"> в период освоения, в разработке и внедрении стандартов и технических условий на используемые в производстве сырье, полуфабрикаты, материалы, а также в установлении прогрессивных норм их расхода. На основе изучения передового отечественного и зарубежного о</w:t>
      </w:r>
      <w:r w:rsidRPr="00B6546F">
        <w:t xml:space="preserve">пыта проведения лабораторных исследований на предприятии разрабатывает новые и совершенствует действующие методы проведения лабораторных анализов, испытаний и исследований, оказывает помощь в их освоении. Исследует причины брака в производстве и принимает </w:t>
      </w:r>
      <w:r w:rsidRPr="00B6546F">
        <w:t>участие в разработке предложений по его предупреждению и устранению. Разрабатывает мероприятия по комплексному использованию сырья, по замене дефицитных материалов и изыскивает способы утилизации отходов производства. Следит за правильной эксплуатацией лаб</w:t>
      </w:r>
      <w:r w:rsidRPr="00B6546F">
        <w:t>ораторного оборудования и своевременным представлением его на периодическую государственную поверку.</w:t>
      </w:r>
    </w:p>
    <w:p w14:paraId="30FD039C" w14:textId="77777777" w:rsidR="00000000" w:rsidRPr="00B6546F" w:rsidRDefault="00801239">
      <w:pPr>
        <w:pStyle w:val="FORMATTEXT"/>
        <w:ind w:firstLine="568"/>
        <w:jc w:val="both"/>
      </w:pPr>
    </w:p>
    <w:p w14:paraId="758053E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технологию производства; оборудование лаборатории и правила его эксплуатации; технические требования, предъявляемые к сырью, материалам и го</w:t>
      </w:r>
      <w:r w:rsidRPr="00B6546F">
        <w:t>товой продукции; стандарты, положения, инструкции и другие руководящие материалы по технологической подготовке производства, лабораторному контролю и оформлению технической документации; методы проведения научно-исследовательских работ и организации лабора</w:t>
      </w:r>
      <w:r w:rsidRPr="00B6546F">
        <w:t>торного контроля производства; современные средства вычислительной техники, коммуникаций и связи; опыт передовых отечественных и зарубежных предприятий в области технологии производства аналогичной продукции; правила и нормы охраны труда.</w:t>
      </w:r>
    </w:p>
    <w:p w14:paraId="571FDC1F" w14:textId="77777777" w:rsidR="00000000" w:rsidRPr="00B6546F" w:rsidRDefault="00801239">
      <w:pPr>
        <w:pStyle w:val="FORMATTEXT"/>
        <w:ind w:firstLine="568"/>
        <w:jc w:val="both"/>
      </w:pPr>
    </w:p>
    <w:p w14:paraId="7C4C806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</w:t>
      </w:r>
      <w:r w:rsidRPr="00B6546F">
        <w:t>лификации.</w:t>
      </w:r>
    </w:p>
    <w:p w14:paraId="1DE5F164" w14:textId="77777777" w:rsidR="00000000" w:rsidRPr="00B6546F" w:rsidRDefault="00801239">
      <w:pPr>
        <w:pStyle w:val="FORMATTEXT"/>
        <w:ind w:firstLine="568"/>
        <w:jc w:val="both"/>
      </w:pPr>
    </w:p>
    <w:p w14:paraId="196A4F64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Инженер-лаборант I категории: высшее профессиональное (техническое) образование и стаж работы в должности инженера-лаборанта II категории не менее 3 лет.</w:t>
      </w:r>
    </w:p>
    <w:p w14:paraId="1E745C70" w14:textId="77777777" w:rsidR="00000000" w:rsidRPr="00B6546F" w:rsidRDefault="00801239">
      <w:pPr>
        <w:pStyle w:val="FORMATTEXT"/>
        <w:ind w:firstLine="568"/>
        <w:jc w:val="both"/>
      </w:pPr>
    </w:p>
    <w:p w14:paraId="710AF57F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Инженер-лаборант II категории: высшее профессиональное (техническое) образование и стаж р</w:t>
      </w:r>
      <w:r w:rsidRPr="00B6546F">
        <w:t>аботы в должности инженера-лаборанта не менее 3 лет.</w:t>
      </w:r>
    </w:p>
    <w:p w14:paraId="4C790DE9" w14:textId="77777777" w:rsidR="00000000" w:rsidRPr="00B6546F" w:rsidRDefault="00801239">
      <w:pPr>
        <w:pStyle w:val="FORMATTEXT"/>
        <w:ind w:firstLine="568"/>
        <w:jc w:val="both"/>
      </w:pPr>
    </w:p>
    <w:p w14:paraId="5B177863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Инженер-лаборант: высшее профессиональное (техническое) образование без предъявления требований к стажу работы или среднее профессиональное (техническое) образование и стаж работы в должности техника-л</w:t>
      </w:r>
      <w:r w:rsidRPr="00B6546F">
        <w:t>аборанта I категории не менее 3 лет или других должностях, замещаемых специалистами со средним профессиональным (техническим) образованием, не менее 5 лет.</w:t>
      </w:r>
    </w:p>
    <w:p w14:paraId="2E725884" w14:textId="77777777" w:rsidR="00000000" w:rsidRPr="00B6546F" w:rsidRDefault="00801239">
      <w:pPr>
        <w:pStyle w:val="FORMATTEXT"/>
        <w:ind w:firstLine="568"/>
        <w:jc w:val="both"/>
      </w:pPr>
    </w:p>
    <w:p w14:paraId="73BA7EA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49A413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АВТОМАТИЗАЦИИ И МЕХАНИЗАЦИИ</w:t>
      </w:r>
    </w:p>
    <w:p w14:paraId="3CC56FD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ПРОИЗВОДСТВЕННЫХ ПРОЦЕССОВ</w:t>
      </w:r>
    </w:p>
    <w:p w14:paraId="7D606B29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</w:t>
      </w:r>
      <w:r w:rsidRPr="00B6546F">
        <w:t>твляет работы по внедрению комплексной автоматизации и механизации производственных процессов, способствующих повышению технического уровня производства, производительности труда, снижению себестоимости, улучшению качества продукции, обеспечению благоприят</w:t>
      </w:r>
      <w:r w:rsidRPr="00B6546F">
        <w:t xml:space="preserve">ных условий труда и его безопасности. Изучает производственные процессы с целью определения участков основных и вспомогательных работ и операций, подлежащих автоматизации и механизации, проводит патентные исследования и определяет показатели </w:t>
      </w:r>
      <w:r w:rsidRPr="00B6546F">
        <w:lastRenderedPageBreak/>
        <w:t>технического у</w:t>
      </w:r>
      <w:r w:rsidRPr="00B6546F">
        <w:t>ровня проектируемых объектов техники и технологии. Участвует в составлении перспективных и текущих планов автоматизации и механизации производственных процессов, трудоемких ручных работ, подъемно - транспортных, погрузочно-разгрузочных и складских операций</w:t>
      </w:r>
      <w:r w:rsidRPr="00B6546F">
        <w:t>, в подготовке мероприятий по реконструкции и техническому перевооружению предприятия, сокращению затрат тяжелого ручного труда. Подготавливает технические задания на создание средств автоматизации и механизации и технико-экономические обоснования разрабат</w:t>
      </w:r>
      <w:r w:rsidRPr="00B6546F">
        <w:t>ываемых конструкций. Участвует в рассмотрении эскизных и технических проектов, рабочих чертежей, разрабатываемых по заказам предприятия, а также в работах по монтажу, испытаниям, наладке и сдаче в эксплуатацию средств автоматизации и механизации, осуществл</w:t>
      </w:r>
      <w:r w:rsidRPr="00B6546F">
        <w:t>яет контроль за их обслуживанием. Выполняет расчеты эффективности мероприятий по автоматизации и механизации производства, составляет заявки на необходимое оборудование. Участвует в рассмотрении технической документации, связанной с проектированием средств</w:t>
      </w:r>
      <w:r w:rsidRPr="00B6546F">
        <w:t xml:space="preserve"> автоматизации и механизации производства вновь строящихся объектов, в разработке более совершенных конструкций защитно - оградительной техники и герметизации вредных процессов производства. Анализирует эффективность применяемых средств автоматизации и мех</w:t>
      </w:r>
      <w:r w:rsidRPr="00B6546F">
        <w:t>анизации, показатели их использования, подготавливает предложения по устранению выявленных недостатков, изменению конструкций или отдельных сборочных единиц на более совершенные. Принимает меры по обеспечению надежности и бесперебойной работы средств автом</w:t>
      </w:r>
      <w:r w:rsidRPr="00B6546F">
        <w:t>атизации и механизации. Контролирует деятельность подразделений предприятия, осуществляющих автоматизацию и механизацию производственных процессов, следит за соответствием внедренных средств современному уровню развития техники. Проводит инструктаж и оказы</w:t>
      </w:r>
      <w:r w:rsidRPr="00B6546F">
        <w:t>вает помощь работникам при освоении ими новых конструкций средств автоматизации и механизации, организует работу по повышению их технических знаний. Осуществляет контроль за правильной эксплуатацией реконструируемых и модернизируемых машин, механизмов и др</w:t>
      </w:r>
      <w:r w:rsidRPr="00B6546F">
        <w:t>угого оборудования, соблюдением технологических процессов производства. Участвует в разработке инструкций по эксплуатации и ремонту оборудования, безопасному ведению работ при обслуживании средств автоматизации и механизации, другой технической документаци</w:t>
      </w:r>
      <w:r w:rsidRPr="00B6546F">
        <w:t>и, в составлении заявок на изобретения и промышленные образцы. Готовит материалы для заключения договоров со специализированными организациями на проведение исследовательских, проектных и опытно-конструкторских работ, а также на изготовление и ремонт средс</w:t>
      </w:r>
      <w:r w:rsidRPr="00B6546F">
        <w:t xml:space="preserve">тв автоматизации и механизации, разрабатывает и согласовывает графики выполнения работ, обеспечивает необходимыми техническими данными и материалами. Принимает участие в рассмотрении рационализаторских предложений и изобретений, изучении и распространении </w:t>
      </w:r>
      <w:r w:rsidRPr="00B6546F">
        <w:t>передового опыта, рациональных приемов и методов труда, ведет пропаганду новых достижений в области автоматизации и механизации производственных процессов. Составляет отчеты о выполненных работах.</w:t>
      </w:r>
    </w:p>
    <w:p w14:paraId="76FBFED9" w14:textId="77777777" w:rsidR="00000000" w:rsidRPr="00B6546F" w:rsidRDefault="00801239">
      <w:pPr>
        <w:pStyle w:val="FORMATTEXT"/>
        <w:ind w:firstLine="568"/>
        <w:jc w:val="both"/>
      </w:pPr>
    </w:p>
    <w:p w14:paraId="3C6CCDE2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</w:t>
      </w:r>
      <w:r w:rsidRPr="00B6546F">
        <w:t>ческие и нормативные материалы по вопросам автоматизации и механизации производства; перспективы технического развития предприятия; производственную и организационную структуру предприятия; конструктивные особенности и назначение средств автоматизации и ме</w:t>
      </w:r>
      <w:r w:rsidRPr="00B6546F">
        <w:t>ханизации, правила их эксплуатации; порядок и методы планирования работ по автоматизации и механизации производства; основные требования, предъявляемые к разрабатываемым конструкциям; технологию производства продукции предприятия; порядок и методы проведен</w:t>
      </w:r>
      <w:r w:rsidRPr="00B6546F">
        <w:t>ия патентных исследований; порядок разработки и оформления технической документации; методы анализа технического уровня объектов техники и технологии; основные требования рациональной организации труда при проектировании и конструировании; порядок заключен</w:t>
      </w:r>
      <w:r w:rsidRPr="00B6546F">
        <w:t>ия договоров со сторонними организациями; основы технической эстетики и художественного конструирования; средства вычислительной техники, коммуникаций и связи; методы определения экономической эффективности внедрения средств автоматизации и механизации про</w:t>
      </w:r>
      <w:r w:rsidRPr="00B6546F">
        <w:t>изводства; передовой отечественный и зарубежный опыт в области автоматизации и механизации производственных процессов; основы экономики, организации производства, труда и управления; основы трудового законодательства, правила и нормы охраны труда.</w:t>
      </w:r>
    </w:p>
    <w:p w14:paraId="3523251A" w14:textId="77777777" w:rsidR="00000000" w:rsidRPr="00B6546F" w:rsidRDefault="00801239">
      <w:pPr>
        <w:pStyle w:val="FORMATTEXT"/>
        <w:ind w:firstLine="568"/>
        <w:jc w:val="both"/>
      </w:pPr>
    </w:p>
    <w:p w14:paraId="205333A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</w:t>
      </w:r>
      <w:r w:rsidRPr="00B6546F">
        <w:t>ния к квалификации.</w:t>
      </w:r>
    </w:p>
    <w:p w14:paraId="32F18C5F" w14:textId="77777777" w:rsidR="00000000" w:rsidRPr="00B6546F" w:rsidRDefault="00801239">
      <w:pPr>
        <w:pStyle w:val="FORMATTEXT"/>
        <w:ind w:firstLine="568"/>
        <w:jc w:val="both"/>
      </w:pPr>
    </w:p>
    <w:p w14:paraId="77A2F84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Инженер по автоматизации и механизации производственных процессов I категории: высшее профессиональное (техническое) образование и стаж работы в должности инженера по автоматизации и механизации производственных процессов II категории </w:t>
      </w:r>
      <w:r w:rsidRPr="00B6546F">
        <w:t>не менее 3 лет.</w:t>
      </w:r>
    </w:p>
    <w:p w14:paraId="421B4E27" w14:textId="77777777" w:rsidR="00000000" w:rsidRPr="00B6546F" w:rsidRDefault="00801239">
      <w:pPr>
        <w:pStyle w:val="FORMATTEXT"/>
        <w:ind w:firstLine="568"/>
        <w:jc w:val="both"/>
      </w:pPr>
    </w:p>
    <w:p w14:paraId="2C91F4FA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автоматизации и механизации производственных процессов II категории: высшее профессиональное (техническое) образование и стаж работы в должности инженера по автоматизации и механизации производственных процессов или других инжен</w:t>
      </w:r>
      <w:r w:rsidRPr="00B6546F">
        <w:t>ерно-технических должностях, замещаемых специалистами с высшим профессиональным образованием, не менее 3 лет.</w:t>
      </w:r>
    </w:p>
    <w:p w14:paraId="766FE73F" w14:textId="77777777" w:rsidR="00000000" w:rsidRPr="00B6546F" w:rsidRDefault="00801239">
      <w:pPr>
        <w:pStyle w:val="FORMATTEXT"/>
        <w:ind w:firstLine="568"/>
        <w:jc w:val="both"/>
      </w:pPr>
    </w:p>
    <w:p w14:paraId="3E074037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 xml:space="preserve">Инженер по автоматизации и механизации производственных процессов: высшее профессиональное (техническое) образование без предъявления требований </w:t>
      </w:r>
      <w:r w:rsidRPr="00B6546F">
        <w:t>к стажу работы или среднее профессиональное (техническое) образование и стаж работы в должности техника I категории не менее 3 лет либо других должностях, замещаемых специалистами со средним профессиональным образованием, не менее 5 лет.</w:t>
      </w:r>
    </w:p>
    <w:p w14:paraId="37376036" w14:textId="77777777" w:rsidR="00000000" w:rsidRPr="00B6546F" w:rsidRDefault="00801239">
      <w:pPr>
        <w:pStyle w:val="FORMATTEXT"/>
        <w:ind w:firstLine="568"/>
        <w:jc w:val="both"/>
      </w:pPr>
    </w:p>
    <w:p w14:paraId="6272D67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A9ADE8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АВТО</w:t>
      </w:r>
      <w:r w:rsidRPr="00B6546F">
        <w:rPr>
          <w:b/>
          <w:bCs/>
          <w:color w:val="auto"/>
        </w:rPr>
        <w:t>МАТИЗИРОВАННЫМ СИСТЕМАМ</w:t>
      </w:r>
    </w:p>
    <w:p w14:paraId="5257196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УПРАВЛЕНИЯ ПРОИЗВОДСТВОМ</w:t>
      </w:r>
    </w:p>
    <w:p w14:paraId="7276B87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работу по проектированию и внедрению автоматизированных систем управления производством (АСУП) на основе применения совокупности экономико-математических методов, современн</w:t>
      </w:r>
      <w:r w:rsidRPr="00B6546F">
        <w:t>ых средств вычислительной техники, коммуникаций и связи, элементов теории экономической кибернетики. Изучает систему и методы управления и регулирования деятельности предприятия, его производственных и функциональных подразделений, определяет возможности ф</w:t>
      </w:r>
      <w:r w:rsidRPr="00B6546F">
        <w:t>ормализации элементов действующей системы и целесообразности перевода соответствующих процессов на автоматизированный режим. Осуществляет подготовку необходимых данных и участвует в составлении технического задания на проектирование АСУП и ее отдельных эта</w:t>
      </w:r>
      <w:r w:rsidRPr="00B6546F">
        <w:t xml:space="preserve">пов и подсистем, в разработке технических и рабочих проектов. Формулирует постановку задач, выполняет работу по их алгоритмизации, выявляет возможности типизации решений отдельных элементов системы, подготавливает предложения о применении в проектировании </w:t>
      </w:r>
      <w:r w:rsidRPr="00B6546F">
        <w:t>АСУП типовых блоков и участвует в их создании. Изучает разработанные проектными организациями и действующие на других предприятиях системы автоматизированного управления производством с целью использования передового опыта проектирования и эксплуатации АСУ</w:t>
      </w:r>
      <w:r w:rsidRPr="00B6546F">
        <w:t>П. Принимает участие в работе по совершенствованию документооборота на предприятии, формулирует требования к содержанию и построению технической и организационно-распорядительной документации, используемой в системе автоматизированного управления производс</w:t>
      </w:r>
      <w:r w:rsidRPr="00B6546F">
        <w:t>твом. Разрабатывает технологические схемы обработки информации по установленным задачам АСУП с учетом организационного и технического обеспечения по всем подсистемам. Подготавливает проекты методических материалов, инструкций и другой технической документа</w:t>
      </w:r>
      <w:r w:rsidRPr="00B6546F">
        <w:t>ции, связанной с созданием и использованием фондов информационного использования АСУП. Участвует в работе по отладке, опытной эксплуатации и поэтапному введению в действие комплекса технических средств АСУП. Осуществляет авторский надзор и периодический ко</w:t>
      </w:r>
      <w:r w:rsidRPr="00B6546F">
        <w:t>нтроль входящей и исходящей документации. Изучает причины отказов и нарушений в системе, разрабатывает предложения по их устранению и предупреждению, по повышению качества и надежности АСУП. Оказывает методическую помощь подразделениям предприятия в подгот</w:t>
      </w:r>
      <w:r w:rsidRPr="00B6546F">
        <w:t>овке данных для АСУП, по оформлению необходимых документов и расшифровке информации, обработанной средствами вычислительной техники.</w:t>
      </w:r>
    </w:p>
    <w:p w14:paraId="4F8FBFF0" w14:textId="77777777" w:rsidR="00000000" w:rsidRPr="00B6546F" w:rsidRDefault="00801239">
      <w:pPr>
        <w:pStyle w:val="FORMATTEXT"/>
        <w:ind w:firstLine="568"/>
        <w:jc w:val="both"/>
      </w:pPr>
    </w:p>
    <w:p w14:paraId="58C34D3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 по вопросам организации автоматиз</w:t>
      </w:r>
      <w:r w:rsidRPr="00B6546F">
        <w:t>ированных систем управления производством; перспективы развития предприятия; организацию экономического планирования и оперативного регулирования производства; структуру предприятия, производственные и функциональные связи между его подразделениями; задачи</w:t>
      </w:r>
      <w:r w:rsidRPr="00B6546F">
        <w:t xml:space="preserve"> и содержание АСУП; порядок разработки проектов АСУП и ее подсистем, технических заданий, технических и рабочих проектов; экономико-математические методы; основы теории экономической кибернетики; средства вычислительной техники, коммуникаций и связи; поряд</w:t>
      </w:r>
      <w:r w:rsidRPr="00B6546F">
        <w:t>ок постановки задач, их алгоритмизации; методы определения экономической эффективности внедрения АСУП; стандарты унифицированной системы организационно-распорядительной документации; порядок разработки и оформления технической документации; основы экономик</w:t>
      </w:r>
      <w:r w:rsidRPr="00B6546F">
        <w:t>и, организации производства, труда и управления; основы трудового законодательства, правила и нормы охраны труда.</w:t>
      </w:r>
    </w:p>
    <w:p w14:paraId="577596C3" w14:textId="77777777" w:rsidR="00000000" w:rsidRPr="00B6546F" w:rsidRDefault="00801239">
      <w:pPr>
        <w:pStyle w:val="FORMATTEXT"/>
        <w:ind w:firstLine="568"/>
        <w:jc w:val="both"/>
      </w:pPr>
    </w:p>
    <w:p w14:paraId="55258CA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1C90FBDE" w14:textId="77777777" w:rsidR="00000000" w:rsidRPr="00B6546F" w:rsidRDefault="00801239">
      <w:pPr>
        <w:pStyle w:val="FORMATTEXT"/>
        <w:ind w:firstLine="568"/>
        <w:jc w:val="both"/>
      </w:pPr>
    </w:p>
    <w:p w14:paraId="011B4566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автоматизированным системам управления производством I категории: высшее профессиональное (инженерно-э</w:t>
      </w:r>
      <w:r w:rsidRPr="00B6546F">
        <w:t>кономическое или техническое) образование и стаж работы в должности инженера по автоматизированным системам управления производством II категории не менее 3 лет.</w:t>
      </w:r>
    </w:p>
    <w:p w14:paraId="0E42140D" w14:textId="77777777" w:rsidR="00000000" w:rsidRPr="00B6546F" w:rsidRDefault="00801239">
      <w:pPr>
        <w:pStyle w:val="FORMATTEXT"/>
        <w:ind w:firstLine="568"/>
        <w:jc w:val="both"/>
      </w:pPr>
    </w:p>
    <w:p w14:paraId="180800D5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автоматизированным системам управления производством II категории: высшее професс</w:t>
      </w:r>
      <w:r w:rsidRPr="00B6546F">
        <w:t>иональное (инженерно-экономическое или техническое) образование и стаж работы в должности инженера по автоматизированным системам управления производством либо других инженерно-технических должностях, замещаемых специалистами с высшим профессиональным (инж</w:t>
      </w:r>
      <w:r w:rsidRPr="00B6546F">
        <w:t>енерно-экономическим или техническим) образованием, не менее 3 лет.</w:t>
      </w:r>
    </w:p>
    <w:p w14:paraId="06149CA6" w14:textId="77777777" w:rsidR="00000000" w:rsidRPr="00B6546F" w:rsidRDefault="00801239">
      <w:pPr>
        <w:pStyle w:val="FORMATTEXT"/>
        <w:ind w:firstLine="568"/>
        <w:jc w:val="both"/>
      </w:pPr>
    </w:p>
    <w:p w14:paraId="5FCA3D0B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Инженер по автоматизированным системам управления производством: высшее профессиональное (инженерно-экономическое или техническое) образование без предъявления требований к стажу работы л</w:t>
      </w:r>
      <w:r w:rsidRPr="00B6546F">
        <w:t>ибо среднее профессиональное (инженерно-экономическое или техническое) образование и стаж работы в должности техника I категории не менее 3 лет или других должностях, замещаемых специалистами со средним профессиональным (инженерно-экономическим или техниче</w:t>
      </w:r>
      <w:r w:rsidRPr="00B6546F">
        <w:t>ским) образованием, не менее 5 лет.</w:t>
      </w:r>
    </w:p>
    <w:p w14:paraId="6C94C20C" w14:textId="77777777" w:rsidR="00000000" w:rsidRPr="00B6546F" w:rsidRDefault="00801239">
      <w:pPr>
        <w:pStyle w:val="FORMATTEXT"/>
        <w:ind w:firstLine="568"/>
        <w:jc w:val="both"/>
      </w:pPr>
    </w:p>
    <w:p w14:paraId="21E52FD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069DB2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ЗАЩИТЕ ИНФОРМАЦИИ</w:t>
      </w:r>
    </w:p>
    <w:p w14:paraId="2809EF1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работу по проектированию и внедрению специальных технических и программно - математических средств защиты информации, обеспечению организационных и инжен</w:t>
      </w:r>
      <w:r w:rsidRPr="00B6546F">
        <w:t>ерно-технических мер защиты информационных систем, проводит исследования с целью нахождения и выбора наиболее целесообразных практических решений в пределах поставленной задачи. Осуществляет подбор, изучение и обобщение научно-технической литературы, норма</w:t>
      </w:r>
      <w:r w:rsidRPr="00B6546F">
        <w:t>тивных и методических материалов по техническим средствам и способам защиты информации. Участвует в рассмотрении проектов технических заданий, планов и графиков проведения работ по технической защите информации, в разработке необходимой технической докумен</w:t>
      </w:r>
      <w:r w:rsidRPr="00B6546F">
        <w:t>тации. Составляет методики расчетов и программы экспериментальных исследований по технической защите информации, выполняет расчеты в соответствии с разработанными методиками и программами. Проводит сопоставительный анализ данных исследований и испытаний, и</w:t>
      </w:r>
      <w:r w:rsidRPr="00B6546F">
        <w:t>зучает возможные источники и каналы утечки информации. Осуществляет разработку технического обеспечения системы защиты информации, техническое обслуживание средств защиты информации, принимает участие в составлении рекомендаций и предложений по совершенств</w:t>
      </w:r>
      <w:r w:rsidRPr="00B6546F">
        <w:t>ованию и повышению эффективности защиты информации, в написании и оформлении разделов научно-технических отчетов. Составляет информационные обзоры по технической защите информации. Выполняет оперативные задания, связанные с обеспечением контроля технически</w:t>
      </w:r>
      <w:r w:rsidRPr="00B6546F">
        <w:t>х средств и механизмов системы защиты информации, участвует в проведении проверок учреждений, организаций и предприятий по выполнению требований нормативно-технической документации по защите информации, в подготовке отзывов и заключений на нормативно-метод</w:t>
      </w:r>
      <w:r w:rsidRPr="00B6546F">
        <w:t>ические материалы и техническую документацию. Готовит предложения по заключению соглашений и договоров с другими учреждениями, организациями и предприятиями, предоставляющими услуги в области технических средств защиты информации, составляет заявки на необ</w:t>
      </w:r>
      <w:r w:rsidRPr="00B6546F">
        <w:t>ходимые материалы, оборудование, приборы. Участвует в проведении аттестации объектов, помещений, технических средств, программ, алгоритмов на предмет соответствия требованиям защиты информации по соответствующим классам безопасности. Проводит контрольные п</w:t>
      </w:r>
      <w:r w:rsidRPr="00B6546F">
        <w:t>роверки работоспособности и эффективности действующих систем и технических средств защиты информации, составляет и оформляет акты контрольных проверок, анализирует результаты проверок и разрабатывает предложения по совершенствованию и повышению эффективнос</w:t>
      </w:r>
      <w:r w:rsidRPr="00B6546F">
        <w:t>ти принимаемых мер. Изучает и обобщает опыт работы других учреждений, организаций и предприятий по использованию технических средств и способов защиты информации с целью повышения эффективности и совершенствования работ по ее защите и сохранению государств</w:t>
      </w:r>
      <w:r w:rsidRPr="00B6546F">
        <w:t>енной тайны. Выполняет работы в установленные сроки на высоком научно-техническом уровне, соблюдая требования инструкций по режиму проведения работ.</w:t>
      </w:r>
    </w:p>
    <w:p w14:paraId="20252F20" w14:textId="77777777" w:rsidR="00000000" w:rsidRPr="00B6546F" w:rsidRDefault="00801239">
      <w:pPr>
        <w:pStyle w:val="FORMATTEXT"/>
        <w:ind w:firstLine="568"/>
        <w:jc w:val="both"/>
      </w:pPr>
    </w:p>
    <w:p w14:paraId="4D8DB132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 по вопросам, связ</w:t>
      </w:r>
      <w:r w:rsidRPr="00B6546F">
        <w:t>анным с обеспечением технической защиты информации; специализацию предприятия и особенности его деятельности; методы и средства получения, обработки и передачи информации; научно-техническую и другую специальную литературу по техническому обеспечению защит</w:t>
      </w:r>
      <w:r w:rsidRPr="00B6546F">
        <w:t>ы информации; технические средства защиты информации; программно математические средства защиты информации; порядок оформления технической документации по защите информации; каналы возможной утечки информации; методы анализа и защиты информации; организаци</w:t>
      </w:r>
      <w:r w:rsidRPr="00B6546F">
        <w:t>ю работ по защите информации; инструкции по соблюдению режима проведения специальных работ; отечественный и зарубежный опыт в области технической разведки и защиты информации; основы экономики, организации производства, труда и управления; основы трудового</w:t>
      </w:r>
      <w:r w:rsidRPr="00B6546F">
        <w:t xml:space="preserve"> законодательства; правила и нормы охраны труда.</w:t>
      </w:r>
    </w:p>
    <w:p w14:paraId="4FD3AB72" w14:textId="77777777" w:rsidR="00000000" w:rsidRPr="00B6546F" w:rsidRDefault="00801239">
      <w:pPr>
        <w:pStyle w:val="FORMATTEXT"/>
        <w:ind w:firstLine="568"/>
        <w:jc w:val="both"/>
      </w:pPr>
    </w:p>
    <w:p w14:paraId="06651DEB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без предъявления требований к стажу работы или среднее профессиональное (техническое) образование и стаж работы в должности техни</w:t>
      </w:r>
      <w:r w:rsidRPr="00B6546F">
        <w:t xml:space="preserve">ка по защите информации I категории не менее 3 лет либо других должностях, замещаемых специалистами со средним профессиональным образованием, не менее 5 лет. </w:t>
      </w:r>
    </w:p>
    <w:p w14:paraId="70396A41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65AE2E0E" w14:textId="77777777" w:rsidR="00000000" w:rsidRPr="00B6546F" w:rsidRDefault="00801239">
      <w:pPr>
        <w:pStyle w:val="FORMATTEXT"/>
        <w:jc w:val="both"/>
      </w:pPr>
    </w:p>
    <w:p w14:paraId="6629C56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B86ACA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ИНВЕНТАРИЗАЦИИ СТРОЕНИЙ</w:t>
      </w:r>
    </w:p>
    <w:p w14:paraId="2899566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lastRenderedPageBreak/>
        <w:t>И СООРУЖЕНИЙ</w:t>
      </w:r>
    </w:p>
    <w:p w14:paraId="1D94BD5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Разрабаты</w:t>
      </w:r>
      <w:r w:rsidRPr="00B6546F">
        <w:t>вает документацию, отражающую состав и техническое состояние строений и сооружений производственного и гражданского назначения, подлежащих государственному надзору, осуществляет систематический контроль за внесением в нее корректировок, связанных с фактиче</w:t>
      </w:r>
      <w:r w:rsidRPr="00B6546F">
        <w:t xml:space="preserve">скими изменениями в наличии, местоположении, составе, техническом состоянии строений и сооружений. Производит оценку стоимости строений и сооружений для целей государственного учета, налогообложения, взимания государственной пошлины и иных государственных </w:t>
      </w:r>
      <w:r w:rsidRPr="00B6546F">
        <w:t>целей. Участвует в приемке вновь вводимых строений и сооружений, а также в расследовании аварий и несчастных случаев, связанных с техническим состоянием строений и сооружений. Проводит обследование, техническое освидетельствование строений и сооружений, их</w:t>
      </w:r>
      <w:r w:rsidRPr="00B6546F">
        <w:t xml:space="preserve"> плановую съемку и линейные замеры с помощью геодезических и измерительных приборов, подготавливает по их результатам графические и поясняющие материалы. Ведет журналы полевых работ, составляет акты о техническом состоянии и оценке стоимости строений и соо</w:t>
      </w:r>
      <w:r w:rsidRPr="00B6546F">
        <w:t>ружений. Осуществляет учет строений и сооружений, ведет реестры объектов учета, а также составляет установленную статистическую отчетность. Формирует инвентарные дела на объекты учета, составляет технические паспорта, подготавливает их для хранения в архив</w:t>
      </w:r>
      <w:r w:rsidRPr="00B6546F">
        <w:t>е. Выдает выписки из технических паспортов, экспликаций и реестров строений и сооружений. Дает консультации юридическим и физическим лицам по вопросам технической инвентаризации и регистрации строений и сооружений, оформлению сделок, прав и обязательств со</w:t>
      </w:r>
      <w:r w:rsidRPr="00B6546F">
        <w:t>бственников строений и сооружений.</w:t>
      </w:r>
    </w:p>
    <w:p w14:paraId="6E312346" w14:textId="77777777" w:rsidR="00000000" w:rsidRPr="00B6546F" w:rsidRDefault="00801239">
      <w:pPr>
        <w:pStyle w:val="FORMATTEXT"/>
        <w:ind w:firstLine="568"/>
        <w:jc w:val="both"/>
      </w:pPr>
    </w:p>
    <w:p w14:paraId="6E231EC0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и иные нормативные правовые акты по обеспечению государственного надзора за составом и техническим состоянием строений и сооружений производственного и гражданского назначения; методические </w:t>
      </w:r>
      <w:r w:rsidRPr="00B6546F">
        <w:t>и инструктивные материалы по учету, технической инвентаризации и регистрации недвижимого имущества и сделок с ним; порядок налогообложения и страхования недвижимого имущества; организацию и технологию строительных работ, правила эксплуатации строений и соо</w:t>
      </w:r>
      <w:r w:rsidRPr="00B6546F">
        <w:t>ружений производственного и гражданского назначения; методы и правила проведения инструментальной съемки земельных участков, строений и сооружений; строительные нормы и правила; порядок разработки, ведения и хранения установленной документации; действующие</w:t>
      </w:r>
      <w:r w:rsidRPr="00B6546F">
        <w:t xml:space="preserve"> стандарты, технические условия, положения и инструкции по составлению и оформлению технической документации; методы определения стоимости строений и сооружений; порядок оформления сделок и прав на недвижимое имущество; действующие тарифы на жилищные и ком</w:t>
      </w:r>
      <w:r w:rsidRPr="00B6546F">
        <w:t>мунальные услуги; основы организации труда и управления; правила и нормы по охране труда.</w:t>
      </w:r>
    </w:p>
    <w:p w14:paraId="545FA25C" w14:textId="77777777" w:rsidR="00000000" w:rsidRPr="00B6546F" w:rsidRDefault="00801239">
      <w:pPr>
        <w:pStyle w:val="FORMATTEXT"/>
        <w:ind w:firstLine="568"/>
        <w:jc w:val="both"/>
      </w:pPr>
    </w:p>
    <w:p w14:paraId="73E491F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без предъявления требований к стажу работы или среднее профессиональное (техническое) об</w:t>
      </w:r>
      <w:r w:rsidRPr="00B6546F">
        <w:t>разование и стаж работы в должности техника по инвентаризации строений и сооружений не менее 3 лет.</w:t>
      </w:r>
    </w:p>
    <w:p w14:paraId="22BFA152" w14:textId="77777777" w:rsidR="00000000" w:rsidRPr="00B6546F" w:rsidRDefault="00801239">
      <w:pPr>
        <w:pStyle w:val="FORMATTEXT"/>
        <w:ind w:firstLine="568"/>
        <w:jc w:val="both"/>
      </w:pPr>
    </w:p>
    <w:p w14:paraId="2C9C877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C053D9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ИНСТРУМЕНТУ</w:t>
      </w:r>
    </w:p>
    <w:p w14:paraId="40198D0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работу по обеспечению подразделений предприятия необходимым инструментом и технологической осн</w:t>
      </w:r>
      <w:r w:rsidRPr="00B6546F">
        <w:t>асткой, их своевременному ремонту и восстановлению, а также обеспечению централизованной заточки всех видов режущего инструмента и ремонта оснастки. Определяет потребности подразделений предприятия в инструменте и оснастке собственного изготовления и покуп</w:t>
      </w:r>
      <w:r w:rsidRPr="00B6546F">
        <w:t>ном инструменте. Участвует в подготовке исходных данных для разработки проектов перспективных и годовых планов инструментальной подготовки производства, изготовления инструмента и оснастки, составления заявок на их приобретение, а также необходимых для инс</w:t>
      </w:r>
      <w:r w:rsidRPr="00B6546F">
        <w:t>трументального производства литья, специальных марок стали, сплавов и других материалов. Разрабатывает календарные графики планово-предупредительного ремонта инструмента и оснастки. Рассчитывает потребности в инструменте производственных подразделений пред</w:t>
      </w:r>
      <w:r w:rsidRPr="00B6546F">
        <w:t>приятия, удельные нормы расхода и запасов инструмента на рабочих местах, инструментальном складе, размеры оборотного фонда для инструментально-раздаточных кладовых. Осуществляет оперативный контроль за выполнением инструментальным цехом производственной пр</w:t>
      </w:r>
      <w:r w:rsidRPr="00B6546F">
        <w:t>ограммы, соблюдением поставщиками условий договорных обязательств (сроков поставок, номенклатуры, качества инструмента и оснастки), выполнением заявок на инструмент, полуфабрикаты и материалы для инструментального производства. Участвует в подготовке рекла</w:t>
      </w:r>
      <w:r w:rsidRPr="00B6546F">
        <w:t xml:space="preserve">маций при поставках недоброкачественного инструмента. Анализирует причины преждевременного износа, поломок, повышенного расхода инструмента, условия его эксплуатации. Разрабатывает предложения по совершенствованию конструкции инструмента, по повышению его </w:t>
      </w:r>
      <w:r w:rsidRPr="00B6546F">
        <w:t>качества, стойкости, ремонтоспособности, экономии материалов, используемых при изготовлении инструмента и оснастки. Определяет экономическую эффективность от применения или замены того или иного инструмента. Рассматривает и дает заключения на рационализато</w:t>
      </w:r>
      <w:r w:rsidRPr="00B6546F">
        <w:t>рские предложения, касающиеся совершенствования инструмента и оснастки, а также их эксплуатации.</w:t>
      </w:r>
    </w:p>
    <w:p w14:paraId="2F43E29E" w14:textId="77777777" w:rsidR="00000000" w:rsidRPr="00B6546F" w:rsidRDefault="00801239">
      <w:pPr>
        <w:pStyle w:val="FORMATTEXT"/>
        <w:ind w:firstLine="568"/>
        <w:jc w:val="both"/>
      </w:pPr>
    </w:p>
    <w:p w14:paraId="5A598D2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 по организации инструментального обеспечения производства; перспекти</w:t>
      </w:r>
      <w:r w:rsidRPr="00B6546F">
        <w:t>вы технического развития предприятия; организацию и технологию инструментального производства; правила эксплуатации и хранения инструмента и технологической оснастки; технологическое оборудование инструментальных цехов и принципы его работы; номенклатуру и</w:t>
      </w:r>
      <w:r w:rsidRPr="00B6546F">
        <w:t>нструмента и технологической оснастки, применяемых на предприятии; технические требования, предъявляемые к инструменту и технологической оснастке, материалы, используемые для их изготовления; действующие в отрасли и на предприятии стандарты и технические у</w:t>
      </w:r>
      <w:r w:rsidRPr="00B6546F">
        <w:t>словия; нормы расхода и запасов инструмента и технологической оснастки; руководящие материалы по разработке и оформлению технической документации; порядок определения потребности подразделений предприятий в инструменте и технологической оснастке, планирова</w:t>
      </w:r>
      <w:r w:rsidRPr="00B6546F">
        <w:t>ния их изготовления, составления заявок на покупной инструмент, оформления договоров с поставщиками; опыт передовых отечественных и зарубежных предприятий в области технологии изготовления, ремонта и восстановления инструмента; основы экономики, организаци</w:t>
      </w:r>
      <w:r w:rsidRPr="00B6546F">
        <w:t>и производства, труда и управления; основы трудового законодательства; правила и нормы охраны труда.</w:t>
      </w:r>
    </w:p>
    <w:p w14:paraId="3889157E" w14:textId="77777777" w:rsidR="00000000" w:rsidRPr="00B6546F" w:rsidRDefault="00801239">
      <w:pPr>
        <w:pStyle w:val="FORMATTEXT"/>
        <w:ind w:firstLine="568"/>
        <w:jc w:val="both"/>
      </w:pPr>
    </w:p>
    <w:p w14:paraId="7E0A541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D481373" w14:textId="77777777" w:rsidR="00000000" w:rsidRPr="00B6546F" w:rsidRDefault="00801239">
      <w:pPr>
        <w:pStyle w:val="FORMATTEXT"/>
        <w:ind w:firstLine="568"/>
        <w:jc w:val="both"/>
      </w:pPr>
    </w:p>
    <w:p w14:paraId="011F059D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инструменту I категории: высшее профессиональное (техническое) образование и стаж работы в должности инженера по ин</w:t>
      </w:r>
      <w:r w:rsidRPr="00B6546F">
        <w:t>струменту II категории не менее 3 лет.</w:t>
      </w:r>
    </w:p>
    <w:p w14:paraId="1E26FBA1" w14:textId="77777777" w:rsidR="00000000" w:rsidRPr="00B6546F" w:rsidRDefault="00801239">
      <w:pPr>
        <w:pStyle w:val="FORMATTEXT"/>
        <w:ind w:firstLine="568"/>
        <w:jc w:val="both"/>
      </w:pPr>
    </w:p>
    <w:p w14:paraId="58900DA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Инженер по инструменту II категории: высшее профессиональное (техническое) образование и стаж работы в должности инженера по инструменту или других инженерно-технических должностях, замещаемых специалистами с высшим </w:t>
      </w:r>
      <w:r w:rsidRPr="00B6546F">
        <w:t>профессиональным образованием, не менее 3 лет.</w:t>
      </w:r>
    </w:p>
    <w:p w14:paraId="2969A869" w14:textId="77777777" w:rsidR="00000000" w:rsidRPr="00B6546F" w:rsidRDefault="00801239">
      <w:pPr>
        <w:pStyle w:val="FORMATTEXT"/>
        <w:ind w:firstLine="568"/>
        <w:jc w:val="both"/>
      </w:pPr>
    </w:p>
    <w:p w14:paraId="556E9E5B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инструменту: высшее профессиональное (техническое) образование без предъявления требований к стажу работы или среднее профессиональное (техническое) образование и стаж работы в должности техника по</w:t>
      </w:r>
      <w:r w:rsidRPr="00B6546F">
        <w:t xml:space="preserve"> инструменту I категории не менее 3 лет либо других должностях, замещаемых специалистами со средним профессиональным образованием, не менее 5 лет.</w:t>
      </w:r>
    </w:p>
    <w:p w14:paraId="0FBDFD93" w14:textId="77777777" w:rsidR="00000000" w:rsidRPr="00B6546F" w:rsidRDefault="00801239">
      <w:pPr>
        <w:pStyle w:val="FORMATTEXT"/>
        <w:ind w:firstLine="568"/>
        <w:jc w:val="both"/>
      </w:pPr>
    </w:p>
    <w:p w14:paraId="06B5B53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3F4C28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КАЧЕСТВУ</w:t>
      </w:r>
    </w:p>
    <w:p w14:paraId="5FD7E24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выполнение заданий по повышению качества выпуска</w:t>
      </w:r>
      <w:r w:rsidRPr="00B6546F">
        <w:t>емой продукции, выполняемых работ (услуг), осуществляет контроль за деятельностью подразделений предприятия по обеспечению соответствия продукции, работ (услуг) современному уровню развития науки и техники, требованиям потребителей на внутреннем рынке, а т</w:t>
      </w:r>
      <w:r w:rsidRPr="00B6546F">
        <w:t>акже экспортным требованиям и др. Участвует в разработке, совершенствовании и внедрении системы управления качеством, создании стандартов и нормативов качественных показателей, контролирует их соблюдение. Анализирует информацию, полученную на различных эта</w:t>
      </w:r>
      <w:r w:rsidRPr="00B6546F">
        <w:t>пах производства продукции, работ (услуг), показатели качества, характеризующие разрабатываемую и выпускаемую продукцию, работы (услуги) и принимает меры по предотвращению выпуска продукции, производства работ (услуг), не соответствующих установленным треб</w:t>
      </w:r>
      <w:r w:rsidRPr="00B6546F">
        <w:t>ованиям. Рассматривает и анализирует рекламации и претензии к качеству продукции, работ (услуг), готовит заключения и ведет переписку по результатам их рассмотрения. Изучает причины, вызывающие ухудшение качества продукции (работ, услуг), выпуск брака, уча</w:t>
      </w:r>
      <w:r w:rsidRPr="00B6546F">
        <w:t>ствует в разработке и внедрении мероприятий по их устранению. Подготавливает заключения о соответствии качества поступающих на предприятие сырья, материалов, полуфабрикатов, комплектующих изделий стандартам, техническим условиям и оформляет документы для п</w:t>
      </w:r>
      <w:r w:rsidRPr="00B6546F">
        <w:t>редъявления претензий поставщикам. Изучает передовой отечественный и зарубежный опыт по разработке и внедрению систем управления качеством. Принимает участие в создании стандартов предприятия по управлению качеством, в работах по подготовке продукции к сер</w:t>
      </w:r>
      <w:r w:rsidRPr="00B6546F">
        <w:t>тификации и аттестации, в подготовке мероприятий, связанных с внедрением стандартов и технических условий на выпускаемую предприятием продукцию, а также в разработке и внедрении наиболее совершенных систем и методов контроля, предусматривающих автоматизаци</w:t>
      </w:r>
      <w:r w:rsidRPr="00B6546F">
        <w:t>ю и механизацию контрольных операций и создание необходимых для этих целей средств, в том числе средств неразрушающего контроля. Принимает участие в разработке методик и инструкций по текущему контролю качества работ в процессе изготовления продукции, в ис</w:t>
      </w:r>
      <w:r w:rsidRPr="00B6546F">
        <w:t>пытаниях готовых изделий и оформлении документов, удостоверяющих их качество. Разрабатывает и организует выполнение мероприятий по результатам государственного надзора, межведомственного и вневедомственного контроля за внедрением и соблюдением стандартов и</w:t>
      </w:r>
      <w:r w:rsidRPr="00B6546F">
        <w:t xml:space="preserve"> технических условий по качеству продукции, подготовке продукции к сертификации и аттестации. Ведет учет и составляет отчетность о деятельности предприятия по управлению качеством продукции.</w:t>
      </w:r>
    </w:p>
    <w:p w14:paraId="781095D5" w14:textId="77777777" w:rsidR="00000000" w:rsidRPr="00B6546F" w:rsidRDefault="00801239">
      <w:pPr>
        <w:pStyle w:val="FORMATTEXT"/>
        <w:ind w:firstLine="568"/>
        <w:jc w:val="both"/>
      </w:pPr>
    </w:p>
    <w:p w14:paraId="2F50F6A1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Должен знать: постановления, распоряжения, приказы, методические</w:t>
      </w:r>
      <w:r w:rsidRPr="00B6546F">
        <w:t xml:space="preserve"> и нормативные материалы по управлению качеством продукции; систему государственного надзора, межведомственного и ведомственного контроля за качеством продукции; технологические процессы и режимы производства; основные технологические и конструктивные данн</w:t>
      </w:r>
      <w:r w:rsidRPr="00B6546F">
        <w:t>ые выпускаемой продукции; действующие в отрасли и на предприятии стандарты и технические условия; виды производственного брака, методы его предупреждения и устранения; порядок предъявления и рассмотрения рекламаций по качеству сырья, материалов, полуфабрик</w:t>
      </w:r>
      <w:r w:rsidRPr="00B6546F">
        <w:t>атов, комплектующих изделий и готовой продукции; требования, предъявляемые к технической документации, сырью, материалам, полуфабрикатам, комплектующим изделиям и готовой продукции, системы, методы и средства контроля их качества; правила проведения испыта</w:t>
      </w:r>
      <w:r w:rsidRPr="00B6546F">
        <w:t>ний и приемки продукции; порядок подготовки промышленной продукции к сертификации и аттестации; организацию учета, порядок и сроки составления отчетности о качестве продукции; основы экономики, организации производства, труда и управления; основы трудового</w:t>
      </w:r>
      <w:r w:rsidRPr="00B6546F">
        <w:t xml:space="preserve"> законодательства; правила и нормы охраны труда.</w:t>
      </w:r>
    </w:p>
    <w:p w14:paraId="501247D8" w14:textId="77777777" w:rsidR="00000000" w:rsidRPr="00B6546F" w:rsidRDefault="00801239">
      <w:pPr>
        <w:pStyle w:val="FORMATTEXT"/>
        <w:ind w:firstLine="568"/>
        <w:jc w:val="both"/>
      </w:pPr>
    </w:p>
    <w:p w14:paraId="685AFCA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59AEAE3" w14:textId="77777777" w:rsidR="00000000" w:rsidRPr="00B6546F" w:rsidRDefault="00801239">
      <w:pPr>
        <w:pStyle w:val="FORMATTEXT"/>
        <w:ind w:firstLine="568"/>
        <w:jc w:val="both"/>
      </w:pPr>
    </w:p>
    <w:p w14:paraId="2331A8A2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качеству I категории: высшее профессиональное (техническое) образование и стаж работы в должности инженера по качеству II категории не менее 3 лет.</w:t>
      </w:r>
    </w:p>
    <w:p w14:paraId="431F2219" w14:textId="77777777" w:rsidR="00000000" w:rsidRPr="00B6546F" w:rsidRDefault="00801239">
      <w:pPr>
        <w:pStyle w:val="FORMATTEXT"/>
        <w:ind w:firstLine="568"/>
        <w:jc w:val="both"/>
      </w:pPr>
    </w:p>
    <w:p w14:paraId="1C6BEB5B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качеств</w:t>
      </w:r>
      <w:r w:rsidRPr="00B6546F">
        <w:t>у II категории: высшее профессиональное (техническое) образование и стаж работы в должности инженера по качеству или других инженерно-технических должностях, замещаемых специалистами с высшим профессиональным образованием, не менее 3 лет.</w:t>
      </w:r>
    </w:p>
    <w:p w14:paraId="7330C677" w14:textId="77777777" w:rsidR="00000000" w:rsidRPr="00B6546F" w:rsidRDefault="00801239">
      <w:pPr>
        <w:pStyle w:val="FORMATTEXT"/>
        <w:ind w:firstLine="568"/>
        <w:jc w:val="both"/>
      </w:pPr>
    </w:p>
    <w:p w14:paraId="313ABD37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качес</w:t>
      </w:r>
      <w:r w:rsidRPr="00B6546F">
        <w:t>тву: высшее профессиональное (техническое) образование без предъявления требований к стажу работы или среднее профессиональное (техническое) образование и стаж работы в должности техника I категории не менее 3 лет либо других должностях, замещаемых специал</w:t>
      </w:r>
      <w:r w:rsidRPr="00B6546F">
        <w:t>истами со средним профессиональным (техническим) образованием, не менее 5 лет.</w:t>
      </w:r>
    </w:p>
    <w:p w14:paraId="3579B5BB" w14:textId="77777777" w:rsidR="00000000" w:rsidRPr="00B6546F" w:rsidRDefault="00801239">
      <w:pPr>
        <w:pStyle w:val="FORMATTEXT"/>
        <w:ind w:firstLine="568"/>
        <w:jc w:val="both"/>
      </w:pPr>
    </w:p>
    <w:p w14:paraId="193D9D1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BC0C3F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КОМПЛЕКТАЦИИ ОБОРУДОВАНИЯ</w:t>
      </w:r>
    </w:p>
    <w:p w14:paraId="5D29B1B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работы по обеспечению оборудованием и комплектующими изделиями капитального строительства и ремонтно -</w:t>
      </w:r>
      <w:r w:rsidRPr="00B6546F">
        <w:t xml:space="preserve"> эксплуатационных нужд предприятия. Проверяет правильность определения в заявках подразделений предприятия потребности в оборудовании и комплектующих изделиях и на их основе, а также в соответствии с титульными списками и проектной документацией составляет</w:t>
      </w:r>
      <w:r w:rsidRPr="00B6546F">
        <w:t xml:space="preserve"> сводные заявки с необходимыми расчетами и обоснованиями. Разрабатывает графики поставок оборудования на основе утвержденных сроков завершения строительно-монтажных работ. Подготавливает проекты договоров с поставщиками, заказов на изготовление нестандарти</w:t>
      </w:r>
      <w:r w:rsidRPr="00B6546F">
        <w:t>зованного оборудования, материалы для согласования совместно с проектными организациями технических условий на их выполнение. Осуществляет контроль за выполнением планов материально-технического обеспечения предприятия, за соблюдением поставщиками установл</w:t>
      </w:r>
      <w:r w:rsidRPr="00B6546F">
        <w:t>енных графиков поставок, качества и комплектности оборудования. Составляет акты, ведет переписку по претензиям при нарушении поставщиками договорных обязательств, согласовывает изменения сроков поставок, замену оборудования и комплектующих изделий. Контрол</w:t>
      </w:r>
      <w:r w:rsidRPr="00B6546F">
        <w:t>ирует правильность количественной и качественной приемки оборудования и комплектующих изделий, их складирования, консервации, своевременность передачи строительно-монтажным организациям и подразделениям предприятия. Проводит работу по выявлению сверхнормат</w:t>
      </w:r>
      <w:r w:rsidRPr="00B6546F">
        <w:t>ивных запасов оборудования и комплектующих изделий, неустановленного и неиспользуемого оборудования, вносит предложения по его реализации. Подготавливает данные, необходимые для составления отчетности о выполнении плана материально-технического обеспечения</w:t>
      </w:r>
      <w:r w:rsidRPr="00B6546F">
        <w:t xml:space="preserve"> предприятия.</w:t>
      </w:r>
    </w:p>
    <w:p w14:paraId="2392B589" w14:textId="77777777" w:rsidR="00000000" w:rsidRPr="00B6546F" w:rsidRDefault="00801239">
      <w:pPr>
        <w:pStyle w:val="FORMATTEXT"/>
        <w:ind w:firstLine="568"/>
        <w:jc w:val="both"/>
      </w:pPr>
    </w:p>
    <w:p w14:paraId="4E4B014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 по материально-техническому снабжению; перспективы технического развития предприятия; организацию материально-технического обеспечения предприятия; ном</w:t>
      </w:r>
      <w:r w:rsidRPr="00B6546F">
        <w:t>енклатуру необходимого предприятию оборудования и комплектующих изделий; технические характеристики, конструктивные особенности оборудования, комплектующих изделий; порядок обоснования потребностей и составления заявок на оборудование и комплектующие издел</w:t>
      </w:r>
      <w:r w:rsidRPr="00B6546F">
        <w:t>ия, заключения договоров с поставщиками; основы технологии производства; основы экономики, организации производства, труда и управления; основы трудового законодательства; правила и нормы охраны труда.</w:t>
      </w:r>
    </w:p>
    <w:p w14:paraId="2E7C65E5" w14:textId="77777777" w:rsidR="00000000" w:rsidRPr="00B6546F" w:rsidRDefault="00801239">
      <w:pPr>
        <w:pStyle w:val="FORMATTEXT"/>
        <w:ind w:firstLine="568"/>
        <w:jc w:val="both"/>
      </w:pPr>
    </w:p>
    <w:p w14:paraId="755DD40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2B9B5E6B" w14:textId="77777777" w:rsidR="00000000" w:rsidRPr="00B6546F" w:rsidRDefault="00801239">
      <w:pPr>
        <w:pStyle w:val="FORMATTEXT"/>
        <w:ind w:firstLine="568"/>
        <w:jc w:val="both"/>
      </w:pPr>
    </w:p>
    <w:p w14:paraId="0281F4EF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комплектации о</w:t>
      </w:r>
      <w:r w:rsidRPr="00B6546F">
        <w:t xml:space="preserve">борудования I категории: высшее профессиональное (техническое </w:t>
      </w:r>
      <w:r w:rsidRPr="00B6546F">
        <w:lastRenderedPageBreak/>
        <w:t>или инженерно-экономическое) образование и стаж работы в должности инженера по комплектации оборудования II категории не менее 3 лет.</w:t>
      </w:r>
    </w:p>
    <w:p w14:paraId="4E9E21EE" w14:textId="77777777" w:rsidR="00000000" w:rsidRPr="00B6546F" w:rsidRDefault="00801239">
      <w:pPr>
        <w:pStyle w:val="FORMATTEXT"/>
        <w:ind w:firstLine="568"/>
        <w:jc w:val="both"/>
      </w:pPr>
    </w:p>
    <w:p w14:paraId="23888EA4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комплектации оборудования II категории: высшее п</w:t>
      </w:r>
      <w:r w:rsidRPr="00B6546F">
        <w:t>рофессиональное (техническое или инженерно-экономическое) образование и стаж работы в должности инженера по комплектации оборудования или других инженерно-технических должностях, замещаемых специалистами с высшим профессиональным (техническим или инженерно</w:t>
      </w:r>
      <w:r w:rsidRPr="00B6546F">
        <w:t>-экономическим) образованием, не менее 3 лет.</w:t>
      </w:r>
    </w:p>
    <w:p w14:paraId="48D4F8A1" w14:textId="77777777" w:rsidR="00000000" w:rsidRPr="00B6546F" w:rsidRDefault="00801239">
      <w:pPr>
        <w:pStyle w:val="FORMATTEXT"/>
        <w:ind w:firstLine="568"/>
        <w:jc w:val="both"/>
      </w:pPr>
    </w:p>
    <w:p w14:paraId="2D53042B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комплектации оборудования: высшие профессиональное (техническое или инженерно-экономическое) образование без предъявления требований к стажу работы или среднее профессиональное (техническое или инже</w:t>
      </w:r>
      <w:r w:rsidRPr="00B6546F">
        <w:t>нерно-экономическое) образование и стаж работы в должности техника I категории не менее 3 лет либо других должностях, замещаемых специалистами со средним профессиональным (техническим или инженерно-экономическим) образованием, не менее 5 лет.</w:t>
      </w:r>
    </w:p>
    <w:p w14:paraId="64D3AAA1" w14:textId="77777777" w:rsidR="00000000" w:rsidRPr="00B6546F" w:rsidRDefault="00801239">
      <w:pPr>
        <w:pStyle w:val="FORMATTEXT"/>
        <w:ind w:firstLine="568"/>
        <w:jc w:val="both"/>
      </w:pPr>
    </w:p>
    <w:p w14:paraId="2745C77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B0300E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</w:t>
      </w:r>
      <w:r w:rsidRPr="00B6546F">
        <w:rPr>
          <w:b/>
          <w:bCs/>
          <w:color w:val="auto"/>
        </w:rPr>
        <w:t xml:space="preserve"> МЕТРОЛОГИИ</w:t>
      </w:r>
    </w:p>
    <w:p w14:paraId="7D47108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работу по метрологическому обеспечению разработки, производства, испытаний и эксплуатации выпускаемой предприятием продукции, направленную на неуклонное повышение ее качества. Участвует в подготовке проектов п</w:t>
      </w:r>
      <w:r w:rsidRPr="00B6546F">
        <w:t>ерспективных и текущих планов внедрения новой измерительной техники, предложений к отраслевым планам метрологического обеспечения производства и к планам организационно-технических мероприятий по совершенствованию метрологического обеспечения, средств и ме</w:t>
      </w:r>
      <w:r w:rsidRPr="00B6546F">
        <w:t>тодов измерений, в подготовке и реализации мер по повышению качества и конкурентоспособности продукции, ее соответствия требованиям международных стандартов. Составляет локальные поверочные схемы по видам измерений, устанавливает периодичность поверок сред</w:t>
      </w:r>
      <w:r w:rsidRPr="00B6546F">
        <w:t>ств измерений и разрабатывает календарные графики их проведения. Осуществляет метрологическую экспертизу конструкторской и технологической документации, разрабатываемой на предприятии и поступающей от других предприятий, метрологическую аттестацию нестанда</w:t>
      </w:r>
      <w:r w:rsidRPr="00B6546F">
        <w:t>ртизуемых средств измерений. Проводит работу по выбору средств и методов измерений, разрабатывает методики их выполнения. Участвует в подготовке технических заданий на проектирование и в разработке средств измерений специального назначения, в подготовке вы</w:t>
      </w:r>
      <w:r w:rsidRPr="00B6546F">
        <w:t xml:space="preserve">пускаемой предприятием продукции к аттестации и сертификации, в проведении испытаний новых видов продукции, а также в анализе причин нарушения технологических режимов, брака продукции, непроизводительных затрат сырья, материалов, энергии и других потерь в </w:t>
      </w:r>
      <w:r w:rsidRPr="00B6546F">
        <w:t xml:space="preserve">производстве, связанных с состоянием средств измерений, контроля и испытаний. Осуществляет проверку сложных средств измерений, технологического оборудования на соответствие установленным нормам точности, проведение сложных измерений в ходе технологических </w:t>
      </w:r>
      <w:r w:rsidRPr="00B6546F">
        <w:t xml:space="preserve">процессов и испытаний продукции, а также измерений, связанных с разрешением разногласий между подразделениями предприятия по вопросам оценки точности и выбора средств и методов измерений, подготавливает заключения по их результатам. Участвует во внедрении </w:t>
      </w:r>
      <w:r w:rsidRPr="00B6546F">
        <w:t>государственных и отраслевых стандартов, стандартов предприятия и других нормативных документов, регламентирующих точность измерений. Проводит расчеты экономической эффективности внедрения новых методов и средств измерений. Определяет потребности подраздел</w:t>
      </w:r>
      <w:r w:rsidRPr="00B6546F">
        <w:t>ений предприятия в средствах измерений, составляет сводные заявки на их приобретение. Осуществляет обязательный контроль за состоянием и правильностью монтажа, установки и применения средств измерений, техническую приемку вновь поступающих на предприятие и</w:t>
      </w:r>
      <w:r w:rsidRPr="00B6546F">
        <w:t>змерительных средств. Изучает передовой отечественный и зарубежный опыт метрологического обеспечения производства. Участвует в разработке и согласовании стандартов и других нормативных документов по вопросам метрологии. Составляет отчеты о выполнении плано</w:t>
      </w:r>
      <w:r w:rsidRPr="00B6546F">
        <w:t>в метрологического обеспечения производства.</w:t>
      </w:r>
    </w:p>
    <w:p w14:paraId="2A523774" w14:textId="77777777" w:rsidR="00000000" w:rsidRPr="00B6546F" w:rsidRDefault="00801239">
      <w:pPr>
        <w:pStyle w:val="FORMATTEXT"/>
        <w:ind w:firstLine="568"/>
        <w:jc w:val="both"/>
      </w:pPr>
    </w:p>
    <w:p w14:paraId="2F263555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 по метрологическому обеспечению производства; организацию метрологического обеспечения производства; стандарты и другие н</w:t>
      </w:r>
      <w:r w:rsidRPr="00B6546F">
        <w:t>ормативные документы по метрологической аттестации продукции, эксплуатации, ремонту, наладке, поверке, юстировке и хранению средств измерений; технические требования, предъявляемые к продукции, выпускаемой предприятием, технологию ее производства; техничес</w:t>
      </w:r>
      <w:r w:rsidRPr="00B6546F">
        <w:t xml:space="preserve">кие характеристики, конструктивные особенности, назначение и принципы работы средств измерений, технологию их ремонта; методы выполнения измерений; порядок проведения аттестации и сертификации продукции; передовой отечественный и зарубежный опыт в области </w:t>
      </w:r>
      <w:r w:rsidRPr="00B6546F">
        <w:t>метрологического контроля и обеспечения производства; основные требования организации труда при проектировании; порядок определения экономической эффективности внедрения новых методов и средств измерений; основы экономики, организации производства, труда и</w:t>
      </w:r>
      <w:r w:rsidRPr="00B6546F">
        <w:t xml:space="preserve"> управления; основы трудового законодательства; правила и нормы охраны труда.</w:t>
      </w:r>
    </w:p>
    <w:p w14:paraId="67D8CFB3" w14:textId="77777777" w:rsidR="00000000" w:rsidRPr="00B6546F" w:rsidRDefault="00801239">
      <w:pPr>
        <w:pStyle w:val="FORMATTEXT"/>
        <w:ind w:firstLine="568"/>
        <w:jc w:val="both"/>
      </w:pPr>
    </w:p>
    <w:p w14:paraId="03A4ED5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932820A" w14:textId="77777777" w:rsidR="00000000" w:rsidRPr="00B6546F" w:rsidRDefault="00801239">
      <w:pPr>
        <w:pStyle w:val="FORMATTEXT"/>
        <w:ind w:firstLine="568"/>
        <w:jc w:val="both"/>
      </w:pPr>
    </w:p>
    <w:p w14:paraId="51B3AC7F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метрологии I категории: высшее профессиональное (техническое) образование и стаж работы в должности инженера по метрологии II категории не</w:t>
      </w:r>
      <w:r w:rsidRPr="00B6546F">
        <w:t xml:space="preserve"> менее 3 лет.</w:t>
      </w:r>
    </w:p>
    <w:p w14:paraId="74ED6F6E" w14:textId="77777777" w:rsidR="00000000" w:rsidRPr="00B6546F" w:rsidRDefault="00801239">
      <w:pPr>
        <w:pStyle w:val="FORMATTEXT"/>
        <w:ind w:firstLine="568"/>
        <w:jc w:val="both"/>
      </w:pPr>
    </w:p>
    <w:p w14:paraId="53D8D35C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метрологии II категории: высшее профессиональное (техническое) образование и стаж работы в должности инженера по метрологии или других инженерно-технических должностях, замещаемых специалистами с высшим профессиональным образовани</w:t>
      </w:r>
      <w:r w:rsidRPr="00B6546F">
        <w:t>ем, не менее 3 лет.</w:t>
      </w:r>
    </w:p>
    <w:p w14:paraId="403148C3" w14:textId="77777777" w:rsidR="00000000" w:rsidRPr="00B6546F" w:rsidRDefault="00801239">
      <w:pPr>
        <w:pStyle w:val="FORMATTEXT"/>
        <w:ind w:firstLine="568"/>
        <w:jc w:val="both"/>
      </w:pPr>
    </w:p>
    <w:p w14:paraId="3DC14099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метрологии: высшее профессиональное (техническое) образование без предъявления требований к стажу работы или среднее профессиональное (техническое) образование и стаж работы в должности техника по метрологии I категории не м</w:t>
      </w:r>
      <w:r w:rsidRPr="00B6546F">
        <w:t>енее 3 лет либо других должностях, замещаемых специалистами со средним профессиональным образованием, не менее 5 лет.</w:t>
      </w:r>
    </w:p>
    <w:p w14:paraId="39D80CAB" w14:textId="77777777" w:rsidR="00000000" w:rsidRPr="00B6546F" w:rsidRDefault="00801239">
      <w:pPr>
        <w:pStyle w:val="FORMATTEXT"/>
        <w:ind w:firstLine="568"/>
        <w:jc w:val="both"/>
      </w:pPr>
    </w:p>
    <w:p w14:paraId="306AC2D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AC2110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НАДЗОРУ ЗА СТРОИТЕЛЬСТВОМ</w:t>
      </w:r>
    </w:p>
    <w:p w14:paraId="5213AEE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от лица заказчика технический надзор за выполнением строите</w:t>
      </w:r>
      <w:r w:rsidRPr="00B6546F">
        <w:t>льно-монтажных работ и приемку законченных объектов от подрядных строительных организаций. Контролирует ход выполнения планов капитального строительства, соответствие объемов, сроков и качества строительно-монтажных работ, а также качества применяемых мате</w:t>
      </w:r>
      <w:r w:rsidRPr="00B6546F">
        <w:t>риалов, изделий, конструкций утвержденной проектно - сметной документации, рабочим чертежам, строительным нормам и правилам, стандартам, техническим условиям, нормам охраны труда. Участвует в решении вопросов о внесении в проекты изменений в связи с внедре</w:t>
      </w:r>
      <w:r w:rsidRPr="00B6546F">
        <w:t>нием более прогрессивных технологических процессов, объемно - планировочных и конструктивных решений, обеспечивающих снижение стоимости и улучшение технико-экономических показателей объектов строительства и реконструкции. Принимает участие в рассмотрении и</w:t>
      </w:r>
      <w:r w:rsidRPr="00B6546F">
        <w:t xml:space="preserve"> согласовании возникающих в ходе строительства изменений проектных решений, оперативно решает вопросы по замене при необходимости материалов, изделий, конструкций (без снижения качества строительных объектов). Изучает причины, вызывающие срывы сроков и уху</w:t>
      </w:r>
      <w:r w:rsidRPr="00B6546F">
        <w:t xml:space="preserve">дшение качества строительно-монтажных работ, принимает меры по их предупреждению и устранению. Осуществляет техническую приемку законченных строительно-монтажных работ и объектов, оформляет необходимую техническую документацию. Участвует в работе комиссий </w:t>
      </w:r>
      <w:r w:rsidRPr="00B6546F">
        <w:t>по приемке строительных объектов и сдаче их в эксплуатацию. Контролирует качество устранения строительными организациями недоделок, дефектов в установленные комиссией сроки. Ведет учет законченных строительно-монтажных работ и подготавливает необходимые да</w:t>
      </w:r>
      <w:r w:rsidRPr="00B6546F">
        <w:t>нные для составления отчетности о выполнении планов капитального строительства.</w:t>
      </w:r>
    </w:p>
    <w:p w14:paraId="5829B5B3" w14:textId="77777777" w:rsidR="00000000" w:rsidRPr="00B6546F" w:rsidRDefault="00801239">
      <w:pPr>
        <w:pStyle w:val="FORMATTEXT"/>
        <w:ind w:firstLine="568"/>
        <w:jc w:val="both"/>
      </w:pPr>
    </w:p>
    <w:p w14:paraId="532C6F70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 по выполнению строительно-монтажных работ; перспективы технического развития предприят</w:t>
      </w:r>
      <w:r w:rsidRPr="00B6546F">
        <w:t>ия; технические условия и графики выполнения строительно-монтажных работ; стандарты, технические условия на строительные материалы, детали, конструкции; строительные нормы и правила; основы технологии производства и способы ведения строительно-монтажных ра</w:t>
      </w:r>
      <w:r w:rsidRPr="00B6546F">
        <w:t>бот; порядок приемки объектов, законченных строительством, и методы контроля их качества; порядок оформления проектно - сметной и другой технической документации; передовой отечественный и зарубежный опыт выполнения строительно-монтажных работ; новые строи</w:t>
      </w:r>
      <w:r w:rsidRPr="00B6546F">
        <w:t>тельные материалы, изделия, конструкции; основы экономики, организации производства, труда и управления; основы законодательства об охране окружающей среды; основы трудового законодательства; правила и нормы охраны труда.</w:t>
      </w:r>
    </w:p>
    <w:p w14:paraId="6ABC0C9A" w14:textId="77777777" w:rsidR="00000000" w:rsidRPr="00B6546F" w:rsidRDefault="00801239">
      <w:pPr>
        <w:pStyle w:val="FORMATTEXT"/>
        <w:ind w:firstLine="568"/>
        <w:jc w:val="both"/>
      </w:pPr>
    </w:p>
    <w:p w14:paraId="4B3C65E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71D6531" w14:textId="77777777" w:rsidR="00000000" w:rsidRPr="00B6546F" w:rsidRDefault="00801239">
      <w:pPr>
        <w:pStyle w:val="FORMATTEXT"/>
        <w:ind w:firstLine="568"/>
        <w:jc w:val="both"/>
      </w:pPr>
    </w:p>
    <w:p w14:paraId="6DBFFDB0" w14:textId="77777777" w:rsidR="00000000" w:rsidRPr="00B6546F" w:rsidRDefault="00801239">
      <w:pPr>
        <w:pStyle w:val="FORMATTEXT"/>
        <w:ind w:firstLine="568"/>
        <w:jc w:val="both"/>
      </w:pPr>
      <w:r w:rsidRPr="00B6546F">
        <w:t>Инжен</w:t>
      </w:r>
      <w:r w:rsidRPr="00B6546F">
        <w:t>ер по надзору за строительством I категории: высшее профессиональное (техническое) образование и стаж работы в должности инженера по надзору за строительством II категории не менее 3 лет.</w:t>
      </w:r>
    </w:p>
    <w:p w14:paraId="7974308F" w14:textId="77777777" w:rsidR="00000000" w:rsidRPr="00B6546F" w:rsidRDefault="00801239">
      <w:pPr>
        <w:pStyle w:val="FORMATTEXT"/>
        <w:ind w:firstLine="568"/>
        <w:jc w:val="both"/>
      </w:pPr>
    </w:p>
    <w:p w14:paraId="7977E63E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надзору за строительством II категории: высшее профессио</w:t>
      </w:r>
      <w:r w:rsidRPr="00B6546F">
        <w:t>нальное (техническое) образование и стаж работы в должности инженера по надзору за строительством или других инженерно-технических должностях, замещаемых специалистами с высшим профессиональным образованием, не менее 3 лет.</w:t>
      </w:r>
    </w:p>
    <w:p w14:paraId="07C8C1F4" w14:textId="77777777" w:rsidR="00000000" w:rsidRPr="00B6546F" w:rsidRDefault="00801239">
      <w:pPr>
        <w:pStyle w:val="FORMATTEXT"/>
        <w:ind w:firstLine="568"/>
        <w:jc w:val="both"/>
      </w:pPr>
    </w:p>
    <w:p w14:paraId="3BC550A2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надзору за строитель</w:t>
      </w:r>
      <w:r w:rsidRPr="00B6546F">
        <w:t>ством: высшее профессиональное (техническое) образование без предъявления требований к стажу работы или среднее профессиональное образование и стаж работы в должности техника I категории либо других инженерно-технических должностях, замещаемых специалистам</w:t>
      </w:r>
      <w:r w:rsidRPr="00B6546F">
        <w:t>и со средним профессиональным образованием, не менее 5 лет.</w:t>
      </w:r>
    </w:p>
    <w:p w14:paraId="1BB32A06" w14:textId="77777777" w:rsidR="00000000" w:rsidRPr="00B6546F" w:rsidRDefault="00801239">
      <w:pPr>
        <w:pStyle w:val="FORMATTEXT"/>
        <w:ind w:firstLine="568"/>
        <w:jc w:val="both"/>
      </w:pPr>
    </w:p>
    <w:p w14:paraId="435FF37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30CA49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НАЛАДКЕ И ИСПЫТАНИЯМ</w:t>
      </w:r>
    </w:p>
    <w:p w14:paraId="27129503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и выполняет работу по наладке и испытаниям всех видов оборудования в соответствии с методическими, нормативными и другими рук</w:t>
      </w:r>
      <w:r w:rsidRPr="00B6546F">
        <w:t>оводящими материалами по организации пусконаладочных работ, обеспечивает его своевременный ввод в эксплуатацию. Составляет программы и календарные графики проведения пусконаладочных работ и испытаний, согласовывает их с заказчиками. Осуществляет подготовку</w:t>
      </w:r>
      <w:r w:rsidRPr="00B6546F">
        <w:t xml:space="preserve"> к работе средств измерений и аппаратуры, выполняет метрологический контроль. Организует работу персонала и обеспечивает рациональное расходование сырья и материалов, необходимых для ввода оборудования и систем в эксплуатацию и обеспечения хода технологиче</w:t>
      </w:r>
      <w:r w:rsidRPr="00B6546F">
        <w:t xml:space="preserve">ского процесса в период пусконаладочных работ. Контролирует качество ведения работ, вносит необходимые коррективы в способы и методы наладки с целью достижения необходимых параметров и характеристик работы оборудования и систем, производит их регулировку. </w:t>
      </w:r>
      <w:r w:rsidRPr="00B6546F">
        <w:t>Анализирует данные измерений параметров работы, выполняет необходимые расчеты и дает заключения о пригодности к эксплуатации отдельных деталей, узлов, механизмов, систем, выявляет причины их неисправности. Осуществляет контроль за деятельностью подразделен</w:t>
      </w:r>
      <w:r w:rsidRPr="00B6546F">
        <w:t>ий предприятия по устранению дефектов оборудования, выявленных при выполнении пусконаладочных работ. Разрабатывает мероприятия, направленные на совершенствование организации наладки и испытаний оборудования, повышение его надежности и экономичности, снижен</w:t>
      </w:r>
      <w:r w:rsidRPr="00B6546F">
        <w:t xml:space="preserve">ие трудоемкости работ, улучшение качества пусконаладочных работ на основе внедрения современной техники и технологии, обеспечивает их выполнение. Осуществляет ведение технической документации во время монтажа, наладки и испытаний оборудования, участвует в </w:t>
      </w:r>
      <w:r w:rsidRPr="00B6546F">
        <w:t>приемке оборудования в эксплуатацию, оформлении приемо - сдаточной документации, расследовании аварий, брака в работе, повреждения оборудования и разработке мероприятий, направленных на их предотвращение. Инструктирует эксплуатационный персонал по правилам</w:t>
      </w:r>
      <w:r w:rsidRPr="00B6546F">
        <w:t xml:space="preserve"> эксплуатации налаживаемого оборудования и систем. Способствует внедрению достижений отечественной и зарубежной науки, техники и передового опыта выполнения пусконаладочных работ. Принимает участие в рассмотрении рационализаторских предложений и изобретени</w:t>
      </w:r>
      <w:r w:rsidRPr="00B6546F">
        <w:t>й, касающихся совершенствования конструкции оборудования, организации работ по наладке и испытаниям, оказывает рационализаторам и изобретателям практическую помощь и принимает меры по распространению передового опыта организации работ по наладке и испытани</w:t>
      </w:r>
      <w:r w:rsidRPr="00B6546F">
        <w:t>ям. Руководит работниками, участвующими в пусконаладочных работах, и обеспечивает соблюдение требований по охране труда в соответствии с видом выполняемых работ.</w:t>
      </w:r>
    </w:p>
    <w:p w14:paraId="0EEB665D" w14:textId="77777777" w:rsidR="00000000" w:rsidRPr="00B6546F" w:rsidRDefault="00801239">
      <w:pPr>
        <w:pStyle w:val="FORMATTEXT"/>
        <w:ind w:firstLine="568"/>
        <w:jc w:val="both"/>
      </w:pPr>
    </w:p>
    <w:p w14:paraId="77C2C23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 по в</w:t>
      </w:r>
      <w:r w:rsidRPr="00B6546F">
        <w:t xml:space="preserve">опросам организации пусконаладочных работ; перспективы технического развития предприятия; основные технологические процессы производства продукции предприятия; технические характеристики, конструктивные особенности, назначение и режимы работы оборудования </w:t>
      </w:r>
      <w:r w:rsidRPr="00B6546F">
        <w:t>предприятия, правила его технической эксплуатации; методы монтажа, регулировки и наладки оборудования; контрольные средства, приборы и устройства, применяемые при проверке, наладке и испытаниях обслуживаемого оборудования; порядок и методы планирования мон</w:t>
      </w:r>
      <w:r w:rsidRPr="00B6546F">
        <w:t>тажных, наладочных и испытательных работ; организацию монтажных, наладочных и ремонтных работ, проведения испытаний и технического обслуживания оборудования; передовой отечественный и зарубежный опыт в области проведения пусконаладочных работ; порядок сост</w:t>
      </w:r>
      <w:r w:rsidRPr="00B6546F">
        <w:t>авления смет на проведение работ, заявок на оборудование, материалы, запасные части, измерительные инструменты и приборы; порядок разработки и оформления технической документации; основы экономики, организации производства, труда и управления; основы трудо</w:t>
      </w:r>
      <w:r w:rsidRPr="00B6546F">
        <w:t>вого законодательства; правила и нормы охраны труда.</w:t>
      </w:r>
    </w:p>
    <w:p w14:paraId="05A0CBCA" w14:textId="77777777" w:rsidR="00000000" w:rsidRPr="00B6546F" w:rsidRDefault="00801239">
      <w:pPr>
        <w:pStyle w:val="FORMATTEXT"/>
        <w:ind w:firstLine="568"/>
        <w:jc w:val="both"/>
      </w:pPr>
    </w:p>
    <w:p w14:paraId="04B6ACC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F0ED7BB" w14:textId="77777777" w:rsidR="00000000" w:rsidRPr="00B6546F" w:rsidRDefault="00801239">
      <w:pPr>
        <w:pStyle w:val="FORMATTEXT"/>
        <w:ind w:firstLine="568"/>
        <w:jc w:val="both"/>
      </w:pPr>
    </w:p>
    <w:p w14:paraId="27771CCB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наладке и испытаниям I категории: высшее профессиональное (техническое) образование и стаж работы в должности инженера по наладке и испытаниям II категории не мене</w:t>
      </w:r>
      <w:r w:rsidRPr="00B6546F">
        <w:t>е 3 лет.</w:t>
      </w:r>
    </w:p>
    <w:p w14:paraId="1F9854F7" w14:textId="77777777" w:rsidR="00000000" w:rsidRPr="00B6546F" w:rsidRDefault="00801239">
      <w:pPr>
        <w:pStyle w:val="FORMATTEXT"/>
        <w:ind w:firstLine="568"/>
        <w:jc w:val="both"/>
      </w:pPr>
    </w:p>
    <w:p w14:paraId="32004A91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наладке и испытаниям II категории: высшее профессиональное (техническое) образование и стаж работы в должности инженера по наладке и испытаниям или других инженерно-технических должностях, замещаемых специалистами с высшим профессионал</w:t>
      </w:r>
      <w:r w:rsidRPr="00B6546F">
        <w:t>ьным образованием, не менее 3 лет.</w:t>
      </w:r>
    </w:p>
    <w:p w14:paraId="5039776A" w14:textId="77777777" w:rsidR="00000000" w:rsidRPr="00B6546F" w:rsidRDefault="00801239">
      <w:pPr>
        <w:pStyle w:val="FORMATTEXT"/>
        <w:ind w:firstLine="568"/>
        <w:jc w:val="both"/>
      </w:pPr>
    </w:p>
    <w:p w14:paraId="47A6F613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наладке и испытаниям III категории: высшее профессиональное (техническое) образование и опыт работы по специальности, приобретенный в период обучения, или стаж работы на инженерно-технических должностях без кв</w:t>
      </w:r>
      <w:r w:rsidRPr="00B6546F">
        <w:t>алификационной категории.</w:t>
      </w:r>
    </w:p>
    <w:p w14:paraId="6B3B0533" w14:textId="77777777" w:rsidR="00000000" w:rsidRPr="00B6546F" w:rsidRDefault="00801239">
      <w:pPr>
        <w:pStyle w:val="FORMATTEXT"/>
        <w:ind w:firstLine="568"/>
        <w:jc w:val="both"/>
      </w:pPr>
    </w:p>
    <w:p w14:paraId="52436E9C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Инженер по наладке и испытаниям: высшее профессиональное (техническое) образование без предъявления требований к стажу работы или среднее профессиональное образование и стаж работы в должности техника I категории не менее 3 лет л</w:t>
      </w:r>
      <w:r w:rsidRPr="00B6546F">
        <w:t>ибо других должностях, замещаемых специалистами со средним профессиональным образованием, не менее 5 лет.</w:t>
      </w:r>
    </w:p>
    <w:p w14:paraId="7FF744E3" w14:textId="77777777" w:rsidR="00000000" w:rsidRPr="00B6546F" w:rsidRDefault="00801239">
      <w:pPr>
        <w:pStyle w:val="FORMATTEXT"/>
        <w:ind w:firstLine="568"/>
        <w:jc w:val="both"/>
      </w:pPr>
    </w:p>
    <w:p w14:paraId="4C1AC01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947DD2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НАУЧНО-ТЕХНИЧЕСКОЙ ИНФОРМАЦИИ</w:t>
      </w:r>
    </w:p>
    <w:p w14:paraId="14FB7D0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Изучает потребности работников предприятия в научно-технической и экономической </w:t>
      </w:r>
      <w:r w:rsidRPr="00B6546F">
        <w:t>информации и осуществляет с использованием новых информационных технологий справочно - информационное обеспечение их материалами об отечественных и зарубежных достижениях науки, техники, экономики и передового производственного опыта с целью повышения науч</w:t>
      </w:r>
      <w:r w:rsidRPr="00B6546F">
        <w:t>но-технических и экономических знаний работников, создания внешней и внутренней информационной среды предприятия, позволяющей предприятию адаптироваться к рыночным условиям. Принимает участие в решении задач маркетинга продукции предприятия и реализации со</w:t>
      </w:r>
      <w:r w:rsidRPr="00B6546F">
        <w:t>бственной программы маркетинга информационной продукции, подготовке аналитической и рекламной продукции. Участвует в создании справочно - информационного фонда предприятия, рассчитанного на применение современных информационно - поисковых систем. Системати</w:t>
      </w:r>
      <w:r w:rsidRPr="00B6546F">
        <w:t>чески пополняет справочно - информационный фонд материалами в соответствии с профилем предприятия, проводит с использованием современной компьютерной техники их обработку и систематизацию, ведет картотеки и каталоги, в том числе электронные, составляет реф</w:t>
      </w:r>
      <w:r w:rsidRPr="00B6546F">
        <w:t>ераты и аннотации, контролирует их практическое использование. Участвует в проведении исследования рынка информационных услуг и маркетинга информационной продукции и услуг предприятия, подготовке тематических обзоров о состоянии и тенденциях развития произ</w:t>
      </w:r>
      <w:r w:rsidRPr="00B6546F">
        <w:t xml:space="preserve">водства, по сопоставлению достигнутых результатов с результатами деятельности и практикой аналогичных отечественных и зарубежных предприятий. Подготавливает материалы о передовом производственно-техническом опыте предприятия по запросам других предприятий </w:t>
      </w:r>
      <w:r w:rsidRPr="00B6546F">
        <w:t>и учреждений, ведет переписку по этим вопросам. Принимает участие в пропаганде достижений отечественной и зарубежной науки и техники, передового опыта, в организации его внедрения, а также в проведении совещаний, семинаров, лекций, экскурсий, выставок, рек</w:t>
      </w:r>
      <w:r w:rsidRPr="00B6546F">
        <w:t>ламно - коммерческой работе. Ведет учет эффективности использования информационных материалов на предприятии при освоении передового опыта. Совершенствует формы и методы информационной работы. Подготавливает отчетность о проделанной работе.</w:t>
      </w:r>
    </w:p>
    <w:p w14:paraId="0EF946CC" w14:textId="77777777" w:rsidR="00000000" w:rsidRPr="00B6546F" w:rsidRDefault="00801239">
      <w:pPr>
        <w:pStyle w:val="FORMATTEXT"/>
        <w:ind w:firstLine="568"/>
        <w:jc w:val="both"/>
      </w:pPr>
    </w:p>
    <w:p w14:paraId="0C1DC93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</w:t>
      </w:r>
      <w:r w:rsidRPr="00B6546F">
        <w:t>постановления, распоряжения, приказы, методические и нормативные материалы по организации научно-технической и экономической информации; структуру предприятия, его профиль, специализацию и перспективы развития; состояние и перспективы развития отечественно</w:t>
      </w:r>
      <w:r w:rsidRPr="00B6546F">
        <w:t>й и зарубежной науки и техники в соответствующих областях знаний и отраслях производства; основные технологические процессы производства продукции предприятия; методы организации и планирования информационной работы; новые информационные технологии; правил</w:t>
      </w:r>
      <w:r w:rsidRPr="00B6546F">
        <w:t>а, инструкции, положения и другие нормативные акты, определяющие систему комплектования, хранения, поиска и выдачи научной и производственно-технической информации; порядок подготовки информационных материалов к изданию и основы редакционно-издательской ра</w:t>
      </w:r>
      <w:r w:rsidRPr="00B6546F">
        <w:t>боты; организацию справочно-информационного фонда; основы экономики, организации производства, труда и управления; основы трудового законодательства; правила и нормы охраны труда.</w:t>
      </w:r>
    </w:p>
    <w:p w14:paraId="6DBE0DC9" w14:textId="77777777" w:rsidR="00000000" w:rsidRPr="00B6546F" w:rsidRDefault="00801239">
      <w:pPr>
        <w:pStyle w:val="FORMATTEXT"/>
        <w:ind w:firstLine="568"/>
        <w:jc w:val="both"/>
      </w:pPr>
    </w:p>
    <w:p w14:paraId="2F23D60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CD77848" w14:textId="77777777" w:rsidR="00000000" w:rsidRPr="00B6546F" w:rsidRDefault="00801239">
      <w:pPr>
        <w:pStyle w:val="FORMATTEXT"/>
        <w:ind w:firstLine="568"/>
        <w:jc w:val="both"/>
      </w:pPr>
    </w:p>
    <w:p w14:paraId="412E278A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научно-технической информации I кате</w:t>
      </w:r>
      <w:r w:rsidRPr="00B6546F">
        <w:t>гории: высшее профессиональное (техническое или инженерно-экономическое) образование и стаж работы в должности инженера по научно-технической информации II категории не менее 3 лет.</w:t>
      </w:r>
    </w:p>
    <w:p w14:paraId="22AFBA9E" w14:textId="77777777" w:rsidR="00000000" w:rsidRPr="00B6546F" w:rsidRDefault="00801239">
      <w:pPr>
        <w:pStyle w:val="FORMATTEXT"/>
        <w:ind w:firstLine="568"/>
        <w:jc w:val="both"/>
      </w:pPr>
    </w:p>
    <w:p w14:paraId="4A96FEF0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научно-технической информации II категории: высшее профессиона</w:t>
      </w:r>
      <w:r w:rsidRPr="00B6546F">
        <w:t>льное (техническое или инженерно-экономическое) образование и стаж работы в должности инженера по научно-технической информации либо других инженерно-технических должностях, замещаемых специалистами с высшим профессиональным образованием, не менее 3 лет.</w:t>
      </w:r>
    </w:p>
    <w:p w14:paraId="1DBF183A" w14:textId="77777777" w:rsidR="00000000" w:rsidRPr="00B6546F" w:rsidRDefault="00801239">
      <w:pPr>
        <w:pStyle w:val="FORMATTEXT"/>
        <w:ind w:firstLine="568"/>
        <w:jc w:val="both"/>
      </w:pPr>
    </w:p>
    <w:p w14:paraId="47113725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научно-технической информации: высшее профессиональное (техническое или инженерно-экономическое) образование без предъявления требований к стажу работы либо среднее профессиональное (техническое или инженерно-экономическое) образование и стаж ра</w:t>
      </w:r>
      <w:r w:rsidRPr="00B6546F">
        <w:t>боты в должности техника I категории не менее 3 лет или других должностях, замещаемых специалистами со средним профессиональным образованием, не менее 5 лет.</w:t>
      </w:r>
    </w:p>
    <w:p w14:paraId="7A7D6A9E" w14:textId="77777777" w:rsidR="00000000" w:rsidRPr="00B6546F" w:rsidRDefault="00801239">
      <w:pPr>
        <w:pStyle w:val="FORMATTEXT"/>
        <w:ind w:firstLine="568"/>
        <w:jc w:val="both"/>
      </w:pPr>
    </w:p>
    <w:p w14:paraId="387029F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207625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lastRenderedPageBreak/>
        <w:t xml:space="preserve"> ИНЖЕНЕР ПО НОРМИРОВАНИЮ ТРУДА</w:t>
      </w:r>
    </w:p>
    <w:p w14:paraId="305398FD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Разрабатывает и внедряет технически обос</w:t>
      </w:r>
      <w:r w:rsidRPr="00B6546F">
        <w:t>нованные нормы трудовых затрат применительно к конкретным производственно-техническим условиям по различным видам работ, выполняемых на предприятии, на основе использования межотраслевых, отраслевых и других прогрессивных нормативов по труду с учетом психо</w:t>
      </w:r>
      <w:r w:rsidRPr="00B6546F">
        <w:t>физиологических и социально-экономических факторов, а также местные нормы, рассчитанные на основе технических данных о производительности оборудования, результатов анализа затрат рабочего времени при применении наиболее производительных приемов и методов т</w:t>
      </w:r>
      <w:r w:rsidRPr="00B6546F">
        <w:t>руда. Анализирует состояние нормирования, степень обоснованности и напряженности норм, проводит работу по улучшению их качества, обеспечению равной напряженности норм на однородных работах, выполняемых при одинаковых организационно-технических условиях. Ус</w:t>
      </w:r>
      <w:r w:rsidRPr="00B6546F">
        <w:t>танавливает нормы времени (выработки) на разовые и дополнительные работы, связанные с отступлением от технологических процессов. Осуществляет контроль за соблюдением в устанавливаемых нормах требований рациональной организации труда при разработке технолог</w:t>
      </w:r>
      <w:r w:rsidRPr="00B6546F">
        <w:t>ических процессов (режимов производства), определяет экономический эффект от внедрения технически обоснованных норм трудовых затрат. Проверяет действующие нормы труда с целью выявления устаревших и ошибочно установленных норм, проводит работу по их своевре</w:t>
      </w:r>
      <w:r w:rsidRPr="00B6546F">
        <w:t>менной замене новыми, более прогрессивными по мере внедрения организационно-технических мероприятий. Определяет численность работников по функциям управления и структурным подразделениям в соответствии с отраслевыми нормативами численности, выявляет отклон</w:t>
      </w:r>
      <w:r w:rsidRPr="00B6546F">
        <w:t xml:space="preserve">ения фактической численности от нормативной и причины таких отклонений, разрабатывает предложения по устранению сверхнормативной численности. Составляет проекты календарных планов пересмотра норм на основе намеченных к внедрению организационно-технических </w:t>
      </w:r>
      <w:r w:rsidRPr="00B6546F">
        <w:t>мероприятий, обеспечивающих выполнение установленных заданий по росту производительности труда. Участвует в подготовке проектов программ и годовых планов совершенствования организации труда на предприятии. Определяет трудоемкость изделий в результате осуще</w:t>
      </w:r>
      <w:r w:rsidRPr="00B6546F">
        <w:t>ствления мероприятий, обеспечивающих рост производительности труда и повышение качества продукции, а также новых видов изделий в связи с внедрением новой техники и прогрессивной технологии, рационализаторских предложений и изобретений, совершенствованием о</w:t>
      </w:r>
      <w:r w:rsidRPr="00B6546F">
        <w:t>рганизации труда и производства, разрабатывает задания по снижению нормативной трудоемкости. Изучает уровень выполнения норм, исследует непосредственно на рабочих местах степень и причины отклонений фактических затрат труда от нормативных, участвует в подг</w:t>
      </w:r>
      <w:r w:rsidRPr="00B6546F">
        <w:t>отовке предложений по созданию необходимых условий для освоения всеми работниками норм трудовых затрат. Осуществляет контроль за своевременным доведением до рабочих и служащих новых норм и расценок, правильностью применения на предприятии нормативных матер</w:t>
      </w:r>
      <w:r w:rsidRPr="00B6546F">
        <w:t>иалов по труду. Участвует в разработке мероприятий по снижению трудоемкости продукции, в выявлении резервов роста производительности труда за счет повышения качества нормирования, расширения сферы нормирования труда рабочих - повременщиков и служащих, по у</w:t>
      </w:r>
      <w:r w:rsidRPr="00B6546F">
        <w:t>странению потерь рабочего времени и улучшению его использования, в подготовке предложений по совершенствованию систем оплаты труда, материального и морального стимулирования работников. Осуществляет инструктаж рабочих по освоению вновь вводимых норм. Прово</w:t>
      </w:r>
      <w:r w:rsidRPr="00B6546F">
        <w:t>дит работу по изучению трудовых процессов и затрат рабочего времени на выполнение операций с помощью современных средств вычислительной техники, коммуникаций и связи, анализирует полученные данные, выявляет наиболее эффективные приемы и методы труда, содей</w:t>
      </w:r>
      <w:r w:rsidRPr="00B6546F">
        <w:t>ствует их распространению. Осуществляет контроль за правильностью применения в подразделениях предприятия нормативных материалов по труду (разрядов работ, расценок, тарифных сеток и ставок при оформлении первичных документов по учету выработки, простоев, д</w:t>
      </w:r>
      <w:r w:rsidRPr="00B6546F">
        <w:t>оплат при наличии отклонений от нормальных условий труда и т.п.). Составляет извещения об изменениях утвержденных норм трудовых затрат и расценок. Участвует в определении взаимных обязательств администрации, рабочих и служащих, включаемых в коллективные до</w:t>
      </w:r>
      <w:r w:rsidRPr="00B6546F">
        <w:t>говоры, по снижению трудоемкости изделий, повышению производительности труда, уровня его нормирования, в том числе обязательств по увеличению удельного веса технически обоснованных норм, а также по организации нормативно-исследовательских работ, способству</w:t>
      </w:r>
      <w:r w:rsidRPr="00B6546F">
        <w:t xml:space="preserve">ющих повышению уровня нормирования труда, расширению сферы его применения, разработке межотраслевых и отраслевых нормативных материалов по труду. Организует проведение и осуществляет проверку в производственных условиях проектов межотраслевых и отраслевых </w:t>
      </w:r>
      <w:r w:rsidRPr="00B6546F">
        <w:t>нормативных материалов для нормирования труда и их внедрение после утверждения. Ведет учет количества, состава и уровня выполнения норм трудовых затрат, выполнения заданий по снижению трудоемкости изделий, применению технически обоснованных норм, а также э</w:t>
      </w:r>
      <w:r w:rsidRPr="00B6546F">
        <w:t>кономического эффекта от их внедрения. Изучает передовой отечественный и зарубежный опыт в области организации, нормирования и оплаты труда и использует его в своей работе. Обеспечивает составление отчетности о состоянии нормирования труда.</w:t>
      </w:r>
    </w:p>
    <w:p w14:paraId="1220FA67" w14:textId="77777777" w:rsidR="00000000" w:rsidRPr="00B6546F" w:rsidRDefault="00801239">
      <w:pPr>
        <w:pStyle w:val="FORMATTEXT"/>
        <w:ind w:firstLine="568"/>
        <w:jc w:val="both"/>
      </w:pPr>
    </w:p>
    <w:p w14:paraId="163308C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</w:t>
      </w:r>
      <w:r w:rsidRPr="00B6546F">
        <w:t xml:space="preserve">постановления, распоряжения, приказы, методические и нормативные материалы по организации, нормированию и оплате труда; методы нормирования труда; межотраслевые и отраслевые нормативы трудовых затрат; экономику, организацию производства, </w:t>
      </w:r>
      <w:r w:rsidRPr="00B6546F">
        <w:lastRenderedPageBreak/>
        <w:t>труда и управления</w:t>
      </w:r>
      <w:r w:rsidRPr="00B6546F">
        <w:t>; технологические процессы и режимы производства; единую систему технологической документации; формы и системы оплаты труда; положения о премировании, тарифно-квалификационные справочники и другие нормативные и методические материалы, порядок разработки ка</w:t>
      </w:r>
      <w:r w:rsidRPr="00B6546F">
        <w:t>лендарных планов пересмотра норм и организационно-технических мероприятий по повышению производительности труда, планов организации труда, заданий по снижению трудоемкости изделий; требования рациональной организации труда при разработке технологических пр</w:t>
      </w:r>
      <w:r w:rsidRPr="00B6546F">
        <w:t>оцессов (режимов производства); методы анализа состояния нормирования труда, качества норм, показателей по труду, изучения трудовых процессов и наиболее эффективных приемов и методов труда, использования рабочего времени; средства вычислительной техники, к</w:t>
      </w:r>
      <w:r w:rsidRPr="00B6546F">
        <w:t>оммуникаций и связи; основы социологии, физиологии и психологии труда; передовой отечественный и зарубежный опыт организации, нормирования и оплаты труда; основы трудового законодательства; правила и нормы охраны труда.</w:t>
      </w:r>
    </w:p>
    <w:p w14:paraId="3EE38498" w14:textId="77777777" w:rsidR="00000000" w:rsidRPr="00B6546F" w:rsidRDefault="00801239">
      <w:pPr>
        <w:pStyle w:val="FORMATTEXT"/>
        <w:ind w:firstLine="568"/>
        <w:jc w:val="both"/>
      </w:pPr>
    </w:p>
    <w:p w14:paraId="396282B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133CF1CF" w14:textId="77777777" w:rsidR="00000000" w:rsidRPr="00B6546F" w:rsidRDefault="00801239">
      <w:pPr>
        <w:pStyle w:val="FORMATTEXT"/>
        <w:ind w:firstLine="568"/>
        <w:jc w:val="both"/>
      </w:pPr>
    </w:p>
    <w:p w14:paraId="24155171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</w:t>
      </w:r>
      <w:r w:rsidRPr="00B6546F">
        <w:t xml:space="preserve"> по нормированию труда I категории: высшее профессиональное (техническое или инженерно-экономическое) образование и стаж работы в должности инженера по нормированию труда II категории не менее 3 лет.</w:t>
      </w:r>
    </w:p>
    <w:p w14:paraId="60E21B37" w14:textId="77777777" w:rsidR="00000000" w:rsidRPr="00B6546F" w:rsidRDefault="00801239">
      <w:pPr>
        <w:pStyle w:val="FORMATTEXT"/>
        <w:ind w:firstLine="568"/>
        <w:jc w:val="both"/>
      </w:pPr>
    </w:p>
    <w:p w14:paraId="5D3AEB8A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нормированию труда II категории: высшее проф</w:t>
      </w:r>
      <w:r w:rsidRPr="00B6546F">
        <w:t>ессиональное (техническое или инженерно-экономическое) образование и стаж работы в должности инженера по нормированию труда или других должностях, замещаемых специалистами с высшим профессиональным образованием, не менее 3 лет.</w:t>
      </w:r>
    </w:p>
    <w:p w14:paraId="386AEFD0" w14:textId="77777777" w:rsidR="00000000" w:rsidRPr="00B6546F" w:rsidRDefault="00801239">
      <w:pPr>
        <w:pStyle w:val="FORMATTEXT"/>
        <w:ind w:firstLine="568"/>
        <w:jc w:val="both"/>
      </w:pPr>
    </w:p>
    <w:p w14:paraId="797EE0DE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нормированию тр</w:t>
      </w:r>
      <w:r w:rsidRPr="00B6546F">
        <w:t>уда: высшее профессиональное (техническое или инженерно-экономическое) образование без предъявления требований к стажу работы либо среднее профессиональное образование и стаж работы в должности техника I категории не менее 3 лет или других должностях, заме</w:t>
      </w:r>
      <w:r w:rsidRPr="00B6546F">
        <w:t>щаемых специалистами со средним профессиональным образованием, не менее 5 лет.</w:t>
      </w:r>
    </w:p>
    <w:p w14:paraId="13858A7B" w14:textId="77777777" w:rsidR="00000000" w:rsidRPr="00B6546F" w:rsidRDefault="00801239">
      <w:pPr>
        <w:pStyle w:val="FORMATTEXT"/>
        <w:ind w:firstLine="568"/>
        <w:jc w:val="both"/>
      </w:pPr>
    </w:p>
    <w:p w14:paraId="051E3E7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44F346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ОРГАНИЗАЦИИ ТРУДА</w:t>
      </w:r>
    </w:p>
    <w:p w14:paraId="1D99E66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Разрабатывает мероприятия по совершенствованию организации труда всех категорий работников предприятия с целью дальнейше</w:t>
      </w:r>
      <w:r w:rsidRPr="00B6546F">
        <w:t>го повышения производительности и качества труда, эффективности производства. Участвует в составлении проектов программ и планов по организации труда предприятия, выполняет необходимые расчеты экономической эффективности планируемых мероприятий, а также ра</w:t>
      </w:r>
      <w:r w:rsidRPr="00B6546F">
        <w:t>зрабатывает задания по внедрению организации труда для подразделений предприятия, контролирует выполнение мероприятий. Изучает непосредственно на рабочих местах существующие организационно-технические условия производства, трудовые процессы, приемы и метод</w:t>
      </w:r>
      <w:r w:rsidRPr="00B6546F">
        <w:t>ы труда, подготавливает необходимые материалы для разработки мероприятий по совершенствованию организации рабочих мест и проведению специальной оценки условий труда в целях улучшения условий труда и сокращения тяжелых, трудоемких и ручных работ, а также ме</w:t>
      </w:r>
      <w:r w:rsidRPr="00B6546F">
        <w:t>роприятий, направленных на повышение производительности труда и снижение трудоемкости продукции. Проводит работу по комплексному совершенствованию организации труда и повышению ее эффективности на основе применения методических и нормативных материалов с у</w:t>
      </w:r>
      <w:r w:rsidRPr="00B6546F">
        <w:t>четом конкретных производственных условий. Анализирует эффективность предусмотренных в планах мероприятий и результаты их внедрения. Осуществляет контроль за соблюдением требований организации труда при разработке предложений (проектов) по расширению и рек</w:t>
      </w:r>
      <w:r w:rsidRPr="00B6546F">
        <w:t>онструкции производства, внедрению новой техники и технологии, автоматизации и механизации производственных процессов, а также применением разработанных в централизованном порядке методических и нормативных материалов по совершенствованию организации труда</w:t>
      </w:r>
      <w:r w:rsidRPr="00B6546F">
        <w:t>. Анализирует существующие организационно-технические условия производства, разрабатывает совместно с другими службами и внедряет рациональные режимы работы и рациональные формы организации труда, предусматривающие сокращение применения малоквалифицированн</w:t>
      </w:r>
      <w:r w:rsidRPr="00B6546F">
        <w:t>ого и тяжелого физического труда, осуществляет контроль за их выполнением. Проводит исследования по основным направлениям совершенствования организации труда и готовит предложения по совершенствованию разделения и кооперации труда, по специализации и улучш</w:t>
      </w:r>
      <w:r w:rsidRPr="00B6546F">
        <w:t>ению обслуживания рабочих мест, их планировки и оснащения, по созданию благоприятных условий труда, развитию коллективных форм организации и стимулирования труда, проведению специальной оценки условий труда и рационализации рабочих мест, расширению совмеще</w:t>
      </w:r>
      <w:r w:rsidRPr="00B6546F">
        <w:t>ния профессий и должностей, многостаночного (многоагрегатного) обслуживания и распространению других передовых методов труда, выполняет работу, связанную с внедрением разработанных предложений. Участвует в выявлении резервов повышения производительности тр</w:t>
      </w:r>
      <w:r w:rsidRPr="00B6546F">
        <w:t xml:space="preserve">уда за счет совершенствования его организации. Разрабатывает для цехов и других подразделений предприятия </w:t>
      </w:r>
      <w:r w:rsidRPr="00B6546F">
        <w:lastRenderedPageBreak/>
        <w:t>задания (планы) по внедрению организации труда и осуществляет контроль за их выполнением. На основе общеотраслевых и отраслевых рекомендаций разрабаты</w:t>
      </w:r>
      <w:r w:rsidRPr="00B6546F">
        <w:t>вает методические и нормативные материалы по организации труда с учетом конкретных условий производства. Изучает и обобщает передовой отечественный и зарубежный опыт в области организации труда, разрабатывает предложения по его использованию и внедрению. У</w:t>
      </w:r>
      <w:r w:rsidRPr="00B6546F">
        <w:t>частвует в изучении передовых методов труда и распространении прогрессивного опыта в области организации труда, в работе по проведению выставок, семинаров, школ передового опыта, смотров конкурсов. Оказывает методическую и практическую помощь структурным п</w:t>
      </w:r>
      <w:r w:rsidRPr="00B6546F">
        <w:t xml:space="preserve">одразделениям предприятия при разработке и реализации программ и планов совершенствования организации труда. Ведет учет внедренных мероприятий. </w:t>
      </w:r>
    </w:p>
    <w:p w14:paraId="3427C911" w14:textId="77777777" w:rsidR="00000000" w:rsidRPr="00B6546F" w:rsidRDefault="00801239">
      <w:pPr>
        <w:pStyle w:val="FORMATTEXT"/>
        <w:ind w:firstLine="568"/>
        <w:jc w:val="both"/>
      </w:pPr>
      <w:r w:rsidRPr="00B6546F">
        <w:t>(Раздел в редакции, введенной в действие приказом Министерства труда и социальной защиты Российской Федерации о</w:t>
      </w:r>
      <w:r w:rsidRPr="00B6546F">
        <w:t xml:space="preserve">т 12 февраля 2014 года N 96. - См. предыдущую редакцию) </w:t>
      </w:r>
    </w:p>
    <w:p w14:paraId="755962F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 по организации, нормированию и оплате труда; структуру и штаты предприятия, специализацию и перспективы его ра</w:t>
      </w:r>
      <w:r w:rsidRPr="00B6546F">
        <w:t>звития; экономику труда; экономику и организацию производства; порядок разработки программ и планов совершенствования организации труда: методы изучения и проектирования трудовых процессов, использования рабочего времени, определения экономической эффектив</w:t>
      </w:r>
      <w:r w:rsidRPr="00B6546F">
        <w:t>ности мероприятий по совершенствованию организации труда, оценки уровня организации труда, производства и управления; порядок составления технической документации и отчетности по совершенствованию организации труда; средства вычислительной техники, коммуни</w:t>
      </w:r>
      <w:r w:rsidRPr="00B6546F">
        <w:t>каций и связи; основы социологии, физиологии и психологии труда, технической эстетики и эргономики; стандарты унифицированной системы организационно-распорядительной документации; основы технологии производства; передовой отечественный и зарубежный опыт со</w:t>
      </w:r>
      <w:r w:rsidRPr="00B6546F">
        <w:t>вершенствования организации труда; основы трудового законодательства; правила и нормы охраны труда.</w:t>
      </w:r>
    </w:p>
    <w:p w14:paraId="0137B7F8" w14:textId="77777777" w:rsidR="00000000" w:rsidRPr="00B6546F" w:rsidRDefault="00801239">
      <w:pPr>
        <w:pStyle w:val="FORMATTEXT"/>
        <w:ind w:firstLine="568"/>
        <w:jc w:val="both"/>
      </w:pPr>
    </w:p>
    <w:p w14:paraId="519944C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7FF0CCDA" w14:textId="77777777" w:rsidR="00000000" w:rsidRPr="00B6546F" w:rsidRDefault="00801239">
      <w:pPr>
        <w:pStyle w:val="FORMATTEXT"/>
        <w:ind w:firstLine="568"/>
        <w:jc w:val="both"/>
      </w:pPr>
    </w:p>
    <w:p w14:paraId="53EFB9D6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Инженер по организации труда I категории: высшее профессиональное (инженерно-экономическое или техническое) образование и стаж </w:t>
      </w:r>
      <w:r w:rsidRPr="00B6546F">
        <w:t>работы в должности инженера по организации труда II категории не менее 3 лет.</w:t>
      </w:r>
    </w:p>
    <w:p w14:paraId="2EB91D49" w14:textId="77777777" w:rsidR="00000000" w:rsidRPr="00B6546F" w:rsidRDefault="00801239">
      <w:pPr>
        <w:pStyle w:val="FORMATTEXT"/>
        <w:ind w:firstLine="568"/>
        <w:jc w:val="both"/>
      </w:pPr>
    </w:p>
    <w:p w14:paraId="0EA54B7F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Инженер по организации труда II категории: высшее профессиональное (инженерно-экономическое или техническое) образование и стаж работы в должности инженера по организации труда </w:t>
      </w:r>
      <w:r w:rsidRPr="00B6546F">
        <w:t>либо других инженерно-технических должностях, замещаемых специалистами с высшим профессиональным образованием, не менее 3 лет.</w:t>
      </w:r>
    </w:p>
    <w:p w14:paraId="764DEFAC" w14:textId="77777777" w:rsidR="00000000" w:rsidRPr="00B6546F" w:rsidRDefault="00801239">
      <w:pPr>
        <w:pStyle w:val="FORMATTEXT"/>
        <w:ind w:firstLine="568"/>
        <w:jc w:val="both"/>
      </w:pPr>
    </w:p>
    <w:p w14:paraId="26F07D97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организации труда: высшее профессиональное (инженерно-экономическое или техническое) образование без предъявления тре</w:t>
      </w:r>
      <w:r w:rsidRPr="00B6546F">
        <w:t>бований к стажу работы либо среднее профессиональное образование и стаж работы в должности техника I категории не менее 3 лет или других должностях, замещаемых специалистами со средним профессиональным образованием, не менее 5 лет.</w:t>
      </w:r>
    </w:p>
    <w:p w14:paraId="730ED71B" w14:textId="77777777" w:rsidR="00000000" w:rsidRPr="00B6546F" w:rsidRDefault="00801239">
      <w:pPr>
        <w:pStyle w:val="FORMATTEXT"/>
        <w:ind w:firstLine="568"/>
        <w:jc w:val="both"/>
      </w:pPr>
    </w:p>
    <w:p w14:paraId="1B5F0B1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838402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ОРГАНИЗАЦИ</w:t>
      </w:r>
      <w:r w:rsidRPr="00B6546F">
        <w:rPr>
          <w:b/>
          <w:bCs/>
          <w:color w:val="auto"/>
        </w:rPr>
        <w:t>И УПРАВЛЕНИЯ ПРОИЗВОДСТВОМ</w:t>
      </w:r>
    </w:p>
    <w:p w14:paraId="1101DBC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Осуществляет с учетом требований рыночной конъюнктуры и современных достижений науки и техники разработку мер по совершенствованию систем управления производством в целях реализации стратегии предприятия </w:t>
      </w:r>
      <w:r w:rsidRPr="00B6546F">
        <w:t>и достижения наибольшей эффективности производства и повышения качества работы. Анализирует состояние действующих систем управления производством и разрабатывает мероприятия по ликвидации выявленных недостатков и их предупреждению. Изучает показатели работ</w:t>
      </w:r>
      <w:r w:rsidRPr="00B6546F">
        <w:t>ы предприятия, действующие методы управления при решении производственных задач и выявляет возможности повышения эффективности управленческого труда, подготавливает рекомендации по использованию научно-обоснованных методов комплексного решения задач управл</w:t>
      </w:r>
      <w:r w:rsidRPr="00B6546F">
        <w:t>ения с применением современных информационных технологий. Участвует в составлении проектов перспективных и текущих планов развития производства, в разработке рациональных организационных структур управления производством. Разрабатывает мероприятия по совер</w:t>
      </w:r>
      <w:r w:rsidRPr="00B6546F">
        <w:t>шенствованию трудовых процессов и операций, выполняемых в аппарате управления, систем документооборота и контроля за прохождением документов, применению современных технических средств управления производством с необходимыми расчетами экономической эффекти</w:t>
      </w:r>
      <w:r w:rsidRPr="00B6546F">
        <w:t>вности их внедрения. Организует работу по проектированию методов выполнения управленческих работ, составлению положений о структурных подразделениях, должностных инструкций работникам, обеспечивает внесение в них необходимых изменений и дополнений. Разраба</w:t>
      </w:r>
      <w:r w:rsidRPr="00B6546F">
        <w:t xml:space="preserve">тывает совместно с соответствующими отделами и службами предложения по совершенствованию управления производством. Контролирует соблюдение требований рациональной организации труда и управления производством при подготовке проектов расширения </w:t>
      </w:r>
      <w:r w:rsidRPr="00B6546F">
        <w:lastRenderedPageBreak/>
        <w:t>и реконструкц</w:t>
      </w:r>
      <w:r w:rsidRPr="00B6546F">
        <w:t>ии предприятий или их перепрофилирования, планов внедрения новой техники и прогрессивной технологии, автоматизации и механизации производства. Осуществляет контроль за применением разработанных в централизованном порядке межотраслевых и отраслевых методиче</w:t>
      </w:r>
      <w:r w:rsidRPr="00B6546F">
        <w:t>ских и нормативных материалов по организации управления производством. Изучает и обобщает передовой отечественный и зарубежный опыт в области организации управления производством, разрабатывает предложения по его внедрению.</w:t>
      </w:r>
    </w:p>
    <w:p w14:paraId="0F584ED0" w14:textId="77777777" w:rsidR="00000000" w:rsidRPr="00B6546F" w:rsidRDefault="00801239">
      <w:pPr>
        <w:pStyle w:val="FORMATTEXT"/>
        <w:ind w:firstLine="568"/>
        <w:jc w:val="both"/>
      </w:pPr>
    </w:p>
    <w:p w14:paraId="49D430EB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</w:t>
      </w:r>
      <w:r w:rsidRPr="00B6546F">
        <w:t>споряжения, приказы, методические и нормативные материалы по организации управления производством; перспективы развития предприятия; технологию производства; экономику, организацию производства, труда и управления; номенклатуру и технические характеристики</w:t>
      </w:r>
      <w:r w:rsidRPr="00B6546F">
        <w:t xml:space="preserve"> выпускаемой продукции, выполняемых работ (услуг); специализацию предприятия, цехов, участков, производственные связи между ними; порядок разработки перспективных и текущих планов развития производства; организационные формы и методы управления производств</w:t>
      </w:r>
      <w:r w:rsidRPr="00B6546F">
        <w:t>ом; порядок разработки организационных структур предприятий, положений о подразделениях, должностных инструкций; методы анализа организации управления производством; современные средства вычислительной техники, коммуникаций и связи; порядок разработки и оф</w:t>
      </w:r>
      <w:r w:rsidRPr="00B6546F">
        <w:t>ормления технической документации и ведения делопроизводства; стандарты унифицированной системы организационно-распорядительной документации; отечественный и зарубежный опыт совершенствования организации управления производством; основы социологии и психол</w:t>
      </w:r>
      <w:r w:rsidRPr="00B6546F">
        <w:t>огии труда; основы трудового законодательства; правила и нормы охраны труда.</w:t>
      </w:r>
    </w:p>
    <w:p w14:paraId="6C65796A" w14:textId="77777777" w:rsidR="00000000" w:rsidRPr="00B6546F" w:rsidRDefault="00801239">
      <w:pPr>
        <w:pStyle w:val="FORMATTEXT"/>
        <w:ind w:firstLine="568"/>
        <w:jc w:val="both"/>
      </w:pPr>
    </w:p>
    <w:p w14:paraId="0BEFD3B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A9AD9CC" w14:textId="77777777" w:rsidR="00000000" w:rsidRPr="00B6546F" w:rsidRDefault="00801239">
      <w:pPr>
        <w:pStyle w:val="FORMATTEXT"/>
        <w:ind w:firstLine="568"/>
        <w:jc w:val="both"/>
      </w:pPr>
    </w:p>
    <w:p w14:paraId="71A21C4E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организации управления производством I категории: высшее профессиональное (инженерно-экономическое или техническое) образование и стаж рабо</w:t>
      </w:r>
      <w:r w:rsidRPr="00B6546F">
        <w:t>ты в должности инженера по организации управления производством II категории не менее 3 лет.</w:t>
      </w:r>
    </w:p>
    <w:p w14:paraId="7324DB30" w14:textId="77777777" w:rsidR="00000000" w:rsidRPr="00B6546F" w:rsidRDefault="00801239">
      <w:pPr>
        <w:pStyle w:val="FORMATTEXT"/>
        <w:ind w:firstLine="568"/>
        <w:jc w:val="both"/>
      </w:pPr>
    </w:p>
    <w:p w14:paraId="67F9AE35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организации управления производством II категории: высшее профессиональное (инженерно-экономическое или техническое) образование и стаж работы в должно</w:t>
      </w:r>
      <w:r w:rsidRPr="00B6546F">
        <w:t>сти инженера по организации управления производством либо других инженерно-технических должностях, замещаемых специалистами с высшим профессиональным образованием, не менее 3 лет.</w:t>
      </w:r>
    </w:p>
    <w:p w14:paraId="709D0523" w14:textId="77777777" w:rsidR="00000000" w:rsidRPr="00B6546F" w:rsidRDefault="00801239">
      <w:pPr>
        <w:pStyle w:val="FORMATTEXT"/>
        <w:ind w:firstLine="568"/>
        <w:jc w:val="both"/>
      </w:pPr>
    </w:p>
    <w:p w14:paraId="52DB0068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организации управления производством: высшее профессиональное</w:t>
      </w:r>
      <w:r w:rsidRPr="00B6546F">
        <w:t xml:space="preserve"> (инженерно-экономическое или техническое) образование без предъявления требований к стажу работы либо среднее профессиональное (инженерно-экономическое или техническое) образование и стаж работы в должности техника I категории не менее 3 лет или других до</w:t>
      </w:r>
      <w:r w:rsidRPr="00B6546F">
        <w:t>лжностях, замещаемых специалистами со средним профессиональным образованием, не менее 5 лет.</w:t>
      </w:r>
    </w:p>
    <w:p w14:paraId="36AB76D0" w14:textId="77777777" w:rsidR="00000000" w:rsidRPr="00B6546F" w:rsidRDefault="00801239">
      <w:pPr>
        <w:pStyle w:val="FORMATTEXT"/>
        <w:ind w:firstLine="568"/>
        <w:jc w:val="both"/>
      </w:pPr>
    </w:p>
    <w:p w14:paraId="6AF9EC0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0E0493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ОХРАНЕ ОКРУЖАЮЩЕЙ СРЕДЫ (ЭКОЛОГ)</w:t>
      </w:r>
    </w:p>
    <w:p w14:paraId="0765B540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контроль за соблюдением в подразделениях предприятия действующего экологическо</w:t>
      </w:r>
      <w:r w:rsidRPr="00B6546F">
        <w:t xml:space="preserve">го законодательства, инструкций, стандартов и нормативов по охране окружающей среды, способствует снижению вредного влияния производственных факторов на жизнь и здоровье работников. Разрабатывает проекты перспективных и текущих планов по охране окружающей </w:t>
      </w:r>
      <w:r w:rsidRPr="00B6546F">
        <w:t>среды, контролирует их выполнение. Участвует в проведении экологической экспертизы технико-экономических обоснований, проектов расширения и реконструкции действующих производств, а также создаваемых новых технологий и оборудования, разработке мероприятий п</w:t>
      </w:r>
      <w:r w:rsidRPr="00B6546F">
        <w:t>о внедрению новой техники. Принимает участие в проведении научно-исследовательских и опытных работ по очистке промышленных сточных вод, предотвращению загрязнения окружающей среды, выбросов вредных веществ в атмосферу, уменьшению или полной ликвидации техн</w:t>
      </w:r>
      <w:r w:rsidRPr="00B6546F">
        <w:t>ологических отходов, рациональному использованию земельных и водных ресурсов. Осуществляет контроль за соблюдением технологических режимов природоохранных объектов, анализирует их работу, следит за соблюдением экологических стандартов и нормативов, за сост</w:t>
      </w:r>
      <w:r w:rsidRPr="00B6546F">
        <w:t>оянием окружающей среды в районе расположения предприятия. Составляет технологические регламенты, графики аналитического контроля, паспорта, инструкции и другую техническую документацию. Участвует в проверке соответствия технического состояния оборудования</w:t>
      </w:r>
      <w:r w:rsidRPr="00B6546F">
        <w:t xml:space="preserve"> требованиям охраны окружающей среды и рационального природопользования. Составляет установленную отчетность о выполнении мероприятий по охране окружающей среды, принимает участие в работе комиссий по проведению экологической экспертизы деятельности предпр</w:t>
      </w:r>
      <w:r w:rsidRPr="00B6546F">
        <w:t>иятия.</w:t>
      </w:r>
    </w:p>
    <w:p w14:paraId="63E70BCC" w14:textId="77777777" w:rsidR="00000000" w:rsidRPr="00B6546F" w:rsidRDefault="00801239">
      <w:pPr>
        <w:pStyle w:val="FORMATTEXT"/>
        <w:ind w:firstLine="568"/>
        <w:jc w:val="both"/>
      </w:pPr>
    </w:p>
    <w:p w14:paraId="31BC901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экологическое законодательство; нормативные и методические материалы по охране окружающей среды и рациональному использованию природных ресурсов; системы экологических стандартов и нормативов; производственную и организационную структ</w:t>
      </w:r>
      <w:r w:rsidRPr="00B6546F">
        <w:t xml:space="preserve">уру предприятия и перспективы его развития; технологические процессы и режимы производства </w:t>
      </w:r>
      <w:r w:rsidRPr="00B6546F">
        <w:lastRenderedPageBreak/>
        <w:t>продукции предприятия; порядок проведения экологической экспертизы предплановых, предпроектных и проектных материалов; методы экологического мониторинга; средства ко</w:t>
      </w:r>
      <w:r w:rsidRPr="00B6546F">
        <w:t>нтроля соответствия технического состояния оборудования предприятия требованиям охраны окружающей среды и рационального природопользования, действующие экологические стандарты и нормативы; передовой отечественный и зарубежный опыт в области охраны окружающ</w:t>
      </w:r>
      <w:r w:rsidRPr="00B6546F">
        <w:t>ей среды и рационального использования природных ресурсов; порядок учета и составления отчетности по охране окружающей среды; основы экономики, организации производства, труда и управления; средства вычислительной техники, коммуникаций и связи; правила и н</w:t>
      </w:r>
      <w:r w:rsidRPr="00B6546F">
        <w:t>ормы охраны труда.</w:t>
      </w:r>
    </w:p>
    <w:p w14:paraId="29F17DCE" w14:textId="77777777" w:rsidR="00000000" w:rsidRPr="00B6546F" w:rsidRDefault="00801239">
      <w:pPr>
        <w:pStyle w:val="FORMATTEXT"/>
        <w:ind w:firstLine="568"/>
        <w:jc w:val="both"/>
      </w:pPr>
    </w:p>
    <w:p w14:paraId="3074167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708D8EEA" w14:textId="77777777" w:rsidR="00000000" w:rsidRPr="00B6546F" w:rsidRDefault="00801239">
      <w:pPr>
        <w:pStyle w:val="FORMATTEXT"/>
        <w:ind w:firstLine="568"/>
        <w:jc w:val="both"/>
      </w:pPr>
    </w:p>
    <w:p w14:paraId="01B0AB1C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охране окружающей среды (эколог) I категории: высшее профессиональное образование и стаж работы в должности инженера по охране окружающей среды (эколога) II категории не менее 3 лет.</w:t>
      </w:r>
    </w:p>
    <w:p w14:paraId="71A10DA3" w14:textId="77777777" w:rsidR="00000000" w:rsidRPr="00B6546F" w:rsidRDefault="00801239">
      <w:pPr>
        <w:pStyle w:val="FORMATTEXT"/>
        <w:ind w:firstLine="568"/>
        <w:jc w:val="both"/>
      </w:pPr>
    </w:p>
    <w:p w14:paraId="4A951676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ох</w:t>
      </w:r>
      <w:r w:rsidRPr="00B6546F">
        <w:t>ране окружающей среды (эколог) II категории: высшее профессиональное образование и стаж работы в должности инженера по охране окружающей среды (эколога) не менее 3 лет.</w:t>
      </w:r>
    </w:p>
    <w:p w14:paraId="548B7B2B" w14:textId="77777777" w:rsidR="00000000" w:rsidRPr="00B6546F" w:rsidRDefault="00801239">
      <w:pPr>
        <w:pStyle w:val="FORMATTEXT"/>
        <w:ind w:firstLine="568"/>
        <w:jc w:val="both"/>
      </w:pPr>
    </w:p>
    <w:p w14:paraId="0600F359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охране окружающей среды (эколог): высшее профессиональное образование без п</w:t>
      </w:r>
      <w:r w:rsidRPr="00B6546F">
        <w:t>редъявления требований к стажу работы.</w:t>
      </w:r>
    </w:p>
    <w:p w14:paraId="6D843ED3" w14:textId="77777777" w:rsidR="00000000" w:rsidRPr="00B6546F" w:rsidRDefault="00801239">
      <w:pPr>
        <w:pStyle w:val="FORMATTEXT"/>
        <w:ind w:firstLine="568"/>
        <w:jc w:val="both"/>
      </w:pPr>
    </w:p>
    <w:p w14:paraId="056B05E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5CE8CC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ОХРАНЕ ТРУДА </w:t>
      </w:r>
    </w:p>
    <w:p w14:paraId="0FFC16B9" w14:textId="77777777" w:rsidR="00000000" w:rsidRPr="00B6546F" w:rsidRDefault="00801239">
      <w:pPr>
        <w:pStyle w:val="FORMATTEXT"/>
        <w:jc w:val="center"/>
      </w:pPr>
      <w:r w:rsidRPr="00B6546F">
        <w:t xml:space="preserve">(Квалификационная характеристика исключена с 1 июля 2013 года - приказ Министерства труда и социальной защиты Российской Федерации от 15 мая 2013 года N 205. - См. предыдущую редакцию) </w:t>
      </w:r>
    </w:p>
    <w:p w14:paraId="55007C1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EA46F3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 </w:t>
      </w:r>
      <w:r w:rsidRPr="00B6546F">
        <w:rPr>
          <w:b/>
          <w:bCs/>
          <w:color w:val="auto"/>
        </w:rPr>
        <w:t>   </w:t>
      </w:r>
    </w:p>
    <w:p w14:paraId="554C79E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</w:p>
    <w:p w14:paraId="71EDB80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7BAFE2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ПАТЕНТНОЙ</w:t>
      </w:r>
    </w:p>
    <w:p w14:paraId="6BB5DF6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И ИЗОБРЕТАТЕЛЬСКОЙ РАБОТЕ</w:t>
      </w:r>
    </w:p>
    <w:p w14:paraId="3B47A70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Проводит работу по обеспечению высокого технического уровня, патентоспособности и патентной чистоты проектно - конструкторских и проектно - технологических работ, выполненных на</w:t>
      </w:r>
      <w:r w:rsidRPr="00B6546F">
        <w:t xml:space="preserve"> предприятии на уровне изобретений, а также по обеспечению патентной чистоты изготавливаемой на предприятии экспортной продукции. Принимает участие в проведении патентных исследований на всех этапах разработки объектов техники и технологии. Участвует в рас</w:t>
      </w:r>
      <w:r w:rsidRPr="00B6546F">
        <w:t>смотрении заданий на проектирование или модернизацию машин, приборов, оборудования и технологических процессов, результатов выполненных разработок, в оценке их технического уровня и во внедрении научно-технических мероприятий на основе использования изобре</w:t>
      </w:r>
      <w:r w:rsidRPr="00B6546F">
        <w:t>тений (в том числе патентуемых). Обеспечивает отбор и изучение специалистами предприятия изобретений, намеченных к применению в производственной деятельности предприятия. Осуществляет контроль за отражением в технической документации использованных патентн</w:t>
      </w:r>
      <w:r w:rsidRPr="00B6546F">
        <w:t>ых материалов, а также их учет. Принимает участие в отборе из числа выявленных в проектно - конструкторских разработках изобретений и подготовке их для лицензирования и патентования за границей. Ведет работу с использованием современных средств вычислитель</w:t>
      </w:r>
      <w:r w:rsidRPr="00B6546F">
        <w:t>ной техники, коммуникаций и связи по созданию и систематическому пополнению патентного фонда в соответствии с профилем деятельности предприятия. На основе патентных исследований подготавливает предложения по покупке и продаже лицензий на промышленную собст</w:t>
      </w:r>
      <w:r w:rsidRPr="00B6546F">
        <w:t xml:space="preserve">венность. Участвует в работе по правовой охране экспортной продукции. Осуществляет контроль за отражением результатов патентных исследований в технической документации. Организует ознакомление специалистов предприятия с имеющимися патентными материалами и </w:t>
      </w:r>
      <w:r w:rsidRPr="00B6546F">
        <w:t>подготавливает рекомендации по их использованию. Участвует в рассмотрении вопросов, относящихся к публикации материалов об изобретениях, осуществленных на предприятии. Консультирует специалистов предприятия с целью соблюдения порядка составления описаний п</w:t>
      </w:r>
      <w:r w:rsidRPr="00B6546F">
        <w:t>редполагаемых изобретений и подачи заявок на них. Разрабатывает нормативно-методические документы по патентно-лицензионной, изобретательской и рационализаторской работе. Содействует развитию рационализации и изобретательства в подразделениях предприятия. С</w:t>
      </w:r>
      <w:r w:rsidRPr="00B6546F">
        <w:t>оставляет тематические планы по рационализации и изобретательству, содействует развитию творческой инициативы и трудовой активности рабочих и служащих, привлечению их к рационализаторской деятельности и изобретательству. Осуществляет сбор предложений по ра</w:t>
      </w:r>
      <w:r w:rsidRPr="00B6546F">
        <w:t>ционализации и изобретательству, их учет и систематизацию. Оказывает помощь рационализаторам и изобретателям в составлении заявок, необходимой технической документации, выполнении расчетов, изготовлении и испытаниях опытных образцов. Знакомит работников пр</w:t>
      </w:r>
      <w:r w:rsidRPr="00B6546F">
        <w:t xml:space="preserve">едприятия с действующими положениями о правах рационализаторов и изобретателей. </w:t>
      </w:r>
      <w:r w:rsidRPr="00B6546F">
        <w:lastRenderedPageBreak/>
        <w:t>Принимает участие в рассмотрении рационализаторских предложений и изобретений, технико-экономической экспертизе и готовит по ним заключения. Осуществляет контроль за внедрением</w:t>
      </w:r>
      <w:r w:rsidRPr="00B6546F">
        <w:t xml:space="preserve"> рационализаторских предложений и изобретений в производство, правильностью расчетов экономической эффективности предполагаемых изобретений, рационализаторских предложений и определении размеров авторских вознаграждений. Оформляет документы на изобретения </w:t>
      </w:r>
      <w:r w:rsidRPr="00B6546F">
        <w:t>и на выплату авторских вознаграждений рационализаторам и изобретателям. Организует проведение конкурсов и смотров работ рационализаторов и изобретателей, готовит материалы по присвоению почетных званий наиболее отличившимся рационализаторам и изобретателям</w:t>
      </w:r>
      <w:r w:rsidRPr="00B6546F">
        <w:t xml:space="preserve"> и премированию за содействие рационализации и изобретательству. Участвует в разработке мероприятий по развитию рационализации и изобретательства на предприятии, совершенствует формы и методы работы по рационализации и изобретательству. Составляет отчетнос</w:t>
      </w:r>
      <w:r w:rsidRPr="00B6546F">
        <w:t>ть по патентно-лицензионной, изобретательской и рационализаторской работе, принятым и использованным рационализаторским предложениям и изобретениям.</w:t>
      </w:r>
    </w:p>
    <w:p w14:paraId="46E00EF6" w14:textId="77777777" w:rsidR="00000000" w:rsidRPr="00B6546F" w:rsidRDefault="00801239">
      <w:pPr>
        <w:pStyle w:val="FORMATTEXT"/>
        <w:ind w:firstLine="568"/>
        <w:jc w:val="both"/>
      </w:pPr>
    </w:p>
    <w:p w14:paraId="1CAAD58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патентное законодательство, методические и нормативные материалы по патентоведению и органи</w:t>
      </w:r>
      <w:r w:rsidRPr="00B6546F">
        <w:t>зации рационализации и изобретательства; основные технологические процессы производства продукции предприятия; технологическое оборудование предприятия и принципы его работы; производственную и организационную структуру предприятия; основы изобретательства</w:t>
      </w:r>
      <w:r w:rsidRPr="00B6546F">
        <w:t>; основы патентоведения; порядок и методы проведения патентных исследований; организацию патентной и изобретательской работы; методы анализа технического уровня и тенденций развития техники; новые информационные технологии; порядок оформления, учета и сист</w:t>
      </w:r>
      <w:r w:rsidRPr="00B6546F">
        <w:t>ематизации патентных материалов, рационализаторских предложений и изобретений, выдачи удостоверений и авторских свидетельств; передовой отечественный и зарубежный опыт по организации патентной работы, развитию технического творчества, рационализации и изоб</w:t>
      </w:r>
      <w:r w:rsidRPr="00B6546F">
        <w:t xml:space="preserve">ретательства; методы расчета экономической эффективности внедрения рационализаторских предложений и изобретений; изобретательское право; порядок и условия выплаты вознаграждений рационализаторам и изобретателям; основы экономики, организации производства, </w:t>
      </w:r>
      <w:r w:rsidRPr="00B6546F">
        <w:t>труда и управления; основы трудового законодательства; правила и нормы охраны труда.</w:t>
      </w:r>
    </w:p>
    <w:p w14:paraId="60CE4D92" w14:textId="77777777" w:rsidR="00000000" w:rsidRPr="00B6546F" w:rsidRDefault="00801239">
      <w:pPr>
        <w:pStyle w:val="FORMATTEXT"/>
        <w:ind w:firstLine="568"/>
        <w:jc w:val="both"/>
      </w:pPr>
    </w:p>
    <w:p w14:paraId="6582B65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29A6C24" w14:textId="77777777" w:rsidR="00000000" w:rsidRPr="00B6546F" w:rsidRDefault="00801239">
      <w:pPr>
        <w:pStyle w:val="FORMATTEXT"/>
        <w:ind w:firstLine="568"/>
        <w:jc w:val="both"/>
      </w:pPr>
    </w:p>
    <w:p w14:paraId="59338BED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патентной и изобретательской работе I категории: высшее профессиональное (техническое) образование и стаж работы в должности инжене</w:t>
      </w:r>
      <w:r w:rsidRPr="00B6546F">
        <w:t>ра по патентной и изобретательской работе II категории не менее 3 лет.</w:t>
      </w:r>
    </w:p>
    <w:p w14:paraId="298BDDB0" w14:textId="77777777" w:rsidR="00000000" w:rsidRPr="00B6546F" w:rsidRDefault="00801239">
      <w:pPr>
        <w:pStyle w:val="FORMATTEXT"/>
        <w:ind w:firstLine="568"/>
        <w:jc w:val="both"/>
      </w:pPr>
    </w:p>
    <w:p w14:paraId="75C47390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патентной и изобретательской работе II категории: высшее профессиональное (техническое) образование и стаж работы в должности инженера по патентной и изобретательской работе</w:t>
      </w:r>
      <w:r w:rsidRPr="00B6546F">
        <w:t xml:space="preserve"> или других инженерно-технических должностях, замещаемых специалистами с высшим профессиональным образованием, не менее 3 лет.</w:t>
      </w:r>
    </w:p>
    <w:p w14:paraId="0C925839" w14:textId="77777777" w:rsidR="00000000" w:rsidRPr="00B6546F" w:rsidRDefault="00801239">
      <w:pPr>
        <w:pStyle w:val="FORMATTEXT"/>
        <w:ind w:firstLine="568"/>
        <w:jc w:val="both"/>
      </w:pPr>
    </w:p>
    <w:p w14:paraId="654F2E63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Инженер по патентной и изобретательской работе: высшее профессиональное (техническое) образование без предъявления требований к </w:t>
      </w:r>
      <w:r w:rsidRPr="00B6546F">
        <w:t>стажу работы или среднее профессиональное (техническое) образование и стаж работы в должности техника I категории не менее 3 лет либо других должностях, замещаемых специалистами со средним профессиональным образованием, не менее 5 лет.</w:t>
      </w:r>
    </w:p>
    <w:p w14:paraId="29B38833" w14:textId="77777777" w:rsidR="00000000" w:rsidRPr="00B6546F" w:rsidRDefault="00801239">
      <w:pPr>
        <w:pStyle w:val="FORMATTEXT"/>
        <w:ind w:firstLine="568"/>
        <w:jc w:val="both"/>
      </w:pPr>
    </w:p>
    <w:p w14:paraId="677CC62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8CA6D6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ПОДГОТ</w:t>
      </w:r>
      <w:r w:rsidRPr="00B6546F">
        <w:rPr>
          <w:b/>
          <w:bCs/>
          <w:color w:val="auto"/>
        </w:rPr>
        <w:t>ОВКЕ КАДРОВ</w:t>
      </w:r>
    </w:p>
    <w:p w14:paraId="48D4F5B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профессиональное обучение рабочих и повышение квалификации руководящих работников и специалистов (подготовку, переподготовку и повышение квалификации рабочих кадров на производстве, в средних профессиональных</w:t>
      </w:r>
      <w:r w:rsidRPr="00B6546F">
        <w:t xml:space="preserve"> учебных заведениях, экономическую учебу, практическое обучение учащихся и молодых специалистов в период прохождения ими стажировки, а также производственной практики студентов и учащихся). Исходя из потребности предприятия в квалифицированных кадрах и с у</w:t>
      </w:r>
      <w:r w:rsidRPr="00B6546F">
        <w:t>четом требований рыночной экономики, разрабатывает проекты перспективных и текущих планов подготовки кадров, повышения квалификации и мастерства работающих с необходимыми обоснованиями и расчетами. Устанавливает контакты с учебными заведениями, оформляет д</w:t>
      </w:r>
      <w:r w:rsidRPr="00B6546F">
        <w:t>оговоры на подготовку, переподготовку и повышение квалификации работников предприятия. Составляет графики направления руководящих работников и специалистов в учебные заведения для повышения квалификации в соответствии с заключенными договорами, контролируе</w:t>
      </w:r>
      <w:r w:rsidRPr="00B6546F">
        <w:t>т их выполнение. Принимает участие в работе по профессиональной ориентации молодежи, а также в разработке учебно-методической документации (учебных планов и программ профессионального развития, пособий и рекомендаций, расписаний занятий учебных групп и т.д</w:t>
      </w:r>
      <w:r w:rsidRPr="00B6546F">
        <w:t xml:space="preserve">.). Осуществляет руководство учебно - методической работой по всем видам и формам подготовки и повышения квалификации </w:t>
      </w:r>
      <w:r w:rsidRPr="00B6546F">
        <w:lastRenderedPageBreak/>
        <w:t>кадров на производстве. Подбирает кадры преподавателей и инструкторов из числа специалистов и высококвалифицированных рабочих с последующи</w:t>
      </w:r>
      <w:r w:rsidRPr="00B6546F">
        <w:t>м утверждением их в установленном порядке, комплектует учебные группы. Контролирует систематичность и качество проводимых занятий, успеваемость учащихся, соблюдение сроков обучения, выполнение учебных планов и программ, правильность ведения установленной д</w:t>
      </w:r>
      <w:r w:rsidRPr="00B6546F">
        <w:t>окументации. Выполняет работу по обеспечению учебного процесса необходимой методической литературой, а также оснащению учебных и методических кабинетов оборудованием, техническими средствами обучения, инвентарем, наглядными пособиями, а также внедрению в у</w:t>
      </w:r>
      <w:r w:rsidRPr="00B6546F">
        <w:t xml:space="preserve">чебный процесс автоматизированных средств и современных активных методов обучения. Участвует в проведении итоговых занятий, экзаменов, квалификационных проб, конкурсов профессионального мастерства рабочих. Организует лекции и доклады, проведение семинаров </w:t>
      </w:r>
      <w:r w:rsidRPr="00B6546F">
        <w:t>и консультаций в целях повышения уровня профессиональной подготовки наставников, преподавателей и инструкторов. Подготавливает трудовые договоры (контракты) с преподавателями и инструкторами, составляет сметы затрат на подготовку и повышение квалификации к</w:t>
      </w:r>
      <w:r w:rsidRPr="00B6546F">
        <w:t xml:space="preserve">адров, оплату труда за обучение кадров и руководство производственной практикой, контролирует правильность использования средств на эти цели. Участвует в осуществлении контроля за посещаемостью занятий и успеваемостью работников, обучающихся на курсах и в </w:t>
      </w:r>
      <w:r w:rsidRPr="00B6546F">
        <w:t>учебных заведениях без отрыва от производства, подготовкой и повышением квалификации специалистов в системе среднего и высшего профессионального образования, а также институтов и курсов повышения квалификации. Принимает участие в организации работы квалифи</w:t>
      </w:r>
      <w:r w:rsidRPr="00B6546F">
        <w:t>кационных комиссий и учебно - методического совета предприятия по профессиональному обучению рабочих на производстве, реализации их решений, разработке мер, способствующих росту производительности труда за счет повышения квалификации и мастерства работнико</w:t>
      </w:r>
      <w:r w:rsidRPr="00B6546F">
        <w:t>в. Постоянно совершенствует формы и методы профессионального обучения и повышения квалификации кадров на производстве, обобщает и распространяет передовой опыт в этой области. Анализирует качественные показатели результатов обучения и его эффективность (из</w:t>
      </w:r>
      <w:r w:rsidRPr="00B6546F">
        <w:t>менение профессионально-квалификационного и должностного состава рабочих и служащих, рост производительности труда, заработной платы и т.д.), ведет установленную отчетность.</w:t>
      </w:r>
    </w:p>
    <w:p w14:paraId="2CE2743F" w14:textId="77777777" w:rsidR="00000000" w:rsidRPr="00B6546F" w:rsidRDefault="00801239">
      <w:pPr>
        <w:pStyle w:val="FORMATTEXT"/>
        <w:ind w:firstLine="568"/>
        <w:jc w:val="both"/>
      </w:pPr>
    </w:p>
    <w:p w14:paraId="069272C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 материалы</w:t>
      </w:r>
      <w:r w:rsidRPr="00B6546F">
        <w:t xml:space="preserve"> по вопросам подготовки и повышения квалификации кадров на производстве; структуру и штаты предприятия, профиль, специализацию и перспективы его развития; кадровую политику и стратегию предприятия; основные технологические процессы производства продукции п</w:t>
      </w:r>
      <w:r w:rsidRPr="00B6546F">
        <w:t>редприятия; формы, виды и методы профессионального обучения; порядок разработки планов подготовки, переподготовки и повышения квалификации кадров, учебных планов и программ, другой учебно-методической документации; порядок оформления договоров с учебными з</w:t>
      </w:r>
      <w:r w:rsidRPr="00B6546F">
        <w:t>аведениями; порядок составления смет затрат на подготовку и повышение квалификации кадров и оформления трудовых договоров (контрактов) с преподавателями и инструкторами; прогрессивные формы, методы и средства обучения; порядок финансирования затрат на обуч</w:t>
      </w:r>
      <w:r w:rsidRPr="00B6546F">
        <w:t>ение; организацию работы по профориентации и профотбору; систему оплаты труда преподавателей и инструкторов; порядок ведения учета и составления отчетности по подготовке и повышению квалификации кадров; основы педагогики, социологии и психологии; основы эк</w:t>
      </w:r>
      <w:r w:rsidRPr="00B6546F">
        <w:t>ономики, организации производства, труда и управления; трудовое законодательство; правила и нормы охраны труда.</w:t>
      </w:r>
    </w:p>
    <w:p w14:paraId="3B49E042" w14:textId="77777777" w:rsidR="00000000" w:rsidRPr="00B6546F" w:rsidRDefault="00801239">
      <w:pPr>
        <w:pStyle w:val="FORMATTEXT"/>
        <w:ind w:firstLine="568"/>
        <w:jc w:val="both"/>
      </w:pPr>
    </w:p>
    <w:p w14:paraId="1C2D250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AF1A030" w14:textId="77777777" w:rsidR="00000000" w:rsidRPr="00B6546F" w:rsidRDefault="00801239">
      <w:pPr>
        <w:pStyle w:val="FORMATTEXT"/>
        <w:ind w:firstLine="568"/>
        <w:jc w:val="both"/>
      </w:pPr>
    </w:p>
    <w:p w14:paraId="729AF879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подготовке кадров I категории: высшее профессиональное (техническое или инженерно-экономическое) образов</w:t>
      </w:r>
      <w:r w:rsidRPr="00B6546F">
        <w:t>ание и стаж работы в должности инженера по подготовке кадров II категории не менее 3 лет.</w:t>
      </w:r>
    </w:p>
    <w:p w14:paraId="3E3B2C26" w14:textId="77777777" w:rsidR="00000000" w:rsidRPr="00B6546F" w:rsidRDefault="00801239">
      <w:pPr>
        <w:pStyle w:val="FORMATTEXT"/>
        <w:ind w:firstLine="568"/>
        <w:jc w:val="both"/>
      </w:pPr>
    </w:p>
    <w:p w14:paraId="7F1980BF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подготовке кадров II категории: высшее профессиональное (техническое или инженерно-экономическое) образование и стаж работы в должности инженера по подгот</w:t>
      </w:r>
      <w:r w:rsidRPr="00B6546F">
        <w:t>овке кадров либо других инженерно-технических должностях, замещаемых специалистами с высшим профессиональным образованием, не менее 3 лет.</w:t>
      </w:r>
    </w:p>
    <w:p w14:paraId="106D2284" w14:textId="77777777" w:rsidR="00000000" w:rsidRPr="00B6546F" w:rsidRDefault="00801239">
      <w:pPr>
        <w:pStyle w:val="FORMATTEXT"/>
        <w:ind w:firstLine="568"/>
        <w:jc w:val="both"/>
      </w:pPr>
    </w:p>
    <w:p w14:paraId="45D1D0A2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подготовке кадров: высшее профессиональное (техническое или инженерно-экономическое) образование без пред</w:t>
      </w:r>
      <w:r w:rsidRPr="00B6546F">
        <w:t xml:space="preserve">ъявления требований к стажу работы либо среднее профессиональное (техническое или инженерно-экономическое) образование и стаж работы в должности техника I категории не менее 3 лет или других должностях, замещаемых специалистами со средним профессиональным </w:t>
      </w:r>
      <w:r w:rsidRPr="00B6546F">
        <w:t>образованием, не менее 5 лет.</w:t>
      </w:r>
    </w:p>
    <w:p w14:paraId="1D3DB6E9" w14:textId="77777777" w:rsidR="00000000" w:rsidRPr="00B6546F" w:rsidRDefault="00801239">
      <w:pPr>
        <w:pStyle w:val="FORMATTEXT"/>
        <w:ind w:firstLine="568"/>
        <w:jc w:val="both"/>
      </w:pPr>
    </w:p>
    <w:p w14:paraId="639EDD3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09A49C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ПОДГОТОВКЕ ПРОИЗВОДСТВА</w:t>
      </w:r>
    </w:p>
    <w:p w14:paraId="1A0CF7E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с использованием средств вычислительной техники, коммуникаций и связи подготовку производства, контроль за обеспечением производства комплектующими и</w:t>
      </w:r>
      <w:r w:rsidRPr="00B6546F">
        <w:t xml:space="preserve">зделиями, материалами, инструментом, за своевременностью оформления всей </w:t>
      </w:r>
      <w:r w:rsidRPr="00B6546F">
        <w:lastRenderedPageBreak/>
        <w:t>необходимой технической документации, разрабатывает месячные производственные программы и сменно-суточные задания по закрепленному участку работы. Участвует в разработке и внедрении н</w:t>
      </w:r>
      <w:r w:rsidRPr="00B6546F">
        <w:t xml:space="preserve">ормативов для оперативного планирования производства. Контролирует комплектность незавершенного производства, соблюдение установленных норм заделов и календарных опережений в работе производственных подразделений. Рассчитывает календарные графики загрузки </w:t>
      </w:r>
      <w:r w:rsidRPr="00B6546F">
        <w:t>оборудования с учетом более эффективного использования производственных мощностей, следит за их выполнением. Анализирует работу цехов и участков, изыскивает возможности сокращения цикла изготовления продукции, выполнения работ (услуг), выявляет производств</w:t>
      </w:r>
      <w:r w:rsidRPr="00B6546F">
        <w:t>енные резервы, разрабатывает предложения по их использованию. Контролирует выполнение плана производства и принимает меры по обеспечению ритмичной работы, предупреждению и устранению нарушений хода производственного процесса, эффективному использованию обо</w:t>
      </w:r>
      <w:r w:rsidRPr="00B6546F">
        <w:t>рудования, созданию благоприятных условий трудовым коллективам для выполнения производственной программы. Ведет установленную отчетность.</w:t>
      </w:r>
    </w:p>
    <w:p w14:paraId="7E8E99D3" w14:textId="77777777" w:rsidR="00000000" w:rsidRPr="00B6546F" w:rsidRDefault="00801239">
      <w:pPr>
        <w:pStyle w:val="FORMATTEXT"/>
        <w:ind w:firstLine="568"/>
        <w:jc w:val="both"/>
      </w:pPr>
    </w:p>
    <w:p w14:paraId="3FB0361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 по вопросам производственног</w:t>
      </w:r>
      <w:r w:rsidRPr="00B6546F">
        <w:t>о планирования на предприятии; порядок разработки производственных программ и сменно-суточных заданий; производственные мощности предприятия, номенклатуру выпускаемой продукции, виды выполняемых работ (услуг); организацию производства; основы технологии пр</w:t>
      </w:r>
      <w:r w:rsidRPr="00B6546F">
        <w:t>оизводства продукции предприятия; организацию учета хода производства; специализацию цехов, участков, производственные связи между ними; средства организации и механизации диспетчерской службы; основы экономики, организации труда и управления; основы трудо</w:t>
      </w:r>
      <w:r w:rsidRPr="00B6546F">
        <w:t>вого законодательства; правила и нормы охраны труда.</w:t>
      </w:r>
    </w:p>
    <w:p w14:paraId="6618666C" w14:textId="77777777" w:rsidR="00000000" w:rsidRPr="00B6546F" w:rsidRDefault="00801239">
      <w:pPr>
        <w:pStyle w:val="FORMATTEXT"/>
        <w:ind w:firstLine="568"/>
        <w:jc w:val="both"/>
      </w:pPr>
    </w:p>
    <w:p w14:paraId="511E3B6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FDA26DB" w14:textId="77777777" w:rsidR="00000000" w:rsidRPr="00B6546F" w:rsidRDefault="00801239">
      <w:pPr>
        <w:pStyle w:val="FORMATTEXT"/>
        <w:ind w:firstLine="568"/>
        <w:jc w:val="both"/>
      </w:pPr>
    </w:p>
    <w:p w14:paraId="3F114EC4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подготовке производства I категории: высшее профессиональное (техническое или инженерно-экономическое) образование и стаж работы в должности инженера по подготовке</w:t>
      </w:r>
      <w:r w:rsidRPr="00B6546F">
        <w:t xml:space="preserve"> производства II категории не менее 3 лет.</w:t>
      </w:r>
    </w:p>
    <w:p w14:paraId="16077951" w14:textId="77777777" w:rsidR="00000000" w:rsidRPr="00B6546F" w:rsidRDefault="00801239">
      <w:pPr>
        <w:pStyle w:val="FORMATTEXT"/>
        <w:ind w:firstLine="568"/>
        <w:jc w:val="both"/>
      </w:pPr>
    </w:p>
    <w:p w14:paraId="37C5D02C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подготовке производства II категории: высшее профессиональное (техническое или инженерно-экономическое) образование и стаж работы в должности инженера по подготовке производства либо других инженерно-т</w:t>
      </w:r>
      <w:r w:rsidRPr="00B6546F">
        <w:t>ехнических должностях, замещаемых специалистами с высшим профессиональным образованием, не менее 3 лет.</w:t>
      </w:r>
    </w:p>
    <w:p w14:paraId="3AD00738" w14:textId="77777777" w:rsidR="00000000" w:rsidRPr="00B6546F" w:rsidRDefault="00801239">
      <w:pPr>
        <w:pStyle w:val="FORMATTEXT"/>
        <w:ind w:firstLine="568"/>
        <w:jc w:val="both"/>
      </w:pPr>
    </w:p>
    <w:p w14:paraId="59B1C403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подготовке производства: высшее профессиональное (техническое или инженерно-экономическое) образование без предъявления требований к стажу р</w:t>
      </w:r>
      <w:r w:rsidRPr="00B6546F">
        <w:t>аботы либо среднее профессиональное (техническое или инженерно-экономическое) образование и стаж работы в должности техника I категории не менее 3 лет или других должностях, замещаемых специалистами со средним профессиональным образованием, не менее 5 лет.</w:t>
      </w:r>
    </w:p>
    <w:p w14:paraId="13B98AAC" w14:textId="77777777" w:rsidR="00000000" w:rsidRPr="00B6546F" w:rsidRDefault="00801239">
      <w:pPr>
        <w:pStyle w:val="FORMATTEXT"/>
        <w:ind w:firstLine="568"/>
        <w:jc w:val="both"/>
      </w:pPr>
    </w:p>
    <w:p w14:paraId="5009AB5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DFE438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РЕМОНТУ</w:t>
      </w:r>
    </w:p>
    <w:p w14:paraId="3E716A9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разработку перспективных и текущих планов (графиков) различных видов ремонта оборудования и других основных фондов предприятия (зданий, систем водоснабжения, канализации, воздухопроводов и т.д.),</w:t>
      </w:r>
      <w:r w:rsidRPr="00B6546F">
        <w:t xml:space="preserve"> а также мер по улучшению их эксплуатации и обслуживания, контролирует выполнение утвержденных планов (графиков). Способствует внедрению систем комплексного регламентированного обслуживания, обеспечивающих своевременную наладку и ремонт оборудования, эффек</w:t>
      </w:r>
      <w:r w:rsidRPr="00B6546F">
        <w:t>тивную работу предприятия, прогрессивной технологии ремонта, высокоэффективных ремонтных приспособлений, механизации трудоемких процессов. Принимает участие в проверке технического состояния оборудования, качества ремонтных работ, а также в приемке вновь п</w:t>
      </w:r>
      <w:r w:rsidRPr="00B6546F">
        <w:t>оступающего на предприятие оборудования, в необходимых случаях оформляет документацию на его списание или передачу другим предприятиям. Организует подготовку ремонтных работ, определяет потребность в запасных частях для ремонта оборудования, обеспечения им</w:t>
      </w:r>
      <w:r w:rsidRPr="00B6546F">
        <w:t>и предприятия на условиях кооперации. Осуществляет контроль за деятельностью подразделений предприятия, участвующих в проведении ремонтных работ и испытаний оборудования, за соблюдением правил эксплуатации, технического обслуживания и надзора за ним. Разра</w:t>
      </w:r>
      <w:r w:rsidRPr="00B6546F">
        <w:t>батывает мероприятия, направленные на совершенствование организации обслуживания и ремонта оборудования, на снижение трудоемкости и стоимости ремонтных работ, улучшение их качества, повышение эффективности использования основных фондов (повышение износоуст</w:t>
      </w:r>
      <w:r w:rsidRPr="00B6546F">
        <w:t>ойчивости и уменьшение простоев оборудования). Участвует в работе по планированию технического развития производства, капитального ремонта и модернизации основных фондов, составлении баланса производственных мощностей и их использования. Разрабатывает норм</w:t>
      </w:r>
      <w:r w:rsidRPr="00B6546F">
        <w:t xml:space="preserve">ативные материалы по профилактическому обслуживанию и ремонту оборудования (нормативы ремонтно - эксплуатационных затрат, сроков службы запасных частей, номенклатуры сменных и </w:t>
      </w:r>
      <w:r w:rsidRPr="00B6546F">
        <w:lastRenderedPageBreak/>
        <w:t>быстроизнашивающихся деталей, нормы и лимиты расхода смазочных материалов). Анал</w:t>
      </w:r>
      <w:r w:rsidRPr="00B6546F">
        <w:t>изирует причины повышенного износа, аварий и простоев оборудования и участвует в расследовании их причин, а также причин производственного травматизма, принимает меры по его предупреждению. Осуществляет контроль за соблюдением установленных сроков составле</w:t>
      </w:r>
      <w:r w:rsidRPr="00B6546F">
        <w:t>ния ведомостей дефектов, заявок на проведение ремонта. Составляет заявки и спецификации на запасные части, материалы, инструмент, контролирует правильность их расходования. Готовит материалы для заключения договоров с предприятиями - изготовителями на пост</w:t>
      </w:r>
      <w:r w:rsidRPr="00B6546F">
        <w:t>авку запасных частей и оборудования, а также со специализированными подрядными организациями на капитальный ремонт основных (промышленно-производственных и непромышленных) фондов, осуществляет контроль за расходованием средств на эти цели. Принимает участи</w:t>
      </w:r>
      <w:r w:rsidRPr="00B6546F">
        <w:t>е в работе, связанной с разработкой и внедрением стандартов и технических условий по эксплуатации, содержанию и ремонту оборудования. Дает заключения по рационализаторским предложениям и изобретениям, по вопросам совершенствования конструкции оборудования,</w:t>
      </w:r>
      <w:r w:rsidRPr="00B6546F">
        <w:t xml:space="preserve"> организации ремонтных работ и технического обслуживания оборудования, оказывает рационализаторам и изобретателям практическую помощь и организует внедрение принятых предложений. Обобщает и распространяет передовой опыт организации ремонта и эксплуатации о</w:t>
      </w:r>
      <w:r w:rsidRPr="00B6546F">
        <w:t>борудования. Ведет учет и паспортизацию оборудования, зданий, сооружений и других основных фондов предприятия, вносит в паспорта изменения после их ремонта, модернизации и реконструкции, составляет необходимую техническую документацию и ведет установленную</w:t>
      </w:r>
      <w:r w:rsidRPr="00B6546F">
        <w:t xml:space="preserve"> отчетность.</w:t>
      </w:r>
    </w:p>
    <w:p w14:paraId="2013B0F9" w14:textId="77777777" w:rsidR="00000000" w:rsidRPr="00B6546F" w:rsidRDefault="00801239">
      <w:pPr>
        <w:pStyle w:val="FORMATTEXT"/>
        <w:ind w:firstLine="568"/>
        <w:jc w:val="both"/>
      </w:pPr>
    </w:p>
    <w:p w14:paraId="2E79132E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 по техническому обслуживанию и ремонту оборудования, перспективы технического развития предприятия; организацию ремонтных работ и технического обслуживан</w:t>
      </w:r>
      <w:r w:rsidRPr="00B6546F">
        <w:t>ия оборудования; Единую систему планово-предупредительного ремонта и рациональной эксплуатации технологического оборудования; технические характеристики, конструктивные особенности, назначение и режимы работы оборудования предприятия, правила его техническ</w:t>
      </w:r>
      <w:r w:rsidRPr="00B6546F">
        <w:t>ой эксплуатации; методы планирования ремонтных работ; основные технологические процессы производства продукции предприятия; передовые системы ремонтов и технологию ремонтных работ; порядок составления смет на проведение ремонтов, заявок на оборудование, ма</w:t>
      </w:r>
      <w:r w:rsidRPr="00B6546F">
        <w:t>териалы, запасные части, инструмент и т.п.; основы экономики, организации производства, труда и управления; основы трудового законодательства; правила и нормы охраны труда.</w:t>
      </w:r>
    </w:p>
    <w:p w14:paraId="75E19390" w14:textId="77777777" w:rsidR="00000000" w:rsidRPr="00B6546F" w:rsidRDefault="00801239">
      <w:pPr>
        <w:pStyle w:val="FORMATTEXT"/>
        <w:ind w:firstLine="568"/>
        <w:jc w:val="both"/>
      </w:pPr>
    </w:p>
    <w:p w14:paraId="69E702E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5E685BF8" w14:textId="77777777" w:rsidR="00000000" w:rsidRPr="00B6546F" w:rsidRDefault="00801239">
      <w:pPr>
        <w:pStyle w:val="FORMATTEXT"/>
        <w:ind w:firstLine="568"/>
        <w:jc w:val="both"/>
      </w:pPr>
    </w:p>
    <w:p w14:paraId="649D2E6E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ремонту I категории: высшее профессионально</w:t>
      </w:r>
      <w:r w:rsidRPr="00B6546F">
        <w:t>е (техническое) образование и стаж работы в должности инженера по ремонту II категории не менее 3 лет.</w:t>
      </w:r>
    </w:p>
    <w:p w14:paraId="7D0B1D08" w14:textId="77777777" w:rsidR="00000000" w:rsidRPr="00B6546F" w:rsidRDefault="00801239">
      <w:pPr>
        <w:pStyle w:val="FORMATTEXT"/>
        <w:ind w:firstLine="568"/>
        <w:jc w:val="both"/>
      </w:pPr>
    </w:p>
    <w:p w14:paraId="2E65AB67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ремонту II категории: высшее профессиональное (техническое) образование и стаж работы в должности инженера по ремонту или других инженерно-те</w:t>
      </w:r>
      <w:r w:rsidRPr="00B6546F">
        <w:t>хнических должностях, замещаемых специалистами с высшим профессиональным образованием, не менее 3 лет.</w:t>
      </w:r>
    </w:p>
    <w:p w14:paraId="0D6D4CB0" w14:textId="77777777" w:rsidR="00000000" w:rsidRPr="00B6546F" w:rsidRDefault="00801239">
      <w:pPr>
        <w:pStyle w:val="FORMATTEXT"/>
        <w:ind w:firstLine="568"/>
        <w:jc w:val="both"/>
      </w:pPr>
    </w:p>
    <w:p w14:paraId="3523AD3E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ремонту: высшее профессиональное (техническое) образование без предъявления требований к стажу работы или среднее профессиональное (техническ</w:t>
      </w:r>
      <w:r w:rsidRPr="00B6546F">
        <w:t>ое) образование и стаж работы в должности техника I категории не менее 3 лет либо других должностях, замещаемых специалистами со средним профессиональным образованием, не менее 5 лет.</w:t>
      </w:r>
    </w:p>
    <w:p w14:paraId="34B9EAEE" w14:textId="77777777" w:rsidR="00000000" w:rsidRPr="00B6546F" w:rsidRDefault="00801239">
      <w:pPr>
        <w:pStyle w:val="FORMATTEXT"/>
        <w:ind w:firstLine="568"/>
        <w:jc w:val="both"/>
      </w:pPr>
    </w:p>
    <w:p w14:paraId="5B768A4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DA362C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 ПО СТАНДАРТИЗАЦИИ</w:t>
      </w:r>
    </w:p>
    <w:p w14:paraId="3011C48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обяз</w:t>
      </w:r>
      <w:r w:rsidRPr="00B6546F">
        <w:t>ательный нормализационный контроль технической документации, разработку новых и пересмотр действующих стандартов, технических условий и других документов по стандартизации и сертификации, их внедрение на предприятии, проводит работы по повышению качества и</w:t>
      </w:r>
      <w:r w:rsidRPr="00B6546F">
        <w:t xml:space="preserve"> конкурентоспособности продукции методами стандартизации, по подготовке проведения сертификации и государственной аттестации продукции. Определяет для включения в проект плана работ по стандартизации, нормализации и унификации задания по внедрению новых пр</w:t>
      </w:r>
      <w:r w:rsidRPr="00B6546F">
        <w:t>огрессивных стандартов на продукцию и по планируемому уровню стандартизации и унификации в разрабатываемых на предприятиях проектах. Изучает технический уровень продукции, особенности производства и результаты эксплуатации стандартизованных и унифицированн</w:t>
      </w:r>
      <w:r w:rsidRPr="00B6546F">
        <w:t>ых изделий и их отдельных элементов, участвует в экспертизе проектов изделий по оценке уровня их стандартизации и унификации. Осуществляет систематическую проверку применяемых на предприятии стандартов и других документов по стандартизации и сертификации с</w:t>
      </w:r>
      <w:r w:rsidRPr="00B6546F">
        <w:t xml:space="preserve"> целью установления соответствия приводимых в них показателей и норм современному уровню развития науки и техники, требованиям внутреннего рынка, экспортным требованиям и т.п. Подготавливает предложения об изменениях стандартов и других документов по станд</w:t>
      </w:r>
      <w:r w:rsidRPr="00B6546F">
        <w:t xml:space="preserve">артизации, об изменениях, вносимых в техническую документацию и технологические процессы </w:t>
      </w:r>
      <w:r w:rsidRPr="00B6546F">
        <w:lastRenderedPageBreak/>
        <w:t>сертифицированной продукции, утверждаемых на предприятии, а также предложения, направляемые в соответствующую базовую (головную) организацию по стандартизации, о необх</w:t>
      </w:r>
      <w:r w:rsidRPr="00B6546F">
        <w:t>одимости пересмотра или отмене устаревших централизованно разработанных стандартов, по совершенствованию форм, методов и систем стандартизации. Составляет технические задания на подготовку проектов стандартов, осуществляет расчет экономической эффективност</w:t>
      </w:r>
      <w:r w:rsidRPr="00B6546F">
        <w:t>и проведения работ по стандартизации. Контролирует выполнение работ по стандартизации подразделениями предприятия, оказывает им методическую помощь по разработке и применению стандартов и других документов по стандартизации и сертификации. Подготавливает з</w:t>
      </w:r>
      <w:r w:rsidRPr="00B6546F">
        <w:t>аключения на проекты нормативно-технической документации, поступающие на отзыв от сторонних организаций. Изучает и систематизирует передовой отечественный и зарубежный опыт в области стандартизации и сертификации, а также стандарты (рекомендации) междунаро</w:t>
      </w:r>
      <w:r w:rsidRPr="00B6546F">
        <w:t>дных организаций. Участвует в пропаганде стандартизации и обмене опытом разработки и применения стандартов, организации выставок, семинаров, конференций по вопросам стандартизации и сертификации. Подготавливает для представления в отраслевой орган научно-т</w:t>
      </w:r>
      <w:r w:rsidRPr="00B6546F">
        <w:t>ехнической информации информационные материалы о стандартах и других документах по стандартизации и сертификации, разработанных на предприятии, а также отчеты о выполнении работ по стандартизации, в том числе о внедрении стандартов и подготовке к проведени</w:t>
      </w:r>
      <w:r w:rsidRPr="00B6546F">
        <w:t>ю сертификации продукции и услуг.</w:t>
      </w:r>
    </w:p>
    <w:p w14:paraId="34AD9E00" w14:textId="77777777" w:rsidR="00000000" w:rsidRPr="00B6546F" w:rsidRDefault="00801239">
      <w:pPr>
        <w:pStyle w:val="FORMATTEXT"/>
        <w:ind w:firstLine="568"/>
        <w:jc w:val="both"/>
      </w:pPr>
    </w:p>
    <w:p w14:paraId="039344DD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и нормативные правовые акты, методические материалы о порядке разработки, оформления, утверждения и внедрения стандартов и других документов по стандартизации и сертификации; государственную </w:t>
      </w:r>
      <w:r w:rsidRPr="00B6546F">
        <w:t>систему стандартизации и сертификации продукции и услуг; Единую систему конструкторской подготовки производства; Единую систему технологической подготовки производства; отраслевые стандарты; порядок проведения нормализационного контроля, расчета уровня ста</w:t>
      </w:r>
      <w:r w:rsidRPr="00B6546F">
        <w:t>ндартизации и унификации технической документации; методы составления технических заданий на разработку стандартов и других документов по стандартизации; порядок разработки стандартов и других документов по стандартизации; порядок проведения сертификации п</w:t>
      </w:r>
      <w:r w:rsidRPr="00B6546F">
        <w:t>родукции в Российской Федерации; конструктивные данные выпускаемой продукции и технологию ее производства; методику расчета экономической эффективности внедрения стандартов и проведения мероприятий по сертификации продукции и услуг, других документов по ст</w:t>
      </w:r>
      <w:r w:rsidRPr="00B6546F">
        <w:t>андартизации; передовой отечественный и зарубежный опыт в области стандартизации и сертификации; основы экономики, организации производства, труда и управления; основы трудового законодательства; правила и нормы охраны труда.</w:t>
      </w:r>
    </w:p>
    <w:p w14:paraId="43C5841D" w14:textId="77777777" w:rsidR="00000000" w:rsidRPr="00B6546F" w:rsidRDefault="00801239">
      <w:pPr>
        <w:pStyle w:val="FORMATTEXT"/>
        <w:ind w:firstLine="568"/>
        <w:jc w:val="both"/>
      </w:pPr>
    </w:p>
    <w:p w14:paraId="0B6A1E5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11B7064" w14:textId="77777777" w:rsidR="00000000" w:rsidRPr="00B6546F" w:rsidRDefault="00801239">
      <w:pPr>
        <w:pStyle w:val="FORMATTEXT"/>
        <w:ind w:firstLine="568"/>
        <w:jc w:val="both"/>
      </w:pPr>
    </w:p>
    <w:p w14:paraId="14B34BF3" w14:textId="77777777" w:rsidR="00000000" w:rsidRPr="00B6546F" w:rsidRDefault="00801239">
      <w:pPr>
        <w:pStyle w:val="FORMATTEXT"/>
        <w:ind w:firstLine="568"/>
        <w:jc w:val="both"/>
      </w:pPr>
      <w:r w:rsidRPr="00B6546F">
        <w:t>И</w:t>
      </w:r>
      <w:r w:rsidRPr="00B6546F">
        <w:t>нженер по стандартизации I категории: высшее профессиональное (техническое) образование и стаж работы в должности инженера по стандартизации II категории не менее 3 лет.</w:t>
      </w:r>
    </w:p>
    <w:p w14:paraId="3D7575C8" w14:textId="77777777" w:rsidR="00000000" w:rsidRPr="00B6546F" w:rsidRDefault="00801239">
      <w:pPr>
        <w:pStyle w:val="FORMATTEXT"/>
        <w:ind w:firstLine="568"/>
        <w:jc w:val="both"/>
      </w:pPr>
    </w:p>
    <w:p w14:paraId="5E344A17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стандартизации II категории: высшее профессиональное (техническое) образов</w:t>
      </w:r>
      <w:r w:rsidRPr="00B6546F">
        <w:t>ание и стаж работы в должности инженера по стандартизации или других инженерно-технических должностях, замещаемых специалистами с высшим профессиональным образованием, не менее 3 лет.</w:t>
      </w:r>
    </w:p>
    <w:p w14:paraId="170B4101" w14:textId="77777777" w:rsidR="00000000" w:rsidRPr="00B6546F" w:rsidRDefault="00801239">
      <w:pPr>
        <w:pStyle w:val="FORMATTEXT"/>
        <w:ind w:firstLine="568"/>
        <w:jc w:val="both"/>
      </w:pPr>
    </w:p>
    <w:p w14:paraId="25C98561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 по стандартизации: высшее профессиональное (техническое) образо</w:t>
      </w:r>
      <w:r w:rsidRPr="00B6546F">
        <w:t>вание без предъявления требований к стажу работы или среднее профессиональное (техническое) образование и стаж работы в должности техника по стандартизации I категории не менее 3 лет либо других должностях, замещаемых специалистами со средним профессиональ</w:t>
      </w:r>
      <w:r w:rsidRPr="00B6546F">
        <w:t>ным образованием, не менее 5 лет.</w:t>
      </w:r>
    </w:p>
    <w:p w14:paraId="3F0E8EB0" w14:textId="77777777" w:rsidR="00000000" w:rsidRPr="00B6546F" w:rsidRDefault="00801239">
      <w:pPr>
        <w:pStyle w:val="FORMATTEXT"/>
        <w:ind w:firstLine="568"/>
        <w:jc w:val="both"/>
      </w:pPr>
    </w:p>
    <w:p w14:paraId="2C84D57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EFE4D2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ИНЖЕНЕР-ПРОГРАММИСТ (ПРОГРАММИСТ)</w:t>
      </w:r>
    </w:p>
    <w:p w14:paraId="7CE20AC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На основе анализа математических моделей и алгоритмов решения экономических и других задач разрабатывает программы, обеспечивающие возможность выполнения алгори</w:t>
      </w:r>
      <w:r w:rsidRPr="00B6546F">
        <w:t>тма и соответственно поставленной задачи средствами вычислительной техники, проводит их тестирование и отладку. Разрабатывает технологию решения задачи по всем этапам обработки информации. Осуществляет выбор языка программирования для описания алгоритмов и</w:t>
      </w:r>
      <w:r w:rsidRPr="00B6546F">
        <w:t xml:space="preserve"> структур данных. Определяет информацию, подлежащую обработке средствами вычислительной техники, ее объемы, структуру, макеты и схемы ввода, обработки, хранения и вывода, методы ее контроля. Выполняет работу по подготовке программ к отладке и проводит отла</w:t>
      </w:r>
      <w:r w:rsidRPr="00B6546F">
        <w:t>дку. Определяет объем и содержание данных контрольных примеров, обеспечивающих наиболее полную проверку соответствия программ их функциональному назначению. Осуществляет запуск отлаженных программ и ввод исходных данных, определяемых условиями поставленных</w:t>
      </w:r>
      <w:r w:rsidRPr="00B6546F">
        <w:t xml:space="preserve"> задач. Проводит корректировку разработанной программы на основе анализа выходных данных. Разрабатывает инструкции по работе с программами, оформляет необходимую техническую документацию. </w:t>
      </w:r>
      <w:r w:rsidRPr="00B6546F">
        <w:lastRenderedPageBreak/>
        <w:t xml:space="preserve">Определяет возможность использования готовых программных продуктов. </w:t>
      </w:r>
      <w:r w:rsidRPr="00B6546F">
        <w:t>Осуществляет сопровождение внедренных программ и программных средств. Разрабатывает и внедряет системы автоматической проверки правильности программ, типовые и стандартные программные средства, составляет технологию обработки информации. Выполняет работу п</w:t>
      </w:r>
      <w:r w:rsidRPr="00B6546F">
        <w:t>о унификации и типизации вычислительных процессов. Принимает участие в создании каталогов и картотек стандартных программ, в разработке форм документов, подлежащих машинной обработке, в проектировании программ, позволяющих расширить область применения вычи</w:t>
      </w:r>
      <w:r w:rsidRPr="00B6546F">
        <w:t>слительной техники.</w:t>
      </w:r>
    </w:p>
    <w:p w14:paraId="06C591FA" w14:textId="77777777" w:rsidR="00000000" w:rsidRPr="00B6546F" w:rsidRDefault="00801239">
      <w:pPr>
        <w:pStyle w:val="FORMATTEXT"/>
        <w:ind w:firstLine="568"/>
        <w:jc w:val="both"/>
      </w:pPr>
    </w:p>
    <w:p w14:paraId="647DD12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руководящие и нормативные материалы, регламентирующие методы разработки алгоритмов и программ и использования вычислительной техники при обработке информации; основные принципы структурного программирования; виды программ</w:t>
      </w:r>
      <w:r w:rsidRPr="00B6546F">
        <w:t>ного обеспечения; технико-эксплуатационные характеристики, конструктивные особенности, назначение и режимы работы ЭВМ, правила ее технической эксплуатации; технологию автоматической обработки информации; виды технических носителей информации; методы класси</w:t>
      </w:r>
      <w:r w:rsidRPr="00B6546F">
        <w:t>фикации и кодирования информации; формализованные языки программирования; действующие стандарты, системы счислений, шифров и кодов; порядок оформления технической документации; передовой отечественный и зарубежный опыт программирования и использования вычи</w:t>
      </w:r>
      <w:r w:rsidRPr="00B6546F">
        <w:t>слительной техники; основы экономики, организации производства, труда и управления; основы трудового законодательства; правила и нормы охраны труда.</w:t>
      </w:r>
    </w:p>
    <w:p w14:paraId="49CD9AE3" w14:textId="77777777" w:rsidR="00000000" w:rsidRPr="00B6546F" w:rsidRDefault="00801239">
      <w:pPr>
        <w:pStyle w:val="FORMATTEXT"/>
        <w:ind w:firstLine="568"/>
        <w:jc w:val="both"/>
      </w:pPr>
    </w:p>
    <w:p w14:paraId="6FBBC88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12081F76" w14:textId="77777777" w:rsidR="00000000" w:rsidRPr="00B6546F" w:rsidRDefault="00801239">
      <w:pPr>
        <w:pStyle w:val="FORMATTEXT"/>
        <w:ind w:firstLine="568"/>
        <w:jc w:val="both"/>
      </w:pPr>
    </w:p>
    <w:p w14:paraId="5CABABA3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Инженер-программист I категории: высшее профессиональное (техническое или инже</w:t>
      </w:r>
      <w:r w:rsidRPr="00B6546F">
        <w:t>нерно-экономическое) образование и стаж работы в должности инженера-программиста II категории не менее 3 лет.</w:t>
      </w:r>
    </w:p>
    <w:p w14:paraId="40E467C7" w14:textId="77777777" w:rsidR="00000000" w:rsidRPr="00B6546F" w:rsidRDefault="00801239">
      <w:pPr>
        <w:pStyle w:val="FORMATTEXT"/>
        <w:ind w:firstLine="568"/>
        <w:jc w:val="both"/>
      </w:pPr>
    </w:p>
    <w:p w14:paraId="156E15C9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Инженер-программист II категории: высшее профессиональное (техническое или инженерно-экономическое) образование и стаж работы в должности инженер</w:t>
      </w:r>
      <w:r w:rsidRPr="00B6546F">
        <w:t>а-программиста III категории или других инженерно-технических должностях, замещаемых специалистами с высшим профессиональным образованием, не менее 3 лет.</w:t>
      </w:r>
    </w:p>
    <w:p w14:paraId="3B46875A" w14:textId="77777777" w:rsidR="00000000" w:rsidRPr="00B6546F" w:rsidRDefault="00801239">
      <w:pPr>
        <w:pStyle w:val="FORMATTEXT"/>
        <w:ind w:firstLine="568"/>
        <w:jc w:val="both"/>
      </w:pPr>
    </w:p>
    <w:p w14:paraId="1BC35E8A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Инженер-программист III категории: высшее профессиональное (техническое или инженерно-экономическое)</w:t>
      </w:r>
      <w:r w:rsidRPr="00B6546F">
        <w:t xml:space="preserve"> образование и опыт работы по специальности, приобретенный в период обучения, или стаж работы на инженерно-технических должностях без квалификационной категории.</w:t>
      </w:r>
    </w:p>
    <w:p w14:paraId="310E9B9E" w14:textId="77777777" w:rsidR="00000000" w:rsidRPr="00B6546F" w:rsidRDefault="00801239">
      <w:pPr>
        <w:pStyle w:val="FORMATTEXT"/>
        <w:ind w:firstLine="568"/>
        <w:jc w:val="both"/>
      </w:pPr>
    </w:p>
    <w:p w14:paraId="1874BAD1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Инженер-программист: высшее профессиональное (техническое или инженерно-экономическое) образ</w:t>
      </w:r>
      <w:r w:rsidRPr="00B6546F">
        <w:t>ование без предъявления требований к стажу работы или среднее профессиональное (техническое или инженерно-экономическое) образование и стаж работы в должности техника I категории не менее 3 лет либо других должностях, замещаемых специалистами со средним пр</w:t>
      </w:r>
      <w:r w:rsidRPr="00B6546F">
        <w:t>офессиональным образованием, не менее 5 лет.</w:t>
      </w:r>
    </w:p>
    <w:p w14:paraId="512FA32A" w14:textId="77777777" w:rsidR="00000000" w:rsidRPr="00B6546F" w:rsidRDefault="00801239">
      <w:pPr>
        <w:pStyle w:val="FORMATTEXT"/>
        <w:ind w:firstLine="568"/>
        <w:jc w:val="both"/>
      </w:pPr>
    </w:p>
    <w:p w14:paraId="2B9367C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101689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ИНЖЕНЕР-ТЕХНОЛОГ (ТЕХНОЛОГ)</w:t>
      </w:r>
    </w:p>
    <w:p w14:paraId="3E15D87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Разрабатывает, применяя средства автоматизации проектирования, и внедряет прогрессивные технологические процессы, виды оборудования и технологической оснас</w:t>
      </w:r>
      <w:r w:rsidRPr="00B6546F">
        <w:t xml:space="preserve">тки, средства автоматизации и механизации, оптимальные режимы производства на выпускаемую предприятием продукцию и все виды различных по сложности работ, обеспечивая производство конкурентоспособной продукции и сокращение материальных и трудовых затрат на </w:t>
      </w:r>
      <w:r w:rsidRPr="00B6546F">
        <w:t>ее изготовление. Устанавливает порядок выполнения работ и пооперационный маршрут обработки деталей и сборки изделий. Составляет планы размещения оборудования, технического оснащения и организации рабочих мест, рассчитывает производственные мощности и загру</w:t>
      </w:r>
      <w:r w:rsidRPr="00B6546F">
        <w:t>зку оборудования. Участвует в разработке технически обоснованных норм времени (выработки), линейных и сетевых графиков, в отработке конструкций изделий на технологичность, рассчитывает нормативы материальных затрат (нормы расхода сырья, полуфабрикатов, мат</w:t>
      </w:r>
      <w:r w:rsidRPr="00B6546F">
        <w:t>ериалов, инструментов, технологического топлива, энергии), экономическую эффективность проектируемых технологических процессов. Разрабатывает технологические нормативы, инструкции, схемы сборки, маршрутные карты, карты технического уровня и качества продук</w:t>
      </w:r>
      <w:r w:rsidRPr="00B6546F">
        <w:t>ции и другую технологическую документацию, вносит изменения в техническую документацию в связи с корректировкой технологических процессов и режимов производства. Согласовывает разработанную документацию с подразделениями предприятия. Разрабатывает техничес</w:t>
      </w:r>
      <w:r w:rsidRPr="00B6546F">
        <w:t xml:space="preserve">кие задания на проектирование специальной оснастки, инструмента и приспособлений, предусмотренных технологией, технические задания на производство нестандартного оборудования, средств автоматизации и механизации. Принимает участие в разработке управляющих </w:t>
      </w:r>
      <w:r w:rsidRPr="00B6546F">
        <w:t xml:space="preserve">программ (для оборудования с ЧПУ), в отладке разработанных программ, корректировке их в процессе доработки, составлении инструкций по работе с программами. Проводит </w:t>
      </w:r>
      <w:r w:rsidRPr="00B6546F">
        <w:lastRenderedPageBreak/>
        <w:t>патентные исследования и определяет показатели технического уровня проектируемых объектов т</w:t>
      </w:r>
      <w:r w:rsidRPr="00B6546F">
        <w:t>ехники и технологии. Участвует в проведении экспериментальных работ по освоению новых технологических процессов и внедрению их в производство, в составлении заявок на изобретения и промышленные образцы, а также в разработке программ совершенствования орган</w:t>
      </w:r>
      <w:r w:rsidRPr="00B6546F">
        <w:t xml:space="preserve">изации труда, внедрения новой техники, организационно-технических мероприятий по своевременному освоению производственных мощностей, совершенствованию технологии и контролирует их выполнение. Осуществляет контроль за соблюдением технологической дисциплины </w:t>
      </w:r>
      <w:r w:rsidRPr="00B6546F">
        <w:t>в цехах и правильной эксплуатацией технологического оборудования. Изучает передовой отечественный и зарубежный опыт в области технологии производства, разрабатывает и принимает участие в реализации мероприятий по повышению эффективности производства, напра</w:t>
      </w:r>
      <w:r w:rsidRPr="00B6546F">
        <w:t>вленных на сокращение расхода материалов, снижение трудоемкости, повышение производительности труда. Анализирует причины брака и выпуска продукции низкого качества и пониженных сортов, принимает участие в разработке мероприятий по их предупреждению и устра</w:t>
      </w:r>
      <w:r w:rsidRPr="00B6546F">
        <w:t>нению, а также в рассмотрении поступающих рекламаций на выпускаемую предприятием продукцию. Разрабатывает методы технического контроля и испытания продукции. Участвует в составлении патентных и лицензионных паспортов, заявок на изобретения и промышленные о</w:t>
      </w:r>
      <w:r w:rsidRPr="00B6546F">
        <w:t>бразцы. Рассматривает рационализаторские предложения по совершенствованию технологии производства и дает заключения о целесообразности их использования.</w:t>
      </w:r>
    </w:p>
    <w:p w14:paraId="671D6FB8" w14:textId="77777777" w:rsidR="00000000" w:rsidRPr="00B6546F" w:rsidRDefault="00801239">
      <w:pPr>
        <w:pStyle w:val="FORMATTEXT"/>
        <w:ind w:firstLine="568"/>
        <w:jc w:val="both"/>
      </w:pPr>
    </w:p>
    <w:p w14:paraId="6F53CBAB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 по технологич</w:t>
      </w:r>
      <w:r w:rsidRPr="00B6546F">
        <w:t>еской подготовке производства; конструкцию изделий или состав продукта, на которые проектируется технологический процесс; технологию производства продукции предприятия, перспективы технического развития предприятия; системы и методы проектирования технолог</w:t>
      </w:r>
      <w:r w:rsidRPr="00B6546F">
        <w:t>ических процессов и режимов производства; основное технологическое оборудование и принципы его работы; технические характеристики и экономические показатели лучших отечественных и зарубежных технологий, аналогичных проектируемым; типовые технологические пр</w:t>
      </w:r>
      <w:r w:rsidRPr="00B6546F">
        <w:t>оцессы и режимы производства; технические требования, предъявляемые к сырью, материалам, готовой продукции; стандарты и технические условия; нормативы расхода сырья, материалов, топлива, энергии; виды брака и способы его предупреждения; основы систем автом</w:t>
      </w:r>
      <w:r w:rsidRPr="00B6546F">
        <w:t>атизированного проектирования; порядок и методы проведения патентных исследований; основы изобретательства; методы анализа технического уровня объектов техники и технологии; современные средства вычислительной техники, коммуникаций и связи; основные требов</w:t>
      </w:r>
      <w:r w:rsidRPr="00B6546F">
        <w:t>ания организации труда при проектировании технологических процессов; руководящие материалы по разработке и оформлению технической документации; опыт передовых отечественных и зарубежных предприятий в области прогрессивной технологии производства аналогично</w:t>
      </w:r>
      <w:r w:rsidRPr="00B6546F">
        <w:t>й продукции; основы экономики; организацию производства; основы трудового законодательства; правила и нормы охраны труда.</w:t>
      </w:r>
    </w:p>
    <w:p w14:paraId="7CB9598D" w14:textId="77777777" w:rsidR="00000000" w:rsidRPr="00B6546F" w:rsidRDefault="00801239">
      <w:pPr>
        <w:pStyle w:val="FORMATTEXT"/>
        <w:ind w:firstLine="568"/>
        <w:jc w:val="both"/>
      </w:pPr>
    </w:p>
    <w:p w14:paraId="6DAD6EE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31859247" w14:textId="77777777" w:rsidR="00000000" w:rsidRPr="00B6546F" w:rsidRDefault="00801239">
      <w:pPr>
        <w:pStyle w:val="FORMATTEXT"/>
        <w:ind w:firstLine="568"/>
        <w:jc w:val="both"/>
      </w:pPr>
    </w:p>
    <w:p w14:paraId="6C498455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Инженер-технолог I категории: высшее профессиональное (техническое) образование и стаж работы в должности</w:t>
      </w:r>
      <w:r w:rsidRPr="00B6546F">
        <w:t xml:space="preserve"> инженера-технолога II категории не менее 3 лет.</w:t>
      </w:r>
    </w:p>
    <w:p w14:paraId="5B66A936" w14:textId="77777777" w:rsidR="00000000" w:rsidRPr="00B6546F" w:rsidRDefault="00801239">
      <w:pPr>
        <w:pStyle w:val="FORMATTEXT"/>
        <w:ind w:firstLine="568"/>
        <w:jc w:val="both"/>
      </w:pPr>
    </w:p>
    <w:p w14:paraId="0C767209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Инженер-технолог II категории: высшее профессиональное (техническое) образование и стаж работы в должности инженера-технолога III категории или других инженерно-технических должностях, замещаемых специалист</w:t>
      </w:r>
      <w:r w:rsidRPr="00B6546F">
        <w:t>ами с высшим профессиональным образованием, не менее 3 лет.</w:t>
      </w:r>
    </w:p>
    <w:p w14:paraId="37016896" w14:textId="77777777" w:rsidR="00000000" w:rsidRPr="00B6546F" w:rsidRDefault="00801239">
      <w:pPr>
        <w:pStyle w:val="FORMATTEXT"/>
        <w:ind w:firstLine="568"/>
        <w:jc w:val="both"/>
      </w:pPr>
    </w:p>
    <w:p w14:paraId="4C160780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Инженер-технолог III категории: высшее профессиональное (техническое) образование и опыт работы по специальности, приобретенный в период обучения, или стаж работы на инженерно-технических должнос</w:t>
      </w:r>
      <w:r w:rsidRPr="00B6546F">
        <w:t>тях без квалификационной категории.</w:t>
      </w:r>
    </w:p>
    <w:p w14:paraId="042A9E82" w14:textId="77777777" w:rsidR="00000000" w:rsidRPr="00B6546F" w:rsidRDefault="00801239">
      <w:pPr>
        <w:pStyle w:val="FORMATTEXT"/>
        <w:ind w:firstLine="568"/>
        <w:jc w:val="both"/>
      </w:pPr>
    </w:p>
    <w:p w14:paraId="720F8F0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Инженер-технолог: высшее профессиональное (техническое) образование без предъявления требований к стажу работы или среднее профессиональное образование и стаж работы в должности техника технолога I категории не менее 3 </w:t>
      </w:r>
      <w:r w:rsidRPr="00B6546F">
        <w:t>лет либо других должностях, замещаемых специалистами со средним профессиональным образованием, не менее 5 лет.</w:t>
      </w:r>
    </w:p>
    <w:p w14:paraId="59EE18E4" w14:textId="77777777" w:rsidR="00000000" w:rsidRPr="00B6546F" w:rsidRDefault="00801239">
      <w:pPr>
        <w:pStyle w:val="FORMATTEXT"/>
        <w:ind w:firstLine="568"/>
        <w:jc w:val="both"/>
      </w:pPr>
    </w:p>
    <w:p w14:paraId="1E3DC2A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261B37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ИНЖЕНЕР-ЭЛЕКТРОНИК (ЭЛЕКТРОНИК)</w:t>
      </w:r>
    </w:p>
    <w:p w14:paraId="392E056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правильную техническую эксплуатацию, бесперебойную работу электронного о</w:t>
      </w:r>
      <w:r w:rsidRPr="00B6546F">
        <w:t>борудования. Участвует в разработке перспективных и текущих планов и графиков работы, технического обслуживания и ремонта оборудования, мероприятий по улучшению его эксплуатации и повышению эффективности использования электронной техники. Осуществляет подг</w:t>
      </w:r>
      <w:r w:rsidRPr="00B6546F">
        <w:t xml:space="preserve">отовку электронно - вычислительных машин к работе, технический осмотр отдельных устройств и узлов, контролирует параметры и надежность электронных элементов оборудования, проводит тестовые проверки с целью своевременного обнаружения неисправностей, </w:t>
      </w:r>
      <w:r w:rsidRPr="00B6546F">
        <w:lastRenderedPageBreak/>
        <w:t>устраня</w:t>
      </w:r>
      <w:r w:rsidRPr="00B6546F">
        <w:t>ет их. Производит наладку элементов и блоков электронно-вычислительных машин, радиоэлектронной аппаратуры и отдельных устройств и узлов. Организует техническое обслуживание электронной техники, обеспечивает ее работоспособное состояние, рациональное исполь</w:t>
      </w:r>
      <w:r w:rsidRPr="00B6546F">
        <w:t>зование, проведение профилактического и текущего ремонта. Принимает меры по своевременному и качественному выполнению ремонтных работ согласно утвержденной документации. Осуществляет контроль за проведением ремонта и испытаний электронного оборудования, за</w:t>
      </w:r>
      <w:r w:rsidRPr="00B6546F">
        <w:t xml:space="preserve"> соблюдением инструкций по эксплуатации, техническому уходу за ним. Участвует в проверке технического состояния электронного оборудования, проведении профилактических осмотров и текущего ремонта, приемке его из капитального ремонта, а также в приемке и осв</w:t>
      </w:r>
      <w:r w:rsidRPr="00B6546F">
        <w:t>оении вновь вводимого в эксплуатацию электронного оборудования. Изучает возможность подключения дополнительных внешних устройств к электронно - вычислительным машинам с целью расширения их технических возможностей, создания вычислительных комплексов. Ведет</w:t>
      </w:r>
      <w:r w:rsidRPr="00B6546F">
        <w:t xml:space="preserve"> учет и анализирует показатели использования электронного оборудования, изучает режимы работы и условия его эксплуатации, разрабатывает нормативные материалы по эксплуатации и техническому обслуживанию электронного оборудования. Составляет заявки на электр</w:t>
      </w:r>
      <w:r w:rsidRPr="00B6546F">
        <w:t>онное оборудование и запасные части к нему, техническую документацию на ремонт, отчеты о работе. Осуществляет контроль за своевременным обеспечением электронной техники запасными частями и материалами, организует хранение радиоэлектронной аппаратуры.</w:t>
      </w:r>
    </w:p>
    <w:p w14:paraId="3591932A" w14:textId="77777777" w:rsidR="00000000" w:rsidRPr="00B6546F" w:rsidRDefault="00801239">
      <w:pPr>
        <w:pStyle w:val="FORMATTEXT"/>
        <w:ind w:firstLine="568"/>
        <w:jc w:val="both"/>
      </w:pPr>
    </w:p>
    <w:p w14:paraId="2CC770D3" w14:textId="77777777" w:rsidR="00000000" w:rsidRPr="00B6546F" w:rsidRDefault="00801239">
      <w:pPr>
        <w:pStyle w:val="FORMATTEXT"/>
        <w:ind w:firstLine="568"/>
        <w:jc w:val="both"/>
      </w:pPr>
      <w:r w:rsidRPr="00B6546F">
        <w:t>Долж</w:t>
      </w:r>
      <w:r w:rsidRPr="00B6546F">
        <w:t>ен знать: постановления, распоряжения, приказы, методические и нормативные материалы по вопросам эксплуатации и ремонта электронного оборудования; технико-эксплуатационные характеристики, конструктивные особенности, назначение и режимы работы оборудования,</w:t>
      </w:r>
      <w:r w:rsidRPr="00B6546F">
        <w:t xml:space="preserve"> правила его технической эксплуатации; технологию автоматической обработки информации; формализованные языки программирования; виды технических носителей информации; действующие системы счислений, шифров и кодов, стандартные программы и команды; основы мат</w:t>
      </w:r>
      <w:r w:rsidRPr="00B6546F">
        <w:t>ематического обеспечения и программирования; методы разработки перспективных и текущих планов (графиков) работы и порядок составления отчетности об их выполнении; организацию ремонтного обслуживания; передовой отечественный и зарубежный опыт эксплуатации и</w:t>
      </w:r>
      <w:r w:rsidRPr="00B6546F">
        <w:t xml:space="preserve"> технического обслуживания электронного оборудования; порядок составления заявок на электронное оборудование, запасные части, проведение ремонта и другой технической документации; основы экономики, организации труда и организации производства; правила и но</w:t>
      </w:r>
      <w:r w:rsidRPr="00B6546F">
        <w:t>рмы охраны труда.</w:t>
      </w:r>
    </w:p>
    <w:p w14:paraId="7A401BD3" w14:textId="77777777" w:rsidR="00000000" w:rsidRPr="00B6546F" w:rsidRDefault="00801239">
      <w:pPr>
        <w:pStyle w:val="FORMATTEXT"/>
        <w:ind w:firstLine="568"/>
        <w:jc w:val="both"/>
      </w:pPr>
    </w:p>
    <w:p w14:paraId="0878714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F9F765C" w14:textId="77777777" w:rsidR="00000000" w:rsidRPr="00B6546F" w:rsidRDefault="00801239">
      <w:pPr>
        <w:pStyle w:val="FORMATTEXT"/>
        <w:ind w:firstLine="568"/>
        <w:jc w:val="both"/>
      </w:pPr>
    </w:p>
    <w:p w14:paraId="738C63A9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Инженер-электроник (электроник) I категории: высшее профессиональное (техническое) образование и стаж работы в должности инженера-электроника II категории не менее 3 лет.</w:t>
      </w:r>
    </w:p>
    <w:p w14:paraId="6BD84C18" w14:textId="77777777" w:rsidR="00000000" w:rsidRPr="00B6546F" w:rsidRDefault="00801239">
      <w:pPr>
        <w:pStyle w:val="FORMATTEXT"/>
        <w:ind w:firstLine="568"/>
        <w:jc w:val="both"/>
      </w:pPr>
    </w:p>
    <w:p w14:paraId="63EC1EBE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Инженер-электроник (электроник</w:t>
      </w:r>
      <w:r w:rsidRPr="00B6546F">
        <w:t>) II категории: высшее профессиональное (техническое) образование и стаж работы в должности инженера-электроника III категории или других инженерно-технических должностях, замещаемых специалистами с высшим профессиональным образованием, не менее 3 лет.</w:t>
      </w:r>
    </w:p>
    <w:p w14:paraId="746439C2" w14:textId="77777777" w:rsidR="00000000" w:rsidRPr="00B6546F" w:rsidRDefault="00801239">
      <w:pPr>
        <w:pStyle w:val="FORMATTEXT"/>
        <w:ind w:firstLine="568"/>
        <w:jc w:val="both"/>
      </w:pPr>
    </w:p>
    <w:p w14:paraId="4408C668" w14:textId="77777777" w:rsidR="00000000" w:rsidRPr="00B6546F" w:rsidRDefault="00801239">
      <w:pPr>
        <w:pStyle w:val="FORMATTEXT"/>
        <w:ind w:firstLine="568"/>
        <w:jc w:val="both"/>
      </w:pPr>
      <w:r w:rsidRPr="00B6546F">
        <w:t>Ин</w:t>
      </w:r>
      <w:r w:rsidRPr="00B6546F">
        <w:t>женер-электроник (электроник) III категории: высшее профессиональное (техническое) образование и опыт работы по специальности, приобретенный в период обучения, или стаж работы на инженерно-технических должностях без квалификационной категории.</w:t>
      </w:r>
    </w:p>
    <w:p w14:paraId="1FB0523C" w14:textId="77777777" w:rsidR="00000000" w:rsidRPr="00B6546F" w:rsidRDefault="00801239">
      <w:pPr>
        <w:pStyle w:val="FORMATTEXT"/>
        <w:ind w:firstLine="568"/>
        <w:jc w:val="both"/>
      </w:pPr>
    </w:p>
    <w:p w14:paraId="4A4F8217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Инженер-эле</w:t>
      </w:r>
      <w:r w:rsidRPr="00B6546F">
        <w:t>ктроник (электроник): высшее профессиональное (техническое) образование без предъявления требований к стажу работы или среднее профессиональное (техническое) образование и стаж работы в должности техника I категории не менее 3 лет либо других должностях, з</w:t>
      </w:r>
      <w:r w:rsidRPr="00B6546F">
        <w:t>амещаемых специалистами со средним профессиональным образованием, не менее 5 лет.</w:t>
      </w:r>
    </w:p>
    <w:p w14:paraId="673E9255" w14:textId="77777777" w:rsidR="00000000" w:rsidRPr="00B6546F" w:rsidRDefault="00801239">
      <w:pPr>
        <w:pStyle w:val="FORMATTEXT"/>
        <w:ind w:firstLine="568"/>
        <w:jc w:val="both"/>
      </w:pPr>
    </w:p>
    <w:p w14:paraId="6680A8E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0DBD66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ИНЖЕНЕР-ЭНЕРГЕТИК (ЭНЕРГЕТИК)</w:t>
      </w:r>
    </w:p>
    <w:p w14:paraId="3CBDAB6D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бесперебойную работу, правильную эксплуатацию, ремонт и модернизацию энергетического оборудования, элек</w:t>
      </w:r>
      <w:r w:rsidRPr="00B6546F">
        <w:t>трических и тепловых сетей, воздухопроводов и газопроводов. Определяет потребность производства в топливно-энергетических ресурсах, готовит необходимые обоснования технического перевооружения, развития энергохозяйства, реконструкции и модернизации систем э</w:t>
      </w:r>
      <w:r w:rsidRPr="00B6546F">
        <w:t>нергоснабжения. Составляет заявки на приобретение оборудования, материалов, запасных частей, необходимых для эксплуатации энергохозяйства, выполняет расчеты с необходимыми обоснованиями мероприятий по экономии энергоресурсов, потребности подразделений пред</w:t>
      </w:r>
      <w:r w:rsidRPr="00B6546F">
        <w:t>приятия в электрической, тепловой и других видах энергии, участвует в разработке норм их расхода, режима работы подразделений предприятия, исходя из их потребностей в энергии. Контролирует соблюдение норм расхода топлива и всех видов энергии. Составляет гр</w:t>
      </w:r>
      <w:r w:rsidRPr="00B6546F">
        <w:t xml:space="preserve">афики снижения энергетических нагрузок в часы максимальных нагрузок </w:t>
      </w:r>
      <w:r w:rsidRPr="00B6546F">
        <w:lastRenderedPageBreak/>
        <w:t>энергосистемы и обеспечивает их выполнение в пределах определенной для подразделения предприятия величины, проводит паспортизацию установленных на предприятии энергетических, электрических</w:t>
      </w:r>
      <w:r w:rsidRPr="00B6546F">
        <w:t xml:space="preserve"> и природоохранных установок. Участвует в испытаниях и приемке энергетических установок и сетей в промышленную эксплуатацию, в рассмотрении причин аварий энергетического оборудования и разрабатывает мероприятия по их предупреждению, созданию безопасных усл</w:t>
      </w:r>
      <w:r w:rsidRPr="00B6546F">
        <w:t xml:space="preserve">овий труда. Организует проверку и испытания средств релейной защиты и автоматики. Осуществляет технический надзор за контрольно-измерительными, электротехническими и теплотехническими приборами, применяемыми на предприятии, а также обеспечивает подготовку </w:t>
      </w:r>
      <w:r w:rsidRPr="00B6546F">
        <w:t>котлов, сосудов, работающих под давлением, трубопроводов пара и горячей воды, электроустановок и других объектов энергохозяйства для приемки в эксплуатацию, проверки и освидетельствования органами государственного надзора. Осуществляет контроль за соблюден</w:t>
      </w:r>
      <w:r w:rsidRPr="00B6546F">
        <w:t>ием инструкций по эксплуатации, техническому обслуживанию и надзору за энергооборудованием и электрическими сетями. Участвует в разработке и внедрении стандартов и технических условий на энергетическое оборудование. Подготавливает необходимые материалы для</w:t>
      </w:r>
      <w:r w:rsidRPr="00B6546F">
        <w:t xml:space="preserve"> заключения договоров на ремонт оборудования с подрядными организациями. Осуществляет контроль за выполнением капитальных и других ремонтов энергооборудования. Изучает и обобщает передовой отечественный и зарубежный опыт по рациональному использованию и эк</w:t>
      </w:r>
      <w:r w:rsidRPr="00B6546F">
        <w:t>ономии топливно-энергетических ресурсов, способствует его внедрению, а также развитию творческой инициативы и активности работников. Обеспечивает соблюдение правил и норм охраны труда при эксплуатации и ремонте энергетических установок и электрических сете</w:t>
      </w:r>
      <w:r w:rsidRPr="00B6546F">
        <w:t>й. Подготавливает отчетность по утвержденным формам и показателям.</w:t>
      </w:r>
    </w:p>
    <w:p w14:paraId="53664572" w14:textId="77777777" w:rsidR="00000000" w:rsidRPr="00B6546F" w:rsidRDefault="00801239">
      <w:pPr>
        <w:pStyle w:val="FORMATTEXT"/>
        <w:ind w:firstLine="568"/>
        <w:jc w:val="both"/>
      </w:pPr>
    </w:p>
    <w:p w14:paraId="1582FFE2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 по эксплуатации энергетического оборудования и коммуникаций; организацию энергетического хозяйства;</w:t>
      </w:r>
      <w:r w:rsidRPr="00B6546F">
        <w:t xml:space="preserve"> перспективы технического развития предприятия; технические характеристики, конструктивные особенности, режимы работы и правила технической эксплуатации энергетического оборудования; Единую систему планово-предупредительного ремонта и рациональной эксплуат</w:t>
      </w:r>
      <w:r w:rsidRPr="00B6546F">
        <w:t>ации оборудования; организацию и технологию ремонтных работ; методы монтажа, регулировки, наладки и ремонта энергетического оборудования; порядок составления заявок на энергоресурсы, оборудование, материалы, запасные части, инструменты; правила сдачи обору</w:t>
      </w:r>
      <w:r w:rsidRPr="00B6546F">
        <w:t>дования в ремонт и приема после ремонта; основы технологии производства продукции предприятия; требования организации труда при эксплуатации, ремонте и модернизации энергетического оборудования; передовой отечественный и зарубежный опыт по эксплуатации и р</w:t>
      </w:r>
      <w:r w:rsidRPr="00B6546F">
        <w:t>емонту энергооборудования; основы экономики, организации производства, труда и управления; основы трудового законодательства; правила и нормы охраны труда.</w:t>
      </w:r>
    </w:p>
    <w:p w14:paraId="5D9F2FEE" w14:textId="77777777" w:rsidR="00000000" w:rsidRPr="00B6546F" w:rsidRDefault="00801239">
      <w:pPr>
        <w:pStyle w:val="FORMATTEXT"/>
        <w:ind w:firstLine="568"/>
        <w:jc w:val="both"/>
      </w:pPr>
    </w:p>
    <w:p w14:paraId="3EFEAB75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4B0473DB" w14:textId="77777777" w:rsidR="00000000" w:rsidRPr="00B6546F" w:rsidRDefault="00801239">
      <w:pPr>
        <w:pStyle w:val="FORMATTEXT"/>
        <w:ind w:firstLine="568"/>
        <w:jc w:val="both"/>
      </w:pPr>
    </w:p>
    <w:p w14:paraId="04DD75EC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Инженер-энергетик (энергетик) I категории: высшее профессиональное (тех</w:t>
      </w:r>
      <w:r w:rsidRPr="00B6546F">
        <w:t>ническое) образование и стаж работы в должности инженера-энергетика II категории не менее 3 лет.</w:t>
      </w:r>
    </w:p>
    <w:p w14:paraId="3F019EA6" w14:textId="77777777" w:rsidR="00000000" w:rsidRPr="00B6546F" w:rsidRDefault="00801239">
      <w:pPr>
        <w:pStyle w:val="FORMATTEXT"/>
        <w:ind w:firstLine="568"/>
        <w:jc w:val="both"/>
      </w:pPr>
    </w:p>
    <w:p w14:paraId="3C301DD2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Инженер-энергетик (энергетик) II категории: высшее профессиональное (техническое) образование и стаж работы в должности инженера-энергетика или других инженер</w:t>
      </w:r>
      <w:r w:rsidRPr="00B6546F">
        <w:t>но-технических должностях, замещаемых специалистами с высшим профессиональным образованием, не менее 3 лет.</w:t>
      </w:r>
    </w:p>
    <w:p w14:paraId="1CF4E120" w14:textId="77777777" w:rsidR="00000000" w:rsidRPr="00B6546F" w:rsidRDefault="00801239">
      <w:pPr>
        <w:pStyle w:val="FORMATTEXT"/>
        <w:ind w:firstLine="568"/>
        <w:jc w:val="both"/>
      </w:pPr>
    </w:p>
    <w:p w14:paraId="796D4850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Инженер-энергетик (энергетик): высшее профессиональное (техническое) образование без предъявления требований к стажу работы или среднее профессиона</w:t>
      </w:r>
      <w:r w:rsidRPr="00B6546F">
        <w:t>льное (техническое образование и стаж работы в должности техника I категории не менее 3 лет либо других должностях, замещаемых специалистами со средним профессиональным образованием, не менее 5 лет.</w:t>
      </w:r>
    </w:p>
    <w:p w14:paraId="707C0E09" w14:textId="77777777" w:rsidR="00000000" w:rsidRPr="00B6546F" w:rsidRDefault="00801239">
      <w:pPr>
        <w:pStyle w:val="FORMATTEXT"/>
        <w:ind w:firstLine="568"/>
        <w:jc w:val="both"/>
      </w:pPr>
    </w:p>
    <w:p w14:paraId="62335B8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74BA91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ИНСПЕКТОР ПО КАДРАМ</w:t>
      </w:r>
    </w:p>
    <w:p w14:paraId="5CA340D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Ведет уче</w:t>
      </w:r>
      <w:r w:rsidRPr="00B6546F">
        <w:t>т личного состава предприятия, его подразделений в соответствии с унифицированными формами первичной учетной документации. Оформляет прием, перевод и увольнение работников в соответствии с трудовым законодательством, положениями и приказами руководителя пр</w:t>
      </w:r>
      <w:r w:rsidRPr="00B6546F">
        <w:t>едприятия, а также другую установленную документацию по кадрам. Формирует и ведет личные дела работников, вносит в них изменения, связанные с трудовой деятельностью. Подготавливает необходимые материалы для квалификационных, аттестационных, конкурсных коми</w:t>
      </w:r>
      <w:r w:rsidRPr="00B6546F">
        <w:t>ссий и представления работников к поощрениям и награждениям. Заполняет, учитывает и хранит трудовые книжки, производит подсчет трудового стажа, выдает справки о настоящей и прошлой трудовой деятельности работников. Производит записи в трудовых книжках о по</w:t>
      </w:r>
      <w:r w:rsidRPr="00B6546F">
        <w:t>ощрениях и награждениях работающих. Вносит информацию о количественном, качественном составе работников и их движении в банк данных о персонале предприятия, следит за его своевременным обновлением и пополнением. Ведет учет предоставления отпусков работника</w:t>
      </w:r>
      <w:r w:rsidRPr="00B6546F">
        <w:t xml:space="preserve">м, </w:t>
      </w:r>
      <w:r w:rsidRPr="00B6546F">
        <w:lastRenderedPageBreak/>
        <w:t>осуществляет контроль за составлением и соблюдением графиков очередных отпусков. Оформляет карточки пенсионного страхования, другие документы, необходимые для назначения пенсий работникам предприятия и их семьям, установления льгот и компенсаций. Изучае</w:t>
      </w:r>
      <w:r w:rsidRPr="00B6546F">
        <w:t>т причины текучести кадров, участвует в разработке мероприятий по ее снижению. Подготавливает документы по истечении установленных сроков текущего хранения к сдаче на хранение в архив. Осуществляет контроль за состоянием трудовой дисциплины в подразделения</w:t>
      </w:r>
      <w:r w:rsidRPr="00B6546F">
        <w:t>х организации и соблюдением работниками правил внутреннего трудового распорядка. Составляет установленную отчетность.</w:t>
      </w:r>
    </w:p>
    <w:p w14:paraId="7DFB04EA" w14:textId="77777777" w:rsidR="00000000" w:rsidRPr="00B6546F" w:rsidRDefault="00801239">
      <w:pPr>
        <w:pStyle w:val="FORMATTEXT"/>
        <w:ind w:firstLine="568"/>
        <w:jc w:val="both"/>
      </w:pPr>
    </w:p>
    <w:p w14:paraId="21F88789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и нормативные правовые акты, методические материалы по ведению документации по учету и движению персонала; </w:t>
      </w:r>
      <w:r w:rsidRPr="00B6546F">
        <w:t>трудовое законодательство; структуру и штаты предприятия; порядок оформления, ведения и хранения трудовых книжек и личных дел работников предприятия; порядок установления наименований профессий рабочих и должностей служащих, общего и непрерывного стажа раб</w:t>
      </w:r>
      <w:r w:rsidRPr="00B6546F">
        <w:t>оты, льгот, компенсаций, оформления пенсий работникам; порядок учета движения кадров и составления установленной отчетности; порядок ведения банка данных о персонале предприятия; основы делопроизводства; средства вычислительной техники, коммуникаций и связ</w:t>
      </w:r>
      <w:r w:rsidRPr="00B6546F">
        <w:t>и; основы трудового законодательства; правила и нормы охраны труда.</w:t>
      </w:r>
    </w:p>
    <w:p w14:paraId="5674566E" w14:textId="77777777" w:rsidR="00000000" w:rsidRPr="00B6546F" w:rsidRDefault="00801239">
      <w:pPr>
        <w:pStyle w:val="FORMATTEXT"/>
        <w:ind w:firstLine="568"/>
        <w:jc w:val="both"/>
      </w:pPr>
    </w:p>
    <w:p w14:paraId="482494A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без предъявления требований к стажу работы или начальное профессиональное образование, специальная подготовка по установле</w:t>
      </w:r>
      <w:r w:rsidRPr="00B6546F">
        <w:t>нной программе и стаж работы по профилю не менее 3 лет, в том числе на данном предприятии не менее 1 года.</w:t>
      </w:r>
    </w:p>
    <w:p w14:paraId="3E668FB9" w14:textId="77777777" w:rsidR="00000000" w:rsidRPr="00B6546F" w:rsidRDefault="00801239">
      <w:pPr>
        <w:pStyle w:val="FORMATTEXT"/>
        <w:ind w:firstLine="568"/>
        <w:jc w:val="both"/>
      </w:pPr>
    </w:p>
    <w:p w14:paraId="7FA47EA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49AB8D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ИНСПЕКТОР ПО КОНТРОЛЮ</w:t>
      </w:r>
    </w:p>
    <w:p w14:paraId="1EB1B53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ЗА ИСПОЛНЕНИЕМ ПОРУЧЕНИЙ</w:t>
      </w:r>
    </w:p>
    <w:p w14:paraId="228115A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контроль за своевременным исполнением приказов, поручений и р</w:t>
      </w:r>
      <w:r w:rsidRPr="00B6546F">
        <w:t>аспоряжений руководителя предприятия. Проверяет соответствие подготавливаемых на предприятии проектов приказов и распоряжений документам вышестоящих организаций, на основе которых они издаются. Заполняет контрольные карточки и ведет картотеки учета приказо</w:t>
      </w:r>
      <w:r w:rsidRPr="00B6546F">
        <w:t>в, распоряжений и других документов, а также поручений, требующих контроля за их исполнением. Ведет оперативный учет прохождения документов. Определяет причины несвоевременного выполнения поручений. Информирует руководителя предприятия о состоянии их испол</w:t>
      </w:r>
      <w:r w:rsidRPr="00B6546F">
        <w:t>нения. Принимает участие в подготовке предложений по совершенствованию делопроизводства на предприятии, разработке мероприятий по рационализации документооборота.</w:t>
      </w:r>
    </w:p>
    <w:p w14:paraId="4D27B2DB" w14:textId="77777777" w:rsidR="00000000" w:rsidRPr="00B6546F" w:rsidRDefault="00801239">
      <w:pPr>
        <w:pStyle w:val="FORMATTEXT"/>
        <w:ind w:firstLine="568"/>
        <w:jc w:val="both"/>
      </w:pPr>
    </w:p>
    <w:p w14:paraId="07054E9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постановления, распоряжения, приказы, методические и нормативные материалы по </w:t>
      </w:r>
      <w:r w:rsidRPr="00B6546F">
        <w:t>организации делопроизводства на предприятии; формы и методы контроля исполнения документов; структуру предприятия и его подразделений; стандарты унифицированной системы делопроизводства, организационно-распорядительную документацию; основы трудового законо</w:t>
      </w:r>
      <w:r w:rsidRPr="00B6546F">
        <w:t>дательства; основы экономики, организации труда и управления; средства вычислительной техники, коммуникаций и связи; правила и нормы охраны труда.</w:t>
      </w:r>
    </w:p>
    <w:p w14:paraId="71A4677E" w14:textId="77777777" w:rsidR="00000000" w:rsidRPr="00B6546F" w:rsidRDefault="00801239">
      <w:pPr>
        <w:pStyle w:val="FORMATTEXT"/>
        <w:ind w:firstLine="568"/>
        <w:jc w:val="both"/>
      </w:pPr>
    </w:p>
    <w:p w14:paraId="4B2343E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без предъявления требований к стажу работы и</w:t>
      </w:r>
      <w:r w:rsidRPr="00B6546F">
        <w:t xml:space="preserve">ли начальное профессиональное образование, специальная подготовка по установленной программе и стаж работы по профилю не менее 3 лет, в том числе на данном предприятии не менее 1 года. </w:t>
      </w:r>
    </w:p>
    <w:p w14:paraId="22F1144B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15A44223" w14:textId="77777777" w:rsidR="00000000" w:rsidRPr="00B6546F" w:rsidRDefault="00801239">
      <w:pPr>
        <w:pStyle w:val="FORMATTEXT"/>
        <w:jc w:val="both"/>
      </w:pPr>
    </w:p>
    <w:p w14:paraId="5989F7B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CF1918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ИНСПЕКТОР ФОНДА </w:t>
      </w:r>
    </w:p>
    <w:p w14:paraId="7A69DF8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Обеспечивает </w:t>
      </w:r>
      <w:r w:rsidRPr="00B6546F">
        <w:t>ведение информационных массивов (ИМ). Осуществляет прием документов от пользователей ИМ для внесения их в учетные фонды, взаимодействуя с пользователями ИМ по вопросам их ведения и использования. Участвует в разработке алгоритмов и технологий обработки док</w:t>
      </w:r>
      <w:r w:rsidRPr="00B6546F">
        <w:t>ументов. Вносит предложения по изменению и дополнению нормативной базы, регламентирующей ведение и использование учетных фондов. Участвует в разработке, тестировании и внедрении новых информационных технологий, в том числе с использованием средств электрон</w:t>
      </w:r>
      <w:r w:rsidRPr="00B6546F">
        <w:t>но-вычислительной техники, направленных на повышение эффективности учетно-проверочной работы.</w:t>
      </w:r>
    </w:p>
    <w:p w14:paraId="4AB05FC8" w14:textId="77777777" w:rsidR="00000000" w:rsidRPr="00B6546F" w:rsidRDefault="00801239">
      <w:pPr>
        <w:pStyle w:val="FORMATTEXT"/>
        <w:ind w:firstLine="568"/>
        <w:jc w:val="both"/>
      </w:pPr>
    </w:p>
    <w:p w14:paraId="6B5768A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 и иные нормативные правовые акты в области функционирования информационных массивов; организацию и ведение информационных систем; технологии</w:t>
      </w:r>
      <w:r w:rsidRPr="00B6546F">
        <w:t xml:space="preserve"> обработки информации; основы организации труда; основы трудового законодательства; правила по охране труда.</w:t>
      </w:r>
    </w:p>
    <w:p w14:paraId="135799B4" w14:textId="77777777" w:rsidR="00000000" w:rsidRPr="00B6546F" w:rsidRDefault="00801239">
      <w:pPr>
        <w:pStyle w:val="FORMATTEXT"/>
        <w:ind w:firstLine="568"/>
        <w:jc w:val="both"/>
      </w:pPr>
    </w:p>
    <w:p w14:paraId="22B054C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1B012BA" w14:textId="77777777" w:rsidR="00000000" w:rsidRPr="00B6546F" w:rsidRDefault="00801239">
      <w:pPr>
        <w:pStyle w:val="FORMATTEXT"/>
        <w:ind w:firstLine="568"/>
        <w:jc w:val="both"/>
      </w:pPr>
    </w:p>
    <w:p w14:paraId="3ACB66A0" w14:textId="77777777" w:rsidR="00000000" w:rsidRPr="00B6546F" w:rsidRDefault="00801239">
      <w:pPr>
        <w:pStyle w:val="FORMATTEXT"/>
        <w:ind w:firstLine="568"/>
        <w:jc w:val="both"/>
      </w:pPr>
      <w:r w:rsidRPr="00B6546F">
        <w:t>Инспектор фонда I категории: высшее профессиональное образование и стаж работы по направлению профессиональной деятель</w:t>
      </w:r>
      <w:r w:rsidRPr="00B6546F">
        <w:t>ности не менее 9 лет, в том числе в должности инспектора фонда II категории не менее 3 лет.</w:t>
      </w:r>
    </w:p>
    <w:p w14:paraId="282CE809" w14:textId="77777777" w:rsidR="00000000" w:rsidRPr="00B6546F" w:rsidRDefault="00801239">
      <w:pPr>
        <w:pStyle w:val="FORMATTEXT"/>
        <w:ind w:firstLine="568"/>
        <w:jc w:val="both"/>
      </w:pPr>
    </w:p>
    <w:p w14:paraId="5DCE67ED" w14:textId="77777777" w:rsidR="00000000" w:rsidRPr="00B6546F" w:rsidRDefault="00801239">
      <w:pPr>
        <w:pStyle w:val="FORMATTEXT"/>
        <w:ind w:firstLine="568"/>
        <w:jc w:val="both"/>
      </w:pPr>
      <w:r w:rsidRPr="00B6546F">
        <w:t>Инспектор фонда II категории: высшее профессиональное образование и стаж работы по направлению профессиональной деятельности не менее 6 лет, в том числе в должност</w:t>
      </w:r>
      <w:r w:rsidRPr="00B6546F">
        <w:t>и инспектора фонда не менее 3 лет.</w:t>
      </w:r>
    </w:p>
    <w:p w14:paraId="5275D3F3" w14:textId="77777777" w:rsidR="00000000" w:rsidRPr="00B6546F" w:rsidRDefault="00801239">
      <w:pPr>
        <w:pStyle w:val="FORMATTEXT"/>
        <w:ind w:firstLine="568"/>
        <w:jc w:val="both"/>
      </w:pPr>
    </w:p>
    <w:p w14:paraId="0D50FDDA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Инспектор фонда: высшее профессиональное образование и стаж работы по направлению профессиональной деятельности не менее 3 лет. </w:t>
      </w:r>
    </w:p>
    <w:p w14:paraId="77274F3C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приказом Минздравсоцразвития России</w:t>
      </w:r>
      <w:r w:rsidRPr="00B6546F">
        <w:t xml:space="preserve"> от 29 апреля 2008 года N 200)</w:t>
      </w:r>
    </w:p>
    <w:p w14:paraId="3A17B618" w14:textId="77777777" w:rsidR="00000000" w:rsidRPr="00B6546F" w:rsidRDefault="00801239">
      <w:pPr>
        <w:pStyle w:val="FORMATTEXT"/>
        <w:ind w:firstLine="568"/>
        <w:jc w:val="both"/>
      </w:pPr>
    </w:p>
    <w:p w14:paraId="3AB195F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9D2864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ИНСТРУКТОР-ДАКТИЛОЛОГ</w:t>
      </w:r>
    </w:p>
    <w:p w14:paraId="2C77684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использование на предприятии в качестве рабочих и служащих лиц с потерей слуха (глухих, глухонемых и тугоухих), их рациональную расстановку с учетом профессии, спе</w:t>
      </w:r>
      <w:r w:rsidRPr="00B6546F">
        <w:t>циальности и квалификации, медицинского заключения, рекомендаций медико - социальной экспертизы. Выявляет возможности применения труда лиц с потерей слуха и содействует закреплению таких работников в трудовых коллективах. Следит за соблюдением требований н</w:t>
      </w:r>
      <w:r w:rsidRPr="00B6546F">
        <w:t>ормативных документов, содержащих противопоказания по применению труда слабослышащих на определенных видах работ, при приеме на работу и в процессе трудовой деятельности лиц с недостатками слуха. Оказывает помощь имеющим недостаток слуха при проведении вво</w:t>
      </w:r>
      <w:r w:rsidRPr="00B6546F">
        <w:t>дных и других видов инструктажей, в обучении безопасным методам труда и ознакомлении с действующими инструкциями и правилами по охране труда, технике безопасности, производственной санитарии, в доведении до каждого из них производственных заданий, действую</w:t>
      </w:r>
      <w:r w:rsidRPr="00B6546F">
        <w:t>щих форм оплаты труда, норм и расценок. Анализирует и обобщает результаты труда работников с недостатками слуха и обеспечивает гласность их производственных достижений. Контролирует правильность использования работников, имеющих недостаток слуха, обеспечен</w:t>
      </w:r>
      <w:r w:rsidRPr="00B6546F">
        <w:t>ность выполнения производственных заданий материалами и инструментом, своевременность оформления и выдачи нарядов на работу, соответствие оплаты труда их трудовому вкладу, своевременность предоставления установленных законодательством социальных льгот и га</w:t>
      </w:r>
      <w:r w:rsidRPr="00B6546F">
        <w:t>рантий. Способствует развитию наставничества, организации специализированных учебных групп для проведения занятий по повышению квалификации и освоению новых профессий. Содействует созданию возможности и необходимых условий для совмещения обучения лиц с нед</w:t>
      </w:r>
      <w:r w:rsidRPr="00B6546F">
        <w:t>остатками слуха в высших и средних профессиональных учебных заведениях с работой на предприятии, осуществляет контроль за своевременным предоставлением учащимся льгот, предусмотренных действующим законодательством. Совместно с руководителями производственн</w:t>
      </w:r>
      <w:r w:rsidRPr="00B6546F">
        <w:t>ых подразделений контролирует своевременность профессионального продвижения работников, имеющих недостатки слуха, в соответствии с уровнем их подготовки, квалификации, а также с учетом интересов производства. Совместно с администрацией и профсоюзными орган</w:t>
      </w:r>
      <w:r w:rsidRPr="00B6546F">
        <w:t>изациями предприятия решает вопросы улучшения жилищных и социально-бытовых условий этого контингента работающих, определения их детей в дошкольные учреждения, школы - интернаты и лагеря отдыха, предоставления нуждающимся санитарно-курортного лечения, оказа</w:t>
      </w:r>
      <w:r w:rsidRPr="00B6546F">
        <w:t>ния необходимой помощи в медицинском, правовом и бытовом обслуживании. Способствует организации и эффективной работе кабинетов слуховой реабилитации, закреплению и дальнейшему развитию навыков речевого общения глухих работников со слышащими в процессе совм</w:t>
      </w:r>
      <w:r w:rsidRPr="00B6546F">
        <w:t>естного труда.</w:t>
      </w:r>
    </w:p>
    <w:p w14:paraId="7BE854FD" w14:textId="77777777" w:rsidR="00000000" w:rsidRPr="00B6546F" w:rsidRDefault="00801239">
      <w:pPr>
        <w:pStyle w:val="FORMATTEXT"/>
        <w:ind w:firstLine="568"/>
        <w:jc w:val="both"/>
      </w:pPr>
    </w:p>
    <w:p w14:paraId="1B116F0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 и нормативные материалы, касающиеся общего и профессионального образования, трудоустройства работников и производственно-хозяйственной деятельности предприятия, на котором исп</w:t>
      </w:r>
      <w:r w:rsidRPr="00B6546F">
        <w:t>ользуется контингент трудящихся с недостатками слуха; жестовую речь и методы дактилологического перевода; специализацию предприятия, технологию производства и номенклатуру выпускаемой продукции и выполняемых работ (услуг); применяемое оборудование и правил</w:t>
      </w:r>
      <w:r w:rsidRPr="00B6546F">
        <w:t>а его эксплуатации; требования, предъявляемые к изготовляемой продукции, выполняемым работам (услугам); формы и методы организации учебно - воспитательной работы и производственного обучения работников; сурдопедагогику; основы социальной психологии; методы</w:t>
      </w:r>
      <w:r w:rsidRPr="00B6546F">
        <w:t xml:space="preserve"> и средства реабилитации работников, имеющих недостатки слуха; основы экономики, организации труда и производства; правила и порядок оформления приема, перемещения и увольнения работников с недостатками слуха, предоставления им отпусков и предусмотренных з</w:t>
      </w:r>
      <w:r w:rsidRPr="00B6546F">
        <w:t xml:space="preserve">аконодательством льгот; формы и системы заработной платы и материального стимулирования; передовой отечественный и зарубежный опыт работы с </w:t>
      </w:r>
      <w:r w:rsidRPr="00B6546F">
        <w:lastRenderedPageBreak/>
        <w:t>контингентом персонала, имеющим недостатки слуха; основы трудового законодательства; правила и нормы охраны труда.</w:t>
      </w:r>
    </w:p>
    <w:p w14:paraId="06DC9EBC" w14:textId="77777777" w:rsidR="00000000" w:rsidRPr="00B6546F" w:rsidRDefault="00801239">
      <w:pPr>
        <w:pStyle w:val="FORMATTEXT"/>
        <w:ind w:firstLine="568"/>
        <w:jc w:val="both"/>
      </w:pPr>
    </w:p>
    <w:p w14:paraId="58C2413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без предъявления требований к стажу работы либо среднее профессиональное образование и стаж работы по профилю не менее 5 лет.</w:t>
      </w:r>
    </w:p>
    <w:p w14:paraId="2F4C367E" w14:textId="77777777" w:rsidR="00000000" w:rsidRPr="00B6546F" w:rsidRDefault="00801239">
      <w:pPr>
        <w:pStyle w:val="FORMATTEXT"/>
        <w:ind w:firstLine="568"/>
        <w:jc w:val="both"/>
      </w:pPr>
    </w:p>
    <w:p w14:paraId="19D3480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97E2C1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КОНСУЛЬТАНТ ПО НАЛОГАМ И СБОРАМ </w:t>
      </w:r>
    </w:p>
    <w:p w14:paraId="586E9DD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Оказыв</w:t>
      </w:r>
      <w:r w:rsidRPr="00B6546F">
        <w:t>ает консультационные услуги организациям, независимо от форм собственности и организационно-правовых форм, и физическим лицам по применению налогового законодательства. Дает необходимые рекомендации по: формированию налоговой базы по видам налогов и сборов</w:t>
      </w:r>
      <w:r w:rsidRPr="00B6546F">
        <w:t>; составу затрат, относимых на себестоимость для целей налогообложения; использованию льгот, предоставляемых налоговым законодательством различным категориям налогоплательщиков и плательщиков сборов; соблюдению установленного порядка исчисления и уплаты на</w:t>
      </w:r>
      <w:r w:rsidRPr="00B6546F">
        <w:t>логов и сборов и источникам их выплаты. Консультирует по ведению бухгалтерского учета и составлению бухгалтерской отчетности, по вопросам прав и обязанностей налогоплательщиков, а также по порядку обжалования действий налоговых органов и их должностных лиц</w:t>
      </w:r>
      <w:r w:rsidRPr="00B6546F">
        <w:t>. Разрабатывает варианты оптимизации налогообложения применительно к специфике деятельности организаций и физических лиц; информирует их о налоговом законодательстве и дает разъяснения по применению нормативных правовых актов, регламентирующих налогообложе</w:t>
      </w:r>
      <w:r w:rsidRPr="00B6546F">
        <w:t>ние юридических и физических лиц. Осуществляет мониторинг изменений и дополнений, вносимых в законы и иные нормативные правовые акты, касающиеся налогообложения, содействует правильному исчислению и полноте уплаты налогов и сборов.</w:t>
      </w:r>
    </w:p>
    <w:p w14:paraId="26AA0405" w14:textId="77777777" w:rsidR="00000000" w:rsidRPr="00B6546F" w:rsidRDefault="00801239">
      <w:pPr>
        <w:pStyle w:val="FORMATTEXT"/>
        <w:ind w:firstLine="568"/>
        <w:jc w:val="both"/>
      </w:pPr>
    </w:p>
    <w:p w14:paraId="6368EF28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законы и </w:t>
      </w:r>
      <w:r w:rsidRPr="00B6546F">
        <w:t>иные нормативные правовые акты, регламентирующие налогообложение юридических и физических лиц; методические материалы, касающиеся предпринимательской и иной деятельности организаций и физических лиц; основы законодательства о труде; порядок ведения бухгалт</w:t>
      </w:r>
      <w:r w:rsidRPr="00B6546F">
        <w:t>ерского учета и составления бухгалтерской отчетности; порядок ведения налогового учета и составления налоговой отчетности; порядок проведения налоговых проверок; принципы организации предпринимательской деятельности; порядок заключения, изменения, оформлен</w:t>
      </w:r>
      <w:r w:rsidRPr="00B6546F">
        <w:t>ия и прекращения гражданско-правовых договоров; современные информационные технологии; этику делового общения; правила и нормы по охране труда.</w:t>
      </w:r>
    </w:p>
    <w:p w14:paraId="4BABCC57" w14:textId="77777777" w:rsidR="00000000" w:rsidRPr="00B6546F" w:rsidRDefault="00801239">
      <w:pPr>
        <w:pStyle w:val="FORMATTEXT"/>
        <w:ind w:firstLine="568"/>
        <w:jc w:val="both"/>
      </w:pPr>
    </w:p>
    <w:p w14:paraId="18CAF448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квалификации: Высшее профессиональное (экономическое или юридическое) образование, дополнительная </w:t>
      </w:r>
      <w:r w:rsidRPr="00B6546F">
        <w:t>подготовка в области налогов и сборов и стаж работы по специальности не менее 3 лет или среднее профессиональное (экономическое или юридическое) образование, дополнительная подготовка в области налогов и сборов и стаж работы по специальности не менее 5 лет</w:t>
      </w:r>
      <w:r w:rsidRPr="00B6546F">
        <w:t>.</w:t>
      </w:r>
    </w:p>
    <w:p w14:paraId="3D0A3D5B" w14:textId="77777777" w:rsidR="00000000" w:rsidRPr="00B6546F" w:rsidRDefault="00801239">
      <w:pPr>
        <w:pStyle w:val="FORMATTEXT"/>
        <w:ind w:firstLine="568"/>
        <w:jc w:val="both"/>
      </w:pPr>
    </w:p>
    <w:p w14:paraId="4CE0A5A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1409A9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ЛАБОРАНТ</w:t>
      </w:r>
    </w:p>
    <w:p w14:paraId="06785EC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лабораторные анализы, испытания, измерения и другие виды работ при проведении исследований и разработок. Принимает участие в сборе и обработке материалов в процессе исследований в соответствии с утвержденной</w:t>
      </w:r>
      <w:r w:rsidRPr="00B6546F">
        <w:t xml:space="preserve"> программой работы. Следит за исправным состоянием лабораторного оборудования, осуществляет его наладку. Подготавливает оборудование (приборы, аппаратуру) к проведению экспериментов, осуществляет его проверку и простую регулировку согласно разработанным ин</w:t>
      </w:r>
      <w:r w:rsidRPr="00B6546F">
        <w:t>струкциям и другой технической документации. Участвует в выполнении экспериментов, осуществляет необходимые подготовительные и вспомогательные операции, проводит наблюдения, снимает показания приборов, ведет рабочие журналы. Обеспечивает сотрудников подраз</w:t>
      </w:r>
      <w:r w:rsidRPr="00B6546F">
        <w:t>деления необходимыми для работы оборудованием, материалами, реактивами и др. Обрабатывает, систематизирует и оформляет в соответствии с методическими документами результаты анализов, испытаний, измерений, ведет их учет. Производит выборку данных из литерат</w:t>
      </w:r>
      <w:r w:rsidRPr="00B6546F">
        <w:t>урных источников, реферативных и информационных изданий, нормативно-технической документации в соответствии с установленным заданием. Выполняет различные вычислительные и графические работы, связанные с проводимыми исследованиями и экспериментами. Принимае</w:t>
      </w:r>
      <w:r w:rsidRPr="00B6546F">
        <w:t>т участие в составлении и оформлении технической документации по выполненным работам.</w:t>
      </w:r>
    </w:p>
    <w:p w14:paraId="52D9387C" w14:textId="77777777" w:rsidR="00000000" w:rsidRPr="00B6546F" w:rsidRDefault="00801239">
      <w:pPr>
        <w:pStyle w:val="FORMATTEXT"/>
        <w:ind w:firstLine="568"/>
        <w:jc w:val="both"/>
      </w:pPr>
    </w:p>
    <w:p w14:paraId="7258C35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руководящие, нормативные и справочные материалы, касающиеся тематики работы; методы проведения анализов, испытаний и других видов исследований; действующие</w:t>
      </w:r>
      <w:r w:rsidRPr="00B6546F">
        <w:t xml:space="preserve"> стандарты и технические условия на разрабатываемую техническую документацию, порядок ее оформления; лабораторное оборудование, контрольно-измерительную аппаратуру и правила ее эксплуатации; методы и средства выполнения технических расчетов, вычислительных</w:t>
      </w:r>
      <w:r w:rsidRPr="00B6546F">
        <w:t xml:space="preserve"> и графических </w:t>
      </w:r>
      <w:r w:rsidRPr="00B6546F">
        <w:lastRenderedPageBreak/>
        <w:t>работ; основы экономики, организации труда и производства, правила эксплуатации вычислительной техники; основы законодательства о труде; правила внутреннего трудового распорядка; правила и нормы охраны труда.</w:t>
      </w:r>
    </w:p>
    <w:p w14:paraId="524BAA37" w14:textId="77777777" w:rsidR="00000000" w:rsidRPr="00B6546F" w:rsidRDefault="00801239">
      <w:pPr>
        <w:pStyle w:val="FORMATTEXT"/>
        <w:ind w:firstLine="568"/>
        <w:jc w:val="both"/>
      </w:pPr>
    </w:p>
    <w:p w14:paraId="3BCDDB5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</w:t>
      </w:r>
      <w:r w:rsidRPr="00B6546F">
        <w:t>нее профессиональное образование без предъявления требований к стажу работы или начальное профессиональное образование и стаж работы по специальности не менее 2 лет.</w:t>
      </w:r>
    </w:p>
    <w:p w14:paraId="63639C5F" w14:textId="77777777" w:rsidR="00000000" w:rsidRPr="00B6546F" w:rsidRDefault="00801239">
      <w:pPr>
        <w:pStyle w:val="FORMATTEXT"/>
        <w:ind w:firstLine="568"/>
        <w:jc w:val="both"/>
      </w:pPr>
    </w:p>
    <w:p w14:paraId="7F72E29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56AD0C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МАТЕМАТИК</w:t>
      </w:r>
    </w:p>
    <w:p w14:paraId="1DD7748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Разрабатывает системы математического обеспечения ре</w:t>
      </w:r>
      <w:r w:rsidRPr="00B6546F">
        <w:t>шения научно-технических и производственных задач. Изучает и анализирует информацию по решаемой задаче, формулирует ее сущность, дает математическое описание. Осуществляет приведение задачи к математической форме. Разрабатывает технические условия и задани</w:t>
      </w:r>
      <w:r w:rsidRPr="00B6546F">
        <w:t>я на программу и подпрограммы, входящие в состав общей программы. На основе математического анализа определяет возможность и методы решения задачи наиболее рациональным способом. Составляет алгоритм задачи и отдельных ее этапов, логическую схему программы.</w:t>
      </w:r>
      <w:r w:rsidRPr="00B6546F">
        <w:t xml:space="preserve"> Осуществляет разработку математической модели и выбор численного метода решения задачи. Определяет возможность использования готовых алгоритмов решения задач, разработанных другими организациями. Выполняет работы по унификации вычислительных процессов. Пр</w:t>
      </w:r>
      <w:r w:rsidRPr="00B6546F">
        <w:t>инимает участие в проектных работах по расширению области применения вычислительной техники, а также по совершенствованию методов математического обеспечения решения задач.</w:t>
      </w:r>
    </w:p>
    <w:p w14:paraId="6D9E0E9F" w14:textId="77777777" w:rsidR="00000000" w:rsidRPr="00B6546F" w:rsidRDefault="00801239">
      <w:pPr>
        <w:pStyle w:val="FORMATTEXT"/>
        <w:ind w:firstLine="568"/>
        <w:jc w:val="both"/>
      </w:pPr>
    </w:p>
    <w:p w14:paraId="63A3D0B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</w:t>
      </w:r>
      <w:r w:rsidRPr="00B6546F">
        <w:t xml:space="preserve">ные документы вышестоящих органов, касающиеся использования вычислительной техники при обработке информации; технико-эксплуатационные характеристики, конструктивные особенности, назначение и режимы работы оборудования, правила их технической эксплуатации; </w:t>
      </w:r>
      <w:r w:rsidRPr="00B6546F">
        <w:t>технологию обработки информации с использованием вычислительной техники; виды технических носителей информации; действующие системы счислений, шифров и кодов; методы математического моделирования и формализации задач, разработки алгоритмов, математического</w:t>
      </w:r>
      <w:r w:rsidRPr="00B6546F">
        <w:t xml:space="preserve"> и логического анализа; порядок оформления технической документации; передовой отечественный и зарубежный опыт использования вычислительной техники; основы экономики, организации труда и управления; законодательство о труде; правила внутреннего трудового р</w:t>
      </w:r>
      <w:r w:rsidRPr="00B6546F">
        <w:t>аспорядка; правила и нормы охраны труда.</w:t>
      </w:r>
    </w:p>
    <w:p w14:paraId="1E8AC623" w14:textId="77777777" w:rsidR="00000000" w:rsidRPr="00B6546F" w:rsidRDefault="00801239">
      <w:pPr>
        <w:pStyle w:val="FORMATTEXT"/>
        <w:ind w:firstLine="568"/>
        <w:jc w:val="both"/>
      </w:pPr>
    </w:p>
    <w:p w14:paraId="4CDFF565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46D604E0" w14:textId="77777777" w:rsidR="00000000" w:rsidRPr="00B6546F" w:rsidRDefault="00801239">
      <w:pPr>
        <w:pStyle w:val="FORMATTEXT"/>
        <w:ind w:firstLine="568"/>
        <w:jc w:val="both"/>
      </w:pPr>
    </w:p>
    <w:p w14:paraId="1B85CF68" w14:textId="77777777" w:rsidR="00000000" w:rsidRPr="00B6546F" w:rsidRDefault="00801239">
      <w:pPr>
        <w:pStyle w:val="FORMATTEXT"/>
        <w:ind w:firstLine="568"/>
        <w:jc w:val="both"/>
      </w:pPr>
      <w:r w:rsidRPr="00B6546F">
        <w:t>Математик I категории: высшее профессиональное (математическое) образование и стаж работы в должности математика II категории не менее 3 лет.</w:t>
      </w:r>
    </w:p>
    <w:p w14:paraId="77728DF0" w14:textId="77777777" w:rsidR="00000000" w:rsidRPr="00B6546F" w:rsidRDefault="00801239">
      <w:pPr>
        <w:pStyle w:val="FORMATTEXT"/>
        <w:ind w:firstLine="568"/>
        <w:jc w:val="both"/>
      </w:pPr>
    </w:p>
    <w:p w14:paraId="00BC2322" w14:textId="77777777" w:rsidR="00000000" w:rsidRPr="00B6546F" w:rsidRDefault="00801239">
      <w:pPr>
        <w:pStyle w:val="FORMATTEXT"/>
        <w:ind w:firstLine="568"/>
        <w:jc w:val="both"/>
      </w:pPr>
      <w:r w:rsidRPr="00B6546F">
        <w:t>Математик II категории: высшее профессионал</w:t>
      </w:r>
      <w:r w:rsidRPr="00B6546F">
        <w:t>ьное (математическое) образование и стаж работы в должности математика не менее 3 лет.</w:t>
      </w:r>
    </w:p>
    <w:p w14:paraId="4C9C750A" w14:textId="77777777" w:rsidR="00000000" w:rsidRPr="00B6546F" w:rsidRDefault="00801239">
      <w:pPr>
        <w:pStyle w:val="FORMATTEXT"/>
        <w:ind w:firstLine="568"/>
        <w:jc w:val="both"/>
      </w:pPr>
    </w:p>
    <w:p w14:paraId="2942E87C" w14:textId="77777777" w:rsidR="00000000" w:rsidRPr="00B6546F" w:rsidRDefault="00801239">
      <w:pPr>
        <w:pStyle w:val="FORMATTEXT"/>
        <w:ind w:firstLine="568"/>
        <w:jc w:val="both"/>
      </w:pPr>
      <w:r w:rsidRPr="00B6546F">
        <w:t>Математик III категории: высшее профессиональное (математическое) образование и опыт работы по специальности, приобретенный в период обучения, или стаж работы на инжене</w:t>
      </w:r>
      <w:r w:rsidRPr="00B6546F">
        <w:t>рно-технических должностях без квалификационной категории.</w:t>
      </w:r>
    </w:p>
    <w:p w14:paraId="06DDB8EA" w14:textId="77777777" w:rsidR="00000000" w:rsidRPr="00B6546F" w:rsidRDefault="00801239">
      <w:pPr>
        <w:pStyle w:val="FORMATTEXT"/>
        <w:ind w:firstLine="568"/>
        <w:jc w:val="both"/>
      </w:pPr>
    </w:p>
    <w:p w14:paraId="030B90A6" w14:textId="77777777" w:rsidR="00000000" w:rsidRPr="00B6546F" w:rsidRDefault="00801239">
      <w:pPr>
        <w:pStyle w:val="FORMATTEXT"/>
        <w:ind w:firstLine="568"/>
        <w:jc w:val="both"/>
      </w:pPr>
      <w:r w:rsidRPr="00B6546F">
        <w:t>Математик: высшее профессиональное (математическое) образование без предъявления требований к стажу работы.</w:t>
      </w:r>
    </w:p>
    <w:p w14:paraId="6DB8E726" w14:textId="77777777" w:rsidR="00000000" w:rsidRPr="00B6546F" w:rsidRDefault="00801239">
      <w:pPr>
        <w:pStyle w:val="FORMATTEXT"/>
        <w:ind w:firstLine="568"/>
        <w:jc w:val="both"/>
      </w:pPr>
    </w:p>
    <w:p w14:paraId="69889B8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8C2C0F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МЕТОДИСТ ПО ФИЗИЧЕСКОЙ КУЛЬТУРЕ</w:t>
      </w:r>
    </w:p>
    <w:p w14:paraId="22727FE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проведение на п</w:t>
      </w:r>
      <w:r w:rsidRPr="00B6546F">
        <w:t>редприятии, в учреждении, организации массовой физкультурно оздоровительной и спортивной работы в целях укрепления здоровья работающих, повышения производительности труда, продления их активного долголетия. Принимает меры по повышению роли физической культ</w:t>
      </w:r>
      <w:r w:rsidRPr="00B6546F">
        <w:t>уры в оздоровлении трудящихся и членов их семей, предупреждению заболеваемости и сохранению их здоровья. Изучает особенности трудовой деятельности работников, психофизиологические факторы условий труда и организацию рабочих мест. На основе полученных данны</w:t>
      </w:r>
      <w:r w:rsidRPr="00B6546F">
        <w:t>х разрабатывает предложения по совершенствованию режимов труда и отдыха, инструкции, рекомендации и другие методические материалы по использованию различных форм и методов физической культуры для профилактики возможных заболеваний. Разрабатывает и осуществ</w:t>
      </w:r>
      <w:r w:rsidRPr="00B6546F">
        <w:t xml:space="preserve">ляет меры по пропаганде здорового образа жизни. Принимает участие в определении эффективности, в том числе экономической, мер по развитию физической культуры, анализирует данные о заболеваниях и причины их возникновения, составляет паспорта здоровья и </w:t>
      </w:r>
      <w:r w:rsidRPr="00B6546F">
        <w:lastRenderedPageBreak/>
        <w:t>друг</w:t>
      </w:r>
      <w:r w:rsidRPr="00B6546F">
        <w:t>ие документы, которыми регламентируются условия сохранения здоровья работников. Содействует внедрению на предприятии, в учреждении, организации физкультурно-оздоровительных мероприятий, предусматриваемых целевыми комплексными программами "Здоровье", планам</w:t>
      </w:r>
      <w:r w:rsidRPr="00B6546F">
        <w:t>и социально-экономического развития трудовых коллективов и коллективными договорами. Организует проведение смотров, конкурсов и других мероприятий, направленных на лучшую постановку физкультурно оздоровительной и профилактической работы в структурных подра</w:t>
      </w:r>
      <w:r w:rsidRPr="00B6546F">
        <w:t>зделениях, на создание условий для сохранения здоровья рабочих и служащих. Изучает и обобщает передовой отечественный и зарубежный опыт физкультурно-оздоровительной работы и разрабатывает предложения по его использованию. Контролирует работу инструкторског</w:t>
      </w:r>
      <w:r w:rsidRPr="00B6546F">
        <w:t>о и тренерского персонала по руководству проведением производственной гимнастики, занятиями физической культурой и отдельными видами спорта, а также профессионально-прикладной физической подготовкой, осуществляет методическое руководство и оказывает им пра</w:t>
      </w:r>
      <w:r w:rsidRPr="00B6546F">
        <w:t>ктическую помощь. С учетом условий труда рекомендует комплексы упражнений, способствующие восстановлению работоспособности, проводит учебно-тренировочную работу в физкультурно-оздоровительных группах и спортивных секциях. Организует проведение консультаций</w:t>
      </w:r>
      <w:r w:rsidRPr="00B6546F">
        <w:t xml:space="preserve"> для занимающихся физической культурой.</w:t>
      </w:r>
    </w:p>
    <w:p w14:paraId="1DA29505" w14:textId="77777777" w:rsidR="00000000" w:rsidRPr="00B6546F" w:rsidRDefault="00801239">
      <w:pPr>
        <w:pStyle w:val="FORMATTEXT"/>
        <w:ind w:firstLine="568"/>
        <w:jc w:val="both"/>
      </w:pPr>
    </w:p>
    <w:p w14:paraId="013BA63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постановления, распоряжения, приказы вышестоящих органов, методические, нормативные и другие руководящие материалы по вопросам физкультурно - оздоровительной работы; перспективы и направления развития </w:t>
      </w:r>
      <w:r w:rsidRPr="00B6546F">
        <w:t>физической культуры в стране и на предприятии, в учреждении, организации; методику изучения особенностей трудовой деятельности работников; основы технологии производства выпускаемой продукции; формы и методы физкультурно - оздоровительной работы среди труд</w:t>
      </w:r>
      <w:r w:rsidRPr="00B6546F">
        <w:t>ящихся и членов их семей; основы экономики, организации производства, труда и управления; порядок эксплуатации спортивных сооружений; основы педагогики и психологии; передовой отечественный и зарубежный опыт физкультурно-оздоровительной работы; порядок вед</w:t>
      </w:r>
      <w:r w:rsidRPr="00B6546F">
        <w:t>ения и оформления документов, а также составления установленной отчетности; основы трудового законодательства; правила внутреннего трудового распорядка; правила и нормы охраны труда.</w:t>
      </w:r>
    </w:p>
    <w:p w14:paraId="6863D402" w14:textId="77777777" w:rsidR="00000000" w:rsidRPr="00B6546F" w:rsidRDefault="00801239">
      <w:pPr>
        <w:pStyle w:val="FORMATTEXT"/>
        <w:ind w:firstLine="568"/>
        <w:jc w:val="both"/>
      </w:pPr>
    </w:p>
    <w:p w14:paraId="58C936A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(физкультурное) образ</w:t>
      </w:r>
      <w:r w:rsidRPr="00B6546F">
        <w:t>ование без предъявления требований к стажу работы либо среднее профессиональное (физкультурное) образование и стаж работы по физической культуре в должностях, замещаемых специалистами со средним профессиональным (физкультурным) образованием, не менее 2 лет</w:t>
      </w:r>
      <w:r w:rsidRPr="00B6546F">
        <w:t>.</w:t>
      </w:r>
    </w:p>
    <w:p w14:paraId="3A41A4FE" w14:textId="77777777" w:rsidR="00000000" w:rsidRPr="00B6546F" w:rsidRDefault="00801239">
      <w:pPr>
        <w:pStyle w:val="FORMATTEXT"/>
        <w:ind w:firstLine="568"/>
        <w:jc w:val="both"/>
      </w:pPr>
    </w:p>
    <w:p w14:paraId="03636A5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7F3125A" w14:textId="753E5BA0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МЕХАНИК</w:t>
      </w:r>
      <w:r w:rsidR="00594122" w:rsidRPr="00B6546F">
        <w:rPr>
          <w:b/>
          <w:bCs/>
          <w:noProof/>
          <w:color w:val="auto"/>
          <w:position w:val="-8"/>
        </w:rPr>
        <w:drawing>
          <wp:inline distT="0" distB="0" distL="0" distR="0" wp14:anchorId="4FB321D8" wp14:editId="4E9996E3">
            <wp:extent cx="857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5ec6ab39d9a24a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46F">
        <w:rPr>
          <w:b/>
          <w:bCs/>
          <w:color w:val="auto"/>
        </w:rPr>
        <w:t xml:space="preserve"> </w:t>
      </w:r>
    </w:p>
    <w:p w14:paraId="6313C782" w14:textId="77777777" w:rsidR="00000000" w:rsidRPr="00B6546F" w:rsidRDefault="00801239">
      <w:pPr>
        <w:pStyle w:val="FORMATTEXT"/>
        <w:jc w:val="both"/>
      </w:pPr>
      <w:r w:rsidRPr="00B6546F">
        <w:t xml:space="preserve">________________ </w:t>
      </w:r>
    </w:p>
    <w:p w14:paraId="08D9A4A4" w14:textId="68032518" w:rsidR="00000000" w:rsidRPr="00B6546F" w:rsidRDefault="00594122">
      <w:pPr>
        <w:pStyle w:val="FORMATTEXT"/>
        <w:ind w:firstLine="568"/>
        <w:jc w:val="both"/>
      </w:pPr>
      <w:r w:rsidRPr="00B6546F">
        <w:rPr>
          <w:noProof/>
          <w:position w:val="-8"/>
        </w:rPr>
        <w:drawing>
          <wp:inline distT="0" distB="0" distL="0" distR="0" wp14:anchorId="26263190" wp14:editId="5494B57B">
            <wp:extent cx="8572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86b14bec28ea4b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239" w:rsidRPr="00B6546F">
        <w:t>При бесцеховой структуре управления - механик участка либо механик ремонтной мастерской.</w:t>
      </w:r>
    </w:p>
    <w:p w14:paraId="208DD5F6" w14:textId="77777777" w:rsidR="00000000" w:rsidRPr="00B6546F" w:rsidRDefault="00801239">
      <w:pPr>
        <w:pStyle w:val="FORMATTEXT"/>
        <w:ind w:firstLine="568"/>
        <w:jc w:val="both"/>
      </w:pPr>
    </w:p>
    <w:p w14:paraId="7C56028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безаварийную и надежную р</w:t>
      </w:r>
      <w:r w:rsidRPr="00B6546F">
        <w:t>аботу всех видов оборудования, их правильную эксплуатацию, своевременный качественный ремонт и техническое обслуживание, проведение работ по его модернизации и повышение экономичности ремонтного обслуживания оборудования. Осуществляет технический надзор за</w:t>
      </w:r>
      <w:r w:rsidRPr="00B6546F">
        <w:t xml:space="preserve"> состоянием и ремонтом защитных устройств на механическом оборудовании, зданий и сооружений цеха. Организует подготовку календарных планов (графиков) осмотров, проверок и ремонта оборудования, заявок на централизованное выполнение капитальных ремонтов, на </w:t>
      </w:r>
      <w:r w:rsidRPr="00B6546F">
        <w:t>получение необходимых для планово-предупредительных и текущих ремонтов материалов, запасных частей, инструмента и т.п., составление паспортов на оборудование, спецификаций на запасные части и другой технической документации. Участвует в приемке и установке</w:t>
      </w:r>
      <w:r w:rsidRPr="00B6546F">
        <w:t xml:space="preserve"> нового оборудования, проведении работ по проведению специальной оценки условий труда и рационализации рабочих мест, модернизации и замене малоэффективного оборудования высокопроизводительным, во внедрении средств механизации тяжелых ручных и трудоемких ра</w:t>
      </w:r>
      <w:r w:rsidRPr="00B6546F">
        <w:t>бот. Организует учет всех видов оборудования, а также отработавшего амортизационный срок и морально-устаревшего, подготовку документов на их списание. Изучает условия работы оборудования, отдельных деталей и узлов с целью выявления причин их преждевременно</w:t>
      </w:r>
      <w:r w:rsidRPr="00B6546F">
        <w:t>го износа, осуществляет анализ причин и продолжительности простоев, связанных с техническим состоянием оборудования. Разрабатывает и внедряет прогрессивные методы ремонта и восстановления узлов и деталей механизмов, а также мероприятия по увеличению сроков</w:t>
      </w:r>
      <w:r w:rsidRPr="00B6546F">
        <w:t xml:space="preserve"> службы оборудования, сокращению его простоев и повышению сменности, предупреждению аварий и производственного травматизма, снижению трудоемкости и себестоимости ремонта, улучшению его качества. Подготавливает для предъявления органам государственного надз</w:t>
      </w:r>
      <w:r w:rsidRPr="00B6546F">
        <w:t>ора подъемные механизмы и другие объекты государственного надзора. Осуществляет техническое руководство смазочно-эмульсионным хозяйством, внедряет прогрессивные нормы расхода смазочных и обтирочных материалов, организует регенерацию отработанных масел. Уча</w:t>
      </w:r>
      <w:r w:rsidRPr="00B6546F">
        <w:t xml:space="preserve">ствует в проверке оборудования цеха на техническую точность, в установлении оптимальных режимов работы </w:t>
      </w:r>
      <w:r w:rsidRPr="00B6546F">
        <w:lastRenderedPageBreak/>
        <w:t xml:space="preserve">оборудования, способствующих его эффективному использованию, в разработке инструкций по технической эксплуатации, смазке оборудования и уходу за ним, по </w:t>
      </w:r>
      <w:r w:rsidRPr="00B6546F">
        <w:t>безопасному ведению ремонтных работ. Рассматривает рационализаторские предложения и изобретения, касающиеся ремонта и модернизации оборудования, дает заключения по ним, обеспечивает внедрение принятых предложений. Организует учет выполнения работ по ремонт</w:t>
      </w:r>
      <w:r w:rsidRPr="00B6546F">
        <w:t>у и модернизации оборудования, контролирует их качество, а также правильность расходования материальных ресурсов, отпущенных на эти цели. Обеспечивает соблюдение правил и норм охраны труда, требований экологической безопасности при производстве ремонтных р</w:t>
      </w:r>
      <w:r w:rsidRPr="00B6546F">
        <w:t xml:space="preserve">абот. Руководит работниками подразделений предприятия, осуществляющими ремонт оборудования и поддержание его в работоспособном состоянии. </w:t>
      </w:r>
    </w:p>
    <w:p w14:paraId="0AACC04E" w14:textId="77777777" w:rsidR="00000000" w:rsidRPr="00B6546F" w:rsidRDefault="00801239">
      <w:pPr>
        <w:pStyle w:val="FORMATTEXT"/>
        <w:ind w:firstLine="568"/>
        <w:jc w:val="both"/>
      </w:pPr>
      <w:r w:rsidRPr="00B6546F">
        <w:t>(Абзац в редакции, введенной в действие приказом Министерства труда и социальной защиты Российской Федерации от</w:t>
      </w:r>
      <w:r w:rsidRPr="00B6546F">
        <w:t xml:space="preserve"> 12 февраля 2014 года N 96. - См. предыдущую редакцию)</w:t>
      </w:r>
    </w:p>
    <w:p w14:paraId="205A252A" w14:textId="77777777" w:rsidR="00000000" w:rsidRPr="00B6546F" w:rsidRDefault="00801239">
      <w:pPr>
        <w:pStyle w:val="FORMATTEXT"/>
        <w:ind w:firstLine="568"/>
        <w:jc w:val="both"/>
      </w:pPr>
    </w:p>
    <w:p w14:paraId="3D5071E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методические, нормативные материалы по организации ремонта оборудования, зданий, сооружений; организацию ремонтной службы на предприятии; Единую сис</w:t>
      </w:r>
      <w:r w:rsidRPr="00B6546F">
        <w:t>тему планово-предупредительного ремонта и рациональной эксплуатации технологического оборудования; перспективы технического развития предприятия; технические характеристики, конструктивные особенности, назначение, режимы работы и правила эксплуатации обору</w:t>
      </w:r>
      <w:r w:rsidRPr="00B6546F">
        <w:t>дования предприятия; организацию и технологию ремонтных работ; методы монтажа, регулировки и наладки оборудования; основы технологии производства продукции предприятия; порядок составления паспортов на оборудование, инструкций по эксплуатации, ведомостей д</w:t>
      </w:r>
      <w:r w:rsidRPr="00B6546F">
        <w:t>ефектов, спецификаций и другой технической документации; правила сдачи оборудования в ремонт и приема после ремонта; организацию смазочно-эмульсионного хозяйства; требования рациональной организации труда при эксплуатации, ремонте и модернизации оборудован</w:t>
      </w:r>
      <w:r w:rsidRPr="00B6546F">
        <w:t>ия; передовой отечественный и зарубежный опыт ремонтного обслуживания на предприятии; основы экономики, организации производства, труда и управления; основы трудового законодательства; основы экологического законодательства; правила и нормы охраны труда.</w:t>
      </w:r>
    </w:p>
    <w:p w14:paraId="522EAD38" w14:textId="77777777" w:rsidR="00000000" w:rsidRPr="00B6546F" w:rsidRDefault="00801239">
      <w:pPr>
        <w:pStyle w:val="FORMATTEXT"/>
        <w:ind w:firstLine="568"/>
        <w:jc w:val="both"/>
      </w:pPr>
    </w:p>
    <w:p w14:paraId="63B8125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(техническое) образование и стаж работы по специальности на инженерно-технических должностях не менее 3 лет или среднее профессиональное (техническое) образование и стаж работы по специальности на инженерн</w:t>
      </w:r>
      <w:r w:rsidRPr="00B6546F">
        <w:t>о-технических должностях не менее 5 лет.</w:t>
      </w:r>
    </w:p>
    <w:p w14:paraId="27A36027" w14:textId="77777777" w:rsidR="00000000" w:rsidRPr="00B6546F" w:rsidRDefault="00801239">
      <w:pPr>
        <w:pStyle w:val="FORMATTEXT"/>
        <w:ind w:firstLine="568"/>
        <w:jc w:val="both"/>
      </w:pPr>
    </w:p>
    <w:p w14:paraId="41AC90E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43F0A5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ОЦЕНЩИК</w:t>
      </w:r>
    </w:p>
    <w:p w14:paraId="517C761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на основании лицензии оценочную деятельность, направленную на установление в отношении объектов оценки рыночной или иной стоимости. Выявляет потребность в услугах по</w:t>
      </w:r>
      <w:r w:rsidRPr="00B6546F">
        <w:t xml:space="preserve"> оценке объектов оценки, осуществляет деловые контакты, ведет переговоры с клиентами, заключает и оформляет договоры с заказчиками о проведении оценки объекта оценки в соответствии с установленной формой, следит за соблюдением условий, предусмотренных закл</w:t>
      </w:r>
      <w:r w:rsidRPr="00B6546F">
        <w:t>юченными договорами. Анализирует информацию об объекте оценки для проведения правовой экспертизы, установления параметров его конкурентоспособности, влияющих на его стоимость. Составляет точное описание объекта оценки, определяет методы проведения оценки в</w:t>
      </w:r>
      <w:r w:rsidRPr="00B6546F">
        <w:t xml:space="preserve"> соответствии со стандартами оценки, устанавливает основные ценообразующие факторы, влияющие на стоимость объекта оценки, изучает рынок и стоимость аналогичных объектов. Обосновывает использование стандартов оценки, методов ее проведения, принятые при пров</w:t>
      </w:r>
      <w:r w:rsidRPr="00B6546F">
        <w:t>едении оценки допущения, проводит необходимые расчеты. Определяет итоговую величину стоимости объекта оценки, а также ограничения и пределы применения полученного результата. В случае определения при проведении оценки объекта оценки не рыночной, а иных вид</w:t>
      </w:r>
      <w:r w:rsidRPr="00B6546F">
        <w:t>ов стоимости, устанавливает критерии оценки и причины, затрудняющие определение рыночной стоимости объекта оценки. Своевременно составляет и передает заказчику отчет об оценке объекта оценки в соответствии с установленными требованиями к его форме и содерж</w:t>
      </w:r>
      <w:r w:rsidRPr="00B6546F">
        <w:t>анию. Проводит обязательную оценку объектов оценки в случае вовлечения в сделку объектов оценки, принадлежащих полностью или частично Российской Федерации, субъектам Российской Федерации либо муниципальным образованиям. Проводит оценку объекта оценки, в то</w:t>
      </w:r>
      <w:r w:rsidRPr="00B6546F">
        <w:t>м числе повторную, в случаях, предусмотренных законодательством Российской Федерации, на основании определения суда, а также по решению уполномоченного органа. Предоставляет по требованию заказчика нормативные и иные документы об оценочной деятельности, до</w:t>
      </w:r>
      <w:r w:rsidRPr="00B6546F">
        <w:t>кументы об образовании, подтверждающие получение оценщиком профессиональных знаний в области оценочной деятельности, а также в случаях, предусмотренных законодательством Российской Федерации, копии хранящихся отчетов или информацию из них правоохранительны</w:t>
      </w:r>
      <w:r w:rsidRPr="00B6546F">
        <w:t>м, судебным, иным уполномоченным государственным органам либо органам местного самоуправления по их законному требованию. Осуществляет в соответствии с законодательством Российской Федерации страхование гражданской ответственности, обеспечивающее защиту пр</w:t>
      </w:r>
      <w:r w:rsidRPr="00B6546F">
        <w:t xml:space="preserve">ав потребителей услуг оценщиков. Консультирует клиентов о </w:t>
      </w:r>
      <w:r w:rsidRPr="00B6546F">
        <w:lastRenderedPageBreak/>
        <w:t>действующем законодательстве, регулирующем оценочную деятельность, а также нормативно-правовых требованиях, которыми необходимо руководствоваться при определении стоимости объектов оценки. Привлекае</w:t>
      </w:r>
      <w:r w:rsidRPr="00B6546F">
        <w:t>т на договорной основе к участию в проводимой работе иных оценщиков либо других специалистов. Обеспечивает сохранность документов, получаемых от заказчика и третьих лиц в ходе проведения оценки, соблюдает конфиденциальность информации, полученной от заказч</w:t>
      </w:r>
      <w:r w:rsidRPr="00B6546F">
        <w:t>ика, за исключением случаев, предусмотренных законодательством Российской Федерации.</w:t>
      </w:r>
    </w:p>
    <w:p w14:paraId="2ECAF299" w14:textId="77777777" w:rsidR="00000000" w:rsidRPr="00B6546F" w:rsidRDefault="00801239">
      <w:pPr>
        <w:pStyle w:val="FORMATTEXT"/>
        <w:ind w:firstLine="568"/>
        <w:jc w:val="both"/>
      </w:pPr>
    </w:p>
    <w:p w14:paraId="3AC9B1CC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регулирующие оценочную деятельность в Российской Федерации; руководящие и методические материалы, регламентирую</w:t>
      </w:r>
      <w:r w:rsidRPr="00B6546F">
        <w:t>щие порядок оценки объекта оценки; стандарты оценки для определения соответствующего вида стоимости объекта оценки; методы проведения оценки объектов оценки и установления цены сделки; порядок заключения договора между оценщиком и заказчиком; законодательн</w:t>
      </w:r>
      <w:r w:rsidRPr="00B6546F">
        <w:t>ые и нормативные акты по налогообложению; таможенные правила; этику делового общения; правила проведения переговоров с клиентами; основы статистики; организацию бухгалтерского учета и анализа хозяйственной деятельности; правила пользования вычислительной т</w:t>
      </w:r>
      <w:r w:rsidRPr="00B6546F">
        <w:t>ехникой, средствами связи и коммуникаций; передовой отечественный и зарубежный опыт в области оценочной деятельности; порядок составления установленной отчетности; основы трудового законодательства.</w:t>
      </w:r>
    </w:p>
    <w:p w14:paraId="66B6AD42" w14:textId="77777777" w:rsidR="00000000" w:rsidRPr="00B6546F" w:rsidRDefault="00801239">
      <w:pPr>
        <w:pStyle w:val="FORMATTEXT"/>
        <w:ind w:firstLine="568"/>
        <w:jc w:val="both"/>
      </w:pPr>
    </w:p>
    <w:p w14:paraId="0921A82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B3BA3B9" w14:textId="77777777" w:rsidR="00000000" w:rsidRPr="00B6546F" w:rsidRDefault="00801239">
      <w:pPr>
        <w:pStyle w:val="FORMATTEXT"/>
        <w:ind w:firstLine="568"/>
        <w:jc w:val="both"/>
      </w:pPr>
    </w:p>
    <w:p w14:paraId="6A04D0B6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Оценщик I категории: высшее </w:t>
      </w:r>
      <w:r w:rsidRPr="00B6546F">
        <w:t>профессиональное образование и дополнительная подготовка в области оценочной деятельности, стаж работы по специальности не менее 5 лет.</w:t>
      </w:r>
    </w:p>
    <w:p w14:paraId="55C7D485" w14:textId="77777777" w:rsidR="00000000" w:rsidRPr="00B6546F" w:rsidRDefault="00801239">
      <w:pPr>
        <w:pStyle w:val="FORMATTEXT"/>
        <w:ind w:firstLine="568"/>
        <w:jc w:val="both"/>
      </w:pPr>
    </w:p>
    <w:p w14:paraId="6E30DC90" w14:textId="77777777" w:rsidR="00000000" w:rsidRPr="00B6546F" w:rsidRDefault="00801239">
      <w:pPr>
        <w:pStyle w:val="FORMATTEXT"/>
        <w:ind w:firstLine="568"/>
        <w:jc w:val="both"/>
      </w:pPr>
      <w:r w:rsidRPr="00B6546F">
        <w:t>Оценщик II категории: высшее профессиональное образование и дополнительная подготовка в области оценочной деятельности,</w:t>
      </w:r>
      <w:r w:rsidRPr="00B6546F">
        <w:t xml:space="preserve"> стаж работы по специальности не менее 2-3 лет.</w:t>
      </w:r>
    </w:p>
    <w:p w14:paraId="638A6FE1" w14:textId="77777777" w:rsidR="00000000" w:rsidRPr="00B6546F" w:rsidRDefault="00801239">
      <w:pPr>
        <w:pStyle w:val="FORMATTEXT"/>
        <w:ind w:firstLine="568"/>
        <w:jc w:val="both"/>
      </w:pPr>
    </w:p>
    <w:p w14:paraId="50F2F669" w14:textId="77777777" w:rsidR="00000000" w:rsidRPr="00B6546F" w:rsidRDefault="00801239">
      <w:pPr>
        <w:pStyle w:val="FORMATTEXT"/>
        <w:ind w:firstLine="568"/>
        <w:jc w:val="both"/>
      </w:pPr>
      <w:r w:rsidRPr="00B6546F">
        <w:t>Оценщик: высшее профессиональное образование и дополнительная подготовка в области оценочной деятельности, без предъявления требований к стажу работы по специальности.</w:t>
      </w:r>
    </w:p>
    <w:p w14:paraId="13E3F4A9" w14:textId="77777777" w:rsidR="00000000" w:rsidRPr="00B6546F" w:rsidRDefault="00801239">
      <w:pPr>
        <w:pStyle w:val="FORMATTEXT"/>
        <w:ind w:firstLine="568"/>
        <w:jc w:val="both"/>
      </w:pPr>
    </w:p>
    <w:p w14:paraId="2B2DBB0E" w14:textId="77777777" w:rsidR="00000000" w:rsidRPr="00B6546F" w:rsidRDefault="00801239">
      <w:pPr>
        <w:pStyle w:val="FORMATTEXT"/>
        <w:ind w:firstLine="568"/>
        <w:jc w:val="both"/>
      </w:pPr>
      <w:r w:rsidRPr="00B6546F">
        <w:t>Математик III категории: высшее профес</w:t>
      </w:r>
      <w:r w:rsidRPr="00B6546F">
        <w:t xml:space="preserve">сиональное (математическое) образование без предъявления требований к стажу работы. </w:t>
      </w:r>
    </w:p>
    <w:p w14:paraId="146DE2C1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56A0B159" w14:textId="77777777" w:rsidR="00000000" w:rsidRPr="00B6546F" w:rsidRDefault="00801239">
      <w:pPr>
        <w:pStyle w:val="FORMATTEXT"/>
        <w:jc w:val="both"/>
      </w:pPr>
    </w:p>
    <w:p w14:paraId="6DC075C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B723F7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ОЦЕНЩИК ИНТЕЛЛЕКТУАЛЬНОЙ СОБСТВЕННОСТИ </w:t>
      </w:r>
    </w:p>
    <w:p w14:paraId="38F95D5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оценочную деятельность, проводит работу по установлению рыночной стоимости объ</w:t>
      </w:r>
      <w:r w:rsidRPr="00B6546F">
        <w:t>ектов охраняемой интеллектуальной собственности, включающих промышленную собственность (изобретения, промышленные образцы, товарные знаки, знаки обслуживания, наименования мест происхождения товаров, полезные модели), объекты охраны авторского права и смеж</w:t>
      </w:r>
      <w:r w:rsidRPr="00B6546F">
        <w:t>ных прав, программы для ЭВМ, базы данных, топологии интегральных микросхем, права на техническую, коммерческую информацию, секреты производства (ноу-хау) и другие объекты, для которых предусмотрена охрана согласно законодательству Российской Федерации. Уст</w:t>
      </w:r>
      <w:r w:rsidRPr="00B6546F">
        <w:t>анавливает стоимость объектов интеллектуальной собственности при их приватизации, использовании для целей бухгалтерского учета нематериальных активов, коммерческом использовании, а также определяет балансовую, арендную, ликвидационную, страховую, заемную и</w:t>
      </w:r>
      <w:r w:rsidRPr="00B6546F">
        <w:t xml:space="preserve"> другие виды стоимости в зависимости от потребностей и целей оценки объектов интеллектуальной собственности. Выполняет работу по установлению предмета, целей оценки и принадлежности прав собственника на объекты интеллектуальной собственности. Анализирует и</w:t>
      </w:r>
      <w:r w:rsidRPr="00B6546F">
        <w:t xml:space="preserve">нформацию о предмете оценки для проведения правовой экспертизы, установления параметров его конкурентоспособности, влияющих на стоимость (научно-технические, правовые, производственные характеристики), а также проводит анализ складывающейся конъюнктуры на </w:t>
      </w:r>
      <w:r w:rsidRPr="00B6546F">
        <w:t>товарном рынке и изучение стоимости аналогичных объектов интеллектуальной собственности. Определяет формы и методы проведения оценки (затратной, рыночной, доходной) и основные ценообразующие факторы (прямые и косвенные затраты, фактический и планируемый до</w:t>
      </w:r>
      <w:r w:rsidRPr="00B6546F">
        <w:t>ход от коммерческого использования объектов собственности). Обосновывает формы и методы оценки, проводит необходимые расчеты ожидаемой экономической выгоды, цены лицензии и т.д. Исходя из результатов маркетинговых исследований определяет объемы, цены и пла</w:t>
      </w:r>
      <w:r w:rsidRPr="00B6546F">
        <w:t>тежные условия реализации продукции, выпускаемой на основе использования оцениваемого объекта. Устанавливает фактические затраты, связанные с созданием, приобретением и введением в хозяйственный оборот объекта интеллектуальной собственности, корректируя их</w:t>
      </w:r>
      <w:r w:rsidRPr="00B6546F">
        <w:t xml:space="preserve"> с учетом амортизации и индекса цен на дату проведения оценки. Осуществляет деловые контакты, ведет переговоры с клиентами, заключает и по установленной форме оформляет договоры, контролирует их выполнение. Дает консультации клиентам по действующим законам</w:t>
      </w:r>
      <w:r w:rsidRPr="00B6546F">
        <w:t xml:space="preserve"> и нормативным правовым актам Российской Федерации, </w:t>
      </w:r>
      <w:r w:rsidRPr="00B6546F">
        <w:lastRenderedPageBreak/>
        <w:t>которыми необходимо руководствоваться при определении стоимости объектов интеллектуальной собственности. Оформляет документы, связанные с оценочной деятельностью, и составляет отчеты о проведенной работе.</w:t>
      </w:r>
      <w:r w:rsidRPr="00B6546F">
        <w:t xml:space="preserve"> Обеспечивает в процессе оценочной деятельности соблюдение законов и нормативных правовых актов Российской Федерации, касающихся правовой охраны, использования объектов интеллектуальной собственности, а также конфиденциальности информации и документации, п</w:t>
      </w:r>
      <w:r w:rsidRPr="00B6546F">
        <w:t>олученной в процессе работы.</w:t>
      </w:r>
    </w:p>
    <w:p w14:paraId="517DE941" w14:textId="77777777" w:rsidR="00000000" w:rsidRPr="00B6546F" w:rsidRDefault="00801239">
      <w:pPr>
        <w:pStyle w:val="FORMATTEXT"/>
        <w:ind w:firstLine="568"/>
        <w:jc w:val="both"/>
      </w:pPr>
    </w:p>
    <w:p w14:paraId="666A53F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законы, нормативные правовые акты Российской Федерации, методические документы в области правовой охраны и оценки объектов интеллектуальной собственности; авторское право; антимонопольное законодательство; орган</w:t>
      </w:r>
      <w:r w:rsidRPr="00B6546F">
        <w:t>изацию проведения работ по установлению стоимости объектов интеллектуальной собственности; порядок осуществления оценки объектов интеллектуальной собственности и методы определения их стоимости; порядок установления конкурентообразующих факторов использова</w:t>
      </w:r>
      <w:r w:rsidRPr="00B6546F">
        <w:t>ния объектов интеллектуальной собственности; таможенные правила; порядок заключения договоров купли-продажи объектов интеллектуальной собственности и регистрации переуступки прав собственности; основы бухгалтерского учета и анализа хозяйственной деятельнос</w:t>
      </w:r>
      <w:r w:rsidRPr="00B6546F">
        <w:t>ти организации; международные договоры и соглашения, регулирующие правовые вопросы, связанные с объектами интеллектуальной собственности; этику делового общения; правила проведения переговоров с клиентами; передовой отечественный и зарубежный опыт в област</w:t>
      </w:r>
      <w:r w:rsidRPr="00B6546F">
        <w:t>и правовой охраны и использования интеллектуальной собственности; основные положения законодательства о труде Российской Федерации.</w:t>
      </w:r>
    </w:p>
    <w:p w14:paraId="18249735" w14:textId="77777777" w:rsidR="00000000" w:rsidRPr="00B6546F" w:rsidRDefault="00801239">
      <w:pPr>
        <w:pStyle w:val="FORMATTEXT"/>
        <w:ind w:firstLine="568"/>
        <w:jc w:val="both"/>
      </w:pPr>
    </w:p>
    <w:p w14:paraId="4EC9899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24B16989" w14:textId="77777777" w:rsidR="00000000" w:rsidRPr="00B6546F" w:rsidRDefault="00801239">
      <w:pPr>
        <w:pStyle w:val="FORMATTEXT"/>
        <w:ind w:firstLine="568"/>
        <w:jc w:val="both"/>
      </w:pPr>
    </w:p>
    <w:p w14:paraId="452A7F44" w14:textId="77777777" w:rsidR="00000000" w:rsidRPr="00B6546F" w:rsidRDefault="00801239">
      <w:pPr>
        <w:pStyle w:val="FORMATTEXT"/>
        <w:ind w:firstLine="568"/>
        <w:jc w:val="both"/>
      </w:pPr>
      <w:r w:rsidRPr="00B6546F">
        <w:t>Оценщик интеллектуальной собственности I категории: высшее профессиональное образование и допол</w:t>
      </w:r>
      <w:r w:rsidRPr="00B6546F">
        <w:t>нительная подготовка по оценке интеллектуальной собственности, стаж работы в должности оценщика интеллектуальной собственности II категории не менее 3 лет.</w:t>
      </w:r>
    </w:p>
    <w:p w14:paraId="0A612D05" w14:textId="77777777" w:rsidR="00000000" w:rsidRPr="00B6546F" w:rsidRDefault="00801239">
      <w:pPr>
        <w:pStyle w:val="FORMATTEXT"/>
        <w:ind w:firstLine="568"/>
        <w:jc w:val="both"/>
      </w:pPr>
    </w:p>
    <w:p w14:paraId="4D08E013" w14:textId="77777777" w:rsidR="00000000" w:rsidRPr="00B6546F" w:rsidRDefault="00801239">
      <w:pPr>
        <w:pStyle w:val="FORMATTEXT"/>
        <w:ind w:firstLine="568"/>
        <w:jc w:val="both"/>
      </w:pPr>
      <w:r w:rsidRPr="00B6546F">
        <w:t>Оценщик интеллектуальной собственности II категории: высшее профессиональное образование и дополнит</w:t>
      </w:r>
      <w:r w:rsidRPr="00B6546F">
        <w:t>ельная подготовка по оценке интеллектуальной собственности, стаж работы в должности оценщика интеллектуальной собственности не менее 2 лет.</w:t>
      </w:r>
    </w:p>
    <w:p w14:paraId="688908C6" w14:textId="77777777" w:rsidR="00000000" w:rsidRPr="00B6546F" w:rsidRDefault="00801239">
      <w:pPr>
        <w:pStyle w:val="FORMATTEXT"/>
        <w:ind w:firstLine="568"/>
        <w:jc w:val="both"/>
      </w:pPr>
    </w:p>
    <w:p w14:paraId="6C2285E5" w14:textId="77777777" w:rsidR="00000000" w:rsidRPr="00B6546F" w:rsidRDefault="00801239">
      <w:pPr>
        <w:pStyle w:val="FORMATTEXT"/>
        <w:ind w:firstLine="568"/>
        <w:jc w:val="both"/>
      </w:pPr>
      <w:r w:rsidRPr="00B6546F">
        <w:t>Оценщик интеллектуальной собственности: высшее профессиональное образование и дополнительная подготовка по оценке и</w:t>
      </w:r>
      <w:r w:rsidRPr="00B6546F">
        <w:t>нтеллектуальной собственности без предъявления требований к стажу работы.</w:t>
      </w:r>
    </w:p>
    <w:p w14:paraId="03778699" w14:textId="77777777" w:rsidR="00000000" w:rsidRPr="00B6546F" w:rsidRDefault="00801239">
      <w:pPr>
        <w:pStyle w:val="FORMATTEXT"/>
        <w:ind w:firstLine="568"/>
        <w:jc w:val="both"/>
      </w:pPr>
    </w:p>
    <w:p w14:paraId="1B735E5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3F729B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ПЕРЕВОДЧИК</w:t>
      </w:r>
    </w:p>
    <w:p w14:paraId="2C091459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Переводит научную, техническую, общественно-политическую, экономическую и другую специальную литературу, патентные описания, нормативно-техниче</w:t>
      </w:r>
      <w:r w:rsidRPr="00B6546F">
        <w:t>скую и товаро-сопроводительную документацию, материалы переписки с зарубежными организациями, а также материалы конференций, совещаний, семинаров и т.п. Выполняет в установленные сроки устные и письменные, полные и сокращенные переводы, обеспечивая при это</w:t>
      </w:r>
      <w:r w:rsidRPr="00B6546F">
        <w:t>м точное соответствие переводов лексическому, стилистическому и смысловому содержанию оригиналов, соблюдение установленных требований в отношении используемых научных и технических терминов и определений. Осуществляет редактирование переводов. Подготавлива</w:t>
      </w:r>
      <w:r w:rsidRPr="00B6546F">
        <w:t>ет аннотации и рефераты иностранной литературы и научно-технической документации. Участвует в составлении тематических обзоров по зарубежным материалам. Ведет работу по унификации терминов, совершенствованию понятий и определений по тематике переводов по с</w:t>
      </w:r>
      <w:r w:rsidRPr="00B6546F">
        <w:t>оответствующим отраслям экономики, науки и техники, учет и систематизацию выполненных переводов, аннотаций, рефератов.</w:t>
      </w:r>
    </w:p>
    <w:p w14:paraId="735E6841" w14:textId="77777777" w:rsidR="00000000" w:rsidRPr="00B6546F" w:rsidRDefault="00801239">
      <w:pPr>
        <w:pStyle w:val="FORMATTEXT"/>
        <w:ind w:firstLine="568"/>
        <w:jc w:val="both"/>
      </w:pPr>
    </w:p>
    <w:p w14:paraId="07D2823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иностранный язык; методику научно-технического перевода; действующую систему координации переводов; специализацию деятельн</w:t>
      </w:r>
      <w:r w:rsidRPr="00B6546F">
        <w:t xml:space="preserve">ости предприятия, учреждения, организации; терминологию по тематике переводов на русском и иностранных языках; словари, терминологические стандарты, сборники и справочники; основы научного и литературного редактирования; грамматику и стилистику русского и </w:t>
      </w:r>
      <w:r w:rsidRPr="00B6546F">
        <w:t>иностранного языка; основы экономики, организации труда и управления; основы трудового законодательства; правила внутреннего трудового распорядка; правила и нормы охраны труда.</w:t>
      </w:r>
    </w:p>
    <w:p w14:paraId="31DA7AE2" w14:textId="77777777" w:rsidR="00000000" w:rsidRPr="00B6546F" w:rsidRDefault="00801239">
      <w:pPr>
        <w:pStyle w:val="FORMATTEXT"/>
        <w:ind w:firstLine="568"/>
        <w:jc w:val="both"/>
      </w:pPr>
    </w:p>
    <w:p w14:paraId="25A8F01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5D0F80D7" w14:textId="77777777" w:rsidR="00000000" w:rsidRPr="00B6546F" w:rsidRDefault="00801239">
      <w:pPr>
        <w:pStyle w:val="FORMATTEXT"/>
        <w:ind w:firstLine="568"/>
        <w:jc w:val="both"/>
      </w:pPr>
    </w:p>
    <w:p w14:paraId="36CE93D2" w14:textId="77777777" w:rsidR="00000000" w:rsidRPr="00B6546F" w:rsidRDefault="00801239">
      <w:pPr>
        <w:pStyle w:val="FORMATTEXT"/>
        <w:ind w:firstLine="568"/>
        <w:jc w:val="both"/>
      </w:pPr>
      <w:r w:rsidRPr="00B6546F">
        <w:t>Переводчик I категории: высшее профессиональное об</w:t>
      </w:r>
      <w:r w:rsidRPr="00B6546F">
        <w:t>разование и стаж работы в должности переводчика II категории не менее 3 лет.</w:t>
      </w:r>
    </w:p>
    <w:p w14:paraId="2E099F5B" w14:textId="77777777" w:rsidR="00000000" w:rsidRPr="00B6546F" w:rsidRDefault="00801239">
      <w:pPr>
        <w:pStyle w:val="FORMATTEXT"/>
        <w:ind w:firstLine="568"/>
        <w:jc w:val="both"/>
      </w:pPr>
    </w:p>
    <w:p w14:paraId="42332526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Переводчик II категории: высшее профессиональное образование и стаж работы в должности </w:t>
      </w:r>
      <w:r w:rsidRPr="00B6546F">
        <w:lastRenderedPageBreak/>
        <w:t>переводчика не менее 3 лет.</w:t>
      </w:r>
    </w:p>
    <w:p w14:paraId="3F24FA65" w14:textId="77777777" w:rsidR="00000000" w:rsidRPr="00B6546F" w:rsidRDefault="00801239">
      <w:pPr>
        <w:pStyle w:val="FORMATTEXT"/>
        <w:ind w:firstLine="568"/>
        <w:jc w:val="both"/>
      </w:pPr>
    </w:p>
    <w:p w14:paraId="08A6DB7F" w14:textId="77777777" w:rsidR="00000000" w:rsidRPr="00B6546F" w:rsidRDefault="00801239">
      <w:pPr>
        <w:pStyle w:val="FORMATTEXT"/>
        <w:ind w:firstLine="568"/>
        <w:jc w:val="both"/>
      </w:pPr>
      <w:r w:rsidRPr="00B6546F">
        <w:t>Переводчик: высшее профессиональное образование без предъявлен</w:t>
      </w:r>
      <w:r w:rsidRPr="00B6546F">
        <w:t>ия требований к стажу работы.</w:t>
      </w:r>
    </w:p>
    <w:p w14:paraId="043F52B5" w14:textId="77777777" w:rsidR="00000000" w:rsidRPr="00B6546F" w:rsidRDefault="00801239">
      <w:pPr>
        <w:pStyle w:val="FORMATTEXT"/>
        <w:ind w:firstLine="568"/>
        <w:jc w:val="both"/>
      </w:pPr>
    </w:p>
    <w:p w14:paraId="0C54ACB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773B75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ПЕРЕВОДЧИК-ДАКТИЛОЛОГ</w:t>
      </w:r>
    </w:p>
    <w:p w14:paraId="1D4D2E9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прямой перевод устной речи (телефонных переговоров, радиотелевизионных передач, производственных совещаний, собраний, бесед, учебных занятий и т.п.) посредством же</w:t>
      </w:r>
      <w:r w:rsidRPr="00B6546F">
        <w:t>стового языка (дактилологии) для глухих работников предприятия. Владеет обратным переводом жестовой речи глухих работников (дактилологии) в устную речь. Ведет постоянную работу по унификации жестов для достижения лучшего взаимопонимания глухих работников в</w:t>
      </w:r>
      <w:r w:rsidRPr="00B6546F">
        <w:t xml:space="preserve"> организации, имеющей группы неслышащих. Участвует в работе кабинетов речи и чтения с губ, способствуя дальнейшему развитию остаточного слуха и словесной речи работников организации с недостатками слуха, а также в проведении специальных исследований групп </w:t>
      </w:r>
      <w:r w:rsidRPr="00B6546F">
        <w:t>работающих с целью выяснения уровня информированности неслышащих в вопросах производственной или учебной деятельности. Представляет интересы глухих работников при посещении ими организаций, обеспечивая взаимопонимание глухих работников с другими работникам</w:t>
      </w:r>
      <w:r w:rsidRPr="00B6546F">
        <w:t>и организаций. Осуществляет организацию культурно досуговой и социально-реабилитационной работы среди лиц с недостатками слуха. Совместно с отделом кадров участвует в организации труда и эффективной расстановке глухих и слабослышащих работников на производ</w:t>
      </w:r>
      <w:r w:rsidRPr="00B6546F">
        <w:t>ственных участках, а также в контроле за посещаемостью и успеваемостью глухих и слабослышащих учащихся, выполнением ими производственной практики, ведет установленную документацию. Проводит работу с руководителями производственных подразделений, осуществля</w:t>
      </w:r>
      <w:r w:rsidRPr="00B6546F">
        <w:t>я перевод инструктажа при обучении глухих и слабослышащих работников безопасным методам труда, разъяснении им производственных заданий. Совместно с руководителями производственных подразделений организует работу по повышению квалификации глухих работников.</w:t>
      </w:r>
      <w:r w:rsidRPr="00B6546F">
        <w:t xml:space="preserve"> Постоянно пополняет свои знания жестовой речи, совершенствует технику владения специфическими средствами общения глухих.</w:t>
      </w:r>
    </w:p>
    <w:p w14:paraId="35003FBA" w14:textId="77777777" w:rsidR="00000000" w:rsidRPr="00B6546F" w:rsidRDefault="00801239">
      <w:pPr>
        <w:pStyle w:val="FORMATTEXT"/>
        <w:ind w:firstLine="568"/>
        <w:jc w:val="both"/>
      </w:pPr>
    </w:p>
    <w:p w14:paraId="65998E3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регламентирующие порядок трудоустройства, получения образования и обслуживания р</w:t>
      </w:r>
      <w:r w:rsidRPr="00B6546F">
        <w:t>аботников с нарушением слуха; дактильно-жестовый язык, методику его совершенствования, культуру и полноту его выполнения; социальную психологию, медицинские и технические аспекты реабилитации работников, имеющих нарушения слуха; основное технологическое об</w:t>
      </w:r>
      <w:r w:rsidRPr="00B6546F">
        <w:t>орудование и принципы его работы, специализацию цехов, участков, производственные связи между ними; профиль и особенности структуры организации, в которой работают граждане с нарушением слуха; основы экономики, организации труда и управления; основы трудов</w:t>
      </w:r>
      <w:r w:rsidRPr="00B6546F">
        <w:t>ого законодательства; правила и нормы охраны труда.</w:t>
      </w:r>
    </w:p>
    <w:p w14:paraId="4EF2F242" w14:textId="77777777" w:rsidR="00000000" w:rsidRPr="00B6546F" w:rsidRDefault="00801239">
      <w:pPr>
        <w:pStyle w:val="FORMATTEXT"/>
        <w:ind w:firstLine="568"/>
        <w:jc w:val="both"/>
      </w:pPr>
    </w:p>
    <w:p w14:paraId="5944B2FB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3B931B54" w14:textId="77777777" w:rsidR="00000000" w:rsidRPr="00B6546F" w:rsidRDefault="00801239">
      <w:pPr>
        <w:pStyle w:val="FORMATTEXT"/>
        <w:ind w:firstLine="568"/>
        <w:jc w:val="both"/>
      </w:pPr>
    </w:p>
    <w:p w14:paraId="158C3EAF" w14:textId="77777777" w:rsidR="00000000" w:rsidRPr="00B6546F" w:rsidRDefault="00801239">
      <w:pPr>
        <w:pStyle w:val="FORMATTEXT"/>
        <w:ind w:firstLine="568"/>
        <w:jc w:val="both"/>
      </w:pPr>
      <w:r w:rsidRPr="00B6546F">
        <w:t>Переводчик-дактилолог I категории: высшее профессиональное образование и стаж работы в должности переводчика-дактилолога II категории не менее 3 лет или среднее профессиональн</w:t>
      </w:r>
      <w:r w:rsidRPr="00B6546F">
        <w:t>ое образование и стаж работы в должности переводчика-дактилолога II категории не менее 5 лет.</w:t>
      </w:r>
    </w:p>
    <w:p w14:paraId="404D78E5" w14:textId="77777777" w:rsidR="00000000" w:rsidRPr="00B6546F" w:rsidRDefault="00801239">
      <w:pPr>
        <w:pStyle w:val="FORMATTEXT"/>
        <w:ind w:firstLine="568"/>
        <w:jc w:val="both"/>
      </w:pPr>
    </w:p>
    <w:p w14:paraId="7723C14E" w14:textId="77777777" w:rsidR="00000000" w:rsidRPr="00B6546F" w:rsidRDefault="00801239">
      <w:pPr>
        <w:pStyle w:val="FORMATTEXT"/>
        <w:ind w:firstLine="568"/>
        <w:jc w:val="both"/>
      </w:pPr>
      <w:r w:rsidRPr="00B6546F">
        <w:t>Переводчик-дактилолог II категории: высшее профессиональное образование и стаж работы в должности переводчика-дактилолога не менее 3 лет или среднее профессионал</w:t>
      </w:r>
      <w:r w:rsidRPr="00B6546F">
        <w:t>ьное образование и стаж работы по профилю не менее 5 лет.</w:t>
      </w:r>
    </w:p>
    <w:p w14:paraId="31BBBE8E" w14:textId="77777777" w:rsidR="00000000" w:rsidRPr="00B6546F" w:rsidRDefault="00801239">
      <w:pPr>
        <w:pStyle w:val="FORMATTEXT"/>
        <w:ind w:firstLine="568"/>
        <w:jc w:val="both"/>
      </w:pPr>
    </w:p>
    <w:p w14:paraId="0A8A12C0" w14:textId="77777777" w:rsidR="00000000" w:rsidRPr="00B6546F" w:rsidRDefault="00801239">
      <w:pPr>
        <w:pStyle w:val="FORMATTEXT"/>
        <w:ind w:firstLine="568"/>
        <w:jc w:val="both"/>
      </w:pPr>
      <w:r w:rsidRPr="00B6546F">
        <w:t>Переводчик-дактилолог: высшее профессиональное образование без предъявления требований к стажу работы или среднее профессиональное образование и стаж работы по профилю не менее 3 лет.</w:t>
      </w:r>
    </w:p>
    <w:p w14:paraId="6DFDF5F6" w14:textId="77777777" w:rsidR="00000000" w:rsidRPr="00B6546F" w:rsidRDefault="00801239">
      <w:pPr>
        <w:pStyle w:val="FORMATTEXT"/>
        <w:ind w:firstLine="568"/>
        <w:jc w:val="both"/>
      </w:pPr>
    </w:p>
    <w:p w14:paraId="42D1D0A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63DB0D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ПЕРЕВОДЧИК</w:t>
      </w:r>
      <w:r w:rsidRPr="00B6546F">
        <w:rPr>
          <w:b/>
          <w:bCs/>
          <w:color w:val="auto"/>
        </w:rPr>
        <w:t xml:space="preserve"> СИНХРОННЫЙ</w:t>
      </w:r>
    </w:p>
    <w:p w14:paraId="07B607B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Переводит научно-технические, общественно-политические, экономические и другие тексты в процессе осуществления сотрудничества с зарубежными фирмами, непосредственного контакта представителей зарубежных фирм со специалис</w:t>
      </w:r>
      <w:r w:rsidRPr="00B6546F">
        <w:t>тами предприятий, учреждений, организаций, а также выступления на конференциях, симпозиумах, конгрессах и других международных встречах. Выполняет устные и письменные, полные и сокращенные переводы, обеспечивая при этом точное соответствие переводов лексич</w:t>
      </w:r>
      <w:r w:rsidRPr="00B6546F">
        <w:t xml:space="preserve">ескому, стилистическому и смысловому содержанию переводимых текстов, соблюдение установленных научных, технических и других терминов и определений. Переводит техническую документацию, требующую письменного перевода. Осуществляет необходимое редактирование </w:t>
      </w:r>
      <w:r w:rsidRPr="00B6546F">
        <w:t xml:space="preserve">переводимых текстов. Ведет работу по уточнению и </w:t>
      </w:r>
      <w:r w:rsidRPr="00B6546F">
        <w:lastRenderedPageBreak/>
        <w:t>унификации терминов, понятий и определений, встречающихся в текстах по соответствующим отраслям экономики, знаний, науки и техники. Подготавливает тематические обзоры, аннотации и рефераты по зарубежным исто</w:t>
      </w:r>
      <w:r w:rsidRPr="00B6546F">
        <w:t>чникам научно-технической информации. Участвует в составлении отчетов о проведенных встречах и переговорах, а также ведении необходимого учета и оформлении технической документации. Участвует в пусконаладочных работах, в обеспечении выполнения условий конт</w:t>
      </w:r>
      <w:r w:rsidRPr="00B6546F">
        <w:t>рактов с иностранными фирмами, в организации обслуживания представителей этих фирм (досуг, обеспечение медицинского обслуживания, встречи с представителями печати, общественностью и т.д.). Выполняет работу, связанную с передачей информации по различным кан</w:t>
      </w:r>
      <w:r w:rsidRPr="00B6546F">
        <w:t>алам связи и систематизацией информационных материалов о выполненных переводах и проделанной работе.</w:t>
      </w:r>
    </w:p>
    <w:p w14:paraId="6D52C8A0" w14:textId="77777777" w:rsidR="00000000" w:rsidRPr="00B6546F" w:rsidRDefault="00801239">
      <w:pPr>
        <w:pStyle w:val="FORMATTEXT"/>
        <w:ind w:firstLine="568"/>
        <w:jc w:val="both"/>
      </w:pPr>
    </w:p>
    <w:p w14:paraId="1BE7977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русский (родной) и иностранный языки; методы устного и письменного переводов текстов, научно-технической и другой специальной документирован</w:t>
      </w:r>
      <w:r w:rsidRPr="00B6546F">
        <w:t>ной информации; организацию ведения переговоров и синхронных переводов; специализацию деятельности предприятия, учреждения, организации; терминологию по тематике переводимых текстов на русском (родном) и иностранном языках; словари, терминологические станд</w:t>
      </w:r>
      <w:r w:rsidRPr="00B6546F">
        <w:t>арты, сборники, справочники по соответствующей отрасли экономики, знаний, науки и техники, основы научного и литературного редактирования; лексику, грамматику и стилистику русского (родного) и иностранного языков; действующую систему координации переводов;</w:t>
      </w:r>
      <w:r w:rsidRPr="00B6546F">
        <w:t xml:space="preserve"> технические средства, используемые в практике синхронного перевода; передовой отечественный и зарубежный опыт в области научно-технического и других видов переводов; основы организации труда; законодательство о труде; правила и нормы охраны труда.</w:t>
      </w:r>
    </w:p>
    <w:p w14:paraId="1EAA7518" w14:textId="77777777" w:rsidR="00000000" w:rsidRPr="00B6546F" w:rsidRDefault="00801239">
      <w:pPr>
        <w:pStyle w:val="FORMATTEXT"/>
        <w:ind w:firstLine="568"/>
        <w:jc w:val="both"/>
      </w:pPr>
    </w:p>
    <w:p w14:paraId="0C5ACA6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</w:t>
      </w:r>
      <w:r w:rsidRPr="00B6546F">
        <w:t>ания к квалификации.</w:t>
      </w:r>
    </w:p>
    <w:p w14:paraId="12146DA0" w14:textId="77777777" w:rsidR="00000000" w:rsidRPr="00B6546F" w:rsidRDefault="00801239">
      <w:pPr>
        <w:pStyle w:val="FORMATTEXT"/>
        <w:ind w:firstLine="568"/>
        <w:jc w:val="both"/>
      </w:pPr>
    </w:p>
    <w:p w14:paraId="34BE452E" w14:textId="77777777" w:rsidR="00000000" w:rsidRPr="00B6546F" w:rsidRDefault="00801239">
      <w:pPr>
        <w:pStyle w:val="FORMATTEXT"/>
        <w:ind w:firstLine="568"/>
        <w:jc w:val="both"/>
      </w:pPr>
      <w:r w:rsidRPr="00B6546F">
        <w:t>Переводчик синхронный I категории: высшее профессиональное образование и стаж работы в должности синхронного переводчика II категории не менее 3 лет.</w:t>
      </w:r>
    </w:p>
    <w:p w14:paraId="0270B614" w14:textId="77777777" w:rsidR="00000000" w:rsidRPr="00B6546F" w:rsidRDefault="00801239">
      <w:pPr>
        <w:pStyle w:val="FORMATTEXT"/>
        <w:ind w:firstLine="568"/>
        <w:jc w:val="both"/>
      </w:pPr>
    </w:p>
    <w:p w14:paraId="3905D1DE" w14:textId="77777777" w:rsidR="00000000" w:rsidRPr="00B6546F" w:rsidRDefault="00801239">
      <w:pPr>
        <w:pStyle w:val="FORMATTEXT"/>
        <w:ind w:firstLine="568"/>
        <w:jc w:val="both"/>
      </w:pPr>
      <w:r w:rsidRPr="00B6546F">
        <w:t>Переводчик синхронный II категории: высшее профессиональное образование и стаж рабо</w:t>
      </w:r>
      <w:r w:rsidRPr="00B6546F">
        <w:t>ты по специальности в должностях, замещаемых специалистами с высшим профессиональным образованием, не менее 3 лет.</w:t>
      </w:r>
    </w:p>
    <w:p w14:paraId="2F50F8C2" w14:textId="77777777" w:rsidR="00000000" w:rsidRPr="00B6546F" w:rsidRDefault="00801239">
      <w:pPr>
        <w:pStyle w:val="FORMATTEXT"/>
        <w:ind w:firstLine="568"/>
        <w:jc w:val="both"/>
      </w:pPr>
    </w:p>
    <w:p w14:paraId="5064036A" w14:textId="77777777" w:rsidR="00000000" w:rsidRPr="00B6546F" w:rsidRDefault="00801239">
      <w:pPr>
        <w:pStyle w:val="FORMATTEXT"/>
        <w:ind w:firstLine="568"/>
        <w:jc w:val="both"/>
      </w:pPr>
      <w:r w:rsidRPr="00B6546F">
        <w:t>Переводчик синхронный: высшее профессиональное образование без предъявления требований к стажу работы.</w:t>
      </w:r>
    </w:p>
    <w:p w14:paraId="27E3EAA7" w14:textId="77777777" w:rsidR="00000000" w:rsidRPr="00B6546F" w:rsidRDefault="00801239">
      <w:pPr>
        <w:pStyle w:val="FORMATTEXT"/>
        <w:ind w:firstLine="568"/>
        <w:jc w:val="both"/>
      </w:pPr>
    </w:p>
    <w:p w14:paraId="6DADC6C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EAFD6C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ПРОФКОНСУЛЬТАНТ </w:t>
      </w:r>
    </w:p>
    <w:p w14:paraId="7ACE536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</w:t>
      </w:r>
      <w:r w:rsidRPr="00B6546F">
        <w:t>анности. Осуществляет деятельность по профессиональной ориентации и психологической поддержке населения. Оказывает помощь гражданам в профессиональном самоопределении, формировании и развитии профессиональной карьеры, принятии обоснованного решения о выбор</w:t>
      </w:r>
      <w:r w:rsidRPr="00B6546F">
        <w:t>е или перемене профессии, направления профессионального обучения с учетом их психологических особенностей, потребностей, возможностей, возраста, состояния здоровья, перспектив развития профессиональных способностей, а также с учетом социально-экономической</w:t>
      </w:r>
      <w:r w:rsidRPr="00B6546F">
        <w:t xml:space="preserve"> ситуации, сложившейся на рынке труда. Способствует достижению основных целей профессиональной ориентации - повышению качества использования профессионального, интеллектуального и творческого потенциала общества, содействию социализации и профессиональному</w:t>
      </w:r>
      <w:r w:rsidRPr="00B6546F">
        <w:t xml:space="preserve"> становлению, непрерывному профессиональному развитию граждан, повышению конкурентоспособности и социально-психологической адаптации к трудовой деятельности в условиях рыночных отношений. Участвует в разработке и внедрении программ, эффективных методов раб</w:t>
      </w:r>
      <w:r w:rsidRPr="00B6546F">
        <w:t>оты в области профессиональной ориентации и психологической поддержки учащейся молодежи, безработных и незанятых граждан, граждан, высвобождаемых с предприятий, из организаций, учреждений, граждан, уволенных с военной службы, инвалидов и других категорий г</w:t>
      </w:r>
      <w:r w:rsidRPr="00B6546F">
        <w:t>раждан, разрабатывает и распространяет профориентационные информационные и методические материалы. Информирует граждан о рынке труда, о его особенностях в конкретном регионе, об особенностях профессий и должностей, требованиях, предъявляемых ими к личности</w:t>
      </w:r>
      <w:r w:rsidRPr="00B6546F">
        <w:t>, в том числе на конкретном предприятии, в организации, учреждении. Проводит ознакомление граждан с профессиями, специальностями, конкретными рабочими местами. Проводит профессиональное консультирование с использованием профессиограмм, других информационны</w:t>
      </w:r>
      <w:r w:rsidRPr="00B6546F">
        <w:t>х и справочных материалов, применением методов психологической и профессиональной диагностики: методов входного контроля, первичной психодиагностики, диагностики познавательных способностей (память, мышление, внимание и т.д.) и личностных особенностей, диа</w:t>
      </w:r>
      <w:r w:rsidRPr="00B6546F">
        <w:t xml:space="preserve">гностики профессионально-важных качеств. Определяет степень профессиональной пригодности человека к конкретной профессии (рабочему месту, должности) в соответствии с нормативными требованиями. Оказывает психологическую поддержку гражданам в целях снижения </w:t>
      </w:r>
      <w:r w:rsidRPr="00B6546F">
        <w:t xml:space="preserve">актуальности психологических проблем, </w:t>
      </w:r>
      <w:r w:rsidRPr="00B6546F">
        <w:lastRenderedPageBreak/>
        <w:t>препятствующих трудовой, профессиональной, социальной самореализации; при необходимости проводит диагностику личностных особенностей и коррекцию их психического состояния. Организует работу по социальной и психологичес</w:t>
      </w:r>
      <w:r w:rsidRPr="00B6546F">
        <w:t>кой адаптации граждан в условиях рынка труда, обучает навыкам эффективного поиска работы. Принимает участие в социологических обследованиях по проблемам профессионального самоопределения граждан, в работе по определению потребности населения в услугах по п</w:t>
      </w:r>
      <w:r w:rsidRPr="00B6546F">
        <w:t>рофессиональной ориентации и психологической поддержке и оценке эффективности этой деятельности, вносит предложения по их совершенствованию с учетом отечественного и международного опыта. Ведет учет статистических данных, готовит отчеты по формам государст</w:t>
      </w:r>
      <w:r w:rsidRPr="00B6546F">
        <w:t xml:space="preserve">венной и ведомственной статотчетности. Консультирует население по применению законов и иных нормативных правовых актов Российской Федерации в области труда, занятости, профессиональной ориентации и психологической поддержки населения. </w:t>
      </w:r>
    </w:p>
    <w:p w14:paraId="58624D1D" w14:textId="77777777" w:rsidR="00000000" w:rsidRPr="00B6546F" w:rsidRDefault="00801239">
      <w:pPr>
        <w:pStyle w:val="FORMATTEXT"/>
        <w:ind w:firstLine="568"/>
        <w:jc w:val="both"/>
      </w:pPr>
    </w:p>
    <w:p w14:paraId="4E354274" w14:textId="77777777" w:rsidR="00000000" w:rsidRPr="00B6546F" w:rsidRDefault="00801239">
      <w:pPr>
        <w:pStyle w:val="FORMATTEXT"/>
        <w:jc w:val="both"/>
      </w:pPr>
      <w:r w:rsidRPr="00B6546F">
        <w:t xml:space="preserve">  </w:t>
      </w:r>
    </w:p>
    <w:p w14:paraId="6C432BB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</w:t>
      </w:r>
      <w:r w:rsidRPr="00B6546F">
        <w:t>коны и иные нормативные правовые акты Российской Федерации в области профессиональной ориентации и психологической поддержки населения; этические нормы деятельности профконсультанта; основы практической психологии, в том числе методы современной психодиагн</w:t>
      </w:r>
      <w:r w:rsidRPr="00B6546F">
        <w:t>остики; правила организации психодиагностического обследования; методы оказания психологической поддержки; типологию и симптоматику пограничных нервно-психических состояний; основы психологии труда и управления, инженерной и социальной психологии, физиолог</w:t>
      </w:r>
      <w:r w:rsidRPr="00B6546F">
        <w:t>ии труда, в том числе методы изучения психологических особенностей трудовой деятельности, психофизиологического исследования человека; основы профессиоведения и профессиографии, в том числе классификацию профессий и специальностей; требования, предъявляемы</w:t>
      </w:r>
      <w:r w:rsidRPr="00B6546F">
        <w:t>е профессией к человеку; формы и методы организации профориентационной работы и особенности профориентационного сопровождения образовательного процесса, индивидуальной, групповой и массовой профориентационной работы с различными категориями населения, рабо</w:t>
      </w:r>
      <w:r w:rsidRPr="00B6546F">
        <w:t xml:space="preserve">тодателями; потребность в кадрах на федеральном и региональных уровнях с профессиональной дифференциацией; социально-демографические особенности региона; передовой отечественный и зарубежный опыт профориентационной работы; основы законодательства о труде; </w:t>
      </w:r>
      <w:r w:rsidRPr="00B6546F">
        <w:t xml:space="preserve">правила по охране труда. </w:t>
      </w:r>
    </w:p>
    <w:p w14:paraId="67F0E192" w14:textId="77777777" w:rsidR="00000000" w:rsidRPr="00B6546F" w:rsidRDefault="00801239">
      <w:pPr>
        <w:pStyle w:val="FORMATTEXT"/>
        <w:ind w:firstLine="568"/>
        <w:jc w:val="both"/>
      </w:pPr>
    </w:p>
    <w:p w14:paraId="1F0A930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</w:t>
      </w:r>
    </w:p>
    <w:p w14:paraId="73B65597" w14:textId="77777777" w:rsidR="00000000" w:rsidRPr="00B6546F" w:rsidRDefault="00801239">
      <w:pPr>
        <w:pStyle w:val="FORMATTEXT"/>
        <w:ind w:firstLine="568"/>
        <w:jc w:val="both"/>
      </w:pPr>
    </w:p>
    <w:p w14:paraId="34FE85F4" w14:textId="77777777" w:rsidR="00000000" w:rsidRPr="00B6546F" w:rsidRDefault="00801239">
      <w:pPr>
        <w:pStyle w:val="FORMATTEXT"/>
        <w:jc w:val="both"/>
      </w:pPr>
      <w:r w:rsidRPr="00B6546F">
        <w:t xml:space="preserve">  </w:t>
      </w:r>
    </w:p>
    <w:p w14:paraId="2365C479" w14:textId="77777777" w:rsidR="00000000" w:rsidRPr="00B6546F" w:rsidRDefault="00801239">
      <w:pPr>
        <w:pStyle w:val="FORMATTEXT"/>
        <w:ind w:firstLine="568"/>
        <w:jc w:val="both"/>
      </w:pPr>
      <w:r w:rsidRPr="00B6546F">
        <w:t>Профконсультант I категории: высшее профессиональное (психологическое, социологическое, педагогическое, социальное) образование и стаж работы в должности профконсультанта II категории не менее 3 ле</w:t>
      </w:r>
      <w:r w:rsidRPr="00B6546F">
        <w:t xml:space="preserve">т. </w:t>
      </w:r>
    </w:p>
    <w:p w14:paraId="122F1FD7" w14:textId="77777777" w:rsidR="00000000" w:rsidRPr="00B6546F" w:rsidRDefault="00801239">
      <w:pPr>
        <w:pStyle w:val="FORMATTEXT"/>
        <w:ind w:firstLine="568"/>
        <w:jc w:val="both"/>
      </w:pPr>
    </w:p>
    <w:p w14:paraId="34E53254" w14:textId="77777777" w:rsidR="00000000" w:rsidRPr="00B6546F" w:rsidRDefault="00801239">
      <w:pPr>
        <w:pStyle w:val="FORMATTEXT"/>
        <w:jc w:val="both"/>
      </w:pPr>
      <w:r w:rsidRPr="00B6546F">
        <w:t xml:space="preserve">  </w:t>
      </w:r>
    </w:p>
    <w:p w14:paraId="57C8955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Профконсультант II категории: высшее профессиональное (психологическое, социологическое, педагогическое, социальное) образование и стаж работы в должности профконсультанта не менее 3 лет. </w:t>
      </w:r>
    </w:p>
    <w:p w14:paraId="4515CF65" w14:textId="77777777" w:rsidR="00000000" w:rsidRPr="00B6546F" w:rsidRDefault="00801239">
      <w:pPr>
        <w:pStyle w:val="FORMATTEXT"/>
        <w:ind w:firstLine="568"/>
        <w:jc w:val="both"/>
      </w:pPr>
    </w:p>
    <w:p w14:paraId="70C236A5" w14:textId="77777777" w:rsidR="00000000" w:rsidRPr="00B6546F" w:rsidRDefault="00801239">
      <w:pPr>
        <w:pStyle w:val="FORMATTEXT"/>
        <w:jc w:val="both"/>
      </w:pPr>
      <w:r w:rsidRPr="00B6546F">
        <w:t xml:space="preserve">  </w:t>
      </w:r>
    </w:p>
    <w:p w14:paraId="65B759CA" w14:textId="77777777" w:rsidR="00000000" w:rsidRPr="00B6546F" w:rsidRDefault="00801239">
      <w:pPr>
        <w:pStyle w:val="FORMATTEXT"/>
        <w:ind w:firstLine="568"/>
        <w:jc w:val="both"/>
      </w:pPr>
      <w:r w:rsidRPr="00B6546F">
        <w:t>Профконсультант: высшее профессиональное (психологическ</w:t>
      </w:r>
      <w:r w:rsidRPr="00B6546F">
        <w:t>ое, социологическое, педагогическое, социальное) образование без предъявления требований к стажу работы.</w:t>
      </w:r>
    </w:p>
    <w:p w14:paraId="45FC9258" w14:textId="77777777" w:rsidR="00000000" w:rsidRPr="00B6546F" w:rsidRDefault="00801239">
      <w:pPr>
        <w:pStyle w:val="FORMATTEXT"/>
        <w:ind w:firstLine="568"/>
        <w:jc w:val="both"/>
      </w:pPr>
    </w:p>
    <w:p w14:paraId="05870C65" w14:textId="77777777" w:rsidR="00000000" w:rsidRPr="00B6546F" w:rsidRDefault="00801239">
      <w:pPr>
        <w:pStyle w:val="FORMATTEXT"/>
        <w:jc w:val="both"/>
      </w:pPr>
      <w:r w:rsidRPr="00B6546F">
        <w:t xml:space="preserve">            </w:t>
      </w:r>
    </w:p>
    <w:p w14:paraId="28F32AA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3B8FA3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ПСИХОЛОГ</w:t>
      </w:r>
    </w:p>
    <w:p w14:paraId="3A64529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Изучает влияние психологических, экономических и организационных факторов производства на трудовую де</w:t>
      </w:r>
      <w:r w:rsidRPr="00B6546F">
        <w:t>ятельность работников предприятия, учреждения, организации в целях разработки мероприятий по улучшению их условий труда и повышения эффективности работы. Выполняет работу по составлению проектов планов и программ социального развития, определению психологи</w:t>
      </w:r>
      <w:r w:rsidRPr="00B6546F">
        <w:t>ческих факторов, оказывающих влияние на работающих. Проводит совместно с физиологом обследования индивидуальных качеств работников, особенностей трудовой деятельности рабочих и служащих различных профессий и специальностей, а также связанные с профессионал</w:t>
      </w:r>
      <w:r w:rsidRPr="00B6546F">
        <w:t>ьным подбором, проверкой психологических условий труда, выявлением интересов и склонностей, удовлетворенностью трудом. Участвует в экспериментах по определению влияния условий труда на психику работающих. Анализирует трудовые процессы и психологическое сос</w:t>
      </w:r>
      <w:r w:rsidRPr="00B6546F">
        <w:t>тояние работника во время работы. Совместно с социологом и другими специалистами участвует в определении задач социального развития. Осуществляет выбор наиболее актуальных вопросов и проблем, требующих решения (текучесть кадров, нарушения трудовой дисципли</w:t>
      </w:r>
      <w:r w:rsidRPr="00B6546F">
        <w:t xml:space="preserve">ны, малоэффективный труд), определяет пути устранения причин, их вызывающих. Разрабатывает профессиограммы и детальные психологические характеристики </w:t>
      </w:r>
      <w:r w:rsidRPr="00B6546F">
        <w:lastRenderedPageBreak/>
        <w:t>профессий рабочих и должностей служащих, определяемые влиянием производственной среды на нервно психическо</w:t>
      </w:r>
      <w:r w:rsidRPr="00B6546F">
        <w:t>е напряжение работающего, дает рекомендации относительно условий оптимального использования личных трудовых возможностей человека с учетом перспективы развития его профессиональных способностей. Участвует в осуществлении мер по производственной и профессио</w:t>
      </w:r>
      <w:r w:rsidRPr="00B6546F">
        <w:t xml:space="preserve">нальной адаптации молодых рабочих и специалистов. Подготавливает рекомендации и предложения по внедрению результатов психологических исследований в практику, а также мероприятия по конкретным направлениям совершенствования управления социальным развитием, </w:t>
      </w:r>
      <w:r w:rsidRPr="00B6546F">
        <w:t>способствующие организации оптимальных трудовых процессов, установлению рациональных режимов труда и отдыха, улучшению морально-психологического климата, условий труда и повышению работоспособности человека, осуществляет контроль за их выполнением. Анализи</w:t>
      </w:r>
      <w:r w:rsidRPr="00B6546F">
        <w:t>рует причины текучести кадров, подбор и их расстановку, исходя из требований организации труда и управления производством, разрабатывает предложения по обеспечению стабильности кадров, принятию необходимых мер по адаптации работников. Принимает участие в ф</w:t>
      </w:r>
      <w:r w:rsidRPr="00B6546F">
        <w:t>ормировании трудовых коллективов, в проектировании систем организации труда (организации рабочего времени, рационализации рабочих мест) с учетом психологических факторов и эргономических требований. Консультирует руководителей предприятия, учреждения, орга</w:t>
      </w:r>
      <w:r w:rsidRPr="00B6546F">
        <w:t>низации по социально-психологическим проблемам управления производством и социального развития коллектива, а также работников, занимающихся кадровыми и трудовыми вопросами.</w:t>
      </w:r>
    </w:p>
    <w:p w14:paraId="35C07A2A" w14:textId="77777777" w:rsidR="00000000" w:rsidRPr="00B6546F" w:rsidRDefault="00801239">
      <w:pPr>
        <w:pStyle w:val="FORMATTEXT"/>
        <w:ind w:firstLine="568"/>
        <w:jc w:val="both"/>
      </w:pPr>
    </w:p>
    <w:p w14:paraId="341B6FE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</w:t>
      </w:r>
      <w:r w:rsidRPr="00B6546F">
        <w:t>ые документы, относящиеся к вопросам практической психологии; психологию труда и управления, инженерную и социальную психологию; методы изучения психологических особенностей трудовой деятельности работников; технические средства, применяемые при изучении у</w:t>
      </w:r>
      <w:r w:rsidRPr="00B6546F">
        <w:t>словий труда; передовой отечественный и зарубежный опыт работы психологов; основы технологии производства; основы экономики, организации производства, труда и управления; основы профориентационной работы; основы трудового законодательства; правила внутренн</w:t>
      </w:r>
      <w:r w:rsidRPr="00B6546F">
        <w:t>его трудового распорядка; правила и нормы охраны труда.</w:t>
      </w:r>
    </w:p>
    <w:p w14:paraId="1BA0D82C" w14:textId="77777777" w:rsidR="00000000" w:rsidRPr="00B6546F" w:rsidRDefault="00801239">
      <w:pPr>
        <w:pStyle w:val="FORMATTEXT"/>
        <w:ind w:firstLine="568"/>
        <w:jc w:val="both"/>
      </w:pPr>
    </w:p>
    <w:p w14:paraId="0491CF0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8BF039F" w14:textId="77777777" w:rsidR="00000000" w:rsidRPr="00B6546F" w:rsidRDefault="00801239">
      <w:pPr>
        <w:pStyle w:val="FORMATTEXT"/>
        <w:ind w:firstLine="568"/>
        <w:jc w:val="both"/>
      </w:pPr>
    </w:p>
    <w:p w14:paraId="02FAD5B0" w14:textId="77777777" w:rsidR="00000000" w:rsidRPr="00B6546F" w:rsidRDefault="00801239">
      <w:pPr>
        <w:pStyle w:val="FORMATTEXT"/>
        <w:ind w:firstLine="568"/>
        <w:jc w:val="both"/>
      </w:pPr>
      <w:r w:rsidRPr="00B6546F">
        <w:t>Психолог I категории: высшее профессиональное (психологическое) образование и стаж работы в должности психолога II категории не менее 3 лет.</w:t>
      </w:r>
    </w:p>
    <w:p w14:paraId="6BE47C21" w14:textId="77777777" w:rsidR="00000000" w:rsidRPr="00B6546F" w:rsidRDefault="00801239">
      <w:pPr>
        <w:pStyle w:val="FORMATTEXT"/>
        <w:ind w:firstLine="568"/>
        <w:jc w:val="both"/>
      </w:pPr>
    </w:p>
    <w:p w14:paraId="377AEADD" w14:textId="77777777" w:rsidR="00000000" w:rsidRPr="00B6546F" w:rsidRDefault="00801239">
      <w:pPr>
        <w:pStyle w:val="FORMATTEXT"/>
        <w:ind w:firstLine="568"/>
        <w:jc w:val="both"/>
      </w:pPr>
      <w:r w:rsidRPr="00B6546F">
        <w:t>Психолог II категории: высше</w:t>
      </w:r>
      <w:r w:rsidRPr="00B6546F">
        <w:t>е профессиональное (психологическое) образование и стаж работы в должности психолога не менее 3 лет.</w:t>
      </w:r>
    </w:p>
    <w:p w14:paraId="0190E7D9" w14:textId="77777777" w:rsidR="00000000" w:rsidRPr="00B6546F" w:rsidRDefault="00801239">
      <w:pPr>
        <w:pStyle w:val="FORMATTEXT"/>
        <w:ind w:firstLine="568"/>
        <w:jc w:val="both"/>
      </w:pPr>
    </w:p>
    <w:p w14:paraId="2F1B0EDB" w14:textId="77777777" w:rsidR="00000000" w:rsidRPr="00B6546F" w:rsidRDefault="00801239">
      <w:pPr>
        <w:pStyle w:val="FORMATTEXT"/>
        <w:ind w:firstLine="568"/>
        <w:jc w:val="both"/>
      </w:pPr>
      <w:r w:rsidRPr="00B6546F">
        <w:t>Психолог: высшее профессиональное (психологическое) образование без предъявления требований к стажу работы.</w:t>
      </w:r>
    </w:p>
    <w:p w14:paraId="3C15A2AE" w14:textId="77777777" w:rsidR="00000000" w:rsidRPr="00B6546F" w:rsidRDefault="00801239">
      <w:pPr>
        <w:pStyle w:val="FORMATTEXT"/>
        <w:ind w:firstLine="568"/>
        <w:jc w:val="both"/>
      </w:pPr>
    </w:p>
    <w:p w14:paraId="250EB84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0BF58E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СОЦИОЛОГ</w:t>
      </w:r>
    </w:p>
    <w:p w14:paraId="07C24DB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Проводит </w:t>
      </w:r>
      <w:r w:rsidRPr="00B6546F">
        <w:t>социологические исследования с целью разработки и внедрения мероприятий, направленных на создание на предприятии, в учреждении, организации наиболее благоприятных социально-психологических условий, способствующих повышению степени удовлетворения материальн</w:t>
      </w:r>
      <w:r w:rsidRPr="00B6546F">
        <w:t>ых и духовных потребностей работников и производительности их труда. Участвует в составлении проектов перспективных и годовых планов экономического и социального развития и в планировании средств на социально-культурные мероприятия. Составляет программы со</w:t>
      </w:r>
      <w:r w:rsidRPr="00B6546F">
        <w:t xml:space="preserve">циологических исследований и контролирует их выполнение. На основе проведенных исследований разрабатывает рекомендации по совершенствованию форм организации труда, его разделению и кооперации, улучшению условий трудовой деятельности. Участвует в работе по </w:t>
      </w:r>
      <w:r w:rsidRPr="00B6546F">
        <w:t>определению перспектив роста заработной платы работников, совершенствованию систем материального и морального стимулирования трудовой деятельности работников, изысканию возможностей более полного удовлетворения потребностей членов трудового коллектива в жи</w:t>
      </w:r>
      <w:r w:rsidRPr="00B6546F">
        <w:t>лье и детских учреждениях, улучшения организации общественного питания и бытового обслуживания, развития санаторно - курортной сети и обеспечения медицинской помощью. Совместно с психологом и другими специалистами изучает наиболее актуальные вопросы и проб</w:t>
      </w:r>
      <w:r w:rsidRPr="00B6546F">
        <w:t>лемы социального характера и пути устранения причин, вызывающих текучесть кадров, нарушения трудовой дисциплины и т.п. Разрабатывает мероприятия, направленные на решение социальных проблем с указанием конкретных сроков и исполнителей, а также необходимых ф</w:t>
      </w:r>
      <w:r w:rsidRPr="00B6546F">
        <w:t>инансовых средств, принимает меры по мобилизации трудовых коллективов на их выполнение. Подготавливает предложения по укреплению трудовой дисциплины, совершенствованию социально-психологических условий трудовой деятельности, организации досуга и быта работ</w:t>
      </w:r>
      <w:r w:rsidRPr="00B6546F">
        <w:t>ников, повышению их общественной и творческой активности. Организует пропаганду социологических знаний, оказывает методическую помощь работникам предприятия, учреждения, организации при решении социальных вопросов.</w:t>
      </w:r>
    </w:p>
    <w:p w14:paraId="442D31DD" w14:textId="77777777" w:rsidR="00000000" w:rsidRPr="00B6546F" w:rsidRDefault="00801239">
      <w:pPr>
        <w:pStyle w:val="FORMATTEXT"/>
        <w:ind w:firstLine="568"/>
        <w:jc w:val="both"/>
      </w:pPr>
    </w:p>
    <w:p w14:paraId="14DEBBD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</w:t>
      </w:r>
      <w:r w:rsidRPr="00B6546F">
        <w:t>я, приказы, другие руководящие и нормативные документы, относящиеся к социально-психологическим вопросам; социологию труда; методы проведения социологических исследований; основы психологии труда, инженерной и социальной психологии; формы и системы заработ</w:t>
      </w:r>
      <w:r w:rsidRPr="00B6546F">
        <w:t>ной платы; порядок и методы планирования социального развития предприятия, учреждения, организации; передовой отечественный и зарубежный опыт работы социологов; основы технологии производства; основы экономики, организации труда и управления; основы трудов</w:t>
      </w:r>
      <w:r w:rsidRPr="00B6546F">
        <w:t>ого законодательства; правила внутреннего трудового распорядка; правила и нормы охраны труда.</w:t>
      </w:r>
    </w:p>
    <w:p w14:paraId="3FD8BE55" w14:textId="77777777" w:rsidR="00000000" w:rsidRPr="00B6546F" w:rsidRDefault="00801239">
      <w:pPr>
        <w:pStyle w:val="FORMATTEXT"/>
        <w:ind w:firstLine="568"/>
        <w:jc w:val="both"/>
      </w:pPr>
    </w:p>
    <w:p w14:paraId="790AA88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28F13C15" w14:textId="77777777" w:rsidR="00000000" w:rsidRPr="00B6546F" w:rsidRDefault="00801239">
      <w:pPr>
        <w:pStyle w:val="FORMATTEXT"/>
        <w:ind w:firstLine="568"/>
        <w:jc w:val="both"/>
      </w:pPr>
    </w:p>
    <w:p w14:paraId="499ACC11" w14:textId="77777777" w:rsidR="00000000" w:rsidRPr="00B6546F" w:rsidRDefault="00801239">
      <w:pPr>
        <w:pStyle w:val="FORMATTEXT"/>
        <w:ind w:firstLine="568"/>
        <w:jc w:val="both"/>
      </w:pPr>
      <w:r w:rsidRPr="00B6546F">
        <w:t>Социолог I категории: высшее профессиональное образование и стаж работы в должности социолога II категории не менее 3 лет.</w:t>
      </w:r>
    </w:p>
    <w:p w14:paraId="52938B3B" w14:textId="77777777" w:rsidR="00000000" w:rsidRPr="00B6546F" w:rsidRDefault="00801239">
      <w:pPr>
        <w:pStyle w:val="FORMATTEXT"/>
        <w:ind w:firstLine="568"/>
        <w:jc w:val="both"/>
      </w:pPr>
    </w:p>
    <w:p w14:paraId="01513539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Социолог </w:t>
      </w:r>
      <w:r w:rsidRPr="00B6546F">
        <w:t>II категории: высшее профессиональное образование и стаж работы в должности социолога не менее 3 лет.</w:t>
      </w:r>
    </w:p>
    <w:p w14:paraId="23737691" w14:textId="77777777" w:rsidR="00000000" w:rsidRPr="00B6546F" w:rsidRDefault="00801239">
      <w:pPr>
        <w:pStyle w:val="FORMATTEXT"/>
        <w:ind w:firstLine="568"/>
        <w:jc w:val="both"/>
      </w:pPr>
    </w:p>
    <w:p w14:paraId="1F986E9F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Социолог: высшее профессиональное образование без предъявления требований к стажу работы. </w:t>
      </w:r>
    </w:p>
    <w:p w14:paraId="35D895DA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50F9A459" w14:textId="77777777" w:rsidR="00000000" w:rsidRPr="00B6546F" w:rsidRDefault="00801239">
      <w:pPr>
        <w:pStyle w:val="FORMATTEXT"/>
        <w:jc w:val="both"/>
      </w:pPr>
    </w:p>
    <w:p w14:paraId="1422CBE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5F4B05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СПЕЦИАЛИСТ ПО АВТОТЕХНИЧЕСКОЙ ЭКСПЕРТИЗЕ</w:t>
      </w:r>
    </w:p>
    <w:p w14:paraId="671DAA2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(ЭКСПЕ</w:t>
      </w:r>
      <w:r w:rsidRPr="00B6546F">
        <w:rPr>
          <w:b/>
          <w:bCs/>
          <w:color w:val="auto"/>
        </w:rPr>
        <w:t>РТ-АВТОТЕХНИК)</w:t>
      </w:r>
    </w:p>
    <w:p w14:paraId="7815B557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Осуществляет проведение автотехнической экспертизы, используя фактические данные о техническом состоянии транспортных средств, механизме дорожно-транспортного происшествия, дорожной обстановке и действиях участников </w:t>
      </w:r>
      <w:r w:rsidRPr="00B6546F">
        <w:t>движения, а также об обстоятельствах, способствовавших возникновению дорожно-транспортного происшествия. В процессе осуществления экспертизы проводит исследование технического состояния транспортных средств с целью установления фактических изменений (повре</w:t>
      </w:r>
      <w:r w:rsidRPr="00B6546F">
        <w:t>ждений) отдельных деталей, узлов, агрегатов, систем и дополнительного оборудования, причин их вызвавших в результате дорожно-транспортного происшествия или посторонних внешних воздействий (попадания различных предметов, атмосферных явлений и т.п.). Определ</w:t>
      </w:r>
      <w:r w:rsidRPr="00B6546F">
        <w:t>яет сложность и характер изменений (повреждений) транспортных средств, возникших в результате воздействия на них различных факторов, а также технологию и методы ремонтно-восстановительных работ. Обосновывает необходимость применения специального контрольно</w:t>
      </w:r>
      <w:r w:rsidRPr="00B6546F">
        <w:t xml:space="preserve">-диагностического оборудования и приборной базы, требующихся для восстановления поврежденных транспортных средств, в соответствии с техническими требованиями и требованиями государственных и международных стандартов, а также нормативных документов заводов </w:t>
      </w:r>
      <w:r w:rsidRPr="00B6546F">
        <w:t>- изготовителей транспортных средств, действующих на момент проведения экспертизы. Устанавливает причины и время возникновения повреждений и технических неисправностей транспортных средств. Анализирует возможности обнаружения технической неисправности до м</w:t>
      </w:r>
      <w:r w:rsidRPr="00B6546F">
        <w:t>омента наступления дорожно-транспортного происшествия, причинную связь между обнаруженной неисправностью (повреждением) транспортного средства и событием происшествия, а также возможности предотвращения дорожно-транспортного происшествия (наезда, столкнове</w:t>
      </w:r>
      <w:r w:rsidRPr="00B6546F">
        <w:t>ния, опрокидывания, возгорания и т.п.) при определенном техническом состоянии транспортного средства в момент происшествия и обстоятельства, связанные с техническим состоянием транспортного средства, которые способствовали или могли способствовать возникно</w:t>
      </w:r>
      <w:r w:rsidRPr="00B6546F">
        <w:t>вению дорожно-транспортного происшествия. Исследует обстоятельства, характеризующие механизм дорожно-транспортного происшествия или отдельные его элементы (фазы), в целях определения скорости и направления движения транспортного средства, тормозного остано</w:t>
      </w:r>
      <w:r w:rsidRPr="00B6546F">
        <w:t>вочного пути, направления действия сил между столкнувшимися транспортными средствами, их взаимное положение в различные моменты дорожно-транспортного происшествия. Определяет время преодоления транспортными средствами определенных участков пути, момент воз</w:t>
      </w:r>
      <w:r w:rsidRPr="00B6546F">
        <w:t>никновения опасности для движения, требующий принятия экстренных мер по предотвращению происшествия. Проводит необходимые расчеты, моделирование дорожной ситуации и эксперименты (взаимного положения транспортных средств и препятствий в момент, когда водите</w:t>
      </w:r>
      <w:r w:rsidRPr="00B6546F">
        <w:t>ль имел возможность предотвратить происшествие), а также исследование действий участников дорожно-транспортного происшествия в целях установления правил поведения водителей в сложившейся дорожной обстановке для обеспечения безопасности дорожного движения (</w:t>
      </w:r>
      <w:r w:rsidRPr="00B6546F">
        <w:t>какие действия водителя по управлению транспортным средством, начиная с моментам возникновения опасности для движения, могли в соответствии с требованиями, предусмотренными Правилами дорожного движения Российской Федерации, предотвратить дорожно-транспортн</w:t>
      </w:r>
      <w:r w:rsidRPr="00B6546F">
        <w:t xml:space="preserve">ое происшествие). Устанавливает возможности водителя совершить необходимые действия для избежания или предотвращения </w:t>
      </w:r>
      <w:r w:rsidRPr="00B6546F">
        <w:lastRenderedPageBreak/>
        <w:t>случившего путем снижения скорости движения в момент, когда водитель должен был и мог предвидеть возникновение опасности для движения, прич</w:t>
      </w:r>
      <w:r w:rsidRPr="00B6546F">
        <w:t>инную связь между действиями либо бездействием водителя по управлению транспортным средством и последствиями дорожно-транспортного происшествия. На основе использования технических данных и учета объективных закономерностей проводит исследование обстановки</w:t>
      </w:r>
      <w:r w:rsidRPr="00B6546F">
        <w:t xml:space="preserve"> на месте дорожно-транспортного происшествия для определения значений параметров и коэффициентов, характеризующих движение транспортных средств и других объектов (коэффициенты сцепления, замедления, сопротивления качению и т.д.), условий видимости и обзорн</w:t>
      </w:r>
      <w:r w:rsidRPr="00B6546F">
        <w:t>ости с места водителя в момент дорожно-транспортного происшествия (по данным о дорожной обстановке и результатам проведенного осмотра), обстоятельств, относящихся к дорожной обстановке, перед дорожно-транспортным происшествием, которые способствовали или м</w:t>
      </w:r>
      <w:r w:rsidRPr="00B6546F">
        <w:t>огли способствовать его возникновению. Определяет техническую возможность предотвращения дорожно-транспортного происшествия не только по исходным данным, указанным органом (лицом), назначившим экспертизу, но и по данным, полученным расчетным путем, в том ч</w:t>
      </w:r>
      <w:r w:rsidRPr="00B6546F">
        <w:t xml:space="preserve">исле по нескольким вариантам обстановки происшествия, вытекающим из представленных материалов. Обеспечивает научную обоснованность, полноту и доказательность проводимой автотехнической экспертизы, а также решение других вопросов, связанных с безопасностью </w:t>
      </w:r>
      <w:r w:rsidRPr="00B6546F">
        <w:t>движения и эксплуатацией транспортных средств (автомототранспорта, городского электротранспорта и иных самоходных механизмов). На основе изучения отечественной и зарубежной специальной литературы, а также компьютерных баз данных проводит исследования и дае</w:t>
      </w:r>
      <w:r w:rsidRPr="00B6546F">
        <w:t>т рекомендации по обоснованности исковых требований, правильности расчетов восстановительной стоимости ремонта транспортных средств, определению размера имущественного ущерба, причиненного в дорожно-транспортном происшествии. Выполняет работу по установлен</w:t>
      </w:r>
      <w:r w:rsidRPr="00B6546F">
        <w:t>ию предмета и цели проведения экспертизы, принадлежности прав собственника на объекты автотехнической экспертизы. Анализирует информацию об объекте автотехнической экспертизы для проведения правовой экспертизы. Обосновывает формы и методы автотехнической э</w:t>
      </w:r>
      <w:r w:rsidRPr="00B6546F">
        <w:t>кспертизы. Осуществляет деловые контакты, ведет переговоры с клиентами, в соответствии с установленным порядком оформляет заключаемые договоры, контролирует их выполнение. Консультирует клиентов по действующим правилам и требованиям нормативных правовых ак</w:t>
      </w:r>
      <w:r w:rsidRPr="00B6546F">
        <w:t>тов, которыми необходимо руководствоваться при подготовке материалов, касающихся проведения автотехнической экспертизы. Обеспечивает соблюдение законов и иных нормативных правовых актов, а также правильность оформления документов, необходимых при осуществл</w:t>
      </w:r>
      <w:r w:rsidRPr="00B6546F">
        <w:t>ении автотехнической экспертизы, составляет экспертное заключение, акты и установленную отчетность о проведенной работе. Соблюдает требования по обеспечению конфиденциальности информации, используемой в процессе экспертизы.</w:t>
      </w:r>
    </w:p>
    <w:p w14:paraId="73DAD1A0" w14:textId="77777777" w:rsidR="00000000" w:rsidRPr="00B6546F" w:rsidRDefault="00801239">
      <w:pPr>
        <w:pStyle w:val="FORMATTEXT"/>
        <w:ind w:firstLine="568"/>
        <w:jc w:val="both"/>
      </w:pPr>
    </w:p>
    <w:p w14:paraId="2CA8CD4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нормативные, мето</w:t>
      </w:r>
      <w:r w:rsidRPr="00B6546F">
        <w:t xml:space="preserve">дические и другие материалы, касающиеся автотехнической экспертизы; формы и методы проведения автотехнической экспертизы; организацию проведения работ по установлению стоимости объектов автотехнической экспертизы; порядок установления конкурентообразующих </w:t>
      </w:r>
      <w:r w:rsidRPr="00B6546F">
        <w:t>факторов использования объектов автотехнической экспертизы; таможенные правила; порядок заключения договоров купли-продажи объектов автотехнической экспертизы и регистрации переуступки прав собственности; международные договоры и соглашения, регулирующие п</w:t>
      </w:r>
      <w:r w:rsidRPr="00B6546F">
        <w:t>равовые вопросы, связанные с объектами автотехнической экспертизы; конструкцию узлов и агрегатов автотехнических средств, принципы их работы, возможные повреждения и причины их возникновения; особенности конструкций современных зарубежных транспортных сред</w:t>
      </w:r>
      <w:r w:rsidRPr="00B6546F">
        <w:t>ств и их дополнительного оборудования; основы управляемости и устойчивости автомобилей; особенности системы "Автомобиль-водитель-дорога - среда движения" в зависимости от оснащенности автотехнических средств; Правила дорожного движения Российской Федерации</w:t>
      </w:r>
      <w:r w:rsidRPr="00B6546F">
        <w:t>; систему управления транспортными потоками; методы проведения расчетов, связанных с моделированием дорожных ситуаций, установлением длины тормозного и остановочного пути; формы и методы оценки транспортных средств; основы экономики и бухгалтерского учета;</w:t>
      </w:r>
      <w:r w:rsidRPr="00B6546F">
        <w:t xml:space="preserve"> этику делового общения; правила проведения переговоров с клиентами; передовой отечественный и зарубежный опыт в области автотехнической экспертизы и использования результатов автотехнической экспертизы; правила и нормы по охране труда.</w:t>
      </w:r>
    </w:p>
    <w:p w14:paraId="62D70044" w14:textId="77777777" w:rsidR="00000000" w:rsidRPr="00B6546F" w:rsidRDefault="00801239">
      <w:pPr>
        <w:pStyle w:val="FORMATTEXT"/>
        <w:ind w:firstLine="568"/>
        <w:jc w:val="both"/>
      </w:pPr>
    </w:p>
    <w:p w14:paraId="6D321FBF" w14:textId="77777777" w:rsidR="00000000" w:rsidRPr="00B6546F" w:rsidRDefault="00801239">
      <w:pPr>
        <w:pStyle w:val="FORMATTEXT"/>
      </w:pPr>
      <w:r w:rsidRPr="00B6546F">
        <w:t xml:space="preserve">     Требования к </w:t>
      </w:r>
      <w:r w:rsidRPr="00B6546F">
        <w:t xml:space="preserve">квалификации </w:t>
      </w:r>
    </w:p>
    <w:p w14:paraId="36F8C392" w14:textId="77777777" w:rsidR="00000000" w:rsidRPr="00B6546F" w:rsidRDefault="00801239">
      <w:pPr>
        <w:pStyle w:val="FORMATTEXT"/>
        <w:ind w:firstLine="568"/>
        <w:jc w:val="both"/>
      </w:pPr>
      <w:r w:rsidRPr="00B6546F">
        <w:t>Специалист по автотехнической экспертизе (эксперт-автотехник) I категории: высшее профессиональное (техническое) образование (направления подготовки: "Эксплуатация транспортных средств", "Наземные транспортные системы" по специальностям "Авт</w:t>
      </w:r>
      <w:r w:rsidRPr="00B6546F">
        <w:t>омобиле-тракторостроение" и "Автомобили и автомобильное хозяйство"), дополнительная подготовка по программе "Эксперт-автотехник I категории" с правом проведения без ограничений всех видов экспертных исследований по вопросам автотехнической экспертизы, стаж</w:t>
      </w:r>
      <w:r w:rsidRPr="00B6546F">
        <w:t xml:space="preserve"> работы в должности специалиста по автотехнической экспертизе (эксперта-автотехника) II категории не менее 5 лет.</w:t>
      </w:r>
    </w:p>
    <w:p w14:paraId="00738226" w14:textId="77777777" w:rsidR="00000000" w:rsidRPr="00B6546F" w:rsidRDefault="00801239">
      <w:pPr>
        <w:pStyle w:val="FORMATTEXT"/>
        <w:ind w:firstLine="568"/>
        <w:jc w:val="both"/>
      </w:pPr>
    </w:p>
    <w:p w14:paraId="6A549191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Специалист по автотехнической экспертизе (эксперт-автотехник) II категории: высшее профессиональное (техническое) образование (направления по</w:t>
      </w:r>
      <w:r w:rsidRPr="00B6546F">
        <w:t>дготовки: "Эксплуатация транспортных средств", "Наземные транспортные системы" по специальностям "Автомобиле-тракторостроение" и "Автомобили и автомобильное хозяйство"), дополнительная подготовка по программе "Эксперт-автотехник II категории" с правом пров</w:t>
      </w:r>
      <w:r w:rsidRPr="00B6546F">
        <w:t>едения экспертных исследований причин дорожно-транспортного происшествия и математического анализа их возникновения (без права проведения транспортно-трассологических исследований), стаж работы в должности специалиста по автотехнической экспертизе (эксперт</w:t>
      </w:r>
      <w:r w:rsidRPr="00B6546F">
        <w:t>а-автотехника) не менее 3 лет.</w:t>
      </w:r>
    </w:p>
    <w:p w14:paraId="4961567F" w14:textId="77777777" w:rsidR="00000000" w:rsidRPr="00B6546F" w:rsidRDefault="00801239">
      <w:pPr>
        <w:pStyle w:val="FORMATTEXT"/>
        <w:ind w:firstLine="568"/>
        <w:jc w:val="both"/>
      </w:pPr>
    </w:p>
    <w:p w14:paraId="36401DE1" w14:textId="77777777" w:rsidR="00000000" w:rsidRPr="00B6546F" w:rsidRDefault="00801239">
      <w:pPr>
        <w:pStyle w:val="FORMATTEXT"/>
        <w:ind w:firstLine="568"/>
        <w:jc w:val="both"/>
      </w:pPr>
      <w:r w:rsidRPr="00B6546F">
        <w:t>Специалист по автотехнической экспертизе (эксперт-автотехник): высшее профессиональное (техническое) образование (направления подготовки: "Эксплуатация транспортных средств", "Наземные транспортные системы" по специальностям</w:t>
      </w:r>
      <w:r w:rsidRPr="00B6546F">
        <w:t xml:space="preserve"> "Автомобиле-тракторостроение" и "Автомобили и автомобильное хозяйство"), дополнительная подготовка по программе "Эксперт-автотехник III категории" с правом проведения экспертизы транспортных средств (без права выдачи заключения по механизму дорожно-трансп</w:t>
      </w:r>
      <w:r w:rsidRPr="00B6546F">
        <w:t>ортных происшествий и транспортно-трассологическим исследованиям), стаж работы по специальности не менее 1 года.    </w:t>
      </w:r>
    </w:p>
    <w:p w14:paraId="54C70F1D" w14:textId="77777777" w:rsidR="00000000" w:rsidRPr="00B6546F" w:rsidRDefault="00801239">
      <w:pPr>
        <w:pStyle w:val="FORMATTEXT"/>
        <w:ind w:firstLine="568"/>
        <w:jc w:val="both"/>
      </w:pPr>
    </w:p>
    <w:p w14:paraId="739BA53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51E65C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СПЕЦИАЛИСТ ПО ЗАЩИТЕ ИНФОРМАЦИИ</w:t>
      </w:r>
    </w:p>
    <w:p w14:paraId="6A34717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сложные работы, связанные с обеспечением комплексной защиты информаци</w:t>
      </w:r>
      <w:r w:rsidRPr="00B6546F">
        <w:t>и на основе разработанных программ и методик, соблюдения государственной тайны. Проводит сбор и анализ материалов учреждений, организаций и предприятий отрасли с целью выработки и принятия решений и мер по обеспечению защиты информации и эффективному испол</w:t>
      </w:r>
      <w:r w:rsidRPr="00B6546F">
        <w:t>ьзованию средств автоматического контроля, обнаружения возможных каналов утечки сведений, представляющих государственную, военную, служебную и коммерческую тайну. Анализирует существующие методы и средства, применяемые для контроля и защиты информации, и р</w:t>
      </w:r>
      <w:r w:rsidRPr="00B6546F">
        <w:t>азрабатывает предложения по их совершенствованию и повышению эффективности этой защиты. Участвует в обследовании объектов защиты, их аттестации и категорировании. Разрабатывает и подготавливает к утверждению проекты нормативных и методических материалов, р</w:t>
      </w:r>
      <w:r w:rsidRPr="00B6546F">
        <w:t xml:space="preserve">егламентирующих работу по защите информации, а также положений, инструкций и других организационно-распорядительных документов. Организует разработку и своевременное представление предложений для включения в соответствующие разделы перспективных и текущих </w:t>
      </w:r>
      <w:r w:rsidRPr="00B6546F">
        <w:t>планов работ и программ мер по контролю и защите информации. Дает отзывы и заключения на проекты вновь строящихся и реконструируемых зданий и сооружений и другие разработки по вопросам обеспечения защиты информации. Участвует в рассмотрении технических зад</w:t>
      </w:r>
      <w:r w:rsidRPr="00B6546F">
        <w:t>аний на выполнение эскизных, технических и рабочих проектов, обеспечивает их соответствие действующим нормативным и методическим документам, а также в разработке новых принципиальных схем аппаратуры контроля, средств автоматизации контроля, моделей и систе</w:t>
      </w:r>
      <w:r w:rsidRPr="00B6546F">
        <w:t>м защиты информации, оценке технико-экономического уровня и эффективности предлагаемых и реализуемых организационно-технических решений. Определяет потребность в технических средствах защиты и контроля, составляет заявки на их приобретение с необходимыми о</w:t>
      </w:r>
      <w:r w:rsidRPr="00B6546F">
        <w:t>боснованиями и расчетами к ним, контролирует их поставку и использование. Осуществляет проверку выполнения требований межотраслевых и отраслевых нормативных документов по защите информации.</w:t>
      </w:r>
    </w:p>
    <w:p w14:paraId="78F1D611" w14:textId="77777777" w:rsidR="00000000" w:rsidRPr="00B6546F" w:rsidRDefault="00801239">
      <w:pPr>
        <w:pStyle w:val="FORMATTEXT"/>
        <w:ind w:firstLine="568"/>
        <w:jc w:val="both"/>
      </w:pPr>
    </w:p>
    <w:p w14:paraId="70AE4355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акты, нормативные и методические ма</w:t>
      </w:r>
      <w:r w:rsidRPr="00B6546F">
        <w:t xml:space="preserve">териалы по вопросам, связанным с обеспечением защиты информации; специализацию учреждения, организации и особенности их деятельности; технологию производства в отрасли; оснащенность вычислительных центров техническими средствами, перспективы их развития и </w:t>
      </w:r>
      <w:r w:rsidRPr="00B6546F">
        <w:t>модернизации; систему организации комплексной защиты информации, действующей в отрасли; методы и средства контроля охраняемых сведений, выявления каналов утечки информации, организацию технической разведки; методы планирования и организации проведения рабо</w:t>
      </w:r>
      <w:r w:rsidRPr="00B6546F">
        <w:t>т по защите информации и обеспечению государственной тайны; технические средства контроля и защиты информации, перспективы и направления их совершенствования; методы проведения специальных исследований и проверок, работ по защите технических средств переда</w:t>
      </w:r>
      <w:r w:rsidRPr="00B6546F">
        <w:t>чи, обработки, отображения и хранения информации; порядок пользования реферативными и справочно - информационными изданиями, а также другими источниками научно-технической информации; достижения науки и техники в стране и за рубежом в области технической р</w:t>
      </w:r>
      <w:r w:rsidRPr="00B6546F">
        <w:t>азведки и защиты информации; методы и средства выполнения расчетов и вычислительных работ; основы экономики, организации производства, труда и управления; основы трудового законодательства; правила и нормы охраны труда.</w:t>
      </w:r>
    </w:p>
    <w:p w14:paraId="685A0924" w14:textId="77777777" w:rsidR="00000000" w:rsidRPr="00B6546F" w:rsidRDefault="00801239">
      <w:pPr>
        <w:pStyle w:val="FORMATTEXT"/>
        <w:ind w:firstLine="568"/>
        <w:jc w:val="both"/>
      </w:pPr>
    </w:p>
    <w:p w14:paraId="611D8E4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45E74E32" w14:textId="77777777" w:rsidR="00000000" w:rsidRPr="00B6546F" w:rsidRDefault="00801239">
      <w:pPr>
        <w:pStyle w:val="FORMATTEXT"/>
        <w:ind w:firstLine="568"/>
        <w:jc w:val="both"/>
      </w:pPr>
    </w:p>
    <w:p w14:paraId="55AFB44C" w14:textId="77777777" w:rsidR="00000000" w:rsidRPr="00B6546F" w:rsidRDefault="00801239">
      <w:pPr>
        <w:pStyle w:val="FORMATTEXT"/>
        <w:ind w:firstLine="568"/>
        <w:jc w:val="both"/>
      </w:pPr>
      <w:r w:rsidRPr="00B6546F">
        <w:t>Специал</w:t>
      </w:r>
      <w:r w:rsidRPr="00B6546F">
        <w:t xml:space="preserve">ист по защите информации I категории: высшее профессиональное (техническое) </w:t>
      </w:r>
      <w:r w:rsidRPr="00B6546F">
        <w:lastRenderedPageBreak/>
        <w:t>образование и стаж работы в должности специалиста по защите информации II категории не менее 3 лет.</w:t>
      </w:r>
    </w:p>
    <w:p w14:paraId="50A4A32C" w14:textId="77777777" w:rsidR="00000000" w:rsidRPr="00B6546F" w:rsidRDefault="00801239">
      <w:pPr>
        <w:pStyle w:val="FORMATTEXT"/>
        <w:ind w:firstLine="568"/>
        <w:jc w:val="both"/>
      </w:pPr>
    </w:p>
    <w:p w14:paraId="5714A779" w14:textId="77777777" w:rsidR="00000000" w:rsidRPr="00B6546F" w:rsidRDefault="00801239">
      <w:pPr>
        <w:pStyle w:val="FORMATTEXT"/>
        <w:ind w:firstLine="568"/>
        <w:jc w:val="both"/>
      </w:pPr>
      <w:r w:rsidRPr="00B6546F">
        <w:t>Специалист по защите информации II категории: высшее профессиональное (техничес</w:t>
      </w:r>
      <w:r w:rsidRPr="00B6546F">
        <w:t>кое) образование и стаж работы в должности специалиста по защите информации или других должностях, замещаемых специалистами с высшим профессиональным образованием, не менее 3 лет.</w:t>
      </w:r>
    </w:p>
    <w:p w14:paraId="4E69BAA7" w14:textId="77777777" w:rsidR="00000000" w:rsidRPr="00B6546F" w:rsidRDefault="00801239">
      <w:pPr>
        <w:pStyle w:val="FORMATTEXT"/>
        <w:ind w:firstLine="568"/>
        <w:jc w:val="both"/>
      </w:pPr>
    </w:p>
    <w:p w14:paraId="492A6F82" w14:textId="77777777" w:rsidR="00000000" w:rsidRPr="00B6546F" w:rsidRDefault="00801239">
      <w:pPr>
        <w:pStyle w:val="FORMATTEXT"/>
        <w:ind w:firstLine="568"/>
        <w:jc w:val="both"/>
      </w:pPr>
      <w:r w:rsidRPr="00B6546F">
        <w:t>Специалист по защите информации: высшее профессиональное (техническое) обра</w:t>
      </w:r>
      <w:r w:rsidRPr="00B6546F">
        <w:t>зование без предъявления требования к стажу работы.</w:t>
      </w:r>
    </w:p>
    <w:p w14:paraId="7C04BC11" w14:textId="77777777" w:rsidR="00000000" w:rsidRPr="00B6546F" w:rsidRDefault="00801239">
      <w:pPr>
        <w:pStyle w:val="FORMATTEXT"/>
        <w:ind w:firstLine="568"/>
        <w:jc w:val="both"/>
      </w:pPr>
    </w:p>
    <w:p w14:paraId="5CAFE35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2B0801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СПЕЦИАЛИСТ ПО КАДРАМ</w:t>
      </w:r>
    </w:p>
    <w:p w14:paraId="282F51F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работу по комплектованию предприятия кадрами требуемых профессий, специальностей и квалификации. Принимает участие в работе по подбору, отбору, р</w:t>
      </w:r>
      <w:r w:rsidRPr="00B6546F">
        <w:t>асстановке кадров. Проводит изучение и анализ должностной и профессионально-квалификационной структуры персонала предприятия и его подразделений, установленной документации по учету кадров, связанной с приемом, переводом, трудовой деятельностью и увольнени</w:t>
      </w:r>
      <w:r w:rsidRPr="00B6546F">
        <w:t>ем работников, результатов аттестации работников и оценки их деловых качеств с целью определения текущей и перспективной потребности в кадрах, подготовки предложений по замещению вакантных должностей и созданию резерва на выдвижение. Участвует в изучении р</w:t>
      </w:r>
      <w:r w:rsidRPr="00B6546F">
        <w:t>ынка труда для определения источников удовлетворения потребности в кадрах, установления и поддержания прямых связей с учебными заведениями, контактов с предприятиями аналогичного профиля. Информирует работников предприятия об имеющихся вакансиях. Принимает</w:t>
      </w:r>
      <w:r w:rsidRPr="00B6546F">
        <w:t xml:space="preserve"> участие в разработке перспективных и текущих планов по труду. Осуществляет контроль за размещением и расстановкой молодых специалистов и молодых рабочих в соответствии с полученной в учебном заведении профессией и специальностью, проведением их стажировок</w:t>
      </w:r>
      <w:r w:rsidRPr="00B6546F">
        <w:t>, принимает участие в работе по адаптации вновь принятых работников к производственной деятельности. Участвует в подготовке предложений по развитию персонала, планированию деловой карьеры, обучению и повышению квалификации кадров, а также в оценке эффектив</w:t>
      </w:r>
      <w:r w:rsidRPr="00B6546F">
        <w:t>ности обучения. Принимает участие в организации работы, методическом и информационном обеспечении квалификационных, аттестационных, конкурсных комиссий, оформлении их решений. Анализирует состояние трудовой дисциплины и выполнение работниками предприятия п</w:t>
      </w:r>
      <w:r w:rsidRPr="00B6546F">
        <w:t>равил внутреннего трудового распорядка, движение кадров, участвует в разработке мероприятий по снижению текучести и улучшению трудовой дисциплины. Контролирует своевременное оформление приема, перевода и увольнения работников, выдачу справок об их настояще</w:t>
      </w:r>
      <w:r w:rsidRPr="00B6546F">
        <w:t>й и прошлой трудовой деятельности, соблюдение правил хранения и заполнения трудовых книжек, подготовку документов для установления льгот и компенсаций, оформления пенсий работникам и другой установленной документации по кадрам, а также внесение соответству</w:t>
      </w:r>
      <w:r w:rsidRPr="00B6546F">
        <w:t>ющей информации в банк данных о персонале предприятия. Составляет установленную отчетность.</w:t>
      </w:r>
    </w:p>
    <w:p w14:paraId="3A6764FD" w14:textId="77777777" w:rsidR="00000000" w:rsidRPr="00B6546F" w:rsidRDefault="00801239">
      <w:pPr>
        <w:pStyle w:val="FORMATTEXT"/>
        <w:ind w:firstLine="568"/>
        <w:jc w:val="both"/>
      </w:pPr>
    </w:p>
    <w:p w14:paraId="2B9A20F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 материалы по управлению персоналом; трудовое законодательство; структуру и штаты предприяти</w:t>
      </w:r>
      <w:r w:rsidRPr="00B6546F">
        <w:t>я, его профиль, специализацию и перспективы развития; порядок определения перспективной и текущей потребности в кадрах; источники обеспечения предприятия кадрами; методы анализа профессионально-квалификационной структуры кадров; положения о проведении атте</w:t>
      </w:r>
      <w:r w:rsidRPr="00B6546F">
        <w:t>стации и квалификационных испытаний; порядок избрания (назначения) на должность; порядок оформления, ведения и хранения документации, связанной с кадрами и их движением; порядок формирования и ведения банка данных о персонале предприятия; порядок составлен</w:t>
      </w:r>
      <w:r w:rsidRPr="00B6546F">
        <w:t>ия отчетности по кадрам; основы психологии и социологии труда; основы экономики, организации труда и управления; трудовое законодательство; средства вычислительной техники, коммуникаций и связи; правила и нормы охраны труда.</w:t>
      </w:r>
    </w:p>
    <w:p w14:paraId="52EF8284" w14:textId="77777777" w:rsidR="00000000" w:rsidRPr="00B6546F" w:rsidRDefault="00801239">
      <w:pPr>
        <w:pStyle w:val="FORMATTEXT"/>
        <w:ind w:firstLine="568"/>
        <w:jc w:val="both"/>
      </w:pPr>
    </w:p>
    <w:p w14:paraId="496ED32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</w:t>
      </w:r>
      <w:r w:rsidRPr="00B6546F">
        <w:t>шее профессиональное образование без предъявления требований к стажу работы.</w:t>
      </w:r>
    </w:p>
    <w:p w14:paraId="3BA83B4A" w14:textId="77777777" w:rsidR="00000000" w:rsidRPr="00B6546F" w:rsidRDefault="00801239">
      <w:pPr>
        <w:pStyle w:val="FORMATTEXT"/>
        <w:ind w:firstLine="568"/>
        <w:jc w:val="both"/>
      </w:pPr>
    </w:p>
    <w:p w14:paraId="3FF76CD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217174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СПЕЦИАЛИСТ ПО МАРКЕТИНГУ</w:t>
      </w:r>
    </w:p>
    <w:p w14:paraId="1AE3ACF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разработку мер по производству продукции (товара) и оказанию услуг, которые находят наибольший спрос и рынок сбы</w:t>
      </w:r>
      <w:r w:rsidRPr="00B6546F">
        <w:t>та. Содействует сбалансированному развитию производства и сферы услуг, готовит предложения по выбору и изменению направлений развития товарного ассортимента, производственно-хозяйственной и предпринимательской деятельности. Участвует в разработке маркетинг</w:t>
      </w:r>
      <w:r w:rsidRPr="00B6546F">
        <w:t xml:space="preserve">овой политики, определении цен, создает условия для планомерной реализации товара и расширения оказываемых услуг, удовлетворения спроса покупателей (клиентов) на товары и услуги. Изучает рынок аналогичных </w:t>
      </w:r>
      <w:r w:rsidRPr="00B6546F">
        <w:lastRenderedPageBreak/>
        <w:t>товаров и услуг (анализ спроса и потребления, их мо</w:t>
      </w:r>
      <w:r w:rsidRPr="00B6546F">
        <w:t>тиваций и колебаний, деятельности конкурентов) и тенденций его развития. Прогнозирует объем продажи и формирует потребительский спрос на товары и услуги, выявляет наиболее эффективные рынки сбыта, а также требования к качественным характеристикам товара (с</w:t>
      </w:r>
      <w:r w:rsidRPr="00B6546F">
        <w:t>пособ его производства, срок службы, правила пользования, упаковку) или оказываемой услуги. Исследует факторы, влияющие на сбыт товара и имеющие значение для успешной реализации оказываемых услуг, типы спроса (устойчивый, ажиотажный, кратковременный и др.)</w:t>
      </w:r>
      <w:r w:rsidRPr="00B6546F">
        <w:t>, причины его повышения и снижения, дифференциацию покупательной способности населения. Совершенствует информационное обеспечение проводимых исследований рынка. Разрабатывает программы по формированию спроса и стимулированию сбыта, рекомендации по выбору р</w:t>
      </w:r>
      <w:r w:rsidRPr="00B6546F">
        <w:t>ынка в соответствии с имеющимися ресурсами. Определяет меры, подготавливает предложения и разрабатывает рекомендации по повышению качества и улучшению потребительских свойств товаров и услуг, перспективы освоения новой продукции и рынков сбыта, с учетом со</w:t>
      </w:r>
      <w:r w:rsidRPr="00B6546F">
        <w:t>циально-демографических особенностей различных групп населения, состояния и динамики их доходов, традиций и вкусов, а также необходимые для этого затраты всех видов ресурсов, включая сырье, материалы, энергию, кадры. Анализирует конкурентную среду с учетом</w:t>
      </w:r>
      <w:r w:rsidRPr="00B6546F">
        <w:t xml:space="preserve"> изменений в налоговой, ценовой и таможенной политике государства, объем оборота, прибыль от продажи, конкурентоспособность, скорость реализации, факторы, влияющие на сбыт. Ведет контроль за сбытом, проводит сопоставление запланированных данных с полученны</w:t>
      </w:r>
      <w:r w:rsidRPr="00B6546F">
        <w:t>ми результатами по объему, выручке, времени сбыта (оказания услуг) и территории их распространения, выявляет отклонения и изменения конъюнктуры рынка. Обеспечивает рост эффективности предпринимательской деятельности, прибыли и доходов, повышение конкуренто</w:t>
      </w:r>
      <w:r w:rsidRPr="00B6546F">
        <w:t>способности товаров и услуг. Принимает участие в подготовке, переподготовке и повышении квалификации управленческих кадров с учетом требований рыночной экономики.</w:t>
      </w:r>
    </w:p>
    <w:p w14:paraId="2B7075B3" w14:textId="77777777" w:rsidR="00000000" w:rsidRPr="00B6546F" w:rsidRDefault="00801239">
      <w:pPr>
        <w:pStyle w:val="FORMATTEXT"/>
        <w:ind w:firstLine="568"/>
        <w:jc w:val="both"/>
      </w:pPr>
    </w:p>
    <w:p w14:paraId="14601D4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акты, нормативные и методические материалы по маркетингу; рыно</w:t>
      </w:r>
      <w:r w:rsidRPr="00B6546F">
        <w:t>чные методы хозяйствования, закономерности и особенности развития экономики; конъюнктуру внутреннего и внешнего рынка; методы проведения маркетинговых исследований; основы менеджмента; направления предпринимательской деятельности, организационно-правовой с</w:t>
      </w:r>
      <w:r w:rsidRPr="00B6546F">
        <w:t>татус предприятия, учреждения, организации, перспективы его развития; опыт аналогичных отечественных и зарубежных фирм; этику делового общения; технологию производства выпускаемой продукции, выполняемых работ (услуг); методы расчета прибыли, эффективности,</w:t>
      </w:r>
      <w:r w:rsidRPr="00B6546F">
        <w:t xml:space="preserve"> рентабельности и издержек производства; ценообразование и ценовую политику; организацию торгово - сбытовой деятельности, производства, труда и управления; методы изучения внутреннего и внешнего рынка, его потенциала и тенденций развития; формы учетных док</w:t>
      </w:r>
      <w:r w:rsidRPr="00B6546F">
        <w:t>ументов и порядок составления отчетности; технические средства сбора и обработки информации, связи и коммуникаций; компьютерные технологии и операционные системы; организацию рекламного дела; гражданское право, трудовое и хозяйственное законодательство; пр</w:t>
      </w:r>
      <w:r w:rsidRPr="00B6546F">
        <w:t>авила и нормы охраны труда.</w:t>
      </w:r>
    </w:p>
    <w:p w14:paraId="46512BE7" w14:textId="77777777" w:rsidR="00000000" w:rsidRPr="00B6546F" w:rsidRDefault="00801239">
      <w:pPr>
        <w:pStyle w:val="FORMATTEXT"/>
        <w:ind w:firstLine="568"/>
        <w:jc w:val="both"/>
      </w:pPr>
    </w:p>
    <w:p w14:paraId="330E0C5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(экономическое) образование без предъявления требований к стажу работы или высшее профессиональное образование и дополнительная подготовка по маркетингу без предъявления требов</w:t>
      </w:r>
      <w:r w:rsidRPr="00B6546F">
        <w:t>аний к стажу работы.     </w:t>
      </w:r>
    </w:p>
    <w:p w14:paraId="3CFC5420" w14:textId="77777777" w:rsidR="00000000" w:rsidRPr="00B6546F" w:rsidRDefault="00801239">
      <w:pPr>
        <w:pStyle w:val="FORMATTEXT"/>
        <w:ind w:firstLine="568"/>
        <w:jc w:val="both"/>
      </w:pPr>
    </w:p>
    <w:p w14:paraId="3734266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6B1B13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СПЕЦИАЛИСТ ПО ОЦЕНКЕ СООТВЕТСТВИЯ ЛИФТОВ ТРЕБОВАНИЯМ БЕЗОПАСНОСТИ </w:t>
      </w:r>
    </w:p>
    <w:p w14:paraId="49E800C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Проводит испытания, проверки, измерения и оценку соответствия вновь смонтированных и (или) модернизированных лифтов на объекте их устан</w:t>
      </w:r>
      <w:r w:rsidRPr="00B6546F">
        <w:t>овки (эксплуатации) в форме полного технического освидетельствования по соответствующему национальному стандарту к техническому регламенту "О безопасности лифтов". Записывает результаты полного технического освидетельствования в паспорт лифта, оформляет их</w:t>
      </w:r>
      <w:r w:rsidRPr="00B6546F">
        <w:t xml:space="preserve"> соответствующим актом и передаёт его в специализированную лифтовую организацию. Проводит испытания, проверки, измерения на лифтах, отработавших назначенный срок службы, осуществляет расчет их остаточного ресурса, составляет экспертные заключения по резуль</w:t>
      </w:r>
      <w:r w:rsidRPr="00B6546F">
        <w:t>татам оценки соответствия лифтов. Выполняет работы по испытанию, проверке и измерению на лифтах в период установленного срока их эксплуатации при проведении периодического и (или) частичного технического освидетельствования по соответствующему национальном</w:t>
      </w:r>
      <w:r w:rsidRPr="00B6546F">
        <w:t>у стандарту к техническому регламенту "О безопасности лифтов", оформляет результаты соответствующим актом, записывает результаты в паспорт лифта. Проводит испытания, проверки и измерения на лифтах, введённых в эксплуатацию до вступления в силу технического</w:t>
      </w:r>
      <w:r w:rsidRPr="00B6546F">
        <w:t xml:space="preserve"> регламента "О безопасности лифтов", но не отработавших назначенный срок службы, оформляет результаты протоколами. Выполняет электроизмерительные работы на лифтах, оформляет протоколы электроизмерений. Осуществляет проверку организации безопасной эксплуата</w:t>
      </w:r>
      <w:r w:rsidRPr="00B6546F">
        <w:t>ции лифтов па соответствие требованиям технического регламента "О безопасности лифтов" по соответствующему национальному стандарту. Выдаст рекомендации по повышению безопасности лифтов при эксплуатации.</w:t>
      </w:r>
    </w:p>
    <w:p w14:paraId="64732A9C" w14:textId="77777777" w:rsidR="00000000" w:rsidRPr="00B6546F" w:rsidRDefault="00801239">
      <w:pPr>
        <w:pStyle w:val="FORMATTEXT"/>
        <w:ind w:firstLine="568"/>
        <w:jc w:val="both"/>
      </w:pPr>
    </w:p>
    <w:p w14:paraId="31368BB9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Должен знать: законы и иные нормативные правовые акт</w:t>
      </w:r>
      <w:r w:rsidRPr="00B6546F">
        <w:t>ы Российской Федерации в области технического регулирования; технический регламент "О безопасности лифтов" и национальные стандарты, необходимые для его применения и исполнения; нормативно-техническую, техническую и методическую документацию, регламентирую</w:t>
      </w:r>
      <w:r w:rsidRPr="00B6546F">
        <w:t>щие обеспечение безопасной эксплуатации лифтов; устройство, конструктивные особенности и принципы действия лифтов; порядок, организацию и технологию проведения испытаний, проверки и измерений лифтов: вновь смонтированных и (или) модернизированных, отработа</w:t>
      </w:r>
      <w:r w:rsidRPr="00B6546F">
        <w:t>вших назначенный срок службы, проходящих периодическое и(или) частичное техническое освидетельствование в период установленного срока их эксплуатации, введённых в эксплуатацию до вступления в силу технического регламента "О безопасности лифтов", но не отра</w:t>
      </w:r>
      <w:r w:rsidRPr="00B6546F">
        <w:t>ботавших назначенный срок службы; порядок, организацию и технологию проведения оценки соответствия лифтов и устройств требованиям безопасности лифтов при проведении полного, периодического, частичного технического освидетельствования и экспертизы; методы р</w:t>
      </w:r>
      <w:r w:rsidRPr="00B6546F">
        <w:t>асчёта остаточного ресурса лифтов, отработавших назначенный срок службы; порядок оформления экспертного заключения по результатам оценки соответствия лифтов, отработавших назначенный срок службы; порядок, методики и технологию проведения электроизмерительн</w:t>
      </w:r>
      <w:r w:rsidRPr="00B6546F">
        <w:t>ых работ на лифтах; правила применения технических средств и средств измерений, используемых при оценки соответствия; правила ведения технической и эксплуатационной документации; основы организации труда, производства и управления; основы трудового законод</w:t>
      </w:r>
      <w:r w:rsidRPr="00B6546F">
        <w:t>ательства; правила по охране труда и пожарной безопасности.</w:t>
      </w:r>
    </w:p>
    <w:p w14:paraId="149B0503" w14:textId="77777777" w:rsidR="00000000" w:rsidRPr="00B6546F" w:rsidRDefault="00801239">
      <w:pPr>
        <w:pStyle w:val="FORMATTEXT"/>
        <w:ind w:firstLine="568"/>
        <w:jc w:val="both"/>
      </w:pPr>
    </w:p>
    <w:p w14:paraId="1A1BFE8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3F009B52" w14:textId="77777777" w:rsidR="00000000" w:rsidRPr="00B6546F" w:rsidRDefault="00801239">
      <w:pPr>
        <w:pStyle w:val="FORMATTEXT"/>
        <w:ind w:firstLine="568"/>
        <w:jc w:val="both"/>
      </w:pPr>
    </w:p>
    <w:p w14:paraId="1553728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Специалист по оценке соответствия лифтов требованиям безопасности I категории: высшее профессиональное образование (техническое) и стаж работы в должности специалиста </w:t>
      </w:r>
      <w:r w:rsidRPr="00B6546F">
        <w:t>по оценке соответствия лифтов требованиям безопасности II категории не менее 3 лет.</w:t>
      </w:r>
    </w:p>
    <w:p w14:paraId="3D5E7C4A" w14:textId="77777777" w:rsidR="00000000" w:rsidRPr="00B6546F" w:rsidRDefault="00801239">
      <w:pPr>
        <w:pStyle w:val="FORMATTEXT"/>
        <w:ind w:firstLine="568"/>
        <w:jc w:val="both"/>
      </w:pPr>
    </w:p>
    <w:p w14:paraId="6CD3006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Специалист по оценке соответствия лифтов требованиям безопасности II категории: высшее профессиональное образование (техническое) и стаж работы в должности специалиста по </w:t>
      </w:r>
      <w:r w:rsidRPr="00B6546F">
        <w:t>оценке соответствия лифтов требованиям безопасности не менее 1 года или среднее профессиональное образование (техническое) и стаж работы в должности специалиста по оценке соответствия лифтов требованиям безопасности не менее 3 лет.</w:t>
      </w:r>
    </w:p>
    <w:p w14:paraId="75C2F08A" w14:textId="77777777" w:rsidR="00000000" w:rsidRPr="00B6546F" w:rsidRDefault="00801239">
      <w:pPr>
        <w:pStyle w:val="FORMATTEXT"/>
        <w:ind w:firstLine="568"/>
        <w:jc w:val="both"/>
      </w:pPr>
    </w:p>
    <w:p w14:paraId="5292D3D8" w14:textId="77777777" w:rsidR="00000000" w:rsidRPr="00B6546F" w:rsidRDefault="00801239">
      <w:pPr>
        <w:pStyle w:val="FORMATTEXT"/>
        <w:ind w:firstLine="568"/>
        <w:jc w:val="both"/>
      </w:pPr>
      <w:r w:rsidRPr="00B6546F">
        <w:t>Специалист по оценке со</w:t>
      </w:r>
      <w:r w:rsidRPr="00B6546F">
        <w:t>ответствия лифтов требованиям безопасности: высшее профессиональное образование (техническое) и стаж работы в организациях, осуществляющих техническое обслуживание и ремонт лифтов, не менее 1 года или среднее профессиональное образование (техническое) и ст</w:t>
      </w:r>
      <w:r w:rsidRPr="00B6546F">
        <w:t xml:space="preserve">аж работы в организациях, осуществляющих техническое обслуживание и ремонт лифтов, не менее 3 лет. </w:t>
      </w:r>
    </w:p>
    <w:p w14:paraId="65D5ED18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приказом Минздравсоцразвития России от 14 марта 2011 года N 194)</w:t>
      </w:r>
    </w:p>
    <w:p w14:paraId="5AF59393" w14:textId="77777777" w:rsidR="00000000" w:rsidRPr="00B6546F" w:rsidRDefault="00801239">
      <w:pPr>
        <w:pStyle w:val="FORMATTEXT"/>
        <w:ind w:firstLine="568"/>
        <w:jc w:val="both"/>
      </w:pPr>
    </w:p>
    <w:p w14:paraId="1A2B50C9" w14:textId="77777777" w:rsidR="00000000" w:rsidRPr="00B6546F" w:rsidRDefault="00801239">
      <w:pPr>
        <w:pStyle w:val="FORMATTEXT"/>
        <w:jc w:val="both"/>
      </w:pPr>
      <w:r w:rsidRPr="00B6546F">
        <w:t xml:space="preserve">            </w:t>
      </w:r>
    </w:p>
    <w:p w14:paraId="0AC6F575" w14:textId="77777777" w:rsidR="00000000" w:rsidRPr="00B6546F" w:rsidRDefault="00801239">
      <w:pPr>
        <w:pStyle w:val="FORMATTEXT"/>
      </w:pPr>
      <w:r w:rsidRPr="00B6546F">
        <w:t xml:space="preserve">      </w:t>
      </w:r>
    </w:p>
    <w:p w14:paraId="0DC3331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48BCBE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СПЕЦИАЛИСТ </w:t>
      </w:r>
      <w:r w:rsidRPr="00B6546F">
        <w:rPr>
          <w:b/>
          <w:bCs/>
          <w:color w:val="auto"/>
        </w:rPr>
        <w:t xml:space="preserve">ПО СВЯЗЯМ С ИНВЕСТОРАМИ </w:t>
      </w:r>
    </w:p>
    <w:p w14:paraId="521B236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работу по реализации политики организации в области связей с инвесторами и отдельных ее этапов. Участвует в реализации системы раскрытия информации, политики открытости (транспарентности), рабочих</w:t>
      </w:r>
      <w:r w:rsidRPr="00B6546F">
        <w:t xml:space="preserve"> планов организации в области связей с инвесторами. Осуществляет постоянное взаимодействие и поддерживает контакты с инвесторами, представителями средств массовой информации, знакомит их с официальными решениями и приказами руководства организации, готовит</w:t>
      </w:r>
      <w:r w:rsidRPr="00B6546F">
        <w:t xml:space="preserve"> ответы на официальные запросы, следит за своевременным распространением информационных материалов о деятельности организации. Участвует в подготовке и проведении брифингов, пресс-конференций, других мероприятий и акций информационно-рекламного характера, </w:t>
      </w:r>
      <w:r w:rsidRPr="00B6546F">
        <w:t>проводимых с участием представителей средств массовой информации, годовых собраний акционеров, обеспечивает их комплексное информационное и организационное сопровождение. Готовит пресс-релизы и другие информационные материалы для представителей средств мас</w:t>
      </w:r>
      <w:r w:rsidRPr="00B6546F">
        <w:t>совой информации, осуществляет мониторинг электронных и печатных средств массовой информации, участвует в подготовке информационно-аналитических материалов для внутреннего пользования. Разрабатывает информационно-рекламные материалы, готовит тексты для кор</w:t>
      </w:r>
      <w:r w:rsidRPr="00B6546F">
        <w:t>поративного издания, официального интернет-ресурса организации. Участвует в подготовке технических заданий для исследований и составлении итоговых отчетов по результатам проведения мероприятий информационно-рекламного характера. Выполняет расчетно-аналитич</w:t>
      </w:r>
      <w:r w:rsidRPr="00B6546F">
        <w:t>еские операции и работы по регистрации, оформлению, сбору, хранению, использованию и распространению информационных материалов. Формирует дела в соответствии с утвержденной номенклатурой, составляет описи дел. Обеспечивает исполнение решений руководства, с</w:t>
      </w:r>
      <w:r w:rsidRPr="00B6546F">
        <w:t xml:space="preserve">воевременно информирует </w:t>
      </w:r>
      <w:r w:rsidRPr="00B6546F">
        <w:lastRenderedPageBreak/>
        <w:t>его о текущем ходе работ и их результатах.</w:t>
      </w:r>
    </w:p>
    <w:p w14:paraId="762929BC" w14:textId="77777777" w:rsidR="00000000" w:rsidRPr="00B6546F" w:rsidRDefault="00801239">
      <w:pPr>
        <w:pStyle w:val="FORMATTEXT"/>
        <w:ind w:firstLine="568"/>
        <w:jc w:val="both"/>
      </w:pPr>
    </w:p>
    <w:p w14:paraId="243307E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документы, относящиеся к вопросам организации связей с инвесторами; основы инвестиционного законодатель</w:t>
      </w:r>
      <w:r w:rsidRPr="00B6546F">
        <w:t>ства; основы законодательства о средствах массовой информации и рекламе; кодексы профессиональных и этических принципов в области связей с инвесторами, корпоративного управления; специализацию, особенности деятельности и перспективы развития организации; с</w:t>
      </w:r>
      <w:r w:rsidRPr="00B6546F">
        <w:t>труктуру и текущее состояние инвестиционного и финансового рынков; основы политологии, социологии, психологии; основные методы проведения качественных и количественных исследований (социологических и др.); методику проведения мониторинга средств массовой и</w:t>
      </w:r>
      <w:r w:rsidRPr="00B6546F">
        <w:t>нформации; законы композиции и стиля рекламных сообщений, статей, обращений, публичных выступлений; методы анализа статистической и финансовой информации; основы делопроизводства; методы и средства формирования и использования собственной базы данных орган</w:t>
      </w:r>
      <w:r w:rsidRPr="00B6546F">
        <w:t>изации; методы сбора и обработки информации с применением современных средств связи, аппаратно-технических средств и компьютерных технологий; виды технических средств отображения и передачи информации; основы трудового законодательства; правила по охране т</w:t>
      </w:r>
      <w:r w:rsidRPr="00B6546F">
        <w:t>руда.</w:t>
      </w:r>
    </w:p>
    <w:p w14:paraId="54C33DCD" w14:textId="77777777" w:rsidR="00000000" w:rsidRPr="00B6546F" w:rsidRDefault="00801239">
      <w:pPr>
        <w:pStyle w:val="FORMATTEXT"/>
        <w:ind w:firstLine="568"/>
        <w:jc w:val="both"/>
      </w:pPr>
    </w:p>
    <w:p w14:paraId="6126B83D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(экономическое или финансовое) образование и дополнительная подготовка в области связей с инвесторами без предъявления требований к стажу работы. </w:t>
      </w:r>
    </w:p>
    <w:p w14:paraId="2576E30A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</w:t>
      </w:r>
      <w:r w:rsidRPr="00B6546F">
        <w:t>чена приказом Минздравсоцразвития России от 29 апреля 2008 года N 200)</w:t>
      </w:r>
    </w:p>
    <w:p w14:paraId="5CF0B92B" w14:textId="77777777" w:rsidR="00000000" w:rsidRPr="00B6546F" w:rsidRDefault="00801239">
      <w:pPr>
        <w:pStyle w:val="FORMATTEXT"/>
        <w:ind w:firstLine="568"/>
        <w:jc w:val="both"/>
      </w:pPr>
    </w:p>
    <w:p w14:paraId="19FC8BD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88DECE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СПЕЦИАЛИСТ ПО ПРОМЫШЛЕННОЙ БЕЗОПАСНОСТИ ПОДЪЕМНЫХ СООРУЖЕНИЙ </w:t>
      </w:r>
    </w:p>
    <w:p w14:paraId="47C566E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работу, связанную с проведением экспертизы промышленной безопасности подъемных сооруж</w:t>
      </w:r>
      <w:r w:rsidRPr="00B6546F">
        <w:t xml:space="preserve">ений (лифтов, эскалаторов, платформ подъемных для инвалидов и других технических устройств). Осуществляет техническое обследование зданий и сооружений на опасных производственных объектах, в которых установлены подъемные сооружения. Участвует в проведении </w:t>
      </w:r>
      <w:r w:rsidRPr="00B6546F">
        <w:t>экспертизы эксплуатационных документов, проектной документации на строительство, расширение, реконструкцию, техническое перевооружение, консервацию и ликвидацию опасных производственных объектов. Представляет на утверждение результаты экспертизы промышленн</w:t>
      </w:r>
      <w:r w:rsidRPr="00B6546F">
        <w:t>ой безопасности подъемных сооружений, предлагаемые технические решения и рекомендации по обеспечению их безопасной эксплуатации. Выполняет необходимые инженерные расчеты, связанные с определением остаточного ресурса подъемных сооружений, отработавших норма</w:t>
      </w:r>
      <w:r w:rsidRPr="00B6546F">
        <w:t>тивный срок эксплуатации, составляет проекты экспертных заключений о соответствии объекта экспертизы установленным требованиям. Участвует в работе комиссий по расследованию причин аварий и несчастных случаев на подъемных сооружениях, разработке мер по пред</w:t>
      </w:r>
      <w:r w:rsidRPr="00B6546F">
        <w:t>упреждению аварий и несчастных случаев.</w:t>
      </w:r>
    </w:p>
    <w:p w14:paraId="7B098CB9" w14:textId="77777777" w:rsidR="00000000" w:rsidRPr="00B6546F" w:rsidRDefault="00801239">
      <w:pPr>
        <w:pStyle w:val="FORMATTEXT"/>
        <w:ind w:firstLine="568"/>
        <w:jc w:val="both"/>
      </w:pPr>
    </w:p>
    <w:p w14:paraId="3868891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законы, постановления, распоряжения, приказы и иные нормативные правовые акты, методическую и техническую документацию по обеспечению промышленной безопасности; нормы и правила промышленной безопасност</w:t>
      </w:r>
      <w:r w:rsidRPr="00B6546F">
        <w:t>и подъемных сооружений; нормативно-техническую документацию, регламентирующую порядок проведения работ по экспертизе промышленной безопасности подъемных сооружений; требования по обеспечению работоспособности и надлежащего технического состояния, а также п</w:t>
      </w:r>
      <w:r w:rsidRPr="00B6546F">
        <w:t xml:space="preserve">родлению срока безопасной эксплуатации подъемных сооружений, подлежащих экспертизе; методы и технологию обследования подъемных сооружений и их элементов; устройство, конструктивные особенности, принципы действия и правила безопасной эксплуатации подъемных </w:t>
      </w:r>
      <w:r w:rsidRPr="00B6546F">
        <w:t>сооружений, организацию и порядок проведения их технической диагностики; правила ведения технической и эксплуатационной документации; порядок проведения испытаний, связанных с принятием технических решений; правила применения технических средств, используе</w:t>
      </w:r>
      <w:r w:rsidRPr="00B6546F">
        <w:t>мых при проведении экспертизы промышленной безопасности подъемных сооружений; методы расчета остаточного ресурса подъемных сооружений, отработавших нормативный срок службы; порядок разработки технических рекомендаций по продлению срока безопасной эксплуата</w:t>
      </w:r>
      <w:r w:rsidRPr="00B6546F">
        <w:t>ции подъемных сооружений и их элементов; порядок проведения обследований опасных производственных объектов; основы организации труда, производства и управления; основы трудового законодательства; правила по охране труда.</w:t>
      </w:r>
    </w:p>
    <w:p w14:paraId="1D61441A" w14:textId="77777777" w:rsidR="00000000" w:rsidRPr="00B6546F" w:rsidRDefault="00801239">
      <w:pPr>
        <w:pStyle w:val="FORMATTEXT"/>
        <w:ind w:firstLine="568"/>
        <w:jc w:val="both"/>
      </w:pPr>
    </w:p>
    <w:p w14:paraId="377E6B1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7E0374B" w14:textId="77777777" w:rsidR="00000000" w:rsidRPr="00B6546F" w:rsidRDefault="00801239">
      <w:pPr>
        <w:pStyle w:val="FORMATTEXT"/>
        <w:ind w:firstLine="568"/>
        <w:jc w:val="both"/>
      </w:pPr>
    </w:p>
    <w:p w14:paraId="3FB5E01C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i/>
          <w:iCs/>
        </w:rPr>
        <w:t>Специа</w:t>
      </w:r>
      <w:r w:rsidRPr="00B6546F">
        <w:rPr>
          <w:i/>
          <w:iCs/>
        </w:rPr>
        <w:t>лист по промышленной безопасности подъемных сооружений I категории:</w:t>
      </w:r>
      <w:r w:rsidRPr="00B6546F">
        <w:t xml:space="preserve"> высшее профессиональное (техническое) образование и стаж работы в должности специалиста по промышленной безопасности подъемных сооружений II категории не менее 2 лет.</w:t>
      </w:r>
    </w:p>
    <w:p w14:paraId="3F635DED" w14:textId="77777777" w:rsidR="00000000" w:rsidRPr="00B6546F" w:rsidRDefault="00801239">
      <w:pPr>
        <w:pStyle w:val="FORMATTEXT"/>
        <w:ind w:firstLine="568"/>
        <w:jc w:val="both"/>
      </w:pPr>
    </w:p>
    <w:p w14:paraId="62171913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i/>
          <w:iCs/>
        </w:rPr>
        <w:lastRenderedPageBreak/>
        <w:t>Специалист по промыш</w:t>
      </w:r>
      <w:r w:rsidRPr="00B6546F">
        <w:rPr>
          <w:i/>
          <w:iCs/>
        </w:rPr>
        <w:t>ленной безопасности подъемных сооружений II категории:</w:t>
      </w:r>
      <w:r w:rsidRPr="00B6546F">
        <w:t xml:space="preserve"> высшее профессиональное (техническое) образование и стаж работы в должности специалиста по промышленной безопасности подъемных сооружений не менее 1 года.</w:t>
      </w:r>
    </w:p>
    <w:p w14:paraId="2B29CEC9" w14:textId="77777777" w:rsidR="00000000" w:rsidRPr="00B6546F" w:rsidRDefault="00801239">
      <w:pPr>
        <w:pStyle w:val="FORMATTEXT"/>
        <w:ind w:firstLine="568"/>
        <w:jc w:val="both"/>
      </w:pPr>
    </w:p>
    <w:p w14:paraId="7DEEC989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i/>
          <w:iCs/>
        </w:rPr>
        <w:t>Специалист по промышленной безопасности подъе</w:t>
      </w:r>
      <w:r w:rsidRPr="00B6546F">
        <w:rPr>
          <w:i/>
          <w:iCs/>
        </w:rPr>
        <w:t>мных сооружений:</w:t>
      </w:r>
      <w:r w:rsidRPr="00B6546F">
        <w:t xml:space="preserve"> высшее профессиональное (техническое) образование без предъявления требований к стажу работы или среднее профессиональное (техническое) образование и стаж работы по специальности не менее 3 лет </w:t>
      </w:r>
    </w:p>
    <w:p w14:paraId="4CB688C7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</w:t>
      </w:r>
      <w:r w:rsidRPr="00B6546F">
        <w:t>но включена приказом Минздравсоцразвития России от 7 ноября 2006 года N 749)</w:t>
      </w:r>
    </w:p>
    <w:p w14:paraId="11AA0573" w14:textId="77777777" w:rsidR="00000000" w:rsidRPr="00B6546F" w:rsidRDefault="00801239">
      <w:pPr>
        <w:pStyle w:val="FORMATTEXT"/>
        <w:ind w:firstLine="568"/>
        <w:jc w:val="both"/>
      </w:pPr>
    </w:p>
    <w:p w14:paraId="429FC75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6B0630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СПЕЦИАЛИСТ ПО СВЯЗЯМ С ОБЩЕСТВЕННОСТЬЮ </w:t>
      </w:r>
    </w:p>
    <w:p w14:paraId="37D2C886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Должностные обязанности.</w:t>
      </w:r>
      <w:r w:rsidRPr="00B6546F">
        <w:t xml:space="preserve"> Выполняет работу по реализации политики организации в области связей с общественностью и отдельных ее этапов. У</w:t>
      </w:r>
      <w:r w:rsidRPr="00B6546F">
        <w:t>частвует в разработке конкретных планов внутренней и внешней политики организации в области связей с общественностью. Осуществляет постоянное взаимодействие и поддерживает контакты с представителями средств массовой информации и общественности, знакомит их</w:t>
      </w:r>
      <w:r w:rsidRPr="00B6546F">
        <w:t xml:space="preserve"> с официальными решениями и приказами руководства организации, подготавливает ответы на официальные запросы, следит за своевременным распространением информационных материалов о деятельности организации. Участвует в подготовке и проведении брифингов, пресс</w:t>
      </w:r>
      <w:r w:rsidRPr="00B6546F">
        <w:t>-конференций, других мероприятий и акций информационно-рекламного характера, проводимых с участием представителей средств массовой информации и общественности, обеспечивает их комплексное информационное и организационное сопровождение. Готовит пресс-релизы</w:t>
      </w:r>
      <w:r w:rsidRPr="00B6546F">
        <w:t xml:space="preserve"> и другие информационные материалы для представителей средств массовой информации, проводит мониторинг электронных и печатных средств массовой информации, участвует в подготовке информационно-аналитических материалов для внутреннего пользования. Разрабатыв</w:t>
      </w:r>
      <w:r w:rsidRPr="00B6546F">
        <w:t>ает информационно-рекламные материалы, готовит тексты для корпоративного издания, официального WEB-pecypca организации. Участвует в подготовке заданий для социологических исследований и составлении итоговых отчетов по результатам проведения мероприятий инф</w:t>
      </w:r>
      <w:r w:rsidRPr="00B6546F">
        <w:t>ормационно-рекламного характера. Выполняет работу по сбору, хранению, использованию и распространению информационных материалов, подготовке документов для сдачи в архив. Обеспечивает исполнение решений руководства, своевременно информирует его о текущем хо</w:t>
      </w:r>
      <w:r w:rsidRPr="00B6546F">
        <w:t>де работ и их результатах.</w:t>
      </w:r>
    </w:p>
    <w:p w14:paraId="2C638822" w14:textId="77777777" w:rsidR="00000000" w:rsidRPr="00B6546F" w:rsidRDefault="00801239">
      <w:pPr>
        <w:pStyle w:val="FORMATTEXT"/>
        <w:ind w:firstLine="568"/>
        <w:jc w:val="both"/>
      </w:pPr>
    </w:p>
    <w:p w14:paraId="016A56D3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Должен знать:</w:t>
      </w:r>
      <w:r w:rsidRPr="00B6546F">
        <w:t xml:space="preserve"> постановления, распоряжения, приказы, другие руководящие и нормативные документы, относящиеся к вопросам организации связей с общественностью; основы законодательства о средствах массовой информации и рекламе; меж</w:t>
      </w:r>
      <w:r w:rsidRPr="00B6546F">
        <w:t>дународные и российские кодексы профессиональных и этических принципов в области связей с общественностью; специализацию, особенности деятельности и перспективы развития организации; основы политологии, социологии, психологии; основные методы проведения ка</w:t>
      </w:r>
      <w:r w:rsidRPr="00B6546F">
        <w:t>чественных и количественных социологических исследований; методику ведения мониторинга средств массовой информации; законы композиции и стиля рекламных сообщений, статей, обращений, публичных выступлений; методы анализа статистической информации; основы де</w:t>
      </w:r>
      <w:r w:rsidRPr="00B6546F">
        <w:t>лопроизводства; методы и средства формирования и использования собственной базы данных организации; методы сбора и обработки информации с применением современных технических средств и компьютерных технологий; основы законодательства о труде; правила по охр</w:t>
      </w:r>
      <w:r w:rsidRPr="00B6546F">
        <w:t>ане труда.</w:t>
      </w:r>
    </w:p>
    <w:p w14:paraId="6791814A" w14:textId="77777777" w:rsidR="00000000" w:rsidRPr="00B6546F" w:rsidRDefault="00801239">
      <w:pPr>
        <w:pStyle w:val="FORMATTEXT"/>
        <w:ind w:firstLine="568"/>
        <w:jc w:val="both"/>
      </w:pPr>
    </w:p>
    <w:p w14:paraId="5419ED44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Требования к квалификации.</w:t>
      </w:r>
      <w:r w:rsidRPr="00B6546F">
        <w:t xml:space="preserve"> Высшее профессиональное образование по специальности "Связи с общественностью" без предъявления требований к стажу работы или высшее образование и дополнительная подготовка по специальности связи с общественностью без</w:t>
      </w:r>
      <w:r w:rsidRPr="00B6546F">
        <w:t xml:space="preserve"> предъявления требований к стажу работы. </w:t>
      </w:r>
    </w:p>
    <w:p w14:paraId="01B038E7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постановлением Минтруда России от 28 июля 2003 года N 59)</w:t>
      </w:r>
    </w:p>
    <w:p w14:paraId="6083984F" w14:textId="77777777" w:rsidR="00000000" w:rsidRPr="00B6546F" w:rsidRDefault="00801239">
      <w:pPr>
        <w:pStyle w:val="FORMATTEXT"/>
        <w:ind w:firstLine="568"/>
        <w:jc w:val="both"/>
      </w:pPr>
    </w:p>
    <w:p w14:paraId="3376F6D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5E8E61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</w:t>
      </w:r>
    </w:p>
    <w:p w14:paraId="02D07CA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Под руководством более квалифицированного специалиста выполняет р</w:t>
      </w:r>
      <w:r w:rsidRPr="00B6546F">
        <w:t>аботу по проведению необходимых технических расчетов, разработке несложных проектов и простых схем, обеспечивая их соответствие техническим заданиям, действующим стандартам и нормативным документам. Осуществляет наладку, настройку, регулировку и опытную пр</w:t>
      </w:r>
      <w:r w:rsidRPr="00B6546F">
        <w:t>оверку оборудования и систем в лабораторных условиях и на объектах, следит за его исправным состоянием. Участвует в проведении экспериментов и испытаний, подключает приборы, регистрирует необходимые характеристики и параметры и проводит обработку полученны</w:t>
      </w:r>
      <w:r w:rsidRPr="00B6546F">
        <w:t xml:space="preserve">х результатов. Принимает участие в разработке программ, инструкций и другой технической документации, в </w:t>
      </w:r>
      <w:r w:rsidRPr="00B6546F">
        <w:lastRenderedPageBreak/>
        <w:t>изготовлении макетов, а также в испытаниях и экспериментальных работах. Выполняет работу по сбору, обработке и накоплению исходных материалов, данных ст</w:t>
      </w:r>
      <w:r w:rsidRPr="00B6546F">
        <w:t>атистической отчетности, научно-технической информации. Составляет описания проводимых работ, необходимые спецификации, диаграммы, таблицы, графики и другую техническую документацию. Изучает с целью использования в работе справочную и специальную литератур</w:t>
      </w:r>
      <w:r w:rsidRPr="00B6546F">
        <w:t>у. Участвует в обосновании экономической эффективности внедрения новой техники и прогрессивной технологии, рационализаторских предложений и изобретений. Выполняет работу по оформлению плановой и отчетной документации, вносит необходимые изменения и исправл</w:t>
      </w:r>
      <w:r w:rsidRPr="00B6546F">
        <w:t>ения в техническую документацию в соответствии с решениями, принятыми при рассмотрении и обсуждении выполняемой работы. Принимает и регистрирует поступающую документацию и корреспонденцию по выполняемой работе, обеспечивает ее сохранность, ведет учет прохо</w:t>
      </w:r>
      <w:r w:rsidRPr="00B6546F">
        <w:t>ждения документов и контроль за сроками их исполнения, а также осуществляет техническое оформление документов, законченных делопроизводством. Систематизирует, обрабатывает и подготавливает данные для составления отчетов о работе. Принимает необходимые меры</w:t>
      </w:r>
      <w:r w:rsidRPr="00B6546F">
        <w:t xml:space="preserve"> по использованию в работе современных технических средств.</w:t>
      </w:r>
    </w:p>
    <w:p w14:paraId="134A6989" w14:textId="77777777" w:rsidR="00000000" w:rsidRPr="00B6546F" w:rsidRDefault="00801239">
      <w:pPr>
        <w:pStyle w:val="FORMATTEXT"/>
        <w:ind w:firstLine="568"/>
        <w:jc w:val="both"/>
      </w:pPr>
    </w:p>
    <w:p w14:paraId="28BF6AF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 и справочные материалы по тематике работы; основные методы выполнения наладочных работ; терминологию, применяемую в специальной и справочной литературе; ра</w:t>
      </w:r>
      <w:r w:rsidRPr="00B6546F">
        <w:t>бочих программах и инструкциях; действующие стандарты и технические условия на разрабатываемую техническую документацию, порядок ее составления и правила оформления; последовательность и технику проведения измерений, наблюдений и экспериментов; контрольно-</w:t>
      </w:r>
      <w:r w:rsidRPr="00B6546F">
        <w:t>измерительную аппаратуру и правила пользования ею; основы технологии производства; технические характеристики, конструктивные особенности, назначение, принципы работы и правила эксплуатации используемого оборудования; методы осмотра оборудования и обнаруже</w:t>
      </w:r>
      <w:r w:rsidRPr="00B6546F">
        <w:t>ния дефектов; методы и средства измерения параметров, характеристик и данных режима работы оборудования, выполнения технических расчетов, графических и вычислительных работ; технические средства получения, обработки и передачи информации; правила эксплуата</w:t>
      </w:r>
      <w:r w:rsidRPr="00B6546F">
        <w:t xml:space="preserve">ции вычислительной техники; применяемые формы учета и отчетности и порядок ведения учета и составления отчетности; методы расчета экономической эффективности внедрения новой техники и прогрессивной технологии, рационализаторских предложений и изобретений; </w:t>
      </w:r>
      <w:r w:rsidRPr="00B6546F">
        <w:t>основы ведения делопроизводства; основы экономики, организации производства, труда и управления; основы законодательства о труде; правила и нормы охраны труда.</w:t>
      </w:r>
    </w:p>
    <w:p w14:paraId="52774711" w14:textId="77777777" w:rsidR="00000000" w:rsidRPr="00B6546F" w:rsidRDefault="00801239">
      <w:pPr>
        <w:pStyle w:val="FORMATTEXT"/>
        <w:ind w:firstLine="568"/>
        <w:jc w:val="both"/>
      </w:pPr>
    </w:p>
    <w:p w14:paraId="44EE400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31A1E44" w14:textId="77777777" w:rsidR="00000000" w:rsidRPr="00B6546F" w:rsidRDefault="00801239">
      <w:pPr>
        <w:pStyle w:val="FORMATTEXT"/>
        <w:ind w:firstLine="568"/>
        <w:jc w:val="both"/>
      </w:pPr>
    </w:p>
    <w:p w14:paraId="1C07B726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I категории: среднее профессиональное (техническое) образова</w:t>
      </w:r>
      <w:r w:rsidRPr="00B6546F">
        <w:t>ние и стаж работы в должности техника II категории не менее 2 лет.</w:t>
      </w:r>
    </w:p>
    <w:p w14:paraId="6F09F93B" w14:textId="77777777" w:rsidR="00000000" w:rsidRPr="00B6546F" w:rsidRDefault="00801239">
      <w:pPr>
        <w:pStyle w:val="FORMATTEXT"/>
        <w:ind w:firstLine="568"/>
        <w:jc w:val="both"/>
      </w:pPr>
    </w:p>
    <w:p w14:paraId="6CAB47C3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II категории: среднее профессиональное (техническое) образование и стаж работы в должности техника или других должностях, замещаемых специалистами со средним профессиональным образо</w:t>
      </w:r>
      <w:r w:rsidRPr="00B6546F">
        <w:t>ванием, не менее 2 лет.</w:t>
      </w:r>
    </w:p>
    <w:p w14:paraId="01ED0372" w14:textId="77777777" w:rsidR="00000000" w:rsidRPr="00B6546F" w:rsidRDefault="00801239">
      <w:pPr>
        <w:pStyle w:val="FORMATTEXT"/>
        <w:ind w:firstLine="568"/>
        <w:jc w:val="both"/>
      </w:pPr>
    </w:p>
    <w:p w14:paraId="7CA9ECC6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Техник: среднее профессиональное (техническое) образование без предъявления требований к стажу работы.</w:t>
      </w:r>
    </w:p>
    <w:p w14:paraId="1DED6943" w14:textId="77777777" w:rsidR="00000000" w:rsidRPr="00B6546F" w:rsidRDefault="00801239">
      <w:pPr>
        <w:pStyle w:val="FORMATTEXT"/>
        <w:ind w:firstLine="568"/>
        <w:jc w:val="both"/>
      </w:pPr>
    </w:p>
    <w:p w14:paraId="37EBE72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00FF61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 ВЫЧИСЛИТЕЛЬНОГО</w:t>
      </w:r>
    </w:p>
    <w:p w14:paraId="2F60EDA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(ИНФОРМАЦИОННО-ВЫЧИСЛИТЕЛЬНОГО) ЦЕНТРА</w:t>
      </w:r>
    </w:p>
    <w:p w14:paraId="34891D8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работу по обеспечению эффект</w:t>
      </w:r>
      <w:r w:rsidRPr="00B6546F">
        <w:t>ивной эксплуатации средств вычислительной техники, приема и передачи информации вычислительного (информационно вычислительного) центра (ВЦ, ИВЦ). Принимает участие в разработке планов и графиков работ по техническому обслуживанию и ремонту оборудования. Пр</w:t>
      </w:r>
      <w:r w:rsidRPr="00B6546F">
        <w:t>оводит тестовые проверки и профилактические осмотры оборудования с целью своевременного обнаружения неисправностей и их ликвидации, регулировку и наладку элементов и блоков машин, отдельных устройств и узлов, участвует в проведении профилактического и теку</w:t>
      </w:r>
      <w:r w:rsidRPr="00B6546F">
        <w:t>щего ремонта. Принимает участие в приемке оборудования из ремонта, а также в приемке и освоении вновь вводимого оборудования, работах по модернизации и совершенствованию оборудования с учетом специфических требований производства. Ведет учет показателей ис</w:t>
      </w:r>
      <w:r w:rsidRPr="00B6546F">
        <w:t>пользования оборудования, замеченных дефектов работы машин. Участвует в составлении заявок на оборудование, запасные части, инструмент, материалы и покупные комплектующие изделия для ремонта средств вычислительной техники и передающих устройств, техническо</w:t>
      </w:r>
      <w:r w:rsidRPr="00B6546F">
        <w:t>й документации на ремонт.</w:t>
      </w:r>
    </w:p>
    <w:p w14:paraId="0B3E3D9A" w14:textId="77777777" w:rsidR="00000000" w:rsidRPr="00B6546F" w:rsidRDefault="00801239">
      <w:pPr>
        <w:pStyle w:val="FORMATTEXT"/>
        <w:ind w:firstLine="568"/>
        <w:jc w:val="both"/>
      </w:pPr>
    </w:p>
    <w:p w14:paraId="6DCDFEF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нормативные и справочные материалы; технические средства сбора, передачи и обработки информации; технико-эксплуатационные характеристики и правила технической </w:t>
      </w:r>
      <w:r w:rsidRPr="00B6546F">
        <w:lastRenderedPageBreak/>
        <w:t>эксплуатации средств вычислительной техники, получения и</w:t>
      </w:r>
      <w:r w:rsidRPr="00B6546F">
        <w:t xml:space="preserve"> передачи информации, комплектующих устройств и другого оборудования; организацию ремонтного обслуживания оборудования; порядок разработки планов и графиков работ по техническому обслуживанию и ремонту оборудования; порядок оформления заявок на оборудовани</w:t>
      </w:r>
      <w:r w:rsidRPr="00B6546F">
        <w:t>е, запасные части, инструмент, материалы и покупные комплектующие изделия; основы экономики, организации труда и организации производства; правила и нормы охраны труда.</w:t>
      </w:r>
    </w:p>
    <w:p w14:paraId="12BAD7D2" w14:textId="77777777" w:rsidR="00000000" w:rsidRPr="00B6546F" w:rsidRDefault="00801239">
      <w:pPr>
        <w:pStyle w:val="FORMATTEXT"/>
        <w:ind w:firstLine="568"/>
        <w:jc w:val="both"/>
      </w:pPr>
    </w:p>
    <w:p w14:paraId="24F64C7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17E0150D" w14:textId="77777777" w:rsidR="00000000" w:rsidRPr="00B6546F" w:rsidRDefault="00801239">
      <w:pPr>
        <w:pStyle w:val="FORMATTEXT"/>
        <w:ind w:firstLine="568"/>
        <w:jc w:val="both"/>
      </w:pPr>
    </w:p>
    <w:p w14:paraId="0A944075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ВЦ (ИВЦ) I категории: среднее профессиональное (те</w:t>
      </w:r>
      <w:r w:rsidRPr="00B6546F">
        <w:t>хническое) образование и стаж работы в должности техника ВЦ (ИВЦ) II категории не менее 2 лет.</w:t>
      </w:r>
    </w:p>
    <w:p w14:paraId="74798CD6" w14:textId="77777777" w:rsidR="00000000" w:rsidRPr="00B6546F" w:rsidRDefault="00801239">
      <w:pPr>
        <w:pStyle w:val="FORMATTEXT"/>
        <w:ind w:firstLine="568"/>
        <w:jc w:val="both"/>
      </w:pPr>
    </w:p>
    <w:p w14:paraId="761CE0C1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ВЦ (ИВЦ) II категории: среднее профессиональное (техническое) образование и стаж работы в должности техника ВЦ (ИВЦ) не менее 2 лет.</w:t>
      </w:r>
    </w:p>
    <w:p w14:paraId="4CE7456C" w14:textId="77777777" w:rsidR="00000000" w:rsidRPr="00B6546F" w:rsidRDefault="00801239">
      <w:pPr>
        <w:pStyle w:val="FORMATTEXT"/>
        <w:ind w:firstLine="568"/>
        <w:jc w:val="both"/>
      </w:pPr>
    </w:p>
    <w:p w14:paraId="5F5F1D12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ВЦ (ИВЦ): ср</w:t>
      </w:r>
      <w:r w:rsidRPr="00B6546F">
        <w:t>еднее профессиональное (техническое) образование без предъявления требований к стажу работы.</w:t>
      </w:r>
    </w:p>
    <w:p w14:paraId="5EEB1766" w14:textId="77777777" w:rsidR="00000000" w:rsidRPr="00B6546F" w:rsidRDefault="00801239">
      <w:pPr>
        <w:pStyle w:val="FORMATTEXT"/>
        <w:ind w:firstLine="568"/>
        <w:jc w:val="both"/>
      </w:pPr>
    </w:p>
    <w:p w14:paraId="7BED986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4FD1E1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ТЕХНИК-КОНСТРУКТОР</w:t>
      </w:r>
    </w:p>
    <w:p w14:paraId="5D77E3F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Конструирует под руководством более квалифицированного специалиста изделия средней сложности индивидуального и мелко</w:t>
      </w:r>
      <w:r w:rsidRPr="00B6546F">
        <w:t>серийного производства и простые изделия крупносерийного и массового производства, обеспечивая при этом соответствие разрабатываемых конструкций техническим заданиям, действующим стандартам, нормам охраны труда, требованиям рациональной организации труда п</w:t>
      </w:r>
      <w:r w:rsidRPr="00B6546F">
        <w:t>ри проектировании, наиболее экономичной технологии производства, а также использование в них стандартизованных и унифицированных деталей и сборочных единиц. Участвует в разработке проектной и рабочей конструкторской документации, проведении патентных иссле</w:t>
      </w:r>
      <w:r w:rsidRPr="00B6546F">
        <w:t xml:space="preserve">дований и определении показателей технического уровня проектируемых объектов техники и технологии. Выполняет с внесением необходимых изменений чертежи общего вида конструкций, сборочных единиц и деталей, схемы механизмов, габаритные и монтажные чертежи по </w:t>
      </w:r>
      <w:r w:rsidRPr="00B6546F">
        <w:t>эскизным документам или с натуры, а также другую конструкторскую документацию. Проверяет рабочие проекты и осуществляет контроль чертежей, сверяет кальки с оригиналами. Снимает эскизы сборочных единиц и деталей с натуры с изменением масштаба и определением</w:t>
      </w:r>
      <w:r w:rsidRPr="00B6546F">
        <w:t xml:space="preserve"> необходимых параметров, выполняет деталировки сборочных чертежей, технические расчеты и расчеты экономической эффективности в соответствии с типовыми расчетами, программами и методиками. Принимает участие в разработке программ, методик и другой техническо</w:t>
      </w:r>
      <w:r w:rsidRPr="00B6546F">
        <w:t xml:space="preserve">й документации по испытаниям конструируемого изделия. Изучает поступающую от других предприятий конструкторскую документацию в целях использования ее при проектировании. Вносит изменения в конструкторскую документацию и составляет извещения об изменениях. </w:t>
      </w:r>
      <w:r w:rsidRPr="00B6546F">
        <w:t>Принимает участие в испытаниях опытных образцов изделий, узлов, систем и деталей новых и модернизированных конструкций выпускаемой предприятием продукции, оформлении результатов испытаний, а также в работе по совершенствованию, модернизации и унификации ко</w:t>
      </w:r>
      <w:r w:rsidRPr="00B6546F">
        <w:t>нструируемых изделий.</w:t>
      </w:r>
    </w:p>
    <w:p w14:paraId="5B7180DA" w14:textId="77777777" w:rsidR="00000000" w:rsidRPr="00B6546F" w:rsidRDefault="00801239">
      <w:pPr>
        <w:pStyle w:val="FORMATTEXT"/>
        <w:ind w:firstLine="568"/>
        <w:jc w:val="both"/>
      </w:pPr>
    </w:p>
    <w:p w14:paraId="2C690A4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Единую систему конструкторской подготовки производства; стандарты, технические условия и другие нормативные и руководящие материалы на разрабатываемую техническую документацию, порядок ее оформления; основы конструирова</w:t>
      </w:r>
      <w:r w:rsidRPr="00B6546F">
        <w:t>ния; методы и средства выполнения чертежно-конструкторских работ; основы технологии производства; технические требования, предъявляемые к разрабатываемым конструкциям, принципы их работы, условия монтажа и технической эксплуатации; характеристики применяем</w:t>
      </w:r>
      <w:r w:rsidRPr="00B6546F">
        <w:t xml:space="preserve">ых в конструируемых изделиях материалов и их свойства; методы проведения патентных исследований; требования организации труда при конструировании; основы технической эстетики; методы и средства выполнения технических расчетов, вычислительных и графических </w:t>
      </w:r>
      <w:r w:rsidRPr="00B6546F">
        <w:t>работ; основы экономики, организации труда и организации производства; основы трудового законодательства; правила и нормы охраны труда.</w:t>
      </w:r>
    </w:p>
    <w:p w14:paraId="54BC32E3" w14:textId="77777777" w:rsidR="00000000" w:rsidRPr="00B6546F" w:rsidRDefault="00801239">
      <w:pPr>
        <w:pStyle w:val="FORMATTEXT"/>
        <w:ind w:firstLine="568"/>
        <w:jc w:val="both"/>
      </w:pPr>
    </w:p>
    <w:p w14:paraId="52F91A4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39724AF8" w14:textId="77777777" w:rsidR="00000000" w:rsidRPr="00B6546F" w:rsidRDefault="00801239">
      <w:pPr>
        <w:pStyle w:val="FORMATTEXT"/>
        <w:ind w:firstLine="568"/>
        <w:jc w:val="both"/>
      </w:pPr>
    </w:p>
    <w:p w14:paraId="70B2EDDF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Техник-конструктор I категории: среднее специальное (техническое) образование и стаж работы</w:t>
      </w:r>
      <w:r w:rsidRPr="00B6546F">
        <w:t xml:space="preserve"> в должности техника II категории не менее 2 лет.</w:t>
      </w:r>
    </w:p>
    <w:p w14:paraId="1B5C85CA" w14:textId="77777777" w:rsidR="00000000" w:rsidRPr="00B6546F" w:rsidRDefault="00801239">
      <w:pPr>
        <w:pStyle w:val="FORMATTEXT"/>
        <w:ind w:firstLine="568"/>
        <w:jc w:val="both"/>
      </w:pPr>
    </w:p>
    <w:p w14:paraId="478560F0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Техник-конструктор II категории: среднее профессиональное (техническое) образование и стаж работы в должности техника или других должностях, замещаемых специалистами со средним профессиональным образование</w:t>
      </w:r>
      <w:r w:rsidRPr="00B6546F">
        <w:t>м, не менее 2 лет.</w:t>
      </w:r>
    </w:p>
    <w:p w14:paraId="62E4A6C2" w14:textId="77777777" w:rsidR="00000000" w:rsidRPr="00B6546F" w:rsidRDefault="00801239">
      <w:pPr>
        <w:pStyle w:val="FORMATTEXT"/>
        <w:ind w:firstLine="568"/>
        <w:jc w:val="both"/>
      </w:pPr>
    </w:p>
    <w:p w14:paraId="78DE5CEE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Техник-конструктор: среднее профессиональное (техническое) образование без предъявления требований к стажу работы.</w:t>
      </w:r>
    </w:p>
    <w:p w14:paraId="05A00B5A" w14:textId="77777777" w:rsidR="00000000" w:rsidRPr="00B6546F" w:rsidRDefault="00801239">
      <w:pPr>
        <w:pStyle w:val="FORMATTEXT"/>
        <w:ind w:firstLine="568"/>
        <w:jc w:val="both"/>
      </w:pPr>
    </w:p>
    <w:p w14:paraId="67E03CF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08F64D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ТЕХНИК-ЛАБОРАНТ</w:t>
      </w:r>
    </w:p>
    <w:p w14:paraId="381D2E4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под руководством более квалифицированного специалиста анализы и исп</w:t>
      </w:r>
      <w:r w:rsidRPr="00B6546F">
        <w:t>ытания по определению химического состава и основных свойств материалов в соответствии с требованиями стандартов и технических условий. Принимает технологические пробы и образцы для проведения анализов и испытаний. Оформляет результаты анализов и испытаний</w:t>
      </w:r>
      <w:r w:rsidRPr="00B6546F">
        <w:t>, ведет их учет, составляет техническую документацию по выполняемым лабораторией работам. Своевременно извещает соответствующие подразделения предприятия о результатах анализов и испытаний. Осуществляет вспомогательные и подготовительные операции по провед</w:t>
      </w:r>
      <w:r w:rsidRPr="00B6546F">
        <w:t>ению особо сложных лабораторных работ. Принимает участие в разработке новых методов химических анализов, механических испытаний, отбора технологических проб, металлографических исследований. Следит за исправным состоянием установок, приборов, инструмента и</w:t>
      </w:r>
      <w:r w:rsidRPr="00B6546F">
        <w:t xml:space="preserve"> другого лабораторного оборудования, выполняет простую регулировку его и вносит необходимые исправления в техническую документацию в соответствии с полученными результатами анализов и испытаний.</w:t>
      </w:r>
    </w:p>
    <w:p w14:paraId="52862CC5" w14:textId="77777777" w:rsidR="00000000" w:rsidRPr="00B6546F" w:rsidRDefault="00801239">
      <w:pPr>
        <w:pStyle w:val="FORMATTEXT"/>
        <w:ind w:firstLine="568"/>
        <w:jc w:val="both"/>
      </w:pPr>
    </w:p>
    <w:p w14:paraId="0070518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документы, стандарты, положения, инструкции и </w:t>
      </w:r>
      <w:r w:rsidRPr="00B6546F">
        <w:t>другие руководящие материалы по проведению лабораторных анализов и испытаний; основные технологические процессы и режимы производства; оборудование лаборатории и правила его эксплуатации; правила оформления технической документации на проведенные лаборатор</w:t>
      </w:r>
      <w:r w:rsidRPr="00B6546F">
        <w:t>ные анализы и испытания; основы трудового законодательства; основы экономики, научной организации труда, организации производства; правила внутреннего трудового распорядка; правила и нормы охраны труда, техники безопасности, производственной санитарии и пр</w:t>
      </w:r>
      <w:r w:rsidRPr="00B6546F">
        <w:t>отивопожарной защиты.</w:t>
      </w:r>
    </w:p>
    <w:p w14:paraId="6FF40786" w14:textId="77777777" w:rsidR="00000000" w:rsidRPr="00B6546F" w:rsidRDefault="00801239">
      <w:pPr>
        <w:pStyle w:val="FORMATTEXT"/>
        <w:ind w:firstLine="568"/>
        <w:jc w:val="both"/>
      </w:pPr>
    </w:p>
    <w:p w14:paraId="7FD17FF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2326F57B" w14:textId="77777777" w:rsidR="00000000" w:rsidRPr="00B6546F" w:rsidRDefault="00801239">
      <w:pPr>
        <w:pStyle w:val="FORMATTEXT"/>
        <w:ind w:firstLine="568"/>
        <w:jc w:val="both"/>
      </w:pPr>
    </w:p>
    <w:p w14:paraId="28A445EE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Техник-лаборант I категории: среднее специальное (техническое) образование и стаж работы в должности техника лаборанта II категории не менее 2 лет.</w:t>
      </w:r>
    </w:p>
    <w:p w14:paraId="411B718F" w14:textId="77777777" w:rsidR="00000000" w:rsidRPr="00B6546F" w:rsidRDefault="00801239">
      <w:pPr>
        <w:pStyle w:val="FORMATTEXT"/>
        <w:ind w:firstLine="568"/>
        <w:jc w:val="both"/>
      </w:pPr>
    </w:p>
    <w:p w14:paraId="54E05A55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Техник-лаборант II категории: среднее специальное (техн</w:t>
      </w:r>
      <w:r w:rsidRPr="00B6546F">
        <w:t>ическое) образование и стаж работы в должности техника или других должностях, замещаемых специалистами со средним специальным образованием, не менее 2 лет.</w:t>
      </w:r>
    </w:p>
    <w:p w14:paraId="3DF6517C" w14:textId="77777777" w:rsidR="00000000" w:rsidRPr="00B6546F" w:rsidRDefault="00801239">
      <w:pPr>
        <w:pStyle w:val="FORMATTEXT"/>
        <w:ind w:firstLine="568"/>
        <w:jc w:val="both"/>
      </w:pPr>
    </w:p>
    <w:p w14:paraId="2DA0DD63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Техник-лаборант: среднее специальное (техническое) образование без предъявления требований к стажу </w:t>
      </w:r>
      <w:r w:rsidRPr="00B6546F">
        <w:t>работы.</w:t>
      </w:r>
    </w:p>
    <w:p w14:paraId="0F59E28E" w14:textId="77777777" w:rsidR="00000000" w:rsidRPr="00B6546F" w:rsidRDefault="00801239">
      <w:pPr>
        <w:pStyle w:val="FORMATTEXT"/>
        <w:ind w:firstLine="568"/>
        <w:jc w:val="both"/>
      </w:pPr>
    </w:p>
    <w:p w14:paraId="06550EE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82A231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 ПО ЗАЩИТЕ ИНФОРМАЦИИ</w:t>
      </w:r>
    </w:p>
    <w:p w14:paraId="5390FB6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Участвует в работе по обеспечению информационной безопасности исследований и разработок, соблюдению государственной тайны. Осуществляет проверку технического состояния, установку, наладку и ре</w:t>
      </w:r>
      <w:r w:rsidRPr="00B6546F">
        <w:t>гулировку аппаратуры и приборов, их профилактические осмотры и текущий ремонт. Выполняет работы по эксплуатации средств защиты и контроля информации, следит за работой аппаратуры и другого оборудования. Ведет учет работ и объектов, подлежащих защите, устан</w:t>
      </w:r>
      <w:r w:rsidRPr="00B6546F">
        <w:t>овленных технических средств, журналы нарушений их работы, справочники. Готовит технические средства для проведения всех видов плановых и внеплановых контрольных проверок, аттестации оборудования, а также в случае необходимости к сдаче в ремонт. Проводит н</w:t>
      </w:r>
      <w:r w:rsidRPr="00B6546F">
        <w:t>аблюдения, выполняет работу по оформлению протоколов специальных измерений и другой технической документации, в том числе отчетной, связанной с эксплуатацией средств и контроля информации. Выполняет необходимые расчеты, анализирует и обобщает результаты, с</w:t>
      </w:r>
      <w:r w:rsidRPr="00B6546F">
        <w:t>оставляет технические отчеты и оперативные сведения. Определяет причины отказов в работе технических средств, готовит предложения по их устранению и предупреждению, обеспечению высокого качества и надежности используемого оборудования, повышению эффективно</w:t>
      </w:r>
      <w:r w:rsidRPr="00B6546F">
        <w:t>сти мероприятий по контролю и защите информации. Участвует во внедрении разработанных технических решений и проектов, оказании технической помощи при изготовлении, монтаже, наладке, испытаниях и эксплуатации проектируемой аппаратуры.</w:t>
      </w:r>
    </w:p>
    <w:p w14:paraId="7C097448" w14:textId="77777777" w:rsidR="00000000" w:rsidRPr="00B6546F" w:rsidRDefault="00801239">
      <w:pPr>
        <w:pStyle w:val="FORMATTEXT"/>
        <w:ind w:firstLine="568"/>
        <w:jc w:val="both"/>
      </w:pPr>
    </w:p>
    <w:p w14:paraId="11BEF48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руковод</w:t>
      </w:r>
      <w:r w:rsidRPr="00B6546F">
        <w:t>ящие, нормативные и методические материалы по вопросам, связанным с обеспечением защиты информации и соблюдением государственной тайны; специализацию учреждения, организации, предприятия и особенности их деятельности; методы и технические средства, использ</w:t>
      </w:r>
      <w:r w:rsidRPr="00B6546F">
        <w:t xml:space="preserve">уемые в целях обеспечения защиты информации; требования, предъявляемые к выполняемой работе; терминологию, применяемую в специальной литературе по профилю работы; </w:t>
      </w:r>
      <w:r w:rsidRPr="00B6546F">
        <w:lastRenderedPageBreak/>
        <w:t>принципы работы и правила эксплуатации технических средств получения, обработки, передачи, от</w:t>
      </w:r>
      <w:r w:rsidRPr="00B6546F">
        <w:t>ображения и хранения информации, аппаратуры контроля, защиты и другого оборудования, используемого при проведении работ по защите информации, организацию их ремонтного обслуживания; методы измерений, контроля и технических расчетов; порядок оформления техн</w:t>
      </w:r>
      <w:r w:rsidRPr="00B6546F">
        <w:t>ической документации по защите информации; инструкции по соблюдению режима проведения специальных работ; отечественный и зарубежный опыт в области технической разведки и защиты информации; основы экономики, организации производства, труда и управления; осн</w:t>
      </w:r>
      <w:r w:rsidRPr="00B6546F">
        <w:t>овы трудового законодательства; правила и нормы охраны труда.</w:t>
      </w:r>
    </w:p>
    <w:p w14:paraId="65B6C690" w14:textId="77777777" w:rsidR="00000000" w:rsidRPr="00B6546F" w:rsidRDefault="00801239">
      <w:pPr>
        <w:pStyle w:val="FORMATTEXT"/>
        <w:ind w:firstLine="568"/>
        <w:jc w:val="both"/>
      </w:pPr>
    </w:p>
    <w:p w14:paraId="2FEC6A0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1BABDDEB" w14:textId="77777777" w:rsidR="00000000" w:rsidRPr="00B6546F" w:rsidRDefault="00801239">
      <w:pPr>
        <w:pStyle w:val="FORMATTEXT"/>
        <w:ind w:firstLine="568"/>
        <w:jc w:val="both"/>
      </w:pPr>
    </w:p>
    <w:p w14:paraId="2B6D3845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защите информации I категории: среднее профессиональное образование и стаж работы в должности техника по защите информации II категории не менее 2 лет.</w:t>
      </w:r>
    </w:p>
    <w:p w14:paraId="181475E0" w14:textId="77777777" w:rsidR="00000000" w:rsidRPr="00B6546F" w:rsidRDefault="00801239">
      <w:pPr>
        <w:pStyle w:val="FORMATTEXT"/>
        <w:ind w:firstLine="568"/>
        <w:jc w:val="both"/>
      </w:pPr>
    </w:p>
    <w:p w14:paraId="63FADECD" w14:textId="77777777" w:rsidR="00000000" w:rsidRPr="00B6546F" w:rsidRDefault="00801239">
      <w:pPr>
        <w:pStyle w:val="FORMATTEXT"/>
        <w:ind w:firstLine="568"/>
        <w:jc w:val="both"/>
      </w:pPr>
      <w:r w:rsidRPr="00B6546F">
        <w:t>Те</w:t>
      </w:r>
      <w:r w:rsidRPr="00B6546F">
        <w:t>хник по защите информации II категории: среднее профессиональное образование и стаж работы в должности техника по защите информации или других должностях, замещаемых специалистами со средним профессиональным образованием, не менее 2 лет.</w:t>
      </w:r>
    </w:p>
    <w:p w14:paraId="2A4242CE" w14:textId="77777777" w:rsidR="00000000" w:rsidRPr="00B6546F" w:rsidRDefault="00801239">
      <w:pPr>
        <w:pStyle w:val="FORMATTEXT"/>
        <w:ind w:firstLine="568"/>
        <w:jc w:val="both"/>
      </w:pPr>
    </w:p>
    <w:p w14:paraId="4B0994A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Техник по защите </w:t>
      </w:r>
      <w:r w:rsidRPr="00B6546F">
        <w:t xml:space="preserve">информации: среднее профессиональное образование без предъявления требований к стажу работы. </w:t>
      </w:r>
    </w:p>
    <w:p w14:paraId="4997BC61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5D22B18C" w14:textId="77777777" w:rsidR="00000000" w:rsidRPr="00B6546F" w:rsidRDefault="00801239">
      <w:pPr>
        <w:pStyle w:val="FORMATTEXT"/>
        <w:jc w:val="both"/>
      </w:pPr>
    </w:p>
    <w:p w14:paraId="17023FA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C516DF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 ПО ИНВЕНТАРИЗАЦИИ СТРОЕНИЙ</w:t>
      </w:r>
    </w:p>
    <w:p w14:paraId="6AF49DA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И СООРУЖЕНИЙ</w:t>
      </w:r>
    </w:p>
    <w:p w14:paraId="45520D3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Выполняет работы по техническому освидетельствованию строений и сооружений </w:t>
      </w:r>
      <w:r w:rsidRPr="00B6546F">
        <w:t>производственного и гражданского назначения. Обследует строения и сооружения в натуре, составляет абрисы земельных участков с указанием расположения строений и сооружений без высотных привязок, производит плановую съемку и линейные замеры с помощью геодези</w:t>
      </w:r>
      <w:r w:rsidRPr="00B6546F">
        <w:t>ческих и измерительных приборов. Ведет журналы полевых работ, подготавливает акты обследования технического состояния и оценки стоимости строений и сооружений. Выполняет чертежи и планы строений и сооружений, а также их элементов (участков, этажей, помещен</w:t>
      </w:r>
      <w:r w:rsidRPr="00B6546F">
        <w:t>ий), отображающие местоположение и состав строений и сооружений на земельных участках. Составляет экспликации и пояснения к графическим материалам. Вносит изменения в техническую документацию в соответствии с фактическими изменениями в наличии, местоположе</w:t>
      </w:r>
      <w:r w:rsidRPr="00B6546F">
        <w:t>нии, составе, техническом состоянии строений и сооружений. Определяет качественные характеристики строений и сооружений, необходимые при определении их стоимости. Составляет технические паспорта, статистические карточки строений и сооружений, ведет реестры</w:t>
      </w:r>
      <w:r w:rsidRPr="00B6546F">
        <w:t xml:space="preserve"> объектов учета. Формирует инвентарные дела в соответствии с действующими инструкциями. Оформляет в установленном порядке выписки из технических паспортов, экспликаций, реестров.</w:t>
      </w:r>
    </w:p>
    <w:p w14:paraId="77D15A6E" w14:textId="77777777" w:rsidR="00000000" w:rsidRPr="00B6546F" w:rsidRDefault="00801239">
      <w:pPr>
        <w:pStyle w:val="FORMATTEXT"/>
        <w:ind w:firstLine="568"/>
        <w:jc w:val="both"/>
      </w:pPr>
    </w:p>
    <w:p w14:paraId="3587264C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методические, нормативные и инструктивные материалы по вопрос</w:t>
      </w:r>
      <w:r w:rsidRPr="00B6546F">
        <w:t>ам учета, технической инвентаризации и регистрации недвижимого имущества и сделок с ним; основы налогообложения и страхования недвижимого имущества; основы организации и технологии строительных работ; правила эксплуатации строений и сооружений производстве</w:t>
      </w:r>
      <w:r w:rsidRPr="00B6546F">
        <w:t>нного и гражданского назначения; методы и правила выполнения инструментальной съемки земельных участков, строений и сооружений; строительные нормы и правила; порядок разработки, ведения и хранения документации; действующие стандарты, технические условия, п</w:t>
      </w:r>
      <w:r w:rsidRPr="00B6546F">
        <w:t>оложения и инструкции по составлению и оформлению технической документации; методы определения стоимости строений и сооружений; порядок оформления сделок с недвижимым имуществом; действующие тарифы на жилищные и коммунальные услуги; правила и нормы по охра</w:t>
      </w:r>
      <w:r w:rsidRPr="00B6546F">
        <w:t>не труда.</w:t>
      </w:r>
    </w:p>
    <w:p w14:paraId="1CD500A9" w14:textId="77777777" w:rsidR="00000000" w:rsidRPr="00B6546F" w:rsidRDefault="00801239">
      <w:pPr>
        <w:pStyle w:val="FORMATTEXT"/>
        <w:ind w:firstLine="568"/>
        <w:jc w:val="both"/>
      </w:pPr>
    </w:p>
    <w:p w14:paraId="32871F13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Среднее профессиональное (техническое) образование без предъявления требований к стажу работы. </w:t>
      </w:r>
    </w:p>
    <w:p w14:paraId="04BFE0EA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50242FA6" w14:textId="77777777" w:rsidR="00000000" w:rsidRPr="00B6546F" w:rsidRDefault="00801239">
      <w:pPr>
        <w:pStyle w:val="FORMATTEXT"/>
        <w:jc w:val="both"/>
      </w:pPr>
    </w:p>
    <w:p w14:paraId="1744C77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4A45FF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 ПО ИНСТРУМЕНТУ</w:t>
      </w:r>
    </w:p>
    <w:p w14:paraId="7101803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под руководством более квалифицированного специали</w:t>
      </w:r>
      <w:r w:rsidRPr="00B6546F">
        <w:t>ста расчеты, необходимые для определения потребности отдельных подразделений предприятия в инструменте и технологической оснастке, составления проектов перспективных и текущих планов изготовления инструмента и оснастки, заявок на их приобретение, а также н</w:t>
      </w:r>
      <w:r w:rsidRPr="00B6546F">
        <w:t xml:space="preserve">еобходимого для инструментального производства литья, специальных марок стали, сплавов и других материалов. Принимает участие в расчетах удельных норм расхода, норм запасов </w:t>
      </w:r>
      <w:r w:rsidRPr="00B6546F">
        <w:lastRenderedPageBreak/>
        <w:t>инструмента на рабочих местах, инструментальном складе, размеров оборотного фонда д</w:t>
      </w:r>
      <w:r w:rsidRPr="00B6546F">
        <w:t>ля инструментально-раздаточных кладовых. Ведет учет расхода инструмента и оснастки подразделениями предприятия, контроль за соблюдением ими установленных нормативов и выявляет случаи перерасхода, а также сверхнормативные запасы инструмента и оснастки. Офор</w:t>
      </w:r>
      <w:r w:rsidRPr="00B6546F">
        <w:t xml:space="preserve">мляет документы по списанию изношенного инструмента и оснастки, а также связанные с реализацией излишнего и неходового инструмента, подготавливает лимитные карты использования инструмента и оснастки производственными подразделениями предприятия. Участвует </w:t>
      </w:r>
      <w:r w:rsidRPr="00B6546F">
        <w:t>в проведении инвентаризаций на инструментальных складах и в инструментально-раздаточных кладовых. Ведет оперативный учет расходования инструмента и технологической оснастки, показателей выполнения инструментальным цехом производственной программы. Проверяе</w:t>
      </w:r>
      <w:r w:rsidRPr="00B6546F">
        <w:t>т правильность оформления, полноту и достоверность данных в учетных и отчетных документах, поступающих в инструментальный отдел. Подбирает материалы, необходимые для составления отчетности о выполнении планов инструментального обеспечения производства.</w:t>
      </w:r>
    </w:p>
    <w:p w14:paraId="61A155E9" w14:textId="77777777" w:rsidR="00000000" w:rsidRPr="00B6546F" w:rsidRDefault="00801239">
      <w:pPr>
        <w:pStyle w:val="FORMATTEXT"/>
        <w:ind w:firstLine="568"/>
        <w:jc w:val="both"/>
      </w:pPr>
    </w:p>
    <w:p w14:paraId="0569BCDD" w14:textId="77777777" w:rsidR="00000000" w:rsidRPr="00B6546F" w:rsidRDefault="00801239">
      <w:pPr>
        <w:pStyle w:val="FORMATTEXT"/>
        <w:ind w:firstLine="568"/>
        <w:jc w:val="both"/>
      </w:pPr>
      <w:r w:rsidRPr="00B6546F">
        <w:t>До</w:t>
      </w:r>
      <w:r w:rsidRPr="00B6546F">
        <w:t>лжен знать: основы технологии изготовления инструмента и оснастки, правила их эксплуатации и хранения; технические требования, предъявляемые к инструменту и оснастке, материалам, используемым при их изготовлении; организацию складского хозяйства; основы эк</w:t>
      </w:r>
      <w:r w:rsidRPr="00B6546F">
        <w:t>ономической статистики; порядок определения потребности подразделений предприятия в инструменте и технологической оснастке; порядок расчета норм расхода и запасов инструмента и технологической оснастки; действующие на предприятии ценники на инструмент и ос</w:t>
      </w:r>
      <w:r w:rsidRPr="00B6546F">
        <w:t>настку; порядок ведения учета показателей выполнения производственных программ инструментальным цехом, расходования инструмента и оснастки; основы экономики, организации труда, организации производства; правила и нормы охраны труда.</w:t>
      </w:r>
    </w:p>
    <w:p w14:paraId="447F2F5E" w14:textId="77777777" w:rsidR="00000000" w:rsidRPr="00B6546F" w:rsidRDefault="00801239">
      <w:pPr>
        <w:pStyle w:val="FORMATTEXT"/>
        <w:ind w:firstLine="568"/>
        <w:jc w:val="both"/>
      </w:pPr>
    </w:p>
    <w:p w14:paraId="5E49151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</w:t>
      </w:r>
      <w:r w:rsidRPr="00B6546F">
        <w:t>ции.</w:t>
      </w:r>
    </w:p>
    <w:p w14:paraId="34BC1649" w14:textId="77777777" w:rsidR="00000000" w:rsidRPr="00B6546F" w:rsidRDefault="00801239">
      <w:pPr>
        <w:pStyle w:val="FORMATTEXT"/>
        <w:ind w:firstLine="568"/>
        <w:jc w:val="both"/>
      </w:pPr>
    </w:p>
    <w:p w14:paraId="2EAFC80F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инструменту I категории: среднее профессиональное (техническое) образование и стаж работы в должности техника II категории не менее 2 лет.</w:t>
      </w:r>
    </w:p>
    <w:p w14:paraId="289AC39D" w14:textId="77777777" w:rsidR="00000000" w:rsidRPr="00B6546F" w:rsidRDefault="00801239">
      <w:pPr>
        <w:pStyle w:val="FORMATTEXT"/>
        <w:ind w:firstLine="568"/>
        <w:jc w:val="both"/>
      </w:pPr>
    </w:p>
    <w:p w14:paraId="544F218B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инструменту II категории: среднее профессиональное (техническое) образование и стаж работы</w:t>
      </w:r>
      <w:r w:rsidRPr="00B6546F">
        <w:t xml:space="preserve"> в должности техника или других должностях, замещаемых специалистами со средним профессиональным образованием, не менее 2 лет.</w:t>
      </w:r>
    </w:p>
    <w:p w14:paraId="7AC6C495" w14:textId="77777777" w:rsidR="00000000" w:rsidRPr="00B6546F" w:rsidRDefault="00801239">
      <w:pPr>
        <w:pStyle w:val="FORMATTEXT"/>
        <w:ind w:firstLine="568"/>
        <w:jc w:val="both"/>
      </w:pPr>
    </w:p>
    <w:p w14:paraId="36708855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инструменту: среднее профессиональное (техническое) образование без предъявления требований к стажу работы.</w:t>
      </w:r>
    </w:p>
    <w:p w14:paraId="162AF6A1" w14:textId="77777777" w:rsidR="00000000" w:rsidRPr="00B6546F" w:rsidRDefault="00801239">
      <w:pPr>
        <w:pStyle w:val="FORMATTEXT"/>
        <w:ind w:firstLine="568"/>
        <w:jc w:val="both"/>
      </w:pPr>
    </w:p>
    <w:p w14:paraId="0944387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937B72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 </w:t>
      </w:r>
      <w:r w:rsidRPr="00B6546F">
        <w:rPr>
          <w:b/>
          <w:bCs/>
          <w:color w:val="auto"/>
        </w:rPr>
        <w:t>ПО МЕТРОЛОГИИ</w:t>
      </w:r>
    </w:p>
    <w:p w14:paraId="097A1F4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под руководством более квалифицированного специалиста различного рода измерения при проведении экспериментов и испытаний выпускаемой предприятием продукции, при проверке технологического оборудования на соот</w:t>
      </w:r>
      <w:r w:rsidRPr="00B6546F">
        <w:t>ветствие установленным нормам точности, специальные измерения в ходе технологических процессов, а также расчеты экономической эффективности внедрения новых средств и методов измерений. Участвует в разработке средств измерений специального назначения, в про</w:t>
      </w:r>
      <w:r w:rsidRPr="00B6546F">
        <w:t xml:space="preserve">ведении ведомственной проверки рабочих эталонов, метрологической аттестации и поверки нестандартизуемых средств измерений. Проводит метрологический контроль за правильностью монтажа, установки, использования и состоянием средств измерений в подразделениях </w:t>
      </w:r>
      <w:r w:rsidRPr="00B6546F">
        <w:t>предприятия. Осуществляет своевременное представление исходных образцов средств измерений на государственную поверку и в ремонт, организует получение и доставку проверенных средств измерений, оформляет результаты поверки и составляет соответствующую технич</w:t>
      </w:r>
      <w:r w:rsidRPr="00B6546F">
        <w:t xml:space="preserve">ескую документацию. Выполняет работу по ведению фонда стандартов и других нормативных документов, регламентирующих точность измерений, методы и средства поверки. Осуществляет расчеты потребности подразделений предприятия в средствах измерений, участвует в </w:t>
      </w:r>
      <w:r w:rsidRPr="00B6546F">
        <w:t>составлении заявок на их приобретение. Ведет оперативный учет средств измерений, их движения, систематизирует и обрабатывает данные, необходимые для подготовки отчетов о выполнении планов метрологического обеспечения производства.</w:t>
      </w:r>
    </w:p>
    <w:p w14:paraId="2D0F6F11" w14:textId="77777777" w:rsidR="00000000" w:rsidRPr="00B6546F" w:rsidRDefault="00801239">
      <w:pPr>
        <w:pStyle w:val="FORMATTEXT"/>
        <w:ind w:firstLine="568"/>
        <w:jc w:val="both"/>
      </w:pPr>
    </w:p>
    <w:p w14:paraId="4424AB7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стандарты,</w:t>
      </w:r>
      <w:r w:rsidRPr="00B6546F">
        <w:t xml:space="preserve"> положения, инструкции, методические и другие нормативные материалы по метрологической аттестации и испытаниям продукции, эксплуатации, ремонту, наладке, поверке, юстировке и хранению средств измерений; технические характеристики, конструктивные особенност</w:t>
      </w:r>
      <w:r w:rsidRPr="00B6546F">
        <w:t>и, назначение и принципы применения средств измерений и технологию их ремонта; основы технологии производства; методы выполнения измерений; порядок составления и правила оформления технической документации; порядок ведения фонда стандартов и других докумен</w:t>
      </w:r>
      <w:r w:rsidRPr="00B6546F">
        <w:t xml:space="preserve">тов, регламентирующих точность измерений, методы и средства поверки; методы расчета экономической эффективности внедрения новых средств измерений; основы экономики, организации </w:t>
      </w:r>
      <w:r w:rsidRPr="00B6546F">
        <w:lastRenderedPageBreak/>
        <w:t>труда и организации производства; правила и нормы охраны труда.</w:t>
      </w:r>
    </w:p>
    <w:p w14:paraId="4DD25788" w14:textId="77777777" w:rsidR="00000000" w:rsidRPr="00B6546F" w:rsidRDefault="00801239">
      <w:pPr>
        <w:pStyle w:val="FORMATTEXT"/>
        <w:ind w:firstLine="568"/>
        <w:jc w:val="both"/>
      </w:pPr>
    </w:p>
    <w:p w14:paraId="1974E6C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</w:t>
      </w:r>
      <w:r w:rsidRPr="00B6546F">
        <w:t>валификации.</w:t>
      </w:r>
    </w:p>
    <w:p w14:paraId="34C743FB" w14:textId="77777777" w:rsidR="00000000" w:rsidRPr="00B6546F" w:rsidRDefault="00801239">
      <w:pPr>
        <w:pStyle w:val="FORMATTEXT"/>
        <w:ind w:firstLine="568"/>
        <w:jc w:val="both"/>
      </w:pPr>
    </w:p>
    <w:p w14:paraId="5B87B12D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метрологии I категории: среднее профессиональное (техническое) образование и стаж работы в должности техника II категории не менее 2 лет.</w:t>
      </w:r>
    </w:p>
    <w:p w14:paraId="7FA4DFA3" w14:textId="77777777" w:rsidR="00000000" w:rsidRPr="00B6546F" w:rsidRDefault="00801239">
      <w:pPr>
        <w:pStyle w:val="FORMATTEXT"/>
        <w:ind w:firstLine="568"/>
        <w:jc w:val="both"/>
      </w:pPr>
    </w:p>
    <w:p w14:paraId="73247DAD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метрологии II категории: среднее профессиональное (техническое) образование и стаж</w:t>
      </w:r>
      <w:r w:rsidRPr="00B6546F">
        <w:t xml:space="preserve"> работы в должности техника или других должностях, замещаемых специалистами со средним профессиональным образованием, не менее 2 лет.</w:t>
      </w:r>
    </w:p>
    <w:p w14:paraId="59F653A7" w14:textId="77777777" w:rsidR="00000000" w:rsidRPr="00B6546F" w:rsidRDefault="00801239">
      <w:pPr>
        <w:pStyle w:val="FORMATTEXT"/>
        <w:ind w:firstLine="568"/>
        <w:jc w:val="both"/>
      </w:pPr>
    </w:p>
    <w:p w14:paraId="59F4069B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метрологии: среднее профессиональное (техническое) образование без предъявления требований к стажу работы.</w:t>
      </w:r>
    </w:p>
    <w:p w14:paraId="01AE5974" w14:textId="77777777" w:rsidR="00000000" w:rsidRPr="00B6546F" w:rsidRDefault="00801239">
      <w:pPr>
        <w:pStyle w:val="FORMATTEXT"/>
        <w:ind w:firstLine="568"/>
        <w:jc w:val="both"/>
      </w:pPr>
    </w:p>
    <w:p w14:paraId="18AA754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E612EB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</w:t>
      </w:r>
      <w:r w:rsidRPr="00B6546F">
        <w:rPr>
          <w:b/>
          <w:bCs/>
          <w:color w:val="auto"/>
        </w:rPr>
        <w:t>ЕХНИК ПО НАЛАДКЕ И ИСПЫТАНИЯМ</w:t>
      </w:r>
    </w:p>
    <w:p w14:paraId="5149BC6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Под руководством инженера по наладке и испытаниям выполняет пусконаладочные работы (опробование) различных видов оборудования и систем (электрооборудование, техническое оборудование, вентиляция и т.п.)</w:t>
      </w:r>
      <w:r w:rsidRPr="00B6546F">
        <w:t>. Устанавливает соответствие технических характеристик смонтированного оборудования и монтажных работ технической и проектной документации, выявляет дефекты работ и оборудования, обеспечивает их устранение. Принимает участие в составлении календарных графи</w:t>
      </w:r>
      <w:r w:rsidRPr="00B6546F">
        <w:t>ков и программ выполнения пусконаладочных работ, в разработке мероприятий по охране труда, технике безопасности, производственной санитарии и противопожарной защите при проведении пусконаладочных работ, в приемке оборудования после испытаний, выполненных м</w:t>
      </w:r>
      <w:r w:rsidRPr="00B6546F">
        <w:t>онтажной организацией. Подключает приборы, регистрирует необходимые характеристики и параметры, проводит обработку полученных результатов. Участвует в проведении необходимых расчетов, а также в испытаниях и наладке оборудования вхолостую, под нагрузкой и п</w:t>
      </w:r>
      <w:r w:rsidRPr="00B6546F">
        <w:t>ри комплексном опробовании. Составляет акты по формам, установленным действующими нормативными документами, с указанием в них объемов выполненных пусконаладочных работ.</w:t>
      </w:r>
    </w:p>
    <w:p w14:paraId="14CDB5C7" w14:textId="77777777" w:rsidR="00000000" w:rsidRPr="00B6546F" w:rsidRDefault="00801239">
      <w:pPr>
        <w:pStyle w:val="FORMATTEXT"/>
        <w:ind w:firstLine="568"/>
        <w:jc w:val="both"/>
      </w:pPr>
    </w:p>
    <w:p w14:paraId="32C35E8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нормативные, методические и другие руководящие материалы по проведению м</w:t>
      </w:r>
      <w:r w:rsidRPr="00B6546F">
        <w:t>онтажных и наладочных работ; организацию выполнения пусконаладочных работ; основные технические характеристики, особенности кинематических схем и конструкций узлов и элементов налаживаемых и испытываемых систем и устройств; способы измерения параметров, ха</w:t>
      </w:r>
      <w:r w:rsidRPr="00B6546F">
        <w:t>рактеристик и данных режимов работы оборудования; правила пользования измерительными приборами и инструментами, приспособлениями; порядок осмотра оборудования, методы обнаружения его дефектов; правила составления актов и другой технической документации; ос</w:t>
      </w:r>
      <w:r w:rsidRPr="00B6546F">
        <w:t>новы экономики, научной организации труда и организации производства; основы трудового законодательства; правила и нормы охраны труда, техники безопасности, производственной санитарии и противопожарной защиты.</w:t>
      </w:r>
    </w:p>
    <w:p w14:paraId="0C0DFC3F" w14:textId="77777777" w:rsidR="00000000" w:rsidRPr="00B6546F" w:rsidRDefault="00801239">
      <w:pPr>
        <w:pStyle w:val="FORMATTEXT"/>
        <w:ind w:firstLine="568"/>
        <w:jc w:val="both"/>
      </w:pPr>
    </w:p>
    <w:p w14:paraId="0F92ADE5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925D5BA" w14:textId="77777777" w:rsidR="00000000" w:rsidRPr="00B6546F" w:rsidRDefault="00801239">
      <w:pPr>
        <w:pStyle w:val="FORMATTEXT"/>
        <w:ind w:firstLine="568"/>
        <w:jc w:val="both"/>
      </w:pPr>
    </w:p>
    <w:p w14:paraId="0B850881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наладке</w:t>
      </w:r>
      <w:r w:rsidRPr="00B6546F">
        <w:t xml:space="preserve"> и испытаниям I категории: среднее профессиональное (техническое) образование и стаж работы в должности техника II категории не менее 2 лет.</w:t>
      </w:r>
    </w:p>
    <w:p w14:paraId="09A3FEBB" w14:textId="77777777" w:rsidR="00000000" w:rsidRPr="00B6546F" w:rsidRDefault="00801239">
      <w:pPr>
        <w:pStyle w:val="FORMATTEXT"/>
        <w:ind w:firstLine="568"/>
        <w:jc w:val="both"/>
      </w:pPr>
    </w:p>
    <w:p w14:paraId="736FF272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наладке и испытаниям II категории: среднее профессиональное (техническое) образование и стаж работы в до</w:t>
      </w:r>
      <w:r w:rsidRPr="00B6546F">
        <w:t>лжности техника или других должностях, замещаемых специалистами со средним профессиональным образованием, не менее 2 лет.</w:t>
      </w:r>
    </w:p>
    <w:p w14:paraId="28B4E731" w14:textId="77777777" w:rsidR="00000000" w:rsidRPr="00B6546F" w:rsidRDefault="00801239">
      <w:pPr>
        <w:pStyle w:val="FORMATTEXT"/>
        <w:ind w:firstLine="568"/>
        <w:jc w:val="both"/>
      </w:pPr>
    </w:p>
    <w:p w14:paraId="3F160C4E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наладке и испытаниям: среднее профессиональное (техническое) образование без предъявления требований к стажу работы.</w:t>
      </w:r>
    </w:p>
    <w:p w14:paraId="4BE2ED71" w14:textId="77777777" w:rsidR="00000000" w:rsidRPr="00B6546F" w:rsidRDefault="00801239">
      <w:pPr>
        <w:pStyle w:val="FORMATTEXT"/>
        <w:ind w:firstLine="568"/>
        <w:jc w:val="both"/>
      </w:pPr>
    </w:p>
    <w:p w14:paraId="5BBBF17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42B9E9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</w:t>
      </w:r>
      <w:r w:rsidRPr="00B6546F">
        <w:rPr>
          <w:b/>
          <w:bCs/>
          <w:color w:val="auto"/>
        </w:rPr>
        <w:t>НИК ПО ПЛАНИРОВАНИЮ</w:t>
      </w:r>
    </w:p>
    <w:p w14:paraId="2870462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под руководством более квалифицированного специалиста расчеты, необходимые для составления проектов перспективных и годовых планов производственной, хозяйственной и социальной деятельности предприятия,</w:t>
      </w:r>
      <w:r w:rsidRPr="00B6546F">
        <w:t xml:space="preserve"> разработки технико-экономических нормативов материальных и трудовых затрат для определения себестоимости продукции, планово-расчетных цен на основные виды сырья, материалов, топлива, энергии, потребляемые в производстве. Принимает участие в работе по опре</w:t>
      </w:r>
      <w:r w:rsidRPr="00B6546F">
        <w:t xml:space="preserve">делению плановых показателей и заданий, сроков их выполнения и доведению их до подразделений. Осуществляет сбор и систематизацию предложений работников предприятия по улучшению качества продукции и всей </w:t>
      </w:r>
      <w:r w:rsidRPr="00B6546F">
        <w:lastRenderedPageBreak/>
        <w:t>работы коллектива, организации труда, повышению его э</w:t>
      </w:r>
      <w:r w:rsidRPr="00B6546F">
        <w:t>ффективности в целях выявления резервов производства. Участвует в проверке правильности расчетов экономической эффективности внедрения новой техники и технологии, организации труда, рационализаторских предложений и изобретений, проведении технико-экономиче</w:t>
      </w:r>
      <w:r w:rsidRPr="00B6546F">
        <w:t>ского анализа деятельности предприятия и отдельных подразделений. Принимает поступающую документацию, проверяет правильность заполнения и наличие всех необходимых данных в представляемых подразделениями предприятия учетных и отчетных документах. Ведет учет</w:t>
      </w:r>
      <w:r w:rsidRPr="00B6546F">
        <w:t xml:space="preserve"> выполнения плановых заданий, подбирает материал для подготовки различных справок о производственно-хозяйственной деятельности предприятия, его подразделений, накапливает и обрабатывает показатели выполнения плановых заданий для составления установленной о</w:t>
      </w:r>
      <w:r w:rsidRPr="00B6546F">
        <w:t>тчетности. Принимает необходимые меры по использованию в работе современных технических средств.</w:t>
      </w:r>
    </w:p>
    <w:p w14:paraId="763FEF3A" w14:textId="77777777" w:rsidR="00000000" w:rsidRPr="00B6546F" w:rsidRDefault="00801239">
      <w:pPr>
        <w:pStyle w:val="FORMATTEXT"/>
        <w:ind w:firstLine="568"/>
        <w:jc w:val="both"/>
      </w:pPr>
    </w:p>
    <w:p w14:paraId="0DC9729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экономику, организацию производства и труда; порядок разработки перспективных и годовых планов производственной, хозяйственной и социальной деят</w:t>
      </w:r>
      <w:r w:rsidRPr="00B6546F">
        <w:t>ельности предприятия; организацию плановой работы на предприятии; применяемые формы учета и отчетности; методы технико-экономического анализа показателей работы предприятия и его подразделений; порядок определения экономической эффективности внедрения ново</w:t>
      </w:r>
      <w:r w:rsidRPr="00B6546F">
        <w:t>й техники и технологии, рационализаторских предложений и изобретений; порядок учета выполнения плановых заданий; основы технологии производства, номенклатуру выпускаемой предприятием продукции; правила эксплуатации вычислительной техники; основы законодате</w:t>
      </w:r>
      <w:r w:rsidRPr="00B6546F">
        <w:t>льства о труде; правила и нормы охраны труда.</w:t>
      </w:r>
    </w:p>
    <w:p w14:paraId="043DE1B4" w14:textId="77777777" w:rsidR="00000000" w:rsidRPr="00B6546F" w:rsidRDefault="00801239">
      <w:pPr>
        <w:pStyle w:val="FORMATTEXT"/>
        <w:ind w:firstLine="568"/>
        <w:jc w:val="both"/>
      </w:pPr>
    </w:p>
    <w:p w14:paraId="5508578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3C11FB01" w14:textId="77777777" w:rsidR="00000000" w:rsidRPr="00B6546F" w:rsidRDefault="00801239">
      <w:pPr>
        <w:pStyle w:val="FORMATTEXT"/>
        <w:ind w:firstLine="568"/>
        <w:jc w:val="both"/>
      </w:pPr>
    </w:p>
    <w:p w14:paraId="18D73AF8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планированию I категории: среднее профессиональное (экономическое) образование и стаж работы в должности техника II категории не менее 2 лет.</w:t>
      </w:r>
    </w:p>
    <w:p w14:paraId="13FDFB43" w14:textId="77777777" w:rsidR="00000000" w:rsidRPr="00B6546F" w:rsidRDefault="00801239">
      <w:pPr>
        <w:pStyle w:val="FORMATTEXT"/>
        <w:ind w:firstLine="568"/>
        <w:jc w:val="both"/>
      </w:pPr>
    </w:p>
    <w:p w14:paraId="119CF18A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планированию</w:t>
      </w:r>
      <w:r w:rsidRPr="00B6546F">
        <w:t xml:space="preserve"> II категории: среднее профессиональное (экономическое) образование и стаж работы в должности техника или других должностях, замещаемых специалистами со средним профессиональным образованием, не менее 2 лет.</w:t>
      </w:r>
    </w:p>
    <w:p w14:paraId="4CEAF773" w14:textId="77777777" w:rsidR="00000000" w:rsidRPr="00B6546F" w:rsidRDefault="00801239">
      <w:pPr>
        <w:pStyle w:val="FORMATTEXT"/>
        <w:ind w:firstLine="568"/>
        <w:jc w:val="both"/>
      </w:pPr>
    </w:p>
    <w:p w14:paraId="6D23D915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планированию: среднее профессионально</w:t>
      </w:r>
      <w:r w:rsidRPr="00B6546F">
        <w:t>е (экономическое) образование без предъявления требований к стажу работы.</w:t>
      </w:r>
    </w:p>
    <w:p w14:paraId="134BE076" w14:textId="77777777" w:rsidR="00000000" w:rsidRPr="00B6546F" w:rsidRDefault="00801239">
      <w:pPr>
        <w:pStyle w:val="FORMATTEXT"/>
        <w:ind w:firstLine="568"/>
        <w:jc w:val="both"/>
      </w:pPr>
    </w:p>
    <w:p w14:paraId="60EEBCA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1C8057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 ПО СТАНДАРТИЗАЦИИ</w:t>
      </w:r>
    </w:p>
    <w:p w14:paraId="3186AC4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Участвует под руководством более квалифицированного специалиста в разработке и оформлении проектов стандартов и других документов</w:t>
      </w:r>
      <w:r w:rsidRPr="00B6546F">
        <w:t xml:space="preserve"> по стандартизации и сертификации производимой предприятием продукции, в проведении работ по стандартизации и унификации изделий и их элементов, а также в подготовке к проведению работ по сертификации и аттестации продукции. Вносит в действующие стандарты </w:t>
      </w:r>
      <w:r w:rsidRPr="00B6546F">
        <w:t>дополнения и изменения, аннулирует отмененные стандарты и другие документы по стандартизации, осуществляет их регистрацию, комплектование, хранение контрольных экземпляров. Участвует в разработке и реализации мероприятий по повышению научно-технического ур</w:t>
      </w:r>
      <w:r w:rsidRPr="00B6546F">
        <w:t>овня стандартов и технических условий, программ комплексной стандартизации, применяемости стандартизованных и унифицированных изделий, сборочных единиц и деталей, материалов и технологической оснастки в подразделениях предприятия. Участвует в проведении ра</w:t>
      </w:r>
      <w:r w:rsidRPr="00B6546F">
        <w:t>счетов экономической эффективности работ по стандартизации и сертификации, в контроле за определением уровня стандартизации и унификации в разрабатываемых на предприятии проектах. Выполняет работы по стандартизации, своевременной их подготовке к переиздани</w:t>
      </w:r>
      <w:r w:rsidRPr="00B6546F">
        <w:t>ю, обеспечению подразделений предприятий необходимыми документами по стандартизации и сертификации, сведениями о наличии стандартов, их изменениях и аннулировании, по оформлению поступающих от сторонних организаций запросов на приобретение стандартов. Сист</w:t>
      </w:r>
      <w:r w:rsidRPr="00B6546F">
        <w:t>ематизирует, обрабатывает и подготавливает данные для составления отчетов о работе по стандартизации и сертификации, в том числе о внедрении стандартов.</w:t>
      </w:r>
    </w:p>
    <w:p w14:paraId="168BF7E9" w14:textId="77777777" w:rsidR="00000000" w:rsidRPr="00B6546F" w:rsidRDefault="00801239">
      <w:pPr>
        <w:pStyle w:val="FORMATTEXT"/>
        <w:ind w:firstLine="568"/>
        <w:jc w:val="both"/>
      </w:pPr>
    </w:p>
    <w:p w14:paraId="12B27080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методические и нормативные материалы по разработке, оформлению и внедрению стандартов и </w:t>
      </w:r>
      <w:r w:rsidRPr="00B6546F">
        <w:t>других документов по стандартизации и сертификации; Единую систему конструкторской подготовки производства; Единую систему технологической подготовки производства; конструктивные данные выпускаемой предприятием продукции и технологию ее производства; госуд</w:t>
      </w:r>
      <w:r w:rsidRPr="00B6546F">
        <w:t>арственные, отраслевые стандарты и стандарты предприятия; методы расчета уровня стандартизации и унификации в разрабатываемых проектах, экономической эффективности их внедрения и мероприятий по подготовке к проведению сертификации продукции; правила регист</w:t>
      </w:r>
      <w:r w:rsidRPr="00B6546F">
        <w:t xml:space="preserve">рации, учета, хранения, выдачи стандартов и другой технической документации, порядок </w:t>
      </w:r>
      <w:r w:rsidRPr="00B6546F">
        <w:lastRenderedPageBreak/>
        <w:t>обеспечения ими подразделений предприятия; основы экономики, организации труда и организации производства; основы трудового законодательства; правила и нормы охраны труда.</w:t>
      </w:r>
    </w:p>
    <w:p w14:paraId="6292A395" w14:textId="77777777" w:rsidR="00000000" w:rsidRPr="00B6546F" w:rsidRDefault="00801239">
      <w:pPr>
        <w:pStyle w:val="FORMATTEXT"/>
        <w:ind w:firstLine="568"/>
        <w:jc w:val="both"/>
      </w:pPr>
    </w:p>
    <w:p w14:paraId="2E9A771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76D7F077" w14:textId="77777777" w:rsidR="00000000" w:rsidRPr="00B6546F" w:rsidRDefault="00801239">
      <w:pPr>
        <w:pStyle w:val="FORMATTEXT"/>
        <w:ind w:firstLine="568"/>
        <w:jc w:val="both"/>
      </w:pPr>
    </w:p>
    <w:p w14:paraId="55310522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стандартизации I категории: среднее профессиональное (техническое) образование и стаж работы в должности техника II категории не менее 2 лет.</w:t>
      </w:r>
    </w:p>
    <w:p w14:paraId="549EC596" w14:textId="77777777" w:rsidR="00000000" w:rsidRPr="00B6546F" w:rsidRDefault="00801239">
      <w:pPr>
        <w:pStyle w:val="FORMATTEXT"/>
        <w:ind w:firstLine="568"/>
        <w:jc w:val="both"/>
      </w:pPr>
    </w:p>
    <w:p w14:paraId="6A0EFC55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стандартизации II категории: среднее профессиональное (техничес</w:t>
      </w:r>
      <w:r w:rsidRPr="00B6546F">
        <w:t>кое) образование и стаж работы в должности техника или других должностях, замещаемых специалистами со средним профессиональным образованием, не менее 2 лет.</w:t>
      </w:r>
    </w:p>
    <w:p w14:paraId="5BF337D9" w14:textId="77777777" w:rsidR="00000000" w:rsidRPr="00B6546F" w:rsidRDefault="00801239">
      <w:pPr>
        <w:pStyle w:val="FORMATTEXT"/>
        <w:ind w:firstLine="568"/>
        <w:jc w:val="both"/>
      </w:pPr>
    </w:p>
    <w:p w14:paraId="1CB25A0C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стандартизации: среднее профессиональное (техническое) образование без предъявления треб</w:t>
      </w:r>
      <w:r w:rsidRPr="00B6546F">
        <w:t>ований к стажу работы.</w:t>
      </w:r>
    </w:p>
    <w:p w14:paraId="01354C84" w14:textId="77777777" w:rsidR="00000000" w:rsidRPr="00B6546F" w:rsidRDefault="00801239">
      <w:pPr>
        <w:pStyle w:val="FORMATTEXT"/>
        <w:ind w:firstLine="568"/>
        <w:jc w:val="both"/>
      </w:pPr>
    </w:p>
    <w:p w14:paraId="74C5025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4F8ECF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 ПО ТРУДУ</w:t>
      </w:r>
    </w:p>
    <w:p w14:paraId="1CA7F89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под руководством более квалифицированного специалиста расчеты, необходимые для составления проектов перспективных и годовых планов по труду и заработной плате предприятия и его по</w:t>
      </w:r>
      <w:r w:rsidRPr="00B6546F">
        <w:t>дразделений, планов совершенствования организации труда и повышения его производительности, определения трудоемкости производственной программы, фондов заработной платы и численности работников по категориям персонала. Участвует в работе по детализации пок</w:t>
      </w:r>
      <w:r w:rsidRPr="00B6546F">
        <w:t xml:space="preserve">азателей, включаемых в программы и планы совершенствования организации труда, их доведению до подразделений предприятия, по изучению эффективности применения действующих форм и систем заработной платы, использования рабочего времени, а также в апробации и </w:t>
      </w:r>
      <w:r w:rsidRPr="00B6546F">
        <w:t>внедрении нормативных материалов по труду в производственных условиях. Обрабатывает полученные при проведении исследований данные, участвует в их анализе и разработке предложений по совершенствованию форм материального и морального стимулирования, использо</w:t>
      </w:r>
      <w:r w:rsidRPr="00B6546F">
        <w:t>вания трудовых ресурсов. Ведет учет выполнения плановых заданий по труду и заработной плате, обязательств, предусмотренных в коллективном договоре. Принимает поступающие от подразделений предприятия учетные и отчетные документы, проверяет полноту представл</w:t>
      </w:r>
      <w:r w:rsidRPr="00B6546F">
        <w:t>енных в них данных, расчетов, их соответствие действующим положениям по оплате труда, материальному стимулированию. Подбирает материал для подготовки различных справок по вопросам организации труда и заработной платы, накапливает, систематизирует и обрабат</w:t>
      </w:r>
      <w:r w:rsidRPr="00B6546F">
        <w:t>ывает трудовые показатели для составления установленной отчетности. Принимает необходимые меры по использованию в работе современных технических средств.</w:t>
      </w:r>
    </w:p>
    <w:p w14:paraId="72F823B9" w14:textId="77777777" w:rsidR="00000000" w:rsidRPr="00B6546F" w:rsidRDefault="00801239">
      <w:pPr>
        <w:pStyle w:val="FORMATTEXT"/>
        <w:ind w:firstLine="568"/>
        <w:jc w:val="both"/>
      </w:pPr>
    </w:p>
    <w:p w14:paraId="347F67DE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экономику, организацию производства, труда и управления; порядок выполнения расчетов, н</w:t>
      </w:r>
      <w:r w:rsidRPr="00B6546F">
        <w:t>еобходимых для разработки перспективных и годовых планов по труду и заработной плате, определения фондов заработной платы и численности работников; формы и системы заработной платы, материального и морального стимулирования; квалификационные справочники ра</w:t>
      </w:r>
      <w:r w:rsidRPr="00B6546F">
        <w:t>бот и профессий рабочих, должностей служащих; порядок расчета премий; порядок учета выполнения плановых заданий по труду и заработной плате; формы учета и отчетности, применяемые на предприятии; основы технологии производства; правила эксплуатации вычислит</w:t>
      </w:r>
      <w:r w:rsidRPr="00B6546F">
        <w:t>ельной техники; основы законодательства о труде; правила и нормы охраны труда.</w:t>
      </w:r>
    </w:p>
    <w:p w14:paraId="16C08CA3" w14:textId="77777777" w:rsidR="00000000" w:rsidRPr="00B6546F" w:rsidRDefault="00801239">
      <w:pPr>
        <w:pStyle w:val="FORMATTEXT"/>
        <w:ind w:firstLine="568"/>
        <w:jc w:val="both"/>
      </w:pPr>
    </w:p>
    <w:p w14:paraId="73E00CA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7552286C" w14:textId="77777777" w:rsidR="00000000" w:rsidRPr="00B6546F" w:rsidRDefault="00801239">
      <w:pPr>
        <w:pStyle w:val="FORMATTEXT"/>
        <w:ind w:firstLine="568"/>
        <w:jc w:val="both"/>
      </w:pPr>
    </w:p>
    <w:p w14:paraId="6BE5BBA1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труду I категории: среднее профессиональное (экономическое) образование и стаж работы в должности техника II категории не менее 2 лет.</w:t>
      </w:r>
    </w:p>
    <w:p w14:paraId="675C0E31" w14:textId="77777777" w:rsidR="00000000" w:rsidRPr="00B6546F" w:rsidRDefault="00801239">
      <w:pPr>
        <w:pStyle w:val="FORMATTEXT"/>
        <w:ind w:firstLine="568"/>
        <w:jc w:val="both"/>
      </w:pPr>
    </w:p>
    <w:p w14:paraId="51994DA2" w14:textId="77777777" w:rsidR="00000000" w:rsidRPr="00B6546F" w:rsidRDefault="00801239">
      <w:pPr>
        <w:pStyle w:val="FORMATTEXT"/>
        <w:ind w:firstLine="568"/>
        <w:jc w:val="both"/>
      </w:pPr>
      <w:r w:rsidRPr="00B6546F">
        <w:t>Т</w:t>
      </w:r>
      <w:r w:rsidRPr="00B6546F">
        <w:t>ехник по труду II категории: среднее профессиональное (экономическое) образование и стаж работы в должности техника или других должностях, замещаемых специалистами со средним профессиональным образованием, не менее 2 лет.</w:t>
      </w:r>
    </w:p>
    <w:p w14:paraId="014425E8" w14:textId="77777777" w:rsidR="00000000" w:rsidRPr="00B6546F" w:rsidRDefault="00801239">
      <w:pPr>
        <w:pStyle w:val="FORMATTEXT"/>
        <w:ind w:firstLine="568"/>
        <w:jc w:val="both"/>
      </w:pPr>
    </w:p>
    <w:p w14:paraId="2E6EF7E5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 по труду: среднее професси</w:t>
      </w:r>
      <w:r w:rsidRPr="00B6546F">
        <w:t>ональное (экономическое) образование без предъявления требований к стажу работы.</w:t>
      </w:r>
    </w:p>
    <w:p w14:paraId="7228D206" w14:textId="77777777" w:rsidR="00000000" w:rsidRPr="00B6546F" w:rsidRDefault="00801239">
      <w:pPr>
        <w:pStyle w:val="FORMATTEXT"/>
        <w:ind w:firstLine="568"/>
        <w:jc w:val="both"/>
      </w:pPr>
    </w:p>
    <w:p w14:paraId="230E209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005DC9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ТЕХНИК-ПРОГРАММИСТ</w:t>
      </w:r>
    </w:p>
    <w:p w14:paraId="2BED21A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работу по обеспечению механизированной и автоматизированной обработки поступающей в вычислительный (информационно-вычи</w:t>
      </w:r>
      <w:r w:rsidRPr="00B6546F">
        <w:t xml:space="preserve">слительный) центр (ВЦ, ИВЦ) информации, разработки технологии решения экономических и других задач производственного и научно-исследовательского характера. Принимает участие в проектировании </w:t>
      </w:r>
      <w:r w:rsidRPr="00B6546F">
        <w:lastRenderedPageBreak/>
        <w:t>систем обработки данных и систем математического обеспечения маши</w:t>
      </w:r>
      <w:r w:rsidRPr="00B6546F">
        <w:t>ны. Выполняет подготовительные операции, связанные с осуществлением вычислительного процесса, ведет наблюдение за работой машин. Составляет простые схемы технологического процесса обработки информации, алгоритмы решения задач, схемы коммутации, макеты, раб</w:t>
      </w:r>
      <w:r w:rsidRPr="00B6546F">
        <w:t>очие инструкции и необходимые пояснения к ним. Разрабатывает программы решения простых задач, проводит их отладку и экспериментальную проверку отдельных этапов работ. Выполняет работу по подготовке технических носителей информации, обеспечивающих автоматич</w:t>
      </w:r>
      <w:r w:rsidRPr="00B6546F">
        <w:t>еский ввод данных в вычислительную машину, по накоплению и систематизации показателей нормативного и справочного фонда, разработке форм исходящих документов, внесению необходимых изменений и своевременному корректированию рабочих программ. Участвует в выпо</w:t>
      </w:r>
      <w:r w:rsidRPr="00B6546F">
        <w:t>лнении различных операций технологического процесса обработки информации (прием и контроль входной информации, подготовка исходных данных, обработка информации, выпуск исходящей документации и передача ее заказчику). Ведет учет использования машинного врем</w:t>
      </w:r>
      <w:r w:rsidRPr="00B6546F">
        <w:t>ени, объемов выполненных работ.</w:t>
      </w:r>
    </w:p>
    <w:p w14:paraId="433069D1" w14:textId="77777777" w:rsidR="00000000" w:rsidRPr="00B6546F" w:rsidRDefault="00801239">
      <w:pPr>
        <w:pStyle w:val="FORMATTEXT"/>
        <w:ind w:firstLine="568"/>
        <w:jc w:val="both"/>
      </w:pPr>
    </w:p>
    <w:p w14:paraId="33585D9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методы проектирования механизированной и автоматизированной обработки информации; средства вычислительной техники, сбора, передачи и обработки информации и правила их эксплуатации; технологию механизированной </w:t>
      </w:r>
      <w:r w:rsidRPr="00B6546F">
        <w:t>и автоматизированной обработки информации; рабочие программы, инструкции, макеты и другие руководящие материалы, определяющие последовательность и технику выполнения расчетных операций; виды технических носителей информации, правила их хранения и эксплуата</w:t>
      </w:r>
      <w:r w:rsidRPr="00B6546F">
        <w:t>ции; действующие системы счислений, шифров и кодов; основные формализованные языки программирования; основы программирования; методы проведения расчетов и вычислительных работ; методы расчета выполненных работ; основы экономики, организации труда и произво</w:t>
      </w:r>
      <w:r w:rsidRPr="00B6546F">
        <w:t>дства; правила и нормы охраны труда.</w:t>
      </w:r>
    </w:p>
    <w:p w14:paraId="600ACAC2" w14:textId="77777777" w:rsidR="00000000" w:rsidRPr="00B6546F" w:rsidRDefault="00801239">
      <w:pPr>
        <w:pStyle w:val="FORMATTEXT"/>
        <w:ind w:firstLine="568"/>
        <w:jc w:val="both"/>
      </w:pPr>
    </w:p>
    <w:p w14:paraId="1911661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4B85821A" w14:textId="77777777" w:rsidR="00000000" w:rsidRPr="00B6546F" w:rsidRDefault="00801239">
      <w:pPr>
        <w:pStyle w:val="FORMATTEXT"/>
        <w:ind w:firstLine="568"/>
        <w:jc w:val="both"/>
      </w:pPr>
    </w:p>
    <w:p w14:paraId="5BDCF6CF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Техник-программист I категории: среднее профессиональное образование и стаж работы в должности техника-программиста II категории не менее 2 лет.</w:t>
      </w:r>
    </w:p>
    <w:p w14:paraId="46F55B76" w14:textId="77777777" w:rsidR="00000000" w:rsidRPr="00B6546F" w:rsidRDefault="00801239">
      <w:pPr>
        <w:pStyle w:val="FORMATTEXT"/>
        <w:ind w:firstLine="568"/>
        <w:jc w:val="both"/>
      </w:pPr>
    </w:p>
    <w:p w14:paraId="4DC285CC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Техник-программист II категории: среднее про</w:t>
      </w:r>
      <w:r w:rsidRPr="00B6546F">
        <w:t>фессиональное образование и стаж работы в должности техника-программиста не менее 2 лет.</w:t>
      </w:r>
    </w:p>
    <w:p w14:paraId="3A93CB56" w14:textId="77777777" w:rsidR="00000000" w:rsidRPr="00B6546F" w:rsidRDefault="00801239">
      <w:pPr>
        <w:pStyle w:val="FORMATTEXT"/>
        <w:ind w:firstLine="568"/>
        <w:jc w:val="both"/>
      </w:pPr>
    </w:p>
    <w:p w14:paraId="52EC6F1E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Техник-программист: среднее профессиональное образование без предъявления требований к стажу работы.</w:t>
      </w:r>
    </w:p>
    <w:p w14:paraId="536FB9AC" w14:textId="77777777" w:rsidR="00000000" w:rsidRPr="00B6546F" w:rsidRDefault="00801239">
      <w:pPr>
        <w:pStyle w:val="FORMATTEXT"/>
        <w:ind w:firstLine="568"/>
        <w:jc w:val="both"/>
      </w:pPr>
    </w:p>
    <w:p w14:paraId="0032EB4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C78DCE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ТЕХНИК-ТЕХНОЛОГ</w:t>
      </w:r>
    </w:p>
    <w:p w14:paraId="03C08403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Разрабатывает под рук</w:t>
      </w:r>
      <w:r w:rsidRPr="00B6546F">
        <w:t>оводством более квалифицированного специалиста прогрессивные технологические процессы и оптимальные режимы производства на простые виды продукции или ее элементы, обеспечивая соответствие разрабатываемых проектов техническим заданиям и действующим норматив</w:t>
      </w:r>
      <w:r w:rsidRPr="00B6546F">
        <w:t>ным документам по проектированию, соблюдение высокого качества продукции, сокращение материальных и трудовых затрат на ее изготовление. Устанавливает пооперационный маршрут обработки деталей и сборки изделий в процессе их изготовления и контроль по всем оп</w:t>
      </w:r>
      <w:r w:rsidRPr="00B6546F">
        <w:t>ерациям технологической последовательности. Составляет карты технологического процесса, маршрутные и материальные карты, ведомости оснастки и другую технологическую документацию. Участвует в проведении патентных исследований и определении показателей техни</w:t>
      </w:r>
      <w:r w:rsidRPr="00B6546F">
        <w:t xml:space="preserve">ческого уровня проектируемых объектов техники и технологии, в составлении технических заданий на проектирование приспособлений, оснастки и специального инструмента, предусмотренных разработанной технологией, во внедрении технологических процессов в цехах, </w:t>
      </w:r>
      <w:r w:rsidRPr="00B6546F">
        <w:t>в выявлении причин брака продукции, в подготовке предложений по его предупреждению и ликвидации. Оформляет изменения в технической документации в связи с корректировкой технологических процессов и режимов производства и согласовывает их с подразделениями п</w:t>
      </w:r>
      <w:r w:rsidRPr="00B6546F">
        <w:t>редприятия. Принимает участие в разработке технически обоснованных норм времени (выработки), рассчитывает подетальные и пооперационные материальные нормативы, нормы расхода сырья, материалов, инструмента, топлива и энергии, экономическую эффективность прое</w:t>
      </w:r>
      <w:r w:rsidRPr="00B6546F">
        <w:t>ктируемых технологических процессов. Контролирует соблюдение технологической дисциплины в производственных подразделениях предприятия и правил эксплуатации оборудования. Участвует в испытаниях технологического оборудования, в проведении экспериментальных р</w:t>
      </w:r>
      <w:r w:rsidRPr="00B6546F">
        <w:t>абот по проверке и освоению проектируемых технологических процессов и режимов производства.</w:t>
      </w:r>
    </w:p>
    <w:p w14:paraId="0B951806" w14:textId="77777777" w:rsidR="00000000" w:rsidRPr="00B6546F" w:rsidRDefault="00801239">
      <w:pPr>
        <w:pStyle w:val="FORMATTEXT"/>
        <w:ind w:firstLine="568"/>
        <w:jc w:val="both"/>
      </w:pPr>
    </w:p>
    <w:p w14:paraId="71C742BE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Единую систему технологической подготовки производства; стандарты, технические условия и другие нормативные и руководящие материалы по проектировани</w:t>
      </w:r>
      <w:r w:rsidRPr="00B6546F">
        <w:t xml:space="preserve">ю, разработке и оформлению технологической документации; конструкцию изделия или состав продукта, на которые разрабатывается технологический процесс или режим производства; технические </w:t>
      </w:r>
      <w:r w:rsidRPr="00B6546F">
        <w:lastRenderedPageBreak/>
        <w:t>характеристики проектируемого объекта и требования к нему; технологию п</w:t>
      </w:r>
      <w:r w:rsidRPr="00B6546F">
        <w:t>роизводства выпускаемой предприятием продукции; основное технологическое оборудование предприятия и принципы его работы; типовые технологические процессы и режимы производства; методы проведения патентных исследований; основные требования организации труда</w:t>
      </w:r>
      <w:r w:rsidRPr="00B6546F">
        <w:t xml:space="preserve"> при проектировании технологических процессов и оборудования; основы экономики, организации труда и организации производства; основы трудового законодательства; правила и нормы охраны труда.</w:t>
      </w:r>
    </w:p>
    <w:p w14:paraId="04586571" w14:textId="77777777" w:rsidR="00000000" w:rsidRPr="00B6546F" w:rsidRDefault="00801239">
      <w:pPr>
        <w:pStyle w:val="FORMATTEXT"/>
        <w:ind w:firstLine="568"/>
        <w:jc w:val="both"/>
      </w:pPr>
    </w:p>
    <w:p w14:paraId="4E38619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4059B66" w14:textId="77777777" w:rsidR="00000000" w:rsidRPr="00B6546F" w:rsidRDefault="00801239">
      <w:pPr>
        <w:pStyle w:val="FORMATTEXT"/>
        <w:ind w:firstLine="568"/>
        <w:jc w:val="both"/>
      </w:pPr>
    </w:p>
    <w:p w14:paraId="46279051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Техник-технолог I категории: среднее</w:t>
      </w:r>
      <w:r w:rsidRPr="00B6546F">
        <w:t xml:space="preserve"> профессиональное (техническое) образование и стаж работы в должности техника II категории не менее 2 лет.</w:t>
      </w:r>
    </w:p>
    <w:p w14:paraId="76D83B5B" w14:textId="77777777" w:rsidR="00000000" w:rsidRPr="00B6546F" w:rsidRDefault="00801239">
      <w:pPr>
        <w:pStyle w:val="FORMATTEXT"/>
        <w:ind w:firstLine="568"/>
        <w:jc w:val="both"/>
      </w:pPr>
    </w:p>
    <w:p w14:paraId="6069FA48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Техник-технолог II категории: среднее профессиональное (техническое) образование и стаж работы в должности техника или других должностях, замещаемых</w:t>
      </w:r>
      <w:r w:rsidRPr="00B6546F">
        <w:t xml:space="preserve"> специалистами со средним профессиональным образованием, не менее 2 лет.</w:t>
      </w:r>
    </w:p>
    <w:p w14:paraId="5CB38F78" w14:textId="77777777" w:rsidR="00000000" w:rsidRPr="00B6546F" w:rsidRDefault="00801239">
      <w:pPr>
        <w:pStyle w:val="FORMATTEXT"/>
        <w:ind w:firstLine="568"/>
        <w:jc w:val="both"/>
      </w:pPr>
    </w:p>
    <w:p w14:paraId="6F93DD56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Техник-технолог: среднее профессиональное (техническое) образование без предъявления требований к стажу работы.</w:t>
      </w:r>
    </w:p>
    <w:p w14:paraId="169F17EB" w14:textId="77777777" w:rsidR="00000000" w:rsidRPr="00B6546F" w:rsidRDefault="00801239">
      <w:pPr>
        <w:pStyle w:val="FORMATTEXT"/>
        <w:ind w:firstLine="568"/>
        <w:jc w:val="both"/>
      </w:pPr>
    </w:p>
    <w:p w14:paraId="7065469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852263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ТОВАРОВЕД</w:t>
      </w:r>
    </w:p>
    <w:p w14:paraId="0290BC2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Определяет требования к материал</w:t>
      </w:r>
      <w:r w:rsidRPr="00B6546F">
        <w:t>ьным ресурсам, соответствие их качества стандартам, техническим условиям и другим нормативным документам, а также заключенным договорам. Принимает участие в определении соответствия проектов планов материально-технического обеспечения предприятия, учрежден</w:t>
      </w:r>
      <w:r w:rsidRPr="00B6546F">
        <w:t>ия, организации планам производства, в контроле за выполнением договорных обязательств, поступлением и реализацией сырья, материалов, топлива, оборудования и готовой продукции, в подготовке данных для составления претензий на поставки некачественных товарн</w:t>
      </w:r>
      <w:r w:rsidRPr="00B6546F">
        <w:t>о - материальных ценностей и ответов на претензии заказчиков. Контролирует наличие материальных ресурсов и готовой продукции на складах. Осуществляет связь с поставщиками и потребителями и оформляет документы на отгрузку продукции. Участвует в разработке и</w:t>
      </w:r>
      <w:r w:rsidRPr="00B6546F">
        <w:t xml:space="preserve"> внедрении стандартов организации по материально-техническому обеспечению, сбыту, контролю качества продукции, организации транспортировки и хранения сырья, материалов, топлива, оборудования и готовых изделий. Ведет оперативный учет поступления и реализаци</w:t>
      </w:r>
      <w:r w:rsidRPr="00B6546F">
        <w:t>и товарно - материальных ценностей, контролирует своевременность отгрузки возвратной тары, в необходимых случаях ведет розыск непоступивших грузов. Участвует в проведении инвентаризаций, изучает причины образования излишних сверхнормативных материальных ре</w:t>
      </w:r>
      <w:r w:rsidRPr="00B6546F">
        <w:t>сурсов и неликвидов, принимает меры по их реализации. Осуществляет контроль за соблюдением правил хранения товарно - материальных ценностей на складах, подготовкой готовых изделий к отправке потребителям, оформляет необходимые документы, связанные с постав</w:t>
      </w:r>
      <w:r w:rsidRPr="00B6546F">
        <w:t>кой и реализацией продукции, составляет отчетность по установленным формам.</w:t>
      </w:r>
    </w:p>
    <w:p w14:paraId="058F42F2" w14:textId="77777777" w:rsidR="00000000" w:rsidRPr="00B6546F" w:rsidRDefault="00801239">
      <w:pPr>
        <w:pStyle w:val="FORMATTEXT"/>
        <w:ind w:firstLine="568"/>
        <w:jc w:val="both"/>
      </w:pPr>
    </w:p>
    <w:p w14:paraId="6407ED6B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документы вышестоящих органов, касающиеся материально-технического обеспечения и сбыта продукц</w:t>
      </w:r>
      <w:r w:rsidRPr="00B6546F">
        <w:t>ии; рыночные методы хозяйствования; стандарты и технические условия на товарно материальные ценности, основные их свойства и качественные характеристики; порядок разработки планов материально-технического обеспечения и заключения хозяйственных договоров; м</w:t>
      </w:r>
      <w:r w:rsidRPr="00B6546F">
        <w:t>етоды учета товарно - материальных ценностей, расчета потребности в них; формы учетных документов и порядок составления отчетности; организацию складского хозяйства и сбыта продукции; условия поставки, хранения и транспортировки товарно - материальных ценн</w:t>
      </w:r>
      <w:r w:rsidRPr="00B6546F">
        <w:t xml:space="preserve">остей; действующие ценники и прейскуранты; нормативы производственных запасов материальных ресурсов; основные технологические процессы производства; номенклатуру и ассортимент выпускаемой продукции; основы экономики, организации труда и управления; основы </w:t>
      </w:r>
      <w:r w:rsidRPr="00B6546F">
        <w:t>трудового законодательства; правила внутреннего трудового распорядка; правила и нормы охраны труда.</w:t>
      </w:r>
    </w:p>
    <w:p w14:paraId="1F2C18DA" w14:textId="77777777" w:rsidR="00000000" w:rsidRPr="00B6546F" w:rsidRDefault="00801239">
      <w:pPr>
        <w:pStyle w:val="FORMATTEXT"/>
        <w:ind w:firstLine="568"/>
        <w:jc w:val="both"/>
      </w:pPr>
    </w:p>
    <w:p w14:paraId="79C2187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2631930E" w14:textId="77777777" w:rsidR="00000000" w:rsidRPr="00B6546F" w:rsidRDefault="00801239">
      <w:pPr>
        <w:pStyle w:val="FORMATTEXT"/>
        <w:ind w:firstLine="568"/>
        <w:jc w:val="both"/>
      </w:pPr>
    </w:p>
    <w:p w14:paraId="56E34372" w14:textId="77777777" w:rsidR="00000000" w:rsidRPr="00B6546F" w:rsidRDefault="00801239">
      <w:pPr>
        <w:pStyle w:val="FORMATTEXT"/>
        <w:ind w:firstLine="568"/>
        <w:jc w:val="both"/>
      </w:pPr>
      <w:r w:rsidRPr="00B6546F">
        <w:t>Товаровед I категории: высшее профессиональное образование и стаж работы в должности товароведа II категории не менее 3 лет.</w:t>
      </w:r>
    </w:p>
    <w:p w14:paraId="679F5191" w14:textId="77777777" w:rsidR="00000000" w:rsidRPr="00B6546F" w:rsidRDefault="00801239">
      <w:pPr>
        <w:pStyle w:val="FORMATTEXT"/>
        <w:ind w:firstLine="568"/>
        <w:jc w:val="both"/>
      </w:pPr>
    </w:p>
    <w:p w14:paraId="660909C1" w14:textId="77777777" w:rsidR="00000000" w:rsidRPr="00B6546F" w:rsidRDefault="00801239">
      <w:pPr>
        <w:pStyle w:val="FORMATTEXT"/>
        <w:ind w:firstLine="568"/>
        <w:jc w:val="both"/>
      </w:pPr>
      <w:r w:rsidRPr="00B6546F">
        <w:t>Т</w:t>
      </w:r>
      <w:r w:rsidRPr="00B6546F">
        <w:t>оваровед II категории: высшее профессиональное образование и стаж работы в должности товароведа не менее 3 лет.</w:t>
      </w:r>
    </w:p>
    <w:p w14:paraId="03C82867" w14:textId="77777777" w:rsidR="00000000" w:rsidRPr="00B6546F" w:rsidRDefault="00801239">
      <w:pPr>
        <w:pStyle w:val="FORMATTEXT"/>
        <w:ind w:firstLine="568"/>
        <w:jc w:val="both"/>
      </w:pPr>
    </w:p>
    <w:p w14:paraId="30C2B17D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Товаровед: высшее профессиональное образование без предъявления требований к стажу </w:t>
      </w:r>
      <w:r w:rsidRPr="00B6546F">
        <w:lastRenderedPageBreak/>
        <w:t>работы или среднее профессиональное образование и стаж работ</w:t>
      </w:r>
      <w:r w:rsidRPr="00B6546F">
        <w:t>ы в должностях, замещаемых специалистами со средним профессиональным образованием, не менее 3 лет.</w:t>
      </w:r>
    </w:p>
    <w:p w14:paraId="381FD97C" w14:textId="77777777" w:rsidR="00000000" w:rsidRPr="00B6546F" w:rsidRDefault="00801239">
      <w:pPr>
        <w:pStyle w:val="FORMATTEXT"/>
        <w:ind w:firstLine="568"/>
        <w:jc w:val="both"/>
      </w:pPr>
    </w:p>
    <w:p w14:paraId="38E7320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8780BE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ТРАНСПОРТНЫЙ ЭКСПЕДИТОР </w:t>
      </w:r>
    </w:p>
    <w:p w14:paraId="506DFF20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выполнение доставки грузов с гарантией сохранности на условиях и в сроки, обусловленные догов</w:t>
      </w:r>
      <w:r w:rsidRPr="00B6546F">
        <w:t>ором транспортной экспедиции, договором перевозки грузов и другими договорными обязательствами с грузовладельцем. Координирует взаимодействие всех участников доставки грузов. Составляет технологические и экономические обоснования транспортно-технологически</w:t>
      </w:r>
      <w:r w:rsidRPr="00B6546F">
        <w:t>х маршрутов и схем доставки грузов с учетом пожеланий и требований грузовладельцев. Организует выполнение услуг по приему товаров (грузов), их перевозке и выдаче в установленном порядке. Организует фрахтование транспортных средств (автомобилей, вагонов, мо</w:t>
      </w:r>
      <w:r w:rsidRPr="00B6546F">
        <w:t>рских и речных судов, авиатранспорта), производит контроль за экспедиторской (отправительской) маркировкой грузов и пломбированием перевозочных средств, контейнеров, хладокамер, бункеров и других помещений хранения. Обеспечивает отслеживание за ходом выпол</w:t>
      </w:r>
      <w:r w:rsidRPr="00B6546F">
        <w:t>нения погрузочно-разгрузочных, перегрузочных, перевалочных, складских и упаковочных работ, за соблюдением сроков и условий хранения, накопления и выдачи грузов. Оформляет товарно-транспортные и другие сопроводительные документы на всех этапах реализации тр</w:t>
      </w:r>
      <w:r w:rsidRPr="00B6546F">
        <w:t>анспортно-технологических маршрутов и схем доставки грузов, грузовые таможенные декларации и другие документы, необходимые для таможенной очистки грузов, в соответствии с установленными требованиями. Оформляет документы, связанные со страхованием грузов, к</w:t>
      </w:r>
      <w:r w:rsidRPr="00B6546F">
        <w:t xml:space="preserve">оммерческие и другие акты в соответствии с установленными формами в случаях прибытия грузов и перевозочных средств в поврежденном состоянии (порча и (или) недостача грузов и грузовых мест, поврежденные пломбы, пломбозапорные устройства или их отсутствие). </w:t>
      </w:r>
      <w:r w:rsidRPr="00B6546F">
        <w:t>Рассчитывает провозные платежи и сборы. Информирует грузовладельцев о движении грузов. Ведет учет необходимой коммерческой документации и заполняет формы установленной статистической отчетности о транспортно-экспедиционной деятельности. Производит в устано</w:t>
      </w:r>
      <w:r w:rsidRPr="00B6546F">
        <w:t>вленном порядке переадресовку грузов, организует реализацию невостребованных грузов, а также, при необходимости, работу по розыску грузов, транспортных средств и ведение претензионных дел. Обеспечивает в процессе своей деятельности соблюдение законов и ины</w:t>
      </w:r>
      <w:r w:rsidRPr="00B6546F">
        <w:t>х нормативных правовых актов Российской Федерации применительно к транспортному комплексу, а также международным соглашениям и конвенциям по транспорту.</w:t>
      </w:r>
    </w:p>
    <w:p w14:paraId="26E156C7" w14:textId="77777777" w:rsidR="00000000" w:rsidRPr="00B6546F" w:rsidRDefault="00801239">
      <w:pPr>
        <w:pStyle w:val="FORMATTEXT"/>
        <w:ind w:firstLine="568"/>
        <w:jc w:val="both"/>
      </w:pPr>
    </w:p>
    <w:p w14:paraId="2DCAD63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 и иные нормативные правовые акты Российской Федерации, относящиеся к транспортно</w:t>
      </w:r>
      <w:r w:rsidRPr="00B6546F">
        <w:t>й и транспортно-экспедиционной деятельности; международные соглашения и конвенции по транспорту; подвижной состав видов транспорта; технологию и организацию транспортно-экспедиционного обслуживания; эксплуатационные возможности транспортных путей и термина</w:t>
      </w:r>
      <w:r w:rsidRPr="00B6546F">
        <w:t>льных систем; методы оптимизации транспортно-технологических схем доставки грузов с использованием логистических систем; организацию транспортной инфраструктуры (пропускные и провозные возможности дорог, морских, речных портов и пристаней, аэропортов, тран</w:t>
      </w:r>
      <w:r w:rsidRPr="00B6546F">
        <w:t>спортных узлов); действующие системы тарифов, налогов, скидок и льгот на перевозки, таможенных и страховых платежей; методы определения стоимости доставки грузов; порядок заключения договоров, оформления товарно-сопроводительных, транспортно-экспедиционных</w:t>
      </w:r>
      <w:r w:rsidRPr="00B6546F">
        <w:t xml:space="preserve"> платежных, страховых и претензионных документов; основы товароведения; правила перевозок на всех видах транспорта; правила и нормы экологии и безопасности движения на транспорте; основы законодательства о труде и охране труда Российской Федерации в части,</w:t>
      </w:r>
      <w:r w:rsidRPr="00B6546F">
        <w:t xml:space="preserve"> необходимой для организации транспортно-экспедиционной деятельности.</w:t>
      </w:r>
    </w:p>
    <w:p w14:paraId="59884E6C" w14:textId="77777777" w:rsidR="00000000" w:rsidRPr="00B6546F" w:rsidRDefault="00801239">
      <w:pPr>
        <w:pStyle w:val="FORMATTEXT"/>
        <w:ind w:firstLine="568"/>
        <w:jc w:val="both"/>
      </w:pPr>
    </w:p>
    <w:p w14:paraId="5D3574A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6C90854" w14:textId="77777777" w:rsidR="00000000" w:rsidRPr="00B6546F" w:rsidRDefault="00801239">
      <w:pPr>
        <w:pStyle w:val="FORMATTEXT"/>
        <w:ind w:firstLine="568"/>
        <w:jc w:val="both"/>
      </w:pPr>
    </w:p>
    <w:p w14:paraId="49515A4D" w14:textId="77777777" w:rsidR="00000000" w:rsidRPr="00B6546F" w:rsidRDefault="00801239">
      <w:pPr>
        <w:pStyle w:val="FORMATTEXT"/>
        <w:ind w:firstLine="568"/>
        <w:jc w:val="both"/>
      </w:pPr>
      <w:r w:rsidRPr="00B6546F">
        <w:t>Транспортный экспедитор I категории - высшее профессиональное (техническое или экономическое) образование и стаж работы в должности транспортного экспедитора</w:t>
      </w:r>
      <w:r w:rsidRPr="00B6546F">
        <w:t xml:space="preserve"> II категории не менее 3 лет; владение не менее чем одним иностранным языком на уровне, обеспечивающем профессиональное общение с зарубежными партнерами; дополнительное образование с получением квалификации "Транспортный экспедитор".</w:t>
      </w:r>
    </w:p>
    <w:p w14:paraId="5102295E" w14:textId="77777777" w:rsidR="00000000" w:rsidRPr="00B6546F" w:rsidRDefault="00801239">
      <w:pPr>
        <w:pStyle w:val="FORMATTEXT"/>
        <w:ind w:firstLine="568"/>
        <w:jc w:val="both"/>
      </w:pPr>
    </w:p>
    <w:p w14:paraId="5AF9DC7B" w14:textId="77777777" w:rsidR="00000000" w:rsidRPr="00B6546F" w:rsidRDefault="00801239">
      <w:pPr>
        <w:pStyle w:val="FORMATTEXT"/>
        <w:ind w:firstLine="568"/>
        <w:jc w:val="both"/>
      </w:pPr>
      <w:r w:rsidRPr="00B6546F">
        <w:t>Транспортный экспедит</w:t>
      </w:r>
      <w:r w:rsidRPr="00B6546F">
        <w:t>ор II категории - высшее профессиональное (техническое или экономическое) образование и стаж работы в должности транспортного экспедитора не менее 3 лет или среднее профессиональное (техническое или экономическое) образование и стаж работы в должности тран</w:t>
      </w:r>
      <w:r w:rsidRPr="00B6546F">
        <w:t>спортного экспедитора не менее 5 лет; владение одним иностранным языком на уровне, обеспечивающем профессиональное общение с зарубежными партнерами; дополнительное образование с получением квалификации "Транспортный экспедитор".</w:t>
      </w:r>
    </w:p>
    <w:p w14:paraId="3E8C32A6" w14:textId="77777777" w:rsidR="00000000" w:rsidRPr="00B6546F" w:rsidRDefault="00801239">
      <w:pPr>
        <w:pStyle w:val="FORMATTEXT"/>
        <w:ind w:firstLine="568"/>
        <w:jc w:val="both"/>
      </w:pPr>
    </w:p>
    <w:p w14:paraId="237FED96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Транспортный экспедитор - </w:t>
      </w:r>
      <w:r w:rsidRPr="00B6546F">
        <w:t xml:space="preserve">высшее профессиональное (техническое или экономическое) </w:t>
      </w:r>
      <w:r w:rsidRPr="00B6546F">
        <w:lastRenderedPageBreak/>
        <w:t>образование без предъявления требований к стажу работы или среднее профессиональное (техническое или экономическое) образование и стаж работы на транспорте не менее 3 лет, либо дополнительное професси</w:t>
      </w:r>
      <w:r w:rsidRPr="00B6546F">
        <w:t>ональное образование с получением квалификации "Транспортный экспедитор".</w:t>
      </w:r>
    </w:p>
    <w:p w14:paraId="7DCA60D1" w14:textId="77777777" w:rsidR="00000000" w:rsidRPr="00B6546F" w:rsidRDefault="00801239">
      <w:pPr>
        <w:pStyle w:val="FORMATTEXT"/>
        <w:ind w:firstLine="568"/>
        <w:jc w:val="both"/>
      </w:pPr>
    </w:p>
    <w:p w14:paraId="57F11D2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7F811F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ФИЗИОЛОГ</w:t>
      </w:r>
    </w:p>
    <w:p w14:paraId="62D5544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Изучает особенности трудовой деятельности работников предприятия, учреждения, организации в целях обеспечения оптимальных физиологических условий</w:t>
      </w:r>
      <w:r w:rsidRPr="00B6546F">
        <w:t xml:space="preserve"> труда и повышения его эффективности. Проводит совместно с психологом медико-физиологические исследования влияния условий труда на организм работающих. Обследует индивидуальные особенности работников различных профессий и должностей, связанные с влиянием п</w:t>
      </w:r>
      <w:r w:rsidRPr="00B6546F">
        <w:t xml:space="preserve">сихофизиологических факторов на их труд. Составляет физиологические характеристики, определяющие напряженность, тяжесть (вредность) труда (позу работающего, рабочие движения, их монотонность, контакте с вредными или токсическими веществами, шум, вибрацию, </w:t>
      </w:r>
      <w:r w:rsidRPr="00B6546F">
        <w:t>освещенность, запыленность рабочего места, микроклимат и др.). Разрабатывает рекомендации по определению наиболее рациональных режимов труда и отдыха, организации рабочих мест, сокращению затрат мускульной и нервной энергии, уменьшению утомляемости, создан</w:t>
      </w:r>
      <w:r w:rsidRPr="00B6546F">
        <w:t>ию условий для сохранения здоровья работников. Дает заключения на проекты вновь создаваемых или модернизируемых инструментов и оснастки с целью осуществления контроля за соблюдением их соответствия антропометрическим данным работников.</w:t>
      </w:r>
    </w:p>
    <w:p w14:paraId="2D0EAF5D" w14:textId="77777777" w:rsidR="00000000" w:rsidRPr="00B6546F" w:rsidRDefault="00801239">
      <w:pPr>
        <w:pStyle w:val="FORMATTEXT"/>
        <w:ind w:firstLine="568"/>
        <w:jc w:val="both"/>
      </w:pPr>
    </w:p>
    <w:p w14:paraId="276A438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</w:t>
      </w:r>
      <w:r w:rsidRPr="00B6546F">
        <w:t>новления, распоряжения, приказы, другие руководящие и нормативные документы вышестоящих и других органов, касающиеся организации труда и управления производством; методы изучения физиологических особенностей трудовой деятельности работников; технические ср</w:t>
      </w:r>
      <w:r w:rsidRPr="00B6546F">
        <w:t>едства, применяемые при изучении условий труда; передовой отечественный и зарубежный опыт работы физиологов, исследующих особенности трудовой деятельности по различным профессиям и должностям; основы технологии производства; основы экономики, организации т</w:t>
      </w:r>
      <w:r w:rsidRPr="00B6546F">
        <w:t>руда и управления; основы трудового законодательства; правила внутреннего трудового распорядка; правила и нормы охраны труда.</w:t>
      </w:r>
    </w:p>
    <w:p w14:paraId="32AD431F" w14:textId="77777777" w:rsidR="00000000" w:rsidRPr="00B6546F" w:rsidRDefault="00801239">
      <w:pPr>
        <w:pStyle w:val="FORMATTEXT"/>
        <w:ind w:firstLine="568"/>
        <w:jc w:val="both"/>
      </w:pPr>
    </w:p>
    <w:p w14:paraId="3BF4D52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3AA116CD" w14:textId="77777777" w:rsidR="00000000" w:rsidRPr="00B6546F" w:rsidRDefault="00801239">
      <w:pPr>
        <w:pStyle w:val="FORMATTEXT"/>
        <w:ind w:firstLine="568"/>
        <w:jc w:val="both"/>
      </w:pPr>
    </w:p>
    <w:p w14:paraId="50F478B5" w14:textId="77777777" w:rsidR="00000000" w:rsidRPr="00B6546F" w:rsidRDefault="00801239">
      <w:pPr>
        <w:pStyle w:val="FORMATTEXT"/>
        <w:ind w:firstLine="568"/>
        <w:jc w:val="both"/>
      </w:pPr>
      <w:r w:rsidRPr="00B6546F">
        <w:t>Физиолог I категории: высшее профессиональное (биологическое или медицинское) образование и стаж рабо</w:t>
      </w:r>
      <w:r w:rsidRPr="00B6546F">
        <w:t>ты в должности физиолога II категории не менее 3 лет.</w:t>
      </w:r>
    </w:p>
    <w:p w14:paraId="4DC7A779" w14:textId="77777777" w:rsidR="00000000" w:rsidRPr="00B6546F" w:rsidRDefault="00801239">
      <w:pPr>
        <w:pStyle w:val="FORMATTEXT"/>
        <w:ind w:firstLine="568"/>
        <w:jc w:val="both"/>
      </w:pPr>
    </w:p>
    <w:p w14:paraId="7F70A020" w14:textId="77777777" w:rsidR="00000000" w:rsidRPr="00B6546F" w:rsidRDefault="00801239">
      <w:pPr>
        <w:pStyle w:val="FORMATTEXT"/>
        <w:ind w:firstLine="568"/>
        <w:jc w:val="both"/>
      </w:pPr>
      <w:r w:rsidRPr="00B6546F">
        <w:t>Физиолог II категории: высшее профессиональное (биологическое или медицинское) образование и стаж работы в должности физиолога не менее 3 лет.</w:t>
      </w:r>
    </w:p>
    <w:p w14:paraId="1EBBDD4B" w14:textId="77777777" w:rsidR="00000000" w:rsidRPr="00B6546F" w:rsidRDefault="00801239">
      <w:pPr>
        <w:pStyle w:val="FORMATTEXT"/>
        <w:ind w:firstLine="568"/>
        <w:jc w:val="both"/>
      </w:pPr>
    </w:p>
    <w:p w14:paraId="28254EDA" w14:textId="77777777" w:rsidR="00000000" w:rsidRPr="00B6546F" w:rsidRDefault="00801239">
      <w:pPr>
        <w:pStyle w:val="FORMATTEXT"/>
        <w:ind w:firstLine="568"/>
        <w:jc w:val="both"/>
      </w:pPr>
      <w:r w:rsidRPr="00B6546F">
        <w:t>Физиолог: высшее профессиональное (биологическое или меди</w:t>
      </w:r>
      <w:r w:rsidRPr="00B6546F">
        <w:t>цинское) образование без предъявления требований к стажу работы.</w:t>
      </w:r>
    </w:p>
    <w:p w14:paraId="3A4EDB69" w14:textId="77777777" w:rsidR="00000000" w:rsidRPr="00B6546F" w:rsidRDefault="00801239">
      <w:pPr>
        <w:pStyle w:val="FORMATTEXT"/>
        <w:ind w:firstLine="568"/>
        <w:jc w:val="both"/>
      </w:pPr>
    </w:p>
    <w:p w14:paraId="7E44194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58B3D6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ХУДОЖНИК</w:t>
      </w:r>
    </w:p>
    <w:p w14:paraId="19BF1BF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Проводит работу по внедрению на предприятии, в учреждении, организации производственной эстетики, способствующей повышению роста производительности труда</w:t>
      </w:r>
      <w:r w:rsidRPr="00B6546F">
        <w:t>, его привлекательности и эффективности. Принимает участие в разработке художественно-конструкторских проектов реконструкции и строительства помещений предприятия, учреждения, организации. Осуществляет контроль за соблюдением эстетических требований, за пр</w:t>
      </w:r>
      <w:r w:rsidRPr="00B6546F">
        <w:t>авильным художественным решением промышленных интерьеров, цветовым оформлением производственных, служебных, культурно - бытовых помещений, мест отдыха и приема пищи, размещением в них мебели, инвентаря, их рациональным освещением и рабочих мест. Разрабатыв</w:t>
      </w:r>
      <w:r w:rsidRPr="00B6546F">
        <w:t xml:space="preserve">ает рекомендации по выбору рабочей одежды, соответствующей специфике производства и характеру трудовой деятельности работников. Оказывает методическую помощь при оборудовании производственных, служебных и культурно - бытовых помещений мебелью, инвентарем, </w:t>
      </w:r>
      <w:r w:rsidRPr="00B6546F">
        <w:t>оргтехникой и оснасткой, а также средствами наглядной агитации. Разрабатывает проекты благоустройства и озеленения прилегающей территории, архитектурно-художественного оформления фасадов зданий, проходных и других принадлежащих предприятию, учреждению, орг</w:t>
      </w:r>
      <w:r w:rsidRPr="00B6546F">
        <w:t>анизации сооружений. Следит за правильностью осуществления оформительских работ (рекламы, выставок, панно, плакатов и т.д.).</w:t>
      </w:r>
    </w:p>
    <w:p w14:paraId="539FB4A2" w14:textId="77777777" w:rsidR="00000000" w:rsidRPr="00B6546F" w:rsidRDefault="00801239">
      <w:pPr>
        <w:pStyle w:val="FORMATTEXT"/>
        <w:ind w:firstLine="568"/>
        <w:jc w:val="both"/>
      </w:pPr>
    </w:p>
    <w:p w14:paraId="30E17AA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 и нормативные документы вышестоящих органов, касающиеся дея</w:t>
      </w:r>
      <w:r w:rsidRPr="00B6546F">
        <w:t xml:space="preserve">тельности предприятия, учреждения, организации; техническую эстетику; основы технологии производства выпускаемой продукции (оказываемых услуг); </w:t>
      </w:r>
      <w:r w:rsidRPr="00B6546F">
        <w:lastRenderedPageBreak/>
        <w:t>передовой отечественный и зарубежный опыт внедрения производственной эстетики; основы экономики, организации тру</w:t>
      </w:r>
      <w:r w:rsidRPr="00B6546F">
        <w:t>да и управления; основы трудового законодательства; правила внутреннего трудового распорядка; правила и нормы охраны труда.</w:t>
      </w:r>
    </w:p>
    <w:p w14:paraId="552B1D4D" w14:textId="77777777" w:rsidR="00000000" w:rsidRPr="00B6546F" w:rsidRDefault="00801239">
      <w:pPr>
        <w:pStyle w:val="FORMATTEXT"/>
        <w:ind w:firstLine="568"/>
        <w:jc w:val="both"/>
      </w:pPr>
    </w:p>
    <w:p w14:paraId="720FFB7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A301FE2" w14:textId="77777777" w:rsidR="00000000" w:rsidRPr="00B6546F" w:rsidRDefault="00801239">
      <w:pPr>
        <w:pStyle w:val="FORMATTEXT"/>
        <w:ind w:firstLine="568"/>
        <w:jc w:val="both"/>
      </w:pPr>
    </w:p>
    <w:p w14:paraId="53441EE8" w14:textId="77777777" w:rsidR="00000000" w:rsidRPr="00B6546F" w:rsidRDefault="00801239">
      <w:pPr>
        <w:pStyle w:val="FORMATTEXT"/>
        <w:ind w:firstLine="568"/>
        <w:jc w:val="both"/>
      </w:pPr>
      <w:r w:rsidRPr="00B6546F">
        <w:t>Художник I категории: высшее профессиональное (художественное) образование и стаж работы в должности ху</w:t>
      </w:r>
      <w:r w:rsidRPr="00B6546F">
        <w:t>дожника II категории не менее 3 лет.</w:t>
      </w:r>
    </w:p>
    <w:p w14:paraId="77628325" w14:textId="77777777" w:rsidR="00000000" w:rsidRPr="00B6546F" w:rsidRDefault="00801239">
      <w:pPr>
        <w:pStyle w:val="FORMATTEXT"/>
        <w:ind w:firstLine="568"/>
        <w:jc w:val="both"/>
      </w:pPr>
    </w:p>
    <w:p w14:paraId="194E0C9E" w14:textId="77777777" w:rsidR="00000000" w:rsidRPr="00B6546F" w:rsidRDefault="00801239">
      <w:pPr>
        <w:pStyle w:val="FORMATTEXT"/>
        <w:ind w:firstLine="568"/>
        <w:jc w:val="both"/>
      </w:pPr>
      <w:r w:rsidRPr="00B6546F">
        <w:t>Художник II категории: высшее профессиональное (художественное) образование и стаж работы в должности художника не менее 3 лет.</w:t>
      </w:r>
    </w:p>
    <w:p w14:paraId="6246CBB5" w14:textId="77777777" w:rsidR="00000000" w:rsidRPr="00B6546F" w:rsidRDefault="00801239">
      <w:pPr>
        <w:pStyle w:val="FORMATTEXT"/>
        <w:ind w:firstLine="568"/>
        <w:jc w:val="both"/>
      </w:pPr>
    </w:p>
    <w:p w14:paraId="5101D571" w14:textId="77777777" w:rsidR="00000000" w:rsidRPr="00B6546F" w:rsidRDefault="00801239">
      <w:pPr>
        <w:pStyle w:val="FORMATTEXT"/>
        <w:ind w:firstLine="568"/>
        <w:jc w:val="both"/>
      </w:pPr>
      <w:r w:rsidRPr="00B6546F">
        <w:t>Художник: высшее профессиональное (художественное) образование без предъявления требовани</w:t>
      </w:r>
      <w:r w:rsidRPr="00B6546F">
        <w:t>й к стажу работы или среднее профессиональное (художественное) образование и стаж работы по специальности не менее 5 лет.</w:t>
      </w:r>
    </w:p>
    <w:p w14:paraId="4E661F19" w14:textId="77777777" w:rsidR="00000000" w:rsidRPr="00B6546F" w:rsidRDefault="00801239">
      <w:pPr>
        <w:pStyle w:val="FORMATTEXT"/>
        <w:ind w:firstLine="568"/>
        <w:jc w:val="both"/>
      </w:pPr>
    </w:p>
    <w:p w14:paraId="3EC3F42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E7934A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ХУДОЖНИК-КОНСТРУКТОР (ДИЗАЙНЕР)</w:t>
      </w:r>
    </w:p>
    <w:p w14:paraId="0AE50FD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Разрабатывает художественно-конструкторские проекты изделий (комплексов) п</w:t>
      </w:r>
      <w:r w:rsidRPr="00B6546F">
        <w:t>роизводственного и бытового назначения, обеспечивая высокий уровень потребительских свойств и эстетических качеств проектируемых конструкций, соответствие их технико-экономическим требованиям и прогрессивной технологии производства, требованиям эргономики.</w:t>
      </w:r>
      <w:r w:rsidRPr="00B6546F">
        <w:t xml:space="preserve"> Осуществляет отбор и анализ патентной и другой научно-технической информации, необходимой на различных стадиях (этапах) художественного конструирования. Изучает требования, предъявляемые заказчиками к проектируемым изделиям, технические возможности предпр</w:t>
      </w:r>
      <w:r w:rsidRPr="00B6546F">
        <w:t>иятия для их изготовления. Проводит сравнительный анализ аналогичной отечественной и зарубежной продукции, оценку их эстетического уровня. Участвует в выполнении отдельных стадий (этапов) и направлений научно-исследовательских и экспериментальных работ, св</w:t>
      </w:r>
      <w:r w:rsidRPr="00B6546F">
        <w:t>язанных с решением художественно-конструкторских задач, в составлении технических заданий на проектирование и согласование их с заказчиками, в разработке художественно-конструкторских предложений. Осуществляет с использованием новых информационных технолог</w:t>
      </w:r>
      <w:r w:rsidRPr="00B6546F">
        <w:t>ий поиск наиболее рациональных вариантов решений конструкционно-отделочных материалов и деталей внешнего оформления, объемно-пространственное и графическое проектирование, детализацию форм изделий, разрабатывает компоновочные и композиционные решения, подг</w:t>
      </w:r>
      <w:r w:rsidRPr="00B6546F">
        <w:t>отавливает данные для расчетов экономического обоснования предлагаемой конструкции. Разрабатывает необходимую техническую документацию на проектируемое изделие (чертежи компоновки и общего вида, эскизные и рабочие чертежи для макетирования, демонстрационны</w:t>
      </w:r>
      <w:r w:rsidRPr="00B6546F">
        <w:t>е рисунки, цветографические эргономические схемы, рабочие проекты моделей), участвует в подготовке пояснительных записок к проектам, их рассмотрении и защите. Выполняет работу, связанную с проектированием форм сопроводительных документов, упаковки и реклам</w:t>
      </w:r>
      <w:r w:rsidRPr="00B6546F">
        <w:t>ы конструируемых изделий. Подготавливает материалы для проведения работ по стандартизации в области художественного конструирования. Осуществляет контроль за соответствием рабочих чертежей изделия и технологической оснастки художественно-конструкторскому п</w:t>
      </w:r>
      <w:r w:rsidRPr="00B6546F">
        <w:t>роекту, особенно деталей и узлов, которые могут повлиять на удобство эксплуатации и внешний вид конструкции, а также авторский надзор за реализацией художественно-конструкторских решений при проектировании, изготовлении, испытаниях и доводке опытных образц</w:t>
      </w:r>
      <w:r w:rsidRPr="00B6546F">
        <w:t>ов изделий и подготовке технической документации для серийного (массового) производства, вносит в нее необходимые изменения. Участвует в оформлении заявок на промышленные образцы, в подготовке материалов для художественно-конструкторской экспертизы проекто</w:t>
      </w:r>
      <w:r w:rsidRPr="00B6546F">
        <w:t>в и представления вновь освоенных изделий на аттестацию и сертификацию. Изучает передовой отечественный и зарубежный опыт в области художественного конструирования с целью использования его в практической деятельности. Подготавливает отзывы и заключения на</w:t>
      </w:r>
      <w:r w:rsidRPr="00B6546F">
        <w:t xml:space="preserve"> рационализаторские предложения и изобретения, касающиеся разрабатываемых конструкций изделий, проекты стандартов, технических условий и других нормативных документов по художественному проектированию. Ведет картотеку внедренных проектов, образцов применяе</w:t>
      </w:r>
      <w:r w:rsidRPr="00B6546F">
        <w:t>мых материалов. Оформляет документацию на законченные художественно-конструкторские разработки, составляет отчеты о результатах выполненных работ.</w:t>
      </w:r>
    </w:p>
    <w:p w14:paraId="109E18B5" w14:textId="77777777" w:rsidR="00000000" w:rsidRPr="00B6546F" w:rsidRDefault="00801239">
      <w:pPr>
        <w:pStyle w:val="FORMATTEXT"/>
        <w:ind w:firstLine="568"/>
        <w:jc w:val="both"/>
      </w:pPr>
    </w:p>
    <w:p w14:paraId="1C268A8F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нормативные акты, методические материалы по художественному конструированию и правовой охране </w:t>
      </w:r>
      <w:r w:rsidRPr="00B6546F">
        <w:t>промышленных образцов; перспективы технического развития предприятия; тенденции совершенствования проектируемых изделий; техническую эстетику и эргономику; методы художественного конструирования и художественно-графических работ; технологию производства, п</w:t>
      </w:r>
      <w:r w:rsidRPr="00B6546F">
        <w:t xml:space="preserve">ринципы работы, условия монтажа и технической эксплуатации разрабатываемых изделий, действующие в отрасли и на предприятии стандарты, технические условия, касающиеся художественно-конструкторских разработок; Единую систему конструкторской </w:t>
      </w:r>
      <w:r w:rsidRPr="00B6546F">
        <w:lastRenderedPageBreak/>
        <w:t>документации; Еди</w:t>
      </w:r>
      <w:r w:rsidRPr="00B6546F">
        <w:t>ную систему технологической документации; требования, предъявляемые к разработке и оформлению художественно-конструкторской документации; технические характеристики и свойства материалов, применяемых в проектируемых конструкциях; основные требования, котор</w:t>
      </w:r>
      <w:r w:rsidRPr="00B6546F">
        <w:t>ые необходимо учитывать в процессе проектирования изделий (функциональные, технико-конструктивные, эргономические, эстетические и др.); методы проведения технических расчетов при художественном конструировании; основы стандартизации и патентоведения; поряд</w:t>
      </w:r>
      <w:r w:rsidRPr="00B6546F">
        <w:t>ок проведения художественно-конструкторской экспертизы проектов изделий, критерии эстетической оценки их качества; порядок аттестации качества промышленной продукции; технические средства, применяемые при проектировании; порядок оформления заявок на промыш</w:t>
      </w:r>
      <w:r w:rsidRPr="00B6546F">
        <w:t>ленные образцы; передовой отечественный и зарубежный опыт художественного конструирования; основы экономики, организации производства, труда и управления; основы трудового законодательства; правила и нормы охраны труда.</w:t>
      </w:r>
    </w:p>
    <w:p w14:paraId="0D9E4946" w14:textId="77777777" w:rsidR="00000000" w:rsidRPr="00B6546F" w:rsidRDefault="00801239">
      <w:pPr>
        <w:pStyle w:val="FORMATTEXT"/>
        <w:ind w:firstLine="568"/>
        <w:jc w:val="both"/>
      </w:pPr>
    </w:p>
    <w:p w14:paraId="0C6DB43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7A639ED" w14:textId="77777777" w:rsidR="00000000" w:rsidRPr="00B6546F" w:rsidRDefault="00801239">
      <w:pPr>
        <w:pStyle w:val="FORMATTEXT"/>
        <w:ind w:firstLine="568"/>
        <w:jc w:val="both"/>
      </w:pPr>
    </w:p>
    <w:p w14:paraId="6F09248B" w14:textId="77777777" w:rsidR="00000000" w:rsidRPr="00B6546F" w:rsidRDefault="00801239">
      <w:pPr>
        <w:pStyle w:val="FORMATTEXT"/>
        <w:ind w:firstLine="568"/>
        <w:jc w:val="both"/>
      </w:pPr>
      <w:r w:rsidRPr="00B6546F">
        <w:t>Художни</w:t>
      </w:r>
      <w:r w:rsidRPr="00B6546F">
        <w:t>к-конструктор (дизайнер) I категории: высшее профессиональное (художественно-конструкторское) образование и стаж работы в должности художника-конструктора II категории не менее 3 лет.</w:t>
      </w:r>
    </w:p>
    <w:p w14:paraId="4CCBD478" w14:textId="77777777" w:rsidR="00000000" w:rsidRPr="00B6546F" w:rsidRDefault="00801239">
      <w:pPr>
        <w:pStyle w:val="FORMATTEXT"/>
        <w:ind w:firstLine="568"/>
        <w:jc w:val="both"/>
      </w:pPr>
    </w:p>
    <w:p w14:paraId="42A2CFB1" w14:textId="77777777" w:rsidR="00000000" w:rsidRPr="00B6546F" w:rsidRDefault="00801239">
      <w:pPr>
        <w:pStyle w:val="FORMATTEXT"/>
        <w:ind w:firstLine="568"/>
        <w:jc w:val="both"/>
      </w:pPr>
      <w:r w:rsidRPr="00B6546F">
        <w:t>Художник-конструктор (дизайнер) II категории: высшее профессиональное (</w:t>
      </w:r>
      <w:r w:rsidRPr="00B6546F">
        <w:t>художественно-конструкторское) образование и стаж работы в должности художника-конструктора III категории не менее 3 лет.</w:t>
      </w:r>
    </w:p>
    <w:p w14:paraId="7B0699CE" w14:textId="77777777" w:rsidR="00000000" w:rsidRPr="00B6546F" w:rsidRDefault="00801239">
      <w:pPr>
        <w:pStyle w:val="FORMATTEXT"/>
        <w:ind w:firstLine="568"/>
        <w:jc w:val="both"/>
      </w:pPr>
    </w:p>
    <w:p w14:paraId="4747723D" w14:textId="77777777" w:rsidR="00000000" w:rsidRPr="00B6546F" w:rsidRDefault="00801239">
      <w:pPr>
        <w:pStyle w:val="FORMATTEXT"/>
        <w:ind w:firstLine="568"/>
        <w:jc w:val="both"/>
      </w:pPr>
      <w:r w:rsidRPr="00B6546F">
        <w:t>Художник-конструктор (дизайнер) III категории: высшее профессиональное (художественно-конструкторское) образование и опыт работы по с</w:t>
      </w:r>
      <w:r w:rsidRPr="00B6546F">
        <w:t>пециальности, приобретенный в период обучения, или стаж работы на инженерно-технических должностях без квалификационной категории.</w:t>
      </w:r>
    </w:p>
    <w:p w14:paraId="1AF6787C" w14:textId="77777777" w:rsidR="00000000" w:rsidRPr="00B6546F" w:rsidRDefault="00801239">
      <w:pPr>
        <w:pStyle w:val="FORMATTEXT"/>
        <w:ind w:firstLine="568"/>
        <w:jc w:val="both"/>
      </w:pPr>
    </w:p>
    <w:p w14:paraId="7C78FD37" w14:textId="77777777" w:rsidR="00000000" w:rsidRPr="00B6546F" w:rsidRDefault="00801239">
      <w:pPr>
        <w:pStyle w:val="FORMATTEXT"/>
        <w:ind w:firstLine="568"/>
        <w:jc w:val="both"/>
      </w:pPr>
      <w:r w:rsidRPr="00B6546F">
        <w:t>Художник-конструктор (дизайнер): высшее профессиональное (художественно-конструкторское) образование без предъявления требов</w:t>
      </w:r>
      <w:r w:rsidRPr="00B6546F">
        <w:t>аний к стажу работы или среднее профессиональное (художественно-конструкторское) образование и стаж работы в должности техника-конструктора I категории не менее 3 лет либо других должностях, замещаемых специалистами со средним профессиональным образованием</w:t>
      </w:r>
      <w:r w:rsidRPr="00B6546F">
        <w:t xml:space="preserve">, не менее 5 лет. </w:t>
      </w:r>
    </w:p>
    <w:p w14:paraId="489734D2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6BD23048" w14:textId="77777777" w:rsidR="00000000" w:rsidRPr="00B6546F" w:rsidRDefault="00801239">
      <w:pPr>
        <w:pStyle w:val="FORMATTEXT"/>
        <w:jc w:val="both"/>
      </w:pPr>
    </w:p>
    <w:p w14:paraId="79932BB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E02265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ШЕФ-ИНЖЕНЕР </w:t>
      </w:r>
    </w:p>
    <w:p w14:paraId="5384A28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Обеспечивает в объеме задания, предусмотренного соответствующими договорами, контроль за монтажом, наладкой, испытаниями и хранением поставленного предприятием-изготовителем энергетич</w:t>
      </w:r>
      <w:r w:rsidRPr="00B6546F">
        <w:t>еского тепло- и гидромеханического оборудования, находящегося на объекте заказчика. Обучает работников, эксплуатирующих поставленное предприятием-изготовителем оборудование, правильным приемам работы. Решает вопросы, связанные с техническим руководством ра</w:t>
      </w:r>
      <w:r w:rsidRPr="00B6546F">
        <w:t xml:space="preserve">ботами по монтажу, наладке, испытаниям и эксплуатации оборудования. Участвует в рассмотрении претензий по качеству и комплектности поставленной заказчику продукции, а при наличии доверенности отдела контроля качества или других документов, дающих право на </w:t>
      </w:r>
      <w:r w:rsidRPr="00B6546F">
        <w:t>составление и подписание рекламационных актов, - в составлении и подписании рекламационных актов. Принимает участие в подготовке материалов для заключения договоров поставки оборудования и определения стоимости работ по его шеф-монтажу и шеф-наладке. Изуча</w:t>
      </w:r>
      <w:r w:rsidRPr="00B6546F">
        <w:t>ет причины появления дефектов и недопоставок оборудования и готовит предложения руководству предприятия-изготовителя по устранению обнаруженных недостатков. Участвует в освидетельствовании оборудования и подписании актов по результатам проверки на проведен</w:t>
      </w:r>
      <w:r w:rsidRPr="00B6546F">
        <w:t>ие основных монтажных и наладочных работ. Принимает участие в оформлении и подписании прочей документации на выполненные монтажные, предпусковые, пусковые и наладочные работы, предусмотренной договорами заказчика с предприятием-изготовителем (журналов, фор</w:t>
      </w:r>
      <w:r w:rsidRPr="00B6546F">
        <w:t xml:space="preserve">муляров, паспортов, протоколов, технических решений, финансовых актов и пр.). Участвует в работе комиссий по проверке хранения поставляемого оборудования на объекте заказчика, сдаче его в монтаж, а также в ревизиях и измерительном контроле оборудования. В </w:t>
      </w:r>
      <w:r w:rsidRPr="00B6546F">
        <w:t>письменной форме уведомляет руководство и ответственных лиц заказчика обо всех случаях невыполнения указаний шеф-персонала подрядными строительно-монтажными, пусконаладочными организациями или персоналом заказчика.</w:t>
      </w:r>
    </w:p>
    <w:p w14:paraId="225B07BB" w14:textId="77777777" w:rsidR="00000000" w:rsidRPr="00B6546F" w:rsidRDefault="00801239">
      <w:pPr>
        <w:pStyle w:val="FORMATTEXT"/>
        <w:ind w:firstLine="568"/>
        <w:jc w:val="both"/>
      </w:pPr>
    </w:p>
    <w:p w14:paraId="194454B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директивные, организационн</w:t>
      </w:r>
      <w:r w:rsidRPr="00B6546F">
        <w:t xml:space="preserve">о-распорядительные и нормативные документы, методические материалы по вопросам монтажа, наладки, испытаний и хранения энергооборудования; отраслевой стандарт на проведение шеф-монтажных и шеф-наладочных работ; техническую, </w:t>
      </w:r>
      <w:r w:rsidRPr="00B6546F">
        <w:lastRenderedPageBreak/>
        <w:t>эксплуатационную, технологическую</w:t>
      </w:r>
      <w:r w:rsidRPr="00B6546F">
        <w:t xml:space="preserve"> документацию на поставляемое оборудование; перспективы технического развития и особенности деятельности предприятия-заказчика (его подразделений); принципы работы, технические характеристики, конструктивные особенности поставляемого оборудования; технолог</w:t>
      </w:r>
      <w:r w:rsidRPr="00B6546F">
        <w:t>ию и условия выполнения шеф-наладочных и шеф-монтажных работ; приборы и устройства измерения и контроля, применяемые при проверке, наладке и испытаниях поставляемого оборудования; требования, предъявляемые к оформлению технической и другой документации, пр</w:t>
      </w:r>
      <w:r w:rsidRPr="00B6546F">
        <w:t>едусмотренной договорами на проведение шеф-монтажных и (или) шеф-наладочных работ; методы проведения технических расчетов; современные средства вычислительной техники, коммуникаций и связи; достижения науки и техники, передовой отечественный и зарубежный о</w:t>
      </w:r>
      <w:r w:rsidRPr="00B6546F">
        <w:t>пыт в области монтажа и наладки энергооборудования; основы экономики, организации труда и управления; основы трудового законодательства; правила по охране трупа.</w:t>
      </w:r>
    </w:p>
    <w:p w14:paraId="6D73E59F" w14:textId="77777777" w:rsidR="00000000" w:rsidRPr="00B6546F" w:rsidRDefault="00801239">
      <w:pPr>
        <w:pStyle w:val="FORMATTEXT"/>
        <w:ind w:firstLine="568"/>
        <w:jc w:val="both"/>
      </w:pPr>
    </w:p>
    <w:p w14:paraId="123CF47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477BE5EE" w14:textId="77777777" w:rsidR="00000000" w:rsidRPr="00B6546F" w:rsidRDefault="00801239">
      <w:pPr>
        <w:pStyle w:val="FORMATTEXT"/>
        <w:ind w:firstLine="568"/>
        <w:jc w:val="both"/>
      </w:pPr>
    </w:p>
    <w:p w14:paraId="7730ADBB" w14:textId="77777777" w:rsidR="00000000" w:rsidRPr="00B6546F" w:rsidRDefault="00801239">
      <w:pPr>
        <w:pStyle w:val="FORMATTEXT"/>
        <w:ind w:firstLine="568"/>
        <w:jc w:val="both"/>
      </w:pPr>
      <w:r w:rsidRPr="00B6546F">
        <w:t>Шеф-инженер I категории: высшее профессиональное (техническое) об</w:t>
      </w:r>
      <w:r w:rsidRPr="00B6546F">
        <w:t>разование и стаж работы в должности шеф-инженера II категории не менее 3 лет.</w:t>
      </w:r>
    </w:p>
    <w:p w14:paraId="2185C9B5" w14:textId="77777777" w:rsidR="00000000" w:rsidRPr="00B6546F" w:rsidRDefault="00801239">
      <w:pPr>
        <w:pStyle w:val="FORMATTEXT"/>
        <w:ind w:firstLine="568"/>
        <w:jc w:val="both"/>
      </w:pPr>
    </w:p>
    <w:p w14:paraId="2497F873" w14:textId="77777777" w:rsidR="00000000" w:rsidRPr="00B6546F" w:rsidRDefault="00801239">
      <w:pPr>
        <w:pStyle w:val="FORMATTEXT"/>
        <w:ind w:firstLine="568"/>
        <w:jc w:val="both"/>
      </w:pPr>
      <w:r w:rsidRPr="00B6546F">
        <w:t>Шеф-инженер II категории: высшее профессиональное (техническое) образование и стаж работы в должности шеф-инженера не менее 3 лет.</w:t>
      </w:r>
    </w:p>
    <w:p w14:paraId="7523297E" w14:textId="77777777" w:rsidR="00000000" w:rsidRPr="00B6546F" w:rsidRDefault="00801239">
      <w:pPr>
        <w:pStyle w:val="FORMATTEXT"/>
        <w:ind w:firstLine="568"/>
        <w:jc w:val="both"/>
      </w:pPr>
    </w:p>
    <w:p w14:paraId="60FBBF2E" w14:textId="77777777" w:rsidR="00000000" w:rsidRPr="00B6546F" w:rsidRDefault="00801239">
      <w:pPr>
        <w:pStyle w:val="FORMATTEXT"/>
        <w:ind w:firstLine="568"/>
        <w:jc w:val="both"/>
      </w:pPr>
      <w:r w:rsidRPr="00B6546F">
        <w:t>Шеф-инженер: высшее профессиональное (техниче</w:t>
      </w:r>
      <w:r w:rsidRPr="00B6546F">
        <w:t>ское) образование без предъявления требований к стажу работы.</w:t>
      </w:r>
    </w:p>
    <w:p w14:paraId="34E24405" w14:textId="77777777" w:rsidR="00000000" w:rsidRPr="00B6546F" w:rsidRDefault="00801239">
      <w:pPr>
        <w:pStyle w:val="FORMATTEXT"/>
        <w:ind w:firstLine="568"/>
        <w:jc w:val="both"/>
      </w:pPr>
    </w:p>
    <w:p w14:paraId="67583467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DDF434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ЭКОНОМИСТ</w:t>
      </w:r>
    </w:p>
    <w:p w14:paraId="392528A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работу по осуществлению экономической деятельности предприятия, направленной на повышение эффективности и рентабельности производства, качества вы</w:t>
      </w:r>
      <w:r w:rsidRPr="00B6546F">
        <w:t>пускаемой и освоение новых видов продукции, достижение высоких конечных результатов при оптимальном использовании материальных, трудовых и финансовых ресурсов. Подготавливает исходные данные для составления проектов хозяйственно-финансовой, производственно</w:t>
      </w:r>
      <w:r w:rsidRPr="00B6546F">
        <w:t>й и коммерческой деятельности (бизнес-планов) предприятия в целях обеспечения роста объемов сбыта продукции и увеличения прибыли. Выполняет расчеты по материальным, трудовым и финансовым затратам, необходимые для производства и реализации выпускаемой проду</w:t>
      </w:r>
      <w:r w:rsidRPr="00B6546F">
        <w:t>кции, освоения новых видов продукции, прогрессивной техники и технологии. Осуществляет экономический анализ хозяйственной деятельности предприятия и его подразделений, выявляет резервы производства, разрабатывает меры по обеспечению режима экономии, повыше</w:t>
      </w:r>
      <w:r w:rsidRPr="00B6546F">
        <w:t>нию рентабельности производства, конкурентоспособности выпускаемой продукции, производительности труда, снижению издержек на производство и реализацию продукции, устранению потерь и непроизводительных расходов, а также выявлению возможностей дополнительног</w:t>
      </w:r>
      <w:r w:rsidRPr="00B6546F">
        <w:t>о выпуска продукции. Определяет экономическую эффективность организации труда и производства, внедрения новой техники и технологии, рационализаторских предложений и изобретений. Участвует в рассмотрении разработанных производственно-хозяйственных планов, п</w:t>
      </w:r>
      <w:r w:rsidRPr="00B6546F">
        <w:t>роведении работ по ресурсосбережению, во внедрении и совершенствовании внутрихозяйственного расчета, совершенствовании прогрессивных форм организации труда и управления, а также плановой и учетной документации. Оформляет материалы для заключения договоров,</w:t>
      </w:r>
      <w:r w:rsidRPr="00B6546F">
        <w:t xml:space="preserve"> следит за сроками выполнения договорных обязательств. Осуществляет контроль за ходом выполнения плановых заданий по предприятию и его подразделениям, использованием внутрихозяйственных резервов. Участвует в проведении маркетинговых исследований и прогнози</w:t>
      </w:r>
      <w:r w:rsidRPr="00B6546F">
        <w:t>ровании развития производства. Выполняет работу, связанную с нерегламентными расчетами и контролем за правильностью осуществления расчетных операций. Ведет учет экономических показателей результатов производственной деятельности предприятия и его подраздел</w:t>
      </w:r>
      <w:r w:rsidRPr="00B6546F">
        <w:t>ений, а также учет заключенных договоров. Подготавливает периодическую отчетность в установленные сроки. Выполняет работы по формированию, ведению и хранению базы данных экономической информации, вносит изменения в справочную и нормативную информацию, испо</w:t>
      </w:r>
      <w:r w:rsidRPr="00B6546F">
        <w:t>льзуемую при обработке данных. Участвует в формировании экономической постановки задач либо отдельных их этапов, решаемых с помощью вычислительной техники, определяет возможность использования готовых проектов, алгоритмов, пакетов прикладных программ, позв</w:t>
      </w:r>
      <w:r w:rsidRPr="00B6546F">
        <w:t>оляющих создавать экономически обоснованные системы обработки экономической информации.</w:t>
      </w:r>
    </w:p>
    <w:p w14:paraId="61946B8C" w14:textId="77777777" w:rsidR="00000000" w:rsidRPr="00B6546F" w:rsidRDefault="00801239">
      <w:pPr>
        <w:pStyle w:val="FORMATTEXT"/>
        <w:ind w:firstLine="568"/>
        <w:jc w:val="both"/>
      </w:pPr>
    </w:p>
    <w:p w14:paraId="15EEC98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методические материалы по планированию, учету и анализу деятельности предприятия; организацию плановой работ</w:t>
      </w:r>
      <w:r w:rsidRPr="00B6546F">
        <w:t>ы; порядок разработки перспективных и годовых планов хозяйственно-финансовой и производственной деятельности предприятия; порядок разработки бизнес-планов; планово-учетную документацию; порядок разработки нормативов материальных, трудовых и финансовых затр</w:t>
      </w:r>
      <w:r w:rsidRPr="00B6546F">
        <w:t xml:space="preserve">ат; методы </w:t>
      </w:r>
      <w:r w:rsidRPr="00B6546F">
        <w:lastRenderedPageBreak/>
        <w:t>экономического анализа и учета показателей деятельности предприятия и его подразделений; методы определения экономической эффективности внедрения новой техники и технологии, организации труда, рационализаторских предложений и изобретений; методы</w:t>
      </w:r>
      <w:r w:rsidRPr="00B6546F">
        <w:t xml:space="preserve"> и средства проведения вычислительных работ; правила оформления материалов для заключения договоров; организацию оперативного и статистического учета; порядок и сроки составления отчетности; отечественный и зарубежный опыт рациональной организации экономич</w:t>
      </w:r>
      <w:r w:rsidRPr="00B6546F">
        <w:t>еской деятельности предприятия в условиях рыночной экономики; экономику, организацию производства, труда и управления; основы технологии производства; рыночные методы хозяйствования; возможности применения вычислительной техники для осуществления технико-э</w:t>
      </w:r>
      <w:r w:rsidRPr="00B6546F">
        <w:t>кономических расчетов и анализа хозяйственной деятельности предприятия, правила ее эксплуатации; законодательство о труде; правила и нормы охраны труда.</w:t>
      </w:r>
    </w:p>
    <w:p w14:paraId="04B52612" w14:textId="77777777" w:rsidR="00000000" w:rsidRPr="00B6546F" w:rsidRDefault="00801239">
      <w:pPr>
        <w:pStyle w:val="FORMATTEXT"/>
        <w:ind w:firstLine="568"/>
        <w:jc w:val="both"/>
      </w:pPr>
    </w:p>
    <w:p w14:paraId="3482299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082C11B" w14:textId="77777777" w:rsidR="00000000" w:rsidRPr="00B6546F" w:rsidRDefault="00801239">
      <w:pPr>
        <w:pStyle w:val="FORMATTEXT"/>
        <w:ind w:firstLine="568"/>
        <w:jc w:val="both"/>
      </w:pPr>
    </w:p>
    <w:p w14:paraId="3336D937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I категории: высшее профессиональное (экономическое) образование</w:t>
      </w:r>
      <w:r w:rsidRPr="00B6546F">
        <w:t xml:space="preserve"> и стаж работы в должности экономиста II категории не менее 3 лет.</w:t>
      </w:r>
    </w:p>
    <w:p w14:paraId="5A37D37E" w14:textId="77777777" w:rsidR="00000000" w:rsidRPr="00B6546F" w:rsidRDefault="00801239">
      <w:pPr>
        <w:pStyle w:val="FORMATTEXT"/>
        <w:ind w:firstLine="568"/>
        <w:jc w:val="both"/>
      </w:pPr>
    </w:p>
    <w:p w14:paraId="2AB97D2D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II категории: высшее профессиональное (экономическое) образование и стаж работы в должности экономиста либо других инженерно-технических должностях, замещаемых специалистами с вы</w:t>
      </w:r>
      <w:r w:rsidRPr="00B6546F">
        <w:t>сшим профессиональным образованием, не менее 3 лет.</w:t>
      </w:r>
    </w:p>
    <w:p w14:paraId="2903F4D3" w14:textId="77777777" w:rsidR="00000000" w:rsidRPr="00B6546F" w:rsidRDefault="00801239">
      <w:pPr>
        <w:pStyle w:val="FORMATTEXT"/>
        <w:ind w:firstLine="568"/>
        <w:jc w:val="both"/>
      </w:pPr>
    </w:p>
    <w:p w14:paraId="17D41573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Экономист: высшее профессиональное (экономическое) образование без предъявления требований к стажу работы либо среднее профессиональное (экономическое) образование и стаж работы в должности техника I ка</w:t>
      </w:r>
      <w:r w:rsidRPr="00B6546F">
        <w:t>тегории не менее 3 лет или других должностях, замещаемых специалистами со средним профессиональным образованием, не менее 5 лет.</w:t>
      </w:r>
    </w:p>
    <w:p w14:paraId="3E47AB9A" w14:textId="77777777" w:rsidR="00000000" w:rsidRPr="00B6546F" w:rsidRDefault="00801239">
      <w:pPr>
        <w:pStyle w:val="FORMATTEXT"/>
        <w:ind w:firstLine="568"/>
        <w:jc w:val="both"/>
      </w:pPr>
    </w:p>
    <w:p w14:paraId="5E8F101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168C70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ЭКОНОМИСТ ВЫЧИСЛИТЕЛЬНОГО</w:t>
      </w:r>
    </w:p>
    <w:p w14:paraId="1BA72EE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(ИНФОРМАЦИОННО-ВЫЧИСЛИТЕЛЬНОГО) ЦЕНТРА</w:t>
      </w:r>
    </w:p>
    <w:p w14:paraId="77BE4C7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Осуществляет экономический анализ </w:t>
      </w:r>
      <w:r w:rsidRPr="00B6546F">
        <w:t xml:space="preserve">деятельности ВЦ (ИВЦ), подготовку данных для обработки информации с применением средств вычислительной техники и составляет по соответствующим формам периодическую отчетность в установленные сроки. Участвует в составлении перспективных и годовых планов, в </w:t>
      </w:r>
      <w:r w:rsidRPr="00B6546F">
        <w:t>разработке нормативов материальных и трудовых затрат, в определении стоимости работ и цен на услуги. Контролирует сроки представления и подготовку к машинной обработке информации, правильность заполнения и наличие всех необходимых данных в документах. Прин</w:t>
      </w:r>
      <w:r w:rsidRPr="00B6546F">
        <w:t>имает участие в составлении проектов механизации и автоматизации обработки информации по задачам различных типов. Формулирует экономическую постановку задач либо отдельных их этапов, исследует возможность использования готовых проектов, алгоритмов и програ</w:t>
      </w:r>
      <w:r w:rsidRPr="00B6546F">
        <w:t xml:space="preserve">мм. Ведет работу по созданию и периодическому обновлению картотек справочной и нормативной информации. Следит за обработкой информации и сроками выполнения работ. Изучает и анализирует действующие формы первичных документов и отчетности по отдельным видам </w:t>
      </w:r>
      <w:r w:rsidRPr="00B6546F">
        <w:t>бухгалтерского учета, технико-экономические расчеты по планированию, материально-техническому снабжению, сбыту, материальным и трудовым затратам. Принимает заказы, сопроводительную и другую документацию, осуществляет оперативный учет выполнения работ и кон</w:t>
      </w:r>
      <w:r w:rsidRPr="00B6546F">
        <w:t>троль расчетов с заказчиками. Инструктирует операторов о порядке обработки документов, принимает работу, оформляет документы по учету выработки.</w:t>
      </w:r>
    </w:p>
    <w:p w14:paraId="5A87A208" w14:textId="77777777" w:rsidR="00000000" w:rsidRPr="00B6546F" w:rsidRDefault="00801239">
      <w:pPr>
        <w:pStyle w:val="FORMATTEXT"/>
        <w:ind w:firstLine="568"/>
        <w:jc w:val="both"/>
      </w:pPr>
    </w:p>
    <w:p w14:paraId="205FE70C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руководящие материалы по планированию, учету и анализу деятельности ВЦ (ИВЦ); методы разработки </w:t>
      </w:r>
      <w:r w:rsidRPr="00B6546F">
        <w:t>перспективных и годовых планов работы, порядок составления отчетности об их выполнении, сроки и формы их представления; порядок оформления материалов для заключения договоров с заказчиками; технические средства сбора, передачи и обработки информации; техно</w:t>
      </w:r>
      <w:r w:rsidRPr="00B6546F">
        <w:t>логию механизированной обработки информации; технические возможности и правила эксплуатации оборудования; основы проектирования механизированной обработки информации и программирования; виды технических носителей информации; систему классификации и кодиров</w:t>
      </w:r>
      <w:r w:rsidRPr="00B6546F">
        <w:t xml:space="preserve">ания технико-экономической информации; рабочие программы, инструкции, макеты и другие руководящие материалы по обработке информации; формы первичных и исходящих документов, порядок их оформления; методы расчета объемов выполненных работ; действующие формы </w:t>
      </w:r>
      <w:r w:rsidRPr="00B6546F">
        <w:t>и системы оплаты труда и материального стимулирования работников ВЦ (ИВЦ); методы определения стоимости расчетов и вычислительных работ; экономику и организацию производства; основы организации труда; правила и нормы охраны труда, техники безопасности, про</w:t>
      </w:r>
      <w:r w:rsidRPr="00B6546F">
        <w:t>изводственной санитарии и противопожарной защиты.</w:t>
      </w:r>
    </w:p>
    <w:p w14:paraId="1A2F7E8B" w14:textId="77777777" w:rsidR="00000000" w:rsidRPr="00B6546F" w:rsidRDefault="00801239">
      <w:pPr>
        <w:pStyle w:val="FORMATTEXT"/>
        <w:ind w:firstLine="568"/>
        <w:jc w:val="both"/>
      </w:pPr>
    </w:p>
    <w:p w14:paraId="2B16636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14F03625" w14:textId="77777777" w:rsidR="00000000" w:rsidRPr="00B6546F" w:rsidRDefault="00801239">
      <w:pPr>
        <w:pStyle w:val="FORMATTEXT"/>
        <w:ind w:firstLine="568"/>
        <w:jc w:val="both"/>
      </w:pPr>
    </w:p>
    <w:p w14:paraId="5E59E71B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Экономист ВЦ (ИВЦ) I категории: высшее экономическое или инженерно-экономическое </w:t>
      </w:r>
      <w:r w:rsidRPr="00B6546F">
        <w:lastRenderedPageBreak/>
        <w:t>образование и стаж работы в должности экономиста ВЦ (ИВЦ) II категории не менее 3 лет.</w:t>
      </w:r>
    </w:p>
    <w:p w14:paraId="3A03E375" w14:textId="77777777" w:rsidR="00000000" w:rsidRPr="00B6546F" w:rsidRDefault="00801239">
      <w:pPr>
        <w:pStyle w:val="FORMATTEXT"/>
        <w:ind w:firstLine="568"/>
        <w:jc w:val="both"/>
      </w:pPr>
    </w:p>
    <w:p w14:paraId="4239C184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</w:t>
      </w:r>
      <w:r w:rsidRPr="00B6546F">
        <w:t>т ВЦ (ИВЦ) II категории: высшее экономическое или инженерно-экономическое образование и стаж работы в должности экономиста ВЦ (ИВЦ) или других инженерно-технических должностях, замещаемых специалистами с высшим образованием, не менее 3 лет.</w:t>
      </w:r>
    </w:p>
    <w:p w14:paraId="3CC1BFC4" w14:textId="77777777" w:rsidR="00000000" w:rsidRPr="00B6546F" w:rsidRDefault="00801239">
      <w:pPr>
        <w:pStyle w:val="FORMATTEXT"/>
        <w:ind w:firstLine="568"/>
        <w:jc w:val="both"/>
      </w:pPr>
    </w:p>
    <w:p w14:paraId="6FE6A1BC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ВЦ (</w:t>
      </w:r>
      <w:r w:rsidRPr="00B6546F">
        <w:t>ИВЦ): высшее экономическое образование без предъявления требований к стажу работы.</w:t>
      </w:r>
    </w:p>
    <w:p w14:paraId="7DD799D6" w14:textId="77777777" w:rsidR="00000000" w:rsidRPr="00B6546F" w:rsidRDefault="00801239">
      <w:pPr>
        <w:pStyle w:val="FORMATTEXT"/>
        <w:ind w:firstLine="568"/>
        <w:jc w:val="both"/>
      </w:pPr>
    </w:p>
    <w:p w14:paraId="5335A05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B556F0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ЭКОНОМИСТ ПО БУХГАЛТЕРСКОМУ УЧЕТУ</w:t>
      </w:r>
    </w:p>
    <w:p w14:paraId="2791C46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И АНАЛИЗУ ХОЗЯЙСТВЕННОЙ ДЕЯТЕЛЬНОСТИ</w:t>
      </w:r>
    </w:p>
    <w:p w14:paraId="1E276660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работы по осуществлению бухгалтерского учета на предприятии, ана</w:t>
      </w:r>
      <w:r w:rsidRPr="00B6546F">
        <w:t xml:space="preserve">лизу и контролю за состоянием и результатами хозяйственной деятельности. Осуществляет учет поступающих денежных средств, товарно-материальных ценностей, основных средств и своевременное отражение на соответствующих бухгалтерских счетах операций, связанных </w:t>
      </w:r>
      <w:r w:rsidRPr="00B6546F">
        <w:t>с их движением, а также учет издержек производства и обращения, исполнения смет расходов, реализации продукции (выполнения работ и услуг), результатов хозяйственно-финансовой деятельности. Составляет отчетные калькуляции себестоимости готовой продукции (вы</w:t>
      </w:r>
      <w:r w:rsidRPr="00B6546F">
        <w:t>полняемых работ, услуг). Следит за рациональным и экономным использованием материальных, трудовых и финансовых ресурсов в целях выявления внутрихозяйственных резервов, снижения себестоимости продукции, предупреждения потерь и непроизводительных расходов. Н</w:t>
      </w:r>
      <w:r w:rsidRPr="00B6546F">
        <w:t>а основе данных бухгалтерского учета и отчетности проводит комплексный анализ хозяйственно-финансовой деятельности предприятия и его подразделений, подготавливает предложения по устранению недостатков в расходовании средств, повышению эффективности произво</w:t>
      </w:r>
      <w:r w:rsidRPr="00B6546F">
        <w:t>дства, последовательному осуществлению режима экономии. Участвует в разработке мероприятий, направленных на соблюдение финансовой дисциплины, своевременную уплату налогов. Подготавливает данные для составления баланса и оперативных сводных отчетов о дохода</w:t>
      </w:r>
      <w:r w:rsidRPr="00B6546F">
        <w:t>х и расходах средств на производство продукции, об использовании бюджетных средств, прибыли. Выполняет необходимую работу, связанную с нерегламентными расчетами и контролем за правильностью осуществления расчетных операций. Участвует в работе по подготовке</w:t>
      </w:r>
      <w:r w:rsidRPr="00B6546F">
        <w:t xml:space="preserve"> рабочего плана счетов, форм первичных документов, применяемых для оформления хозяйственных операций, по которым не предусмотрены типовые формы, а также разработке форм документов внутренней бухгалтерской отчетности, определении содержания основных приемов</w:t>
      </w:r>
      <w:r w:rsidRPr="00B6546F">
        <w:t xml:space="preserve"> и методов ведения учета, технологии обработки бухгалтерской информации. Проводит работу по совершенствованию организации и внедрению прогрессивных форм и методов бухгалтерского учета и отчетности на основе применения современных средств вычислительной тех</w:t>
      </w:r>
      <w:r w:rsidRPr="00B6546F">
        <w:t>ники, упорядочению первичной учетной документации, применению типовых унифицированных форм. Обеспечивает руководителей, кредиторов, инвесторов, аудиторов и других пользователей бухгалтерской отчетности сопоставимой и достоверной бухгалтерской информацией о</w:t>
      </w:r>
      <w:r w:rsidRPr="00B6546F">
        <w:t xml:space="preserve"> деятельности предприятия, его имуществе, обязательствах и хозяйственных операциях, доходах и расходах. Составляет в установленные сроки бухгалтерскую отчетность о хозяйственно-финансовой деятельности предприятия. Выполняет работы по формированию, ведению </w:t>
      </w:r>
      <w:r w:rsidRPr="00B6546F">
        <w:t>и хранению базы данных о хозяйственных операциях и финансовых результатах деятельности предприятия. Вносит изменения в справочную и нормативную информацию, используемую при обработке данных. Участвует в формировании экономической постановки задач либо отде</w:t>
      </w:r>
      <w:r w:rsidRPr="00B6546F">
        <w:t xml:space="preserve">льных их этапов, решаемых с помощью вычислительной техники, определяет возможность использования готовых проектов, алгоритмов, пакетов прикладных программ, позволяющих создавать экономически обоснованные системы обработки бухгалтерской информации. Изучает </w:t>
      </w:r>
      <w:r w:rsidRPr="00B6546F">
        <w:t>передовой опыт организации бухгалтерского учета.</w:t>
      </w:r>
    </w:p>
    <w:p w14:paraId="688F3FFF" w14:textId="77777777" w:rsidR="00000000" w:rsidRPr="00B6546F" w:rsidRDefault="00801239">
      <w:pPr>
        <w:pStyle w:val="FORMATTEXT"/>
        <w:ind w:firstLine="568"/>
        <w:jc w:val="both"/>
      </w:pPr>
    </w:p>
    <w:p w14:paraId="5A9712A5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другие руководящие, методические и нормативные материалы по организации бухгалтерского учета и анализа хозяйственной деятельности; формы и методы б</w:t>
      </w:r>
      <w:r w:rsidRPr="00B6546F">
        <w:t>ухгалтерского учета; порядок документального оформления и отражения на счетах бухгалтерского учета операций, связанных с движением основных средств, товарно-материальных ценностей и денежных средств; порядок учета отгрузки и реализации готовой продукции, и</w:t>
      </w:r>
      <w:r w:rsidRPr="00B6546F">
        <w:t>здержек производства (обращения), калькулирования себестоимости продукции (работ, услуг); методы экономического анализа хозяйственно-финансовой деятельности предприятия и его подразделений; порядок осуществления контроля за использованием материальных, тру</w:t>
      </w:r>
      <w:r w:rsidRPr="00B6546F">
        <w:t>довых и финансовых ресурсов; налоговое законодательство; экономику, организацию производства (обращения), труда и управления; рыночные методы хозяйствования; возможности применения вычислительной техники для осуществления бухгалтерского учета и анализа хоз</w:t>
      </w:r>
      <w:r w:rsidRPr="00B6546F">
        <w:t>яйственной деятельности, правила ее эксплуатации; законодательство о труде; правила и нормы охраны труда.</w:t>
      </w:r>
    </w:p>
    <w:p w14:paraId="70B32B31" w14:textId="77777777" w:rsidR="00000000" w:rsidRPr="00B6546F" w:rsidRDefault="00801239">
      <w:pPr>
        <w:pStyle w:val="FORMATTEXT"/>
        <w:ind w:firstLine="568"/>
        <w:jc w:val="both"/>
      </w:pPr>
    </w:p>
    <w:p w14:paraId="248CDC2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4AE7A169" w14:textId="77777777" w:rsidR="00000000" w:rsidRPr="00B6546F" w:rsidRDefault="00801239">
      <w:pPr>
        <w:pStyle w:val="FORMATTEXT"/>
        <w:ind w:firstLine="568"/>
        <w:jc w:val="both"/>
      </w:pPr>
    </w:p>
    <w:p w14:paraId="332804AC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бухгалтерскому учету и анализу хозяйственной деятельности I категории: высшее профессиональное (экономическ</w:t>
      </w:r>
      <w:r w:rsidRPr="00B6546F">
        <w:t>ое) образование и стаж работы в должности экономиста по бухгалтерскому учету и анализу хозяйственной деятельности II категории не менее 3 лет.</w:t>
      </w:r>
    </w:p>
    <w:p w14:paraId="214817EC" w14:textId="77777777" w:rsidR="00000000" w:rsidRPr="00B6546F" w:rsidRDefault="00801239">
      <w:pPr>
        <w:pStyle w:val="FORMATTEXT"/>
        <w:ind w:firstLine="568"/>
        <w:jc w:val="both"/>
      </w:pPr>
    </w:p>
    <w:p w14:paraId="65CA7F9D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бухгалтерскому учету и анализу хозяйственной деятельности II категории: высшее профессиональное (эк</w:t>
      </w:r>
      <w:r w:rsidRPr="00B6546F">
        <w:t>ономическое) образование и стаж работы в должности экономиста по бухгалтерскому учету и анализу хозяйственной деятельности либо других должностях, замещаемых специалистами с высшим профессиональным образованием, не менее 3 лет.</w:t>
      </w:r>
    </w:p>
    <w:p w14:paraId="248EA3CC" w14:textId="77777777" w:rsidR="00000000" w:rsidRPr="00B6546F" w:rsidRDefault="00801239">
      <w:pPr>
        <w:pStyle w:val="FORMATTEXT"/>
        <w:ind w:firstLine="568"/>
        <w:jc w:val="both"/>
      </w:pPr>
    </w:p>
    <w:p w14:paraId="0F2E82F5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бухгалтерскому</w:t>
      </w:r>
      <w:r w:rsidRPr="00B6546F">
        <w:t xml:space="preserve"> учету и анализу хозяйственной деятельности: высшее профессиональное (экономическое) образование без предъявления требований к стажу работы либо среднее профессиональное образование и стаж работы по учету и контролю в должностях, замещаемых специалистами с</w:t>
      </w:r>
      <w:r w:rsidRPr="00B6546F">
        <w:t>о средним профессиональным образованием, не менее 5 лет.</w:t>
      </w:r>
    </w:p>
    <w:p w14:paraId="0662AD2D" w14:textId="77777777" w:rsidR="00000000" w:rsidRPr="00B6546F" w:rsidRDefault="00801239">
      <w:pPr>
        <w:pStyle w:val="FORMATTEXT"/>
        <w:ind w:firstLine="568"/>
        <w:jc w:val="both"/>
      </w:pPr>
    </w:p>
    <w:p w14:paraId="129A455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3637BC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ЭКОНОМИСТ ПО ДОГОВОРНОЙ И ПРЕТЕНЗИОННОЙ РАБОТЕ</w:t>
      </w:r>
    </w:p>
    <w:p w14:paraId="5A8FE18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подготовку договоров подряда с заказчиками и субподрядными организациями, проверку сметной документации на стро</w:t>
      </w:r>
      <w:r w:rsidRPr="00B6546F">
        <w:t>ительство объектов, расчет стоимости, учет выполненных работ и оформление актов сдачи. Участвует в рассмотрении титульных списков и выполняет работы по подготовке подрядных договоров. Осуществляет проверку получаемой от заказчика сметной документации и под</w:t>
      </w:r>
      <w:r w:rsidRPr="00B6546F">
        <w:t>готовку заключений о ее качестве. Совместно с представителями субподрядных организаций согласовывает с проектной организацией и заказчиком сметы, калькуляции стоимости материалов, транспортные схемы и т.п. Рассчитывает стоимость выполненных работ и произво</w:t>
      </w:r>
      <w:r w:rsidRPr="00B6546F">
        <w:t>дит начисление необходимых затрат. Ведет учет выполненных и оплаченных заказчиком строительно-монтажных работ. Участвует в контрольных обмерах выполненных работ, в разработке планово-расчетных цен на строительные материалы и конструкции, транспорт, коммуна</w:t>
      </w:r>
      <w:r w:rsidRPr="00B6546F">
        <w:t xml:space="preserve">льное и другое обслуживание. Составляет сметы расходов по затратам, не предусмотренным единичными расценками и нормами накладных расходов, согласовывает их при необходимости с заказчиком. Принимает участие в работе по изучению и анализу состояния и выбора </w:t>
      </w:r>
      <w:r w:rsidRPr="00B6546F">
        <w:t>наиболее выгодных рынков услуг, вносит предложения по заключению договоров с подрядными организациями на строительство объектов. Выполняет расчеты экономической эффективности внедрения новой техники и технологии, организации труда, рационализаторских предл</w:t>
      </w:r>
      <w:r w:rsidRPr="00B6546F">
        <w:t>ожений и изобретений. Участвует в подготовке необходимой документации для рассмотрения претензий в арбитраже. Определяет расчетную стоимость работ, материалов и затрат на проведение строительно-монтажных работ. Выполняет работы по формированию, ведению и х</w:t>
      </w:r>
      <w:r w:rsidRPr="00B6546F">
        <w:t>ранению базы данных по капитальному строительству, вносит изменения в справочную и нормативную информацию, используемую при обработке данных. Участвует в формулировании экономической постановки задач либо отдельных их этапов, решаемых с помощью вычислитель</w:t>
      </w:r>
      <w:r w:rsidRPr="00B6546F">
        <w:t>ной техники, определяет возможность использования готовых проектов, алгоритмов и пакетов прикладных программ, позволяющих создавать экономически обоснованные системы обработки информации. Готовит материалы для рассмотрения спорных вопросов с подрядными орг</w:t>
      </w:r>
      <w:r w:rsidRPr="00B6546F">
        <w:t>анизациями.</w:t>
      </w:r>
    </w:p>
    <w:p w14:paraId="5CCBAAEB" w14:textId="77777777" w:rsidR="00000000" w:rsidRPr="00B6546F" w:rsidRDefault="00801239">
      <w:pPr>
        <w:pStyle w:val="FORMATTEXT"/>
        <w:ind w:firstLine="568"/>
        <w:jc w:val="both"/>
      </w:pPr>
    </w:p>
    <w:p w14:paraId="0C68E00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акты, постановления, распоряжения, приказы, другие руководящие, методические и нормативные материалы по капитальному строительству; организацию разработки проектно - сметной документации, порядок ее согласования и</w:t>
      </w:r>
      <w:r w:rsidRPr="00B6546F">
        <w:t xml:space="preserve"> утверждения; порядок разработки перспективных и годовых планов капитального строительства; основы технологии строительства; правила заключения договоров подряда; состав, содержание, порядок разработки и согласования смет; правила финансирования строительс</w:t>
      </w:r>
      <w:r w:rsidRPr="00B6546F">
        <w:t>тва; нормативные документы по вопросам ценообразования в строительстве; планово-учетную документацию; организацию оперативного и статистического учета и отчетности; экономику, организацию производства, труда и управления; возможности применения вычислитель</w:t>
      </w:r>
      <w:r w:rsidRPr="00B6546F">
        <w:t>ной техники для осуществления расчетов и учета строительно-монтажных работ, правила ее эксплуатации; рыночные методы хозяйствования; законодательство о труде; правила и нормы охраны труда.</w:t>
      </w:r>
    </w:p>
    <w:p w14:paraId="2E671A2D" w14:textId="77777777" w:rsidR="00000000" w:rsidRPr="00B6546F" w:rsidRDefault="00801239">
      <w:pPr>
        <w:pStyle w:val="FORMATTEXT"/>
        <w:ind w:firstLine="568"/>
        <w:jc w:val="both"/>
      </w:pPr>
    </w:p>
    <w:p w14:paraId="4463FB9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4AB71E54" w14:textId="77777777" w:rsidR="00000000" w:rsidRPr="00B6546F" w:rsidRDefault="00801239">
      <w:pPr>
        <w:pStyle w:val="FORMATTEXT"/>
        <w:ind w:firstLine="568"/>
        <w:jc w:val="both"/>
      </w:pPr>
    </w:p>
    <w:p w14:paraId="6E1353E1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договорной и претензионно</w:t>
      </w:r>
      <w:r w:rsidRPr="00B6546F">
        <w:t>й работе I категории: высшее профессиональное (техническое) образование и стаж работы в должности экономиста по договорной и претензионной работе II категории не менее 3 лет.</w:t>
      </w:r>
    </w:p>
    <w:p w14:paraId="7685D6FF" w14:textId="77777777" w:rsidR="00000000" w:rsidRPr="00B6546F" w:rsidRDefault="00801239">
      <w:pPr>
        <w:pStyle w:val="FORMATTEXT"/>
        <w:ind w:firstLine="568"/>
        <w:jc w:val="both"/>
      </w:pPr>
    </w:p>
    <w:p w14:paraId="0795E303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договорной и претензионной работе II категории: высшее профессионал</w:t>
      </w:r>
      <w:r w:rsidRPr="00B6546F">
        <w:t xml:space="preserve">ьное (техническое) образование и стаж работы в должности экономиста по договорной и претензионной работе либо других инженерно-технических должностях, замещаемых специалистами с высшим </w:t>
      </w:r>
      <w:r w:rsidRPr="00B6546F">
        <w:lastRenderedPageBreak/>
        <w:t>профессиональным образованием, не менее 3 лет.</w:t>
      </w:r>
    </w:p>
    <w:p w14:paraId="1C328CA2" w14:textId="77777777" w:rsidR="00000000" w:rsidRPr="00B6546F" w:rsidRDefault="00801239">
      <w:pPr>
        <w:pStyle w:val="FORMATTEXT"/>
        <w:ind w:firstLine="568"/>
        <w:jc w:val="both"/>
      </w:pPr>
    </w:p>
    <w:p w14:paraId="5A49F293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договорной</w:t>
      </w:r>
      <w:r w:rsidRPr="00B6546F">
        <w:t xml:space="preserve"> и претензионной работе: высшее профессиональное (техническое) образование без предъявления требований к стажу работы либо среднее профессиональное образование и стаж работы в должности техника I категории не менее 3 лет или других должностях, замещаемых с</w:t>
      </w:r>
      <w:r w:rsidRPr="00B6546F">
        <w:t>пециалистами со средним профессиональным образованием, не менее 5 лет.</w:t>
      </w:r>
    </w:p>
    <w:p w14:paraId="61EBD56E" w14:textId="77777777" w:rsidR="00000000" w:rsidRPr="00B6546F" w:rsidRDefault="00801239">
      <w:pPr>
        <w:pStyle w:val="FORMATTEXT"/>
        <w:ind w:firstLine="568"/>
        <w:jc w:val="both"/>
      </w:pPr>
    </w:p>
    <w:p w14:paraId="2F67C99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BAE27A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ЭКОНОМИСТ ПО МАТЕРИАЛЬНО-ТЕХНИЧЕСКОМУ СНАБЖЕНИЮ</w:t>
      </w:r>
    </w:p>
    <w:p w14:paraId="23353F6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работу по обеспечению предприятия всеми необходимыми для его производственной деятельности матер</w:t>
      </w:r>
      <w:r w:rsidRPr="00B6546F">
        <w:t>иальными ресурсами (сырьем, материалами, полуфабрикатами, топливом, комплектующими изделиями, инструментом, запасными частями, спецодеждой, хозяйственным инвентарем и др.) и их рациональному использованию. Разрабатывает проекты перспективных и годовых план</w:t>
      </w:r>
      <w:r w:rsidRPr="00B6546F">
        <w:t>ов материально-технического обеспечения предприятия, готовит расчеты и обоснования к ним. Определяет потребность предприятия и его подразделений в материальных ресурсах, составляет балансы материально-технического обеспечения, сводные таблицы по видам сырь</w:t>
      </w:r>
      <w:r w:rsidRPr="00B6546F">
        <w:t>я, материалов и устанавливает календарные сроки их поставки в соответствии с требованиями производства. Составляет заявки на материальные ресурсы с необходимыми обоснованиями и расчетами. Участвует в разработке и внедрении мероприятий по повышению эффектив</w:t>
      </w:r>
      <w:r w:rsidRPr="00B6546F">
        <w:t>ности использования материальных ресурсов (экономии материальных ресурсов, снижения затрат, связанных с их приобретением, доставкой и хранением, замене дорогостоящих и дефицитных материалов, использовании местных ресурсов, отходов производства и вторичного</w:t>
      </w:r>
      <w:r w:rsidRPr="00B6546F">
        <w:t xml:space="preserve"> сырья), а также норм расхода материалов и производственных запасов, стандартов и технических условий на выпускаемую продукцию, всемерного соблюдения режима экономии. Участвует в работе по формированию и расширению хозяйственных связей с поставщиками, осво</w:t>
      </w:r>
      <w:r w:rsidRPr="00B6546F">
        <w:t>ению новых, более выгодных товарных рынков, отслеживанию конъюнктуры рынка, ассортимента изделий, поступления на рынок новых товаров и товаров определенного вида с целью выявления возможности их приобретения. Подготавливает проекты договоров с поставщиками</w:t>
      </w:r>
      <w:r w:rsidRPr="00B6546F">
        <w:t>, материалы по претензиям к поставщикам при нарушении ими договорных обязательств, согласовывает с поставщиками изменения условий заключенных договоров. Осуществляет контроль за выполнением поставщиками договорных обязательств, количеством и качеством пост</w:t>
      </w:r>
      <w:r w:rsidRPr="00B6546F">
        <w:t xml:space="preserve">упающих материалов и других видов материальных ресурсов, комплексным их использованием, за правильностью предъявления к акцепту счетов и других расчетных документов поставщиков и своевременной передачей этих документов для оплаты. Участвует в формировании </w:t>
      </w:r>
      <w:r w:rsidRPr="00B6546F">
        <w:t xml:space="preserve">цен на выпускаемую продукцию (услуги) и оценке обоснованности цен поставщиков. Ведет оперативный учет движения материальных ресурсов, наличия неиспользованных производственных запасов. Принимает участие в работе по ресурсосбережению, реализации выявленных </w:t>
      </w:r>
      <w:r w:rsidRPr="00B6546F">
        <w:t>излишков сырья, материалов, оборудования, топлива, энергии, контролирует соблюдение правил хранения товарно-материальных ценностей на складах и сроков отгрузки возвратной тары. Составляет установленную отчетность о выполнении плана материально-технического</w:t>
      </w:r>
      <w:r w:rsidRPr="00B6546F">
        <w:t xml:space="preserve"> обеспечения предприятия. Выполняет работы по формированию, ведению и хранению базы данных внутрипроизводственной и внешней информации по материально-техническому обеспечению, вносит необходимые изменения в справочную и нормативную информацию, используемую</w:t>
      </w:r>
      <w:r w:rsidRPr="00B6546F">
        <w:t xml:space="preserve"> при обработке данных. Участвует в формулировании экономической постановки задач либо отдельных их этапов, решаемых с помощью вычислительной техники, определяет возможность использования готовых проектов, алгоритмов и пакетов прикладных программ, позволяющ</w:t>
      </w:r>
      <w:r w:rsidRPr="00B6546F">
        <w:t>их создавать экономически обоснованные системы обработки информации по материально-техническому обеспечению.</w:t>
      </w:r>
    </w:p>
    <w:p w14:paraId="4CCD987F" w14:textId="77777777" w:rsidR="00000000" w:rsidRPr="00B6546F" w:rsidRDefault="00801239">
      <w:pPr>
        <w:pStyle w:val="FORMATTEXT"/>
        <w:ind w:firstLine="568"/>
        <w:jc w:val="both"/>
      </w:pPr>
    </w:p>
    <w:p w14:paraId="066030A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руководящие, методические, нормативные материалы по материально-техническому обеспечени</w:t>
      </w:r>
      <w:r w:rsidRPr="00B6546F">
        <w:t>ю; экономику производства; методы и порядок разработки перспективных и годовых планов материально-технического обеспечения, нормативов производственных запасов сырья, материалов, порядок составления заявок на материалы, заключения договоров с поставщиками;</w:t>
      </w:r>
      <w:r w:rsidRPr="00B6546F">
        <w:t xml:space="preserve"> действующие стандарты, технические условия на сырье, материалы, выпускаемую продукцию, порядок и методы их разработки; оптовые и розничные цены, номенклатуру потребляемых материалов; организацию учета снабженческих и складских операций и порядок составлен</w:t>
      </w:r>
      <w:r w:rsidRPr="00B6546F">
        <w:t>ия отчетности о выполнении плана материально-технического обеспечения; организацию производства, труда и управления; основы технологии производства; возможности применения вычислительной техники для осуществления расчетов и учета снабженческих операций, пр</w:t>
      </w:r>
      <w:r w:rsidRPr="00B6546F">
        <w:t>авила ее эксплуатации; организацию складского хозяйства; рыночные методы хозяйствования; основы трудового законодательства; правила и нормы охраны труда.</w:t>
      </w:r>
    </w:p>
    <w:p w14:paraId="3338564F" w14:textId="77777777" w:rsidR="00000000" w:rsidRPr="00B6546F" w:rsidRDefault="00801239">
      <w:pPr>
        <w:pStyle w:val="FORMATTEXT"/>
        <w:ind w:firstLine="568"/>
        <w:jc w:val="both"/>
      </w:pPr>
    </w:p>
    <w:p w14:paraId="1353D90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12B9FAED" w14:textId="77777777" w:rsidR="00000000" w:rsidRPr="00B6546F" w:rsidRDefault="00801239">
      <w:pPr>
        <w:pStyle w:val="FORMATTEXT"/>
        <w:ind w:firstLine="568"/>
        <w:jc w:val="both"/>
      </w:pPr>
    </w:p>
    <w:p w14:paraId="03DC029C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Экономист по материально-техническому снабжению I категории: высшее проф</w:t>
      </w:r>
      <w:r w:rsidRPr="00B6546F">
        <w:t>ессиональное (экономическое) образование и стаж работы в должности экономиста по материально-техническому снабжению II категории, не менее 3 лет.</w:t>
      </w:r>
    </w:p>
    <w:p w14:paraId="2A5CCA1A" w14:textId="77777777" w:rsidR="00000000" w:rsidRPr="00B6546F" w:rsidRDefault="00801239">
      <w:pPr>
        <w:pStyle w:val="FORMATTEXT"/>
        <w:ind w:firstLine="568"/>
        <w:jc w:val="both"/>
      </w:pPr>
    </w:p>
    <w:p w14:paraId="44C22076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материально-техническому снабжению II категории: высшее профессиональное (экономическое) образов</w:t>
      </w:r>
      <w:r w:rsidRPr="00B6546F">
        <w:t>ание и стаж работы в должности экономиста по материально-техническому снабжению либо других инженерно-технических должностях, замещаемых специалистами с высшим профессиональным образованием, не менее 3 лет.</w:t>
      </w:r>
    </w:p>
    <w:p w14:paraId="6664209D" w14:textId="77777777" w:rsidR="00000000" w:rsidRPr="00B6546F" w:rsidRDefault="00801239">
      <w:pPr>
        <w:pStyle w:val="FORMATTEXT"/>
        <w:ind w:firstLine="568"/>
        <w:jc w:val="both"/>
      </w:pPr>
    </w:p>
    <w:p w14:paraId="2A440765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материально-техническому снабжению:</w:t>
      </w:r>
      <w:r w:rsidRPr="00B6546F">
        <w:t xml:space="preserve"> высшее профессиональное (экономическое) образование без предъявления требований к стажу работы либо среднее профессиональное образование и стаж работы в должности техника I категории не менее 3 лет или других должностях, замещаемых специалистами со средни</w:t>
      </w:r>
      <w:r w:rsidRPr="00B6546F">
        <w:t>м профессиональным образованием, не менее 5 лет.</w:t>
      </w:r>
    </w:p>
    <w:p w14:paraId="0EDC77CC" w14:textId="77777777" w:rsidR="00000000" w:rsidRPr="00B6546F" w:rsidRDefault="00801239">
      <w:pPr>
        <w:pStyle w:val="FORMATTEXT"/>
        <w:ind w:firstLine="568"/>
        <w:jc w:val="both"/>
      </w:pPr>
    </w:p>
    <w:p w14:paraId="3AEC993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1BF819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ЭКОНОМИСТ ПО ПЛАНИРОВАНИЮ</w:t>
      </w:r>
    </w:p>
    <w:p w14:paraId="4ADC56AD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работу по экономическому планированию на предприятии, направленному на организацию рациональной хозяйственной деятельности, определение проп</w:t>
      </w:r>
      <w:r w:rsidRPr="00B6546F">
        <w:t xml:space="preserve">орций развития производства исходя из конкретных условий и потребностей рынка, выявление и использование резервов производства с целью достижения наибольшей результативности деятельности предприятия. Подготавливает исходные данные для составления проектов </w:t>
      </w:r>
      <w:r w:rsidRPr="00B6546F">
        <w:t xml:space="preserve">перспективных и годовых планов производственно-хозяйственной деятельности и социального развития предприятия, разрабатывает с учетом прогнозных и маркетинговых данных отдельные разделы плана с разбивкой по кварталам, выполняет расчеты и обоснования к ним, </w:t>
      </w:r>
      <w:r w:rsidRPr="00B6546F">
        <w:t>доводит плановые показатели до производственных подразделений предприятия. Своевременно вносит в соответствующие разделы плана изменения, обусловленные конъюнктурой рынка и конкуренцией, обеспечивает сбалансированность производства продукции на основе спро</w:t>
      </w:r>
      <w:r w:rsidRPr="00B6546F">
        <w:t>са и предложения. Принимает участие в технико-экономическом обосновании освоения новых видов продукции, новой техники и прогрессивной технологии, механизации и автоматизации производственных процессов. Разрабатывает технико-экономические нормативы материал</w:t>
      </w:r>
      <w:r w:rsidRPr="00B6546F">
        <w:t>ьных и трудовых затрат для определения себестоимости продукции, планово-расчетные цены на основные виды сырья, материалов, топлива, энергии, потребляемых в производстве. Составляет сметную калькуляцию товарной продукции, разрабатывает проекты оптовых и роз</w:t>
      </w:r>
      <w:r w:rsidRPr="00B6546F">
        <w:t>ничных цен на выпускаемую продукцию, тарифы на работы (услуги) с учетом конъюнктуры рынка. Принимает участие в разработке мероприятий по эффективному использованию капитальных вложений, повышению конкурентоспособности производимой продукции и производитель</w:t>
      </w:r>
      <w:r w:rsidRPr="00B6546F">
        <w:t>ности труда, снижению издержек производства и реализации продукции, повышению рентабельности производства, увеличению прибыли, устранению потерь и непроизводительных расходов, а также во внедрении и совершенствовании внутрихозяйственного расчета на предпри</w:t>
      </w:r>
      <w:r w:rsidRPr="00B6546F">
        <w:t xml:space="preserve">ятии и его подразделениях, совершенствовании плановой и учетной документации, в подготовке методических материалов по организации внутрихозяйственного планирования. Осуществляет комплексный экономический анализ хозяйственной деятельности предприятия и его </w:t>
      </w:r>
      <w:r w:rsidRPr="00B6546F">
        <w:t xml:space="preserve">подразделений, выявляет резервы производства и намечает меры по обеспечению режима экономии, более эффективному использованию ресурсов предприятия, выявлению возможностей дополнительного выпуска и сбыта продукции, повышению темпов роста производительности </w:t>
      </w:r>
      <w:r w:rsidRPr="00B6546F">
        <w:t xml:space="preserve">труда. Контролирует правильность расчетов экономической эффективности внедрения новой техники и технологии, организации труда, рационализаторских предложений и изобретений, осуществляемых в подразделениях. Участвует в проведении маркетинговых исследований </w:t>
      </w:r>
      <w:r w:rsidRPr="00B6546F">
        <w:t>и прогнозировании развития предприятия в условиях рыночной экономики. Ведет учет и контроль за ходом выполнения плановых заданий по предприятию и его подразделениям. Подготавливает периодическую отчетность в установленные сроки. Выполняет работы по формиро</w:t>
      </w:r>
      <w:r w:rsidRPr="00B6546F">
        <w:t xml:space="preserve">ванию, ведению и хранению базы данных планово-экономической информации, вносит изменения в справочную и нормативную информацию, используемую при обработке данных. Участвует в формулировании экономической постановки задач либо отдельных их этапов, решаемых </w:t>
      </w:r>
      <w:r w:rsidRPr="00B6546F">
        <w:t>с помощью вычислительной техники, определяет возможность использования готовых проектов, алгоритмов и пакетов прикладных программ, позволяющих создавать экономически обоснованные системы обработки плановой информации.</w:t>
      </w:r>
    </w:p>
    <w:p w14:paraId="01F6013E" w14:textId="77777777" w:rsidR="00000000" w:rsidRPr="00B6546F" w:rsidRDefault="00801239">
      <w:pPr>
        <w:pStyle w:val="FORMATTEXT"/>
        <w:ind w:firstLine="568"/>
        <w:jc w:val="both"/>
      </w:pPr>
    </w:p>
    <w:p w14:paraId="559A6B8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</w:t>
      </w:r>
      <w:r w:rsidRPr="00B6546F">
        <w:t>ения, приказы, другие руководящие, методические и нормативные материалы по планированию, учету и анализу деятельности предприятия; организацию плановой работы на предприятии, порядок разработки перспективных и годовых планов производственно-хозяйственной д</w:t>
      </w:r>
      <w:r w:rsidRPr="00B6546F">
        <w:t xml:space="preserve">еятельности и социального развития предприятия; порядок разработки бизнес-планов; планово-учетную документацию; порядок определения себестоимости товарной продукции, разработки нормативов материальных и трудовых затрат, оптовых и розничных </w:t>
      </w:r>
      <w:r w:rsidRPr="00B6546F">
        <w:lastRenderedPageBreak/>
        <w:t>цен; методы экон</w:t>
      </w:r>
      <w:r w:rsidRPr="00B6546F">
        <w:t>омического анализа показателей производственно-хозяйственной деятельности предприятия и его подразделений; методы определения экономической эффективности внедрения новой техники и технологии, организации труда, рационализаторских предложений и изобретений;</w:t>
      </w:r>
      <w:r w:rsidRPr="00B6546F">
        <w:t xml:space="preserve"> порядок и сроки составления отчетности; отечественный и зарубежный опыт рациональной организации экономической деятельности предприятия в условиях рыночной экономики; экономику, организацию производства, труда и управления; основы технологии производства;</w:t>
      </w:r>
      <w:r w:rsidRPr="00B6546F">
        <w:t xml:space="preserve"> рыночные методы хозяйствования; возможности применения вычислительной техники для технико-экономических расчетов и анализа хозяйственной деятельности предприятия, правила ее эксплуатации; основы трудового законодательства; правила и нормы охраны труда.</w:t>
      </w:r>
    </w:p>
    <w:p w14:paraId="201D2418" w14:textId="77777777" w:rsidR="00000000" w:rsidRPr="00B6546F" w:rsidRDefault="00801239">
      <w:pPr>
        <w:pStyle w:val="FORMATTEXT"/>
        <w:ind w:firstLine="568"/>
        <w:jc w:val="both"/>
      </w:pPr>
    </w:p>
    <w:p w14:paraId="18FE80B7" w14:textId="77777777" w:rsidR="00000000" w:rsidRPr="00B6546F" w:rsidRDefault="00801239">
      <w:pPr>
        <w:pStyle w:val="FORMATTEXT"/>
        <w:ind w:firstLine="568"/>
        <w:jc w:val="both"/>
      </w:pPr>
      <w:r w:rsidRPr="00B6546F">
        <w:t>Т</w:t>
      </w:r>
      <w:r w:rsidRPr="00B6546F">
        <w:t>ребования к квалификации.</w:t>
      </w:r>
    </w:p>
    <w:p w14:paraId="769CB7B5" w14:textId="77777777" w:rsidR="00000000" w:rsidRPr="00B6546F" w:rsidRDefault="00801239">
      <w:pPr>
        <w:pStyle w:val="FORMATTEXT"/>
        <w:ind w:firstLine="568"/>
        <w:jc w:val="both"/>
      </w:pPr>
    </w:p>
    <w:p w14:paraId="754082AD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планированию I категории: высшее профессиональное (экономическое) образование и стаж работы в должности экономиста по планированию II категории не менее 3 лет.</w:t>
      </w:r>
    </w:p>
    <w:p w14:paraId="46E224A7" w14:textId="77777777" w:rsidR="00000000" w:rsidRPr="00B6546F" w:rsidRDefault="00801239">
      <w:pPr>
        <w:pStyle w:val="FORMATTEXT"/>
        <w:ind w:firstLine="568"/>
        <w:jc w:val="both"/>
      </w:pPr>
    </w:p>
    <w:p w14:paraId="6CA4F39B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планированию II категории: высшее професси</w:t>
      </w:r>
      <w:r w:rsidRPr="00B6546F">
        <w:t>ональное (экономическое) образование и стаж работы в должности экономиста по планированию либо других инженерно-технических должностях, замещаемых специалистами с высшим профессиональным образованием, не менее 3 лет.</w:t>
      </w:r>
    </w:p>
    <w:p w14:paraId="0F227274" w14:textId="77777777" w:rsidR="00000000" w:rsidRPr="00B6546F" w:rsidRDefault="00801239">
      <w:pPr>
        <w:pStyle w:val="FORMATTEXT"/>
        <w:ind w:firstLine="568"/>
        <w:jc w:val="both"/>
      </w:pPr>
    </w:p>
    <w:p w14:paraId="378D8A68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планированию: высшее проф</w:t>
      </w:r>
      <w:r w:rsidRPr="00B6546F">
        <w:t>ессиональное (экономическое) образование без предъявления требований к стажу работы либо среднее профессиональное образование и стаж работы в должности техника по планированию I категории не менее 3 лет или других должностях, замещаемых специалистами со ср</w:t>
      </w:r>
      <w:r w:rsidRPr="00B6546F">
        <w:t>едним профессиональным образованием, не менее 5 лет.</w:t>
      </w:r>
    </w:p>
    <w:p w14:paraId="4C038F72" w14:textId="77777777" w:rsidR="00000000" w:rsidRPr="00B6546F" w:rsidRDefault="00801239">
      <w:pPr>
        <w:pStyle w:val="FORMATTEXT"/>
        <w:ind w:firstLine="568"/>
        <w:jc w:val="both"/>
      </w:pPr>
    </w:p>
    <w:p w14:paraId="3FA2F62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9CB46E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ЭКОНОМИСТ ПО СБЫТУ</w:t>
      </w:r>
    </w:p>
    <w:p w14:paraId="366B35D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сбытовую деятельность в соответствии с заказами и заключенными договорами, обеспечивает поставку выпускаемой продукции потребителям (заказчикам</w:t>
      </w:r>
      <w:r w:rsidRPr="00B6546F">
        <w:t xml:space="preserve">) в установленные сроки и полном объеме. Принимает участие в подготовке проектов перспективных и годовых планов производства и реализации продукции, составлении прогнозов сбыта. Выполняет работу по заключению договоров на поставку продукции и согласованию </w:t>
      </w:r>
      <w:r w:rsidRPr="00B6546F">
        <w:t>условий поставок. Составляет заявки, сводные ведомости заказов и номенклатурные планы поставок. Разрабатывает нормативы запасов готовой продукции и контролирует соответствие их уровня по объему и номенклатуре установленным нормативам. Принимает и ведет уче</w:t>
      </w:r>
      <w:r w:rsidRPr="00B6546F">
        <w:t>т нарядов, заказов и спецификаций, представляемых потребителями (заказчиками), проверяет соответствие объемов и номенклатуры заказываемой продукции планам производства, а также договорам, действующим стандартам, техническим условиям и другим нормативным до</w:t>
      </w:r>
      <w:r w:rsidRPr="00B6546F">
        <w:t>кументам. Принимает участие в разработке и внедрении стандартов предприятия по организации хранения, сбыта и транспортировки готовой продукции, инструкций о скидках, сроках и условиях платежа, а также мероприятий по соблюдению режима экономии, снижению све</w:t>
      </w:r>
      <w:r w:rsidRPr="00B6546F">
        <w:t>рхнормативных остатков готовой продукции. Планирует сбытовые расходы по отдельным видам продукции, районам сбыта и потребителям, анализирует издержки обращения, сопоставляет фактические сбытовые расходы по каждому каналу сбыта и виду расходов с показателям</w:t>
      </w:r>
      <w:r w:rsidRPr="00B6546F">
        <w:t>и плана и сметами расходов с целью выявления необоснованных расходов, устранения потерь, возникающих в процессе товародвижения, принимает участие в разработке и осуществлении мероприятий по совершенствованию работы по увеличению объемов сбыта. Осуществляет</w:t>
      </w:r>
      <w:r w:rsidRPr="00B6546F">
        <w:t xml:space="preserve"> контроль за выполнением подразделениями предприятия заказов, соблюдением установленных сроков поставок, номенклатуры, комплектности и качества реализуемой продукции в соответствии с договорными обязательствами. Принимает участие в изучении потребительског</w:t>
      </w:r>
      <w:r w:rsidRPr="00B6546F">
        <w:t>о рынка, формировании и расширении коммерческих связей с потребителями, в проведении анализа покупательского спроса, степени удовлетворения требований и запросов потребителей по предлагаемым изделиям, уровня конкурентоспособности продукции на рынке, покупа</w:t>
      </w:r>
      <w:r w:rsidRPr="00B6546F">
        <w:t>тельной способности населения. Вносит предложения по корректировке цен на предлагаемую продукцию, объемам продаж, по выбору каналов сбыта, способов и времени выхода на рынок. Принимает меры по обеспечению своевременного поступления средств за реализованную</w:t>
      </w:r>
      <w:r w:rsidRPr="00B6546F">
        <w:t xml:space="preserve"> продукцию. Определяет потребность в различных транспортных средствах, механизированных погрузочных устройствах и рабочей силе для своевременной отгрузки готовой продукции. Оформляет транспортные, расчетные и платежные документы. Подготавливает необходимые</w:t>
      </w:r>
      <w:r w:rsidRPr="00B6546F">
        <w:t xml:space="preserve"> справки, расчеты, обоснования и другие материалы для оформления договоров с заказчиками, составления ответов на поступившие претензии потребителей, а также претензий к поставщикам при нарушении ими условий заключенных договоров. Контролирует соблюдение пр</w:t>
      </w:r>
      <w:r w:rsidRPr="00B6546F">
        <w:t xml:space="preserve">авил хранения и подготовки готовой продукции к отправке потребителям (заказчикам). Участвует в проведении маркетинговых исследований по изучению спроса на продукцию предприятия и перспектив развития рынков сбыта. Ведет оперативный учет отгрузки продукции, </w:t>
      </w:r>
      <w:r w:rsidRPr="00B6546F">
        <w:t xml:space="preserve">выполнения договоров и заказов, остатков нереализованной продукции, </w:t>
      </w:r>
      <w:r w:rsidRPr="00B6546F">
        <w:lastRenderedPageBreak/>
        <w:t>составляет отчетность о выполнении плана реализации. Выполняет работы по формированию, внедрению и хранению базы данных внутрипроизводственной и внешней информации по сбыту, вносит изменен</w:t>
      </w:r>
      <w:r w:rsidRPr="00B6546F">
        <w:t>ия в справочную и нормативную информацию, используемую при обработке данных. Участвует в формулировании экономической постановки задач либо отдельных их этапов, решаемых с помощью вычислительной техники, определяет возможность использования готовых проекто</w:t>
      </w:r>
      <w:r w:rsidRPr="00B6546F">
        <w:t>в, алгоритмов и пакетов прикладных программ, позволяющих создавать экономически обоснованные системы обработки информации по сбыту.</w:t>
      </w:r>
    </w:p>
    <w:p w14:paraId="49FCC4CE" w14:textId="77777777" w:rsidR="00000000" w:rsidRPr="00B6546F" w:rsidRDefault="00801239">
      <w:pPr>
        <w:pStyle w:val="FORMATTEXT"/>
        <w:ind w:firstLine="568"/>
        <w:jc w:val="both"/>
      </w:pPr>
    </w:p>
    <w:p w14:paraId="0116F4EC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руководящие, методические и нормативные материалы по организации</w:t>
      </w:r>
      <w:r w:rsidRPr="00B6546F">
        <w:t xml:space="preserve"> сбыта и поставке готовой продукции; порядок разработки перспективных и годовых планов производства и реализации продукции; перспективы развития рынков сбыта; методы расчета нормативов запасов готовой продукции; оптовые и розничные цены на продукцию выпуск</w:t>
      </w:r>
      <w:r w:rsidRPr="00B6546F">
        <w:t>аемую предприятием; порядок определения общего объема поставок, потребности в транспортных и погрузочных средствах; порядок оформления сбытовой документации; условия поставки, хранения и транспортировки продукции; организацию складского хозяйства и сбыта п</w:t>
      </w:r>
      <w:r w:rsidRPr="00B6546F">
        <w:t>родукции; порядок оформления материалов для заключения договоров по поставкам; порядок подготовки ответов на претензии и претензий потребителям; стандарты и технические условия на выпускаемую продукцию; методы учета и порядок составления отчетности о выпол</w:t>
      </w:r>
      <w:r w:rsidRPr="00B6546F">
        <w:t xml:space="preserve">нении плана реализации; экономику, организацию производства, труда и управления; основы технологии производства; рыночные методы хозяйствования; возможности применения вычислительной техники для осуществления расчетов и учета сбытовых операций, правила ее </w:t>
      </w:r>
      <w:r w:rsidRPr="00B6546F">
        <w:t>эксплуатации; хозяйственное право; основы трудового законодательства; правила и нормы охраны труда.</w:t>
      </w:r>
    </w:p>
    <w:p w14:paraId="68BEAC4B" w14:textId="77777777" w:rsidR="00000000" w:rsidRPr="00B6546F" w:rsidRDefault="00801239">
      <w:pPr>
        <w:pStyle w:val="FORMATTEXT"/>
        <w:ind w:firstLine="568"/>
        <w:jc w:val="both"/>
      </w:pPr>
    </w:p>
    <w:p w14:paraId="75E499A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5DE884BF" w14:textId="77777777" w:rsidR="00000000" w:rsidRPr="00B6546F" w:rsidRDefault="00801239">
      <w:pPr>
        <w:pStyle w:val="FORMATTEXT"/>
        <w:ind w:firstLine="568"/>
        <w:jc w:val="both"/>
      </w:pPr>
    </w:p>
    <w:p w14:paraId="3C3979D0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сбыту I категории: высшее профессиональное (экономическое) образование и стаж работы в должности экономиста по сб</w:t>
      </w:r>
      <w:r w:rsidRPr="00B6546F">
        <w:t>ыту II категории не менее 3 лет.</w:t>
      </w:r>
    </w:p>
    <w:p w14:paraId="04030605" w14:textId="77777777" w:rsidR="00000000" w:rsidRPr="00B6546F" w:rsidRDefault="00801239">
      <w:pPr>
        <w:pStyle w:val="FORMATTEXT"/>
        <w:ind w:firstLine="568"/>
        <w:jc w:val="both"/>
      </w:pPr>
    </w:p>
    <w:p w14:paraId="030A9F0C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сбыту II категории: высшее профессиональное (экономическое) образование и стаж работы в должности экономиста по сбыту либо других инженерно-технических должностях, замещаемых специалистами с высшим профессиона</w:t>
      </w:r>
      <w:r w:rsidRPr="00B6546F">
        <w:t>льным образованием, не менее 3 лет.</w:t>
      </w:r>
    </w:p>
    <w:p w14:paraId="49844FCC" w14:textId="77777777" w:rsidR="00000000" w:rsidRPr="00B6546F" w:rsidRDefault="00801239">
      <w:pPr>
        <w:pStyle w:val="FORMATTEXT"/>
        <w:ind w:firstLine="568"/>
        <w:jc w:val="both"/>
      </w:pPr>
    </w:p>
    <w:p w14:paraId="73F6270A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сбыту: высшее профессиональное (экономическое) образование без предъявления требований к стажу работы либо среднее профессиональное образование и стаж работы в должности техника I категории не менее 3 лет и</w:t>
      </w:r>
      <w:r w:rsidRPr="00B6546F">
        <w:t>ли других должностях, замещаемых специалистами со средним профессиональным образованием, не менее 5 лет.</w:t>
      </w:r>
    </w:p>
    <w:p w14:paraId="4544AAFC" w14:textId="77777777" w:rsidR="00000000" w:rsidRPr="00B6546F" w:rsidRDefault="00801239">
      <w:pPr>
        <w:pStyle w:val="FORMATTEXT"/>
        <w:ind w:firstLine="568"/>
        <w:jc w:val="both"/>
      </w:pPr>
    </w:p>
    <w:p w14:paraId="7660653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B18608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ЭКОНОМИСТ ПО ТРУДУ</w:t>
      </w:r>
    </w:p>
    <w:p w14:paraId="213CCC1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работу по совершенствованию организации труда, форм и систем заработной платы, материальног</w:t>
      </w:r>
      <w:r w:rsidRPr="00B6546F">
        <w:t>о и морального стимулирования. Разрабатывает проекты перспективных и годовых планов по труду и заработной плате предприятия и его подразделений, планов повышения производительности труда и совершенствования его организации. Рассчитывает фонды заработной пл</w:t>
      </w:r>
      <w:r w:rsidRPr="00B6546F">
        <w:t xml:space="preserve">аты и численность работающих с учетом необходимости наиболее рационального использования трудовых ресурсов, обеспечения правильного соотношения работников по категориям персонала и квалификационным категориям, участвует в определении потребности в рабочих </w:t>
      </w:r>
      <w:r w:rsidRPr="00B6546F">
        <w:t>и служащих, планировании подготовки квалифицированных кадров, доводит плановые показатели до подразделений предприятия. Изучает эффективность применения действующих форм и систем заработной платы, материального и морального поощрения, подготавливает предло</w:t>
      </w:r>
      <w:r w:rsidRPr="00B6546F">
        <w:t>жения по их совершенствованию. Разрабатывает механизм распределения дополнительных доходов, получаемых в результате роста производительности труда, повышения качества продукции, сокращения издержек производства, а также сдачи помещений и имущества в аренду</w:t>
      </w:r>
      <w:r w:rsidRPr="00B6546F">
        <w:t>, от размещения денежных средств в ценные бумаги. Разрабатывает положения о премировании рабочих и служащих, условия материального стимулирования многостаночного обслуживания, совмещения профессий и должностей, увеличения зон обслуживания и объема выполняе</w:t>
      </w:r>
      <w:r w:rsidRPr="00B6546F">
        <w:t>мых работ с целью улучшения использования оборудования и сокращения трудозатрат. Участвует в составлении планов социального развития коллектива предприятия, в разработке и осуществлении мероприятий по укреплению трудовой дисциплины, сокращению текучести ка</w:t>
      </w:r>
      <w:r w:rsidRPr="00B6546F">
        <w:t>дров, усилению контроля за использованием рабочего времени и соблюдением правил внутреннего трудового распорядка. Составляет штатные расписания в соответствии с утвержденной структурой управления, схемами должностных окладов, фондами заработной платы и дей</w:t>
      </w:r>
      <w:r w:rsidRPr="00B6546F">
        <w:t xml:space="preserve">ствующими нормативами, вносит в них изменения, обусловленные появлением новых видов деятельности (должностей), присущих рыночной экономике. Определяет на основе действующих положений размеры премий. Осуществляет контроль за соблюдением штатной </w:t>
      </w:r>
      <w:r w:rsidRPr="00B6546F">
        <w:lastRenderedPageBreak/>
        <w:t xml:space="preserve">дисциплины, </w:t>
      </w:r>
      <w:r w:rsidRPr="00B6546F">
        <w:t xml:space="preserve">расходованием фонда заработной платы, за правильностью установления наименований профессий и должностей, применения тарифных ставок и расценок, должностных окладов, доплат, надбавок и коэффициентов к заработной плате, за тарификацией работ и установлением </w:t>
      </w:r>
      <w:r w:rsidRPr="00B6546F">
        <w:t>в соответствии с тарифно-квалификационными справочниками разрядов рабочим и категорий специалистам, а также за соблюдением режимов труда и отдыха, трудового законодательства. Участвует в подготовке проекта коллективного договора и контролирует выполнение п</w:t>
      </w:r>
      <w:r w:rsidRPr="00B6546F">
        <w:t>ринятых обязательств. Ведет учет показателей по труду и заработной плате, анализирует их и составляет установленную отчетность. Выполняет работы по формированию, ведению и хранению базы данных по труду и заработной плате, численности работников, вносит изм</w:t>
      </w:r>
      <w:r w:rsidRPr="00B6546F">
        <w:t>енения в справочную и нормативную информацию, используемую при обработке данных. Участвует в формулировании экономической постановки задач либо отдельных их этапов, решаемых с помощью вычислительной техники, определяет возможность использования готовых про</w:t>
      </w:r>
      <w:r w:rsidRPr="00B6546F">
        <w:t>ектов, алгоритмов и пакетов прикладных программ, позволяющих создавать экономически обоснованные системы обработки информации по труду и заработной плате.</w:t>
      </w:r>
    </w:p>
    <w:p w14:paraId="346DE06D" w14:textId="77777777" w:rsidR="00000000" w:rsidRPr="00B6546F" w:rsidRDefault="00801239">
      <w:pPr>
        <w:pStyle w:val="FORMATTEXT"/>
        <w:ind w:firstLine="568"/>
        <w:jc w:val="both"/>
      </w:pPr>
    </w:p>
    <w:p w14:paraId="7647822C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приказы, другие руководящие, методические и нормативные м</w:t>
      </w:r>
      <w:r w:rsidRPr="00B6546F">
        <w:t>атериалы по организации труда и заработной плате; экономику труда; экономику и организацию производства; порядок разработки перспективных и годовых планов по труду и заработной плате, производительности труда, социального развития коллектива, смет использо</w:t>
      </w:r>
      <w:r w:rsidRPr="00B6546F">
        <w:t>вания фондов экономического поощрения; формы и системы заработной платы и материального стимулирования; методы определения численности работников; тарифно-квалификационные справочники работ и профессий рабочих и квалификационные характеристики должностей с</w:t>
      </w:r>
      <w:r w:rsidRPr="00B6546F">
        <w:t>лужащих; порядок тарификации работ и рабочих и установления должностных окладов, доплат, надбавок и коэффициентов к заработной плате, расчета премий; методы учета и анализа показателей по труду и заработной плате; основы технологии производства; возможност</w:t>
      </w:r>
      <w:r w:rsidRPr="00B6546F">
        <w:t>и применения вычислительной техники для осуществления расчетов и учета показателей по труду и заработной плате, правила ее эксплуатации; законодательство о труде; правила и нормы охраны труда.</w:t>
      </w:r>
    </w:p>
    <w:p w14:paraId="3059C440" w14:textId="77777777" w:rsidR="00000000" w:rsidRPr="00B6546F" w:rsidRDefault="00801239">
      <w:pPr>
        <w:pStyle w:val="FORMATTEXT"/>
        <w:ind w:firstLine="568"/>
        <w:jc w:val="both"/>
      </w:pPr>
    </w:p>
    <w:p w14:paraId="7ECAA53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3F31F4C5" w14:textId="77777777" w:rsidR="00000000" w:rsidRPr="00B6546F" w:rsidRDefault="00801239">
      <w:pPr>
        <w:pStyle w:val="FORMATTEXT"/>
        <w:ind w:firstLine="568"/>
        <w:jc w:val="both"/>
      </w:pPr>
    </w:p>
    <w:p w14:paraId="7A87FAB6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труду I категории: вы</w:t>
      </w:r>
      <w:r w:rsidRPr="00B6546F">
        <w:t>сшее профессиональное (экономическое) образование и стаж работы в должности экономиста по труду II категории не менее 3 лет.</w:t>
      </w:r>
    </w:p>
    <w:p w14:paraId="4DAA0D74" w14:textId="77777777" w:rsidR="00000000" w:rsidRPr="00B6546F" w:rsidRDefault="00801239">
      <w:pPr>
        <w:pStyle w:val="FORMATTEXT"/>
        <w:ind w:firstLine="568"/>
        <w:jc w:val="both"/>
      </w:pPr>
    </w:p>
    <w:p w14:paraId="0FD3065E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труду II категории: высшее профессиональное (экономическое) образование и стаж работы в должности экономиста по труду</w:t>
      </w:r>
      <w:r w:rsidRPr="00B6546F">
        <w:t xml:space="preserve"> или других инженерно-технических должностях, замещаемых специалистами с высшим профессиональным образованием, не менее 3 лет.</w:t>
      </w:r>
    </w:p>
    <w:p w14:paraId="2DA7F4DA" w14:textId="77777777" w:rsidR="00000000" w:rsidRPr="00B6546F" w:rsidRDefault="00801239">
      <w:pPr>
        <w:pStyle w:val="FORMATTEXT"/>
        <w:ind w:firstLine="568"/>
        <w:jc w:val="both"/>
      </w:pPr>
    </w:p>
    <w:p w14:paraId="1F692B96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Экономист по труду: высшее профессиональное (экономическое) образование без предъявления требований к стажу работы либо среднее </w:t>
      </w:r>
      <w:r w:rsidRPr="00B6546F">
        <w:t>профессиональное образование и стаж работы в должности техника по труду I категории не менее 3 лет или других должностях, замещаемых специалистами со средним профессиональным образованием, не менее 5 лет.</w:t>
      </w:r>
    </w:p>
    <w:p w14:paraId="20B9CB8C" w14:textId="77777777" w:rsidR="00000000" w:rsidRPr="00B6546F" w:rsidRDefault="00801239">
      <w:pPr>
        <w:pStyle w:val="FORMATTEXT"/>
        <w:ind w:firstLine="568"/>
        <w:jc w:val="both"/>
      </w:pPr>
    </w:p>
    <w:p w14:paraId="12C27A3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9D7B7A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ЭКОНОМИСТ ПО ФИНАНСОВОЙ РАБОТЕ</w:t>
      </w:r>
    </w:p>
    <w:p w14:paraId="73AE089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</w:t>
      </w:r>
      <w:r w:rsidRPr="00B6546F">
        <w:t>анности. Выполняет работу по осуществлению финансовой деятельности предприятия, направленной на обеспечение финансовыми ресурсами заданий производственного плана, формирование и распределение доходов и накоплений предприятия и их использование по обязатель</w:t>
      </w:r>
      <w:r w:rsidRPr="00B6546F">
        <w:t>ствам перед государственным бюджетом, налоговыми органами, банковскими учреждениями, поставщиками, финансирование затрат на расширенное воспроизводство, социальное обеспечение и материальное стимулирование работников. Разрабатывает, исходя из технико-эконо</w:t>
      </w:r>
      <w:r w:rsidRPr="00B6546F">
        <w:t>мических показателей производственного плана, проекты перспективных и годовых финансовых планов, прогнозы поступления денежных средств на счета предприятия. Определяет размеры доходов и расходов, поступлений и отчислений средств, взаимоотношения предприяти</w:t>
      </w:r>
      <w:r w:rsidRPr="00B6546F">
        <w:t>я с бюджетом, налоговыми органами, банками, составляет балансы доходов и расходов, кассовые планы и кредитные заявки. Участвует в подготовке планов производства и реализации продукции, работ (услуг), капитальных вложений, планов по прибыли и налогу на приб</w:t>
      </w:r>
      <w:r w:rsidRPr="00B6546F">
        <w:t>ыль, готовит необходимые расчеты и обоснования к ним, в разработке нормативов оборотных средств по видам сырья, материалов и других товарно-материальных ценностей и затрат в стоимостном выражении, доводит утвержденные показатели до подразделений предприяти</w:t>
      </w:r>
      <w:r w:rsidRPr="00B6546F">
        <w:t>я. Обеспечивает оперативное финансирование, выполнение расчетных и платежных обязательств, своевременное отражение происходящих изменений в платежеспособности предприятия, отслеживает состояние собственных средств. Составляет проекты планов по прибыли от р</w:t>
      </w:r>
      <w:r w:rsidRPr="00B6546F">
        <w:t xml:space="preserve">еализации выпускаемой продукции, использования основных средств, а также проведения операций, непосредственно не связанных с основной деятельностью (сдача помещений и имущества в аренду, доходы по ценным бумагам и др.). </w:t>
      </w:r>
      <w:r w:rsidRPr="00B6546F">
        <w:lastRenderedPageBreak/>
        <w:t>Участвует в разработке проектов план</w:t>
      </w:r>
      <w:r w:rsidRPr="00B6546F">
        <w:t>ов распределения прибыли, плановых нормативов отчислений в фонды предприятия. Подготавливает банковские документы на все виды платежей по обязательствам предприятия. Ведет переписку по рекламационным счетам поставщиков (заказчиков) и по счетам, не оплаченн</w:t>
      </w:r>
      <w:r w:rsidRPr="00B6546F">
        <w:t>ым в установленные сроки. Осуществляет контроль за выполнением финансовых показателей подразделениями предприятия, соблюдением кассовой дисциплины, расчетами с поставщиками (заказчиками), своевременностью поступлений всех причитающихся предприятию денежных</w:t>
      </w:r>
      <w:r w:rsidRPr="00B6546F">
        <w:t xml:space="preserve"> средств, обеспечивает соблюдение режима экономии. Анализирует исполнение смет, оперативную и бухгалтерскую отчетность по финансовой деятельности. Принимает участие в разработке и внедрении мероприятий по повышению прибыльности производства и реализации пр</w:t>
      </w:r>
      <w:r w:rsidRPr="00B6546F">
        <w:t>одукции, улучшению использования собственных оборотных средств, средств государственного бюджета, предупреждению образования и ликвидации излишних запасов материальных ценностей, обеспечению конкурентоспособности продукции предприятия. Участвует в формиров</w:t>
      </w:r>
      <w:r w:rsidRPr="00B6546F">
        <w:t>ании и использовании средств предприятия, проводит анализ их структуры и движения. Принимает участие в работе по изучению и анализу состояния рынка кредитных ресурсов и ценных бумаг в целях эффективного размещения свободных финансовых средств и обеспечения</w:t>
      </w:r>
      <w:r w:rsidRPr="00B6546F">
        <w:t xml:space="preserve"> финансовой устойчивости предприятия. Проводит работу по привлечению заемных и использованию собственных денежных средств для осуществления финансовых операций (кредитование, инвестирование финансовых ресурсов в ценные бумаги, размещение денежных средств н</w:t>
      </w:r>
      <w:r w:rsidRPr="00B6546F">
        <w:t>а банковские депозиты и др.), обеспечивает правильность их осуществления. Подготавливает депозитные договоры на вложение финансовых средств, осуществляет контроль за своевременным возвратом вклада и получением процентов по ним. Планирует доходы от размещен</w:t>
      </w:r>
      <w:r w:rsidRPr="00B6546F">
        <w:t>ия свободных средств и приобретения высоколиквидных государственных ценных бумаг, анализирует сведения о доходах, полученных от их инвестирования, составляет сводную отчетность. Участвует в разработке нормативной и методической документации, регламентирующ</w:t>
      </w:r>
      <w:r w:rsidRPr="00B6546F">
        <w:t>ей финансовую деятельность предприятия. Ведет учет выполнения плана по реализации продукции (работ, услуг), планов по прибыли и налогу с оборота, поступлений доходов, наличия средств на счетах в банке, погашения кредиторской задолженности федеральному, рег</w:t>
      </w:r>
      <w:r w:rsidRPr="00B6546F">
        <w:t>иональному и местному бюджетам, поставщикам и учреждениям банков. Составляет установленную отчетность о результатах финансовой деятельности предприятия. Выполняет работы по формированию, ведению и хранению базы данных внутрипроизводственной и внешней финан</w:t>
      </w:r>
      <w:r w:rsidRPr="00B6546F">
        <w:t>совой информации, вносит изменения в справочную и нормативную информацию, используемую при обработке данных. Участвует в формулировании экономической постановки задач либо отдельных их этапов, решаемых с помощью вычислительной техники, определяет возможнос</w:t>
      </w:r>
      <w:r w:rsidRPr="00B6546F">
        <w:t>ть использования готовых проектов, алгоритмов и пакетов прикладных программ, позволяющих создавать экономически обоснованные системы обработки финансовой информации.</w:t>
      </w:r>
    </w:p>
    <w:p w14:paraId="768C7127" w14:textId="77777777" w:rsidR="00000000" w:rsidRPr="00B6546F" w:rsidRDefault="00801239">
      <w:pPr>
        <w:pStyle w:val="FORMATTEXT"/>
        <w:ind w:firstLine="568"/>
        <w:jc w:val="both"/>
      </w:pPr>
    </w:p>
    <w:p w14:paraId="04DDDF6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руководящие и методические мат</w:t>
      </w:r>
      <w:r w:rsidRPr="00B6546F">
        <w:t>ериалы по организации финансовой работы; экономику производства; порядок составления финансовых и кассовых планов, кредитных заявок и смет; нормирование оборотных средств; правила финансирования из государственного бюджета, долгосрочного и краткосрочного к</w:t>
      </w:r>
      <w:r w:rsidRPr="00B6546F">
        <w:t>редитования; порядок привлечения заемных и использования собственных средств, выпуска и приобретения ценных бумаг, начисления и уплаты платежей в государственный бюджет, налоговые органы, банковские учреждения и внебюджетные фонды; порядок распределения фи</w:t>
      </w:r>
      <w:r w:rsidRPr="00B6546F">
        <w:t>нансовых ресурсов; систему финансовых методов, обеспечивающих управление финансовыми потоками; порядок финансирования капитального строительства, ремонта и затрат по техническому перевооружению предприятия; систему счетов бухгалтерского учета; порядок и фо</w:t>
      </w:r>
      <w:r w:rsidRPr="00B6546F">
        <w:t>рмы финансовых расчетов; установленную отчетность о финансовой деятельности предприятия, порядок и сроки ее составления; организацию производства, труда и управления; возможности применения вычислительной техники для осуществления финансовых расчетов и уче</w:t>
      </w:r>
      <w:r w:rsidRPr="00B6546F">
        <w:t>та денежных средств предприятия, правила ее эксплуатации; рыночные методы хозяйствования; законодательство о труде; правила и нормы охраны труда.</w:t>
      </w:r>
    </w:p>
    <w:p w14:paraId="4ECF499B" w14:textId="77777777" w:rsidR="00000000" w:rsidRPr="00B6546F" w:rsidRDefault="00801239">
      <w:pPr>
        <w:pStyle w:val="FORMATTEXT"/>
        <w:ind w:firstLine="568"/>
        <w:jc w:val="both"/>
      </w:pPr>
    </w:p>
    <w:p w14:paraId="0147901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316F4820" w14:textId="77777777" w:rsidR="00000000" w:rsidRPr="00B6546F" w:rsidRDefault="00801239">
      <w:pPr>
        <w:pStyle w:val="FORMATTEXT"/>
        <w:ind w:firstLine="568"/>
        <w:jc w:val="both"/>
      </w:pPr>
    </w:p>
    <w:p w14:paraId="152ECCF2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финансовой работе I категории: высшее профессиональное (экономическ</w:t>
      </w:r>
      <w:r w:rsidRPr="00B6546F">
        <w:t>ое) образование и стаж работы в должности экономиста по финансовой работе II категории не менее 3 лет.</w:t>
      </w:r>
    </w:p>
    <w:p w14:paraId="3F790C4F" w14:textId="77777777" w:rsidR="00000000" w:rsidRPr="00B6546F" w:rsidRDefault="00801239">
      <w:pPr>
        <w:pStyle w:val="FORMATTEXT"/>
        <w:ind w:firstLine="568"/>
        <w:jc w:val="both"/>
      </w:pPr>
    </w:p>
    <w:p w14:paraId="21DA1139" w14:textId="77777777" w:rsidR="00000000" w:rsidRPr="00B6546F" w:rsidRDefault="00801239">
      <w:pPr>
        <w:pStyle w:val="FORMATTEXT"/>
        <w:ind w:firstLine="568"/>
        <w:jc w:val="both"/>
      </w:pPr>
      <w:r w:rsidRPr="00B6546F">
        <w:t>Экономист по финансовой работе II категории: высшее профессиональное (экономическое) образование и стаж работы в должности экономиста по финансовой рабо</w:t>
      </w:r>
      <w:r w:rsidRPr="00B6546F">
        <w:t>те либо других инженерно-технических должностях, замещаемых специалистами с высшим профессиональным образованием, не менее 3 лет.</w:t>
      </w:r>
    </w:p>
    <w:p w14:paraId="45D383AF" w14:textId="77777777" w:rsidR="00000000" w:rsidRPr="00B6546F" w:rsidRDefault="00801239">
      <w:pPr>
        <w:pStyle w:val="FORMATTEXT"/>
        <w:ind w:firstLine="568"/>
        <w:jc w:val="both"/>
      </w:pPr>
    </w:p>
    <w:p w14:paraId="5E6FB17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Экономист по финансовой работе: высшее профессиональное (экономическое) образование </w:t>
      </w:r>
      <w:r w:rsidRPr="00B6546F">
        <w:lastRenderedPageBreak/>
        <w:t>без предъявления требований к стажу работ</w:t>
      </w:r>
      <w:r w:rsidRPr="00B6546F">
        <w:t>ы либо среднее профессиональное образование и стаж работы в должности техника I категории не менее 3 лет или других должностях     </w:t>
      </w:r>
    </w:p>
    <w:p w14:paraId="7DF7AA05" w14:textId="77777777" w:rsidR="00000000" w:rsidRPr="00B6546F" w:rsidRDefault="00801239">
      <w:pPr>
        <w:pStyle w:val="FORMATTEXT"/>
        <w:ind w:firstLine="568"/>
        <w:jc w:val="both"/>
      </w:pPr>
    </w:p>
    <w:p w14:paraId="21427DD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EE1D2C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ЭКСПЕРТ ПО ОЦЕНКЕ СООТВЕТСТВИЯ ЛИФТОВ ТРЕБОВАНИЯМ БЕЗОПАСНОСТИ </w:t>
      </w:r>
    </w:p>
    <w:p w14:paraId="086109C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Проводит анализ документации, не</w:t>
      </w:r>
      <w:r w:rsidRPr="00B6546F">
        <w:t>обходимой для регистрации декларации соответствия лифтов требованиям технического регламента, в том числе результатов полного технического освидетельствования по соответствующему национальному стандарту к техническому регламенту "О безопасности лифтов", ос</w:t>
      </w:r>
      <w:r w:rsidRPr="00B6546F">
        <w:t>уществляет регистрацию декларации. Осуществляет оценку соответствия лифтов, отработавших назначенный срок службы, заносит в экспертное заключение выводы об условиях возможного продления срока безопасной эксплуатации или рекомендации по модернизации или зам</w:t>
      </w:r>
      <w:r w:rsidRPr="00B6546F">
        <w:t>ене лифтов. Устанавливает срок дальнейшей эксплуатации лифтов при отсутствии необходимости их модернизации или замены. Назначает новый срок службы и указывает его в паспорте лифта по объектам, прошедшим модернизацию, при положительных результатах техническ</w:t>
      </w:r>
      <w:r w:rsidRPr="00B6546F">
        <w:t>ого освидетельствования. Проводит анализ результатов проверок на соответствие требованиям технического регламента лифтов, введённых в эксплуатацию до вступления в силу технического регламента "О безопасности лифтов", но не отработавших назначенный срок слу</w:t>
      </w:r>
      <w:r w:rsidRPr="00B6546F">
        <w:t>жбы, вносит в экспертное заключение результаты анализа, а также рекомендации по повышению безопасности лифтов и сроки их выполнения. Осуществляет анализ результатов испытаний, определяет соответствие объектов оценки требованиям технического регламента. Про</w:t>
      </w:r>
      <w:r w:rsidRPr="00B6546F">
        <w:t>водит оценку соответствия конструкторской, технической и эксплуатационной документации на лифты требованиям технического регламента. Принимает участие в разработке методик, нормативных и технических документов, направленных на совершенствование форм оценки</w:t>
      </w:r>
      <w:r w:rsidRPr="00B6546F">
        <w:t xml:space="preserve"> соответствия лифтов.</w:t>
      </w:r>
    </w:p>
    <w:p w14:paraId="0DC18C3D" w14:textId="77777777" w:rsidR="00000000" w:rsidRPr="00B6546F" w:rsidRDefault="00801239">
      <w:pPr>
        <w:pStyle w:val="FORMATTEXT"/>
        <w:ind w:firstLine="568"/>
        <w:jc w:val="both"/>
      </w:pPr>
    </w:p>
    <w:p w14:paraId="552DAB5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 и иные нормативные правовые акты Российской Федерации в области технического регулирования; технический регламент "О безопасности лифтов" и национальные стандарты, необходимые для его применения и исполнения; нор</w:t>
      </w:r>
      <w:r w:rsidRPr="00B6546F">
        <w:t>мативно-техническую, техническую и методическую документацию, регламентирующие обеспечение безопасной эксплуатации лифтов; устройство, конструктивные особенности и принципы действия лифтов; порядок, организацию и технологию проведения оценки соответствия л</w:t>
      </w:r>
      <w:r w:rsidRPr="00B6546F">
        <w:t>ифтов и устройств безопасности лифтов при проведении полного, периодического, частичного технического освидетельствования, экспертизы и оценки соответствия требованиям технического регламента лифтов, отработавших назначенный срок службы; правила регистраци</w:t>
      </w:r>
      <w:r w:rsidRPr="00B6546F">
        <w:t>и деклараций; методы расчёта остаточного ресурса лифтов, отработавших назначенный срок службы; порядок разработки технических рекомендаций по продлению срока безопасной эксплуатации лифтов и их элементов; правила применения технических средств и средств из</w:t>
      </w:r>
      <w:r w:rsidRPr="00B6546F">
        <w:t>мерений, используемых при оценке соответствия лифтов требованиям технического регламента; правила ведения технической и эксплуатационной документации; основы организации труда, производства и управления; основы трудового законодательства; правила по охране</w:t>
      </w:r>
      <w:r w:rsidRPr="00B6546F">
        <w:t xml:space="preserve"> труда.</w:t>
      </w:r>
    </w:p>
    <w:p w14:paraId="5412343E" w14:textId="77777777" w:rsidR="00000000" w:rsidRPr="00B6546F" w:rsidRDefault="00801239">
      <w:pPr>
        <w:pStyle w:val="FORMATTEXT"/>
        <w:ind w:firstLine="568"/>
        <w:jc w:val="both"/>
      </w:pPr>
    </w:p>
    <w:p w14:paraId="596B04FD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образование (техническое) и стаж работы в должностях специалистов по оценке соответствия лифтов требованиям безопасности не менее 5 лет. </w:t>
      </w:r>
    </w:p>
    <w:p w14:paraId="79AB4F46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пр</w:t>
      </w:r>
      <w:r w:rsidRPr="00B6546F">
        <w:t xml:space="preserve">иказом Минздравсоцразвития России от 14 марта 2011 года N 194) </w:t>
      </w:r>
    </w:p>
    <w:p w14:paraId="3C0D29D0" w14:textId="77777777" w:rsidR="00000000" w:rsidRPr="00B6546F" w:rsidRDefault="00801239">
      <w:pPr>
        <w:pStyle w:val="FORMATTEXT"/>
        <w:jc w:val="both"/>
      </w:pPr>
      <w:r w:rsidRPr="00B6546F">
        <w:t>                </w:t>
      </w:r>
    </w:p>
    <w:p w14:paraId="6009F44A" w14:textId="77777777" w:rsidR="00000000" w:rsidRPr="00B6546F" w:rsidRDefault="00801239">
      <w:pPr>
        <w:pStyle w:val="FORMATTEXT"/>
        <w:jc w:val="both"/>
      </w:pPr>
    </w:p>
    <w:p w14:paraId="78EDB20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1D33C5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ЭКСПЕРТ </w:t>
      </w:r>
    </w:p>
    <w:p w14:paraId="2FBDA27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экспертное и методическое сопровождение исследовательских работ. Осуществляет информационно-аналитические работы с целью нахожд</w:t>
      </w:r>
      <w:r w:rsidRPr="00B6546F">
        <w:t>ения новых, наиболее целесообразных теоретических и практических решений задач. Обеспечивает эффективность и актуальность проводимых исследований и разработок. Разрабатывает и обосновывает направления, цели и задачи исследования, методы его проведения сост</w:t>
      </w:r>
      <w:r w:rsidRPr="00B6546F">
        <w:t>авляет необходимую отчетную документацию. Координирует деятельность соисполнителей при совместном выполнении работ с другими структурными подразделениями организации. Оказывает информационно-аналитическую помощь в процессе реализации заданий. Принимает уча</w:t>
      </w:r>
      <w:r w:rsidRPr="00B6546F">
        <w:t>стие в экспертизе и рецензировании аналитических разработок.</w:t>
      </w:r>
    </w:p>
    <w:p w14:paraId="190E0A5E" w14:textId="77777777" w:rsidR="00000000" w:rsidRPr="00B6546F" w:rsidRDefault="00801239">
      <w:pPr>
        <w:pStyle w:val="FORMATTEXT"/>
        <w:ind w:firstLine="568"/>
        <w:jc w:val="both"/>
      </w:pPr>
    </w:p>
    <w:p w14:paraId="4AB083E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 и иные нормативные правовые акты в области осуществления исследовательских работ; порядок оформления экспертных заключений; организацию и порядок проведения исследовательски</w:t>
      </w:r>
      <w:r w:rsidRPr="00B6546F">
        <w:t xml:space="preserve">х работ; методы обработки и анализа результатов проведения экспертизы; основы организации труда; основы трудового законодательства; правила по охране </w:t>
      </w:r>
      <w:r w:rsidRPr="00B6546F">
        <w:lastRenderedPageBreak/>
        <w:t>труда.</w:t>
      </w:r>
    </w:p>
    <w:p w14:paraId="70C100E5" w14:textId="77777777" w:rsidR="00000000" w:rsidRPr="00B6546F" w:rsidRDefault="00801239">
      <w:pPr>
        <w:pStyle w:val="FORMATTEXT"/>
        <w:ind w:firstLine="568"/>
        <w:jc w:val="both"/>
      </w:pPr>
    </w:p>
    <w:p w14:paraId="374C321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129D780" w14:textId="77777777" w:rsidR="00000000" w:rsidRPr="00B6546F" w:rsidRDefault="00801239">
      <w:pPr>
        <w:pStyle w:val="FORMATTEXT"/>
        <w:ind w:firstLine="568"/>
        <w:jc w:val="both"/>
      </w:pPr>
    </w:p>
    <w:p w14:paraId="3D3CFFC0" w14:textId="77777777" w:rsidR="00000000" w:rsidRPr="00B6546F" w:rsidRDefault="00801239">
      <w:pPr>
        <w:pStyle w:val="FORMATTEXT"/>
        <w:ind w:firstLine="568"/>
        <w:jc w:val="both"/>
      </w:pPr>
      <w:r w:rsidRPr="00B6546F">
        <w:t>Эксперт I категории: высшее профессиональное образование и стаж работ</w:t>
      </w:r>
      <w:r w:rsidRPr="00B6546F">
        <w:t>ы в подразделениях, осуществляющих или обеспечивающих основные виды деятельности организации, не менее 10 лет, в том числе в должности эксперта II категории не менее 5 лет.</w:t>
      </w:r>
    </w:p>
    <w:p w14:paraId="682C2FB5" w14:textId="77777777" w:rsidR="00000000" w:rsidRPr="00B6546F" w:rsidRDefault="00801239">
      <w:pPr>
        <w:pStyle w:val="FORMATTEXT"/>
        <w:ind w:firstLine="568"/>
        <w:jc w:val="both"/>
      </w:pPr>
    </w:p>
    <w:p w14:paraId="022F1896" w14:textId="77777777" w:rsidR="00000000" w:rsidRPr="00B6546F" w:rsidRDefault="00801239">
      <w:pPr>
        <w:pStyle w:val="FORMATTEXT"/>
        <w:ind w:firstLine="568"/>
        <w:jc w:val="both"/>
      </w:pPr>
      <w:r w:rsidRPr="00B6546F">
        <w:t>Эксперт II категории: высшее профессиональное образование и стаж работы в подразде</w:t>
      </w:r>
      <w:r w:rsidRPr="00B6546F">
        <w:t>лениях, осуществляющих или обеспечивающих основные виды деятельности организации, не менее 5 лет, в том числе в должности эксперта не менее 3 лет.</w:t>
      </w:r>
    </w:p>
    <w:p w14:paraId="63CEE032" w14:textId="77777777" w:rsidR="00000000" w:rsidRPr="00B6546F" w:rsidRDefault="00801239">
      <w:pPr>
        <w:pStyle w:val="FORMATTEXT"/>
        <w:ind w:firstLine="568"/>
        <w:jc w:val="both"/>
      </w:pPr>
    </w:p>
    <w:p w14:paraId="127BD6BB" w14:textId="77777777" w:rsidR="00000000" w:rsidRPr="00B6546F" w:rsidRDefault="00801239">
      <w:pPr>
        <w:pStyle w:val="FORMATTEXT"/>
        <w:ind w:firstLine="568"/>
        <w:jc w:val="both"/>
      </w:pPr>
      <w:r w:rsidRPr="00B6546F">
        <w:t>Эксперт: высшее профессиональное образование и стаж работы в подразделениях, осуществляющих или обеспечивающ</w:t>
      </w:r>
      <w:r w:rsidRPr="00B6546F">
        <w:t xml:space="preserve">их основные виды деятельности организации, не менее одного года. </w:t>
      </w:r>
    </w:p>
    <w:p w14:paraId="33E97204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приказом Минздравсоцразвития России от 29 апреля 2008 года N 200)</w:t>
      </w:r>
    </w:p>
    <w:p w14:paraId="1DC7D221" w14:textId="77777777" w:rsidR="00000000" w:rsidRPr="00B6546F" w:rsidRDefault="00801239">
      <w:pPr>
        <w:pStyle w:val="FORMATTEXT"/>
        <w:ind w:firstLine="568"/>
        <w:jc w:val="both"/>
      </w:pPr>
    </w:p>
    <w:p w14:paraId="15D50B3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91B0A0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ЭКСПЕРТ ДОРОЖНОГО ХОЗЯЙСТВА </w:t>
      </w:r>
    </w:p>
    <w:p w14:paraId="0D5D77D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</w:t>
      </w:r>
      <w:r w:rsidRPr="00B6546F">
        <w:t>т проведение работ, связанных с обеспечением развития и совершенствования сети федеральных дорог. Осуществляет государственный контроль и надзор за технологией, качеством, объемами и сроками производства работ, транспортно-эксплуатационным состоянием федер</w:t>
      </w:r>
      <w:r w:rsidRPr="00B6546F">
        <w:t>альных дорог и искусственных сооружений на них и соблюдением правил пользования дорогами и дорожными сооружениями, исполнением подрядчиками и поставщиками договорных обязательств, проведением обследования и диагностики автомобильных дорог, учетом интенсивн</w:t>
      </w:r>
      <w:r w:rsidRPr="00B6546F">
        <w:t xml:space="preserve">ости движения транспортных средств, целевым и эффективным использованием средств государственного бюджета и имущества. По итогам проверок подготавливает заключения о качестве выполненных работ, предписания об устранении выявленных нарушений и приостановке </w:t>
      </w:r>
      <w:r w:rsidRPr="00B6546F">
        <w:t>работ. Вносит предложения о применении к организациям экономических и административных мер воздействия за допущенные нарушения договорных обязательств, низкое качество работ или невыполнение предписаний по устранению дефектов. Осуществляет оценку состояния</w:t>
      </w:r>
      <w:r w:rsidRPr="00B6546F">
        <w:t xml:space="preserve"> автомобильных дорог и на основе подготовленного заключения разрабатывает мероприятия по совершенствованию транспортно-эксплуатационного состояния и развитию сети автомобильных дорог, повышению уровня безопасности дорожного движения, научному, финансовому,</w:t>
      </w:r>
      <w:r w:rsidRPr="00B6546F">
        <w:t xml:space="preserve"> организационно-техническому, методическому и информационному обеспечению безопасности дорожного движения. Принимает участие в формировании и ведении фонда нормативных документов. Принимает участие в разработке долгосрочных прогнозов, среднесрочных програм</w:t>
      </w:r>
      <w:r w:rsidRPr="00B6546F">
        <w:t>м по вопросам дорожного хозяйства и текущих планов работ в дорожном хозяйстве. Проводит работы, связанные с внедрением информационно-вычислительных систем, производственно-технологической и аварийно-вызывной связи. Принимает меры по защите информации, хран</w:t>
      </w:r>
      <w:r w:rsidRPr="00B6546F">
        <w:t>ящейся в персональных компьютерах, от несанкционированного доступа к ней пользователей локальных сетей и интернета. Проводит экспертизу технической документации по информатизации и связи, в том числе подготовку заключений о ее соответствии обязательным тре</w:t>
      </w:r>
      <w:r w:rsidRPr="00B6546F">
        <w:t xml:space="preserve">бованиям. Обеспечивает эксплуатацию, техническое обслуживание аппаратных и программных средств информационно-вычислительных систем, а также подготовку и согласование технических заданий и договоров в области информатизации и связи. Осуществляет экспертизу </w:t>
      </w:r>
      <w:r w:rsidRPr="00B6546F">
        <w:t>проектной документации на дорожные объекты и подготавливает заключения. Принимает участие в проведении подрядных торгов (конкурсов), осуществляет мониторинг их реализации. Рассматривает предложения негосударственных организаций и физических лиц по вопросам</w:t>
      </w:r>
      <w:r w:rsidRPr="00B6546F">
        <w:t xml:space="preserve"> коммерческого использования земель, занятых придорожными полосами и полосами отвода автомобильных дорог, проводит расчеты экономической эффективности этих предложений. Обеспечивает подготовку документов для работы рабочих и государственных приемочных коми</w:t>
      </w:r>
      <w:r w:rsidRPr="00B6546F">
        <w:t>ссий. Осуществляет ведение паспортов на автомобильные дороги и искусственные сооружения, подготовку информационных и справочно-аналитических материалов для проведения совещаний. Осуществляет проведение расчетов в части экономической целесообразности привле</w:t>
      </w:r>
      <w:r w:rsidRPr="00B6546F">
        <w:t>чения коммерческих организаций к выполнению работ по надлежащему содержанию автомобильных дорог и искусственных сооружений. Анализирует затраты на выполнение дорожных работ, подготавливает предложения по нормативам затрат на содержание 1 км автомобильной д</w:t>
      </w:r>
      <w:r w:rsidRPr="00B6546F">
        <w:t>ороги и стартовым ценам лотов на ремонтные или строительно-монтажные работы. Ведет учет и составляет установленную отчетность о выполненных работах. Принимает участие в организации работ по ликвидации в дорожном хозяйстве последствий стихийных бедствий и д</w:t>
      </w:r>
      <w:r w:rsidRPr="00B6546F">
        <w:t xml:space="preserve">орожно-транспортных происшествий. Рассматривает заявки на осуществление проезда тяжеловесных и/или крупногабаритных транспортных средств, осуществляет согласование маршрутов движения и условий проезда, определяет размер ущерба, нанесенного </w:t>
      </w:r>
      <w:r w:rsidRPr="00B6546F">
        <w:lastRenderedPageBreak/>
        <w:t>автомобильным до</w:t>
      </w:r>
      <w:r w:rsidRPr="00B6546F">
        <w:t>рогам и искусственным сооружениям на них вследствие несанкционированного проезда транспортных средств, общая масса которых или нагрузка на ось превышает нормативные значения. Обеспечивает защиту служебной информации, представляющей государственную и коммер</w:t>
      </w:r>
      <w:r w:rsidRPr="00B6546F">
        <w:t>ческую тайну.</w:t>
      </w:r>
    </w:p>
    <w:p w14:paraId="55CBCBF2" w14:textId="77777777" w:rsidR="00000000" w:rsidRPr="00B6546F" w:rsidRDefault="00801239">
      <w:pPr>
        <w:pStyle w:val="FORMATTEXT"/>
        <w:ind w:firstLine="568"/>
        <w:jc w:val="both"/>
      </w:pPr>
    </w:p>
    <w:p w14:paraId="065BF662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Конституцию Российской Федерации; законы и иные нормативные правовые акты Российской Федерации и субъектов Российской Федерации, нормативные документы, касающиеся вопросов государственного контроля и надзора, финансовых средств</w:t>
      </w:r>
      <w:r w:rsidRPr="00B6546F">
        <w:t>, направляемых на государственную поддержку дорожного хозяйства, и порядка их использования, технологии и качества производства работ, инженерного обеспечения безопасности дородного движения сохранности дорог; порядок подготовки заключений о соответствии в</w:t>
      </w:r>
      <w:r w:rsidRPr="00B6546F">
        <w:t>ыполненных работ (услуг) установленным стандартам; методы разработки нормативных документов; порядок планирования и финансирования работ; порядок внедрения новых технологий и техники; правила землепользования; порядок приемки выполненных работ; правила вво</w:t>
      </w:r>
      <w:r w:rsidRPr="00B6546F">
        <w:t xml:space="preserve">да объектов в эксплуатацию; порядок определения транспортно-эксплуатационного состояния дорог и сооружений; правила проведения подрядных торгов и заключения государственных контрактов; методы обеспечения защиты информации, представляющей государственную и </w:t>
      </w:r>
      <w:r w:rsidRPr="00B6546F">
        <w:t>коммерческую тайну; правила эксплуатации и технического обслуживания аппаратных и программных средств систем связи и информационно-вычислительных систем; основы трудового законодательства; правила по охране труда.</w:t>
      </w:r>
    </w:p>
    <w:p w14:paraId="1107BD8F" w14:textId="77777777" w:rsidR="00000000" w:rsidRPr="00B6546F" w:rsidRDefault="00801239">
      <w:pPr>
        <w:pStyle w:val="FORMATTEXT"/>
        <w:ind w:firstLine="568"/>
        <w:jc w:val="both"/>
      </w:pPr>
    </w:p>
    <w:p w14:paraId="70FFD40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</w:t>
      </w:r>
      <w:r w:rsidRPr="00B6546F">
        <w:t xml:space="preserve">иональное (техническое или экономическое) образование и стаж работы по направлению профессиональной деятельности не менее 2 лет. </w:t>
      </w:r>
    </w:p>
    <w:p w14:paraId="217578B8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приказом Минздравсоцразвития России от 29 апреля 2008 года N 200)</w:t>
      </w:r>
    </w:p>
    <w:p w14:paraId="32A4E79D" w14:textId="77777777" w:rsidR="00000000" w:rsidRPr="00B6546F" w:rsidRDefault="00801239">
      <w:pPr>
        <w:pStyle w:val="FORMATTEXT"/>
        <w:ind w:firstLine="568"/>
        <w:jc w:val="both"/>
      </w:pPr>
    </w:p>
    <w:p w14:paraId="7B56316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4B2EFB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</w:t>
      </w:r>
      <w:r w:rsidRPr="00B6546F">
        <w:rPr>
          <w:b/>
          <w:bCs/>
          <w:color w:val="auto"/>
        </w:rPr>
        <w:t xml:space="preserve">КСПЕРТ ПО ПРОМЫШЛЕННОЙ БЕЗОПАСНОСТИ ПОДЪЕМНЫХ СООРУЖЕНИЙ </w:t>
      </w:r>
    </w:p>
    <w:p w14:paraId="4FA27C6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и проводит экспертизу промышленной безопасности подъемных сооружений (лифтов, эскалаторов, платформ подъемных для инвалидов и других технических устройств), систе</w:t>
      </w:r>
      <w:r w:rsidRPr="00B6546F">
        <w:t>м контроля за их работоспособным состоянием, а также проверку документации, касающейся обеспечения безопасной эксплуатации, организации технического обслуживания и ремонта подъемных сооружений. Обеспечивает проведение технического диагностирования подъемны</w:t>
      </w:r>
      <w:r w:rsidRPr="00B6546F">
        <w:t>х сооружений, обобщает и анализирует его результаты. Совместно с другими экспертами принимает необходимые технические решения по результатам проведенной экспертизы промышленной безопасности подъемных сооружений, отработавших нормативный срок службы. Приним</w:t>
      </w:r>
      <w:r w:rsidRPr="00B6546F">
        <w:t>ает участие в работе комиссий по расследованию причин аварий и несчастных случаев, разработке мер по предупреждению аварий и несчастных случаев. Организует подготовку проектов экспертных заключений на основе изучения данных обследования подъемных сооружени</w:t>
      </w:r>
      <w:r w:rsidRPr="00B6546F">
        <w:t xml:space="preserve">й и результатов проведенной экспертизы, а также разработку методических и нормативных документов по выполнению работ, связанных с экспертизой промышленной безопасности подъемных сооружений, контролирует качество выполнения работ при проведении экспертизы. </w:t>
      </w:r>
      <w:r w:rsidRPr="00B6546F">
        <w:t>Руководит подготовкой, стажировкой, повышением квалификации и проведением аттестации кандидатов в эксперты по промышленной безопасности подъемных сооружений с учетом их профессиональной специализации и знаний технических особенностей подъемных сооружений.</w:t>
      </w:r>
    </w:p>
    <w:p w14:paraId="278BFF45" w14:textId="77777777" w:rsidR="00000000" w:rsidRPr="00B6546F" w:rsidRDefault="00801239">
      <w:pPr>
        <w:pStyle w:val="FORMATTEXT"/>
        <w:ind w:firstLine="568"/>
        <w:jc w:val="both"/>
      </w:pPr>
    </w:p>
    <w:p w14:paraId="40CCD135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законы, постановления, распоряжения, приказы и иные нормативные правовые акты, методическую и техническую документацию по обеспечению промышленной безопасности; нормативные документы, регламентирующие эксплуатацию, техническое обслуживание и</w:t>
      </w:r>
      <w:r w:rsidRPr="00B6546F">
        <w:t xml:space="preserve"> ремонт подъемных сооружений; порядок проведения диагностирования подъемных сооружений, оборудования и других технических устройств, отработавших нормативный срок службы; методы и технологию проведения обследований зданий; правила применения технических ср</w:t>
      </w:r>
      <w:r w:rsidRPr="00B6546F">
        <w:t xml:space="preserve">едств, используемых при проведении экспертизы промышленной безопасности подъемных сооружений; устройство, конструктивные особенности, принципы действия и правила безопасной эксплуатации подъемных сооружений, организацию и порядок проведения их технической </w:t>
      </w:r>
      <w:r w:rsidRPr="00B6546F">
        <w:t>диагностики; требования по обеспечению работоспособного технического состояния и безопасной эксплуатации подъемных сооружений; методы обработки и анализа результатов проведения экспертизы промышленной безопасности; порядок оформления технической документац</w:t>
      </w:r>
      <w:r w:rsidRPr="00B6546F">
        <w:t>ии и экспертных заключений; основы организации труда, производства и управления; основы трудового законодательства; правила по охране труда.</w:t>
      </w:r>
    </w:p>
    <w:p w14:paraId="0C82C19D" w14:textId="77777777" w:rsidR="00000000" w:rsidRPr="00B6546F" w:rsidRDefault="00801239">
      <w:pPr>
        <w:pStyle w:val="FORMATTEXT"/>
        <w:ind w:firstLine="568"/>
        <w:jc w:val="both"/>
      </w:pPr>
    </w:p>
    <w:p w14:paraId="0F4A51F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313757D5" w14:textId="77777777" w:rsidR="00000000" w:rsidRPr="00B6546F" w:rsidRDefault="00801239">
      <w:pPr>
        <w:pStyle w:val="FORMATTEXT"/>
        <w:ind w:firstLine="568"/>
        <w:jc w:val="both"/>
      </w:pPr>
    </w:p>
    <w:p w14:paraId="33315DD2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i/>
          <w:iCs/>
        </w:rPr>
        <w:t>Эксперт по промышленной безопасности подъемных сооружений I категории:</w:t>
      </w:r>
      <w:r w:rsidRPr="00B6546F">
        <w:t xml:space="preserve"> высшее професси</w:t>
      </w:r>
      <w:r w:rsidRPr="00B6546F">
        <w:t xml:space="preserve">ональное (техническое) образование и стаж работы в должности эксперта по </w:t>
      </w:r>
      <w:r w:rsidRPr="00B6546F">
        <w:lastRenderedPageBreak/>
        <w:t>промышленной безопасности подъемных сооружений II категории не менее 5 лет.</w:t>
      </w:r>
    </w:p>
    <w:p w14:paraId="07E91A28" w14:textId="77777777" w:rsidR="00000000" w:rsidRPr="00B6546F" w:rsidRDefault="00801239">
      <w:pPr>
        <w:pStyle w:val="FORMATTEXT"/>
        <w:ind w:firstLine="568"/>
        <w:jc w:val="both"/>
      </w:pPr>
    </w:p>
    <w:p w14:paraId="149D3458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i/>
          <w:iCs/>
        </w:rPr>
        <w:t>Эксперт по промышленной безопасности подъемных сооружений II категории:</w:t>
      </w:r>
      <w:r w:rsidRPr="00B6546F">
        <w:t xml:space="preserve"> высшее профессиональное (техническ</w:t>
      </w:r>
      <w:r w:rsidRPr="00B6546F">
        <w:t>ое) образование и стаж работы в должности эксперта по промышленной безопасности подъемных сооружений не менее 3 лет.</w:t>
      </w:r>
    </w:p>
    <w:p w14:paraId="6DEDD634" w14:textId="77777777" w:rsidR="00000000" w:rsidRPr="00B6546F" w:rsidRDefault="00801239">
      <w:pPr>
        <w:pStyle w:val="FORMATTEXT"/>
        <w:ind w:firstLine="568"/>
        <w:jc w:val="both"/>
      </w:pPr>
    </w:p>
    <w:p w14:paraId="583F789C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i/>
          <w:iCs/>
        </w:rPr>
        <w:t>Эксперт по промышленной безопасности подъемных сооружений:</w:t>
      </w:r>
      <w:r w:rsidRPr="00B6546F">
        <w:t xml:space="preserve"> высшее профессиональное (техническое) образование, стаж работы в должности спе</w:t>
      </w:r>
      <w:r w:rsidRPr="00B6546F">
        <w:t xml:space="preserve">циалиста по промышленной безопасности подъемных сооружений I категории не менее 1 года и аттестация в качестве эксперта по промышленной безопасности </w:t>
      </w:r>
    </w:p>
    <w:p w14:paraId="1602CBEC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приказом Минздравсоцразвития России от 7 ноября 20</w:t>
      </w:r>
      <w:r w:rsidRPr="00B6546F">
        <w:t>06 года N 749)</w:t>
      </w:r>
    </w:p>
    <w:p w14:paraId="0455C8A5" w14:textId="77777777" w:rsidR="00000000" w:rsidRPr="00B6546F" w:rsidRDefault="00801239">
      <w:pPr>
        <w:pStyle w:val="FORMATTEXT"/>
        <w:ind w:firstLine="568"/>
        <w:jc w:val="both"/>
      </w:pPr>
    </w:p>
    <w:p w14:paraId="69FF265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C6F1E5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ЮРИСКОНСУЛЬТ</w:t>
      </w:r>
    </w:p>
    <w:p w14:paraId="4DEAD82D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Разрабатывает или принимает участие в разработке документов правового характера. Осуществляет методическое руководство правовой работой на предприятии, оказывает правовую помощь структурным подразделе</w:t>
      </w:r>
      <w:r w:rsidRPr="00B6546F">
        <w:t>ниям и общественным организациям в подготовке и оформлении различного рода правовых документов, участвует в подготовке обоснованных ответов при отклонении претензий. Подготавливает совместно с другими подразделениями предприятия материалы о хищениях, растр</w:t>
      </w:r>
      <w:r w:rsidRPr="00B6546F">
        <w:t>атах, недостачах, выпуске недоброкачественной, нестандартной и некомплектной продукции, нарушении экологического законодательства и об иных правонарушениях для передачи их в арбитражный суд, следственные и судебные органы, осуществляет учет и хранение нахо</w:t>
      </w:r>
      <w:r w:rsidRPr="00B6546F">
        <w:t>дящихся в производстве и законченных исполнением судебных и арбитражных дел. Участвует в разработке и осуществлении мероприятий по укреплению договорной, финансовой и трудовой дисциплины, обеспечению сохранности имущества предприятия. Проводит изучение, ан</w:t>
      </w:r>
      <w:r w:rsidRPr="00B6546F">
        <w:t>ализ и обобщение результатов рассмотрения претензий, судебных и арбитражных дел, практики заключения и исполнения хозяйственных договоров с целью разработки предложений об устранении выявленных недостатков и улучшении хозяйственно-финансовой деятельности п</w:t>
      </w:r>
      <w:r w:rsidRPr="00B6546F">
        <w:t>редприятия. В соответствии с установленным порядком оформляет материалы о привлечении работников к дисциплинарной и материальной ответственности. Принимает участие в работе по заключению хозяйственных договоров, проведении их правовой экспертизы, разработк</w:t>
      </w:r>
      <w:r w:rsidRPr="00B6546F">
        <w:t>е условий коллективных договоров и отраслевых тарифных соглашений, а также рассмотрении вопросов о дебиторской и кредиторской задолженности. Контролирует своевременность представления структурными подразделениями справок, расчетов, объяснений и других мате</w:t>
      </w:r>
      <w:r w:rsidRPr="00B6546F">
        <w:t>риалов для подготовки ответов на претензии. Подготавливает совместно с другими подразделениями предложения об изменении действующих или отмене утративших силу приказов и других нормативных актов, изданных на предприятии. Ведет работу по систематизированном</w:t>
      </w:r>
      <w:r w:rsidRPr="00B6546F">
        <w:t>у учету и хранению действующих законодательных нормативных актов, производит отметки об их отмене, изменениях и дополнениях, подготавливает справочную документацию на основе применения современных информационных технологий и вычислительных средств. Принима</w:t>
      </w:r>
      <w:r w:rsidRPr="00B6546F">
        <w:t>ет участие в подготовке заключений по правовым вопросам, возникающим в деятельности предприятия, проектам нормативных актов, поступающих на отзыв. Осуществляет информирование работников предприятия о действующем законодательстве и изменениях в нем, ознаком</w:t>
      </w:r>
      <w:r w:rsidRPr="00B6546F">
        <w:t>ление должностных лиц предприятия с нормативными правовыми актами, относящимися к их деятельности. Консультирует работников предприятия по организационно-правовым и другим юридическим вопросам, подготавливает заключения, оказывает содействие в оформлении д</w:t>
      </w:r>
      <w:r w:rsidRPr="00B6546F">
        <w:t>окументов и актов имущественно-правового характера.</w:t>
      </w:r>
    </w:p>
    <w:p w14:paraId="45740C97" w14:textId="77777777" w:rsidR="00000000" w:rsidRPr="00B6546F" w:rsidRDefault="00801239">
      <w:pPr>
        <w:pStyle w:val="FORMATTEXT"/>
        <w:ind w:firstLine="568"/>
        <w:jc w:val="both"/>
      </w:pPr>
    </w:p>
    <w:p w14:paraId="1013D95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акты, регламентирующие производственно-хозяйственную и финансовую деятельность предприятия; нормативные правовые документы, методические и нормативные материалы по правовой </w:t>
      </w:r>
      <w:r w:rsidRPr="00B6546F">
        <w:t>деятельности предприятия; гражданское, трудовое, финансовое, административное право; налоговое законодательство; экологическое законодательство; порядок ведения учета и составления отчетности о хозяйственно-финансовой деятельности предприятия; порядок закл</w:t>
      </w:r>
      <w:r w:rsidRPr="00B6546F">
        <w:t>ючения и оформления хозяйственных договоров, коллективных договоров, тарифных соглашений; порядок систематизации, учета и ведения правовой документации с использованием современных информационных технологий; основы экономики, организации труда, производств</w:t>
      </w:r>
      <w:r w:rsidRPr="00B6546F">
        <w:t xml:space="preserve">а и управления; средства вычислительной техники, коммуникаций и связи; правила и нормы охраны труда. </w:t>
      </w:r>
    </w:p>
    <w:p w14:paraId="6484D7CF" w14:textId="77777777" w:rsidR="00000000" w:rsidRPr="00B6546F" w:rsidRDefault="00801239">
      <w:pPr>
        <w:pStyle w:val="FORMATTEXT"/>
        <w:jc w:val="both"/>
      </w:pPr>
      <w:r w:rsidRPr="00B6546F">
        <w:t xml:space="preserve">            </w:t>
      </w:r>
    </w:p>
    <w:p w14:paraId="575802C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6670742C" w14:textId="77777777" w:rsidR="00000000" w:rsidRPr="00B6546F" w:rsidRDefault="00801239">
      <w:pPr>
        <w:pStyle w:val="FORMATTEXT"/>
        <w:ind w:firstLine="568"/>
        <w:jc w:val="both"/>
      </w:pPr>
    </w:p>
    <w:p w14:paraId="0325A5F0" w14:textId="77777777" w:rsidR="00000000" w:rsidRPr="00B6546F" w:rsidRDefault="00801239">
      <w:pPr>
        <w:pStyle w:val="FORMATTEXT"/>
        <w:ind w:firstLine="568"/>
        <w:jc w:val="both"/>
      </w:pPr>
      <w:r w:rsidRPr="00B6546F">
        <w:t>Юрисконсульт I категории: высшее профессиональное (юридическое) образование и стаж работы в должности юрисконсуль</w:t>
      </w:r>
      <w:r w:rsidRPr="00B6546F">
        <w:t>та II категории не менее 3 лет.</w:t>
      </w:r>
    </w:p>
    <w:p w14:paraId="565B9585" w14:textId="77777777" w:rsidR="00000000" w:rsidRPr="00B6546F" w:rsidRDefault="00801239">
      <w:pPr>
        <w:pStyle w:val="FORMATTEXT"/>
        <w:ind w:firstLine="568"/>
        <w:jc w:val="both"/>
      </w:pPr>
    </w:p>
    <w:p w14:paraId="1283E50A" w14:textId="77777777" w:rsidR="00000000" w:rsidRPr="00B6546F" w:rsidRDefault="00801239">
      <w:pPr>
        <w:pStyle w:val="FORMATTEXT"/>
        <w:ind w:firstLine="568"/>
        <w:jc w:val="both"/>
      </w:pPr>
      <w:r w:rsidRPr="00B6546F">
        <w:t>Юрисконсульт II категории: высшее профессиональное (юридическое) образование и стаж работы в должности юрисконсульта или других должностях, замещаемых специалистами с высшим профессиональным образованием, не менее 3 лет.</w:t>
      </w:r>
    </w:p>
    <w:p w14:paraId="68F67351" w14:textId="77777777" w:rsidR="00000000" w:rsidRPr="00B6546F" w:rsidRDefault="00801239">
      <w:pPr>
        <w:pStyle w:val="FORMATTEXT"/>
        <w:ind w:firstLine="568"/>
        <w:jc w:val="both"/>
      </w:pPr>
    </w:p>
    <w:p w14:paraId="51B2DD97" w14:textId="77777777" w:rsidR="00000000" w:rsidRPr="00B6546F" w:rsidRDefault="00801239">
      <w:pPr>
        <w:pStyle w:val="FORMATTEXT"/>
        <w:ind w:firstLine="568"/>
        <w:jc w:val="both"/>
      </w:pPr>
      <w:r w:rsidRPr="00B6546F">
        <w:t>Ю</w:t>
      </w:r>
      <w:r w:rsidRPr="00B6546F">
        <w:t xml:space="preserve">рисконсульт: высшее профессиональное (юридическое) образование без предъявления требований к стажу работы или среднее профессиональное (юридическое) образование и стаж работы в должностях, замещаемых специалистами со средним профессиональным образованием, </w:t>
      </w:r>
      <w:r w:rsidRPr="00B6546F">
        <w:t xml:space="preserve">не менее 5 лет. </w:t>
      </w:r>
    </w:p>
    <w:p w14:paraId="55EBCAA9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51CAA94F" w14:textId="77777777" w:rsidR="00000000" w:rsidRPr="00B6546F" w:rsidRDefault="00801239">
      <w:pPr>
        <w:pStyle w:val="FORMATTEXT"/>
        <w:jc w:val="both"/>
      </w:pPr>
    </w:p>
    <w:p w14:paraId="66CE157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B1A40F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3. Должности других служащих</w:t>
      </w:r>
    </w:p>
    <w:p w14:paraId="0939EE5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(технических исполнителей)</w:t>
      </w:r>
    </w:p>
    <w:p w14:paraId="0E79271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</w:p>
    <w:p w14:paraId="58DD92F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75CFAD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АГЕНТ</w:t>
      </w:r>
    </w:p>
    <w:p w14:paraId="5510829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Получает по нарядам, заявкам и другим документам товарно-материальные ценности (сырье, материалы, оборудование, комплектующие изделия,</w:t>
      </w:r>
      <w:r w:rsidRPr="00B6546F">
        <w:t xml:space="preserve"> инвентарь, канцелярские принадлежности и т.п.). Оформляет документацию на получаемые и отправляемые грузы, заказывает контейнеры и транспортные средства для их доставки. В соответствии с установленным порядком выполняет работу по закупке товарно-материаль</w:t>
      </w:r>
      <w:r w:rsidRPr="00B6546F">
        <w:t>ных ценностей. Отправляет грузы в адрес предприятий или сопровождает их в пути следования, обеспечивает сохранность и содействует своевременной их доставке. Следит за соблюдением требований охраны труда при проведении погрузочно-разгрузочных работ. Принима</w:t>
      </w:r>
      <w:r w:rsidRPr="00B6546F">
        <w:t>ет меры по повышению эффективности использования материальных ресурсов, снижению затрат, связанных с их приобретением, доставкой и хранением.</w:t>
      </w:r>
    </w:p>
    <w:p w14:paraId="756DDACD" w14:textId="77777777" w:rsidR="00000000" w:rsidRPr="00B6546F" w:rsidRDefault="00801239">
      <w:pPr>
        <w:pStyle w:val="FORMATTEXT"/>
        <w:ind w:firstLine="568"/>
        <w:jc w:val="both"/>
      </w:pPr>
    </w:p>
    <w:p w14:paraId="126FDA6B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акты, положения, инструкции, другие руководящие материалы и документы, касающ</w:t>
      </w:r>
      <w:r w:rsidRPr="00B6546F">
        <w:t>иеся вопросов использования материальных ресурсов; основы организации материально-технического обеспечения и погрузочно-разгрузочных работ; правила и порядок приема и отправки грузов, заказа контейнеров и транспортных средств, оформления документов на полу</w:t>
      </w:r>
      <w:r w:rsidRPr="00B6546F">
        <w:t>чаемые и отправляемые грузы; номенклатуру и нормы расхода сырья, материалов и других товарно-материальных ценностей, условия их хранения и транспортировки; основы организации труда; основы законодательства о труде; правила внутреннего трудового распорядка;</w:t>
      </w:r>
      <w:r w:rsidRPr="00B6546F">
        <w:t xml:space="preserve"> правила и нормы охраны труда.</w:t>
      </w:r>
    </w:p>
    <w:p w14:paraId="681AFCBB" w14:textId="77777777" w:rsidR="00000000" w:rsidRPr="00B6546F" w:rsidRDefault="00801239">
      <w:pPr>
        <w:pStyle w:val="FORMATTEXT"/>
        <w:ind w:firstLine="568"/>
        <w:jc w:val="both"/>
      </w:pPr>
    </w:p>
    <w:p w14:paraId="6E5E852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(полное) общее образование и специальная подготовка по установленной программе без предъявления требова</w:t>
      </w:r>
      <w:r w:rsidRPr="00B6546F">
        <w:t xml:space="preserve">ний к стажу работы. </w:t>
      </w:r>
    </w:p>
    <w:p w14:paraId="3B27D0C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180925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АГЕНТ КОММЕРЧЕСКИЙ</w:t>
      </w:r>
    </w:p>
    <w:p w14:paraId="3C7B1B1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Участвует в работе по установлению необходимых деловых контактов между покупателями и продавцами товаров, включая техническую и другую продукцию (оборудование, сырье, полуфабрикаты и др.), </w:t>
      </w:r>
      <w:r w:rsidRPr="00B6546F">
        <w:t>а также оказанию различных коммерческих услуг. Содействует покупке и продаже партий товаров (оптом), а также театральной, музыкальной и других видов творческой продукции (постановка представлений, выступление артистов, спортсменов, издание книг, запись муз</w:t>
      </w:r>
      <w:r w:rsidRPr="00B6546F">
        <w:t>ыкальных произведений и др.). Обеспечивает надлежащее оформление заключаемых договоров и контрактов, других необходимых документов, в том числе страховых и экспортных лицензий. Выполняет необходимую техническую работу при заключении соглашений, договоров и</w:t>
      </w:r>
      <w:r w:rsidRPr="00B6546F">
        <w:t xml:space="preserve"> контрактов, размещении рекламы в средствах массовой информации. Организует предоставление транспортных средств и обеспечение выполнения других условий, предусмотренных заключенными соглашениями, договорами и контрактами, оказывает помощь в доставке товаро</w:t>
      </w:r>
      <w:r w:rsidRPr="00B6546F">
        <w:t>в.</w:t>
      </w:r>
    </w:p>
    <w:p w14:paraId="59CA9154" w14:textId="77777777" w:rsidR="00000000" w:rsidRPr="00B6546F" w:rsidRDefault="00801239">
      <w:pPr>
        <w:pStyle w:val="FORMATTEXT"/>
        <w:ind w:firstLine="568"/>
        <w:jc w:val="both"/>
      </w:pPr>
    </w:p>
    <w:p w14:paraId="4B361842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акты, положения, инструкции, другие руководящие материалы и документы, касающиеся ведения бизнеса; основы рыночной экономики; методы установления деловых контактов; порядок оформления документов, связанных с куплей пр</w:t>
      </w:r>
      <w:r w:rsidRPr="00B6546F">
        <w:t>одажей товаров и заключением договоров, соглашений и контрактов на оказание услуг; основы трудового, финансового, хозяйственного и налогового законодательства; действующие формы учета и отчетности; организацию погрузочно-разгрузочных работ; условия хранени</w:t>
      </w:r>
      <w:r w:rsidRPr="00B6546F">
        <w:t>я и транспортировки товаров; правила внутреннего трудового распорядка; правила и нормы охраны труда.</w:t>
      </w:r>
    </w:p>
    <w:p w14:paraId="754D8686" w14:textId="77777777" w:rsidR="00000000" w:rsidRPr="00B6546F" w:rsidRDefault="00801239">
      <w:pPr>
        <w:pStyle w:val="FORMATTEXT"/>
        <w:ind w:firstLine="568"/>
        <w:jc w:val="both"/>
      </w:pPr>
    </w:p>
    <w:p w14:paraId="3A2EA7C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и специальная подготовка по установленной программе без предъявления требований к стажу ра</w:t>
      </w:r>
      <w:r w:rsidRPr="00B6546F">
        <w:t>боты.</w:t>
      </w:r>
    </w:p>
    <w:p w14:paraId="2AE698AA" w14:textId="77777777" w:rsidR="00000000" w:rsidRPr="00B6546F" w:rsidRDefault="00801239">
      <w:pPr>
        <w:pStyle w:val="FORMATTEXT"/>
        <w:ind w:firstLine="568"/>
        <w:jc w:val="both"/>
      </w:pPr>
    </w:p>
    <w:p w14:paraId="6B7B8DC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DFA9A8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АГЕНТ ПО ЗАКУПКАМ</w:t>
      </w:r>
    </w:p>
    <w:p w14:paraId="12061BE9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работу по закупке у населения сельскохозяйственной продукции собственного производства в соответствии с заключаемыми договорами, определяющими характер и объем поставок, а также их оплату. Вы</w:t>
      </w:r>
      <w:r w:rsidRPr="00B6546F">
        <w:t>езжает в сельскохозяйственные районы, выявляет потенциальных поставщиков (продавцов) производимой ими продукции, заключает договоры купли-продажи. Проводит разъяснительную работу среди населения о порядке заключения договоров купли-продажи на обоюдно-выгод</w:t>
      </w:r>
      <w:r w:rsidRPr="00B6546F">
        <w:t>ных условиях, принимает меры по установлению долгосрочных связей с производителями сельскохозяйственной продукции. Осуществляет контроль качества приобретаемой продукции. Оформляет в соответствии с установленным порядком документацию на закупаемую продукци</w:t>
      </w:r>
      <w:r w:rsidRPr="00B6546F">
        <w:t>ю, заказывает контейнеры и транспортные средства для ее перевозки. Контролирует наличие необходимых приспособлений и санитарное состояние транспортных средств, предназначенных для перевозки, правильность проведения погрузочно-разгрузочных работ и рациональ</w:t>
      </w:r>
      <w:r w:rsidRPr="00B6546F">
        <w:t>ное размещение продукции. Отправляет закупленную продукцию в адрес поручителя, сопровождает грузы в пути следования, соблюдая санитарные требования и правила хранения продукции при транспортировке, содействует их своевременной доставке. Следит за соблюдени</w:t>
      </w:r>
      <w:r w:rsidRPr="00B6546F">
        <w:t>ем требований охраны труда при проведении погрузочно-разгрузочных работ. Сдает доставленную продукцию, оформляет установленную приемо - сдаточную документацию.</w:t>
      </w:r>
    </w:p>
    <w:p w14:paraId="0F69736B" w14:textId="77777777" w:rsidR="00000000" w:rsidRPr="00B6546F" w:rsidRDefault="00801239">
      <w:pPr>
        <w:pStyle w:val="FORMATTEXT"/>
        <w:ind w:firstLine="568"/>
        <w:jc w:val="both"/>
      </w:pPr>
    </w:p>
    <w:p w14:paraId="5B7D851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нормативные правовые акты, положения, инструкции, другие руководящие материалы и </w:t>
      </w:r>
      <w:r w:rsidRPr="00B6546F">
        <w:t xml:space="preserve">документы, касающиеся порядка заключения договоров с поставщиками; основы рыночной экономики; организацию работы по закупкам сельскохозяйственной продукции; основы трудового, финансового и хозяйственного законодательства; методы делового общения; методы и </w:t>
      </w:r>
      <w:r w:rsidRPr="00B6546F">
        <w:t>средства определения качества закупаемой продукции; организацию погрузочно-разгрузочных работ; правила и порядок приемки, отправки и сдачи продукции, заказа контейнеров и транспортных средств; условия хранения и перевозки закупаемой продукции; формы и поря</w:t>
      </w:r>
      <w:r w:rsidRPr="00B6546F">
        <w:t>док оформления приемо - сдаточных документов; основы организации труда; правила внутреннего трудового распорядка; правила и нормы охраны труда.</w:t>
      </w:r>
    </w:p>
    <w:p w14:paraId="7966DC07" w14:textId="77777777" w:rsidR="00000000" w:rsidRPr="00B6546F" w:rsidRDefault="00801239">
      <w:pPr>
        <w:pStyle w:val="FORMATTEXT"/>
        <w:ind w:firstLine="568"/>
        <w:jc w:val="both"/>
      </w:pPr>
    </w:p>
    <w:p w14:paraId="7A13E63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(полное) общее образование и специальная подготовка по установленной програм</w:t>
      </w:r>
      <w:r w:rsidRPr="00B6546F">
        <w:t>ме без предъявления требований к стажу работы.</w:t>
      </w:r>
    </w:p>
    <w:p w14:paraId="68748900" w14:textId="77777777" w:rsidR="00000000" w:rsidRPr="00B6546F" w:rsidRDefault="00801239">
      <w:pPr>
        <w:pStyle w:val="FORMATTEXT"/>
        <w:ind w:firstLine="568"/>
        <w:jc w:val="both"/>
      </w:pPr>
    </w:p>
    <w:p w14:paraId="59B8B2E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DB4CD1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АГЕНТ ПО ПРОДАЖЕ НЕДВИЖИМОСТИ</w:t>
      </w:r>
    </w:p>
    <w:p w14:paraId="3C2DD96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работу по покупке, продаже или аренде недвижимости от имени и по поручению клиентов. Получает информацию о продаваемом или сдаваемом в аре</w:t>
      </w:r>
      <w:r w:rsidRPr="00B6546F">
        <w:t>нду имуществе и о требованиях потенциальных покупателей или арендаторов. Изучает спрос и предложения на рынке недвижимости. Регистрирует поступающие предложения по продаже или передаче в аренду объектов недвижимости, проводит их ознакомительный осмотр. В о</w:t>
      </w:r>
      <w:r w:rsidRPr="00B6546F">
        <w:t>тдельных случаях заключает эксклюзивные договоры между собственниками и агентством. Осуществляет поиск потенциальных покупателей и арендаторов, устанавливает с ними деловые контакты. Организует ознакомление покупателей или арендаторов с продаваемым или сда</w:t>
      </w:r>
      <w:r w:rsidRPr="00B6546F">
        <w:t>ваемым объектом недвижимости. Оформляет заявки покупателей, подбирает или предлагает варианты продаж или сдачи внаем. Согласовывает договорные условия, оформляет операции с недвижимостью. Оказывает помощь клиентам в сборе необходимых документов и оформлени</w:t>
      </w:r>
      <w:r w:rsidRPr="00B6546F">
        <w:t>и сделок. Обеспечивает своевременное получение платежных документов по окончании сделок. Информирует клиентов о поступивших подходящих предложениях, консультирует по вопросам, касающимся характеристики рассматриваемых объектов недвижимости и степени соотве</w:t>
      </w:r>
      <w:r w:rsidRPr="00B6546F">
        <w:t>тствия их определенным требованиям. Организует подписание договоров купли-продажи или передаче в аренду объектов недвижимости. Содействует своевременному оформлению необходимых клиентам для заключения сделки документов, обеспечивает их сохранность. Предста</w:t>
      </w:r>
      <w:r w:rsidRPr="00B6546F">
        <w:t>вляет интересы клиентов при осуществлении взаимодействия с другими специалистами агентства и иных учреждений, участвующими в оформлении сделок. Составляет установленную отчетность о выполненной работе.</w:t>
      </w:r>
    </w:p>
    <w:p w14:paraId="45F94424" w14:textId="77777777" w:rsidR="00000000" w:rsidRPr="00B6546F" w:rsidRDefault="00801239">
      <w:pPr>
        <w:pStyle w:val="FORMATTEXT"/>
        <w:ind w:firstLine="568"/>
        <w:jc w:val="both"/>
      </w:pPr>
    </w:p>
    <w:p w14:paraId="06B7F41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акты, положения, и</w:t>
      </w:r>
      <w:r w:rsidRPr="00B6546F">
        <w:t>нструкции, другие руководящие материалы и документы, регулирующие операции с недвижимостью; агентства, работающие на рынке недвижимости, и виды оказываемых ими услуг; основы рыночной экономики; правила установления деловых контактов; условия налогообложени</w:t>
      </w:r>
      <w:r w:rsidRPr="00B6546F">
        <w:t xml:space="preserve">я юридических и физических лиц; организацию осуществления операций с недвижимостью; правила и порядок заключения договоров и оформления необходимых документов, связанных с куплей - продажей и арендой недвижимости; методы анализа и порядок сбора, обработки </w:t>
      </w:r>
      <w:r w:rsidRPr="00B6546F">
        <w:t xml:space="preserve">и передачи информации о рынке недвижимости; конъюнктуру рынка недвижимости; основные требования стандартов, технических, качественных и других характеристик, предъявляемых к объектам недвижимости; порядок проведения осмотров и методы оценки объектов </w:t>
      </w:r>
      <w:r w:rsidRPr="00B6546F">
        <w:lastRenderedPageBreak/>
        <w:t>купли-</w:t>
      </w:r>
      <w:r w:rsidRPr="00B6546F">
        <w:t>продажи и аренды; действующие ценники и прейскуранты; организацию рекламной работы; приемы и методы делового общения, ведения переговоров; основы земельного и жилищного законодательства; основы экономики, психологии и трудового законодательства; правила вн</w:t>
      </w:r>
      <w:r w:rsidRPr="00B6546F">
        <w:t>утреннего трудового распорядка; правила и нормы охраны труда.</w:t>
      </w:r>
    </w:p>
    <w:p w14:paraId="5A1CF0F9" w14:textId="77777777" w:rsidR="00000000" w:rsidRPr="00B6546F" w:rsidRDefault="00801239">
      <w:pPr>
        <w:pStyle w:val="FORMATTEXT"/>
        <w:ind w:firstLine="568"/>
        <w:jc w:val="both"/>
      </w:pPr>
    </w:p>
    <w:p w14:paraId="235564A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и специальная подготовка по установленной программе без предъявления требований к стажу работы.</w:t>
      </w:r>
    </w:p>
    <w:p w14:paraId="1E029570" w14:textId="77777777" w:rsidR="00000000" w:rsidRPr="00B6546F" w:rsidRDefault="00801239">
      <w:pPr>
        <w:pStyle w:val="FORMATTEXT"/>
        <w:ind w:firstLine="568"/>
        <w:jc w:val="both"/>
      </w:pPr>
    </w:p>
    <w:p w14:paraId="642BA37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92A9B1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АГЕНТ ПО СНАБЖЕНИЮ</w:t>
      </w:r>
    </w:p>
    <w:p w14:paraId="728BB3A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</w:t>
      </w:r>
      <w:r w:rsidRPr="00B6546F">
        <w:t>е обязанности. Получает по договорам, нарядам и другим документам товарно-материальные ценности (сырье, материалы, оборудование, комплектующие изделия, инвентарь, канцелярские принадлежности и т.п.). Оформляет документацию на получаемые и отправляемые груз</w:t>
      </w:r>
      <w:r w:rsidRPr="00B6546F">
        <w:t>ы, заказывает контейнеры, другую тару, а также транспортные средства для их доставки. Производит внеплановые закупки материалов. Отправляет товарно-материальные ценности в адрес предприятия или сопровождает грузы в пути следования, обеспечивает сохранность</w:t>
      </w:r>
      <w:r w:rsidRPr="00B6546F">
        <w:t xml:space="preserve"> и содействует своевременной их доставки. Проверяет состояние груза, принимает меры по замене материальных ценностей в случае обнаружения наружного брака. Определяет режим перевозки скоропортящихся и опасных грузов, следит за соответствием тары перевозимым</w:t>
      </w:r>
      <w:r w:rsidRPr="00B6546F">
        <w:t xml:space="preserve"> грузам, размещением грузов при транспортировке, контролирует соблюдение требований техники безопасности при проведении погрузочно-разгрузочных работ. Принимает меры по повышению эффективности использования материальных ресурсов путем снижения затрат, связ</w:t>
      </w:r>
      <w:r w:rsidRPr="00B6546F">
        <w:t>анных с их приобретением, доставкой и хранением.</w:t>
      </w:r>
    </w:p>
    <w:p w14:paraId="74786E86" w14:textId="77777777" w:rsidR="00000000" w:rsidRPr="00B6546F" w:rsidRDefault="00801239">
      <w:pPr>
        <w:pStyle w:val="FORMATTEXT"/>
        <w:ind w:firstLine="568"/>
        <w:jc w:val="both"/>
      </w:pPr>
    </w:p>
    <w:p w14:paraId="4B350EEE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акты, положения, инструкции, другие руководящие материалы и документы, касающиеся вопросов использования материальных ресурсов; основы организации материально-технического</w:t>
      </w:r>
      <w:r w:rsidRPr="00B6546F">
        <w:t xml:space="preserve"> обеспечения и погрузочно-разгрузочных работ; правила и порядок приема и отправки грузов, заказа контейнеров и транспортных средств, оформления документов на получаемые и отправляемые грузы; номенклатуру и нормы расхода сырья, материалов и других товарно-м</w:t>
      </w:r>
      <w:r w:rsidRPr="00B6546F">
        <w:t>атериальных ценностей, условия их хранения и транспортировки; основы организации труда; основы законодательства о труде; правила внутреннего трудового распорядка; правила и нормы охраны труда.</w:t>
      </w:r>
    </w:p>
    <w:p w14:paraId="4D8A8ADD" w14:textId="77777777" w:rsidR="00000000" w:rsidRPr="00B6546F" w:rsidRDefault="00801239">
      <w:pPr>
        <w:pStyle w:val="FORMATTEXT"/>
        <w:ind w:firstLine="568"/>
        <w:jc w:val="both"/>
      </w:pPr>
    </w:p>
    <w:p w14:paraId="56FE2849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Среднее (полное) общее образование </w:t>
      </w:r>
      <w:r w:rsidRPr="00B6546F">
        <w:t>и специальная подготовка по установленной программе без предъявления требований к стажу работы.</w:t>
      </w:r>
    </w:p>
    <w:p w14:paraId="6F5C56DA" w14:textId="77777777" w:rsidR="00000000" w:rsidRPr="00B6546F" w:rsidRDefault="00801239">
      <w:pPr>
        <w:pStyle w:val="FORMATTEXT"/>
        <w:ind w:firstLine="568"/>
        <w:jc w:val="both"/>
      </w:pPr>
    </w:p>
    <w:p w14:paraId="447CDD5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543F4B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АГЕНТ РЕКЛАМНЫЙ</w:t>
      </w:r>
    </w:p>
    <w:p w14:paraId="1B0F434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в качестве посредника работу по представлению и продвижению товаров, услуг, коммерческих идей, выполнен</w:t>
      </w:r>
      <w:r w:rsidRPr="00B6546F">
        <w:t>ию комплекса мер, направленных на содействие их реализации или достижение других маркетинговых задач, соблюдая действующие этические нормы рекламирования товаров, услуг. Заключает договоры или соглашения между доверителем и посредником, определяющие характ</w:t>
      </w:r>
      <w:r w:rsidRPr="00B6546F">
        <w:t>ер и объем работ, которые необходимо выполнить за счет и от имени доверителя, а также их оплату по действующим тарифам или условиям договора (соглашения). Информирует потенциальных покупателей и потребителей о новых товарах, услугах, идеях, раскрывая (не п</w:t>
      </w:r>
      <w:r w:rsidRPr="00B6546F">
        <w:t>рисущие другим) их специфические особенности, о практическом использовании объекта рекламы, убеждая их, что именно этот товар (услуга, идея) ему нужны. При проведении рекламной работы ссылается на мнения престижного покупателя или потребителя, учитывает пл</w:t>
      </w:r>
      <w:r w:rsidRPr="00B6546F">
        <w:t>атежеспособность различных групп населения. Составляет и представляет в установленные сроки отчетность. Стимулирует потребителя повторно делать покупки товара и обращаться за услугами. Выделяет объект рекламы из массы сообщений, циркулирующих в средствах м</w:t>
      </w:r>
      <w:r w:rsidRPr="00B6546F">
        <w:t>ассовой информации, характеризует его дополнительно отличительными потребительскими качествами, преимуществами на рынке товаров и услуг, создавая спрос и побуждая покупателей и потребителей к заключению сделки. Принимает меры по обеспечению участия потенци</w:t>
      </w:r>
      <w:r w:rsidRPr="00B6546F">
        <w:t xml:space="preserve">альных покупателей и потребителей в презентациях товаров и услуг, а также проводимых ярмарках, выставках, экскурсиях на предприятия, изготавливающие рекламируемую продукцию. Осуществляет работу по популяризации предприятия - изготовителя, его коммерческих </w:t>
      </w:r>
      <w:r w:rsidRPr="00B6546F">
        <w:t>связей, принципов, положенных в основу его деятельности, направленную на формирование благожелательного отношения покупателей и потребителей и обеспечению престижа рекламодателя. Проводит разъяснительную работу среди покупателей и потребителей товаров о га</w:t>
      </w:r>
      <w:r w:rsidRPr="00B6546F">
        <w:t xml:space="preserve">рантиях, правах и способах защиты их интересов. Принимает участие в реализации перспективных планов подготовки и размещения рекламы с учетом характера спроса (равномерного или сезонного) на товары (услуги), совершенствовании методов ее проведения, а также </w:t>
      </w:r>
      <w:r w:rsidRPr="00B6546F">
        <w:t xml:space="preserve">в работе по повышению эффективности и снижению затрат, связанных с рекламой. Устанавливает связь со средствами массовой информации </w:t>
      </w:r>
      <w:r w:rsidRPr="00B6546F">
        <w:lastRenderedPageBreak/>
        <w:t>по вопросам размещения рекламы. Изучает передовой отечественный и зарубежный опыт организации рекламной работы, освоения новы</w:t>
      </w:r>
      <w:r w:rsidRPr="00B6546F">
        <w:t>х видов рекламы, обеспечивающих выделение и продвижение рекламируемого объекта на внутреннем и внешнем рынке товаров и услуг. Осуществляет взаимодействие с другими агентами по рекламе.</w:t>
      </w:r>
    </w:p>
    <w:p w14:paraId="3395DDBB" w14:textId="77777777" w:rsidR="00000000" w:rsidRPr="00B6546F" w:rsidRDefault="00801239">
      <w:pPr>
        <w:pStyle w:val="FORMATTEXT"/>
        <w:ind w:firstLine="568"/>
        <w:jc w:val="both"/>
      </w:pPr>
    </w:p>
    <w:p w14:paraId="176812F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акты, положения, инструкции, другие</w:t>
      </w:r>
      <w:r w:rsidRPr="00B6546F">
        <w:t xml:space="preserve"> руководящие материалы и документы, касающиеся торговой деятельности; законодательство о рекламе; виды рекламы и основы организации рекламной деятельности; перспективы развития отрасли, предприятия, учреждения, организации, производящих рекламируемую проду</w:t>
      </w:r>
      <w:r w:rsidRPr="00B6546F">
        <w:t>кцию и оказывающих услуги; номенклатуру и ассортимент выпускаемой продукции и выполняемых услуг, основные их характеристики; требования потенциальных покупателей (заказчиков) производимой продукции к оказываемым услугам; действующие ценники и прейскуранты;</w:t>
      </w:r>
      <w:r w:rsidRPr="00B6546F">
        <w:t xml:space="preserve"> основы организации связи со средствами массовой информации, приемы и методы делового общения и ведения переговоров; основы психологии; правила внутреннего трудового распорядка; правила и нормы охраны труда.</w:t>
      </w:r>
    </w:p>
    <w:p w14:paraId="0EAC8B3D" w14:textId="77777777" w:rsidR="00000000" w:rsidRPr="00B6546F" w:rsidRDefault="00801239">
      <w:pPr>
        <w:pStyle w:val="FORMATTEXT"/>
        <w:ind w:firstLine="568"/>
        <w:jc w:val="both"/>
      </w:pPr>
    </w:p>
    <w:p w14:paraId="0C66602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(полное) общ</w:t>
      </w:r>
      <w:r w:rsidRPr="00B6546F">
        <w:t>ее образование и специальная подготовка по установленной программе без предъявления требований к стажу работы.</w:t>
      </w:r>
    </w:p>
    <w:p w14:paraId="4E838C76" w14:textId="77777777" w:rsidR="00000000" w:rsidRPr="00B6546F" w:rsidRDefault="00801239">
      <w:pPr>
        <w:pStyle w:val="FORMATTEXT"/>
        <w:ind w:firstLine="568"/>
        <w:jc w:val="both"/>
      </w:pPr>
    </w:p>
    <w:p w14:paraId="27B071F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7110E8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АГЕНТ СТРАХОВОЙ</w:t>
      </w:r>
    </w:p>
    <w:p w14:paraId="246776A3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операции по заключению договоров имущественного и личного страхования. Изучает региональ</w:t>
      </w:r>
      <w:r w:rsidRPr="00B6546F">
        <w:t>ные условия и спрос на определенные страховые услуги. Анализирует состав регионального контингента потенциальных клиентов, обслуживает физических и юридических лиц, представляющих учреждения, организации и предприятия различных форм собственности. Проводит</w:t>
      </w:r>
      <w:r w:rsidRPr="00B6546F">
        <w:t xml:space="preserve"> аргументированные беседы с потенциальными и постоянными клиентами с целью заинтересовать их в заключении или продлении договоров страхования (жизни и здоровья, движимого и недвижимого имущества, предпринимательской и коммерческой деятельности и др.). В пр</w:t>
      </w:r>
      <w:r w:rsidRPr="00B6546F">
        <w:t>оцессе работы с клиентами ведет наблюдение, оценивает особенности восприятия, памяти, внимания, мотивацию поведения и обеспечивает взаимопонимание при заключении договоров на страховые услуги. Устанавливает критерии и степень риска при заключении договоров</w:t>
      </w:r>
      <w:r w:rsidRPr="00B6546F">
        <w:t xml:space="preserve"> на страховые услуги, учитывая состояние здоровья, возраст, пол, образование, стаж трудовой деятельности, уровень материального обеспечения и другие субъективные качества, характеризующие клиента. Заключает и оформляет страховые договоры, регулирует отноше</w:t>
      </w:r>
      <w:r w:rsidRPr="00B6546F">
        <w:t>ния между страхователем и страховщиком, обеспечивает их выполнение, осуществляет приемку страховых взносов. Обеспечивает правильность исчисления страховых взносов, оформления страховых документов и их сохранность. Способствует формированию заинтересованнос</w:t>
      </w:r>
      <w:r w:rsidRPr="00B6546F">
        <w:t>ти и спроса на оказываемые страховые услуги, учитывая необходимость усиления материальной и моральной поддержки различных слоев населения, а также нарастание риска, связанного с конкуренцией, банкротством, безработицей и другими происходящими в современных</w:t>
      </w:r>
      <w:r w:rsidRPr="00B6546F">
        <w:t xml:space="preserve"> условиях социально-экономическими процессами. Оказывает помощь клиентам в получении исчерпывающей информации об условиях страхования. Проводит работу по выявлению и учету потенциальных страхователей и объектов страхования, дает оценку стоимости объектов с</w:t>
      </w:r>
      <w:r w:rsidRPr="00B6546F">
        <w:t>трахования. В течение срока действия заключенных договоров поддерживает связь с физическими и юридическими лицами, вступившими в договорные отношения на страховые услуги. В случае причинения ущерба застрахованному осуществляет оценку и определяет его разме</w:t>
      </w:r>
      <w:r w:rsidRPr="00B6546F">
        <w:t>р с учетом критериев и степени риска. Рассматривает поступающие от клиентов жалобы и претензии по спорным вопросам исчисления и уплаты страховых взносов, выплат страхового возмещения при наступлении страхового случая в соответствии с условиями договора. Ус</w:t>
      </w:r>
      <w:r w:rsidRPr="00B6546F">
        <w:t>танавливает причины нарушений страховых договоров и принимает меры по их предупреждению и устранению. Исследует неосвоенные виды страховых услуг и перспективы их развития с целью применения в своей практике и при создании страховых органов и служб. Своевре</w:t>
      </w:r>
      <w:r w:rsidRPr="00B6546F">
        <w:t>менно и в соответствии с установленными требованиями оформляет необходимую документацию, ведет учет и обеспечивает хранение документов, связанных с заключением договоров страхования. Осуществляет взаимодействие с другими страховыми агентами.</w:t>
      </w:r>
    </w:p>
    <w:p w14:paraId="303F0F07" w14:textId="77777777" w:rsidR="00000000" w:rsidRPr="00B6546F" w:rsidRDefault="00801239">
      <w:pPr>
        <w:pStyle w:val="FORMATTEXT"/>
        <w:ind w:firstLine="568"/>
        <w:jc w:val="both"/>
      </w:pPr>
    </w:p>
    <w:p w14:paraId="7E3041C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</w:t>
      </w:r>
      <w:r w:rsidRPr="00B6546F">
        <w:t xml:space="preserve"> нормативные правовые акты, положения, инструкции, другие руководящие материалы и документы, регламентирующие деятельность страховых органов; виды страховых услуг и условия различных видов страхования; правовые основы развития страховой деятельности с учет</w:t>
      </w:r>
      <w:r w:rsidRPr="00B6546F">
        <w:t>ом региональных специфических условий; действующую систему социальных гарантий; методы определения степени риска при заключении договоров на страховые услуги и оценки причиненного ущерба; основы рыночной экономики; основы психологии и организации труда; по</w:t>
      </w:r>
      <w:r w:rsidRPr="00B6546F">
        <w:t>рядок заключения и оформления договоров на страховые услуги; отечественный и зарубежный опыт организации страхования населения и субъектов хозяйствования; основы трудового законодательства; правила и нормы охраны труда.</w:t>
      </w:r>
    </w:p>
    <w:p w14:paraId="1C585F03" w14:textId="77777777" w:rsidR="00000000" w:rsidRPr="00B6546F" w:rsidRDefault="00801239">
      <w:pPr>
        <w:pStyle w:val="FORMATTEXT"/>
        <w:ind w:firstLine="568"/>
        <w:jc w:val="both"/>
      </w:pPr>
    </w:p>
    <w:p w14:paraId="0541C957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 xml:space="preserve">Требования к квалификации. Среднее </w:t>
      </w:r>
      <w:r w:rsidRPr="00B6546F">
        <w:t>профессиональное образование и специальная подготовка по установленной программе без предъявления требований к стажу работы.</w:t>
      </w:r>
    </w:p>
    <w:p w14:paraId="47D5BA83" w14:textId="77777777" w:rsidR="00000000" w:rsidRPr="00B6546F" w:rsidRDefault="00801239">
      <w:pPr>
        <w:pStyle w:val="FORMATTEXT"/>
        <w:ind w:firstLine="568"/>
        <w:jc w:val="both"/>
      </w:pPr>
    </w:p>
    <w:p w14:paraId="6D611E5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1D6A96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АГЕНТ ТОРГОВЫЙ</w:t>
      </w:r>
    </w:p>
    <w:p w14:paraId="632DC98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ведение переговоров о заключении сделок купли-продажи, заключает сделки куп</w:t>
      </w:r>
      <w:r w:rsidRPr="00B6546F">
        <w:t xml:space="preserve">ли-продажи от своего имени или другого, представляемого им лица на основе договора, регулирующего отношения между ними. Совершает сделки купли-продажи в качестве торгового агента с простыми правами или торгового агента с исключительными правами. Выполняет </w:t>
      </w:r>
      <w:r w:rsidRPr="00B6546F">
        <w:t>функции гаранта по исполнению обязательств, вытекающих из заключенных им сделок, возмещая возможные убытки в случае неисполнения своих обязанностей, в связи с неплатежеспособностью или иными зависящими от него обстоятельствами. Осуществляет куплю - продажу</w:t>
      </w:r>
      <w:r w:rsidRPr="00B6546F">
        <w:t xml:space="preserve"> товаров (услуг) от своего имени и за свой счет, являясь владельцем продаваемого товара в момент заключения сделок. На основе изучения конъюнктуры рынка товаров (услуг) проводит работу по выявлению и учету потенциальных покупателей (заказчиков) на производ</w:t>
      </w:r>
      <w:r w:rsidRPr="00B6546F">
        <w:t>имую продукцию, оказываемые услуги, организует их рекламу. Анализирует состояние и тенденции изменения спроса населения, изучает потребности покупателей (заказчиков), консультирует по вопросам технических и потребительских характеристик товаров (услуг), ко</w:t>
      </w:r>
      <w:r w:rsidRPr="00B6546F">
        <w:t>торые способствуют удовлетворению потребностей покупателей (заказчиков). Осуществляет работу по внедрению прогрессивных методов торговли. Устанавливает цены на товары (услуги) и определяет условия их сбыта (продажи) и оказания услуг. Оформляет договоры куп</w:t>
      </w:r>
      <w:r w:rsidRPr="00B6546F">
        <w:t>ли-продажи, контролирует их выполнение. Организует доставку купленной продукции и оказание услуг. Контролирует оплату покупателями (заказчиками) счетов изготовителей продукции или осуществляющих услуги. Ведет учет претензий покупателей (заказчиков) по испо</w:t>
      </w:r>
      <w:r w:rsidRPr="00B6546F">
        <w:t>лнению договоров купли-продажи. Выявляет причины нарушения условий договоров, принимает меры по их устранению и предупреждению. Обеспечивает сохранность оформляемой документации по договорам купли-продажи.</w:t>
      </w:r>
    </w:p>
    <w:p w14:paraId="6E993C92" w14:textId="77777777" w:rsidR="00000000" w:rsidRPr="00B6546F" w:rsidRDefault="00801239">
      <w:pPr>
        <w:pStyle w:val="FORMATTEXT"/>
        <w:ind w:firstLine="568"/>
        <w:jc w:val="both"/>
      </w:pPr>
    </w:p>
    <w:p w14:paraId="07B5A8E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акты, положен</w:t>
      </w:r>
      <w:r w:rsidRPr="00B6546F">
        <w:t>ия, инструкции, другие руководящие материалы и нормативные документы, регулирующие организацию сбыта и продажи товаров, оказания услуг; основы финансового, хозяйственного, налогового и трудового законодательства; прогрессивные формы и методы торговли и сбы</w:t>
      </w:r>
      <w:r w:rsidRPr="00B6546F">
        <w:t>та; перспективы развития и потребности отрасли, предприятия, учреждения, организации, являющихся потенциальными покупателями (заказчиками) производимой продукции и оказываемых услуг; порядок заключения договоров купли-продажи и оформления необходимых докум</w:t>
      </w:r>
      <w:r w:rsidRPr="00B6546F">
        <w:t>ентов; условия заключения коммерческих сделок и методы доведения товаров (услуг) до потребителей; действующие ценники и прейскуранты; конъюнктуру внутреннего и внешнего рынка; ассортимент, номенклатуру и типоразмер товаров, правила расшифровки кодов, артик</w:t>
      </w:r>
      <w:r w:rsidRPr="00B6546F">
        <w:t>улов и маркировки; требования стандартов и технических условий, предъявляемых к качеству товаров (услуг), основные их свойства, качественные и потребительские характеристики; адреса потенциальных покупателей (заказчиков); передовой отечественный и зарубежн</w:t>
      </w:r>
      <w:r w:rsidRPr="00B6546F">
        <w:t>ый опыт организации сбыта товаров и обслуживания населения; основы психологии, экономики и организации труда; правила внутреннего трудового распорядка; правила и нормы охраны труда.</w:t>
      </w:r>
    </w:p>
    <w:p w14:paraId="5F1D3CC5" w14:textId="77777777" w:rsidR="00000000" w:rsidRPr="00B6546F" w:rsidRDefault="00801239">
      <w:pPr>
        <w:pStyle w:val="FORMATTEXT"/>
        <w:ind w:firstLine="568"/>
        <w:jc w:val="both"/>
      </w:pPr>
    </w:p>
    <w:p w14:paraId="7FB13AC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(экономическое) образ</w:t>
      </w:r>
      <w:r w:rsidRPr="00B6546F">
        <w:t>ование без предъявления требований к стажу работы или среднее профессиональное образование и специальная подготовка по установленной программе без предъявления требований к стажу работы.</w:t>
      </w:r>
    </w:p>
    <w:p w14:paraId="4D284BF1" w14:textId="77777777" w:rsidR="00000000" w:rsidRPr="00B6546F" w:rsidRDefault="00801239">
      <w:pPr>
        <w:pStyle w:val="FORMATTEXT"/>
        <w:ind w:firstLine="568"/>
        <w:jc w:val="both"/>
      </w:pPr>
    </w:p>
    <w:p w14:paraId="1DF6353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9636E1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АРХИВАРИУС</w:t>
      </w:r>
    </w:p>
    <w:p w14:paraId="4682772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работу по ведению</w:t>
      </w:r>
      <w:r w:rsidRPr="00B6546F">
        <w:t xml:space="preserve"> архивного дела на предприятии. Организует хранение и обеспечивает сохранность документов, поступивших в архив. Принимает и регистрирует поступившие на хранение от структурных подразделений документы, законченные делопроизводством. Участвует в разработке н</w:t>
      </w:r>
      <w:r w:rsidRPr="00B6546F">
        <w:t>оменклатур дел, проверяет правильность формирования и оформления при их передаче в архив. В соответствии с действующими правилами шифрует единицы хранения, систематизирует и размещает дела, ведет их учет. Подготавливает сводные описи единиц постоянного и в</w:t>
      </w:r>
      <w:r w:rsidRPr="00B6546F">
        <w:t>ременного сроков хранения, а также акты для передачи документов на государственное хранение, на списание и уничтожение материалов, сроки хранения которых истекли. Ведет работу по созданию справочного аппарата по документам, обеспечивает удобный и быстрый и</w:t>
      </w:r>
      <w:r w:rsidRPr="00B6546F">
        <w:t>х поиск. Участвует в работе по экспертизе научной и практической ценности архивных документов. Следит за состоянием документов, своевременностью их восстановления, соблюдением в помещениях архива условий, необходимых для обеспечения их сохранности. Контрол</w:t>
      </w:r>
      <w:r w:rsidRPr="00B6546F">
        <w:t xml:space="preserve">ирует соблюдение правил противопожарной защиты в помещении архива. Выдает в соответствии с поступающими запросами архивные копии и документы, составляет необходимые справки на основе сведений, имеющихся в документах архива, подготавливает данные для </w:t>
      </w:r>
      <w:r w:rsidRPr="00B6546F">
        <w:lastRenderedPageBreak/>
        <w:t>состав</w:t>
      </w:r>
      <w:r w:rsidRPr="00B6546F">
        <w:t>ления отчетности о работе архива. Принимает необходимые меры по использованию в работе современных технических средств.</w:t>
      </w:r>
    </w:p>
    <w:p w14:paraId="16216850" w14:textId="77777777" w:rsidR="00000000" w:rsidRPr="00B6546F" w:rsidRDefault="00801239">
      <w:pPr>
        <w:pStyle w:val="FORMATTEXT"/>
        <w:ind w:firstLine="568"/>
        <w:jc w:val="both"/>
      </w:pPr>
    </w:p>
    <w:p w14:paraId="1AAB7C70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акты, положения, инструкции, другие руководящие материалы и документы по ведению архивного дела на п</w:t>
      </w:r>
      <w:r w:rsidRPr="00B6546F">
        <w:t>редприятии; порядок приема и сдачи документов в архив, их хранение и пользование ими; Единую государственную систему делопроизводства; порядок составления описаний документов постоянного и временного хранения и актов об уничтожении документов; порядок офор</w:t>
      </w:r>
      <w:r w:rsidRPr="00B6546F">
        <w:t>мления дел и их подготовки к хранению и использованию; порядок ведения учета и составления отчетности; структуру предприятия; основы организации труда; правила эксплуатации технических средств; основы трудового законодательства; правила внутреннего трудово</w:t>
      </w:r>
      <w:r w:rsidRPr="00B6546F">
        <w:t>го распорядка, правила и нормы охраны труда.</w:t>
      </w:r>
    </w:p>
    <w:p w14:paraId="3FD19114" w14:textId="77777777" w:rsidR="00000000" w:rsidRPr="00B6546F" w:rsidRDefault="00801239">
      <w:pPr>
        <w:pStyle w:val="FORMATTEXT"/>
        <w:ind w:firstLine="568"/>
        <w:jc w:val="both"/>
      </w:pPr>
    </w:p>
    <w:p w14:paraId="65B7958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(полное) общее образование и специальная подготовка по установленной программе без предъя</w:t>
      </w:r>
      <w:r w:rsidRPr="00B6546F">
        <w:t xml:space="preserve">вления требований к стажу работы. </w:t>
      </w:r>
    </w:p>
    <w:p w14:paraId="4EF0B0D7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02BCFC8E" w14:textId="77777777" w:rsidR="00000000" w:rsidRPr="00B6546F" w:rsidRDefault="00801239">
      <w:pPr>
        <w:pStyle w:val="FORMATTEXT"/>
        <w:jc w:val="both"/>
      </w:pPr>
    </w:p>
    <w:p w14:paraId="27317BE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06AF5C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АССИСТЕНТ ИНСПЕКТОРА ФОНДА </w:t>
      </w:r>
    </w:p>
    <w:p w14:paraId="1262DDB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работы по ведению информационных массивов (ИМ), осуществляет на их базе решение информационно-поисковых задач в интересах пользователей ИМ. Обе</w:t>
      </w:r>
      <w:r w:rsidRPr="00B6546F">
        <w:t>спечивает соблюдение установленных норм безопасности и требований делопроизводства. Обеспечивает выполнение порученных заданий.</w:t>
      </w:r>
    </w:p>
    <w:p w14:paraId="75E128FF" w14:textId="77777777" w:rsidR="00000000" w:rsidRPr="00B6546F" w:rsidRDefault="00801239">
      <w:pPr>
        <w:pStyle w:val="FORMATTEXT"/>
        <w:ind w:firstLine="568"/>
        <w:jc w:val="both"/>
      </w:pPr>
    </w:p>
    <w:p w14:paraId="59EEA53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 и иные нормативные правовые акты в области функционирования информационных массивов; организацию и ведение</w:t>
      </w:r>
      <w:r w:rsidRPr="00B6546F">
        <w:t xml:space="preserve"> информационных систем; технологии обработки информации; основы организации труда; основы трудового законодательства; правила по охране труда.</w:t>
      </w:r>
    </w:p>
    <w:p w14:paraId="3344FC15" w14:textId="77777777" w:rsidR="00000000" w:rsidRPr="00B6546F" w:rsidRDefault="00801239">
      <w:pPr>
        <w:pStyle w:val="FORMATTEXT"/>
        <w:ind w:firstLine="568"/>
        <w:jc w:val="both"/>
      </w:pPr>
    </w:p>
    <w:p w14:paraId="788787F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02773259" w14:textId="77777777" w:rsidR="00000000" w:rsidRPr="00B6546F" w:rsidRDefault="00801239">
      <w:pPr>
        <w:pStyle w:val="FORMATTEXT"/>
        <w:ind w:firstLine="568"/>
        <w:jc w:val="both"/>
      </w:pPr>
    </w:p>
    <w:p w14:paraId="31D3354F" w14:textId="77777777" w:rsidR="00000000" w:rsidRPr="00B6546F" w:rsidRDefault="00801239">
      <w:pPr>
        <w:pStyle w:val="FORMATTEXT"/>
        <w:ind w:firstLine="568"/>
        <w:jc w:val="both"/>
      </w:pPr>
      <w:r w:rsidRPr="00B6546F">
        <w:t>Ассистент инспектора фонда I категории: среднее (полное) общее образование и стаж ра</w:t>
      </w:r>
      <w:r w:rsidRPr="00B6546F">
        <w:t>боты в должности ассистента инспектора фонда II категории не менее 2 лет.</w:t>
      </w:r>
    </w:p>
    <w:p w14:paraId="0EB0DB4A" w14:textId="77777777" w:rsidR="00000000" w:rsidRPr="00B6546F" w:rsidRDefault="00801239">
      <w:pPr>
        <w:pStyle w:val="FORMATTEXT"/>
        <w:ind w:firstLine="568"/>
        <w:jc w:val="both"/>
      </w:pPr>
    </w:p>
    <w:p w14:paraId="31D96A38" w14:textId="77777777" w:rsidR="00000000" w:rsidRPr="00B6546F" w:rsidRDefault="00801239">
      <w:pPr>
        <w:pStyle w:val="FORMATTEXT"/>
        <w:ind w:firstLine="568"/>
        <w:jc w:val="both"/>
      </w:pPr>
      <w:r w:rsidRPr="00B6546F">
        <w:t>Ассистент инспектора фонда II категории: среднее (полное) общее образование и стаж работы в должности ассистента инспектора фонда не менее одного года.</w:t>
      </w:r>
    </w:p>
    <w:p w14:paraId="7CCCB2FE" w14:textId="77777777" w:rsidR="00000000" w:rsidRPr="00B6546F" w:rsidRDefault="00801239">
      <w:pPr>
        <w:pStyle w:val="FORMATTEXT"/>
        <w:ind w:firstLine="568"/>
        <w:jc w:val="both"/>
      </w:pPr>
    </w:p>
    <w:p w14:paraId="53FBB38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Ассистент инспектора фонда: </w:t>
      </w:r>
      <w:r w:rsidRPr="00B6546F">
        <w:t xml:space="preserve">среднее (полное) общее образование без предъявления требований к стажу работы. </w:t>
      </w:r>
    </w:p>
    <w:p w14:paraId="7A22582B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(Квалификационная характеристика дополнительно включена приказом Минздравсоцразвития России от 29 апреля 2008 года N 200)</w:t>
      </w:r>
    </w:p>
    <w:p w14:paraId="129D5093" w14:textId="77777777" w:rsidR="00000000" w:rsidRPr="00B6546F" w:rsidRDefault="00801239">
      <w:pPr>
        <w:pStyle w:val="FORMATTEXT"/>
        <w:ind w:firstLine="568"/>
        <w:jc w:val="both"/>
      </w:pPr>
    </w:p>
    <w:p w14:paraId="3828E10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34EC52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ДЕЖУРНЫЙ БЮРО ПРОПУСКОВ</w:t>
      </w:r>
    </w:p>
    <w:p w14:paraId="4FED642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</w:t>
      </w:r>
      <w:r w:rsidRPr="00B6546F">
        <w:t>ыписывает, оформляет и выдает в соответствии с установленным порядком постоянные, временные и разовые пропуска и другие документы, предоставляющие право прохода (выхода) на предприятие или въезда (выезда) на его территорию. Регистрирует в журналах либо в д</w:t>
      </w:r>
      <w:r w:rsidRPr="00B6546F">
        <w:t>ругих первичных документах пропускные документы и ведет учет полученных незаполненных бланков, выданных и возвращенных пропусков. Передает на подпись руководителю предприятия постоянные пропуска, следит за своевременным их возвращением. Составляет ежедневн</w:t>
      </w:r>
      <w:r w:rsidRPr="00B6546F">
        <w:t>ые отчеты о выдаче и возврате пропусков различного вида и подготавливает необходимые справки, связанные с оформлением пропускных документов. Обеспечивает сохранность незаполненных бланков и возвращенных пропусков.</w:t>
      </w:r>
    </w:p>
    <w:p w14:paraId="6128B603" w14:textId="77777777" w:rsidR="00000000" w:rsidRPr="00B6546F" w:rsidRDefault="00801239">
      <w:pPr>
        <w:pStyle w:val="FORMATTEXT"/>
        <w:ind w:firstLine="568"/>
        <w:jc w:val="both"/>
      </w:pPr>
    </w:p>
    <w:p w14:paraId="71DB7C9C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нормативные правовые акты, </w:t>
      </w:r>
      <w:r w:rsidRPr="00B6546F">
        <w:t>положения, инструкции и другие руководящие материалы и документы, регламентирующие пропускной режим на предприятии; структуру предприятия и режим работы его подразделений; правила и порядок выдачи пропусков и других пропускных документов; порядок получения</w:t>
      </w:r>
      <w:r w:rsidRPr="00B6546F">
        <w:t>, учета и хранения бланков и возвращенных пропусков; формы документов, на основании которых оформляются различные виды пропусков; порядок учета и составления установленной отчетности; основы организации труда; основы законодательства о труде; правила внутр</w:t>
      </w:r>
      <w:r w:rsidRPr="00B6546F">
        <w:t>еннего трудового распорядка; правила и нормы охраны труда.</w:t>
      </w:r>
    </w:p>
    <w:p w14:paraId="0C485F9E" w14:textId="77777777" w:rsidR="00000000" w:rsidRPr="00B6546F" w:rsidRDefault="00801239">
      <w:pPr>
        <w:pStyle w:val="FORMATTEXT"/>
        <w:ind w:firstLine="568"/>
        <w:jc w:val="both"/>
      </w:pPr>
    </w:p>
    <w:p w14:paraId="4F88D616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Начальное профессиональное образование без предъявления требований к стажу работы или среднее (полное) общее образование либо основное общее </w:t>
      </w:r>
      <w:r w:rsidRPr="00B6546F">
        <w:lastRenderedPageBreak/>
        <w:t>образование и специальная по</w:t>
      </w:r>
      <w:r w:rsidRPr="00B6546F">
        <w:t>дготовка по установленной программе без предъявления требований к стажу работы.</w:t>
      </w:r>
    </w:p>
    <w:p w14:paraId="4F89F1D8" w14:textId="77777777" w:rsidR="00000000" w:rsidRPr="00B6546F" w:rsidRDefault="00801239">
      <w:pPr>
        <w:pStyle w:val="FORMATTEXT"/>
        <w:ind w:firstLine="568"/>
        <w:jc w:val="both"/>
      </w:pPr>
    </w:p>
    <w:p w14:paraId="7A0FBBD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8A709A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ДЕЖУРНЫЙ (ПО ВЫДАЧЕ СПРАВОК, ЗАЛУ, ЭТАЖУ ГОСТИНИЦЫ,</w:t>
      </w:r>
    </w:p>
    <w:p w14:paraId="4B2AACA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КОМНАТЕ ОТДЫХА, ОБЩЕЖИТИЮ И ДР.)</w:t>
      </w:r>
    </w:p>
    <w:p w14:paraId="3F2F549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прием клиентов, их регистрацию, расчеты за предост</w:t>
      </w:r>
      <w:r w:rsidRPr="00B6546F">
        <w:t>авленные услуги. Оформляет необходимую документацию при работе с клиентами, производит выписки и хранит в соответствующем порядке относящиеся к работе документы. Принимает и передает необходимые сообщения клиентам лично или по телефону. Обеспечивает исправ</w:t>
      </w:r>
      <w:r w:rsidRPr="00B6546F">
        <w:t>ность и сохранность инвентаря, оборудования и другого имущества. Осуществляет контроль за своевременностью и качеством проведения работ по уборке помещений обслуживающим персоналом. Следит за соблюдением клиентами противопожарных и санитарных правил. Ведет</w:t>
      </w:r>
      <w:r w:rsidRPr="00B6546F">
        <w:t xml:space="preserve"> журнал дежурств.</w:t>
      </w:r>
    </w:p>
    <w:p w14:paraId="15CD2CB4" w14:textId="77777777" w:rsidR="00000000" w:rsidRPr="00B6546F" w:rsidRDefault="00801239">
      <w:pPr>
        <w:pStyle w:val="FORMATTEXT"/>
        <w:ind w:firstLine="568"/>
        <w:jc w:val="both"/>
      </w:pPr>
    </w:p>
    <w:p w14:paraId="7B38B4E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положения, инструкции, другие руководящие материалы и документы, касающиеся работы дежурного; порядок регистрации, ведения учета и составления установленной отчетности; основы организации труда; основы законодат</w:t>
      </w:r>
      <w:r w:rsidRPr="00B6546F">
        <w:t>ельства о труде; правила внутреннего трудового распорядка; привила и нормы охраны труда.</w:t>
      </w:r>
    </w:p>
    <w:p w14:paraId="4981E980" w14:textId="77777777" w:rsidR="00000000" w:rsidRPr="00B6546F" w:rsidRDefault="00801239">
      <w:pPr>
        <w:pStyle w:val="FORMATTEXT"/>
        <w:ind w:firstLine="568"/>
        <w:jc w:val="both"/>
      </w:pPr>
    </w:p>
    <w:p w14:paraId="17E7A1A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(полное) общее образование либо основное обще</w:t>
      </w:r>
      <w:r w:rsidRPr="00B6546F">
        <w:t>е образование и специальная подготовка по установленной программе без предъявления требований к стажу работы.</w:t>
      </w:r>
    </w:p>
    <w:p w14:paraId="2C314874" w14:textId="77777777" w:rsidR="00000000" w:rsidRPr="00B6546F" w:rsidRDefault="00801239">
      <w:pPr>
        <w:pStyle w:val="FORMATTEXT"/>
        <w:ind w:firstLine="568"/>
        <w:jc w:val="both"/>
      </w:pPr>
    </w:p>
    <w:p w14:paraId="79B55A3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D53B6A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ДЕЛОПРОИЗВОДИТЕЛЬ</w:t>
      </w:r>
    </w:p>
    <w:p w14:paraId="4F939629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Принимает и регистрирует корреспонденцию, направляет ее в структурные подразделения. В соответствии </w:t>
      </w:r>
      <w:r w:rsidRPr="00B6546F">
        <w:t>с резолюцией руководителей предприятия передает документы на исполнение, оформляет регистрационные карточки или создает банк данных. Ведет картотеку учета прохождения документальных материалов, осуществляет контроль за их исполнением, выдает необходимые сп</w:t>
      </w:r>
      <w:r w:rsidRPr="00B6546F">
        <w:t>равки по зарегистрированным документам. Отправляет исполненную документацию по адресатам. Ведет учет получаемой и отправляемой корреспонденции, систематизирует и хранит документы текущего архива. Ведет работу по созданию справочного аппарата по документам,</w:t>
      </w:r>
      <w:r w:rsidRPr="00B6546F">
        <w:t xml:space="preserve"> обеспечивает удобный и быстрый их поиск. Подготавливает и сдает в архив предприятия документальные материалы, законченные делопроизводством, регистрационную картотеку или компьютерные банки данных, составляет описи дел, передаваемых на хранение в архив. О</w:t>
      </w:r>
      <w:r w:rsidRPr="00B6546F">
        <w:t>беспечивает сохранность проходящей служебной документации.</w:t>
      </w:r>
    </w:p>
    <w:p w14:paraId="6BF48D24" w14:textId="77777777" w:rsidR="00000000" w:rsidRPr="00B6546F" w:rsidRDefault="00801239">
      <w:pPr>
        <w:pStyle w:val="FORMATTEXT"/>
        <w:ind w:firstLine="568"/>
        <w:jc w:val="both"/>
      </w:pPr>
    </w:p>
    <w:p w14:paraId="1FD78DA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акты, положения, инструкции, другие руководящие материалы и документы по ведению делопроизводства на предприятии; основные положения Единой государственной систе</w:t>
      </w:r>
      <w:r w:rsidRPr="00B6546F">
        <w:t>мы делопроизводства; структуру предприятия и его подразделений; стандарты унифицированной системы организационно-распорядительной документации; порядок контроля за прохождением служебных документов и материалов; основы организации труда; правила эксплуатац</w:t>
      </w:r>
      <w:r w:rsidRPr="00B6546F">
        <w:t>ии вычислительной техники; основы законодательства о труде; правила внутреннего трудового распорядка; правила и нормы охраны труда.</w:t>
      </w:r>
    </w:p>
    <w:p w14:paraId="2B61DE9D" w14:textId="77777777" w:rsidR="00000000" w:rsidRPr="00B6546F" w:rsidRDefault="00801239">
      <w:pPr>
        <w:pStyle w:val="FORMATTEXT"/>
        <w:ind w:firstLine="568"/>
        <w:jc w:val="both"/>
      </w:pPr>
    </w:p>
    <w:p w14:paraId="64A6078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</w:t>
      </w:r>
      <w:r w:rsidRPr="00B6546F">
        <w:t>олное) общее образование и специальная подготовка по установленной программе без предъявления требований к стажу работы.</w:t>
      </w:r>
    </w:p>
    <w:p w14:paraId="507C6FE2" w14:textId="77777777" w:rsidR="00000000" w:rsidRPr="00B6546F" w:rsidRDefault="00801239">
      <w:pPr>
        <w:pStyle w:val="FORMATTEXT"/>
        <w:ind w:firstLine="568"/>
        <w:jc w:val="both"/>
      </w:pPr>
    </w:p>
    <w:p w14:paraId="50DD0BC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B192FC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ИНКАССАТОР</w:t>
      </w:r>
    </w:p>
    <w:p w14:paraId="204B9DE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Получает в соответствии с установленным порядком в кассе предприятия денежные средства и ценные</w:t>
      </w:r>
      <w:r w:rsidRPr="00B6546F">
        <w:t xml:space="preserve"> бумаги, доставляет их в учреждения банка по месту нахождения расчетного или текущего счета с обязательным соблюдением правил, обеспечивающих их полную сохранность.</w:t>
      </w:r>
    </w:p>
    <w:p w14:paraId="0FF52C8A" w14:textId="77777777" w:rsidR="00000000" w:rsidRPr="00B6546F" w:rsidRDefault="00801239">
      <w:pPr>
        <w:pStyle w:val="FORMATTEXT"/>
        <w:ind w:firstLine="568"/>
        <w:jc w:val="both"/>
      </w:pPr>
    </w:p>
    <w:p w14:paraId="4BBA7583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акты, положения, инструкции, другие руководящие материа</w:t>
      </w:r>
      <w:r w:rsidRPr="00B6546F">
        <w:t>лы и документы, определяющие сроки и порядок приема, транспортировки и сдачи денежных средств, правила обеспечения их сохранности при доставке; основы организации труда; основы законодательства о труде; правила внутреннего трудового распорядка; правила и н</w:t>
      </w:r>
      <w:r w:rsidRPr="00B6546F">
        <w:t>ормы охраны труда.</w:t>
      </w:r>
    </w:p>
    <w:p w14:paraId="4B3AF217" w14:textId="77777777" w:rsidR="00000000" w:rsidRPr="00B6546F" w:rsidRDefault="00801239">
      <w:pPr>
        <w:pStyle w:val="FORMATTEXT"/>
        <w:ind w:firstLine="568"/>
        <w:jc w:val="both"/>
      </w:pPr>
    </w:p>
    <w:p w14:paraId="2F662B7B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 xml:space="preserve">Требования к квалификации. Начальное профессиональное образование без предъявления требований к стажу работы или среднее (полное) общее образование и специальная подготовка по установленной программе без предъявления требований к стажу </w:t>
      </w:r>
      <w:r w:rsidRPr="00B6546F">
        <w:t>работы.</w:t>
      </w:r>
    </w:p>
    <w:p w14:paraId="7D9EE053" w14:textId="77777777" w:rsidR="00000000" w:rsidRPr="00B6546F" w:rsidRDefault="00801239">
      <w:pPr>
        <w:pStyle w:val="FORMATTEXT"/>
        <w:ind w:firstLine="568"/>
        <w:jc w:val="both"/>
      </w:pPr>
    </w:p>
    <w:p w14:paraId="5310DDC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9188DB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КАЛЬКУЛЯТОР</w:t>
      </w:r>
    </w:p>
    <w:p w14:paraId="4E021D7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на основе действующих рецептур, закупочных цен и торговых наценок калькуляции на продукцию, реализуемую в организациях общественного питания. Определяет цену на отпускаемую организацией общественног</w:t>
      </w:r>
      <w:r w:rsidRPr="00B6546F">
        <w:t>о питания продукцию (блюда, полуфабрикаты, кулинарные и кондитерские изделия). В соответствии с изменением рецептур, закупочных цен и торговых наценок устанавливает цены на готовую продукцию и вносит соответствующие поправки в калькуляционные карточки. Вед</w:t>
      </w:r>
      <w:r w:rsidRPr="00B6546F">
        <w:t xml:space="preserve">ет регистрацию калькуляционных карточек по установленной форме. Составляет на основе заявок заведующего производством (шеф - повара) расчет необходимого количества продуктов для приготовления блюд, полуфабрикатов и кулинарных изделий. Осуществляет выборку </w:t>
      </w:r>
      <w:r w:rsidRPr="00B6546F">
        <w:t>из товарных отчетов и ведение оперативного учета выпущенных блюд и собственной продукции. Выписывает ярлыки цен материально-ответственным лицам. Принимает участие в инвентаризации товарно-материальных ценностей.</w:t>
      </w:r>
    </w:p>
    <w:p w14:paraId="42324D74" w14:textId="77777777" w:rsidR="00000000" w:rsidRPr="00B6546F" w:rsidRDefault="00801239">
      <w:pPr>
        <w:pStyle w:val="FORMATTEXT"/>
        <w:ind w:firstLine="568"/>
        <w:jc w:val="both"/>
      </w:pPr>
    </w:p>
    <w:p w14:paraId="1ED23D73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акты, по</w:t>
      </w:r>
      <w:r w:rsidRPr="00B6546F">
        <w:t>ложения, инструкции, другие руководящие материалы и документы, касающиеся продукции, реализуемой в организациях общественного питания; правила пользования сборниками рецептур блюд и кулинарных изделий; нормы раскладки и выхода готовой продукции; торговые н</w:t>
      </w:r>
      <w:r w:rsidRPr="00B6546F">
        <w:t>аценки и правила пользования ими; порядок и правила расчета (калькулирования) отпускных цен на продукцию общественного питания; порядок оформления и учета калькуляционных карточек; правила эксплуатации вычислительной техники; основы организации труда; осно</w:t>
      </w:r>
      <w:r w:rsidRPr="00B6546F">
        <w:t>вы законодательства о труде; правила внутреннего трудового распорядка; правила и нормы охраны труда.</w:t>
      </w:r>
    </w:p>
    <w:p w14:paraId="028C243F" w14:textId="77777777" w:rsidR="00000000" w:rsidRPr="00B6546F" w:rsidRDefault="00801239">
      <w:pPr>
        <w:pStyle w:val="FORMATTEXT"/>
        <w:ind w:firstLine="568"/>
        <w:jc w:val="both"/>
      </w:pPr>
    </w:p>
    <w:p w14:paraId="5557329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(полное) общее образование и спец</w:t>
      </w:r>
      <w:r w:rsidRPr="00B6546F">
        <w:t>иальная подготовка по установленной программе без предъявления требований к стажу работы.</w:t>
      </w:r>
    </w:p>
    <w:p w14:paraId="0D3CC36C" w14:textId="77777777" w:rsidR="00000000" w:rsidRPr="00B6546F" w:rsidRDefault="00801239">
      <w:pPr>
        <w:pStyle w:val="FORMATTEXT"/>
        <w:ind w:firstLine="568"/>
        <w:jc w:val="both"/>
      </w:pPr>
    </w:p>
    <w:p w14:paraId="6F21B45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B0F561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КАССИР</w:t>
      </w:r>
    </w:p>
    <w:p w14:paraId="1666F2C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операции по приему, учету, выдаче и хранению денежных средств и ценных бумаг с обязательным соблюдением правил, обеспе</w:t>
      </w:r>
      <w:r w:rsidRPr="00B6546F">
        <w:t>чивающих их сохранность. Получает по оформленным в соответствии с установленным порядком документам денежные средства и ценные бумаги в учреждениях банка для выплаты рабочим и служащим заработной платы, премий, оплаты командировочных и других расходов. Вед</w:t>
      </w:r>
      <w:r w:rsidRPr="00B6546F">
        <w:t>ет на основе приходных и расходных документов кассовую книгу, сверяет фактическое наличие денежных сумм и ценных бумаг с книжным остатком. Составляет описи ветхих купюр, а также соответствующие документы для их передачи в учреждения банка с целью замены на</w:t>
      </w:r>
      <w:r w:rsidRPr="00B6546F">
        <w:t xml:space="preserve"> новые. Передает в соответствии с установленным порядком денежные средства инкассаторам. Составляет кассовую отчетность.</w:t>
      </w:r>
    </w:p>
    <w:p w14:paraId="067D3D60" w14:textId="77777777" w:rsidR="00000000" w:rsidRPr="00B6546F" w:rsidRDefault="00801239">
      <w:pPr>
        <w:pStyle w:val="FORMATTEXT"/>
        <w:ind w:firstLine="568"/>
        <w:jc w:val="both"/>
      </w:pPr>
    </w:p>
    <w:p w14:paraId="0DA8475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нормативные правовые акты, положения, инструкции, другие руководящие материалы и документы по ведению кассовых операций;</w:t>
      </w:r>
      <w:r w:rsidRPr="00B6546F">
        <w:t xml:space="preserve"> формы кассовых и банковских документов; правила приема, выдачи, учета и хранения денежных средств и ценных бумаг; порядок оформления приходных и расходных документов; лимиты остатков кассовой наличности, установленной для предприятия, правила обеспечения </w:t>
      </w:r>
      <w:r w:rsidRPr="00B6546F">
        <w:t>их сохранности; порядок ведения кассовой книги, составления кассовой отчетности; основы организации труда; правила эксплуатации вычислительной техники; основы законодательства о труде; правила внутреннего трудового распорядка; правила и нормы охраны труда.</w:t>
      </w:r>
    </w:p>
    <w:p w14:paraId="0BC6C388" w14:textId="77777777" w:rsidR="00000000" w:rsidRPr="00B6546F" w:rsidRDefault="00801239">
      <w:pPr>
        <w:pStyle w:val="FORMATTEXT"/>
        <w:ind w:firstLine="568"/>
        <w:jc w:val="both"/>
      </w:pPr>
    </w:p>
    <w:p w14:paraId="6347FED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(полное) общее образование и специальная подготовка по установленной программе без предъявления требований к стажу работы.</w:t>
      </w:r>
    </w:p>
    <w:p w14:paraId="5C084E0D" w14:textId="77777777" w:rsidR="00000000" w:rsidRPr="00B6546F" w:rsidRDefault="00801239">
      <w:pPr>
        <w:pStyle w:val="FORMATTEXT"/>
        <w:ind w:firstLine="568"/>
        <w:jc w:val="both"/>
      </w:pPr>
    </w:p>
    <w:p w14:paraId="45A741A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C8EAA5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КОДИФИК</w:t>
      </w:r>
      <w:r w:rsidRPr="00B6546F">
        <w:rPr>
          <w:b/>
          <w:bCs/>
          <w:color w:val="auto"/>
        </w:rPr>
        <w:t>АТОР</w:t>
      </w:r>
    </w:p>
    <w:p w14:paraId="4828A890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Ведет работу по подбору, хранению, систематизации и учету законодательных и нормативных правовых актов и документов. Выдает необходимые работникам предприятия законодательные и нормативные правовые документы. Вносит в экземпля</w:t>
      </w:r>
      <w:r w:rsidRPr="00B6546F">
        <w:t>ры законодательных и нормативных правовых документов в соответствии с принятыми изменениями и дополнениями необходимые отметки. Подготавливает заявки на размножение законодательных и нормативных правовых документов и рассылает их по структурным подразделен</w:t>
      </w:r>
      <w:r w:rsidRPr="00B6546F">
        <w:t xml:space="preserve">иям предприятия. </w:t>
      </w:r>
      <w:r w:rsidRPr="00B6546F">
        <w:lastRenderedPageBreak/>
        <w:t>Составляет перечень устаревших документов. Ведет учет выдачи-возвращения документов. Принимает необходимые меры по использованию в работе современных технических средств.</w:t>
      </w:r>
    </w:p>
    <w:p w14:paraId="5AD76C8F" w14:textId="77777777" w:rsidR="00000000" w:rsidRPr="00B6546F" w:rsidRDefault="00801239">
      <w:pPr>
        <w:pStyle w:val="FORMATTEXT"/>
        <w:ind w:firstLine="568"/>
        <w:jc w:val="both"/>
      </w:pPr>
    </w:p>
    <w:p w14:paraId="156C9865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постано</w:t>
      </w:r>
      <w:r w:rsidRPr="00B6546F">
        <w:t>вления, распоряжения, приказы, другие руководящие материалы и документы, касающиеся вопросов делопроизводства; правила хранения законодательных и иных нормативных документов; принципы разработки классификаторов и порядок пользования ими; основы организации</w:t>
      </w:r>
      <w:r w:rsidRPr="00B6546F">
        <w:t xml:space="preserve"> труда; правила эксплуатации технических средств; основы законодательства о труде; правила внутреннего трудового распорядка; правила и нормы охраны труда.</w:t>
      </w:r>
    </w:p>
    <w:p w14:paraId="021F2A7F" w14:textId="77777777" w:rsidR="00000000" w:rsidRPr="00B6546F" w:rsidRDefault="00801239">
      <w:pPr>
        <w:pStyle w:val="FORMATTEXT"/>
        <w:ind w:firstLine="568"/>
        <w:jc w:val="both"/>
      </w:pPr>
    </w:p>
    <w:p w14:paraId="00ADE86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</w:t>
      </w:r>
      <w:r w:rsidRPr="00B6546F">
        <w:t>у работы или среднее (полное) общее образование и специальная подготовка по установленной программе без предъявления требований к стажу работы.</w:t>
      </w:r>
    </w:p>
    <w:p w14:paraId="2AB9C64F" w14:textId="77777777" w:rsidR="00000000" w:rsidRPr="00B6546F" w:rsidRDefault="00801239">
      <w:pPr>
        <w:pStyle w:val="FORMATTEXT"/>
        <w:ind w:firstLine="568"/>
        <w:jc w:val="both"/>
      </w:pPr>
    </w:p>
    <w:p w14:paraId="33F99E1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A326D1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КОМЕНДАНТ</w:t>
      </w:r>
    </w:p>
    <w:p w14:paraId="4B8F4123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работами по содержанию зданий, а также относящихся к ним строени</w:t>
      </w:r>
      <w:r w:rsidRPr="00B6546F">
        <w:t xml:space="preserve">й и окружающей территории в надлежащем порядке. Организует проведение уборки и следит за соблюдением чистоты во внутренних помещениях здания. Готовит помещения здания к осенне-зимней эксплуатации. Организует своевременный ремонт дверей, окон, замков, штор </w:t>
      </w:r>
      <w:r w:rsidRPr="00B6546F">
        <w:t>и т.п. Обеспечивает сохранность и содержание в исправном состоянии имущества, находящегося в его ведении. Ведет учет наличия имущества, производит периодический осмотр и составляет акты на его списание. Получает, выдает подсобным рабочим и уборщицам инвент</w:t>
      </w:r>
      <w:r w:rsidRPr="00B6546F">
        <w:t>арь, предметы хозяйственного обслуживания и осуществляет соответствующий оперативный учет. Контролирует выполнение санитарных требований и правил противопожарной безопасности. Ведет книгу записей санитарного и пожарного надзора.</w:t>
      </w:r>
    </w:p>
    <w:p w14:paraId="51C2CBFE" w14:textId="77777777" w:rsidR="00000000" w:rsidRPr="00B6546F" w:rsidRDefault="00801239">
      <w:pPr>
        <w:pStyle w:val="FORMATTEXT"/>
        <w:ind w:firstLine="568"/>
        <w:jc w:val="both"/>
      </w:pPr>
    </w:p>
    <w:p w14:paraId="3918C390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</w:t>
      </w:r>
      <w:r w:rsidRPr="00B6546F">
        <w:t>я, распоряжения, приказы, другие руководящие и нормативные документы вышестоящих и других органов, касающиеся содержания служебных, бытовых и жилых помещений здания; основы организации труда; законодательство о труде; правила внутреннего трудового распоряд</w:t>
      </w:r>
      <w:r w:rsidRPr="00B6546F">
        <w:t>ка; правила и нормы охраны труда.</w:t>
      </w:r>
    </w:p>
    <w:p w14:paraId="0613418F" w14:textId="77777777" w:rsidR="00000000" w:rsidRPr="00B6546F" w:rsidRDefault="00801239">
      <w:pPr>
        <w:pStyle w:val="FORMATTEXT"/>
        <w:ind w:firstLine="568"/>
        <w:jc w:val="both"/>
      </w:pPr>
    </w:p>
    <w:p w14:paraId="2BC6C10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(полное) общее образование и специальная подготовка по установленной программе.</w:t>
      </w:r>
    </w:p>
    <w:p w14:paraId="02E8C8BF" w14:textId="77777777" w:rsidR="00000000" w:rsidRPr="00B6546F" w:rsidRDefault="00801239">
      <w:pPr>
        <w:pStyle w:val="FORMATTEXT"/>
        <w:ind w:firstLine="568"/>
        <w:jc w:val="both"/>
      </w:pPr>
    </w:p>
    <w:p w14:paraId="376A03A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91A12D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КОММИВОЯЖЕР</w:t>
      </w:r>
    </w:p>
    <w:p w14:paraId="7851299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</w:t>
      </w:r>
      <w:r w:rsidRPr="00B6546F">
        <w:t>остные обязанности. Формирует спрос и способствует обеспечению сбыта различных товаров (услуг) в отдаленных от места их производства регионах, а также получения и размещения заказов на эти товары (услуги). По поручению продавца товаров (услуг) и за его сче</w:t>
      </w:r>
      <w:r w:rsidRPr="00B6546F">
        <w:t>т осуществляет посреднические функции на основе договора, определяющего характер поручения, а также размер и порядок получения вознаграждения за их выполнение. Выявляет потенциальных покупателей (заказчиков) на предлагаемые товары (услуги) с учетом их треб</w:t>
      </w:r>
      <w:r w:rsidRPr="00B6546F">
        <w:t>ований. Рекламирует предлагаемый покупателю (заказчику) товар (услугу) по имеющимся у него образцам, каталогам и другим рекламным изданиям, убеждая покупателя (заказчика) в существовании ранее не выявленной потребности именно в этих товарах (услугах) и в т</w:t>
      </w:r>
      <w:r w:rsidRPr="00B6546F">
        <w:t>ом, что именно эти товары (услуги) наилучшим образом решат его проблемы или удовлетворят потребности. Собирает информацию, характеризующую конъюнктуру рынка соответствующих товаров (услуг) в данном регионе (спрос, предложения, цены, требования потребителей</w:t>
      </w:r>
      <w:r w:rsidRPr="00B6546F">
        <w:t>). Находит выгодных покупателей (заказчиков), налаживает и поддерживает с ними деловые связи, подготавливая благоприятную почву для последующих контактов, проведения переговоров и заключения сделок. Подготавливает отчеты о результатах проведенной работы по</w:t>
      </w:r>
      <w:r w:rsidRPr="00B6546F">
        <w:t xml:space="preserve"> сбыту товаров (услуг).</w:t>
      </w:r>
    </w:p>
    <w:p w14:paraId="5CB5EA03" w14:textId="77777777" w:rsidR="00000000" w:rsidRPr="00B6546F" w:rsidRDefault="00801239">
      <w:pPr>
        <w:pStyle w:val="FORMATTEXT"/>
        <w:ind w:firstLine="568"/>
        <w:jc w:val="both"/>
      </w:pPr>
    </w:p>
    <w:p w14:paraId="49DF52A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действующее законодательство, регулирующее предпринимательскую деятельность; основы организации работы по формированию спроса и стимулированию сбыта товаров (услуг); виды рекламы и основы организации рекламной деятель</w:t>
      </w:r>
      <w:r w:rsidRPr="00B6546F">
        <w:t>ности; основные свойства, качественные и потребительские характеристики предлагаемых товаров (услуг), действующие ценники и прейскуранты на них; формы и методы изучения рынка; навыки делового общения; основы рыночной экономики, психологии и трудового закон</w:t>
      </w:r>
      <w:r w:rsidRPr="00B6546F">
        <w:t>одательства; правила и нормы охраны труда.</w:t>
      </w:r>
    </w:p>
    <w:p w14:paraId="17738BAB" w14:textId="77777777" w:rsidR="00000000" w:rsidRPr="00B6546F" w:rsidRDefault="00801239">
      <w:pPr>
        <w:pStyle w:val="FORMATTEXT"/>
        <w:ind w:firstLine="568"/>
        <w:jc w:val="both"/>
      </w:pPr>
    </w:p>
    <w:p w14:paraId="46C1EA4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и специальная подготовка по установленной программе без предъявления требований к стажу работы.</w:t>
      </w:r>
    </w:p>
    <w:p w14:paraId="18456064" w14:textId="77777777" w:rsidR="00000000" w:rsidRPr="00B6546F" w:rsidRDefault="00801239">
      <w:pPr>
        <w:pStyle w:val="FORMATTEXT"/>
        <w:ind w:firstLine="568"/>
        <w:jc w:val="both"/>
      </w:pPr>
    </w:p>
    <w:p w14:paraId="388F917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6CBE0A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КОПИРОВЩИК</w:t>
      </w:r>
    </w:p>
    <w:p w14:paraId="0676A537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Снимает на </w:t>
      </w:r>
      <w:r w:rsidRPr="00B6546F">
        <w:t>кальку или специальные сорта бумаги копии чертежей, схем и другой технической документации, изготовленной в туши или карандаше. Раскрашивает при необходимости копии красками или цветной тушью. Следит за состоянием инструментов и приспособлений, обеспечивае</w:t>
      </w:r>
      <w:r w:rsidRPr="00B6546F">
        <w:t>т сохранность и правильный уход за ними.</w:t>
      </w:r>
    </w:p>
    <w:p w14:paraId="10ACDF2A" w14:textId="77777777" w:rsidR="00000000" w:rsidRPr="00B6546F" w:rsidRDefault="00801239">
      <w:pPr>
        <w:pStyle w:val="FORMATTEXT"/>
        <w:ind w:firstLine="568"/>
        <w:jc w:val="both"/>
      </w:pPr>
    </w:p>
    <w:p w14:paraId="52F9F9DE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положение и инструкции по работе с технической документацией; основы технического черчения; инструменты и приспособления, применяемые при копировании, правила хранения и ухода за ними; правила подгото</w:t>
      </w:r>
      <w:r w:rsidRPr="00B6546F">
        <w:t>вки кальки или специальных сортов бумаги для снятия копий; основы организации труда; основы законодательства о труде; правила внутреннего трудового распорядка; правила и нормы охраны труда.</w:t>
      </w:r>
    </w:p>
    <w:p w14:paraId="5AF3888C" w14:textId="77777777" w:rsidR="00000000" w:rsidRPr="00B6546F" w:rsidRDefault="00801239">
      <w:pPr>
        <w:pStyle w:val="FORMATTEXT"/>
        <w:ind w:firstLine="568"/>
        <w:jc w:val="both"/>
      </w:pPr>
    </w:p>
    <w:p w14:paraId="4BCA46F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</w:t>
      </w:r>
      <w:r w:rsidRPr="00B6546F">
        <w:t xml:space="preserve">е без предъявления требований к стажу работы или среднее (полное) общее образование либо основное общее образование и специальная подготовка по установленной программе без предъявления требований к стажу работы. </w:t>
      </w:r>
    </w:p>
    <w:p w14:paraId="2A113EFC" w14:textId="77777777" w:rsidR="00000000" w:rsidRPr="00B6546F" w:rsidRDefault="00801239">
      <w:pPr>
        <w:pStyle w:val="FORMATTEXT"/>
        <w:jc w:val="both"/>
      </w:pPr>
      <w:r w:rsidRPr="00B6546F">
        <w:t>                </w:t>
      </w:r>
    </w:p>
    <w:p w14:paraId="72AA076F" w14:textId="77777777" w:rsidR="00000000" w:rsidRPr="00B6546F" w:rsidRDefault="00801239">
      <w:pPr>
        <w:pStyle w:val="FORMATTEXT"/>
        <w:jc w:val="both"/>
      </w:pPr>
    </w:p>
    <w:p w14:paraId="7FEC2ED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2CF237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КРУПЬЕ </w:t>
      </w:r>
    </w:p>
    <w:p w14:paraId="7F9048D8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Должностные обя</w:t>
      </w:r>
      <w:r w:rsidRPr="00B6546F">
        <w:rPr>
          <w:b/>
          <w:bCs/>
        </w:rPr>
        <w:t>занности.</w:t>
      </w:r>
      <w:r w:rsidRPr="00B6546F">
        <w:t xml:space="preserve"> Осуществляет процесс ведения азартных игр (Американская рулетка, Блэк Джек, Карибский покер, Баккара, Французская рулетка и др.) в соответствии с действующими правилами и положениями игорного бизнеса. Проводит игорные операции согласно стандартам</w:t>
      </w:r>
      <w:r w:rsidRPr="00B6546F">
        <w:t xml:space="preserve"> эффективности, безопасности и обслуживания клиентов. Объясняет правила азартной игры, а также смысловое значение употребляемых международных терминов, управляет игрой. Выполняет необходимые действия по раздаче (первоначальной и последующих) игорных карточ</w:t>
      </w:r>
      <w:r w:rsidRPr="00B6546F">
        <w:t>ек (жетонов, фишек, карт) игрокам, управляет рулеткой, наблюдает за ходом и соблюдением правил азартной игры. Контролирует размеры минимальных и максимальных ставок, принимает или отклоняет ставки, принимает денежные суммы по ставкам. Объявляет ставки в со</w:t>
      </w:r>
      <w:r w:rsidRPr="00B6546F">
        <w:t xml:space="preserve">ответствии с процедурными правилами и обеспечивает их правильное расположение, подсчитывает суммы ставок и выигрышей, осуществляет маркировку ставок, ведет необходимые записи. Объявляет выигрышные номера, суммы выигрышных ставок, собирает игорные карточки </w:t>
      </w:r>
      <w:r w:rsidRPr="00B6546F">
        <w:t>по проигранным ставкам. Осуществляет обмен денег и игорных карточек (жетонов, фишек, карт), проверяет суммы выплат, подсчитывает и фиксирует результаты азартной игры (выигрыши, проигрыши). В случаях нарушений правил азартной игры, возникновения особых обст</w:t>
      </w:r>
      <w:r w:rsidRPr="00B6546F">
        <w:t xml:space="preserve">оятельств и спорных ситуаций, в том числе инцидентов сомнительного характера, обращается за необходимой помощью к работнику, контролирующему процесс азартной игры. Соблюдает установленные правила поведения с клиентами, обеспечивая пунктуальность в работе, </w:t>
      </w:r>
      <w:r w:rsidRPr="00B6546F">
        <w:t>приятные и вежливые манеры обращения в процессе ведения азартной игры. Содействует достижению высоких стандартов эффективной деятельности игорного заведения и обслуживания клиентов. Принимает меры по выполнению действующих правил игорного бизнеса и контрол</w:t>
      </w:r>
      <w:r w:rsidRPr="00B6546F">
        <w:t>я за их соблюдением. Поддерживает чистоту игрового стола и следит за соблюдением установленных правил его содержания.</w:t>
      </w:r>
    </w:p>
    <w:p w14:paraId="5D4784A6" w14:textId="77777777" w:rsidR="00000000" w:rsidRPr="00B6546F" w:rsidRDefault="00801239">
      <w:pPr>
        <w:pStyle w:val="FORMATTEXT"/>
        <w:ind w:firstLine="568"/>
        <w:jc w:val="both"/>
      </w:pPr>
    </w:p>
    <w:p w14:paraId="1BB8A9A7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Должен знать:</w:t>
      </w:r>
      <w:r w:rsidRPr="00B6546F">
        <w:t xml:space="preserve"> нормативные правовые акты, положения, инструкции, другие руководящие документы, касающиеся деятельности игорных заведений; </w:t>
      </w:r>
      <w:r w:rsidRPr="00B6546F">
        <w:t>основы игорного бизнеса; системы и методы, на основе которых игорный бизнес действует и контролируется; содержание азартных игр и правила их ведения; международные термины, используемые в процессе ведения азартных игр; виды и правила проведения сделок за и</w:t>
      </w:r>
      <w:r w:rsidRPr="00B6546F">
        <w:t>гровым столом; порядок определения размеров ставок; правила, порядок и приемы принятия ставок, обмена денег на игорные карточки (жетоны, фишки) и выплаты выигрышей; действующие правила выполнения игорных операций; кодекс поведения персонала игорного заведе</w:t>
      </w:r>
      <w:r w:rsidRPr="00B6546F">
        <w:t>ния; требования, предъявляемые к внешнему виду персонала игорного заведения; основы безопасности и эффективности игорного бизнеса; отечественный и зарубежный опыт организации игорного бизнеса и проведения азартных игр; этику поведения и делового общения; у</w:t>
      </w:r>
      <w:r w:rsidRPr="00B6546F">
        <w:t>стройство и виды оборудования, инвентаря игорного заведения; приемы быстрого счета; порядок оформления установленной документации; основы трудового законодательства; правила внутреннего трудового распорядка игорного заведения; режим работы игорного заведен</w:t>
      </w:r>
      <w:r w:rsidRPr="00B6546F">
        <w:t>ия; правила по охране труда, противопожарной безопасности.</w:t>
      </w:r>
    </w:p>
    <w:p w14:paraId="16511AE0" w14:textId="77777777" w:rsidR="00000000" w:rsidRPr="00B6546F" w:rsidRDefault="00801239">
      <w:pPr>
        <w:pStyle w:val="FORMATTEXT"/>
        <w:ind w:firstLine="568"/>
        <w:jc w:val="both"/>
      </w:pPr>
    </w:p>
    <w:p w14:paraId="4080C77C" w14:textId="77777777" w:rsidR="00000000" w:rsidRPr="00B6546F" w:rsidRDefault="00801239">
      <w:pPr>
        <w:pStyle w:val="FORMATTEXT"/>
        <w:ind w:firstLine="568"/>
        <w:jc w:val="both"/>
      </w:pPr>
      <w:r w:rsidRPr="00B6546F">
        <w:rPr>
          <w:b/>
          <w:bCs/>
        </w:rPr>
        <w:t>Требования к квалификации.</w:t>
      </w:r>
      <w:r w:rsidRPr="00B6546F">
        <w:t xml:space="preserve"> Среднее (полное) общее образование и специальная подготовка по установленной программе (от 104 до 512 часов обучения) без предъявления требований к стажу работы. </w:t>
      </w:r>
    </w:p>
    <w:p w14:paraId="2771BE29" w14:textId="77777777" w:rsidR="00000000" w:rsidRPr="00B6546F" w:rsidRDefault="00801239">
      <w:pPr>
        <w:pStyle w:val="FORMATTEXT"/>
        <w:ind w:firstLine="568"/>
        <w:jc w:val="both"/>
      </w:pPr>
      <w:r w:rsidRPr="00B6546F">
        <w:t>(Квали</w:t>
      </w:r>
      <w:r w:rsidRPr="00B6546F">
        <w:t>фикационная характеристика дополнительно включена приказом Минздравсоцразвития России от 25 июля 2005 года N 461)</w:t>
      </w:r>
    </w:p>
    <w:p w14:paraId="5198E3C4" w14:textId="77777777" w:rsidR="00000000" w:rsidRPr="00B6546F" w:rsidRDefault="00801239">
      <w:pPr>
        <w:pStyle w:val="FORMATTEXT"/>
        <w:ind w:firstLine="568"/>
        <w:jc w:val="both"/>
      </w:pPr>
    </w:p>
    <w:p w14:paraId="7166AAD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AB6109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МАШИНИСТКА</w:t>
      </w:r>
    </w:p>
    <w:p w14:paraId="05A75A2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машинописные работы (включая подготовку матриц для получения копий материала) с рукописных, м</w:t>
      </w:r>
      <w:r w:rsidRPr="00B6546F">
        <w:t>ашинописных и печатных оригиналов на пишущих машинах различных систем. Воспроизводит на пишущей машине записи, сделанные на магнитных носителях (с применением диктофонов, магнитофонов), или печатает под диктовку. Следит за состоянием пишущей машины, обеспе</w:t>
      </w:r>
      <w:r w:rsidRPr="00B6546F">
        <w:t>чивает сохранность и правильный уход за ней.</w:t>
      </w:r>
    </w:p>
    <w:p w14:paraId="003985B3" w14:textId="77777777" w:rsidR="00000000" w:rsidRPr="00B6546F" w:rsidRDefault="00801239">
      <w:pPr>
        <w:pStyle w:val="FORMATTEXT"/>
        <w:ind w:firstLine="568"/>
        <w:jc w:val="both"/>
      </w:pPr>
    </w:p>
    <w:p w14:paraId="39CAD21C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машинопись; правила орфографии и пунктуации; стандарты унифицированной системы организационно-распорядительной документации; порядок расположения материала при печатании различных документов; прав</w:t>
      </w:r>
      <w:r w:rsidRPr="00B6546F">
        <w:t>ила печатания деловых писем с использованием типовых форм; правила эксплуатации пишущих машин, диктофонов, магнитофонов; основы организации труда; основы законодательства о труде; правила внутреннего трудового распорядка; правила и нормы охраны труда.</w:t>
      </w:r>
    </w:p>
    <w:p w14:paraId="34EB4AD9" w14:textId="77777777" w:rsidR="00000000" w:rsidRPr="00B6546F" w:rsidRDefault="00801239">
      <w:pPr>
        <w:pStyle w:val="FORMATTEXT"/>
        <w:ind w:firstLine="568"/>
        <w:jc w:val="both"/>
      </w:pPr>
    </w:p>
    <w:p w14:paraId="41A3446B" w14:textId="77777777" w:rsidR="00000000" w:rsidRPr="00B6546F" w:rsidRDefault="00801239">
      <w:pPr>
        <w:pStyle w:val="FORMATTEXT"/>
        <w:ind w:firstLine="568"/>
        <w:jc w:val="both"/>
      </w:pPr>
      <w:r w:rsidRPr="00B6546F">
        <w:t>Тре</w:t>
      </w:r>
      <w:r w:rsidRPr="00B6546F">
        <w:t>бования к квалификации.</w:t>
      </w:r>
    </w:p>
    <w:p w14:paraId="2F8491B1" w14:textId="77777777" w:rsidR="00000000" w:rsidRPr="00B6546F" w:rsidRDefault="00801239">
      <w:pPr>
        <w:pStyle w:val="FORMATTEXT"/>
        <w:ind w:firstLine="568"/>
        <w:jc w:val="both"/>
      </w:pPr>
    </w:p>
    <w:p w14:paraId="0BD5FE7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Машинистка I категории: начальное профессиональное образование без предъявления требований к стажу работы или среднее (полное) общее образование и специальная подготовка по установленной программе, печатание со скоростью свыше 200 </w:t>
      </w:r>
      <w:r w:rsidRPr="00B6546F">
        <w:t>ударов в минуту.</w:t>
      </w:r>
    </w:p>
    <w:p w14:paraId="2B8F8919" w14:textId="77777777" w:rsidR="00000000" w:rsidRPr="00B6546F" w:rsidRDefault="00801239">
      <w:pPr>
        <w:pStyle w:val="FORMATTEXT"/>
        <w:ind w:firstLine="568"/>
        <w:jc w:val="both"/>
      </w:pPr>
    </w:p>
    <w:p w14:paraId="3C8B5F9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Машинистка II категории: начальное профессиональное образование без предъявления требований к стажу работы или среднее (полное) общее образование и специальная подготовка по установленной программе, печатание со скоростью до 200 ударов в </w:t>
      </w:r>
      <w:r w:rsidRPr="00B6546F">
        <w:t>минуту.</w:t>
      </w:r>
    </w:p>
    <w:p w14:paraId="49DE3590" w14:textId="77777777" w:rsidR="00000000" w:rsidRPr="00B6546F" w:rsidRDefault="00801239">
      <w:pPr>
        <w:pStyle w:val="FORMATTEXT"/>
        <w:ind w:firstLine="568"/>
        <w:jc w:val="both"/>
      </w:pPr>
    </w:p>
    <w:p w14:paraId="6CB9A0C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85955A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НАРЯДЧИК</w:t>
      </w:r>
    </w:p>
    <w:p w14:paraId="063872A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Выписывает на основании сменно-суточных заданий и указаний мастера (производителя работ) первичные документы, на основании которых учитывается выработка и заработная плата рабочих (наряды, ведомости, рапорты выр</w:t>
      </w:r>
      <w:r w:rsidRPr="00B6546F">
        <w:t>аботки и т.п.), а также доплаты, вызванные нарушениями нормальных условий труда, простоями не по вине рабочих, за сверхурочные работы и др. В соответствии с действующими нормативными материалами по организации, нормированию труда и заработной плате, поопер</w:t>
      </w:r>
      <w:r w:rsidRPr="00B6546F">
        <w:t>ационными технологическими картами указывает наименования и разряды работ, проставляет нормы времени и расценки. Ведет учет выписанных нарядов и других платежных документов, нормированного времени, своевременно группирует наряды на выполненные работы по ра</w:t>
      </w:r>
      <w:r w:rsidRPr="00B6546F">
        <w:t>бочим, бригадам, передает их для начисления заработной платы, составляет необходимые сведения для мастера участка и инженера по нормированию труда. Принимает необходимые меры по использованию в работе современных технических средств.</w:t>
      </w:r>
    </w:p>
    <w:p w14:paraId="3E92B82C" w14:textId="77777777" w:rsidR="00000000" w:rsidRPr="00B6546F" w:rsidRDefault="00801239">
      <w:pPr>
        <w:pStyle w:val="FORMATTEXT"/>
        <w:ind w:firstLine="568"/>
        <w:jc w:val="both"/>
      </w:pPr>
    </w:p>
    <w:p w14:paraId="1DB04B7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положе</w:t>
      </w:r>
      <w:r w:rsidRPr="00B6546F">
        <w:t>ния, инструкции, другие руководящие материалы и нормативные документы по организации, нормированию труда и заработной плате, порядок их применения; сроки и правила оформления первичных документов по учету выработки и заработной платы; основы технологии, ор</w:t>
      </w:r>
      <w:r w:rsidRPr="00B6546F">
        <w:t>ганизации труда и производства; правила эксплуатации технических средств; основы законодательства о труде; правила внутреннего трудового распорядка; правила и нормы охраны труда.</w:t>
      </w:r>
    </w:p>
    <w:p w14:paraId="0F4C327B" w14:textId="77777777" w:rsidR="00000000" w:rsidRPr="00B6546F" w:rsidRDefault="00801239">
      <w:pPr>
        <w:pStyle w:val="FORMATTEXT"/>
        <w:ind w:firstLine="568"/>
        <w:jc w:val="both"/>
      </w:pPr>
    </w:p>
    <w:p w14:paraId="7939642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</w:t>
      </w:r>
      <w:r w:rsidRPr="00B6546F">
        <w:t>вления требований к стажу работы или среднее (полное) общее образование либо основное общее образование и специальная подготовка по установленной программе без предъявления требований к стажу работы.</w:t>
      </w:r>
    </w:p>
    <w:p w14:paraId="29C3692F" w14:textId="77777777" w:rsidR="00000000" w:rsidRPr="00B6546F" w:rsidRDefault="00801239">
      <w:pPr>
        <w:pStyle w:val="FORMATTEXT"/>
        <w:ind w:firstLine="568"/>
        <w:jc w:val="both"/>
      </w:pPr>
    </w:p>
    <w:p w14:paraId="48A6FB3A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900C10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ОПЕРАТОР ДИСПЕТЧЕРСКОЙ ДВИЖЕНИЯ</w:t>
      </w:r>
    </w:p>
    <w:p w14:paraId="3CFA050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И ПОГРУЗОЧНО-РАЗГРУЗО</w:t>
      </w:r>
      <w:r w:rsidRPr="00B6546F">
        <w:rPr>
          <w:b/>
          <w:bCs/>
          <w:color w:val="auto"/>
        </w:rPr>
        <w:t>ЧНЫХ РАБОТ</w:t>
      </w:r>
    </w:p>
    <w:p w14:paraId="5E9FD56D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Принимает меры по выполнению плана перевозок, сменного задания водителями автомобилей, погрузчиков, электро- и автотележек и др. Выполняет распоряжения диспетчера транспорта. Заполняет, выдает и принимает путевые листы и</w:t>
      </w:r>
      <w:r w:rsidRPr="00B6546F">
        <w:t xml:space="preserve"> товарно-транспортные накладные. Проверяет правильность их оформления, наличие реквизитов и штампов в товарно-транспортных накладных, отметок о сдаче груза в полном объеме. Контролирует соблюдение графиков выпуска на линию и движение транспортных средств н</w:t>
      </w:r>
      <w:r w:rsidRPr="00B6546F">
        <w:t xml:space="preserve">а маршрутах, исполнение заказов на таксомоторы. Осуществляет регистрацию путевой документации в регистрационных журналах или создает банк данных. Контролирует правильность записей показаний </w:t>
      </w:r>
      <w:r w:rsidRPr="00B6546F">
        <w:lastRenderedPageBreak/>
        <w:t>спидометра, получения и остатков горюче-смазочных материалов (ГСМ)</w:t>
      </w:r>
      <w:r w:rsidRPr="00B6546F">
        <w:t>. Выявляет в путевых листах записи о допущенных водителями нарушениях правил дорожного движения и докладывает о них руководству. Сопоставляет полученные данные о работе транспортных средств со сменно-суточными заданиями, выявляет отклонения и причины их во</w:t>
      </w:r>
      <w:r w:rsidRPr="00B6546F">
        <w:t>зникновения. Контролирует соблюдение водителями (машинистами) транспортных средств дорожно-транспортной дисциплины, ведет учет работы транспортных средств. Осуществляет оперативную связь с клиентурой, погрузочно-разгрузочными и линейными диспетчерскими пун</w:t>
      </w:r>
      <w:r w:rsidRPr="00B6546F">
        <w:t>ктами, автовокзалами, автостанциями и кассами. Извещает грузополучателей о времени прибытия грузов в их адрес. Собирает и обрабатывает информацию, в том числе с использованием компьютерной техники, о наличии грузов на грузообразующих и грузополучающих объе</w:t>
      </w:r>
      <w:r w:rsidRPr="00B6546F">
        <w:t xml:space="preserve">ктах, пунктах погрузки и разгрузки. Ведет оперативный учет хода перевозочного процесса, выполнения погрузочно-разгрузочных работ. Координирует работу грузовых транспортных средств. Осуществляет контроль за движением автобусов на линии, качеством перевозок </w:t>
      </w:r>
      <w:r w:rsidRPr="00B6546F">
        <w:t xml:space="preserve">и обслуживания пассажиров. Передает информацию о наполнении автобусов, времени проследования конкретных промежуточных пунктов, прибытия на конечный пункт маршрута, простоях на линии по причине технической неисправности, о преждевременных возвратах в парк, </w:t>
      </w:r>
      <w:r w:rsidRPr="00B6546F">
        <w:t>опозданиях на маршрутах, несвоевременном прибытии автобусов. Получает и доводит до водителей сообщения об условиях и особенностях перевозок на маршрутах, состоянии дорог, особенностях движения на отдельных участках, а также сводки метеослужбы и прогнозы по</w:t>
      </w:r>
      <w:r w:rsidRPr="00B6546F">
        <w:t>годы. Ведет журнал оперативных распоряжений.</w:t>
      </w:r>
    </w:p>
    <w:p w14:paraId="34CBA86A" w14:textId="77777777" w:rsidR="00000000" w:rsidRPr="00B6546F" w:rsidRDefault="00801239">
      <w:pPr>
        <w:pStyle w:val="FORMATTEXT"/>
        <w:ind w:firstLine="568"/>
        <w:jc w:val="both"/>
      </w:pPr>
    </w:p>
    <w:p w14:paraId="0408C0FB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положения, инструкции, другие руководящие материалы и нормативные документы, касающиеся деятельности диспетчерской движения и погрузочно-разгрузочных работ; Устав автомобильного транспорта; порядо</w:t>
      </w:r>
      <w:r w:rsidRPr="00B6546F">
        <w:t>к оформления и обработки путевых листов и товарно-транспортной документации; положения и инструкции о порядке организации перевозок и оперативного управления перевозочным процессом; порядок выполнения погрузочно-разгрузочных работ; правила эксплуатации авт</w:t>
      </w:r>
      <w:r w:rsidRPr="00B6546F">
        <w:t>омобилей; правила дорожного движения; правила эксплуатации применяемых технических средств обработки и передачи информации; основы организации труда; основы законодательства о труде; правила внутреннего трудового распорядка; правила и нормы охраны труда.</w:t>
      </w:r>
    </w:p>
    <w:p w14:paraId="5EE001D2" w14:textId="77777777" w:rsidR="00000000" w:rsidRPr="00B6546F" w:rsidRDefault="00801239">
      <w:pPr>
        <w:pStyle w:val="FORMATTEXT"/>
        <w:ind w:firstLine="568"/>
        <w:jc w:val="both"/>
      </w:pPr>
    </w:p>
    <w:p w14:paraId="52B2CEA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без предъявления требований к стажу работы или начальное профессиональное образование и стаж работы по специальности не менее 6 месяцев.</w:t>
      </w:r>
    </w:p>
    <w:p w14:paraId="30AF8037" w14:textId="77777777" w:rsidR="00000000" w:rsidRPr="00B6546F" w:rsidRDefault="00801239">
      <w:pPr>
        <w:pStyle w:val="FORMATTEXT"/>
        <w:ind w:firstLine="568"/>
        <w:jc w:val="both"/>
      </w:pPr>
    </w:p>
    <w:p w14:paraId="57D68EC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D2F549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ОПЕРАТОР ДИСПЕТЧЕРСКОЙ СЛУЖБЫ</w:t>
      </w:r>
    </w:p>
    <w:p w14:paraId="7BCDBDF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</w:t>
      </w:r>
      <w:r w:rsidRPr="00B6546F">
        <w:t>и. Систематически ведет оперативный учет хода производственного процесса и других видов основной деятельности предприятия или его подразделений, передачи готовой продукции по межцеховой кооперации или на склад, сдачи выполненных работ. Сопоставляет получен</w:t>
      </w:r>
      <w:r w:rsidRPr="00B6546F">
        <w:t xml:space="preserve">ные данные со сменно-суточными заданиями, календарными планами, производственными программами. Ведет диспетчерский журнал, оперативные рапорты и другую техническую документацию, учет и регистрацию причин нарушений хода производственного процесса. Сообщает </w:t>
      </w:r>
      <w:r w:rsidRPr="00B6546F">
        <w:t>полученные данные о ходе производства, его нарушениях в производственно-диспетчерский отдел предприятия. Принимает необходимые меры по использованию в работе современных технических средств.</w:t>
      </w:r>
    </w:p>
    <w:p w14:paraId="1EFE5A2B" w14:textId="77777777" w:rsidR="00000000" w:rsidRPr="00B6546F" w:rsidRDefault="00801239">
      <w:pPr>
        <w:pStyle w:val="FORMATTEXT"/>
        <w:ind w:firstLine="568"/>
        <w:jc w:val="both"/>
      </w:pPr>
    </w:p>
    <w:p w14:paraId="1ED5F392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положения, инструкции, другие руководящие материал</w:t>
      </w:r>
      <w:r w:rsidRPr="00B6546F">
        <w:t>ы и нормативные документы, касающиеся работы диспетчерских служб; организацию службы оперативного управления производством; основы технологии и организации производства; организацию производственного планирования и диспетчирования на предприятии; номенклат</w:t>
      </w:r>
      <w:r w:rsidRPr="00B6546F">
        <w:t xml:space="preserve">уру выпускаемой продукции, виды выполняемых работ (услуг); специализацию цехов, участков, производственные связи между ними; основы организации труда; правила эксплуатации технических средств; основы законодательства о труде; правила внутреннего трудового </w:t>
      </w:r>
      <w:r w:rsidRPr="00B6546F">
        <w:t>распорядка; правила и нормы охраны труда.</w:t>
      </w:r>
    </w:p>
    <w:p w14:paraId="10EDFA9D" w14:textId="77777777" w:rsidR="00000000" w:rsidRPr="00B6546F" w:rsidRDefault="00801239">
      <w:pPr>
        <w:pStyle w:val="FORMATTEXT"/>
        <w:ind w:firstLine="568"/>
        <w:jc w:val="both"/>
      </w:pPr>
    </w:p>
    <w:p w14:paraId="14B412F5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без предъявления требований к стажу работы или начальное профессиональное образование и стаж работы по специальности не менее 1 года.</w:t>
      </w:r>
    </w:p>
    <w:p w14:paraId="5B480423" w14:textId="77777777" w:rsidR="00000000" w:rsidRPr="00B6546F" w:rsidRDefault="00801239">
      <w:pPr>
        <w:pStyle w:val="FORMATTEXT"/>
        <w:ind w:firstLine="568"/>
        <w:jc w:val="both"/>
      </w:pPr>
    </w:p>
    <w:p w14:paraId="74D3A95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713C39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ОПЕРАТОР ПО </w:t>
      </w:r>
      <w:r w:rsidRPr="00B6546F">
        <w:rPr>
          <w:b/>
          <w:bCs/>
          <w:color w:val="auto"/>
        </w:rPr>
        <w:t>ДИСПЕТЧЕРСКОМУ ОБСЛУЖИВАНИЮ ЛИФТОВ</w:t>
      </w:r>
    </w:p>
    <w:p w14:paraId="4C43948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пуск и при необходимости остановку лифтов, следит за исправностью их работы. Отвечает на вызовы пассажиров, находящихся в кабине лифта. В случае задержки пассажиров в кабине лифта выя</w:t>
      </w:r>
      <w:r w:rsidRPr="00B6546F">
        <w:t xml:space="preserve">вляет причины остановки и дает им необходимые разъяснения по правилам пользования лифтом. Своевременно сообщает о возникших </w:t>
      </w:r>
      <w:r w:rsidRPr="00B6546F">
        <w:lastRenderedPageBreak/>
        <w:t>неисправностях в работе лифта для их устранения. Заполняет журнал приема и сдачи смены. Следит за исправностью диспетчерского пульта</w:t>
      </w:r>
      <w:r w:rsidRPr="00B6546F">
        <w:t xml:space="preserve"> и двусторонней связи.</w:t>
      </w:r>
    </w:p>
    <w:p w14:paraId="57A5F80D" w14:textId="77777777" w:rsidR="00000000" w:rsidRPr="00B6546F" w:rsidRDefault="00801239">
      <w:pPr>
        <w:pStyle w:val="FORMATTEXT"/>
        <w:ind w:firstLine="568"/>
        <w:jc w:val="both"/>
      </w:pPr>
    </w:p>
    <w:p w14:paraId="1529F1F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положения, инструкции, другие руководящие материалы и нормативные документы, касающиеся диспетчерского обслуживания лифтов; устройство диспетчерского пульта и правила эксплуатации обслуживаемых лифтов; основы организац</w:t>
      </w:r>
      <w:r w:rsidRPr="00B6546F">
        <w:t>ии труда; основы законодательства о труде; правила внутреннего трудового распорядка; правила и нормы охраны труда.</w:t>
      </w:r>
    </w:p>
    <w:p w14:paraId="0534C2D7" w14:textId="77777777" w:rsidR="00000000" w:rsidRPr="00B6546F" w:rsidRDefault="00801239">
      <w:pPr>
        <w:pStyle w:val="FORMATTEXT"/>
        <w:ind w:firstLine="568"/>
        <w:jc w:val="both"/>
      </w:pPr>
    </w:p>
    <w:p w14:paraId="54235C5D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(полное) общее обр</w:t>
      </w:r>
      <w:r w:rsidRPr="00B6546F">
        <w:t>азование и специальная подготовка по установленной программе без предъявления требований к стажу работы.</w:t>
      </w:r>
    </w:p>
    <w:p w14:paraId="6B9B46B5" w14:textId="77777777" w:rsidR="00000000" w:rsidRPr="00B6546F" w:rsidRDefault="00801239">
      <w:pPr>
        <w:pStyle w:val="FORMATTEXT"/>
        <w:ind w:firstLine="568"/>
        <w:jc w:val="both"/>
      </w:pPr>
    </w:p>
    <w:p w14:paraId="3EF46F5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25F16B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СЕКРЕТАРЬ-МАШИНИСТКА</w:t>
      </w:r>
    </w:p>
    <w:p w14:paraId="54F775B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технические функции по обеспечению и обслуживанию работы руководителя предприятия или его по</w:t>
      </w:r>
      <w:r w:rsidRPr="00B6546F">
        <w:t>дразделений. Получает необходимые руководителю сведения от подразделений или исполнителей, вызывает по его поручению работников. Организует телефонные переговоры руководителя, принимает и передает телефонограммы, записывает в его отсутствие принятые сообще</w:t>
      </w:r>
      <w:r w:rsidRPr="00B6546F">
        <w:t>ния и доводит до сведения руководителя их содержание. Осуществляет работу по подготовке заседаний и совещаний, проводимых руководителем (сбор необходимых материалов, оповещение участников о времени, месте, повестке дня заседания или совещания, их регистрац</w:t>
      </w:r>
      <w:r w:rsidRPr="00B6546F">
        <w:t>ия), ведет и оформляет протоколы. Обеспечивает рабочее место руководителя канцелярскими принадлежностями, средствами организационной техники, создает условия, способствующие эффективной работе руководителя. Передает и принимает информацию по приемно-перего</w:t>
      </w:r>
      <w:r w:rsidRPr="00B6546F">
        <w:t>ворным устройствам (телекс, факс, телефакс и др.). Печатает по указанию руководителя различные материалы. Ведет делопроизводство, принимает поступающую на имя руководителя корреспонденцию, осуществляет ее систематизацию в соответствии с принятым на предпри</w:t>
      </w:r>
      <w:r w:rsidRPr="00B6546F">
        <w:t>ятии порядком и передает после ее рассмотрения руководителем в подразделения или конкретным исполнителям для использования в процессе их работы либо подготовки ответа. Следит за сроками выполнения поручений руководителя, взятых на контроль. Принимает докум</w:t>
      </w:r>
      <w:r w:rsidRPr="00B6546F">
        <w:t>енты на подпись руководителю. Организует прием посетителей, содействует оперативности рассмотрения просьб и предложений работников. Формирует дела в соответствии с утвержденной номенклатурой, обеспечивает их сохранность и в установленные сроки сдает в архи</w:t>
      </w:r>
      <w:r w:rsidRPr="00B6546F">
        <w:t>в. Подготавливает документы для тиражирования на множительной технике, а также копирует документы на персональном ксероксе.</w:t>
      </w:r>
    </w:p>
    <w:p w14:paraId="346B1A3C" w14:textId="77777777" w:rsidR="00000000" w:rsidRPr="00B6546F" w:rsidRDefault="00801239">
      <w:pPr>
        <w:pStyle w:val="FORMATTEXT"/>
        <w:ind w:firstLine="568"/>
        <w:jc w:val="both"/>
      </w:pPr>
    </w:p>
    <w:p w14:paraId="0BDA513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положения, инструкции, другие руководящие материалы и нормативные документы по ведению делопроизводства; структуру и </w:t>
      </w:r>
      <w:r w:rsidRPr="00B6546F">
        <w:t xml:space="preserve">руководящий состав предприятия и его подразделений; машинопись; правила орфографии и пунктуации; порядок расположения материала при печатании различных документов; правила печатания деловых писем с использованием типовых форм; правила эксплуатации пишущих </w:t>
      </w:r>
      <w:r w:rsidRPr="00B6546F">
        <w:t>машин, диктофонов, магнитофонов; правила пользования приемно-переговорными устройствами; стандарты унифицированной системы организационно-распорядительной документации; основы организации труда; основы законодательства о труде; правила внутреннего трудовог</w:t>
      </w:r>
      <w:r w:rsidRPr="00B6546F">
        <w:t>о распорядка; правила и нормы охраны труда.</w:t>
      </w:r>
    </w:p>
    <w:p w14:paraId="516A16D3" w14:textId="77777777" w:rsidR="00000000" w:rsidRPr="00B6546F" w:rsidRDefault="00801239">
      <w:pPr>
        <w:pStyle w:val="FORMATTEXT"/>
        <w:ind w:firstLine="568"/>
        <w:jc w:val="both"/>
      </w:pPr>
    </w:p>
    <w:p w14:paraId="6DFA7BC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(полное) общее образование и специальная подготовка по установленной программе без предъяв</w:t>
      </w:r>
      <w:r w:rsidRPr="00B6546F">
        <w:t>ления требований к стажу работы.</w:t>
      </w:r>
    </w:p>
    <w:p w14:paraId="3D6CA843" w14:textId="77777777" w:rsidR="00000000" w:rsidRPr="00B6546F" w:rsidRDefault="00801239">
      <w:pPr>
        <w:pStyle w:val="FORMATTEXT"/>
        <w:ind w:firstLine="568"/>
        <w:jc w:val="both"/>
      </w:pPr>
    </w:p>
    <w:p w14:paraId="0C7FFA1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4AB1A5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СЕКРЕТАРЬ НЕЗРЯЧЕГО СПЕЦИАЛИСТА</w:t>
      </w:r>
    </w:p>
    <w:p w14:paraId="531DE2A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Читает вслух незрячему специалисту или записывает для него на магнитофон различную информацию. Печатает информацию рельефно-точечным шрифтом Брайля, переписывает о</w:t>
      </w:r>
      <w:r w:rsidRPr="00B6546F">
        <w:t>т руки или печатает на пишущей машине диктуемый незрячим работником текст. Под его руководством чертит схемы, таблицы, изготовляет макеты, пособия элементарной сложности, переносит информацию на машинные носители и обратно, систематизирует литературу, норм</w:t>
      </w:r>
      <w:r w:rsidRPr="00B6546F">
        <w:t>ативно-справочную картотеку в личной библиотеке. Делает обзор периодических изданий. Просматривает служебную почту, адресованную незрячему специалисту, и знакомит его с ее содержанием. Заполняет по его указанию служебную и иную документацию. В процессе зан</w:t>
      </w:r>
      <w:r w:rsidRPr="00B6546F">
        <w:t xml:space="preserve">ятий, проводимых незрячим специалистом, чертит на доске или демонстрирует иным способом по его указанию схемы, таблицы, использует технические средства обучения. Информирует о проводимых на предприятии мероприятиях, в которых участие незрячего специалиста </w:t>
      </w:r>
      <w:r w:rsidRPr="00B6546F">
        <w:t xml:space="preserve">необходимо или желательно, знакомит его с приказами, распоряжениями, объявлениями. Сопровождает в служебных командировках. Выполняет иные технические функции по обеспечению и обслуживанию работы </w:t>
      </w:r>
      <w:r w:rsidRPr="00B6546F">
        <w:lastRenderedPageBreak/>
        <w:t>незрячего специалиста.</w:t>
      </w:r>
    </w:p>
    <w:p w14:paraId="3C8D0E37" w14:textId="77777777" w:rsidR="00000000" w:rsidRPr="00B6546F" w:rsidRDefault="00801239">
      <w:pPr>
        <w:pStyle w:val="FORMATTEXT"/>
        <w:ind w:firstLine="568"/>
        <w:jc w:val="both"/>
      </w:pPr>
    </w:p>
    <w:p w14:paraId="0A671CE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положения, инструкции, </w:t>
      </w:r>
      <w:r w:rsidRPr="00B6546F">
        <w:t xml:space="preserve">другие руководящие материалы и нормативные документы по ведению делопроизводства; рельефно-точечный шрифт Брайля; машинопись (в том числе брайлевскую); правила орфографии и пунктуации; правила печатания деловых писем с использованием типовых форм; правила </w:t>
      </w:r>
      <w:r w:rsidRPr="00B6546F">
        <w:t>эксплуатации пишущих машин, диктофонов, магнитофонов; правила пользования персональными ЭВМ и другими электронными устройствами, используемыми незрячими специалистами; основы организации труда; основы законодательства о труде; правила внутреннего трудового</w:t>
      </w:r>
      <w:r w:rsidRPr="00B6546F">
        <w:t xml:space="preserve"> распорядка; правила и нормы охраны труда.</w:t>
      </w:r>
    </w:p>
    <w:p w14:paraId="30CC0031" w14:textId="77777777" w:rsidR="00000000" w:rsidRPr="00B6546F" w:rsidRDefault="00801239">
      <w:pPr>
        <w:pStyle w:val="FORMATTEXT"/>
        <w:ind w:firstLine="568"/>
        <w:jc w:val="both"/>
      </w:pPr>
    </w:p>
    <w:p w14:paraId="1D30157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и специальная подготовка по установленной программе без предъявления требований к стажу работы или начальное профессиональное образование и стаж раб</w:t>
      </w:r>
      <w:r w:rsidRPr="00B6546F">
        <w:t>оты по специальности не менее 3 лет.</w:t>
      </w:r>
    </w:p>
    <w:p w14:paraId="58B462E0" w14:textId="77777777" w:rsidR="00000000" w:rsidRPr="00B6546F" w:rsidRDefault="00801239">
      <w:pPr>
        <w:pStyle w:val="FORMATTEXT"/>
        <w:ind w:firstLine="568"/>
        <w:jc w:val="both"/>
      </w:pPr>
    </w:p>
    <w:p w14:paraId="1B4213C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0FC879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СЕКРЕТАРЬ РУКОВОДИТЕЛЯ</w:t>
      </w:r>
    </w:p>
    <w:p w14:paraId="02E97ED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работу по организационно-техническому обеспечению административно-распорядительной деятельности руководителя предприятия. Принимает поступающую на рассмотр</w:t>
      </w:r>
      <w:r w:rsidRPr="00B6546F">
        <w:t>ение руководителя корреспонденцию, передает ее в соответствии с принятым решением в структурные подразделения или конкретным исполнителям для использования в процессе работы либо подготовки ответов. Ведет делопроизводство, выполняет различные операции с пр</w:t>
      </w:r>
      <w:r w:rsidRPr="00B6546F">
        <w:t>именением компьютерной техники, предназначенной для сбора, обработки и представления информации при подготовке и принятии решений. Принимает документы и личные заявления на подпись руководителя предприятия. Подготавливает документы и материалы, необходимые</w:t>
      </w:r>
      <w:r w:rsidRPr="00B6546F">
        <w:t xml:space="preserve"> для работы руководителя. Следит за своевременным рассмотрением и представлением структурными подразделениями и конкретными исполнителями документов, поступивших на исполнение, проверяет правильность оформления подготовленных проектов документов, передавае</w:t>
      </w:r>
      <w:r w:rsidRPr="00B6546F">
        <w:t xml:space="preserve">мых руководителю на подпись, обеспечивает качественное их редактирование. Организует проведение телефонных переговоров руководителя, записывает в его отсутствие полученную информацию и доводит до его сведения ее содержание, передает и принимает информацию </w:t>
      </w:r>
      <w:r w:rsidRPr="00B6546F">
        <w:t>по приемно-переговорным устройствам, (телефаксу, телексу и т.п.), а также телефонограммы, своевременно доводит до его сведения информацию, полученную по каналам связи. По поручению руководителя составляет письма, запросы, другие документы, готовит ответы а</w:t>
      </w:r>
      <w:r w:rsidRPr="00B6546F">
        <w:t>вторам писем. Выполняет работу по подготовке заседаний и совещаний, проводимых руководителем (сбор необходимых материалов, оповещение участников о времени и месте проведения, повестке дня, их регистрация), ведет и оформляет протоколы заседаний и совещаний.</w:t>
      </w:r>
      <w:r w:rsidRPr="00B6546F">
        <w:t xml:space="preserve"> Осуществляет контроль за исполнением работниками предприятия изданных приказов и распоряжений, а также за соблюдением сроков выполнения указаний и поручений руководителя предприятия, взятых на контроль. Ведет контрольно-регистрационную картотеку. Обеспечи</w:t>
      </w:r>
      <w:r w:rsidRPr="00B6546F">
        <w:t>вает рабочее место руководителя необходимыми средствами организационной техники, канцелярскими принадлежностями, создает условия, способствующие его эффективной работе. Печатает по указанию руководителя служебные материалы, необходимые для его работы или в</w:t>
      </w:r>
      <w:r w:rsidRPr="00B6546F">
        <w:t>водит текущую информацию в банк данных. Организует прием посетителей, содействует оперативности рассмотрения просьб и предложений работников. Формирует дела в соответствии с утвержденной номенклатурой, обеспечивает их сохранность и в установленные сроки сд</w:t>
      </w:r>
      <w:r w:rsidRPr="00B6546F">
        <w:t>ает в архив. Копирует документы на персональном ксероксе.</w:t>
      </w:r>
    </w:p>
    <w:p w14:paraId="52B41503" w14:textId="77777777" w:rsidR="00000000" w:rsidRPr="00B6546F" w:rsidRDefault="00801239">
      <w:pPr>
        <w:pStyle w:val="FORMATTEXT"/>
        <w:ind w:firstLine="568"/>
        <w:jc w:val="both"/>
      </w:pPr>
    </w:p>
    <w:p w14:paraId="6196E730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постановления, распоряжения, приказы и другие руководящие материалы и нормативные документы, касающиеся деятельности предприятия и ведения делопроизводства; структуру и руководящий со</w:t>
      </w:r>
      <w:r w:rsidRPr="00B6546F">
        <w:t>став предприятия и его подразделений; организацию делопроизводства; методы оформления и обработки документов; архивное дело; машинопись; правила пользования приемно-переговорными устройствами; стандарты унифицированной системы организационно-распорядительн</w:t>
      </w:r>
      <w:r w:rsidRPr="00B6546F">
        <w:t>ой документации; правила печатания деловых писем с использованием типовых форм; основы этики и эстетики; правила делового общения; основы организации труда и управления; правила эксплуатации вычислительной техники; основы административного права и законода</w:t>
      </w:r>
      <w:r w:rsidRPr="00B6546F">
        <w:t>тельства о труде; правила внутреннего трудового распорядка; правила и нормы охраны труда.</w:t>
      </w:r>
    </w:p>
    <w:p w14:paraId="752FF7C6" w14:textId="77777777" w:rsidR="00000000" w:rsidRPr="00B6546F" w:rsidRDefault="00801239">
      <w:pPr>
        <w:pStyle w:val="FORMATTEXT"/>
        <w:ind w:firstLine="568"/>
        <w:jc w:val="both"/>
      </w:pPr>
    </w:p>
    <w:p w14:paraId="4C4150E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без предъявления требований к стажу работы или среднее профессиональное образование и стаж работы по с</w:t>
      </w:r>
      <w:r w:rsidRPr="00B6546F">
        <w:t>пециальности не менее 2 лет.</w:t>
      </w:r>
    </w:p>
    <w:p w14:paraId="00C89B96" w14:textId="77777777" w:rsidR="00000000" w:rsidRPr="00B6546F" w:rsidRDefault="00801239">
      <w:pPr>
        <w:pStyle w:val="FORMATTEXT"/>
        <w:ind w:firstLine="568"/>
        <w:jc w:val="both"/>
      </w:pPr>
    </w:p>
    <w:p w14:paraId="2B0586C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E1096D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СЕКРЕТАРЬ-СТЕНОГРАФИСТКА </w:t>
      </w:r>
    </w:p>
    <w:p w14:paraId="2D76FEC6" w14:textId="77777777" w:rsidR="00000000" w:rsidRPr="00B6546F" w:rsidRDefault="00801239">
      <w:pPr>
        <w:pStyle w:val="FORMATTEXT"/>
        <w:jc w:val="center"/>
      </w:pPr>
      <w:r w:rsidRPr="00B6546F">
        <w:lastRenderedPageBreak/>
        <w:t xml:space="preserve">(Квалификационная характеристика исключена - приказ Минтруда России от 27 марта 2018 года N 197. - См. предыдущую редакцию) </w:t>
      </w:r>
    </w:p>
    <w:p w14:paraId="4918B32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39DD0B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СТАТИСТИК</w:t>
      </w:r>
    </w:p>
    <w:p w14:paraId="685D1A6D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работы по составлению пер</w:t>
      </w:r>
      <w:r w:rsidRPr="00B6546F">
        <w:t>иодической статистической отчетности и единовременных отчетов предприятия по формам и в сроки, установленные официальными органами. Систематически на основе первичных документов, а также сводок, отчетов, представляемых подразделениями предприятия, накаплив</w:t>
      </w:r>
      <w:r w:rsidRPr="00B6546F">
        <w:t>ает данные о выполнении плановых заданий, сведения, содержащие качественные характеристики состава персонала, технологического оборудования, транспорта и др. Осуществляет проверку правильности полученных данных, их сопоставимость по отдельным подразделения</w:t>
      </w:r>
      <w:r w:rsidRPr="00B6546F">
        <w:t>м с данными за предшествующие периоды. Систематизирует и обрабатывает цифровые данные (осуществляет их группировку, подсчитывает итоги, рассчитывает относительные показатели). Принимает участие в работе по анализу производственной и хозяйственно-финансовой</w:t>
      </w:r>
      <w:r w:rsidRPr="00B6546F">
        <w:t xml:space="preserve"> деятельности предприятия. Подготавливает различные справки на основе данных статистического учета. Принимает необходимые меры по использованию в работе современных технических средств.</w:t>
      </w:r>
    </w:p>
    <w:p w14:paraId="56CBC3E7" w14:textId="77777777" w:rsidR="00000000" w:rsidRPr="00B6546F" w:rsidRDefault="00801239">
      <w:pPr>
        <w:pStyle w:val="FORMATTEXT"/>
        <w:ind w:firstLine="568"/>
        <w:jc w:val="both"/>
      </w:pPr>
    </w:p>
    <w:p w14:paraId="62275BDE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положения, инструкции, другие руководящие материалы и н</w:t>
      </w:r>
      <w:r w:rsidRPr="00B6546F">
        <w:t>ормативные документы, касающиеся организации статистического учета; основы экономической статистики; методы технико-экономического анализа показателей работы предприятия и его подразделений; формы первичных документов по статистическому учету и отчетности,</w:t>
      </w:r>
      <w:r w:rsidRPr="00B6546F">
        <w:t xml:space="preserve"> положения и инструкции по их заполнению; основы организации труда и производства; правила эксплуатации технических средств; основы законодательства о труде; правила внутреннего трудового распорядка; правила и нормы охраны труда.</w:t>
      </w:r>
    </w:p>
    <w:p w14:paraId="1AFC4385" w14:textId="77777777" w:rsidR="00000000" w:rsidRPr="00B6546F" w:rsidRDefault="00801239">
      <w:pPr>
        <w:pStyle w:val="FORMATTEXT"/>
        <w:ind w:firstLine="568"/>
        <w:jc w:val="both"/>
      </w:pPr>
    </w:p>
    <w:p w14:paraId="5AB7000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</w:t>
      </w:r>
      <w:r w:rsidRPr="00B6546F">
        <w:t>. Среднее профессиональное образование или начальное профессиональное образование без предъявления требований к стажу работы либо среднее (полное) общее образование и стаж работы по специальности не менее 1 года.</w:t>
      </w:r>
    </w:p>
    <w:p w14:paraId="398A28E0" w14:textId="77777777" w:rsidR="00000000" w:rsidRPr="00B6546F" w:rsidRDefault="00801239">
      <w:pPr>
        <w:pStyle w:val="FORMATTEXT"/>
        <w:ind w:firstLine="568"/>
        <w:jc w:val="both"/>
      </w:pPr>
    </w:p>
    <w:p w14:paraId="044EE2A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15A133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СТЕНОГРАФИСТКА </w:t>
      </w:r>
    </w:p>
    <w:p w14:paraId="57A0B438" w14:textId="77777777" w:rsidR="00000000" w:rsidRPr="00B6546F" w:rsidRDefault="00801239">
      <w:pPr>
        <w:pStyle w:val="FORMATTEXT"/>
        <w:jc w:val="center"/>
      </w:pPr>
      <w:r w:rsidRPr="00B6546F">
        <w:t>(Квалификационная характ</w:t>
      </w:r>
      <w:r w:rsidRPr="00B6546F">
        <w:t xml:space="preserve">еристика исключена - приказ Минтруда России от 27 марта 2018 года N 197. - См. предыдущую редакцию) </w:t>
      </w:r>
    </w:p>
    <w:p w14:paraId="4B2EB6D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A2A130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ТАБЕЛЬЩИК</w:t>
      </w:r>
    </w:p>
    <w:p w14:paraId="1B29C09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Ведет табельный учет фактического времени пребывания работников на предприятии, осуществляет контроль за их своевремен</w:t>
      </w:r>
      <w:r w:rsidRPr="00B6546F">
        <w:t>ной явкой на работу и уходом с работы, нахождением на рабочих местах. Делает соответствующие отметки в табеле и ежедневно составляет рапорты (сводки) о явках на работу, опозданиях и неявках с указанием их причин, ведет учет списочного состава работающих. С</w:t>
      </w:r>
      <w:r w:rsidRPr="00B6546F">
        <w:t>истематически вносит изменения, связанные с оформлением приема работников, переводов, увольнений, предоставления отпусков и др. Контролирует своевременность представления работниками листков о временной нетрудоспособности, справок по уходу за больными и др</w:t>
      </w:r>
      <w:r w:rsidRPr="00B6546F">
        <w:t>угих документов, подтверждающих право на их отсутствие на работе. В установленном порядке представляет табель, содержащий сведения о фактически отработанном времени, сверхурочных часах работы, нарушениях трудовой дисциплины и т.д.</w:t>
      </w:r>
    </w:p>
    <w:p w14:paraId="2BCE967C" w14:textId="77777777" w:rsidR="00000000" w:rsidRPr="00B6546F" w:rsidRDefault="00801239">
      <w:pPr>
        <w:pStyle w:val="FORMATTEXT"/>
        <w:ind w:firstLine="568"/>
        <w:jc w:val="both"/>
      </w:pPr>
    </w:p>
    <w:p w14:paraId="2F6FD1E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положения,</w:t>
      </w:r>
      <w:r w:rsidRPr="00B6546F">
        <w:t xml:space="preserve"> инструкции, другие руководящие материалы и нормативные документы по ведению табельного учета; графики сменности работы и режим рабочего времени на предприятии и в его подразделениях; организацию делопроизводства на предприятии; основы организации труда; о</w:t>
      </w:r>
      <w:r w:rsidRPr="00B6546F">
        <w:t>сновы законодательства о труде; правила внутреннего трудового распорядка; правила и нормы охраны труда.</w:t>
      </w:r>
    </w:p>
    <w:p w14:paraId="6FD4C0B1" w14:textId="77777777" w:rsidR="00000000" w:rsidRPr="00B6546F" w:rsidRDefault="00801239">
      <w:pPr>
        <w:pStyle w:val="FORMATTEXT"/>
        <w:ind w:firstLine="568"/>
        <w:jc w:val="both"/>
      </w:pPr>
    </w:p>
    <w:p w14:paraId="4FF1397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(полное) общее образование либ</w:t>
      </w:r>
      <w:r w:rsidRPr="00B6546F">
        <w:t>о основное общее образование и специальная подготовка по установленной программе без предъявления требований к стажу работы.</w:t>
      </w:r>
    </w:p>
    <w:p w14:paraId="74366B1C" w14:textId="77777777" w:rsidR="00000000" w:rsidRPr="00B6546F" w:rsidRDefault="00801239">
      <w:pPr>
        <w:pStyle w:val="FORMATTEXT"/>
        <w:ind w:firstLine="568"/>
        <w:jc w:val="both"/>
      </w:pPr>
    </w:p>
    <w:p w14:paraId="66B80C0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DB34AB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ТАКСИРОВЩИК</w:t>
      </w:r>
    </w:p>
    <w:p w14:paraId="2246B30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Производит таксировку первичных документов (нарядов, материальных приходных ордеров, требов</w:t>
      </w:r>
      <w:r w:rsidRPr="00B6546F">
        <w:t>аний, накладных и др.) и подсчет итогов по каждому виду документа. Принимает меры по использованию современных технических средств.</w:t>
      </w:r>
    </w:p>
    <w:p w14:paraId="0D4E5415" w14:textId="77777777" w:rsidR="00000000" w:rsidRPr="00B6546F" w:rsidRDefault="00801239">
      <w:pPr>
        <w:pStyle w:val="FORMATTEXT"/>
        <w:ind w:firstLine="568"/>
        <w:jc w:val="both"/>
      </w:pPr>
    </w:p>
    <w:p w14:paraId="10FC62E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положения, инструкции, другие руководящие материалы и нормативные </w:t>
      </w:r>
      <w:r w:rsidRPr="00B6546F">
        <w:lastRenderedPageBreak/>
        <w:t>документы, касающиеся порядка заполнения до</w:t>
      </w:r>
      <w:r w:rsidRPr="00B6546F">
        <w:t>кументов; формы первичных документов (нарядов, материальных приходных ордеров, требований, накладных и т.п.) и порядок их заполнения; порядок выполнения расчетов; основы организации труда; правила эксплуатации технических средств; основы законодательства о</w:t>
      </w:r>
      <w:r w:rsidRPr="00B6546F">
        <w:t xml:space="preserve"> труде; правила внутреннего трудового распорядка; правила и нормы охраны труда.</w:t>
      </w:r>
    </w:p>
    <w:p w14:paraId="3D69FC86" w14:textId="77777777" w:rsidR="00000000" w:rsidRPr="00B6546F" w:rsidRDefault="00801239">
      <w:pPr>
        <w:pStyle w:val="FORMATTEXT"/>
        <w:ind w:firstLine="568"/>
        <w:jc w:val="both"/>
      </w:pPr>
    </w:p>
    <w:p w14:paraId="26096FA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(полное) общее образование и специальная подготовка п</w:t>
      </w:r>
      <w:r w:rsidRPr="00B6546F">
        <w:t>о установленной программе без предъявления требований к стажу работы.</w:t>
      </w:r>
    </w:p>
    <w:p w14:paraId="530D44BD" w14:textId="77777777" w:rsidR="00000000" w:rsidRPr="00B6546F" w:rsidRDefault="00801239">
      <w:pPr>
        <w:pStyle w:val="FORMATTEXT"/>
        <w:ind w:firstLine="568"/>
        <w:jc w:val="both"/>
      </w:pPr>
    </w:p>
    <w:p w14:paraId="3F12F627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57A1AC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УЧЕТЧИК</w:t>
      </w:r>
    </w:p>
    <w:p w14:paraId="4862DBC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Ведет работы по различным видам оперативного учета (объема готовой продукции, расхода сырья, материалов, топлива, энергии, потребляемых в производстве</w:t>
      </w:r>
      <w:r w:rsidRPr="00B6546F">
        <w:t>). Производит соответствующие записи в первичных документах (нарядах, материальных и приходных ордерах, требованиях, накладных и др.) по видам учета, в журналах или на карточках, подсчитывает итоги и составляет установленную отчетность, ведомости и сводки.</w:t>
      </w:r>
      <w:r w:rsidRPr="00B6546F">
        <w:t xml:space="preserve"> Принимает необходимые меры по использованию современных технических средств.</w:t>
      </w:r>
    </w:p>
    <w:p w14:paraId="139628B4" w14:textId="77777777" w:rsidR="00000000" w:rsidRPr="00B6546F" w:rsidRDefault="00801239">
      <w:pPr>
        <w:pStyle w:val="FORMATTEXT"/>
        <w:ind w:firstLine="568"/>
        <w:jc w:val="both"/>
      </w:pPr>
    </w:p>
    <w:p w14:paraId="02A438D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положения, инструкции, другие руководящие материалы и нормативные документы, касающиеся организации оперативного учета; основы организации производства; организаци</w:t>
      </w:r>
      <w:r w:rsidRPr="00B6546F">
        <w:t>ю оперативного учета; формы первичной документации, порядок их заполнения; единицы измерения объема выпускаемой предприятием продукции; основы организации труда; правила эксплуатации технических средств; основы законодательства о труде; правила внутреннего</w:t>
      </w:r>
      <w:r w:rsidRPr="00B6546F">
        <w:t xml:space="preserve"> трудового распорядка; правила и нормы охраны труда.</w:t>
      </w:r>
    </w:p>
    <w:p w14:paraId="71255377" w14:textId="77777777" w:rsidR="00000000" w:rsidRPr="00B6546F" w:rsidRDefault="00801239">
      <w:pPr>
        <w:pStyle w:val="FORMATTEXT"/>
        <w:ind w:firstLine="568"/>
        <w:jc w:val="both"/>
      </w:pPr>
    </w:p>
    <w:p w14:paraId="3FFFE16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(полное) общее образование либо основное общее образование и специальная подготов</w:t>
      </w:r>
      <w:r w:rsidRPr="00B6546F">
        <w:t>ка по установленной программе без предъявления требований к стажу работы.</w:t>
      </w:r>
    </w:p>
    <w:p w14:paraId="567665C2" w14:textId="77777777" w:rsidR="00000000" w:rsidRPr="00B6546F" w:rsidRDefault="00801239">
      <w:pPr>
        <w:pStyle w:val="FORMATTEXT"/>
        <w:ind w:firstLine="568"/>
        <w:jc w:val="both"/>
      </w:pPr>
    </w:p>
    <w:p w14:paraId="172AB8A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CFB2EE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ХРОНОМЕТРАЖИСТ</w:t>
      </w:r>
    </w:p>
    <w:p w14:paraId="2B42D89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Проводит хронометражные наблюдения с целью изучения затрат времени на выполнение отдельных элементов операций технологического процесса для</w:t>
      </w:r>
      <w:r w:rsidRPr="00B6546F">
        <w:t xml:space="preserve"> разработки нормативов основного и вспомогательного времени, проверки обоснованности норм времени (выработки), установленных аналитически-расчетным методом, определения наиболее рационального режима работы, изучения передовых методов и приемов труда. Изуча</w:t>
      </w:r>
      <w:r w:rsidRPr="00B6546F">
        <w:t>ет и анализирует трудовые процессы, расчленяет изучаемые операции на элементы, определяет необходимое количество наблюдений, проводит измерение этих элементов и обрабатывает полученные данные. Анализирует результаты наблюдений и отбирает наиболее рациональ</w:t>
      </w:r>
      <w:r w:rsidRPr="00B6546F">
        <w:t>ные элементы операций для включения их в нормативы времени. Выявляет потери рабочего времени, устанавливает причины их возникновения, дает заключения о необходимых затратах времени. Участвует в разработке нормативных материалов по труду и мероприятий по ус</w:t>
      </w:r>
      <w:r w:rsidRPr="00B6546F">
        <w:t>транению потерь рабочего времени.</w:t>
      </w:r>
    </w:p>
    <w:p w14:paraId="3E7AF031" w14:textId="77777777" w:rsidR="00000000" w:rsidRPr="00B6546F" w:rsidRDefault="00801239">
      <w:pPr>
        <w:pStyle w:val="FORMATTEXT"/>
        <w:ind w:firstLine="568"/>
        <w:jc w:val="both"/>
      </w:pPr>
    </w:p>
    <w:p w14:paraId="0D5D6683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методы изучения трудовых процессов и передовых методов и приемов труда, использования рабочего времени; виды хронометражных наблюдений, порядок их проведения; методы обработки и анализа результатов хронометр</w:t>
      </w:r>
      <w:r w:rsidRPr="00B6546F">
        <w:t>ажных наблюдений, оценки производительности и темпа работы при проведении наблюдений; приборы, применяемые при изучении затрат рабочего времени, и правила пользования ими; правила эксплуатации вычислительной техники; основы физиологии и психологии труда; о</w:t>
      </w:r>
      <w:r w:rsidRPr="00B6546F">
        <w:t>сновы организации труда; основы законодательства о труде; правила внутреннего трудового распорядка; правила и нормы охраны труда.</w:t>
      </w:r>
    </w:p>
    <w:p w14:paraId="533279D8" w14:textId="77777777" w:rsidR="00000000" w:rsidRPr="00B6546F" w:rsidRDefault="00801239">
      <w:pPr>
        <w:pStyle w:val="FORMATTEXT"/>
        <w:ind w:firstLine="568"/>
        <w:jc w:val="both"/>
      </w:pPr>
    </w:p>
    <w:p w14:paraId="52792D8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 требований к стажу работы или среднее (пол</w:t>
      </w:r>
      <w:r w:rsidRPr="00B6546F">
        <w:t>ное) общее образование и специальная подготовка по установленной программе без предъявления требований к стажу работы.</w:t>
      </w:r>
    </w:p>
    <w:p w14:paraId="0DD4A0FD" w14:textId="77777777" w:rsidR="00000000" w:rsidRPr="00B6546F" w:rsidRDefault="00801239">
      <w:pPr>
        <w:pStyle w:val="FORMATTEXT"/>
        <w:ind w:firstLine="568"/>
        <w:jc w:val="both"/>
      </w:pPr>
    </w:p>
    <w:p w14:paraId="3130B09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3F2C6C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ЧЕРТЕЖНИК</w:t>
      </w:r>
    </w:p>
    <w:p w14:paraId="03BF9B4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чертежные работы (чертежи деталей, сборочные чертежи, чертежи общего вида, габаритные и м</w:t>
      </w:r>
      <w:r w:rsidRPr="00B6546F">
        <w:t xml:space="preserve">онтажные чертежи и другую конструкторскую документацию) по эскизным документам или с натуры в требуемых масштабах в туши или карандаше с соблюдением правил черчения. Составляет схемы, спецификации, различные ведомости и </w:t>
      </w:r>
      <w:r w:rsidRPr="00B6546F">
        <w:lastRenderedPageBreak/>
        <w:t>таблицы. Оформляет чертежи, делает н</w:t>
      </w:r>
      <w:r w:rsidRPr="00B6546F">
        <w:t>еобходимые надписи и проставляет условные обозначения.</w:t>
      </w:r>
    </w:p>
    <w:p w14:paraId="68B5B3DC" w14:textId="77777777" w:rsidR="00000000" w:rsidRPr="00B6546F" w:rsidRDefault="00801239">
      <w:pPr>
        <w:pStyle w:val="FORMATTEXT"/>
        <w:ind w:firstLine="568"/>
        <w:jc w:val="both"/>
      </w:pPr>
    </w:p>
    <w:p w14:paraId="1DC1E56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методы и средства выполнения чертежных работ, основы технического черчения; инструменты и приспособления, применяемые при черчении; стандарты, технические условия и инструкции по оформле</w:t>
      </w:r>
      <w:r w:rsidRPr="00B6546F">
        <w:t>нию чертежей и другой конструкторской документации; основы организации труда; основы законодательства о труде; правила внутреннего трудового распорядка; правила и нормы охраны труда.</w:t>
      </w:r>
    </w:p>
    <w:p w14:paraId="328B4CA8" w14:textId="77777777" w:rsidR="00000000" w:rsidRPr="00B6546F" w:rsidRDefault="00801239">
      <w:pPr>
        <w:pStyle w:val="FORMATTEXT"/>
        <w:ind w:firstLine="568"/>
        <w:jc w:val="both"/>
      </w:pPr>
    </w:p>
    <w:p w14:paraId="25089C8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</w:t>
      </w:r>
      <w:r w:rsidRPr="00B6546F">
        <w:t>едъявления требований к стажу работы или среднее (полное) общее образование и специальная подготовка по установленной программе без предъявления требований к стажу работы.</w:t>
      </w:r>
    </w:p>
    <w:p w14:paraId="5668C1AD" w14:textId="77777777" w:rsidR="00000000" w:rsidRPr="00B6546F" w:rsidRDefault="00801239">
      <w:pPr>
        <w:pStyle w:val="FORMATTEXT"/>
        <w:ind w:firstLine="568"/>
        <w:jc w:val="both"/>
      </w:pPr>
    </w:p>
    <w:p w14:paraId="0BDAE84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80D00B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ЭКСПЕДИТОР</w:t>
      </w:r>
    </w:p>
    <w:p w14:paraId="55E17D6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Принимает и обрабатывает входящую и исходящу</w:t>
      </w:r>
      <w:r w:rsidRPr="00B6546F">
        <w:t>ю корреспонденцию (индексирует, сортирует, ведет запись в реестровых книгах и описях), проверяет правильность ее оформления. Вскрывает конверты (пакеты), проверяет наличие вложений и направляет корреспонденцию адресатам. В случае отсутствия или порчи вложе</w:t>
      </w:r>
      <w:r w:rsidRPr="00B6546F">
        <w:t>ний сообщает об этом заведующему канцелярией. Законвертовывает, адресует и маркирует отправляемую корреспонденцию. Обеспечивает сохранность документов, проходящих через экспедицию. Следит за техническим состоянием оборудования и машин, находящихся в эксплу</w:t>
      </w:r>
      <w:r w:rsidRPr="00B6546F">
        <w:t>атации, своевременно сообщает об их неисправности.</w:t>
      </w:r>
    </w:p>
    <w:p w14:paraId="46944A68" w14:textId="77777777" w:rsidR="00000000" w:rsidRPr="00B6546F" w:rsidRDefault="00801239">
      <w:pPr>
        <w:pStyle w:val="FORMATTEXT"/>
        <w:ind w:firstLine="568"/>
        <w:jc w:val="both"/>
      </w:pPr>
    </w:p>
    <w:p w14:paraId="41F752E5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основы организации делопроизводства на предприятии; приемы и методы обработки корреспонденции; адреса постоянных корреспондентов; правила работы на машинах, обрабатывающих корреспонденцию; с</w:t>
      </w:r>
      <w:r w:rsidRPr="00B6546F">
        <w:t>труктуру предприятия и его подразделений; основы организации труда; основы законодательства о труде; правила внутреннего трудового распорядка; правила и нормы охраны труда.</w:t>
      </w:r>
    </w:p>
    <w:p w14:paraId="4833F03C" w14:textId="77777777" w:rsidR="00000000" w:rsidRPr="00B6546F" w:rsidRDefault="00801239">
      <w:pPr>
        <w:pStyle w:val="FORMATTEXT"/>
        <w:ind w:firstLine="568"/>
        <w:jc w:val="both"/>
      </w:pPr>
    </w:p>
    <w:p w14:paraId="0B940DD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Начальное профессиональное образование без предъявления</w:t>
      </w:r>
      <w:r w:rsidRPr="00B6546F">
        <w:t xml:space="preserve"> требований к стажу работы, или среднее (полное) общее образование, или основное общее образование и специальная подготовка по установленной программе без предъявления требований к стажу работы.</w:t>
      </w:r>
    </w:p>
    <w:p w14:paraId="49E45F27" w14:textId="77777777" w:rsidR="00000000" w:rsidRPr="00B6546F" w:rsidRDefault="00801239">
      <w:pPr>
        <w:pStyle w:val="FORMATTEXT"/>
        <w:ind w:firstLine="568"/>
        <w:jc w:val="both"/>
      </w:pPr>
    </w:p>
    <w:p w14:paraId="592337C7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71FBA9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ЭКСПЕДИТОР ПО ПЕРЕВОЗКЕ ГРУЗОВ</w:t>
      </w:r>
    </w:p>
    <w:p w14:paraId="5746F36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</w:t>
      </w:r>
      <w:r w:rsidRPr="00B6546F">
        <w:t>ринимает грузы со складов в соответствии с сопроводительными документами. Проверяет целостность упаковки (тары). Контролирует наличие приспособлений для перевозки грузов и санитарное состояние соответствующих видов транспорта, предназначенных для перевозки</w:t>
      </w:r>
      <w:r w:rsidRPr="00B6546F">
        <w:t>, правильность проведения погрузочно-разгрузочных работ, размещение и укладку грузов. Сопровождает грузы к месту назначения, обеспечивает необходимый режим хранения и сохранность их при транспортировке. Сдает доставленный груз, оформляет приемо-сдаточную д</w:t>
      </w:r>
      <w:r w:rsidRPr="00B6546F">
        <w:t>окументацию. При необходимости участвует в составлении актов на недостачу, порчу грузов и других документов.</w:t>
      </w:r>
    </w:p>
    <w:p w14:paraId="57F46C24" w14:textId="77777777" w:rsidR="00000000" w:rsidRPr="00B6546F" w:rsidRDefault="00801239">
      <w:pPr>
        <w:pStyle w:val="FORMATTEXT"/>
        <w:ind w:firstLine="568"/>
        <w:jc w:val="both"/>
      </w:pPr>
    </w:p>
    <w:p w14:paraId="56E583FB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организацию погрузочно-разгрузочных работ; порядок приема и сдачи грузов; адреса основных поставщиков грузов и их складов; условия п</w:t>
      </w:r>
      <w:r w:rsidRPr="00B6546F">
        <w:t xml:space="preserve">еревозки и хранения экспедируемых грузов; нормативы простоя подвижного состава и контейнеров под погрузочно-разгрузочными операциями; маршруты перевозки грузов; формы документов на прием и отправку грузов и правила их оформления; основы организации труда; </w:t>
      </w:r>
      <w:r w:rsidRPr="00B6546F">
        <w:t>основы законодательства о труде; правила внутреннего трудового распорядка; правила и нормы охраны труда.</w:t>
      </w:r>
    </w:p>
    <w:p w14:paraId="3E052B65" w14:textId="77777777" w:rsidR="00000000" w:rsidRPr="00B6546F" w:rsidRDefault="00801239">
      <w:pPr>
        <w:pStyle w:val="FORMATTEXT"/>
        <w:ind w:firstLine="568"/>
        <w:jc w:val="both"/>
      </w:pPr>
    </w:p>
    <w:p w14:paraId="675E9B27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Начальное профессиональное образование без предъявления требований к стажу работы или среднее (полное) общее образование и </w:t>
      </w:r>
      <w:r w:rsidRPr="00B6546F">
        <w:t>специальная подготовка по установленной программе без предъявления требований к стажу работы.</w:t>
      </w:r>
    </w:p>
    <w:p w14:paraId="337322BA" w14:textId="77777777" w:rsidR="00000000" w:rsidRPr="00B6546F" w:rsidRDefault="00801239">
      <w:pPr>
        <w:pStyle w:val="FORMATTEXT"/>
        <w:ind w:firstLine="568"/>
        <w:jc w:val="both"/>
      </w:pPr>
    </w:p>
    <w:p w14:paraId="6308013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522F43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Раздел II</w:t>
      </w:r>
    </w:p>
    <w:p w14:paraId="6900CBE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КВАЛИФИКАЦИОННЫЕ ХАРАКТЕРИСТИКИ</w:t>
      </w:r>
    </w:p>
    <w:p w14:paraId="5E9A836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ДОЛЖНОСТЕЙ РАБОТНИКОВ, ЗАНЯТЫХ В НАУЧНО-</w:t>
      </w:r>
    </w:p>
    <w:p w14:paraId="68AEF7C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ИССЛЕДОВАТЕЛЬСКИХ УЧРЕЖДЕНИЯХ, КОНСТРУКТОРСКИХ,</w:t>
      </w:r>
    </w:p>
    <w:p w14:paraId="1B6386F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ТЕХНОЛОГИЧЕСКИХ, ПРОЕКТНЫХ И</w:t>
      </w:r>
      <w:r w:rsidRPr="00B6546F">
        <w:rPr>
          <w:b/>
          <w:bCs/>
          <w:color w:val="auto"/>
        </w:rPr>
        <w:t xml:space="preserve"> ИЗЫСКАТЕЛЬСКИХ</w:t>
      </w:r>
    </w:p>
    <w:p w14:paraId="543CD7F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ОРГАНИЗАЦИЯХ </w:t>
      </w:r>
    </w:p>
    <w:p w14:paraId="3D3607B5" w14:textId="77777777" w:rsidR="00000000" w:rsidRPr="00B6546F" w:rsidRDefault="00801239">
      <w:pPr>
        <w:pStyle w:val="FORMATTEXT"/>
      </w:pPr>
      <w:r w:rsidRPr="00B6546F">
        <w:t xml:space="preserve">      </w:t>
      </w:r>
    </w:p>
    <w:p w14:paraId="5CD27096" w14:textId="77777777" w:rsidR="00000000" w:rsidRPr="00B6546F" w:rsidRDefault="00801239">
      <w:pPr>
        <w:pStyle w:val="FORMATTEXT"/>
      </w:pPr>
      <w:r w:rsidRPr="00B6546F">
        <w:t xml:space="preserve">      </w:t>
      </w:r>
    </w:p>
    <w:p w14:paraId="10360F6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4FA6F6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1. Должности руководящих,</w:t>
      </w:r>
    </w:p>
    <w:p w14:paraId="1690EC6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научных и инженерно-технических работников,</w:t>
      </w:r>
    </w:p>
    <w:p w14:paraId="50CB174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общие для научно-исследовательских учреждений,</w:t>
      </w:r>
    </w:p>
    <w:p w14:paraId="1A488DB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конструкторских, технологических, проектных</w:t>
      </w:r>
    </w:p>
    <w:p w14:paraId="6C7111D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и изыскательских организаций</w:t>
      </w:r>
    </w:p>
    <w:p w14:paraId="48C69B6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</w:p>
    <w:p w14:paraId="0644BC1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5EFEFD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ДИРЕКТОР (НАЧАЛЬ</w:t>
      </w:r>
      <w:r w:rsidRPr="00B6546F">
        <w:rPr>
          <w:b/>
          <w:bCs/>
          <w:color w:val="auto"/>
        </w:rPr>
        <w:t>НИК) УЧРЕЖДЕНИЯ (ОРГАНИЗАЦИИ)</w:t>
      </w:r>
    </w:p>
    <w:p w14:paraId="30D08A6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на основе действующих положений о научно-исследовательских учреждениях, конструкторских, технологических, проектных и изыскательских организациях, научной, научно-технической и производственн</w:t>
      </w:r>
      <w:r w:rsidRPr="00B6546F">
        <w:t>о-хозяйственной деятельностью в целях получения новых результатов в соответствующей их профилю области науки и техники, создания экономичных, прогрессивных проектов, изделий, технологических процессов и быстрейшего их освоения в отраслях экономики. Обеспеч</w:t>
      </w:r>
      <w:r w:rsidRPr="00B6546F">
        <w:t>ивает соблюдение требований и нормативов по организации труда, которые должны учитываться при проектировании новых и реконструкции действующих предприятий, разработке технологических процессов и оборудования. Определяет направления научной, научно-техничес</w:t>
      </w:r>
      <w:r w:rsidRPr="00B6546F">
        <w:t>кой и производственной деятельности учреждения (организации), утверждает в установленном порядке перспективные и годовые планы работ. В целях повышения эффективности работы организует научную связь со смежными научно-исследовательскими учреждениями, констр</w:t>
      </w:r>
      <w:r w:rsidRPr="00B6546F">
        <w:t>укторскими, технологическими, проектными и изыскательскими организациями для успешного выполнения исследований по комплексным проблемам, с предприятиями при апробировании и внедрении в производство результатов научных исследований и технических разработок,</w:t>
      </w:r>
      <w:r w:rsidRPr="00B6546F">
        <w:t xml:space="preserve"> а также в установленном порядке осуществляет связь с зарубежными институтами и учеными по вопросам научно-технического сотрудничества. Распоряжается финансовыми ресурсами учреждения (организации), обеспечивая экономию в расходовании средств, эффективное и</w:t>
      </w:r>
      <w:r w:rsidRPr="00B6546F">
        <w:t xml:space="preserve"> целевое их использование, своевременные расчеты с бюджетом, с банками, поставщиками, государственными внебюджетными социальными фондами, подрядчиками и другими организациями. В соответствии с трудовым законодательством принимает и увольняет работников, пр</w:t>
      </w:r>
      <w:r w:rsidRPr="00B6546F">
        <w:t xml:space="preserve">именяет меры поощрения или налагает взыскания на работников. Принимает меры по эффективному использованию материальных, финансовых и трудовых ресурсов, обеспечивает ритмичную работу и выполнение плана научных исследований и технических разработок. Создает </w:t>
      </w:r>
      <w:r w:rsidRPr="00B6546F">
        <w:t>условия для высокопроизводительной работы сотрудников учреждения (организации), повышения эффективности исследований и разработок, обеспечивает соблюдение законности, государственной дисциплины, законодательства о труде, правил и норм охраны труда, произво</w:t>
      </w:r>
      <w:r w:rsidRPr="00B6546F">
        <w:t xml:space="preserve">дственной и трудовой дисциплины. Руководит работой по совершенствованию организации труда работников и структуры учреждения (организации), добиваясь рационального снижения расходов на основе применения прогрессивных систем управления, методов исследований </w:t>
      </w:r>
      <w:r w:rsidRPr="00B6546F">
        <w:t>и разработок, внедрения современных вычислительных средств, механизации и автоматизации инженерно-технических и управленческих работ. Осуществляет руководство строительством, реконструкцией, а также капитальным ремонтом основных фондов в соответствии с утв</w:t>
      </w:r>
      <w:r w:rsidRPr="00B6546F">
        <w:t xml:space="preserve">ержденными планами, титульными списками и проектно - сметной документацией, обеспечивает ввод в действие в установленные сроки объектов и приобретаемого оборудования. Осуществляет мероприятия по эффективному использованию установленных систем оплаты труда </w:t>
      </w:r>
      <w:r w:rsidRPr="00B6546F">
        <w:t>и материального стимулирования, обеспечивает экономное и рациональное расходование фонда заработной платы и своевременные расчеты с рабочими и служащими. Проводит в установленном порядке аттестацию работников, избрание на должность на новый срок и конкурсы</w:t>
      </w:r>
      <w:r w:rsidRPr="00B6546F">
        <w:t xml:space="preserve"> на замещение вакантных должностей. Обеспечивает систематическое повышение квалификации работников, подготовку научных кадров соответствующих специальностей через докторантуру, аспирантуру и систему соискательства. Принимает меры по улучшению и оздоровлени</w:t>
      </w:r>
      <w:r w:rsidRPr="00B6546F">
        <w:t>ю условий труда, а также социальных условий работников. Руководит деятельностью ученого или научно-технического (технического) совета, являясь его председателем.</w:t>
      </w:r>
    </w:p>
    <w:p w14:paraId="4B5B85D0" w14:textId="77777777" w:rsidR="00000000" w:rsidRPr="00B6546F" w:rsidRDefault="00801239">
      <w:pPr>
        <w:pStyle w:val="FORMATTEXT"/>
        <w:ind w:firstLine="568"/>
        <w:jc w:val="both"/>
      </w:pPr>
    </w:p>
    <w:p w14:paraId="11294CF7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и нормативные правовые акты, определяющие направления развития </w:t>
      </w:r>
      <w:r w:rsidRPr="00B6546F">
        <w:t>соответствующей отрасли экономики, науки; направления деятельности, профиль и специализацию учреждения (организации); постановления, распоряжения, приказы и другие руководящие материалы вышестоящих органов, касающиеся деятельности учреждения (организации);</w:t>
      </w:r>
      <w:r w:rsidRPr="00B6546F">
        <w:t xml:space="preserve"> достижения отечественной и зарубежной науки и техники в области деятельности учреждения (организации); научные методы проведения исследовательских работ, технических разработок и их экспериментальной проверки; результаты исследований и разработок по смежн</w:t>
      </w:r>
      <w:r w:rsidRPr="00B6546F">
        <w:t>ым проблемам, осуществляемых другими учреждениями (организациями); методы планирования и финансирования научных исследований и разработок; порядок перечисления налогов и сборов, страховых взносов; действующие системы оплаты труда и формы материального стим</w:t>
      </w:r>
      <w:r w:rsidRPr="00B6546F">
        <w:t xml:space="preserve">улирования; порядок заключения и исполнения договоров и контрактов; экономику, организацию труда, </w:t>
      </w:r>
      <w:r w:rsidRPr="00B6546F">
        <w:lastRenderedPageBreak/>
        <w:t>производства и управления; трудовое законодательство; правила и нормы охраны труда.</w:t>
      </w:r>
    </w:p>
    <w:p w14:paraId="787A4F62" w14:textId="77777777" w:rsidR="00000000" w:rsidRPr="00B6546F" w:rsidRDefault="00801239">
      <w:pPr>
        <w:pStyle w:val="FORMATTEXT"/>
        <w:ind w:firstLine="568"/>
        <w:jc w:val="both"/>
      </w:pPr>
    </w:p>
    <w:p w14:paraId="0744508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</w:t>
      </w:r>
      <w:r w:rsidRPr="00B6546F">
        <w:t xml:space="preserve">оты по специальности не менее 5 лет, при наличии ученой степени доктора (кандидата) наук - стаж научно-педагогической работы не менее 3 лет. </w:t>
      </w:r>
    </w:p>
    <w:p w14:paraId="62D1EA2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A10292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ЗАМЕСТИТЕЛЬ ДИРЕКТОРА (НАЧАЛЬНИКА) УЧРЕЖДЕНИЯ</w:t>
      </w:r>
    </w:p>
    <w:p w14:paraId="4908120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(ОРГАНИЗАЦИИ) ПО НАУЧНОЙ РАБОТЕ. ГЛАВНЫЙ ИНЖЕНЕР</w:t>
      </w:r>
    </w:p>
    <w:p w14:paraId="55A8E50B" w14:textId="3A3799F8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УЧРЕЖДЕНИЯ (ОРГАН</w:t>
      </w:r>
      <w:r w:rsidRPr="00B6546F">
        <w:rPr>
          <w:b/>
          <w:bCs/>
          <w:color w:val="auto"/>
        </w:rPr>
        <w:t>ИЗАЦИИ)</w:t>
      </w:r>
      <w:r w:rsidR="00594122" w:rsidRPr="00B6546F">
        <w:rPr>
          <w:b/>
          <w:bCs/>
          <w:noProof/>
          <w:color w:val="auto"/>
          <w:position w:val="-8"/>
        </w:rPr>
        <w:drawing>
          <wp:inline distT="0" distB="0" distL="0" distR="0" wp14:anchorId="22482FD7" wp14:editId="3C0C2D6E">
            <wp:extent cx="857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70762f47ddb94d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46F">
        <w:rPr>
          <w:b/>
          <w:bCs/>
          <w:color w:val="auto"/>
        </w:rPr>
        <w:t xml:space="preserve"> </w:t>
      </w:r>
    </w:p>
    <w:p w14:paraId="4B67C7EA" w14:textId="77777777" w:rsidR="00000000" w:rsidRPr="00B6546F" w:rsidRDefault="00801239">
      <w:pPr>
        <w:pStyle w:val="FORMATTEXT"/>
        <w:jc w:val="both"/>
      </w:pPr>
      <w:r w:rsidRPr="00B6546F">
        <w:t xml:space="preserve">________________ </w:t>
      </w:r>
    </w:p>
    <w:p w14:paraId="676D2B94" w14:textId="4FC92515" w:rsidR="00000000" w:rsidRPr="00B6546F" w:rsidRDefault="00594122">
      <w:pPr>
        <w:pStyle w:val="FORMATTEXT"/>
        <w:ind w:firstLine="568"/>
        <w:jc w:val="both"/>
      </w:pPr>
      <w:r w:rsidRPr="00B6546F">
        <w:rPr>
          <w:noProof/>
          <w:position w:val="-8"/>
        </w:rPr>
        <w:drawing>
          <wp:inline distT="0" distB="0" distL="0" distR="0" wp14:anchorId="46600C5E" wp14:editId="4D1F95F8">
            <wp:extent cx="857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97b71d15dfc44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239" w:rsidRPr="00B6546F">
        <w:t>Данной характеристикой определяются также должностные обязанности, требования к знаниям и квалификации главного архитектора проектных и изыскательских органи</w:t>
      </w:r>
      <w:r w:rsidR="00801239" w:rsidRPr="00B6546F">
        <w:t>заций.</w:t>
      </w:r>
    </w:p>
    <w:p w14:paraId="622DC938" w14:textId="77777777" w:rsidR="00000000" w:rsidRPr="00B6546F" w:rsidRDefault="00801239">
      <w:pPr>
        <w:pStyle w:val="FORMATTEXT"/>
        <w:ind w:firstLine="568"/>
        <w:jc w:val="both"/>
      </w:pPr>
    </w:p>
    <w:p w14:paraId="118D5E3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одной или несколькими проблемами (направлениями) научной, научно-технической и производственно-хозяйственной деятельности учреждения (организации), организует выполнение фундаментальных и прикладных исследований и</w:t>
      </w:r>
      <w:r w:rsidRPr="00B6546F">
        <w:t xml:space="preserve"> разработок, обеспечивает развитие соответствующих отраслей науки, техники и производства. Участвует в формировании и обосновании целей и задач исследований и проектных разработок, изыскательских работ, определяет значение и необходимость их проведения, пу</w:t>
      </w:r>
      <w:r w:rsidRPr="00B6546F">
        <w:t>ти и методы их решений. Осуществляет контроль за соблюдением установленных требований и нормативов по организации труда при проектировании новых и реконструкции действующих предприятий, разработке технологических процессов и оборудования, составлением прое</w:t>
      </w:r>
      <w:r w:rsidRPr="00B6546F">
        <w:t>ктов перспективных и годовых планов работ по проблеме (направлению), плановой, методической, сметно - финансовой и договорной документации, а также необходимых технико-экономических обоснований. Организует проведение комплексных исследований и разработок п</w:t>
      </w:r>
      <w:r w:rsidRPr="00B6546F">
        <w:t>о проблеме (направлению), участвует в их осуществлении, обеспечивает выполнение тематических планов, высокое качество и высокий научный уровень работ, практическое использование их результатов. Координирует деятельность подчиненных ему структурных подразде</w:t>
      </w:r>
      <w:r w:rsidRPr="00B6546F">
        <w:t>лений, обеспечивает использование в их деятельности достижений отечественной и зарубежной науки и техники, патентных и научно-информационных материалов, вычислительной и организационной техники и прогрессивных методов выполнения работ, соответствие разраба</w:t>
      </w:r>
      <w:r w:rsidRPr="00B6546F">
        <w:t>тываемых проектов техническим заданиям, стандартам и другим нормативам, а также согласование технической документации с соисполнителями, заказчиками и субподрядными организациями. Организует составление сводных научно-технических отчетов по проблеме (напра</w:t>
      </w:r>
      <w:r w:rsidRPr="00B6546F">
        <w:t xml:space="preserve">влению), представление научно-технической информации и отчетов о выполненных работах в органы статистики, подготовку к изданию научных трудов, являющихся результатом исследований и разработок, их рецензирование. Осуществляет руководство работой по опытной </w:t>
      </w:r>
      <w:r w:rsidRPr="00B6546F">
        <w:t>проверке результатов исследований и разработок, заключению договоров на выполнение работ сторонними организациями и оказанию научно-методической помощи предприятиям и другим учреждениям (организациям). Принимает меры по обеспечению подразделений учреждения</w:t>
      </w:r>
      <w:r w:rsidRPr="00B6546F">
        <w:t xml:space="preserve"> (организации) необходимым оборудованием и материалами. Организует правильную техническую эксплуатацию и ремонт оборудования, контроль за соблюдением правил и норм охраны труда. Обеспечивает рациональную расстановку и использование кадров в подчиненных ему</w:t>
      </w:r>
      <w:r w:rsidRPr="00B6546F">
        <w:t xml:space="preserve"> подразделениях, соблюдение производственной и трудовой дисциплины. Способствует развитию творческой инициативы работников, руководит работой по рассмотрению и внедрению рационализаторских предложений и изобретений, оформлению в установленном порядке заяво</w:t>
      </w:r>
      <w:r w:rsidRPr="00B6546F">
        <w:t>к и других необходимых документов на авторские свидетельства на изобретения, патенты и лицензии. Руководит одной из секций ученого или научно-технического (технического) совета, контролирует выполнение принимаемых решений. Проводит работу по повышению квал</w:t>
      </w:r>
      <w:r w:rsidRPr="00B6546F">
        <w:t>ификации и подготовке научных кадров. Участвует в пропаганде научных знаний и достижений науки и техники, в организации научных конференций, совещаний, дискуссий, дает отзывы и заключения на разработки, связанные с тематикой руководимых им проблем (направл</w:t>
      </w:r>
      <w:r w:rsidRPr="00B6546F">
        <w:t>ений). Принимает участие в решении основных вопросов научно-технической и хозяйственной деятельности учреждения (организации) и осуществлении мероприятий по обеспечению выполнения утвержденных планом работ, сокращению сроков и стоимости исследований и прое</w:t>
      </w:r>
      <w:r w:rsidRPr="00B6546F">
        <w:t>ктирования, повышению эффективности научных исследований и разработок, ускорению использования в отраслях экономики достижений науки и техники, усилению ответственности каждого работника за порученное дело и за итоги работы коллектива, совершенствованию ор</w:t>
      </w:r>
      <w:r w:rsidRPr="00B6546F">
        <w:t>ганизации труда и управления, развитию деятельности учреждения (организации).</w:t>
      </w:r>
    </w:p>
    <w:p w14:paraId="7764E50E" w14:textId="77777777" w:rsidR="00000000" w:rsidRPr="00B6546F" w:rsidRDefault="00801239">
      <w:pPr>
        <w:pStyle w:val="FORMATTEXT"/>
        <w:ind w:firstLine="568"/>
        <w:jc w:val="both"/>
      </w:pPr>
    </w:p>
    <w:p w14:paraId="74B4524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определяющие направления развития соответствующей отрасли экономики, науки и техники; направления деятельности, профил</w:t>
      </w:r>
      <w:r w:rsidRPr="00B6546F">
        <w:t xml:space="preserve">ь и специализацию учреждения (организации); постановления, распоряжения, приказы и другие руководящие материалы вышестоящих органов, касающиеся деятельности учреждения </w:t>
      </w:r>
      <w:r w:rsidRPr="00B6546F">
        <w:lastRenderedPageBreak/>
        <w:t>(организации); достижения отечественной и зарубежной науки и техники в области деятельно</w:t>
      </w:r>
      <w:r w:rsidRPr="00B6546F">
        <w:t xml:space="preserve">сти учреждения (организации); научные методы проведения исследовательских работ, технических разработок и их экспериментальной проверки; результаты исследований и разработок по смежным проблемам, осуществляемым другими учреждениями (организациями); методы </w:t>
      </w:r>
      <w:r w:rsidRPr="00B6546F">
        <w:t>планирования и финансирования научных исследований и разработок; системы оплаты труда и формы материального стимулирования; порядок заключения и исполнения договоров и контрактов; экономику, организацию труда, производства и управления; законодательство; п</w:t>
      </w:r>
      <w:r w:rsidRPr="00B6546F">
        <w:t>равила и нормы охраны труда, техники безопасности, производственной санитарии и противопожарной защиты.</w:t>
      </w:r>
    </w:p>
    <w:p w14:paraId="44C65CDE" w14:textId="77777777" w:rsidR="00000000" w:rsidRPr="00B6546F" w:rsidRDefault="00801239">
      <w:pPr>
        <w:pStyle w:val="FORMATTEXT"/>
        <w:ind w:firstLine="568"/>
        <w:jc w:val="both"/>
      </w:pPr>
    </w:p>
    <w:p w14:paraId="08E5851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не менее 5 лет, при наличии ученой степени доктора (канди</w:t>
      </w:r>
      <w:r w:rsidRPr="00B6546F">
        <w:t>дата) наук - стаж научно-педагогической работы не менее 3 лет.</w:t>
      </w:r>
    </w:p>
    <w:p w14:paraId="682FB864" w14:textId="77777777" w:rsidR="00000000" w:rsidRPr="00B6546F" w:rsidRDefault="00801239">
      <w:pPr>
        <w:pStyle w:val="FORMATTEXT"/>
        <w:ind w:firstLine="568"/>
        <w:jc w:val="both"/>
      </w:pPr>
    </w:p>
    <w:p w14:paraId="09C1C9E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A6B0971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УЧЕНЫЙ СЕКРЕТАРЬ</w:t>
      </w:r>
    </w:p>
    <w:p w14:paraId="2756172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Возглавляет подготовку предложений по сводным перспективным и годовым планам научных исследований и разработок, а также осуществляет координацию те</w:t>
      </w:r>
      <w:r w:rsidRPr="00B6546F">
        <w:t>матических планов научно-исследовательских работ, выполняемых структурными подразделениями учреждения (организации), а также другими учреждениями, организациями и предприятиями при совместном их проведении. Организует контроль за своевременным и качественн</w:t>
      </w:r>
      <w:r w:rsidRPr="00B6546F">
        <w:t>ым выполнением установленных тематических планов и подготовку сводных отчетов о деятельности учреждения (организации). Обеспечивает координацию при разработке основных направлений работы учреждения (организации), планов и программ повышения эффективности е</w:t>
      </w:r>
      <w:r w:rsidRPr="00B6546F">
        <w:t>го деятельности, улучшения организации труда и управления. Подготавливает проекты планов работы ученого или научно-технического (технического) совета, контролирует их выполнение и осуществление принятых советом решений. Рассматривает материалы, связанные с</w:t>
      </w:r>
      <w:r w:rsidRPr="00B6546F">
        <w:t xml:space="preserve"> защитой диссертаций и присвоением ученых званий. Готовит предложения к планам издания научных трудов, обеспечивает их рецензирование, а также проведение научных конференций, совещаний, семинаров, дискуссий. Организует проведение аттестации работников, раз</w:t>
      </w:r>
      <w:r w:rsidRPr="00B6546F">
        <w:t>работку критериев и методов оценки их деятельности. Координирует деятельность научно-вспомогательных подразделений учреждения (организации). Готовит предложения по подготовке и повышению квалификации научных кадров, стажировке научных сотрудников.</w:t>
      </w:r>
    </w:p>
    <w:p w14:paraId="2CC42577" w14:textId="77777777" w:rsidR="00000000" w:rsidRPr="00B6546F" w:rsidRDefault="00801239">
      <w:pPr>
        <w:pStyle w:val="FORMATTEXT"/>
        <w:ind w:firstLine="568"/>
        <w:jc w:val="both"/>
      </w:pPr>
    </w:p>
    <w:p w14:paraId="7BDE1354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</w:t>
      </w:r>
      <w:r w:rsidRPr="00B6546F">
        <w:t>знать: законодательные и нормативные правовые акты, научные проблемы соответствующей области знаний, науки и техники, направления развития отрасли экономики по профилю деятельности учреждения (организации), руководящие материалы вышестоящих органов, отечес</w:t>
      </w:r>
      <w:r w:rsidRPr="00B6546F">
        <w:t xml:space="preserve">твенные и зарубежные достижения в соответствующей области знаний; установленный порядок организации, планирования и финансирования, проведения и внедрения научных исследований и разработок, их патентно-информационного обеспечения; действующие положения по </w:t>
      </w:r>
      <w:r w:rsidRPr="00B6546F">
        <w:t>защите авторских прав и патентов; подготовке и повышению квалификации кадров; порядок проведения конкурсов и аттестации научных работников; правовые вопросы оформления договорных отношений при совместном выполнении работ с другими учреждениями, организация</w:t>
      </w:r>
      <w:r w:rsidRPr="00B6546F">
        <w:t>ми и предприятиями; методы организации труда научных работников и управления научными исследованиями и разработками; руководящие материалы по организации делопроизводства; законодательство о труде; правила и нормы охраны труда.</w:t>
      </w:r>
    </w:p>
    <w:p w14:paraId="11987A33" w14:textId="77777777" w:rsidR="00000000" w:rsidRPr="00B6546F" w:rsidRDefault="00801239">
      <w:pPr>
        <w:pStyle w:val="FORMATTEXT"/>
        <w:ind w:firstLine="568"/>
        <w:jc w:val="both"/>
      </w:pPr>
    </w:p>
    <w:p w14:paraId="2194B399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</w:t>
      </w:r>
      <w:r w:rsidRPr="00B6546F">
        <w:t>Ученая степень доктора или кандидата наук. Наличие научных трудов. Опыт научной и организаторской работы не менее 5 лет. На должность ученого секретаря на срок до 3 лет могут быть назначены не имеющие ученой степени высококвалифицированные специалисты соот</w:t>
      </w:r>
      <w:r w:rsidRPr="00B6546F">
        <w:t>ветствующей области знаний, обладающие указанным опытом работы.</w:t>
      </w:r>
    </w:p>
    <w:p w14:paraId="60BAA97B" w14:textId="77777777" w:rsidR="00000000" w:rsidRPr="00B6546F" w:rsidRDefault="00801239">
      <w:pPr>
        <w:pStyle w:val="FORMATTEXT"/>
        <w:ind w:firstLine="568"/>
        <w:jc w:val="both"/>
      </w:pPr>
    </w:p>
    <w:p w14:paraId="7404B6A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3E06F9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(НАЧАЛЬНИК) НАУЧНО-ИССЛЕДОВАТЕЛЬСКИМ</w:t>
      </w:r>
    </w:p>
    <w:p w14:paraId="04252FC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ОТДЕЛОМ (ОТДЕЛЕНИЕМ, ЛАБОРАТОРИЕЙ) ИНСТИТУТА</w:t>
      </w:r>
    </w:p>
    <w:p w14:paraId="21A5880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выполнение научно-исследовательских работ, предусмотренных д</w:t>
      </w:r>
      <w:r w:rsidRPr="00B6546F">
        <w:t>ля подразделения в тематическом плане института, и определяет перспективы их развития по соответствующей области знаний, выбирает методы и средства проведения исследований и разработок, пути решения поставленных перед подразделением научных и технических з</w:t>
      </w:r>
      <w:r w:rsidRPr="00B6546F">
        <w:t xml:space="preserve">адач. Разрабатывает проекты перспективных и годовых планов работы подразделения и представляет их руководству института. Руководит разработкой технических заданий, методических и рабочих программ, технико-экономических обоснований, прогнозов и предложений </w:t>
      </w:r>
      <w:r w:rsidRPr="00B6546F">
        <w:t>по развитию соответствующей отрасли экономики, науки и техники, других плановых документов и методических материалов. Определяет соисполнителей плановых научно-исследовательских работ. Осуществляет научное руководство по проблемам, предусмотренным в темати</w:t>
      </w:r>
      <w:r w:rsidRPr="00B6546F">
        <w:t xml:space="preserve">ческом плане подразделения, </w:t>
      </w:r>
      <w:r w:rsidRPr="00B6546F">
        <w:lastRenderedPageBreak/>
        <w:t>формулирует их конечные цели и предполагаемые результаты и принимает непосредственное участие в проведении важнейших работ. Контролирует выполнение предусмотренных планом заданий, договорных обязательств, а также качество работ,</w:t>
      </w:r>
      <w:r w:rsidRPr="00B6546F">
        <w:t xml:space="preserve"> выполненных специалистами подразделения и соисполнителями. Обеспечивает при этом соблюдение нормативных требований, комплектность и качественное оформление документации, соблюдение установленного порядка ее согласования. Утверждает и представляет на рассм</w:t>
      </w:r>
      <w:r w:rsidRPr="00B6546F">
        <w:t>отрение ученого (научно-технического) совета института научные отчеты о работах, выполненных подразделением. Обеспечивает практическое применение результатов исследований, авторский надзор и оказание технической помощи при их внедрении. Определяет потребно</w:t>
      </w:r>
      <w:r w:rsidRPr="00B6546F">
        <w:t>сть подразделения в оборудовании, материалах и других ресурсах, необходимых для проведения работ, и принимает меры по обеспечению подразделения этими ресурсами, сохранности оборудования, аппаратуры и приборов, их рациональному использованию. Организует раб</w:t>
      </w:r>
      <w:r w:rsidRPr="00B6546F">
        <w:t xml:space="preserve">оту по патентованию и лицензированию научных и технических достижений, регистрации изобретений и рационализаторских предложений. Обеспечивает повышение эффективности работы подразделения, рациональную расстановку работников, принимает меры по повышению их </w:t>
      </w:r>
      <w:r w:rsidRPr="00B6546F">
        <w:t>творческой активности. Следит за безопасным проведением работ, соблюдением правил и норм охраны труда. Участвует в подборе кадров, проводит работу по их аттестации и оценке деятельности, повышению квалификации, вносит предложения по оплате труда и материал</w:t>
      </w:r>
      <w:r w:rsidRPr="00B6546F">
        <w:t>ьному стимулированию работников с учетом личного вклада в общие результаты работы подразделения. Определяет направления деятельности секторов (лабораторий), входящих в состав подразделения, организует и координирует их работу.</w:t>
      </w:r>
    </w:p>
    <w:p w14:paraId="666065FB" w14:textId="77777777" w:rsidR="00000000" w:rsidRPr="00B6546F" w:rsidRDefault="00801239">
      <w:pPr>
        <w:pStyle w:val="FORMATTEXT"/>
        <w:ind w:firstLine="568"/>
        <w:jc w:val="both"/>
      </w:pPr>
    </w:p>
    <w:p w14:paraId="1B354E8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</w:t>
      </w:r>
      <w:r w:rsidRPr="00B6546F">
        <w:t>е и нормативные правовые акты, научные проблемы соответствующей области знаний, науки и техники, направления развития отрасли экономики, руководящие материалы вышестоящих органов, отечественные и зарубежные достижения по этим вопросам; установленный порядо</w:t>
      </w:r>
      <w:r w:rsidRPr="00B6546F">
        <w:t>к организации, планирования и финансирования, проведения и внедрения научных исследований и разработок; порядок заключения и исполнения договоров при совместном выполнении работ с другими учреждениями, организациями и предприятиями; научное оборудование по</w:t>
      </w:r>
      <w:r w:rsidRPr="00B6546F">
        <w:t>дразделения, правила его эксплуатации; порядок составления заявок на изобретения и открытия, оформления научно-технической документации и заявок на приобретение приборов, материалов, другого научного оборудования; системы управления научными исследованиями</w:t>
      </w:r>
      <w:r w:rsidRPr="00B6546F">
        <w:t xml:space="preserve"> и разработками, организации, оценки и оплаты труда научных работников, формы их материального поощрения; действующие положения по подготовке и повышению квалификации кадров; руководящие материалы по организации делопроизводства; трудовое законодательство;</w:t>
      </w:r>
      <w:r w:rsidRPr="00B6546F">
        <w:t xml:space="preserve"> правила и нормы охраны труда.</w:t>
      </w:r>
    </w:p>
    <w:p w14:paraId="6712BD60" w14:textId="77777777" w:rsidR="00000000" w:rsidRPr="00B6546F" w:rsidRDefault="00801239">
      <w:pPr>
        <w:pStyle w:val="FORMATTEXT"/>
        <w:ind w:firstLine="568"/>
        <w:jc w:val="both"/>
      </w:pPr>
    </w:p>
    <w:p w14:paraId="54F8036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Ученая степень доктора или кандидата наук. Наличие научных трудов. Опыт научной и организаторской работы не менее 5 лет.</w:t>
      </w:r>
    </w:p>
    <w:p w14:paraId="49A6BBF0" w14:textId="77777777" w:rsidR="00000000" w:rsidRPr="00B6546F" w:rsidRDefault="00801239">
      <w:pPr>
        <w:pStyle w:val="FORMATTEXT"/>
        <w:ind w:firstLine="568"/>
        <w:jc w:val="both"/>
      </w:pPr>
    </w:p>
    <w:p w14:paraId="1C84D14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E5CC07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(НАЧАЛЬНИК)</w:t>
      </w:r>
    </w:p>
    <w:p w14:paraId="3750A03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НАУЧНО-ИССЛЕДОВАТЕЛЬСКИМ ОТДЕЛОМ</w:t>
      </w:r>
    </w:p>
    <w:p w14:paraId="2B1F826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(ЛАБОРАТОРИЕЙ) УЧ</w:t>
      </w:r>
      <w:r w:rsidRPr="00B6546F">
        <w:rPr>
          <w:b/>
          <w:bCs/>
          <w:color w:val="auto"/>
        </w:rPr>
        <w:t>РЕЖДЕНИЯ; ЗАВЕДУЮЩИЙ (НАЧАЛЬНИК)</w:t>
      </w:r>
    </w:p>
    <w:p w14:paraId="72D9644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НАУЧНО-ИССЛЕДОВАТЕЛЬСКИМ СЕКТОРОМ (ЛАБОРАТОРИЕЙ),</w:t>
      </w:r>
    </w:p>
    <w:p w14:paraId="18E8FBF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ВХОДЯЩИМ В СОСТАВ НАУЧНО-ИССЛЕДОВАТЕЛЬСКОГО</w:t>
      </w:r>
    </w:p>
    <w:p w14:paraId="3D171C7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ОТДЕЛА (ОТДЕЛЕНИЯ, ЛАБОРАТОРИИ) ИНСТИТУТА</w:t>
      </w:r>
    </w:p>
    <w:p w14:paraId="3AAB734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выполнение научно-исследовательских работ, предусмо</w:t>
      </w:r>
      <w:r w:rsidRPr="00B6546F">
        <w:t>тренных в тематическом плане учреждения или отдела (отделения, лаборатории) института, и определяет перспективы их развития по закрепленной тематике, выбирает методы и средства проведения этих работ. Разрабатывает проекты перспективных и годовых планов раб</w:t>
      </w:r>
      <w:r w:rsidRPr="00B6546F">
        <w:t>оты подразделения и представляет их руководству учреждения или отдела (отделения, лаборатории) института. Разрабатывает проекты технических заданий, методических и рабочих программ, технико-экономических обоснований и прогнозы развития соответствующей обла</w:t>
      </w:r>
      <w:r w:rsidRPr="00B6546F">
        <w:t>сти знаний и предложения о привлечении других учреждений, организаций и предприятий в качестве соисполнителей запланированных работ. Осуществляет научное руководство по проблемам, предусмотренным в тематических планах подразделения, формирует их конечные ц</w:t>
      </w:r>
      <w:r w:rsidRPr="00B6546F">
        <w:t>ели и предполагаемые результаты, принимает непосредственное участие в проведении отдельных работ. Контролирует выполнение предусмотренных планом заданий, договорных обязательств, а также качество работ, выполненных специалистами подразделения, а также соис</w:t>
      </w:r>
      <w:r w:rsidRPr="00B6546F">
        <w:t xml:space="preserve">полнителями. Обеспечивает при этом соблюдение нормативных требований, комплектность и качественное оформление документации, соблюдение установленного порядка ее согласования. Представляет на рассмотрение ученого (научно-технического) совета учреждения или </w:t>
      </w:r>
      <w:r w:rsidRPr="00B6546F">
        <w:t>руководителя отдела (отделения, лаборатории) института научные отчеты по выполненным работам. Обеспечивает практическое применение их результатов, авторский надзор и оказание технической помощи. Принимает меры по рациональному использованию выделенных ресу</w:t>
      </w:r>
      <w:r w:rsidRPr="00B6546F">
        <w:t xml:space="preserve">рсов и обеспечивает </w:t>
      </w:r>
      <w:r w:rsidRPr="00B6546F">
        <w:lastRenderedPageBreak/>
        <w:t>сохранность оборудования, аппаратуры и приборов. Проводит работу по патентованию и лицензированию научных и технических достижений и обеспечению регистрации изобретений и рационализаторских предложений. Обеспечивает эффективность работы</w:t>
      </w:r>
      <w:r w:rsidRPr="00B6546F">
        <w:t xml:space="preserve"> подразделения, рациональную расстановку работников, принимает меры по развитию творческой активности специалистов. Следит за безопасным проведением работ, соблюдением правил и норм охраны труда. Участвует в подборе, аттестации и оценке деятельности работн</w:t>
      </w:r>
      <w:r w:rsidRPr="00B6546F">
        <w:t>иков подразделения, повышении их квалификации, представляет руководителю учреждения или отдела (отделения, лаборатории) института предложения по оплате их труда с учетом личного вклада в общие результаты работы. Руководит работниками подразделения.</w:t>
      </w:r>
    </w:p>
    <w:p w14:paraId="5E72E653" w14:textId="77777777" w:rsidR="00000000" w:rsidRPr="00B6546F" w:rsidRDefault="00801239">
      <w:pPr>
        <w:pStyle w:val="FORMATTEXT"/>
        <w:ind w:firstLine="568"/>
        <w:jc w:val="both"/>
      </w:pPr>
    </w:p>
    <w:p w14:paraId="78FAF56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</w:t>
      </w:r>
      <w:r w:rsidRPr="00B6546F">
        <w:t xml:space="preserve"> знать: законодательные и нормативные правовые акты, научные проблемы в соответствующей области знаний, науки и техники, направления развития отрасли экономики; руководящие материалы вышестоящих органов, отечественные и зарубежные достижения по этим вопрос</w:t>
      </w:r>
      <w:r w:rsidRPr="00B6546F">
        <w:t>ам; установленный порядок организации, планирования и финансирования, проведения и внедрения научных исследований и разработок; порядок заключения и исполнения договоров при совместном выполнении работ с другими учреждениями, организациями и предприятиями;</w:t>
      </w:r>
      <w:r w:rsidRPr="00B6546F">
        <w:t xml:space="preserve"> научное оборудование подразделения, правила его эксплуатации; порядок составления заявок на изобретения и открытия, оформления научно-технической документации и заявок на приобретение приборов, материалов, другого научного оборудования; системы управления</w:t>
      </w:r>
      <w:r w:rsidRPr="00B6546F">
        <w:t xml:space="preserve"> научными исследованиями и разработками, организации, оценки и оплаты труда научных работников, формы их материального поощрения; действующие положения по подготовке и повышению квалификации кадров; руководящие материалы по организации делопроизводства; тр</w:t>
      </w:r>
      <w:r w:rsidRPr="00B6546F">
        <w:t>удовое законодательство; правила и нормы охраны труда.</w:t>
      </w:r>
    </w:p>
    <w:p w14:paraId="4EA6AA1F" w14:textId="77777777" w:rsidR="00000000" w:rsidRPr="00B6546F" w:rsidRDefault="00801239">
      <w:pPr>
        <w:pStyle w:val="FORMATTEXT"/>
        <w:ind w:firstLine="568"/>
        <w:jc w:val="both"/>
      </w:pPr>
    </w:p>
    <w:p w14:paraId="6AD9386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Ученая степень доктора или кандидата наук. Наличие научных трудов. Опыт научной и организаторской работы не менее 5 лет. На должности заведующего (начальника) научно-исследо</w:t>
      </w:r>
      <w:r w:rsidRPr="00B6546F">
        <w:t>вательским отделом (лабораторией) учреждения и заведующего (начальника) научно-исследовательским сектором (лабораторией), входящим в состав научно-исследовательского отдела (отделения, лаборатории) института, на срок до 3 лет могут быть назначены не имеющи</w:t>
      </w:r>
      <w:r w:rsidRPr="00B6546F">
        <w:t>е ученой степени высококвалифицированные специалисты соответствующей области знаний, обладающие указанным опытом работы.</w:t>
      </w:r>
    </w:p>
    <w:p w14:paraId="2A55E31F" w14:textId="77777777" w:rsidR="00000000" w:rsidRPr="00B6546F" w:rsidRDefault="00801239">
      <w:pPr>
        <w:pStyle w:val="FORMATTEXT"/>
        <w:ind w:firstLine="568"/>
        <w:jc w:val="both"/>
      </w:pPr>
    </w:p>
    <w:p w14:paraId="3BF6E11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927395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НАУЧНЫЙ СОТРУДНИК</w:t>
      </w:r>
    </w:p>
    <w:p w14:paraId="40CF27E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научное руководство проведением исследований по важнейшим научным п</w:t>
      </w:r>
      <w:r w:rsidRPr="00B6546F">
        <w:t>роблемам фундаментального и прикладного характера, в том числе по научно-техническим программам, непосредственно участвует в их проведении. Формулирует новые направления исследований и разработок, организует составление программы работ, определяет методы и</w:t>
      </w:r>
      <w:r w:rsidRPr="00B6546F">
        <w:t xml:space="preserve"> средства их проведения. Участвует в формировании планов научно-исследовательских работ, координирует деятельность соисполнителей, участвующих при совместном выполнении работ с другими учреждениями (организациями) в порученных ему заданиях. Обобщает получа</w:t>
      </w:r>
      <w:r w:rsidRPr="00B6546F">
        <w:t>емые результаты, проводит научно-исследовательскую экспертизу законченных исследований и разработок. Определяет сферу применения результатов научных исследований и разработок и обеспечивает научное руководство практической реализацией этих результатов. Осу</w:t>
      </w:r>
      <w:r w:rsidRPr="00B6546F">
        <w:t>ществляет подготовку и повышение квалификации научных кадров в соответствующей области знаний.</w:t>
      </w:r>
    </w:p>
    <w:p w14:paraId="663AA155" w14:textId="77777777" w:rsidR="00000000" w:rsidRPr="00B6546F" w:rsidRDefault="00801239">
      <w:pPr>
        <w:pStyle w:val="FORMATTEXT"/>
        <w:ind w:firstLine="568"/>
        <w:jc w:val="both"/>
      </w:pPr>
    </w:p>
    <w:p w14:paraId="724C209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научные проблемы соответствующей области знаний, науки и техники, направления развития отрасли экономики, руководящие материалы вышестоящих и друг</w:t>
      </w:r>
      <w:r w:rsidRPr="00B6546F">
        <w:t>их органов, отечественные и зарубежные достижения по этим вопросам; новейшие методы, средства и практику планирования, организации, проведения и внедрения научных исследований и разработок (оценки, патентно-информационного обеспечения, выпуска научно-техни</w:t>
      </w:r>
      <w:r w:rsidRPr="00B6546F">
        <w:t>ческой документации и т.п.); формы экономического стимулирования и материального поощрения работников; трудовое законодательство; организацию труда, производства и управления; правила и нормы охраны труда.</w:t>
      </w:r>
    </w:p>
    <w:p w14:paraId="6D8BB545" w14:textId="77777777" w:rsidR="00000000" w:rsidRPr="00B6546F" w:rsidRDefault="00801239">
      <w:pPr>
        <w:pStyle w:val="FORMATTEXT"/>
        <w:ind w:firstLine="568"/>
        <w:jc w:val="both"/>
      </w:pPr>
    </w:p>
    <w:p w14:paraId="23B605B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Ученая степень доктора</w:t>
      </w:r>
      <w:r w:rsidRPr="00B6546F">
        <w:t xml:space="preserve"> наук. Наличие крупных научных трудов или дипломов на открытия и авторских свидетельств на изобретения, а также реализованных на практике результатов. Научный авторитет в соответствующей области знаний.</w:t>
      </w:r>
    </w:p>
    <w:p w14:paraId="190500E4" w14:textId="77777777" w:rsidR="00000000" w:rsidRPr="00B6546F" w:rsidRDefault="00801239">
      <w:pPr>
        <w:pStyle w:val="FORMATTEXT"/>
        <w:ind w:firstLine="568"/>
        <w:jc w:val="both"/>
      </w:pPr>
    </w:p>
    <w:p w14:paraId="6FFFD70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4E9548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ВЕДУЩИЙ НАУЧНЫЙ СОТРУДНИК</w:t>
      </w:r>
    </w:p>
    <w:p w14:paraId="465D8EC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</w:t>
      </w:r>
      <w:r w:rsidRPr="00B6546F">
        <w:t xml:space="preserve"> Осуществляет научное руководство проведением исследований по отдельным проблемам (темам, заданиям) науки и техники и возглавляет группу занятых ими работников или является ответственным исполнителем отдельных заданий научно-технических программ. Разрабаты</w:t>
      </w:r>
      <w:r w:rsidRPr="00B6546F">
        <w:t xml:space="preserve">вает научно-технические решения по наиболее сложным проблемам, методы </w:t>
      </w:r>
      <w:r w:rsidRPr="00B6546F">
        <w:lastRenderedPageBreak/>
        <w:t>проведения исследований и разработок, выбирает необходимые для этого средства. Обосновывает направления новых исследований и разработок и методы их выполнения, вносит предложения для вкл</w:t>
      </w:r>
      <w:r w:rsidRPr="00B6546F">
        <w:t>ючения в планы научно-исследовательских работ. Организует составление программы работ, координирует деятельность соисполнителей при совместном их выполнении с другими учреждениями (организациями), обобщает полученные результаты. Определяет сферу применения</w:t>
      </w:r>
      <w:r w:rsidRPr="00B6546F">
        <w:t xml:space="preserve"> результатов научных исследований и разработок и организует практическую реализацию этих результатов. Осуществляет подготовку научных кадров и участвует в повышении их квалификации.</w:t>
      </w:r>
    </w:p>
    <w:p w14:paraId="0E3BFF54" w14:textId="77777777" w:rsidR="00000000" w:rsidRPr="00B6546F" w:rsidRDefault="00801239">
      <w:pPr>
        <w:pStyle w:val="FORMATTEXT"/>
        <w:ind w:firstLine="568"/>
        <w:jc w:val="both"/>
      </w:pPr>
    </w:p>
    <w:p w14:paraId="2EBEFD7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научные проблемы по соответствующей области знаний, науки и</w:t>
      </w:r>
      <w:r w:rsidRPr="00B6546F">
        <w:t xml:space="preserve"> техники, направления развития отрасли экономики, руководящие материалы вышестоящих и других органов, отечественные и зарубежные достижения по этим вопросам; новейшие методы, средства и практику планирования, организации, проведения и внедрения научных исс</w:t>
      </w:r>
      <w:r w:rsidRPr="00B6546F">
        <w:t>ледований и разработок (оценки, патентно-информационного обеспечения, выпуска научно-технической документации и т.п.); формы экономического стимулирования и материального поощрения работников; трудовое законодательство; организацию производства, труда и уп</w:t>
      </w:r>
      <w:r w:rsidRPr="00B6546F">
        <w:t>равления; правила и нормы охраны труда.</w:t>
      </w:r>
    </w:p>
    <w:p w14:paraId="700F017E" w14:textId="77777777" w:rsidR="00000000" w:rsidRPr="00B6546F" w:rsidRDefault="00801239">
      <w:pPr>
        <w:pStyle w:val="FORMATTEXT"/>
        <w:ind w:firstLine="568"/>
        <w:jc w:val="both"/>
      </w:pPr>
    </w:p>
    <w:p w14:paraId="0AB92641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Ученая степень доктора или кандидата наук. Наличие научных трудов или авторских свидетельств на изобретения, а также реализованных на практике крупных проектов и разработок.</w:t>
      </w:r>
    </w:p>
    <w:p w14:paraId="7BFD393E" w14:textId="77777777" w:rsidR="00000000" w:rsidRPr="00B6546F" w:rsidRDefault="00801239">
      <w:pPr>
        <w:pStyle w:val="FORMATTEXT"/>
        <w:ind w:firstLine="568"/>
        <w:jc w:val="both"/>
      </w:pPr>
    </w:p>
    <w:p w14:paraId="3C89F11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2F3CD7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СТАРШИЙ НАУ</w:t>
      </w:r>
      <w:r w:rsidRPr="00B6546F">
        <w:rPr>
          <w:b/>
          <w:bCs/>
          <w:color w:val="auto"/>
        </w:rPr>
        <w:t>ЧНЫЙ СОТРУДНИК</w:t>
      </w:r>
    </w:p>
    <w:p w14:paraId="2E1DFF3C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Осуществляет научное руководство группой работников при исследовании самостоятельных тем, а также разработок, являющихся частью (разделом, этапом) темы, или проводит научные исследования и разработки как исполнитель </w:t>
      </w:r>
      <w:r w:rsidRPr="00B6546F">
        <w:t>наиболее сложных и ответственных работ. Разрабатывает планы и методические программы проведения исследований и разработок. Организует сбор и изучение научно-технической информации по теме, проводит анализ и теоретическое обобщение научных данных, результат</w:t>
      </w:r>
      <w:r w:rsidRPr="00B6546F">
        <w:t>ов экспериментов и наблюдений. Проверяет правильность результатов, полученных сотрудниками, работающими под его руководством. Принимает участие в повышении квалификации кадров. Внедряет результаты проведенных исследований и разработок.</w:t>
      </w:r>
    </w:p>
    <w:p w14:paraId="4FD572B1" w14:textId="77777777" w:rsidR="00000000" w:rsidRPr="00B6546F" w:rsidRDefault="00801239">
      <w:pPr>
        <w:pStyle w:val="FORMATTEXT"/>
        <w:ind w:firstLine="568"/>
        <w:jc w:val="both"/>
      </w:pPr>
    </w:p>
    <w:p w14:paraId="4A9DDE9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научн</w:t>
      </w:r>
      <w:r w:rsidRPr="00B6546F">
        <w:t>ые проблемы по тематике проводимых исследований и разработок, руководящие материалы по соответствующим отраслям экономики, науки и техники, отечественную и зарубежную информацию по этим вопросам; современные методы и средства планирования и организации исс</w:t>
      </w:r>
      <w:r w:rsidRPr="00B6546F">
        <w:t>ледований и разработок, проведения экспериментов и наблюдений, в том числе с использованием электронно - вычислительной техники; экономику соответствующей отрасли производства и организации труда; трудовое законодательство; правила и нормы охраны труда.</w:t>
      </w:r>
    </w:p>
    <w:p w14:paraId="25715572" w14:textId="77777777" w:rsidR="00000000" w:rsidRPr="00B6546F" w:rsidRDefault="00801239">
      <w:pPr>
        <w:pStyle w:val="FORMATTEXT"/>
        <w:ind w:firstLine="568"/>
        <w:jc w:val="both"/>
      </w:pPr>
    </w:p>
    <w:p w14:paraId="07E7C34B" w14:textId="77777777" w:rsidR="00000000" w:rsidRPr="00B6546F" w:rsidRDefault="00801239">
      <w:pPr>
        <w:pStyle w:val="FORMATTEXT"/>
        <w:ind w:firstLine="568"/>
        <w:jc w:val="both"/>
      </w:pPr>
      <w:r w:rsidRPr="00B6546F">
        <w:t>Т</w:t>
      </w:r>
      <w:r w:rsidRPr="00B6546F">
        <w:t>ребования к квалификации. Высшее профессиональное образование и опыт работы по соответствующей специальности не менее 10 лет, наличие научных трудов или авторских свидетельств на изобретения. При наличии ученой степени - без предъявления требований к стажу</w:t>
      </w:r>
      <w:r w:rsidRPr="00B6546F">
        <w:t xml:space="preserve"> работы.</w:t>
      </w:r>
    </w:p>
    <w:p w14:paraId="613BD5A8" w14:textId="77777777" w:rsidR="00000000" w:rsidRPr="00B6546F" w:rsidRDefault="00801239">
      <w:pPr>
        <w:pStyle w:val="FORMATTEXT"/>
        <w:ind w:firstLine="568"/>
        <w:jc w:val="both"/>
      </w:pPr>
    </w:p>
    <w:p w14:paraId="4F807DD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F67E1C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НАУЧНЫЙ СОТРУДНИК</w:t>
      </w:r>
    </w:p>
    <w:p w14:paraId="1F4DEFE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Проводит научные исследования и разработки по отдельным разделам (этапам, заданиям) темы в качестве ответственного исполнителя или совместно с научным руководителем, осуществляет сложные эксперименты </w:t>
      </w:r>
      <w:r w:rsidRPr="00B6546F">
        <w:t xml:space="preserve">и наблюдения. Собирает, обрабатывает, анализирует и обобщает научно-техническую информацию, передовой отечественный и зарубежный опыт, результаты экспериментов и наблюдений. Участвует в составлении планов и методических программ исследований и разработок, </w:t>
      </w:r>
      <w:r w:rsidRPr="00B6546F">
        <w:t>практических рекомендаций по использованию их результатов. Составляет отчеты (разделы отчета) по теме или ее разделу (этапу, заданию). Участвует во внедрении результатов исследований и разработок.</w:t>
      </w:r>
    </w:p>
    <w:p w14:paraId="0BFA465F" w14:textId="77777777" w:rsidR="00000000" w:rsidRPr="00B6546F" w:rsidRDefault="00801239">
      <w:pPr>
        <w:pStyle w:val="FORMATTEXT"/>
        <w:ind w:firstLine="568"/>
        <w:jc w:val="both"/>
      </w:pPr>
    </w:p>
    <w:p w14:paraId="1B6A53E0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цели и задачи проводимых исследований и разр</w:t>
      </w:r>
      <w:r w:rsidRPr="00B6546F">
        <w:t>аботок, отечественную и зарубежную информацию по этим исследованиям и разработкам; современные методы и средства планирования и организации исследований и разработок, проведения экспериментов и наблюдений, обобщения и обработки информации, в том числе с пр</w:t>
      </w:r>
      <w:r w:rsidRPr="00B6546F">
        <w:t>именением электронно - вычислительной техники; основы трудового законодательства и организации труда; правила и нормы охраны труда.</w:t>
      </w:r>
    </w:p>
    <w:p w14:paraId="5920760A" w14:textId="77777777" w:rsidR="00000000" w:rsidRPr="00B6546F" w:rsidRDefault="00801239">
      <w:pPr>
        <w:pStyle w:val="FORMATTEXT"/>
        <w:ind w:firstLine="568"/>
        <w:jc w:val="both"/>
      </w:pPr>
    </w:p>
    <w:p w14:paraId="4D5D4A4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опыт работы по специальности не менее 5 лет, наличие автор</w:t>
      </w:r>
      <w:r w:rsidRPr="00B6546F">
        <w:t>ских свидетельств на изобретения или научных трудов. При наличии ученой степени - без предъявления требований к стажу работы.</w:t>
      </w:r>
    </w:p>
    <w:p w14:paraId="0EF76E2C" w14:textId="77777777" w:rsidR="00000000" w:rsidRPr="00B6546F" w:rsidRDefault="00801239">
      <w:pPr>
        <w:pStyle w:val="FORMATTEXT"/>
        <w:ind w:firstLine="568"/>
        <w:jc w:val="both"/>
      </w:pPr>
    </w:p>
    <w:p w14:paraId="454A426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CE37BD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МЛАДШИЙ НАУЧНЫЙ СОТРУДНИК</w:t>
      </w:r>
    </w:p>
    <w:p w14:paraId="4E13711A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Под руководством ответственного исполнителя проводит научные исследования и </w:t>
      </w:r>
      <w:r w:rsidRPr="00B6546F">
        <w:t>разработки по отдельным разделам (этапам, заданиям) темы в соответствии с утвержденными методиками. Участвует в выполнении экспериментов, проводит наблюдения и измерения, составляет их описание и формулирует выводы. Изучает научно-техническую информацию, о</w:t>
      </w:r>
      <w:r w:rsidRPr="00B6546F">
        <w:t>течественный и зарубежный опыт по исследуемой тематике. Составляет отчеты (разделы отчета) по теме или ее разделу (этапу, заданию). Участвует во внедрении результатов исследований и разработок.</w:t>
      </w:r>
    </w:p>
    <w:p w14:paraId="5AE6C58A" w14:textId="77777777" w:rsidR="00000000" w:rsidRPr="00B6546F" w:rsidRDefault="00801239">
      <w:pPr>
        <w:pStyle w:val="FORMATTEXT"/>
        <w:ind w:firstLine="568"/>
        <w:jc w:val="both"/>
      </w:pPr>
    </w:p>
    <w:p w14:paraId="623529D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цели и задачи проводимых исследований и разрабо</w:t>
      </w:r>
      <w:r w:rsidRPr="00B6546F">
        <w:t>ток, отечественную и зарубежную информацию по этим исследованиям и разработкам; современные методы и средства планирования и организации исследований и разработок, проведения экспериментов и наблюдений, обобщения и обработки информации, в том числе с приме</w:t>
      </w:r>
      <w:r w:rsidRPr="00B6546F">
        <w:t>нением электронно-вычислительной техники; основы трудового законодательства и организации труда; правила и нормы охраны труда.</w:t>
      </w:r>
    </w:p>
    <w:p w14:paraId="2C929D08" w14:textId="77777777" w:rsidR="00000000" w:rsidRPr="00B6546F" w:rsidRDefault="00801239">
      <w:pPr>
        <w:pStyle w:val="FORMATTEXT"/>
        <w:ind w:firstLine="568"/>
        <w:jc w:val="both"/>
      </w:pPr>
    </w:p>
    <w:p w14:paraId="0F9F0EC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опыт работы по специальности не менее 3 лет. При наличии ученой</w:t>
      </w:r>
      <w:r w:rsidRPr="00B6546F">
        <w:t xml:space="preserve"> степени, окончании аспирантуры и прохождении стажировки - без предъявления требований к стажу работы. При наличии рекомендаций советов высших учебных заведений (факультетов) на должность младшего научного сотрудника могут быть назначены в порядке исключен</w:t>
      </w:r>
      <w:r w:rsidRPr="00B6546F">
        <w:t>ия выпускники высших учебных заведений, получившие опыт работы в период обучения.</w:t>
      </w:r>
    </w:p>
    <w:p w14:paraId="6406BE16" w14:textId="77777777" w:rsidR="00000000" w:rsidRPr="00B6546F" w:rsidRDefault="00801239">
      <w:pPr>
        <w:pStyle w:val="FORMATTEXT"/>
        <w:ind w:firstLine="568"/>
        <w:jc w:val="both"/>
      </w:pPr>
    </w:p>
    <w:p w14:paraId="71B72B0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AF9BD7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АСПИРАНТУРОЙ</w:t>
      </w:r>
    </w:p>
    <w:p w14:paraId="79E6AB63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учебный процесс подготовки аспирантов в научных учреждениях (организациях) и учреждениях высшего профессиональн</w:t>
      </w:r>
      <w:r w:rsidRPr="00B6546F">
        <w:t>ого образования в соответствии с действующей номенклатурой специальностей научных работников. Принимает от поступающих в очную и заочную аспирантуру и оформляет согласно установленному порядку необходимые документы, передает их на рассмотрение приемной ком</w:t>
      </w:r>
      <w:r w:rsidRPr="00B6546F">
        <w:t>иссии. Разрабатывает планы приема аспирантов по специальностям за счет бюджетных и небюджетных средств, графики проведения вступительных и сдачи кандидатских экзаменов, согласовывает их с руководством учреждения (организации), осуществляет контроль за их в</w:t>
      </w:r>
      <w:r w:rsidRPr="00B6546F">
        <w:t>ыполнением. Уведомляет членов приемных и экзаменационных комиссий, аспирантов и соискателей о времени и месте проведения экзаменов. Обеспечивает эффективную работу приемных и экзаменационных комиссий. Привлекает к участию на договорной основе в учебном про</w:t>
      </w:r>
      <w:r w:rsidRPr="00B6546F">
        <w:t>цессе профессоров, доцентов, а также высококвалифицированных преподавателей учебных дисциплин по соответствующему профилю подготовки. Организует разработку и учет выполнения аспирантами индивидуальных учебных планов, составляет отчеты о работе аспирантуры,</w:t>
      </w:r>
      <w:r w:rsidRPr="00B6546F">
        <w:t xml:space="preserve"> предоставляет необходимые сведения, касающиеся подготовки научных кадров, ученому (научно-техническому) совету учреждения (организации). По результатам проведенных экзаменов подготавливает проекты приказов о зачислении в очную или заочную аспирантуру, а т</w:t>
      </w:r>
      <w:r w:rsidRPr="00B6546F">
        <w:t>акже о продолжении обучения или отчислении из аспирантуры. Оформляет документы о прикреплении соискателей для сдачи кандидатских экзаменов и подготовки диссертаций на соискание ученой степени кандидата наук. Консультирует аспирантов и соискателей по вопрос</w:t>
      </w:r>
      <w:r w:rsidRPr="00B6546F">
        <w:t>ам их прав и обязанностей, действующих правил и порядка оформления диссертационных работ.</w:t>
      </w:r>
    </w:p>
    <w:p w14:paraId="2149EC67" w14:textId="77777777" w:rsidR="00000000" w:rsidRPr="00B6546F" w:rsidRDefault="00801239">
      <w:pPr>
        <w:pStyle w:val="FORMATTEXT"/>
        <w:ind w:firstLine="568"/>
        <w:jc w:val="both"/>
      </w:pPr>
    </w:p>
    <w:p w14:paraId="2BFEF393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действующее законодательство, постановления и распоряжения правительства, руководящие и нормативные материалы о подготовке научно-педагогических и науч</w:t>
      </w:r>
      <w:r w:rsidRPr="00B6546F">
        <w:t>ных кадров; направления развития отрасли экономики по профилю деятельности учреждения, организации; порядок планирования, организации и финансирования учебного процесса; правила и порядок оформления диссертационных работ и рефератов; порядок учета и оформл</w:t>
      </w:r>
      <w:r w:rsidRPr="00B6546F">
        <w:t>ения учебной документации; основы делопроизводства; законодательство о труде; правила и нормы охраны труда.</w:t>
      </w:r>
    </w:p>
    <w:p w14:paraId="6ED3252B" w14:textId="77777777" w:rsidR="00000000" w:rsidRPr="00B6546F" w:rsidRDefault="00801239">
      <w:pPr>
        <w:pStyle w:val="FORMATTEXT"/>
        <w:ind w:firstLine="568"/>
        <w:jc w:val="both"/>
      </w:pPr>
    </w:p>
    <w:p w14:paraId="3545C98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научной или научно-педагогической работы по специальности не менее 3 лет.</w:t>
      </w:r>
    </w:p>
    <w:p w14:paraId="514FF61C" w14:textId="77777777" w:rsidR="00000000" w:rsidRPr="00B6546F" w:rsidRDefault="00801239">
      <w:pPr>
        <w:pStyle w:val="FORMATTEXT"/>
        <w:ind w:firstLine="568"/>
        <w:jc w:val="both"/>
      </w:pPr>
    </w:p>
    <w:p w14:paraId="03A17C5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52D071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</w:t>
      </w:r>
      <w:r w:rsidRPr="00B6546F">
        <w:rPr>
          <w:b/>
          <w:bCs/>
          <w:color w:val="auto"/>
        </w:rPr>
        <w:t>ЗАВЕДУЮЩИЙ (НАЧАЛЬНИК) ОТДЕЛОМ СТАНДАРТИЗАЦИИ</w:t>
      </w:r>
    </w:p>
    <w:p w14:paraId="0B75577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научно-техническое и организационно-методическое руководство работой по сертификации и стандартизации с целью повышения технического уровня и качества разрабатываемых учреж</w:t>
      </w:r>
      <w:r w:rsidRPr="00B6546F">
        <w:t xml:space="preserve">дением (организацией) проектов. Руководит составлением проектов перспективных и годовых планов по стандартизации, исходя из основных направлений технического </w:t>
      </w:r>
      <w:r w:rsidRPr="00B6546F">
        <w:lastRenderedPageBreak/>
        <w:t>прогресса, пояснительных записок с обоснованием планируемых работ и расчетами ожидаемой экономичес</w:t>
      </w:r>
      <w:r w:rsidRPr="00B6546F">
        <w:t>кой эффективности. Обеспечивает координацию работ по стандартизации и техническое единство в отрасли экономики*. Организует проведение научно-исследовательских и экспериментальных работ, связанных с осуществлением стандартизации и унификации изделий, детал</w:t>
      </w:r>
      <w:r w:rsidRPr="00B6546F">
        <w:t>ей, узлов, разработку совместно с подразделениями учреждения (организации) проектов государственных стандартов и отраслевой нормативно-технической документации с использованием передового отечественного и зарубежного опыта, а также рекомендаций международн</w:t>
      </w:r>
      <w:r w:rsidRPr="00B6546F">
        <w:t>ых организаций по стандартизации. Контролирует выполнение планов работ по стандартизации и представляет на утверждение в установленном порядке разработанные проекты стандартов и технических условий. Подготавливает предложения к перспективным и годовым план</w:t>
      </w:r>
      <w:r w:rsidRPr="00B6546F">
        <w:t>ам государственной и отраслевой стандартизации, заключения по проектам стандартов, поступающим на отзыв от сторонних учреждений (организаций). Обеспечивает систематическую проверку действующих стандартов и технических условий с целью установления их соотве</w:t>
      </w:r>
      <w:r w:rsidRPr="00B6546F">
        <w:t>тствия современному уровню развития науки и техники, требованиям потребителей и подготавливает предложения по отмене или пересмотру устаревших стандартов и технических условий. Контролирует применение при проектировании требований и норм, установленных в с</w:t>
      </w:r>
      <w:r w:rsidRPr="00B6546F">
        <w:t>тандартах и технических условиях, а также осуществление обязательного нормоконтроля разрабатываемой технической документации. Руководит оформлением законченных научно-исследовательских и проектных разработок, подлежащих внедрению в производство, в виде ста</w:t>
      </w:r>
      <w:r w:rsidRPr="00B6546F">
        <w:t>ндартов или предложений по совершенствованию действующих стандартов, технических условий или других норм, определяющих качество продукции. Разрешает спорные вопросы по стандартизации, возникающие между подразделениями учреждения (организации). Организует п</w:t>
      </w:r>
      <w:r w:rsidRPr="00B6546F">
        <w:t>ропаганду стандартизации и обмен опытом, участие в проведении выставок, семинаров по вопросам стандартизации. Представляет в органы научно-технической информации информационные материалы по разработанной нормативно-технической документации. Обеспечивает со</w:t>
      </w:r>
      <w:r w:rsidRPr="00B6546F">
        <w:t xml:space="preserve">ставление отчетов о выполненных работах по стандартизации. Руководит работниками отдела. </w:t>
      </w:r>
    </w:p>
    <w:p w14:paraId="2FA86756" w14:textId="77777777" w:rsidR="00000000" w:rsidRPr="00B6546F" w:rsidRDefault="00801239">
      <w:pPr>
        <w:pStyle w:val="FORMATTEXT"/>
        <w:jc w:val="both"/>
      </w:pPr>
      <w:r w:rsidRPr="00B6546F">
        <w:t xml:space="preserve">________________ </w:t>
      </w:r>
    </w:p>
    <w:p w14:paraId="6A912D8C" w14:textId="77777777" w:rsidR="00000000" w:rsidRPr="00B6546F" w:rsidRDefault="00801239">
      <w:pPr>
        <w:pStyle w:val="FORMATTEXT"/>
        <w:ind w:firstLine="568"/>
        <w:jc w:val="both"/>
      </w:pPr>
      <w:r w:rsidRPr="00B6546F">
        <w:t>* В учреждениях (организациях), на которые возлагаются обязанности головных и базовых организаций по стандартизации.</w:t>
      </w:r>
    </w:p>
    <w:p w14:paraId="5E8D55DC" w14:textId="77777777" w:rsidR="00000000" w:rsidRPr="00B6546F" w:rsidRDefault="00801239">
      <w:pPr>
        <w:pStyle w:val="FORMATTEXT"/>
        <w:ind w:firstLine="568"/>
        <w:jc w:val="both"/>
      </w:pPr>
    </w:p>
    <w:p w14:paraId="6F23B86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</w:t>
      </w:r>
      <w:r w:rsidRPr="00B6546F">
        <w:t xml:space="preserve"> и нормативные правовые акты, руководящие материалы, определяющие основные направления развития соответствующей отрасли экономики, науки и техники; направления деятельности, профиль и специализацию учреждения (организации); руководящие и методические матер</w:t>
      </w:r>
      <w:r w:rsidRPr="00B6546F">
        <w:t>иалы о порядке разработки, оформления, утверждения, издания и внедрения стандартов всех категорий; методы проведения научных исследований и экспериментальных работ; порядок и методы планирования и финансирования научно-исследовательских и экспериментальных</w:t>
      </w:r>
      <w:r w:rsidRPr="00B6546F">
        <w:t xml:space="preserve"> работ; методику расчета экономической эффективности внедрения стандартов и технических условий; основы единой системы аттестации качества продукции; государственную систему стандартизации и сертификации; основы конструирования и разработки технологии прои</w:t>
      </w:r>
      <w:r w:rsidRPr="00B6546F">
        <w:t xml:space="preserve">зводства; передовой отечественный и зарубежный опыт в области стандартизации; систему информационного обеспечения предприятий, учреждений, организаций; порядок оформления научно-технической документации по выполненным работам; экономику, организацию труда </w:t>
      </w:r>
      <w:r w:rsidRPr="00B6546F">
        <w:t>и организацию производства; основы трудового законодательства; правила и нормы охраны труда.</w:t>
      </w:r>
    </w:p>
    <w:p w14:paraId="48654AD0" w14:textId="77777777" w:rsidR="00000000" w:rsidRPr="00B6546F" w:rsidRDefault="00801239">
      <w:pPr>
        <w:pStyle w:val="FORMATTEXT"/>
        <w:ind w:firstLine="568"/>
        <w:jc w:val="both"/>
      </w:pPr>
    </w:p>
    <w:p w14:paraId="70F3E4D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стандартизации не менее 5 лет, при наличии ученой степени - стаж работы по стандар</w:t>
      </w:r>
      <w:r w:rsidRPr="00B6546F">
        <w:t>тизации не менее 3 лет.</w:t>
      </w:r>
    </w:p>
    <w:p w14:paraId="579F707C" w14:textId="77777777" w:rsidR="00000000" w:rsidRPr="00B6546F" w:rsidRDefault="00801239">
      <w:pPr>
        <w:pStyle w:val="FORMATTEXT"/>
        <w:ind w:firstLine="568"/>
        <w:jc w:val="both"/>
      </w:pPr>
    </w:p>
    <w:p w14:paraId="1AAB3777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57B91B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(НАЧАЛЬНИК) ОТДЕЛОМ</w:t>
      </w:r>
    </w:p>
    <w:p w14:paraId="6092103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НАУЧНО-ТЕХНИЧЕСКОЙ ИНФОРМАЦИИ</w:t>
      </w:r>
    </w:p>
    <w:p w14:paraId="5E85F08A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обеспечение руководителей и специалистов учреждения (организации) информационными материалами об отечественных и зарубежных достижен</w:t>
      </w:r>
      <w:r w:rsidRPr="00B6546F">
        <w:t>иях науки, техники и передового производственного опыта с целью оказания содействия в выполнении исследований и разработок и повышения их эффективности. Разрабатывает планы проведения информационной работы в соответствии с тематикой подразделений учреждени</w:t>
      </w:r>
      <w:r w:rsidRPr="00B6546F">
        <w:t>я (организации). Организует поиск и систематизацию научно-технической информации на основе изучения научной, технической, общественно-политической, экономической и другой специальной литературы, а также информационных и документальных материалов, включая о</w:t>
      </w:r>
      <w:r w:rsidRPr="00B6546F">
        <w:t>тчеты по научно-исследовательским и проектным работам, нормативно-техническую документацию, патентные материалы и материалы конференций, совещаний, семинаров и т.п. Обеспечивает подготовку совместно с другими подразделениями тематических обзоров о состояни</w:t>
      </w:r>
      <w:r w:rsidRPr="00B6546F">
        <w:t xml:space="preserve">и и тенденциях развития основных направлений деятельности учреждения (организации) и проведения работ по </w:t>
      </w:r>
      <w:r w:rsidRPr="00B6546F">
        <w:lastRenderedPageBreak/>
        <w:t>сопоставлению результатов исследований и проектных решений с результатами аналогичных работ в отечественной и зарубежной практике. Организует работу по</w:t>
      </w:r>
      <w:r w:rsidRPr="00B6546F">
        <w:t xml:space="preserve"> систематическому пополнению справочно - информационного фонда на основе тематического плана комплектования отечественными и зарубежными материалами, а также по созданию справочного аппарата фонда в соответствии с профилем работы учреждения (организации). </w:t>
      </w:r>
      <w:r w:rsidRPr="00B6546F">
        <w:t>Осуществляет контроль за использованием информационных материалов, руководит подготовкой к изданию реферативной, библиографической и обзорной информации о состоянии и перспективах развития науки и техники по тематическим направлениям работы учреждения (орг</w:t>
      </w:r>
      <w:r w:rsidRPr="00B6546F">
        <w:t>анизации), а также подготовкой к публикации научных трудов и направлением их для издания. Обеспечивает по заявкам подразделений выполнение переводов иностранной литературы и научно-технической документации с соблюдением действующего порядка координации пер</w:t>
      </w:r>
      <w:r w:rsidRPr="00B6546F">
        <w:t>еводов. Участвует в организации пропаганды достижений отечественной и зарубежной науки и техники, передового производственного опыта путем проведения семинаров, лекций, показа научно-технических фильмов, а также выставок, стендов по отдельным научно-технич</w:t>
      </w:r>
      <w:r w:rsidRPr="00B6546F">
        <w:t xml:space="preserve">еским проблемам. Обеспечивает подготовку и представление в установленном порядке информационных материалов в вышестоящие органы научно-технической информации. Организует справочно - информационное обслуживание отдельных ученых и специалистов, предприятий, </w:t>
      </w:r>
      <w:r w:rsidRPr="00B6546F">
        <w:t>учреждений, организаций, а также обеспечение представления необходимой научно-технической информации в соответствии с порядком межотраслевого обмена информационными материалами. Руководит работниками отдела.</w:t>
      </w:r>
    </w:p>
    <w:p w14:paraId="5369CC0D" w14:textId="77777777" w:rsidR="00000000" w:rsidRPr="00B6546F" w:rsidRDefault="00801239">
      <w:pPr>
        <w:pStyle w:val="FORMATTEXT"/>
        <w:ind w:firstLine="568"/>
        <w:jc w:val="both"/>
      </w:pPr>
    </w:p>
    <w:p w14:paraId="1CC5FA7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</w:t>
      </w:r>
      <w:r w:rsidRPr="00B6546F">
        <w:t>вовые акты, определяющие основные направления развития соответствующей отрасли экономики, науки и техники; постановления, распоряжения, приказы и другие руководящие методические материалы вышестоящих органов, касающиеся деятельности органов научно-техничес</w:t>
      </w:r>
      <w:r w:rsidRPr="00B6546F">
        <w:t>кой информации; организацию и планирование информационной работы в учреждении (организации); состояние и перспективы развития отечественной и зарубежной науки и техники по тематическим направлениям деятельности учреждения (организации); технические средств</w:t>
      </w:r>
      <w:r w:rsidRPr="00B6546F">
        <w:t>а поиска, обработки и хранения информации; организацию справочно - информационного фонда; основы патентоведения и лицензирования; порядок подготовки информационных материалов к изданию и основы редакционно-издательской работы; действующий порядок координац</w:t>
      </w:r>
      <w:r w:rsidRPr="00B6546F">
        <w:t>ии переводов; экономику, организацию труда, производства и управления; основы трудового законодательства; правила и нормы охраны труда.</w:t>
      </w:r>
    </w:p>
    <w:p w14:paraId="7226AF13" w14:textId="77777777" w:rsidR="00000000" w:rsidRPr="00B6546F" w:rsidRDefault="00801239">
      <w:pPr>
        <w:pStyle w:val="FORMATTEXT"/>
        <w:ind w:firstLine="568"/>
        <w:jc w:val="both"/>
      </w:pPr>
    </w:p>
    <w:p w14:paraId="511751CE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образование и стаж работы по научно-технической информации не менее </w:t>
      </w:r>
      <w:r w:rsidRPr="00B6546F">
        <w:t>5 лет, при наличии ученой степени - стаж работы по научно-технической информации не менее 3 лет.</w:t>
      </w:r>
    </w:p>
    <w:p w14:paraId="06AA26E1" w14:textId="77777777" w:rsidR="00000000" w:rsidRPr="00B6546F" w:rsidRDefault="00801239">
      <w:pPr>
        <w:pStyle w:val="FORMATTEXT"/>
        <w:ind w:firstLine="568"/>
        <w:jc w:val="both"/>
      </w:pPr>
    </w:p>
    <w:p w14:paraId="48A22D7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0B678F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(НАЧАЛЬНИК)</w:t>
      </w:r>
    </w:p>
    <w:p w14:paraId="434B233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ПЛАНОВО-ЭКОНОМИЧЕСКИМ ОТДЕЛОМ</w:t>
      </w:r>
    </w:p>
    <w:p w14:paraId="349321D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работой по планированию и координации научно-техничес</w:t>
      </w:r>
      <w:r w:rsidRPr="00B6546F">
        <w:t>кой и производственной деятельности учреждения (организации) с целью обеспечения наиболее целесообразного использования материальных, финансовых и трудовых ресурсов, сокращения сроков и стоимости выполнения научно-исследовательских, проектных и опытных (эк</w:t>
      </w:r>
      <w:r w:rsidRPr="00B6546F">
        <w:t xml:space="preserve">спериментальных) работ, ускорения практического использования их результатов. Возглавляет разработку проектов перспективных и годовых планов научной и научно-технической деятельности учреждения (организации) исходя из основных направлений развития науки и </w:t>
      </w:r>
      <w:r w:rsidRPr="00B6546F">
        <w:t>техники, потребностей производства. Участвует в подготовке проектов координационных планов по решению сложных, комплексных научно-технических проблем, тем (заданий). Обеспечивает составление смет затрат на выполнение планируемых работ и смет расходов, свое</w:t>
      </w:r>
      <w:r w:rsidRPr="00B6546F">
        <w:t>временное доведение утвержденных планов и необходимых технико-экономических показателей до подразделений. Организует совместно с руководителями соответствующих подразделений подготовку договоров, заключение их с заказчиками, субподрядными организациями. Ос</w:t>
      </w:r>
      <w:r w:rsidRPr="00B6546F">
        <w:t>уществляет контроль за выполнением договорных обязательств, смет доходов и расходов. Организует приемку работ и оформление актов их готовности, учет выполнения планируемых работ по подразделениям, а также по проблемам, темам (заданиям) исследований или раз</w:t>
      </w:r>
      <w:r w:rsidRPr="00B6546F">
        <w:t>работок, систематизацию основных показателей работы подразделений и анализ результатов их деятельности. Принимает участие в рассмотрении основных вопросов деятельности учреждения (организации), в подготовке и осуществлении мероприятий по обеспечению выполн</w:t>
      </w:r>
      <w:r w:rsidRPr="00B6546F">
        <w:t>ения планов работ, повышению эффективности научных исследований и разработок. Осуществляет методическое руководство структурными подразделениями по вопросам планирования, учета и анализа их деятельности, методическое руководство и организацию работы по выя</w:t>
      </w:r>
      <w:r w:rsidRPr="00B6546F">
        <w:t>влению и использованию резервов сокращения сроков и стоимости исследований и разработок, внедрению рыночных методов хозяйствования, рациональной плановой и учетной документации, а также технических средств в сфере планирования, учета и экономического анали</w:t>
      </w:r>
      <w:r w:rsidRPr="00B6546F">
        <w:t xml:space="preserve">за. Обеспечивает составление утвержденной </w:t>
      </w:r>
      <w:r w:rsidRPr="00B6546F">
        <w:lastRenderedPageBreak/>
        <w:t>отчетности в установленные сроки. Руководит работниками отдела.</w:t>
      </w:r>
    </w:p>
    <w:p w14:paraId="0B8610AC" w14:textId="77777777" w:rsidR="00000000" w:rsidRPr="00B6546F" w:rsidRDefault="00801239">
      <w:pPr>
        <w:pStyle w:val="FORMATTEXT"/>
        <w:ind w:firstLine="568"/>
        <w:jc w:val="both"/>
      </w:pPr>
    </w:p>
    <w:p w14:paraId="313A489D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руководящие и нормативные материалы по планированию исследовательских, проектных и опытных (экспериментальных) работ; порядок разработк</w:t>
      </w:r>
      <w:r w:rsidRPr="00B6546F">
        <w:t>и перспективных и годовых планов деятельности учреждения (организации); рыночные методы хозяйствования; порядок составления смет затрат на выполнение работ, смет расходов; порядок оформления договоров, заказов, актов сдачи и приемки работ; положения, инстр</w:t>
      </w:r>
      <w:r w:rsidRPr="00B6546F">
        <w:t>укции и другие нормативные материалы по определению сметной стоимости работ; методы определения экономической эффективности научных исследований, разработок, изобретений, внедрения новой техники и технологии; организацию учета выполнения работы и методы ан</w:t>
      </w:r>
      <w:r w:rsidRPr="00B6546F">
        <w:t>ализа деятельности учреждения (организации); действующие системы оплаты труда и формы материального стимулирования; средства механизации вычислительных работ; основы технологии опытного (экспериментального) производства; экономику, организацию труда и орга</w:t>
      </w:r>
      <w:r w:rsidRPr="00B6546F">
        <w:t>низацию опытного (экспериментального) производства; основы трудового законодательства; правила и нормы охраны труда.</w:t>
      </w:r>
    </w:p>
    <w:p w14:paraId="2400765E" w14:textId="77777777" w:rsidR="00000000" w:rsidRPr="00B6546F" w:rsidRDefault="00801239">
      <w:pPr>
        <w:pStyle w:val="FORMATTEXT"/>
        <w:ind w:firstLine="568"/>
        <w:jc w:val="both"/>
      </w:pPr>
    </w:p>
    <w:p w14:paraId="40C9CAF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экономической работы, в том числе на руководящих должностях, не мене</w:t>
      </w:r>
      <w:r w:rsidRPr="00B6546F">
        <w:t xml:space="preserve">е 5 лет. </w:t>
      </w:r>
    </w:p>
    <w:p w14:paraId="187D39C2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171D85E5" w14:textId="77777777" w:rsidR="00000000" w:rsidRPr="00B6546F" w:rsidRDefault="00801239">
      <w:pPr>
        <w:pStyle w:val="FORMATTEXT"/>
        <w:jc w:val="both"/>
      </w:pPr>
    </w:p>
    <w:p w14:paraId="62A6616E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3F49E7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(НАЧАЛЬНИК) ОТДЕЛОМ КАДРОВ</w:t>
      </w:r>
    </w:p>
    <w:p w14:paraId="7A70FFF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Возглавляет работу по обеспечению кадрами руководителей, специалистов, технических исполнителей и рабочих требуемых специальностей и квалификации в соответствии с темат</w:t>
      </w:r>
      <w:r w:rsidRPr="00B6546F">
        <w:t xml:space="preserve">ическими направлениями работы и структурой учреждения (организации). Принимает работников по вопросам найма, перевода, увольнения, правильности их использования. Обеспечивает своевременное оформление приема, перевода и увольнения работников в соответствии </w:t>
      </w:r>
      <w:r w:rsidRPr="00B6546F">
        <w:t>с трудовым законодательством, а также положениями, инструкциями и другими руководящими материалами, касающимися работы с кадрами. Организует учет личного состава, ведение и хранение установленной документации по кадрам, выдачу справок о настоящей и прошлой</w:t>
      </w:r>
      <w:r w:rsidRPr="00B6546F">
        <w:t xml:space="preserve"> трудовой деятельности работников, а также подготовку материалов для представления работающих к поощрениям, награждениям и привлечению к административной ответственности нарушителей трудовой дисциплины. Осуществляет оформление документов для назначения пен</w:t>
      </w:r>
      <w:r w:rsidRPr="00B6546F">
        <w:t>сий работникам или их семьям и представляет необходимые документы в органы социальной защиты населения. Систематически изучает расстановку и использование специалистов, а также деловые качества работников с целью подбора кадров на замещение вакантных должн</w:t>
      </w:r>
      <w:r w:rsidRPr="00B6546F">
        <w:t>остей руководителей, создания резерва на выдвижение. Участвует в организации стажировки молодых специалистов, а также работы аттестационных, конкурсных и квалификационных комиссий и обеспечивает оформление необходимых материалов в соответствии с их решения</w:t>
      </w:r>
      <w:r w:rsidRPr="00B6546F">
        <w:t>ми. Осуществляет связь с научно-исследовательскими институтами, проектными организациями и высшими учебными заведениями по вопросам подготовки научных кадров и повышения их научной и производственной квалификации. Контролирует выполнение руководителями под</w:t>
      </w:r>
      <w:r w:rsidRPr="00B6546F">
        <w:t>разделений принятых решений, касающихся вопросов работы с кадрами. Анализирует движение кадров, причины текучести и разрабатывает мероприятия по их устранению. Организует контроль за соблюдением работниками учреждения (организации) трудовой дисциплины, соб</w:t>
      </w:r>
      <w:r w:rsidRPr="00B6546F">
        <w:t>людением ими правил внутреннего трудового распорядка. Обеспечивает составление графиков отпусков, а также установленной отчетности по работе с кадрами. Руководит работниками отдела.</w:t>
      </w:r>
    </w:p>
    <w:p w14:paraId="5C18AFC6" w14:textId="77777777" w:rsidR="00000000" w:rsidRPr="00B6546F" w:rsidRDefault="00801239">
      <w:pPr>
        <w:pStyle w:val="FORMATTEXT"/>
        <w:ind w:firstLine="568"/>
        <w:jc w:val="both"/>
      </w:pPr>
    </w:p>
    <w:p w14:paraId="3A1C2150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положения, ин</w:t>
      </w:r>
      <w:r w:rsidRPr="00B6546F">
        <w:t>струкции и другие руководящие материалы вышестоящих органов, касающиеся работы с кадрами, учета личного состава и хранения документов в отделах кадров; положения о проведении аттестации работников, избрания на должность на новый срок и конкурсов на замещен</w:t>
      </w:r>
      <w:r w:rsidRPr="00B6546F">
        <w:t>ие вакантных должностей; порядок оформления материалов по результатам работы аттестационных, конкурсных и квалификационных комиссий; нормативные и другие руководящие материалы по исчислению стажа научно-педагогической работы; положение о стажировке молодых</w:t>
      </w:r>
      <w:r w:rsidRPr="00B6546F">
        <w:t xml:space="preserve"> специалистов, окончивших вузы; порядок оформления приема, перевода и увольнения работников, ведения и хранения их трудовых книжек и личных дел, а также учета движения кадров и составления отчетности о состоянии трудовой дисциплины; основы психологии и соц</w:t>
      </w:r>
      <w:r w:rsidRPr="00B6546F">
        <w:t>иологии труда; основы экономики, организации труда и организации опытного (экспериментального) производства; гражданское, трудовое и пенсионное законодательство; правила и нормы охраны труда.</w:t>
      </w:r>
    </w:p>
    <w:p w14:paraId="6436C07E" w14:textId="77777777" w:rsidR="00000000" w:rsidRPr="00B6546F" w:rsidRDefault="00801239">
      <w:pPr>
        <w:pStyle w:val="FORMATTEXT"/>
        <w:ind w:firstLine="568"/>
        <w:jc w:val="both"/>
      </w:pPr>
    </w:p>
    <w:p w14:paraId="23839816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образование </w:t>
      </w:r>
      <w:r w:rsidRPr="00B6546F">
        <w:t>и стаж работы, в том числе на руководящих должностях, не менее 5 лет.</w:t>
      </w:r>
    </w:p>
    <w:p w14:paraId="0A6E5691" w14:textId="77777777" w:rsidR="00000000" w:rsidRPr="00B6546F" w:rsidRDefault="00801239">
      <w:pPr>
        <w:pStyle w:val="FORMATTEXT"/>
        <w:ind w:firstLine="568"/>
        <w:jc w:val="both"/>
      </w:pPr>
    </w:p>
    <w:p w14:paraId="45FBB29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3FF5AB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lastRenderedPageBreak/>
        <w:t xml:space="preserve"> ЗАВЕДУЮЩИЙ ТЕХНИЧЕСКИМ АРХИВОМ</w:t>
      </w:r>
    </w:p>
    <w:p w14:paraId="5648151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работу технического архива, обеспечивает прием, регистрацию, систематизацию и хранение чертежей, проектов, научно-те</w:t>
      </w:r>
      <w:r w:rsidRPr="00B6546F">
        <w:t>хнических отчетов, микрофильмов и других документальных материалов и технической документации, связанных с проведением возложенных на учреждение (организацию) исследований, выполнением разработок, а также использованием их результатов в производстве. Осуще</w:t>
      </w:r>
      <w:r w:rsidRPr="00B6546F">
        <w:t>ствляет систематический контроль за своевременной сдачей в архив подразделениями учреждения (организации) технических документов и правильностью их оформления. Обеспечивает проведение экспертной оценки и отбор материалов, не подлежащих хранению, в соответс</w:t>
      </w:r>
      <w:r w:rsidRPr="00B6546F">
        <w:t>твии с действующими нормативными документами. Руководит работой по составлению номенклатуры дел, каталогов, картотек и другого справочного аппарата, облегчающих учет, подбор и изучение материалов, находящихся в техническом архиве. Осуществляет методическую</w:t>
      </w:r>
      <w:r w:rsidRPr="00B6546F">
        <w:t xml:space="preserve"> помощь подразделениям учреждения (организации) в правильном формировании и оформлении дел, а также систематический контроль за своевременной сдачей их в архив. Организует подбор и выдачу сотрудникам документов, подготовку необходимых справок по данным, им</w:t>
      </w:r>
      <w:r w:rsidRPr="00B6546F">
        <w:t>еющимся в материалах архива, а также рассылку в установленном порядке копий по поступившим запросам. Осуществляет контроль за состоянием документов, их сохранностью, своевременным восстановлением и заменой. Руководит работниками технического архива.</w:t>
      </w:r>
    </w:p>
    <w:p w14:paraId="265E01CD" w14:textId="77777777" w:rsidR="00000000" w:rsidRPr="00B6546F" w:rsidRDefault="00801239">
      <w:pPr>
        <w:pStyle w:val="FORMATTEXT"/>
        <w:ind w:firstLine="568"/>
        <w:jc w:val="both"/>
      </w:pPr>
    </w:p>
    <w:p w14:paraId="7F77E545" w14:textId="77777777" w:rsidR="00000000" w:rsidRPr="00B6546F" w:rsidRDefault="00801239">
      <w:pPr>
        <w:pStyle w:val="FORMATTEXT"/>
        <w:ind w:firstLine="568"/>
        <w:jc w:val="both"/>
      </w:pPr>
      <w:r w:rsidRPr="00B6546F">
        <w:t>Долже</w:t>
      </w:r>
      <w:r w:rsidRPr="00B6546F">
        <w:t>н знать: руководящие материалы архивных органов, регламентирующих работу архивов учреждений (организаций); действующую систему классификации материалов и технической документации; государственные стандарты на техническую документацию; положения, инструкции</w:t>
      </w:r>
      <w:r w:rsidRPr="00B6546F">
        <w:t xml:space="preserve"> и другие нормативные документы по архивоведению; порядок оформления и методы восстановления технических документов; основы делопроизводства; основы экономики, организации труда и организации производства; основы трудового законодательства; правила и нормы</w:t>
      </w:r>
      <w:r w:rsidRPr="00B6546F">
        <w:t xml:space="preserve"> охраны труда.</w:t>
      </w:r>
    </w:p>
    <w:p w14:paraId="35A37311" w14:textId="77777777" w:rsidR="00000000" w:rsidRPr="00B6546F" w:rsidRDefault="00801239">
      <w:pPr>
        <w:pStyle w:val="FORMATTEXT"/>
        <w:ind w:firstLine="568"/>
        <w:jc w:val="both"/>
      </w:pPr>
    </w:p>
    <w:p w14:paraId="5A82155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не менее 3 лет или среднее профессиональное образование и стаж работы по специальности не менее 5 лет.</w:t>
      </w:r>
    </w:p>
    <w:p w14:paraId="4B796CFE" w14:textId="77777777" w:rsidR="00000000" w:rsidRPr="00B6546F" w:rsidRDefault="00801239">
      <w:pPr>
        <w:pStyle w:val="FORMATTEXT"/>
        <w:ind w:firstLine="568"/>
        <w:jc w:val="both"/>
      </w:pPr>
    </w:p>
    <w:p w14:paraId="0C57239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5FC3C9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ФОТОЛАБОРАТОРИЕЙ</w:t>
      </w:r>
    </w:p>
    <w:p w14:paraId="38ADD25D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</w:t>
      </w:r>
      <w:r w:rsidRPr="00B6546F">
        <w:t>обязанности. Обеспечивает своевременное и качественное выполнение по заявкам подразделений учреждения (организации) всех видов фоторабот: съемки с натуры и получение фотокопий технической документации с целью сокращения объема и упрощения графических работ</w:t>
      </w:r>
      <w:r w:rsidRPr="00B6546F">
        <w:t>, снижения стоимости подготовки проектных материалов. Организует прием и регистрацию заявок на выполнение фоторабот, учет поступления технической документации и составление отчетности о выполненных работах и расходе материалов. Обеспечивает сохранность при</w:t>
      </w:r>
      <w:r w:rsidRPr="00B6546F">
        <w:t>нятой в работу технической документации. Определяет потребность лаборатории в оборудовании и материалах, обеспечивает их приобретение в установленном порядке, следит за их состоянием, правильным хранением и использованием. Организует проведение профилактич</w:t>
      </w:r>
      <w:r w:rsidRPr="00B6546F">
        <w:t>еского осмотра и своевременного ремонта оборудования, проверки контрольно-измерительной аппаратуры. Изучает причины, вызывающие брак в работе, и принимает меры по его предупреждению. Осуществляет руководство работой по разработке и освоению более совершенн</w:t>
      </w:r>
      <w:r w:rsidRPr="00B6546F">
        <w:t>ых технологических процессов и режимов обработки фотоматериалов. Принимает меры по внедрению передовых приемов и методов работы, повышению ее качества и ускорению проектных разработок. Руководит работниками фотолаборатории.</w:t>
      </w:r>
    </w:p>
    <w:p w14:paraId="7F6BFB45" w14:textId="77777777" w:rsidR="00000000" w:rsidRPr="00B6546F" w:rsidRDefault="00801239">
      <w:pPr>
        <w:pStyle w:val="FORMATTEXT"/>
        <w:ind w:firstLine="568"/>
        <w:jc w:val="both"/>
      </w:pPr>
    </w:p>
    <w:p w14:paraId="6C937CD3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технические режим</w:t>
      </w:r>
      <w:r w:rsidRPr="00B6546F">
        <w:t>ы съемки и обработки снимков; устройство и правила эксплуатации оборудования лаборатории; инструкции, правила и другие руководящие материалы по технике выполнения фото- и фотокопировальных работ, порядок оформления, учета и выдачи заказов; используемые в р</w:t>
      </w:r>
      <w:r w:rsidRPr="00B6546F">
        <w:t>аботе материалы и их технические характеристики; основы экономики, организации труда и организации производства; основы трудового законодательства; правила и нормы охраны труда.</w:t>
      </w:r>
    </w:p>
    <w:p w14:paraId="7128A71B" w14:textId="77777777" w:rsidR="00000000" w:rsidRPr="00B6546F" w:rsidRDefault="00801239">
      <w:pPr>
        <w:pStyle w:val="FORMATTEXT"/>
        <w:ind w:firstLine="568"/>
        <w:jc w:val="both"/>
      </w:pPr>
    </w:p>
    <w:p w14:paraId="3F9FABC6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и стаж работы</w:t>
      </w:r>
      <w:r w:rsidRPr="00B6546F">
        <w:t xml:space="preserve"> по специальности не менее 3 лет.</w:t>
      </w:r>
    </w:p>
    <w:p w14:paraId="6B8D933C" w14:textId="77777777" w:rsidR="00000000" w:rsidRPr="00B6546F" w:rsidRDefault="00801239">
      <w:pPr>
        <w:pStyle w:val="FORMATTEXT"/>
        <w:ind w:firstLine="568"/>
        <w:jc w:val="both"/>
      </w:pPr>
    </w:p>
    <w:p w14:paraId="3156498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64E922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ВЕДУЩИЙ ИНЖЕНЕР</w:t>
      </w:r>
    </w:p>
    <w:p w14:paraId="1F490C0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Под руководством ответственного исполнителя или руководителя темы (задания) участвует в проведении научных исследований или выполнении научно-технических разработок. Организует с</w:t>
      </w:r>
      <w:r w:rsidRPr="00B6546F">
        <w:t xml:space="preserve">бор, обработку, анализ и систематизацию научно-технической информации, обеспечивает высокое качество и своевременность выполнения работ, соответствие разрабатываемых проектов действующим стандартам, а также современным достижениям науки и </w:t>
      </w:r>
      <w:r w:rsidRPr="00B6546F">
        <w:lastRenderedPageBreak/>
        <w:t>техники. Руководи</w:t>
      </w:r>
      <w:r w:rsidRPr="00B6546F">
        <w:t>т проектированием схем различного назначения, средств испытания, контроля, оснастки, лабораторных макетов, составлением описаний устройства и принципов действия проектируемых изделий, объектов, а также осуществлением необходимых расчетов и обоснований прин</w:t>
      </w:r>
      <w:r w:rsidRPr="00B6546F">
        <w:t>ятых при разработке технических решений. Организует проведение различных испытаний и анализирует их результаты. Руководит установкой и наладкой оборудования при проведении испытаний, исследований опытных образцов (партий) проектируемых изделий или эксперим</w:t>
      </w:r>
      <w:r w:rsidRPr="00B6546F">
        <w:t>ентов, обеспечивая соблюдение требований безопасного ведения работ, участвует во внедрении разработанных новых технических решений и проектов, оказывает техническую помощь и осуществляет авторский надзор при изготовлении, монтаже, наладке, испытаниях и сда</w:t>
      </w:r>
      <w:r w:rsidRPr="00B6546F">
        <w:t>че в эксплуатацию проектируемых объектов. Организует внедрение разработанных технических решений и выполненных разработок. Изучает специальную литературу и другую научно-техническую информацию, достижения отечественной и зарубежной науки и техники, а также</w:t>
      </w:r>
      <w:r w:rsidRPr="00B6546F">
        <w:t xml:space="preserve"> опыт эксплуатации проектируемых объектов с целью его использования в проводимых исследованиях и разработках. Подготавливает обзоры на основе обобщения результатов законченных исследований и разработок, а также отечественного и зарубежного опыта, отзывы и </w:t>
      </w:r>
      <w:r w:rsidRPr="00B6546F">
        <w:t>заключения на техническую документацию, поступающую от сторонних организаций. Участвует в экспертизе научных работ, в пропаганде научно-технических достижений, в подготовке публикаций, заявок на изобретения и открытия, а также в работе семинаров, конференц</w:t>
      </w:r>
      <w:r w:rsidRPr="00B6546F">
        <w:t>ий, научно-технических обществ. Составляет разделы отчетов о выполненной работе. Руководит инженерами и техниками, участвующими в совместном проведении исследований или разработок.</w:t>
      </w:r>
    </w:p>
    <w:p w14:paraId="505E3A2F" w14:textId="77777777" w:rsidR="00000000" w:rsidRPr="00B6546F" w:rsidRDefault="00801239">
      <w:pPr>
        <w:pStyle w:val="FORMATTEXT"/>
        <w:ind w:firstLine="568"/>
        <w:jc w:val="both"/>
      </w:pPr>
    </w:p>
    <w:p w14:paraId="49EB034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руководящие материалы, определяющие направления развития соо</w:t>
      </w:r>
      <w:r w:rsidRPr="00B6546F">
        <w:t>тветствующей отрасли экономики, науки и техники; перспективы ее развития; методы исследований, проектирования и проведения экспериментальных работ; отечественные и зарубежные достижения науки и техники в соответствующей области знаний; специальную литерату</w:t>
      </w:r>
      <w:r w:rsidRPr="00B6546F">
        <w:t>ру в области разрабатываемых и смежных с ними проблем; стандарты, технические условия и другие руководящие материалы по разработке и оформлению технической документации; основы патентоведения; требования к организации труда при проектировании; экономику, о</w:t>
      </w:r>
      <w:r w:rsidRPr="00B6546F">
        <w:t>рганизацию труда и производства; основы трудового законодательства; правила и нормы охраны труда.</w:t>
      </w:r>
    </w:p>
    <w:p w14:paraId="57E98B57" w14:textId="77777777" w:rsidR="00000000" w:rsidRPr="00B6546F" w:rsidRDefault="00801239">
      <w:pPr>
        <w:pStyle w:val="FORMATTEXT"/>
        <w:ind w:firstLine="568"/>
        <w:jc w:val="both"/>
      </w:pPr>
    </w:p>
    <w:p w14:paraId="35936C90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не менее 5 лет.</w:t>
      </w:r>
    </w:p>
    <w:p w14:paraId="73B88FA0" w14:textId="77777777" w:rsidR="00000000" w:rsidRPr="00B6546F" w:rsidRDefault="00801239">
      <w:pPr>
        <w:pStyle w:val="FORMATTEXT"/>
        <w:ind w:firstLine="568"/>
        <w:jc w:val="both"/>
      </w:pPr>
    </w:p>
    <w:p w14:paraId="0A6AD9A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02B8333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ВЕДУЩИЙ ЭКОНОМИСТ</w:t>
      </w:r>
    </w:p>
    <w:p w14:paraId="60551E95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</w:t>
      </w:r>
      <w:r w:rsidRPr="00B6546F">
        <w:t>. Под руководством ответственного исполнителя или руководителя темы (задания) проводит научные исследования или выполняет разработки согласно утвержденным методическим и рабочим программам. Принимает участие в составлении перспективных и годовых планов раб</w:t>
      </w:r>
      <w:r w:rsidRPr="00B6546F">
        <w:t>от, методических и рабочих программ проведения исследований, а также в выполнении мероприятий по повышению их эффективности. Организует сбор, накопление научной информации и других необходимых материалов для выполнения плановых работ или отдельных заданий.</w:t>
      </w:r>
      <w:r w:rsidRPr="00B6546F">
        <w:t xml:space="preserve"> Обрабатывает научно-техническую информацию по теме проводимого исследования или выполняемой разработки. Выбирает наиболее целесообразные решения в пределах поставленной задачи. Обобщает статистические и другие исходные материалы по теме в целом, ее раздел</w:t>
      </w:r>
      <w:r w:rsidRPr="00B6546F">
        <w:t>ам или заданиям, а также формулирует выводы, исходя из результатов обработки данных. Изучает специальную литературу по тематике проводимых исследований и разработок, составляет обзоры на основе обобщения отечественного и зарубежного опыта. Обеспечивает вып</w:t>
      </w:r>
      <w:r w:rsidRPr="00B6546F">
        <w:t>олнение расчетов, необходимых для установления материальных и трудовых затрат проводимых исследований, разработок, экспериментов, составление смет, заявок, подготовку различных обоснований, справок, периодической отчетности, определение экономической эффек</w:t>
      </w:r>
      <w:r w:rsidRPr="00B6546F">
        <w:t>тивности научных исследований и разработок, изобретений, внедрения новой техники и технологии, мероприятий по организации труда. Участвует в рассмотрении вопросов организации проведения исследований и разработок, обсуждении результатов законченных работ ил</w:t>
      </w:r>
      <w:r w:rsidRPr="00B6546F">
        <w:t>и отдельных этапов, экспериментов, в осуществлении мероприятий по их внедрению в практику, а также в подготовке публикаций. Руководит экономистами и техниками, участвующими в совместном проведении исследований или разработок.</w:t>
      </w:r>
    </w:p>
    <w:p w14:paraId="3C8318EA" w14:textId="77777777" w:rsidR="00000000" w:rsidRPr="00B6546F" w:rsidRDefault="00801239">
      <w:pPr>
        <w:pStyle w:val="FORMATTEXT"/>
        <w:ind w:firstLine="568"/>
        <w:jc w:val="both"/>
      </w:pPr>
    </w:p>
    <w:p w14:paraId="0C5F9A3C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руководящие мат</w:t>
      </w:r>
      <w:r w:rsidRPr="00B6546F">
        <w:t>ериалы, определяющие направления развития соответствующей отрасли экономики, науки и техники; методы проведения исследований, разработок и постановки экспериментов; отечественные и зарубежные достижения в соответствующей области знаний; отечественную и зар</w:t>
      </w:r>
      <w:r w:rsidRPr="00B6546F">
        <w:t xml:space="preserve">убежную литературу в области разрабатываемых и смежных с ними проблем; планирование и организацию научных исследований и разработок; экономико-математические методы исследований и методы обработки информации; методы определения экономической эффективности </w:t>
      </w:r>
      <w:r w:rsidRPr="00B6546F">
        <w:t xml:space="preserve">научных исследований и разработок, изобретений, внедрения новой техники и технологии, порядок оформления научно-технической документации; </w:t>
      </w:r>
      <w:r w:rsidRPr="00B6546F">
        <w:lastRenderedPageBreak/>
        <w:t>средства технологического оснащения управленческого труда; экономику, организацию труда и организацию производства; ос</w:t>
      </w:r>
      <w:r w:rsidRPr="00B6546F">
        <w:t>новы трудового законодательства; правила и нормы охраны труда.</w:t>
      </w:r>
    </w:p>
    <w:p w14:paraId="4AAC9F60" w14:textId="77777777" w:rsidR="00000000" w:rsidRPr="00B6546F" w:rsidRDefault="00801239">
      <w:pPr>
        <w:pStyle w:val="FORMATTEXT"/>
        <w:ind w:firstLine="568"/>
        <w:jc w:val="both"/>
      </w:pPr>
    </w:p>
    <w:p w14:paraId="5B6B0CD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не менее 5 лет.</w:t>
      </w:r>
    </w:p>
    <w:p w14:paraId="34D7EA85" w14:textId="77777777" w:rsidR="00000000" w:rsidRPr="00B6546F" w:rsidRDefault="00801239">
      <w:pPr>
        <w:pStyle w:val="FORMATTEXT"/>
        <w:ind w:firstLine="568"/>
        <w:jc w:val="both"/>
      </w:pPr>
    </w:p>
    <w:p w14:paraId="5A4CD16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00B05A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</w:t>
      </w:r>
    </w:p>
    <w:p w14:paraId="51E4EDA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Под руководством ведущего (старшего) инженера,</w:t>
      </w:r>
      <w:r w:rsidRPr="00B6546F">
        <w:t xml:space="preserve"> ответственного исполнителя или руководителя темы (задания) участвует в проведении научных исследований или выполнении технических разработок. Разрабатывает рабочие планы и программы проведения отдельных этапов работ. Осуществляет сбор, обработку, анализ и</w:t>
      </w:r>
      <w:r w:rsidRPr="00B6546F">
        <w:t xml:space="preserve"> систематизацию научно-технической информации по теме (заданию). Проектирует кинематические, электрические, монтажные и другие схемы различного назначения, рассчитывает необходимые параметры и величины. Составляет описания устройства и принципов действия п</w:t>
      </w:r>
      <w:r w:rsidRPr="00B6546F">
        <w:t>роектируемых изделий, объектов, а также обоснования принятых технических решений. Проектирует средства испытания и контроля, оснастку, лабораторные макеты, контролирует их изготовление. Принимает участие в стендовых и промышленных испытаниях опытных образц</w:t>
      </w:r>
      <w:r w:rsidRPr="00B6546F">
        <w:t>ов (партий) проектируемых изделий, установке и наладке оборудования при проведении исследований и экспериментов. Выполняет настройку и регулировку сложной и точной аппаратуры, осуществляет контроль за ее состоянием и правильным использованием. Следит за ра</w:t>
      </w:r>
      <w:r w:rsidRPr="00B6546F">
        <w:t xml:space="preserve">ботой оборудования, проводит сложные опыты и измерения, ведет записи по проводимым экспериментам, выполняет необходимые расчеты, анализирует и обобщает результаты, составляет по ним технические отчеты и оперативные сведения. Подготавливает исходные данные </w:t>
      </w:r>
      <w:r w:rsidRPr="00B6546F">
        <w:t>для составления планов, смет, заявок на материалы, оборудование и т.п. Разрабатывает проектную и рабочую техническую документацию, оформляет законченные научно-исследовательские и проектно - конструкторские работы. Участвует во внедрении разработанных техн</w:t>
      </w:r>
      <w:r w:rsidRPr="00B6546F">
        <w:t>ических решений и проектов, в оказании технической помощи и осуществлении авторского надзора при изготовлении, монтаже, наладке, испытаниях и сдаче в эксплуатацию проектируемых изделий, объектов. Обобщает опыт внедрения результатов исследований и разработа</w:t>
      </w:r>
      <w:r w:rsidRPr="00B6546F">
        <w:t>нных технических решений. Изучает специальную литературу и другую научно-техническую информацию, достижения отечественной и зарубежной науки и техники по вопросам исследований или разработок. Подготавливает информационные обзоры, а также рецензии, отзывы и</w:t>
      </w:r>
      <w:r w:rsidRPr="00B6546F">
        <w:t xml:space="preserve"> заключения на техническую документацию. Участвует в экспертизе научных работ, в работе семинаров, конференций, научно-технических обществ. Составляет разделы научно-технических отчетов о выполненных работах. Принимает участие в подготовке публикаций, сост</w:t>
      </w:r>
      <w:r w:rsidRPr="00B6546F">
        <w:t>авлении заявок на изобретения и открытия.</w:t>
      </w:r>
    </w:p>
    <w:p w14:paraId="567ED20C" w14:textId="77777777" w:rsidR="00000000" w:rsidRPr="00B6546F" w:rsidRDefault="00801239">
      <w:pPr>
        <w:pStyle w:val="FORMATTEXT"/>
        <w:ind w:firstLine="568"/>
        <w:jc w:val="both"/>
      </w:pPr>
    </w:p>
    <w:p w14:paraId="5A4D0C25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методы исследований, проектирования и проведения экспериментальных работ; специальную научно-техническую и патентную литературу по тематике исследований и разработок; порядок пользования реферативным</w:t>
      </w:r>
      <w:r w:rsidRPr="00B6546F">
        <w:t>и и справочно - информационными изданиями, а также другими источниками научно-технической информации; технологию производства соответствующей отрасли экономики; назначение, состав, конструкцию, принцип работы, условия монтажа и технической эксплуатации про</w:t>
      </w:r>
      <w:r w:rsidRPr="00B6546F">
        <w:t>ектируемых изделий, объектов; оборудование подразделения учреждения (организации), особенности его эксплуатации; стандарты, технические условия и другие руководящие материалы по разработке и оформлению технической документации; методы и средства выполнения</w:t>
      </w:r>
      <w:r w:rsidRPr="00B6546F">
        <w:t xml:space="preserve"> технических расчетов и вычислительных работ; отечественные и зарубежные достижения науки и техники в соответствующей области знаний; требования к организации труда при проектировании; основы экономики, организации труда и организации производства; основы </w:t>
      </w:r>
      <w:r w:rsidRPr="00B6546F">
        <w:t>трудового законодательства; правила и нормы охраны труда.</w:t>
      </w:r>
    </w:p>
    <w:p w14:paraId="58D7D5F6" w14:textId="77777777" w:rsidR="00000000" w:rsidRPr="00B6546F" w:rsidRDefault="00801239">
      <w:pPr>
        <w:pStyle w:val="FORMATTEXT"/>
        <w:ind w:firstLine="568"/>
        <w:jc w:val="both"/>
      </w:pPr>
    </w:p>
    <w:p w14:paraId="6B38152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без предъявления требований к стажу работы.</w:t>
      </w:r>
    </w:p>
    <w:p w14:paraId="618FA03A" w14:textId="77777777" w:rsidR="00000000" w:rsidRPr="00B6546F" w:rsidRDefault="00801239">
      <w:pPr>
        <w:pStyle w:val="FORMATTEXT"/>
        <w:ind w:firstLine="568"/>
        <w:jc w:val="both"/>
      </w:pPr>
    </w:p>
    <w:p w14:paraId="5E02BA0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9A8243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ЭКОНОМИСТ</w:t>
      </w:r>
    </w:p>
    <w:p w14:paraId="328150B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Под руководством ведущего (старшего) экономиста, или</w:t>
      </w:r>
      <w:r w:rsidRPr="00B6546F">
        <w:t xml:space="preserve"> ответственного исполнителя, или руководителя темы (задания) выполняет научно-вспомогательную работу при проведении исследований или разработок в соответствии с методическими и рабочими программами. Осуществляет сбор, накопление научно-технической информац</w:t>
      </w:r>
      <w:r w:rsidRPr="00B6546F">
        <w:t>ии и других необходимых материалов для выполнения плановой работы или отдельных заданий. Систематизирует и обобщает статистические материалы и другие данные по теме (заданию) в целом, ее отдельным разделам или этапам. Изучает специальную литературу по тема</w:t>
      </w:r>
      <w:r w:rsidRPr="00B6546F">
        <w:t xml:space="preserve">тике проводимых исследований или разработок, составляет библиографию, аннотации, рефераты и обзоры. Принимает участие в подготовке проектов перспективных и годовых планов исследований или </w:t>
      </w:r>
      <w:r w:rsidRPr="00B6546F">
        <w:lastRenderedPageBreak/>
        <w:t>разработок, мероприятий по повышению их экономической эффективности,</w:t>
      </w:r>
      <w:r w:rsidRPr="00B6546F">
        <w:t xml:space="preserve"> научно-технических отчетов и другой технической документации. Выполняет расчеты, необходимые для определения материальных и трудовых затрат проводимых исследований, разработок, экспериментов, составления планов, смет, заявок и т.п. Ведет учет выполняемых </w:t>
      </w:r>
      <w:r w:rsidRPr="00B6546F">
        <w:t>работ, анализирует результаты деятельности учреждения (организации), отдельных подразделений, определяет экономическую эффективность проводимых исследований и разработок, подготавливает различные обоснования, справки, составляет периодическую отчетность. П</w:t>
      </w:r>
      <w:r w:rsidRPr="00B6546F">
        <w:t>ринимает участие в рассмотрении методических и рабочих программ, вопросов организации выполнения работ, в обсуждении полученных результатов исследований, разработок и экспериментов, а также в подготовке и осуществлении мероприятий по их внедрению.</w:t>
      </w:r>
    </w:p>
    <w:p w14:paraId="2602E31D" w14:textId="77777777" w:rsidR="00000000" w:rsidRPr="00B6546F" w:rsidRDefault="00801239">
      <w:pPr>
        <w:pStyle w:val="FORMATTEXT"/>
        <w:ind w:firstLine="568"/>
        <w:jc w:val="both"/>
      </w:pPr>
    </w:p>
    <w:p w14:paraId="57CF867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</w:t>
      </w:r>
      <w:r w:rsidRPr="00B6546F">
        <w:t>знать: специальную литературу по тематике исследований и разработок; достижения науки и техники в соответствующей области знаний в стране и за рубежом; порядок пользования реферативными и справочно - информационными изданиями; методы проведения исследовани</w:t>
      </w:r>
      <w:r w:rsidRPr="00B6546F">
        <w:t xml:space="preserve">й, разработок и экспериментальных работ; планирование и организацию научных исследований и разработок, методы определения их экономической эффективности; порядок оформления научно-технической документации; порядок разработки перспективных и годовых планов </w:t>
      </w:r>
      <w:r w:rsidRPr="00B6546F">
        <w:t>работы; методы учета и анализа результатов работы подразделений учреждения (организации); установленную отчетность о деятельности учреждения (организации) и порядок ее составления; методы и средства выполнения экономических расчетов и вычислительных работ;</w:t>
      </w:r>
      <w:r w:rsidRPr="00B6546F">
        <w:t xml:space="preserve"> правила технической эксплуатации вычислительной техники; средства технологического оснащения управленческого труда; экономику, организацию труда и производства; основы трудового законодательства; правила и нормы охраны труда.</w:t>
      </w:r>
    </w:p>
    <w:p w14:paraId="4F6615D0" w14:textId="77777777" w:rsidR="00000000" w:rsidRPr="00B6546F" w:rsidRDefault="00801239">
      <w:pPr>
        <w:pStyle w:val="FORMATTEXT"/>
        <w:ind w:firstLine="568"/>
        <w:jc w:val="both"/>
      </w:pPr>
    </w:p>
    <w:p w14:paraId="1A5FA83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</w:t>
      </w:r>
      <w:r w:rsidRPr="00B6546F">
        <w:t>ысшее профессиональное образование без предъявления требований к стажу работы.</w:t>
      </w:r>
    </w:p>
    <w:p w14:paraId="62C48BFC" w14:textId="77777777" w:rsidR="00000000" w:rsidRPr="00B6546F" w:rsidRDefault="00801239">
      <w:pPr>
        <w:pStyle w:val="FORMATTEXT"/>
        <w:ind w:firstLine="568"/>
        <w:jc w:val="both"/>
      </w:pPr>
    </w:p>
    <w:p w14:paraId="293B2C1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E18787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ПЕРЕВОДЧИК</w:t>
      </w:r>
    </w:p>
    <w:p w14:paraId="6BD2CAA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Переводит научную, техническую, общественно-политическую, экономическую и другую специальную литературу, патентные описания, нормативно-т</w:t>
      </w:r>
      <w:r w:rsidRPr="00B6546F">
        <w:t>ехническую и товаросопроводительную документацию, материалы переписки с зарубежными учреждениями и предприятиями, а также материалы конференций, совещаний, семинаров. Выполняет в установленные сроки устные и письменные, полные и сокращенные переводы, обесп</w:t>
      </w:r>
      <w:r w:rsidRPr="00B6546F">
        <w:t>ечивая при этом точное соответствие переводов лексическому, стилистическому и смысловому содержанию оригиналов, соблюдение установленных требований в отношении научных и технических терминов и определений. Осуществляет редактирование переводов. Подготавлив</w:t>
      </w:r>
      <w:r w:rsidRPr="00B6546F">
        <w:t xml:space="preserve">ает аннотации и рефераты иностранной литературы и научно-технической документации. Участвует в составлении тематических обзоров по зарубежным материалам. Ведет работу по унификации терминов, совершенствованию понятий и определений по тематике переводов по </w:t>
      </w:r>
      <w:r w:rsidRPr="00B6546F">
        <w:t>соответствующей отрасли экономики, науки и техники, а также учет и систематизацию выполненных переводов, аннотаций, рефератов.</w:t>
      </w:r>
    </w:p>
    <w:p w14:paraId="10B4EC1E" w14:textId="77777777" w:rsidR="00000000" w:rsidRPr="00B6546F" w:rsidRDefault="00801239">
      <w:pPr>
        <w:pStyle w:val="FORMATTEXT"/>
        <w:ind w:firstLine="568"/>
        <w:jc w:val="both"/>
      </w:pPr>
    </w:p>
    <w:p w14:paraId="07D2FC2A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иностранный язык; методику научно-технического перевода; действующую систему координации переводов; специализацию </w:t>
      </w:r>
      <w:r w:rsidRPr="00B6546F">
        <w:t>деятельности учреждения (организации); терминологию по тематике исследований и разработок на русском и иностранных языках; словари, терминологические стандарты, сборники и справочники; основы научного и литературного редактирования; грамматику и стилистику</w:t>
      </w:r>
      <w:r w:rsidRPr="00B6546F">
        <w:t xml:space="preserve"> языка; основы организации труда; основы трудового законодательства; правила и нормы охраны труда.</w:t>
      </w:r>
    </w:p>
    <w:p w14:paraId="442092C0" w14:textId="77777777" w:rsidR="00000000" w:rsidRPr="00B6546F" w:rsidRDefault="00801239">
      <w:pPr>
        <w:pStyle w:val="FORMATTEXT"/>
        <w:ind w:firstLine="568"/>
        <w:jc w:val="both"/>
      </w:pPr>
    </w:p>
    <w:p w14:paraId="30AAB222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без предъявления требований к стажу работы.</w:t>
      </w:r>
    </w:p>
    <w:p w14:paraId="1F8088C9" w14:textId="77777777" w:rsidR="00000000" w:rsidRPr="00B6546F" w:rsidRDefault="00801239">
      <w:pPr>
        <w:pStyle w:val="FORMATTEXT"/>
        <w:ind w:firstLine="568"/>
        <w:jc w:val="both"/>
      </w:pPr>
    </w:p>
    <w:p w14:paraId="210C56F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1713AA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ХУДОЖНИК</w:t>
      </w:r>
    </w:p>
    <w:p w14:paraId="1FE46C0B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</w:t>
      </w:r>
      <w:r w:rsidRPr="00B6546F">
        <w:t xml:space="preserve"> своевременное и качественное выполнение художественно-оформительских работ по заказам подразделений учреждения (организации). Вычерчивает схемы, графики, диаграммы, а также выполняет другие графические и шрифтовые работы к материалам исследований и разраб</w:t>
      </w:r>
      <w:r w:rsidRPr="00B6546F">
        <w:t>оток, совещаний, научных конференций, семинаров, творческих дискуссий, к заседаниям ученого или научно-технического (технического) совета, его секций и комиссий. Составляет эскизы и выполняет работы по художественному оформлению проектов, макетов, научно-т</w:t>
      </w:r>
      <w:r w:rsidRPr="00B6546F">
        <w:t>ехнических отчетов, информационных материалов и другой технической документации. Участвует в разработке проектов художественного оформления помещений и фасадов зданий учреждения (организации), а также занимаемой территории. Определяет наиболее рациональные</w:t>
      </w:r>
      <w:r w:rsidRPr="00B6546F">
        <w:t xml:space="preserve"> решения цветового оформления интерьеров, оптимального освещения помещений, </w:t>
      </w:r>
      <w:r w:rsidRPr="00B6546F">
        <w:lastRenderedPageBreak/>
        <w:t>рабочих мест и др., обеспечивает при этом соблюдение требований технической эстетики. Осуществляет авторский контроль за реализацией художественно-оформительских решений, а также с</w:t>
      </w:r>
      <w:r w:rsidRPr="00B6546F">
        <w:t>ледит за правильностью оформления подразделениями учреждения (организации) наглядной агитации, выставок, стендов, панно, плакатов и т.д.</w:t>
      </w:r>
    </w:p>
    <w:p w14:paraId="1911A536" w14:textId="77777777" w:rsidR="00000000" w:rsidRPr="00B6546F" w:rsidRDefault="00801239">
      <w:pPr>
        <w:pStyle w:val="FORMATTEXT"/>
        <w:ind w:firstLine="568"/>
        <w:jc w:val="both"/>
      </w:pPr>
    </w:p>
    <w:p w14:paraId="54FBB97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методы и средства выполнения художественно-оформительских работ; действующие стандарты и технические усл</w:t>
      </w:r>
      <w:r w:rsidRPr="00B6546F">
        <w:t>овия, методики и инструкции по оформлению технической документации; техническую эстетику; передовой отечественный и зарубежный опыт внедрения технической эстетики; применяемые в работе материалы и их свойства; основы экономики, организации труда и организа</w:t>
      </w:r>
      <w:r w:rsidRPr="00B6546F">
        <w:t>ции производства; основы трудового законодательства; правила и нормы охраны труда.</w:t>
      </w:r>
    </w:p>
    <w:p w14:paraId="58071AEA" w14:textId="77777777" w:rsidR="00000000" w:rsidRPr="00B6546F" w:rsidRDefault="00801239">
      <w:pPr>
        <w:pStyle w:val="FORMATTEXT"/>
        <w:ind w:firstLine="568"/>
        <w:jc w:val="both"/>
      </w:pPr>
    </w:p>
    <w:p w14:paraId="23A0798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без предъявления требований к стажу работы или среднее профессиональное образование и стаж работы по специаль</w:t>
      </w:r>
      <w:r w:rsidRPr="00B6546F">
        <w:t>ности не менее 3 лет.</w:t>
      </w:r>
    </w:p>
    <w:p w14:paraId="5E63B0F8" w14:textId="77777777" w:rsidR="00000000" w:rsidRPr="00B6546F" w:rsidRDefault="00801239">
      <w:pPr>
        <w:pStyle w:val="FORMATTEXT"/>
        <w:ind w:firstLine="568"/>
        <w:jc w:val="both"/>
      </w:pPr>
    </w:p>
    <w:p w14:paraId="3189146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2DF917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</w:t>
      </w:r>
    </w:p>
    <w:p w14:paraId="05DDA130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работу по сбору, обработке и накоплению исходных материалов, данных статистической отчетности и другой информации в процессе осуществления исследований и разработок в соответствии с утвержд</w:t>
      </w:r>
      <w:r w:rsidRPr="00B6546F">
        <w:t xml:space="preserve">енной методической программой и в пределах строго регламентированного задания. Участвует в разработке простых проектов, несложных схем, составляет спецификации, диаграммы, таблицы, графики и другую техническую документацию, выполняет несложные технические </w:t>
      </w:r>
      <w:r w:rsidRPr="00B6546F">
        <w:t xml:space="preserve">расчеты. Составляет в соответствии с действующей нормативно-технической документацией описания проводимых исследований и разрабатываемых проектов. Выполняет работу по наладке, настройке, регулировке и опытной проверке оборудования (приборов, аппаратуры) в </w:t>
      </w:r>
      <w:r w:rsidRPr="00B6546F">
        <w:t>лабораторных условиях и на объектах, следит за его исправным состоянием. Принимает участие в изготовлении простых макетов, в испытаниях и экспериментальных работах по проводимым исследованиям и разработкам в соответствии с инструкциями и программами. Изуча</w:t>
      </w:r>
      <w:r w:rsidRPr="00B6546F">
        <w:t>ет с целью использования в работе материалы научно-технической информации, типовые проекты, справочную и специальную литературу. Выполняет техническую работу по оформлению рукописей, плановой и отчетной документации, осуществляет графическое оформление мат</w:t>
      </w:r>
      <w:r w:rsidRPr="00B6546F">
        <w:t>ериалов. Вносит необходимые изменения и исправления в соответствии с решениями, принятыми при рассмотрении и обсуждении выполненных работ. Сверяет и исправляет материалы после копирования и размножения. Принимает и регистрирует корреспонденцию, обеспечивае</w:t>
      </w:r>
      <w:r w:rsidRPr="00B6546F">
        <w:t>т ее сохранность, ведет учет прохождения документов и контроль за сроками их исполнения, а также осуществляет техническое оформление документов, законченных делопроизводством.</w:t>
      </w:r>
    </w:p>
    <w:p w14:paraId="227D5F38" w14:textId="77777777" w:rsidR="00000000" w:rsidRPr="00B6546F" w:rsidRDefault="00801239">
      <w:pPr>
        <w:pStyle w:val="FORMATTEXT"/>
        <w:ind w:firstLine="568"/>
        <w:jc w:val="both"/>
      </w:pPr>
    </w:p>
    <w:p w14:paraId="3EBAA456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руководящие нормативные и справочные материалы по тематике работы</w:t>
      </w:r>
      <w:r w:rsidRPr="00B6546F">
        <w:t>; основные методы исследования и проектирования; терминологию, применяемую в специальной литературе по профилю работы; действующие стандарты и технические условия на разрабатываемую техническую документацию, порядок ее оформления; последовательность и техн</w:t>
      </w:r>
      <w:r w:rsidRPr="00B6546F">
        <w:t xml:space="preserve">ику проведения экспериментов и наблюдений; правила внесения изменений в техническую документацию; контрольно-измерительную аппаратуру и правила пользования ею; особенности эксплуатации оборудования подразделения учреждения (организации); методы и средства </w:t>
      </w:r>
      <w:r w:rsidRPr="00B6546F">
        <w:t xml:space="preserve">выполнения технических расчетов, графических и вычислительных работ; правила эксплуатации вычислительной техники; основы ведения делопроизводства; основы экономики, организации труда и организации производства; основы трудового законодательства; правила и </w:t>
      </w:r>
      <w:r w:rsidRPr="00B6546F">
        <w:t>нормы охраны труда.</w:t>
      </w:r>
    </w:p>
    <w:p w14:paraId="193F4B8A" w14:textId="77777777" w:rsidR="00000000" w:rsidRPr="00B6546F" w:rsidRDefault="00801239">
      <w:pPr>
        <w:pStyle w:val="FORMATTEXT"/>
        <w:ind w:firstLine="568"/>
        <w:jc w:val="both"/>
      </w:pPr>
    </w:p>
    <w:p w14:paraId="2C41ADDF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без предъявления требований к стажу работы.</w:t>
      </w:r>
    </w:p>
    <w:p w14:paraId="6EB81B73" w14:textId="77777777" w:rsidR="00000000" w:rsidRPr="00B6546F" w:rsidRDefault="00801239">
      <w:pPr>
        <w:pStyle w:val="FORMATTEXT"/>
        <w:ind w:firstLine="568"/>
        <w:jc w:val="both"/>
      </w:pPr>
    </w:p>
    <w:p w14:paraId="28020A0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7146B2A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ЛАБОРАНТ</w:t>
      </w:r>
    </w:p>
    <w:p w14:paraId="4041DA1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Выполняет лабораторные анализы, испытания, измерения и другие виды работ при проведении ис</w:t>
      </w:r>
      <w:r w:rsidRPr="00B6546F">
        <w:t>следований и разработок. Принимает участие в сборе и обработке материалов в процессе исследований в соответствии с утвержденной программой работы. Следит за исправным состоянием лабораторного оборудования, осуществляет его наладку. Подготавливает оборудова</w:t>
      </w:r>
      <w:r w:rsidRPr="00B6546F">
        <w:t>ние (приборы, аппаратуру) к проведению экспериментов, осуществляет его проверку и простую регулировку согласно разработанным инструкциям и другой технической документации. Участвует в выполнении экспериментов, осуществляет необходимые подготовительные и вс</w:t>
      </w:r>
      <w:r w:rsidRPr="00B6546F">
        <w:t>помогательные операции, проводит наблюдения, снимает показания приборов, ведет рабочие журналы. Обеспечивает сотрудников подразделения учреждения (организации) необходимыми для работы оборудованием, материалами, реактивами и т.п. Обрабатывает, систематизир</w:t>
      </w:r>
      <w:r w:rsidRPr="00B6546F">
        <w:t xml:space="preserve">ует и </w:t>
      </w:r>
      <w:r w:rsidRPr="00B6546F">
        <w:lastRenderedPageBreak/>
        <w:t>оформляет в соответствии с методическими материалами результаты анализов, испытаний, измерений, ведет их учет. Производит выборку данных из литературных источников, реферативных и информационных изданий, нормативно-технической документации в соответс</w:t>
      </w:r>
      <w:r w:rsidRPr="00B6546F">
        <w:t xml:space="preserve">твии с определенным заданием. Выполняет различные вычислительные и графические работы, связанные с проводимыми исследованиями и экспериментами. Принимает участие в составлении и оформлении технической документации по выполненным подразделениями учреждения </w:t>
      </w:r>
      <w:r w:rsidRPr="00B6546F">
        <w:t>(организации) работам.</w:t>
      </w:r>
    </w:p>
    <w:p w14:paraId="39594BCC" w14:textId="77777777" w:rsidR="00000000" w:rsidRPr="00B6546F" w:rsidRDefault="00801239">
      <w:pPr>
        <w:pStyle w:val="FORMATTEXT"/>
        <w:ind w:firstLine="568"/>
        <w:jc w:val="both"/>
      </w:pPr>
    </w:p>
    <w:p w14:paraId="31BDB2F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руководящие, нормативные и справочные материалы по тематике работы; методы проведения анализов, испытаний и других видов исследований; действующие стандарты и технические условия на разрабатываемую техническую докумен</w:t>
      </w:r>
      <w:r w:rsidRPr="00B6546F">
        <w:t>тацию, порядок ее оформления; лабораторное оборудование, контрольно-измерительную аппаратуру и правила ее эксплуатации; методы и средства выполнения технических расчетов, вычислительных и графических работ; правила эксплуатации вычислительной техники; осно</w:t>
      </w:r>
      <w:r w:rsidRPr="00B6546F">
        <w:t>вы экономики, организации труда и организации производства; основы трудового законодательства; правила и нормы охраны труда.</w:t>
      </w:r>
    </w:p>
    <w:p w14:paraId="5587901C" w14:textId="77777777" w:rsidR="00000000" w:rsidRPr="00B6546F" w:rsidRDefault="00801239">
      <w:pPr>
        <w:pStyle w:val="FORMATTEXT"/>
        <w:ind w:firstLine="568"/>
        <w:jc w:val="both"/>
      </w:pPr>
    </w:p>
    <w:p w14:paraId="4CB06EF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без предъявления требований к стажу работы.</w:t>
      </w:r>
    </w:p>
    <w:p w14:paraId="279DF00B" w14:textId="77777777" w:rsidR="00000000" w:rsidRPr="00B6546F" w:rsidRDefault="00801239">
      <w:pPr>
        <w:pStyle w:val="FORMATTEXT"/>
        <w:ind w:firstLine="568"/>
        <w:jc w:val="both"/>
      </w:pPr>
    </w:p>
    <w:p w14:paraId="710EA890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A65A2F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2. Должности руково</w:t>
      </w:r>
      <w:r w:rsidRPr="00B6546F">
        <w:rPr>
          <w:b/>
          <w:bCs/>
          <w:color w:val="auto"/>
        </w:rPr>
        <w:t>дящих и инженерно-технических</w:t>
      </w:r>
    </w:p>
    <w:p w14:paraId="08297A9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работников проектных, конструкторских,</w:t>
      </w:r>
    </w:p>
    <w:p w14:paraId="3A5056F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технологических и изыскательских организаций</w:t>
      </w:r>
    </w:p>
    <w:p w14:paraId="3725C582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</w:p>
    <w:p w14:paraId="3F16DC6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B121C8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КОНСТРУКТОР ПРОЕКТА</w:t>
      </w:r>
    </w:p>
    <w:p w14:paraId="30DD615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разработкой комплексных проектов на всех стадиях и этапах вып</w:t>
      </w:r>
      <w:r w:rsidRPr="00B6546F">
        <w:t>олнения работ, обеспечивая при этом их экономическую эффективность и конкурентоспособность, высокий технический уровень, эксплуатационные удобства, соответствие требованиям технической эстетики и наиболее экономичной технологии производства в условиях рыно</w:t>
      </w:r>
      <w:r w:rsidRPr="00B6546F">
        <w:t>чной экономики. Организует проведение необходимых исследований и экспериментальных работ, а также внедрение результатов законченных разработок, обеспечивает составление технико-экономических обоснований проектов, технических заданий и предложений на проект</w:t>
      </w:r>
      <w:r w:rsidRPr="00B6546F">
        <w:t>ирование, их согласование с заказчиками, своевременную выдачу утвержденных технических заданий подразделениям - исполнителям, рассматривает, согласовывает и утверждает разрабатываемую ими техническую документацию. Осуществляет техническое и методическое ру</w:t>
      </w:r>
      <w:r w:rsidRPr="00B6546F">
        <w:t>ководство проектированием, увязку всех частей проектов, координирует выполнение работ по всему комплексу проектов. Непосредственно участвует в исследовании, проектировании и конструировании, разрабатывая разделы (части) проекта по своей специальности. Обес</w:t>
      </w:r>
      <w:r w:rsidRPr="00B6546F">
        <w:t>печивает соблюдение требований и нормативов по организации труда при проектировании новых и реконструкции действующих предприятий, разработке технологических процессов и оборудования, охраны окружающей среды. Осуществляет меры по сокращению сроков и стоимо</w:t>
      </w:r>
      <w:r w:rsidRPr="00B6546F">
        <w:t>сти проектных работ, а также объемов технической документации за счет применения прогрессивных методов проектирования, использования типовых и повторного применения экономичных типовых конструкций и деталей, стандартизованных и унифицированных деталей и уз</w:t>
      </w:r>
      <w:r w:rsidRPr="00B6546F">
        <w:t>лов, а также вычислительной техники, передовых способов копирования и размножения технической документации. Возглавляет работу по оценке надежности, долговечности, работоспособности, технологичности, материалоемкости комплекса, точности инженерных расчетов</w:t>
      </w:r>
      <w:r w:rsidRPr="00B6546F">
        <w:t>. Обеспечивает комплектность технической документации, соответствие проекта техническим заданиям, соблюдение патентной чистоты и высокий уровень унификации, стандартизации и сертификации разрабатываемых изделий, соответствие принятого в проекте оборудовани</w:t>
      </w:r>
      <w:r w:rsidRPr="00B6546F">
        <w:t>я, комплектующих изделий и материалов действующим стандартам, техническим условиям, номенклатуре изделий, выпускаемых отечественной промышленностью, требованиям организации труда, нормам техники безопасности, производственной санитарии и противопожарной за</w:t>
      </w:r>
      <w:r w:rsidRPr="00B6546F">
        <w:t>щиты. Организует экспериментальную проверку и исследование новых технических решений для обоснования выбранных параметров конструкций. Обеспечивает составление технических описаний и инструкций по эксплуатации проектируемых изделий, а также технических усл</w:t>
      </w:r>
      <w:r w:rsidRPr="00B6546F">
        <w:t>овий, программ и методик проведения испытаний и другой конструкторской документации. Руководит проведением испытаний создаваемых конструкций, их совершенствованием после испытаний и осуществляет авторский надзор при изготовлении опытных образцов (партий) н</w:t>
      </w:r>
      <w:r w:rsidRPr="00B6546F">
        <w:t>а предприятиях - изготовителях. Представляет на утверждение и защищает разработанные проекты перед руководством учреждения (организации), вышестоящими органами, заказчиками и органами экспертизы. Утверждает изменения, вносимые в комплексный проект, чертежи</w:t>
      </w:r>
      <w:r w:rsidRPr="00B6546F">
        <w:t xml:space="preserve"> и другую конструкторскую документацию. Подготавливает предложения по оформлению заявок на изобретения и открытия. Изучает новейшие достижения отечественной и зарубежной науки и техники с целью их использования при проектировании. Руководит подготовкой отз</w:t>
      </w:r>
      <w:r w:rsidRPr="00B6546F">
        <w:t xml:space="preserve">ывов и </w:t>
      </w:r>
      <w:r w:rsidRPr="00B6546F">
        <w:lastRenderedPageBreak/>
        <w:t>заключений на научно-техническую документацию, поступающую от сторонних организаций, на наиболее сложные рационализаторские предложения и изобретения, а также на проекты стандартов и технических условий.</w:t>
      </w:r>
    </w:p>
    <w:p w14:paraId="37EB97C7" w14:textId="77777777" w:rsidR="00000000" w:rsidRPr="00B6546F" w:rsidRDefault="00801239">
      <w:pPr>
        <w:pStyle w:val="FORMATTEXT"/>
        <w:ind w:firstLine="568"/>
        <w:jc w:val="both"/>
      </w:pPr>
    </w:p>
    <w:p w14:paraId="642A72F9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законодательные и нормативные </w:t>
      </w:r>
      <w:r w:rsidRPr="00B6546F">
        <w:t>правовые акты, руководящие материалы вышестоящих органов, касающиеся проводимых проектных и конструкторских разработок; перспективы развития отрасли экономики, науки и техники; организацию и планирование проектных и конструкторских работ; методы проектиров</w:t>
      </w:r>
      <w:r w:rsidRPr="00B6546F">
        <w:t>ания и конструирования; технические требования, предъявляемые к разрабатываемым конструкциям, условия их монтажа и технической эксплуатации, технологию производства; Единую систему конструкторской документации и другие руководящие материалы по разработке и</w:t>
      </w:r>
      <w:r w:rsidRPr="00B6546F">
        <w:t xml:space="preserve"> оформлению технической документации; порядок составления технико-экономических обоснований и расчетов экономической эффективности проектно-конструкторских разработок; требования организации труда к проектно - конструкторским разработкам; основы техническо</w:t>
      </w:r>
      <w:r w:rsidRPr="00B6546F">
        <w:t>й эстетики и художественного конструирования; методы проведения технических расчетов, оценки качества проектов и разработок; современные технические средства проектирования и выполнения вычислительных работ, копирования и размножения конструкторской докуме</w:t>
      </w:r>
      <w:r w:rsidRPr="00B6546F">
        <w:t>нтации; передовой отечественный и зарубежный опыт конструирования аналогичных изделий; основы стандартизации и сертификации; основы патентоведения; экономику, организацию труда, производства и управления; авторское право; трудовое законодательство; правила</w:t>
      </w:r>
      <w:r w:rsidRPr="00B6546F">
        <w:t xml:space="preserve"> и нормы охраны труда.</w:t>
      </w:r>
    </w:p>
    <w:p w14:paraId="4B89B7D0" w14:textId="77777777" w:rsidR="00000000" w:rsidRPr="00B6546F" w:rsidRDefault="00801239">
      <w:pPr>
        <w:pStyle w:val="FORMATTEXT"/>
        <w:ind w:firstLine="568"/>
        <w:jc w:val="both"/>
      </w:pPr>
    </w:p>
    <w:p w14:paraId="7D5D7BFA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образование и стаж конструкторской работы, в том числе на руководящих должностях, не менее 8 лет. </w:t>
      </w:r>
    </w:p>
    <w:p w14:paraId="066A28B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1A9014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ИНЖЕНЕР ПРОЕКТА.</w:t>
      </w:r>
    </w:p>
    <w:p w14:paraId="3BA2998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ГЛАВНЫЙ АРХИТЕКТОР ПРОЕКТА</w:t>
      </w:r>
    </w:p>
    <w:p w14:paraId="67E85AE8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</w:t>
      </w:r>
      <w:r w:rsidRPr="00B6546F">
        <w:t>ществляет техническое руководство проектно - изыскательскими работами при проектировании объекта и авторский надзор за его строительством, вводом в действие и освоением проектных мощностей. На основе использования новейших достижений науки и техники, наибо</w:t>
      </w:r>
      <w:r w:rsidRPr="00B6546F">
        <w:t xml:space="preserve">лее целесообразных и экономичных проектных решений обеспечивает высокий технико-экономический уровень проектируемых объектов. Принимает меры, направленные на повышение качества проектно - сметной документации и сокращение расхода материальных ресурсов при </w:t>
      </w:r>
      <w:r w:rsidRPr="00B6546F">
        <w:t>строительстве объектов, снижение стоимости их эксплуатации на основе улучшения качества проектных, градостроительных и архитектурно - планировочных решений. Готовит данные для заключения договоров с заказчиками на разработку (передачу) научно-технической п</w:t>
      </w:r>
      <w:r w:rsidRPr="00B6546F">
        <w:t xml:space="preserve">родукции, в том числе обоснования договорных цен. Участвует в работе комиссий по выбору площадок (трасс) для строительства, в подготовке заданий на проектирование и в организации инженерных обследований для разработки проектно сметной и другой технической </w:t>
      </w:r>
      <w:r w:rsidRPr="00B6546F">
        <w:t>документации. Организует ее разработку по закрепленным за ним объектам, участвует в составлении комплексных планов - графиков выполнения научно-исследовательских, проектных, конструкторских и технологических работ для объектов, на которых будут применяться</w:t>
      </w:r>
      <w:r w:rsidRPr="00B6546F">
        <w:t xml:space="preserve"> новые технологические процессы и оборудование с длительным циклом разработки, конструирования и изготовления. Составляет календарные планы выпуска научно-технической продукции. Разрабатывает предложения о составе разработчиков проекта, распределяет между </w:t>
      </w:r>
      <w:r w:rsidRPr="00B6546F">
        <w:t>ними задания по разделам и частям проекта, объемы и стоимость работ. Формирует задания субподрядным организациям на выполнение поручаемых им работ и обеспечивает эти организации необходимыми исходными данными. Решает вопросы, возникающие у них в процессе р</w:t>
      </w:r>
      <w:r w:rsidRPr="00B6546F">
        <w:t>азработки документации. Осуществляет контроль за техническим уровнем принимаемых проектных, градостроительных и архитектурно - планировочных решений, экономичным расходованием средств на проектно - изыскательские работы, сроками разработки проектно - сметн</w:t>
      </w:r>
      <w:r w:rsidRPr="00B6546F">
        <w:t>ой документации. Гарантирует соответствие разработанной проектно - сметной документации государственным стандартам, нормам, правилам и инструкциям. Обеспечивает проверку на патентную чистоту и патентоспособность впервые примененных в проекте или разработан</w:t>
      </w:r>
      <w:r w:rsidRPr="00B6546F">
        <w:t>ных для него технологических процессов, оборудования, приборов, конструкций, материалов и изделий. Проводит защиту проекта в вышестоящих организациях и органах экспертизы. Участвует в рассмотрении и согласовании генеральной подрядной строительной организац</w:t>
      </w:r>
      <w:r w:rsidRPr="00B6546F">
        <w:t xml:space="preserve">ией проектно - сметной документации. Решает вопросы, возникающие в процессе проектирования строительства, ввода в действие объекта, освоения проектных мощностей. Организует работу по устранению обнаруженных дефектов проектно - сметной и другой технической </w:t>
      </w:r>
      <w:r w:rsidRPr="00B6546F">
        <w:t>документации, а также по учету расходования утвержденных смет. Подготавливает предложения руководству проектной организации и заказчику о внесении в рабочую документацию изменений, связанных с введением новых нормативных документов, с учетом фактического с</w:t>
      </w:r>
      <w:r w:rsidRPr="00B6546F">
        <w:t xml:space="preserve">остояния строительства. Согласовывает обоснованные отступления от действующих норм, правил, инструкций с органами государственного надзора и другими организациями, утвердившими их. Обеспечивает анализ и обобщение опыта проектирования, строительства и </w:t>
      </w:r>
      <w:r w:rsidRPr="00B6546F">
        <w:lastRenderedPageBreak/>
        <w:t>экспл</w:t>
      </w:r>
      <w:r w:rsidRPr="00B6546F">
        <w:t>уатации построенных объектов и подготовку на этой основе предложений по повышению технического и экономического уровня проектных решений. Подготавливает отзывы и заключения на рационализаторские предложения и изобретения, проекты стандартов, технических ус</w:t>
      </w:r>
      <w:r w:rsidRPr="00B6546F">
        <w:t>ловий и других нормативных документов, связанных с проектированием и строительством. Принимает участие в экспертизе проектов, подготовке публикаций и составлении заявок на изобретения, в работе семинаров и конференций по своей специальности.</w:t>
      </w:r>
    </w:p>
    <w:p w14:paraId="57F45D15" w14:textId="77777777" w:rsidR="00000000" w:rsidRPr="00B6546F" w:rsidRDefault="00801239">
      <w:pPr>
        <w:pStyle w:val="FORMATTEXT"/>
        <w:ind w:firstLine="568"/>
        <w:jc w:val="both"/>
      </w:pPr>
    </w:p>
    <w:p w14:paraId="54A3D08F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</w:t>
      </w:r>
      <w:r w:rsidRPr="00B6546F">
        <w:t xml:space="preserve"> перспективы развития соответствующей отрасли экономики, науки и техники; методы проектирования; организацию, планирование и экономику проектирования и инженерных изысканий; передовой отечественный и зарубежный опыт проектирования и строительства; основы с</w:t>
      </w:r>
      <w:r w:rsidRPr="00B6546F">
        <w:t xml:space="preserve">тандартизации, сертификации и патентоведения; постановления, распоряжения, приказы вышестоящих органов, руководящие, методические и нормативные материалы по проектированию, строительству и эксплуатации объектов; технические, экономические, экологические и </w:t>
      </w:r>
      <w:r w:rsidRPr="00B6546F">
        <w:t xml:space="preserve">социальные требования, предъявляемые к проектируемым объектам; требования организации труда при проектировании объектов различного назначения; строительные нормы и правила; современные технические средства проектирования и выполнения вычислительных работ; </w:t>
      </w:r>
      <w:r w:rsidRPr="00B6546F">
        <w:t>стандарты, технические условия и другие руководящие материалы по разработке и оформлению проектно - сметной и другой технической документации; порядок заключения и исполнения договоров на создание (передачу) научно-технической продукции; экономику и органи</w:t>
      </w:r>
      <w:r w:rsidRPr="00B6546F">
        <w:t>зацию строительства; авторское право; средства автоматизации проектных работ; правила и нормы охраны труда.</w:t>
      </w:r>
    </w:p>
    <w:p w14:paraId="2B84E74D" w14:textId="77777777" w:rsidR="00000000" w:rsidRPr="00B6546F" w:rsidRDefault="00801239">
      <w:pPr>
        <w:pStyle w:val="FORMATTEXT"/>
        <w:ind w:firstLine="568"/>
        <w:jc w:val="both"/>
      </w:pPr>
    </w:p>
    <w:p w14:paraId="24AA374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проектированию или научно-педагогической работы в соответствующей о</w:t>
      </w:r>
      <w:r w:rsidRPr="00B6546F">
        <w:t>бласти знаний не менее 8 лет, а при проектировании особо крупных и сложных объектов - не менее 10 лет.</w:t>
      </w:r>
    </w:p>
    <w:p w14:paraId="3117BBD8" w14:textId="77777777" w:rsidR="00000000" w:rsidRPr="00B6546F" w:rsidRDefault="00801239">
      <w:pPr>
        <w:pStyle w:val="FORMATTEXT"/>
        <w:ind w:firstLine="568"/>
        <w:jc w:val="both"/>
      </w:pPr>
    </w:p>
    <w:p w14:paraId="768E1C8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4E8E5F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ЛАНДШАФТНЫЙ АРХИТЕКТОР ПРОЕКТА </w:t>
      </w:r>
    </w:p>
    <w:p w14:paraId="35CC2CCC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процессом проектирования объектов ландшафтной архитектуры, осуществляет ав</w:t>
      </w:r>
      <w:r w:rsidRPr="00B6546F">
        <w:t xml:space="preserve">торский надзор за их строительством и вводом в эксплуатацию. Осуществляет руководство комплексом предпроектных изысканий, включающих изучение и оценку природно-климатических и инженерно-строительных условий, градостроительной ситуации, а также ландшафтный </w:t>
      </w:r>
      <w:r w:rsidRPr="00B6546F">
        <w:t xml:space="preserve">анализ территории проектируемого объекта. Обеспечивает необходимый уровень качества и экономичность проектных решений и проектно-сметной документации на основе использования новейших достижений ландшафтной архитектуры, науки и техники, анализа и обобщения </w:t>
      </w:r>
      <w:r w:rsidRPr="00B6546F">
        <w:t xml:space="preserve">передового отечественного и зарубежного опыта. Готовит данные для заключения договоров с заказчиками на разработку (передачу) научно-технической продукции, в том числе обоснования договорных цен, и заключает договоры. Участвует в работе комиссий по выбору </w:t>
      </w:r>
      <w:r w:rsidRPr="00B6546F">
        <w:t>площадок (трасс) под строительство с учетом градостроительной ситуации, природных, экологических и эстетических условий, а также функционального назначения территории проектируемого объекта ландшафтной архитектуры. Участвует в разработке генеральных планов</w:t>
      </w:r>
      <w:r w:rsidRPr="00B6546F">
        <w:t xml:space="preserve"> развития территории конкретных городов и населенных пунктов. Организует разработку проектно-сметной документации объектов ландшафтной архитектуры. Участвует в составлении комплексных планов-графиков выполнения научно-исследовательских, проектных, конструк</w:t>
      </w:r>
      <w:r w:rsidRPr="00B6546F">
        <w:t>торских и технологических работ по отдельным объектам ландшафтной архитектуры. Разрабатывает предложения по количеству и составу разработчиков проекта, распределяет между ними задания по разделам и частям проекта, объемам и стоимости выполняемых работ. Зак</w:t>
      </w:r>
      <w:r w:rsidRPr="00B6546F">
        <w:t>лючает договоры с подрядными и субподрядными организациями на выполнение поручаемых им работ, формирует им задания и представляет необходимые исходные данные. Осуществляет координацию выполнения работ всеми участниками процесса проектирования объекта ландш</w:t>
      </w:r>
      <w:r w:rsidRPr="00B6546F">
        <w:t>афтной архитектуры. Обеспечивает соответствие разработанной проектно-сметной документации государственным стандартам, нормам, правилам и инструкциям, применяемым при проведении работ по ландшафтному проектированию. Контролирует технический уровень принимае</w:t>
      </w:r>
      <w:r w:rsidRPr="00B6546F">
        <w:t>мых архитектурных и ландшафтно-планировочных решений, обеспечивает патентную чистоту и патентоспособность впервые примененных в разрабатываемом проекте технологических процессов, конструкций, материалов. Проводит защиту подготовленного проекта в вышестоящи</w:t>
      </w:r>
      <w:r w:rsidRPr="00B6546F">
        <w:t>х организациях и органах экспертизы. Участвует в рассмотрении проектно-сметной документации и ее согласовании с заказчиками и подрядными организациями. Решает вопросы по корректировке проектно-сметной документации, возникающие в процессе проектирования объ</w:t>
      </w:r>
      <w:r w:rsidRPr="00B6546F">
        <w:t>екта ландшафтной архитектуры, а также по учету расходования утвержденных смет. Подготавливает предложения руководству проектной организации и заказчику о внесении в рабочую документацию уточнений, связанных с введением новых нормативных документов, а также</w:t>
      </w:r>
      <w:r w:rsidRPr="00B6546F">
        <w:t xml:space="preserve"> изменением стоимости, сроков строительства и введения объекта ландшафтной архитектуры в эксплуатацию. Согласовывает обоснованные отступления от действующих норм, правил, инструкций с органами государственного надзора и другими организациями, утвердившими </w:t>
      </w:r>
      <w:r w:rsidRPr="00B6546F">
        <w:t xml:space="preserve">их. Консультирует по вопросам градостроительства, благоустройства, </w:t>
      </w:r>
      <w:r w:rsidRPr="00B6546F">
        <w:lastRenderedPageBreak/>
        <w:t>озеленения населенных пунктов и ландшафтного проектирования, входящим в его компетенцию. Подготавливает отзывы и заключения на проекты государственных стандартов, технических условий и друг</w:t>
      </w:r>
      <w:r w:rsidRPr="00B6546F">
        <w:t>их нормативных документов, связанных с проектированием, строительством и эксплуатацией объектов ландшафтной архитектуры, а также рационализаторские предложения и изобретения в этой области. Участвует в экспертизе проектов ландшафтной архитектуры, подготовк</w:t>
      </w:r>
      <w:r w:rsidRPr="00B6546F">
        <w:t>е научных публикаций и заявок на изобретения в области ландшафтного проектирования и строительства. Контролирует соблюдение авторских прав.</w:t>
      </w:r>
    </w:p>
    <w:p w14:paraId="74DF5AAF" w14:textId="77777777" w:rsidR="00000000" w:rsidRPr="00B6546F" w:rsidRDefault="00801239">
      <w:pPr>
        <w:pStyle w:val="FORMATTEXT"/>
        <w:ind w:firstLine="568"/>
        <w:jc w:val="both"/>
      </w:pPr>
    </w:p>
    <w:p w14:paraId="37A6DDD7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 и иные нормативные правовые акты, определяющие направления развития градостроительства, архите</w:t>
      </w:r>
      <w:r w:rsidRPr="00B6546F">
        <w:t xml:space="preserve">ктуры, лесного и садово-паркового хозяйства; Положение о ведении градостроительного кадастра и мониторинга объектов градостроительной деятельности; экологическое законодательство; нормативные документы и методические материалы по охране окружающей среды и </w:t>
      </w:r>
      <w:r w:rsidRPr="00B6546F">
        <w:t>рациональному использованию природных ресурсов; законодательство по охране памятников истории и культуры; организацию, планирование и экономику ландшафтного проектирования и инженерно-геологических изысканий; методологию и технологию проектирования, строит</w:t>
      </w:r>
      <w:r w:rsidRPr="00B6546F">
        <w:t>ельства и эксплуатации объектов ландшафтной архитектуры; технические, экологические, эстетические, социально-экономические требования, предъявляемые к проектируемым объектам ландшафтной архитектуры; строительные нормы и правила (СНиП), касающиеся ландшафтн</w:t>
      </w:r>
      <w:r w:rsidRPr="00B6546F">
        <w:t>ого проектирования и строительства; историю и теорию ландшафтной архитектуры и садово-паркового искусства; основы декоративного садоводства, дендрологии, ботаники, почвоведения; передовой отечественный и зарубежный опыт ландшафтно-архитектурного проектиров</w:t>
      </w:r>
      <w:r w:rsidRPr="00B6546F">
        <w:t>ания, строительства и эксплуатации объектов ландшафтной архитектуры; основы стандартизации, сертификации и патентоведения; стандарты, технические условия и другие нормативные документы по разработке и оформлению проектно-сметной и другой технической докуме</w:t>
      </w:r>
      <w:r w:rsidRPr="00B6546F">
        <w:t>нтации; современные технические средства проектирования и выполнения вычислительных работ; порядок заключения и исполнения договоров на создание (передачу) научно-технической продукции; виды и свойства ландшафтных и строительных материалов и конструкций; а</w:t>
      </w:r>
      <w:r w:rsidRPr="00B6546F">
        <w:t>вторское право; основы организации труда; основы трудового законодательства; правила по охране труда.</w:t>
      </w:r>
    </w:p>
    <w:p w14:paraId="17995B19" w14:textId="77777777" w:rsidR="00000000" w:rsidRPr="00B6546F" w:rsidRDefault="00801239">
      <w:pPr>
        <w:pStyle w:val="FORMATTEXT"/>
        <w:ind w:firstLine="568"/>
        <w:jc w:val="both"/>
      </w:pPr>
    </w:p>
    <w:p w14:paraId="71488753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по специальности "Садово-парковое и ландшафтное строительство" и стаж работы по ландшафтно</w:t>
      </w:r>
      <w:r w:rsidRPr="00B6546F">
        <w:t xml:space="preserve">му проектированию или научно-педагогической работы в той же области знаний не менее 5 лет, а при проектировании особо крупных и сложных объектов - не менее 8 лет. </w:t>
      </w:r>
    </w:p>
    <w:p w14:paraId="067C72AB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6F47B2CE" w14:textId="77777777" w:rsidR="00000000" w:rsidRPr="00B6546F" w:rsidRDefault="00801239">
      <w:pPr>
        <w:pStyle w:val="FORMATTEXT"/>
        <w:jc w:val="both"/>
      </w:pPr>
    </w:p>
    <w:p w14:paraId="2CA37AE1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6ADCEE6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КОНСТРУКТОРСКИМ ОТДЕЛОМ</w:t>
      </w:r>
    </w:p>
    <w:p w14:paraId="24E71A2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проектн</w:t>
      </w:r>
      <w:r w:rsidRPr="00B6546F">
        <w:t>о - конструкторскими работами, проводимыми в отделе. Осуществляет мероприятия по повышению эффективности и конкурентоспособности разработок, сокращению сроков и стоимости проектирования, сокращению объемов технической документации за счет применения прогре</w:t>
      </w:r>
      <w:r w:rsidRPr="00B6546F">
        <w:t>ссивных методов проектирования, использования типовых и повторного применения экономичных проектов, стандартизованных и унифицированных деталей и узлов, вычислительной техники, передовых способов копирования и размножения конструкторской документации. Орга</w:t>
      </w:r>
      <w:r w:rsidRPr="00B6546F">
        <w:t xml:space="preserve">низует разработку перспективных и годовых планов проектно - конструкторских работ, контролирует их выполнение. Руководит работой по технико-экономическому обоснованию разрабатываемых проектов. Определяет совместно с другими подразделениями объемы работ по </w:t>
      </w:r>
      <w:r w:rsidRPr="00B6546F">
        <w:t>проектированию, перечень исходной документации и других данных, необходимых для качественного и своевременного выполнения проектно-конструкторских работ. Организует разработку технических заданий на проектирование, согласовывает с заказчиками, представляет</w:t>
      </w:r>
      <w:r w:rsidRPr="00B6546F">
        <w:t xml:space="preserve"> на утверждение и защищает разработанные эскизные, технические и рабочие проекты перед руководством учреждения (организации), вышестоящими органами и заказчиками. Возглавляет проведение исследовательских работ по изысканиям новых технических решений и их э</w:t>
      </w:r>
      <w:r w:rsidRPr="00B6546F">
        <w:t>кспериментальной проверке для обоснования выбранных параметров конструкции. Обеспечивает качество и надежность, высокий уровень стандартизации и унификации конструкций, соблюдение патентной чистоты, требований и нормативов по организации труда в разрабатыв</w:t>
      </w:r>
      <w:r w:rsidRPr="00B6546F">
        <w:t>аемых проектах. Координирует разработку конструкторской документации структурными подразделениями учреждения (организации) и обеспечивает своевременное внесение изменений и дополнений в проекты в соответствии с решениями экспертных и утверждающих инстанций</w:t>
      </w:r>
      <w:r w:rsidRPr="00B6546F">
        <w:t>. Организует проведение поисковых разработок по определению перспективных направлений развития исследовательских и проектно-конструкторских работ, стендовых и промышленных испытаний разрабатываемых конструкций, их доводку и передачу в серийное производство</w:t>
      </w:r>
      <w:r w:rsidRPr="00B6546F">
        <w:t>. Руководит подготовкой материалов для заключения договоров и соглашений на привлечение сторонних учреждений и организаций для выполнения контрагентных работ. Подготавливает предложения по оформлению заявок на изобретения и открытия. Изучает и обобщает нов</w:t>
      </w:r>
      <w:r w:rsidRPr="00B6546F">
        <w:t xml:space="preserve">ейшие достижения отечественной и зарубежной науки и техники с целью их </w:t>
      </w:r>
      <w:r w:rsidRPr="00B6546F">
        <w:lastRenderedPageBreak/>
        <w:t>использования при проектировании. Содействует развитию рационализации и изобретательства, творческой инициативы работников, повышению научного уровня и квалификации работников отдела. Д</w:t>
      </w:r>
      <w:r w:rsidRPr="00B6546F">
        <w:t>ает отзывы и заключения на научно-техническую документацию, поступающую от сторонних организаций, на наиболее сложные рационализаторские предложения и изобретения, а также на проекты стандартов и технических условий. Руководит работниками отдела.</w:t>
      </w:r>
    </w:p>
    <w:p w14:paraId="50E25641" w14:textId="77777777" w:rsidR="00000000" w:rsidRPr="00B6546F" w:rsidRDefault="00801239">
      <w:pPr>
        <w:pStyle w:val="FORMATTEXT"/>
        <w:ind w:firstLine="568"/>
        <w:jc w:val="both"/>
      </w:pPr>
    </w:p>
    <w:p w14:paraId="1613D58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</w:t>
      </w:r>
      <w:r w:rsidRPr="00B6546F">
        <w:t>нать: руководящие и нормативные материалы, касающиеся направления и тематики проводимых разработок; организацию и планирование проектных и конструкторских работ; методы проектирования и конструирования; технические требования, предъявляемые к разрабатываем</w:t>
      </w:r>
      <w:r w:rsidRPr="00B6546F">
        <w:t>ым конструкциям, условия их монтажа и технической эксплуатации, технологию их производства; Единую систему конструкторской документации и другие руководящие материалы по разработке и оформлению технической документации; порядок составления технико-экономич</w:t>
      </w:r>
      <w:r w:rsidRPr="00B6546F">
        <w:t>еских обоснований и расчетов экономической эффективности проектно-конструкторских разработок; требования организации труда к проектно-конструкторским разработкам; основы технической эстетики и художественного конструирования; современные технические средст</w:t>
      </w:r>
      <w:r w:rsidRPr="00B6546F">
        <w:t>ва проектирования и выполнения вычислительных работ, копирования и размножения конструкторской документации; передовой отечественный и зарубежный опыт конструирования аналогичных изделий; основы стандартизации и сертификации; основы патентоведения; экономи</w:t>
      </w:r>
      <w:r w:rsidRPr="00B6546F">
        <w:t>ку, организацию труда, производства и управления; авторское право; трудовое законодательство; правила и нормы охраны труда.</w:t>
      </w:r>
    </w:p>
    <w:p w14:paraId="11F374B0" w14:textId="77777777" w:rsidR="00000000" w:rsidRPr="00B6546F" w:rsidRDefault="00801239">
      <w:pPr>
        <w:pStyle w:val="FORMATTEXT"/>
        <w:ind w:firstLine="568"/>
        <w:jc w:val="both"/>
      </w:pPr>
    </w:p>
    <w:p w14:paraId="43D032D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конструкторской работы, в том числе на руководящих должностях</w:t>
      </w:r>
      <w:r w:rsidRPr="00B6546F">
        <w:t>, не менее 8 лет.</w:t>
      </w:r>
    </w:p>
    <w:p w14:paraId="253B5712" w14:textId="77777777" w:rsidR="00000000" w:rsidRPr="00B6546F" w:rsidRDefault="00801239">
      <w:pPr>
        <w:pStyle w:val="FORMATTEXT"/>
        <w:ind w:firstLine="568"/>
        <w:jc w:val="both"/>
      </w:pPr>
    </w:p>
    <w:p w14:paraId="708815C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FB8044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ОТДЕЛОМ (БЮРО)</w:t>
      </w:r>
    </w:p>
    <w:p w14:paraId="4189E0CE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ОФОРМЛЕНИЯ ПРОЕКТНЫХ МАТЕРИАЛОВ</w:t>
      </w:r>
    </w:p>
    <w:p w14:paraId="618208B7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работой по оформлению разработанных проектов, научно-технических отчетов о результатах проведенных исследований, информационных</w:t>
      </w:r>
      <w:r w:rsidRPr="00B6546F">
        <w:t xml:space="preserve"> материалов, методических программ и другой научной и технической документации. Обеспечивает своевременное и качественное выполнение по заказам подразделений копировально-множительных, переплетно брошюровочных и других видов оформительских работ различными</w:t>
      </w:r>
      <w:r w:rsidRPr="00B6546F">
        <w:t xml:space="preserve"> способами с применением современных специальных технических средств. Возглавляет работу по составлению графиков исполнения заказов, учету поступления технической документации, учету выработки и расхода материалов. Обеспечивает сохранность принятой научной</w:t>
      </w:r>
      <w:r w:rsidRPr="00B6546F">
        <w:t xml:space="preserve"> и технической документации, правильную эксплуатацию и исправное состояние оборудования, своевременное и бесперебойное снабжение необходимыми техническими средствами и материалами. Осуществляет расстановку и организует труд работников отдела (бюро). Распре</w:t>
      </w:r>
      <w:r w:rsidRPr="00B6546F">
        <w:t>деляет работу между исполнителями в соответствии с их специальностью и квалификацией, обеспечивает контроль качества выполняемых работ. Принимает меры по применению прогрессивных способов размножения научной и технической документации, внедрению безопасных</w:t>
      </w:r>
      <w:r w:rsidRPr="00B6546F">
        <w:t xml:space="preserve"> и экономичных приемов и методов труда, механизации и автоматизации трудовых процессов, снижению себестоимости выполняемых работ, повышению производительности труда, совершенствованию его организации. Руководит работниками отдела (бюро).</w:t>
      </w:r>
    </w:p>
    <w:p w14:paraId="54953211" w14:textId="77777777" w:rsidR="00000000" w:rsidRPr="00B6546F" w:rsidRDefault="00801239">
      <w:pPr>
        <w:pStyle w:val="FORMATTEXT"/>
        <w:ind w:firstLine="568"/>
        <w:jc w:val="both"/>
      </w:pPr>
    </w:p>
    <w:p w14:paraId="7AAE8AFE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мет</w:t>
      </w:r>
      <w:r w:rsidRPr="00B6546F">
        <w:t>оды и организацию работы по оформлению научно-технических отчетов, информационных материалов, проектной, конструкторской, технологической, сметной и другой научной и технической документации; методы и средства выполнения копировально-множительных и перепле</w:t>
      </w:r>
      <w:r w:rsidRPr="00B6546F">
        <w:t>тно - брошюровочных работ; принципы работы, правила монтажа и технической эксплуатации оборудования; стандарты, правила, инструкции и другие руководящие материалы по оформлению научной и технической документации; виды материалов, используемых при выполнени</w:t>
      </w:r>
      <w:r w:rsidRPr="00B6546F">
        <w:t xml:space="preserve">и копировально-множительных и переплетно брошюровочных работ, их свойства и технические характеристики; основы технологии размножения и копирования материалов; основы архивного дела и делопроизводства; порядок оформления заявок на выполнение работ; основы </w:t>
      </w:r>
      <w:r w:rsidRPr="00B6546F">
        <w:t>экономики и организации труда; трудовое законодательство; правила и нормы охраны труда.</w:t>
      </w:r>
    </w:p>
    <w:p w14:paraId="151723CB" w14:textId="77777777" w:rsidR="00000000" w:rsidRPr="00B6546F" w:rsidRDefault="00801239">
      <w:pPr>
        <w:pStyle w:val="FORMATTEXT"/>
        <w:ind w:firstLine="568"/>
        <w:jc w:val="both"/>
      </w:pPr>
    </w:p>
    <w:p w14:paraId="33C4DD6B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образование и стаж работы по специальности не менее 3 лет или среднее профессиональное образование и стаж работы по </w:t>
      </w:r>
      <w:r w:rsidRPr="00B6546F">
        <w:t>специальности не менее 5 лет.</w:t>
      </w:r>
    </w:p>
    <w:p w14:paraId="226F0DF7" w14:textId="77777777" w:rsidR="00000000" w:rsidRPr="00B6546F" w:rsidRDefault="00801239">
      <w:pPr>
        <w:pStyle w:val="FORMATTEXT"/>
        <w:ind w:firstLine="568"/>
        <w:jc w:val="both"/>
      </w:pPr>
    </w:p>
    <w:p w14:paraId="19778A2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19FB062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ЗАВЕДУЮЩИЙ ЧЕРТЕЖНО-КОПИРОВАЛЬНЫМ БЮРО</w:t>
      </w:r>
    </w:p>
    <w:p w14:paraId="4E28E5A8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Обеспечивает своевременное и качественное выполнение чертежно - копировальных работ для всех структурных подразделений учреждения (организации). </w:t>
      </w:r>
      <w:r w:rsidRPr="00B6546F">
        <w:lastRenderedPageBreak/>
        <w:t>Организует раб</w:t>
      </w:r>
      <w:r w:rsidRPr="00B6546F">
        <w:t>оту по вычерчиванию в туши или карандаше с сохранением или изменением масштабов всех видов чертежей различной сложности, схем, спецификаций, ведомостей, графиков, диаграмм, копированию на кальку и перекопированию изношенных калек, выполнению шрифтовых рабо</w:t>
      </w:r>
      <w:r w:rsidRPr="00B6546F">
        <w:t>т, окантовке, брошюровке и переплету технической документации. Составляет графики выполнения чертежно - копировальных работ, устанавливает очередность их выполнения и распределяет работу между исполнителями в соответствии с их специальностью и квалификацие</w:t>
      </w:r>
      <w:r w:rsidRPr="00B6546F">
        <w:t>й. Обеспечивает учет поступления технической документации от подразделений - исполнителей и технического архива, выработки, стоимости выполненных сдельщиками копировальных работ, расхода материалов и сдачи готовых работ. Выявляет потребность бюро в оборудо</w:t>
      </w:r>
      <w:r w:rsidRPr="00B6546F">
        <w:t>вании, материалах и обеспечивает составление заявок для их своевременного получения. Осуществляет контроль за сроками и качеством выполнения чертежно - копировальных работ, а также комплектностью сдаваемого заказчикам материала. Обеспечивает сохранность пр</w:t>
      </w:r>
      <w:r w:rsidRPr="00B6546F">
        <w:t>инятой в работу документации, надлежащее состояние оборудования и его своевременный ремонт. Разрабатывает инструкции, правила и другие руководящие материалы по технике выполнения чертежно - копировальных работ. Принимает меры по совершенствованию организац</w:t>
      </w:r>
      <w:r w:rsidRPr="00B6546F">
        <w:t>ии труда работников бюро и организует внедрение прогрессивных и экономичных способов выполнения чертежно копировальных работ с целью систематического повышения производительности труда, снижения расхода материалов и улучшения использования оборудования. Из</w:t>
      </w:r>
      <w:r w:rsidRPr="00B6546F">
        <w:t>учает причины, вызывающие брак при выполнении чертежно - копировальных работ, и принимает меры по его предупреждению. Руководит работниками бюро.</w:t>
      </w:r>
    </w:p>
    <w:p w14:paraId="11FF3ACC" w14:textId="77777777" w:rsidR="00000000" w:rsidRPr="00B6546F" w:rsidRDefault="00801239">
      <w:pPr>
        <w:pStyle w:val="FORMATTEXT"/>
        <w:ind w:firstLine="568"/>
        <w:jc w:val="both"/>
      </w:pPr>
    </w:p>
    <w:p w14:paraId="077F52A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Должен знать: методы и средства выполнения чертежно копировальных работ; конструкцию, технические условия и </w:t>
      </w:r>
      <w:r w:rsidRPr="00B6546F">
        <w:t>правила монтажа и эксплуатации чертежно - копировального оборудования; виды материалов, используемых при чертежно - копировальных работах, их свойства и технические характеристики; основы технического черчения; стандарты, инструкции и другие руководящие ма</w:t>
      </w:r>
      <w:r w:rsidRPr="00B6546F">
        <w:t>териалы по оформлению технической документации; нормы и расценки на выполнение чертежно копировальных работ; передовой отечественный и зарубежный опыт выполнения чертежно - копировальных работ; основы делопроизводства; основы экономики и организации труда;</w:t>
      </w:r>
      <w:r w:rsidRPr="00B6546F">
        <w:t xml:space="preserve"> трудовое законодательство; правила и нормы охраны труда.</w:t>
      </w:r>
    </w:p>
    <w:p w14:paraId="3A922FB3" w14:textId="77777777" w:rsidR="00000000" w:rsidRPr="00B6546F" w:rsidRDefault="00801239">
      <w:pPr>
        <w:pStyle w:val="FORMATTEXT"/>
        <w:ind w:firstLine="568"/>
        <w:jc w:val="both"/>
      </w:pPr>
    </w:p>
    <w:p w14:paraId="153CC2D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не менее 3 лет или среднее профессиональное образование и стаж работы по специальности не менее 5 лет.</w:t>
      </w:r>
    </w:p>
    <w:p w14:paraId="570C7425" w14:textId="77777777" w:rsidR="00000000" w:rsidRPr="00B6546F" w:rsidRDefault="00801239">
      <w:pPr>
        <w:pStyle w:val="FORMATTEXT"/>
        <w:ind w:firstLine="568"/>
        <w:jc w:val="both"/>
      </w:pPr>
    </w:p>
    <w:p w14:paraId="13D0A3C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628F30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НАЧАЛЬНИК (РУКОВОДИТЕЛЬ) БРИГАДЫ (ГРУППЫ)</w:t>
      </w:r>
    </w:p>
    <w:p w14:paraId="2C00EBB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руководство бригадой (группой) работников по созданию комплексного проекта. Обеспечивает выполнение работ высокого качества, в установленные сроки, на высоком техническом ур</w:t>
      </w:r>
      <w:r w:rsidRPr="00B6546F">
        <w:t xml:space="preserve">овне. Принимает участие в разработке перспективных и годовых планов исследовательских и проектных работ. Планирует и координирует работу бригады (группы) по разработке отдельных частей (разделов) проекта или отдельных видов работ и контролирует выполнение </w:t>
      </w:r>
      <w:r w:rsidRPr="00B6546F">
        <w:t>установленных заданий каждым исполнителем. Руководит разработкой программ, методик проведения работ, технико-экономических обоснований и расчетов, сметно - договорной документации, а также составлением сетевых и других графиков организации выполнения проек</w:t>
      </w:r>
      <w:r w:rsidRPr="00B6546F">
        <w:t>та, согласовывает их с соисполнителями и заинтересованными учреждениями (организациями). Проводит работу по изысканию рациональной компоновки конструктивных элементов проекта, обеспечивает соответствие проекта техническому заданию на проектирование, правил</w:t>
      </w:r>
      <w:r w:rsidRPr="00B6546F">
        <w:t>ьный выбор принципиальных схем комплекса, высокий уровень стандартизации и унификации оборудования. Осуществляет контроль за качеством и своевременностью подготовки технической документации, соответствием принятого в проекте оборудования, комплектующих изд</w:t>
      </w:r>
      <w:r w:rsidRPr="00B6546F">
        <w:t>елий и материалов действующим стандартам и техническим условиям. Осуществляет экспериментальную проверку и исследование новых конструктивных решений, организует работу по обоснованию выбранных параметров оборудования, определению надежности и долговечности</w:t>
      </w:r>
      <w:r w:rsidRPr="00B6546F">
        <w:t xml:space="preserve"> комплекса, оценивает его патентоспособность. Обобщает материалы исследования, руководит составлением научно-технических отчетов по этапам работ и по заданию в целом. Руководит испытаниями проектируемого оборудования, осуществляет авторский надзор и обеспе</w:t>
      </w:r>
      <w:r w:rsidRPr="00B6546F">
        <w:t>чивает оказание технической помощи при его доводке и внедрении. Организует оформление актов передачи комплекса на промышленные испытания. Изучает передовой отечественный и зарубежный опыт выполнения аналогичных работ с целью его использования при проектиро</w:t>
      </w:r>
      <w:r w:rsidRPr="00B6546F">
        <w:t>вании. Дает отзывы и заключения на научно-техническую документацию, поступающую от сторонних организаций, сложные рационализаторские предложения и изобретения, проекты стандартов и технических условий.</w:t>
      </w:r>
    </w:p>
    <w:p w14:paraId="3A5F11C9" w14:textId="77777777" w:rsidR="00000000" w:rsidRPr="00B6546F" w:rsidRDefault="00801239">
      <w:pPr>
        <w:pStyle w:val="FORMATTEXT"/>
        <w:ind w:firstLine="568"/>
        <w:jc w:val="both"/>
      </w:pPr>
    </w:p>
    <w:p w14:paraId="6C3A2B1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руководящие и нормативные материалы выш</w:t>
      </w:r>
      <w:r w:rsidRPr="00B6546F">
        <w:t xml:space="preserve">естоящих органов, касающиеся направления развития отрасли и тематики проводимых исследований и разработок; организацию и </w:t>
      </w:r>
      <w:r w:rsidRPr="00B6546F">
        <w:lastRenderedPageBreak/>
        <w:t>планирование проектных работ; методы проведения исследований и разработок, оценки качества разрабатываемых проектов, технические требов</w:t>
      </w:r>
      <w:r w:rsidRPr="00B6546F">
        <w:t>ания к ним; условия монтажа и технической эксплуатации проектируемого оборудования; стандарты, технические условия и другие нормативные материалы по разработке и оформлению технической документации; методы проведения технических расчетов; методы составлени</w:t>
      </w:r>
      <w:r w:rsidRPr="00B6546F">
        <w:t>я технико-экономических обоснований проектных разработок; современные технические средства выполнения вычислительных работ; передовой отечественный и зарубежный опыт проектирования; требования организации труда при проектировании; основы стандартизации; ос</w:t>
      </w:r>
      <w:r w:rsidRPr="00B6546F">
        <w:t>новы патентоведения; порядок оформления заявок на изобретения и открытия; экономику, организацию труда и организацию производства; трудовое законодательство; правила и нормы охраны труда.</w:t>
      </w:r>
    </w:p>
    <w:p w14:paraId="0E94718B" w14:textId="77777777" w:rsidR="00000000" w:rsidRPr="00B6546F" w:rsidRDefault="00801239">
      <w:pPr>
        <w:pStyle w:val="FORMATTEXT"/>
        <w:ind w:firstLine="568"/>
        <w:jc w:val="both"/>
      </w:pPr>
    </w:p>
    <w:p w14:paraId="6FD4A6F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</w:t>
      </w:r>
      <w:r w:rsidRPr="00B6546F">
        <w:t>аж работы по специальности на инженерно-технических и руководящих должностях не менее 5 лет.</w:t>
      </w:r>
    </w:p>
    <w:p w14:paraId="4C15C717" w14:textId="77777777" w:rsidR="00000000" w:rsidRPr="00B6546F" w:rsidRDefault="00801239">
      <w:pPr>
        <w:pStyle w:val="FORMATTEXT"/>
        <w:ind w:firstLine="568"/>
        <w:jc w:val="both"/>
      </w:pPr>
    </w:p>
    <w:p w14:paraId="7A839F4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6829CD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СПЕЦИАЛИСТ В ОСНОВНОМ ОТДЕЛЕ</w:t>
      </w:r>
    </w:p>
    <w:p w14:paraId="7BC8D978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(АРХИТЕКТУРНО-ПЛАНИРОВОЧНОЙ МАСТЕРСКОЙ)</w:t>
      </w:r>
    </w:p>
    <w:p w14:paraId="634BD537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На основе новейших достижений науки и техники, передового </w:t>
      </w:r>
      <w:r w:rsidRPr="00B6546F">
        <w:t>отечественного и зарубежного опыта проектирования и строительства разрабатывает наиболее важные проектные решения по отдельному разделу (части) проекта. Организует проведение патентных исследований с целью обеспечения патентной чистоты новых проектных реше</w:t>
      </w:r>
      <w:r w:rsidRPr="00B6546F">
        <w:t>ний и их патентоспособности. Подготавливает предложения об использовании в проекте наиболее прогрессивных и экономичных конкурентоспособных проектных решений. Формирует задания на разработку разделов (частей) проекта и выдает их исполнителям. Проверяет соо</w:t>
      </w:r>
      <w:r w:rsidRPr="00B6546F">
        <w:t>тветствие разработанных проектных решений выданному заданию. Осуществляет техническое руководство разработкой разделов (частей) проекта при широком использовании средств автоматизации проектирования и участвует в решении связанных с этими разделами (частям</w:t>
      </w:r>
      <w:r w:rsidRPr="00B6546F">
        <w:t>и) вопросов на всех стадиях и этапах проектирования, строительства, ввода в действие объектов и освоения проектных мощностей. Участвует в согласовании проектных решений и в обсуждении проекта в вышестоящих организациях и органах экспертизы. Осуществляет ав</w:t>
      </w:r>
      <w:r w:rsidRPr="00B6546F">
        <w:t>торский надзор за строительством по вопросам, входящим в его компетенцию. С учетом фактического состояния строительства подготавливает предложения о внесении изменений в рабочую документацию при введении в действие новых нормативных документов. Анализирует</w:t>
      </w:r>
      <w:r w:rsidRPr="00B6546F">
        <w:t xml:space="preserve"> и обобщает опыт проектирования, строительства и эксплуатации построенных объектов, подготавливает на этой основе предложения по совершенствованию проектирования и реализации мероприятий по повышению технико-экономического уровня проектных решений. Подгота</w:t>
      </w:r>
      <w:r w:rsidRPr="00B6546F">
        <w:t>вливает отзывы и заключения на рационализаторские предложения и изобретения, проекты стандартов, технических условий и других нормативных документов, связанные с проектированием и строительством. Принимает участие в экспертизе проектов, подготовке публикац</w:t>
      </w:r>
      <w:r w:rsidRPr="00B6546F">
        <w:t>ий и составлении заявок на изобретения, работе семинаров и конференций по своей специальности. Руководит подчиненными ему работниками.</w:t>
      </w:r>
    </w:p>
    <w:p w14:paraId="6F3F8C4C" w14:textId="77777777" w:rsidR="00000000" w:rsidRPr="00B6546F" w:rsidRDefault="00801239">
      <w:pPr>
        <w:pStyle w:val="FORMATTEXT"/>
        <w:ind w:firstLine="568"/>
        <w:jc w:val="both"/>
      </w:pPr>
    </w:p>
    <w:p w14:paraId="73F64055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перспективы развития соответствующей отрасли экономики, науки и техники; методы проектирования; организаци</w:t>
      </w:r>
      <w:r w:rsidRPr="00B6546F">
        <w:t>ю, планирование и экономику проектирования и инженерных изысканий; передовой отечественный и зарубежный опыт проектирования и строительства; постановления, распоряжения, приказы вышестоящих и других органов, руководящие, методические и нормативные материал</w:t>
      </w:r>
      <w:r w:rsidRPr="00B6546F">
        <w:t>ы по проектированию, строительству и эксплуатации объектов; технические, экономические, экологические и социальные требования, предъявляемые к проектируемым объектам; основы организации труда при проектировании; строительные нормы и правила; стандарты, тех</w:t>
      </w:r>
      <w:r w:rsidRPr="00B6546F">
        <w:t xml:space="preserve">нические условия и другие руководящие материалы по разработке и оформлению проектно-сметной и другой технической документации; основы стандартизации и патентоведения; экономику и организацию строительства; авторское право; средства автоматизации проектных </w:t>
      </w:r>
      <w:r w:rsidRPr="00B6546F">
        <w:t>и вычислительных работ; правила и нормы охраны труда.</w:t>
      </w:r>
    </w:p>
    <w:p w14:paraId="490EFF7B" w14:textId="77777777" w:rsidR="00000000" w:rsidRPr="00B6546F" w:rsidRDefault="00801239">
      <w:pPr>
        <w:pStyle w:val="FORMATTEXT"/>
        <w:ind w:firstLine="568"/>
        <w:jc w:val="both"/>
      </w:pPr>
    </w:p>
    <w:p w14:paraId="5F6BDC3C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по профилю работы и стаж работы по специальности в должности ведущего специалиста не менее 5 лет.</w:t>
      </w:r>
    </w:p>
    <w:p w14:paraId="47ECDFBC" w14:textId="77777777" w:rsidR="00000000" w:rsidRPr="00B6546F" w:rsidRDefault="00801239">
      <w:pPr>
        <w:pStyle w:val="FORMATTEXT"/>
        <w:ind w:firstLine="568"/>
        <w:jc w:val="both"/>
      </w:pPr>
    </w:p>
    <w:p w14:paraId="65500563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9EB9BD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ВЕДУЩИЙ КОНСТРУКТОР</w:t>
      </w:r>
    </w:p>
    <w:p w14:paraId="6EC6E1D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</w:t>
      </w:r>
      <w:r w:rsidRPr="00B6546F">
        <w:t>нности. Осуществляет руководство и организацию отдельных стадий или направлений проектно-конструкторских работ, участвует в решении всех связанных с этим научно-технических вопросов. Разрабатывает технические задания на проектирование, технические предложе</w:t>
      </w:r>
      <w:r w:rsidRPr="00B6546F">
        <w:t>ния по созданию новых и совершенствованию действующих конструкций, эскизные и технические проекты, составляет методики выполнения проектно-конструкторских работ. Организует проведение работ по повышению качества проектов, изысканию рациональных конструктор</w:t>
      </w:r>
      <w:r w:rsidRPr="00B6546F">
        <w:t xml:space="preserve">ских </w:t>
      </w:r>
      <w:r w:rsidRPr="00B6546F">
        <w:lastRenderedPageBreak/>
        <w:t>решений, обеспечивая при этом высокий уровень стандартизации и унификации изделий, соблюдение требований и нормативов по организации труда. Участвует в конструировании особо сложных и сложных изделий, сложных и наиболее ответственных элементов констру</w:t>
      </w:r>
      <w:r w:rsidRPr="00B6546F">
        <w:t>кций, включая разработку рабочей конструкторской документации на изделия или отдельные элементы конструкций. Руководит выполнением необходимых технико-экономических расчетов и обоснований по разрабатываемым проектам. Определяет номенклатуру и потребность в</w:t>
      </w:r>
      <w:r w:rsidRPr="00B6546F">
        <w:t xml:space="preserve"> материалах, оборудовании и комплектующих изделиях, необходимых для выполнения исследовательских и проектно-конструкторских работ, и оформляет соответствующие заявки. Подготавливает материалы для составления договорной и сметной документации. Разрабатывает</w:t>
      </w:r>
      <w:r w:rsidRPr="00B6546F">
        <w:t xml:space="preserve"> технические задания подразделениям исполнителям и предприятиям - соисполнителям. Согласовывает разработанные проекты с представителями предприятий или других заказчиков. Организует проведение стендовых и промышленных испытаний разрабатываемых конструкций.</w:t>
      </w:r>
      <w:r w:rsidRPr="00B6546F">
        <w:t xml:space="preserve"> Осуществляет авторский надзор при изготовлении опытных образцов (опытных партий) на предприятиях изготовителях. Участвует в подготовке актов передачи разрабатываемой продукции в серийное производство. Руководит составлением в установленные сроки отчетов о</w:t>
      </w:r>
      <w:r w:rsidRPr="00B6546F">
        <w:t xml:space="preserve"> выполненных работах. Изучает передовой отечественный и зарубежный опыт выполнения аналогичных работ с целью его использования при проектировании и конструировании. Дает отзывы и заключения на рационализаторские предложения и изобретения, проекты стандарто</w:t>
      </w:r>
      <w:r w:rsidRPr="00B6546F">
        <w:t>в, технических условий, касающиеся отдельных элементов разрабатываемых конструкций. Планирует и координирует работу исполнителей, участвующих в разработке отдельных элементов конструкций или частей проекта.</w:t>
      </w:r>
    </w:p>
    <w:p w14:paraId="5ED21725" w14:textId="77777777" w:rsidR="00000000" w:rsidRPr="00B6546F" w:rsidRDefault="00801239">
      <w:pPr>
        <w:pStyle w:val="FORMATTEXT"/>
        <w:ind w:firstLine="568"/>
        <w:jc w:val="both"/>
      </w:pPr>
    </w:p>
    <w:p w14:paraId="3CCEC8F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руководящие и нормативные материал</w:t>
      </w:r>
      <w:r w:rsidRPr="00B6546F">
        <w:t>ы, касающиеся направления развития соответствующей отрасли экономики, науки и техники по тематике проводимых разработок; организацию и планирование конструкторских работ; методы конструирования, принципы работы, условия монтажа и технической эксплуатации р</w:t>
      </w:r>
      <w:r w:rsidRPr="00B6546F">
        <w:t>азрабатываемых конструкций, технологию производства; методы оценки качества проектов, проведения технико-экономических расчетов и обоснований проектных разработок; стандарты, технические условия и другие нормативные материалы по разработке и оформлению кон</w:t>
      </w:r>
      <w:r w:rsidRPr="00B6546F">
        <w:t xml:space="preserve">структорской документации; методы проведения технических расчетов при конструировании; современные технические средства проектирования и выполнения вычислительных работ, копирования и размножения конструкторской документации; основы технической эстетики и </w:t>
      </w:r>
      <w:r w:rsidRPr="00B6546F">
        <w:t>художественного конструирования; передовой отечественный и зарубежный опыт проектирования и конструирования; требования организации труда при проектировании; основы стандартизации и сертификации; основы патентоведения; порядок оформления заявок на изобрете</w:t>
      </w:r>
      <w:r w:rsidRPr="00B6546F">
        <w:t>ния и открытия; экономику, организацию труда и производства; трудовое законодательство; правила и нормы охраны труда.</w:t>
      </w:r>
    </w:p>
    <w:p w14:paraId="6400CCD3" w14:textId="77777777" w:rsidR="00000000" w:rsidRPr="00B6546F" w:rsidRDefault="00801239">
      <w:pPr>
        <w:pStyle w:val="FORMATTEXT"/>
        <w:ind w:firstLine="568"/>
        <w:jc w:val="both"/>
      </w:pPr>
    </w:p>
    <w:p w14:paraId="0DBEA8B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в должности конструктора и других инженерн</w:t>
      </w:r>
      <w:r w:rsidRPr="00B6546F">
        <w:t>о-технических должностях не менее 5 лет.</w:t>
      </w:r>
    </w:p>
    <w:p w14:paraId="665B9486" w14:textId="77777777" w:rsidR="00000000" w:rsidRPr="00B6546F" w:rsidRDefault="00801239">
      <w:pPr>
        <w:pStyle w:val="FORMATTEXT"/>
        <w:ind w:firstLine="568"/>
        <w:jc w:val="both"/>
      </w:pPr>
    </w:p>
    <w:p w14:paraId="625DD848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53F28C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ИНЖЕНЕР-ПРОЕКТИРОВЩИК</w:t>
      </w:r>
    </w:p>
    <w:p w14:paraId="230D613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На основе новейших научно-технических достижений, передового отечественного и зарубежного опыта проектирования, строительства и эксплуатации объектов и с использован</w:t>
      </w:r>
      <w:r w:rsidRPr="00B6546F">
        <w:t>ием средств автоматизации проектирования разрабатывает отдельные разделы (части) проекта. Принимает участие в подготовке заданий на разработку проектных решений. Участвует в сборе исходных данных для проектирования, в решении технических вопросов по закреп</w:t>
      </w:r>
      <w:r w:rsidRPr="00B6546F">
        <w:t>ленным объектам на протяжении всего периода проектирования, строительства, ввода в действие объекта и освоения проектных мощностей. Увязывает принимаемые проектные решения с проектными решениями по другим разделам (частям) проекта. Проводит патентные иссле</w:t>
      </w:r>
      <w:r w:rsidRPr="00B6546F">
        <w:t>дования с целью обеспечения патентной чистоты новых проектных решений и патентоспособности. Обеспечивает соответствие разрабатываемых проектов и технической документации стандартам, техническим условиям и другим нормативным документам по проектированию и с</w:t>
      </w:r>
      <w:r w:rsidRPr="00B6546F">
        <w:t>троительству, а также заданию на их разработку. Осуществляет авторский надзор за строительством проектируемых объектов, консультирует по вопросам, входящим в его компетенцию. Участвует в анализе и обобщении опыта разработки проектов и их реализации в строи</w:t>
      </w:r>
      <w:r w:rsidRPr="00B6546F">
        <w:t>тельстве и на этой основе готовит предложения о целесообразности корректировки принятых общих и принципиальных проектных решений. Принимает участие в составлении заявок на изобретения, подготовке заключений и отзывов на рационализаторские предложения и изо</w:t>
      </w:r>
      <w:r w:rsidRPr="00B6546F">
        <w:t>бретения, проекты стандартов, технических условий и других нормативных документов, в работе семинаров и конференций.</w:t>
      </w:r>
    </w:p>
    <w:p w14:paraId="53568664" w14:textId="77777777" w:rsidR="00000000" w:rsidRPr="00B6546F" w:rsidRDefault="00801239">
      <w:pPr>
        <w:pStyle w:val="FORMATTEXT"/>
        <w:ind w:firstLine="568"/>
        <w:jc w:val="both"/>
      </w:pPr>
    </w:p>
    <w:p w14:paraId="396E924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методы проектирования и проведения технико-экономических расчетов; принципы работы, технологии изготовления и монтажа оборуд</w:t>
      </w:r>
      <w:r w:rsidRPr="00B6546F">
        <w:t xml:space="preserve">ования и конструкций, виды и свойства материалов; постановления, распоряжения, приказы вышестоящих и других органов, методические и </w:t>
      </w:r>
      <w:r w:rsidRPr="00B6546F">
        <w:lastRenderedPageBreak/>
        <w:t>нормативные материалы по проектированию, строительству и эксплуатации объектов; стандарты, технические условия и другие руко</w:t>
      </w:r>
      <w:r w:rsidRPr="00B6546F">
        <w:t>водящие материалы по разработке и оформлению проектно-сметной документации; технические средства проектирования и строительства; основы патентоведения; передовой отечественный и зарубежный опыт проектирования и строительства; технические, экономические, эк</w:t>
      </w:r>
      <w:r w:rsidRPr="00B6546F">
        <w:t>ологические и социальные требования к проектируемым объектам; организацию труда и производства; правила и нормы охраны труда.</w:t>
      </w:r>
    </w:p>
    <w:p w14:paraId="61ED9EFA" w14:textId="77777777" w:rsidR="00000000" w:rsidRPr="00B6546F" w:rsidRDefault="00801239">
      <w:pPr>
        <w:pStyle w:val="FORMATTEXT"/>
        <w:ind w:firstLine="568"/>
        <w:jc w:val="both"/>
      </w:pPr>
    </w:p>
    <w:p w14:paraId="73F8D514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2C134E90" w14:textId="77777777" w:rsidR="00000000" w:rsidRPr="00B6546F" w:rsidRDefault="00801239">
      <w:pPr>
        <w:pStyle w:val="FORMATTEXT"/>
        <w:ind w:firstLine="568"/>
        <w:jc w:val="both"/>
      </w:pPr>
    </w:p>
    <w:p w14:paraId="7BB9AC2C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Инженер-проектировщик I категории: высшее профессиональное образование и стаж работы в должности инже</w:t>
      </w:r>
      <w:r w:rsidRPr="00B6546F">
        <w:t>нера-проектировщика II категории не менее 2 лет.</w:t>
      </w:r>
    </w:p>
    <w:p w14:paraId="1D0F073A" w14:textId="77777777" w:rsidR="00000000" w:rsidRPr="00B6546F" w:rsidRDefault="00801239">
      <w:pPr>
        <w:pStyle w:val="FORMATTEXT"/>
        <w:ind w:firstLine="568"/>
        <w:jc w:val="both"/>
      </w:pPr>
    </w:p>
    <w:p w14:paraId="6494FDA1" w14:textId="77777777" w:rsidR="00000000" w:rsidRPr="00B6546F" w:rsidRDefault="00801239">
      <w:pPr>
        <w:pStyle w:val="FORMATTEXT"/>
        <w:ind w:firstLine="568"/>
        <w:jc w:val="both"/>
      </w:pPr>
      <w:r w:rsidRPr="00B6546F">
        <w:t>Инженер-проектировщик II категории: высшее профессиональное образование и стаж работы на инженерно-технических должностях, замещаемых специалистами с высшим профессиональным образованием, не менее 2 лет.</w:t>
      </w:r>
    </w:p>
    <w:p w14:paraId="42D30738" w14:textId="77777777" w:rsidR="00000000" w:rsidRPr="00B6546F" w:rsidRDefault="00801239">
      <w:pPr>
        <w:pStyle w:val="FORMATTEXT"/>
        <w:ind w:firstLine="568"/>
        <w:jc w:val="both"/>
      </w:pPr>
    </w:p>
    <w:p w14:paraId="34C8C13E" w14:textId="77777777" w:rsidR="00000000" w:rsidRPr="00B6546F" w:rsidRDefault="00801239">
      <w:pPr>
        <w:pStyle w:val="FORMATTEXT"/>
        <w:ind w:firstLine="568"/>
        <w:jc w:val="both"/>
      </w:pPr>
      <w:r w:rsidRPr="00B6546F">
        <w:t>И</w:t>
      </w:r>
      <w:r w:rsidRPr="00B6546F">
        <w:t>нженер-проектировщик III категории: высшее профессиональное образование и опыт работы в проектных организациях.</w:t>
      </w:r>
    </w:p>
    <w:p w14:paraId="14AA2F75" w14:textId="77777777" w:rsidR="00000000" w:rsidRPr="00B6546F" w:rsidRDefault="00801239">
      <w:pPr>
        <w:pStyle w:val="FORMATTEXT"/>
        <w:ind w:firstLine="568"/>
        <w:jc w:val="both"/>
      </w:pPr>
    </w:p>
    <w:p w14:paraId="5FEB5D5D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Инженер-проектировщик: высшее профессиональное образование без предъявления требований к стажу работы или среднее профессиональное образование </w:t>
      </w:r>
      <w:r w:rsidRPr="00B6546F">
        <w:t>и опыт работы в проектных организациях не менее 5 лет.</w:t>
      </w:r>
    </w:p>
    <w:p w14:paraId="6369AC06" w14:textId="77777777" w:rsidR="00000000" w:rsidRPr="00B6546F" w:rsidRDefault="00801239">
      <w:pPr>
        <w:pStyle w:val="FORMATTEXT"/>
        <w:ind w:firstLine="568"/>
        <w:jc w:val="both"/>
      </w:pPr>
    </w:p>
    <w:p w14:paraId="67F949F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197056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АРХИТЕКТОР</w:t>
      </w:r>
    </w:p>
    <w:p w14:paraId="79B84D76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На основе новейших достижений отечественного и зарубежного градостроительства, архитектурной науки, практики и с использованием средств автоматизации проектирован</w:t>
      </w:r>
      <w:r w:rsidRPr="00B6546F">
        <w:t>ия разрабатывает градостроительные решения и архитектурно-строительную часть проектов. Принимает участие в подготовке технических заданий на разработку градостроительных и архитектурных решений. Увязывает принятые решения с проектными разработками других р</w:t>
      </w:r>
      <w:r w:rsidRPr="00B6546F">
        <w:t>азделов (частей) проекта. Обеспечивает соответствие разрабатываемых градостроительных и архитектурных решений действующим нормативам, требованиям охраны окружающей среды и экологическим стандартам. Осуществляет авторский надзор за строительством проектируе</w:t>
      </w:r>
      <w:r w:rsidRPr="00B6546F">
        <w:t>мых объектов, консультирует по вопросам, входящим в его компетенцию. Участвует в анализе и обобщении опыта разработки и реализации в строительстве архитектурно-градостроительных решений. Подготавливает отзывы на рационализаторские предложения и изобретения</w:t>
      </w:r>
      <w:r w:rsidRPr="00B6546F">
        <w:t>, проекты нормативных материалов по проектированию и строительству, касающиеся архитектурных решений. Принимает участие в работе семинаров и конференций.</w:t>
      </w:r>
    </w:p>
    <w:p w14:paraId="2E80956A" w14:textId="77777777" w:rsidR="00000000" w:rsidRPr="00B6546F" w:rsidRDefault="00801239">
      <w:pPr>
        <w:pStyle w:val="FORMATTEXT"/>
        <w:ind w:firstLine="568"/>
        <w:jc w:val="both"/>
      </w:pPr>
    </w:p>
    <w:p w14:paraId="15F0CC9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методы проектирования и проведения технико-экономических расчетов; технические, художес</w:t>
      </w:r>
      <w:r w:rsidRPr="00B6546F">
        <w:t>твенные, экономические, экологические, социальные и другие требования, предъявляемые к проектируемым объектам; специфику региональных и местных природных, экономических, экологических, социальных и других условий реализации градостроительных и архитектурны</w:t>
      </w:r>
      <w:r w:rsidRPr="00B6546F">
        <w:t>х решений; виды и свойства строительных материалов и конструкций; требования охраны окружающей среды; передовой отечественный и зарубежный опыт проектирования и строительства; постановления, распоряжения, приказы вышестоящих и других органов, методические,</w:t>
      </w:r>
      <w:r w:rsidRPr="00B6546F">
        <w:t xml:space="preserve"> нормативные и руководящие материалы по проектированию, строительству и эксплуатации объектов; стандарты, технические условия и другие требования к разработке и оформлению проектно-сметной документации; технологию строительства; технические средства проект</w:t>
      </w:r>
      <w:r w:rsidRPr="00B6546F">
        <w:t>ирования и строительства; организацию труда; трудовое законодательство; правила и нормы охраны труда.</w:t>
      </w:r>
    </w:p>
    <w:p w14:paraId="51E48DF9" w14:textId="77777777" w:rsidR="00000000" w:rsidRPr="00B6546F" w:rsidRDefault="00801239">
      <w:pPr>
        <w:pStyle w:val="FORMATTEXT"/>
        <w:ind w:firstLine="568"/>
        <w:jc w:val="both"/>
      </w:pPr>
    </w:p>
    <w:p w14:paraId="4827653E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2A63E8EC" w14:textId="77777777" w:rsidR="00000000" w:rsidRPr="00B6546F" w:rsidRDefault="00801239">
      <w:pPr>
        <w:pStyle w:val="FORMATTEXT"/>
        <w:ind w:firstLine="568"/>
        <w:jc w:val="both"/>
      </w:pPr>
    </w:p>
    <w:p w14:paraId="55EB60B4" w14:textId="77777777" w:rsidR="00000000" w:rsidRPr="00B6546F" w:rsidRDefault="00801239">
      <w:pPr>
        <w:pStyle w:val="FORMATTEXT"/>
        <w:ind w:firstLine="568"/>
        <w:jc w:val="both"/>
      </w:pPr>
      <w:r w:rsidRPr="00B6546F">
        <w:t>Архитектор I категории: высшее профессиональное образование и стаж работы в должности архитектора II категории не менее 2 ле</w:t>
      </w:r>
      <w:r w:rsidRPr="00B6546F">
        <w:t>т.</w:t>
      </w:r>
    </w:p>
    <w:p w14:paraId="41E9B15B" w14:textId="77777777" w:rsidR="00000000" w:rsidRPr="00B6546F" w:rsidRDefault="00801239">
      <w:pPr>
        <w:pStyle w:val="FORMATTEXT"/>
        <w:ind w:firstLine="568"/>
        <w:jc w:val="both"/>
      </w:pPr>
    </w:p>
    <w:p w14:paraId="3D45D357" w14:textId="77777777" w:rsidR="00000000" w:rsidRPr="00B6546F" w:rsidRDefault="00801239">
      <w:pPr>
        <w:pStyle w:val="FORMATTEXT"/>
        <w:ind w:firstLine="568"/>
        <w:jc w:val="both"/>
      </w:pPr>
      <w:r w:rsidRPr="00B6546F">
        <w:t>Архитектор II категории: высшее профессиональное образование и стаж работы на архитектурных должностях, замещаемых специалистами с высшим профессиональным образованием, не менее 2 лет.</w:t>
      </w:r>
    </w:p>
    <w:p w14:paraId="3AC97DEF" w14:textId="77777777" w:rsidR="00000000" w:rsidRPr="00B6546F" w:rsidRDefault="00801239">
      <w:pPr>
        <w:pStyle w:val="FORMATTEXT"/>
        <w:ind w:firstLine="568"/>
        <w:jc w:val="both"/>
      </w:pPr>
    </w:p>
    <w:p w14:paraId="5EF0FEAF" w14:textId="77777777" w:rsidR="00000000" w:rsidRPr="00B6546F" w:rsidRDefault="00801239">
      <w:pPr>
        <w:pStyle w:val="FORMATTEXT"/>
        <w:ind w:firstLine="568"/>
        <w:jc w:val="both"/>
      </w:pPr>
      <w:r w:rsidRPr="00B6546F">
        <w:t>Архитектор III категории: высшее профессиональное образование и оп</w:t>
      </w:r>
      <w:r w:rsidRPr="00B6546F">
        <w:t>ыт работы в проектных организациях.</w:t>
      </w:r>
    </w:p>
    <w:p w14:paraId="5E6756A4" w14:textId="77777777" w:rsidR="00000000" w:rsidRPr="00B6546F" w:rsidRDefault="00801239">
      <w:pPr>
        <w:pStyle w:val="FORMATTEXT"/>
        <w:ind w:firstLine="568"/>
        <w:jc w:val="both"/>
      </w:pPr>
    </w:p>
    <w:p w14:paraId="3D73ADF7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 xml:space="preserve">Архитектор: высшее профессиональное образование без предъявления требований к стажу работы или среднее профессиональное образование и стаж работы по специальности не менее 2 лет. </w:t>
      </w:r>
    </w:p>
    <w:p w14:paraId="19E5B526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1C63332C" w14:textId="77777777" w:rsidR="00000000" w:rsidRPr="00B6546F" w:rsidRDefault="00801239">
      <w:pPr>
        <w:pStyle w:val="FORMATTEXT"/>
        <w:jc w:val="both"/>
      </w:pPr>
    </w:p>
    <w:p w14:paraId="24AED39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1F7E899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ЛАНДШАФТНЫЙ АРХИТЕКТОР </w:t>
      </w:r>
    </w:p>
    <w:p w14:paraId="7EA31DE1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Принимает участие в разработке архитектурных решений. Разрабатывает ландшафтно-планировочные решения по конкретным разделам (частям) проекта ландшафтной архитектуры в соответствии с полученным заданием. Принимает участие в изыскате</w:t>
      </w:r>
      <w:r w:rsidRPr="00B6546F">
        <w:t>льских работах, подготовке технических заданий на проектирование, выполняет ландшафтный анализ территории. Выполняет эскизные зарисовки, фотофиксацию объектов проектирования и наиболее характерных ландшафтных пейзажей, видов, памятников истории и культуры.</w:t>
      </w:r>
      <w:r w:rsidRPr="00B6546F">
        <w:t xml:space="preserve"> Осуществляет разработку и согласование проектно-сметной документации на строительство проектируемого объекта. Проводит технико-экономические расчеты по обоснованию проектного решения, представляет подготовленную документацию на утверждение руководству про</w:t>
      </w:r>
      <w:r w:rsidRPr="00B6546F">
        <w:t>ектной организации. Обеспечивает соответствие разрабатываемых ландшафтных решений действующим нормативам, требованиям законодательства по охране окружающей среды и экологическим стандартам, а также взаимную увязку ландшафтно-планировочных решений разрабаты</w:t>
      </w:r>
      <w:r w:rsidRPr="00B6546F">
        <w:t>ваемого раздела (части) проекта с другими разделами (частями). Осуществляет авторский надзор за строительством объектов ландшафтной архитектуры с соблюдением соответствия технологии выполнения работ установленным нормам и правилам. Участвует в приемке рабо</w:t>
      </w:r>
      <w:r w:rsidRPr="00B6546F">
        <w:t>т по инженерной подготовке, благоустройству и озеленению территории строящегося объекта ландшафтной архитектуры, формированию зеленых насаждений, строительству инженерных сооружений и малых архитектурных форм, а также контроле качества этих работ. Принимае</w:t>
      </w:r>
      <w:r w:rsidRPr="00B6546F">
        <w:t>т участие в работе семинаров и конференций по вопросам градостроительства и ландшафтного проектирования, консультирует по вопросам, входящим в его компетенцию.</w:t>
      </w:r>
    </w:p>
    <w:p w14:paraId="52BE3AF2" w14:textId="77777777" w:rsidR="00000000" w:rsidRPr="00B6546F" w:rsidRDefault="00801239">
      <w:pPr>
        <w:pStyle w:val="FORMATTEXT"/>
        <w:ind w:firstLine="568"/>
        <w:jc w:val="both"/>
      </w:pPr>
    </w:p>
    <w:p w14:paraId="66E839A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законы и иные нормативные правовые акты, относящиеся к архитектуре и градостроите</w:t>
      </w:r>
      <w:r w:rsidRPr="00B6546F">
        <w:t xml:space="preserve">льству; основные направления развития градостроительства, лесного и садово-паркового хозяйства; основы экологического законодательства; основы законодательства по охране памятников истории и культуры; организационно-распорядительные, нормативные документы </w:t>
      </w:r>
      <w:r w:rsidRPr="00B6546F">
        <w:t>и методические материалы по ландшафтному проектированию, строительству, эксплуатации или восстановлению (реконструкции, реставрации) объектов ландшафтной архитектуры; историю и теорию ландшафтной архитектуры и садово-паркового искусства; основы дендрологии</w:t>
      </w:r>
      <w:r w:rsidRPr="00B6546F">
        <w:t>, ботаники, почвоведения, декоративного садоводства; технические, экологические, социально-экономические, эстетические, агротехнические требования, инженерно-геологические, климатические особенности, градостроительную ситуацию в районе расположения проекти</w:t>
      </w:r>
      <w:r w:rsidRPr="00B6546F">
        <w:t>руемого объекта ландшафтной архитектуры; технологию проектирования, строительства и эксплуатации объектов ландшафтной архитектуры; методы проведения технико-экономических расчетов; виды и свойства строительных материалов и конструкций, используемых в ландш</w:t>
      </w:r>
      <w:r w:rsidRPr="00B6546F">
        <w:t>афтном строительстве; порядок проведения экологической экспертизы; передовой отечественный и зарубежный опыт ландшафтной архитектуры и строительства; требования, предъявляемые к разработке и оформлению проектно-сметной документации, порядок ее согласования</w:t>
      </w:r>
      <w:r w:rsidRPr="00B6546F">
        <w:t xml:space="preserve"> и утверждения; современные технические средства проектирования; основы организации труда; основы трудового законодательства; правила по охране труда.</w:t>
      </w:r>
    </w:p>
    <w:p w14:paraId="75F83FB6" w14:textId="77777777" w:rsidR="00000000" w:rsidRPr="00B6546F" w:rsidRDefault="00801239">
      <w:pPr>
        <w:pStyle w:val="FORMATTEXT"/>
        <w:ind w:firstLine="568"/>
        <w:jc w:val="both"/>
      </w:pPr>
    </w:p>
    <w:p w14:paraId="4FB121F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59714D35" w14:textId="77777777" w:rsidR="00000000" w:rsidRPr="00B6546F" w:rsidRDefault="00801239">
      <w:pPr>
        <w:pStyle w:val="FORMATTEXT"/>
        <w:ind w:firstLine="568"/>
        <w:jc w:val="both"/>
      </w:pPr>
    </w:p>
    <w:p w14:paraId="6AABDED7" w14:textId="77777777" w:rsidR="00000000" w:rsidRPr="00B6546F" w:rsidRDefault="00801239">
      <w:pPr>
        <w:pStyle w:val="FORMATTEXT"/>
        <w:ind w:firstLine="568"/>
        <w:jc w:val="both"/>
      </w:pPr>
      <w:r w:rsidRPr="00B6546F">
        <w:t>Ландшафтный архитектор I категории: высшее профессиональное образование по с</w:t>
      </w:r>
      <w:r w:rsidRPr="00B6546F">
        <w:t>пециальности "Садово-парковое и ландшафтное строительство" и стаж работы в должности ландшафтного архитектора II категории не менее 2 лет.</w:t>
      </w:r>
    </w:p>
    <w:p w14:paraId="5E90D038" w14:textId="77777777" w:rsidR="00000000" w:rsidRPr="00B6546F" w:rsidRDefault="00801239">
      <w:pPr>
        <w:pStyle w:val="FORMATTEXT"/>
        <w:ind w:firstLine="568"/>
        <w:jc w:val="both"/>
      </w:pPr>
    </w:p>
    <w:p w14:paraId="7490E6AE" w14:textId="77777777" w:rsidR="00000000" w:rsidRPr="00B6546F" w:rsidRDefault="00801239">
      <w:pPr>
        <w:pStyle w:val="FORMATTEXT"/>
        <w:ind w:firstLine="568"/>
        <w:jc w:val="both"/>
      </w:pPr>
      <w:r w:rsidRPr="00B6546F">
        <w:t>Ландшафтный архитектор II категории: высшее профессиональное образование по специальности "Садово-парковое и ландшаф</w:t>
      </w:r>
      <w:r w:rsidRPr="00B6546F">
        <w:t>тное строительство" и стаж работы в должности ландшафтного архитектора III категории не менее 2 лет.</w:t>
      </w:r>
    </w:p>
    <w:p w14:paraId="75EEA874" w14:textId="77777777" w:rsidR="00000000" w:rsidRPr="00B6546F" w:rsidRDefault="00801239">
      <w:pPr>
        <w:pStyle w:val="FORMATTEXT"/>
        <w:ind w:firstLine="568"/>
        <w:jc w:val="both"/>
      </w:pPr>
    </w:p>
    <w:p w14:paraId="5FC16519" w14:textId="77777777" w:rsidR="00000000" w:rsidRPr="00B6546F" w:rsidRDefault="00801239">
      <w:pPr>
        <w:pStyle w:val="FORMATTEXT"/>
        <w:ind w:firstLine="568"/>
        <w:jc w:val="both"/>
      </w:pPr>
      <w:r w:rsidRPr="00B6546F">
        <w:t>Ландшафтный архитектор III категории: высшее профессиональное образование по специальности "Садово-парковое и ландшафтное строительство" и стаж работы в д</w:t>
      </w:r>
      <w:r w:rsidRPr="00B6546F">
        <w:t>олжности ландшафтного архитектора не менее 2 лет.</w:t>
      </w:r>
    </w:p>
    <w:p w14:paraId="19504CC5" w14:textId="77777777" w:rsidR="00000000" w:rsidRPr="00B6546F" w:rsidRDefault="00801239">
      <w:pPr>
        <w:pStyle w:val="FORMATTEXT"/>
        <w:ind w:firstLine="568"/>
        <w:jc w:val="both"/>
      </w:pPr>
    </w:p>
    <w:p w14:paraId="389DEF7E" w14:textId="77777777" w:rsidR="00000000" w:rsidRPr="00B6546F" w:rsidRDefault="00801239">
      <w:pPr>
        <w:pStyle w:val="FORMATTEXT"/>
        <w:ind w:firstLine="568"/>
        <w:jc w:val="both"/>
      </w:pPr>
      <w:r w:rsidRPr="00B6546F">
        <w:t>Ландшафтный архитектор: высшее профессиональное образование по специальности "Садово-парковое и ландшафтное строительство" без предъявления требований к стажу работы или среднее профессиональное образовани</w:t>
      </w:r>
      <w:r w:rsidRPr="00B6546F">
        <w:t xml:space="preserve">е (по одной из специальностей группы "Строительство и </w:t>
      </w:r>
      <w:r w:rsidRPr="00B6546F">
        <w:lastRenderedPageBreak/>
        <w:t>архитектура") и стаж работы в области ландшафтной архитектуры не менее 3 лет, дополнительное образование с получением квалификации "Ландшафтный архитектор".</w:t>
      </w:r>
    </w:p>
    <w:p w14:paraId="1DF98B05" w14:textId="77777777" w:rsidR="00000000" w:rsidRPr="00B6546F" w:rsidRDefault="00801239">
      <w:pPr>
        <w:pStyle w:val="FORMATTEXT"/>
        <w:ind w:firstLine="568"/>
        <w:jc w:val="both"/>
      </w:pPr>
    </w:p>
    <w:p w14:paraId="0956F4EB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7FE9464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ТЕХНИК-ПРОЕКТИРОВЩИК</w:t>
      </w:r>
    </w:p>
    <w:p w14:paraId="2C8FA2E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</w:t>
      </w:r>
      <w:r w:rsidRPr="00B6546F">
        <w:t>сти. Выполняет под руководством более квалифицированного специалиста отдельные проектные работы, обеспечивает их соответствие техническим заданиям, действующим стандартам, техническим условиям, строительным нормам и правилам, нормам по технике безопасности</w:t>
      </w:r>
      <w:r w:rsidRPr="00B6546F">
        <w:t>, производственной санитарии и противопожарной защите. Увязывает принятые проектные решения с проектными решениями других разделов (частей) проекта. Использует при выполнении заданий каталоги и справочники, техническую документацию по типовым проектным реш</w:t>
      </w:r>
      <w:r w:rsidRPr="00B6546F">
        <w:t>ениям, унифицированным узлам и изделиям. Выполняет работы по оформлению привязки к конкретным площадкам строительства типовых и повторно применяемых проектов, сверке копий проектных документов с их оригиналами, а также по внесению изменений в разработанную</w:t>
      </w:r>
      <w:r w:rsidRPr="00B6546F">
        <w:t xml:space="preserve"> проектно-сметную документацию, сдаче ее в архив.</w:t>
      </w:r>
    </w:p>
    <w:p w14:paraId="1D6A862A" w14:textId="77777777" w:rsidR="00000000" w:rsidRPr="00B6546F" w:rsidRDefault="00801239">
      <w:pPr>
        <w:pStyle w:val="FORMATTEXT"/>
        <w:ind w:firstLine="568"/>
        <w:jc w:val="both"/>
      </w:pPr>
    </w:p>
    <w:p w14:paraId="1AA9BCD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способы проектирования и порядок проведения технико-экономических расчетов; методы выполнения чертежных и графических работ; виды и свойства применяемых строительных материалов и конструкций;</w:t>
      </w:r>
      <w:r w:rsidRPr="00B6546F">
        <w:t xml:space="preserve"> основы технологии строительства; требования, предъявляемые к принимаемым проектным решениям; нормативные материалы по оформлению проектно-сметной документации; технические средства проектирования; правила и нормы охраны труда.</w:t>
      </w:r>
    </w:p>
    <w:p w14:paraId="7CBE7E29" w14:textId="77777777" w:rsidR="00000000" w:rsidRPr="00B6546F" w:rsidRDefault="00801239">
      <w:pPr>
        <w:pStyle w:val="FORMATTEXT"/>
        <w:ind w:firstLine="568"/>
        <w:jc w:val="both"/>
      </w:pPr>
    </w:p>
    <w:p w14:paraId="32FAE6F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</w:t>
      </w:r>
    </w:p>
    <w:p w14:paraId="5E7BD6DE" w14:textId="77777777" w:rsidR="00000000" w:rsidRPr="00B6546F" w:rsidRDefault="00801239">
      <w:pPr>
        <w:pStyle w:val="FORMATTEXT"/>
        <w:ind w:firstLine="568"/>
        <w:jc w:val="both"/>
      </w:pPr>
    </w:p>
    <w:p w14:paraId="4FEED884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Техник-проектировщик I категории: среднее профессиональное образование и стаж работы в должности техника-проектировщика II категории не менее 2 лет.</w:t>
      </w:r>
    </w:p>
    <w:p w14:paraId="18F51FF0" w14:textId="77777777" w:rsidR="00000000" w:rsidRPr="00B6546F" w:rsidRDefault="00801239">
      <w:pPr>
        <w:pStyle w:val="FORMATTEXT"/>
        <w:ind w:firstLine="568"/>
        <w:jc w:val="both"/>
      </w:pPr>
    </w:p>
    <w:p w14:paraId="0ED707D1" w14:textId="77777777" w:rsidR="00000000" w:rsidRPr="00B6546F" w:rsidRDefault="00801239">
      <w:pPr>
        <w:pStyle w:val="FORMATTEXT"/>
        <w:ind w:firstLine="568"/>
        <w:jc w:val="both"/>
      </w:pPr>
      <w:r w:rsidRPr="00B6546F">
        <w:t>Техник-проектировщик II категории: среднее профессиональное образование и стаж работы в должности техника</w:t>
      </w:r>
      <w:r w:rsidRPr="00B6546F">
        <w:t>-проектировщика или других должностях, замещаемых специалистами со средним профессиональным образованием, не менее 2 лет.</w:t>
      </w:r>
    </w:p>
    <w:p w14:paraId="6A53974B" w14:textId="77777777" w:rsidR="00000000" w:rsidRPr="00B6546F" w:rsidRDefault="00801239">
      <w:pPr>
        <w:pStyle w:val="FORMATTEXT"/>
        <w:ind w:firstLine="568"/>
        <w:jc w:val="both"/>
      </w:pPr>
    </w:p>
    <w:p w14:paraId="23E0053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Техник-проектировщик: среднее профессиональное образование без предъявления требований к стажу работы или практический опыт работы в </w:t>
      </w:r>
      <w:r w:rsidRPr="00B6546F">
        <w:t>проектных организациях не менее 5 лет.</w:t>
      </w:r>
    </w:p>
    <w:p w14:paraId="643406AF" w14:textId="77777777" w:rsidR="00000000" w:rsidRPr="00B6546F" w:rsidRDefault="00801239">
      <w:pPr>
        <w:pStyle w:val="FORMATTEXT"/>
        <w:ind w:firstLine="568"/>
        <w:jc w:val="both"/>
      </w:pPr>
    </w:p>
    <w:p w14:paraId="3AF15844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7D409B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ЧЕРТЕЖНИК-КОНСТРУКТОР</w:t>
      </w:r>
    </w:p>
    <w:p w14:paraId="7C8653C0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Под руководством более квалифицированного специалиста выполняет простые работы по конструированию изделий. Вычерчивает чертежи деталей, сборочные чертежи, чертежи обще</w:t>
      </w:r>
      <w:r w:rsidRPr="00B6546F">
        <w:t>го вида, габаритные и монтажные чертежи по эскизным документам или с натуры, а также другую конструкторскую документацию. Снимает с натуры эскизы простых конструкций. Выполняет деталировку сборочных чертежей, несложные технические расчеты по исходным данны</w:t>
      </w:r>
      <w:r w:rsidRPr="00B6546F">
        <w:t>м в соответствии с разработанными программами и методиками или типовыми расчетами. Составляет схемы, спецификации, различные ведомости и таблицы. Вносит принятые в процессе разработки изменения в конструкторскую документацию и составляет извещения об измен</w:t>
      </w:r>
      <w:r w:rsidRPr="00B6546F">
        <w:t>ениях. Оформляет чертежи, делает необходимые надписи и проставляет условные обозначения.</w:t>
      </w:r>
    </w:p>
    <w:p w14:paraId="4847E084" w14:textId="77777777" w:rsidR="00000000" w:rsidRPr="00B6546F" w:rsidRDefault="00801239">
      <w:pPr>
        <w:pStyle w:val="FORMATTEXT"/>
        <w:ind w:firstLine="568"/>
        <w:jc w:val="both"/>
      </w:pPr>
    </w:p>
    <w:p w14:paraId="087CF3DC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основы конструирования; методы и средства выполнения чертежно-конструкторских работ; номенклатуру конструкторских документов; основы технического черчен</w:t>
      </w:r>
      <w:r w:rsidRPr="00B6546F">
        <w:t>ия, инструменты и приспособления, применяемые при черчении; Единую систему конструкторской документации; стандарты, технические условия и инструкции по оформлению чертежей и другой конструкторской документации; методы и средства выполнения технических расч</w:t>
      </w:r>
      <w:r w:rsidRPr="00B6546F">
        <w:t>етов; основные характеристики применяемых материалов; технологию изготовления и условия технической эксплуатации разрабатываемых изделий; основы организации труда; правила внутреннего трудового распорядка; правила и нормы охраны труда.</w:t>
      </w:r>
    </w:p>
    <w:p w14:paraId="3CA3F279" w14:textId="77777777" w:rsidR="00000000" w:rsidRPr="00B6546F" w:rsidRDefault="00801239">
      <w:pPr>
        <w:pStyle w:val="FORMATTEXT"/>
        <w:ind w:firstLine="568"/>
        <w:jc w:val="both"/>
      </w:pPr>
    </w:p>
    <w:p w14:paraId="7899E49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</w:t>
      </w:r>
      <w:r w:rsidRPr="00B6546F">
        <w:t>икации. Среднее профессиональное образование без предъявления требований к стажу работы или среднее (полное) общее образование и специальная подготовка по установленной программе.</w:t>
      </w:r>
    </w:p>
    <w:p w14:paraId="42E396DA" w14:textId="77777777" w:rsidR="00000000" w:rsidRPr="00B6546F" w:rsidRDefault="00801239">
      <w:pPr>
        <w:pStyle w:val="FORMATTEXT"/>
        <w:ind w:firstLine="568"/>
        <w:jc w:val="both"/>
      </w:pPr>
    </w:p>
    <w:p w14:paraId="301EF7F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F1AD51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3. Должности работников</w:t>
      </w:r>
    </w:p>
    <w:p w14:paraId="336D5C20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>редакционно-издательских подразделений</w:t>
      </w:r>
    </w:p>
    <w:p w14:paraId="0573F4C5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</w:p>
    <w:p w14:paraId="4C81E56F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E4BB22F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РУКОВОД</w:t>
      </w:r>
      <w:r w:rsidRPr="00B6546F">
        <w:rPr>
          <w:b/>
          <w:bCs/>
          <w:color w:val="auto"/>
        </w:rPr>
        <w:t>ИТЕЛЬ ПОДРАЗДЕЛЕНИЯ</w:t>
      </w:r>
    </w:p>
    <w:p w14:paraId="28FF8D44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Руководит редакционно-издательской и производственной деятельностью подразделения. Организует редактирование и выпуск литературы (научной и методической, а также информационных и нормативных материалов), осущест</w:t>
      </w:r>
      <w:r w:rsidRPr="00B6546F">
        <w:t xml:space="preserve">вляет контроль за научным и литературным содержанием изданий и качеством их художественного и технического оформления. Анализирует состояние спроса на выпускаемую литературу в целях обеспечения ее конкурентоспособности на рынке, повышения рентабельности и </w:t>
      </w:r>
      <w:r w:rsidRPr="00B6546F">
        <w:t>доходности изданий. С учетом запросов потребителей и конъюнктуры рынка составляет проекты перспективных и годовых планов издания литературы в соответствии с тематическими направлениями работы предприятия, учреждения, организации. Руководит разработкой план</w:t>
      </w:r>
      <w:r w:rsidRPr="00B6546F">
        <w:t>ов редакционно-подготовительных работ, производственно-финансовых планов, графиков редакционных и производственных процессов издания. Осуществляет контроль за сроками представления рукописей, подготовки их к набору и обработки корректурных оттисков, за вып</w:t>
      </w:r>
      <w:r w:rsidRPr="00B6546F">
        <w:t>олнением полиграфическими предприятиями графиков по набору, печати и изготовлению тиража издания. Организует своевременное оформление издательских договоров с авторами и договоров (контрактов) с внешними редакторами, рецензентами, художниками и другими лиц</w:t>
      </w:r>
      <w:r w:rsidRPr="00B6546F">
        <w:t>ами, привлекаемыми к выполнению работ по изданию литературы, заключение договоров и оформление заказов на выполнение различных полиграфических и оформительских работ сторонними организациями. Контролирует правильность подготовки документов по расчетам за в</w:t>
      </w:r>
      <w:r w:rsidRPr="00B6546F">
        <w:t>ыполненные ими работы, установления авторских гонораров и размеров оплаты внештатным работникам. Утверждает номиналы и тиражи изданий с учетом состояния и перспектив развития рынков их сбыта. Подготавливает документы для лицензирования издательской деятель</w:t>
      </w:r>
      <w:r w:rsidRPr="00B6546F">
        <w:t xml:space="preserve">ности. Организует своевременное материальное обеспечение производственной деятельности подразделения, работу по рекламированию и реализации выпускаемой литературы, учет выполнения заключенных договоров. Анализирует на основании данных бухгалтерского учета </w:t>
      </w:r>
      <w:r w:rsidRPr="00B6546F">
        <w:t>финансово-хозяйственную деятельность подразделения, осуществляет мероприятия по сокращению сроков прохождения рукописей, экономному расходованию средств при издании литературы, улучшению качества полиграфического исполнения. Руководит работниками подраздел</w:t>
      </w:r>
      <w:r w:rsidRPr="00B6546F">
        <w:t>ения, принимает меры по соблюдению ими правил внутреннего трудового распорядка. Представляет предложения о поощрении или наложении взысканий на подчиненных работников, содействует повышению их квалификации.</w:t>
      </w:r>
    </w:p>
    <w:p w14:paraId="6EDB3B86" w14:textId="77777777" w:rsidR="00000000" w:rsidRPr="00B6546F" w:rsidRDefault="00801239">
      <w:pPr>
        <w:pStyle w:val="FORMATTEXT"/>
        <w:ind w:firstLine="568"/>
        <w:jc w:val="both"/>
      </w:pPr>
    </w:p>
    <w:p w14:paraId="6B876B01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</w:t>
      </w:r>
      <w:r w:rsidRPr="00B6546F">
        <w:t>вовые акты, руководящие материалы, определяющие основные направления соответствующей отрасли экономики, науки и техники; постановления, приказы, распоряжения, руководящие и нормативные материалы вышестоящих органов, касающиеся редакционно-издательской деят</w:t>
      </w:r>
      <w:r w:rsidRPr="00B6546F">
        <w:t>ельности; передовой опыт издательской деятельности аналогичных предприятий, учреждений, организаций; отечественные и зарубежные достижения науки и техники в соответствующей области знаний; порядок разработки планов издания литературы, графиков редакционных</w:t>
      </w:r>
      <w:r w:rsidRPr="00B6546F">
        <w:t xml:space="preserve"> и производственных процессов изданий; порядок заключения издательских договоров с авторами, договоров и трудовых договоров (контрактов) на выполнение полиграфических и оформительских работ; экономику издательского дела; спрос потребителей, состояние и пер</w:t>
      </w:r>
      <w:r w:rsidRPr="00B6546F">
        <w:t>спективы развития рынков сбыта литературы; действующие системы оплаты труда работников редакционно-издательских подразделений; авторское право; порядок расчета авторских гонораров и оплаты за работы, выполненные по договорам и трудовым договорам (контракта</w:t>
      </w:r>
      <w:r w:rsidRPr="00B6546F">
        <w:t>м); порядок подготовки рукописей к сдаче в производство, корректурных оттисков к изданию; технологию полиграфического производства; порядок лицензирования издательской деятельности; организацию труда; трудовое законодательство; правила и нормы охраны труда</w:t>
      </w:r>
      <w:r w:rsidRPr="00B6546F">
        <w:t>.</w:t>
      </w:r>
    </w:p>
    <w:p w14:paraId="4520F1C9" w14:textId="77777777" w:rsidR="00000000" w:rsidRPr="00B6546F" w:rsidRDefault="00801239">
      <w:pPr>
        <w:pStyle w:val="FORMATTEXT"/>
        <w:ind w:firstLine="568"/>
        <w:jc w:val="both"/>
      </w:pPr>
    </w:p>
    <w:p w14:paraId="1BE87F91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квалификации. Высшее профессиональное образование и стаж работы по специальности, в том числе на руководящих должностях, не менее 5 лет. </w:t>
      </w:r>
    </w:p>
    <w:p w14:paraId="4172A57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64253CA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ГЛАВНЫЙ РЕДАКТОР</w:t>
      </w:r>
    </w:p>
    <w:p w14:paraId="199567DE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Организует редактирование научной и методической литератур</w:t>
      </w:r>
      <w:r w:rsidRPr="00B6546F">
        <w:t>ы, а также информационных и нормативных материалов. Возглавляет разработку проектов перспективных и годовых тематических планов издания литературы с учетом спроса на рынках ее сбыта, планов редакционно-подготовительных работ и графиков редакционных и произ</w:t>
      </w:r>
      <w:r w:rsidRPr="00B6546F">
        <w:t>водственных процессов издания. Осуществляет контроль за соблюдением установленных сроков представления рукописей, сдачей их в набор, обработки корректурных оттисков и выпуска литературы в свет, а также за научным и литературным содержанием изданий и качест</w:t>
      </w:r>
      <w:r w:rsidRPr="00B6546F">
        <w:t xml:space="preserve">вом их полиграфического исполнения. Подготавливает материалы для заключения издательских договоров с авторами и трудовых договоров (контрактов) с внешними редакторами, рецензентами, художниками и другими лицами, привлекаемыми к выполнению работ по изданию </w:t>
      </w:r>
      <w:r w:rsidRPr="00B6546F">
        <w:t xml:space="preserve">литературы, участвует в оформлении документов по расчетам за выполненные ими работы. Организует проведение консультаций авторов с целью </w:t>
      </w:r>
      <w:r w:rsidRPr="00B6546F">
        <w:lastRenderedPageBreak/>
        <w:t>оказания им помощи в работе над рукописями. Принимает поступающие рукописи, проверяет соответствие их оформления установ</w:t>
      </w:r>
      <w:r w:rsidRPr="00B6546F">
        <w:t>ленным правилам и условиям, предусмотренным издательскими договорами, направляет рукописи на рецензирование и редактирование. Рассматривает вопросы, связанные с выполнением авторами договорных условий, заключения редакторов по рукописям и принимает решения</w:t>
      </w:r>
      <w:r w:rsidRPr="00B6546F">
        <w:t xml:space="preserve"> об одобрении или отклонении их издания, разрешает разногласия между авторами и редакторами, обеспечивает равномерную и ритмичную загрузку редакторов, распределяет между ними работу и устанавливает сроки редактирования изданий в соответствии с действующими</w:t>
      </w:r>
      <w:r w:rsidRPr="00B6546F">
        <w:t xml:space="preserve"> нормативами. Осуществляет контрольное чтение рукописей, подготовленных к сдаче в производство, организует обсуждение качества отредактированного материала. Участвует в разработке проектов художественного и технического оформления изданий. Определяет качес</w:t>
      </w:r>
      <w:r w:rsidRPr="00B6546F">
        <w:t>тво поступающих корректурных оттисков и в случае несоответствия требованиям технической издательской спецификации принимает решение о возвращении их в установленном порядке полиграфическому предприятию на дополнительную правку. Подписывает издания в произв</w:t>
      </w:r>
      <w:r w:rsidRPr="00B6546F">
        <w:t>одство, в печать и на выпуск в свет. Устанавливает причины ошибок, опечаток в изданиях и виновных в этом лиц. Осуществляет мероприятия, направленные на сокращение сроков прохождения рукописей, экономное расходование средств при издании литературы, улучшени</w:t>
      </w:r>
      <w:r w:rsidRPr="00B6546F">
        <w:t>е качества полиграфического исполнения. Содействует повышению квалификации работников подразделения. Составляет отчеты о выполненных работах по выпуску литературы.</w:t>
      </w:r>
    </w:p>
    <w:p w14:paraId="13BE7051" w14:textId="77777777" w:rsidR="00000000" w:rsidRPr="00B6546F" w:rsidRDefault="00801239">
      <w:pPr>
        <w:pStyle w:val="FORMATTEXT"/>
        <w:ind w:firstLine="568"/>
        <w:jc w:val="both"/>
      </w:pPr>
    </w:p>
    <w:p w14:paraId="0BE77D8A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руководящие материалы, определяю</w:t>
      </w:r>
      <w:r w:rsidRPr="00B6546F">
        <w:t>щие основные направления развития соответствующей отрасли экономики, науки и техники; постановления, приказы, распоряжения, руководящие и нормативные материалы вышестоящих органов, касающиеся редакционно-издательской деятельности; отечественные и зарубежны</w:t>
      </w:r>
      <w:r w:rsidRPr="00B6546F">
        <w:t>е достижения науки и техники в соответствующей области знаний; порядок разработки планов издания литературы, графиков редакционных и производственных процессов изданий; порядок заключения издательских договоров с авторами, договоров и трудовых договоров (к</w:t>
      </w:r>
      <w:r w:rsidRPr="00B6546F">
        <w:t>онтрактов) на выполнение полиграфических и оформительских работ; экономику издательского дела; действующие системы оплаты труда работников редакционно-издательских подразделений и нормативы на редактирование и корректорские работы; авторское право; порядок</w:t>
      </w:r>
      <w:r w:rsidRPr="00B6546F">
        <w:t xml:space="preserve"> расчета авторских гонораров и оплаты за работы, выполненные по трудовым договорам (контрактам); методы редактирования научно-технических рукописей, порядок подготовки рукописей к сдаче в производство, корректурных оттисков к печати; государственные станда</w:t>
      </w:r>
      <w:r w:rsidRPr="00B6546F">
        <w:t>рты на термины, обозначения и единицы измерения; технологию полиграфического производства; экономику и организацию полиграфического производства; перспективы развития рынков спроса на издательскую литературу; организацию труда; основы трудового законодател</w:t>
      </w:r>
      <w:r w:rsidRPr="00B6546F">
        <w:t>ьства; правила и нормы охраны труда.</w:t>
      </w:r>
    </w:p>
    <w:p w14:paraId="4AC7CDC1" w14:textId="77777777" w:rsidR="00000000" w:rsidRPr="00B6546F" w:rsidRDefault="00801239">
      <w:pPr>
        <w:pStyle w:val="FORMATTEXT"/>
        <w:ind w:firstLine="568"/>
        <w:jc w:val="both"/>
      </w:pPr>
    </w:p>
    <w:p w14:paraId="6E2D4EE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не менее 5 лет.</w:t>
      </w:r>
    </w:p>
    <w:p w14:paraId="5B392CC4" w14:textId="77777777" w:rsidR="00000000" w:rsidRPr="00B6546F" w:rsidRDefault="00801239">
      <w:pPr>
        <w:pStyle w:val="FORMATTEXT"/>
        <w:ind w:firstLine="568"/>
        <w:jc w:val="both"/>
      </w:pPr>
    </w:p>
    <w:p w14:paraId="3B77393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67DBB16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НАУЧНЫЙ РЕДАКТОР</w:t>
      </w:r>
    </w:p>
    <w:p w14:paraId="72327B63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научное редактирование наиболее сложных работ опре</w:t>
      </w:r>
      <w:r w:rsidRPr="00B6546F">
        <w:t>деленного тематического направления с целью обеспечения высокого научного и литературного уровня изданий. Участвует в составлении проектов тематических планов издания научной и методической литературы, в подборе рецензентов, в подготовке издательских догов</w:t>
      </w:r>
      <w:r w:rsidRPr="00B6546F">
        <w:t>оров с авторами и трудовых соглашений с рецензентами. Консультирует редакторов своего тематического направления о новейших отечественных и зарубежных достижениях науки и техники в соответствующей области знаний. Рассматривает поступившие от авторов рукопис</w:t>
      </w:r>
      <w:r w:rsidRPr="00B6546F">
        <w:t>и и рецензии на них, подготавливает заключения о возможности издания рукописей в представленном виде или после доработки с учетом предлагаемых исправлений, дополнений, сокращений. В случаях отклонения издания рукописей подготавливает обоснованные письменны</w:t>
      </w:r>
      <w:r w:rsidRPr="00B6546F">
        <w:t>е отказы в установленные договорами сроки. Редактирует принятые к изданию рукописи, оказывая при этом авторам необходимую помощь (по улучшению структуры рукописей, выбору терминов, оформлению иллюстраций и т.п.), согласовывает с ними рекомендуемые изменени</w:t>
      </w:r>
      <w:r w:rsidRPr="00B6546F">
        <w:t xml:space="preserve">я. В процессе научного редактирования проверяет, насколько отражены в работах, подготавливаемых к изданию, новейшие достижения науки, техники и передового производственного опыта, а также учтены авторами замечания рецензентов и требования, предъявляемые к </w:t>
      </w:r>
      <w:r w:rsidRPr="00B6546F">
        <w:t>рукописям по их доработке. Проверяет комплектность представленного материала, соответствие рукописи утвержденному плану, названий разделов их содержанию, правильность написания цитат и цифровых данных, употребления и написания имен, символов, научно-технич</w:t>
      </w:r>
      <w:r w:rsidRPr="00B6546F">
        <w:t>еских терминов, единиц измерения, оформления справочного аппарата издания. Осуществляет необходимое литературное редактирование рукописи. Составляет редакторский паспорт рукописи, дает указания и пояснения техническому редактору, корректору, наборщику. Сов</w:t>
      </w:r>
      <w:r w:rsidRPr="00B6546F">
        <w:t xml:space="preserve">местно с авторами и техническим редактором рассматривает иллюстративные материалы, устанавливает их место в издании. Участвует в решении вопросов, связанных с </w:t>
      </w:r>
      <w:r w:rsidRPr="00B6546F">
        <w:lastRenderedPageBreak/>
        <w:t>художественным и техническим оформлением редактируемых работ. Подписывает рукописи в производство</w:t>
      </w:r>
      <w:r w:rsidRPr="00B6546F">
        <w:t>, обрабатывает корректурные оттиски и проверяет сигнальные экземпляры перед выпуском в свет. Составляет списки обнаруженных опечаток.</w:t>
      </w:r>
    </w:p>
    <w:p w14:paraId="15B4682C" w14:textId="77777777" w:rsidR="00000000" w:rsidRPr="00B6546F" w:rsidRDefault="00801239">
      <w:pPr>
        <w:pStyle w:val="FORMATTEXT"/>
        <w:ind w:firstLine="568"/>
        <w:jc w:val="both"/>
      </w:pPr>
    </w:p>
    <w:p w14:paraId="450D265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правовые акты, руководящие материалы, определяющие основные направления разви</w:t>
      </w:r>
      <w:r w:rsidRPr="00B6546F">
        <w:t>тия соответствующей отрасли экономики, науки и техники; отечественные и зарубежные достижения науки и техники в соответствующей области знаний; порядок заключения издательских договоров с авторами, трудовых договоров (контрактов) с рецензентами; методы нау</w:t>
      </w:r>
      <w:r w:rsidRPr="00B6546F">
        <w:t xml:space="preserve">чного редактирования рукописей; порядок подготовки рукописей к сдаче в производство, корректурных оттисков к печати; государственные стандарты на термины, обозначения и единицы измерения; действующие условные сокращения, условные сокращения, применяемые в </w:t>
      </w:r>
      <w:r w:rsidRPr="00B6546F">
        <w:t>библиографии на иностранных языках; грамматику и стилистику русского языка; авторское право; действующие нормативы на редактирование и корректорские работы; экономику издательского дела; основы технологии полиграфического производства; экономику и организа</w:t>
      </w:r>
      <w:r w:rsidRPr="00B6546F">
        <w:t>цию полиграфического производства; основы организации труда и трудового законодательства; правила и нормы охраны труда.</w:t>
      </w:r>
    </w:p>
    <w:p w14:paraId="2484C6F3" w14:textId="77777777" w:rsidR="00000000" w:rsidRPr="00B6546F" w:rsidRDefault="00801239">
      <w:pPr>
        <w:pStyle w:val="FORMATTEXT"/>
        <w:ind w:firstLine="568"/>
        <w:jc w:val="both"/>
      </w:pPr>
    </w:p>
    <w:p w14:paraId="14D12EF9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и стаж работы по специальности не менее 3 лет.</w:t>
      </w:r>
    </w:p>
    <w:p w14:paraId="3803C001" w14:textId="77777777" w:rsidR="00000000" w:rsidRPr="00B6546F" w:rsidRDefault="00801239">
      <w:pPr>
        <w:pStyle w:val="FORMATTEXT"/>
        <w:ind w:firstLine="568"/>
        <w:jc w:val="both"/>
      </w:pPr>
    </w:p>
    <w:p w14:paraId="02E9AD06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599F7DA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РЕДАКТОР</w:t>
      </w:r>
    </w:p>
    <w:p w14:paraId="56A4F5B2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</w:t>
      </w:r>
      <w:r w:rsidRPr="00B6546F">
        <w:t>обязанности. Осуществляет редактирование выпускаемой редакционно-издательским подразделением научной и методической литературы, информационных и нормативных материалов с целью обеспечения высокого научного и литературного уровня изданий. Участвует в подгот</w:t>
      </w:r>
      <w:r w:rsidRPr="00B6546F">
        <w:t>овке издательских договоров с авторами и трудовых соглашений с внешними рецензентами. Рассматривает рукописи и рецензии на них. Подготавливает заключения о возможности издания рукописи в представленном виде или после доработки с учетом предлагаемых исправл</w:t>
      </w:r>
      <w:r w:rsidRPr="00B6546F">
        <w:t>ений, дополнений, сокращений. В случаях отклонения издания рукописей подготавливает обоснованные письменные отказы в установленные договорами сроки. Редактирует принятые к изданию рукописи, оказывая при этом авторам необходимую помощь (по улучшению структу</w:t>
      </w:r>
      <w:r w:rsidRPr="00B6546F">
        <w:t>ры рукописей, выбору терминов, оформлению иллюстраций и т.п.), согласовывает с ними рекомендуемые изменения. В процессе редактирования проверяет выполнение авторами замечаний рецензентов и требований, предъявляемых к рукописям по их доработке, комплектност</w:t>
      </w:r>
      <w:r w:rsidRPr="00B6546F">
        <w:t>ь представленного материала, соответствие названий разделов рукописи их содержанию, а также насколько отражены в работах новейшие достижения науки, техники и передового производственного опыта. Проверяет по первоисточникам правильность написания приводимых</w:t>
      </w:r>
      <w:r w:rsidRPr="00B6546F">
        <w:t xml:space="preserve"> цитат и цифровых данных, употребления и написания имен, научно-технических терминов, единиц измерения, оформления справочного аппарата издания, соответствие приводимых символов обозначениям, установленным стандартами или принятым в научной и нормативной л</w:t>
      </w:r>
      <w:r w:rsidRPr="00B6546F">
        <w:t xml:space="preserve">итературе. Осуществляет необходимое литературное редактирование рукописей. Составляет редакторский паспорт рукописи, дает указания и пояснения техническому редактору, корректору, наборщику. Подготавливает сноски, дубликаты, рабочее оглавление. Совместно с </w:t>
      </w:r>
      <w:r w:rsidRPr="00B6546F">
        <w:t>авторами и техническим редактором рассматривает иллюстративные материалы, определяет их место в издании и передает художественному редактору для своевременного изготовления графиков и клише. Участвует в решении вопросов, связанных с художественным и технич</w:t>
      </w:r>
      <w:r w:rsidRPr="00B6546F">
        <w:t>еским оформлением редактируемых изданий. Подписывает рукописи в производство, обрабатывает корректурные оттиски и проверяет сигнальные экземпляры перед выпуском в свет. Составляет списки обнаруженных опечаток.</w:t>
      </w:r>
    </w:p>
    <w:p w14:paraId="11727FB7" w14:textId="77777777" w:rsidR="00000000" w:rsidRPr="00B6546F" w:rsidRDefault="00801239">
      <w:pPr>
        <w:pStyle w:val="FORMATTEXT"/>
        <w:ind w:firstLine="568"/>
        <w:jc w:val="both"/>
      </w:pPr>
    </w:p>
    <w:p w14:paraId="709A3EFB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законодательные и нормативные п</w:t>
      </w:r>
      <w:r w:rsidRPr="00B6546F">
        <w:t>равовые акты, методы редактирования научно-методической литературы, информационных и нормативных материалов, редакционной обработки цифр, формул, символов, иллюстраций, составления справочного аппарата издания; отечественные и зарубежные достижения науки и</w:t>
      </w:r>
      <w:r w:rsidRPr="00B6546F">
        <w:t xml:space="preserve"> техники в соответствующей области знаний; порядок подготовки рукописей к сдаче в производство, корректурных оттисков к печати; стандартные корректурные знаки; государственные стандарты на термины, обозначения и единицы измерения; действующие условные сокр</w:t>
      </w:r>
      <w:r w:rsidRPr="00B6546F">
        <w:t>ащения, условные сокращения, применяемые в библиографии на иностранных языках; грамматику и стилистику русского языка; авторское право; действующие нормативы на редактирование; порядок заключения издательских договоров с авторами, трудовых договоров (контр</w:t>
      </w:r>
      <w:r w:rsidRPr="00B6546F">
        <w:t>актов) с рецензентами; экономику издательского дела; основы технологии полиграфического производства; экономику и организацию полиграфического производства; основы организации труда и трудового законодательства; правила и нормы охраны труда.</w:t>
      </w:r>
    </w:p>
    <w:p w14:paraId="686F2987" w14:textId="77777777" w:rsidR="00000000" w:rsidRPr="00B6546F" w:rsidRDefault="00801239">
      <w:pPr>
        <w:pStyle w:val="FORMATTEXT"/>
        <w:ind w:firstLine="568"/>
        <w:jc w:val="both"/>
      </w:pPr>
    </w:p>
    <w:p w14:paraId="0B99141C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Требования к </w:t>
      </w:r>
      <w:r w:rsidRPr="00B6546F">
        <w:t>квалификации. Высшее профессиональное образование без предъявления требований к стажу работы.</w:t>
      </w:r>
    </w:p>
    <w:p w14:paraId="0AA53783" w14:textId="77777777" w:rsidR="00000000" w:rsidRPr="00B6546F" w:rsidRDefault="00801239">
      <w:pPr>
        <w:pStyle w:val="FORMATTEXT"/>
        <w:ind w:firstLine="568"/>
        <w:jc w:val="both"/>
      </w:pPr>
    </w:p>
    <w:p w14:paraId="7F4F5F0C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2FE53F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ТЕХНИЧЕСКИЙ РЕДАКТОР</w:t>
      </w:r>
    </w:p>
    <w:p w14:paraId="11E8B18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техническое редактирование изданий с целью обеспечения их высококачественного полиграфического испо</w:t>
      </w:r>
      <w:r w:rsidRPr="00B6546F">
        <w:t>лнения. Участвует в разработке проектов художественного и технического оформления изданий. В соответствии с характером изданий уточняет построение рукописи, проверяет правильность ее структуры (разбивку на разделы, части, главы и т.п.) и соподчинения загол</w:t>
      </w:r>
      <w:r w:rsidRPr="00B6546F">
        <w:t>овков в оглавлении. Определяет техническую пригодность оригинала к набору. Производит разметку оригинала издания, указывает технику набора, порядок расположения иллюстраций и элементов оформления изданий. Подготавливает макеты художественного и техническог</w:t>
      </w:r>
      <w:r w:rsidRPr="00B6546F">
        <w:t xml:space="preserve">о оформления сложных изданий, сложных по построению полос (таблиц, рисунков, орнаментов). Проверяет авторские подлинники иллюстраций с целью установления возможности их использования для создания оригиналов, пригодных к полиграфическому воспроизведению, и </w:t>
      </w:r>
      <w:r w:rsidRPr="00B6546F">
        <w:t xml:space="preserve">определяет технологические особенности их изготовления. Составляет технические издательские спецификации и контролирует выполнение указаний по полиграфическому исполнению печатного издания. Проверяет и обрабатывает корректурные оттиски, оценивает качество </w:t>
      </w:r>
      <w:r w:rsidRPr="00B6546F">
        <w:t xml:space="preserve">набора, композицию каждой полосы и разворота. Контролирует соблюдение полиграфическими предприятиями требований, установленных спецификациями, дает соответствующие указания по исправлению допущенных при наборе ошибок и недостатков технического оформления. </w:t>
      </w:r>
      <w:r w:rsidRPr="00B6546F">
        <w:t xml:space="preserve">Обрабатывает корректуру пробных оттисков иллюстраций, расклеивает их в порядке нумерации. Устраняет нарушения, вызываемые изменениями текста редактором, сверяет с текстом оглавление, проверяет правильность построения заголовков и их шрифтового оформления, </w:t>
      </w:r>
      <w:r w:rsidRPr="00B6546F">
        <w:t>размечает вклейки. Совместно с художественным редактором подготавливает к печати обложку (переплет). Проверяет и заполняет выходные данные издания. Просматривает сигнальные экземпляры, проверяет качество печати, брошюровочно-переплетных и отделочных работ.</w:t>
      </w:r>
      <w:r w:rsidRPr="00B6546F">
        <w:t xml:space="preserve"> Принимает меры по улучшению полиграфического исполнения изданий при изготовлении тиража.</w:t>
      </w:r>
    </w:p>
    <w:p w14:paraId="26EE7C3B" w14:textId="77777777" w:rsidR="00000000" w:rsidRPr="00B6546F" w:rsidRDefault="00801239">
      <w:pPr>
        <w:pStyle w:val="FORMATTEXT"/>
        <w:ind w:firstLine="568"/>
        <w:jc w:val="both"/>
      </w:pPr>
    </w:p>
    <w:p w14:paraId="26209929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методы технического редактирования научно-методической литературы, информационных и нормативных материалов; технические правила подготовки и разметки т</w:t>
      </w:r>
      <w:r w:rsidRPr="00B6546F">
        <w:t>екстовых оригиналов для книжно-журнальных изданий, подготовки и оформления оригиналов иллюстраций; порядок составления технической издательской спецификации, проектов художественно-технического оформления изданий; правила подготовки рукописи к сдаче в прои</w:t>
      </w:r>
      <w:r w:rsidRPr="00B6546F">
        <w:t>зводство, корректурных оттисков к печати; стандарты и технические условия по художественно-техническому оформлению изданий; типографские шрифты и правила их применения; порядок расчета объема изданий; планово-учетные единицы измерения издательской и полигр</w:t>
      </w:r>
      <w:r w:rsidRPr="00B6546F">
        <w:t>афической продукции; стандартные корректурные знаки и обозначения; действующие нормативы на техническое редактирование; технологию полиграфического производства; экономику и организацию полиграфического производства; основы организации труда и трудового за</w:t>
      </w:r>
      <w:r w:rsidRPr="00B6546F">
        <w:t>конодательства; правила и нормы охраны труда.</w:t>
      </w:r>
    </w:p>
    <w:p w14:paraId="4BA07670" w14:textId="77777777" w:rsidR="00000000" w:rsidRPr="00B6546F" w:rsidRDefault="00801239">
      <w:pPr>
        <w:pStyle w:val="FORMATTEXT"/>
        <w:ind w:firstLine="568"/>
        <w:jc w:val="both"/>
      </w:pPr>
    </w:p>
    <w:p w14:paraId="65EC7788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без предъявления требований к стажу работы или среднее профессиональное образование и стаж работы по специальности не менее 3 лет.</w:t>
      </w:r>
    </w:p>
    <w:p w14:paraId="3BB29C3C" w14:textId="77777777" w:rsidR="00000000" w:rsidRPr="00B6546F" w:rsidRDefault="00801239">
      <w:pPr>
        <w:pStyle w:val="FORMATTEXT"/>
        <w:ind w:firstLine="568"/>
        <w:jc w:val="both"/>
      </w:pPr>
    </w:p>
    <w:p w14:paraId="4E207EFD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4FB49DE7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ХУДОЖЕСТВЕНН</w:t>
      </w:r>
      <w:r w:rsidRPr="00B6546F">
        <w:rPr>
          <w:b/>
          <w:bCs/>
          <w:color w:val="auto"/>
        </w:rPr>
        <w:t>ЫЙ РЕДАКТОР</w:t>
      </w:r>
    </w:p>
    <w:p w14:paraId="5F1A99A2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художественное редактирование и иллюстрирование изданий с целью обеспечения их высококачественного полиграфического исполнения. Участвует в разработке проектов художественного и технического оформления изда</w:t>
      </w:r>
      <w:r w:rsidRPr="00B6546F">
        <w:t>ний. Проверяет авторские подлинники иллюстраций и устанавливает возможность их использования для создания оригиналов, пригодных к полиграфическому воспроизведению, определяет технологические особенности их изготовления. Подготавливает для технических издат</w:t>
      </w:r>
      <w:r w:rsidRPr="00B6546F">
        <w:t xml:space="preserve">ельских спецификаций указания по художественному оформлению изданий и контролирует их выполнение в процессе полиграфического производства. Составляет проекты трудовых договоров (контрактов) с лицами, привлекаемыми для изготовления графического материала и </w:t>
      </w:r>
      <w:r w:rsidRPr="00B6546F">
        <w:t>выполнения других работ по художественному оформлению, участвует в подготовке документов по расчетам за выполненные ими работы. Обеспечивает своевременное и качественное исполнение графики изданий и проверяет оригиналы иллюстраций с точки зрения качества х</w:t>
      </w:r>
      <w:r w:rsidRPr="00B6546F">
        <w:t>удожественного изображения и соответствия авторскому подлиннику. Обрабатывает корректуру текста изданий и пробных оттисков иллюстраций. Оценивает качество набора, композицию каждой полосы и разворота, дает необходимые указания типографии об устранении допу</w:t>
      </w:r>
      <w:r w:rsidRPr="00B6546F">
        <w:t xml:space="preserve">щенных при наборе ошибок и недостатков художественного оформления. Совместно с техническим редактором подготавливает к печати обложку (переплет). Проверяет сигнальные экземпляры и принимает меры по выполнению требований полиграфического исполнения изданий </w:t>
      </w:r>
      <w:r w:rsidRPr="00B6546F">
        <w:t>при изготовлении тиража.</w:t>
      </w:r>
    </w:p>
    <w:p w14:paraId="1A84B937" w14:textId="77777777" w:rsidR="00000000" w:rsidRPr="00B6546F" w:rsidRDefault="00801239">
      <w:pPr>
        <w:pStyle w:val="FORMATTEXT"/>
        <w:ind w:firstLine="568"/>
        <w:jc w:val="both"/>
      </w:pPr>
    </w:p>
    <w:p w14:paraId="70C232E4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методы художественного редактирования научно-методической литературы, информационных и нормативных материалов; порядок составления технической издательской спецификации, проектов художественно-технического оформления</w:t>
      </w:r>
      <w:r w:rsidRPr="00B6546F">
        <w:t xml:space="preserve"> изданий; технические правила подготовки и оформления оригиналов иллюстраций; стандарты и технические условия по художественно-техническому оформлению изданий; типографские шрифты и порядок их применения; редакционную обработку иллюстраций; методы и технол</w:t>
      </w:r>
      <w:r w:rsidRPr="00B6546F">
        <w:t>огию подготовки графического материала; порядок заключения договоров на выполнение полиграфических и оформительских работ; расценки на художественно-графические оригиналы для издательской продукции; правила подготовки рукописи к сдаче в производство, корре</w:t>
      </w:r>
      <w:r w:rsidRPr="00B6546F">
        <w:t xml:space="preserve">ктурных оттисков к печати; стандартные корректурные знаки; условные обозначения, применяемые в чертежах и других видах иллюстраций; технологию полиграфического производства; экономику и организацию полиграфического производства; основы организации труда и </w:t>
      </w:r>
      <w:r w:rsidRPr="00B6546F">
        <w:t>трудового законодательства; правила и нормы охраны труда.</w:t>
      </w:r>
    </w:p>
    <w:p w14:paraId="652752B5" w14:textId="77777777" w:rsidR="00000000" w:rsidRPr="00B6546F" w:rsidRDefault="00801239">
      <w:pPr>
        <w:pStyle w:val="FORMATTEXT"/>
        <w:ind w:firstLine="568"/>
        <w:jc w:val="both"/>
      </w:pPr>
    </w:p>
    <w:p w14:paraId="309CC99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Высшее профессиональное образование без предъявления требований к стажу работы или среднее профессиональное образование и стаж работы по специальности не менее 3 лет.</w:t>
      </w:r>
    </w:p>
    <w:p w14:paraId="09EE658C" w14:textId="77777777" w:rsidR="00000000" w:rsidRPr="00B6546F" w:rsidRDefault="00801239">
      <w:pPr>
        <w:pStyle w:val="FORMATTEXT"/>
        <w:ind w:firstLine="568"/>
        <w:jc w:val="both"/>
      </w:pPr>
    </w:p>
    <w:p w14:paraId="19BA6E79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202CDDCB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</w:t>
      </w:r>
      <w:r w:rsidRPr="00B6546F">
        <w:rPr>
          <w:b/>
          <w:bCs/>
          <w:color w:val="auto"/>
        </w:rPr>
        <w:t>ВЫПУСКАЮЩИЙ</w:t>
      </w:r>
    </w:p>
    <w:p w14:paraId="7445734F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оперативный контроль за своевременностью выполнения принятых полиграфическими предприятиями заказов редакционно-издательского подразделения. Участвует в подготовке проектов договоров с полиграфическими пред</w:t>
      </w:r>
      <w:r w:rsidRPr="00B6546F">
        <w:t>приятиями на выполнение полиграфических и оформительских работ, графиков редакционных и производственных процессов изданий. Оформляет заказы и передает в установленные сроки полиграфическим предприятиям подготовленные к набору рукописи, иллюстрации, а такж</w:t>
      </w:r>
      <w:r w:rsidRPr="00B6546F">
        <w:t>е корректурные оттиски и сигнальные экземпляры изданий. Ведет учет выполнения графиков по набору, печати и изготовлению тиражей, контролирует комплектность изданий и качество полиграфического исполнения. Принимает меры по предупреждению или устранению нару</w:t>
      </w:r>
      <w:r w:rsidRPr="00B6546F">
        <w:t>шений хода выполнения графиков прохождения изданий. Следит за своевременным изготовлением пленок и проб иллюстраций и обеспечением их доставки. Принимает от полиграфических предприятий корректурные оттиски, сигнальные экземпляры изданий, проверяет соответс</w:t>
      </w:r>
      <w:r w:rsidRPr="00B6546F">
        <w:t>твие их качества требованиям технической издательской спецификации и условиям заключенных договоров. При нарушении этих условий возвращает в установленном порядке корректурные оттиски на дополнительную правку. Участвует в приемке тиражей изданий от полигра</w:t>
      </w:r>
      <w:r w:rsidRPr="00B6546F">
        <w:t>фических предприятий.</w:t>
      </w:r>
    </w:p>
    <w:p w14:paraId="2765913E" w14:textId="77777777" w:rsidR="00000000" w:rsidRPr="00B6546F" w:rsidRDefault="00801239">
      <w:pPr>
        <w:pStyle w:val="FORMATTEXT"/>
        <w:ind w:firstLine="568"/>
        <w:jc w:val="both"/>
      </w:pPr>
    </w:p>
    <w:p w14:paraId="7E81AE98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основы редакционно-издательской работы; порядок разработки графиков редакционных и производственных процессов изданий; порядок оформления заказов на выполнение полиграфических работ; правила и требования к работам, выпо</w:t>
      </w:r>
      <w:r w:rsidRPr="00B6546F">
        <w:t>лняемым полиграфическими предприятиями; основы технологии полиграфического производства; основы экономики, организации труда и трудового законодательства; правила и нормы охраны труда.</w:t>
      </w:r>
    </w:p>
    <w:p w14:paraId="5013EA77" w14:textId="77777777" w:rsidR="00000000" w:rsidRPr="00B6546F" w:rsidRDefault="00801239">
      <w:pPr>
        <w:pStyle w:val="FORMATTEXT"/>
        <w:ind w:firstLine="568"/>
        <w:jc w:val="both"/>
      </w:pPr>
    </w:p>
    <w:p w14:paraId="2716AAC7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без пр</w:t>
      </w:r>
      <w:r w:rsidRPr="00B6546F">
        <w:t>едъявления требований к стажу работы или среднее (полное) общее образование и специальная подготовка по установленной программе.</w:t>
      </w:r>
    </w:p>
    <w:p w14:paraId="2BA25C13" w14:textId="77777777" w:rsidR="00000000" w:rsidRPr="00B6546F" w:rsidRDefault="00801239">
      <w:pPr>
        <w:pStyle w:val="FORMATTEXT"/>
        <w:ind w:firstLine="568"/>
        <w:jc w:val="both"/>
      </w:pPr>
    </w:p>
    <w:p w14:paraId="0EB31F32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08C06FEC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МЛАДШИЙ РЕДАКТОР</w:t>
      </w:r>
    </w:p>
    <w:p w14:paraId="59927165" w14:textId="77777777" w:rsidR="00000000" w:rsidRPr="00B6546F" w:rsidRDefault="00801239">
      <w:pPr>
        <w:pStyle w:val="FORMATTEXT"/>
        <w:ind w:firstLine="568"/>
        <w:jc w:val="both"/>
      </w:pPr>
      <w:r w:rsidRPr="00B6546F">
        <w:t xml:space="preserve">Должностные обязанности. Под руководством редактора осуществляет техническую подготовку рукописей к сдаче </w:t>
      </w:r>
      <w:r w:rsidRPr="00B6546F">
        <w:t>в набор. Проверяет цитаты и цифровые данные по первоисточникам, полноту библиографического описания и наличия в тексте ссылок на первоисточники, транскрипцию имен, терминов, наименований, правильность написания и унификацию символов, единиц измерения, собл</w:t>
      </w:r>
      <w:r w:rsidRPr="00B6546F">
        <w:t>юдение единообразия обозначений в иллюстрациях, тексте. Считывает рукопись после перепечатки, исправляет допущенные при этом ошибки, вписывает формулы, специальные знаки и буквы редко применяемых алфавитов, иностранный текст. Проверяет комплектность рукопи</w:t>
      </w:r>
      <w:r w:rsidRPr="00B6546F">
        <w:t>сей, нумерует страницы издательских экземпляров, направляемых полиграфическим предприятиям. По поручению редактора переносит авторскую правку в рабочий экземпляр. Регистрирует принятые рукописи и сроки выполнения авторами, внешними редакторами и другими ли</w:t>
      </w:r>
      <w:r w:rsidRPr="00B6546F">
        <w:t>цами, участвующими в подготовке материала к изданию, заключенных с ними издательских договоров и трудовых договоров (контрактов). Ведет оперативный учет хода выполнения графиков подготовки и прохождения рукописей и корректурных оттисков. Подготавливает зая</w:t>
      </w:r>
      <w:r w:rsidRPr="00B6546F">
        <w:t>вки в бухгалтерию на выплату авторских гонораров. Ведет делопроизводство в отделе, хранит авторские рукописи и документы, относящиеся к ним, в установленном действующими правилами порядке.</w:t>
      </w:r>
    </w:p>
    <w:p w14:paraId="62152687" w14:textId="77777777" w:rsidR="00000000" w:rsidRPr="00B6546F" w:rsidRDefault="00801239">
      <w:pPr>
        <w:pStyle w:val="FORMATTEXT"/>
        <w:ind w:firstLine="568"/>
        <w:jc w:val="both"/>
      </w:pPr>
    </w:p>
    <w:p w14:paraId="6073E607" w14:textId="77777777" w:rsidR="00000000" w:rsidRPr="00B6546F" w:rsidRDefault="00801239">
      <w:pPr>
        <w:pStyle w:val="FORMATTEXT"/>
        <w:ind w:firstLine="568"/>
        <w:jc w:val="both"/>
      </w:pPr>
      <w:r w:rsidRPr="00B6546F">
        <w:lastRenderedPageBreak/>
        <w:t>Должен знать: основы редакционно-издательской работы; методы редак</w:t>
      </w:r>
      <w:r w:rsidRPr="00B6546F">
        <w:t>тирования научно-методической литературы, информационных и нормативных материалов; порядок подготовки рукописей к сдаче в производство, подписания корректурных оттисков к печати; грамматику и стилистику русского языка; правила корректуры и стандартные корр</w:t>
      </w:r>
      <w:r w:rsidRPr="00B6546F">
        <w:t>ектурные знаки; государственные стандарты на термины, обозначения и единицы измерения; действующие условные сокращения; основы технологии полиграфического производства; основы делопроизводства; основы экономики, организации труда; основы трудового законода</w:t>
      </w:r>
      <w:r w:rsidRPr="00B6546F">
        <w:t>тельства; правила и нормы охраны труда.</w:t>
      </w:r>
    </w:p>
    <w:p w14:paraId="594C8457" w14:textId="77777777" w:rsidR="00000000" w:rsidRPr="00B6546F" w:rsidRDefault="00801239">
      <w:pPr>
        <w:pStyle w:val="FORMATTEXT"/>
        <w:ind w:firstLine="568"/>
        <w:jc w:val="both"/>
      </w:pPr>
    </w:p>
    <w:p w14:paraId="677DE9B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Требования к квалификации. Среднее профессиональное образование без предъявления требований к стажу работы.</w:t>
      </w:r>
    </w:p>
    <w:p w14:paraId="647C6287" w14:textId="77777777" w:rsidR="00000000" w:rsidRPr="00B6546F" w:rsidRDefault="00801239">
      <w:pPr>
        <w:pStyle w:val="FORMATTEXT"/>
        <w:ind w:firstLine="568"/>
        <w:jc w:val="both"/>
      </w:pPr>
    </w:p>
    <w:p w14:paraId="12DCCCB5" w14:textId="77777777" w:rsidR="00000000" w:rsidRPr="00B6546F" w:rsidRDefault="00801239">
      <w:pPr>
        <w:pStyle w:val="HEADERTEXT"/>
        <w:rPr>
          <w:b/>
          <w:bCs/>
          <w:color w:val="auto"/>
        </w:rPr>
      </w:pPr>
    </w:p>
    <w:p w14:paraId="3BA5F24D" w14:textId="77777777" w:rsidR="00000000" w:rsidRPr="00B6546F" w:rsidRDefault="00801239">
      <w:pPr>
        <w:pStyle w:val="HEADERTEXT"/>
        <w:jc w:val="center"/>
        <w:rPr>
          <w:b/>
          <w:bCs/>
          <w:color w:val="auto"/>
        </w:rPr>
      </w:pPr>
      <w:r w:rsidRPr="00B6546F">
        <w:rPr>
          <w:b/>
          <w:bCs/>
          <w:color w:val="auto"/>
        </w:rPr>
        <w:t xml:space="preserve"> КОРРЕКТОР</w:t>
      </w:r>
    </w:p>
    <w:p w14:paraId="684D56CD" w14:textId="77777777" w:rsidR="00000000" w:rsidRPr="00B6546F" w:rsidRDefault="00801239">
      <w:pPr>
        <w:pStyle w:val="FORMATTEXT"/>
        <w:ind w:firstLine="568"/>
        <w:jc w:val="both"/>
      </w:pPr>
      <w:r w:rsidRPr="00B6546F">
        <w:t>Должностные обязанности. Осуществляет вычитку отредактированных рукописей и чтение корректурны</w:t>
      </w:r>
      <w:r w:rsidRPr="00B6546F">
        <w:t>х оттисков с целью обеспечения графического и лексического единообразия различных элементов текста, устранения орфографических и пунктуационных ошибок, соблюдения технических правил набора, а также исправления недостатков смыслового и стилистического харак</w:t>
      </w:r>
      <w:r w:rsidRPr="00B6546F">
        <w:t>тера. При чтении рукописей проверяет их комплектность (наличие титульного листа, введения, иллюстраций, справочного аппарата и т.п.), порядковую нумерацию разделов в оглавлении (содержании), сравнивает их названия с заголовками в тексте, обеспечивает прави</w:t>
      </w:r>
      <w:r w:rsidRPr="00B6546F">
        <w:t>льность написания и унификацию терминов, символов, единиц измерения, условных сокращений, единообразие обозначений в иллюстрациях и тексте. Устраняет неясность в написании отдельных букв и знаков, неправильную разбивку текста на абзацы, согласовывает с ред</w:t>
      </w:r>
      <w:r w:rsidRPr="00B6546F">
        <w:t>акторами замеченные стилистические погрешности. Проверяет правильность оформления таблиц, сносок, формул, справочного аппарата издания, полноту библиографического описания и наличие соответствующих ссылок на источники цитат и цифровых данных в тексте. Дает</w:t>
      </w:r>
      <w:r w:rsidRPr="00B6546F">
        <w:t xml:space="preserve"> указания наборщику по набору дефисов, тире, многозначных чисел и т.п. Дополняет редакторский паспорт, отмечая в нем все особенности вычитки рукописи. При чтении корректурных оттисков проверяет соответствие набранного текста оригиналу. Исправляет орфографи</w:t>
      </w:r>
      <w:r w:rsidRPr="00B6546F">
        <w:t xml:space="preserve">ческие, пунктуационные и технические ошибки, допущенные при наборе или перепечатке рукописей. Проверяет правильность набора текста, заголовков, примечаний и других выделяемых частей издания в соответствии с общими правилами полиграфического производства и </w:t>
      </w:r>
      <w:r w:rsidRPr="00B6546F">
        <w:t>указаниями технического редактора. Подписывает рукописи в набор, издания в печать и на выпуск в свет.</w:t>
      </w:r>
    </w:p>
    <w:p w14:paraId="7A07E6B6" w14:textId="77777777" w:rsidR="00000000" w:rsidRPr="00B6546F" w:rsidRDefault="00801239">
      <w:pPr>
        <w:pStyle w:val="FORMATTEXT"/>
        <w:ind w:firstLine="568"/>
        <w:jc w:val="both"/>
      </w:pPr>
    </w:p>
    <w:p w14:paraId="1C2AD812" w14:textId="77777777" w:rsidR="00000000" w:rsidRPr="00B6546F" w:rsidRDefault="00801239">
      <w:pPr>
        <w:pStyle w:val="FORMATTEXT"/>
        <w:ind w:firstLine="568"/>
        <w:jc w:val="both"/>
      </w:pPr>
      <w:r w:rsidRPr="00B6546F">
        <w:t>Должен знать: основы редакционно-издательской работы; порядок подготовки рукописей к сдаче в производство, корректурных оттисков к печати; грамматику и с</w:t>
      </w:r>
      <w:r w:rsidRPr="00B6546F">
        <w:t>тилистику русского языка; технику вычитки рукописей; правила корректуры и стандартные корректурные знаки; технические правила набора; государственные стандарты на терминологию, обозначения и единицы измерения; действующие условные сокращения, условные сокр</w:t>
      </w:r>
      <w:r w:rsidRPr="00B6546F">
        <w:t>ащения, применяемые в библиографии на иностранных языках; действующие нормативы на корректорскую работу; основы технологии полиграфического производства; основы экономики, организации труда и трудового законодательства; правила и нормы охраны труда.</w:t>
      </w:r>
    </w:p>
    <w:p w14:paraId="32AFD912" w14:textId="77777777" w:rsidR="00000000" w:rsidRPr="00B6546F" w:rsidRDefault="00801239">
      <w:pPr>
        <w:pStyle w:val="FORMATTEXT"/>
        <w:ind w:firstLine="568"/>
        <w:jc w:val="both"/>
      </w:pPr>
    </w:p>
    <w:p w14:paraId="1F2759AA" w14:textId="77777777" w:rsidR="00000000" w:rsidRPr="00B6546F" w:rsidRDefault="00801239">
      <w:pPr>
        <w:pStyle w:val="FORMATTEXT"/>
        <w:ind w:firstLine="568"/>
        <w:jc w:val="both"/>
      </w:pPr>
      <w:r w:rsidRPr="00B6546F">
        <w:t>Требо</w:t>
      </w:r>
      <w:r w:rsidRPr="00B6546F">
        <w:t xml:space="preserve">вания к квалификации. Среднее профессиональное образование без предъявления требований к стажу работы. </w:t>
      </w:r>
    </w:p>
    <w:p w14:paraId="43A7853B" w14:textId="77777777" w:rsidR="00000000" w:rsidRPr="00B6546F" w:rsidRDefault="00801239">
      <w:pPr>
        <w:pStyle w:val="FORMATTEXT"/>
        <w:jc w:val="both"/>
      </w:pPr>
      <w:r w:rsidRPr="00B6546F">
        <w:t>           </w:t>
      </w:r>
    </w:p>
    <w:p w14:paraId="0CAF044D" w14:textId="77777777" w:rsidR="00000000" w:rsidRPr="00B6546F" w:rsidRDefault="00801239">
      <w:pPr>
        <w:pStyle w:val="UNFORMATTEXT"/>
      </w:pPr>
    </w:p>
    <w:p w14:paraId="501D6C71" w14:textId="499DDA7E" w:rsidR="00801239" w:rsidRPr="00B6546F" w:rsidRDefault="00801239">
      <w:pPr>
        <w:pStyle w:val="UNFORMATTEXT"/>
      </w:pPr>
      <w:r w:rsidRPr="00B6546F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82dad0a9c2c42b9" /><Relationship Type="http://schemas.openxmlformats.org/officeDocument/2006/relationships/image" Target="/media/image2.bin" Id="R3a9b233e106948ed" /><Relationship Type="http://schemas.openxmlformats.org/officeDocument/2006/relationships/image" Target="/media/image3.bin" Id="R7e95998baea74a40" /><Relationship Type="http://schemas.openxmlformats.org/officeDocument/2006/relationships/image" Target="/media/image4.bin" Id="R14b19d85e1d64933" /><Relationship Type="http://schemas.openxmlformats.org/officeDocument/2006/relationships/image" Target="/media/image5.bin" Id="R43ebfde5205b4775" /><Relationship Type="http://schemas.openxmlformats.org/officeDocument/2006/relationships/image" Target="/media/image6.bin" Id="Rf9aa2ec1f501456d" /><Relationship Type="http://schemas.openxmlformats.org/officeDocument/2006/relationships/image" Target="/media/image7.bin" Id="R612813c860dc450a" /><Relationship Type="http://schemas.openxmlformats.org/officeDocument/2006/relationships/image" Target="/media/image8.bin" Id="R7fd63bfd949141e5" /><Relationship Type="http://schemas.openxmlformats.org/officeDocument/2006/relationships/image" Target="/media/image9.bin" Id="R5ec6ab39d9a24a0e" /><Relationship Type="http://schemas.openxmlformats.org/officeDocument/2006/relationships/image" Target="/media/image10.bin" Id="R86b14bec28ea4bd6" /><Relationship Type="http://schemas.openxmlformats.org/officeDocument/2006/relationships/image" Target="/media/image11.bin" Id="R70762f47ddb94de5" /><Relationship Type="http://schemas.openxmlformats.org/officeDocument/2006/relationships/image" Target="/media/image12.bin" Id="R97b71d15dfc4412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Квалификационного справочника должностей руководителей, специалистов и других служащих (с изменениями на 27 марта 2018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