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D29727" w14:textId="77777777" w:rsidR="00000000" w:rsidRPr="006622E8" w:rsidRDefault="00C76840">
      <w:pPr>
        <w:pStyle w:val="HEADERTEXT"/>
        <w:rPr>
          <w:b/>
          <w:bCs/>
          <w:color w:val="auto"/>
        </w:rPr>
      </w:pPr>
      <w:r w:rsidRPr="006622E8">
        <w:rPr>
          <w:rFonts w:ascii="Arial, sans-serif" w:hAnsi="Arial, sans-serif"/>
          <w:color w:val="auto"/>
          <w:sz w:val="24"/>
          <w:szCs w:val="24"/>
        </w:rPr>
        <w:t xml:space="preserve">  </w:t>
      </w:r>
    </w:p>
    <w:p w14:paraId="72FD8B6E" w14:textId="77777777" w:rsidR="00000000" w:rsidRPr="006622E8" w:rsidRDefault="00C76840">
      <w:pPr>
        <w:pStyle w:val="HEADERTEXT"/>
        <w:jc w:val="center"/>
        <w:rPr>
          <w:b/>
          <w:bCs/>
          <w:color w:val="auto"/>
        </w:rPr>
      </w:pPr>
      <w:r w:rsidRPr="006622E8">
        <w:rPr>
          <w:b/>
          <w:bCs/>
          <w:color w:val="auto"/>
        </w:rPr>
        <w:t xml:space="preserve">  ЛЕСНОЙ КОДЕКС РОССИЙСКОЙ ФЕДЕРАЦИИ </w:t>
      </w:r>
    </w:p>
    <w:p w14:paraId="03DAFA1E" w14:textId="77777777" w:rsidR="00000000" w:rsidRPr="006622E8" w:rsidRDefault="00C76840">
      <w:pPr>
        <w:pStyle w:val="FORMATTEXT"/>
        <w:jc w:val="center"/>
      </w:pPr>
      <w:r w:rsidRPr="006622E8">
        <w:t>(с</w:t>
      </w:r>
      <w:r w:rsidRPr="006622E8">
        <w:t xml:space="preserve"> изменениями на 30 декабря 2021 года) </w:t>
      </w:r>
    </w:p>
    <w:p w14:paraId="02BA0DD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36B0D841" w14:textId="77777777" w:rsidR="00000000" w:rsidRPr="006622E8" w:rsidRDefault="00C76840">
      <w:pPr>
        <w:pStyle w:val="FORMATTEXT"/>
        <w:jc w:val="both"/>
      </w:pPr>
      <w:r w:rsidRPr="006622E8">
        <w:t xml:space="preserve"> </w:t>
      </w:r>
    </w:p>
    <w:p w14:paraId="3964FA7A" w14:textId="77777777" w:rsidR="00000000" w:rsidRPr="006622E8" w:rsidRDefault="00C76840">
      <w:pPr>
        <w:pStyle w:val="FORMATTEXT"/>
        <w:ind w:firstLine="568"/>
        <w:jc w:val="both"/>
      </w:pPr>
      <w:r w:rsidRPr="006622E8">
        <w:t>Документ с изменениями, внесенными:</w:t>
      </w:r>
      <w:r w:rsidRPr="006622E8">
        <w:t xml:space="preserve"> </w:t>
      </w:r>
    </w:p>
    <w:p w14:paraId="71E9E206" w14:textId="77777777" w:rsidR="00000000" w:rsidRPr="006622E8" w:rsidRDefault="00C76840">
      <w:pPr>
        <w:pStyle w:val="FORMATTEXT"/>
        <w:ind w:firstLine="568"/>
        <w:jc w:val="both"/>
      </w:pPr>
      <w:r w:rsidRPr="006622E8">
        <w:t>Федеральным законом от 13 мая 2008 года N 66-ФЗ (Российская газета, N 105, 17.05.2008) (о порядке вступления в силу см</w:t>
      </w:r>
      <w:r w:rsidRPr="006622E8">
        <w:t>. статью 22 Федерального закона от 13 мая 2008 года N 66-ФЗ);</w:t>
      </w:r>
      <w:r w:rsidRPr="006622E8">
        <w:t xml:space="preserve"> </w:t>
      </w:r>
    </w:p>
    <w:p w14:paraId="3490F9DD" w14:textId="77777777" w:rsidR="00000000" w:rsidRPr="006622E8" w:rsidRDefault="00C76840">
      <w:pPr>
        <w:pStyle w:val="FORMATTEXT"/>
        <w:ind w:firstLine="568"/>
        <w:jc w:val="both"/>
      </w:pPr>
      <w:r w:rsidRPr="006622E8">
        <w:t>Федеральным законом от 22 июля 2008 года N 141-ФЗ (Российская газета, N 158, 25.07.2008) (о порядке вступления в силу см. статью 16 Федерального закона от 22 июля 2008 года N 141-ФЗ);</w:t>
      </w:r>
      <w:r w:rsidRPr="006622E8">
        <w:t xml:space="preserve"> </w:t>
      </w:r>
    </w:p>
    <w:p w14:paraId="38CE6C87" w14:textId="77777777" w:rsidR="00000000" w:rsidRPr="006622E8" w:rsidRDefault="00C76840">
      <w:pPr>
        <w:pStyle w:val="FORMATTEXT"/>
        <w:ind w:firstLine="568"/>
        <w:jc w:val="both"/>
      </w:pPr>
      <w:r w:rsidRPr="006622E8">
        <w:t>Федерал</w:t>
      </w:r>
      <w:r w:rsidRPr="006622E8">
        <w:t>ьным законом от 22 июля 2008 года N 143-ФЗ (Российская газета, N 160, 30.07.2008);</w:t>
      </w:r>
      <w:r w:rsidRPr="006622E8">
        <w:t xml:space="preserve"> </w:t>
      </w:r>
    </w:p>
    <w:p w14:paraId="62263754" w14:textId="77777777" w:rsidR="00000000" w:rsidRPr="006622E8" w:rsidRDefault="00C76840">
      <w:pPr>
        <w:pStyle w:val="FORMATTEXT"/>
        <w:ind w:firstLine="568"/>
        <w:jc w:val="both"/>
      </w:pPr>
      <w:r w:rsidRPr="006622E8">
        <w:t>Федеральным законом от 23 июля 2008 года N 160-ФЗ (Российская газета, N 158, 25.07.2008) (вступил в силу с 1 января 2009 года);</w:t>
      </w:r>
      <w:r w:rsidRPr="006622E8">
        <w:t xml:space="preserve"> </w:t>
      </w:r>
    </w:p>
    <w:p w14:paraId="6F258BDF" w14:textId="77777777" w:rsidR="00000000" w:rsidRPr="006622E8" w:rsidRDefault="00C76840">
      <w:pPr>
        <w:pStyle w:val="FORMATTEXT"/>
        <w:ind w:firstLine="568"/>
        <w:jc w:val="both"/>
      </w:pPr>
      <w:r w:rsidRPr="006622E8">
        <w:t>Федеральным законом от 25 декабря 2008 года</w:t>
      </w:r>
      <w:r w:rsidRPr="006622E8">
        <w:t xml:space="preserve"> N 281-ФЗ (Российская газета, N 266, 30.12.2008) (о порядке вступления в силу см. статью 31 Федерального закона от 25 декабря 2008 года N 281-ФЗ);</w:t>
      </w:r>
      <w:r w:rsidRPr="006622E8">
        <w:t xml:space="preserve"> </w:t>
      </w:r>
    </w:p>
    <w:p w14:paraId="0E73DB9B" w14:textId="77777777" w:rsidR="00000000" w:rsidRPr="006622E8" w:rsidRDefault="00C76840">
      <w:pPr>
        <w:pStyle w:val="FORMATTEXT"/>
        <w:ind w:firstLine="568"/>
        <w:jc w:val="both"/>
      </w:pPr>
      <w:r w:rsidRPr="006622E8">
        <w:t>Федеральным законом от 14 марта 2009 года N 32-ФЗ (Парламентская газета, N 14, 17.03.2009) (о порядке вступл</w:t>
      </w:r>
      <w:r w:rsidRPr="006622E8">
        <w:t>ения в силу см. статью 12 Федерального закона от 14 марта 2009 года N 32-ФЗ);</w:t>
      </w:r>
      <w:r w:rsidRPr="006622E8">
        <w:t xml:space="preserve"> </w:t>
      </w:r>
    </w:p>
    <w:p w14:paraId="0DBC8AE0" w14:textId="77777777" w:rsidR="00000000" w:rsidRPr="006622E8" w:rsidRDefault="00C76840">
      <w:pPr>
        <w:pStyle w:val="FORMATTEXT"/>
        <w:ind w:firstLine="568"/>
        <w:jc w:val="both"/>
      </w:pPr>
      <w:r w:rsidRPr="006622E8">
        <w:t>Федеральным законом от 17 июля 2009 года N 164-ФЗ (Российская газета, N 134, 23.07.2009) (о порядке вступления в силу см. статью 11 Федерального закона от 17 июля 2009 года N 16</w:t>
      </w:r>
      <w:r w:rsidRPr="006622E8">
        <w:t>4-ФЗ);</w:t>
      </w:r>
      <w:r w:rsidRPr="006622E8">
        <w:t xml:space="preserve"> </w:t>
      </w:r>
    </w:p>
    <w:p w14:paraId="15286462" w14:textId="77777777" w:rsidR="00000000" w:rsidRPr="006622E8" w:rsidRDefault="00C76840">
      <w:pPr>
        <w:pStyle w:val="FORMATTEXT"/>
        <w:ind w:firstLine="568"/>
        <w:jc w:val="both"/>
      </w:pPr>
      <w:r w:rsidRPr="006622E8">
        <w:t>Федеральным законом от 24 июля 2009 года N 209-ФЗ (Российская газета, N 137, 28.07.2009) (о порядке вступления в силу см. статью 72 Федерального закона от 24 июля 2009 года N 209-ФЗ);</w:t>
      </w:r>
      <w:r w:rsidRPr="006622E8">
        <w:t xml:space="preserve"> </w:t>
      </w:r>
    </w:p>
    <w:p w14:paraId="499FAF22" w14:textId="77777777" w:rsidR="00000000" w:rsidRPr="006622E8" w:rsidRDefault="00C76840">
      <w:pPr>
        <w:pStyle w:val="FORMATTEXT"/>
        <w:ind w:firstLine="568"/>
        <w:jc w:val="both"/>
      </w:pPr>
      <w:r w:rsidRPr="006622E8">
        <w:t>Федеральным законом от 27 декабря 2009 года N 365-ФЗ (Российска</w:t>
      </w:r>
      <w:r w:rsidRPr="006622E8">
        <w:t>я газета, N 252, 29.12.2009) (о порядке вступления в силу см. статью 19 Федерального закона от 27 декабря 2009 года N 365-ФЗ);</w:t>
      </w:r>
      <w:r w:rsidRPr="006622E8">
        <w:t xml:space="preserve"> </w:t>
      </w:r>
    </w:p>
    <w:p w14:paraId="0E0E99A6" w14:textId="77777777" w:rsidR="00000000" w:rsidRPr="006622E8" w:rsidRDefault="00C76840">
      <w:pPr>
        <w:pStyle w:val="FORMATTEXT"/>
        <w:ind w:firstLine="568"/>
        <w:jc w:val="both"/>
      </w:pPr>
      <w:r w:rsidRPr="006622E8">
        <w:t>Федеральным законом от 22 июля 2010 года N 167-ФЗ (Российская газета, N 163, 26.07.2010) (о порядке вступления в силу см. статью</w:t>
      </w:r>
      <w:r w:rsidRPr="006622E8">
        <w:t xml:space="preserve"> 6 Федерального закона от 22 июля 2010 года N 167-ФЗ);</w:t>
      </w:r>
      <w:r w:rsidRPr="006622E8">
        <w:t xml:space="preserve"> </w:t>
      </w:r>
    </w:p>
    <w:p w14:paraId="6129372A" w14:textId="77777777" w:rsidR="00000000" w:rsidRPr="006622E8" w:rsidRDefault="00C76840">
      <w:pPr>
        <w:pStyle w:val="FORMATTEXT"/>
        <w:ind w:firstLine="568"/>
        <w:jc w:val="both"/>
      </w:pPr>
      <w:r w:rsidRPr="006622E8">
        <w:t>Федеральным законом от 29 декабря 2010 года N 442-ФЗ (Российская газета, N 297, 31.12.2010) (о порядке вступления в силу см. статью 12 Федерального закона от 29 декабря 2010 года N 442-ФЗ);</w:t>
      </w:r>
      <w:r w:rsidRPr="006622E8">
        <w:t xml:space="preserve"> </w:t>
      </w:r>
    </w:p>
    <w:p w14:paraId="05363980" w14:textId="77777777" w:rsidR="00000000" w:rsidRPr="006622E8" w:rsidRDefault="00C76840">
      <w:pPr>
        <w:pStyle w:val="FORMATTEXT"/>
        <w:ind w:firstLine="568"/>
        <w:jc w:val="both"/>
      </w:pPr>
      <w:r w:rsidRPr="006622E8">
        <w:t>Федеральн</w:t>
      </w:r>
      <w:r w:rsidRPr="006622E8">
        <w:t>ым законом от 14 июня 2011 года N 137-ФЗ (Российская газета, N 129, 17.06.2011);</w:t>
      </w:r>
      <w:r w:rsidRPr="006622E8">
        <w:t xml:space="preserve"> </w:t>
      </w:r>
    </w:p>
    <w:p w14:paraId="0C48A4EA" w14:textId="77777777" w:rsidR="00000000" w:rsidRPr="006622E8" w:rsidRDefault="00C76840">
      <w:pPr>
        <w:pStyle w:val="FORMATTEXT"/>
        <w:ind w:firstLine="568"/>
        <w:jc w:val="both"/>
      </w:pPr>
      <w:r w:rsidRPr="006622E8">
        <w:t>Федеральным законом от 1 июля 2011 года N 169-ФЗ (Российская газета, N 142, 04.07.2011) (о порядке вступления в силу см. статью 74 Федерального закона от 1 июля 2011 года N 1</w:t>
      </w:r>
      <w:r w:rsidRPr="006622E8">
        <w:t>69-ФЗ);</w:t>
      </w:r>
      <w:r w:rsidRPr="006622E8">
        <w:t xml:space="preserve"> </w:t>
      </w:r>
    </w:p>
    <w:p w14:paraId="59EB6E70" w14:textId="77777777" w:rsidR="00000000" w:rsidRPr="006622E8" w:rsidRDefault="00C76840">
      <w:pPr>
        <w:pStyle w:val="FORMATTEXT"/>
        <w:ind w:firstLine="568"/>
        <w:jc w:val="both"/>
      </w:pPr>
      <w:r w:rsidRPr="006622E8">
        <w:t>Федеральным законом от 11 июля 2011 года N 200-ФЗ (Российская газета, N 153, 15.07.2011) (о порядке вступления в силу см. статью 56 Федерального закона от 11 июля 2011 года N 200-ФЗ);</w:t>
      </w:r>
      <w:r w:rsidRPr="006622E8">
        <w:t xml:space="preserve"> </w:t>
      </w:r>
    </w:p>
    <w:p w14:paraId="37F898D4" w14:textId="77777777" w:rsidR="00000000" w:rsidRPr="006622E8" w:rsidRDefault="00C76840">
      <w:pPr>
        <w:pStyle w:val="FORMATTEXT"/>
        <w:ind w:firstLine="568"/>
        <w:jc w:val="both"/>
      </w:pPr>
      <w:r w:rsidRPr="006622E8">
        <w:t xml:space="preserve">Федеральным законом от 18 июля 2011 года N 242-ФЗ (Российская </w:t>
      </w:r>
      <w:r w:rsidRPr="006622E8">
        <w:t>газета, N 160, 25.07.2011) (о порядке вступления в силу см. статью 71 Федерального закона от 18 июля 2011 года N 242-ФЗ);</w:t>
      </w:r>
      <w:r w:rsidRPr="006622E8">
        <w:t xml:space="preserve"> </w:t>
      </w:r>
    </w:p>
    <w:p w14:paraId="570BC432" w14:textId="77777777" w:rsidR="00000000" w:rsidRPr="006622E8" w:rsidRDefault="00C76840">
      <w:pPr>
        <w:pStyle w:val="FORMATTEXT"/>
        <w:ind w:firstLine="568"/>
        <w:jc w:val="both"/>
      </w:pPr>
      <w:r w:rsidRPr="006622E8">
        <w:t>Федеральным законом от 21 ноября 2011 года N 331-ФЗ (Официальный интернет-портал правовой информации www.pravo.gov.ru, 22.11.2011) (в</w:t>
      </w:r>
      <w:r w:rsidRPr="006622E8">
        <w:t>ступил в силу с 1 января 2012 года);</w:t>
      </w:r>
      <w:r w:rsidRPr="006622E8">
        <w:t xml:space="preserve"> </w:t>
      </w:r>
    </w:p>
    <w:p w14:paraId="7972A16E" w14:textId="77777777" w:rsidR="00000000" w:rsidRPr="006622E8" w:rsidRDefault="00C76840">
      <w:pPr>
        <w:pStyle w:val="FORMATTEXT"/>
        <w:ind w:firstLine="568"/>
        <w:jc w:val="both"/>
      </w:pPr>
      <w:r w:rsidRPr="006622E8">
        <w:t>Федеральным законом от 6 декабря 2011 года N 401-ФЗ (Официальный интернет-портал правовой информации www.pravo.gov.ru, 06.12.2011) (о порядке вступления в силу см. статью 20 Федерального закона от 6 декабря 2011 года N</w:t>
      </w:r>
      <w:r w:rsidRPr="006622E8">
        <w:t xml:space="preserve"> 401-ФЗ); </w:t>
      </w:r>
    </w:p>
    <w:p w14:paraId="3DA7EF0C" w14:textId="77777777" w:rsidR="00000000" w:rsidRPr="006622E8" w:rsidRDefault="00C76840">
      <w:pPr>
        <w:pStyle w:val="FORMATTEXT"/>
        <w:ind w:firstLine="568"/>
        <w:jc w:val="both"/>
      </w:pPr>
      <w:r w:rsidRPr="006622E8">
        <w:t>Федеральным законом от 25 июня 2012 года N 93-ФЗ (Официальный интернет-портал правовой информации www.pravo.gov.ru, 25.06.2012);</w:t>
      </w:r>
      <w:r w:rsidRPr="006622E8">
        <w:t xml:space="preserve"> </w:t>
      </w:r>
    </w:p>
    <w:p w14:paraId="6E8A8363" w14:textId="77777777" w:rsidR="00000000" w:rsidRPr="006622E8" w:rsidRDefault="00C76840">
      <w:pPr>
        <w:pStyle w:val="FORMATTEXT"/>
        <w:ind w:firstLine="568"/>
        <w:jc w:val="both"/>
      </w:pPr>
      <w:r w:rsidRPr="006622E8">
        <w:t>Федеральным законом от 28 июля 2012 года N 133-ФЗ (Российская газета, N 172, 30.07.2012) (о порядке вступления в си</w:t>
      </w:r>
      <w:r w:rsidRPr="006622E8">
        <w:t>лу см. статью 41 Федерального закона от 28 июля 2012 года N 133-ФЗ);</w:t>
      </w:r>
      <w:r w:rsidRPr="006622E8">
        <w:t xml:space="preserve"> </w:t>
      </w:r>
    </w:p>
    <w:p w14:paraId="52DF599C" w14:textId="77777777" w:rsidR="00000000" w:rsidRPr="006622E8" w:rsidRDefault="00C76840">
      <w:pPr>
        <w:pStyle w:val="FORMATTEXT"/>
        <w:ind w:firstLine="568"/>
        <w:jc w:val="both"/>
      </w:pPr>
      <w:r w:rsidRPr="006622E8">
        <w:t>Федеральным законом от 21 декабря 2013 года N 360-ФЗ (Официальный интернет-портал правовой информации www.pravo.gov.ru, 23.12.2013);</w:t>
      </w:r>
      <w:r w:rsidRPr="006622E8">
        <w:t xml:space="preserve"> </w:t>
      </w:r>
    </w:p>
    <w:p w14:paraId="5D7D9E32" w14:textId="77777777" w:rsidR="00000000" w:rsidRPr="006622E8" w:rsidRDefault="00C76840">
      <w:pPr>
        <w:pStyle w:val="FORMATTEXT"/>
        <w:ind w:firstLine="568"/>
        <w:jc w:val="both"/>
      </w:pPr>
      <w:r w:rsidRPr="006622E8">
        <w:t>Федеральным законом от 28 декабря 2013 года N 396-ФЗ</w:t>
      </w:r>
      <w:r w:rsidRPr="006622E8">
        <w:t xml:space="preserve"> (Официальный интернет-портал правовой информации www.pravo.gov.ru, 30.12.2013)  (о порядке вступления в силу см. статью 48 Федерального закона от 28 декабря 2013 года N 396-ФЗ);</w:t>
      </w:r>
      <w:r w:rsidRPr="006622E8">
        <w:t xml:space="preserve"> </w:t>
      </w:r>
    </w:p>
    <w:p w14:paraId="372ACCEA" w14:textId="77777777" w:rsidR="00000000" w:rsidRPr="006622E8" w:rsidRDefault="00C76840">
      <w:pPr>
        <w:pStyle w:val="FORMATTEXT"/>
        <w:ind w:firstLine="568"/>
        <w:jc w:val="both"/>
      </w:pPr>
      <w:r w:rsidRPr="006622E8">
        <w:t>Федеральным законом от 28 декабря 2013 года N 406-ФЗ (Официальный интернет-п</w:t>
      </w:r>
      <w:r w:rsidRPr="006622E8">
        <w:t>ортал правовой информации www.pravo.gov.ru, 30.12.2013);</w:t>
      </w:r>
      <w:r w:rsidRPr="006622E8">
        <w:t xml:space="preserve"> </w:t>
      </w:r>
    </w:p>
    <w:p w14:paraId="0004044E" w14:textId="77777777" w:rsidR="00000000" w:rsidRPr="006622E8" w:rsidRDefault="00C76840">
      <w:pPr>
        <w:pStyle w:val="FORMATTEXT"/>
        <w:ind w:firstLine="568"/>
        <w:jc w:val="both"/>
      </w:pPr>
      <w:r w:rsidRPr="006622E8">
        <w:t>Федеральным законом от 28 декабря 2013 года N 415-ФЗ (Официальный интернет-портал правовой информации www.pravo.gov.ru, 30.12.2013) (о порядке вступления в силу см. статью 3 Федерального закона от 2</w:t>
      </w:r>
      <w:r w:rsidRPr="006622E8">
        <w:t>8 декабря 2013 года N 415-ФЗ);</w:t>
      </w:r>
      <w:r w:rsidRPr="006622E8">
        <w:t xml:space="preserve"> </w:t>
      </w:r>
    </w:p>
    <w:p w14:paraId="3525C8E7" w14:textId="77777777" w:rsidR="00000000" w:rsidRPr="006622E8" w:rsidRDefault="00C76840">
      <w:pPr>
        <w:pStyle w:val="FORMATTEXT"/>
        <w:ind w:firstLine="568"/>
        <w:jc w:val="both"/>
      </w:pPr>
      <w:r w:rsidRPr="006622E8">
        <w:t>Федеральным законом от 12 марта 2014 года N 27-ФЗ (Официальный интернет-портал правовой информации www.pravo.gov.ru, 12.03.2014);</w:t>
      </w:r>
      <w:r w:rsidRPr="006622E8">
        <w:t xml:space="preserve"> </w:t>
      </w:r>
    </w:p>
    <w:p w14:paraId="059911FA" w14:textId="77777777" w:rsidR="00000000" w:rsidRPr="006622E8" w:rsidRDefault="00C76840">
      <w:pPr>
        <w:pStyle w:val="FORMATTEXT"/>
        <w:ind w:firstLine="568"/>
        <w:jc w:val="both"/>
      </w:pPr>
      <w:r w:rsidRPr="006622E8">
        <w:t>Федеральным законом от 23 июня 2014 года N 171-ФЗ (Официальный интернет-портал правовой инфор</w:t>
      </w:r>
      <w:r w:rsidRPr="006622E8">
        <w:t>мации www.pravo.gov.ru, 24.06.2014) (о порядке вступления в силу см. статью 35 Федерального закона от 23 июня 2014 года N 171-ФЗ);</w:t>
      </w:r>
      <w:r w:rsidRPr="006622E8">
        <w:t xml:space="preserve"> </w:t>
      </w:r>
    </w:p>
    <w:p w14:paraId="5C534CC4" w14:textId="77777777" w:rsidR="00000000" w:rsidRPr="006622E8" w:rsidRDefault="00C76840">
      <w:pPr>
        <w:pStyle w:val="FORMATTEXT"/>
        <w:ind w:firstLine="568"/>
        <w:jc w:val="both"/>
      </w:pPr>
      <w:r w:rsidRPr="006622E8">
        <w:t>Федеральным законом от 28 июня 2014 года N 180-ФЗ (Официальный интернет-портал правовой информации www.pravo.gov.ru, 30.06.2</w:t>
      </w:r>
      <w:r w:rsidRPr="006622E8">
        <w:t>014);</w:t>
      </w:r>
      <w:r w:rsidRPr="006622E8">
        <w:t xml:space="preserve"> </w:t>
      </w:r>
    </w:p>
    <w:p w14:paraId="02B4F275" w14:textId="77777777" w:rsidR="00000000" w:rsidRPr="006622E8" w:rsidRDefault="00C76840">
      <w:pPr>
        <w:pStyle w:val="FORMATTEXT"/>
        <w:ind w:firstLine="568"/>
        <w:jc w:val="both"/>
      </w:pPr>
      <w:r w:rsidRPr="006622E8">
        <w:t>Федеральным законом от 29 июня 2015 года N 206-ФЗ (Официальный интернет-портал правовой информации www.pravo.gov.ru, 01.07.2015, N 0001201507010001) (вступил в силу с 1 октября 2015 года);</w:t>
      </w:r>
      <w:r w:rsidRPr="006622E8">
        <w:t xml:space="preserve"> </w:t>
      </w:r>
    </w:p>
    <w:p w14:paraId="72C615DE" w14:textId="77777777" w:rsidR="00000000" w:rsidRPr="006622E8" w:rsidRDefault="00C76840">
      <w:pPr>
        <w:pStyle w:val="FORMATTEXT"/>
        <w:ind w:firstLine="568"/>
        <w:jc w:val="both"/>
      </w:pPr>
      <w:r w:rsidRPr="006622E8">
        <w:t>Федеральным законом от 21 июля 2014 года N 250-ФЗ (Официаль</w:t>
      </w:r>
      <w:r w:rsidRPr="006622E8">
        <w:t xml:space="preserve">ный интернет-портал </w:t>
      </w:r>
      <w:r w:rsidRPr="006622E8">
        <w:lastRenderedPageBreak/>
        <w:t xml:space="preserve">правовой информации www.pravo.gov.ru, 22.07.2014) (о порядке вступления в силу см. статью 2 Федерального закона от 21 июля 2014 года N 250-ФЗ); </w:t>
      </w:r>
    </w:p>
    <w:p w14:paraId="3441DBAA" w14:textId="77777777" w:rsidR="00000000" w:rsidRPr="006622E8" w:rsidRDefault="00C76840">
      <w:pPr>
        <w:pStyle w:val="FORMATTEXT"/>
        <w:ind w:firstLine="568"/>
        <w:jc w:val="both"/>
      </w:pPr>
      <w:r w:rsidRPr="006622E8">
        <w:t>Федеральным законом от 13 июля 2015 года N 224-ФЗ (Официальный интернет-портал правовой инф</w:t>
      </w:r>
      <w:r w:rsidRPr="006622E8">
        <w:t xml:space="preserve">ормации www.pravo.gov.ru, 14.07.2015, N 0001201507140006) (о порядке вступления в силу см. статью 48 Федерального закона от 13 июля 2015 года N 224-ФЗ); </w:t>
      </w:r>
    </w:p>
    <w:p w14:paraId="5D94D675" w14:textId="77777777" w:rsidR="00000000" w:rsidRPr="006622E8" w:rsidRDefault="00C76840">
      <w:pPr>
        <w:pStyle w:val="FORMATTEXT"/>
        <w:ind w:firstLine="568"/>
        <w:jc w:val="both"/>
      </w:pPr>
      <w:r w:rsidRPr="006622E8">
        <w:t>Федеральным законом от 13 июля 2015 года N 233-ФЗ (Официальный интернет-портал правовой информации www</w:t>
      </w:r>
      <w:r w:rsidRPr="006622E8">
        <w:t>.pravo.gov.ru, 13.07.2015, N 0001201507130077);</w:t>
      </w:r>
      <w:r w:rsidRPr="006622E8">
        <w:t xml:space="preserve"> </w:t>
      </w:r>
    </w:p>
    <w:p w14:paraId="31F42E35" w14:textId="77777777" w:rsidR="00000000" w:rsidRPr="006622E8" w:rsidRDefault="00C76840">
      <w:pPr>
        <w:pStyle w:val="FORMATTEXT"/>
        <w:ind w:firstLine="568"/>
        <w:jc w:val="both"/>
      </w:pPr>
      <w:r w:rsidRPr="006622E8">
        <w:t>Федеральным законом от 30 декабря 2015 года N 455-ФЗ (Официальный интернет-портал правовой информации www.pravo.gov.ru, 30.12.2015, N 0001201512300097) (вступил в силу с 1 октября 2016 года);</w:t>
      </w:r>
      <w:r w:rsidRPr="006622E8">
        <w:t xml:space="preserve"> </w:t>
      </w:r>
    </w:p>
    <w:p w14:paraId="7F9D69B6" w14:textId="77777777" w:rsidR="00000000" w:rsidRPr="006622E8" w:rsidRDefault="00C76840">
      <w:pPr>
        <w:pStyle w:val="FORMATTEXT"/>
        <w:ind w:firstLine="568"/>
        <w:jc w:val="both"/>
      </w:pPr>
      <w:r w:rsidRPr="006622E8">
        <w:t>Федеральным з</w:t>
      </w:r>
      <w:r w:rsidRPr="006622E8">
        <w:t>аконом от 1 мая 2016 года N 119-ФЗ (Официальный интернет-портал правовой информации www.pravo.gov.ru, 02.05.2016, N 0001201605020007) (о порядке вступления в силу см. статью 20 Федерального закона от 1 мая 2016 года N 119-ФЗ);</w:t>
      </w:r>
      <w:r w:rsidRPr="006622E8">
        <w:t xml:space="preserve"> </w:t>
      </w:r>
    </w:p>
    <w:p w14:paraId="54ED6FBD" w14:textId="77777777" w:rsidR="00000000" w:rsidRPr="006622E8" w:rsidRDefault="00C76840">
      <w:pPr>
        <w:pStyle w:val="FORMATTEXT"/>
        <w:ind w:firstLine="568"/>
        <w:jc w:val="both"/>
      </w:pPr>
      <w:r w:rsidRPr="006622E8">
        <w:t>Федеральным законом от 23 ию</w:t>
      </w:r>
      <w:r w:rsidRPr="006622E8">
        <w:t>ня 2016 года N 206-ФЗ (Официальный интернет-портал правовой информации www.pravo.gov.ru, 23.06.2016, N 0001201606230065) (вступил в силу с 1 января 2017 года);</w:t>
      </w:r>
      <w:r w:rsidRPr="006622E8">
        <w:t xml:space="preserve"> </w:t>
      </w:r>
    </w:p>
    <w:p w14:paraId="33E492FB" w14:textId="77777777" w:rsidR="00000000" w:rsidRPr="006622E8" w:rsidRDefault="00C76840">
      <w:pPr>
        <w:pStyle w:val="FORMATTEXT"/>
        <w:ind w:firstLine="568"/>
        <w:jc w:val="both"/>
      </w:pPr>
      <w:r w:rsidRPr="006622E8">
        <w:t>Федеральным законом от 23 июня 2016 года N 218-ФЗ (Официальный интернет-портал правовой информа</w:t>
      </w:r>
      <w:r w:rsidRPr="006622E8">
        <w:t>ции www.pravo.gov.ru, 23.06.2016, N 0001201606230074) (о порядке вступления в силу см. статью 7 Федерального закона от 23 июня 2016 года N 218-ФЗ);</w:t>
      </w:r>
      <w:r w:rsidRPr="006622E8">
        <w:t xml:space="preserve"> </w:t>
      </w:r>
    </w:p>
    <w:p w14:paraId="62E7818C" w14:textId="77777777" w:rsidR="00000000" w:rsidRPr="006622E8" w:rsidRDefault="00C76840">
      <w:pPr>
        <w:pStyle w:val="FORMATTEXT"/>
        <w:ind w:firstLine="568"/>
        <w:jc w:val="both"/>
      </w:pPr>
      <w:r w:rsidRPr="006622E8">
        <w:t>Федеральным законом от 3 июля 2016 года N 265-ФЗ (Официальный интернет-портал правовой информации</w:t>
      </w:r>
      <w:r w:rsidRPr="006622E8">
        <w:t xml:space="preserve"> www.pravo.gov.ru, 04.07.2016, N 0001201607040051) (о порядке вступления в силу см. статью 12 Федерального закона от 3 июля 2016 года N 265-ФЗ); </w:t>
      </w:r>
    </w:p>
    <w:p w14:paraId="6661B3F2" w14:textId="77777777" w:rsidR="00000000" w:rsidRPr="006622E8" w:rsidRDefault="00C76840">
      <w:pPr>
        <w:pStyle w:val="FORMATTEXT"/>
        <w:ind w:firstLine="568"/>
        <w:jc w:val="both"/>
      </w:pPr>
      <w:r w:rsidRPr="006622E8">
        <w:t>Федеральным законом от 3 июля 2016 года N 361-ФЗ (Официальный интернет-портал правовой информации www.pravo.go</w:t>
      </w:r>
      <w:r w:rsidRPr="006622E8">
        <w:t xml:space="preserve">v.ru, 04.07.2016, N 0001201607040165) (о порядке вступления в силу см. статью 32 Федерального закона от 3 июля 2016 года N 361-ФЗ); </w:t>
      </w:r>
    </w:p>
    <w:p w14:paraId="4D412DD2" w14:textId="77777777" w:rsidR="00000000" w:rsidRPr="006622E8" w:rsidRDefault="00C76840">
      <w:pPr>
        <w:pStyle w:val="FORMATTEXT"/>
        <w:ind w:firstLine="568"/>
        <w:jc w:val="both"/>
      </w:pPr>
      <w:r w:rsidRPr="006622E8">
        <w:t>Федеральным законом от 1 июля 2017 года N 143-ФЗ (Официальный интернет-портал правовой информации www.pravo.gov.ru, 01.07.2</w:t>
      </w:r>
      <w:r w:rsidRPr="006622E8">
        <w:t xml:space="preserve">017, N 0001201707010008); </w:t>
      </w:r>
    </w:p>
    <w:p w14:paraId="5887A223" w14:textId="77777777" w:rsidR="00000000" w:rsidRPr="006622E8" w:rsidRDefault="00C76840">
      <w:pPr>
        <w:pStyle w:val="FORMATTEXT"/>
        <w:ind w:firstLine="568"/>
        <w:jc w:val="both"/>
      </w:pPr>
      <w:r w:rsidRPr="006622E8">
        <w:t xml:space="preserve">Федеральным законом от 29 декабря 2017 года N 471-ФЗ (Официальный интернет-портал правовой информации www.pravo.gov.ru, 29.12.2017, N 0001201712290092); </w:t>
      </w:r>
    </w:p>
    <w:p w14:paraId="6663F22D" w14:textId="77777777" w:rsidR="00000000" w:rsidRPr="006622E8" w:rsidRDefault="00C76840">
      <w:pPr>
        <w:pStyle w:val="FORMATTEXT"/>
        <w:ind w:firstLine="568"/>
        <w:jc w:val="both"/>
      </w:pPr>
      <w:r w:rsidRPr="006622E8">
        <w:t>Федеральным законом от 18 апреля 2018 года N 77-ФЗ (Официальный интернет-по</w:t>
      </w:r>
      <w:r w:rsidRPr="006622E8">
        <w:t>ртал правовой информации www.pravo.gov.ru, 18.04.2018, N 0001201804180016) (вступил в силу с 1 января 2019 года);</w:t>
      </w:r>
      <w:r w:rsidRPr="006622E8">
        <w:t xml:space="preserve"> </w:t>
      </w:r>
    </w:p>
    <w:p w14:paraId="234EA3E8" w14:textId="77777777" w:rsidR="00000000" w:rsidRPr="006622E8" w:rsidRDefault="00C76840">
      <w:pPr>
        <w:pStyle w:val="FORMATTEXT"/>
        <w:ind w:firstLine="568"/>
        <w:jc w:val="both"/>
      </w:pPr>
      <w:r w:rsidRPr="006622E8">
        <w:t>Федеральным законом от 4 июня 2018 года N 148-ФЗ (Официальный интернет-портал правовой информации www.pravo.gov.ru, 04.06.2018, N 00012018060</w:t>
      </w:r>
      <w:r w:rsidRPr="006622E8">
        <w:t>40056) (вступил в силу с 1 января 2019 года);</w:t>
      </w:r>
      <w:r w:rsidRPr="006622E8">
        <w:t xml:space="preserve"> </w:t>
      </w:r>
    </w:p>
    <w:p w14:paraId="1AF2C2EA" w14:textId="77777777" w:rsidR="00000000" w:rsidRPr="006622E8" w:rsidRDefault="00C76840">
      <w:pPr>
        <w:pStyle w:val="FORMATTEXT"/>
        <w:ind w:firstLine="568"/>
        <w:jc w:val="both"/>
      </w:pPr>
      <w:r w:rsidRPr="006622E8">
        <w:t>Федеральным законом от 19 июля 2018 года N 212-ФЗ (Официальный интернет-портал правовой информации www.pravo.gov.ru, 19.07.2018, N 0001201807190059) (вступил в силу с 1 января 2019 года);</w:t>
      </w:r>
      <w:r w:rsidRPr="006622E8">
        <w:t xml:space="preserve"> </w:t>
      </w:r>
    </w:p>
    <w:p w14:paraId="6E2C575B" w14:textId="77777777" w:rsidR="00000000" w:rsidRPr="006622E8" w:rsidRDefault="00C76840">
      <w:pPr>
        <w:pStyle w:val="FORMATTEXT"/>
        <w:ind w:firstLine="568"/>
        <w:jc w:val="both"/>
      </w:pPr>
      <w:r w:rsidRPr="006622E8">
        <w:t xml:space="preserve">Федеральным законом </w:t>
      </w:r>
      <w:r w:rsidRPr="006622E8">
        <w:t xml:space="preserve">от 3 августа 2018 года N 340-ФЗ (Официальный интернет-портал правовой информации www.pravo.gov.ru, 04.08.2018, N 0001201808040003); </w:t>
      </w:r>
    </w:p>
    <w:p w14:paraId="362041C9" w14:textId="77777777" w:rsidR="00000000" w:rsidRPr="006622E8" w:rsidRDefault="00C76840">
      <w:pPr>
        <w:pStyle w:val="FORMATTEXT"/>
        <w:ind w:firstLine="568"/>
        <w:jc w:val="both"/>
      </w:pPr>
      <w:r w:rsidRPr="006622E8">
        <w:t>Федеральным законом от 3 августа 2018 года N 341-ФЗ (Официальный интернет-портал правовой информации www.pravo.gov.ru, 04.0</w:t>
      </w:r>
      <w:r w:rsidRPr="006622E8">
        <w:t>8.2018, N 0001201808040007) (вступил в силу с 1 сентября 2018 года);</w:t>
      </w:r>
      <w:r w:rsidRPr="006622E8">
        <w:t xml:space="preserve"> </w:t>
      </w:r>
    </w:p>
    <w:p w14:paraId="0E887C16" w14:textId="77777777" w:rsidR="00000000" w:rsidRPr="006622E8" w:rsidRDefault="00C76840">
      <w:pPr>
        <w:pStyle w:val="FORMATTEXT"/>
        <w:ind w:firstLine="568"/>
        <w:jc w:val="both"/>
      </w:pPr>
      <w:r w:rsidRPr="006622E8">
        <w:t>Федеральным законом от 3 августа 2018 года N 342-ФЗ (Официальный интернет-портал правовой информации www.pravo.gov.ru, 04.08.2018, N 0001201808040001) (о порядке вступления в силу см. ст</w:t>
      </w:r>
      <w:r w:rsidRPr="006622E8">
        <w:t xml:space="preserve">атью 27 Федерального закона от 3 августа 2018 года N 342-ФЗ); </w:t>
      </w:r>
    </w:p>
    <w:p w14:paraId="250D1715" w14:textId="77777777" w:rsidR="00000000" w:rsidRPr="006622E8" w:rsidRDefault="00C76840">
      <w:pPr>
        <w:pStyle w:val="FORMATTEXT"/>
        <w:ind w:firstLine="568"/>
        <w:jc w:val="both"/>
      </w:pPr>
      <w:r w:rsidRPr="006622E8">
        <w:t xml:space="preserve">Федеральным законом от 18 декабря 2018 года N 471-ФЗ (Официальный интернет-портал правовой информации www.pravo.gov.ru, 18.12.2018, N 0001201812180016) (вступил в силу с 1 июня 2019 года); </w:t>
      </w:r>
    </w:p>
    <w:p w14:paraId="023B5839" w14:textId="77777777" w:rsidR="00000000" w:rsidRPr="006622E8" w:rsidRDefault="00C76840">
      <w:pPr>
        <w:pStyle w:val="FORMATTEXT"/>
        <w:ind w:firstLine="568"/>
        <w:jc w:val="both"/>
      </w:pPr>
      <w:r w:rsidRPr="006622E8">
        <w:t>Фед</w:t>
      </w:r>
      <w:r w:rsidRPr="006622E8">
        <w:t xml:space="preserve">еральным законом от 27 декабря 2018 года N 538-ФЗ (Официальный интернет-портал правовой информации www.pravo.gov.ru, 28.12.2018, N 0001201812280035) (вступил в силу с 1 июля 2019 года); </w:t>
      </w:r>
    </w:p>
    <w:p w14:paraId="39B44325" w14:textId="77777777" w:rsidR="00000000" w:rsidRPr="006622E8" w:rsidRDefault="00C76840">
      <w:pPr>
        <w:pStyle w:val="FORMATTEXT"/>
        <w:ind w:firstLine="568"/>
        <w:jc w:val="both"/>
      </w:pPr>
      <w:r w:rsidRPr="006622E8">
        <w:t>Федеральным законом от 24 апреля 2020 года N 147-ФЗ (Официальный инте</w:t>
      </w:r>
      <w:r w:rsidRPr="006622E8">
        <w:t xml:space="preserve">рнет-портал правовой информации www.pravo.gov.ru, 24.04.2020, N 0001202004240048); </w:t>
      </w:r>
    </w:p>
    <w:p w14:paraId="5380C460" w14:textId="77777777" w:rsidR="00000000" w:rsidRPr="006622E8" w:rsidRDefault="00C76840">
      <w:pPr>
        <w:pStyle w:val="FORMATTEXT"/>
        <w:ind w:firstLine="568"/>
        <w:jc w:val="both"/>
      </w:pPr>
      <w:r w:rsidRPr="006622E8">
        <w:t>Федеральным законом от 31 июля 2020 года N 269-ФЗ (Официальный интернет-портал правовой информации www.pravo.gov.ru, 31.07.2020, N 0001202007310085) (о порядке вступления в</w:t>
      </w:r>
      <w:r w:rsidRPr="006622E8">
        <w:t xml:space="preserve"> силу см. статью 7 Федерального закона от 31 июля 2020 года N 269-ФЗ); </w:t>
      </w:r>
    </w:p>
    <w:p w14:paraId="0DFA70DE" w14:textId="77777777" w:rsidR="00000000" w:rsidRPr="006622E8" w:rsidRDefault="00C76840">
      <w:pPr>
        <w:pStyle w:val="FORMATTEXT"/>
        <w:ind w:firstLine="568"/>
        <w:jc w:val="both"/>
      </w:pPr>
      <w:r w:rsidRPr="006622E8">
        <w:t>Федеральным законом от 22 декабря 2020 года N 454-ФЗ (Официальный интернет-портал правовой информации www.pravo.gov.ru, 22.12.2020, N 0001202012220058) (о порядке вступления в силу см.</w:t>
      </w:r>
      <w:r w:rsidRPr="006622E8">
        <w:t xml:space="preserve"> статью 4 Федерального закона от 22 декабря 2020 года N 454-ФЗ); </w:t>
      </w:r>
    </w:p>
    <w:p w14:paraId="5BC8ADE4" w14:textId="77777777" w:rsidR="00000000" w:rsidRPr="006622E8" w:rsidRDefault="00C76840">
      <w:pPr>
        <w:pStyle w:val="FORMATTEXT"/>
        <w:ind w:firstLine="568"/>
        <w:jc w:val="both"/>
      </w:pPr>
      <w:r w:rsidRPr="006622E8">
        <w:t>Федеральным законом от 4 февраля 2021 года N 3-ФЗ (Официальный интернет-портал правовой информации www.pravo.gov.ru, 04.02.2021, N 0001202102040014) (о порядке вступления в силу см. статью 5</w:t>
      </w:r>
      <w:r w:rsidRPr="006622E8">
        <w:t xml:space="preserve"> Федерального закона от 4 февраля 2021 года N 3-ФЗ) (с изменениями, внесенными Федеральным законом от 2 июля 2021 года N 303-ФЗ); </w:t>
      </w:r>
    </w:p>
    <w:p w14:paraId="3CC3FB57" w14:textId="77777777" w:rsidR="00000000" w:rsidRPr="006622E8" w:rsidRDefault="00C76840">
      <w:pPr>
        <w:pStyle w:val="FORMATTEXT"/>
        <w:ind w:firstLine="568"/>
        <w:jc w:val="both"/>
      </w:pPr>
      <w:r w:rsidRPr="006622E8">
        <w:lastRenderedPageBreak/>
        <w:t>Федеральным законом от 9 марта 2021 года N 35-ФЗ (Официальный интернет-портал правовой информации www.pravo.gov.ru, 09.03.202</w:t>
      </w:r>
      <w:r w:rsidRPr="006622E8">
        <w:t>1, N 0001202103090023) (о порядке вступления в силу см. статью 2 Федерального закона от 9 марта 2021 года N 35-ФЗ);</w:t>
      </w:r>
      <w:r w:rsidRPr="006622E8">
        <w:t xml:space="preserve"> </w:t>
      </w:r>
    </w:p>
    <w:p w14:paraId="458E0794" w14:textId="77777777" w:rsidR="00000000" w:rsidRPr="006622E8" w:rsidRDefault="00C76840">
      <w:pPr>
        <w:pStyle w:val="FORMATTEXT"/>
        <w:ind w:firstLine="568"/>
        <w:jc w:val="both"/>
      </w:pPr>
      <w:r w:rsidRPr="006622E8">
        <w:t>Федеральным законом от 30 апреля 2021 года N 112-ФЗ (Официальный интернет-портал правовой информации www.pravo.gov.ru, 30.04.2021, N 000120</w:t>
      </w:r>
      <w:r w:rsidRPr="006622E8">
        <w:t xml:space="preserve">2104300079); </w:t>
      </w:r>
    </w:p>
    <w:p w14:paraId="74C5A3D6" w14:textId="77777777" w:rsidR="00000000" w:rsidRPr="006622E8" w:rsidRDefault="00C76840">
      <w:pPr>
        <w:pStyle w:val="FORMATTEXT"/>
        <w:ind w:firstLine="568"/>
        <w:jc w:val="both"/>
      </w:pPr>
      <w:r w:rsidRPr="006622E8">
        <w:t>Федеральным законом от 2 июля 2021 года N 304-ФЗ (Официальный интернет-портал правовой информации www.pravo.gov.ru, 02.07.2021, N 0001202107020001) (о порядке вступления в силу см. статью 4 Федерального закона от 2 июля 2021 года N 304-ФЗ)</w:t>
      </w:r>
      <w:r w:rsidRPr="006622E8">
        <w:t xml:space="preserve"> </w:t>
      </w:r>
    </w:p>
    <w:p w14:paraId="5D2B383C" w14:textId="77777777" w:rsidR="00000000" w:rsidRPr="006622E8" w:rsidRDefault="00C76840">
      <w:pPr>
        <w:pStyle w:val="FORMATTEXT"/>
        <w:ind w:firstLine="568"/>
        <w:jc w:val="both"/>
      </w:pPr>
      <w:r w:rsidRPr="006622E8">
        <w:t>Ф</w:t>
      </w:r>
      <w:r w:rsidRPr="006622E8">
        <w:t>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w:t>
      </w:r>
      <w:r w:rsidRPr="006622E8">
        <w:t xml:space="preserve"> </w:t>
      </w:r>
    </w:p>
    <w:p w14:paraId="5E193A6D" w14:textId="77777777" w:rsidR="00000000" w:rsidRPr="006622E8" w:rsidRDefault="00C76840">
      <w:pPr>
        <w:pStyle w:val="FORMATTEXT"/>
        <w:ind w:firstLine="568"/>
        <w:jc w:val="both"/>
      </w:pPr>
      <w:r w:rsidRPr="006622E8">
        <w:t>Федеральным</w:t>
      </w:r>
      <w:r w:rsidRPr="006622E8">
        <w:t xml:space="preserve"> законом от 11 июня 2021 года N 209-ФЗ (Официальный интернет-портал правовой информации www.pravo.gov.ru, 11.06.2021, N 0001202106110047); </w:t>
      </w:r>
    </w:p>
    <w:p w14:paraId="08E33F44" w14:textId="77777777" w:rsidR="00000000" w:rsidRPr="006622E8" w:rsidRDefault="00C76840">
      <w:pPr>
        <w:pStyle w:val="FORMATTEXT"/>
        <w:ind w:firstLine="568"/>
        <w:jc w:val="both"/>
      </w:pPr>
      <w:r w:rsidRPr="006622E8">
        <w:t xml:space="preserve">Федеральным законом от 2 июля 2021 года N 302-ФЗ (Официальный интернет-портал правовой информации www.pravo.gov.ru, </w:t>
      </w:r>
      <w:r w:rsidRPr="006622E8">
        <w:t xml:space="preserve">02.07.2021, N 0001202107020005) (о порядке вступления в силу см. статью 7 Федерального закона от 2 июля 2021 года N 302-ФЗ); </w:t>
      </w:r>
    </w:p>
    <w:p w14:paraId="10FEDB1D" w14:textId="77777777" w:rsidR="00000000" w:rsidRPr="006622E8" w:rsidRDefault="00C76840">
      <w:pPr>
        <w:pStyle w:val="FORMATTEXT"/>
        <w:ind w:firstLine="568"/>
        <w:jc w:val="both"/>
      </w:pPr>
      <w:r w:rsidRPr="006622E8">
        <w:t xml:space="preserve">Федеральным законом от 2 июля 2021 года N 303-ФЗ (Официальный интернет-портал правовой информации www.pravo.gov.ru, 02.07.2021, N </w:t>
      </w:r>
      <w:r w:rsidRPr="006622E8">
        <w:t xml:space="preserve">0001202107020008) (о порядке вступления в силу см. статью 4 Федерального закона от 2 июля 2021 года N 303-ФЗ); </w:t>
      </w:r>
    </w:p>
    <w:p w14:paraId="1C289EFC" w14:textId="77777777" w:rsidR="00000000" w:rsidRPr="006622E8" w:rsidRDefault="00C76840">
      <w:pPr>
        <w:pStyle w:val="FORMATTEXT"/>
        <w:ind w:firstLine="568"/>
        <w:jc w:val="both"/>
      </w:pPr>
      <w:r w:rsidRPr="006622E8">
        <w:t>Федеральным законом от 30 декабря 2021 года N 445-ФЗ (Официальный интернет-портал правовой информации www.pravo.gov.ru, 30.12.2021, N 0001202112</w:t>
      </w:r>
      <w:r w:rsidRPr="006622E8">
        <w:t>300024).</w:t>
      </w:r>
      <w:r w:rsidRPr="006622E8">
        <w:t xml:space="preserve"> </w:t>
      </w:r>
    </w:p>
    <w:p w14:paraId="5D67ECE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6F8656E" w14:textId="77777777" w:rsidR="00000000" w:rsidRPr="006622E8" w:rsidRDefault="00C76840">
      <w:pPr>
        <w:pStyle w:val="COMMENT"/>
        <w:jc w:val="both"/>
        <w:rPr>
          <w:rFonts w:ascii="Arial" w:hAnsi="Arial" w:cs="Arial"/>
          <w:sz w:val="20"/>
          <w:szCs w:val="20"/>
        </w:rPr>
      </w:pPr>
    </w:p>
    <w:p w14:paraId="3258356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D05A7C6" w14:textId="77777777" w:rsidR="00000000" w:rsidRPr="006622E8" w:rsidRDefault="00C76840">
      <w:pPr>
        <w:pStyle w:val="FORMATTEXT"/>
        <w:jc w:val="both"/>
      </w:pPr>
      <w:r w:rsidRPr="006622E8">
        <w:t xml:space="preserve"> </w:t>
      </w:r>
    </w:p>
    <w:p w14:paraId="5D0264B1" w14:textId="77777777" w:rsidR="00000000" w:rsidRPr="006622E8" w:rsidRDefault="00C76840">
      <w:pPr>
        <w:pStyle w:val="FORMATTEXT"/>
        <w:ind w:firstLine="568"/>
        <w:jc w:val="both"/>
      </w:pPr>
      <w:r w:rsidRPr="006622E8">
        <w:t>В документе учтено:</w:t>
      </w:r>
      <w:r w:rsidRPr="006622E8">
        <w:t xml:space="preserve"> </w:t>
      </w:r>
    </w:p>
    <w:p w14:paraId="3FDDCD9E" w14:textId="77777777" w:rsidR="00000000" w:rsidRPr="006622E8" w:rsidRDefault="00C76840">
      <w:pPr>
        <w:pStyle w:val="FORMATTEXT"/>
        <w:ind w:firstLine="568"/>
        <w:jc w:val="both"/>
      </w:pPr>
      <w:r w:rsidRPr="006622E8">
        <w:t>постановление Конституционного Суда Российской Федерации от 2 июня 2015 года N 12-П;</w:t>
      </w:r>
      <w:r w:rsidRPr="006622E8">
        <w:t xml:space="preserve"> </w:t>
      </w:r>
    </w:p>
    <w:p w14:paraId="3B25EEC8" w14:textId="77777777" w:rsidR="00000000" w:rsidRPr="006622E8" w:rsidRDefault="00C76840">
      <w:pPr>
        <w:pStyle w:val="FORMATTEXT"/>
        <w:ind w:firstLine="568"/>
        <w:jc w:val="both"/>
      </w:pPr>
      <w:r w:rsidRPr="006622E8">
        <w:t xml:space="preserve">постановлением </w:t>
      </w:r>
      <w:r w:rsidRPr="006622E8">
        <w:t>Конституционного Суда Российской Федерации от 21 апреля 2020 года N 19-П.</w:t>
      </w:r>
      <w:r w:rsidRPr="006622E8">
        <w:t xml:space="preserve"> </w:t>
      </w:r>
    </w:p>
    <w:p w14:paraId="394633F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544653E" w14:textId="77777777" w:rsidR="00000000" w:rsidRPr="006622E8" w:rsidRDefault="00C76840">
      <w:pPr>
        <w:pStyle w:val="FORMATTEXT"/>
        <w:jc w:val="both"/>
      </w:pPr>
      <w:r w:rsidRPr="006622E8">
        <w:t xml:space="preserve"> </w:t>
      </w:r>
    </w:p>
    <w:p w14:paraId="3BECE58C" w14:textId="77777777" w:rsidR="00000000" w:rsidRPr="006622E8" w:rsidRDefault="00C76840">
      <w:pPr>
        <w:pStyle w:val="FORMATTEXT"/>
        <w:jc w:val="both"/>
      </w:pPr>
      <w:r w:rsidRPr="006622E8">
        <w:t>          </w:t>
      </w:r>
    </w:p>
    <w:p w14:paraId="0A2F0687" w14:textId="77777777" w:rsidR="00000000" w:rsidRPr="006622E8" w:rsidRDefault="00C76840">
      <w:pPr>
        <w:pStyle w:val="FORMATTEXT"/>
        <w:jc w:val="right"/>
      </w:pPr>
      <w:r w:rsidRPr="006622E8">
        <w:t>Принят</w:t>
      </w:r>
    </w:p>
    <w:p w14:paraId="491A1447" w14:textId="77777777" w:rsidR="00000000" w:rsidRPr="006622E8" w:rsidRDefault="00C76840">
      <w:pPr>
        <w:pStyle w:val="FORMATTEXT"/>
        <w:jc w:val="right"/>
      </w:pPr>
      <w:r w:rsidRPr="006622E8">
        <w:t> Государственной Думой</w:t>
      </w:r>
    </w:p>
    <w:p w14:paraId="0888BA38" w14:textId="77777777" w:rsidR="00000000" w:rsidRPr="006622E8" w:rsidRDefault="00C76840">
      <w:pPr>
        <w:pStyle w:val="FORMATTEXT"/>
        <w:jc w:val="right"/>
      </w:pPr>
      <w:r w:rsidRPr="006622E8">
        <w:t>        8 ноября 2006 года</w:t>
      </w:r>
    </w:p>
    <w:p w14:paraId="005CA255" w14:textId="77777777" w:rsidR="00000000" w:rsidRPr="006622E8" w:rsidRDefault="00C76840">
      <w:pPr>
        <w:pStyle w:val="FORMATTEXT"/>
        <w:jc w:val="right"/>
      </w:pPr>
    </w:p>
    <w:p w14:paraId="7CCC3BE4" w14:textId="77777777" w:rsidR="00000000" w:rsidRPr="006622E8" w:rsidRDefault="00C76840">
      <w:pPr>
        <w:pStyle w:val="FORMATTEXT"/>
        <w:jc w:val="right"/>
      </w:pPr>
      <w:r w:rsidRPr="006622E8">
        <w:t>     Одобрен</w:t>
      </w:r>
    </w:p>
    <w:p w14:paraId="42228FB1" w14:textId="77777777" w:rsidR="00000000" w:rsidRPr="006622E8" w:rsidRDefault="00C76840">
      <w:pPr>
        <w:pStyle w:val="FORMATTEXT"/>
        <w:jc w:val="right"/>
      </w:pPr>
      <w:r w:rsidRPr="006622E8">
        <w:t> Советом Федерации</w:t>
      </w:r>
    </w:p>
    <w:p w14:paraId="42EF56E3" w14:textId="77777777" w:rsidR="00000000" w:rsidRPr="006622E8" w:rsidRDefault="00C76840">
      <w:pPr>
        <w:pStyle w:val="FORMATTEXT"/>
        <w:jc w:val="right"/>
      </w:pPr>
      <w:r w:rsidRPr="006622E8">
        <w:t>              24 н</w:t>
      </w:r>
      <w:r w:rsidRPr="006622E8">
        <w:t>оября 2006 года</w:t>
      </w:r>
    </w:p>
    <w:p w14:paraId="72E51748" w14:textId="77777777" w:rsidR="00000000" w:rsidRPr="006622E8" w:rsidRDefault="00C76840">
      <w:pPr>
        <w:pStyle w:val="FORMATTEXT"/>
      </w:pPr>
      <w:r w:rsidRPr="006622E8">
        <w:t>    Комментарий к Лесному кодексу Российской Федерации  </w:t>
      </w:r>
      <w:r w:rsidRPr="006622E8">
        <w:t xml:space="preserve"> </w:t>
      </w:r>
    </w:p>
    <w:p w14:paraId="59BB16AC" w14:textId="77777777" w:rsidR="00000000" w:rsidRPr="006622E8" w:rsidRDefault="00C76840">
      <w:pPr>
        <w:pStyle w:val="FORMATTEXT"/>
        <w:jc w:val="both"/>
      </w:pPr>
      <w:r w:rsidRPr="006622E8">
        <w:t xml:space="preserve">    </w:t>
      </w:r>
    </w:p>
    <w:p w14:paraId="7961A583" w14:textId="77777777" w:rsidR="00000000" w:rsidRPr="006622E8" w:rsidRDefault="00C76840">
      <w:pPr>
        <w:pStyle w:val="HEADERTEXT"/>
        <w:rPr>
          <w:b/>
          <w:bCs/>
          <w:color w:val="auto"/>
        </w:rPr>
      </w:pPr>
    </w:p>
    <w:p w14:paraId="32179B69" w14:textId="77777777" w:rsidR="00000000" w:rsidRPr="006622E8" w:rsidRDefault="00C76840">
      <w:pPr>
        <w:pStyle w:val="HEADERTEXT"/>
        <w:jc w:val="center"/>
        <w:rPr>
          <w:b/>
          <w:bCs/>
          <w:color w:val="auto"/>
        </w:rPr>
      </w:pPr>
      <w:r w:rsidRPr="006622E8">
        <w:rPr>
          <w:b/>
          <w:bCs/>
          <w:color w:val="auto"/>
        </w:rPr>
        <w:t xml:space="preserve"> Глава 1. Общие положения</w:t>
      </w:r>
    </w:p>
    <w:p w14:paraId="4EB1D8B2" w14:textId="77777777" w:rsidR="00000000" w:rsidRPr="006622E8" w:rsidRDefault="00C76840">
      <w:pPr>
        <w:pStyle w:val="HEADERTEXT"/>
        <w:jc w:val="center"/>
        <w:rPr>
          <w:b/>
          <w:bCs/>
          <w:color w:val="auto"/>
        </w:rPr>
      </w:pPr>
    </w:p>
    <w:p w14:paraId="17D2FE6E" w14:textId="77777777" w:rsidR="00000000" w:rsidRPr="006622E8" w:rsidRDefault="00C76840">
      <w:pPr>
        <w:pStyle w:val="HEADERTEXT"/>
        <w:rPr>
          <w:b/>
          <w:bCs/>
          <w:color w:val="auto"/>
        </w:rPr>
      </w:pPr>
    </w:p>
    <w:p w14:paraId="14778CAB" w14:textId="77777777" w:rsidR="00000000" w:rsidRPr="006622E8" w:rsidRDefault="00C76840">
      <w:pPr>
        <w:pStyle w:val="HEADERTEXT"/>
        <w:jc w:val="center"/>
        <w:rPr>
          <w:b/>
          <w:bCs/>
          <w:color w:val="auto"/>
        </w:rPr>
      </w:pPr>
      <w:r w:rsidRPr="006622E8">
        <w:rPr>
          <w:b/>
          <w:bCs/>
          <w:color w:val="auto"/>
        </w:rPr>
        <w:t xml:space="preserve"> Статья 1. Основные принципы лесного законодательства   </w:t>
      </w:r>
    </w:p>
    <w:p w14:paraId="495C3345" w14:textId="77777777" w:rsidR="00000000" w:rsidRPr="006622E8" w:rsidRDefault="00C76840">
      <w:pPr>
        <w:pStyle w:val="FORMATTEXT"/>
        <w:ind w:firstLine="568"/>
        <w:jc w:val="both"/>
      </w:pPr>
      <w:r w:rsidRPr="006622E8">
        <w:t>Лесное законодательство и иные регулирующие лесные отношения нормативные правовые акты осно</w:t>
      </w:r>
      <w:r w:rsidRPr="006622E8">
        <w:t>вываются на следующих принципах:</w:t>
      </w:r>
    </w:p>
    <w:p w14:paraId="7127ABEA" w14:textId="77777777" w:rsidR="00000000" w:rsidRPr="006622E8" w:rsidRDefault="00C76840">
      <w:pPr>
        <w:pStyle w:val="FORMATTEXT"/>
        <w:ind w:firstLine="568"/>
        <w:jc w:val="both"/>
      </w:pPr>
    </w:p>
    <w:p w14:paraId="19FB25A6" w14:textId="77777777" w:rsidR="00000000" w:rsidRPr="006622E8" w:rsidRDefault="00C76840">
      <w:pPr>
        <w:pStyle w:val="FORMATTEXT"/>
        <w:ind w:firstLine="568"/>
        <w:jc w:val="both"/>
      </w:pPr>
      <w:r w:rsidRPr="006622E8">
        <w:t>1) устойчивое управление лесами, сохранение биологического разнообразия лесов, повышение их потенциала;</w:t>
      </w:r>
    </w:p>
    <w:p w14:paraId="52E00BAC" w14:textId="77777777" w:rsidR="00000000" w:rsidRPr="006622E8" w:rsidRDefault="00C76840">
      <w:pPr>
        <w:pStyle w:val="FORMATTEXT"/>
        <w:ind w:firstLine="568"/>
        <w:jc w:val="both"/>
      </w:pPr>
    </w:p>
    <w:p w14:paraId="782CB26D" w14:textId="77777777" w:rsidR="00000000" w:rsidRPr="006622E8" w:rsidRDefault="00C76840">
      <w:pPr>
        <w:pStyle w:val="FORMATTEXT"/>
        <w:ind w:firstLine="568"/>
        <w:jc w:val="both"/>
      </w:pPr>
      <w:r w:rsidRPr="006622E8">
        <w:t>2) сохранение средообразующих, водоохранных, защитных, санитарно-гигиенических, оздоровительных и иных полезных функ</w:t>
      </w:r>
      <w:r w:rsidRPr="006622E8">
        <w:t>ций лесов в интересах обеспечения права каждого на благоприятную окружающую среду;</w:t>
      </w:r>
    </w:p>
    <w:p w14:paraId="65C603D8" w14:textId="77777777" w:rsidR="00000000" w:rsidRPr="006622E8" w:rsidRDefault="00C76840">
      <w:pPr>
        <w:pStyle w:val="FORMATTEXT"/>
        <w:ind w:firstLine="568"/>
        <w:jc w:val="both"/>
      </w:pPr>
    </w:p>
    <w:p w14:paraId="788E663C" w14:textId="77777777" w:rsidR="00000000" w:rsidRPr="006622E8" w:rsidRDefault="00C76840">
      <w:pPr>
        <w:pStyle w:val="FORMATTEXT"/>
        <w:ind w:firstLine="568"/>
        <w:jc w:val="both"/>
      </w:pPr>
      <w:r w:rsidRPr="006622E8">
        <w:t>3) использование лесов с учетом их глобального экологического значения, а также с учетом длительности их выращивания и иных природных свойств лесов;</w:t>
      </w:r>
    </w:p>
    <w:p w14:paraId="09F4F3CD" w14:textId="77777777" w:rsidR="00000000" w:rsidRPr="006622E8" w:rsidRDefault="00C76840">
      <w:pPr>
        <w:pStyle w:val="FORMATTEXT"/>
        <w:ind w:firstLine="568"/>
        <w:jc w:val="both"/>
      </w:pPr>
    </w:p>
    <w:p w14:paraId="1539B772" w14:textId="77777777" w:rsidR="00000000" w:rsidRPr="006622E8" w:rsidRDefault="00C76840">
      <w:pPr>
        <w:pStyle w:val="FORMATTEXT"/>
        <w:ind w:firstLine="568"/>
        <w:jc w:val="both"/>
      </w:pPr>
      <w:r w:rsidRPr="006622E8">
        <w:t>4) обеспечение многоце</w:t>
      </w:r>
      <w:r w:rsidRPr="006622E8">
        <w:t>левого, рационального, непрерывного, неистощительного использования лесов для удовлетворения потребностей общества в лесах и лесных ресурсах;</w:t>
      </w:r>
    </w:p>
    <w:p w14:paraId="623F5E30" w14:textId="77777777" w:rsidR="00000000" w:rsidRPr="006622E8" w:rsidRDefault="00C76840">
      <w:pPr>
        <w:pStyle w:val="FORMATTEXT"/>
        <w:ind w:firstLine="568"/>
        <w:jc w:val="both"/>
      </w:pPr>
    </w:p>
    <w:p w14:paraId="340D461C" w14:textId="77777777" w:rsidR="00000000" w:rsidRPr="006622E8" w:rsidRDefault="00C76840">
      <w:pPr>
        <w:pStyle w:val="FORMATTEXT"/>
        <w:ind w:firstLine="568"/>
        <w:jc w:val="both"/>
      </w:pPr>
      <w:r w:rsidRPr="006622E8">
        <w:t xml:space="preserve">5) сохранение лесов, в том числе посредством их охраны, защиты, воспроизводства, лесоразведения; </w:t>
      </w:r>
    </w:p>
    <w:p w14:paraId="7C475E82" w14:textId="77777777" w:rsidR="00000000" w:rsidRPr="006622E8" w:rsidRDefault="00C76840">
      <w:pPr>
        <w:pStyle w:val="FORMATTEXT"/>
        <w:ind w:firstLine="568"/>
        <w:jc w:val="both"/>
      </w:pPr>
      <w:r w:rsidRPr="006622E8">
        <w:t>(Пункт в редакц</w:t>
      </w:r>
      <w:r w:rsidRPr="006622E8">
        <w:t xml:space="preserve">ии, введенной в действие с 1 января 2019 года Федеральным законом от 19 </w:t>
      </w:r>
      <w:r w:rsidRPr="006622E8">
        <w:lastRenderedPageBreak/>
        <w:t>июля 2018 года N 212-ФЗ. - См. предыдущую редакцию)</w:t>
      </w:r>
    </w:p>
    <w:p w14:paraId="5901A639" w14:textId="77777777" w:rsidR="00000000" w:rsidRPr="006622E8" w:rsidRDefault="00C76840">
      <w:pPr>
        <w:pStyle w:val="FORMATTEXT"/>
        <w:ind w:firstLine="568"/>
        <w:jc w:val="both"/>
      </w:pPr>
    </w:p>
    <w:p w14:paraId="2F52C26F" w14:textId="77777777" w:rsidR="00000000" w:rsidRPr="006622E8" w:rsidRDefault="00C76840">
      <w:pPr>
        <w:pStyle w:val="FORMATTEXT"/>
        <w:ind w:firstLine="568"/>
        <w:jc w:val="both"/>
      </w:pPr>
      <w:r w:rsidRPr="006622E8">
        <w:t xml:space="preserve">6) улучшение качества лесов, а также повышение их продуктивности; </w:t>
      </w:r>
    </w:p>
    <w:p w14:paraId="14F9DB1E" w14:textId="77777777" w:rsidR="00000000" w:rsidRPr="006622E8" w:rsidRDefault="00C76840">
      <w:pPr>
        <w:pStyle w:val="FORMATTEXT"/>
        <w:ind w:firstLine="568"/>
        <w:jc w:val="both"/>
      </w:pPr>
      <w:r w:rsidRPr="006622E8">
        <w:t>(Пункт в редакции, введенной в действие с 1 января 2019 года Фед</w:t>
      </w:r>
      <w:r w:rsidRPr="006622E8">
        <w:t>еральным законом от 19 июля 2018 года N 212-ФЗ. - См. предыдущую редакцию)</w:t>
      </w:r>
    </w:p>
    <w:p w14:paraId="5057C99E" w14:textId="77777777" w:rsidR="00000000" w:rsidRPr="006622E8" w:rsidRDefault="00C76840">
      <w:pPr>
        <w:pStyle w:val="FORMATTEXT"/>
        <w:ind w:firstLine="568"/>
        <w:jc w:val="both"/>
      </w:pPr>
    </w:p>
    <w:p w14:paraId="52DE8352" w14:textId="77777777" w:rsidR="00000000" w:rsidRPr="006622E8" w:rsidRDefault="00C76840">
      <w:pPr>
        <w:pStyle w:val="FORMATTEXT"/>
        <w:ind w:firstLine="568"/>
        <w:jc w:val="both"/>
      </w:pPr>
      <w:r w:rsidRPr="006622E8">
        <w:t>7) участие граждан, общественных объединений в подготовке решений, реализация которых может оказать воздействие на леса при их использовании, охране, защите, воспроизводстве, в уст</w:t>
      </w:r>
      <w:r w:rsidRPr="006622E8">
        <w:t>ановленных законодательством Российской Федерации порядке и формах;</w:t>
      </w:r>
    </w:p>
    <w:p w14:paraId="3D60C139" w14:textId="77777777" w:rsidR="00000000" w:rsidRPr="006622E8" w:rsidRDefault="00C76840">
      <w:pPr>
        <w:pStyle w:val="FORMATTEXT"/>
        <w:ind w:firstLine="568"/>
        <w:jc w:val="both"/>
      </w:pPr>
    </w:p>
    <w:p w14:paraId="43E178C8" w14:textId="77777777" w:rsidR="00000000" w:rsidRPr="006622E8" w:rsidRDefault="00C76840">
      <w:pPr>
        <w:pStyle w:val="FORMATTEXT"/>
        <w:ind w:firstLine="568"/>
        <w:jc w:val="both"/>
      </w:pPr>
      <w:r w:rsidRPr="006622E8">
        <w:t>8) использование лесов способами, не наносящими вреда окружающей среде и здоровью человека;</w:t>
      </w:r>
    </w:p>
    <w:p w14:paraId="3BE358AA" w14:textId="77777777" w:rsidR="00000000" w:rsidRPr="006622E8" w:rsidRDefault="00C76840">
      <w:pPr>
        <w:pStyle w:val="FORMATTEXT"/>
        <w:ind w:firstLine="568"/>
        <w:jc w:val="both"/>
      </w:pPr>
    </w:p>
    <w:p w14:paraId="1BCD3A97" w14:textId="77777777" w:rsidR="00000000" w:rsidRPr="006622E8" w:rsidRDefault="00C76840">
      <w:pPr>
        <w:pStyle w:val="FORMATTEXT"/>
        <w:ind w:firstLine="568"/>
        <w:jc w:val="both"/>
      </w:pPr>
      <w:r w:rsidRPr="006622E8">
        <w:t>9) использование лесов по целевому назначению, определяемому в соответствии с видами лесов и в</w:t>
      </w:r>
      <w:r w:rsidRPr="006622E8">
        <w:t xml:space="preserve">ыполняемыми ими полезными функциями; </w:t>
      </w:r>
    </w:p>
    <w:p w14:paraId="2B4D7B9D" w14:textId="77777777" w:rsidR="00000000" w:rsidRPr="006622E8" w:rsidRDefault="00C76840">
      <w:pPr>
        <w:pStyle w:val="FORMATTEXT"/>
        <w:ind w:firstLine="568"/>
        <w:jc w:val="both"/>
      </w:pPr>
      <w:r w:rsidRPr="006622E8">
        <w:t>(Пункт в редакции, введенной в действие с 1 июля 2019 года Федеральным законом от 27 декабря 2018 года N 538-ФЗ. - См. предыдущую редакцию)</w:t>
      </w:r>
    </w:p>
    <w:p w14:paraId="568BF7D2" w14:textId="77777777" w:rsidR="00000000" w:rsidRPr="006622E8" w:rsidRDefault="00C76840">
      <w:pPr>
        <w:pStyle w:val="FORMATTEXT"/>
        <w:ind w:firstLine="568"/>
        <w:jc w:val="both"/>
      </w:pPr>
    </w:p>
    <w:p w14:paraId="52AF1F8F" w14:textId="77777777" w:rsidR="00000000" w:rsidRPr="006622E8" w:rsidRDefault="00C76840">
      <w:pPr>
        <w:pStyle w:val="FORMATTEXT"/>
        <w:ind w:firstLine="568"/>
        <w:jc w:val="both"/>
      </w:pPr>
      <w:r w:rsidRPr="006622E8">
        <w:t>10) недопустимость использования лесов органами государственной власти, орган</w:t>
      </w:r>
      <w:r w:rsidRPr="006622E8">
        <w:t>ами местного самоуправления;</w:t>
      </w:r>
    </w:p>
    <w:p w14:paraId="235A9CD9" w14:textId="77777777" w:rsidR="00000000" w:rsidRPr="006622E8" w:rsidRDefault="00C76840">
      <w:pPr>
        <w:pStyle w:val="FORMATTEXT"/>
        <w:ind w:firstLine="568"/>
        <w:jc w:val="both"/>
      </w:pPr>
    </w:p>
    <w:p w14:paraId="663FF9E3" w14:textId="77777777" w:rsidR="00000000" w:rsidRPr="006622E8" w:rsidRDefault="00C76840">
      <w:pPr>
        <w:pStyle w:val="FORMATTEXT"/>
        <w:ind w:firstLine="568"/>
        <w:jc w:val="both"/>
      </w:pPr>
      <w:r w:rsidRPr="006622E8">
        <w:t xml:space="preserve">11) платность использования лесов. </w:t>
      </w:r>
    </w:p>
    <w:p w14:paraId="3F625720" w14:textId="77777777" w:rsidR="00000000" w:rsidRPr="006622E8" w:rsidRDefault="00C76840">
      <w:pPr>
        <w:pStyle w:val="FORMATTEXT"/>
        <w:jc w:val="both"/>
      </w:pPr>
      <w:r w:rsidRPr="006622E8">
        <w:t>       </w:t>
      </w:r>
      <w:r w:rsidRPr="006622E8">
        <w:t>    </w:t>
      </w:r>
      <w:r w:rsidRPr="006622E8">
        <w:t xml:space="preserve"> </w:t>
      </w:r>
    </w:p>
    <w:p w14:paraId="3AB5426A" w14:textId="77777777" w:rsidR="00000000" w:rsidRPr="006622E8" w:rsidRDefault="00C76840">
      <w:pPr>
        <w:pStyle w:val="FORMATTEXT"/>
      </w:pPr>
      <w:r w:rsidRPr="006622E8">
        <w:t>    Комментарий к статье 1  </w:t>
      </w:r>
      <w:r w:rsidRPr="006622E8">
        <w:t xml:space="preserve"> </w:t>
      </w:r>
    </w:p>
    <w:p w14:paraId="56C1A38A" w14:textId="77777777" w:rsidR="00000000" w:rsidRPr="006622E8" w:rsidRDefault="00C76840">
      <w:pPr>
        <w:pStyle w:val="HEADERTEXT"/>
        <w:rPr>
          <w:b/>
          <w:bCs/>
          <w:color w:val="auto"/>
        </w:rPr>
      </w:pPr>
    </w:p>
    <w:p w14:paraId="5DABC677" w14:textId="77777777" w:rsidR="00000000" w:rsidRPr="006622E8" w:rsidRDefault="00C76840">
      <w:pPr>
        <w:pStyle w:val="HEADERTEXT"/>
        <w:jc w:val="center"/>
        <w:rPr>
          <w:b/>
          <w:bCs/>
          <w:color w:val="auto"/>
        </w:rPr>
      </w:pPr>
      <w:r w:rsidRPr="006622E8">
        <w:rPr>
          <w:b/>
          <w:bCs/>
          <w:color w:val="auto"/>
        </w:rPr>
        <w:t xml:space="preserve"> Статья 2. Лесное законодательство </w:t>
      </w:r>
    </w:p>
    <w:p w14:paraId="21E99B33" w14:textId="77777777" w:rsidR="00000000" w:rsidRPr="006622E8" w:rsidRDefault="00C76840">
      <w:pPr>
        <w:pStyle w:val="FORMATTEXT"/>
        <w:ind w:firstLine="568"/>
        <w:jc w:val="both"/>
      </w:pPr>
      <w:r w:rsidRPr="006622E8">
        <w:t>1. Лесное законодательство состоит из настоящего Кодекса, других федеральных законов и принимаемых в соответс</w:t>
      </w:r>
      <w:r w:rsidRPr="006622E8">
        <w:t>твии с ними законов субъектов Российской Федерации.</w:t>
      </w:r>
    </w:p>
    <w:p w14:paraId="19F3B072" w14:textId="77777777" w:rsidR="00000000" w:rsidRPr="006622E8" w:rsidRDefault="00C76840">
      <w:pPr>
        <w:pStyle w:val="FORMATTEXT"/>
        <w:ind w:firstLine="568"/>
        <w:jc w:val="both"/>
      </w:pPr>
    </w:p>
    <w:p w14:paraId="34C4D2BE" w14:textId="77777777" w:rsidR="00000000" w:rsidRPr="006622E8" w:rsidRDefault="00C76840">
      <w:pPr>
        <w:pStyle w:val="FORMATTEXT"/>
        <w:ind w:firstLine="568"/>
        <w:jc w:val="both"/>
      </w:pPr>
      <w:r w:rsidRPr="006622E8">
        <w:t>2. Лесные отношения могут регулироваться также указами Президента Российской Федерации, которые не должны противоречить настоящему Кодексу, другим федеральным законам.</w:t>
      </w:r>
    </w:p>
    <w:p w14:paraId="7DD587E1" w14:textId="77777777" w:rsidR="00000000" w:rsidRPr="006622E8" w:rsidRDefault="00C76840">
      <w:pPr>
        <w:pStyle w:val="FORMATTEXT"/>
        <w:ind w:firstLine="568"/>
        <w:jc w:val="both"/>
      </w:pPr>
    </w:p>
    <w:p w14:paraId="03CAC02C" w14:textId="77777777" w:rsidR="00000000" w:rsidRPr="006622E8" w:rsidRDefault="00C76840">
      <w:pPr>
        <w:pStyle w:val="FORMATTEXT"/>
        <w:ind w:firstLine="568"/>
        <w:jc w:val="both"/>
      </w:pPr>
      <w:r w:rsidRPr="006622E8">
        <w:t>3. Правительство Российской Федера</w:t>
      </w:r>
      <w:r w:rsidRPr="006622E8">
        <w:t>ции издает нормативные правовые акты, регулирующие лесные отношения в пределах полномочий, определенных настоящим Кодексом, другими федеральными законами, а также указами Президента Российской Федерации.</w:t>
      </w:r>
    </w:p>
    <w:p w14:paraId="143B0E29" w14:textId="77777777" w:rsidR="00000000" w:rsidRPr="006622E8" w:rsidRDefault="00C76840">
      <w:pPr>
        <w:pStyle w:val="FORMATTEXT"/>
        <w:ind w:firstLine="568"/>
        <w:jc w:val="both"/>
      </w:pPr>
    </w:p>
    <w:p w14:paraId="389AFAE2" w14:textId="77777777" w:rsidR="00000000" w:rsidRPr="006622E8" w:rsidRDefault="00C76840">
      <w:pPr>
        <w:pStyle w:val="FORMATTEXT"/>
        <w:ind w:firstLine="568"/>
        <w:jc w:val="both"/>
      </w:pPr>
      <w:r w:rsidRPr="006622E8">
        <w:t xml:space="preserve">4. Федеральные органы исполнительной власти издают </w:t>
      </w:r>
      <w:r w:rsidRPr="006622E8">
        <w:t>нормативные правовые акты, регулирующие лесные отношения, в случаях, предусмотренных настоящим Кодексом, другими федеральными законами, а также указами Президента Российской Федерации, постановлениями Правительства Российской Федерации.</w:t>
      </w:r>
    </w:p>
    <w:p w14:paraId="2C978E96" w14:textId="77777777" w:rsidR="00000000" w:rsidRPr="006622E8" w:rsidRDefault="00C76840">
      <w:pPr>
        <w:pStyle w:val="FORMATTEXT"/>
        <w:ind w:firstLine="568"/>
        <w:jc w:val="both"/>
      </w:pPr>
    </w:p>
    <w:p w14:paraId="4D45EC34" w14:textId="77777777" w:rsidR="00000000" w:rsidRPr="006622E8" w:rsidRDefault="00C76840">
      <w:pPr>
        <w:pStyle w:val="FORMATTEXT"/>
        <w:ind w:firstLine="568"/>
        <w:jc w:val="both"/>
      </w:pPr>
      <w:r w:rsidRPr="006622E8">
        <w:t xml:space="preserve">5. На основании и </w:t>
      </w:r>
      <w:r w:rsidRPr="006622E8">
        <w:t>во исполнение настоящего Кодекса, других федеральных законов, законов субъектов Российской Федерации, указов Президента Российской Федерации, постановлений Правительства Российской Федерации органы исполнительной власти субъектов Российской Федерации в пре</w:t>
      </w:r>
      <w:r w:rsidRPr="006622E8">
        <w:t>делах своих полномочий могут издавать нормативные правовые акты, регулирующие лесные отношения.</w:t>
      </w:r>
    </w:p>
    <w:p w14:paraId="0E836D52" w14:textId="77777777" w:rsidR="00000000" w:rsidRPr="006622E8" w:rsidRDefault="00C76840">
      <w:pPr>
        <w:pStyle w:val="FORMATTEXT"/>
        <w:ind w:firstLine="568"/>
        <w:jc w:val="both"/>
      </w:pPr>
    </w:p>
    <w:p w14:paraId="6305A1E0" w14:textId="77777777" w:rsidR="00000000" w:rsidRPr="006622E8" w:rsidRDefault="00C76840">
      <w:pPr>
        <w:pStyle w:val="FORMATTEXT"/>
        <w:ind w:firstLine="568"/>
        <w:jc w:val="both"/>
      </w:pPr>
      <w:r w:rsidRPr="006622E8">
        <w:t>6. На основании и во исполнение настоящего Кодекса, других федеральных законов, законов субъектов Российской Федерации, указов Президента Российской Федерации,</w:t>
      </w:r>
      <w:r w:rsidRPr="006622E8">
        <w:t xml:space="preserve"> постановлений Правительства Российской Федерации органы местного самоуправления в пределах своих полномочий могут издавать муниципальные правовые акты, регулирующие лесные отношения. </w:t>
      </w:r>
    </w:p>
    <w:p w14:paraId="6A200C54" w14:textId="77777777" w:rsidR="00000000" w:rsidRPr="006622E8" w:rsidRDefault="00C76840">
      <w:pPr>
        <w:pStyle w:val="FORMATTEXT"/>
        <w:jc w:val="both"/>
      </w:pPr>
      <w:r w:rsidRPr="006622E8">
        <w:t>       </w:t>
      </w:r>
      <w:r w:rsidRPr="006622E8">
        <w:t>    </w:t>
      </w:r>
      <w:r w:rsidRPr="006622E8">
        <w:t xml:space="preserve"> </w:t>
      </w:r>
    </w:p>
    <w:p w14:paraId="6A85D951" w14:textId="77777777" w:rsidR="00000000" w:rsidRPr="006622E8" w:rsidRDefault="00C76840">
      <w:pPr>
        <w:pStyle w:val="FORMATTEXT"/>
      </w:pPr>
      <w:r w:rsidRPr="006622E8">
        <w:t>    Комментарий к статье 2  </w:t>
      </w:r>
      <w:r w:rsidRPr="006622E8">
        <w:t xml:space="preserve"> </w:t>
      </w:r>
    </w:p>
    <w:p w14:paraId="2BEEDA5C" w14:textId="77777777" w:rsidR="00000000" w:rsidRPr="006622E8" w:rsidRDefault="00C76840">
      <w:pPr>
        <w:pStyle w:val="HEADERTEXT"/>
        <w:rPr>
          <w:b/>
          <w:bCs/>
          <w:color w:val="auto"/>
        </w:rPr>
      </w:pPr>
    </w:p>
    <w:p w14:paraId="053BBE69" w14:textId="77777777" w:rsidR="00000000" w:rsidRPr="006622E8" w:rsidRDefault="00C76840">
      <w:pPr>
        <w:pStyle w:val="HEADERTEXT"/>
        <w:jc w:val="center"/>
        <w:rPr>
          <w:b/>
          <w:bCs/>
          <w:color w:val="auto"/>
        </w:rPr>
      </w:pPr>
      <w:r w:rsidRPr="006622E8">
        <w:rPr>
          <w:b/>
          <w:bCs/>
          <w:color w:val="auto"/>
        </w:rPr>
        <w:t xml:space="preserve"> Статья 3. Отношения, регул</w:t>
      </w:r>
      <w:r w:rsidRPr="006622E8">
        <w:rPr>
          <w:b/>
          <w:bCs/>
          <w:color w:val="auto"/>
        </w:rPr>
        <w:t xml:space="preserve">ируемые лесным законодательством </w:t>
      </w:r>
    </w:p>
    <w:p w14:paraId="60048474" w14:textId="77777777" w:rsidR="00000000" w:rsidRPr="006622E8" w:rsidRDefault="00C76840">
      <w:pPr>
        <w:pStyle w:val="FORMATTEXT"/>
        <w:ind w:firstLine="568"/>
        <w:jc w:val="both"/>
      </w:pPr>
      <w:r w:rsidRPr="006622E8">
        <w:t xml:space="preserve">1. Лесное законодательство регулирует отношения в области использования, охраны, защиты и воспроизводства лесов, лесоразведения (лесные отношения). </w:t>
      </w:r>
    </w:p>
    <w:p w14:paraId="285A4CD4" w14:textId="77777777" w:rsidR="00000000" w:rsidRPr="006622E8" w:rsidRDefault="00C76840">
      <w:pPr>
        <w:pStyle w:val="FORMATTEXT"/>
        <w:ind w:firstLine="568"/>
        <w:jc w:val="both"/>
      </w:pPr>
      <w:r w:rsidRPr="006622E8">
        <w:t>(Часть в редакции, введенной в действие с 1 октября 2016 года Федеральным</w:t>
      </w:r>
      <w:r w:rsidRPr="006622E8">
        <w:t xml:space="preserve"> законом от 30 декабря 2015 года N 455-ФЗ; в редакции, введенной в действие с 1 января 2019 года Федеральным законом от 19 июля 2018 года N 212-ФЗ. - См. предыдущую редакцию)</w:t>
      </w:r>
    </w:p>
    <w:p w14:paraId="2B423011" w14:textId="77777777" w:rsidR="00000000" w:rsidRPr="006622E8" w:rsidRDefault="00C76840">
      <w:pPr>
        <w:pStyle w:val="FORMATTEXT"/>
        <w:ind w:firstLine="568"/>
        <w:jc w:val="both"/>
      </w:pPr>
    </w:p>
    <w:p w14:paraId="253AC7DB" w14:textId="77777777" w:rsidR="00000000" w:rsidRPr="006622E8" w:rsidRDefault="00C76840">
      <w:pPr>
        <w:pStyle w:val="FORMATTEXT"/>
        <w:ind w:firstLine="568"/>
        <w:jc w:val="both"/>
      </w:pPr>
      <w:r w:rsidRPr="006622E8">
        <w:t>2. Имущественные отношения, связанные с оборотом лесных участков, лесных насажде</w:t>
      </w:r>
      <w:r w:rsidRPr="006622E8">
        <w:t xml:space="preserve">ний, полученных при использовании лесов и осуществлении мероприятий по сохранению лесов древесины и иных лесных ресурсов, регулируются гражданским законодательством, а также </w:t>
      </w:r>
      <w:r w:rsidRPr="006622E8">
        <w:lastRenderedPageBreak/>
        <w:t>Земельным кодексом Российской Федерации, если иное не установлено настоящим Кодекс</w:t>
      </w:r>
      <w:r w:rsidRPr="006622E8">
        <w:t xml:space="preserve">ом, другими федеральными законами. </w:t>
      </w:r>
    </w:p>
    <w:p w14:paraId="5B11E191" w14:textId="77777777" w:rsidR="00000000" w:rsidRPr="006622E8" w:rsidRDefault="00C76840">
      <w:pPr>
        <w:pStyle w:val="FORMATTEXT"/>
        <w:ind w:firstLine="568"/>
        <w:jc w:val="both"/>
      </w:pPr>
      <w:r w:rsidRPr="006622E8">
        <w:t>(Часть в редакции, введенной в действие с 1 февраля 2014 года Федеральным законом от 28 декабря 2013 года N 415-ФЗ; в редакции, введенной в действие с 13 июля 2021 года Федеральным законом от 2 июля 2021 года N 302-ФЗ. -</w:t>
      </w:r>
      <w:r w:rsidRPr="006622E8">
        <w:t xml:space="preserve"> См. предыдущую редакцию)</w:t>
      </w:r>
    </w:p>
    <w:p w14:paraId="58075CAE" w14:textId="77777777" w:rsidR="00000000" w:rsidRPr="006622E8" w:rsidRDefault="00C76840">
      <w:pPr>
        <w:pStyle w:val="FORMATTEXT"/>
        <w:ind w:firstLine="568"/>
        <w:jc w:val="both"/>
      </w:pPr>
    </w:p>
    <w:p w14:paraId="2D7B535B" w14:textId="77777777" w:rsidR="00000000" w:rsidRPr="006622E8" w:rsidRDefault="00C76840">
      <w:pPr>
        <w:pStyle w:val="FORMATTEXT"/>
      </w:pPr>
      <w:r w:rsidRPr="006622E8">
        <w:t>    Комментарий к статье 3  </w:t>
      </w:r>
      <w:r w:rsidRPr="006622E8">
        <w:t xml:space="preserve"> </w:t>
      </w:r>
    </w:p>
    <w:p w14:paraId="6F39A339" w14:textId="77777777" w:rsidR="00000000" w:rsidRPr="006622E8" w:rsidRDefault="00C76840">
      <w:pPr>
        <w:pStyle w:val="FORMATTEXT"/>
        <w:jc w:val="both"/>
      </w:pPr>
    </w:p>
    <w:p w14:paraId="1137A165" w14:textId="77777777" w:rsidR="00000000" w:rsidRPr="006622E8" w:rsidRDefault="00C76840">
      <w:pPr>
        <w:pStyle w:val="FORMATTEXT"/>
        <w:jc w:val="both"/>
      </w:pPr>
    </w:p>
    <w:p w14:paraId="1E375185" w14:textId="77777777" w:rsidR="00000000" w:rsidRPr="006622E8" w:rsidRDefault="00C76840">
      <w:pPr>
        <w:pStyle w:val="FORMATTEXT"/>
        <w:jc w:val="both"/>
      </w:pPr>
      <w:r w:rsidRPr="006622E8">
        <w:t xml:space="preserve">            </w:t>
      </w:r>
    </w:p>
    <w:p w14:paraId="4B3F2D23" w14:textId="77777777" w:rsidR="00000000" w:rsidRPr="006622E8" w:rsidRDefault="00C76840">
      <w:pPr>
        <w:pStyle w:val="HEADERTEXT"/>
        <w:rPr>
          <w:b/>
          <w:bCs/>
          <w:color w:val="auto"/>
        </w:rPr>
      </w:pPr>
    </w:p>
    <w:p w14:paraId="51B37F0A" w14:textId="77777777" w:rsidR="00000000" w:rsidRPr="006622E8" w:rsidRDefault="00C76840">
      <w:pPr>
        <w:pStyle w:val="HEADERTEXT"/>
        <w:jc w:val="center"/>
        <w:rPr>
          <w:b/>
          <w:bCs/>
          <w:color w:val="auto"/>
        </w:rPr>
      </w:pPr>
      <w:r w:rsidRPr="006622E8">
        <w:rPr>
          <w:b/>
          <w:bCs/>
          <w:color w:val="auto"/>
        </w:rPr>
        <w:t xml:space="preserve"> Статья 4. Участники лесных отношений </w:t>
      </w:r>
    </w:p>
    <w:p w14:paraId="6E1D8EFA" w14:textId="77777777" w:rsidR="00000000" w:rsidRPr="006622E8" w:rsidRDefault="00C76840">
      <w:pPr>
        <w:pStyle w:val="FORMATTEXT"/>
        <w:ind w:firstLine="568"/>
        <w:jc w:val="both"/>
      </w:pPr>
      <w:r w:rsidRPr="006622E8">
        <w:t>1. Участниками лесных отношений являются Российская Федерация, субъекты Российской Федерации, муниципальные образования, граждане и юридические</w:t>
      </w:r>
      <w:r w:rsidRPr="006622E8">
        <w:t xml:space="preserve"> лица.</w:t>
      </w:r>
    </w:p>
    <w:p w14:paraId="7F02FFAF" w14:textId="77777777" w:rsidR="00000000" w:rsidRPr="006622E8" w:rsidRDefault="00C76840">
      <w:pPr>
        <w:pStyle w:val="FORMATTEXT"/>
        <w:ind w:firstLine="568"/>
        <w:jc w:val="both"/>
      </w:pPr>
    </w:p>
    <w:p w14:paraId="3117C7F3" w14:textId="77777777" w:rsidR="00000000" w:rsidRPr="006622E8" w:rsidRDefault="00C76840">
      <w:pPr>
        <w:pStyle w:val="FORMATTEXT"/>
        <w:ind w:firstLine="568"/>
        <w:jc w:val="both"/>
      </w:pPr>
      <w:r w:rsidRPr="006622E8">
        <w:t>2. От имени Российской Федерации, субъектов Российской Федерации, муниципальных образований в лесных отношениях участвуют соответственно органы государственной власти Российской Федерации, органы государственной власти субъектов Российской Федераци</w:t>
      </w:r>
      <w:r w:rsidRPr="006622E8">
        <w:t xml:space="preserve">и, органы местного самоуправления в пределах своих полномочий, установленных нормативными правовыми актами. </w:t>
      </w:r>
    </w:p>
    <w:p w14:paraId="785E73FD" w14:textId="77777777" w:rsidR="00000000" w:rsidRPr="006622E8" w:rsidRDefault="00C76840">
      <w:pPr>
        <w:pStyle w:val="FORMATTEXT"/>
        <w:jc w:val="both"/>
      </w:pPr>
      <w:r w:rsidRPr="006622E8">
        <w:t>       </w:t>
      </w:r>
      <w:r w:rsidRPr="006622E8">
        <w:t>    </w:t>
      </w:r>
      <w:r w:rsidRPr="006622E8">
        <w:t xml:space="preserve"> </w:t>
      </w:r>
    </w:p>
    <w:p w14:paraId="5A94B263" w14:textId="77777777" w:rsidR="00000000" w:rsidRPr="006622E8" w:rsidRDefault="00C76840">
      <w:pPr>
        <w:pStyle w:val="FORMATTEXT"/>
      </w:pPr>
      <w:r w:rsidRPr="006622E8">
        <w:t>    Комментарий к статье 4  </w:t>
      </w:r>
      <w:r w:rsidRPr="006622E8">
        <w:t xml:space="preserve"> </w:t>
      </w:r>
    </w:p>
    <w:p w14:paraId="158C5503" w14:textId="77777777" w:rsidR="00000000" w:rsidRPr="006622E8" w:rsidRDefault="00C76840">
      <w:pPr>
        <w:pStyle w:val="HEADERTEXT"/>
        <w:rPr>
          <w:b/>
          <w:bCs/>
          <w:color w:val="auto"/>
        </w:rPr>
      </w:pPr>
    </w:p>
    <w:p w14:paraId="43A60DC9" w14:textId="77777777" w:rsidR="00000000" w:rsidRPr="006622E8" w:rsidRDefault="00C76840">
      <w:pPr>
        <w:pStyle w:val="HEADERTEXT"/>
        <w:jc w:val="center"/>
        <w:rPr>
          <w:b/>
          <w:bCs/>
          <w:color w:val="auto"/>
        </w:rPr>
      </w:pPr>
      <w:r w:rsidRPr="006622E8">
        <w:rPr>
          <w:b/>
          <w:bCs/>
          <w:color w:val="auto"/>
        </w:rPr>
        <w:t xml:space="preserve"> Статья 5. Понятие леса   </w:t>
      </w:r>
    </w:p>
    <w:p w14:paraId="546BAC9D" w14:textId="77777777" w:rsidR="00000000" w:rsidRPr="006622E8" w:rsidRDefault="00C76840">
      <w:pPr>
        <w:pStyle w:val="FORMATTEXT"/>
        <w:ind w:firstLine="568"/>
        <w:jc w:val="both"/>
      </w:pPr>
      <w:r w:rsidRPr="006622E8">
        <w:t>Использование, охрана, защита, воспроизводство лесов осуществляются исходя и</w:t>
      </w:r>
      <w:r w:rsidRPr="006622E8">
        <w:t xml:space="preserve">з понятия о лесе как об экологической системе или как о природном ресурсе. </w:t>
      </w:r>
    </w:p>
    <w:p w14:paraId="41C9DFA6" w14:textId="77777777" w:rsidR="00000000" w:rsidRPr="006622E8" w:rsidRDefault="00C76840">
      <w:pPr>
        <w:pStyle w:val="FORMATTEXT"/>
        <w:jc w:val="both"/>
      </w:pPr>
      <w:r w:rsidRPr="006622E8">
        <w:t>       </w:t>
      </w:r>
      <w:r w:rsidRPr="006622E8">
        <w:t>    </w:t>
      </w:r>
      <w:r w:rsidRPr="006622E8">
        <w:t xml:space="preserve"> </w:t>
      </w:r>
    </w:p>
    <w:p w14:paraId="7895AA42" w14:textId="77777777" w:rsidR="00000000" w:rsidRPr="006622E8" w:rsidRDefault="00C76840">
      <w:pPr>
        <w:pStyle w:val="FORMATTEXT"/>
      </w:pPr>
      <w:r w:rsidRPr="006622E8">
        <w:t>    Комментарий к статье 5     </w:t>
      </w:r>
    </w:p>
    <w:p w14:paraId="20B1A6B5" w14:textId="77777777" w:rsidR="00000000" w:rsidRPr="006622E8" w:rsidRDefault="00C76840">
      <w:pPr>
        <w:pStyle w:val="FORMATTEXT"/>
      </w:pPr>
      <w:r w:rsidRPr="006622E8">
        <w:t>     </w:t>
      </w:r>
    </w:p>
    <w:p w14:paraId="5A5523A0" w14:textId="77777777" w:rsidR="00000000" w:rsidRPr="006622E8" w:rsidRDefault="00C76840">
      <w:pPr>
        <w:pStyle w:val="FORMATTEXT"/>
      </w:pPr>
      <w:r w:rsidRPr="006622E8">
        <w:t xml:space="preserve">      </w:t>
      </w:r>
    </w:p>
    <w:p w14:paraId="0F44A1F8" w14:textId="77777777" w:rsidR="00000000" w:rsidRPr="006622E8" w:rsidRDefault="00C76840">
      <w:pPr>
        <w:pStyle w:val="HEADERTEXT"/>
        <w:rPr>
          <w:b/>
          <w:bCs/>
          <w:color w:val="auto"/>
        </w:rPr>
      </w:pPr>
    </w:p>
    <w:p w14:paraId="57066FB3" w14:textId="77777777" w:rsidR="00000000" w:rsidRPr="006622E8" w:rsidRDefault="00C76840">
      <w:pPr>
        <w:pStyle w:val="HEADERTEXT"/>
        <w:jc w:val="center"/>
        <w:rPr>
          <w:b/>
          <w:bCs/>
          <w:color w:val="auto"/>
        </w:rPr>
      </w:pPr>
      <w:r w:rsidRPr="006622E8">
        <w:rPr>
          <w:b/>
          <w:bCs/>
          <w:color w:val="auto"/>
        </w:rPr>
        <w:t xml:space="preserve"> Статья 5_1. Информация о лесах </w:t>
      </w:r>
    </w:p>
    <w:p w14:paraId="2CF8003E" w14:textId="77777777" w:rsidR="00000000" w:rsidRPr="006622E8" w:rsidRDefault="00C76840">
      <w:pPr>
        <w:pStyle w:val="FORMATTEXT"/>
        <w:ind w:firstLine="568"/>
        <w:jc w:val="both"/>
      </w:pPr>
      <w:r w:rsidRPr="006622E8">
        <w:t>1. Информация о лесах является общедоступной информацией, к которой не может быть огран</w:t>
      </w:r>
      <w:r w:rsidRPr="006622E8">
        <w:t>ичен доступ граждан и юридических лиц, если иное не предусмотрено федеральными законами.</w:t>
      </w:r>
    </w:p>
    <w:p w14:paraId="412E18AD" w14:textId="77777777" w:rsidR="00000000" w:rsidRPr="006622E8" w:rsidRDefault="00C76840">
      <w:pPr>
        <w:pStyle w:val="FORMATTEXT"/>
        <w:ind w:firstLine="568"/>
        <w:jc w:val="both"/>
      </w:pPr>
    </w:p>
    <w:p w14:paraId="207569A2" w14:textId="77777777" w:rsidR="00000000" w:rsidRPr="006622E8" w:rsidRDefault="00C76840">
      <w:pPr>
        <w:pStyle w:val="FORMATTEXT"/>
        <w:ind w:firstLine="568"/>
        <w:jc w:val="both"/>
      </w:pPr>
      <w:r w:rsidRPr="006622E8">
        <w:t>2. Информация о лесах размещается на официальных сайтах в информационно-телекоммуникационной сети "Интернет" органов государственной власти, органов местного самоупра</w:t>
      </w:r>
      <w:r w:rsidRPr="006622E8">
        <w:t>вления, осуществляющих в соответствии со статьями 81-84 настоящего Кодекса полномочия в области использования, охраны, защиты и воспроизводства лесов.</w:t>
      </w:r>
    </w:p>
    <w:p w14:paraId="53623BF3" w14:textId="77777777" w:rsidR="00000000" w:rsidRPr="006622E8" w:rsidRDefault="00C76840">
      <w:pPr>
        <w:pStyle w:val="FORMATTEXT"/>
        <w:ind w:firstLine="568"/>
        <w:jc w:val="both"/>
      </w:pPr>
    </w:p>
    <w:p w14:paraId="7AA2B9C8" w14:textId="77777777" w:rsidR="00000000" w:rsidRPr="006622E8" w:rsidRDefault="00C76840">
      <w:pPr>
        <w:pStyle w:val="FORMATTEXT"/>
        <w:ind w:firstLine="568"/>
        <w:jc w:val="both"/>
      </w:pPr>
      <w:r w:rsidRPr="006622E8">
        <w:t>3. Состав и содержание информации о лесах устанавливаются уполномоченным федеральным органом исполнитель</w:t>
      </w:r>
      <w:r w:rsidRPr="006622E8">
        <w:t xml:space="preserve">ной власти. </w:t>
      </w:r>
    </w:p>
    <w:p w14:paraId="4FBE2C0F" w14:textId="77777777" w:rsidR="00000000" w:rsidRPr="006622E8" w:rsidRDefault="00C76840">
      <w:pPr>
        <w:pStyle w:val="FORMATTEXT"/>
      </w:pPr>
      <w:r w:rsidRPr="006622E8">
        <w:t>    (Статья дополнительно включена с 9 января 2018 года Федеральным законом от 29 декабря 2017 года N 471-ФЗ)</w:t>
      </w:r>
      <w:r w:rsidRPr="006622E8">
        <w:t xml:space="preserve"> </w:t>
      </w:r>
    </w:p>
    <w:p w14:paraId="4DAD25C6"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68EED1B" w14:textId="77777777" w:rsidR="00000000" w:rsidRPr="006622E8" w:rsidRDefault="00C76840">
      <w:pPr>
        <w:pStyle w:val="FORMATTEXT"/>
        <w:jc w:val="both"/>
      </w:pPr>
      <w:r w:rsidRPr="006622E8">
        <w:t xml:space="preserve"> </w:t>
      </w:r>
    </w:p>
    <w:p w14:paraId="342AE5EC" w14:textId="77777777" w:rsidR="00000000" w:rsidRPr="006622E8" w:rsidRDefault="00C76840">
      <w:pPr>
        <w:pStyle w:val="FORMATTEXT"/>
        <w:ind w:firstLine="568"/>
        <w:jc w:val="both"/>
      </w:pPr>
      <w:r w:rsidRPr="006622E8">
        <w:t>С 1 января 2023 года Федеральным законом от 4 февраля 2021 года N 3-ФЗ</w:t>
      </w:r>
      <w:r w:rsidRPr="006622E8">
        <w:t xml:space="preserve"> статья 5_1 настоящего Кодекса будет изложена в новой редакции.</w:t>
      </w:r>
      <w:r w:rsidRPr="006622E8">
        <w:t xml:space="preserve"> </w:t>
      </w:r>
    </w:p>
    <w:p w14:paraId="6CC362A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EAC8B4B" w14:textId="77777777" w:rsidR="00000000" w:rsidRPr="006622E8" w:rsidRDefault="00C76840">
      <w:pPr>
        <w:pStyle w:val="FORMATTEXT"/>
        <w:jc w:val="both"/>
      </w:pPr>
      <w:r w:rsidRPr="006622E8">
        <w:t xml:space="preserve">    </w:t>
      </w:r>
      <w:r w:rsidRPr="006622E8">
        <w:t xml:space="preserve"> </w:t>
      </w:r>
    </w:p>
    <w:p w14:paraId="5C688201" w14:textId="77777777" w:rsidR="00000000" w:rsidRPr="006622E8" w:rsidRDefault="00C76840">
      <w:pPr>
        <w:pStyle w:val="FORMATTEXT"/>
      </w:pPr>
      <w:r w:rsidRPr="006622E8">
        <w:t>     </w:t>
      </w:r>
    </w:p>
    <w:p w14:paraId="30503E53" w14:textId="77777777" w:rsidR="00000000" w:rsidRPr="006622E8" w:rsidRDefault="00C76840">
      <w:pPr>
        <w:pStyle w:val="FORMATTEXT"/>
      </w:pPr>
      <w:r w:rsidRPr="006622E8">
        <w:t xml:space="preserve">      </w:t>
      </w:r>
    </w:p>
    <w:p w14:paraId="1173C774" w14:textId="77777777" w:rsidR="00000000" w:rsidRPr="006622E8" w:rsidRDefault="00C76840">
      <w:pPr>
        <w:pStyle w:val="HEADERTEXT"/>
        <w:rPr>
          <w:b/>
          <w:bCs/>
          <w:color w:val="auto"/>
        </w:rPr>
      </w:pPr>
    </w:p>
    <w:p w14:paraId="21B763B1" w14:textId="77777777" w:rsidR="00000000" w:rsidRPr="006622E8" w:rsidRDefault="00C76840">
      <w:pPr>
        <w:pStyle w:val="HEADERTEXT"/>
        <w:jc w:val="center"/>
        <w:rPr>
          <w:b/>
          <w:bCs/>
          <w:color w:val="auto"/>
        </w:rPr>
      </w:pPr>
      <w:r w:rsidRPr="006622E8">
        <w:rPr>
          <w:b/>
          <w:bCs/>
          <w:color w:val="auto"/>
        </w:rPr>
        <w:t xml:space="preserve"> Статья 6. Леса, расположенные на землях, не относящихся к землям лесного фонда </w:t>
      </w:r>
    </w:p>
    <w:p w14:paraId="137839C5" w14:textId="77777777" w:rsidR="00000000" w:rsidRPr="006622E8" w:rsidRDefault="00C76840">
      <w:pPr>
        <w:pStyle w:val="FORMATTEXT"/>
        <w:ind w:firstLine="568"/>
        <w:jc w:val="both"/>
      </w:pPr>
      <w:r w:rsidRPr="006622E8">
        <w:t>1. Леса располагаются на земл</w:t>
      </w:r>
      <w:r w:rsidRPr="006622E8">
        <w:t>ях сельскохозяйственного назначения и иных землях, установленных в соответствии с Земельным кодексом Российской Федерации.</w:t>
      </w:r>
    </w:p>
    <w:p w14:paraId="064D0473" w14:textId="77777777" w:rsidR="00000000" w:rsidRPr="006622E8" w:rsidRDefault="00C76840">
      <w:pPr>
        <w:pStyle w:val="FORMATTEXT"/>
        <w:ind w:firstLine="568"/>
        <w:jc w:val="both"/>
      </w:pPr>
    </w:p>
    <w:p w14:paraId="53B06700" w14:textId="77777777" w:rsidR="00000000" w:rsidRPr="006622E8" w:rsidRDefault="00C76840">
      <w:pPr>
        <w:pStyle w:val="FORMATTEXT"/>
        <w:ind w:firstLine="568"/>
        <w:jc w:val="both"/>
      </w:pPr>
      <w:r w:rsidRPr="006622E8">
        <w:t>2. Особенности использования, охраны, защиты, воспроизводства лесов, расположенных на землях, не относящихся к землям лесного фонда,</w:t>
      </w:r>
      <w:r w:rsidRPr="006622E8">
        <w:t xml:space="preserve"> определяются статьями 120-123 настоящего Кодекса. </w:t>
      </w:r>
    </w:p>
    <w:p w14:paraId="316C3FD2"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июля 2019 года Федеральным законом от 27 декабря 2018 года N 538-ФЗ. - См. предыдущую редакцию)</w:t>
      </w:r>
    </w:p>
    <w:p w14:paraId="20D92672" w14:textId="77777777" w:rsidR="00000000" w:rsidRPr="006622E8" w:rsidRDefault="00C76840">
      <w:pPr>
        <w:pStyle w:val="FORMATTEXT"/>
        <w:ind w:firstLine="568"/>
        <w:jc w:val="both"/>
      </w:pPr>
    </w:p>
    <w:p w14:paraId="45A49E02" w14:textId="77777777" w:rsidR="00000000" w:rsidRPr="006622E8" w:rsidRDefault="00C76840">
      <w:pPr>
        <w:pStyle w:val="FORMATTEXT"/>
      </w:pPr>
      <w:r w:rsidRPr="006622E8">
        <w:t>    Комментарий к статье 6  </w:t>
      </w:r>
      <w:r w:rsidRPr="006622E8">
        <w:t xml:space="preserve"> </w:t>
      </w:r>
    </w:p>
    <w:p w14:paraId="574E8E37" w14:textId="77777777" w:rsidR="00000000" w:rsidRPr="006622E8" w:rsidRDefault="00C76840">
      <w:pPr>
        <w:pStyle w:val="FORMATTEXT"/>
        <w:jc w:val="both"/>
      </w:pPr>
      <w:r w:rsidRPr="006622E8">
        <w:lastRenderedPageBreak/>
        <w:t>           </w:t>
      </w:r>
    </w:p>
    <w:p w14:paraId="7BB2A580" w14:textId="77777777" w:rsidR="00000000" w:rsidRPr="006622E8" w:rsidRDefault="00C76840">
      <w:pPr>
        <w:pStyle w:val="FORMATTEXT"/>
        <w:jc w:val="both"/>
      </w:pPr>
    </w:p>
    <w:p w14:paraId="0F841152" w14:textId="77777777" w:rsidR="00000000" w:rsidRPr="006622E8" w:rsidRDefault="00C76840">
      <w:pPr>
        <w:pStyle w:val="HEADERTEXT"/>
        <w:rPr>
          <w:b/>
          <w:bCs/>
          <w:color w:val="auto"/>
        </w:rPr>
      </w:pPr>
    </w:p>
    <w:p w14:paraId="589926F7" w14:textId="77777777" w:rsidR="00000000" w:rsidRPr="006622E8" w:rsidRDefault="00C76840">
      <w:pPr>
        <w:pStyle w:val="HEADERTEXT"/>
        <w:jc w:val="center"/>
        <w:rPr>
          <w:b/>
          <w:bCs/>
          <w:color w:val="auto"/>
        </w:rPr>
      </w:pPr>
      <w:r w:rsidRPr="006622E8">
        <w:rPr>
          <w:b/>
          <w:bCs/>
          <w:color w:val="auto"/>
        </w:rPr>
        <w:t xml:space="preserve"> Статья 6_1. Земли</w:t>
      </w:r>
      <w:r w:rsidRPr="006622E8">
        <w:rPr>
          <w:b/>
          <w:bCs/>
          <w:color w:val="auto"/>
        </w:rPr>
        <w:t xml:space="preserve"> лесного фонда </w:t>
      </w:r>
    </w:p>
    <w:p w14:paraId="0678CA12" w14:textId="77777777" w:rsidR="00000000" w:rsidRPr="006622E8" w:rsidRDefault="00C76840">
      <w:pPr>
        <w:pStyle w:val="FORMATTEXT"/>
        <w:ind w:firstLine="568"/>
        <w:jc w:val="both"/>
      </w:pPr>
      <w:r w:rsidRPr="006622E8">
        <w:t xml:space="preserve">1. К землям лесного фонда относятся лесные земли и нелесные земли. </w:t>
      </w:r>
    </w:p>
    <w:p w14:paraId="62ECBD13" w14:textId="77777777" w:rsidR="00000000" w:rsidRPr="006622E8" w:rsidRDefault="00C76840">
      <w:pPr>
        <w:pStyle w:val="FORMATTEXT"/>
        <w:ind w:firstLine="568"/>
        <w:jc w:val="both"/>
      </w:pPr>
      <w:r w:rsidRPr="006622E8">
        <w:t xml:space="preserve">2. К лесным землям относятся земли, на которых расположены леса, и земли, предназначенные для лесовосстановления (вырубки, гари, редины, пустыри, прогалины и другие). </w:t>
      </w:r>
    </w:p>
    <w:p w14:paraId="2F1E6602" w14:textId="77777777" w:rsidR="00000000" w:rsidRPr="006622E8" w:rsidRDefault="00C76840">
      <w:pPr>
        <w:pStyle w:val="FORMATTEXT"/>
        <w:ind w:firstLine="568"/>
        <w:jc w:val="both"/>
      </w:pPr>
      <w:r w:rsidRPr="006622E8">
        <w:t>3. К</w:t>
      </w:r>
      <w:r w:rsidRPr="006622E8">
        <w:t xml:space="preserve"> нелесным землям относятся земли, необходимые для освоения лесов (просеки, дороги и другие), и земли, неудобные для использования (болота, каменистые россыпи и другие).</w:t>
      </w:r>
    </w:p>
    <w:p w14:paraId="3C3C27FA" w14:textId="77777777" w:rsidR="00000000" w:rsidRPr="006622E8" w:rsidRDefault="00C76840">
      <w:pPr>
        <w:pStyle w:val="FORMATTEXT"/>
        <w:ind w:firstLine="568"/>
        <w:jc w:val="both"/>
      </w:pPr>
    </w:p>
    <w:p w14:paraId="6AD68612" w14:textId="77777777" w:rsidR="00000000" w:rsidRPr="006622E8" w:rsidRDefault="00C76840">
      <w:pPr>
        <w:pStyle w:val="FORMATTEXT"/>
        <w:ind w:firstLine="568"/>
        <w:jc w:val="both"/>
      </w:pPr>
      <w:r w:rsidRPr="006622E8">
        <w:t xml:space="preserve">4. Границы земель лесного фонда определяются границами лесничеств. </w:t>
      </w:r>
    </w:p>
    <w:p w14:paraId="42E26217" w14:textId="77777777" w:rsidR="00000000" w:rsidRPr="006622E8" w:rsidRDefault="00C76840">
      <w:pPr>
        <w:pStyle w:val="FORMATTEXT"/>
        <w:ind w:firstLine="568"/>
        <w:jc w:val="both"/>
      </w:pPr>
      <w:r w:rsidRPr="006622E8">
        <w:t>(Часть дополнитель</w:t>
      </w:r>
      <w:r w:rsidRPr="006622E8">
        <w:t>но включена с 1 июля 2019 года Федеральным законом от 27 декабря 2018 года N 538-ФЗ)</w:t>
      </w:r>
      <w:r w:rsidRPr="006622E8">
        <w:t xml:space="preserve"> </w:t>
      </w:r>
    </w:p>
    <w:p w14:paraId="01D9E872" w14:textId="77777777" w:rsidR="00000000" w:rsidRPr="006622E8" w:rsidRDefault="00C76840">
      <w:pPr>
        <w:pStyle w:val="FORMATTEXT"/>
        <w:ind w:firstLine="568"/>
        <w:jc w:val="both"/>
      </w:pPr>
      <w:r w:rsidRPr="006622E8">
        <w:t>(Статья дополнительно включена с 1 января 2019 года Федеральным законом от 19 июля 2018 года N 212-ФЗ)</w:t>
      </w:r>
    </w:p>
    <w:p w14:paraId="1FB719F5" w14:textId="77777777" w:rsidR="00000000" w:rsidRPr="006622E8" w:rsidRDefault="00C76840">
      <w:pPr>
        <w:pStyle w:val="FORMATTEXT"/>
        <w:ind w:firstLine="568"/>
        <w:jc w:val="both"/>
      </w:pPr>
    </w:p>
    <w:p w14:paraId="4E6B9CDA" w14:textId="77777777" w:rsidR="00000000" w:rsidRPr="006622E8" w:rsidRDefault="00C76840">
      <w:pPr>
        <w:pStyle w:val="HEADERTEXT"/>
        <w:rPr>
          <w:b/>
          <w:bCs/>
          <w:color w:val="auto"/>
        </w:rPr>
      </w:pPr>
    </w:p>
    <w:p w14:paraId="116D47AA" w14:textId="77777777" w:rsidR="00000000" w:rsidRPr="006622E8" w:rsidRDefault="00C76840">
      <w:pPr>
        <w:pStyle w:val="HEADERTEXT"/>
        <w:jc w:val="center"/>
        <w:rPr>
          <w:b/>
          <w:bCs/>
          <w:color w:val="auto"/>
        </w:rPr>
      </w:pPr>
      <w:r w:rsidRPr="006622E8">
        <w:rPr>
          <w:b/>
          <w:bCs/>
          <w:color w:val="auto"/>
        </w:rPr>
        <w:t xml:space="preserve"> Статья 7. Лесной участок   </w:t>
      </w:r>
    </w:p>
    <w:p w14:paraId="286310E3" w14:textId="77777777" w:rsidR="00000000" w:rsidRPr="006622E8" w:rsidRDefault="00C76840">
      <w:pPr>
        <w:pStyle w:val="FORMATTEXT"/>
        <w:ind w:firstLine="568"/>
        <w:jc w:val="both"/>
      </w:pPr>
      <w:r w:rsidRPr="006622E8">
        <w:t xml:space="preserve">Лесным участком является земельный </w:t>
      </w:r>
      <w:r w:rsidRPr="006622E8">
        <w:t xml:space="preserve">участок, который расположен в границах лесничеств и образован в соответствии с требованиями земельного законодательства и настоящего Кодекса. </w:t>
      </w:r>
    </w:p>
    <w:p w14:paraId="7B8B9CEB"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октября 2015 года Федеральным законом от 29 июня 2015 года N 206-ФЗ;</w:t>
      </w:r>
      <w:r w:rsidRPr="006622E8">
        <w:rPr>
          <w:rFonts w:ascii="Arial" w:hAnsi="Arial" w:cs="Arial"/>
          <w:sz w:val="20"/>
          <w:szCs w:val="20"/>
        </w:rPr>
        <w:t xml:space="preserve"> в редакции, введенной в действие с 1 июля 2019 года Федеральным законом от 27 декабря 2018 года N 538-ФЗ. - См. предыдущую редакцию)</w:t>
      </w:r>
    </w:p>
    <w:p w14:paraId="360FD603" w14:textId="77777777" w:rsidR="00000000" w:rsidRPr="006622E8" w:rsidRDefault="00C76840">
      <w:pPr>
        <w:pStyle w:val="FORMATTEXT"/>
        <w:ind w:firstLine="568"/>
        <w:jc w:val="both"/>
      </w:pPr>
    </w:p>
    <w:p w14:paraId="189207A2" w14:textId="77777777" w:rsidR="00000000" w:rsidRPr="006622E8" w:rsidRDefault="00C76840">
      <w:pPr>
        <w:pStyle w:val="FORMATTEXT"/>
      </w:pPr>
      <w:r w:rsidRPr="006622E8">
        <w:t>    Комментарий к статье 7  </w:t>
      </w:r>
      <w:r w:rsidRPr="006622E8">
        <w:t xml:space="preserve"> </w:t>
      </w:r>
    </w:p>
    <w:p w14:paraId="353BA3D3" w14:textId="77777777" w:rsidR="00000000" w:rsidRPr="006622E8" w:rsidRDefault="00C76840">
      <w:pPr>
        <w:pStyle w:val="HEADERTEXT"/>
        <w:rPr>
          <w:b/>
          <w:bCs/>
          <w:color w:val="auto"/>
        </w:rPr>
      </w:pPr>
    </w:p>
    <w:p w14:paraId="4C08A48D" w14:textId="77777777" w:rsidR="00000000" w:rsidRPr="006622E8" w:rsidRDefault="00C76840">
      <w:pPr>
        <w:pStyle w:val="HEADERTEXT"/>
        <w:jc w:val="center"/>
        <w:rPr>
          <w:b/>
          <w:bCs/>
          <w:color w:val="auto"/>
        </w:rPr>
      </w:pPr>
      <w:r w:rsidRPr="006622E8">
        <w:rPr>
          <w:b/>
          <w:bCs/>
          <w:color w:val="auto"/>
        </w:rPr>
        <w:t xml:space="preserve"> Статья 8. Право собственности на лесные участки   </w:t>
      </w:r>
    </w:p>
    <w:p w14:paraId="029D9955" w14:textId="77777777" w:rsidR="00000000" w:rsidRPr="006622E8" w:rsidRDefault="00C76840">
      <w:pPr>
        <w:pStyle w:val="FORMATTEXT"/>
        <w:ind w:firstLine="568"/>
        <w:jc w:val="both"/>
      </w:pPr>
      <w:r w:rsidRPr="006622E8">
        <w:t>1. Лесные участки в составе земель лес</w:t>
      </w:r>
      <w:r w:rsidRPr="006622E8">
        <w:t>ного фонда находятся в федеральной собственности.</w:t>
      </w:r>
    </w:p>
    <w:p w14:paraId="730FF8C4" w14:textId="77777777" w:rsidR="00000000" w:rsidRPr="006622E8" w:rsidRDefault="00C76840">
      <w:pPr>
        <w:pStyle w:val="FORMATTEXT"/>
        <w:ind w:firstLine="568"/>
        <w:jc w:val="both"/>
      </w:pPr>
    </w:p>
    <w:p w14:paraId="46C75B76" w14:textId="77777777" w:rsidR="00000000" w:rsidRPr="006622E8" w:rsidRDefault="00C76840">
      <w:pPr>
        <w:pStyle w:val="COMMENT"/>
        <w:ind w:firstLine="568"/>
        <w:jc w:val="both"/>
        <w:rPr>
          <w:rFonts w:ascii="Arial" w:hAnsi="Arial" w:cs="Arial"/>
          <w:sz w:val="20"/>
          <w:szCs w:val="20"/>
        </w:rPr>
      </w:pPr>
      <w:r w:rsidRPr="006622E8">
        <w:t>2. Формы собственности на лесные участки в составе земель иных категорий определяются в соответствии с земельным законодательством.</w:t>
      </w:r>
    </w:p>
    <w:p w14:paraId="690C89C4" w14:textId="77777777" w:rsidR="00000000" w:rsidRPr="006622E8" w:rsidRDefault="00C76840">
      <w:pPr>
        <w:pStyle w:val="FORMATTEXT"/>
        <w:ind w:firstLine="568"/>
        <w:jc w:val="both"/>
      </w:pPr>
    </w:p>
    <w:p w14:paraId="210E247C" w14:textId="77777777" w:rsidR="00000000" w:rsidRPr="006622E8" w:rsidRDefault="00C76840">
      <w:pPr>
        <w:pStyle w:val="FORMATTEXT"/>
      </w:pPr>
      <w:r w:rsidRPr="006622E8">
        <w:t>    Комментарий к статье 8</w:t>
      </w:r>
    </w:p>
    <w:p w14:paraId="369A5B53" w14:textId="77777777" w:rsidR="00000000" w:rsidRPr="006622E8" w:rsidRDefault="00C76840">
      <w:pPr>
        <w:pStyle w:val="FORMATTEXT"/>
      </w:pPr>
      <w:r w:rsidRPr="006622E8">
        <w:t xml:space="preserve">      </w:t>
      </w:r>
    </w:p>
    <w:p w14:paraId="5AAE546B" w14:textId="77777777" w:rsidR="00000000" w:rsidRPr="006622E8" w:rsidRDefault="00C76840">
      <w:pPr>
        <w:pStyle w:val="HEADERTEXT"/>
        <w:rPr>
          <w:b/>
          <w:bCs/>
          <w:color w:val="auto"/>
        </w:rPr>
      </w:pPr>
    </w:p>
    <w:p w14:paraId="6CE981D5" w14:textId="77777777" w:rsidR="00000000" w:rsidRPr="006622E8" w:rsidRDefault="00C76840">
      <w:pPr>
        <w:pStyle w:val="HEADERTEXT"/>
        <w:jc w:val="center"/>
        <w:rPr>
          <w:b/>
          <w:bCs/>
          <w:color w:val="auto"/>
        </w:rPr>
      </w:pPr>
      <w:r w:rsidRPr="006622E8">
        <w:rPr>
          <w:b/>
          <w:bCs/>
          <w:color w:val="auto"/>
        </w:rPr>
        <w:t xml:space="preserve"> Статья 9. Постоянное (бессрочное) по</w:t>
      </w:r>
      <w:r w:rsidRPr="006622E8">
        <w:rPr>
          <w:b/>
          <w:bCs/>
          <w:color w:val="auto"/>
        </w:rPr>
        <w:t xml:space="preserve">льзование лесным участком, ограниченное пользование чужим лесным участком (сервитут, публичный сервитут), аренда лесного участка и безвозмездное пользование лесным участком </w:t>
      </w:r>
    </w:p>
    <w:p w14:paraId="5526B6F9" w14:textId="77777777" w:rsidR="00000000" w:rsidRPr="006622E8" w:rsidRDefault="00C76840">
      <w:pPr>
        <w:pStyle w:val="FORMATTEXT"/>
        <w:ind w:firstLine="568"/>
        <w:jc w:val="both"/>
      </w:pPr>
      <w:r w:rsidRPr="006622E8">
        <w:t>1. Право постоянного (бессрочного) пользования лесным участком, находящимся в госу</w:t>
      </w:r>
      <w:r w:rsidRPr="006622E8">
        <w:t>дарственной или муниципальной собственности, право безвозмездного пользования таким лесным участком, а также право аренды такого лесного участка возникает и прекращается по основаниям и в порядке, которые предусмотрены гражданским законодательством, Земель</w:t>
      </w:r>
      <w:r w:rsidRPr="006622E8">
        <w:t xml:space="preserve">ным кодексом Российской Федерации, если иное не установлено настоящим Кодексом, другими федеральными законами. </w:t>
      </w:r>
    </w:p>
    <w:p w14:paraId="49464C31" w14:textId="77777777" w:rsidR="00000000" w:rsidRPr="006622E8" w:rsidRDefault="00C76840">
      <w:pPr>
        <w:pStyle w:val="FORMATTEXT"/>
        <w:ind w:firstLine="568"/>
        <w:jc w:val="both"/>
      </w:pPr>
      <w:r w:rsidRPr="006622E8">
        <w:t>2. Установление и прекращение сервитута в отношении лесного участка, находящегося в государственной или муниципальной собственности, осуществляю</w:t>
      </w:r>
      <w:r w:rsidRPr="006622E8">
        <w:t xml:space="preserve">тся по основаниям и в порядке, которые предусмотрены гражданским законодательством, Земельным кодексом Российской Федерации, если иное не установлено настоящим Кодексом. </w:t>
      </w:r>
    </w:p>
    <w:p w14:paraId="28E5D68F" w14:textId="77777777" w:rsidR="00000000" w:rsidRPr="006622E8" w:rsidRDefault="00C76840">
      <w:pPr>
        <w:pStyle w:val="FORMATTEXT"/>
        <w:ind w:firstLine="568"/>
        <w:jc w:val="both"/>
      </w:pPr>
      <w:r w:rsidRPr="006622E8">
        <w:t>3. Установление и прекращение публичного сервитута в отношении лесного участка, наход</w:t>
      </w:r>
      <w:r w:rsidRPr="006622E8">
        <w:t>ящегося в государственной или муниципальной собственности, осуществляются по основаниям и в порядке, которые предусмотрены Земельным кодексом Российской Федерации. Порядок и особенности использования лесов в случае установления публичного сервитута в отнош</w:t>
      </w:r>
      <w:r w:rsidRPr="006622E8">
        <w:t xml:space="preserve">ении лесного участка, находящегося в государственной или муниципальной собственности, определяются в соответствии с настоящим Кодексом. </w:t>
      </w:r>
    </w:p>
    <w:p w14:paraId="1464EEDD"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июня 2019 года Федеральным законом от 18 декабря 2018 года N 471-ФЗ. - См.</w:t>
      </w:r>
      <w:r w:rsidRPr="006622E8">
        <w:rPr>
          <w:rFonts w:ascii="Arial" w:hAnsi="Arial" w:cs="Arial"/>
          <w:sz w:val="20"/>
          <w:szCs w:val="20"/>
        </w:rPr>
        <w:t xml:space="preserve"> предыдущую редакцию)    </w:t>
      </w:r>
    </w:p>
    <w:p w14:paraId="7F2C4FA0" w14:textId="77777777" w:rsidR="00000000" w:rsidRPr="006622E8" w:rsidRDefault="00C76840">
      <w:pPr>
        <w:pStyle w:val="FORMATTEXT"/>
        <w:ind w:firstLine="568"/>
        <w:jc w:val="both"/>
      </w:pPr>
    </w:p>
    <w:p w14:paraId="61F7A7EE" w14:textId="77777777" w:rsidR="00000000" w:rsidRPr="006622E8" w:rsidRDefault="00C76840">
      <w:pPr>
        <w:pStyle w:val="FORMATTEXT"/>
      </w:pPr>
      <w:r w:rsidRPr="006622E8">
        <w:t>    Комментарий к статье 9  </w:t>
      </w:r>
      <w:r w:rsidRPr="006622E8">
        <w:t xml:space="preserve"> </w:t>
      </w:r>
    </w:p>
    <w:p w14:paraId="74F24A92" w14:textId="77777777" w:rsidR="00000000" w:rsidRPr="006622E8" w:rsidRDefault="00C76840">
      <w:pPr>
        <w:pStyle w:val="HEADERTEXT"/>
        <w:rPr>
          <w:b/>
          <w:bCs/>
          <w:color w:val="auto"/>
        </w:rPr>
      </w:pPr>
    </w:p>
    <w:p w14:paraId="0E23BF93" w14:textId="77777777" w:rsidR="00000000" w:rsidRPr="006622E8" w:rsidRDefault="00C76840">
      <w:pPr>
        <w:pStyle w:val="HEADERTEXT"/>
        <w:jc w:val="center"/>
        <w:rPr>
          <w:b/>
          <w:bCs/>
          <w:color w:val="auto"/>
        </w:rPr>
      </w:pPr>
      <w:r w:rsidRPr="006622E8">
        <w:rPr>
          <w:b/>
          <w:bCs/>
          <w:color w:val="auto"/>
        </w:rPr>
        <w:t xml:space="preserve"> Статья 10. Деление лесов, расположенных на землях лесного фонда, по их целевому назначению </w:t>
      </w:r>
    </w:p>
    <w:p w14:paraId="0C7919B0" w14:textId="77777777" w:rsidR="00000000" w:rsidRPr="006622E8" w:rsidRDefault="00C76840">
      <w:pPr>
        <w:pStyle w:val="FORMATTEXT"/>
        <w:ind w:firstLine="568"/>
        <w:jc w:val="both"/>
      </w:pPr>
      <w:r w:rsidRPr="006622E8">
        <w:t xml:space="preserve">1. Леса, расположенные на землях лесного фонда, делятся на следующие виды: </w:t>
      </w:r>
    </w:p>
    <w:p w14:paraId="1CDB19A8" w14:textId="77777777" w:rsidR="00000000" w:rsidRPr="006622E8" w:rsidRDefault="00C76840">
      <w:pPr>
        <w:pStyle w:val="FORMATTEXT"/>
        <w:ind w:firstLine="568"/>
        <w:jc w:val="both"/>
      </w:pPr>
      <w:r w:rsidRPr="006622E8">
        <w:t xml:space="preserve">1) защитные леса; </w:t>
      </w:r>
    </w:p>
    <w:p w14:paraId="1C73F5A9" w14:textId="77777777" w:rsidR="00000000" w:rsidRPr="006622E8" w:rsidRDefault="00C76840">
      <w:pPr>
        <w:pStyle w:val="FORMATTEXT"/>
        <w:ind w:firstLine="568"/>
        <w:jc w:val="both"/>
      </w:pPr>
      <w:r w:rsidRPr="006622E8">
        <w:t>2) эксплуа</w:t>
      </w:r>
      <w:r w:rsidRPr="006622E8">
        <w:t xml:space="preserve">тационные леса; </w:t>
      </w:r>
    </w:p>
    <w:p w14:paraId="27A40DA4" w14:textId="77777777" w:rsidR="00000000" w:rsidRPr="006622E8" w:rsidRDefault="00C76840">
      <w:pPr>
        <w:pStyle w:val="FORMATTEXT"/>
        <w:ind w:firstLine="568"/>
        <w:jc w:val="both"/>
      </w:pPr>
      <w:r w:rsidRPr="006622E8">
        <w:lastRenderedPageBreak/>
        <w:t>3) резервные леса.</w:t>
      </w:r>
    </w:p>
    <w:p w14:paraId="5BAC1DB9" w14:textId="77777777" w:rsidR="00000000" w:rsidRPr="006622E8" w:rsidRDefault="00C76840">
      <w:pPr>
        <w:pStyle w:val="FORMATTEXT"/>
        <w:ind w:firstLine="568"/>
        <w:jc w:val="both"/>
      </w:pPr>
    </w:p>
    <w:p w14:paraId="74FD378B" w14:textId="77777777" w:rsidR="00000000" w:rsidRPr="006622E8" w:rsidRDefault="00C76840">
      <w:pPr>
        <w:pStyle w:val="FORMATTEXT"/>
        <w:ind w:firstLine="568"/>
        <w:jc w:val="both"/>
      </w:pPr>
      <w:r w:rsidRPr="006622E8">
        <w:t xml:space="preserve">2. Особенности использования, охраны, защиты, воспроизводства защитных лесов, эксплуатационных лесов и резервных лесов устанавливаются статьями 110-119 настоящего Кодекса. </w:t>
      </w:r>
    </w:p>
    <w:p w14:paraId="3148BA92"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w:t>
      </w:r>
      <w:r w:rsidRPr="006622E8">
        <w:rPr>
          <w:rFonts w:ascii="Arial" w:hAnsi="Arial" w:cs="Arial"/>
          <w:sz w:val="20"/>
          <w:szCs w:val="20"/>
        </w:rPr>
        <w:t xml:space="preserve"> 1 июля 2019 года Федеральным законом от 27 декабря 2018 года N 538-ФЗ. - См. предыдущую редакцию)</w:t>
      </w:r>
    </w:p>
    <w:p w14:paraId="4E2A3C3E" w14:textId="77777777" w:rsidR="00000000" w:rsidRPr="006622E8" w:rsidRDefault="00C76840">
      <w:pPr>
        <w:pStyle w:val="FORMATTEXT"/>
        <w:ind w:firstLine="568"/>
        <w:jc w:val="both"/>
      </w:pPr>
    </w:p>
    <w:p w14:paraId="4556021F" w14:textId="77777777" w:rsidR="00000000" w:rsidRPr="006622E8" w:rsidRDefault="00C76840">
      <w:pPr>
        <w:pStyle w:val="FORMATTEXT"/>
      </w:pPr>
      <w:r w:rsidRPr="006622E8">
        <w:t>    Комментарий к статье 10  </w:t>
      </w:r>
      <w:r w:rsidRPr="006622E8">
        <w:t xml:space="preserve"> </w:t>
      </w:r>
    </w:p>
    <w:p w14:paraId="0F9C32CF" w14:textId="77777777" w:rsidR="00000000" w:rsidRPr="006622E8" w:rsidRDefault="00C76840">
      <w:pPr>
        <w:pStyle w:val="HEADERTEXT"/>
        <w:rPr>
          <w:b/>
          <w:bCs/>
          <w:color w:val="auto"/>
        </w:rPr>
      </w:pPr>
    </w:p>
    <w:p w14:paraId="7655F6FA" w14:textId="77777777" w:rsidR="00000000" w:rsidRPr="006622E8" w:rsidRDefault="00C76840">
      <w:pPr>
        <w:pStyle w:val="HEADERTEXT"/>
        <w:jc w:val="center"/>
        <w:rPr>
          <w:b/>
          <w:bCs/>
          <w:color w:val="auto"/>
        </w:rPr>
      </w:pPr>
      <w:r w:rsidRPr="006622E8">
        <w:rPr>
          <w:b/>
          <w:bCs/>
          <w:color w:val="auto"/>
        </w:rPr>
        <w:t xml:space="preserve"> Статья 11. Пребывание граждан в лесах   </w:t>
      </w:r>
    </w:p>
    <w:p w14:paraId="5AF0D579" w14:textId="77777777" w:rsidR="00000000" w:rsidRPr="006622E8" w:rsidRDefault="00C76840">
      <w:pPr>
        <w:pStyle w:val="FORMATTEXT"/>
        <w:ind w:firstLine="568"/>
        <w:jc w:val="both"/>
      </w:pPr>
      <w:r w:rsidRPr="006622E8">
        <w:t>1. Граждане имеют право свободно и бесплатно пребывать в лесах и для собственных н</w:t>
      </w:r>
      <w:r w:rsidRPr="006622E8">
        <w:t>ужд осуществлять заготовку и сбор дикорастущих плодов, ягод, орехов, грибов, других пригодных для употребления в пищу лесных ресурсов (пищевых лесных ресурсов), а также недревесных лесных ресурсов.</w:t>
      </w:r>
    </w:p>
    <w:p w14:paraId="643A5826" w14:textId="77777777" w:rsidR="00000000" w:rsidRPr="006622E8" w:rsidRDefault="00C76840">
      <w:pPr>
        <w:pStyle w:val="FORMATTEXT"/>
        <w:ind w:firstLine="568"/>
        <w:jc w:val="both"/>
      </w:pPr>
    </w:p>
    <w:p w14:paraId="2D5497CD" w14:textId="77777777" w:rsidR="00000000" w:rsidRPr="006622E8" w:rsidRDefault="00C76840">
      <w:pPr>
        <w:pStyle w:val="FORMATTEXT"/>
        <w:ind w:firstLine="568"/>
        <w:jc w:val="both"/>
      </w:pPr>
      <w:r w:rsidRPr="006622E8">
        <w:t>2. Граждане обязаны соблюдать правила пожарной безопаснос</w:t>
      </w:r>
      <w:r w:rsidRPr="006622E8">
        <w:t>ти в лесах, правила санитарной безопасности в лесах, правила лесовосстановления и правила ухода за лесами.</w:t>
      </w:r>
    </w:p>
    <w:p w14:paraId="21505FD4" w14:textId="77777777" w:rsidR="00000000" w:rsidRPr="006622E8" w:rsidRDefault="00C76840">
      <w:pPr>
        <w:pStyle w:val="FORMATTEXT"/>
        <w:ind w:firstLine="568"/>
        <w:jc w:val="both"/>
      </w:pPr>
    </w:p>
    <w:p w14:paraId="2378FF04" w14:textId="77777777" w:rsidR="00000000" w:rsidRPr="006622E8" w:rsidRDefault="00C76840">
      <w:pPr>
        <w:pStyle w:val="FORMATTEXT"/>
        <w:ind w:firstLine="568"/>
        <w:jc w:val="both"/>
      </w:pPr>
      <w:r w:rsidRPr="006622E8">
        <w:t>3. Гражданам запрещается осуществлять заготовку и сбор грибов и дикорастущих растений, виды которых занесены в Красную книгу Российской Федерации, к</w:t>
      </w:r>
      <w:r w:rsidRPr="006622E8">
        <w:t>расные книги субъектов Российской Федерации, а также грибов и дикорастущих растений, которые признаются наркотическими средствами в соответствии с Федеральным законом от 8 января 1998 года N 3-ФЗ "О наркотических средствах и психотропных веществах".</w:t>
      </w:r>
    </w:p>
    <w:p w14:paraId="73DBFC5D" w14:textId="77777777" w:rsidR="00000000" w:rsidRPr="006622E8" w:rsidRDefault="00C76840">
      <w:pPr>
        <w:pStyle w:val="FORMATTEXT"/>
        <w:ind w:firstLine="568"/>
        <w:jc w:val="both"/>
      </w:pPr>
    </w:p>
    <w:p w14:paraId="596D79AA" w14:textId="77777777" w:rsidR="00000000" w:rsidRPr="006622E8" w:rsidRDefault="00C76840">
      <w:pPr>
        <w:pStyle w:val="FORMATTEXT"/>
        <w:ind w:firstLine="568"/>
        <w:jc w:val="both"/>
      </w:pPr>
      <w:r w:rsidRPr="006622E8">
        <w:t>4. Пр</w:t>
      </w:r>
      <w:r w:rsidRPr="006622E8">
        <w:t>ебывание граждан может быть запрещено или ограничено в лесах, которые расположены на землях обороны и безопасности, землях особо охраняемых природных территорий, иных землях, доступ граждан на которые запрещен или ограничен в соответствии с федеральными за</w:t>
      </w:r>
      <w:r w:rsidRPr="006622E8">
        <w:t>конами.</w:t>
      </w:r>
    </w:p>
    <w:p w14:paraId="57E14E97" w14:textId="77777777" w:rsidR="00000000" w:rsidRPr="006622E8" w:rsidRDefault="00C76840">
      <w:pPr>
        <w:pStyle w:val="FORMATTEXT"/>
        <w:ind w:firstLine="568"/>
        <w:jc w:val="both"/>
      </w:pPr>
    </w:p>
    <w:p w14:paraId="7990DCE8" w14:textId="77777777" w:rsidR="00000000" w:rsidRPr="006622E8" w:rsidRDefault="00C76840">
      <w:pPr>
        <w:pStyle w:val="FORMATTEXT"/>
        <w:ind w:firstLine="568"/>
        <w:jc w:val="both"/>
      </w:pPr>
      <w:r w:rsidRPr="006622E8">
        <w:t>5. Пребывание граждан в лесах может быть ограничено в целях обеспечения:</w:t>
      </w:r>
    </w:p>
    <w:p w14:paraId="45779941" w14:textId="77777777" w:rsidR="00000000" w:rsidRPr="006622E8" w:rsidRDefault="00C76840">
      <w:pPr>
        <w:pStyle w:val="FORMATTEXT"/>
        <w:ind w:firstLine="568"/>
        <w:jc w:val="both"/>
      </w:pPr>
    </w:p>
    <w:p w14:paraId="183F3EE3" w14:textId="77777777" w:rsidR="00000000" w:rsidRPr="006622E8" w:rsidRDefault="00C76840">
      <w:pPr>
        <w:pStyle w:val="FORMATTEXT"/>
        <w:ind w:firstLine="568"/>
        <w:jc w:val="both"/>
      </w:pPr>
      <w:r w:rsidRPr="006622E8">
        <w:t>1) пожарной безопасности и санитарной безопасности в лесах;</w:t>
      </w:r>
    </w:p>
    <w:p w14:paraId="4D5C4FFF" w14:textId="77777777" w:rsidR="00000000" w:rsidRPr="006622E8" w:rsidRDefault="00C76840">
      <w:pPr>
        <w:pStyle w:val="FORMATTEXT"/>
        <w:ind w:firstLine="568"/>
        <w:jc w:val="both"/>
      </w:pPr>
    </w:p>
    <w:p w14:paraId="6975D90E" w14:textId="77777777" w:rsidR="00000000" w:rsidRPr="006622E8" w:rsidRDefault="00C76840">
      <w:pPr>
        <w:pStyle w:val="FORMATTEXT"/>
        <w:ind w:firstLine="568"/>
        <w:jc w:val="both"/>
      </w:pPr>
      <w:r w:rsidRPr="006622E8">
        <w:t>2) безопасности граждан при выполнении работ.</w:t>
      </w:r>
    </w:p>
    <w:p w14:paraId="6914CBBE" w14:textId="77777777" w:rsidR="00000000" w:rsidRPr="006622E8" w:rsidRDefault="00C76840">
      <w:pPr>
        <w:pStyle w:val="FORMATTEXT"/>
        <w:ind w:firstLine="568"/>
        <w:jc w:val="both"/>
      </w:pPr>
    </w:p>
    <w:p w14:paraId="5DD93A2C" w14:textId="77777777" w:rsidR="00000000" w:rsidRPr="006622E8" w:rsidRDefault="00C76840">
      <w:pPr>
        <w:pStyle w:val="FORMATTEXT"/>
        <w:ind w:firstLine="568"/>
        <w:jc w:val="both"/>
      </w:pPr>
      <w:r w:rsidRPr="006622E8">
        <w:t>6. Запрещение или ограничение пребывания граждан в лесах по основ</w:t>
      </w:r>
      <w:r w:rsidRPr="006622E8">
        <w:t>аниям, не предусмотренным настоящей статьей, не допускается.</w:t>
      </w:r>
    </w:p>
    <w:p w14:paraId="71999761" w14:textId="77777777" w:rsidR="00000000" w:rsidRPr="006622E8" w:rsidRDefault="00C76840">
      <w:pPr>
        <w:pStyle w:val="FORMATTEXT"/>
        <w:ind w:firstLine="568"/>
        <w:jc w:val="both"/>
      </w:pPr>
    </w:p>
    <w:p w14:paraId="2C514592" w14:textId="77777777" w:rsidR="00000000" w:rsidRPr="006622E8" w:rsidRDefault="00C76840">
      <w:pPr>
        <w:pStyle w:val="FORMATTEXT"/>
        <w:ind w:firstLine="568"/>
        <w:jc w:val="both"/>
      </w:pPr>
      <w:r w:rsidRPr="006622E8">
        <w:t>7. Пребывание граждан в лесах в целях охоты регулируется лесным законодательством и законодательством в области охоты и сохранения охотничьих ресурсов</w:t>
      </w:r>
      <w:r w:rsidRPr="006622E8">
        <w:t xml:space="preserve"> (часть в редакции, введенной в действие с 1</w:t>
      </w:r>
      <w:r w:rsidRPr="006622E8">
        <w:t xml:space="preserve"> апреля 2010 года Федеральным законом от 24 июля 2009 года N 209-ФЗ, - см. предыдущую редакцию)</w:t>
      </w:r>
      <w:r w:rsidRPr="006622E8">
        <w:t>.</w:t>
      </w:r>
    </w:p>
    <w:p w14:paraId="44E6CA14" w14:textId="77777777" w:rsidR="00000000" w:rsidRPr="006622E8" w:rsidRDefault="00C76840">
      <w:pPr>
        <w:pStyle w:val="FORMATTEXT"/>
        <w:ind w:firstLine="568"/>
        <w:jc w:val="both"/>
      </w:pPr>
    </w:p>
    <w:p w14:paraId="64E34B83" w14:textId="77777777" w:rsidR="00000000" w:rsidRPr="006622E8" w:rsidRDefault="00C76840">
      <w:pPr>
        <w:pStyle w:val="FORMATTEXT"/>
        <w:ind w:firstLine="568"/>
        <w:jc w:val="both"/>
      </w:pPr>
      <w:r w:rsidRPr="006622E8">
        <w:t>8. Лица, которым предоставлены лесные участки, не вправе препятствовать доступу граждан на эти лесные участки, а также осуществлению заготовки и сбору находящ</w:t>
      </w:r>
      <w:r w:rsidRPr="006622E8">
        <w:t>ихся на них пищевых и недревесных лесных ресурсов, за исключением случаев, предусмотренных настоящей статьей. Предоставленные гражданам и юридическим лицам лесные участки могут быть огорожены только в случаях, предусмотренных настоящим Кодексом</w:t>
      </w:r>
      <w:r w:rsidRPr="006622E8">
        <w:t xml:space="preserve"> (часть допо</w:t>
      </w:r>
      <w:r w:rsidRPr="006622E8">
        <w:t>лнительно включена с 10 августа 2008 года Федеральным законом от 22 июля 2008 года N 143-ФЗ)</w:t>
      </w:r>
      <w:r w:rsidRPr="006622E8">
        <w:t>.</w:t>
      </w:r>
    </w:p>
    <w:p w14:paraId="7ED4D028" w14:textId="77777777" w:rsidR="00000000" w:rsidRPr="006622E8" w:rsidRDefault="00C76840">
      <w:pPr>
        <w:pStyle w:val="FORMATTEXT"/>
        <w:ind w:firstLine="568"/>
        <w:jc w:val="both"/>
      </w:pPr>
    </w:p>
    <w:p w14:paraId="45427A21" w14:textId="77777777" w:rsidR="00000000" w:rsidRPr="006622E8" w:rsidRDefault="00C76840">
      <w:pPr>
        <w:pStyle w:val="FORMATTEXT"/>
        <w:ind w:firstLine="568"/>
        <w:jc w:val="both"/>
      </w:pPr>
    </w:p>
    <w:p w14:paraId="22541789" w14:textId="77777777" w:rsidR="00000000" w:rsidRPr="006622E8" w:rsidRDefault="00C76840">
      <w:pPr>
        <w:pStyle w:val="FORMATTEXT"/>
      </w:pPr>
      <w:r w:rsidRPr="006622E8">
        <w:t>    Комментарий к статье 11  </w:t>
      </w:r>
      <w:r w:rsidRPr="006622E8">
        <w:t xml:space="preserve"> </w:t>
      </w:r>
    </w:p>
    <w:p w14:paraId="0F17AA8E" w14:textId="77777777" w:rsidR="00000000" w:rsidRPr="006622E8" w:rsidRDefault="00C76840">
      <w:pPr>
        <w:pStyle w:val="HEADERTEXT"/>
        <w:rPr>
          <w:b/>
          <w:bCs/>
          <w:color w:val="auto"/>
        </w:rPr>
      </w:pPr>
    </w:p>
    <w:p w14:paraId="19F6BD84" w14:textId="77777777" w:rsidR="00000000" w:rsidRPr="006622E8" w:rsidRDefault="00C76840">
      <w:pPr>
        <w:pStyle w:val="HEADERTEXT"/>
        <w:jc w:val="center"/>
        <w:rPr>
          <w:b/>
          <w:bCs/>
          <w:color w:val="auto"/>
        </w:rPr>
      </w:pPr>
      <w:r w:rsidRPr="006622E8">
        <w:rPr>
          <w:b/>
          <w:bCs/>
          <w:color w:val="auto"/>
        </w:rPr>
        <w:t xml:space="preserve"> Статья 12. Освоение лесов </w:t>
      </w:r>
    </w:p>
    <w:p w14:paraId="29D11FB6" w14:textId="77777777" w:rsidR="00000000" w:rsidRPr="006622E8" w:rsidRDefault="00C76840">
      <w:pPr>
        <w:pStyle w:val="FORMATTEXT"/>
        <w:ind w:firstLine="568"/>
        <w:jc w:val="both"/>
      </w:pPr>
      <w:r w:rsidRPr="006622E8">
        <w:t>1. Освоение лесов осуществляется в целях обеспечения их многоцелевого, рационального, непрерывного</w:t>
      </w:r>
      <w:r w:rsidRPr="006622E8">
        <w:t xml:space="preserve">, неистощительного использования, а также развития лесного комплекса. </w:t>
      </w:r>
    </w:p>
    <w:p w14:paraId="56BA49C7" w14:textId="77777777" w:rsidR="00000000" w:rsidRPr="006622E8" w:rsidRDefault="00C76840">
      <w:pPr>
        <w:pStyle w:val="FORMATTEXT"/>
        <w:ind w:firstLine="568"/>
        <w:jc w:val="both"/>
      </w:pPr>
      <w:r w:rsidRPr="006622E8">
        <w:t>(Часть в редакции, введенной в действие с 13 июля 2021 года Федеральным законом от 2 июля 2021 года N 302-ФЗ. - См. предыдущую редакцию)</w:t>
      </w:r>
    </w:p>
    <w:p w14:paraId="43AD4E21" w14:textId="77777777" w:rsidR="00000000" w:rsidRPr="006622E8" w:rsidRDefault="00C76840">
      <w:pPr>
        <w:pStyle w:val="FORMATTEXT"/>
        <w:ind w:firstLine="568"/>
        <w:jc w:val="both"/>
      </w:pPr>
    </w:p>
    <w:p w14:paraId="6A9B24F9" w14:textId="77777777" w:rsidR="00000000" w:rsidRPr="006622E8" w:rsidRDefault="00C76840">
      <w:pPr>
        <w:pStyle w:val="FORMATTEXT"/>
        <w:ind w:firstLine="568"/>
        <w:jc w:val="both"/>
      </w:pPr>
      <w:r w:rsidRPr="006622E8">
        <w:t xml:space="preserve">2. Освоение лесов осуществляется с соблюдением </w:t>
      </w:r>
      <w:r w:rsidRPr="006622E8">
        <w:t>их целевого назначения и выполняемых ими полезных функций.</w:t>
      </w:r>
    </w:p>
    <w:p w14:paraId="5CE64E41" w14:textId="77777777" w:rsidR="00000000" w:rsidRPr="006622E8" w:rsidRDefault="00C76840">
      <w:pPr>
        <w:pStyle w:val="FORMATTEXT"/>
        <w:ind w:firstLine="568"/>
        <w:jc w:val="both"/>
      </w:pPr>
    </w:p>
    <w:p w14:paraId="0A54FFBD" w14:textId="77777777" w:rsidR="00000000" w:rsidRPr="006622E8" w:rsidRDefault="00C76840">
      <w:pPr>
        <w:pStyle w:val="FORMATTEXT"/>
        <w:ind w:firstLine="568"/>
        <w:jc w:val="both"/>
      </w:pPr>
      <w:r w:rsidRPr="006622E8">
        <w:t>3. Эксплуатационные леса подлежат освоению в целях устойчивого, максимально эффективного получения высококачественной древесины и других лесных ресурсов, продукции их переработки с обеспечением со</w:t>
      </w:r>
      <w:r w:rsidRPr="006622E8">
        <w:t xml:space="preserve">хранения полезных функций лесов. </w:t>
      </w:r>
    </w:p>
    <w:p w14:paraId="79E3AD41" w14:textId="77777777" w:rsidR="00000000" w:rsidRPr="006622E8" w:rsidRDefault="00C76840">
      <w:pPr>
        <w:pStyle w:val="FORMATTEXT"/>
        <w:ind w:firstLine="568"/>
        <w:jc w:val="both"/>
      </w:pPr>
      <w:r w:rsidRPr="006622E8">
        <w:lastRenderedPageBreak/>
        <w:t>(Часть в редакции, введенной в действие с 13 июля 2021 года Федеральным законом от 2 июля 2021 года N 302-ФЗ. - См. предыдущую редакцию)</w:t>
      </w:r>
    </w:p>
    <w:p w14:paraId="2E7A8E46" w14:textId="77777777" w:rsidR="00000000" w:rsidRPr="006622E8" w:rsidRDefault="00C76840">
      <w:pPr>
        <w:pStyle w:val="FORMATTEXT"/>
        <w:ind w:firstLine="568"/>
        <w:jc w:val="both"/>
      </w:pPr>
    </w:p>
    <w:p w14:paraId="2EB0F06B" w14:textId="77777777" w:rsidR="00000000" w:rsidRPr="006622E8" w:rsidRDefault="00C76840">
      <w:pPr>
        <w:pStyle w:val="FORMATTEXT"/>
        <w:ind w:firstLine="568"/>
        <w:jc w:val="both"/>
      </w:pPr>
      <w:r w:rsidRPr="006622E8">
        <w:t>4. Защитные леса подлежат освоению в целях сохранения средообразующих, водоохранных,</w:t>
      </w:r>
      <w:r w:rsidRPr="006622E8">
        <w:t xml:space="preserve">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14:paraId="5503FC4E" w14:textId="77777777" w:rsidR="00000000" w:rsidRPr="006622E8" w:rsidRDefault="00C76840">
      <w:pPr>
        <w:pStyle w:val="FORMATTEXT"/>
        <w:ind w:firstLine="568"/>
        <w:jc w:val="both"/>
      </w:pPr>
    </w:p>
    <w:p w14:paraId="14F32876" w14:textId="77777777" w:rsidR="00000000" w:rsidRPr="006622E8" w:rsidRDefault="00C76840">
      <w:pPr>
        <w:pStyle w:val="FORMATTEXT"/>
        <w:ind w:firstLine="568"/>
        <w:jc w:val="both"/>
      </w:pPr>
      <w:r w:rsidRPr="006622E8">
        <w:t>5. При освое</w:t>
      </w:r>
      <w:r w:rsidRPr="006622E8">
        <w:t>нии лесов на основе комплексного подхода осуществляются:</w:t>
      </w:r>
    </w:p>
    <w:p w14:paraId="4F63EE77" w14:textId="77777777" w:rsidR="00000000" w:rsidRPr="006622E8" w:rsidRDefault="00C76840">
      <w:pPr>
        <w:pStyle w:val="FORMATTEXT"/>
        <w:ind w:firstLine="568"/>
        <w:jc w:val="both"/>
      </w:pPr>
    </w:p>
    <w:p w14:paraId="47C01C87" w14:textId="77777777" w:rsidR="00000000" w:rsidRPr="006622E8" w:rsidRDefault="00C76840">
      <w:pPr>
        <w:pStyle w:val="FORMATTEXT"/>
        <w:ind w:firstLine="568"/>
        <w:jc w:val="both"/>
      </w:pPr>
      <w:r w:rsidRPr="006622E8">
        <w:t>1) организация использования лесов;</w:t>
      </w:r>
    </w:p>
    <w:p w14:paraId="301343F5" w14:textId="77777777" w:rsidR="00000000" w:rsidRPr="006622E8" w:rsidRDefault="00C76840">
      <w:pPr>
        <w:pStyle w:val="FORMATTEXT"/>
        <w:ind w:firstLine="568"/>
        <w:jc w:val="both"/>
      </w:pPr>
    </w:p>
    <w:p w14:paraId="6E22CA78" w14:textId="77777777" w:rsidR="00000000" w:rsidRPr="006622E8" w:rsidRDefault="00C76840">
      <w:pPr>
        <w:pStyle w:val="FORMATTEXT"/>
        <w:ind w:firstLine="568"/>
        <w:jc w:val="both"/>
      </w:pPr>
      <w:r w:rsidRPr="006622E8">
        <w:t>2) создание и эксплуатация объектов лесной и лесоперерабатывающей инфраструктуры;</w:t>
      </w:r>
    </w:p>
    <w:p w14:paraId="47BE4DD6" w14:textId="77777777" w:rsidR="00000000" w:rsidRPr="006622E8" w:rsidRDefault="00C76840">
      <w:pPr>
        <w:pStyle w:val="FORMATTEXT"/>
        <w:ind w:firstLine="568"/>
        <w:jc w:val="both"/>
      </w:pPr>
    </w:p>
    <w:p w14:paraId="6ABCE87A" w14:textId="77777777" w:rsidR="00000000" w:rsidRPr="006622E8" w:rsidRDefault="00C76840">
      <w:pPr>
        <w:pStyle w:val="FORMATTEXT"/>
        <w:ind w:firstLine="568"/>
        <w:jc w:val="both"/>
      </w:pPr>
      <w:r w:rsidRPr="006622E8">
        <w:t>3) проведение мероприятий по охране, защите, воспроизводству лесов;</w:t>
      </w:r>
    </w:p>
    <w:p w14:paraId="6C2F7313" w14:textId="77777777" w:rsidR="00000000" w:rsidRPr="006622E8" w:rsidRDefault="00C76840">
      <w:pPr>
        <w:pStyle w:val="FORMATTEXT"/>
        <w:ind w:firstLine="568"/>
        <w:jc w:val="both"/>
      </w:pPr>
    </w:p>
    <w:p w14:paraId="735E892C" w14:textId="77777777" w:rsidR="00000000" w:rsidRPr="006622E8" w:rsidRDefault="00C76840">
      <w:pPr>
        <w:pStyle w:val="FORMATTEXT"/>
        <w:ind w:firstLine="568"/>
        <w:jc w:val="both"/>
      </w:pPr>
      <w:r w:rsidRPr="006622E8">
        <w:t>4) провед</w:t>
      </w:r>
      <w:r w:rsidRPr="006622E8">
        <w:t xml:space="preserve">ение мероприятий по охране, использованию объектов животного мира, водных объектов. </w:t>
      </w:r>
    </w:p>
    <w:p w14:paraId="0CC16522" w14:textId="77777777" w:rsidR="00000000" w:rsidRPr="006622E8" w:rsidRDefault="00C76840">
      <w:pPr>
        <w:pStyle w:val="FORMATTEXT"/>
        <w:jc w:val="both"/>
      </w:pPr>
      <w:r w:rsidRPr="006622E8">
        <w:t>       </w:t>
      </w:r>
      <w:r w:rsidRPr="006622E8">
        <w:t>    </w:t>
      </w:r>
      <w:r w:rsidRPr="006622E8">
        <w:t xml:space="preserve"> </w:t>
      </w:r>
    </w:p>
    <w:p w14:paraId="72517E79" w14:textId="77777777" w:rsidR="00000000" w:rsidRPr="006622E8" w:rsidRDefault="00C76840">
      <w:pPr>
        <w:pStyle w:val="FORMATTEXT"/>
      </w:pPr>
      <w:r w:rsidRPr="006622E8">
        <w:t>    Комментарий к статье 12</w:t>
      </w:r>
    </w:p>
    <w:p w14:paraId="3B6DDFD8" w14:textId="77777777" w:rsidR="00000000" w:rsidRPr="006622E8" w:rsidRDefault="00C76840">
      <w:pPr>
        <w:pStyle w:val="FORMATTEXT"/>
      </w:pPr>
      <w:r w:rsidRPr="006622E8">
        <w:t>     </w:t>
      </w:r>
    </w:p>
    <w:p w14:paraId="01312CED" w14:textId="77777777" w:rsidR="00000000" w:rsidRPr="006622E8" w:rsidRDefault="00C76840">
      <w:pPr>
        <w:pStyle w:val="FORMATTEXT"/>
      </w:pPr>
      <w:r w:rsidRPr="006622E8">
        <w:t>     </w:t>
      </w:r>
    </w:p>
    <w:p w14:paraId="56953033" w14:textId="77777777" w:rsidR="00000000" w:rsidRPr="006622E8" w:rsidRDefault="00C76840">
      <w:pPr>
        <w:pStyle w:val="FORMATTEXT"/>
      </w:pPr>
      <w:r w:rsidRPr="006622E8">
        <w:t xml:space="preserve">      </w:t>
      </w:r>
    </w:p>
    <w:p w14:paraId="346705E5" w14:textId="77777777" w:rsidR="00000000" w:rsidRPr="006622E8" w:rsidRDefault="00C76840">
      <w:pPr>
        <w:pStyle w:val="HEADERTEXT"/>
        <w:rPr>
          <w:b/>
          <w:bCs/>
          <w:color w:val="auto"/>
        </w:rPr>
      </w:pPr>
    </w:p>
    <w:p w14:paraId="6F5A00AC" w14:textId="77777777" w:rsidR="00000000" w:rsidRPr="006622E8" w:rsidRDefault="00C76840">
      <w:pPr>
        <w:pStyle w:val="HEADERTEXT"/>
        <w:jc w:val="center"/>
        <w:rPr>
          <w:b/>
          <w:bCs/>
          <w:color w:val="auto"/>
        </w:rPr>
      </w:pPr>
      <w:r w:rsidRPr="006622E8">
        <w:rPr>
          <w:b/>
          <w:bCs/>
          <w:color w:val="auto"/>
        </w:rPr>
        <w:t xml:space="preserve"> Статья 12_1. Лесной комплекс </w:t>
      </w:r>
    </w:p>
    <w:p w14:paraId="6AD8C88F" w14:textId="77777777" w:rsidR="00000000" w:rsidRPr="006622E8" w:rsidRDefault="00C76840">
      <w:pPr>
        <w:pStyle w:val="FORMATTEXT"/>
      </w:pPr>
      <w:r w:rsidRPr="006622E8">
        <w:t xml:space="preserve">      </w:t>
      </w:r>
    </w:p>
    <w:p w14:paraId="1992FC61" w14:textId="77777777" w:rsidR="00000000" w:rsidRPr="006622E8" w:rsidRDefault="00C76840">
      <w:pPr>
        <w:pStyle w:val="FORMATTEXT"/>
        <w:ind w:firstLine="568"/>
        <w:jc w:val="both"/>
      </w:pPr>
      <w:r w:rsidRPr="006622E8">
        <w:t xml:space="preserve">1. Лесной комплекс представляет собой совокупность видов экономической </w:t>
      </w:r>
      <w:r w:rsidRPr="006622E8">
        <w:t>и иной деятельности, относящихся к лесному хозяйству и лесной промышленности.</w:t>
      </w:r>
    </w:p>
    <w:p w14:paraId="36E8D467" w14:textId="77777777" w:rsidR="00000000" w:rsidRPr="006622E8" w:rsidRDefault="00C76840">
      <w:pPr>
        <w:pStyle w:val="FORMATTEXT"/>
        <w:ind w:firstLine="568"/>
        <w:jc w:val="both"/>
      </w:pPr>
    </w:p>
    <w:p w14:paraId="1D2951FB" w14:textId="77777777" w:rsidR="00000000" w:rsidRPr="006622E8" w:rsidRDefault="00C76840">
      <w:pPr>
        <w:pStyle w:val="FORMATTEXT"/>
        <w:ind w:firstLine="568"/>
        <w:jc w:val="both"/>
      </w:pPr>
      <w:r w:rsidRPr="006622E8">
        <w:t>2. Лесное хозяйство - виды экономической и иной деятельности по использованию и сохранению лесов, а также по лесоустройству и управлению в области лесных отношений.</w:t>
      </w:r>
    </w:p>
    <w:p w14:paraId="553AC680" w14:textId="77777777" w:rsidR="00000000" w:rsidRPr="006622E8" w:rsidRDefault="00C76840">
      <w:pPr>
        <w:pStyle w:val="FORMATTEXT"/>
        <w:ind w:firstLine="568"/>
        <w:jc w:val="both"/>
      </w:pPr>
    </w:p>
    <w:p w14:paraId="4ADDFECE" w14:textId="77777777" w:rsidR="00000000" w:rsidRPr="006622E8" w:rsidRDefault="00C76840">
      <w:pPr>
        <w:pStyle w:val="FORMATTEXT"/>
        <w:ind w:firstLine="568"/>
        <w:jc w:val="both"/>
      </w:pPr>
      <w:r w:rsidRPr="006622E8">
        <w:t>3. Лесная п</w:t>
      </w:r>
      <w:r w:rsidRPr="006622E8">
        <w:t>ромышленность является совокупностью отраслей промышленности, связанных с заготовкой, вывозом из леса и хранением древесины, первичной и последующей обработкой древесины, производством продукции переработки древесины на объектах лесоперерабатывающей инфрас</w:t>
      </w:r>
      <w:r w:rsidRPr="006622E8">
        <w:t xml:space="preserve">труктуры. </w:t>
      </w:r>
    </w:p>
    <w:p w14:paraId="41850AAA" w14:textId="77777777" w:rsidR="00000000" w:rsidRPr="006622E8" w:rsidRDefault="00C76840">
      <w:pPr>
        <w:pStyle w:val="FORMATTEXT"/>
        <w:ind w:firstLine="568"/>
        <w:jc w:val="both"/>
      </w:pPr>
      <w:r w:rsidRPr="006622E8">
        <w:t>(Статья дополнительно включена 13 июля 2021 года Федеральным законом от 2 июля 2021 года N 302-ФЗ)     </w:t>
      </w:r>
      <w:r w:rsidRPr="006622E8">
        <w:t xml:space="preserve"> </w:t>
      </w:r>
    </w:p>
    <w:p w14:paraId="27F6EFD4" w14:textId="77777777" w:rsidR="00000000" w:rsidRPr="006622E8" w:rsidRDefault="00C76840">
      <w:pPr>
        <w:pStyle w:val="HEADERTEXT"/>
        <w:rPr>
          <w:b/>
          <w:bCs/>
          <w:color w:val="auto"/>
        </w:rPr>
      </w:pPr>
    </w:p>
    <w:p w14:paraId="475B6A36" w14:textId="77777777" w:rsidR="00000000" w:rsidRPr="006622E8" w:rsidRDefault="00C76840">
      <w:pPr>
        <w:pStyle w:val="HEADERTEXT"/>
        <w:jc w:val="center"/>
        <w:rPr>
          <w:b/>
          <w:bCs/>
          <w:color w:val="auto"/>
        </w:rPr>
      </w:pPr>
      <w:r w:rsidRPr="006622E8">
        <w:rPr>
          <w:b/>
          <w:bCs/>
          <w:color w:val="auto"/>
        </w:rPr>
        <w:t xml:space="preserve"> Статья 12_2. Древесина и продукция из нее </w:t>
      </w:r>
    </w:p>
    <w:p w14:paraId="19067D6D" w14:textId="77777777" w:rsidR="00000000" w:rsidRPr="006622E8" w:rsidRDefault="00C76840">
      <w:pPr>
        <w:pStyle w:val="FORMATTEXT"/>
      </w:pPr>
      <w:r w:rsidRPr="006622E8">
        <w:t xml:space="preserve">      </w:t>
      </w:r>
    </w:p>
    <w:p w14:paraId="29066FFA" w14:textId="77777777" w:rsidR="00000000" w:rsidRPr="006622E8" w:rsidRDefault="00C76840">
      <w:pPr>
        <w:pStyle w:val="FORMATTEXT"/>
        <w:ind w:firstLine="568"/>
        <w:jc w:val="both"/>
      </w:pPr>
      <w:r w:rsidRPr="006622E8">
        <w:t>1. Древесина - лесной ресурс, получаемый из срубленных, спиленных, срезанных стволов дер</w:t>
      </w:r>
      <w:r w:rsidRPr="006622E8">
        <w:t>евьев, который используется в том числе для получения лесоматериалов и иной продукции переработки древесины.</w:t>
      </w:r>
    </w:p>
    <w:p w14:paraId="77029831" w14:textId="77777777" w:rsidR="00000000" w:rsidRPr="006622E8" w:rsidRDefault="00C76840">
      <w:pPr>
        <w:pStyle w:val="FORMATTEXT"/>
        <w:ind w:firstLine="568"/>
        <w:jc w:val="both"/>
      </w:pPr>
    </w:p>
    <w:p w14:paraId="39958FDB" w14:textId="77777777" w:rsidR="00000000" w:rsidRPr="006622E8" w:rsidRDefault="00C76840">
      <w:pPr>
        <w:pStyle w:val="FORMATTEXT"/>
        <w:ind w:firstLine="568"/>
        <w:jc w:val="both"/>
      </w:pPr>
      <w:r w:rsidRPr="006622E8">
        <w:t>2. Древесина может быть получена при использовании лесов и осуществлении мероприятий по их сохранению, а также в иных случаях, предусмотренных нас</w:t>
      </w:r>
      <w:r w:rsidRPr="006622E8">
        <w:t>тоящим Кодексом.</w:t>
      </w:r>
    </w:p>
    <w:p w14:paraId="39BC885F" w14:textId="77777777" w:rsidR="00000000" w:rsidRPr="006622E8" w:rsidRDefault="00C76840">
      <w:pPr>
        <w:pStyle w:val="FORMATTEXT"/>
        <w:ind w:firstLine="568"/>
        <w:jc w:val="both"/>
      </w:pPr>
    </w:p>
    <w:p w14:paraId="10C866C0" w14:textId="77777777" w:rsidR="00000000" w:rsidRPr="006622E8" w:rsidRDefault="00C76840">
      <w:pPr>
        <w:pStyle w:val="FORMATTEXT"/>
        <w:ind w:firstLine="568"/>
        <w:jc w:val="both"/>
      </w:pPr>
      <w:r w:rsidRPr="006622E8">
        <w:t>3. Из древесины путем обработки, первичной и последующей, физическими способами или переработки физическими и химическими способами получают продукцию из древесины, в том числе лесоматериалы (хлысты, обработанные и необработанные сортимен</w:t>
      </w:r>
      <w:r w:rsidRPr="006622E8">
        <w:t>ты и иные лесоматериалы, классифицируемые по видовому (породному) и сортиментному составам в соответствии с Общероссийским классификатором продукции по видам экономической деятельности, единой Товарной номенклатурой внешнеэкономической деятельности Евразий</w:t>
      </w:r>
      <w:r w:rsidRPr="006622E8">
        <w:t>ского экономического союза), а также классифицируемые в соответствии с указанными классификатором и номенклатурой иные виды продукции (продукция переработки древесины).</w:t>
      </w:r>
    </w:p>
    <w:p w14:paraId="731A9D1A" w14:textId="77777777" w:rsidR="00000000" w:rsidRPr="006622E8" w:rsidRDefault="00C76840">
      <w:pPr>
        <w:pStyle w:val="FORMATTEXT"/>
        <w:ind w:firstLine="568"/>
        <w:jc w:val="both"/>
      </w:pPr>
    </w:p>
    <w:p w14:paraId="5F09E7FA" w14:textId="77777777" w:rsidR="00000000" w:rsidRPr="006622E8" w:rsidRDefault="00C76840">
      <w:pPr>
        <w:pStyle w:val="FORMATTEXT"/>
        <w:ind w:firstLine="568"/>
        <w:jc w:val="both"/>
      </w:pPr>
      <w:r w:rsidRPr="006622E8">
        <w:t>4. К необработанным лесоматериалам относятся хлысты (очищенные от сучьев срубленные, с</w:t>
      </w:r>
      <w:r w:rsidRPr="006622E8">
        <w:t>пиленные, срезанные стволы деревьев, не подверженные разделению на сортименты путем поперечного или продольного деления), необработанные сортименты (лесоматериалы, полученные путем поперечного деления стволов, подвергшихся первичной (грубой) обработке (уда</w:t>
      </w:r>
      <w:r w:rsidRPr="006622E8">
        <w:t>лению коры и заболони, обрезке сучьев, отделению верхушки и прикорневой части стволов деревьев, поперечному делению стволов деревьев на сортименты), в том числе бревна, балансы, пиловочник), дрова и иная топливная древесина.</w:t>
      </w:r>
    </w:p>
    <w:p w14:paraId="1A1553A4" w14:textId="77777777" w:rsidR="00000000" w:rsidRPr="006622E8" w:rsidRDefault="00C76840">
      <w:pPr>
        <w:pStyle w:val="FORMATTEXT"/>
        <w:ind w:firstLine="568"/>
        <w:jc w:val="both"/>
      </w:pPr>
    </w:p>
    <w:p w14:paraId="3F366AAF" w14:textId="77777777" w:rsidR="00000000" w:rsidRPr="006622E8" w:rsidRDefault="00C76840">
      <w:pPr>
        <w:pStyle w:val="FORMATTEXT"/>
        <w:ind w:firstLine="568"/>
        <w:jc w:val="both"/>
      </w:pPr>
      <w:r w:rsidRPr="006622E8">
        <w:t>5. К обработанным лесоматериал</w:t>
      </w:r>
      <w:r w:rsidRPr="006622E8">
        <w:t>ам относятся лесоматериалы, подвергшиеся последующей (промышленной) обработке, в том числе лесоматериалы, полученные путем продольного деления стволов на сортименты распиловкой или расщеплением вдоль, обработанные строганием или лущением, шлифованием и ины</w:t>
      </w:r>
      <w:r w:rsidRPr="006622E8">
        <w:t>ми способами, имеющие или не имеющие торцевые соединения, пиломатериалы.</w:t>
      </w:r>
    </w:p>
    <w:p w14:paraId="25A78694" w14:textId="77777777" w:rsidR="00000000" w:rsidRPr="006622E8" w:rsidRDefault="00C76840">
      <w:pPr>
        <w:pStyle w:val="FORMATTEXT"/>
        <w:ind w:firstLine="568"/>
        <w:jc w:val="both"/>
      </w:pPr>
    </w:p>
    <w:p w14:paraId="26E2AECA" w14:textId="77777777" w:rsidR="00000000" w:rsidRPr="006622E8" w:rsidRDefault="00C76840">
      <w:pPr>
        <w:pStyle w:val="FORMATTEXT"/>
        <w:ind w:firstLine="568"/>
        <w:jc w:val="both"/>
      </w:pPr>
      <w:r w:rsidRPr="006622E8">
        <w:t>6. Для целей применения части 2 статьи 80_1 настоящего Кодекса к продукции из древесины с высокой долей добавленной стоимости относятся пиломатериалы, древесно-стружечные плиты, фане</w:t>
      </w:r>
      <w:r w:rsidRPr="006622E8">
        <w:t xml:space="preserve">ра, прессованная древесина, древесная масса, целлюлоза, бумага, картон и иная продукция из древесины, перечень которой установлен Правительством Российской Федерации. </w:t>
      </w:r>
    </w:p>
    <w:p w14:paraId="615838BF" w14:textId="77777777" w:rsidR="00000000" w:rsidRPr="006622E8" w:rsidRDefault="00C76840">
      <w:pPr>
        <w:pStyle w:val="FORMATTEXT"/>
        <w:ind w:firstLine="568"/>
        <w:jc w:val="both"/>
      </w:pPr>
      <w:r w:rsidRPr="006622E8">
        <w:t>(Статья дополнительно включена 13 июля 2021 года Федеральным законом от 2 июля 2021 года</w:t>
      </w:r>
      <w:r w:rsidRPr="006622E8">
        <w:t xml:space="preserve"> N 302-ФЗ) </w:t>
      </w:r>
    </w:p>
    <w:p w14:paraId="1085EE87" w14:textId="77777777" w:rsidR="00000000" w:rsidRPr="006622E8" w:rsidRDefault="00C76840">
      <w:pPr>
        <w:pStyle w:val="FORMATTEXT"/>
      </w:pPr>
      <w:r w:rsidRPr="006622E8">
        <w:t>     </w:t>
      </w:r>
    </w:p>
    <w:p w14:paraId="7D1C5D2C" w14:textId="77777777" w:rsidR="00000000" w:rsidRPr="006622E8" w:rsidRDefault="00C76840">
      <w:pPr>
        <w:pStyle w:val="FORMATTEXT"/>
      </w:pPr>
      <w:r w:rsidRPr="006622E8">
        <w:t xml:space="preserve">      </w:t>
      </w:r>
    </w:p>
    <w:p w14:paraId="442F60AA" w14:textId="77777777" w:rsidR="00000000" w:rsidRPr="006622E8" w:rsidRDefault="00C76840">
      <w:pPr>
        <w:pStyle w:val="HEADERTEXT"/>
        <w:rPr>
          <w:b/>
          <w:bCs/>
          <w:color w:val="auto"/>
        </w:rPr>
      </w:pPr>
    </w:p>
    <w:p w14:paraId="689C2103" w14:textId="77777777" w:rsidR="00000000" w:rsidRPr="006622E8" w:rsidRDefault="00C76840">
      <w:pPr>
        <w:pStyle w:val="HEADERTEXT"/>
        <w:jc w:val="center"/>
        <w:rPr>
          <w:b/>
          <w:bCs/>
          <w:color w:val="auto"/>
        </w:rPr>
      </w:pPr>
      <w:r w:rsidRPr="006622E8">
        <w:rPr>
          <w:b/>
          <w:bCs/>
          <w:color w:val="auto"/>
        </w:rPr>
        <w:t xml:space="preserve"> Статья 13. Лесная инфраструктура </w:t>
      </w:r>
    </w:p>
    <w:p w14:paraId="48AB6654" w14:textId="77777777" w:rsidR="00000000" w:rsidRPr="006622E8" w:rsidRDefault="00C76840">
      <w:pPr>
        <w:pStyle w:val="FORMATTEXT"/>
        <w:ind w:firstLine="568"/>
        <w:jc w:val="both"/>
      </w:pPr>
      <w:r w:rsidRPr="006622E8">
        <w:t>1. В целях использования, охраны, защиты, воспроизводства лесов допускается создание лесной инфраструктуры, в том числе лесных дорог.</w:t>
      </w:r>
    </w:p>
    <w:p w14:paraId="7281701E" w14:textId="77777777" w:rsidR="00000000" w:rsidRPr="006622E8" w:rsidRDefault="00C76840">
      <w:pPr>
        <w:pStyle w:val="FORMATTEXT"/>
        <w:ind w:firstLine="568"/>
        <w:jc w:val="both"/>
      </w:pPr>
    </w:p>
    <w:p w14:paraId="6AB7134D" w14:textId="77777777" w:rsidR="00000000" w:rsidRPr="006622E8" w:rsidRDefault="00C76840">
      <w:pPr>
        <w:pStyle w:val="FORMATTEXT"/>
        <w:ind w:firstLine="568"/>
        <w:jc w:val="both"/>
      </w:pPr>
      <w:r w:rsidRPr="006622E8">
        <w:t>2. Объекты лесной инфраструктуры должны содержаться в состо</w:t>
      </w:r>
      <w:r w:rsidRPr="006622E8">
        <w:t>янии, обеспечивающем их эксплуатацию по назначению при условии сохранения полезных функций лесов.</w:t>
      </w:r>
    </w:p>
    <w:p w14:paraId="0C6C5A1A" w14:textId="77777777" w:rsidR="00000000" w:rsidRPr="006622E8" w:rsidRDefault="00C76840">
      <w:pPr>
        <w:pStyle w:val="FORMATTEXT"/>
        <w:ind w:firstLine="568"/>
        <w:jc w:val="both"/>
      </w:pPr>
    </w:p>
    <w:p w14:paraId="33C944DA" w14:textId="77777777" w:rsidR="00000000" w:rsidRPr="006622E8" w:rsidRDefault="00C76840">
      <w:pPr>
        <w:pStyle w:val="FORMATTEXT"/>
        <w:ind w:firstLine="568"/>
        <w:jc w:val="both"/>
      </w:pPr>
      <w:r w:rsidRPr="006622E8">
        <w:t>3. Объекты лесной инфраструктуры после того, как отпадет надобность в них, подлежат сносу, а земли, на которых они располагались, - рекультивации.</w:t>
      </w:r>
    </w:p>
    <w:p w14:paraId="4B633BE2" w14:textId="77777777" w:rsidR="00000000" w:rsidRPr="006622E8" w:rsidRDefault="00C76840">
      <w:pPr>
        <w:pStyle w:val="FORMATTEXT"/>
        <w:ind w:firstLine="568"/>
        <w:jc w:val="both"/>
      </w:pPr>
    </w:p>
    <w:p w14:paraId="38FD1B07" w14:textId="77777777" w:rsidR="00000000" w:rsidRPr="006622E8" w:rsidRDefault="00C76840">
      <w:pPr>
        <w:pStyle w:val="FORMATTEXT"/>
        <w:ind w:firstLine="568"/>
        <w:jc w:val="both"/>
      </w:pPr>
      <w:r w:rsidRPr="006622E8">
        <w:t>4. Лесные</w:t>
      </w:r>
      <w:r w:rsidRPr="006622E8">
        <w:t xml:space="preserve"> дороги могут создаваться при любых видах использования лесов, а также в целях охраны, защиты и воспроизводства лесов.</w:t>
      </w:r>
    </w:p>
    <w:p w14:paraId="6102B1C9" w14:textId="77777777" w:rsidR="00000000" w:rsidRPr="006622E8" w:rsidRDefault="00C76840">
      <w:pPr>
        <w:pStyle w:val="FORMATTEXT"/>
        <w:ind w:firstLine="568"/>
        <w:jc w:val="both"/>
      </w:pPr>
    </w:p>
    <w:p w14:paraId="3F6B487B" w14:textId="77777777" w:rsidR="00000000" w:rsidRPr="006622E8" w:rsidRDefault="00C76840">
      <w:pPr>
        <w:pStyle w:val="FORMATTEXT"/>
        <w:ind w:firstLine="568"/>
        <w:jc w:val="both"/>
      </w:pPr>
      <w:r w:rsidRPr="006622E8">
        <w:t xml:space="preserve">5. Перечень объектов лесной инфраструктуры утверждается Правительством Российской Федерации для защитных лесов, эксплуатационных лесов, </w:t>
      </w:r>
      <w:r w:rsidRPr="006622E8">
        <w:t xml:space="preserve">резервных лесов, а порядок проектирования, создания, содержания и эксплуатации таких объектов - уполномоченным федеральным органом исполнительной власти. </w:t>
      </w:r>
    </w:p>
    <w:p w14:paraId="11C87612"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января 2017 года Федеральным законом от 23 июня 2016 год</w:t>
      </w:r>
      <w:r w:rsidRPr="006622E8">
        <w:rPr>
          <w:rFonts w:ascii="Arial" w:hAnsi="Arial" w:cs="Arial"/>
          <w:sz w:val="20"/>
          <w:szCs w:val="20"/>
        </w:rPr>
        <w:t>а N 206-ФЗ. - См. предыдущую редакцию)</w:t>
      </w:r>
    </w:p>
    <w:p w14:paraId="52664CC8" w14:textId="77777777" w:rsidR="00000000" w:rsidRPr="006622E8" w:rsidRDefault="00C76840">
      <w:pPr>
        <w:pStyle w:val="FORMATTEXT"/>
        <w:ind w:firstLine="568"/>
        <w:jc w:val="both"/>
      </w:pPr>
    </w:p>
    <w:p w14:paraId="399C6FFF" w14:textId="77777777" w:rsidR="00000000" w:rsidRPr="006622E8" w:rsidRDefault="00C76840">
      <w:pPr>
        <w:pStyle w:val="FORMATTEXT"/>
      </w:pPr>
      <w:r w:rsidRPr="006622E8">
        <w:t>    Комментарий к статье 13  </w:t>
      </w:r>
      <w:r w:rsidRPr="006622E8">
        <w:t xml:space="preserve"> </w:t>
      </w:r>
    </w:p>
    <w:p w14:paraId="41814D39" w14:textId="77777777" w:rsidR="00000000" w:rsidRPr="006622E8" w:rsidRDefault="00C76840">
      <w:pPr>
        <w:pStyle w:val="HEADERTEXT"/>
        <w:rPr>
          <w:b/>
          <w:bCs/>
          <w:color w:val="auto"/>
        </w:rPr>
      </w:pPr>
    </w:p>
    <w:p w14:paraId="187C5768" w14:textId="77777777" w:rsidR="00000000" w:rsidRPr="006622E8" w:rsidRDefault="00C76840">
      <w:pPr>
        <w:pStyle w:val="HEADERTEXT"/>
        <w:jc w:val="center"/>
        <w:rPr>
          <w:b/>
          <w:bCs/>
          <w:color w:val="auto"/>
        </w:rPr>
      </w:pPr>
      <w:r w:rsidRPr="006622E8">
        <w:rPr>
          <w:b/>
          <w:bCs/>
          <w:color w:val="auto"/>
        </w:rPr>
        <w:t xml:space="preserve"> Статья 14. Лесоперерабатывающая инфраструктура </w:t>
      </w:r>
    </w:p>
    <w:p w14:paraId="7531E022" w14:textId="77777777" w:rsidR="00000000" w:rsidRPr="006622E8" w:rsidRDefault="00C76840">
      <w:pPr>
        <w:pStyle w:val="FORMATTEXT"/>
        <w:ind w:firstLine="568"/>
        <w:jc w:val="both"/>
      </w:pPr>
      <w:r w:rsidRPr="006622E8">
        <w:t>1. Для получения продукции переработки древесины и иных лесных ресурсов, полученных при использовании лесов, создается лесоперерабатыва</w:t>
      </w:r>
      <w:r w:rsidRPr="006622E8">
        <w:t>ющая инфраструктура.</w:t>
      </w:r>
    </w:p>
    <w:p w14:paraId="157070C4" w14:textId="77777777" w:rsidR="00000000" w:rsidRPr="006622E8" w:rsidRDefault="00C76840">
      <w:pPr>
        <w:pStyle w:val="FORMATTEXT"/>
        <w:ind w:firstLine="568"/>
        <w:jc w:val="both"/>
      </w:pPr>
    </w:p>
    <w:p w14:paraId="15A2BEC9" w14:textId="77777777" w:rsidR="00000000" w:rsidRPr="006622E8" w:rsidRDefault="00C76840">
      <w:pPr>
        <w:pStyle w:val="FORMATTEXT"/>
        <w:ind w:firstLine="568"/>
        <w:jc w:val="both"/>
      </w:pPr>
      <w:r w:rsidRPr="006622E8">
        <w:t>2. Создание и эксплуатация лесоперерабатывающей инфраструктуры запрещается в защитных лесах, а также в иных предусмотренных настоящим Кодексом, другими федеральными законами случаях.</w:t>
      </w:r>
    </w:p>
    <w:p w14:paraId="1F7DE59C" w14:textId="77777777" w:rsidR="00000000" w:rsidRPr="006622E8" w:rsidRDefault="00C76840">
      <w:pPr>
        <w:pStyle w:val="FORMATTEXT"/>
        <w:ind w:firstLine="568"/>
        <w:jc w:val="both"/>
      </w:pPr>
    </w:p>
    <w:p w14:paraId="3BDE5B2D" w14:textId="77777777" w:rsidR="00000000" w:rsidRPr="006622E8" w:rsidRDefault="00C76840">
      <w:pPr>
        <w:pStyle w:val="FORMATTEXT"/>
        <w:ind w:firstLine="568"/>
        <w:jc w:val="both"/>
      </w:pPr>
      <w:r w:rsidRPr="006622E8">
        <w:t>3. Лесоперерабатывающая инфраструктура относится к</w:t>
      </w:r>
      <w:r w:rsidRPr="006622E8">
        <w:t xml:space="preserve"> объектам промышленной инфраструктуры в соответствии с законодательством в сфере промышленной политики. </w:t>
      </w:r>
    </w:p>
    <w:p w14:paraId="5C5CAE74" w14:textId="77777777" w:rsidR="00000000" w:rsidRPr="006622E8" w:rsidRDefault="00C76840">
      <w:pPr>
        <w:pStyle w:val="FORMATTEXT"/>
        <w:ind w:firstLine="568"/>
        <w:jc w:val="both"/>
      </w:pPr>
      <w:r w:rsidRPr="006622E8">
        <w:t>(Статья в редакции, введенной в действие с 13 июля 2021 года Федеральным законом от 2 июля 2021 года N 302-ФЗ. - См. предыдущую редакцию)   </w:t>
      </w:r>
      <w:r w:rsidRPr="006622E8">
        <w:t>  </w:t>
      </w:r>
    </w:p>
    <w:p w14:paraId="6A9D8190" w14:textId="77777777" w:rsidR="00000000" w:rsidRPr="006622E8" w:rsidRDefault="00C76840">
      <w:pPr>
        <w:pStyle w:val="FORMATTEXT"/>
        <w:ind w:firstLine="568"/>
        <w:jc w:val="both"/>
      </w:pPr>
    </w:p>
    <w:p w14:paraId="378060F5" w14:textId="77777777" w:rsidR="00000000" w:rsidRPr="006622E8" w:rsidRDefault="00C76840">
      <w:pPr>
        <w:pStyle w:val="FORMATTEXT"/>
      </w:pPr>
      <w:r w:rsidRPr="006622E8">
        <w:t>    </w:t>
      </w:r>
      <w:r w:rsidRPr="006622E8">
        <w:t xml:space="preserve"> Ко</w:t>
      </w:r>
      <w:r w:rsidRPr="006622E8">
        <w:t>мментарий к статье 14  </w:t>
      </w:r>
      <w:r w:rsidRPr="006622E8">
        <w:t xml:space="preserve"> </w:t>
      </w:r>
    </w:p>
    <w:p w14:paraId="53146335" w14:textId="77777777" w:rsidR="00000000" w:rsidRPr="006622E8" w:rsidRDefault="00C76840">
      <w:pPr>
        <w:pStyle w:val="HEADERTEXT"/>
        <w:rPr>
          <w:b/>
          <w:bCs/>
          <w:color w:val="auto"/>
        </w:rPr>
      </w:pPr>
    </w:p>
    <w:p w14:paraId="502EB7AD" w14:textId="77777777" w:rsidR="00000000" w:rsidRPr="006622E8" w:rsidRDefault="00C76840">
      <w:pPr>
        <w:pStyle w:val="HEADERTEXT"/>
        <w:jc w:val="center"/>
        <w:rPr>
          <w:b/>
          <w:bCs/>
          <w:color w:val="auto"/>
        </w:rPr>
      </w:pPr>
      <w:r w:rsidRPr="006622E8">
        <w:rPr>
          <w:b/>
          <w:bCs/>
          <w:color w:val="auto"/>
        </w:rPr>
        <w:t xml:space="preserve"> Статья 15. Районирование лесов </w:t>
      </w:r>
    </w:p>
    <w:p w14:paraId="2B49565E" w14:textId="77777777" w:rsidR="00000000" w:rsidRPr="006622E8" w:rsidRDefault="00C76840">
      <w:pPr>
        <w:pStyle w:val="FORMATTEXT"/>
        <w:ind w:firstLine="568"/>
        <w:jc w:val="both"/>
      </w:pPr>
      <w:r w:rsidRPr="006622E8">
        <w:t>1. В зависимости от природно-климатических условий определяются лесорастительные зоны, в которых расположены леса с относительно однородными лесорастительными признаками (лесорастительное райониро</w:t>
      </w:r>
      <w:r w:rsidRPr="006622E8">
        <w:t>вание).</w:t>
      </w:r>
    </w:p>
    <w:p w14:paraId="37832AEB" w14:textId="77777777" w:rsidR="00000000" w:rsidRPr="006622E8" w:rsidRDefault="00C76840">
      <w:pPr>
        <w:pStyle w:val="FORMATTEXT"/>
        <w:ind w:firstLine="568"/>
        <w:jc w:val="both"/>
      </w:pPr>
    </w:p>
    <w:p w14:paraId="3E1239E3" w14:textId="77777777" w:rsidR="00000000" w:rsidRPr="006622E8" w:rsidRDefault="00C76840">
      <w:pPr>
        <w:pStyle w:val="FORMATTEXT"/>
        <w:ind w:firstLine="568"/>
        <w:jc w:val="both"/>
      </w:pPr>
      <w:r w:rsidRPr="006622E8">
        <w:t>2. На основе лесорастительного районирования осуществляется установление лесных районов с относительно сходными условиями использования, охраны, защиты, воспроизводства лесов.</w:t>
      </w:r>
    </w:p>
    <w:p w14:paraId="5C437C00" w14:textId="77777777" w:rsidR="00000000" w:rsidRPr="006622E8" w:rsidRDefault="00C76840">
      <w:pPr>
        <w:pStyle w:val="FORMATTEXT"/>
        <w:ind w:firstLine="568"/>
        <w:jc w:val="both"/>
      </w:pPr>
    </w:p>
    <w:p w14:paraId="23F8F13B" w14:textId="77777777" w:rsidR="00000000" w:rsidRPr="006622E8" w:rsidRDefault="00C76840">
      <w:pPr>
        <w:pStyle w:val="FORMATTEXT"/>
        <w:ind w:firstLine="568"/>
        <w:jc w:val="both"/>
      </w:pPr>
      <w:r w:rsidRPr="006622E8">
        <w:t>3. Лесорастительные зоны и лесные районы в соответствии с научно обосн</w:t>
      </w:r>
      <w:r w:rsidRPr="006622E8">
        <w:t>ованной методологией определяются уполномоченным федеральным органом исполнительной власти.</w:t>
      </w:r>
    </w:p>
    <w:p w14:paraId="204B271F" w14:textId="77777777" w:rsidR="00000000" w:rsidRPr="006622E8" w:rsidRDefault="00C76840">
      <w:pPr>
        <w:pStyle w:val="FORMATTEXT"/>
        <w:ind w:firstLine="568"/>
        <w:jc w:val="both"/>
      </w:pPr>
    </w:p>
    <w:p w14:paraId="7E289D0F" w14:textId="77777777" w:rsidR="00000000" w:rsidRPr="006622E8" w:rsidRDefault="00C76840">
      <w:pPr>
        <w:pStyle w:val="COMMENT"/>
        <w:ind w:firstLine="568"/>
        <w:jc w:val="both"/>
        <w:rPr>
          <w:rFonts w:ascii="Arial" w:hAnsi="Arial" w:cs="Arial"/>
          <w:sz w:val="20"/>
          <w:szCs w:val="20"/>
        </w:rPr>
      </w:pPr>
      <w:r w:rsidRPr="006622E8">
        <w:lastRenderedPageBreak/>
        <w:t>4. Возрасты рубок лесных насаждений (возрасты лесных насаждений, устанавливаемые для заготовки древесины определенной   товарной структуры), правила заготовки древ</w:t>
      </w:r>
      <w:r w:rsidRPr="006622E8">
        <w:t xml:space="preserve">есины и иных лесных ресурсов, правила пожарной безопасности в лесах, правила санитарной безопасности в лесах, правила лесовосстановления и правила ухода за лесами устанавливаются для каждого лесного района уполномоченным федеральным органом исполнительной </w:t>
      </w:r>
      <w:r w:rsidRPr="006622E8">
        <w:t>власти.</w:t>
      </w:r>
    </w:p>
    <w:p w14:paraId="771E4F9E" w14:textId="77777777" w:rsidR="00000000" w:rsidRPr="006622E8" w:rsidRDefault="00C76840">
      <w:pPr>
        <w:pStyle w:val="FORMATTEXT"/>
        <w:ind w:firstLine="568"/>
        <w:jc w:val="both"/>
      </w:pPr>
    </w:p>
    <w:p w14:paraId="60E15450" w14:textId="77777777" w:rsidR="00000000" w:rsidRPr="006622E8" w:rsidRDefault="00C76840">
      <w:pPr>
        <w:pStyle w:val="FORMATTEXT"/>
      </w:pPr>
      <w:r w:rsidRPr="006622E8">
        <w:t>    Комментарий к статье 15  </w:t>
      </w:r>
      <w:r w:rsidRPr="006622E8">
        <w:t xml:space="preserve"> </w:t>
      </w:r>
    </w:p>
    <w:p w14:paraId="3F6C5AE7" w14:textId="77777777" w:rsidR="00000000" w:rsidRPr="006622E8" w:rsidRDefault="00C76840">
      <w:pPr>
        <w:pStyle w:val="HEADERTEXT"/>
        <w:rPr>
          <w:b/>
          <w:bCs/>
          <w:color w:val="auto"/>
        </w:rPr>
      </w:pPr>
    </w:p>
    <w:p w14:paraId="3AE82197" w14:textId="77777777" w:rsidR="00000000" w:rsidRPr="006622E8" w:rsidRDefault="00C76840">
      <w:pPr>
        <w:pStyle w:val="HEADERTEXT"/>
        <w:jc w:val="center"/>
        <w:rPr>
          <w:b/>
          <w:bCs/>
          <w:color w:val="auto"/>
        </w:rPr>
      </w:pPr>
      <w:r w:rsidRPr="006622E8">
        <w:rPr>
          <w:b/>
          <w:bCs/>
          <w:color w:val="auto"/>
        </w:rPr>
        <w:t xml:space="preserve"> Статья 16. Рубки лесных насаждений   </w:t>
      </w:r>
    </w:p>
    <w:p w14:paraId="765D773E" w14:textId="77777777" w:rsidR="00000000" w:rsidRPr="006622E8" w:rsidRDefault="00C76840">
      <w:pPr>
        <w:pStyle w:val="FORMATTEXT"/>
        <w:jc w:val="center"/>
      </w:pPr>
      <w:r w:rsidRPr="006622E8">
        <w:t>(Утратила силу с 1 января 2022 года - Федеральный закон от 2 июля 2021 года N 304-ФЗ</w:t>
      </w:r>
      <w:r w:rsidRPr="006622E8">
        <w:t>. - См. предыдущую редакцию</w:t>
      </w:r>
      <w:r w:rsidRPr="006622E8">
        <w:t xml:space="preserve">) </w:t>
      </w:r>
    </w:p>
    <w:p w14:paraId="7AB47A1C" w14:textId="77777777" w:rsidR="00000000" w:rsidRPr="006622E8" w:rsidRDefault="00C76840">
      <w:pPr>
        <w:pStyle w:val="HEADERTEXT"/>
        <w:rPr>
          <w:b/>
          <w:bCs/>
          <w:color w:val="auto"/>
        </w:rPr>
      </w:pPr>
    </w:p>
    <w:p w14:paraId="78BD7649" w14:textId="77777777" w:rsidR="00000000" w:rsidRPr="006622E8" w:rsidRDefault="00C76840">
      <w:pPr>
        <w:pStyle w:val="HEADERTEXT"/>
        <w:jc w:val="center"/>
        <w:rPr>
          <w:b/>
          <w:bCs/>
          <w:color w:val="auto"/>
        </w:rPr>
      </w:pPr>
      <w:r w:rsidRPr="006622E8">
        <w:rPr>
          <w:b/>
          <w:bCs/>
          <w:color w:val="auto"/>
        </w:rPr>
        <w:t xml:space="preserve"> Статья 16_1. Лесосечные работы </w:t>
      </w:r>
    </w:p>
    <w:p w14:paraId="176FC0F0" w14:textId="77777777" w:rsidR="00000000" w:rsidRPr="006622E8" w:rsidRDefault="00C76840">
      <w:pPr>
        <w:pStyle w:val="FORMATTEXT"/>
        <w:jc w:val="center"/>
      </w:pPr>
      <w:r w:rsidRPr="006622E8">
        <w:t>(</w:t>
      </w:r>
      <w:r w:rsidRPr="006622E8">
        <w:t>Дополнительно включена с</w:t>
      </w:r>
      <w:r w:rsidRPr="006622E8">
        <w:t xml:space="preserve"> 1 октября 2015 года Федеральным законом от 29 июня 2015 года N 206-ФЗ; </w:t>
      </w:r>
      <w:r w:rsidRPr="006622E8">
        <w:t>утратила силу с 1 января 2022 года - Федеральный закон от 2 июля 2021 года N 304-ФЗ</w:t>
      </w:r>
      <w:r w:rsidRPr="006622E8">
        <w:t>. - См. предыдущую редакцию</w:t>
      </w:r>
      <w:r w:rsidRPr="006622E8">
        <w:t xml:space="preserve">) </w:t>
      </w:r>
    </w:p>
    <w:p w14:paraId="354978C0" w14:textId="77777777" w:rsidR="00000000" w:rsidRPr="006622E8" w:rsidRDefault="00C76840">
      <w:pPr>
        <w:pStyle w:val="FORMATTEXT"/>
        <w:jc w:val="both"/>
      </w:pPr>
      <w:r w:rsidRPr="006622E8">
        <w:t>               </w:t>
      </w:r>
    </w:p>
    <w:p w14:paraId="5EAA351D" w14:textId="77777777" w:rsidR="00000000" w:rsidRPr="006622E8" w:rsidRDefault="00C76840">
      <w:pPr>
        <w:pStyle w:val="FORMATTEXT"/>
        <w:jc w:val="both"/>
      </w:pPr>
    </w:p>
    <w:p w14:paraId="42C491CC" w14:textId="77777777" w:rsidR="00000000" w:rsidRPr="006622E8" w:rsidRDefault="00C76840">
      <w:pPr>
        <w:pStyle w:val="HEADERTEXT"/>
        <w:rPr>
          <w:b/>
          <w:bCs/>
          <w:color w:val="auto"/>
        </w:rPr>
      </w:pPr>
    </w:p>
    <w:p w14:paraId="0A1A070B" w14:textId="77777777" w:rsidR="00000000" w:rsidRPr="006622E8" w:rsidRDefault="00C76840">
      <w:pPr>
        <w:pStyle w:val="HEADERTEXT"/>
        <w:jc w:val="center"/>
        <w:rPr>
          <w:b/>
          <w:bCs/>
          <w:color w:val="auto"/>
        </w:rPr>
      </w:pPr>
      <w:r w:rsidRPr="006622E8">
        <w:rPr>
          <w:b/>
          <w:bCs/>
          <w:color w:val="auto"/>
        </w:rPr>
        <w:t xml:space="preserve"> Статья 17. Выборочные рубки и сплошные рубки лесных </w:t>
      </w:r>
      <w:r w:rsidRPr="006622E8">
        <w:rPr>
          <w:b/>
          <w:bCs/>
          <w:color w:val="auto"/>
        </w:rPr>
        <w:t xml:space="preserve">насаждений </w:t>
      </w:r>
    </w:p>
    <w:p w14:paraId="238CF2DC" w14:textId="77777777" w:rsidR="00000000" w:rsidRPr="006622E8" w:rsidRDefault="00C76840">
      <w:pPr>
        <w:pStyle w:val="FORMATTEXT"/>
        <w:jc w:val="center"/>
      </w:pPr>
      <w:r w:rsidRPr="006622E8">
        <w:t>(Утратила силу с 1 января 2022 года - Федеральный закон от 2 июля 2021 года N 304-ФЗ</w:t>
      </w:r>
      <w:r w:rsidRPr="006622E8">
        <w:t>. - См. предыдущую редакцию</w:t>
      </w:r>
      <w:r w:rsidRPr="006622E8">
        <w:t xml:space="preserve">) </w:t>
      </w:r>
    </w:p>
    <w:p w14:paraId="714DAECC" w14:textId="77777777" w:rsidR="00000000" w:rsidRPr="006622E8" w:rsidRDefault="00C76840">
      <w:pPr>
        <w:pStyle w:val="HEADERTEXT"/>
        <w:rPr>
          <w:b/>
          <w:bCs/>
          <w:color w:val="auto"/>
        </w:rPr>
      </w:pPr>
    </w:p>
    <w:p w14:paraId="4C37AFE2" w14:textId="77777777" w:rsidR="00000000" w:rsidRPr="006622E8" w:rsidRDefault="00C76840">
      <w:pPr>
        <w:pStyle w:val="HEADERTEXT"/>
        <w:jc w:val="center"/>
        <w:rPr>
          <w:b/>
          <w:bCs/>
          <w:color w:val="auto"/>
        </w:rPr>
      </w:pPr>
      <w:r w:rsidRPr="006622E8">
        <w:rPr>
          <w:b/>
          <w:bCs/>
          <w:color w:val="auto"/>
        </w:rPr>
        <w:t xml:space="preserve"> Статья 18. Подсочка лесных насаждений   </w:t>
      </w:r>
    </w:p>
    <w:p w14:paraId="0F6360F9" w14:textId="77777777" w:rsidR="00000000" w:rsidRPr="006622E8" w:rsidRDefault="00C76840">
      <w:pPr>
        <w:pStyle w:val="FORMATTEXT"/>
        <w:jc w:val="center"/>
      </w:pPr>
      <w:r w:rsidRPr="006622E8">
        <w:t>(Утратила силу с 1 января 2022 года - Федеральный закон от 2 июля 2021 года N 304-ФЗ</w:t>
      </w:r>
      <w:r w:rsidRPr="006622E8">
        <w:t>. -</w:t>
      </w:r>
      <w:r w:rsidRPr="006622E8">
        <w:t xml:space="preserve"> См. предыдущую редакцию</w:t>
      </w:r>
      <w:r w:rsidRPr="006622E8">
        <w:t xml:space="preserve">) </w:t>
      </w:r>
    </w:p>
    <w:p w14:paraId="728BEB33" w14:textId="77777777" w:rsidR="00000000" w:rsidRPr="006622E8" w:rsidRDefault="00C76840">
      <w:pPr>
        <w:pStyle w:val="HEADERTEXT"/>
        <w:rPr>
          <w:b/>
          <w:bCs/>
          <w:color w:val="auto"/>
        </w:rPr>
      </w:pPr>
    </w:p>
    <w:p w14:paraId="7CCAECF3" w14:textId="77777777" w:rsidR="00000000" w:rsidRPr="006622E8" w:rsidRDefault="00C76840">
      <w:pPr>
        <w:pStyle w:val="HEADERTEXT"/>
        <w:jc w:val="center"/>
        <w:rPr>
          <w:b/>
          <w:bCs/>
          <w:color w:val="auto"/>
        </w:rPr>
      </w:pPr>
      <w:r w:rsidRPr="006622E8">
        <w:rPr>
          <w:b/>
          <w:bCs/>
          <w:color w:val="auto"/>
        </w:rPr>
        <w:t xml:space="preserve"> Статья 19. Мероприятия по сохранению лесов и по лесоустройству </w:t>
      </w:r>
    </w:p>
    <w:p w14:paraId="0FF11600" w14:textId="77777777" w:rsidR="00000000" w:rsidRPr="006622E8" w:rsidRDefault="00C76840">
      <w:pPr>
        <w:pStyle w:val="FORMATTEXT"/>
        <w:jc w:val="center"/>
      </w:pPr>
      <w:r w:rsidRPr="006622E8">
        <w:t>(Наименование в редакции, введенной в действие с 1 января 2022 года Федеральным законом от 2 июля 2021 года N 304-ФЗ. - См. предыдущую редакцию)</w:t>
      </w:r>
      <w:r w:rsidRPr="006622E8">
        <w:t xml:space="preserve"> </w:t>
      </w:r>
    </w:p>
    <w:p w14:paraId="2EE5AAE2" w14:textId="77777777" w:rsidR="00000000" w:rsidRPr="006622E8" w:rsidRDefault="00C76840">
      <w:pPr>
        <w:pStyle w:val="FORMATTEXT"/>
        <w:ind w:firstLine="568"/>
        <w:jc w:val="both"/>
      </w:pPr>
      <w:r w:rsidRPr="006622E8">
        <w:t>1. Мероприятия п</w:t>
      </w:r>
      <w:r w:rsidRPr="006622E8">
        <w:t>о сохранению лесов, в том числе работы по охране, защите, воспроизводству лесов, лесоразведению (далее также - мероприятия по сохранению лесов), а также мероприятия по лесоустройству осуществляются органами государственной власти, органами местного самоупр</w:t>
      </w:r>
      <w:r w:rsidRPr="006622E8">
        <w:t xml:space="preserve">авления в пределах своих полномочий, определенных в соответствии со статьями 81-84 настоящего Кодекса, и лицами, которые используют леса и (или) на которых настоящим Кодексом возложена обязанность по выполнению таких работ. </w:t>
      </w:r>
    </w:p>
    <w:p w14:paraId="3BD97260" w14:textId="77777777" w:rsidR="00000000" w:rsidRPr="006622E8" w:rsidRDefault="00C76840">
      <w:pPr>
        <w:pStyle w:val="FORMATTEXT"/>
        <w:ind w:firstLine="568"/>
        <w:jc w:val="both"/>
      </w:pPr>
      <w:r w:rsidRPr="006622E8">
        <w:t xml:space="preserve">(Часть в редакции, введенной в </w:t>
      </w:r>
      <w:r w:rsidRPr="006622E8">
        <w:t>действие с 1 января 2022 года Федеральным законом от 2 июля 2021 года N 304-ФЗ. - См. предыдущую редакцию)</w:t>
      </w:r>
      <w:r w:rsidRPr="006622E8">
        <w:t xml:space="preserve"> </w:t>
      </w:r>
    </w:p>
    <w:p w14:paraId="20059149" w14:textId="77777777" w:rsidR="00000000" w:rsidRPr="006622E8" w:rsidRDefault="00C76840">
      <w:pPr>
        <w:pStyle w:val="FORMATTEXT"/>
        <w:ind w:firstLine="568"/>
        <w:jc w:val="both"/>
      </w:pPr>
      <w:r w:rsidRPr="006622E8">
        <w:t>2. Мероприятия по сохранению лесов и по лесоустройству могут осуществляться государственными (муниципальными) учреждениями, подведомственными федера</w:t>
      </w:r>
      <w:r w:rsidRPr="006622E8">
        <w:t xml:space="preserve">льным органам исполнительной власти, органам исполнительной власти субъектов Российской Федерации, органам местного самоуправления, в пределах полномочий указанных органов, определенных в соответствии со статьями 81-84 настоящего Кодекса. </w:t>
      </w:r>
    </w:p>
    <w:p w14:paraId="10A37125" w14:textId="77777777" w:rsidR="00000000" w:rsidRPr="006622E8" w:rsidRDefault="00C76840">
      <w:pPr>
        <w:pStyle w:val="FORMATTEXT"/>
        <w:ind w:firstLine="568"/>
        <w:jc w:val="both"/>
      </w:pPr>
      <w:r w:rsidRPr="006622E8">
        <w:t>(Часть в редакци</w:t>
      </w:r>
      <w:r w:rsidRPr="006622E8">
        <w:t>и, введенной в действие с 1 января 2022 года Федеральным законом от 2 июля 2021 года N 304-ФЗ. - См. предыдущую редакцию)</w:t>
      </w:r>
      <w:r w:rsidRPr="006622E8">
        <w:t xml:space="preserve"> </w:t>
      </w:r>
    </w:p>
    <w:p w14:paraId="693840D3" w14:textId="77777777" w:rsidR="00000000" w:rsidRPr="006622E8" w:rsidRDefault="00C76840">
      <w:pPr>
        <w:pStyle w:val="FORMATTEXT"/>
        <w:jc w:val="both"/>
      </w:pPr>
      <w:r w:rsidRPr="006622E8">
        <w:t xml:space="preserve">            </w:t>
      </w:r>
    </w:p>
    <w:p w14:paraId="2E1BDB2F" w14:textId="77777777" w:rsidR="00000000" w:rsidRPr="006622E8" w:rsidRDefault="00C76840">
      <w:pPr>
        <w:pStyle w:val="FORMATTEXT"/>
        <w:ind w:firstLine="568"/>
        <w:jc w:val="both"/>
      </w:pPr>
      <w:r w:rsidRPr="006622E8">
        <w:t xml:space="preserve">3. При осуществлении мероприятий по сохранению лесов государственными (муниципальными) учреждениями, указанными в части </w:t>
      </w:r>
      <w:r w:rsidRPr="006622E8">
        <w:t xml:space="preserve">2 настоящей статьи, одновременно осуществляется продажа лесных насаждений для заготовки древесины в соответствии с настоящим Кодексом. </w:t>
      </w:r>
    </w:p>
    <w:p w14:paraId="7DB46F90"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w:t>
      </w:r>
      <w:r w:rsidRPr="006622E8">
        <w:t>дыдущую редакцию)</w:t>
      </w:r>
    </w:p>
    <w:p w14:paraId="0E28F12F" w14:textId="77777777" w:rsidR="00000000" w:rsidRPr="006622E8" w:rsidRDefault="00C76840">
      <w:pPr>
        <w:pStyle w:val="FORMATTEXT"/>
        <w:ind w:firstLine="568"/>
        <w:jc w:val="both"/>
      </w:pPr>
    </w:p>
    <w:p w14:paraId="53B953F1" w14:textId="77777777" w:rsidR="00000000" w:rsidRPr="006622E8" w:rsidRDefault="00C76840">
      <w:pPr>
        <w:pStyle w:val="FORMATTEXT"/>
        <w:ind w:firstLine="568"/>
        <w:jc w:val="both"/>
      </w:pPr>
      <w:r w:rsidRPr="006622E8">
        <w:t>4. В случаях, если осуществление мероприятий по сохранению лесов, расположенных на землях, находящихся в государственной или муниципальной собственности, мероприятий по лесоустройству таких лесов не возложено в установленном порядке на г</w:t>
      </w:r>
      <w:r w:rsidRPr="006622E8">
        <w:t xml:space="preserve">осударственные (муниципальные) учреждения, указанные в частях 2 и 9 настоящей статьи, или на лиц, которые используют леса и (или) на которых настоящим Кодексом возложена обязанность по выполнению таких работ, органы государственной власти, органы местного </w:t>
      </w:r>
      <w:r w:rsidRPr="006622E8">
        <w:t>самоуправления осуществляют закупки работ по сохранению лесов, мероприятий по лесоустройству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w:t>
      </w:r>
      <w:r w:rsidRPr="006622E8">
        <w:t xml:space="preserve"> нужд и настоящим Кодексом. </w:t>
      </w:r>
    </w:p>
    <w:p w14:paraId="07D6236A" w14:textId="77777777" w:rsidR="00000000" w:rsidRPr="006622E8" w:rsidRDefault="00C76840">
      <w:pPr>
        <w:pStyle w:val="FORMATTEXT"/>
        <w:ind w:firstLine="568"/>
        <w:jc w:val="both"/>
      </w:pPr>
      <w:r w:rsidRPr="006622E8">
        <w:t xml:space="preserve">(Часть в редакции, введенной в действие с 1 января 2022 года Федеральным законом от 2 июля </w:t>
      </w:r>
      <w:r w:rsidRPr="006622E8">
        <w:lastRenderedPageBreak/>
        <w:t>2021 года N 304-ФЗ. - См. предыдущую редакцию)</w:t>
      </w:r>
    </w:p>
    <w:p w14:paraId="3D194B56" w14:textId="77777777" w:rsidR="00000000" w:rsidRPr="006622E8" w:rsidRDefault="00C76840">
      <w:pPr>
        <w:pStyle w:val="FORMATTEXT"/>
        <w:ind w:firstLine="568"/>
        <w:jc w:val="both"/>
      </w:pPr>
    </w:p>
    <w:p w14:paraId="0E6BF411" w14:textId="77777777" w:rsidR="00000000" w:rsidRPr="006622E8" w:rsidRDefault="00C76840">
      <w:pPr>
        <w:pStyle w:val="FORMATTEXT"/>
        <w:ind w:firstLine="568"/>
        <w:jc w:val="both"/>
      </w:pPr>
      <w:r w:rsidRPr="006622E8">
        <w:t>5. При осуществлении закупок работ по сохранению лесов одновременно осуществляется прода</w:t>
      </w:r>
      <w:r w:rsidRPr="006622E8">
        <w:t xml:space="preserve">жа лесных насаждений для заготовки древесины в порядке, установленном Правительством Российской Федерации. В этих целях в контракт на выполнение работ по сохранению лесов включаются условия о купле-продаже лесных насаждений. </w:t>
      </w:r>
    </w:p>
    <w:p w14:paraId="5E7EF123" w14:textId="77777777" w:rsidR="00000000" w:rsidRPr="006622E8" w:rsidRDefault="00C76840">
      <w:pPr>
        <w:pStyle w:val="FORMATTEXT"/>
        <w:ind w:firstLine="568"/>
        <w:jc w:val="both"/>
      </w:pPr>
      <w:r w:rsidRPr="006622E8">
        <w:t>(Часть в редакции, введенной в</w:t>
      </w:r>
      <w:r w:rsidRPr="006622E8">
        <w:t xml:space="preserve"> действие с 1 января 2022 года Федеральным законом от 2 июля 2021 года N 304-ФЗ. - См. предыдущую редакцию)</w:t>
      </w:r>
      <w:r w:rsidRPr="006622E8">
        <w:t xml:space="preserve"> </w:t>
      </w:r>
    </w:p>
    <w:p w14:paraId="46F5B810" w14:textId="77777777" w:rsidR="00000000" w:rsidRPr="006622E8" w:rsidRDefault="00C76840">
      <w:pPr>
        <w:pStyle w:val="FORMATTEXT"/>
        <w:ind w:firstLine="568"/>
        <w:jc w:val="both"/>
      </w:pPr>
      <w:r w:rsidRPr="006622E8">
        <w:t>(Статья в редакции, введенной в действие Федеральным законом от 12 марта 2014 года N 27-ФЗ. - См. предыдущую редакцию)</w:t>
      </w:r>
      <w:r w:rsidRPr="006622E8">
        <w:t xml:space="preserve"> </w:t>
      </w:r>
    </w:p>
    <w:p w14:paraId="5BA30A50"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w:t>
      </w:r>
      <w:r w:rsidRPr="006622E8">
        <w:rPr>
          <w:rFonts w:ascii="Arial" w:hAnsi="Arial" w:cs="Arial"/>
          <w:sz w:val="20"/>
          <w:szCs w:val="20"/>
        </w:rPr>
        <w:t>________________________________</w:t>
      </w:r>
    </w:p>
    <w:p w14:paraId="18CF8A5D" w14:textId="77777777" w:rsidR="00000000" w:rsidRPr="006622E8" w:rsidRDefault="00C76840">
      <w:pPr>
        <w:pStyle w:val="FORMATTEXT"/>
        <w:jc w:val="both"/>
      </w:pPr>
      <w:r w:rsidRPr="006622E8">
        <w:t xml:space="preserve"> </w:t>
      </w:r>
    </w:p>
    <w:p w14:paraId="6CFBC974" w14:textId="77777777" w:rsidR="00000000" w:rsidRPr="006622E8" w:rsidRDefault="00C76840">
      <w:pPr>
        <w:pStyle w:val="FORMATTEXT"/>
        <w:ind w:firstLine="568"/>
        <w:jc w:val="both"/>
      </w:pPr>
      <w:r w:rsidRPr="006622E8">
        <w:t>С 1 января 2023 года Федеральным законом от 4 февраля 2021 года N 3-ФЗ статья 19 настоящего Кодекса будет дополнена частями 6 и 7.</w:t>
      </w:r>
      <w:r w:rsidRPr="006622E8">
        <w:t xml:space="preserve"> </w:t>
      </w:r>
    </w:p>
    <w:p w14:paraId="126C65C6"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3890F81" w14:textId="77777777" w:rsidR="00000000" w:rsidRPr="006622E8" w:rsidRDefault="00C76840">
      <w:pPr>
        <w:pStyle w:val="COMMENT"/>
        <w:jc w:val="both"/>
        <w:rPr>
          <w:rFonts w:ascii="Arial" w:hAnsi="Arial" w:cs="Arial"/>
          <w:sz w:val="20"/>
          <w:szCs w:val="20"/>
        </w:rPr>
      </w:pPr>
      <w:r w:rsidRPr="006622E8">
        <w:rPr>
          <w:rFonts w:ascii="Arial" w:hAnsi="Arial" w:cs="Arial"/>
          <w:sz w:val="20"/>
          <w:szCs w:val="20"/>
        </w:rPr>
        <w:t xml:space="preserve">    </w:t>
      </w:r>
    </w:p>
    <w:p w14:paraId="1C24B90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w:t>
      </w:r>
      <w:r w:rsidRPr="006622E8">
        <w:rPr>
          <w:rFonts w:ascii="Arial" w:hAnsi="Arial" w:cs="Arial"/>
          <w:sz w:val="20"/>
          <w:szCs w:val="20"/>
        </w:rPr>
        <w:t>___________________________________</w:t>
      </w:r>
    </w:p>
    <w:p w14:paraId="47DA3FD8" w14:textId="77777777" w:rsidR="00000000" w:rsidRPr="006622E8" w:rsidRDefault="00C76840">
      <w:pPr>
        <w:pStyle w:val="FORMATTEXT"/>
        <w:jc w:val="both"/>
      </w:pPr>
      <w:r w:rsidRPr="006622E8">
        <w:t xml:space="preserve"> </w:t>
      </w:r>
    </w:p>
    <w:p w14:paraId="1AD00B33" w14:textId="77777777" w:rsidR="00000000" w:rsidRPr="006622E8" w:rsidRDefault="00C76840">
      <w:pPr>
        <w:pStyle w:val="FORMATTEXT"/>
        <w:ind w:firstLine="568"/>
        <w:jc w:val="both"/>
      </w:pPr>
      <w:r w:rsidRPr="006622E8">
        <w:t>С 1 января 2023 года Федерального закона от 2 июля 2021 года N 304-ФЗ части 6 и 7 настоящей статьи будут изложены в новой редакции..</w:t>
      </w:r>
      <w:r w:rsidRPr="006622E8">
        <w:t xml:space="preserve"> </w:t>
      </w:r>
    </w:p>
    <w:p w14:paraId="3A4A732D"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55316268" w14:textId="77777777" w:rsidR="00000000" w:rsidRPr="006622E8" w:rsidRDefault="00C76840">
      <w:pPr>
        <w:pStyle w:val="FORMATTEXT"/>
      </w:pPr>
    </w:p>
    <w:p w14:paraId="6299208C" w14:textId="77777777" w:rsidR="00000000" w:rsidRPr="006622E8" w:rsidRDefault="00C76840">
      <w:pPr>
        <w:pStyle w:val="FORMATTEXT"/>
      </w:pPr>
      <w:r w:rsidRPr="006622E8">
        <w:t xml:space="preserve">      </w:t>
      </w:r>
    </w:p>
    <w:p w14:paraId="278282DD" w14:textId="77777777" w:rsidR="00000000" w:rsidRPr="006622E8" w:rsidRDefault="00C76840">
      <w:pPr>
        <w:pStyle w:val="COMMENT"/>
        <w:rPr>
          <w:rFonts w:ascii="Arial" w:hAnsi="Arial" w:cs="Arial"/>
          <w:sz w:val="20"/>
          <w:szCs w:val="20"/>
        </w:rPr>
      </w:pPr>
      <w:r w:rsidRPr="006622E8">
        <w:t>     8. Учрежде</w:t>
      </w:r>
      <w:r w:rsidRPr="006622E8">
        <w:t>ния, указанные в части 2 настоящей статьи, вправе на договорной основе осуществлять за счет лиц, указанных в частях 1 и 2 статьи 63_1 настоящего Кодекса, работы по лесовосстановлению, лесоразведению.   </w:t>
      </w:r>
    </w:p>
    <w:p w14:paraId="54E31041" w14:textId="77777777" w:rsidR="00000000" w:rsidRPr="006622E8" w:rsidRDefault="00C76840">
      <w:pPr>
        <w:pStyle w:val="FORMATTEXT"/>
      </w:pPr>
      <w:r w:rsidRPr="006622E8">
        <w:t>     (Часть дополнительно включена с 1 января 2022 го</w:t>
      </w:r>
      <w:r w:rsidRPr="006622E8">
        <w:t>да Федеральным законом от 2 июля 2021 года N 304-ФЗ)</w:t>
      </w:r>
      <w:r w:rsidRPr="006622E8">
        <w:t xml:space="preserve"> </w:t>
      </w:r>
    </w:p>
    <w:p w14:paraId="25F381C1" w14:textId="77777777" w:rsidR="00000000" w:rsidRPr="006622E8" w:rsidRDefault="00C76840">
      <w:pPr>
        <w:pStyle w:val="FORMATTEXT"/>
      </w:pPr>
      <w:r w:rsidRPr="006622E8">
        <w:t xml:space="preserve">      </w:t>
      </w:r>
    </w:p>
    <w:p w14:paraId="09C5916C" w14:textId="77777777" w:rsidR="00000000" w:rsidRPr="006622E8" w:rsidRDefault="00C76840">
      <w:pPr>
        <w:pStyle w:val="FORMATTEXT"/>
        <w:ind w:firstLine="568"/>
        <w:jc w:val="both"/>
      </w:pPr>
      <w:r w:rsidRPr="006622E8">
        <w:t xml:space="preserve">9. Мероприятия по лесоустройству в лесах, расположенных на землях лесного фонда, в том числе на лесных участках, предоставленных по основаниям, предусмотренным настоящим Кодексом, осуществляются </w:t>
      </w:r>
      <w:r w:rsidRPr="006622E8">
        <w:t>федеральным государственным бюджетным учреждением, подведомственным уполномоченному федеральному органу исполнительной власти, в соответствии с планом проведения лесоустройства, предусмотренным статьей 67_2 настоящего Кодекса, самостоятельно или с привлече</w:t>
      </w:r>
      <w:r w:rsidRPr="006622E8">
        <w:t xml:space="preserve">нием иных лиц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7B689A92" w14:textId="77777777" w:rsidR="00000000" w:rsidRPr="006622E8" w:rsidRDefault="00C76840">
      <w:pPr>
        <w:pStyle w:val="FORMATTEXT"/>
        <w:ind w:firstLine="568"/>
        <w:jc w:val="both"/>
      </w:pPr>
      <w:r w:rsidRPr="006622E8">
        <w:t xml:space="preserve">(Часть дополнительно включена с 1 января 2022 года Федеральным </w:t>
      </w:r>
      <w:r w:rsidRPr="006622E8">
        <w:t>законом от 2 июля 2021 года N 304-ФЗ)</w:t>
      </w:r>
    </w:p>
    <w:p w14:paraId="76FED809" w14:textId="77777777" w:rsidR="00000000" w:rsidRPr="006622E8" w:rsidRDefault="00C76840">
      <w:pPr>
        <w:pStyle w:val="FORMATTEXT"/>
        <w:ind w:firstLine="568"/>
        <w:jc w:val="both"/>
      </w:pPr>
    </w:p>
    <w:p w14:paraId="29B2BAFF" w14:textId="77777777" w:rsidR="00000000" w:rsidRPr="006622E8" w:rsidRDefault="00C76840">
      <w:pPr>
        <w:pStyle w:val="FORMATTEXT"/>
        <w:ind w:firstLine="568"/>
        <w:jc w:val="both"/>
      </w:pPr>
      <w:r w:rsidRPr="006622E8">
        <w:t>10. В случаях, если в отношении предоставленных по основаниям, предусмотренным настоящим Кодексом, лесных участков выполнение работ по таксации лесов, проектированию мероприятий по сохранению лесов не предусмотрено ут</w:t>
      </w:r>
      <w:r w:rsidRPr="006622E8">
        <w:t>вержденным планом проведения лесоустройства, указанным в статье 67_2 настоящего Кодекса, выполнение таких работ осуществляется лицами, указанными в частях 2 и 9 настоящей статьи, и обеспечивается за счет заинтересованного лица в сроки, установленные лесоус</w:t>
      </w:r>
      <w:r w:rsidRPr="006622E8">
        <w:t xml:space="preserve">троительной инструкцией, утвержденной уполномоченным федеральным органом исполнительной власти. </w:t>
      </w:r>
    </w:p>
    <w:p w14:paraId="48BC8780" w14:textId="77777777" w:rsidR="00000000" w:rsidRPr="006622E8" w:rsidRDefault="00C76840">
      <w:pPr>
        <w:pStyle w:val="FORMATTEXT"/>
        <w:ind w:firstLine="568"/>
        <w:jc w:val="both"/>
      </w:pPr>
      <w:r w:rsidRPr="006622E8">
        <w:t>(Часть дополнительно включена с 1 января 2022 года Федеральным законом от 2 июля 2021 года N 304-ФЗ)</w:t>
      </w:r>
    </w:p>
    <w:p w14:paraId="03A7228E" w14:textId="77777777" w:rsidR="00000000" w:rsidRPr="006622E8" w:rsidRDefault="00C76840">
      <w:pPr>
        <w:pStyle w:val="FORMATTEXT"/>
        <w:ind w:firstLine="568"/>
        <w:jc w:val="both"/>
      </w:pPr>
    </w:p>
    <w:p w14:paraId="3DE54806" w14:textId="77777777" w:rsidR="00000000" w:rsidRPr="006622E8" w:rsidRDefault="00C76840">
      <w:pPr>
        <w:pStyle w:val="FORMATTEXT"/>
        <w:ind w:firstLine="568"/>
        <w:jc w:val="both"/>
      </w:pPr>
      <w:r w:rsidRPr="006622E8">
        <w:t>11. Включение в государственный лесной реестр лесоустроит</w:t>
      </w:r>
      <w:r w:rsidRPr="006622E8">
        <w:t xml:space="preserve">ельной документации, подготовленной в результате выполнения работ, предусмотренных частью 10 настоящей статьи, за счет заинтересованного лица, осуществляется в соответствии с порядком ведения государственного лесного реестра. </w:t>
      </w:r>
    </w:p>
    <w:p w14:paraId="2008EEFD" w14:textId="77777777" w:rsidR="00000000" w:rsidRPr="006622E8" w:rsidRDefault="00C76840">
      <w:pPr>
        <w:pStyle w:val="FORMATTEXT"/>
        <w:ind w:firstLine="568"/>
        <w:jc w:val="both"/>
      </w:pPr>
      <w:r w:rsidRPr="006622E8">
        <w:t>(Часть дополнительно включена</w:t>
      </w:r>
      <w:r w:rsidRPr="006622E8">
        <w:t xml:space="preserve"> с 1 января 2022 года Федеральным законом от 2 июля 2021 года N 304-ФЗ)</w:t>
      </w:r>
      <w:r w:rsidRPr="006622E8">
        <w:t xml:space="preserve"> </w:t>
      </w:r>
    </w:p>
    <w:p w14:paraId="11C52D77" w14:textId="77777777" w:rsidR="00000000" w:rsidRPr="006622E8" w:rsidRDefault="00C76840">
      <w:pPr>
        <w:pStyle w:val="FORMATTEXT"/>
        <w:jc w:val="both"/>
      </w:pPr>
      <w:r w:rsidRPr="006622E8">
        <w:t>                    </w:t>
      </w:r>
      <w:r w:rsidRPr="006622E8">
        <w:t xml:space="preserve"> </w:t>
      </w:r>
    </w:p>
    <w:p w14:paraId="546DE1A1" w14:textId="77777777" w:rsidR="00000000" w:rsidRPr="006622E8" w:rsidRDefault="00C76840">
      <w:pPr>
        <w:pStyle w:val="FORMATTEXT"/>
      </w:pPr>
      <w:r w:rsidRPr="006622E8">
        <w:t xml:space="preserve">    Комментарий к статье 19 </w:t>
      </w:r>
    </w:p>
    <w:p w14:paraId="1675CE8F" w14:textId="77777777" w:rsidR="00000000" w:rsidRPr="006622E8" w:rsidRDefault="00C76840">
      <w:pPr>
        <w:pStyle w:val="FORMATTEXT"/>
      </w:pPr>
      <w:r w:rsidRPr="006622E8">
        <w:t xml:space="preserve">      </w:t>
      </w:r>
    </w:p>
    <w:p w14:paraId="4081FB19" w14:textId="77777777" w:rsidR="00000000" w:rsidRPr="006622E8" w:rsidRDefault="00C76840">
      <w:pPr>
        <w:pStyle w:val="HEADERTEXT"/>
        <w:rPr>
          <w:b/>
          <w:bCs/>
          <w:color w:val="auto"/>
        </w:rPr>
      </w:pPr>
    </w:p>
    <w:p w14:paraId="558ABBEE" w14:textId="77777777" w:rsidR="00000000" w:rsidRPr="006622E8" w:rsidRDefault="00C76840">
      <w:pPr>
        <w:pStyle w:val="HEADERTEXT"/>
        <w:jc w:val="center"/>
        <w:rPr>
          <w:b/>
          <w:bCs/>
          <w:color w:val="auto"/>
        </w:rPr>
      </w:pPr>
      <w:r w:rsidRPr="006622E8">
        <w:rPr>
          <w:b/>
          <w:bCs/>
          <w:color w:val="auto"/>
        </w:rPr>
        <w:t xml:space="preserve"> Статья 20. Право собственности на древесину и иные лесные ресурсы, полученные при использовании лесов </w:t>
      </w:r>
    </w:p>
    <w:p w14:paraId="46588F19" w14:textId="77777777" w:rsidR="00000000" w:rsidRPr="006622E8" w:rsidRDefault="00C76840">
      <w:pPr>
        <w:pStyle w:val="FORMATTEXT"/>
        <w:jc w:val="center"/>
      </w:pPr>
      <w:r w:rsidRPr="006622E8">
        <w:t>(Наименование в реда</w:t>
      </w:r>
      <w:r w:rsidRPr="006622E8">
        <w:t xml:space="preserve">кции, введенной в действие с 13 июля 2021 года Федеральным законом от 2 </w:t>
      </w:r>
      <w:r w:rsidRPr="006622E8">
        <w:lastRenderedPageBreak/>
        <w:t>июля 2021 года N 302-ФЗ. - См. предыдущую редакцию)</w:t>
      </w:r>
      <w:r w:rsidRPr="006622E8">
        <w:t xml:space="preserve"> </w:t>
      </w:r>
    </w:p>
    <w:p w14:paraId="4E7692AA" w14:textId="77777777" w:rsidR="00000000" w:rsidRPr="006622E8" w:rsidRDefault="00C76840">
      <w:pPr>
        <w:pStyle w:val="FORMATTEXT"/>
        <w:ind w:firstLine="568"/>
        <w:jc w:val="both"/>
      </w:pPr>
      <w:r w:rsidRPr="006622E8">
        <w:t xml:space="preserve">1. Граждане, юридические лица, которые используют леса в порядке, предусмотренном статьей 25 настоящего Кодекса, приобретают право </w:t>
      </w:r>
      <w:r w:rsidRPr="006622E8">
        <w:t xml:space="preserve">собственности на древесину и иные лесные ресурсы, полученные при использовании лесов, в соответствии с гражданским законодательствомг. </w:t>
      </w:r>
    </w:p>
    <w:p w14:paraId="35E562C5" w14:textId="77777777" w:rsidR="00000000" w:rsidRPr="006622E8" w:rsidRDefault="00C76840">
      <w:pPr>
        <w:pStyle w:val="FORMATTEXT"/>
        <w:ind w:firstLine="568"/>
        <w:jc w:val="both"/>
      </w:pPr>
      <w:r w:rsidRPr="006622E8">
        <w:t>(Часть в редакции, введенной в действие с 13 июля 2021 года Федеральным законом от 2 июля 2021 года N 302-ФЗ. - См. пред</w:t>
      </w:r>
      <w:r w:rsidRPr="006622E8">
        <w:t>ыдущую редакцию)</w:t>
      </w:r>
    </w:p>
    <w:p w14:paraId="3C0ADF55" w14:textId="77777777" w:rsidR="00000000" w:rsidRPr="006622E8" w:rsidRDefault="00C76840">
      <w:pPr>
        <w:pStyle w:val="FORMATTEXT"/>
        <w:ind w:firstLine="568"/>
        <w:jc w:val="both"/>
      </w:pPr>
    </w:p>
    <w:p w14:paraId="08268976" w14:textId="77777777" w:rsidR="00000000" w:rsidRPr="006622E8" w:rsidRDefault="00C76840">
      <w:pPr>
        <w:pStyle w:val="FORMATTEXT"/>
        <w:ind w:firstLine="568"/>
        <w:jc w:val="both"/>
      </w:pPr>
      <w:r w:rsidRPr="006622E8">
        <w:t xml:space="preserve">2. Право собственности на древесину, которая получена при использовании лесов, расположенных на землях лесного фонда, в соответствии со статьями 43-46 настоящего Кодекса, принадлежит Российской Федерации. </w:t>
      </w:r>
    </w:p>
    <w:p w14:paraId="49743594" w14:textId="77777777" w:rsidR="00000000" w:rsidRPr="006622E8" w:rsidRDefault="00C76840">
      <w:pPr>
        <w:pStyle w:val="FORMATTEXT"/>
        <w:ind w:firstLine="568"/>
        <w:jc w:val="both"/>
      </w:pPr>
    </w:p>
    <w:p w14:paraId="0A385413" w14:textId="77777777" w:rsidR="00000000" w:rsidRPr="006622E8" w:rsidRDefault="00C76840">
      <w:pPr>
        <w:pStyle w:val="FORMATTEXT"/>
        <w:ind w:firstLine="568"/>
        <w:jc w:val="both"/>
      </w:pPr>
      <w:r w:rsidRPr="006622E8">
        <w:t>3. Порядок реализации древесины</w:t>
      </w:r>
      <w:r w:rsidRPr="006622E8">
        <w:t xml:space="preserve">, которая получена при использовании лесов, расположенных на землях лесного фонда, в соответствии со статьями 43-46 настоящего Кодекса, устанавливается Правительством Российской Федерации. </w:t>
      </w:r>
    </w:p>
    <w:p w14:paraId="2DFE0032" w14:textId="77777777" w:rsidR="00000000" w:rsidRPr="006622E8" w:rsidRDefault="00C76840">
      <w:pPr>
        <w:pStyle w:val="FORMATTEXT"/>
        <w:ind w:firstLine="568"/>
        <w:jc w:val="both"/>
      </w:pPr>
      <w:r w:rsidRPr="006622E8">
        <w:t>(Часть дополнительно включена с 10 августа 2008 года Федеральным з</w:t>
      </w:r>
      <w:r w:rsidRPr="006622E8">
        <w:t>аконом от 22 июля 2008 года N 143-ФЗ)</w:t>
      </w:r>
    </w:p>
    <w:p w14:paraId="045A46D9" w14:textId="77777777" w:rsidR="00000000" w:rsidRPr="006622E8" w:rsidRDefault="00C76840">
      <w:pPr>
        <w:pStyle w:val="FORMATTEXT"/>
        <w:ind w:firstLine="568"/>
        <w:jc w:val="both"/>
      </w:pPr>
    </w:p>
    <w:p w14:paraId="165CADA7" w14:textId="77777777" w:rsidR="00000000" w:rsidRPr="006622E8" w:rsidRDefault="00C76840">
      <w:pPr>
        <w:pStyle w:val="FORMATTEXT"/>
        <w:ind w:firstLine="568"/>
        <w:jc w:val="both"/>
      </w:pPr>
      <w:r w:rsidRPr="006622E8">
        <w:t>4. Древесина, заготовленная государственными (муниципальными) учреждениями, указанными в статье 19 настоящего Кодекса, в том числе при проведении мероприятий по сохранению лесов, реализуется на организованных торгах</w:t>
      </w:r>
      <w:r w:rsidRPr="006622E8">
        <w:t xml:space="preserve">, проводимых в соответствии с законодательством об организованных торгах. </w:t>
      </w:r>
    </w:p>
    <w:p w14:paraId="7C7EA9B2" w14:textId="77777777" w:rsidR="00000000" w:rsidRPr="006622E8" w:rsidRDefault="00C76840">
      <w:pPr>
        <w:pStyle w:val="FORMATTEXT"/>
        <w:ind w:firstLine="568"/>
        <w:jc w:val="both"/>
      </w:pPr>
      <w:r w:rsidRPr="006622E8">
        <w:t>(Часть дополнительно включена с 1 января 2022 года Федеральным законом от 2 июля 2021 года N 304-ФЗ)</w:t>
      </w:r>
      <w:r w:rsidRPr="006622E8">
        <w:t xml:space="preserve"> </w:t>
      </w:r>
    </w:p>
    <w:p w14:paraId="2240FD30" w14:textId="77777777" w:rsidR="00000000" w:rsidRPr="006622E8" w:rsidRDefault="00C76840">
      <w:pPr>
        <w:pStyle w:val="FORMATTEXT"/>
      </w:pPr>
      <w:r w:rsidRPr="006622E8">
        <w:t>    Комментарий к статье 20  </w:t>
      </w:r>
      <w:r w:rsidRPr="006622E8">
        <w:t xml:space="preserve"> </w:t>
      </w:r>
    </w:p>
    <w:p w14:paraId="323DE717" w14:textId="77777777" w:rsidR="00000000" w:rsidRPr="006622E8" w:rsidRDefault="00C76840">
      <w:pPr>
        <w:pStyle w:val="HEADERTEXT"/>
        <w:rPr>
          <w:b/>
          <w:bCs/>
          <w:color w:val="auto"/>
        </w:rPr>
      </w:pPr>
    </w:p>
    <w:p w14:paraId="0BD7303B" w14:textId="77777777" w:rsidR="00000000" w:rsidRPr="006622E8" w:rsidRDefault="00C76840">
      <w:pPr>
        <w:pStyle w:val="HEADERTEXT"/>
        <w:jc w:val="center"/>
        <w:rPr>
          <w:b/>
          <w:bCs/>
          <w:color w:val="auto"/>
        </w:rPr>
      </w:pPr>
      <w:r w:rsidRPr="006622E8">
        <w:rPr>
          <w:b/>
          <w:bCs/>
          <w:color w:val="auto"/>
        </w:rPr>
        <w:t xml:space="preserve"> Статья 21. Строительство, реконструкция и эксп</w:t>
      </w:r>
      <w:r w:rsidRPr="006622E8">
        <w:rPr>
          <w:b/>
          <w:bCs/>
          <w:color w:val="auto"/>
        </w:rPr>
        <w:t xml:space="preserve">луатация объектов, не связанных с созданием лесной инфраструктуры </w:t>
      </w:r>
    </w:p>
    <w:p w14:paraId="5961F6DD" w14:textId="77777777" w:rsidR="00000000" w:rsidRPr="006622E8" w:rsidRDefault="00C76840">
      <w:pPr>
        <w:pStyle w:val="FORMATTEXT"/>
        <w:ind w:firstLine="568"/>
        <w:jc w:val="both"/>
      </w:pPr>
      <w:r w:rsidRPr="006622E8">
        <w:t>1. Строительство, реконструкция и эксплуатация объектов, не связанных с созданием лесной инфраструктуры, на землях лесного фонда допускаются для:</w:t>
      </w:r>
    </w:p>
    <w:p w14:paraId="1E48554D" w14:textId="77777777" w:rsidR="00000000" w:rsidRPr="006622E8" w:rsidRDefault="00C76840">
      <w:pPr>
        <w:pStyle w:val="FORMATTEXT"/>
        <w:ind w:firstLine="568"/>
        <w:jc w:val="both"/>
      </w:pPr>
    </w:p>
    <w:p w14:paraId="57FD3CB8" w14:textId="77777777" w:rsidR="00000000" w:rsidRPr="006622E8" w:rsidRDefault="00C76840">
      <w:pPr>
        <w:pStyle w:val="FORMATTEXT"/>
        <w:ind w:firstLine="568"/>
        <w:jc w:val="both"/>
      </w:pPr>
      <w:r w:rsidRPr="006622E8">
        <w:t>1) осуществления геологического изучения н</w:t>
      </w:r>
      <w:r w:rsidRPr="006622E8">
        <w:t xml:space="preserve">едр, разведки и добычи полезных ископаемых; </w:t>
      </w:r>
    </w:p>
    <w:p w14:paraId="290F3F34" w14:textId="77777777" w:rsidR="00000000" w:rsidRPr="006622E8" w:rsidRDefault="00C76840">
      <w:pPr>
        <w:pStyle w:val="FORMATTEXT"/>
        <w:ind w:firstLine="568"/>
        <w:jc w:val="both"/>
      </w:pPr>
      <w:r w:rsidRPr="006622E8">
        <w:t>(Пункт в редакции, введенной в действие с 1 июня 2019 года Федеральным законом от 18 декабря 2018 года N 471-ФЗ. - См. предыдущую редакцию)    </w:t>
      </w:r>
    </w:p>
    <w:p w14:paraId="48F877FF" w14:textId="77777777" w:rsidR="00000000" w:rsidRPr="006622E8" w:rsidRDefault="00C76840">
      <w:pPr>
        <w:pStyle w:val="FORMATTEXT"/>
        <w:ind w:firstLine="568"/>
        <w:jc w:val="both"/>
      </w:pPr>
    </w:p>
    <w:p w14:paraId="7F203DC3" w14:textId="77777777" w:rsidR="00000000" w:rsidRPr="006622E8" w:rsidRDefault="00C76840">
      <w:pPr>
        <w:pStyle w:val="FORMATTEXT"/>
        <w:ind w:firstLine="568"/>
        <w:jc w:val="both"/>
      </w:pPr>
      <w:r w:rsidRPr="006622E8">
        <w:t>2) пункт утратил силу с 1 июня 2019 года - Федеральный закон от 18</w:t>
      </w:r>
      <w:r w:rsidRPr="006622E8">
        <w:t xml:space="preserve"> декабря 2018 года N 471-ФЗ</w:t>
      </w:r>
      <w:r w:rsidRPr="006622E8">
        <w:t xml:space="preserve"> - см. предыдущую редакцию</w:t>
      </w:r>
      <w:r w:rsidRPr="006622E8">
        <w:t>;</w:t>
      </w:r>
    </w:p>
    <w:p w14:paraId="12EE50A9" w14:textId="77777777" w:rsidR="00000000" w:rsidRPr="006622E8" w:rsidRDefault="00C76840">
      <w:pPr>
        <w:pStyle w:val="FORMATTEXT"/>
        <w:ind w:firstLine="568"/>
        <w:jc w:val="both"/>
      </w:pPr>
    </w:p>
    <w:p w14:paraId="5B992FBF" w14:textId="77777777" w:rsidR="00000000" w:rsidRPr="006622E8" w:rsidRDefault="00C76840">
      <w:pPr>
        <w:pStyle w:val="FORMATTEXT"/>
        <w:ind w:firstLine="568"/>
        <w:jc w:val="both"/>
      </w:pPr>
      <w:r w:rsidRPr="006622E8">
        <w:t xml:space="preserve">3) использования водохранилищ и иных искусственных водных объектов, а также гидротехнических сооружений, морских портов, морских терминалов, речных портов, причалов; </w:t>
      </w:r>
    </w:p>
    <w:p w14:paraId="1EC98FC0" w14:textId="77777777" w:rsidR="00000000" w:rsidRPr="006622E8" w:rsidRDefault="00C76840">
      <w:pPr>
        <w:pStyle w:val="FORMATTEXT"/>
        <w:ind w:firstLine="568"/>
        <w:jc w:val="both"/>
      </w:pPr>
      <w:r w:rsidRPr="006622E8">
        <w:t>(Пункт в редакции, введенной в де</w:t>
      </w:r>
      <w:r w:rsidRPr="006622E8">
        <w:t>йствие с 11 июля 2014 года Федеральным законом от 28 июня 2014 года N 180-ФЗ. - См. предыдущую редакцию)</w:t>
      </w:r>
    </w:p>
    <w:p w14:paraId="359C78AA" w14:textId="77777777" w:rsidR="00000000" w:rsidRPr="006622E8" w:rsidRDefault="00C76840">
      <w:pPr>
        <w:pStyle w:val="FORMATTEXT"/>
        <w:ind w:firstLine="568"/>
        <w:jc w:val="both"/>
      </w:pPr>
    </w:p>
    <w:p w14:paraId="4ECDE946" w14:textId="77777777" w:rsidR="00000000" w:rsidRPr="006622E8" w:rsidRDefault="00C76840">
      <w:pPr>
        <w:pStyle w:val="FORMATTEXT"/>
        <w:ind w:firstLine="568"/>
        <w:jc w:val="both"/>
      </w:pPr>
      <w:r w:rsidRPr="006622E8">
        <w:t>4) использования линий электропередачи, линий связи, дорог, трубопроводов и других линейных объектов, а также сооружений, являющихся неотъемлемой техн</w:t>
      </w:r>
      <w:r w:rsidRPr="006622E8">
        <w:t>ологической частью указанных объектов (далее - линейные объекты)</w:t>
      </w:r>
      <w:r w:rsidRPr="006622E8">
        <w:t xml:space="preserve"> (пункт в редакции, введенной в действие с 31 декабря 2010 года Федеральным законом от 29 декабря 2010 года N 442-ФЗ, - см. предыдущую редакцию)</w:t>
      </w:r>
      <w:r w:rsidRPr="006622E8">
        <w:t>;</w:t>
      </w:r>
    </w:p>
    <w:p w14:paraId="4C7B0243" w14:textId="77777777" w:rsidR="00000000" w:rsidRPr="006622E8" w:rsidRDefault="00C76840">
      <w:pPr>
        <w:pStyle w:val="FORMATTEXT"/>
        <w:ind w:firstLine="568"/>
        <w:jc w:val="both"/>
      </w:pPr>
    </w:p>
    <w:p w14:paraId="2612AA65" w14:textId="77777777" w:rsidR="00000000" w:rsidRPr="006622E8" w:rsidRDefault="00C76840">
      <w:pPr>
        <w:pStyle w:val="FORMATTEXT"/>
        <w:ind w:firstLine="568"/>
        <w:jc w:val="both"/>
      </w:pPr>
      <w:r w:rsidRPr="006622E8">
        <w:t>5) переработки древесины и иных лесных ресурс</w:t>
      </w:r>
      <w:r w:rsidRPr="006622E8">
        <w:t>ов;</w:t>
      </w:r>
    </w:p>
    <w:p w14:paraId="351FA74E" w14:textId="77777777" w:rsidR="00000000" w:rsidRPr="006622E8" w:rsidRDefault="00C76840">
      <w:pPr>
        <w:pStyle w:val="FORMATTEXT"/>
        <w:ind w:firstLine="568"/>
        <w:jc w:val="both"/>
      </w:pPr>
    </w:p>
    <w:p w14:paraId="1A62212C" w14:textId="77777777" w:rsidR="00000000" w:rsidRPr="006622E8" w:rsidRDefault="00C76840">
      <w:pPr>
        <w:pStyle w:val="FORMATTEXT"/>
        <w:ind w:firstLine="568"/>
        <w:jc w:val="both"/>
      </w:pPr>
      <w:r w:rsidRPr="006622E8">
        <w:t>6) осуществления рекреационной деятельности;</w:t>
      </w:r>
    </w:p>
    <w:p w14:paraId="419F538D" w14:textId="77777777" w:rsidR="00000000" w:rsidRPr="006622E8" w:rsidRDefault="00C76840">
      <w:pPr>
        <w:pStyle w:val="FORMATTEXT"/>
        <w:ind w:firstLine="568"/>
        <w:jc w:val="both"/>
      </w:pPr>
    </w:p>
    <w:p w14:paraId="18551567" w14:textId="77777777" w:rsidR="00000000" w:rsidRPr="006622E8" w:rsidRDefault="00C76840">
      <w:pPr>
        <w:pStyle w:val="FORMATTEXT"/>
        <w:ind w:firstLine="568"/>
        <w:jc w:val="both"/>
      </w:pPr>
      <w:r w:rsidRPr="006622E8">
        <w:t>7) осуществления религиозной деятельности.</w:t>
      </w:r>
    </w:p>
    <w:p w14:paraId="1322C758" w14:textId="77777777" w:rsidR="00000000" w:rsidRPr="006622E8" w:rsidRDefault="00C76840">
      <w:pPr>
        <w:pStyle w:val="FORMATTEXT"/>
        <w:ind w:firstLine="568"/>
        <w:jc w:val="both"/>
      </w:pPr>
    </w:p>
    <w:p w14:paraId="384633EA" w14:textId="77777777" w:rsidR="00000000" w:rsidRPr="006622E8" w:rsidRDefault="00C76840">
      <w:pPr>
        <w:pStyle w:val="FORMATTEXT"/>
        <w:ind w:firstLine="568"/>
        <w:jc w:val="both"/>
      </w:pPr>
      <w:r w:rsidRPr="006622E8">
        <w:t>2. Строительство, реконструкция и эксплуатация объектов, не связанных с созданием лесной инфраструктуры, на землях иных категорий, на которых расположены леса, д</w:t>
      </w:r>
      <w:r w:rsidRPr="006622E8">
        <w:t>опускаются в случаях, определенных другими федеральными законами в соответствии с целевым назначением этих земель.</w:t>
      </w:r>
    </w:p>
    <w:p w14:paraId="784273A4" w14:textId="77777777" w:rsidR="00000000" w:rsidRPr="006622E8" w:rsidRDefault="00C76840">
      <w:pPr>
        <w:pStyle w:val="FORMATTEXT"/>
        <w:ind w:firstLine="568"/>
        <w:jc w:val="both"/>
      </w:pPr>
    </w:p>
    <w:p w14:paraId="285B6067" w14:textId="77777777" w:rsidR="00000000" w:rsidRPr="006622E8" w:rsidRDefault="00C76840">
      <w:pPr>
        <w:pStyle w:val="FORMATTEXT"/>
        <w:ind w:firstLine="568"/>
        <w:jc w:val="both"/>
      </w:pPr>
      <w:r w:rsidRPr="006622E8">
        <w:t>3. Объекты, связанные с осуществлением указанной в пунктах 1 и 2 части 1 настоящей статьи деятельности, по истечении сроков выполнения соотв</w:t>
      </w:r>
      <w:r w:rsidRPr="006622E8">
        <w:t>етствующих работ подлежат консервации или ликвидации в соответствии с законодательством о недрах.</w:t>
      </w:r>
    </w:p>
    <w:p w14:paraId="548E12C7" w14:textId="77777777" w:rsidR="00000000" w:rsidRPr="006622E8" w:rsidRDefault="00C76840">
      <w:pPr>
        <w:pStyle w:val="FORMATTEXT"/>
        <w:ind w:firstLine="568"/>
        <w:jc w:val="both"/>
      </w:pPr>
    </w:p>
    <w:p w14:paraId="69734172" w14:textId="77777777" w:rsidR="00000000" w:rsidRPr="006622E8" w:rsidRDefault="00C76840">
      <w:pPr>
        <w:pStyle w:val="FORMATTEXT"/>
        <w:ind w:firstLine="568"/>
        <w:jc w:val="both"/>
      </w:pPr>
      <w:r w:rsidRPr="006622E8">
        <w:t xml:space="preserve">4. Гидротехнические сооружения подлежат консервации или ликвидации в соответствии с </w:t>
      </w:r>
      <w:r w:rsidRPr="006622E8">
        <w:lastRenderedPageBreak/>
        <w:t>водным законодательством.</w:t>
      </w:r>
    </w:p>
    <w:p w14:paraId="05A29480" w14:textId="77777777" w:rsidR="00000000" w:rsidRPr="006622E8" w:rsidRDefault="00C76840">
      <w:pPr>
        <w:pStyle w:val="FORMATTEXT"/>
        <w:ind w:firstLine="568"/>
        <w:jc w:val="both"/>
      </w:pPr>
    </w:p>
    <w:p w14:paraId="49279D0F" w14:textId="77777777" w:rsidR="00000000" w:rsidRPr="006622E8" w:rsidRDefault="00C76840">
      <w:pPr>
        <w:pStyle w:val="FORMATTEXT"/>
        <w:ind w:firstLine="568"/>
        <w:jc w:val="both"/>
      </w:pPr>
      <w:r w:rsidRPr="006622E8">
        <w:t>5. В целях, предусмотренных пунктами 1-4 част</w:t>
      </w:r>
      <w:r w:rsidRPr="006622E8">
        <w:t>и 1 настоящей статьи (в том числе в целях проведения аварийно-спасательных работ), допускаются выборочные рубки и сплошные рубки деревьев, кустарников, лиан, в том числе в охранных зонах и санитарно-защитных зонах, предназначенных для обеспечения безопасно</w:t>
      </w:r>
      <w:r w:rsidRPr="006622E8">
        <w:t>сти граждан и создания необходимых условий для эксплуатации соответствующих объектов</w:t>
      </w:r>
      <w:r w:rsidRPr="006622E8">
        <w:t xml:space="preserve"> (часть дополнена с 10 августа 2008 года Федеральным законом от 22 июля 2008 года N 143-ФЗ; в редакции, введенной в действие с 31 декабря 2010 года Федеральным законом от 2</w:t>
      </w:r>
      <w:r w:rsidRPr="006622E8">
        <w:t>9 декабря 2010 года N 442-ФЗ, - см. предыдущую редакцию)</w:t>
      </w:r>
      <w:r w:rsidRPr="006622E8">
        <w:t>.</w:t>
      </w:r>
    </w:p>
    <w:p w14:paraId="0FC128E3" w14:textId="77777777" w:rsidR="00000000" w:rsidRPr="006622E8" w:rsidRDefault="00C76840">
      <w:pPr>
        <w:pStyle w:val="FORMATTEXT"/>
        <w:ind w:firstLine="568"/>
        <w:jc w:val="both"/>
      </w:pPr>
    </w:p>
    <w:p w14:paraId="004A372E" w14:textId="77777777" w:rsidR="00000000" w:rsidRPr="006622E8" w:rsidRDefault="00C76840">
      <w:pPr>
        <w:pStyle w:val="FORMATTEXT"/>
        <w:ind w:firstLine="568"/>
        <w:jc w:val="both"/>
      </w:pPr>
      <w:r w:rsidRPr="006622E8">
        <w:t xml:space="preserve">5_1. В защитных лесах предусмотренные частью 5 настоящей статьи выборочные рубки и сплошные рубки деревьев, кустарников, лиан допускаются в случаях, если строительство, реконструкция, эксплуатация </w:t>
      </w:r>
      <w:r w:rsidRPr="006622E8">
        <w:t>объектов, не связанных с созданием лесной инфраструктуры, для целей, предусмотренных пунктами 1 - 4 части 1 настоящей статьи, не запрещены или не ограничены в соответствии с законодательством Российской Федерации</w:t>
      </w:r>
      <w:r w:rsidRPr="006622E8">
        <w:t xml:space="preserve"> (часть дополнительно включена с 17 марта 20</w:t>
      </w:r>
      <w:r w:rsidRPr="006622E8">
        <w:t>09 года Федеральным законом от 14 марта 2009 года N 32-ФЗ; в редакции, введенной в действие с 31 декабря 2010 года Федеральным законом от 29 декабря 2010 года N 442-ФЗ; в редакции, введенной в действие с 28 июня 2011 года Федеральным законом от 14 июня 201</w:t>
      </w:r>
      <w:r w:rsidRPr="006622E8">
        <w:t>1 года N 137-ФЗ, - см. предыдущую редакцию)</w:t>
      </w:r>
      <w:r w:rsidRPr="006622E8">
        <w:t>.</w:t>
      </w:r>
    </w:p>
    <w:p w14:paraId="3A33815B" w14:textId="77777777" w:rsidR="00000000" w:rsidRPr="006622E8" w:rsidRDefault="00C76840">
      <w:pPr>
        <w:pStyle w:val="FORMATTEXT"/>
        <w:ind w:firstLine="568"/>
        <w:jc w:val="both"/>
      </w:pPr>
    </w:p>
    <w:p w14:paraId="64F648E3" w14:textId="77777777" w:rsidR="00000000" w:rsidRPr="006622E8" w:rsidRDefault="00C76840">
      <w:pPr>
        <w:pStyle w:val="FORMATTEXT"/>
        <w:ind w:firstLine="568"/>
        <w:jc w:val="both"/>
      </w:pPr>
      <w:r w:rsidRPr="006622E8">
        <w:t xml:space="preserve">6. Земли, которые использовались для строительства, реконструкции и (или) эксплуатации объектов, не связанных с созданием лесной инфраструктуры, подлежат рекультивации. </w:t>
      </w:r>
    </w:p>
    <w:p w14:paraId="575729F8" w14:textId="77777777" w:rsidR="00000000" w:rsidRPr="006622E8" w:rsidRDefault="00C76840">
      <w:pPr>
        <w:pStyle w:val="FORMATTEXT"/>
        <w:ind w:firstLine="568"/>
        <w:jc w:val="both"/>
      </w:pPr>
    </w:p>
    <w:p w14:paraId="45F1F273" w14:textId="77777777" w:rsidR="00000000" w:rsidRPr="006622E8" w:rsidRDefault="00C76840">
      <w:pPr>
        <w:pStyle w:val="COMMENT"/>
        <w:ind w:firstLine="568"/>
        <w:jc w:val="both"/>
        <w:rPr>
          <w:rFonts w:ascii="Arial" w:hAnsi="Arial" w:cs="Arial"/>
          <w:sz w:val="20"/>
          <w:szCs w:val="20"/>
        </w:rPr>
      </w:pPr>
      <w:r w:rsidRPr="006622E8">
        <w:t>7. Перечень объектов, не связанных с со</w:t>
      </w:r>
      <w:r w:rsidRPr="006622E8">
        <w:t>зданием лесной инфраструктуры, утверждается Правительством Российской Федерации для защитных лесов, эксплуатационных лесов, резервных лесов</w:t>
      </w:r>
      <w:r w:rsidRPr="006622E8">
        <w:rPr>
          <w:rFonts w:ascii="Arial" w:hAnsi="Arial" w:cs="Arial"/>
          <w:sz w:val="20"/>
          <w:szCs w:val="20"/>
        </w:rPr>
        <w:t xml:space="preserve"> (часть дополнительно включена с 31 декабря 2010 года Федеральным законом от 29 декабря 2010 года N 442-ФЗ; дополнена</w:t>
      </w:r>
      <w:r w:rsidRPr="006622E8">
        <w:rPr>
          <w:rFonts w:ascii="Arial" w:hAnsi="Arial" w:cs="Arial"/>
          <w:sz w:val="20"/>
          <w:szCs w:val="20"/>
        </w:rPr>
        <w:t xml:space="preserve"> с 28 июня 2011 года Федеральным законом от 14 июня 2011 года N 137-ФЗ - см. предыдущую редакцию)</w:t>
      </w:r>
      <w:r w:rsidRPr="006622E8">
        <w:t>.</w:t>
      </w:r>
    </w:p>
    <w:p w14:paraId="6DEEFA12" w14:textId="77777777" w:rsidR="00000000" w:rsidRPr="006622E8" w:rsidRDefault="00C76840">
      <w:pPr>
        <w:pStyle w:val="FORMATTEXT"/>
        <w:ind w:firstLine="568"/>
        <w:jc w:val="both"/>
      </w:pPr>
    </w:p>
    <w:p w14:paraId="03FC6BA5" w14:textId="77777777" w:rsidR="00000000" w:rsidRPr="006622E8" w:rsidRDefault="00C76840">
      <w:pPr>
        <w:pStyle w:val="FORMATTEXT"/>
      </w:pPr>
      <w:r w:rsidRPr="006622E8">
        <w:t xml:space="preserve">    Комментарий к статье 21 </w:t>
      </w:r>
    </w:p>
    <w:p w14:paraId="05BA4A06" w14:textId="77777777" w:rsidR="00000000" w:rsidRPr="006622E8" w:rsidRDefault="00C76840">
      <w:pPr>
        <w:pStyle w:val="FORMATTEXT"/>
      </w:pPr>
      <w:r w:rsidRPr="006622E8">
        <w:t xml:space="preserve">      </w:t>
      </w:r>
    </w:p>
    <w:p w14:paraId="56B67AAE" w14:textId="77777777" w:rsidR="00000000" w:rsidRPr="006622E8" w:rsidRDefault="00C76840">
      <w:pPr>
        <w:pStyle w:val="HEADERTEXT"/>
        <w:rPr>
          <w:b/>
          <w:bCs/>
          <w:color w:val="auto"/>
        </w:rPr>
      </w:pPr>
    </w:p>
    <w:p w14:paraId="318D4F63" w14:textId="77777777" w:rsidR="00000000" w:rsidRPr="006622E8" w:rsidRDefault="00C76840">
      <w:pPr>
        <w:pStyle w:val="HEADERTEXT"/>
        <w:jc w:val="center"/>
        <w:rPr>
          <w:b/>
          <w:bCs/>
          <w:color w:val="auto"/>
        </w:rPr>
      </w:pPr>
      <w:r w:rsidRPr="006622E8">
        <w:rPr>
          <w:b/>
          <w:bCs/>
          <w:color w:val="auto"/>
        </w:rPr>
        <w:t xml:space="preserve"> Статья 22. Инвестиционная деятельность в области освоения лесов   </w:t>
      </w:r>
    </w:p>
    <w:p w14:paraId="152B4B34" w14:textId="77777777" w:rsidR="00000000" w:rsidRPr="006622E8" w:rsidRDefault="00C76840">
      <w:pPr>
        <w:pStyle w:val="FORMATTEXT"/>
        <w:ind w:firstLine="568"/>
        <w:jc w:val="both"/>
      </w:pPr>
      <w:r w:rsidRPr="006622E8">
        <w:t>1. Инвестиционная деятельность в области освоения л</w:t>
      </w:r>
      <w:r w:rsidRPr="006622E8">
        <w:t>есов  осуществляется в соответствии с Федеральным законом от 25 февраля 1999 года N 39-ФЗ "Об инвестиционной деятельности в Российской Федерации, осуществляемой в форме капитальных вложений".</w:t>
      </w:r>
    </w:p>
    <w:p w14:paraId="38F0D33F" w14:textId="77777777" w:rsidR="00000000" w:rsidRPr="006622E8" w:rsidRDefault="00C76840">
      <w:pPr>
        <w:pStyle w:val="FORMATTEXT"/>
        <w:ind w:firstLine="568"/>
        <w:jc w:val="both"/>
      </w:pPr>
    </w:p>
    <w:p w14:paraId="09E4EB10" w14:textId="77777777" w:rsidR="00000000" w:rsidRPr="006622E8" w:rsidRDefault="00C76840">
      <w:pPr>
        <w:pStyle w:val="FORMATTEXT"/>
        <w:ind w:firstLine="568"/>
        <w:jc w:val="both"/>
      </w:pPr>
      <w:r w:rsidRPr="006622E8">
        <w:t>2. Объектами капитальных вложений в области освоения лесов явля</w:t>
      </w:r>
      <w:r w:rsidRPr="006622E8">
        <w:t>ются объекты создаваемых и (или) модернизируемых лесной инфраструктуры и лесоперерабатывающей инфраструктуры.</w:t>
      </w:r>
    </w:p>
    <w:p w14:paraId="2E1A69C1" w14:textId="77777777" w:rsidR="00000000" w:rsidRPr="006622E8" w:rsidRDefault="00C76840">
      <w:pPr>
        <w:pStyle w:val="FORMATTEXT"/>
        <w:ind w:firstLine="568"/>
        <w:jc w:val="both"/>
      </w:pPr>
    </w:p>
    <w:p w14:paraId="4657D9A5" w14:textId="77777777" w:rsidR="00000000" w:rsidRPr="006622E8" w:rsidRDefault="00C76840">
      <w:pPr>
        <w:pStyle w:val="COMMENT"/>
        <w:ind w:firstLine="568"/>
        <w:jc w:val="both"/>
        <w:rPr>
          <w:rFonts w:ascii="Arial" w:hAnsi="Arial" w:cs="Arial"/>
          <w:sz w:val="20"/>
          <w:szCs w:val="20"/>
        </w:rPr>
      </w:pPr>
      <w:r w:rsidRPr="006622E8">
        <w:t>3. Подготовка перечня приоритетных инвестиционных проектов в области освоения лесов и его утверждение осуществляются в порядке, установленном Пра</w:t>
      </w:r>
      <w:r w:rsidRPr="006622E8">
        <w:t>вительством Российской Федерации.</w:t>
      </w:r>
    </w:p>
    <w:p w14:paraId="33456230" w14:textId="77777777" w:rsidR="00000000" w:rsidRPr="006622E8" w:rsidRDefault="00C76840">
      <w:pPr>
        <w:pStyle w:val="FORMATTEXT"/>
        <w:ind w:firstLine="568"/>
        <w:jc w:val="both"/>
      </w:pPr>
    </w:p>
    <w:p w14:paraId="07D49DB6" w14:textId="77777777" w:rsidR="00000000" w:rsidRPr="006622E8" w:rsidRDefault="00C76840">
      <w:pPr>
        <w:pStyle w:val="FORMATTEXT"/>
      </w:pPr>
      <w:r w:rsidRPr="006622E8">
        <w:t xml:space="preserve">    Комментарий к статье 22 </w:t>
      </w:r>
    </w:p>
    <w:p w14:paraId="02B31388" w14:textId="77777777" w:rsidR="00000000" w:rsidRPr="006622E8" w:rsidRDefault="00C76840">
      <w:pPr>
        <w:pStyle w:val="FORMATTEXT"/>
      </w:pPr>
      <w:r w:rsidRPr="006622E8">
        <w:t xml:space="preserve">      </w:t>
      </w:r>
    </w:p>
    <w:p w14:paraId="2B00F5AA" w14:textId="77777777" w:rsidR="00000000" w:rsidRPr="006622E8" w:rsidRDefault="00C76840">
      <w:pPr>
        <w:pStyle w:val="HEADERTEXT"/>
        <w:rPr>
          <w:b/>
          <w:bCs/>
          <w:color w:val="auto"/>
        </w:rPr>
      </w:pPr>
    </w:p>
    <w:p w14:paraId="5EDD4982" w14:textId="77777777" w:rsidR="00000000" w:rsidRPr="006622E8" w:rsidRDefault="00C76840">
      <w:pPr>
        <w:pStyle w:val="HEADERTEXT"/>
        <w:jc w:val="center"/>
        <w:rPr>
          <w:b/>
          <w:bCs/>
          <w:color w:val="auto"/>
        </w:rPr>
      </w:pPr>
      <w:r w:rsidRPr="006622E8">
        <w:rPr>
          <w:b/>
          <w:bCs/>
          <w:color w:val="auto"/>
        </w:rPr>
        <w:t xml:space="preserve"> Статья 23. Лесничества </w:t>
      </w:r>
    </w:p>
    <w:p w14:paraId="6A59ED65" w14:textId="77777777" w:rsidR="00000000" w:rsidRPr="006622E8" w:rsidRDefault="00C76840">
      <w:pPr>
        <w:pStyle w:val="FORMATTEXT"/>
        <w:ind w:firstLine="568"/>
        <w:jc w:val="both"/>
      </w:pPr>
      <w:r w:rsidRPr="006622E8">
        <w:t>1. Основными территориальными единицами управления в области использования, охраны, защиты, воспроизводства лесов являются лесничества, а также участковые лесн</w:t>
      </w:r>
      <w:r w:rsidRPr="006622E8">
        <w:t>ичества, которые могут создаваться в составе лесничеств.</w:t>
      </w:r>
    </w:p>
    <w:p w14:paraId="16F52E7C" w14:textId="77777777" w:rsidR="00000000" w:rsidRPr="006622E8" w:rsidRDefault="00C76840">
      <w:pPr>
        <w:pStyle w:val="FORMATTEXT"/>
        <w:ind w:firstLine="568"/>
        <w:jc w:val="both"/>
      </w:pPr>
    </w:p>
    <w:p w14:paraId="57050903" w14:textId="77777777" w:rsidR="00000000" w:rsidRPr="006622E8" w:rsidRDefault="00C76840">
      <w:pPr>
        <w:pStyle w:val="FORMATTEXT"/>
        <w:ind w:firstLine="568"/>
        <w:jc w:val="both"/>
      </w:pPr>
      <w:r w:rsidRPr="006622E8">
        <w:t xml:space="preserve">2. Лесничества создаются на землях: </w:t>
      </w:r>
    </w:p>
    <w:p w14:paraId="77379A3E" w14:textId="77777777" w:rsidR="00000000" w:rsidRPr="006622E8" w:rsidRDefault="00C76840">
      <w:pPr>
        <w:pStyle w:val="FORMATTEXT"/>
        <w:ind w:firstLine="568"/>
        <w:jc w:val="both"/>
      </w:pPr>
      <w:r w:rsidRPr="006622E8">
        <w:t xml:space="preserve">1) лесного фонда; </w:t>
      </w:r>
    </w:p>
    <w:p w14:paraId="2B253AC7" w14:textId="77777777" w:rsidR="00000000" w:rsidRPr="006622E8" w:rsidRDefault="00C76840">
      <w:pPr>
        <w:pStyle w:val="FORMATTEXT"/>
        <w:ind w:firstLine="568"/>
        <w:jc w:val="both"/>
      </w:pPr>
      <w:r w:rsidRPr="006622E8">
        <w:t xml:space="preserve">2) обороны и безопасности, на которых расположены леса; </w:t>
      </w:r>
    </w:p>
    <w:p w14:paraId="4E4CC0AE" w14:textId="77777777" w:rsidR="00000000" w:rsidRPr="006622E8" w:rsidRDefault="00C76840">
      <w:pPr>
        <w:pStyle w:val="FORMATTEXT"/>
        <w:ind w:firstLine="568"/>
        <w:jc w:val="both"/>
      </w:pPr>
      <w:r w:rsidRPr="006622E8">
        <w:t xml:space="preserve">3) населенных пунктов, на которых расположены леса; </w:t>
      </w:r>
    </w:p>
    <w:p w14:paraId="7188ABA0" w14:textId="77777777" w:rsidR="00000000" w:rsidRPr="006622E8" w:rsidRDefault="00C76840">
      <w:pPr>
        <w:pStyle w:val="FORMATTEXT"/>
        <w:ind w:firstLine="568"/>
        <w:jc w:val="both"/>
      </w:pPr>
      <w:r w:rsidRPr="006622E8">
        <w:t>4) особо охраняемых природных т</w:t>
      </w:r>
      <w:r w:rsidRPr="006622E8">
        <w:t>ерриторий, на которых расположены леса.</w:t>
      </w:r>
    </w:p>
    <w:p w14:paraId="232CFFDB" w14:textId="77777777" w:rsidR="00000000" w:rsidRPr="006622E8" w:rsidRDefault="00C76840">
      <w:pPr>
        <w:pStyle w:val="FORMATTEXT"/>
        <w:ind w:firstLine="568"/>
        <w:jc w:val="both"/>
      </w:pPr>
    </w:p>
    <w:p w14:paraId="1060293D" w14:textId="77777777" w:rsidR="00000000" w:rsidRPr="006622E8" w:rsidRDefault="00C76840">
      <w:pPr>
        <w:pStyle w:val="FORMATTEXT"/>
        <w:ind w:firstLine="568"/>
        <w:jc w:val="both"/>
      </w:pPr>
      <w:r w:rsidRPr="006622E8">
        <w:t>3. Создание и упразднение лесничеств и создаваемых в их составе участковых лесничеств, установление и изменение границ лесничеств и участковых лесничеств осуществляются решениями органов государственной власти, орга</w:t>
      </w:r>
      <w:r w:rsidRPr="006622E8">
        <w:t xml:space="preserve">нов местного самоуправления в пределах их полномочий в соответствии со статьями 81-84 настоящего Кодекса. </w:t>
      </w:r>
    </w:p>
    <w:p w14:paraId="541AB0DF" w14:textId="77777777" w:rsidR="00000000" w:rsidRPr="006622E8" w:rsidRDefault="00C76840">
      <w:pPr>
        <w:pStyle w:val="FORMATTEXT"/>
        <w:ind w:firstLine="568"/>
        <w:jc w:val="both"/>
      </w:pPr>
      <w:r w:rsidRPr="006622E8">
        <w:lastRenderedPageBreak/>
        <w:t>(Часть в редакции, введенной в действие с 1 января 2022 года Федеральным законом от 2 июля 2021 года N 304-ФЗ. - См. предыдущую редакцию)</w:t>
      </w:r>
    </w:p>
    <w:p w14:paraId="1F003F31" w14:textId="77777777" w:rsidR="00000000" w:rsidRPr="006622E8" w:rsidRDefault="00C76840">
      <w:pPr>
        <w:pStyle w:val="FORMATTEXT"/>
        <w:ind w:firstLine="568"/>
        <w:jc w:val="both"/>
      </w:pPr>
    </w:p>
    <w:p w14:paraId="67850F05" w14:textId="77777777" w:rsidR="00000000" w:rsidRPr="006622E8" w:rsidRDefault="00C76840">
      <w:pPr>
        <w:pStyle w:val="FORMATTEXT"/>
        <w:ind w:firstLine="568"/>
        <w:jc w:val="both"/>
      </w:pPr>
      <w:r w:rsidRPr="006622E8">
        <w:t>4. Обязате</w:t>
      </w:r>
      <w:r w:rsidRPr="006622E8">
        <w:t>льным приложением к решению о создании лесничеств и создаваемых в их составе участковых лесничеств, об установлении и изменении границ лесничеств и участковых лесничеств является графическое описание местоположения указанных границ, включающее перечень коо</w:t>
      </w:r>
      <w:r w:rsidRPr="006622E8">
        <w:t xml:space="preserve">рдинат характерных точек границ лесничеств и участковых лесничеств, подготовленное в соответствии со статьей 68_1 настоящего Кодекса. </w:t>
      </w:r>
    </w:p>
    <w:p w14:paraId="769E12F2"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w:t>
      </w:r>
      <w:r w:rsidRPr="006622E8">
        <w:t>дыдущую редакцию)</w:t>
      </w:r>
      <w:r w:rsidRPr="006622E8">
        <w:t xml:space="preserve"> </w:t>
      </w:r>
    </w:p>
    <w:p w14:paraId="2949CFD7"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июля 2019 года Федеральным законом от 27 декабря 2018 года N 538-ФЗ. - См. предыдущую редакцию)</w:t>
      </w:r>
    </w:p>
    <w:p w14:paraId="0FB743C0" w14:textId="77777777" w:rsidR="00000000" w:rsidRPr="006622E8" w:rsidRDefault="00C76840">
      <w:pPr>
        <w:pStyle w:val="FORMATTEXT"/>
        <w:ind w:firstLine="568"/>
        <w:jc w:val="both"/>
      </w:pPr>
    </w:p>
    <w:p w14:paraId="04AECBA9" w14:textId="77777777" w:rsidR="00000000" w:rsidRPr="006622E8" w:rsidRDefault="00C76840">
      <w:pPr>
        <w:pStyle w:val="FORMATTEXT"/>
      </w:pPr>
      <w:r w:rsidRPr="006622E8">
        <w:t>    Комментарий к статье 23  </w:t>
      </w:r>
      <w:r w:rsidRPr="006622E8">
        <w:t xml:space="preserve"> </w:t>
      </w:r>
    </w:p>
    <w:p w14:paraId="40C7BAA2" w14:textId="77777777" w:rsidR="00000000" w:rsidRPr="006622E8" w:rsidRDefault="00C76840">
      <w:pPr>
        <w:pStyle w:val="FORMATTEXT"/>
        <w:jc w:val="both"/>
      </w:pPr>
      <w:r w:rsidRPr="006622E8">
        <w:t>          </w:t>
      </w:r>
    </w:p>
    <w:p w14:paraId="494FA115" w14:textId="77777777" w:rsidR="00000000" w:rsidRPr="006622E8" w:rsidRDefault="00C76840">
      <w:pPr>
        <w:pStyle w:val="FORMATTEXT"/>
        <w:jc w:val="both"/>
      </w:pPr>
    </w:p>
    <w:p w14:paraId="0EE3805E" w14:textId="77777777" w:rsidR="00000000" w:rsidRPr="006622E8" w:rsidRDefault="00C76840">
      <w:pPr>
        <w:pStyle w:val="HEADERTEXT"/>
        <w:rPr>
          <w:b/>
          <w:bCs/>
          <w:color w:val="auto"/>
        </w:rPr>
      </w:pPr>
    </w:p>
    <w:p w14:paraId="48C0528A" w14:textId="77777777" w:rsidR="00000000" w:rsidRPr="006622E8" w:rsidRDefault="00C76840">
      <w:pPr>
        <w:pStyle w:val="HEADERTEXT"/>
        <w:jc w:val="center"/>
        <w:rPr>
          <w:b/>
          <w:bCs/>
          <w:color w:val="auto"/>
        </w:rPr>
      </w:pPr>
      <w:r w:rsidRPr="006622E8">
        <w:rPr>
          <w:b/>
          <w:bCs/>
          <w:color w:val="auto"/>
        </w:rPr>
        <w:t xml:space="preserve"> Глава 1_1. Рубки и подсочка лесных насаждений </w:t>
      </w:r>
    </w:p>
    <w:p w14:paraId="152B6169" w14:textId="77777777" w:rsidR="00000000" w:rsidRPr="006622E8" w:rsidRDefault="00C76840">
      <w:pPr>
        <w:pStyle w:val="FORMATTEXT"/>
        <w:jc w:val="center"/>
      </w:pPr>
      <w:r w:rsidRPr="006622E8">
        <w:t>(До</w:t>
      </w:r>
      <w:r w:rsidRPr="006622E8">
        <w:t>полнительно включена с 1 января 2022 года Федеральным законом от 2 июля 2021 года N 304-ФЗ)</w:t>
      </w:r>
      <w:r w:rsidRPr="006622E8">
        <w:t xml:space="preserve"> </w:t>
      </w:r>
    </w:p>
    <w:p w14:paraId="3C44B47D" w14:textId="77777777" w:rsidR="00000000" w:rsidRPr="006622E8" w:rsidRDefault="00C76840">
      <w:pPr>
        <w:pStyle w:val="HEADERTEXT"/>
        <w:rPr>
          <w:b/>
          <w:bCs/>
          <w:color w:val="auto"/>
        </w:rPr>
      </w:pPr>
    </w:p>
    <w:p w14:paraId="32CCF3DB" w14:textId="77777777" w:rsidR="00000000" w:rsidRPr="006622E8" w:rsidRDefault="00C76840">
      <w:pPr>
        <w:pStyle w:val="HEADERTEXT"/>
        <w:jc w:val="center"/>
        <w:rPr>
          <w:b/>
          <w:bCs/>
          <w:color w:val="auto"/>
        </w:rPr>
      </w:pPr>
      <w:r w:rsidRPr="006622E8">
        <w:rPr>
          <w:b/>
          <w:bCs/>
          <w:color w:val="auto"/>
        </w:rPr>
        <w:t xml:space="preserve"> Статья 23_1. Рубки лесных насаждений </w:t>
      </w:r>
    </w:p>
    <w:p w14:paraId="7BB3E73B" w14:textId="77777777" w:rsidR="00000000" w:rsidRPr="006622E8" w:rsidRDefault="00C76840">
      <w:pPr>
        <w:pStyle w:val="FORMATTEXT"/>
      </w:pPr>
      <w:r w:rsidRPr="006622E8">
        <w:t xml:space="preserve">      </w:t>
      </w:r>
    </w:p>
    <w:p w14:paraId="3FBAB7FF" w14:textId="77777777" w:rsidR="00000000" w:rsidRPr="006622E8" w:rsidRDefault="00C76840">
      <w:pPr>
        <w:pStyle w:val="FORMATTEXT"/>
        <w:ind w:firstLine="568"/>
        <w:jc w:val="both"/>
      </w:pPr>
      <w:r w:rsidRPr="006622E8">
        <w:t>1. Рубками лесных насаждений (деревьев, кустарников, лиан в лесах) признаются процессы их валки (в том числе спилива</w:t>
      </w:r>
      <w:r w:rsidRPr="006622E8">
        <w:t>ния, срубания, срезания), а также иные технологически связанные с ними процессы (включая трелевку, первичную обработку, хранение древесины в лесу), в результате которых образуется древесина в виде лесоматериалов (хлыстов, обработанных и необработанных сорт</w:t>
      </w:r>
      <w:r w:rsidRPr="006622E8">
        <w:t>иментов и иных лесоматериалов).</w:t>
      </w:r>
    </w:p>
    <w:p w14:paraId="79318B53" w14:textId="77777777" w:rsidR="00000000" w:rsidRPr="006622E8" w:rsidRDefault="00C76840">
      <w:pPr>
        <w:pStyle w:val="FORMATTEXT"/>
        <w:ind w:firstLine="568"/>
        <w:jc w:val="both"/>
      </w:pPr>
    </w:p>
    <w:p w14:paraId="7CBAD93F" w14:textId="77777777" w:rsidR="00000000" w:rsidRPr="006622E8" w:rsidRDefault="00C76840">
      <w:pPr>
        <w:pStyle w:val="FORMATTEXT"/>
        <w:ind w:firstLine="568"/>
        <w:jc w:val="both"/>
      </w:pPr>
      <w:r w:rsidRPr="006622E8">
        <w:t>2. Если иное не установлено настоящим Кодексом, для заготовки древесины на лесосеке (территории, на которой расположены предназначенные для рубки лесные насаждения) допускается осуществление рубок:</w:t>
      </w:r>
    </w:p>
    <w:p w14:paraId="272D4DE2" w14:textId="77777777" w:rsidR="00000000" w:rsidRPr="006622E8" w:rsidRDefault="00C76840">
      <w:pPr>
        <w:pStyle w:val="FORMATTEXT"/>
        <w:ind w:firstLine="568"/>
        <w:jc w:val="both"/>
      </w:pPr>
    </w:p>
    <w:p w14:paraId="1011A4A8" w14:textId="77777777" w:rsidR="00000000" w:rsidRPr="006622E8" w:rsidRDefault="00C76840">
      <w:pPr>
        <w:pStyle w:val="FORMATTEXT"/>
        <w:ind w:firstLine="568"/>
        <w:jc w:val="both"/>
      </w:pPr>
      <w:r w:rsidRPr="006622E8">
        <w:t xml:space="preserve">1) спелых, перестойных </w:t>
      </w:r>
      <w:r w:rsidRPr="006622E8">
        <w:t>лесных насаждений;</w:t>
      </w:r>
    </w:p>
    <w:p w14:paraId="0FE6746F" w14:textId="77777777" w:rsidR="00000000" w:rsidRPr="006622E8" w:rsidRDefault="00C76840">
      <w:pPr>
        <w:pStyle w:val="FORMATTEXT"/>
        <w:ind w:firstLine="568"/>
        <w:jc w:val="both"/>
      </w:pPr>
    </w:p>
    <w:p w14:paraId="170D9108" w14:textId="77777777" w:rsidR="00000000" w:rsidRPr="006622E8" w:rsidRDefault="00C76840">
      <w:pPr>
        <w:pStyle w:val="FORMATTEXT"/>
        <w:ind w:firstLine="568"/>
        <w:jc w:val="both"/>
      </w:pPr>
      <w:r w:rsidRPr="006622E8">
        <w:t>2) средневозрастных, приспевающих, спелых, перестойных лесных насаждений при осуществлении мероприятий по сохранению лесов;</w:t>
      </w:r>
    </w:p>
    <w:p w14:paraId="7E81970D" w14:textId="77777777" w:rsidR="00000000" w:rsidRPr="006622E8" w:rsidRDefault="00C76840">
      <w:pPr>
        <w:pStyle w:val="FORMATTEXT"/>
        <w:ind w:firstLine="568"/>
        <w:jc w:val="both"/>
      </w:pPr>
    </w:p>
    <w:p w14:paraId="4C8CC1F0" w14:textId="77777777" w:rsidR="00000000" w:rsidRPr="006622E8" w:rsidRDefault="00C76840">
      <w:pPr>
        <w:pStyle w:val="FORMATTEXT"/>
        <w:ind w:firstLine="568"/>
        <w:jc w:val="both"/>
      </w:pPr>
      <w:r w:rsidRPr="006622E8">
        <w:t>3) лесных насаждений любого возраста на лесных участках, предназначенных для строительства, реконструкции и экс</w:t>
      </w:r>
      <w:r w:rsidRPr="006622E8">
        <w:t>плуатации объектов, предусмотренных статьями 13, 14, 21 и 21_1 настоящего Кодекса, для выполнения работ, предусмотренных статьей 68_3 настоящего Кодекса.</w:t>
      </w:r>
    </w:p>
    <w:p w14:paraId="4EF8E389" w14:textId="77777777" w:rsidR="00000000" w:rsidRPr="006622E8" w:rsidRDefault="00C76840">
      <w:pPr>
        <w:pStyle w:val="FORMATTEXT"/>
        <w:ind w:firstLine="568"/>
        <w:jc w:val="both"/>
      </w:pPr>
    </w:p>
    <w:p w14:paraId="3D3DE652" w14:textId="77777777" w:rsidR="00000000" w:rsidRPr="006622E8" w:rsidRDefault="00C76840">
      <w:pPr>
        <w:pStyle w:val="FORMATTEXT"/>
        <w:ind w:firstLine="568"/>
        <w:jc w:val="both"/>
      </w:pPr>
      <w:r w:rsidRPr="006622E8">
        <w:t>3. Порядок осуществления рубок лесных насаждений определяется правилами заготовки древесины, правилам</w:t>
      </w:r>
      <w:r w:rsidRPr="006622E8">
        <w:t>и пожарной безопасности в лесах, правилами санитарной безопасности в лесах, правилами лесовосстановления и правилами ухода за лесами.</w:t>
      </w:r>
    </w:p>
    <w:p w14:paraId="0AB9B2AE" w14:textId="77777777" w:rsidR="00000000" w:rsidRPr="006622E8" w:rsidRDefault="00C76840">
      <w:pPr>
        <w:pStyle w:val="FORMATTEXT"/>
        <w:ind w:firstLine="568"/>
        <w:jc w:val="both"/>
      </w:pPr>
    </w:p>
    <w:p w14:paraId="11087D5A" w14:textId="77777777" w:rsidR="00000000" w:rsidRPr="006622E8" w:rsidRDefault="00C76840">
      <w:pPr>
        <w:pStyle w:val="FORMATTEXT"/>
        <w:ind w:firstLine="568"/>
        <w:jc w:val="both"/>
      </w:pPr>
      <w:r w:rsidRPr="006622E8">
        <w:t>4. Запрещается пребывание в лесах с машинами (в том числе самоходными машинами, другими видами техники) и (или) оборудова</w:t>
      </w:r>
      <w:r w:rsidRPr="006622E8">
        <w:t>нием, предназначенными для рубки лесных насаждений, а также для транспортировки древесины из леса и предусмотренными частью 11 статьи 23_2 настоящего Кодекса, если отсутствуют законные основания для осуществления рубок лесных насаждений, предусмотренные на</w:t>
      </w:r>
      <w:r w:rsidRPr="006622E8">
        <w:t>стоящим Кодексом.</w:t>
      </w:r>
    </w:p>
    <w:p w14:paraId="0DBDABC2" w14:textId="77777777" w:rsidR="00000000" w:rsidRPr="006622E8" w:rsidRDefault="00C76840">
      <w:pPr>
        <w:pStyle w:val="FORMATTEXT"/>
        <w:ind w:firstLine="568"/>
        <w:jc w:val="both"/>
      </w:pPr>
    </w:p>
    <w:p w14:paraId="4072DE95" w14:textId="77777777" w:rsidR="00000000" w:rsidRPr="006622E8" w:rsidRDefault="00C76840">
      <w:pPr>
        <w:pStyle w:val="HEADERTEXT"/>
        <w:rPr>
          <w:b/>
          <w:bCs/>
          <w:color w:val="auto"/>
        </w:rPr>
      </w:pPr>
    </w:p>
    <w:p w14:paraId="11D1E14F" w14:textId="77777777" w:rsidR="00000000" w:rsidRPr="006622E8" w:rsidRDefault="00C76840">
      <w:pPr>
        <w:pStyle w:val="HEADERTEXT"/>
        <w:jc w:val="center"/>
        <w:rPr>
          <w:b/>
          <w:bCs/>
          <w:color w:val="auto"/>
        </w:rPr>
      </w:pPr>
      <w:r w:rsidRPr="006622E8">
        <w:rPr>
          <w:b/>
          <w:bCs/>
          <w:color w:val="auto"/>
        </w:rPr>
        <w:t xml:space="preserve"> Статья 23_2. Лесосечные работы </w:t>
      </w:r>
    </w:p>
    <w:p w14:paraId="3BBD4BBF" w14:textId="77777777" w:rsidR="00000000" w:rsidRPr="006622E8" w:rsidRDefault="00C76840">
      <w:pPr>
        <w:pStyle w:val="FORMATTEXT"/>
      </w:pPr>
      <w:r w:rsidRPr="006622E8">
        <w:t xml:space="preserve">      </w:t>
      </w:r>
    </w:p>
    <w:p w14:paraId="680FB321" w14:textId="77777777" w:rsidR="00000000" w:rsidRPr="006622E8" w:rsidRDefault="00C76840">
      <w:pPr>
        <w:pStyle w:val="FORMATTEXT"/>
        <w:ind w:firstLine="568"/>
        <w:jc w:val="both"/>
      </w:pPr>
      <w:r w:rsidRPr="006622E8">
        <w:t>1. Лесосечные работы состоят из подготовительных, основных и заключительных работ, связанных с рубками лесных насаждений при осуществлении различных видов использования лесов в соответствии с глав</w:t>
      </w:r>
      <w:r w:rsidRPr="006622E8">
        <w:t>ой 2 настоящего Кодекса, а также при проведении мероприятий по сохранению лесов.</w:t>
      </w:r>
    </w:p>
    <w:p w14:paraId="3D57E389" w14:textId="77777777" w:rsidR="00000000" w:rsidRPr="006622E8" w:rsidRDefault="00C76840">
      <w:pPr>
        <w:pStyle w:val="FORMATTEXT"/>
        <w:ind w:firstLine="568"/>
        <w:jc w:val="both"/>
      </w:pPr>
    </w:p>
    <w:p w14:paraId="6FC0E3D8" w14:textId="77777777" w:rsidR="00000000" w:rsidRPr="006622E8" w:rsidRDefault="00C76840">
      <w:pPr>
        <w:pStyle w:val="FORMATTEXT"/>
        <w:ind w:firstLine="568"/>
        <w:jc w:val="both"/>
      </w:pPr>
      <w:r w:rsidRPr="006622E8">
        <w:t>2. Лесосечные работы выполняются с использованием или без использования машин (в том числе самоходных машин, других видов техники) и (или) оборудования, предназначенных для р</w:t>
      </w:r>
      <w:r w:rsidRPr="006622E8">
        <w:t>убки лесных насаждений, а также для вывоза из леса древесины, и проводятся в соответствии с таксационным описанием лесосеки и технологической картой лесосечных работ.</w:t>
      </w:r>
    </w:p>
    <w:p w14:paraId="55F1D6F2" w14:textId="77777777" w:rsidR="00000000" w:rsidRPr="006622E8" w:rsidRDefault="00C76840">
      <w:pPr>
        <w:pStyle w:val="FORMATTEXT"/>
        <w:ind w:firstLine="568"/>
        <w:jc w:val="both"/>
      </w:pPr>
    </w:p>
    <w:p w14:paraId="39CFD6F5" w14:textId="77777777" w:rsidR="00000000" w:rsidRPr="006622E8" w:rsidRDefault="00C76840">
      <w:pPr>
        <w:pStyle w:val="FORMATTEXT"/>
        <w:ind w:firstLine="568"/>
        <w:jc w:val="both"/>
      </w:pPr>
      <w:r w:rsidRPr="006622E8">
        <w:lastRenderedPageBreak/>
        <w:t>3. Выполнение лесосечных работ без таксационного описания лесосеки, предусмотренного ста</w:t>
      </w:r>
      <w:r w:rsidRPr="006622E8">
        <w:t>тьей 23_4 настоящего Кодекса, не допускается.</w:t>
      </w:r>
    </w:p>
    <w:p w14:paraId="7576550F" w14:textId="77777777" w:rsidR="00000000" w:rsidRPr="006622E8" w:rsidRDefault="00C76840">
      <w:pPr>
        <w:pStyle w:val="FORMATTEXT"/>
        <w:ind w:firstLine="568"/>
        <w:jc w:val="both"/>
      </w:pPr>
    </w:p>
    <w:p w14:paraId="57AA1B68" w14:textId="77777777" w:rsidR="00000000" w:rsidRPr="006622E8" w:rsidRDefault="00C76840">
      <w:pPr>
        <w:pStyle w:val="FORMATTEXT"/>
        <w:ind w:firstLine="568"/>
        <w:jc w:val="both"/>
      </w:pPr>
      <w:r w:rsidRPr="006622E8">
        <w:t>4. Подготовительные лесосечные работы выполняются в целях создания необходимых условий для безопасного осуществления рубок лесных насаждений, размещения лесных складов, иных объектов лесной инфраструктуры.</w:t>
      </w:r>
    </w:p>
    <w:p w14:paraId="33EA4178" w14:textId="77777777" w:rsidR="00000000" w:rsidRPr="006622E8" w:rsidRDefault="00C76840">
      <w:pPr>
        <w:pStyle w:val="FORMATTEXT"/>
        <w:ind w:firstLine="568"/>
        <w:jc w:val="both"/>
      </w:pPr>
    </w:p>
    <w:p w14:paraId="3CDE6685" w14:textId="77777777" w:rsidR="00000000" w:rsidRPr="006622E8" w:rsidRDefault="00C76840">
      <w:pPr>
        <w:pStyle w:val="FORMATTEXT"/>
        <w:ind w:firstLine="568"/>
        <w:jc w:val="both"/>
      </w:pPr>
      <w:r w:rsidRPr="006622E8">
        <w:t>5.</w:t>
      </w:r>
      <w:r w:rsidRPr="006622E8">
        <w:t xml:space="preserve"> Основные лесосечные работы представляют собой совокупность технологических процессов, указанных в части 1 статьи 23_1 настоящего Кодекса.</w:t>
      </w:r>
    </w:p>
    <w:p w14:paraId="3B0FD28F" w14:textId="77777777" w:rsidR="00000000" w:rsidRPr="006622E8" w:rsidRDefault="00C76840">
      <w:pPr>
        <w:pStyle w:val="FORMATTEXT"/>
        <w:ind w:firstLine="568"/>
        <w:jc w:val="both"/>
      </w:pPr>
    </w:p>
    <w:p w14:paraId="690D9469" w14:textId="77777777" w:rsidR="00000000" w:rsidRPr="006622E8" w:rsidRDefault="00C76840">
      <w:pPr>
        <w:pStyle w:val="FORMATTEXT"/>
        <w:ind w:firstLine="568"/>
        <w:jc w:val="both"/>
      </w:pPr>
      <w:r w:rsidRPr="006622E8">
        <w:t>6. Заключительные лесосечные работы представляют собой очистку лесосек и снос объектов лесной инфраструктуры.</w:t>
      </w:r>
    </w:p>
    <w:p w14:paraId="49035F87" w14:textId="77777777" w:rsidR="00000000" w:rsidRPr="006622E8" w:rsidRDefault="00C76840">
      <w:pPr>
        <w:pStyle w:val="FORMATTEXT"/>
        <w:ind w:firstLine="568"/>
        <w:jc w:val="both"/>
      </w:pPr>
    </w:p>
    <w:p w14:paraId="2174A0A7" w14:textId="77777777" w:rsidR="00000000" w:rsidRPr="006622E8" w:rsidRDefault="00C76840">
      <w:pPr>
        <w:pStyle w:val="FORMATTEXT"/>
        <w:ind w:firstLine="568"/>
        <w:jc w:val="both"/>
      </w:pPr>
      <w:r w:rsidRPr="006622E8">
        <w:t>7. Лесосечные работы выполняются в соответствии с технологической картой лесосечных работ, составляемой юридическими лицами, индивидуальными предпринимателями, осуществляющими заготовку древесины или мероприятия по сохранению лесов.</w:t>
      </w:r>
    </w:p>
    <w:p w14:paraId="1243DBA5" w14:textId="77777777" w:rsidR="00000000" w:rsidRPr="006622E8" w:rsidRDefault="00C76840">
      <w:pPr>
        <w:pStyle w:val="FORMATTEXT"/>
        <w:ind w:firstLine="568"/>
        <w:jc w:val="both"/>
      </w:pPr>
    </w:p>
    <w:p w14:paraId="504E0C87" w14:textId="77777777" w:rsidR="00000000" w:rsidRPr="006622E8" w:rsidRDefault="00C76840">
      <w:pPr>
        <w:pStyle w:val="FORMATTEXT"/>
        <w:ind w:firstLine="568"/>
        <w:jc w:val="both"/>
      </w:pPr>
      <w:r w:rsidRPr="006622E8">
        <w:t>8. После выполнения ле</w:t>
      </w:r>
      <w:r w:rsidRPr="006622E8">
        <w:t>сосечных работ органом государственной власти, органом местного самоуправления в пределах их полномочий, определенных статьями 81-84 настоящего Кодекса, проводится осмотр места осуществления лесосечных работ (заключительный осмотр лесосеки), в результате к</w:t>
      </w:r>
      <w:r w:rsidRPr="006622E8">
        <w:t>оторого составляется акт заключительного осмотра лесосеки.</w:t>
      </w:r>
    </w:p>
    <w:p w14:paraId="5D436ABD" w14:textId="77777777" w:rsidR="00000000" w:rsidRPr="006622E8" w:rsidRDefault="00C76840">
      <w:pPr>
        <w:pStyle w:val="FORMATTEXT"/>
        <w:ind w:firstLine="568"/>
        <w:jc w:val="both"/>
      </w:pPr>
    </w:p>
    <w:p w14:paraId="7E62AA60" w14:textId="77777777" w:rsidR="00000000" w:rsidRPr="006622E8" w:rsidRDefault="00C76840">
      <w:pPr>
        <w:pStyle w:val="FORMATTEXT"/>
        <w:ind w:firstLine="568"/>
        <w:jc w:val="both"/>
      </w:pPr>
      <w:r w:rsidRPr="006622E8">
        <w:t>9. Акт заключительного осмотра лесосеки составляется в форме электронного документа, подписанного усиленной квалифицированной электронной подписью, в состав которого включаются материалы фотофикса</w:t>
      </w:r>
      <w:r w:rsidRPr="006622E8">
        <w:t>ции осмотра лесосеки, изготовленные с использованием специального программного обеспечения в соответствии с требованиями, установленными частью 6 статьи 19 настоящего Кодекса, и включается в состав отчета об использовании лесов, предусмотренного статьей 49</w:t>
      </w:r>
      <w:r w:rsidRPr="006622E8">
        <w:t xml:space="preserve"> настоящего Кодекса. В случае, если границы территории, пройденной рубкой, отличаются от границ лесосеки, указанных в таксационном описании лесосеки, предусмотренном статьей 23_4 настоящего Кодекса, в акте заключительного осмотра лесосеки отражаются сведен</w:t>
      </w:r>
      <w:r w:rsidRPr="006622E8">
        <w:t xml:space="preserve">ия о координатах характерных точек границ территории, пройденной рубкой. </w:t>
      </w:r>
    </w:p>
    <w:p w14:paraId="2A2F1D4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C834F76" w14:textId="77777777" w:rsidR="00000000" w:rsidRPr="006622E8" w:rsidRDefault="00C76840">
      <w:pPr>
        <w:pStyle w:val="FORMATTEXT"/>
        <w:jc w:val="both"/>
      </w:pPr>
      <w:r w:rsidRPr="006622E8">
        <w:t xml:space="preserve"> </w:t>
      </w:r>
    </w:p>
    <w:p w14:paraId="048C48D3" w14:textId="77777777" w:rsidR="00000000" w:rsidRPr="006622E8" w:rsidRDefault="00C76840">
      <w:pPr>
        <w:pStyle w:val="FORMATTEXT"/>
        <w:ind w:firstLine="568"/>
        <w:jc w:val="both"/>
      </w:pPr>
      <w:r w:rsidRPr="006622E8">
        <w:t>Требования части 9 настоящей статьи в части включения в акт заключительного осмотра лесосеки материалов фотофиксации, из</w:t>
      </w:r>
      <w:r w:rsidRPr="006622E8">
        <w:t>готовленных с использованием специального программного обеспечения в соответствии с требованиями, установленными частью 6 статьи 19 настоящего Кодекса (в редакции Федерального закона от 2 июля 2021 года N 304-ФЗ), применяются с 1 января 2023 года. - см. пу</w:t>
      </w:r>
      <w:r w:rsidRPr="006622E8">
        <w:t>нкт 4 статьи Федерального закона от 2 июля 2021 года N 304-ФЗ.</w:t>
      </w:r>
      <w:r w:rsidRPr="006622E8">
        <w:t xml:space="preserve"> </w:t>
      </w:r>
    </w:p>
    <w:p w14:paraId="14D269F2"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67373198" w14:textId="77777777" w:rsidR="00000000" w:rsidRPr="006622E8" w:rsidRDefault="00C76840">
      <w:pPr>
        <w:pStyle w:val="FORMATTEXT"/>
      </w:pPr>
      <w:r w:rsidRPr="006622E8">
        <w:t xml:space="preserve"> </w:t>
      </w:r>
    </w:p>
    <w:p w14:paraId="4B767566" w14:textId="77777777" w:rsidR="00000000" w:rsidRPr="006622E8" w:rsidRDefault="00C76840">
      <w:pPr>
        <w:pStyle w:val="FORMATTEXT"/>
        <w:jc w:val="both"/>
      </w:pPr>
      <w:r w:rsidRPr="006622E8">
        <w:t xml:space="preserve">            </w:t>
      </w:r>
    </w:p>
    <w:p w14:paraId="1A82BA73" w14:textId="77777777" w:rsidR="00000000" w:rsidRPr="006622E8" w:rsidRDefault="00C76840">
      <w:pPr>
        <w:pStyle w:val="FORMATTEXT"/>
        <w:ind w:firstLine="568"/>
        <w:jc w:val="both"/>
      </w:pPr>
      <w:r w:rsidRPr="006622E8">
        <w:t>10. Виды лесосечных работ, порядок и последовательность их выполнения, предельные (максимальные) размеры лесосек, фор</w:t>
      </w:r>
      <w:r w:rsidRPr="006622E8">
        <w:t>ма технологической карты лесосечных работ, форма акта и порядок заключительного осмотра лесосеки устанавливаются уполномоченным федеральным органом исполнительной власти.</w:t>
      </w:r>
    </w:p>
    <w:p w14:paraId="243792F0" w14:textId="77777777" w:rsidR="00000000" w:rsidRPr="006622E8" w:rsidRDefault="00C76840">
      <w:pPr>
        <w:pStyle w:val="FORMATTEXT"/>
        <w:ind w:firstLine="568"/>
        <w:jc w:val="both"/>
      </w:pPr>
    </w:p>
    <w:p w14:paraId="030CCDC5" w14:textId="77777777" w:rsidR="00000000" w:rsidRPr="006622E8" w:rsidRDefault="00C76840">
      <w:pPr>
        <w:pStyle w:val="FORMATTEXT"/>
        <w:ind w:firstLine="568"/>
        <w:jc w:val="both"/>
      </w:pPr>
      <w:r w:rsidRPr="006622E8">
        <w:t>11. Перечень машин (в том числе самоходных машин, других видов техники) и (или) обор</w:t>
      </w:r>
      <w:r w:rsidRPr="006622E8">
        <w:t>удования, предназначенных для рубки лесных насаждений, а также для транспортировки древесины из леса, устанавливается Правительством Российской Федерации в соответствии с Общероссийским классификатором основных фондов, единой Товарной номенклатурой внешнеэ</w:t>
      </w:r>
      <w:r w:rsidRPr="006622E8">
        <w:t>кономической деятельности Евразийского экономического союза.</w:t>
      </w:r>
    </w:p>
    <w:p w14:paraId="1D3EA41C" w14:textId="77777777" w:rsidR="00000000" w:rsidRPr="006622E8" w:rsidRDefault="00C76840">
      <w:pPr>
        <w:pStyle w:val="FORMATTEXT"/>
        <w:ind w:firstLine="568"/>
        <w:jc w:val="both"/>
      </w:pPr>
    </w:p>
    <w:p w14:paraId="072A79BB" w14:textId="77777777" w:rsidR="00000000" w:rsidRPr="006622E8" w:rsidRDefault="00C76840">
      <w:pPr>
        <w:pStyle w:val="HEADERTEXT"/>
        <w:rPr>
          <w:b/>
          <w:bCs/>
          <w:color w:val="auto"/>
        </w:rPr>
      </w:pPr>
    </w:p>
    <w:p w14:paraId="038C9DDB" w14:textId="77777777" w:rsidR="00000000" w:rsidRPr="006622E8" w:rsidRDefault="00C76840">
      <w:pPr>
        <w:pStyle w:val="HEADERTEXT"/>
        <w:jc w:val="center"/>
        <w:rPr>
          <w:b/>
          <w:bCs/>
          <w:color w:val="auto"/>
        </w:rPr>
      </w:pPr>
      <w:r w:rsidRPr="006622E8">
        <w:rPr>
          <w:b/>
          <w:bCs/>
          <w:color w:val="auto"/>
        </w:rPr>
        <w:t xml:space="preserve"> Статья 23_3. Отвод и таксация лесосек </w:t>
      </w:r>
    </w:p>
    <w:p w14:paraId="44908066" w14:textId="77777777" w:rsidR="00000000" w:rsidRPr="006622E8" w:rsidRDefault="00C76840">
      <w:pPr>
        <w:pStyle w:val="FORMATTEXT"/>
      </w:pPr>
      <w:r w:rsidRPr="006622E8">
        <w:t xml:space="preserve">      </w:t>
      </w:r>
    </w:p>
    <w:p w14:paraId="769A987A" w14:textId="77777777" w:rsidR="00000000" w:rsidRPr="006622E8" w:rsidRDefault="00C76840">
      <w:pPr>
        <w:pStyle w:val="FORMATTEXT"/>
        <w:ind w:firstLine="568"/>
        <w:jc w:val="both"/>
      </w:pPr>
      <w:r w:rsidRPr="006622E8">
        <w:t xml:space="preserve">1. В целях осуществления рубок лесных насаждений и выполнения лесосечных работ, предусмотренных статьей 23_2 настоящего Кодекса, проводятся отвод </w:t>
      </w:r>
      <w:r w:rsidRPr="006622E8">
        <w:t>и таксация лесосек.</w:t>
      </w:r>
    </w:p>
    <w:p w14:paraId="23D86ED7" w14:textId="77777777" w:rsidR="00000000" w:rsidRPr="006622E8" w:rsidRDefault="00C76840">
      <w:pPr>
        <w:pStyle w:val="FORMATTEXT"/>
        <w:ind w:firstLine="568"/>
        <w:jc w:val="both"/>
      </w:pPr>
    </w:p>
    <w:p w14:paraId="412104F3" w14:textId="77777777" w:rsidR="00000000" w:rsidRPr="006622E8" w:rsidRDefault="00C76840">
      <w:pPr>
        <w:pStyle w:val="FORMATTEXT"/>
        <w:ind w:firstLine="568"/>
        <w:jc w:val="both"/>
      </w:pPr>
      <w:r w:rsidRPr="006622E8">
        <w:t>2. При отводе лесосек на местности осуществляются определение координат и закрепление на местности характерных точек границ лесосек, отбираются и отмечаются деревья, предназначенные для рубки при проведении выборочных рубок.</w:t>
      </w:r>
    </w:p>
    <w:p w14:paraId="2AC7A5C3" w14:textId="77777777" w:rsidR="00000000" w:rsidRPr="006622E8" w:rsidRDefault="00C76840">
      <w:pPr>
        <w:pStyle w:val="FORMATTEXT"/>
        <w:ind w:firstLine="568"/>
        <w:jc w:val="both"/>
      </w:pPr>
    </w:p>
    <w:p w14:paraId="482EE841" w14:textId="77777777" w:rsidR="00000000" w:rsidRPr="006622E8" w:rsidRDefault="00C76840">
      <w:pPr>
        <w:pStyle w:val="FORMATTEXT"/>
        <w:ind w:firstLine="568"/>
        <w:jc w:val="both"/>
      </w:pPr>
      <w:r w:rsidRPr="006622E8">
        <w:t xml:space="preserve">3. Отвод </w:t>
      </w:r>
      <w:r w:rsidRPr="006622E8">
        <w:t xml:space="preserve">лесосек без закрепления на местности границ лесосек допускается при заготовке древесины гражданами для собственных нужд, очистке от захламления при проведении мероприятий </w:t>
      </w:r>
      <w:r w:rsidRPr="006622E8">
        <w:lastRenderedPageBreak/>
        <w:t>по противопожарному обустройству лесов.</w:t>
      </w:r>
    </w:p>
    <w:p w14:paraId="4A90EB37" w14:textId="77777777" w:rsidR="00000000" w:rsidRPr="006622E8" w:rsidRDefault="00C76840">
      <w:pPr>
        <w:pStyle w:val="FORMATTEXT"/>
        <w:ind w:firstLine="568"/>
        <w:jc w:val="both"/>
      </w:pPr>
    </w:p>
    <w:p w14:paraId="349C8282" w14:textId="77777777" w:rsidR="00000000" w:rsidRPr="006622E8" w:rsidRDefault="00C76840">
      <w:pPr>
        <w:pStyle w:val="FORMATTEXT"/>
        <w:ind w:firstLine="568"/>
        <w:jc w:val="both"/>
      </w:pPr>
      <w:r w:rsidRPr="006622E8">
        <w:t>4. При отводе лесосек допускается рубка лесн</w:t>
      </w:r>
      <w:r w:rsidRPr="006622E8">
        <w:t>ых насаждений в целях закрепления на местности границ лесосек и установки граничных столбов.</w:t>
      </w:r>
    </w:p>
    <w:p w14:paraId="734793C9" w14:textId="77777777" w:rsidR="00000000" w:rsidRPr="006622E8" w:rsidRDefault="00C76840">
      <w:pPr>
        <w:pStyle w:val="FORMATTEXT"/>
        <w:ind w:firstLine="568"/>
        <w:jc w:val="both"/>
      </w:pPr>
    </w:p>
    <w:p w14:paraId="1BFD68B4" w14:textId="77777777" w:rsidR="00000000" w:rsidRPr="006622E8" w:rsidRDefault="00C76840">
      <w:pPr>
        <w:pStyle w:val="FORMATTEXT"/>
        <w:ind w:firstLine="568"/>
        <w:jc w:val="both"/>
      </w:pPr>
      <w:r w:rsidRPr="006622E8">
        <w:t>5. При таксации лесосеки определяются количественные и качественные характеристики лесных насаждений и объем древесины, подлежащей заготовке на соответствующей л</w:t>
      </w:r>
      <w:r w:rsidRPr="006622E8">
        <w:t xml:space="preserve">есосеке. </w:t>
      </w:r>
    </w:p>
    <w:p w14:paraId="63A67D6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525EB95" w14:textId="77777777" w:rsidR="00000000" w:rsidRPr="006622E8" w:rsidRDefault="00C76840">
      <w:pPr>
        <w:pStyle w:val="FORMATTEXT"/>
        <w:jc w:val="both"/>
      </w:pPr>
      <w:r w:rsidRPr="006622E8">
        <w:t xml:space="preserve"> </w:t>
      </w:r>
    </w:p>
    <w:p w14:paraId="1ACB5CB7" w14:textId="77777777" w:rsidR="00000000" w:rsidRPr="006622E8" w:rsidRDefault="00C76840">
      <w:pPr>
        <w:pStyle w:val="FORMATTEXT"/>
        <w:ind w:firstLine="568"/>
        <w:jc w:val="both"/>
      </w:pPr>
      <w:r w:rsidRPr="006622E8">
        <w:t>С 1 марта 2023 года Федеральным законом от 2 июля 2021 года N 304-ФЗ настоящая статья будет дополнена частью 6.     </w:t>
      </w:r>
      <w:r w:rsidRPr="006622E8">
        <w:t xml:space="preserve"> </w:t>
      </w:r>
    </w:p>
    <w:p w14:paraId="06B0AB0E"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429EF201" w14:textId="77777777" w:rsidR="00000000" w:rsidRPr="006622E8" w:rsidRDefault="00C76840">
      <w:pPr>
        <w:pStyle w:val="FORMATTEXT"/>
      </w:pPr>
      <w:r w:rsidRPr="006622E8">
        <w:t xml:space="preserve"> </w:t>
      </w:r>
    </w:p>
    <w:p w14:paraId="66B6F9DC" w14:textId="77777777" w:rsidR="00000000" w:rsidRPr="006622E8" w:rsidRDefault="00C76840">
      <w:pPr>
        <w:pStyle w:val="FORMATTEXT"/>
        <w:ind w:firstLine="568"/>
        <w:jc w:val="both"/>
      </w:pPr>
      <w:r w:rsidRPr="006622E8">
        <w:t>7. О</w:t>
      </w:r>
      <w:r w:rsidRPr="006622E8">
        <w:t>твод и таксация лесосек обеспечиваются лицами, использующими леса и осуществляющими лесосечные работы, за исключением случаев, предусмотренных частью 8 настоящей статьи.</w:t>
      </w:r>
    </w:p>
    <w:p w14:paraId="149C6389" w14:textId="77777777" w:rsidR="00000000" w:rsidRPr="006622E8" w:rsidRDefault="00C76840">
      <w:pPr>
        <w:pStyle w:val="FORMATTEXT"/>
        <w:ind w:firstLine="568"/>
        <w:jc w:val="both"/>
      </w:pPr>
    </w:p>
    <w:p w14:paraId="4EA346DA" w14:textId="77777777" w:rsidR="00000000" w:rsidRPr="006622E8" w:rsidRDefault="00C76840">
      <w:pPr>
        <w:pStyle w:val="FORMATTEXT"/>
        <w:ind w:firstLine="568"/>
        <w:jc w:val="both"/>
      </w:pPr>
      <w:r w:rsidRPr="006622E8">
        <w:t>8. Отвод и таксация лесосек в целях проведения лесосечных работ при заготовке древеси</w:t>
      </w:r>
      <w:r w:rsidRPr="006622E8">
        <w:t>ны гражданами для собственных нужд, а также при проведении мероприятий, предусмотренных статьей 19 настоящего Кодекса (в случаях, если осуществление соответствующих мероприятий не возложено в установленном порядке на лиц, использующих леса), обеспечиваются</w:t>
      </w:r>
      <w:r w:rsidRPr="006622E8">
        <w:t xml:space="preserve"> органами государственной власти, органами местного самоуправления в пределах их полномочий, определенных в соответствии со статьями 81-84 настоящего Кодекса.</w:t>
      </w:r>
    </w:p>
    <w:p w14:paraId="68E1E8FE" w14:textId="77777777" w:rsidR="00000000" w:rsidRPr="006622E8" w:rsidRDefault="00C76840">
      <w:pPr>
        <w:pStyle w:val="FORMATTEXT"/>
        <w:ind w:firstLine="568"/>
        <w:jc w:val="both"/>
      </w:pPr>
    </w:p>
    <w:p w14:paraId="3DB44346" w14:textId="77777777" w:rsidR="00000000" w:rsidRPr="006622E8" w:rsidRDefault="00C76840">
      <w:pPr>
        <w:pStyle w:val="FORMATTEXT"/>
        <w:ind w:firstLine="568"/>
        <w:jc w:val="both"/>
      </w:pPr>
      <w:r w:rsidRPr="006622E8">
        <w:t>9. Отвод и таксация лесосек в целях, предусмотренных частью 8 настоящей статьи, могут осуществля</w:t>
      </w:r>
      <w:r w:rsidRPr="006622E8">
        <w:t>ться государственными (муниципальными) учреждениями, подведомственными федеральным органам исполнительной власти, органам исполнительной власти субъектов Российской Федерации, органам местного самоуправления, в пределах полномочий указанных органов, опреде</w:t>
      </w:r>
      <w:r w:rsidRPr="006622E8">
        <w:t>ленных в соответствии со статьями 81-84 настоящего Кодекса, самостоятельно либо с привлечением третьих лиц в порядке, предусмотренном законодательством о контрактной системе в сфере закупок товаров, работ, услуг для обеспечения государственных и муниципаль</w:t>
      </w:r>
      <w:r w:rsidRPr="006622E8">
        <w:t xml:space="preserve">ных нужд. </w:t>
      </w:r>
    </w:p>
    <w:p w14:paraId="4785969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AEF079A" w14:textId="77777777" w:rsidR="00000000" w:rsidRPr="006622E8" w:rsidRDefault="00C76840">
      <w:pPr>
        <w:pStyle w:val="FORMATTEXT"/>
        <w:jc w:val="both"/>
      </w:pPr>
      <w:r w:rsidRPr="006622E8">
        <w:t xml:space="preserve"> </w:t>
      </w:r>
    </w:p>
    <w:p w14:paraId="6F039C99" w14:textId="77777777" w:rsidR="00000000" w:rsidRPr="006622E8" w:rsidRDefault="00C76840">
      <w:pPr>
        <w:pStyle w:val="FORMATTEXT"/>
        <w:ind w:firstLine="568"/>
        <w:jc w:val="both"/>
      </w:pPr>
      <w:r w:rsidRPr="006622E8">
        <w:t>С 1 марта 2023 года Федеральным законом от 2 июля 2021 года N 304-ФЗ настоящая статья будет дополнена частями 10 - 11.     </w:t>
      </w:r>
      <w:r w:rsidRPr="006622E8">
        <w:t xml:space="preserve"> </w:t>
      </w:r>
    </w:p>
    <w:p w14:paraId="789B8AF2"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w:t>
      </w:r>
      <w:r w:rsidRPr="006622E8">
        <w:rPr>
          <w:rFonts w:ascii="Arial" w:hAnsi="Arial" w:cs="Arial"/>
          <w:sz w:val="20"/>
          <w:szCs w:val="20"/>
        </w:rPr>
        <w:t>_</w:t>
      </w:r>
    </w:p>
    <w:p w14:paraId="022E5F60" w14:textId="77777777" w:rsidR="00000000" w:rsidRPr="006622E8" w:rsidRDefault="00C76840">
      <w:pPr>
        <w:pStyle w:val="FORMATTEXT"/>
      </w:pPr>
      <w:r w:rsidRPr="006622E8">
        <w:t xml:space="preserve">    </w:t>
      </w:r>
      <w:r w:rsidRPr="006622E8">
        <w:t xml:space="preserve"> </w:t>
      </w:r>
    </w:p>
    <w:p w14:paraId="480DAA4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F4A8624" w14:textId="77777777" w:rsidR="00000000" w:rsidRPr="006622E8" w:rsidRDefault="00C76840">
      <w:pPr>
        <w:pStyle w:val="FORMATTEXT"/>
        <w:jc w:val="both"/>
      </w:pPr>
      <w:r w:rsidRPr="006622E8">
        <w:t xml:space="preserve"> </w:t>
      </w:r>
    </w:p>
    <w:p w14:paraId="7908F8D4" w14:textId="77777777" w:rsidR="00000000" w:rsidRPr="006622E8" w:rsidRDefault="00C76840">
      <w:pPr>
        <w:pStyle w:val="FORMATTEXT"/>
        <w:ind w:firstLine="568"/>
        <w:jc w:val="both"/>
      </w:pPr>
      <w:r w:rsidRPr="006622E8">
        <w:t xml:space="preserve">С 1 марта 2023 года Федеральным законом от 2 июля 2021 года N 304-ФЗ настоящий Кодекс будет дополнен статьей 23_4. </w:t>
      </w:r>
    </w:p>
    <w:p w14:paraId="683ED07A"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4CD0D513" w14:textId="77777777" w:rsidR="00000000" w:rsidRPr="006622E8" w:rsidRDefault="00C76840">
      <w:pPr>
        <w:pStyle w:val="FORMATTEXT"/>
      </w:pPr>
      <w:r w:rsidRPr="006622E8">
        <w:t xml:space="preserve"> </w:t>
      </w:r>
    </w:p>
    <w:p w14:paraId="028B244E" w14:textId="77777777" w:rsidR="00000000" w:rsidRPr="006622E8" w:rsidRDefault="00C76840">
      <w:pPr>
        <w:pStyle w:val="HEADERTEXT"/>
        <w:rPr>
          <w:b/>
          <w:bCs/>
          <w:color w:val="auto"/>
        </w:rPr>
      </w:pPr>
    </w:p>
    <w:p w14:paraId="2EFC751E" w14:textId="77777777" w:rsidR="00000000" w:rsidRPr="006622E8" w:rsidRDefault="00C76840">
      <w:pPr>
        <w:pStyle w:val="HEADERTEXT"/>
        <w:jc w:val="center"/>
        <w:rPr>
          <w:b/>
          <w:bCs/>
          <w:color w:val="auto"/>
        </w:rPr>
      </w:pPr>
      <w:r w:rsidRPr="006622E8">
        <w:rPr>
          <w:b/>
          <w:bCs/>
          <w:color w:val="auto"/>
        </w:rPr>
        <w:t xml:space="preserve"> Статья</w:t>
      </w:r>
      <w:r w:rsidRPr="006622E8">
        <w:rPr>
          <w:b/>
          <w:bCs/>
          <w:color w:val="auto"/>
        </w:rPr>
        <w:t xml:space="preserve"> 23_5. Выборочные рубки и сплошные рубки лесных насаждений </w:t>
      </w:r>
    </w:p>
    <w:p w14:paraId="2625BCE5" w14:textId="77777777" w:rsidR="00000000" w:rsidRPr="006622E8" w:rsidRDefault="00C76840">
      <w:pPr>
        <w:pStyle w:val="FORMATTEXT"/>
      </w:pPr>
      <w:r w:rsidRPr="006622E8">
        <w:t xml:space="preserve">      </w:t>
      </w:r>
    </w:p>
    <w:p w14:paraId="10CC6221" w14:textId="77777777" w:rsidR="00000000" w:rsidRPr="006622E8" w:rsidRDefault="00C76840">
      <w:pPr>
        <w:pStyle w:val="FORMATTEXT"/>
        <w:ind w:firstLine="568"/>
        <w:jc w:val="both"/>
      </w:pPr>
      <w:r w:rsidRPr="006622E8">
        <w:t>1. Рубки лесных насаждений осуществляются в форме выборочных рубок или сплошных рубок.</w:t>
      </w:r>
    </w:p>
    <w:p w14:paraId="0BDD43AA" w14:textId="77777777" w:rsidR="00000000" w:rsidRPr="006622E8" w:rsidRDefault="00C76840">
      <w:pPr>
        <w:pStyle w:val="FORMATTEXT"/>
        <w:ind w:firstLine="568"/>
        <w:jc w:val="both"/>
      </w:pPr>
    </w:p>
    <w:p w14:paraId="427982A9" w14:textId="77777777" w:rsidR="00000000" w:rsidRPr="006622E8" w:rsidRDefault="00C76840">
      <w:pPr>
        <w:pStyle w:val="FORMATTEXT"/>
        <w:ind w:firstLine="568"/>
        <w:jc w:val="both"/>
      </w:pPr>
      <w:r w:rsidRPr="006622E8">
        <w:t xml:space="preserve">2. Выборочными рубками являются рубки, при которых на соответствующих землях или земельных участках </w:t>
      </w:r>
      <w:r w:rsidRPr="006622E8">
        <w:t>вырубается часть деревьев и кустарников.</w:t>
      </w:r>
    </w:p>
    <w:p w14:paraId="4A96662F" w14:textId="77777777" w:rsidR="00000000" w:rsidRPr="006622E8" w:rsidRDefault="00C76840">
      <w:pPr>
        <w:pStyle w:val="FORMATTEXT"/>
        <w:ind w:firstLine="568"/>
        <w:jc w:val="both"/>
      </w:pPr>
    </w:p>
    <w:p w14:paraId="06DAFC48" w14:textId="77777777" w:rsidR="00000000" w:rsidRPr="006622E8" w:rsidRDefault="00C76840">
      <w:pPr>
        <w:pStyle w:val="FORMATTEXT"/>
        <w:ind w:firstLine="568"/>
        <w:jc w:val="both"/>
      </w:pPr>
      <w:r w:rsidRPr="006622E8">
        <w:t>3. Сплошными рубками признаются рубки, при которых на соответствующих землях или земельных участках вырубаются лесные насаждения с сохранением для воспроизводства лесов отдельных деревьев и кустарников или групп де</w:t>
      </w:r>
      <w:r w:rsidRPr="006622E8">
        <w:t>ревьев и кустарников или без такого сохранения с проведением последующих мероприятий по искусственному лесовосстановлению.</w:t>
      </w:r>
    </w:p>
    <w:p w14:paraId="1A0D1C84" w14:textId="77777777" w:rsidR="00000000" w:rsidRPr="006622E8" w:rsidRDefault="00C76840">
      <w:pPr>
        <w:pStyle w:val="FORMATTEXT"/>
        <w:ind w:firstLine="568"/>
        <w:jc w:val="both"/>
      </w:pPr>
    </w:p>
    <w:p w14:paraId="040BBCF0" w14:textId="77777777" w:rsidR="00000000" w:rsidRPr="006622E8" w:rsidRDefault="00C76840">
      <w:pPr>
        <w:pStyle w:val="FORMATTEXT"/>
        <w:ind w:firstLine="568"/>
        <w:jc w:val="both"/>
      </w:pPr>
      <w:r w:rsidRPr="006622E8">
        <w:t>4. Осуществление сплошных рубок на лесных участках, предоставленных для заготовки древесины, допускается только при условии проектир</w:t>
      </w:r>
      <w:r w:rsidRPr="006622E8">
        <w:t>ования и последующего осуществления мероприятий по воспроизводству лесов на указанных лесных участках.</w:t>
      </w:r>
    </w:p>
    <w:p w14:paraId="515BF384" w14:textId="77777777" w:rsidR="00000000" w:rsidRPr="006622E8" w:rsidRDefault="00C76840">
      <w:pPr>
        <w:pStyle w:val="FORMATTEXT"/>
        <w:ind w:firstLine="568"/>
        <w:jc w:val="both"/>
      </w:pPr>
    </w:p>
    <w:p w14:paraId="4F99EEDC" w14:textId="77777777" w:rsidR="00000000" w:rsidRPr="006622E8" w:rsidRDefault="00C76840">
      <w:pPr>
        <w:pStyle w:val="FORMATTEXT"/>
        <w:ind w:firstLine="568"/>
        <w:jc w:val="both"/>
      </w:pPr>
      <w:r w:rsidRPr="006622E8">
        <w:t>5. Запрещаются сплошные рубки в случаях, предусмотренных настоящим Кодексом, другими федеральными законами.</w:t>
      </w:r>
    </w:p>
    <w:p w14:paraId="5F6D5AF1" w14:textId="77777777" w:rsidR="00000000" w:rsidRPr="006622E8" w:rsidRDefault="00C76840">
      <w:pPr>
        <w:pStyle w:val="FORMATTEXT"/>
        <w:ind w:firstLine="568"/>
        <w:jc w:val="both"/>
      </w:pPr>
    </w:p>
    <w:p w14:paraId="0146B469" w14:textId="77777777" w:rsidR="00000000" w:rsidRPr="006622E8" w:rsidRDefault="00C76840">
      <w:pPr>
        <w:pStyle w:val="HEADERTEXT"/>
        <w:rPr>
          <w:b/>
          <w:bCs/>
          <w:color w:val="auto"/>
        </w:rPr>
      </w:pPr>
    </w:p>
    <w:p w14:paraId="1083BFFE" w14:textId="77777777" w:rsidR="00000000" w:rsidRPr="006622E8" w:rsidRDefault="00C76840">
      <w:pPr>
        <w:pStyle w:val="HEADERTEXT"/>
        <w:jc w:val="center"/>
        <w:rPr>
          <w:b/>
          <w:bCs/>
          <w:color w:val="auto"/>
        </w:rPr>
      </w:pPr>
      <w:r w:rsidRPr="006622E8">
        <w:rPr>
          <w:b/>
          <w:bCs/>
          <w:color w:val="auto"/>
        </w:rPr>
        <w:lastRenderedPageBreak/>
        <w:t xml:space="preserve"> Статья 23_6. Подсочка лесных насаждений </w:t>
      </w:r>
    </w:p>
    <w:p w14:paraId="29692E52" w14:textId="77777777" w:rsidR="00000000" w:rsidRPr="006622E8" w:rsidRDefault="00C76840">
      <w:pPr>
        <w:pStyle w:val="FORMATTEXT"/>
      </w:pPr>
      <w:r w:rsidRPr="006622E8">
        <w:t xml:space="preserve">      </w:t>
      </w:r>
    </w:p>
    <w:p w14:paraId="4322C3DD" w14:textId="77777777" w:rsidR="00000000" w:rsidRPr="006622E8" w:rsidRDefault="00C76840">
      <w:pPr>
        <w:pStyle w:val="FORMATTEXT"/>
        <w:ind w:firstLine="568"/>
        <w:jc w:val="both"/>
      </w:pPr>
      <w:r w:rsidRPr="006622E8">
        <w:t>1. Подсочкой лесных насаждений является процесс нанесения на стволы деревьев хвойных пород, отдельных лиственных пород надрезов, а также процесс сбора живицы, древесных соков.</w:t>
      </w:r>
    </w:p>
    <w:p w14:paraId="27C0BCBB" w14:textId="77777777" w:rsidR="00000000" w:rsidRPr="006622E8" w:rsidRDefault="00C76840">
      <w:pPr>
        <w:pStyle w:val="FORMATTEXT"/>
        <w:ind w:firstLine="568"/>
        <w:jc w:val="both"/>
      </w:pPr>
    </w:p>
    <w:p w14:paraId="28152003" w14:textId="77777777" w:rsidR="00000000" w:rsidRPr="006622E8" w:rsidRDefault="00C76840">
      <w:pPr>
        <w:pStyle w:val="FORMATTEXT"/>
        <w:ind w:firstLine="568"/>
        <w:jc w:val="both"/>
      </w:pPr>
      <w:r w:rsidRPr="006622E8">
        <w:t>2. Допускается только подсочка лесных насаждений, расположенных на лесны</w:t>
      </w:r>
      <w:r w:rsidRPr="006622E8">
        <w:t>х участках, предоставленных для заготовки указанных в части 1 настоящей статьи лесных ресурсов.</w:t>
      </w:r>
    </w:p>
    <w:p w14:paraId="4D79D0E8" w14:textId="77777777" w:rsidR="00000000" w:rsidRPr="006622E8" w:rsidRDefault="00C76840">
      <w:pPr>
        <w:pStyle w:val="FORMATTEXT"/>
        <w:ind w:firstLine="568"/>
        <w:jc w:val="both"/>
      </w:pPr>
    </w:p>
    <w:p w14:paraId="55502880" w14:textId="77777777" w:rsidR="00000000" w:rsidRPr="006622E8" w:rsidRDefault="00C76840">
      <w:pPr>
        <w:pStyle w:val="FORMATTEXT"/>
        <w:ind w:firstLine="568"/>
        <w:jc w:val="both"/>
      </w:pPr>
      <w:r w:rsidRPr="006622E8">
        <w:t>3. Порядок проведения подсочки лесных насаждений определяется правилами заготовки живицы, а также правилами заготовки пищевых лесных ресурсов и правилами сбора</w:t>
      </w:r>
      <w:r w:rsidRPr="006622E8">
        <w:t xml:space="preserve"> лекарственных растений.</w:t>
      </w:r>
    </w:p>
    <w:p w14:paraId="7F2E96A1" w14:textId="77777777" w:rsidR="00000000" w:rsidRPr="006622E8" w:rsidRDefault="00C76840">
      <w:pPr>
        <w:pStyle w:val="FORMATTEXT"/>
        <w:ind w:firstLine="568"/>
        <w:jc w:val="both"/>
      </w:pPr>
    </w:p>
    <w:p w14:paraId="3955A06A" w14:textId="77777777" w:rsidR="00000000" w:rsidRPr="006622E8" w:rsidRDefault="00C76840">
      <w:pPr>
        <w:pStyle w:val="HEADERTEXT"/>
        <w:rPr>
          <w:b/>
          <w:bCs/>
          <w:color w:val="auto"/>
        </w:rPr>
      </w:pPr>
    </w:p>
    <w:p w14:paraId="24F7DB26" w14:textId="77777777" w:rsidR="00000000" w:rsidRPr="006622E8" w:rsidRDefault="00C76840">
      <w:pPr>
        <w:pStyle w:val="HEADERTEXT"/>
        <w:jc w:val="center"/>
        <w:rPr>
          <w:b/>
          <w:bCs/>
          <w:color w:val="auto"/>
        </w:rPr>
      </w:pPr>
      <w:r w:rsidRPr="006622E8">
        <w:rPr>
          <w:b/>
          <w:bCs/>
          <w:color w:val="auto"/>
        </w:rPr>
        <w:t xml:space="preserve"> Глава 2. Использование лесов   </w:t>
      </w:r>
    </w:p>
    <w:p w14:paraId="539F1612" w14:textId="77777777" w:rsidR="00000000" w:rsidRPr="006622E8" w:rsidRDefault="00C76840">
      <w:pPr>
        <w:pStyle w:val="HEADERTEXT"/>
        <w:rPr>
          <w:b/>
          <w:bCs/>
          <w:color w:val="auto"/>
        </w:rPr>
      </w:pPr>
    </w:p>
    <w:p w14:paraId="191EA581" w14:textId="77777777" w:rsidR="00000000" w:rsidRPr="006622E8" w:rsidRDefault="00C76840">
      <w:pPr>
        <w:pStyle w:val="HEADERTEXT"/>
        <w:jc w:val="center"/>
        <w:rPr>
          <w:b/>
          <w:bCs/>
          <w:color w:val="auto"/>
        </w:rPr>
      </w:pPr>
      <w:r w:rsidRPr="006622E8">
        <w:rPr>
          <w:b/>
          <w:bCs/>
          <w:color w:val="auto"/>
        </w:rPr>
        <w:t xml:space="preserve"> Статья 24. Общие положения об использовании лесов </w:t>
      </w:r>
    </w:p>
    <w:p w14:paraId="47C00E18" w14:textId="77777777" w:rsidR="00000000" w:rsidRPr="006622E8" w:rsidRDefault="00C76840">
      <w:pPr>
        <w:pStyle w:val="FORMATTEXT"/>
        <w:ind w:firstLine="568"/>
        <w:jc w:val="both"/>
      </w:pPr>
      <w:r w:rsidRPr="006622E8">
        <w:t>1. Использование лесов осуществляется с предоставлением или без предоставления лесного участка, установлением или без установления сервитута, п</w:t>
      </w:r>
      <w:r w:rsidRPr="006622E8">
        <w:t xml:space="preserve">убличного сервитута, изъятием или без изъятия лесных ресурсов. </w:t>
      </w:r>
    </w:p>
    <w:p w14:paraId="2DE98C75" w14:textId="77777777" w:rsidR="00000000" w:rsidRPr="006622E8" w:rsidRDefault="00C76840">
      <w:pPr>
        <w:pStyle w:val="FORMATTEXT"/>
        <w:ind w:firstLine="568"/>
        <w:jc w:val="both"/>
      </w:pPr>
      <w:r w:rsidRPr="006622E8">
        <w:t xml:space="preserve">(Часть в редакции, введенной в действие с 1 июня 2019 года Федеральным законом от 18 декабря 2018 года N 471-ФЗ. - См. предыдущую редакцию) </w:t>
      </w:r>
    </w:p>
    <w:p w14:paraId="73BE20E5" w14:textId="77777777" w:rsidR="00000000" w:rsidRPr="006622E8" w:rsidRDefault="00C76840">
      <w:pPr>
        <w:pStyle w:val="FORMATTEXT"/>
        <w:ind w:firstLine="568"/>
        <w:jc w:val="both"/>
      </w:pPr>
    </w:p>
    <w:p w14:paraId="6000DA77" w14:textId="77777777" w:rsidR="00000000" w:rsidRPr="006622E8" w:rsidRDefault="00C76840">
      <w:pPr>
        <w:pStyle w:val="FORMATTEXT"/>
        <w:ind w:firstLine="568"/>
        <w:jc w:val="both"/>
      </w:pPr>
      <w:r w:rsidRPr="006622E8">
        <w:t>2. Невыполнение гражданами, юридическими лицами, о</w:t>
      </w:r>
      <w:r w:rsidRPr="006622E8">
        <w:t>существляющими использование лесов, лесохозяйственного регламента и проекта освоения лесов является основанием для досрочного расторжения договоров аренды лесного участка или договоров купли-продажи лесных насаждений, а также принудительного прекращения пр</w:t>
      </w:r>
      <w:r w:rsidRPr="006622E8">
        <w:t xml:space="preserve">ава постоянного (бессрочного) пользования лесным участком или безвозмездного пользования лесным участком, прекращения сервитута, публичного сервитута. </w:t>
      </w:r>
    </w:p>
    <w:p w14:paraId="1BC9E90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1 марта 2015 года Федеральным законом от 23 июня 2014 года N 1</w:t>
      </w:r>
      <w:r w:rsidRPr="006622E8">
        <w:rPr>
          <w:rFonts w:ascii="Arial" w:hAnsi="Arial" w:cs="Arial"/>
          <w:sz w:val="20"/>
          <w:szCs w:val="20"/>
        </w:rPr>
        <w:t xml:space="preserve">71-ФЗ; в редакции, введенной в действие с 1 сентября 2018 года Федеральным законом от 3 августа 2018 года N 341-ФЗ; в редакции, введенной в действие с 1 июня 2019 года Федеральным законом от 18 декабря 2018 года N 471-ФЗ. - См. предыдущую редакцию) </w:t>
      </w:r>
    </w:p>
    <w:p w14:paraId="2BFCF381" w14:textId="77777777" w:rsidR="00000000" w:rsidRPr="006622E8" w:rsidRDefault="00C76840">
      <w:pPr>
        <w:pStyle w:val="FORMATTEXT"/>
        <w:ind w:firstLine="568"/>
        <w:jc w:val="both"/>
      </w:pPr>
    </w:p>
    <w:p w14:paraId="2216666B" w14:textId="77777777" w:rsidR="00000000" w:rsidRPr="006622E8" w:rsidRDefault="00C76840">
      <w:pPr>
        <w:pStyle w:val="FORMATTEXT"/>
      </w:pPr>
      <w:r w:rsidRPr="006622E8">
        <w:t>    </w:t>
      </w:r>
      <w:r w:rsidRPr="006622E8">
        <w:t>Комментарий к статье 24  </w:t>
      </w:r>
      <w:r w:rsidRPr="006622E8">
        <w:t xml:space="preserve"> </w:t>
      </w:r>
    </w:p>
    <w:p w14:paraId="5063E672" w14:textId="77777777" w:rsidR="00000000" w:rsidRPr="006622E8" w:rsidRDefault="00C76840">
      <w:pPr>
        <w:pStyle w:val="HEADERTEXT"/>
        <w:rPr>
          <w:b/>
          <w:bCs/>
          <w:color w:val="auto"/>
        </w:rPr>
      </w:pPr>
    </w:p>
    <w:p w14:paraId="238C7982" w14:textId="77777777" w:rsidR="00000000" w:rsidRPr="006622E8" w:rsidRDefault="00C76840">
      <w:pPr>
        <w:pStyle w:val="HEADERTEXT"/>
        <w:jc w:val="center"/>
        <w:rPr>
          <w:b/>
          <w:bCs/>
          <w:color w:val="auto"/>
        </w:rPr>
      </w:pPr>
      <w:r w:rsidRPr="006622E8">
        <w:rPr>
          <w:b/>
          <w:bCs/>
          <w:color w:val="auto"/>
        </w:rPr>
        <w:t xml:space="preserve"> Статья 25. Виды использования лесов </w:t>
      </w:r>
    </w:p>
    <w:p w14:paraId="5F1E3EC0" w14:textId="77777777" w:rsidR="00000000" w:rsidRPr="006622E8" w:rsidRDefault="00C76840">
      <w:pPr>
        <w:pStyle w:val="FORMATTEXT"/>
        <w:ind w:firstLine="568"/>
        <w:jc w:val="both"/>
      </w:pPr>
      <w:r w:rsidRPr="006622E8">
        <w:t>1. Использование лесов может быть следующих видов:</w:t>
      </w:r>
    </w:p>
    <w:p w14:paraId="265A3361" w14:textId="77777777" w:rsidR="00000000" w:rsidRPr="006622E8" w:rsidRDefault="00C76840">
      <w:pPr>
        <w:pStyle w:val="FORMATTEXT"/>
        <w:ind w:firstLine="568"/>
        <w:jc w:val="both"/>
      </w:pPr>
    </w:p>
    <w:p w14:paraId="6D71CBBB" w14:textId="77777777" w:rsidR="00000000" w:rsidRPr="006622E8" w:rsidRDefault="00C76840">
      <w:pPr>
        <w:pStyle w:val="FORMATTEXT"/>
        <w:ind w:firstLine="568"/>
        <w:jc w:val="both"/>
      </w:pPr>
      <w:r w:rsidRPr="006622E8">
        <w:t>1) заготовка древесины;</w:t>
      </w:r>
    </w:p>
    <w:p w14:paraId="41A1A751" w14:textId="77777777" w:rsidR="00000000" w:rsidRPr="006622E8" w:rsidRDefault="00C76840">
      <w:pPr>
        <w:pStyle w:val="FORMATTEXT"/>
        <w:ind w:firstLine="568"/>
        <w:jc w:val="both"/>
      </w:pPr>
    </w:p>
    <w:p w14:paraId="719C94EE" w14:textId="77777777" w:rsidR="00000000" w:rsidRPr="006622E8" w:rsidRDefault="00C76840">
      <w:pPr>
        <w:pStyle w:val="FORMATTEXT"/>
        <w:ind w:firstLine="568"/>
        <w:jc w:val="both"/>
      </w:pPr>
      <w:r w:rsidRPr="006622E8">
        <w:t>2) заготовка живицы;</w:t>
      </w:r>
    </w:p>
    <w:p w14:paraId="1F0A6BBE" w14:textId="77777777" w:rsidR="00000000" w:rsidRPr="006622E8" w:rsidRDefault="00C76840">
      <w:pPr>
        <w:pStyle w:val="FORMATTEXT"/>
        <w:ind w:firstLine="568"/>
        <w:jc w:val="both"/>
      </w:pPr>
    </w:p>
    <w:p w14:paraId="6DD42679" w14:textId="77777777" w:rsidR="00000000" w:rsidRPr="006622E8" w:rsidRDefault="00C76840">
      <w:pPr>
        <w:pStyle w:val="FORMATTEXT"/>
        <w:ind w:firstLine="568"/>
        <w:jc w:val="both"/>
      </w:pPr>
      <w:r w:rsidRPr="006622E8">
        <w:t>3) заготовка и сбор недревесных лесных ресурсов;</w:t>
      </w:r>
    </w:p>
    <w:p w14:paraId="7ED4D09C" w14:textId="77777777" w:rsidR="00000000" w:rsidRPr="006622E8" w:rsidRDefault="00C76840">
      <w:pPr>
        <w:pStyle w:val="FORMATTEXT"/>
        <w:ind w:firstLine="568"/>
        <w:jc w:val="both"/>
      </w:pPr>
    </w:p>
    <w:p w14:paraId="4553FD2A" w14:textId="77777777" w:rsidR="00000000" w:rsidRPr="006622E8" w:rsidRDefault="00C76840">
      <w:pPr>
        <w:pStyle w:val="FORMATTEXT"/>
        <w:ind w:firstLine="568"/>
        <w:jc w:val="both"/>
      </w:pPr>
      <w:r w:rsidRPr="006622E8">
        <w:t>4) заготовка пищевых лесных ресурсов и сб</w:t>
      </w:r>
      <w:r w:rsidRPr="006622E8">
        <w:t>ор лекарственных растений;</w:t>
      </w:r>
    </w:p>
    <w:p w14:paraId="4223FDEA" w14:textId="77777777" w:rsidR="00000000" w:rsidRPr="006622E8" w:rsidRDefault="00C76840">
      <w:pPr>
        <w:pStyle w:val="FORMATTEXT"/>
        <w:ind w:firstLine="568"/>
        <w:jc w:val="both"/>
      </w:pPr>
    </w:p>
    <w:p w14:paraId="79D0C2AF" w14:textId="77777777" w:rsidR="00000000" w:rsidRPr="006622E8" w:rsidRDefault="00C76840">
      <w:pPr>
        <w:pStyle w:val="FORMATTEXT"/>
        <w:ind w:firstLine="568"/>
        <w:jc w:val="both"/>
      </w:pPr>
      <w:r w:rsidRPr="006622E8">
        <w:t>5) осуществление видов деятельности в сфере охотничьего хозяйства</w:t>
      </w:r>
      <w:r w:rsidRPr="006622E8">
        <w:t xml:space="preserve"> (пункт в редакции, введенной в действие с 1 апреля 2010 года Федеральным законом от 24 июля 2009 года N 209-ФЗ, - см. предыдущую редакцию)</w:t>
      </w:r>
      <w:r w:rsidRPr="006622E8">
        <w:t>;</w:t>
      </w:r>
    </w:p>
    <w:p w14:paraId="58C9BB1E" w14:textId="77777777" w:rsidR="00000000" w:rsidRPr="006622E8" w:rsidRDefault="00C76840">
      <w:pPr>
        <w:pStyle w:val="FORMATTEXT"/>
        <w:ind w:firstLine="568"/>
        <w:jc w:val="both"/>
      </w:pPr>
    </w:p>
    <w:p w14:paraId="4E1C5E5E" w14:textId="77777777" w:rsidR="00000000" w:rsidRPr="006622E8" w:rsidRDefault="00C76840">
      <w:pPr>
        <w:pStyle w:val="FORMATTEXT"/>
        <w:ind w:firstLine="568"/>
        <w:jc w:val="both"/>
      </w:pPr>
      <w:r w:rsidRPr="006622E8">
        <w:t xml:space="preserve">6) ведение сельского </w:t>
      </w:r>
      <w:r w:rsidRPr="006622E8">
        <w:t>хозяйства;</w:t>
      </w:r>
    </w:p>
    <w:p w14:paraId="315D0847" w14:textId="77777777" w:rsidR="00000000" w:rsidRPr="006622E8" w:rsidRDefault="00C76840">
      <w:pPr>
        <w:pStyle w:val="FORMATTEXT"/>
        <w:ind w:firstLine="568"/>
        <w:jc w:val="both"/>
      </w:pPr>
    </w:p>
    <w:p w14:paraId="5913543F" w14:textId="77777777" w:rsidR="00000000" w:rsidRPr="006622E8" w:rsidRDefault="00C76840">
      <w:pPr>
        <w:pStyle w:val="FORMATTEXT"/>
        <w:ind w:firstLine="568"/>
        <w:jc w:val="both"/>
      </w:pPr>
      <w:r w:rsidRPr="006622E8">
        <w:t xml:space="preserve">6_1) осуществление рыболовства, за исключением любительского рыболовства; </w:t>
      </w:r>
    </w:p>
    <w:p w14:paraId="5593E787" w14:textId="77777777" w:rsidR="00000000" w:rsidRPr="006622E8" w:rsidRDefault="00C76840">
      <w:pPr>
        <w:pStyle w:val="FORMATTEXT"/>
        <w:ind w:firstLine="568"/>
        <w:jc w:val="both"/>
      </w:pPr>
      <w:r w:rsidRPr="006622E8">
        <w:t>(Пункт дополнительно включен с 11 мая 2021 года Федеральным законом от 30 апреля 2021 года N 112-ФЗ)</w:t>
      </w:r>
    </w:p>
    <w:p w14:paraId="2625FC70" w14:textId="77777777" w:rsidR="00000000" w:rsidRPr="006622E8" w:rsidRDefault="00C76840">
      <w:pPr>
        <w:pStyle w:val="FORMATTEXT"/>
        <w:ind w:firstLine="568"/>
        <w:jc w:val="both"/>
      </w:pPr>
    </w:p>
    <w:p w14:paraId="1A5218BA" w14:textId="77777777" w:rsidR="00000000" w:rsidRPr="006622E8" w:rsidRDefault="00C76840">
      <w:pPr>
        <w:pStyle w:val="FORMATTEXT"/>
        <w:ind w:firstLine="568"/>
        <w:jc w:val="both"/>
      </w:pPr>
      <w:r w:rsidRPr="006622E8">
        <w:t>7) осуществление научно-исследовательской деятельности, образовател</w:t>
      </w:r>
      <w:r w:rsidRPr="006622E8">
        <w:t>ьной деятельности;</w:t>
      </w:r>
    </w:p>
    <w:p w14:paraId="5A8B4859" w14:textId="77777777" w:rsidR="00000000" w:rsidRPr="006622E8" w:rsidRDefault="00C76840">
      <w:pPr>
        <w:pStyle w:val="FORMATTEXT"/>
        <w:ind w:firstLine="568"/>
        <w:jc w:val="both"/>
      </w:pPr>
    </w:p>
    <w:p w14:paraId="2C6361B0" w14:textId="77777777" w:rsidR="00000000" w:rsidRPr="006622E8" w:rsidRDefault="00C76840">
      <w:pPr>
        <w:pStyle w:val="FORMATTEXT"/>
        <w:ind w:firstLine="568"/>
        <w:jc w:val="both"/>
      </w:pPr>
      <w:r w:rsidRPr="006622E8">
        <w:t>8) осуществление рекреационной деятельности;</w:t>
      </w:r>
    </w:p>
    <w:p w14:paraId="7BA7713A" w14:textId="77777777" w:rsidR="00000000" w:rsidRPr="006622E8" w:rsidRDefault="00C76840">
      <w:pPr>
        <w:pStyle w:val="FORMATTEXT"/>
        <w:ind w:firstLine="568"/>
        <w:jc w:val="both"/>
      </w:pPr>
    </w:p>
    <w:p w14:paraId="61AFCB88" w14:textId="77777777" w:rsidR="00000000" w:rsidRPr="006622E8" w:rsidRDefault="00C76840">
      <w:pPr>
        <w:pStyle w:val="FORMATTEXT"/>
        <w:ind w:firstLine="568"/>
        <w:jc w:val="both"/>
      </w:pPr>
      <w:r w:rsidRPr="006622E8">
        <w:t>9) создание лесных плантаций и их эксплуатация;</w:t>
      </w:r>
    </w:p>
    <w:p w14:paraId="30201E36" w14:textId="77777777" w:rsidR="00000000" w:rsidRPr="006622E8" w:rsidRDefault="00C76840">
      <w:pPr>
        <w:pStyle w:val="FORMATTEXT"/>
        <w:ind w:firstLine="568"/>
        <w:jc w:val="both"/>
      </w:pPr>
    </w:p>
    <w:p w14:paraId="5B33D67B" w14:textId="77777777" w:rsidR="00000000" w:rsidRPr="006622E8" w:rsidRDefault="00C76840">
      <w:pPr>
        <w:pStyle w:val="FORMATTEXT"/>
        <w:ind w:firstLine="568"/>
        <w:jc w:val="both"/>
      </w:pPr>
      <w:r w:rsidRPr="006622E8">
        <w:t>10) выращивание лесных плодовых, ягодных, декоративных растений, лекарственных растений;</w:t>
      </w:r>
    </w:p>
    <w:p w14:paraId="6EB816DB" w14:textId="77777777" w:rsidR="00000000" w:rsidRPr="006622E8" w:rsidRDefault="00C76840">
      <w:pPr>
        <w:pStyle w:val="FORMATTEXT"/>
        <w:ind w:firstLine="568"/>
        <w:jc w:val="both"/>
      </w:pPr>
    </w:p>
    <w:p w14:paraId="2751B829" w14:textId="77777777" w:rsidR="00000000" w:rsidRPr="006622E8" w:rsidRDefault="00C76840">
      <w:pPr>
        <w:pStyle w:val="FORMATTEXT"/>
        <w:ind w:firstLine="568"/>
        <w:jc w:val="both"/>
      </w:pPr>
      <w:r w:rsidRPr="006622E8">
        <w:t>10_1) создание лесных питомников и их эксплуатация</w:t>
      </w:r>
      <w:r w:rsidRPr="006622E8">
        <w:t xml:space="preserve">; </w:t>
      </w:r>
    </w:p>
    <w:p w14:paraId="0512C641" w14:textId="77777777" w:rsidR="00000000" w:rsidRPr="006622E8" w:rsidRDefault="00C76840">
      <w:pPr>
        <w:pStyle w:val="FORMATTEXT"/>
        <w:ind w:firstLine="568"/>
        <w:jc w:val="both"/>
      </w:pPr>
      <w:r w:rsidRPr="006622E8">
        <w:lastRenderedPageBreak/>
        <w:t>(Пункт дополнительно включен с 31 декабря 2010 года Федеральным законом от 29 декабря 2010 года N 442-ФЗ; в редакции, введенной в действие с 1 сентября 2021 года Федеральным законом от 2 июля 2021 года N 303-ФЗ. - См. предыдущую редакцию)</w:t>
      </w:r>
    </w:p>
    <w:p w14:paraId="3C4C586C" w14:textId="77777777" w:rsidR="00000000" w:rsidRPr="006622E8" w:rsidRDefault="00C76840">
      <w:pPr>
        <w:pStyle w:val="FORMATTEXT"/>
        <w:ind w:firstLine="568"/>
        <w:jc w:val="both"/>
      </w:pPr>
    </w:p>
    <w:p w14:paraId="57E8F289" w14:textId="77777777" w:rsidR="00000000" w:rsidRPr="006622E8" w:rsidRDefault="00C76840">
      <w:pPr>
        <w:pStyle w:val="FORMATTEXT"/>
        <w:ind w:firstLine="568"/>
        <w:jc w:val="both"/>
      </w:pPr>
      <w:r w:rsidRPr="006622E8">
        <w:t>11) осуществл</w:t>
      </w:r>
      <w:r w:rsidRPr="006622E8">
        <w:t xml:space="preserve">ение геологического изучения недр, разведка и добыча полезных ископаемых; </w:t>
      </w:r>
    </w:p>
    <w:p w14:paraId="1EAD60AA" w14:textId="77777777" w:rsidR="00000000" w:rsidRPr="006622E8" w:rsidRDefault="00C76840">
      <w:pPr>
        <w:pStyle w:val="FORMATTEXT"/>
        <w:ind w:firstLine="568"/>
        <w:jc w:val="both"/>
      </w:pPr>
      <w:r w:rsidRPr="006622E8">
        <w:t xml:space="preserve">(Пункт в редакции, введенной в действие с 1 июня 2019 года Федеральным законом от 18 декабря 2018 года N 471-ФЗ. - См. предыдущую редакцию) </w:t>
      </w:r>
    </w:p>
    <w:p w14:paraId="7C622D00" w14:textId="77777777" w:rsidR="00000000" w:rsidRPr="006622E8" w:rsidRDefault="00C76840">
      <w:pPr>
        <w:pStyle w:val="FORMATTEXT"/>
        <w:ind w:firstLine="568"/>
        <w:jc w:val="both"/>
      </w:pPr>
    </w:p>
    <w:p w14:paraId="5D6551A2" w14:textId="77777777" w:rsidR="00000000" w:rsidRPr="006622E8" w:rsidRDefault="00C76840">
      <w:pPr>
        <w:pStyle w:val="FORMATTEXT"/>
        <w:ind w:firstLine="568"/>
        <w:jc w:val="both"/>
      </w:pPr>
      <w:r w:rsidRPr="006622E8">
        <w:t>12) строительство и эксплуатация водохр</w:t>
      </w:r>
      <w:r w:rsidRPr="006622E8">
        <w:t xml:space="preserve">анилищ и иных искусственных водных объектов, а также гидротехнических сооружений, морских портов, морских терминалов, речных портов, причалов; </w:t>
      </w:r>
    </w:p>
    <w:p w14:paraId="12F99EC7" w14:textId="77777777" w:rsidR="00000000" w:rsidRPr="006622E8" w:rsidRDefault="00C76840">
      <w:pPr>
        <w:pStyle w:val="FORMATTEXT"/>
        <w:ind w:firstLine="568"/>
        <w:jc w:val="both"/>
      </w:pPr>
      <w:r w:rsidRPr="006622E8">
        <w:t>(Пункт в редакции, введенной в действие с 11 июля 2014 года Федеральным законом от 28 июня 2014 года N 180-ФЗ. -</w:t>
      </w:r>
      <w:r w:rsidRPr="006622E8">
        <w:t xml:space="preserve"> См. предыдущую редакцию)</w:t>
      </w:r>
    </w:p>
    <w:p w14:paraId="0D4CF37D" w14:textId="77777777" w:rsidR="00000000" w:rsidRPr="006622E8" w:rsidRDefault="00C76840">
      <w:pPr>
        <w:pStyle w:val="FORMATTEXT"/>
        <w:ind w:firstLine="568"/>
        <w:jc w:val="both"/>
      </w:pPr>
    </w:p>
    <w:p w14:paraId="5C25C8EB" w14:textId="77777777" w:rsidR="00000000" w:rsidRPr="006622E8" w:rsidRDefault="00C76840">
      <w:pPr>
        <w:pStyle w:val="FORMATTEXT"/>
        <w:ind w:firstLine="568"/>
        <w:jc w:val="both"/>
      </w:pPr>
      <w:r w:rsidRPr="006622E8">
        <w:t>13) строительство, реконструкция, эксплуатация линейных объектов</w:t>
      </w:r>
      <w:r w:rsidRPr="006622E8">
        <w:t xml:space="preserve"> (пункт в редакции, введенной в действие с 31 декабря 2010 года Федеральным законом от 29 декабря 2010 года N 442-ФЗ, - см. предыдущую редакцию)</w:t>
      </w:r>
      <w:r w:rsidRPr="006622E8">
        <w:t>;</w:t>
      </w:r>
    </w:p>
    <w:p w14:paraId="3099B64A" w14:textId="77777777" w:rsidR="00000000" w:rsidRPr="006622E8" w:rsidRDefault="00C76840">
      <w:pPr>
        <w:pStyle w:val="FORMATTEXT"/>
        <w:ind w:firstLine="568"/>
        <w:jc w:val="both"/>
      </w:pPr>
    </w:p>
    <w:p w14:paraId="13F30356" w14:textId="77777777" w:rsidR="00000000" w:rsidRPr="006622E8" w:rsidRDefault="00C76840">
      <w:pPr>
        <w:pStyle w:val="FORMATTEXT"/>
        <w:ind w:firstLine="568"/>
        <w:jc w:val="both"/>
      </w:pPr>
      <w:r w:rsidRPr="006622E8">
        <w:t>14) переработка др</w:t>
      </w:r>
      <w:r w:rsidRPr="006622E8">
        <w:t>евесины и иных лесных ресурсов;</w:t>
      </w:r>
    </w:p>
    <w:p w14:paraId="6CD3B489" w14:textId="77777777" w:rsidR="00000000" w:rsidRPr="006622E8" w:rsidRDefault="00C76840">
      <w:pPr>
        <w:pStyle w:val="FORMATTEXT"/>
        <w:ind w:firstLine="568"/>
        <w:jc w:val="both"/>
      </w:pPr>
    </w:p>
    <w:p w14:paraId="10C1D1C0" w14:textId="77777777" w:rsidR="00000000" w:rsidRPr="006622E8" w:rsidRDefault="00C76840">
      <w:pPr>
        <w:pStyle w:val="FORMATTEXT"/>
        <w:ind w:firstLine="568"/>
        <w:jc w:val="both"/>
      </w:pPr>
      <w:r w:rsidRPr="006622E8">
        <w:t>15) осуществление религиозной деятельности;</w:t>
      </w:r>
    </w:p>
    <w:p w14:paraId="76986E77" w14:textId="77777777" w:rsidR="00000000" w:rsidRPr="006622E8" w:rsidRDefault="00C76840">
      <w:pPr>
        <w:pStyle w:val="FORMATTEXT"/>
        <w:ind w:firstLine="568"/>
        <w:jc w:val="both"/>
      </w:pPr>
    </w:p>
    <w:p w14:paraId="50D2C284" w14:textId="77777777" w:rsidR="00000000" w:rsidRPr="006622E8" w:rsidRDefault="00C76840">
      <w:pPr>
        <w:pStyle w:val="FORMATTEXT"/>
        <w:ind w:firstLine="568"/>
        <w:jc w:val="both"/>
      </w:pPr>
      <w:r w:rsidRPr="006622E8">
        <w:t>16) иные виды, определенные в соответствии с частью 2 статьи 6 настоящего Кодекса.</w:t>
      </w:r>
    </w:p>
    <w:p w14:paraId="407D2263" w14:textId="77777777" w:rsidR="00000000" w:rsidRPr="006622E8" w:rsidRDefault="00C76840">
      <w:pPr>
        <w:pStyle w:val="FORMATTEXT"/>
        <w:ind w:firstLine="568"/>
        <w:jc w:val="both"/>
      </w:pPr>
    </w:p>
    <w:p w14:paraId="1B9D010A" w14:textId="77777777" w:rsidR="00000000" w:rsidRPr="006622E8" w:rsidRDefault="00C76840">
      <w:pPr>
        <w:pStyle w:val="FORMATTEXT"/>
        <w:ind w:firstLine="568"/>
        <w:jc w:val="both"/>
      </w:pPr>
      <w:r w:rsidRPr="006622E8">
        <w:t>2. Леса могут использоваться для одной или нескольких целей, предусмотренных частью 1 настояще</w:t>
      </w:r>
      <w:r w:rsidRPr="006622E8">
        <w:t xml:space="preserve">й статьи, если иное не установлено настоящим Кодексом, другими федеральными законами. </w:t>
      </w:r>
    </w:p>
    <w:p w14:paraId="713DA4A3" w14:textId="77777777" w:rsidR="00000000" w:rsidRPr="006622E8" w:rsidRDefault="00C76840">
      <w:pPr>
        <w:pStyle w:val="FORMATTEXT"/>
        <w:ind w:firstLine="568"/>
        <w:jc w:val="both"/>
      </w:pPr>
    </w:p>
    <w:p w14:paraId="64E1F068" w14:textId="77777777" w:rsidR="00000000" w:rsidRPr="006622E8" w:rsidRDefault="00C76840">
      <w:pPr>
        <w:pStyle w:val="FORMATTEXT"/>
        <w:ind w:firstLine="568"/>
        <w:jc w:val="both"/>
      </w:pPr>
      <w:r w:rsidRPr="006622E8">
        <w:t>3. Использование лесов, представляющее собой предпринимательскую деятельность, осуществляется на землях лесного фонда лицами, зарегистрированными в Российской Федерации</w:t>
      </w:r>
      <w:r w:rsidRPr="006622E8">
        <w:t xml:space="preserve"> в соответствии с Федеральным законом от 8 августа 2001 года N 129-ФЗ "О государственной регистрации юридических лиц и индивидуальных предпринимателей". </w:t>
      </w:r>
    </w:p>
    <w:p w14:paraId="4AD0B4E6" w14:textId="77777777" w:rsidR="00000000" w:rsidRPr="006622E8" w:rsidRDefault="00C76840">
      <w:pPr>
        <w:pStyle w:val="FORMATTEXT"/>
        <w:ind w:firstLine="568"/>
        <w:jc w:val="both"/>
      </w:pPr>
    </w:p>
    <w:p w14:paraId="43B8C3B5" w14:textId="77777777" w:rsidR="00000000" w:rsidRPr="006622E8" w:rsidRDefault="00C76840">
      <w:pPr>
        <w:pStyle w:val="FORMATTEXT"/>
        <w:ind w:firstLine="568"/>
        <w:jc w:val="both"/>
      </w:pPr>
    </w:p>
    <w:p w14:paraId="2238BCAA" w14:textId="77777777" w:rsidR="00000000" w:rsidRPr="006622E8" w:rsidRDefault="00C76840">
      <w:pPr>
        <w:pStyle w:val="FORMATTEXT"/>
      </w:pPr>
      <w:r w:rsidRPr="006622E8">
        <w:t>    Комментарий к статье 25  </w:t>
      </w:r>
      <w:r w:rsidRPr="006622E8">
        <w:t xml:space="preserve"> </w:t>
      </w:r>
    </w:p>
    <w:p w14:paraId="75AA8B4A" w14:textId="77777777" w:rsidR="00000000" w:rsidRPr="006622E8" w:rsidRDefault="00C76840">
      <w:pPr>
        <w:pStyle w:val="HEADERTEXT"/>
        <w:rPr>
          <w:b/>
          <w:bCs/>
          <w:color w:val="auto"/>
        </w:rPr>
      </w:pPr>
    </w:p>
    <w:p w14:paraId="2AAE854E" w14:textId="77777777" w:rsidR="00000000" w:rsidRPr="006622E8" w:rsidRDefault="00C76840">
      <w:pPr>
        <w:pStyle w:val="HEADERTEXT"/>
        <w:jc w:val="center"/>
        <w:rPr>
          <w:b/>
          <w:bCs/>
          <w:color w:val="auto"/>
        </w:rPr>
      </w:pPr>
      <w:r w:rsidRPr="006622E8">
        <w:rPr>
          <w:b/>
          <w:bCs/>
          <w:color w:val="auto"/>
        </w:rPr>
        <w:t xml:space="preserve"> Статья 26. Лесная декларация </w:t>
      </w:r>
    </w:p>
    <w:p w14:paraId="043CB8B6" w14:textId="77777777" w:rsidR="00000000" w:rsidRPr="006622E8" w:rsidRDefault="00C76840">
      <w:pPr>
        <w:pStyle w:val="FORMATTEXT"/>
        <w:ind w:firstLine="568"/>
        <w:jc w:val="both"/>
      </w:pPr>
      <w:r w:rsidRPr="006622E8">
        <w:t>1. Лесной декларацией является заявл</w:t>
      </w:r>
      <w:r w:rsidRPr="006622E8">
        <w:t>ение об использовании лесов в соответствии с проектом освоения лесов.</w:t>
      </w:r>
    </w:p>
    <w:p w14:paraId="2886DA83" w14:textId="77777777" w:rsidR="00000000" w:rsidRPr="006622E8" w:rsidRDefault="00C76840">
      <w:pPr>
        <w:pStyle w:val="FORMATTEXT"/>
        <w:ind w:firstLine="568"/>
        <w:jc w:val="both"/>
      </w:pPr>
    </w:p>
    <w:p w14:paraId="58799680" w14:textId="77777777" w:rsidR="00000000" w:rsidRPr="006622E8" w:rsidRDefault="00C76840">
      <w:pPr>
        <w:pStyle w:val="FORMATTEXT"/>
        <w:ind w:firstLine="568"/>
        <w:jc w:val="both"/>
      </w:pPr>
      <w:r w:rsidRPr="006622E8">
        <w:t>2. Ежегодно лесная декларация подается в органы государственной власти, органы местного самоуправления в пределах их полномочий, определенных в соответствии со статьями 81-84 настоящего</w:t>
      </w:r>
      <w:r w:rsidRPr="006622E8">
        <w:t xml:space="preserve"> Кодекса,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 подписанного электронной подписью, с использованием информационн</w:t>
      </w:r>
      <w:r w:rsidRPr="006622E8">
        <w:t>о-телекоммуникационных сетей общего пользования, в том числе сети "Интернет", включая единый портал государственных и муниципальных услуг, лицами, которым лесные участки предоставлены в постоянное (бессрочное) пользование или в аренду, либо лицами, осущест</w:t>
      </w:r>
      <w:r w:rsidRPr="006622E8">
        <w:t xml:space="preserve">вляющими использование лесов на основании сервитута или установленного в целях, предусмотренных статьей 39_37 Земельного кодекса Российской Федерации, публичного сервитута. </w:t>
      </w:r>
    </w:p>
    <w:p w14:paraId="4B8F8E35" w14:textId="77777777" w:rsidR="00000000" w:rsidRPr="006622E8" w:rsidRDefault="00C76840">
      <w:pPr>
        <w:pStyle w:val="FORMATTEXT"/>
        <w:ind w:firstLine="568"/>
        <w:jc w:val="both"/>
      </w:pPr>
      <w:r w:rsidRPr="006622E8">
        <w:t xml:space="preserve">(Часть в редакции, введенной в действие 1 января 2015 года Федеральным законом от </w:t>
      </w:r>
      <w:r w:rsidRPr="006622E8">
        <w:t>28 декабря 2013 года N 415-ФЗ; в редакции, введенной в действие с 1 сентября 2018 года Федеральным законом от 3 августа 2018 года N 341-ФЗ. - См. предыдущую редакцию)</w:t>
      </w:r>
    </w:p>
    <w:p w14:paraId="5D4F5BB2" w14:textId="77777777" w:rsidR="00000000" w:rsidRPr="006622E8" w:rsidRDefault="00C76840">
      <w:pPr>
        <w:pStyle w:val="FORMATTEXT"/>
        <w:ind w:firstLine="568"/>
        <w:jc w:val="both"/>
      </w:pPr>
    </w:p>
    <w:p w14:paraId="487DB0B4" w14:textId="77777777" w:rsidR="00000000" w:rsidRPr="006622E8" w:rsidRDefault="00C76840">
      <w:pPr>
        <w:pStyle w:val="FORMATTEXT"/>
        <w:ind w:firstLine="568"/>
        <w:jc w:val="both"/>
      </w:pPr>
    </w:p>
    <w:p w14:paraId="18F0B898" w14:textId="77777777" w:rsidR="00000000" w:rsidRPr="006622E8" w:rsidRDefault="00C76840">
      <w:pPr>
        <w:pStyle w:val="FORMATTEXT"/>
        <w:ind w:firstLine="568"/>
        <w:jc w:val="both"/>
      </w:pPr>
      <w:r w:rsidRPr="006622E8">
        <w:t>3. Форма лесной декларации, порядок ее заполнения и подачи, а также требования к формат</w:t>
      </w:r>
      <w:r w:rsidRPr="006622E8">
        <w:t xml:space="preserve">у лесной декларации в электронной форме утверждаются уполномоченным федеральным органом исполнительной власти. </w:t>
      </w:r>
    </w:p>
    <w:p w14:paraId="65E65278" w14:textId="77777777" w:rsidR="00000000" w:rsidRPr="006622E8" w:rsidRDefault="00C76840">
      <w:pPr>
        <w:pStyle w:val="FORMATTEXT"/>
        <w:ind w:firstLine="568"/>
        <w:jc w:val="both"/>
      </w:pPr>
      <w:r w:rsidRPr="006622E8">
        <w:t>(Часть в редакции, введенной в действие 1 января 2015 года Федеральным законом от 28 декабря 2013 года N 415-ФЗ. - См. предыдущую редакцию)</w:t>
      </w:r>
      <w:r w:rsidRPr="006622E8">
        <w:t xml:space="preserve"> </w:t>
      </w:r>
    </w:p>
    <w:p w14:paraId="4FF6A8B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w:t>
      </w:r>
      <w:r w:rsidRPr="006622E8">
        <w:rPr>
          <w:rFonts w:ascii="Arial" w:hAnsi="Arial" w:cs="Arial"/>
          <w:sz w:val="20"/>
          <w:szCs w:val="20"/>
        </w:rPr>
        <w:t>________________________________________________________</w:t>
      </w:r>
    </w:p>
    <w:p w14:paraId="44B3A6F6" w14:textId="77777777" w:rsidR="00000000" w:rsidRPr="006622E8" w:rsidRDefault="00C76840">
      <w:pPr>
        <w:pStyle w:val="FORMATTEXT"/>
        <w:jc w:val="both"/>
      </w:pPr>
      <w:r w:rsidRPr="006622E8">
        <w:t xml:space="preserve"> </w:t>
      </w:r>
    </w:p>
    <w:p w14:paraId="3B18F878" w14:textId="77777777" w:rsidR="00000000" w:rsidRPr="006622E8" w:rsidRDefault="00C76840">
      <w:pPr>
        <w:pStyle w:val="FORMATTEXT"/>
        <w:ind w:firstLine="568"/>
        <w:jc w:val="both"/>
      </w:pPr>
      <w:r w:rsidRPr="006622E8">
        <w:t>С 1 января 2023 года Федеральным законом от 4 февраля 2021 года N 3-ФЗ в статью 26 настоящего Кодекса будут внесены изменения.</w:t>
      </w:r>
      <w:r w:rsidRPr="006622E8">
        <w:t xml:space="preserve"> </w:t>
      </w:r>
    </w:p>
    <w:p w14:paraId="4800E9E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61A7313" w14:textId="77777777" w:rsidR="00000000" w:rsidRPr="006622E8" w:rsidRDefault="00C76840">
      <w:pPr>
        <w:pStyle w:val="COMMENT"/>
        <w:jc w:val="both"/>
        <w:rPr>
          <w:rFonts w:ascii="Arial" w:hAnsi="Arial" w:cs="Arial"/>
          <w:sz w:val="20"/>
          <w:szCs w:val="20"/>
        </w:rPr>
      </w:pPr>
      <w:r w:rsidRPr="006622E8">
        <w:rPr>
          <w:rFonts w:ascii="Arial" w:hAnsi="Arial" w:cs="Arial"/>
          <w:sz w:val="20"/>
          <w:szCs w:val="20"/>
        </w:rPr>
        <w:lastRenderedPageBreak/>
        <w:t xml:space="preserve">    </w:t>
      </w:r>
    </w:p>
    <w:p w14:paraId="1FBD7B2B" w14:textId="77777777" w:rsidR="00000000" w:rsidRPr="006622E8" w:rsidRDefault="00C76840">
      <w:pPr>
        <w:pStyle w:val="FORMATTEXT"/>
        <w:jc w:val="both"/>
      </w:pPr>
      <w:r w:rsidRPr="006622E8">
        <w:t>    </w:t>
      </w:r>
      <w:r w:rsidRPr="006622E8">
        <w:t>       </w:t>
      </w:r>
      <w:r w:rsidRPr="006622E8">
        <w:t xml:space="preserve"> </w:t>
      </w:r>
    </w:p>
    <w:p w14:paraId="432ADD3D" w14:textId="77777777" w:rsidR="00000000" w:rsidRPr="006622E8" w:rsidRDefault="00C76840">
      <w:pPr>
        <w:pStyle w:val="FORMATTEXT"/>
      </w:pPr>
      <w:r w:rsidRPr="006622E8">
        <w:t>    Комментарий к статье 26  </w:t>
      </w:r>
      <w:r w:rsidRPr="006622E8">
        <w:t xml:space="preserve"> </w:t>
      </w:r>
    </w:p>
    <w:p w14:paraId="5E7644F9" w14:textId="77777777" w:rsidR="00000000" w:rsidRPr="006622E8" w:rsidRDefault="00C76840">
      <w:pPr>
        <w:pStyle w:val="HEADERTEXT"/>
        <w:rPr>
          <w:b/>
          <w:bCs/>
          <w:color w:val="auto"/>
        </w:rPr>
      </w:pPr>
    </w:p>
    <w:p w14:paraId="7A410029" w14:textId="77777777" w:rsidR="00000000" w:rsidRPr="006622E8" w:rsidRDefault="00C76840">
      <w:pPr>
        <w:pStyle w:val="HEADERTEXT"/>
        <w:jc w:val="center"/>
        <w:rPr>
          <w:b/>
          <w:bCs/>
          <w:color w:val="auto"/>
        </w:rPr>
      </w:pPr>
      <w:r w:rsidRPr="006622E8">
        <w:rPr>
          <w:b/>
          <w:bCs/>
          <w:color w:val="auto"/>
        </w:rPr>
        <w:t xml:space="preserve"> Статья 27. Ограничение использования лесов   </w:t>
      </w:r>
    </w:p>
    <w:p w14:paraId="2AB020D4" w14:textId="77777777" w:rsidR="00000000" w:rsidRPr="006622E8" w:rsidRDefault="00C76840">
      <w:pPr>
        <w:pStyle w:val="FORMATTEXT"/>
        <w:ind w:firstLine="568"/>
        <w:jc w:val="both"/>
      </w:pPr>
      <w:r w:rsidRPr="006622E8">
        <w:t>1. Использование лесов может ограничиваться только в случаях и в порядке, которые предусмотрены настоящим Кодексом, другими федеральными законами.</w:t>
      </w:r>
    </w:p>
    <w:p w14:paraId="41E82947" w14:textId="77777777" w:rsidR="00000000" w:rsidRPr="006622E8" w:rsidRDefault="00C76840">
      <w:pPr>
        <w:pStyle w:val="FORMATTEXT"/>
        <w:ind w:firstLine="568"/>
        <w:jc w:val="both"/>
      </w:pPr>
    </w:p>
    <w:p w14:paraId="02844E7B" w14:textId="77777777" w:rsidR="00000000" w:rsidRPr="006622E8" w:rsidRDefault="00C76840">
      <w:pPr>
        <w:pStyle w:val="FORMATTEXT"/>
        <w:ind w:firstLine="568"/>
        <w:jc w:val="both"/>
      </w:pPr>
      <w:r w:rsidRPr="006622E8">
        <w:t>2. Допускается устан</w:t>
      </w:r>
      <w:r w:rsidRPr="006622E8">
        <w:t>овление следующих ограничений использования лесов:</w:t>
      </w:r>
    </w:p>
    <w:p w14:paraId="28C37550" w14:textId="77777777" w:rsidR="00000000" w:rsidRPr="006622E8" w:rsidRDefault="00C76840">
      <w:pPr>
        <w:pStyle w:val="FORMATTEXT"/>
        <w:ind w:firstLine="568"/>
        <w:jc w:val="both"/>
      </w:pPr>
    </w:p>
    <w:p w14:paraId="6D78537B" w14:textId="77777777" w:rsidR="00000000" w:rsidRPr="006622E8" w:rsidRDefault="00C76840">
      <w:pPr>
        <w:pStyle w:val="FORMATTEXT"/>
        <w:ind w:firstLine="568"/>
        <w:jc w:val="both"/>
      </w:pPr>
      <w:r w:rsidRPr="006622E8">
        <w:t>1) запрет на осуществление одного или нескольких видов использования лесов, предусмотренных частью 1 статьи 25 настоящего Кодекса;</w:t>
      </w:r>
    </w:p>
    <w:p w14:paraId="3C278939" w14:textId="77777777" w:rsidR="00000000" w:rsidRPr="006622E8" w:rsidRDefault="00C76840">
      <w:pPr>
        <w:pStyle w:val="FORMATTEXT"/>
        <w:ind w:firstLine="568"/>
        <w:jc w:val="both"/>
      </w:pPr>
    </w:p>
    <w:p w14:paraId="53C82D24" w14:textId="77777777" w:rsidR="00000000" w:rsidRPr="006622E8" w:rsidRDefault="00C76840">
      <w:pPr>
        <w:pStyle w:val="FORMATTEXT"/>
        <w:ind w:firstLine="568"/>
        <w:jc w:val="both"/>
      </w:pPr>
      <w:r w:rsidRPr="006622E8">
        <w:t>2) запрет на проведение рубок;</w:t>
      </w:r>
    </w:p>
    <w:p w14:paraId="4178AB53" w14:textId="77777777" w:rsidR="00000000" w:rsidRPr="006622E8" w:rsidRDefault="00C76840">
      <w:pPr>
        <w:pStyle w:val="FORMATTEXT"/>
        <w:ind w:firstLine="568"/>
        <w:jc w:val="both"/>
      </w:pPr>
    </w:p>
    <w:p w14:paraId="4D51628C" w14:textId="77777777" w:rsidR="00000000" w:rsidRPr="006622E8" w:rsidRDefault="00C76840">
      <w:pPr>
        <w:pStyle w:val="COMMENT"/>
        <w:ind w:firstLine="568"/>
        <w:jc w:val="both"/>
        <w:rPr>
          <w:rFonts w:ascii="Arial" w:hAnsi="Arial" w:cs="Arial"/>
          <w:sz w:val="20"/>
          <w:szCs w:val="20"/>
        </w:rPr>
      </w:pPr>
      <w:r w:rsidRPr="006622E8">
        <w:t>3) иные установленные настоящим Кодексо</w:t>
      </w:r>
      <w:r w:rsidRPr="006622E8">
        <w:t>м, другими федеральными законами ограничения использования лесов.</w:t>
      </w:r>
    </w:p>
    <w:p w14:paraId="463E7511" w14:textId="77777777" w:rsidR="00000000" w:rsidRPr="006622E8" w:rsidRDefault="00C76840">
      <w:pPr>
        <w:pStyle w:val="FORMATTEXT"/>
        <w:ind w:firstLine="568"/>
        <w:jc w:val="both"/>
      </w:pPr>
    </w:p>
    <w:p w14:paraId="651DEFB4" w14:textId="77777777" w:rsidR="00000000" w:rsidRPr="006622E8" w:rsidRDefault="00C76840">
      <w:pPr>
        <w:pStyle w:val="FORMATTEXT"/>
      </w:pPr>
      <w:r w:rsidRPr="006622E8">
        <w:t>    Комментарий к статье 27  </w:t>
      </w:r>
      <w:r w:rsidRPr="006622E8">
        <w:t xml:space="preserve"> </w:t>
      </w:r>
    </w:p>
    <w:p w14:paraId="4881C71F" w14:textId="77777777" w:rsidR="00000000" w:rsidRPr="006622E8" w:rsidRDefault="00C76840">
      <w:pPr>
        <w:pStyle w:val="HEADERTEXT"/>
        <w:rPr>
          <w:b/>
          <w:bCs/>
          <w:color w:val="auto"/>
        </w:rPr>
      </w:pPr>
    </w:p>
    <w:p w14:paraId="35C0DE55" w14:textId="77777777" w:rsidR="00000000" w:rsidRPr="006622E8" w:rsidRDefault="00C76840">
      <w:pPr>
        <w:pStyle w:val="HEADERTEXT"/>
        <w:jc w:val="center"/>
        <w:rPr>
          <w:b/>
          <w:bCs/>
          <w:color w:val="auto"/>
        </w:rPr>
      </w:pPr>
      <w:r w:rsidRPr="006622E8">
        <w:rPr>
          <w:b/>
          <w:bCs/>
          <w:color w:val="auto"/>
        </w:rPr>
        <w:t xml:space="preserve"> Статья 28. Приостановление использования лесов   </w:t>
      </w:r>
    </w:p>
    <w:p w14:paraId="431E3633" w14:textId="77777777" w:rsidR="00000000" w:rsidRPr="006622E8" w:rsidRDefault="00C76840">
      <w:pPr>
        <w:pStyle w:val="FORMATTEXT"/>
        <w:ind w:firstLine="568"/>
        <w:jc w:val="both"/>
      </w:pPr>
      <w:r w:rsidRPr="006622E8">
        <w:t>1. Использование лесов может быть приостановлено только в случаях, предусмотренных федеральными законами.</w:t>
      </w:r>
    </w:p>
    <w:p w14:paraId="79121BC4" w14:textId="77777777" w:rsidR="00000000" w:rsidRPr="006622E8" w:rsidRDefault="00C76840">
      <w:pPr>
        <w:pStyle w:val="FORMATTEXT"/>
        <w:ind w:firstLine="568"/>
        <w:jc w:val="both"/>
      </w:pPr>
    </w:p>
    <w:p w14:paraId="46C014DB" w14:textId="77777777" w:rsidR="00000000" w:rsidRPr="006622E8" w:rsidRDefault="00C76840">
      <w:pPr>
        <w:pStyle w:val="FORMATTEXT"/>
        <w:ind w:firstLine="568"/>
        <w:jc w:val="both"/>
      </w:pPr>
      <w:r w:rsidRPr="006622E8">
        <w:t>2. Приостановление использования лесов в случаях, предусмотренных Кодексом Российской Федерации об административных правонарушениях, осуществляется в судебном порядке. В иных случаях приостановление использования лесов осуществляется органами исполнительн</w:t>
      </w:r>
      <w:r w:rsidRPr="006622E8">
        <w:t xml:space="preserve">ой власти, органами местного самоуправления в пределах их полномочий в соответствии с федеральными законами. </w:t>
      </w:r>
    </w:p>
    <w:p w14:paraId="51ECE9B4" w14:textId="77777777" w:rsidR="00000000" w:rsidRPr="006622E8" w:rsidRDefault="00C76840">
      <w:pPr>
        <w:pStyle w:val="FORMATTEXT"/>
        <w:ind w:firstLine="568"/>
        <w:jc w:val="both"/>
      </w:pPr>
    </w:p>
    <w:p w14:paraId="08CE778F" w14:textId="77777777" w:rsidR="00000000" w:rsidRPr="006622E8" w:rsidRDefault="00C76840">
      <w:pPr>
        <w:pStyle w:val="FORMATTEXT"/>
        <w:ind w:firstLine="568"/>
        <w:jc w:val="both"/>
      </w:pPr>
    </w:p>
    <w:p w14:paraId="73CD6244" w14:textId="77777777" w:rsidR="00000000" w:rsidRPr="006622E8" w:rsidRDefault="00C76840">
      <w:pPr>
        <w:pStyle w:val="FORMATTEXT"/>
      </w:pPr>
      <w:r w:rsidRPr="006622E8">
        <w:t>    Комментарий к статье 28  </w:t>
      </w:r>
      <w:r w:rsidRPr="006622E8">
        <w:t xml:space="preserve"> </w:t>
      </w:r>
    </w:p>
    <w:p w14:paraId="293FC92F" w14:textId="77777777" w:rsidR="00000000" w:rsidRPr="006622E8" w:rsidRDefault="00C76840">
      <w:pPr>
        <w:pStyle w:val="HEADERTEXT"/>
        <w:rPr>
          <w:b/>
          <w:bCs/>
          <w:color w:val="auto"/>
        </w:rPr>
      </w:pPr>
    </w:p>
    <w:p w14:paraId="0F15DAEE" w14:textId="77777777" w:rsidR="00000000" w:rsidRPr="006622E8" w:rsidRDefault="00C76840">
      <w:pPr>
        <w:pStyle w:val="HEADERTEXT"/>
        <w:jc w:val="center"/>
        <w:rPr>
          <w:b/>
          <w:bCs/>
          <w:color w:val="auto"/>
        </w:rPr>
      </w:pPr>
      <w:r w:rsidRPr="006622E8">
        <w:rPr>
          <w:b/>
          <w:bCs/>
          <w:color w:val="auto"/>
        </w:rPr>
        <w:t xml:space="preserve"> Статья 29. Заготовка древесины </w:t>
      </w:r>
    </w:p>
    <w:p w14:paraId="547CA18B" w14:textId="77777777" w:rsidR="00000000" w:rsidRPr="006622E8" w:rsidRDefault="00C76840">
      <w:pPr>
        <w:pStyle w:val="FORMATTEXT"/>
        <w:ind w:firstLine="568"/>
        <w:jc w:val="both"/>
      </w:pPr>
      <w:r w:rsidRPr="006622E8">
        <w:t>1. Заготовка древесины представляет собой предпринимательскую деятельность, свя</w:t>
      </w:r>
      <w:r w:rsidRPr="006622E8">
        <w:t>занную с рубкой лесных насаждений, а также с вывозом из леса древесины.</w:t>
      </w:r>
    </w:p>
    <w:p w14:paraId="4C4E3D78" w14:textId="77777777" w:rsidR="00000000" w:rsidRPr="006622E8" w:rsidRDefault="00C76840">
      <w:pPr>
        <w:pStyle w:val="FORMATTEXT"/>
        <w:ind w:firstLine="568"/>
        <w:jc w:val="both"/>
      </w:pPr>
    </w:p>
    <w:p w14:paraId="7098F49D" w14:textId="77777777" w:rsidR="00000000" w:rsidRPr="006622E8" w:rsidRDefault="00C76840">
      <w:pPr>
        <w:pStyle w:val="FORMATTEXT"/>
        <w:ind w:firstLine="568"/>
        <w:jc w:val="both"/>
      </w:pPr>
      <w:r w:rsidRPr="006622E8">
        <w:t>2. Заготовка древесины осуществляется в эксплуатационных лесах, защитных лесах, если иное не предусмотрено настоящим Кодексом, другими федеральными законами.</w:t>
      </w:r>
    </w:p>
    <w:p w14:paraId="36ED2AF0" w14:textId="77777777" w:rsidR="00000000" w:rsidRPr="006622E8" w:rsidRDefault="00C76840">
      <w:pPr>
        <w:pStyle w:val="FORMATTEXT"/>
        <w:ind w:firstLine="568"/>
        <w:jc w:val="both"/>
      </w:pPr>
    </w:p>
    <w:p w14:paraId="4395156D" w14:textId="77777777" w:rsidR="00000000" w:rsidRPr="006622E8" w:rsidRDefault="00C76840">
      <w:pPr>
        <w:pStyle w:val="FORMATTEXT"/>
        <w:ind w:firstLine="568"/>
        <w:jc w:val="both"/>
      </w:pPr>
      <w:r w:rsidRPr="006622E8">
        <w:t>3. Для заготовки древеси</w:t>
      </w:r>
      <w:r w:rsidRPr="006622E8">
        <w:t>ны предоставляются в первую очередь погибшие, поврежденные и перестойные лесные насаждения.</w:t>
      </w:r>
    </w:p>
    <w:p w14:paraId="4963C113" w14:textId="77777777" w:rsidR="00000000" w:rsidRPr="006622E8" w:rsidRDefault="00C76840">
      <w:pPr>
        <w:pStyle w:val="FORMATTEXT"/>
        <w:ind w:firstLine="568"/>
        <w:jc w:val="both"/>
      </w:pPr>
    </w:p>
    <w:p w14:paraId="12F2E4E0" w14:textId="77777777" w:rsidR="00000000" w:rsidRPr="006622E8" w:rsidRDefault="00C76840">
      <w:pPr>
        <w:pStyle w:val="FORMATTEXT"/>
        <w:ind w:firstLine="568"/>
        <w:jc w:val="both"/>
      </w:pPr>
      <w:r w:rsidRPr="006622E8">
        <w:t xml:space="preserve">4. Заготовка древесины осуществляется с применением способов и технологий первичной обработки древесины (в том числе сортиментная, хлыстовая заготовка древесины), </w:t>
      </w:r>
      <w:r w:rsidRPr="006622E8">
        <w:t>определяемых в соответствии с правилами заготовки древесины.</w:t>
      </w:r>
    </w:p>
    <w:p w14:paraId="0B43193B" w14:textId="77777777" w:rsidR="00000000" w:rsidRPr="006622E8" w:rsidRDefault="00C76840">
      <w:pPr>
        <w:pStyle w:val="FORMATTEXT"/>
        <w:ind w:firstLine="568"/>
        <w:jc w:val="both"/>
      </w:pPr>
    </w:p>
    <w:p w14:paraId="282B9439" w14:textId="77777777" w:rsidR="00000000" w:rsidRPr="006622E8" w:rsidRDefault="00C76840">
      <w:pPr>
        <w:pStyle w:val="FORMATTEXT"/>
        <w:ind w:firstLine="568"/>
        <w:jc w:val="both"/>
      </w:pPr>
      <w:r w:rsidRPr="006622E8">
        <w:t>5. Запрещается заготовка древесины в объеме, превышающем расчетную лесосеку (допустимый объем изъятия древесины), а также с нарушением возрастов рубок.</w:t>
      </w:r>
    </w:p>
    <w:p w14:paraId="2AE2137E" w14:textId="77777777" w:rsidR="00000000" w:rsidRPr="006622E8" w:rsidRDefault="00C76840">
      <w:pPr>
        <w:pStyle w:val="FORMATTEXT"/>
        <w:ind w:firstLine="568"/>
        <w:jc w:val="both"/>
      </w:pPr>
    </w:p>
    <w:p w14:paraId="3E1298DF" w14:textId="77777777" w:rsidR="00000000" w:rsidRPr="006622E8" w:rsidRDefault="00C76840">
      <w:pPr>
        <w:pStyle w:val="FORMATTEXT"/>
        <w:ind w:firstLine="568"/>
        <w:jc w:val="both"/>
      </w:pPr>
      <w:r w:rsidRPr="006622E8">
        <w:t>6. Возрасты рубок, порядок исчисления рас</w:t>
      </w:r>
      <w:r w:rsidRPr="006622E8">
        <w:t>четной лесосеки, порядок определения видового (породного) и сортиментного состава древесины устанавливаются уполномоченным федеральным органом исполнительной власти.</w:t>
      </w:r>
    </w:p>
    <w:p w14:paraId="6A7F8384" w14:textId="77777777" w:rsidR="00000000" w:rsidRPr="006622E8" w:rsidRDefault="00C76840">
      <w:pPr>
        <w:pStyle w:val="FORMATTEXT"/>
        <w:ind w:firstLine="568"/>
        <w:jc w:val="both"/>
      </w:pPr>
    </w:p>
    <w:p w14:paraId="38E55D5C" w14:textId="77777777" w:rsidR="00000000" w:rsidRPr="006622E8" w:rsidRDefault="00C76840">
      <w:pPr>
        <w:pStyle w:val="FORMATTEXT"/>
        <w:ind w:firstLine="568"/>
        <w:jc w:val="both"/>
      </w:pPr>
      <w:r w:rsidRPr="006622E8">
        <w:t>7. Перечень видов (пород) деревьев и кустарников, заготовка древесины которых не допускае</w:t>
      </w:r>
      <w:r w:rsidRPr="006622E8">
        <w:t>тся, устанавливается уполномоченным Правительством Российской Федерации федеральным органом исполнительной власти.</w:t>
      </w:r>
    </w:p>
    <w:p w14:paraId="523B564E" w14:textId="77777777" w:rsidR="00000000" w:rsidRPr="006622E8" w:rsidRDefault="00C76840">
      <w:pPr>
        <w:pStyle w:val="FORMATTEXT"/>
        <w:ind w:firstLine="568"/>
        <w:jc w:val="both"/>
      </w:pPr>
    </w:p>
    <w:p w14:paraId="496ADDE7" w14:textId="77777777" w:rsidR="00000000" w:rsidRPr="006622E8" w:rsidRDefault="00C76840">
      <w:pPr>
        <w:pStyle w:val="FORMATTEXT"/>
        <w:ind w:firstLine="568"/>
        <w:jc w:val="both"/>
      </w:pPr>
      <w:r w:rsidRPr="006622E8">
        <w:t>8. Граждане, юридические лица на лесных участках, предоставленных им в целях заготовки древесины, вправе создавать объекты лесной инфрастру</w:t>
      </w:r>
      <w:r w:rsidRPr="006622E8">
        <w:t>ктуры, в том числе лесные дороги, предназначенные для осуществления деятельности по заготовке древесины.</w:t>
      </w:r>
    </w:p>
    <w:p w14:paraId="23CFD284" w14:textId="77777777" w:rsidR="00000000" w:rsidRPr="006622E8" w:rsidRDefault="00C76840">
      <w:pPr>
        <w:pStyle w:val="FORMATTEXT"/>
        <w:ind w:firstLine="568"/>
        <w:jc w:val="both"/>
      </w:pPr>
    </w:p>
    <w:p w14:paraId="76CBE57F" w14:textId="77777777" w:rsidR="00000000" w:rsidRPr="006622E8" w:rsidRDefault="00C76840">
      <w:pPr>
        <w:pStyle w:val="FORMATTEXT"/>
        <w:ind w:firstLine="568"/>
        <w:jc w:val="both"/>
      </w:pPr>
      <w:r w:rsidRPr="006622E8">
        <w:t>9. Граждане, юридические лица осуществляют заготовку древесины на основании договоров аренды лесных участков, если иное не установлено настоящим Кодек</w:t>
      </w:r>
      <w:r w:rsidRPr="006622E8">
        <w:t>сом.</w:t>
      </w:r>
    </w:p>
    <w:p w14:paraId="07302749" w14:textId="77777777" w:rsidR="00000000" w:rsidRPr="006622E8" w:rsidRDefault="00C76840">
      <w:pPr>
        <w:pStyle w:val="FORMATTEXT"/>
        <w:ind w:firstLine="568"/>
        <w:jc w:val="both"/>
      </w:pPr>
    </w:p>
    <w:p w14:paraId="5D5FCF98" w14:textId="77777777" w:rsidR="00000000" w:rsidRPr="006622E8" w:rsidRDefault="00C76840">
      <w:pPr>
        <w:pStyle w:val="FORMATTEXT"/>
        <w:ind w:firstLine="568"/>
        <w:jc w:val="both"/>
      </w:pPr>
      <w:r w:rsidRPr="006622E8">
        <w:t>10. Предоставление лесных участков в целях использования лесов для заготовки древесины не допускается (за исключением случаев предоставления лесных участков в целях использования лесов для заготовки древесины в соответствии с пунктами 2 и 3 части 3 с</w:t>
      </w:r>
      <w:r w:rsidRPr="006622E8">
        <w:t>татьи 73_1 и со статьей 74 настоящего Кодекса), если таксация лесов, предусмотренная статьей 69_1 настоящего Кодекса, в отношении соответствующего лесного участка проведена более десяти лет назад (исходя из года подготовки имеющейся лесоустроительной докум</w:t>
      </w:r>
      <w:r w:rsidRPr="006622E8">
        <w:t>ентации соответствующего лесного участка).</w:t>
      </w:r>
    </w:p>
    <w:p w14:paraId="3FABDD46" w14:textId="77777777" w:rsidR="00000000" w:rsidRPr="006622E8" w:rsidRDefault="00C76840">
      <w:pPr>
        <w:pStyle w:val="FORMATTEXT"/>
        <w:ind w:firstLine="568"/>
        <w:jc w:val="both"/>
      </w:pPr>
    </w:p>
    <w:p w14:paraId="3F54A537" w14:textId="77777777" w:rsidR="00000000" w:rsidRPr="006622E8" w:rsidRDefault="00C76840">
      <w:pPr>
        <w:pStyle w:val="FORMATTEXT"/>
        <w:ind w:firstLine="568"/>
        <w:jc w:val="both"/>
      </w:pPr>
      <w:r w:rsidRPr="006622E8">
        <w:t xml:space="preserve">11. Правила заготовки древесины и особенности заготовки древесины в указанных в статье 23 настоящего Кодекса лесничествах устанавливаются уполномоченным федеральным органом исполнительной власти. </w:t>
      </w:r>
    </w:p>
    <w:p w14:paraId="2D53003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w:t>
      </w:r>
      <w:r w:rsidRPr="006622E8">
        <w:rPr>
          <w:rFonts w:ascii="Arial" w:hAnsi="Arial" w:cs="Arial"/>
          <w:sz w:val="20"/>
          <w:szCs w:val="20"/>
        </w:rPr>
        <w:t>ции, введенной в действие с 1 января 2022 года Федеральным законом от 2 июля 2021 года N 304-ФЗ. - См. предыдущую редакцию)</w:t>
      </w:r>
    </w:p>
    <w:p w14:paraId="643BA0D5" w14:textId="77777777" w:rsidR="00000000" w:rsidRPr="006622E8" w:rsidRDefault="00C76840">
      <w:pPr>
        <w:pStyle w:val="FORMATTEXT"/>
        <w:ind w:firstLine="568"/>
        <w:jc w:val="both"/>
      </w:pPr>
    </w:p>
    <w:p w14:paraId="5E95F254" w14:textId="77777777" w:rsidR="00000000" w:rsidRPr="006622E8" w:rsidRDefault="00C76840">
      <w:pPr>
        <w:pStyle w:val="FORMATTEXT"/>
      </w:pPr>
      <w:r w:rsidRPr="006622E8">
        <w:t xml:space="preserve">    Комментарий к статье 29 </w:t>
      </w:r>
    </w:p>
    <w:p w14:paraId="397E7062" w14:textId="77777777" w:rsidR="00000000" w:rsidRPr="006622E8" w:rsidRDefault="00C76840">
      <w:pPr>
        <w:pStyle w:val="FORMATTEXT"/>
      </w:pPr>
      <w:r w:rsidRPr="006622E8">
        <w:t xml:space="preserve">      </w:t>
      </w:r>
    </w:p>
    <w:p w14:paraId="42AA40B5" w14:textId="77777777" w:rsidR="00000000" w:rsidRPr="006622E8" w:rsidRDefault="00C76840">
      <w:pPr>
        <w:pStyle w:val="HEADERTEXT"/>
        <w:rPr>
          <w:b/>
          <w:bCs/>
          <w:color w:val="auto"/>
        </w:rPr>
      </w:pPr>
    </w:p>
    <w:p w14:paraId="1881492E" w14:textId="77777777" w:rsidR="00000000" w:rsidRPr="006622E8" w:rsidRDefault="00C76840">
      <w:pPr>
        <w:pStyle w:val="HEADERTEXT"/>
        <w:jc w:val="center"/>
        <w:rPr>
          <w:b/>
          <w:bCs/>
          <w:color w:val="auto"/>
        </w:rPr>
      </w:pPr>
      <w:r w:rsidRPr="006622E8">
        <w:rPr>
          <w:b/>
          <w:bCs/>
          <w:color w:val="auto"/>
        </w:rPr>
        <w:t xml:space="preserve"> Статья 29_1. Особенности заготовки древесины отдельными категориями лиц </w:t>
      </w:r>
    </w:p>
    <w:p w14:paraId="32E132FE" w14:textId="77777777" w:rsidR="00000000" w:rsidRPr="006622E8" w:rsidRDefault="00C76840">
      <w:pPr>
        <w:pStyle w:val="FORMATTEXT"/>
        <w:ind w:firstLine="568"/>
        <w:jc w:val="both"/>
      </w:pPr>
      <w:r w:rsidRPr="006622E8">
        <w:t>1. В случае, если ф</w:t>
      </w:r>
      <w:r w:rsidRPr="006622E8">
        <w:t xml:space="preserve">едеральными законами допускается осуществление заготовки древесины федеральными государственными учреждениями, лесные участки, находящиеся в государственной собственности, могут предоставляться этим учреждениям для указанной цели в постоянное (бессрочное) </w:t>
      </w:r>
      <w:r w:rsidRPr="006622E8">
        <w:t>пользование.</w:t>
      </w:r>
    </w:p>
    <w:p w14:paraId="046E067B" w14:textId="77777777" w:rsidR="00000000" w:rsidRPr="006622E8" w:rsidRDefault="00C76840">
      <w:pPr>
        <w:pStyle w:val="FORMATTEXT"/>
        <w:ind w:firstLine="568"/>
        <w:jc w:val="both"/>
      </w:pPr>
    </w:p>
    <w:p w14:paraId="0BFB45BF" w14:textId="77777777" w:rsidR="00000000" w:rsidRPr="006622E8" w:rsidRDefault="00C76840">
      <w:pPr>
        <w:pStyle w:val="FORMATTEXT"/>
        <w:ind w:firstLine="568"/>
        <w:jc w:val="both"/>
      </w:pPr>
      <w:r w:rsidRPr="006622E8">
        <w:t>2. В исключительных случаях, предусмотренных законами субъектов Российской Федерации, допускается осуществление заготовки древесины для обеспечения государственных нужд или муниципальных нужд на основании договоров купли-продажи лесных насажд</w:t>
      </w:r>
      <w:r w:rsidRPr="006622E8">
        <w:t>ений.</w:t>
      </w:r>
    </w:p>
    <w:p w14:paraId="41AF788B" w14:textId="77777777" w:rsidR="00000000" w:rsidRPr="006622E8" w:rsidRDefault="00C76840">
      <w:pPr>
        <w:pStyle w:val="FORMATTEXT"/>
        <w:ind w:firstLine="568"/>
        <w:jc w:val="both"/>
      </w:pPr>
    </w:p>
    <w:p w14:paraId="03B04344" w14:textId="77777777" w:rsidR="00000000" w:rsidRPr="006622E8" w:rsidRDefault="00C76840">
      <w:pPr>
        <w:pStyle w:val="FORMATTEXT"/>
        <w:ind w:firstLine="568"/>
        <w:jc w:val="both"/>
      </w:pPr>
      <w:r w:rsidRPr="006622E8">
        <w:t>3. При осуществлении мероприятий, предусмотренных статьей 19 настоящего Кодекса, заготовка соответствующей древесины осуществляется на основании договора купли-продажи лесных насаждений или указанного в части 5 статьи 19 настоящего Кодекса контракта</w:t>
      </w:r>
      <w:r w:rsidRPr="006622E8">
        <w:t>.</w:t>
      </w:r>
    </w:p>
    <w:p w14:paraId="1C114838" w14:textId="77777777" w:rsidR="00000000" w:rsidRPr="006622E8" w:rsidRDefault="00C76840">
      <w:pPr>
        <w:pStyle w:val="FORMATTEXT"/>
        <w:ind w:firstLine="568"/>
        <w:jc w:val="both"/>
      </w:pPr>
    </w:p>
    <w:p w14:paraId="5E0C4EE1" w14:textId="77777777" w:rsidR="00000000" w:rsidRPr="006622E8" w:rsidRDefault="00C76840">
      <w:pPr>
        <w:pStyle w:val="FORMATTEXT"/>
        <w:ind w:firstLine="568"/>
        <w:jc w:val="both"/>
      </w:pPr>
      <w:r w:rsidRPr="006622E8">
        <w:t xml:space="preserve">4. В лесничествах, расположенных на землях лесного фонда, допускается осуществление заготовки древесины юридическими лицами и индивидуальными предпринимателями, относящимися в соответствии с Федеральным законом от 24 июля 2007 года N 209-ФЗ "О развитии </w:t>
      </w:r>
      <w:r w:rsidRPr="006622E8">
        <w:t xml:space="preserve">малого и среднего предпринимательства в Российской Федерации" к субъектам малого и среднего предпринимательства, на основании договоров купли-продажи лесных насаждений. </w:t>
      </w:r>
    </w:p>
    <w:p w14:paraId="193AF2F8"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w:t>
      </w:r>
      <w:r w:rsidRPr="006622E8">
        <w:t>екабря 2018 года N 538-ФЗ. - См. предыдущую редакцию)</w:t>
      </w:r>
    </w:p>
    <w:p w14:paraId="0587D6C9" w14:textId="77777777" w:rsidR="00000000" w:rsidRPr="006622E8" w:rsidRDefault="00C76840">
      <w:pPr>
        <w:pStyle w:val="FORMATTEXT"/>
        <w:ind w:firstLine="568"/>
        <w:jc w:val="both"/>
      </w:pPr>
    </w:p>
    <w:p w14:paraId="47478375" w14:textId="77777777" w:rsidR="00000000" w:rsidRPr="006622E8" w:rsidRDefault="00C76840">
      <w:pPr>
        <w:pStyle w:val="FORMATTEXT"/>
        <w:ind w:firstLine="568"/>
        <w:jc w:val="both"/>
      </w:pPr>
      <w:r w:rsidRPr="006622E8">
        <w:t xml:space="preserve">5. К заготовке древесины, осуществляемой в соответствии с частями 2-4 настоящей статьи, часть 8 статьи 29 настоящего Кодекса не применяется. </w:t>
      </w:r>
    </w:p>
    <w:p w14:paraId="1D8B0050" w14:textId="77777777" w:rsidR="00000000" w:rsidRPr="006622E8" w:rsidRDefault="00C76840">
      <w:pPr>
        <w:pStyle w:val="FORMATTEXT"/>
        <w:ind w:firstLine="568"/>
        <w:jc w:val="both"/>
      </w:pPr>
      <w:r w:rsidRPr="006622E8">
        <w:t>(Часть в редакции, введенной в действие с 1 января 2022 год</w:t>
      </w:r>
      <w:r w:rsidRPr="006622E8">
        <w:t>а Федеральным законом от 2 июля 2021 года N 304-ФЗ. - См. предыдущую редакцию)</w:t>
      </w:r>
      <w:r w:rsidRPr="006622E8">
        <w:t xml:space="preserve"> </w:t>
      </w:r>
    </w:p>
    <w:p w14:paraId="7897CA9C"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1 октября 2015 года Федеральным законом от 29 июня 2015 года N 206-ФЗ)</w:t>
      </w:r>
    </w:p>
    <w:p w14:paraId="7244C2CC" w14:textId="77777777" w:rsidR="00000000" w:rsidRPr="006622E8" w:rsidRDefault="00C76840">
      <w:pPr>
        <w:pStyle w:val="FORMATTEXT"/>
        <w:ind w:firstLine="568"/>
        <w:jc w:val="both"/>
      </w:pPr>
    </w:p>
    <w:p w14:paraId="52F1FD53" w14:textId="77777777" w:rsidR="00000000" w:rsidRPr="006622E8" w:rsidRDefault="00C76840">
      <w:pPr>
        <w:pStyle w:val="FORMATTEXT"/>
        <w:ind w:firstLine="568"/>
        <w:jc w:val="both"/>
      </w:pPr>
      <w:r w:rsidRPr="006622E8">
        <w:t>Комментарий к статье 29_1</w:t>
      </w:r>
    </w:p>
    <w:p w14:paraId="289044AD" w14:textId="77777777" w:rsidR="00000000" w:rsidRPr="006622E8" w:rsidRDefault="00C76840">
      <w:pPr>
        <w:pStyle w:val="FORMATTEXT"/>
        <w:ind w:firstLine="568"/>
        <w:jc w:val="both"/>
      </w:pPr>
    </w:p>
    <w:p w14:paraId="41A76D6D" w14:textId="77777777" w:rsidR="00000000" w:rsidRPr="006622E8" w:rsidRDefault="00C76840">
      <w:pPr>
        <w:pStyle w:val="HEADERTEXT"/>
        <w:rPr>
          <w:b/>
          <w:bCs/>
          <w:color w:val="auto"/>
        </w:rPr>
      </w:pPr>
    </w:p>
    <w:p w14:paraId="4F1DBA80" w14:textId="77777777" w:rsidR="00000000" w:rsidRPr="006622E8" w:rsidRDefault="00C76840">
      <w:pPr>
        <w:pStyle w:val="HEADERTEXT"/>
        <w:jc w:val="center"/>
        <w:rPr>
          <w:b/>
          <w:bCs/>
          <w:color w:val="auto"/>
        </w:rPr>
      </w:pPr>
      <w:r w:rsidRPr="006622E8">
        <w:rPr>
          <w:b/>
          <w:bCs/>
          <w:color w:val="auto"/>
        </w:rPr>
        <w:t xml:space="preserve"> Статья 30. Заготовка гражданами древесины</w:t>
      </w:r>
      <w:r w:rsidRPr="006622E8">
        <w:rPr>
          <w:b/>
          <w:bCs/>
          <w:color w:val="auto"/>
        </w:rPr>
        <w:t xml:space="preserve"> для собственных нужд   </w:t>
      </w:r>
    </w:p>
    <w:p w14:paraId="42889A6A" w14:textId="77777777" w:rsidR="00000000" w:rsidRPr="006622E8" w:rsidRDefault="00C76840">
      <w:pPr>
        <w:pStyle w:val="FORMATTEXT"/>
        <w:ind w:firstLine="568"/>
        <w:jc w:val="both"/>
      </w:pPr>
      <w:r w:rsidRPr="006622E8">
        <w:t>1. Граждане вправе заготавливать древесину для целей отопления, возведения строений и иных собственных нужд.</w:t>
      </w:r>
    </w:p>
    <w:p w14:paraId="0D98AD27" w14:textId="77777777" w:rsidR="00000000" w:rsidRPr="006622E8" w:rsidRDefault="00C76840">
      <w:pPr>
        <w:pStyle w:val="FORMATTEXT"/>
        <w:ind w:firstLine="568"/>
        <w:jc w:val="both"/>
      </w:pPr>
    </w:p>
    <w:p w14:paraId="35376013" w14:textId="77777777" w:rsidR="00000000" w:rsidRPr="006622E8" w:rsidRDefault="00C76840">
      <w:pPr>
        <w:pStyle w:val="FORMATTEXT"/>
        <w:ind w:firstLine="568"/>
        <w:jc w:val="both"/>
      </w:pPr>
      <w:r w:rsidRPr="006622E8">
        <w:t>2. В местах традиционного проживания и хозяйственной деятельности лиц, относящихся к коренным малочисленным народам Север</w:t>
      </w:r>
      <w:r w:rsidRPr="006622E8">
        <w:t>а, Сибири и Дальнего Востока Российской Федерации и ведущих традиционный образ жизни, эти лица имеют право бесплатно осуществлять заготовку древесины для собственных нужд исходя из нормативов, установленных в соответствии с частью 5 настоящей статьи.</w:t>
      </w:r>
    </w:p>
    <w:p w14:paraId="286D8781" w14:textId="77777777" w:rsidR="00000000" w:rsidRPr="006622E8" w:rsidRDefault="00C76840">
      <w:pPr>
        <w:pStyle w:val="FORMATTEXT"/>
        <w:ind w:firstLine="568"/>
        <w:jc w:val="both"/>
      </w:pPr>
    </w:p>
    <w:p w14:paraId="0CF42819" w14:textId="77777777" w:rsidR="00000000" w:rsidRPr="006622E8" w:rsidRDefault="00C76840">
      <w:pPr>
        <w:pStyle w:val="FORMATTEXT"/>
        <w:ind w:firstLine="568"/>
        <w:jc w:val="both"/>
      </w:pPr>
      <w:r w:rsidRPr="006622E8">
        <w:t>3. К</w:t>
      </w:r>
      <w:r w:rsidRPr="006622E8">
        <w:t xml:space="preserve"> заготовке гражданами древесины для собственных нужд не применяются части 1, 2 и 7 статьи 29 настоящего Кодекса.</w:t>
      </w:r>
    </w:p>
    <w:p w14:paraId="0DB2FE75" w14:textId="77777777" w:rsidR="00000000" w:rsidRPr="006622E8" w:rsidRDefault="00C76840">
      <w:pPr>
        <w:pStyle w:val="FORMATTEXT"/>
        <w:ind w:firstLine="568"/>
        <w:jc w:val="both"/>
      </w:pPr>
    </w:p>
    <w:p w14:paraId="26D88AE6" w14:textId="77777777" w:rsidR="00000000" w:rsidRPr="006622E8" w:rsidRDefault="00C76840">
      <w:pPr>
        <w:pStyle w:val="FORMATTEXT"/>
        <w:ind w:firstLine="568"/>
        <w:jc w:val="both"/>
      </w:pPr>
      <w:r w:rsidRPr="006622E8">
        <w:t>4. Граждане осуществляют заготовку древесины для собственных нужд на основании договоров купли-продажи лесных насаждений.</w:t>
      </w:r>
    </w:p>
    <w:p w14:paraId="5C555C77" w14:textId="77777777" w:rsidR="00000000" w:rsidRPr="006622E8" w:rsidRDefault="00C76840">
      <w:pPr>
        <w:pStyle w:val="FORMATTEXT"/>
        <w:ind w:firstLine="568"/>
        <w:jc w:val="both"/>
      </w:pPr>
    </w:p>
    <w:p w14:paraId="51C922F0" w14:textId="77777777" w:rsidR="00000000" w:rsidRPr="006622E8" w:rsidRDefault="00C76840">
      <w:pPr>
        <w:pStyle w:val="FORMATTEXT"/>
        <w:ind w:firstLine="568"/>
        <w:jc w:val="both"/>
      </w:pPr>
      <w:r w:rsidRPr="006622E8">
        <w:t>4_1. Древесина, заг</w:t>
      </w:r>
      <w:r w:rsidRPr="006622E8">
        <w:t xml:space="preserve">отовленная гражданами для собственных нужд, не может отчуждаться или переходить от одного лица к другому иными способами. </w:t>
      </w:r>
    </w:p>
    <w:p w14:paraId="2C4E25A2" w14:textId="77777777" w:rsidR="00000000" w:rsidRPr="006622E8" w:rsidRDefault="00C76840">
      <w:pPr>
        <w:pStyle w:val="FORMATTEXT"/>
        <w:ind w:firstLine="568"/>
        <w:jc w:val="both"/>
      </w:pPr>
      <w:r w:rsidRPr="006622E8">
        <w:t>(Часть дополнительно включена с 1 февраля 2014 года Федеральным законом от 28 декабря 2013 года N 415-ФЗ)</w:t>
      </w:r>
    </w:p>
    <w:p w14:paraId="4D068687" w14:textId="77777777" w:rsidR="00000000" w:rsidRPr="006622E8" w:rsidRDefault="00C76840">
      <w:pPr>
        <w:pStyle w:val="FORMATTEXT"/>
        <w:ind w:firstLine="568"/>
        <w:jc w:val="both"/>
      </w:pPr>
    </w:p>
    <w:p w14:paraId="0E63B83F" w14:textId="77777777" w:rsidR="00000000" w:rsidRPr="006622E8" w:rsidRDefault="00C76840">
      <w:pPr>
        <w:pStyle w:val="FORMATTEXT"/>
        <w:ind w:firstLine="568"/>
        <w:jc w:val="both"/>
      </w:pPr>
      <w:r w:rsidRPr="006622E8">
        <w:t>5. Порядок и нормативы заг</w:t>
      </w:r>
      <w:r w:rsidRPr="006622E8">
        <w:t>отовки гражданами древесины для собственных нужд устанавливаются законами субъектов Российской Федерации, а порядок и нормативы заготовки гражданами древесины для собственных нужд, осуществляемой на землях особо охраняемых природных территорий федерального</w:t>
      </w:r>
      <w:r w:rsidRPr="006622E8">
        <w:t xml:space="preserve"> значения, - федеральным органом исполнительной власти, в ведении которого находятся особо охраняемые природные территории. </w:t>
      </w:r>
    </w:p>
    <w:p w14:paraId="229FFC2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30 декабря 2013 года Федеральным законом от 28 декабря 2013 года N 406-ФЗ. - См. предыдущ</w:t>
      </w:r>
      <w:r w:rsidRPr="006622E8">
        <w:rPr>
          <w:rFonts w:ascii="Arial" w:hAnsi="Arial" w:cs="Arial"/>
          <w:sz w:val="20"/>
          <w:szCs w:val="20"/>
        </w:rPr>
        <w:t>ую редакцию)</w:t>
      </w:r>
    </w:p>
    <w:p w14:paraId="6E98ADD8" w14:textId="77777777" w:rsidR="00000000" w:rsidRPr="006622E8" w:rsidRDefault="00C76840">
      <w:pPr>
        <w:pStyle w:val="FORMATTEXT"/>
        <w:ind w:firstLine="568"/>
        <w:jc w:val="both"/>
      </w:pPr>
    </w:p>
    <w:p w14:paraId="72521D38" w14:textId="77777777" w:rsidR="00000000" w:rsidRPr="006622E8" w:rsidRDefault="00C76840">
      <w:pPr>
        <w:pStyle w:val="FORMATTEXT"/>
      </w:pPr>
      <w:r w:rsidRPr="006622E8">
        <w:t>    Комментарий к статье 30  </w:t>
      </w:r>
      <w:r w:rsidRPr="006622E8">
        <w:t xml:space="preserve"> </w:t>
      </w:r>
    </w:p>
    <w:p w14:paraId="5337E0F5" w14:textId="77777777" w:rsidR="00000000" w:rsidRPr="006622E8" w:rsidRDefault="00C76840">
      <w:pPr>
        <w:pStyle w:val="HEADERTEXT"/>
        <w:rPr>
          <w:b/>
          <w:bCs/>
          <w:color w:val="auto"/>
        </w:rPr>
      </w:pPr>
    </w:p>
    <w:p w14:paraId="21BDFB56" w14:textId="77777777" w:rsidR="00000000" w:rsidRPr="006622E8" w:rsidRDefault="00C76840">
      <w:pPr>
        <w:pStyle w:val="HEADERTEXT"/>
        <w:jc w:val="center"/>
        <w:rPr>
          <w:b/>
          <w:bCs/>
          <w:color w:val="auto"/>
        </w:rPr>
      </w:pPr>
      <w:r w:rsidRPr="006622E8">
        <w:rPr>
          <w:b/>
          <w:bCs/>
          <w:color w:val="auto"/>
        </w:rPr>
        <w:t xml:space="preserve"> Статья 31. Заготовка живицы   </w:t>
      </w:r>
    </w:p>
    <w:p w14:paraId="105FCE0A" w14:textId="77777777" w:rsidR="00000000" w:rsidRPr="006622E8" w:rsidRDefault="00C76840">
      <w:pPr>
        <w:pStyle w:val="FORMATTEXT"/>
        <w:ind w:firstLine="568"/>
        <w:jc w:val="both"/>
      </w:pPr>
      <w:r w:rsidRPr="006622E8">
        <w:t>1. Заготовка живицы представляет собой предпринимательскую деятельность, связанную с подсочкой хвойных лесных насаждений, хранением живицы и вывозом ее из леса.</w:t>
      </w:r>
    </w:p>
    <w:p w14:paraId="46700729" w14:textId="77777777" w:rsidR="00000000" w:rsidRPr="006622E8" w:rsidRDefault="00C76840">
      <w:pPr>
        <w:pStyle w:val="FORMATTEXT"/>
        <w:ind w:firstLine="568"/>
        <w:jc w:val="both"/>
      </w:pPr>
    </w:p>
    <w:p w14:paraId="52CF8C35" w14:textId="77777777" w:rsidR="00000000" w:rsidRPr="006622E8" w:rsidRDefault="00C76840">
      <w:pPr>
        <w:pStyle w:val="FORMATTEXT"/>
        <w:ind w:firstLine="568"/>
        <w:jc w:val="both"/>
      </w:pPr>
      <w:r w:rsidRPr="006622E8">
        <w:t>2. Заготовка жив</w:t>
      </w:r>
      <w:r w:rsidRPr="006622E8">
        <w:t>ицы осуществляется в лесах, которые предназначаются для заготовки древесины.</w:t>
      </w:r>
    </w:p>
    <w:p w14:paraId="7F429EB3" w14:textId="77777777" w:rsidR="00000000" w:rsidRPr="006622E8" w:rsidRDefault="00C76840">
      <w:pPr>
        <w:pStyle w:val="FORMATTEXT"/>
        <w:ind w:firstLine="568"/>
        <w:jc w:val="both"/>
      </w:pPr>
    </w:p>
    <w:p w14:paraId="39CF23E0" w14:textId="77777777" w:rsidR="00000000" w:rsidRPr="006622E8" w:rsidRDefault="00C76840">
      <w:pPr>
        <w:pStyle w:val="FORMATTEXT"/>
        <w:ind w:firstLine="568"/>
        <w:jc w:val="both"/>
      </w:pPr>
      <w:r w:rsidRPr="006622E8">
        <w:t>3. Граждане, юридические лица осуществляют заготовку живицы на основании договоров аренды лесного участка.</w:t>
      </w:r>
    </w:p>
    <w:p w14:paraId="5AA0231D" w14:textId="77777777" w:rsidR="00000000" w:rsidRPr="006622E8" w:rsidRDefault="00C76840">
      <w:pPr>
        <w:pStyle w:val="FORMATTEXT"/>
        <w:ind w:firstLine="568"/>
        <w:jc w:val="both"/>
      </w:pPr>
    </w:p>
    <w:p w14:paraId="4C6FE81A" w14:textId="77777777" w:rsidR="00000000" w:rsidRPr="006622E8" w:rsidRDefault="00C76840">
      <w:pPr>
        <w:pStyle w:val="COMMENT"/>
        <w:ind w:firstLine="568"/>
        <w:jc w:val="both"/>
        <w:rPr>
          <w:rFonts w:ascii="Arial" w:hAnsi="Arial" w:cs="Arial"/>
          <w:sz w:val="20"/>
          <w:szCs w:val="20"/>
        </w:rPr>
      </w:pPr>
      <w:r w:rsidRPr="006622E8">
        <w:t>4. Правила заготовки живицы устанавливаются уполномоченным федеральны</w:t>
      </w:r>
      <w:r w:rsidRPr="006622E8">
        <w:t>м органом исполнительной власти.</w:t>
      </w:r>
    </w:p>
    <w:p w14:paraId="7C27FBBE" w14:textId="77777777" w:rsidR="00000000" w:rsidRPr="006622E8" w:rsidRDefault="00C76840">
      <w:pPr>
        <w:pStyle w:val="FORMATTEXT"/>
        <w:ind w:firstLine="568"/>
        <w:jc w:val="both"/>
      </w:pPr>
    </w:p>
    <w:p w14:paraId="24F1A11C" w14:textId="77777777" w:rsidR="00000000" w:rsidRPr="006622E8" w:rsidRDefault="00C76840">
      <w:pPr>
        <w:pStyle w:val="FORMATTEXT"/>
      </w:pPr>
      <w:r w:rsidRPr="006622E8">
        <w:t>    Комментарий к статье 31  </w:t>
      </w:r>
      <w:r w:rsidRPr="006622E8">
        <w:t xml:space="preserve"> </w:t>
      </w:r>
    </w:p>
    <w:p w14:paraId="64BE7707" w14:textId="77777777" w:rsidR="00000000" w:rsidRPr="006622E8" w:rsidRDefault="00C76840">
      <w:pPr>
        <w:pStyle w:val="HEADERTEXT"/>
        <w:rPr>
          <w:b/>
          <w:bCs/>
          <w:color w:val="auto"/>
        </w:rPr>
      </w:pPr>
    </w:p>
    <w:p w14:paraId="79E928CC" w14:textId="77777777" w:rsidR="00000000" w:rsidRPr="006622E8" w:rsidRDefault="00C76840">
      <w:pPr>
        <w:pStyle w:val="HEADERTEXT"/>
        <w:jc w:val="center"/>
        <w:rPr>
          <w:b/>
          <w:bCs/>
          <w:color w:val="auto"/>
        </w:rPr>
      </w:pPr>
      <w:r w:rsidRPr="006622E8">
        <w:rPr>
          <w:b/>
          <w:bCs/>
          <w:color w:val="auto"/>
        </w:rPr>
        <w:t xml:space="preserve"> Статья 32. Заготовка и сбор недревесных лесных ресурсов   </w:t>
      </w:r>
    </w:p>
    <w:p w14:paraId="00CF1179" w14:textId="77777777" w:rsidR="00000000" w:rsidRPr="006622E8" w:rsidRDefault="00C76840">
      <w:pPr>
        <w:pStyle w:val="FORMATTEXT"/>
        <w:ind w:firstLine="568"/>
        <w:jc w:val="both"/>
      </w:pPr>
      <w:r w:rsidRPr="006622E8">
        <w:t>1. Заготовка и сбор недревесных лесных ресурсов представляют собой предпринимательскую деятельность, связанную с изъятием, хранени</w:t>
      </w:r>
      <w:r w:rsidRPr="006622E8">
        <w:t>ем и вывозом соответствующих лесных ресурсов из леса.</w:t>
      </w:r>
    </w:p>
    <w:p w14:paraId="22DE1012" w14:textId="77777777" w:rsidR="00000000" w:rsidRPr="006622E8" w:rsidRDefault="00C76840">
      <w:pPr>
        <w:pStyle w:val="FORMATTEXT"/>
        <w:ind w:firstLine="568"/>
        <w:jc w:val="both"/>
      </w:pPr>
    </w:p>
    <w:p w14:paraId="3C1B5676" w14:textId="77777777" w:rsidR="00000000" w:rsidRPr="006622E8" w:rsidRDefault="00C76840">
      <w:pPr>
        <w:pStyle w:val="FORMATTEXT"/>
        <w:ind w:firstLine="568"/>
        <w:jc w:val="both"/>
      </w:pPr>
      <w:r w:rsidRPr="006622E8">
        <w:t>2. К недревесным лесным ресурсам, заготовка и сбор которых осуществляются в соответствии с настоящим Кодексом, относятся валежник, пни, береста, кора деревьев и кустарников, хворост, веточный корм, ело</w:t>
      </w:r>
      <w:r w:rsidRPr="006622E8">
        <w:t xml:space="preserve">вая, пихтовая, сосновая лапы, ели или деревья других хвойных пород для новогодних праздников, мох, лесная подстилка, камыш, тростник и подобные лесные ресурсы. </w:t>
      </w:r>
    </w:p>
    <w:p w14:paraId="7FD0BCA0" w14:textId="77777777" w:rsidR="00000000" w:rsidRPr="006622E8" w:rsidRDefault="00C76840">
      <w:pPr>
        <w:pStyle w:val="FORMATTEXT"/>
        <w:ind w:firstLine="568"/>
        <w:jc w:val="both"/>
      </w:pPr>
      <w:r w:rsidRPr="006622E8">
        <w:t>(Часть дополнена с 10 августа 2008 года Федеральным законом от 22 июля 2008 года N 143-ФЗ; в ре</w:t>
      </w:r>
      <w:r w:rsidRPr="006622E8">
        <w:t>дакции, введенной в действие с 1 января 2019 года Федеральным законом от 18 апреля 2018 года N 77-ФЗ. - См. предыдущую редакцию)</w:t>
      </w:r>
    </w:p>
    <w:p w14:paraId="05E140DD" w14:textId="77777777" w:rsidR="00000000" w:rsidRPr="006622E8" w:rsidRDefault="00C76840">
      <w:pPr>
        <w:pStyle w:val="FORMATTEXT"/>
        <w:ind w:firstLine="568"/>
        <w:jc w:val="both"/>
      </w:pPr>
    </w:p>
    <w:p w14:paraId="2D81FFC8" w14:textId="77777777" w:rsidR="00000000" w:rsidRPr="006622E8" w:rsidRDefault="00C76840">
      <w:pPr>
        <w:pStyle w:val="FORMATTEXT"/>
        <w:ind w:firstLine="568"/>
        <w:jc w:val="both"/>
      </w:pPr>
      <w:r w:rsidRPr="006622E8">
        <w:t>3. Граждане, юридические лица, осуществляющие заготовку и сбор недревесных лесных ресурсов, вправе возводить навесы и другие н</w:t>
      </w:r>
      <w:r w:rsidRPr="006622E8">
        <w:t xml:space="preserve">екапитальные строения, сооружения на предоставленных им лесных участках. </w:t>
      </w:r>
    </w:p>
    <w:p w14:paraId="6F3E568C" w14:textId="77777777" w:rsidR="00000000" w:rsidRPr="006622E8" w:rsidRDefault="00C76840">
      <w:pPr>
        <w:pStyle w:val="FORMATTEXT"/>
        <w:ind w:firstLine="568"/>
        <w:jc w:val="both"/>
      </w:pPr>
      <w:r w:rsidRPr="006622E8">
        <w:t xml:space="preserve">(Часть в редакции, введенной в действие с 1 июня 2019 года Федеральным законом от 18 декабря 2018 года N 471-ФЗ. - См. предыдущую редакцию) </w:t>
      </w:r>
    </w:p>
    <w:p w14:paraId="458B3038" w14:textId="77777777" w:rsidR="00000000" w:rsidRPr="006622E8" w:rsidRDefault="00C76840">
      <w:pPr>
        <w:pStyle w:val="FORMATTEXT"/>
        <w:ind w:firstLine="568"/>
        <w:jc w:val="both"/>
      </w:pPr>
    </w:p>
    <w:p w14:paraId="07C5BBD3" w14:textId="77777777" w:rsidR="00000000" w:rsidRPr="006622E8" w:rsidRDefault="00C76840">
      <w:pPr>
        <w:pStyle w:val="FORMATTEXT"/>
        <w:ind w:firstLine="568"/>
        <w:jc w:val="both"/>
      </w:pPr>
      <w:r w:rsidRPr="006622E8">
        <w:t>4. Граждане, юридические лица осуществля</w:t>
      </w:r>
      <w:r w:rsidRPr="006622E8">
        <w:t xml:space="preserve">ют заготовку и сбор недревесных лесных ресурсов на основании договоров аренды лесных участков. </w:t>
      </w:r>
    </w:p>
    <w:p w14:paraId="47C33B35" w14:textId="77777777" w:rsidR="00000000" w:rsidRPr="006622E8" w:rsidRDefault="00C76840">
      <w:pPr>
        <w:pStyle w:val="FORMATTEXT"/>
        <w:jc w:val="both"/>
      </w:pPr>
      <w:r w:rsidRPr="006622E8">
        <w:t xml:space="preserve">            </w:t>
      </w:r>
    </w:p>
    <w:p w14:paraId="27C34AE1" w14:textId="77777777" w:rsidR="00000000" w:rsidRPr="006622E8" w:rsidRDefault="00C76840">
      <w:pPr>
        <w:pStyle w:val="FORMATTEXT"/>
        <w:ind w:firstLine="568"/>
        <w:jc w:val="both"/>
      </w:pPr>
      <w:r w:rsidRPr="006622E8">
        <w:t>4_1. В исключительных случаях, предусмотренных законами субъектов Российской Федерации, допускается осуществление заготовки елей и (или) деревьев д</w:t>
      </w:r>
      <w:r w:rsidRPr="006622E8">
        <w:t>ругих хвойных пород для новогодних праздников гражданами, юридическими лицами на основании договоров купли-продажи лесных насаждений без предоставления лесных участков</w:t>
      </w:r>
      <w:r w:rsidRPr="006622E8">
        <w:t xml:space="preserve"> (часть дополнительно включена с 17 марта 2009 года Федеральным законом от 14 марта 2009 </w:t>
      </w:r>
      <w:r w:rsidRPr="006622E8">
        <w:t>года N 32-ФЗ)</w:t>
      </w:r>
      <w:r w:rsidRPr="006622E8">
        <w:t>.</w:t>
      </w:r>
    </w:p>
    <w:p w14:paraId="0A1C5F6D" w14:textId="77777777" w:rsidR="00000000" w:rsidRPr="006622E8" w:rsidRDefault="00C76840">
      <w:pPr>
        <w:pStyle w:val="FORMATTEXT"/>
        <w:ind w:firstLine="568"/>
        <w:jc w:val="both"/>
      </w:pPr>
    </w:p>
    <w:p w14:paraId="7D858939" w14:textId="77777777" w:rsidR="00000000" w:rsidRPr="006622E8" w:rsidRDefault="00C76840">
      <w:pPr>
        <w:pStyle w:val="COMMENT"/>
        <w:ind w:firstLine="568"/>
        <w:jc w:val="both"/>
        <w:rPr>
          <w:rFonts w:ascii="Arial" w:hAnsi="Arial" w:cs="Arial"/>
          <w:sz w:val="20"/>
          <w:szCs w:val="20"/>
        </w:rPr>
      </w:pPr>
      <w:r w:rsidRPr="006622E8">
        <w:t>5. Правила заготовки и сбора недревесных лесных ресурсов устанавливаются уполномоченным федеральным органом исполнительной власти.</w:t>
      </w:r>
    </w:p>
    <w:p w14:paraId="06EE4B7E" w14:textId="77777777" w:rsidR="00000000" w:rsidRPr="006622E8" w:rsidRDefault="00C76840">
      <w:pPr>
        <w:pStyle w:val="FORMATTEXT"/>
        <w:ind w:firstLine="568"/>
        <w:jc w:val="both"/>
      </w:pPr>
    </w:p>
    <w:p w14:paraId="7ED2D6F1" w14:textId="77777777" w:rsidR="00000000" w:rsidRPr="006622E8" w:rsidRDefault="00C76840">
      <w:pPr>
        <w:pStyle w:val="FORMATTEXT"/>
      </w:pPr>
      <w:r w:rsidRPr="006622E8">
        <w:t xml:space="preserve">    Комментарий к статье 32 </w:t>
      </w:r>
    </w:p>
    <w:p w14:paraId="798CE843" w14:textId="77777777" w:rsidR="00000000" w:rsidRPr="006622E8" w:rsidRDefault="00C76840">
      <w:pPr>
        <w:pStyle w:val="FORMATTEXT"/>
      </w:pPr>
      <w:r w:rsidRPr="006622E8">
        <w:lastRenderedPageBreak/>
        <w:t xml:space="preserve">      </w:t>
      </w:r>
    </w:p>
    <w:p w14:paraId="2DB75757" w14:textId="77777777" w:rsidR="00000000" w:rsidRPr="006622E8" w:rsidRDefault="00C76840">
      <w:pPr>
        <w:pStyle w:val="FORMATTEXT"/>
        <w:jc w:val="both"/>
      </w:pPr>
      <w:r w:rsidRPr="006622E8">
        <w:t xml:space="preserve">    </w:t>
      </w:r>
    </w:p>
    <w:p w14:paraId="6D9E67F7" w14:textId="77777777" w:rsidR="00000000" w:rsidRPr="006622E8" w:rsidRDefault="00C76840">
      <w:pPr>
        <w:pStyle w:val="HEADERTEXT"/>
        <w:rPr>
          <w:b/>
          <w:bCs/>
          <w:color w:val="auto"/>
        </w:rPr>
      </w:pPr>
    </w:p>
    <w:p w14:paraId="710753E2" w14:textId="77777777" w:rsidR="00000000" w:rsidRPr="006622E8" w:rsidRDefault="00C76840">
      <w:pPr>
        <w:pStyle w:val="HEADERTEXT"/>
        <w:jc w:val="center"/>
        <w:rPr>
          <w:b/>
          <w:bCs/>
          <w:color w:val="auto"/>
        </w:rPr>
      </w:pPr>
      <w:r w:rsidRPr="006622E8">
        <w:rPr>
          <w:b/>
          <w:bCs/>
          <w:color w:val="auto"/>
        </w:rPr>
        <w:t xml:space="preserve"> Статья 33. Заготовка и сбор гражданами недревесных лесных ресурсо</w:t>
      </w:r>
      <w:r w:rsidRPr="006622E8">
        <w:rPr>
          <w:b/>
          <w:bCs/>
          <w:color w:val="auto"/>
        </w:rPr>
        <w:t xml:space="preserve">в для собственных нужд   </w:t>
      </w:r>
    </w:p>
    <w:p w14:paraId="4129E755" w14:textId="77777777" w:rsidR="00000000" w:rsidRPr="006622E8" w:rsidRDefault="00C76840">
      <w:pPr>
        <w:pStyle w:val="FORMATTEXT"/>
        <w:ind w:firstLine="568"/>
        <w:jc w:val="both"/>
      </w:pPr>
      <w:r w:rsidRPr="006622E8">
        <w:t>1. Заготовка и сбор гражданами недревесных лесных ресурсов, за исключением елей и деревьев других хвойных пород для новогодних праздников, для собственных нужд осуществляются в соответствии со статьей 11 настоящего Кодекса</w:t>
      </w:r>
      <w:r w:rsidRPr="006622E8">
        <w:t xml:space="preserve"> (часть</w:t>
      </w:r>
      <w:r w:rsidRPr="006622E8">
        <w:t xml:space="preserve"> дополнена с 10 августа 2008 года Федеральным законом от 22 июля 2008 года N 143-ФЗ - см. предыдущую редакцию)</w:t>
      </w:r>
      <w:r w:rsidRPr="006622E8">
        <w:t xml:space="preserve">. </w:t>
      </w:r>
    </w:p>
    <w:p w14:paraId="7F9C86CF" w14:textId="77777777" w:rsidR="00000000" w:rsidRPr="006622E8" w:rsidRDefault="00C76840">
      <w:pPr>
        <w:pStyle w:val="FORMATTEXT"/>
        <w:ind w:firstLine="568"/>
        <w:jc w:val="both"/>
      </w:pPr>
    </w:p>
    <w:p w14:paraId="32ECB8B9" w14:textId="77777777" w:rsidR="00000000" w:rsidRPr="006622E8" w:rsidRDefault="00C76840">
      <w:pPr>
        <w:pStyle w:val="FORMATTEXT"/>
        <w:ind w:firstLine="568"/>
        <w:jc w:val="both"/>
      </w:pPr>
      <w:r w:rsidRPr="006622E8">
        <w:t>2. Ограничение заготовки и сбора гражданами недревесных лесных ресурсов для собственных нужд может устанавливаться в соответствии со статьей 2</w:t>
      </w:r>
      <w:r w:rsidRPr="006622E8">
        <w:t>7 настоящего Кодекса.</w:t>
      </w:r>
    </w:p>
    <w:p w14:paraId="3E775F0F" w14:textId="77777777" w:rsidR="00000000" w:rsidRPr="006622E8" w:rsidRDefault="00C76840">
      <w:pPr>
        <w:pStyle w:val="FORMATTEXT"/>
        <w:ind w:firstLine="568"/>
        <w:jc w:val="both"/>
      </w:pPr>
    </w:p>
    <w:p w14:paraId="048691BA" w14:textId="77777777" w:rsidR="00000000" w:rsidRPr="006622E8" w:rsidRDefault="00C76840">
      <w:pPr>
        <w:pStyle w:val="FORMATTEXT"/>
        <w:ind w:firstLine="568"/>
        <w:jc w:val="both"/>
      </w:pPr>
      <w:r w:rsidRPr="006622E8">
        <w:t>3. К заготовке и сбору гражданами недревесных лесных ресурсов для собственных нужд не применяются части 1, 3 и 4 статьи 32 настоящего Кодекса.</w:t>
      </w:r>
    </w:p>
    <w:p w14:paraId="399146CA" w14:textId="77777777" w:rsidR="00000000" w:rsidRPr="006622E8" w:rsidRDefault="00C76840">
      <w:pPr>
        <w:pStyle w:val="FORMATTEXT"/>
        <w:ind w:firstLine="568"/>
        <w:jc w:val="both"/>
      </w:pPr>
    </w:p>
    <w:p w14:paraId="15559265" w14:textId="77777777" w:rsidR="00000000" w:rsidRPr="006622E8" w:rsidRDefault="00C76840">
      <w:pPr>
        <w:pStyle w:val="FORMATTEXT"/>
        <w:ind w:firstLine="568"/>
        <w:jc w:val="both"/>
      </w:pPr>
      <w:r w:rsidRPr="006622E8">
        <w:t xml:space="preserve">4. Порядок заготовки и сбора гражданами недревесных лесных ресурсов для собственных нужд </w:t>
      </w:r>
      <w:r w:rsidRPr="006622E8">
        <w:t xml:space="preserve">устанавливается законом субъекта Российской Федерации. </w:t>
      </w:r>
    </w:p>
    <w:p w14:paraId="0EDDEC75" w14:textId="77777777" w:rsidR="00000000" w:rsidRPr="006622E8" w:rsidRDefault="00C76840">
      <w:pPr>
        <w:pStyle w:val="FORMATTEXT"/>
        <w:ind w:firstLine="568"/>
        <w:jc w:val="both"/>
      </w:pPr>
    </w:p>
    <w:p w14:paraId="72C50E15" w14:textId="77777777" w:rsidR="00000000" w:rsidRPr="006622E8" w:rsidRDefault="00C76840">
      <w:pPr>
        <w:pStyle w:val="FORMATTEXT"/>
        <w:ind w:firstLine="568"/>
        <w:jc w:val="both"/>
      </w:pPr>
    </w:p>
    <w:p w14:paraId="0CBA23B5" w14:textId="77777777" w:rsidR="00000000" w:rsidRPr="006622E8" w:rsidRDefault="00C76840">
      <w:pPr>
        <w:pStyle w:val="FORMATTEXT"/>
      </w:pPr>
      <w:r w:rsidRPr="006622E8">
        <w:t>    Комментарий к статье 33  </w:t>
      </w:r>
      <w:r w:rsidRPr="006622E8">
        <w:t xml:space="preserve"> </w:t>
      </w:r>
    </w:p>
    <w:p w14:paraId="5BF895C4" w14:textId="77777777" w:rsidR="00000000" w:rsidRPr="006622E8" w:rsidRDefault="00C76840">
      <w:pPr>
        <w:pStyle w:val="HEADERTEXT"/>
        <w:rPr>
          <w:b/>
          <w:bCs/>
          <w:color w:val="auto"/>
        </w:rPr>
      </w:pPr>
    </w:p>
    <w:p w14:paraId="6A967730" w14:textId="77777777" w:rsidR="00000000" w:rsidRPr="006622E8" w:rsidRDefault="00C76840">
      <w:pPr>
        <w:pStyle w:val="HEADERTEXT"/>
        <w:jc w:val="center"/>
        <w:rPr>
          <w:b/>
          <w:bCs/>
          <w:color w:val="auto"/>
        </w:rPr>
      </w:pPr>
      <w:r w:rsidRPr="006622E8">
        <w:rPr>
          <w:b/>
          <w:bCs/>
          <w:color w:val="auto"/>
        </w:rPr>
        <w:t xml:space="preserve"> Статья 34. Заготовка пищевых лесных ресурсов и сбор лекарственных растений   </w:t>
      </w:r>
    </w:p>
    <w:p w14:paraId="2967575D" w14:textId="77777777" w:rsidR="00000000" w:rsidRPr="006622E8" w:rsidRDefault="00C76840">
      <w:pPr>
        <w:pStyle w:val="FORMATTEXT"/>
        <w:ind w:firstLine="568"/>
        <w:jc w:val="both"/>
      </w:pPr>
      <w:r w:rsidRPr="006622E8">
        <w:t>1. Заготовка пищевых лесных ресурсов и сбор лекарственных растений представляют собой п</w:t>
      </w:r>
      <w:r w:rsidRPr="006622E8">
        <w:t>редпринимательскую деятельность, связанную с изъятием, хранением и вывозом таких лесных ресурсов из леса.</w:t>
      </w:r>
    </w:p>
    <w:p w14:paraId="7C8F45FA" w14:textId="77777777" w:rsidR="00000000" w:rsidRPr="006622E8" w:rsidRDefault="00C76840">
      <w:pPr>
        <w:pStyle w:val="FORMATTEXT"/>
        <w:ind w:firstLine="568"/>
        <w:jc w:val="both"/>
      </w:pPr>
    </w:p>
    <w:p w14:paraId="1F7C74B2" w14:textId="77777777" w:rsidR="00000000" w:rsidRPr="006622E8" w:rsidRDefault="00C76840">
      <w:pPr>
        <w:pStyle w:val="FORMATTEXT"/>
        <w:ind w:firstLine="568"/>
        <w:jc w:val="both"/>
      </w:pPr>
      <w:r w:rsidRPr="006622E8">
        <w:t>2. К пищевым лесным ресурсам, заготовка которых осуществляется в соответствии с настоящим Кодексом, относятся дикорастущие плоды, ягоды, орехи, грибы</w:t>
      </w:r>
      <w:r w:rsidRPr="006622E8">
        <w:t>, семена, березовый сок и подобные лесные ресурсы.</w:t>
      </w:r>
    </w:p>
    <w:p w14:paraId="0495814C" w14:textId="77777777" w:rsidR="00000000" w:rsidRPr="006622E8" w:rsidRDefault="00C76840">
      <w:pPr>
        <w:pStyle w:val="FORMATTEXT"/>
        <w:ind w:firstLine="568"/>
        <w:jc w:val="both"/>
      </w:pPr>
    </w:p>
    <w:p w14:paraId="768DEFA9" w14:textId="77777777" w:rsidR="00000000" w:rsidRPr="006622E8" w:rsidRDefault="00C76840">
      <w:pPr>
        <w:pStyle w:val="FORMATTEXT"/>
        <w:ind w:firstLine="568"/>
        <w:jc w:val="both"/>
      </w:pPr>
      <w:r w:rsidRPr="006622E8">
        <w:t>3. Граждане, юридические лица осуществляют заготовку пищевых лесных ресурсов и сбор лекарственных растений на основании договоров аренды лесных участков.</w:t>
      </w:r>
    </w:p>
    <w:p w14:paraId="3E30294B" w14:textId="77777777" w:rsidR="00000000" w:rsidRPr="006622E8" w:rsidRDefault="00C76840">
      <w:pPr>
        <w:pStyle w:val="FORMATTEXT"/>
        <w:ind w:firstLine="568"/>
        <w:jc w:val="both"/>
      </w:pPr>
    </w:p>
    <w:p w14:paraId="58AD08AC" w14:textId="77777777" w:rsidR="00000000" w:rsidRPr="006622E8" w:rsidRDefault="00C76840">
      <w:pPr>
        <w:pStyle w:val="FORMATTEXT"/>
        <w:ind w:firstLine="568"/>
        <w:jc w:val="both"/>
      </w:pPr>
      <w:r w:rsidRPr="006622E8">
        <w:t>4. Граждане, юридические лица, осуществляющие заг</w:t>
      </w:r>
      <w:r w:rsidRPr="006622E8">
        <w:t xml:space="preserve">отовку пищевых лесных ресурсов и сбор лекарственных растений, на предоставленных им лесных участках вправе размещать сушилки, грибоварни, склады и другие некапитальные строения, сооружения. </w:t>
      </w:r>
    </w:p>
    <w:p w14:paraId="013293F1" w14:textId="77777777" w:rsidR="00000000" w:rsidRPr="006622E8" w:rsidRDefault="00C76840">
      <w:pPr>
        <w:pStyle w:val="FORMATTEXT"/>
        <w:ind w:firstLine="568"/>
        <w:jc w:val="both"/>
      </w:pPr>
      <w:r w:rsidRPr="006622E8">
        <w:t>(Часть в редакции, введенной в действие с 1 июня 2019 года Федера</w:t>
      </w:r>
      <w:r w:rsidRPr="006622E8">
        <w:t xml:space="preserve">льным законом от 18 декабря 2018 года N 471-ФЗ. - См. предыдущую редакцию) </w:t>
      </w:r>
    </w:p>
    <w:p w14:paraId="0C6235C8" w14:textId="77777777" w:rsidR="00000000" w:rsidRPr="006622E8" w:rsidRDefault="00C76840">
      <w:pPr>
        <w:pStyle w:val="FORMATTEXT"/>
        <w:ind w:firstLine="568"/>
        <w:jc w:val="both"/>
      </w:pPr>
    </w:p>
    <w:p w14:paraId="2EB5FA19" w14:textId="77777777" w:rsidR="00000000" w:rsidRPr="006622E8" w:rsidRDefault="00C76840">
      <w:pPr>
        <w:pStyle w:val="COMMENT"/>
        <w:ind w:firstLine="568"/>
        <w:jc w:val="both"/>
        <w:rPr>
          <w:rFonts w:ascii="Arial" w:hAnsi="Arial" w:cs="Arial"/>
          <w:sz w:val="20"/>
          <w:szCs w:val="20"/>
        </w:rPr>
      </w:pPr>
      <w:r w:rsidRPr="006622E8">
        <w:t>5. Правила заготовки пищевых лесных ресурсов и сбора лекарственных растений устанавливаются уполномоченным федеральным органом исполнительной власти.</w:t>
      </w:r>
    </w:p>
    <w:p w14:paraId="16485828" w14:textId="77777777" w:rsidR="00000000" w:rsidRPr="006622E8" w:rsidRDefault="00C76840">
      <w:pPr>
        <w:pStyle w:val="FORMATTEXT"/>
        <w:ind w:firstLine="568"/>
        <w:jc w:val="both"/>
      </w:pPr>
    </w:p>
    <w:p w14:paraId="706AA1CD" w14:textId="77777777" w:rsidR="00000000" w:rsidRPr="006622E8" w:rsidRDefault="00C76840">
      <w:pPr>
        <w:pStyle w:val="FORMATTEXT"/>
        <w:ind w:firstLine="568"/>
        <w:jc w:val="both"/>
      </w:pPr>
      <w:r w:rsidRPr="006622E8">
        <w:t>Комментарий к статье 34  </w:t>
      </w:r>
      <w:r w:rsidRPr="006622E8">
        <w:t xml:space="preserve"> </w:t>
      </w:r>
    </w:p>
    <w:p w14:paraId="45CE1E8F" w14:textId="77777777" w:rsidR="00000000" w:rsidRPr="006622E8" w:rsidRDefault="00C76840">
      <w:pPr>
        <w:pStyle w:val="HEADERTEXT"/>
        <w:rPr>
          <w:b/>
          <w:bCs/>
          <w:color w:val="auto"/>
        </w:rPr>
      </w:pPr>
    </w:p>
    <w:p w14:paraId="0F773788" w14:textId="77777777" w:rsidR="00000000" w:rsidRPr="006622E8" w:rsidRDefault="00C76840">
      <w:pPr>
        <w:pStyle w:val="HEADERTEXT"/>
        <w:jc w:val="center"/>
        <w:rPr>
          <w:b/>
          <w:bCs/>
          <w:color w:val="auto"/>
        </w:rPr>
      </w:pPr>
      <w:r w:rsidRPr="006622E8">
        <w:rPr>
          <w:b/>
          <w:bCs/>
          <w:color w:val="auto"/>
        </w:rPr>
        <w:t xml:space="preserve"> Статья 35. Заготовка гражданами пищевых лесных ресурсов и сбор ими лекарственных растений для собственных нужд   </w:t>
      </w:r>
    </w:p>
    <w:p w14:paraId="6B9A1F3D" w14:textId="77777777" w:rsidR="00000000" w:rsidRPr="006622E8" w:rsidRDefault="00C76840">
      <w:pPr>
        <w:pStyle w:val="FORMATTEXT"/>
        <w:ind w:firstLine="568"/>
        <w:jc w:val="both"/>
      </w:pPr>
      <w:r w:rsidRPr="006622E8">
        <w:t>1. Заготовка пищевых лесных ресурсов и сбор лекарственных растений для собственных нужд осуществляются гражданами в соответствии со статьей</w:t>
      </w:r>
      <w:r w:rsidRPr="006622E8">
        <w:t xml:space="preserve"> 11 настоящего Кодекса.</w:t>
      </w:r>
    </w:p>
    <w:p w14:paraId="12AD6844" w14:textId="77777777" w:rsidR="00000000" w:rsidRPr="006622E8" w:rsidRDefault="00C76840">
      <w:pPr>
        <w:pStyle w:val="FORMATTEXT"/>
        <w:ind w:firstLine="568"/>
        <w:jc w:val="both"/>
      </w:pPr>
    </w:p>
    <w:p w14:paraId="2185AAFB" w14:textId="77777777" w:rsidR="00000000" w:rsidRPr="006622E8" w:rsidRDefault="00C76840">
      <w:pPr>
        <w:pStyle w:val="FORMATTEXT"/>
        <w:ind w:firstLine="568"/>
        <w:jc w:val="both"/>
      </w:pPr>
      <w:r w:rsidRPr="006622E8">
        <w:t>2. Ограничение заготовки гражданами пищевых лесных ресурсов и сбора ими лекарственных растений для собственных нужд может устанавливаться в соответствии со статьей 27 настоящего Кодекса.</w:t>
      </w:r>
    </w:p>
    <w:p w14:paraId="1FFD3474" w14:textId="77777777" w:rsidR="00000000" w:rsidRPr="006622E8" w:rsidRDefault="00C76840">
      <w:pPr>
        <w:pStyle w:val="FORMATTEXT"/>
        <w:ind w:firstLine="568"/>
        <w:jc w:val="both"/>
      </w:pPr>
    </w:p>
    <w:p w14:paraId="4FD214BD" w14:textId="77777777" w:rsidR="00000000" w:rsidRPr="006622E8" w:rsidRDefault="00C76840">
      <w:pPr>
        <w:pStyle w:val="FORMATTEXT"/>
        <w:ind w:firstLine="568"/>
        <w:jc w:val="both"/>
      </w:pPr>
      <w:r w:rsidRPr="006622E8">
        <w:t>3. К заготовке гражданами пищевых лесных ре</w:t>
      </w:r>
      <w:r w:rsidRPr="006622E8">
        <w:t>сурсов и сбору ими лекарственных растений для собственных нужд не применяются части 1, 3 и 4 статьи 34 настоящего Кодекса.</w:t>
      </w:r>
    </w:p>
    <w:p w14:paraId="49728541" w14:textId="77777777" w:rsidR="00000000" w:rsidRPr="006622E8" w:rsidRDefault="00C76840">
      <w:pPr>
        <w:pStyle w:val="FORMATTEXT"/>
        <w:ind w:firstLine="568"/>
        <w:jc w:val="both"/>
      </w:pPr>
    </w:p>
    <w:p w14:paraId="496EEC59" w14:textId="77777777" w:rsidR="00000000" w:rsidRPr="006622E8" w:rsidRDefault="00C76840">
      <w:pPr>
        <w:pStyle w:val="FORMATTEXT"/>
        <w:ind w:firstLine="568"/>
        <w:jc w:val="both"/>
      </w:pPr>
      <w:r w:rsidRPr="006622E8">
        <w:t>4. Порядок заготовки гражданами пищевых лесных ресурсов и сбора ими лекарственных растений для собственных нужд устанавливается зако</w:t>
      </w:r>
      <w:r w:rsidRPr="006622E8">
        <w:t xml:space="preserve">ном субъекта Российской Федерации. </w:t>
      </w:r>
    </w:p>
    <w:p w14:paraId="3F6DF516" w14:textId="77777777" w:rsidR="00000000" w:rsidRPr="006622E8" w:rsidRDefault="00C76840">
      <w:pPr>
        <w:pStyle w:val="FORMATTEXT"/>
        <w:ind w:firstLine="568"/>
        <w:jc w:val="both"/>
      </w:pPr>
    </w:p>
    <w:p w14:paraId="78603643" w14:textId="77777777" w:rsidR="00000000" w:rsidRPr="006622E8" w:rsidRDefault="00C76840">
      <w:pPr>
        <w:pStyle w:val="FORMATTEXT"/>
        <w:ind w:firstLine="568"/>
        <w:jc w:val="both"/>
      </w:pPr>
    </w:p>
    <w:p w14:paraId="1E0EB069" w14:textId="77777777" w:rsidR="00000000" w:rsidRPr="006622E8" w:rsidRDefault="00C76840">
      <w:pPr>
        <w:pStyle w:val="FORMATTEXT"/>
      </w:pPr>
      <w:r w:rsidRPr="006622E8">
        <w:t>    Комментарий к статье 35  </w:t>
      </w:r>
      <w:r w:rsidRPr="006622E8">
        <w:t xml:space="preserve"> </w:t>
      </w:r>
    </w:p>
    <w:p w14:paraId="34928097" w14:textId="77777777" w:rsidR="00000000" w:rsidRPr="006622E8" w:rsidRDefault="00C76840">
      <w:pPr>
        <w:pStyle w:val="HEADERTEXT"/>
        <w:rPr>
          <w:b/>
          <w:bCs/>
          <w:color w:val="auto"/>
        </w:rPr>
      </w:pPr>
    </w:p>
    <w:p w14:paraId="735BEF87" w14:textId="77777777" w:rsidR="00000000" w:rsidRPr="006622E8" w:rsidRDefault="00C76840">
      <w:pPr>
        <w:pStyle w:val="HEADERTEXT"/>
        <w:jc w:val="center"/>
        <w:rPr>
          <w:b/>
          <w:bCs/>
          <w:color w:val="auto"/>
        </w:rPr>
      </w:pPr>
      <w:r w:rsidRPr="006622E8">
        <w:rPr>
          <w:b/>
          <w:bCs/>
          <w:color w:val="auto"/>
        </w:rPr>
        <w:t xml:space="preserve"> Статья 36. Использование лесов для осуществления видов деятельности в сфере охотничьего хозяйства </w:t>
      </w:r>
    </w:p>
    <w:p w14:paraId="2901039B" w14:textId="77777777" w:rsidR="00000000" w:rsidRPr="006622E8" w:rsidRDefault="00C76840">
      <w:pPr>
        <w:pStyle w:val="FORMATTEXT"/>
        <w:ind w:firstLine="568"/>
        <w:jc w:val="both"/>
      </w:pPr>
      <w:r w:rsidRPr="006622E8">
        <w:t>1. Использование лесов для осуществления видов деятельности в сфере охотничьего хозяйс</w:t>
      </w:r>
      <w:r w:rsidRPr="006622E8">
        <w:t>тва осуществляется на основании охотхозяйственных соглашений с предоставлением или без предоставления лесных участков.</w:t>
      </w:r>
    </w:p>
    <w:p w14:paraId="26F42B00" w14:textId="77777777" w:rsidR="00000000" w:rsidRPr="006622E8" w:rsidRDefault="00C76840">
      <w:pPr>
        <w:pStyle w:val="FORMATTEXT"/>
        <w:ind w:firstLine="568"/>
        <w:jc w:val="both"/>
      </w:pPr>
    </w:p>
    <w:p w14:paraId="002262BD" w14:textId="77777777" w:rsidR="00000000" w:rsidRPr="006622E8" w:rsidRDefault="00C76840">
      <w:pPr>
        <w:pStyle w:val="FORMATTEXT"/>
        <w:ind w:firstLine="568"/>
        <w:jc w:val="both"/>
      </w:pPr>
      <w:r w:rsidRPr="006622E8">
        <w:t>2. Использование лесов для осуществления видов деятельности в сфере охотничьего хозяйства без предоставления лесных участков допускается</w:t>
      </w:r>
      <w:r w:rsidRPr="006622E8">
        <w:t>, если осуществление указанных видов деятельности не влечет за собой проведение рубок лесных насаждений или создание объектов охотничьей инфраструктуры.</w:t>
      </w:r>
    </w:p>
    <w:p w14:paraId="4232A7EE" w14:textId="77777777" w:rsidR="00000000" w:rsidRPr="006622E8" w:rsidRDefault="00C76840">
      <w:pPr>
        <w:pStyle w:val="FORMATTEXT"/>
        <w:ind w:firstLine="568"/>
        <w:jc w:val="both"/>
      </w:pPr>
    </w:p>
    <w:p w14:paraId="2C6122F1" w14:textId="77777777" w:rsidR="00000000" w:rsidRPr="006622E8" w:rsidRDefault="00C76840">
      <w:pPr>
        <w:pStyle w:val="FORMATTEXT"/>
        <w:ind w:firstLine="568"/>
        <w:jc w:val="both"/>
      </w:pPr>
      <w:r w:rsidRPr="006622E8">
        <w:t>3. Для осуществления видов деятельности в сфере охотничьего хозяйства лесные участки, находящиеся в го</w:t>
      </w:r>
      <w:r w:rsidRPr="006622E8">
        <w:t>сударственной или муниципальной собственности, предоставляются юридическим лицам, индивидуальным предпринимателям в соответствии со статьей 9 настоящего Кодекса.</w:t>
      </w:r>
    </w:p>
    <w:p w14:paraId="2586325F" w14:textId="77777777" w:rsidR="00000000" w:rsidRPr="006622E8" w:rsidRDefault="00C76840">
      <w:pPr>
        <w:pStyle w:val="FORMATTEXT"/>
        <w:ind w:firstLine="568"/>
        <w:jc w:val="both"/>
      </w:pPr>
    </w:p>
    <w:p w14:paraId="2847308B" w14:textId="77777777" w:rsidR="00000000" w:rsidRPr="006622E8" w:rsidRDefault="00C76840">
      <w:pPr>
        <w:pStyle w:val="FORMATTEXT"/>
        <w:ind w:firstLine="568"/>
        <w:jc w:val="both"/>
      </w:pPr>
      <w:r w:rsidRPr="006622E8">
        <w:t>4. На лесных участках, предоставленных для осуществления видов деятельности в сфере охотничье</w:t>
      </w:r>
      <w:r w:rsidRPr="006622E8">
        <w:t xml:space="preserve">го хозяйства, допускается создание объектов охотничьей инфраструктуры, являющихся некапитальными строениями, сооружениями, в том числе ограждений. </w:t>
      </w:r>
    </w:p>
    <w:p w14:paraId="4E1E09A8" w14:textId="77777777" w:rsidR="00000000" w:rsidRPr="006622E8" w:rsidRDefault="00C76840">
      <w:pPr>
        <w:pStyle w:val="FORMATTEXT"/>
        <w:ind w:firstLine="568"/>
        <w:jc w:val="both"/>
      </w:pPr>
      <w:r w:rsidRPr="006622E8">
        <w:t>(Часть в редакции, введенной в действие с 1 июня 2019 года Федеральным законом от 18 декабря 2018 года N 471</w:t>
      </w:r>
      <w:r w:rsidRPr="006622E8">
        <w:t xml:space="preserve">-ФЗ. - См. предыдущую редакцию) </w:t>
      </w:r>
    </w:p>
    <w:p w14:paraId="71653E9B" w14:textId="77777777" w:rsidR="00000000" w:rsidRPr="006622E8" w:rsidRDefault="00C76840">
      <w:pPr>
        <w:pStyle w:val="FORMATTEXT"/>
        <w:ind w:firstLine="568"/>
        <w:jc w:val="both"/>
      </w:pPr>
    </w:p>
    <w:p w14:paraId="541FB293" w14:textId="77777777" w:rsidR="00000000" w:rsidRPr="006622E8" w:rsidRDefault="00C76840">
      <w:pPr>
        <w:pStyle w:val="FORMATTEXT"/>
        <w:ind w:firstLine="568"/>
        <w:jc w:val="both"/>
      </w:pPr>
      <w:r w:rsidRPr="006622E8">
        <w:t>5. Правила использования лесов для осуществления видов деятельности в сфере охотничьего хозяйства и перечень случаев использования лесов в указанных целях без предоставления лесных участков устанавливаются уполномоченным ф</w:t>
      </w:r>
      <w:r w:rsidRPr="006622E8">
        <w:t xml:space="preserve">едеральным органом исполнительной власти. </w:t>
      </w:r>
    </w:p>
    <w:p w14:paraId="5F128B6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января 2017 года Федеральным законом от 23 июня 2016 года N 206-ФЗ. - См. предыдущую редакцию)</w:t>
      </w:r>
    </w:p>
    <w:p w14:paraId="657A5AEF" w14:textId="77777777" w:rsidR="00000000" w:rsidRPr="006622E8" w:rsidRDefault="00C76840">
      <w:pPr>
        <w:pStyle w:val="FORMATTEXT"/>
        <w:ind w:firstLine="568"/>
        <w:jc w:val="both"/>
      </w:pPr>
    </w:p>
    <w:p w14:paraId="21FF7A56" w14:textId="77777777" w:rsidR="00000000" w:rsidRPr="006622E8" w:rsidRDefault="00C76840">
      <w:pPr>
        <w:pStyle w:val="FORMATTEXT"/>
      </w:pPr>
      <w:r w:rsidRPr="006622E8">
        <w:t>    Комментарий к статье 36  </w:t>
      </w:r>
      <w:r w:rsidRPr="006622E8">
        <w:t xml:space="preserve"> </w:t>
      </w:r>
    </w:p>
    <w:p w14:paraId="61050437" w14:textId="77777777" w:rsidR="00000000" w:rsidRPr="006622E8" w:rsidRDefault="00C76840">
      <w:pPr>
        <w:pStyle w:val="HEADERTEXT"/>
        <w:rPr>
          <w:b/>
          <w:bCs/>
          <w:color w:val="auto"/>
        </w:rPr>
      </w:pPr>
    </w:p>
    <w:p w14:paraId="187F9D0E" w14:textId="77777777" w:rsidR="00000000" w:rsidRPr="006622E8" w:rsidRDefault="00C76840">
      <w:pPr>
        <w:pStyle w:val="HEADERTEXT"/>
        <w:jc w:val="center"/>
        <w:rPr>
          <w:b/>
          <w:bCs/>
          <w:color w:val="auto"/>
        </w:rPr>
      </w:pPr>
      <w:r w:rsidRPr="006622E8">
        <w:rPr>
          <w:b/>
          <w:bCs/>
          <w:color w:val="auto"/>
        </w:rPr>
        <w:t xml:space="preserve"> Статья 37. Использование гражданами ле</w:t>
      </w:r>
      <w:r w:rsidRPr="006622E8">
        <w:rPr>
          <w:b/>
          <w:bCs/>
          <w:color w:val="auto"/>
        </w:rPr>
        <w:t xml:space="preserve">сов для осуществления любительской охоты и спортивной охоты   </w:t>
      </w:r>
    </w:p>
    <w:p w14:paraId="72B8EB37" w14:textId="77777777" w:rsidR="00000000" w:rsidRPr="006622E8" w:rsidRDefault="00C76840">
      <w:pPr>
        <w:pStyle w:val="FORMATTEXT"/>
        <w:jc w:val="center"/>
      </w:pPr>
      <w:r w:rsidRPr="006622E8">
        <w:t>(статья утратила силу с 1 апреля 2010 года - Федеральный закон от 24 июля 2009 года N 209-ФЗ</w:t>
      </w:r>
      <w:r w:rsidRPr="006622E8">
        <w:t>. - См. предыдущую редакцию</w:t>
      </w:r>
      <w:r w:rsidRPr="006622E8">
        <w:t xml:space="preserve">) </w:t>
      </w:r>
    </w:p>
    <w:p w14:paraId="3B24819C" w14:textId="77777777" w:rsidR="00000000" w:rsidRPr="006622E8" w:rsidRDefault="00C76840">
      <w:pPr>
        <w:pStyle w:val="FORMATTEXT"/>
        <w:ind w:firstLine="568"/>
        <w:jc w:val="both"/>
      </w:pPr>
      <w:r w:rsidRPr="006622E8">
        <w:t>Комментарий к статье 37</w:t>
      </w:r>
      <w:r w:rsidRPr="006622E8">
        <w:t xml:space="preserve"> </w:t>
      </w:r>
    </w:p>
    <w:p w14:paraId="028D156B" w14:textId="77777777" w:rsidR="00000000" w:rsidRPr="006622E8" w:rsidRDefault="00C76840">
      <w:pPr>
        <w:pStyle w:val="FORMATTEXT"/>
        <w:jc w:val="both"/>
      </w:pPr>
      <w:r w:rsidRPr="006622E8">
        <w:t>             </w:t>
      </w:r>
    </w:p>
    <w:p w14:paraId="797B51E1" w14:textId="77777777" w:rsidR="00000000" w:rsidRPr="006622E8" w:rsidRDefault="00C76840">
      <w:pPr>
        <w:pStyle w:val="FORMATTEXT"/>
        <w:jc w:val="both"/>
      </w:pPr>
    </w:p>
    <w:p w14:paraId="0B0124CC" w14:textId="77777777" w:rsidR="00000000" w:rsidRPr="006622E8" w:rsidRDefault="00C76840">
      <w:pPr>
        <w:pStyle w:val="HEADERTEXT"/>
        <w:rPr>
          <w:b/>
          <w:bCs/>
          <w:color w:val="auto"/>
        </w:rPr>
      </w:pPr>
    </w:p>
    <w:p w14:paraId="45ED5A7C" w14:textId="77777777" w:rsidR="00000000" w:rsidRPr="006622E8" w:rsidRDefault="00C76840">
      <w:pPr>
        <w:pStyle w:val="HEADERTEXT"/>
        <w:jc w:val="center"/>
        <w:rPr>
          <w:b/>
          <w:bCs/>
          <w:color w:val="auto"/>
        </w:rPr>
      </w:pPr>
      <w:r w:rsidRPr="006622E8">
        <w:rPr>
          <w:b/>
          <w:bCs/>
          <w:color w:val="auto"/>
        </w:rPr>
        <w:t xml:space="preserve"> Статья 38. Использование лесо</w:t>
      </w:r>
      <w:r w:rsidRPr="006622E8">
        <w:rPr>
          <w:b/>
          <w:bCs/>
          <w:color w:val="auto"/>
        </w:rPr>
        <w:t xml:space="preserve">в для ведения сельского хозяйства   </w:t>
      </w:r>
    </w:p>
    <w:p w14:paraId="3DB51F9D" w14:textId="77777777" w:rsidR="00000000" w:rsidRPr="006622E8" w:rsidRDefault="00C76840">
      <w:pPr>
        <w:pStyle w:val="FORMATTEXT"/>
        <w:ind w:firstLine="568"/>
        <w:jc w:val="both"/>
      </w:pPr>
      <w:r w:rsidRPr="006622E8">
        <w:t>1. Использование лесов для ведения сельского хозяйства (сенокошения, выпаса сельскохозяйственных животных, пчеловодства, северного оленеводства, пантового оленеводства, товарной аквакультуры (товарного рыбоводства), выр</w:t>
      </w:r>
      <w:r w:rsidRPr="006622E8">
        <w:t>ащивания сельскохозяйственных культур и иной сельскохозяйственной деятельности) осуществляется с предоставлением или без предоставления лесного участка, установлением или без установления сервитута, публичного сервитута.</w:t>
      </w:r>
    </w:p>
    <w:p w14:paraId="688A9855" w14:textId="77777777" w:rsidR="00000000" w:rsidRPr="006622E8" w:rsidRDefault="00C76840">
      <w:pPr>
        <w:pStyle w:val="FORMATTEXT"/>
        <w:ind w:firstLine="568"/>
        <w:jc w:val="both"/>
      </w:pPr>
    </w:p>
    <w:p w14:paraId="2802EDF7" w14:textId="77777777" w:rsidR="00000000" w:rsidRPr="006622E8" w:rsidRDefault="00C76840">
      <w:pPr>
        <w:pStyle w:val="FORMATTEXT"/>
        <w:ind w:firstLine="568"/>
        <w:jc w:val="both"/>
      </w:pPr>
      <w:r w:rsidRPr="006622E8">
        <w:t>2. На лесных участках, предоставле</w:t>
      </w:r>
      <w:r w:rsidRPr="006622E8">
        <w:t>нных для ведения сельского хозяйства, допускаются размещение ульев и пасек, возведение изгородей, навесов и других некапитальных строений, сооружений, предназначенных в том числе для осуществления товарной аквакультуры (товарного рыбоводства).</w:t>
      </w:r>
    </w:p>
    <w:p w14:paraId="136FE497" w14:textId="77777777" w:rsidR="00000000" w:rsidRPr="006622E8" w:rsidRDefault="00C76840">
      <w:pPr>
        <w:pStyle w:val="FORMATTEXT"/>
        <w:ind w:firstLine="568"/>
        <w:jc w:val="both"/>
      </w:pPr>
    </w:p>
    <w:p w14:paraId="46A12FC0" w14:textId="77777777" w:rsidR="00000000" w:rsidRPr="006622E8" w:rsidRDefault="00C76840">
      <w:pPr>
        <w:pStyle w:val="FORMATTEXT"/>
        <w:ind w:firstLine="568"/>
        <w:jc w:val="both"/>
      </w:pPr>
      <w:r w:rsidRPr="006622E8">
        <w:t>3. Граждане</w:t>
      </w:r>
      <w:r w:rsidRPr="006622E8">
        <w:t>, юридические лица осуществляют использование лесов для ведения сельского хозяйства на основании договоров аренды лесных участков.</w:t>
      </w:r>
    </w:p>
    <w:p w14:paraId="30B1A9C0" w14:textId="77777777" w:rsidR="00000000" w:rsidRPr="006622E8" w:rsidRDefault="00C76840">
      <w:pPr>
        <w:pStyle w:val="FORMATTEXT"/>
        <w:ind w:firstLine="568"/>
        <w:jc w:val="both"/>
      </w:pPr>
    </w:p>
    <w:p w14:paraId="2AC9EBCA" w14:textId="77777777" w:rsidR="00000000" w:rsidRPr="006622E8" w:rsidRDefault="00C76840">
      <w:pPr>
        <w:pStyle w:val="FORMATTEXT"/>
        <w:ind w:firstLine="568"/>
        <w:jc w:val="both"/>
      </w:pPr>
      <w:r w:rsidRPr="006622E8">
        <w:t>4. Для использования лесов гражданами в целях осуществления сельскохозяйственной деятельности (в том числе пчеловодства) для</w:t>
      </w:r>
      <w:r w:rsidRPr="006622E8">
        <w:t xml:space="preserve"> собственных нужд лесные участки предоставляются в безвозмездное пользование или устанавливается сервитут в соответствии со статьей 9 настоящего Кодекса. </w:t>
      </w:r>
    </w:p>
    <w:p w14:paraId="1F677156" w14:textId="77777777" w:rsidR="00000000" w:rsidRPr="006622E8" w:rsidRDefault="00C76840">
      <w:pPr>
        <w:pStyle w:val="FORMATTEXT"/>
        <w:ind w:firstLine="568"/>
        <w:jc w:val="both"/>
      </w:pPr>
      <w:r w:rsidRPr="006622E8">
        <w:t>5. Правила использования лесов для ведения сельского хозяйства и перечень случаев использования лесов</w:t>
      </w:r>
      <w:r w:rsidRPr="006622E8">
        <w:t xml:space="preserve"> в указанных целях без предоставления лесного участка, с установлением или без установления сервитута, публичного сервитута устанавливаются уполномоченным федеральным органом исполнительной власти. </w:t>
      </w:r>
    </w:p>
    <w:p w14:paraId="5E73B89F"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июня 2019 го</w:t>
      </w:r>
      <w:r w:rsidRPr="006622E8">
        <w:rPr>
          <w:rFonts w:ascii="Arial" w:hAnsi="Arial" w:cs="Arial"/>
          <w:sz w:val="20"/>
          <w:szCs w:val="20"/>
        </w:rPr>
        <w:t xml:space="preserve">да Федеральным законом от 18 декабря 2018 года N 471-ФЗ. - См. предыдущую редакцию) </w:t>
      </w:r>
    </w:p>
    <w:p w14:paraId="187E9770" w14:textId="77777777" w:rsidR="00000000" w:rsidRPr="006622E8" w:rsidRDefault="00C76840">
      <w:pPr>
        <w:pStyle w:val="FORMATTEXT"/>
        <w:ind w:firstLine="568"/>
        <w:jc w:val="both"/>
      </w:pPr>
    </w:p>
    <w:p w14:paraId="4B8457D6" w14:textId="77777777" w:rsidR="00000000" w:rsidRPr="006622E8" w:rsidRDefault="00C76840">
      <w:pPr>
        <w:pStyle w:val="FORMATTEXT"/>
      </w:pPr>
      <w:r w:rsidRPr="006622E8">
        <w:lastRenderedPageBreak/>
        <w:t>    Комментарий к статье 38  </w:t>
      </w:r>
    </w:p>
    <w:p w14:paraId="2F2A96C4" w14:textId="77777777" w:rsidR="00000000" w:rsidRPr="006622E8" w:rsidRDefault="00C76840">
      <w:pPr>
        <w:pStyle w:val="FORMATTEXT"/>
      </w:pPr>
      <w:r w:rsidRPr="006622E8">
        <w:t>          </w:t>
      </w:r>
    </w:p>
    <w:p w14:paraId="0FE6B7DF" w14:textId="77777777" w:rsidR="00000000" w:rsidRPr="006622E8" w:rsidRDefault="00C76840">
      <w:pPr>
        <w:pStyle w:val="FORMATTEXT"/>
      </w:pPr>
      <w:r w:rsidRPr="006622E8">
        <w:t xml:space="preserve">      </w:t>
      </w:r>
    </w:p>
    <w:p w14:paraId="2128913F" w14:textId="77777777" w:rsidR="00000000" w:rsidRPr="006622E8" w:rsidRDefault="00C76840">
      <w:pPr>
        <w:pStyle w:val="HEADERTEXT"/>
        <w:rPr>
          <w:b/>
          <w:bCs/>
          <w:color w:val="auto"/>
        </w:rPr>
      </w:pPr>
    </w:p>
    <w:p w14:paraId="2C58F04F" w14:textId="77777777" w:rsidR="00000000" w:rsidRPr="006622E8" w:rsidRDefault="00C76840">
      <w:pPr>
        <w:pStyle w:val="HEADERTEXT"/>
        <w:jc w:val="center"/>
        <w:rPr>
          <w:b/>
          <w:bCs/>
          <w:color w:val="auto"/>
        </w:rPr>
      </w:pPr>
      <w:r w:rsidRPr="006622E8">
        <w:rPr>
          <w:b/>
          <w:bCs/>
          <w:color w:val="auto"/>
        </w:rPr>
        <w:t xml:space="preserve"> Статья 38_1. Использование лесов для осуществления рыболовства </w:t>
      </w:r>
    </w:p>
    <w:p w14:paraId="6B07D90B" w14:textId="77777777" w:rsidR="00000000" w:rsidRPr="006622E8" w:rsidRDefault="00C76840">
      <w:pPr>
        <w:pStyle w:val="FORMATTEXT"/>
      </w:pPr>
      <w:r w:rsidRPr="006622E8">
        <w:t xml:space="preserve">      </w:t>
      </w:r>
    </w:p>
    <w:p w14:paraId="271E6CBD" w14:textId="77777777" w:rsidR="00000000" w:rsidRPr="006622E8" w:rsidRDefault="00C76840">
      <w:pPr>
        <w:pStyle w:val="FORMATTEXT"/>
        <w:ind w:firstLine="568"/>
        <w:jc w:val="both"/>
      </w:pPr>
      <w:r w:rsidRPr="006622E8">
        <w:t>1. Использование лесов для осуществления рыболовс</w:t>
      </w:r>
      <w:r w:rsidRPr="006622E8">
        <w:t>тва, за исключением любительского рыболовства, осуществляется с предоставлением или без предоставления лесного участка, установлением или без установления сервитута, публичного сервитута.</w:t>
      </w:r>
    </w:p>
    <w:p w14:paraId="553E5E4F" w14:textId="77777777" w:rsidR="00000000" w:rsidRPr="006622E8" w:rsidRDefault="00C76840">
      <w:pPr>
        <w:pStyle w:val="FORMATTEXT"/>
        <w:ind w:firstLine="568"/>
        <w:jc w:val="both"/>
      </w:pPr>
    </w:p>
    <w:p w14:paraId="54B4D9C2" w14:textId="77777777" w:rsidR="00000000" w:rsidRPr="006622E8" w:rsidRDefault="00C76840">
      <w:pPr>
        <w:pStyle w:val="FORMATTEXT"/>
        <w:ind w:firstLine="568"/>
        <w:jc w:val="both"/>
      </w:pPr>
      <w:r w:rsidRPr="006622E8">
        <w:t>2. При использовании лесов для осуществления рыболовства допускает</w:t>
      </w:r>
      <w:r w:rsidRPr="006622E8">
        <w:t>ся возведение на лесных участках некапитальных строений, сооружений, необходимых для осуществления рыболовства.</w:t>
      </w:r>
    </w:p>
    <w:p w14:paraId="3912D83F" w14:textId="77777777" w:rsidR="00000000" w:rsidRPr="006622E8" w:rsidRDefault="00C76840">
      <w:pPr>
        <w:pStyle w:val="FORMATTEXT"/>
        <w:ind w:firstLine="568"/>
        <w:jc w:val="both"/>
      </w:pPr>
    </w:p>
    <w:p w14:paraId="22FEAA87" w14:textId="77777777" w:rsidR="00000000" w:rsidRPr="006622E8" w:rsidRDefault="00C76840">
      <w:pPr>
        <w:pStyle w:val="FORMATTEXT"/>
        <w:ind w:firstLine="568"/>
        <w:jc w:val="both"/>
      </w:pPr>
      <w:r w:rsidRPr="006622E8">
        <w:t>3. Лесные участки, находящиеся в государственной или муниципальной собственности, предоставляются для целей рыболовства на территориях, примыка</w:t>
      </w:r>
      <w:r w:rsidRPr="006622E8">
        <w:t>ющих к береговой линии водного объекта или его части, отнесенных к рыболовному участку.</w:t>
      </w:r>
    </w:p>
    <w:p w14:paraId="1EE0B504" w14:textId="77777777" w:rsidR="00000000" w:rsidRPr="006622E8" w:rsidRDefault="00C76840">
      <w:pPr>
        <w:pStyle w:val="FORMATTEXT"/>
        <w:ind w:firstLine="568"/>
        <w:jc w:val="both"/>
      </w:pPr>
    </w:p>
    <w:p w14:paraId="2D8D283B" w14:textId="77777777" w:rsidR="00000000" w:rsidRPr="006622E8" w:rsidRDefault="00C76840">
      <w:pPr>
        <w:pStyle w:val="FORMATTEXT"/>
        <w:ind w:firstLine="568"/>
        <w:jc w:val="both"/>
      </w:pPr>
      <w:r w:rsidRPr="006622E8">
        <w:t xml:space="preserve">4. Правила использования лесов для осуществления рыболовства устанавливаются уполномоченным федеральным органом исполнительной власти. </w:t>
      </w:r>
    </w:p>
    <w:p w14:paraId="1B4D27BE" w14:textId="77777777" w:rsidR="00000000" w:rsidRPr="006622E8" w:rsidRDefault="00C76840">
      <w:pPr>
        <w:pStyle w:val="FORMATTEXT"/>
        <w:ind w:firstLine="568"/>
        <w:jc w:val="both"/>
      </w:pPr>
      <w:r w:rsidRPr="006622E8">
        <w:t xml:space="preserve">(Статья дополнительно включена </w:t>
      </w:r>
      <w:r w:rsidRPr="006622E8">
        <w:t>с 11 мая 2021 года Федеральным законом от 30 апреля 2021 года N 112-ФЗ)</w:t>
      </w:r>
    </w:p>
    <w:p w14:paraId="79FA625C" w14:textId="77777777" w:rsidR="00000000" w:rsidRPr="006622E8" w:rsidRDefault="00C76840">
      <w:pPr>
        <w:pStyle w:val="FORMATTEXT"/>
        <w:ind w:firstLine="568"/>
        <w:jc w:val="both"/>
      </w:pPr>
    </w:p>
    <w:p w14:paraId="159C686C" w14:textId="77777777" w:rsidR="00000000" w:rsidRPr="006622E8" w:rsidRDefault="00C76840">
      <w:pPr>
        <w:pStyle w:val="HEADERTEXT"/>
        <w:rPr>
          <w:b/>
          <w:bCs/>
          <w:color w:val="auto"/>
        </w:rPr>
      </w:pPr>
    </w:p>
    <w:p w14:paraId="2C5EBA99" w14:textId="77777777" w:rsidR="00000000" w:rsidRPr="006622E8" w:rsidRDefault="00C76840">
      <w:pPr>
        <w:pStyle w:val="HEADERTEXT"/>
        <w:jc w:val="center"/>
        <w:rPr>
          <w:b/>
          <w:bCs/>
          <w:color w:val="auto"/>
        </w:rPr>
      </w:pPr>
      <w:r w:rsidRPr="006622E8">
        <w:rPr>
          <w:b/>
          <w:bCs/>
          <w:color w:val="auto"/>
        </w:rPr>
        <w:t xml:space="preserve"> Статья 39. Выращивание лесных плодовых, ягодных, декоративных растений, лекарственных растений   </w:t>
      </w:r>
    </w:p>
    <w:p w14:paraId="49293E5F" w14:textId="77777777" w:rsidR="00000000" w:rsidRPr="006622E8" w:rsidRDefault="00C76840">
      <w:pPr>
        <w:pStyle w:val="FORMATTEXT"/>
        <w:ind w:firstLine="568"/>
        <w:jc w:val="both"/>
      </w:pPr>
      <w:r w:rsidRPr="006622E8">
        <w:t>1. Выращивание лесных плодовых, ягодных, декоративных растений, лекарственных расте</w:t>
      </w:r>
      <w:r w:rsidRPr="006622E8">
        <w:t>ний представляет собой предпринимательскую деятельность, связанную с получением плодов, ягод, декоративных растений, лекарственных растений и подобных лесных ресурсов.</w:t>
      </w:r>
    </w:p>
    <w:p w14:paraId="4E4AA498" w14:textId="77777777" w:rsidR="00000000" w:rsidRPr="006622E8" w:rsidRDefault="00C76840">
      <w:pPr>
        <w:pStyle w:val="FORMATTEXT"/>
        <w:ind w:firstLine="568"/>
        <w:jc w:val="both"/>
      </w:pPr>
    </w:p>
    <w:p w14:paraId="20992C25" w14:textId="77777777" w:rsidR="00000000" w:rsidRPr="006622E8" w:rsidRDefault="00C76840">
      <w:pPr>
        <w:pStyle w:val="FORMATTEXT"/>
        <w:ind w:firstLine="568"/>
        <w:jc w:val="both"/>
      </w:pPr>
      <w:r w:rsidRPr="006622E8">
        <w:t>2. На лесных участках, используемых для выращивания лесных плодовых, ягодных, декоратив</w:t>
      </w:r>
      <w:r w:rsidRPr="006622E8">
        <w:t xml:space="preserve">ных растений, лекарственных растений, допускается размещение некапитальных строений, сооружений. </w:t>
      </w:r>
    </w:p>
    <w:p w14:paraId="2F3F4183" w14:textId="77777777" w:rsidR="00000000" w:rsidRPr="006622E8" w:rsidRDefault="00C76840">
      <w:pPr>
        <w:pStyle w:val="FORMATTEXT"/>
        <w:ind w:firstLine="568"/>
        <w:jc w:val="both"/>
      </w:pPr>
      <w:r w:rsidRPr="006622E8">
        <w:t xml:space="preserve">(Часть в редакции, введенной в действие с 1 июня 2019 года Федеральным законом от 18 декабря 2018 года N 471-ФЗ. - См. предыдущую редакцию) </w:t>
      </w:r>
    </w:p>
    <w:p w14:paraId="28C10FAA" w14:textId="77777777" w:rsidR="00000000" w:rsidRPr="006622E8" w:rsidRDefault="00C76840">
      <w:pPr>
        <w:pStyle w:val="FORMATTEXT"/>
        <w:ind w:firstLine="568"/>
        <w:jc w:val="both"/>
      </w:pPr>
    </w:p>
    <w:p w14:paraId="1182B4C4" w14:textId="77777777" w:rsidR="00000000" w:rsidRPr="006622E8" w:rsidRDefault="00C76840">
      <w:pPr>
        <w:pStyle w:val="FORMATTEXT"/>
        <w:ind w:firstLine="568"/>
        <w:jc w:val="both"/>
      </w:pPr>
      <w:r w:rsidRPr="006622E8">
        <w:t>3. Граждане, юри</w:t>
      </w:r>
      <w:r w:rsidRPr="006622E8">
        <w:t>дические лица осуществляют выращивание лесных плодовых, ягодных, декоративных растений, лекарственных растений на основании договоров аренды лесных участков.</w:t>
      </w:r>
    </w:p>
    <w:p w14:paraId="5E5D8C08" w14:textId="77777777" w:rsidR="00000000" w:rsidRPr="006622E8" w:rsidRDefault="00C76840">
      <w:pPr>
        <w:pStyle w:val="FORMATTEXT"/>
        <w:ind w:firstLine="568"/>
        <w:jc w:val="both"/>
      </w:pPr>
    </w:p>
    <w:p w14:paraId="45D1FE06" w14:textId="77777777" w:rsidR="00000000" w:rsidRPr="006622E8" w:rsidRDefault="00C76840">
      <w:pPr>
        <w:pStyle w:val="COMMENT"/>
        <w:ind w:firstLine="568"/>
        <w:jc w:val="both"/>
        <w:rPr>
          <w:rFonts w:ascii="Arial" w:hAnsi="Arial" w:cs="Arial"/>
          <w:sz w:val="20"/>
          <w:szCs w:val="20"/>
        </w:rPr>
      </w:pPr>
      <w:r w:rsidRPr="006622E8">
        <w:t>4. Правила использования лесов для выращивания лесных плодовых, ягодных, декоративных растений, л</w:t>
      </w:r>
      <w:r w:rsidRPr="006622E8">
        <w:t>екарственных растений устанавливаются уполномоченным федеральным органом исполнительной власти.</w:t>
      </w:r>
    </w:p>
    <w:p w14:paraId="240B1455" w14:textId="77777777" w:rsidR="00000000" w:rsidRPr="006622E8" w:rsidRDefault="00C76840">
      <w:pPr>
        <w:pStyle w:val="FORMATTEXT"/>
        <w:ind w:firstLine="568"/>
        <w:jc w:val="both"/>
      </w:pPr>
    </w:p>
    <w:p w14:paraId="5817C6C9" w14:textId="77777777" w:rsidR="00000000" w:rsidRPr="006622E8" w:rsidRDefault="00C76840">
      <w:pPr>
        <w:pStyle w:val="FORMATTEXT"/>
      </w:pPr>
      <w:r w:rsidRPr="006622E8">
        <w:t>    Комментарий к статье 39  </w:t>
      </w:r>
      <w:r w:rsidRPr="006622E8">
        <w:t xml:space="preserve"> </w:t>
      </w:r>
    </w:p>
    <w:p w14:paraId="2331F8EB" w14:textId="77777777" w:rsidR="00000000" w:rsidRPr="006622E8" w:rsidRDefault="00C76840">
      <w:pPr>
        <w:pStyle w:val="FORMATTEXT"/>
        <w:jc w:val="both"/>
      </w:pPr>
      <w:r w:rsidRPr="006622E8">
        <w:t>           </w:t>
      </w:r>
    </w:p>
    <w:p w14:paraId="4F27186D" w14:textId="77777777" w:rsidR="00000000" w:rsidRPr="006622E8" w:rsidRDefault="00C76840">
      <w:pPr>
        <w:pStyle w:val="FORMATTEXT"/>
        <w:jc w:val="both"/>
      </w:pPr>
    </w:p>
    <w:p w14:paraId="29E0EB42" w14:textId="77777777" w:rsidR="00000000" w:rsidRPr="006622E8" w:rsidRDefault="00C76840">
      <w:pPr>
        <w:pStyle w:val="HEADERTEXT"/>
        <w:rPr>
          <w:b/>
          <w:bCs/>
          <w:color w:val="auto"/>
        </w:rPr>
      </w:pPr>
    </w:p>
    <w:p w14:paraId="34AE1EC4" w14:textId="77777777" w:rsidR="00000000" w:rsidRPr="006622E8" w:rsidRDefault="00C76840">
      <w:pPr>
        <w:pStyle w:val="HEADERTEXT"/>
        <w:jc w:val="center"/>
        <w:rPr>
          <w:b/>
          <w:bCs/>
          <w:color w:val="auto"/>
        </w:rPr>
      </w:pPr>
      <w:r w:rsidRPr="006622E8">
        <w:rPr>
          <w:b/>
          <w:bCs/>
          <w:color w:val="auto"/>
        </w:rPr>
        <w:t xml:space="preserve"> Статья 39_1. Создание лесных питомников и их эксплуатация </w:t>
      </w:r>
    </w:p>
    <w:p w14:paraId="16DF0C3D" w14:textId="77777777" w:rsidR="00000000" w:rsidRPr="006622E8" w:rsidRDefault="00C76840">
      <w:pPr>
        <w:pStyle w:val="FORMATTEXT"/>
        <w:ind w:firstLine="568"/>
        <w:jc w:val="both"/>
      </w:pPr>
      <w:r w:rsidRPr="006622E8">
        <w:t xml:space="preserve">1. Создание лесных питомников (постоянных, временных) </w:t>
      </w:r>
      <w:r w:rsidRPr="006622E8">
        <w:t>и их эксплуатация представляют собой деятельность, связанную с выращиванием саженцев, сеянцев основных лесных древесных пород.</w:t>
      </w:r>
    </w:p>
    <w:p w14:paraId="05E53B22" w14:textId="77777777" w:rsidR="00000000" w:rsidRPr="006622E8" w:rsidRDefault="00C76840">
      <w:pPr>
        <w:pStyle w:val="FORMATTEXT"/>
        <w:ind w:firstLine="568"/>
        <w:jc w:val="both"/>
      </w:pPr>
    </w:p>
    <w:p w14:paraId="461A38F4" w14:textId="77777777" w:rsidR="00000000" w:rsidRPr="006622E8" w:rsidRDefault="00C76840">
      <w:pPr>
        <w:pStyle w:val="FORMATTEXT"/>
        <w:ind w:firstLine="568"/>
        <w:jc w:val="both"/>
      </w:pPr>
      <w:r w:rsidRPr="006622E8">
        <w:t>Для целей настоящего Кодекса под лесными питомниками понимаются территории, на которых расположены земельные, лесные участки с н</w:t>
      </w:r>
      <w:r w:rsidRPr="006622E8">
        <w:t>еобходимой инфраструктурой, предназначенной для обеспечения выращивания саженцев, сеянцев основных лесных древесных пород.</w:t>
      </w:r>
    </w:p>
    <w:p w14:paraId="7707CBEB" w14:textId="77777777" w:rsidR="00000000" w:rsidRPr="006622E8" w:rsidRDefault="00C76840">
      <w:pPr>
        <w:pStyle w:val="FORMATTEXT"/>
        <w:ind w:firstLine="568"/>
        <w:jc w:val="both"/>
      </w:pPr>
    </w:p>
    <w:p w14:paraId="0126EA11" w14:textId="77777777" w:rsidR="00000000" w:rsidRPr="006622E8" w:rsidRDefault="00C76840">
      <w:pPr>
        <w:pStyle w:val="FORMATTEXT"/>
        <w:ind w:firstLine="568"/>
        <w:jc w:val="both"/>
      </w:pPr>
      <w:r w:rsidRPr="006622E8">
        <w:t>2. На лесных участках, предоставленных для создания и эксплуатации лесных питомников, допускаются строительство, реконструкция и эк</w:t>
      </w:r>
      <w:r w:rsidRPr="006622E8">
        <w:t>сплуатация объектов капитального строительства и возведение некапитальных строений, сооружений, которые предназначены для обеспечения выращивания саженцев, сеянцев основных лесных древесных пород (в том числе складов для хранения семян лесных растений, теп</w:t>
      </w:r>
      <w:r w:rsidRPr="006622E8">
        <w:t>лиц и других подобных объектов) и признаются объектами лесной инфраструктуры, перечень которых утверждается Правительством Российской Федерации в соответствии с частью 5 статьи 13 настоящего Кодекса.</w:t>
      </w:r>
    </w:p>
    <w:p w14:paraId="4CEE2CAC" w14:textId="77777777" w:rsidR="00000000" w:rsidRPr="006622E8" w:rsidRDefault="00C76840">
      <w:pPr>
        <w:pStyle w:val="FORMATTEXT"/>
        <w:ind w:firstLine="568"/>
        <w:jc w:val="both"/>
      </w:pPr>
    </w:p>
    <w:p w14:paraId="6834998D" w14:textId="77777777" w:rsidR="00000000" w:rsidRPr="006622E8" w:rsidRDefault="00C76840">
      <w:pPr>
        <w:pStyle w:val="FORMATTEXT"/>
        <w:ind w:firstLine="568"/>
        <w:jc w:val="both"/>
      </w:pPr>
      <w:r w:rsidRPr="006622E8">
        <w:t>3. Для создания лесных питомников и их эксплуатации лес</w:t>
      </w:r>
      <w:r w:rsidRPr="006622E8">
        <w:t>ные участки государственным (муниципальным) учреждениям, указанным в части 2 статьи 19 настоящего Кодекса, предоставляются в постоянное (бессрочное) пользование, другим лицам - в аренду.</w:t>
      </w:r>
    </w:p>
    <w:p w14:paraId="44F39E13" w14:textId="77777777" w:rsidR="00000000" w:rsidRPr="006622E8" w:rsidRDefault="00C76840">
      <w:pPr>
        <w:pStyle w:val="FORMATTEXT"/>
        <w:ind w:firstLine="568"/>
        <w:jc w:val="both"/>
      </w:pPr>
    </w:p>
    <w:p w14:paraId="51040F4D" w14:textId="77777777" w:rsidR="00000000" w:rsidRPr="006622E8" w:rsidRDefault="00C76840">
      <w:pPr>
        <w:pStyle w:val="FORMATTEXT"/>
        <w:ind w:firstLine="568"/>
        <w:jc w:val="both"/>
      </w:pPr>
      <w:r w:rsidRPr="006622E8">
        <w:t>4. Создание лесных питомников и их эксплуатация допускаются на земля</w:t>
      </w:r>
      <w:r w:rsidRPr="006622E8">
        <w:t>х лесного фонда и землях иных категорий, если такая деятельность не противоречит их правовому режиму.</w:t>
      </w:r>
    </w:p>
    <w:p w14:paraId="23CBD2FE" w14:textId="77777777" w:rsidR="00000000" w:rsidRPr="006622E8" w:rsidRDefault="00C76840">
      <w:pPr>
        <w:pStyle w:val="FORMATTEXT"/>
        <w:ind w:firstLine="568"/>
        <w:jc w:val="both"/>
      </w:pPr>
    </w:p>
    <w:p w14:paraId="5D6A21D4" w14:textId="77777777" w:rsidR="00000000" w:rsidRPr="006622E8" w:rsidRDefault="00C76840">
      <w:pPr>
        <w:pStyle w:val="FORMATTEXT"/>
        <w:ind w:firstLine="568"/>
        <w:jc w:val="both"/>
      </w:pPr>
      <w:r w:rsidRPr="006622E8">
        <w:t xml:space="preserve">5. Правила создания лесных питомников и их эксплуатации устанавливаются уполномоченным федеральным органом исполнительной власти. </w:t>
      </w:r>
    </w:p>
    <w:p w14:paraId="4BA0ADC3"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(Статья дополнительно </w:t>
      </w:r>
      <w:r w:rsidRPr="006622E8">
        <w:rPr>
          <w:rFonts w:ascii="Arial" w:hAnsi="Arial" w:cs="Arial"/>
          <w:sz w:val="20"/>
          <w:szCs w:val="20"/>
        </w:rPr>
        <w:t>включена с 31 декабря 2010 года Федеральным законом от 29 декабря 2010 года N 442-ФЗ; в редакции, введенной в действие с 1 сентября 2021 года Федеральным законом от 2 июля 2021 года N 303-ФЗ. - См. предыдущую редакцию)</w:t>
      </w:r>
    </w:p>
    <w:p w14:paraId="6E36F352" w14:textId="77777777" w:rsidR="00000000" w:rsidRPr="006622E8" w:rsidRDefault="00C76840">
      <w:pPr>
        <w:pStyle w:val="FORMATTEXT"/>
        <w:ind w:firstLine="568"/>
        <w:jc w:val="both"/>
      </w:pPr>
    </w:p>
    <w:p w14:paraId="4D2176B1" w14:textId="77777777" w:rsidR="00000000" w:rsidRPr="006622E8" w:rsidRDefault="00C76840">
      <w:pPr>
        <w:pStyle w:val="FORMATTEXT"/>
        <w:ind w:firstLine="568"/>
        <w:jc w:val="both"/>
      </w:pPr>
      <w:r w:rsidRPr="006622E8">
        <w:t>Комментарий к статье 39_1</w:t>
      </w:r>
    </w:p>
    <w:p w14:paraId="17D33F57" w14:textId="77777777" w:rsidR="00000000" w:rsidRPr="006622E8" w:rsidRDefault="00C76840">
      <w:pPr>
        <w:pStyle w:val="FORMATTEXT"/>
        <w:ind w:firstLine="568"/>
        <w:jc w:val="both"/>
      </w:pPr>
    </w:p>
    <w:p w14:paraId="1E31BAAF" w14:textId="77777777" w:rsidR="00000000" w:rsidRPr="006622E8" w:rsidRDefault="00C76840">
      <w:pPr>
        <w:pStyle w:val="HEADERTEXT"/>
        <w:rPr>
          <w:b/>
          <w:bCs/>
          <w:color w:val="auto"/>
        </w:rPr>
      </w:pPr>
    </w:p>
    <w:p w14:paraId="74D38963" w14:textId="77777777" w:rsidR="00000000" w:rsidRPr="006622E8" w:rsidRDefault="00C76840">
      <w:pPr>
        <w:pStyle w:val="HEADERTEXT"/>
        <w:jc w:val="center"/>
        <w:rPr>
          <w:b/>
          <w:bCs/>
          <w:color w:val="auto"/>
        </w:rPr>
      </w:pPr>
      <w:r w:rsidRPr="006622E8">
        <w:rPr>
          <w:b/>
          <w:bCs/>
          <w:color w:val="auto"/>
        </w:rPr>
        <w:t xml:space="preserve"> Статья </w:t>
      </w:r>
      <w:r w:rsidRPr="006622E8">
        <w:rPr>
          <w:b/>
          <w:bCs/>
          <w:color w:val="auto"/>
        </w:rPr>
        <w:t xml:space="preserve">40. Использование лесов для осуществления научно-исследовательской деятельности, образовательной деятельности </w:t>
      </w:r>
    </w:p>
    <w:p w14:paraId="724A958B" w14:textId="77777777" w:rsidR="00000000" w:rsidRPr="006622E8" w:rsidRDefault="00C76840">
      <w:pPr>
        <w:pStyle w:val="FORMATTEXT"/>
        <w:ind w:firstLine="568"/>
        <w:jc w:val="both"/>
      </w:pPr>
      <w:r w:rsidRPr="006622E8">
        <w:t>1. Леса могут использоваться для осуществления научно-исследовательской деятельности, образовательной деятельности научными организациями, образ</w:t>
      </w:r>
      <w:r w:rsidRPr="006622E8">
        <w:t>овательными организациями.</w:t>
      </w:r>
    </w:p>
    <w:p w14:paraId="3257FBFE" w14:textId="77777777" w:rsidR="00000000" w:rsidRPr="006622E8" w:rsidRDefault="00C76840">
      <w:pPr>
        <w:pStyle w:val="FORMATTEXT"/>
        <w:ind w:firstLine="568"/>
        <w:jc w:val="both"/>
      </w:pPr>
    </w:p>
    <w:p w14:paraId="746B1AE8" w14:textId="77777777" w:rsidR="00000000" w:rsidRPr="006622E8" w:rsidRDefault="00C76840">
      <w:pPr>
        <w:pStyle w:val="FORMATTEXT"/>
        <w:ind w:firstLine="568"/>
        <w:jc w:val="both"/>
      </w:pPr>
      <w:r w:rsidRPr="006622E8">
        <w:t>2. Для осуществления научно-исследовательской деятельности, образовательной деятельности лесные участки предоставляются государственным учреждениям, муниципальным учреждениям в постоянное (бессрочное) пользование, другим научным</w:t>
      </w:r>
      <w:r w:rsidRPr="006622E8">
        <w:t xml:space="preserve"> организациям, образовательным организациям - в аренду.</w:t>
      </w:r>
    </w:p>
    <w:p w14:paraId="4BF43C1A" w14:textId="77777777" w:rsidR="00000000" w:rsidRPr="006622E8" w:rsidRDefault="00C76840">
      <w:pPr>
        <w:pStyle w:val="FORMATTEXT"/>
        <w:ind w:firstLine="568"/>
        <w:jc w:val="both"/>
      </w:pPr>
    </w:p>
    <w:p w14:paraId="73B29B2B" w14:textId="77777777" w:rsidR="00000000" w:rsidRPr="006622E8" w:rsidRDefault="00C76840">
      <w:pPr>
        <w:pStyle w:val="COMMENT"/>
        <w:ind w:firstLine="568"/>
        <w:jc w:val="both"/>
        <w:rPr>
          <w:rFonts w:ascii="Arial" w:hAnsi="Arial" w:cs="Arial"/>
          <w:sz w:val="20"/>
          <w:szCs w:val="20"/>
        </w:rPr>
      </w:pPr>
      <w:r w:rsidRPr="006622E8">
        <w:t>3. Правила использования лесов для осуществления научно-исследовательской деятельности, образовательной деятельности устанавливаются уполномоченным федеральным органом исполнительной власти.</w:t>
      </w:r>
    </w:p>
    <w:p w14:paraId="25F7A5C7" w14:textId="77777777" w:rsidR="00000000" w:rsidRPr="006622E8" w:rsidRDefault="00C76840">
      <w:pPr>
        <w:pStyle w:val="FORMATTEXT"/>
        <w:ind w:firstLine="568"/>
        <w:jc w:val="both"/>
      </w:pPr>
    </w:p>
    <w:p w14:paraId="289F7F2A" w14:textId="77777777" w:rsidR="00000000" w:rsidRPr="006622E8" w:rsidRDefault="00C76840">
      <w:pPr>
        <w:pStyle w:val="FORMATTEXT"/>
      </w:pPr>
      <w:r w:rsidRPr="006622E8">
        <w:t>    Ком</w:t>
      </w:r>
      <w:r w:rsidRPr="006622E8">
        <w:t>ментарий к статье 40  </w:t>
      </w:r>
      <w:r w:rsidRPr="006622E8">
        <w:t xml:space="preserve"> </w:t>
      </w:r>
    </w:p>
    <w:p w14:paraId="09DE26C2" w14:textId="77777777" w:rsidR="00000000" w:rsidRPr="006622E8" w:rsidRDefault="00C76840">
      <w:pPr>
        <w:pStyle w:val="HEADERTEXT"/>
        <w:rPr>
          <w:b/>
          <w:bCs/>
          <w:color w:val="auto"/>
        </w:rPr>
      </w:pPr>
    </w:p>
    <w:p w14:paraId="2A81924E" w14:textId="77777777" w:rsidR="00000000" w:rsidRPr="006622E8" w:rsidRDefault="00C76840">
      <w:pPr>
        <w:pStyle w:val="HEADERTEXT"/>
        <w:jc w:val="center"/>
        <w:rPr>
          <w:b/>
          <w:bCs/>
          <w:color w:val="auto"/>
        </w:rPr>
      </w:pPr>
      <w:r w:rsidRPr="006622E8">
        <w:rPr>
          <w:b/>
          <w:bCs/>
          <w:color w:val="auto"/>
        </w:rPr>
        <w:t xml:space="preserve"> Статья 41. Использование лесов для осуществления рекреационной деятельности   </w:t>
      </w:r>
    </w:p>
    <w:p w14:paraId="47D68C28" w14:textId="77777777" w:rsidR="00000000" w:rsidRPr="006622E8" w:rsidRDefault="00C76840">
      <w:pPr>
        <w:pStyle w:val="FORMATTEXT"/>
        <w:ind w:firstLine="568"/>
        <w:jc w:val="both"/>
      </w:pPr>
      <w:r w:rsidRPr="006622E8">
        <w:t>1. Леса могут использоваться для осуществления рекреационной деятельности в целях организации отдыха, туризма, физкультурно-оздоровительной и спортивно</w:t>
      </w:r>
      <w:r w:rsidRPr="006622E8">
        <w:t>й деятельности.</w:t>
      </w:r>
    </w:p>
    <w:p w14:paraId="0CCBC1DC" w14:textId="77777777" w:rsidR="00000000" w:rsidRPr="006622E8" w:rsidRDefault="00C76840">
      <w:pPr>
        <w:pStyle w:val="FORMATTEXT"/>
        <w:ind w:firstLine="568"/>
        <w:jc w:val="both"/>
      </w:pPr>
    </w:p>
    <w:p w14:paraId="7FD8DAE7" w14:textId="77777777" w:rsidR="00000000" w:rsidRPr="006622E8" w:rsidRDefault="00C76840">
      <w:pPr>
        <w:pStyle w:val="FORMATTEXT"/>
        <w:ind w:firstLine="568"/>
        <w:jc w:val="both"/>
      </w:pPr>
      <w:r w:rsidRPr="006622E8">
        <w:t>2. При осуществлении рекреационной деятельности в лесах допускается возведение некапитальных строений, сооружений на лесных участках и осуществление их благоустройства. Если в плане освоения лесов на территории субъекта Российской Федераци</w:t>
      </w:r>
      <w:r w:rsidRPr="006622E8">
        <w:t>и (лесном плане субъекта Российской Федерации) определены зоны планируемого освоения лесов, в границах которых предусматриваются строительство, реконструкция и эксплуатация объектов для осуществления рекреационной деятельности, на соответствующих лесных уч</w:t>
      </w:r>
      <w:r w:rsidRPr="006622E8">
        <w:t>астках допускается возведение физкультурно-оздоровительных, спортивных и спортивно-технических сооружений. Рекреационная деятельность в лесах, расположенных на особо охраняемых природных территориях, осуществляется в соответствии с законодательством Россий</w:t>
      </w:r>
      <w:r w:rsidRPr="006622E8">
        <w:t xml:space="preserve">ской Федерации об особо охраняемых природных территориях. </w:t>
      </w:r>
    </w:p>
    <w:p w14:paraId="3D52C2C9" w14:textId="77777777" w:rsidR="00000000" w:rsidRPr="006622E8" w:rsidRDefault="00C76840">
      <w:pPr>
        <w:pStyle w:val="FORMATTEXT"/>
        <w:ind w:firstLine="568"/>
        <w:jc w:val="both"/>
      </w:pPr>
      <w:r w:rsidRPr="006622E8">
        <w:t xml:space="preserve">(Часть в редакции, введенной в действие с 1 июня 2019 года Федеральным законом от 18 декабря 2018 года N 471-ФЗ. - См. предыдущую редакцию) </w:t>
      </w:r>
    </w:p>
    <w:p w14:paraId="2B075E08" w14:textId="77777777" w:rsidR="00000000" w:rsidRPr="006622E8" w:rsidRDefault="00C76840">
      <w:pPr>
        <w:pStyle w:val="FORMATTEXT"/>
        <w:ind w:firstLine="568"/>
        <w:jc w:val="both"/>
      </w:pPr>
    </w:p>
    <w:p w14:paraId="54AF178C" w14:textId="77777777" w:rsidR="00000000" w:rsidRPr="006622E8" w:rsidRDefault="00C76840">
      <w:pPr>
        <w:pStyle w:val="FORMATTEXT"/>
        <w:ind w:firstLine="568"/>
        <w:jc w:val="both"/>
      </w:pPr>
      <w:r w:rsidRPr="006622E8">
        <w:t>3. На лесных участках, предоставленных для осуществлен</w:t>
      </w:r>
      <w:r w:rsidRPr="006622E8">
        <w:t>ия рекреационной деятельности, подлежат сохранению природные ландшафты, объекты животного мира, растительного мира, водные объекты.</w:t>
      </w:r>
    </w:p>
    <w:p w14:paraId="5C272A01" w14:textId="77777777" w:rsidR="00000000" w:rsidRPr="006622E8" w:rsidRDefault="00C76840">
      <w:pPr>
        <w:pStyle w:val="FORMATTEXT"/>
        <w:ind w:firstLine="568"/>
        <w:jc w:val="both"/>
      </w:pPr>
    </w:p>
    <w:p w14:paraId="65834187" w14:textId="77777777" w:rsidR="00000000" w:rsidRPr="006622E8" w:rsidRDefault="00C76840">
      <w:pPr>
        <w:pStyle w:val="FORMATTEXT"/>
        <w:ind w:firstLine="568"/>
        <w:jc w:val="both"/>
      </w:pPr>
      <w:r w:rsidRPr="006622E8">
        <w:t>4. Для осуществления рекреационной деятельности лесные участки предоставляются государственным учреждениям, муниципальным у</w:t>
      </w:r>
      <w:r w:rsidRPr="006622E8">
        <w:t>чреждениям в постоянное (бессрочное) пользование, другим лицам - в аренду.</w:t>
      </w:r>
    </w:p>
    <w:p w14:paraId="7775B7B9" w14:textId="77777777" w:rsidR="00000000" w:rsidRPr="006622E8" w:rsidRDefault="00C76840">
      <w:pPr>
        <w:pStyle w:val="FORMATTEXT"/>
        <w:ind w:firstLine="568"/>
        <w:jc w:val="both"/>
      </w:pPr>
    </w:p>
    <w:p w14:paraId="7A1632AF" w14:textId="77777777" w:rsidR="00000000" w:rsidRPr="006622E8" w:rsidRDefault="00C76840">
      <w:pPr>
        <w:pStyle w:val="COMMENT"/>
        <w:ind w:firstLine="568"/>
        <w:jc w:val="both"/>
        <w:rPr>
          <w:rFonts w:ascii="Arial" w:hAnsi="Arial" w:cs="Arial"/>
          <w:sz w:val="20"/>
          <w:szCs w:val="20"/>
        </w:rPr>
      </w:pPr>
      <w:r w:rsidRPr="006622E8">
        <w:t>5. Правила использования лесов для осуществления рекреационной деятельности устанавливаются уполномоченным федеральным органом исполнительной власти.</w:t>
      </w:r>
    </w:p>
    <w:p w14:paraId="40A354CB" w14:textId="77777777" w:rsidR="00000000" w:rsidRPr="006622E8" w:rsidRDefault="00C76840">
      <w:pPr>
        <w:pStyle w:val="FORMATTEXT"/>
        <w:ind w:firstLine="568"/>
        <w:jc w:val="both"/>
      </w:pPr>
    </w:p>
    <w:p w14:paraId="54F8B4E7" w14:textId="77777777" w:rsidR="00000000" w:rsidRPr="006622E8" w:rsidRDefault="00C76840">
      <w:pPr>
        <w:pStyle w:val="FORMATTEXT"/>
      </w:pPr>
      <w:r w:rsidRPr="006622E8">
        <w:t>    Комментарий к статье 41  </w:t>
      </w:r>
      <w:r w:rsidRPr="006622E8">
        <w:t xml:space="preserve"> </w:t>
      </w:r>
    </w:p>
    <w:p w14:paraId="6440F4DB" w14:textId="77777777" w:rsidR="00000000" w:rsidRPr="006622E8" w:rsidRDefault="00C76840">
      <w:pPr>
        <w:pStyle w:val="HEADERTEXT"/>
        <w:rPr>
          <w:b/>
          <w:bCs/>
          <w:color w:val="auto"/>
        </w:rPr>
      </w:pPr>
    </w:p>
    <w:p w14:paraId="2AFE67D3" w14:textId="77777777" w:rsidR="00000000" w:rsidRPr="006622E8" w:rsidRDefault="00C76840">
      <w:pPr>
        <w:pStyle w:val="HEADERTEXT"/>
        <w:jc w:val="center"/>
        <w:rPr>
          <w:b/>
          <w:bCs/>
          <w:color w:val="auto"/>
        </w:rPr>
      </w:pPr>
      <w:r w:rsidRPr="006622E8">
        <w:rPr>
          <w:b/>
          <w:bCs/>
          <w:color w:val="auto"/>
        </w:rPr>
        <w:t xml:space="preserve"> Статья 42. Создание лесных плантаций и их эксплуатация   </w:t>
      </w:r>
    </w:p>
    <w:p w14:paraId="7CE1E390" w14:textId="77777777" w:rsidR="00000000" w:rsidRPr="006622E8" w:rsidRDefault="00C76840">
      <w:pPr>
        <w:pStyle w:val="FORMATTEXT"/>
        <w:ind w:firstLine="568"/>
        <w:jc w:val="both"/>
      </w:pPr>
      <w:r w:rsidRPr="006622E8">
        <w:t>1. Создание лесных плантаций и их эксплуатация представляют собой предпринимательскую деятельность, связанную с выращиванием лесных насаждений определенных пород (целевых пород).</w:t>
      </w:r>
    </w:p>
    <w:p w14:paraId="00E40A52" w14:textId="77777777" w:rsidR="00000000" w:rsidRPr="006622E8" w:rsidRDefault="00C76840">
      <w:pPr>
        <w:pStyle w:val="FORMATTEXT"/>
        <w:ind w:firstLine="568"/>
        <w:jc w:val="both"/>
      </w:pPr>
    </w:p>
    <w:p w14:paraId="476C9AC5" w14:textId="77777777" w:rsidR="00000000" w:rsidRPr="006622E8" w:rsidRDefault="00C76840">
      <w:pPr>
        <w:pStyle w:val="FORMATTEXT"/>
        <w:ind w:firstLine="568"/>
        <w:jc w:val="both"/>
      </w:pPr>
      <w:r w:rsidRPr="006622E8">
        <w:t>2. К лесным на</w:t>
      </w:r>
      <w:r w:rsidRPr="006622E8">
        <w:t>саждениям определенных пород (целевых пород) относятся лесные насаждения искусственного происхождения, за счет которых обеспечивается получение древесины с заданными характеристиками.</w:t>
      </w:r>
    </w:p>
    <w:p w14:paraId="2C7A4D23" w14:textId="77777777" w:rsidR="00000000" w:rsidRPr="006622E8" w:rsidRDefault="00C76840">
      <w:pPr>
        <w:pStyle w:val="FORMATTEXT"/>
        <w:ind w:firstLine="568"/>
        <w:jc w:val="both"/>
      </w:pPr>
    </w:p>
    <w:p w14:paraId="6AEE0749" w14:textId="77777777" w:rsidR="00000000" w:rsidRPr="006622E8" w:rsidRDefault="00C76840">
      <w:pPr>
        <w:pStyle w:val="FORMATTEXT"/>
        <w:ind w:firstLine="568"/>
        <w:jc w:val="both"/>
      </w:pPr>
      <w:r w:rsidRPr="006622E8">
        <w:t xml:space="preserve">3. Лесные плантации могут создаваться на землях лесного фонда и землях </w:t>
      </w:r>
      <w:r w:rsidRPr="006622E8">
        <w:t>иных категорий.</w:t>
      </w:r>
    </w:p>
    <w:p w14:paraId="489A77FA" w14:textId="77777777" w:rsidR="00000000" w:rsidRPr="006622E8" w:rsidRDefault="00C76840">
      <w:pPr>
        <w:pStyle w:val="FORMATTEXT"/>
        <w:ind w:firstLine="568"/>
        <w:jc w:val="both"/>
      </w:pPr>
    </w:p>
    <w:p w14:paraId="68F9806B" w14:textId="77777777" w:rsidR="00000000" w:rsidRPr="006622E8" w:rsidRDefault="00C76840">
      <w:pPr>
        <w:pStyle w:val="FORMATTEXT"/>
        <w:ind w:firstLine="568"/>
        <w:jc w:val="both"/>
      </w:pPr>
      <w:r w:rsidRPr="006622E8">
        <w:t>4. Гражданам, юридическим лицам для создания лесных плантаций и их эксплуатации лесные участки предоставляются в аренду в соответствии с настоящим Кодексом, земельные участки - в соответствии с земельным законодательством.</w:t>
      </w:r>
    </w:p>
    <w:p w14:paraId="46C07777" w14:textId="77777777" w:rsidR="00000000" w:rsidRPr="006622E8" w:rsidRDefault="00C76840">
      <w:pPr>
        <w:pStyle w:val="FORMATTEXT"/>
        <w:ind w:firstLine="568"/>
        <w:jc w:val="both"/>
      </w:pPr>
    </w:p>
    <w:p w14:paraId="60B3EDF7" w14:textId="77777777" w:rsidR="00000000" w:rsidRPr="006622E8" w:rsidRDefault="00C76840">
      <w:pPr>
        <w:pStyle w:val="FORMATTEXT"/>
        <w:ind w:firstLine="568"/>
        <w:jc w:val="both"/>
      </w:pPr>
      <w:r w:rsidRPr="006622E8">
        <w:t>5. На лесных пл</w:t>
      </w:r>
      <w:r w:rsidRPr="006622E8">
        <w:t xml:space="preserve">антациях проведение рубок лесных насаждений и осуществление подсочки лесных насаждений допускаются без ограничений. </w:t>
      </w:r>
    </w:p>
    <w:p w14:paraId="71BCFF7C" w14:textId="77777777" w:rsidR="00000000" w:rsidRPr="006622E8" w:rsidRDefault="00C76840">
      <w:pPr>
        <w:pStyle w:val="FORMATTEXT"/>
        <w:ind w:firstLine="568"/>
        <w:jc w:val="both"/>
      </w:pPr>
    </w:p>
    <w:p w14:paraId="7AA22151" w14:textId="77777777" w:rsidR="00000000" w:rsidRPr="006622E8" w:rsidRDefault="00C76840">
      <w:pPr>
        <w:pStyle w:val="FORMATTEXT"/>
        <w:ind w:firstLine="568"/>
        <w:jc w:val="both"/>
      </w:pPr>
    </w:p>
    <w:p w14:paraId="38E52892" w14:textId="77777777" w:rsidR="00000000" w:rsidRPr="006622E8" w:rsidRDefault="00C76840">
      <w:pPr>
        <w:pStyle w:val="FORMATTEXT"/>
      </w:pPr>
      <w:r w:rsidRPr="006622E8">
        <w:t>    Комментарий к статье 42  </w:t>
      </w:r>
      <w:r w:rsidRPr="006622E8">
        <w:t xml:space="preserve"> </w:t>
      </w:r>
    </w:p>
    <w:p w14:paraId="4A524487" w14:textId="77777777" w:rsidR="00000000" w:rsidRPr="006622E8" w:rsidRDefault="00C76840">
      <w:pPr>
        <w:pStyle w:val="FORMATTEXT"/>
        <w:jc w:val="both"/>
      </w:pPr>
      <w:r w:rsidRPr="006622E8">
        <w:t xml:space="preserve">  </w:t>
      </w:r>
    </w:p>
    <w:p w14:paraId="511BC090" w14:textId="77777777" w:rsidR="00000000" w:rsidRPr="006622E8" w:rsidRDefault="00C76840">
      <w:pPr>
        <w:pStyle w:val="HEADERTEXT"/>
        <w:rPr>
          <w:b/>
          <w:bCs/>
          <w:color w:val="auto"/>
        </w:rPr>
      </w:pPr>
    </w:p>
    <w:p w14:paraId="30B74621" w14:textId="77777777" w:rsidR="00000000" w:rsidRPr="006622E8" w:rsidRDefault="00C76840">
      <w:pPr>
        <w:pStyle w:val="HEADERTEXT"/>
        <w:jc w:val="center"/>
        <w:rPr>
          <w:b/>
          <w:bCs/>
          <w:color w:val="auto"/>
        </w:rPr>
      </w:pPr>
      <w:r w:rsidRPr="006622E8">
        <w:rPr>
          <w:b/>
          <w:bCs/>
          <w:color w:val="auto"/>
        </w:rPr>
        <w:t xml:space="preserve"> Статья 43. Использование лесов в целях осуществления геологического изучения недр, разведки и добычи </w:t>
      </w:r>
      <w:r w:rsidRPr="006622E8">
        <w:rPr>
          <w:b/>
          <w:bCs/>
          <w:color w:val="auto"/>
        </w:rPr>
        <w:t xml:space="preserve">полезных ископаемых </w:t>
      </w:r>
    </w:p>
    <w:p w14:paraId="020A3676" w14:textId="77777777" w:rsidR="00000000" w:rsidRPr="006622E8" w:rsidRDefault="00C76840">
      <w:pPr>
        <w:pStyle w:val="FORMATTEXT"/>
        <w:ind w:firstLine="568"/>
        <w:jc w:val="both"/>
      </w:pPr>
      <w:r w:rsidRPr="006622E8">
        <w:t>1. Использование лесов в целях осуществления геологического изучения недр, разведки и добычи полезных ископаемых осуществляется с предоставлением или без предоставления лесных участков, с установлением или без установления сервитута.</w:t>
      </w:r>
    </w:p>
    <w:p w14:paraId="5CD7F181" w14:textId="77777777" w:rsidR="00000000" w:rsidRPr="006622E8" w:rsidRDefault="00C76840">
      <w:pPr>
        <w:pStyle w:val="FORMATTEXT"/>
        <w:ind w:firstLine="568"/>
        <w:jc w:val="both"/>
      </w:pPr>
    </w:p>
    <w:p w14:paraId="6358DB3F" w14:textId="77777777" w:rsidR="00000000" w:rsidRPr="006622E8" w:rsidRDefault="00C76840">
      <w:pPr>
        <w:pStyle w:val="FORMATTEXT"/>
        <w:ind w:firstLine="568"/>
        <w:jc w:val="both"/>
      </w:pPr>
      <w:r w:rsidRPr="006622E8">
        <w:t>2. Для использования лесов в целях осуществления геологического изучения недр, разведки и добычи полезных ископаемых лесной участок, находящийся в государственной или муниципальной собственности, предоставляется в аренду или в отношении этого лесного учас</w:t>
      </w:r>
      <w:r w:rsidRPr="006622E8">
        <w:t>тка может быть установлен сервитут в соответствии со статьей 9 настоящего Кодекса.</w:t>
      </w:r>
    </w:p>
    <w:p w14:paraId="62DFFA9E" w14:textId="77777777" w:rsidR="00000000" w:rsidRPr="006622E8" w:rsidRDefault="00C76840">
      <w:pPr>
        <w:pStyle w:val="FORMATTEXT"/>
        <w:ind w:firstLine="568"/>
        <w:jc w:val="both"/>
      </w:pPr>
    </w:p>
    <w:p w14:paraId="459E6D78" w14:textId="77777777" w:rsidR="00000000" w:rsidRPr="006622E8" w:rsidRDefault="00C76840">
      <w:pPr>
        <w:pStyle w:val="FORMATTEXT"/>
        <w:ind w:firstLine="568"/>
        <w:jc w:val="both"/>
      </w:pPr>
      <w:r w:rsidRPr="006622E8">
        <w:t>3. Допускается использование лесов в целях осуществления геологического изучения недр без предоставления лесного участка, установления сервитута, если выполнение работ в ук</w:t>
      </w:r>
      <w:r w:rsidRPr="006622E8">
        <w:t>азанных целях не влечет за собой проведение рубок лесных насаждений или строительство объектов капитального строительства.</w:t>
      </w:r>
    </w:p>
    <w:p w14:paraId="69DA67E9" w14:textId="77777777" w:rsidR="00000000" w:rsidRPr="006622E8" w:rsidRDefault="00C76840">
      <w:pPr>
        <w:pStyle w:val="FORMATTEXT"/>
        <w:ind w:firstLine="568"/>
        <w:jc w:val="both"/>
      </w:pPr>
    </w:p>
    <w:p w14:paraId="7AD1553F" w14:textId="77777777" w:rsidR="00000000" w:rsidRPr="006622E8" w:rsidRDefault="00C76840">
      <w:pPr>
        <w:pStyle w:val="FORMATTEXT"/>
        <w:ind w:firstLine="568"/>
        <w:jc w:val="both"/>
      </w:pPr>
      <w:r w:rsidRPr="006622E8">
        <w:t>4. В случае, предусмотренном частью 3 настоящей статьи, использование лесов осуществляется на основании разрешений органов государст</w:t>
      </w:r>
      <w:r w:rsidRPr="006622E8">
        <w:t xml:space="preserve">венной власти, органов местного самоуправления в пределах полномочий указанных органов, определенных в соответствии со статьями 81-84 настоящего Кодекса. </w:t>
      </w:r>
    </w:p>
    <w:p w14:paraId="4BC0388A" w14:textId="77777777" w:rsidR="00000000" w:rsidRPr="006622E8" w:rsidRDefault="00C76840">
      <w:pPr>
        <w:pStyle w:val="FORMATTEXT"/>
        <w:ind w:firstLine="568"/>
        <w:jc w:val="both"/>
      </w:pPr>
      <w:r w:rsidRPr="006622E8">
        <w:t>5. В целях обеспечения безопасности граждан и создания необходимых условий для эксплуатации объектов,</w:t>
      </w:r>
      <w:r w:rsidRPr="006622E8">
        <w:t xml:space="preserve"> связанных с осуществлением геологического изучения недр, разведкой и добычей полезных ископаемых, осуществляется использование лесов для проведения выборочных рубок и сплошных рубок деревьев, кустарников, лиан без предоставления лесных участков, без устан</w:t>
      </w:r>
      <w:r w:rsidRPr="006622E8">
        <w:t xml:space="preserve">овления сервитута. </w:t>
      </w:r>
    </w:p>
    <w:p w14:paraId="2845DA47" w14:textId="77777777" w:rsidR="00000000" w:rsidRPr="006622E8" w:rsidRDefault="00C76840">
      <w:pPr>
        <w:pStyle w:val="FORMATTEXT"/>
        <w:ind w:firstLine="568"/>
        <w:jc w:val="both"/>
      </w:pPr>
      <w:r w:rsidRPr="006622E8">
        <w:t>(Часть в редакции, введенной в действие с 1 сентября 2021 года Федеральным законом от 2 июля 2021 года N 303-ФЗ. - См. предыдущую редакцию)</w:t>
      </w:r>
      <w:r w:rsidRPr="006622E8">
        <w:t xml:space="preserve"> </w:t>
      </w:r>
    </w:p>
    <w:p w14:paraId="1AD3AEF6" w14:textId="77777777" w:rsidR="00000000" w:rsidRPr="006622E8" w:rsidRDefault="00C76840">
      <w:pPr>
        <w:pStyle w:val="FORMATTEXT"/>
        <w:jc w:val="both"/>
      </w:pPr>
      <w:r w:rsidRPr="006622E8">
        <w:t xml:space="preserve">            </w:t>
      </w:r>
    </w:p>
    <w:p w14:paraId="45EBCCB0" w14:textId="77777777" w:rsidR="00000000" w:rsidRPr="006622E8" w:rsidRDefault="00C76840">
      <w:pPr>
        <w:pStyle w:val="FORMATTEXT"/>
        <w:ind w:firstLine="568"/>
        <w:jc w:val="both"/>
      </w:pPr>
      <w:r w:rsidRPr="006622E8">
        <w:t>6. Правила использования лесов для осуществления геологического изучения недр, раз</w:t>
      </w:r>
      <w:r w:rsidRPr="006622E8">
        <w:t xml:space="preserve">ведки и добычи полезных ископаемых и перечень случаев использования лесов в указанных целях без предоставления лесного участка, с установлением или без установления сервитута устанавливаются уполномоченным федеральным органом исполнительной власти. </w:t>
      </w:r>
    </w:p>
    <w:p w14:paraId="0218540F"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w:t>
      </w:r>
      <w:r w:rsidRPr="006622E8">
        <w:rPr>
          <w:rFonts w:ascii="Arial" w:hAnsi="Arial" w:cs="Arial"/>
          <w:sz w:val="20"/>
          <w:szCs w:val="20"/>
        </w:rPr>
        <w:t xml:space="preserve">я в редакции, введенной в действие с 1 июня 2019 года Федеральным законом от 18 декабря 2018 года N 471-ФЗ. - См. предыдущую редакцию) </w:t>
      </w:r>
    </w:p>
    <w:p w14:paraId="7A5D67F0" w14:textId="77777777" w:rsidR="00000000" w:rsidRPr="006622E8" w:rsidRDefault="00C76840">
      <w:pPr>
        <w:pStyle w:val="FORMATTEXT"/>
        <w:ind w:firstLine="568"/>
        <w:jc w:val="both"/>
      </w:pPr>
    </w:p>
    <w:p w14:paraId="6C694DA2" w14:textId="77777777" w:rsidR="00000000" w:rsidRPr="006622E8" w:rsidRDefault="00C76840">
      <w:pPr>
        <w:pStyle w:val="FORMATTEXT"/>
      </w:pPr>
      <w:r w:rsidRPr="006622E8">
        <w:t>    Комментарий к статье 43  </w:t>
      </w:r>
      <w:r w:rsidRPr="006622E8">
        <w:t xml:space="preserve"> </w:t>
      </w:r>
    </w:p>
    <w:p w14:paraId="1ED442E7" w14:textId="77777777" w:rsidR="00000000" w:rsidRPr="006622E8" w:rsidRDefault="00C76840">
      <w:pPr>
        <w:pStyle w:val="HEADERTEXT"/>
        <w:rPr>
          <w:b/>
          <w:bCs/>
          <w:color w:val="auto"/>
        </w:rPr>
      </w:pPr>
    </w:p>
    <w:p w14:paraId="501765EB" w14:textId="77777777" w:rsidR="00000000" w:rsidRPr="006622E8" w:rsidRDefault="00C76840">
      <w:pPr>
        <w:pStyle w:val="HEADERTEXT"/>
        <w:jc w:val="center"/>
        <w:rPr>
          <w:b/>
          <w:bCs/>
          <w:color w:val="auto"/>
        </w:rPr>
      </w:pPr>
      <w:r w:rsidRPr="006622E8">
        <w:rPr>
          <w:b/>
          <w:bCs/>
          <w:color w:val="auto"/>
        </w:rPr>
        <w:t xml:space="preserve"> Статья 44. Использование лесов для строительства и эксплуатации водохранилищ, иных иск</w:t>
      </w:r>
      <w:r w:rsidRPr="006622E8">
        <w:rPr>
          <w:b/>
          <w:bCs/>
          <w:color w:val="auto"/>
        </w:rPr>
        <w:t xml:space="preserve">усственных водных объектов, а также гидротехнических сооружений, морских портов, морских терминалов, речных портов, причалов </w:t>
      </w:r>
    </w:p>
    <w:p w14:paraId="2CADC595" w14:textId="77777777" w:rsidR="00000000" w:rsidRPr="006622E8" w:rsidRDefault="00C76840">
      <w:pPr>
        <w:pStyle w:val="FORMATTEXT"/>
        <w:jc w:val="center"/>
      </w:pPr>
      <w:r w:rsidRPr="006622E8">
        <w:t xml:space="preserve">(Наименование в редакции, введенной в действие с 11 июля 2014 года Федеральным законом от 28 </w:t>
      </w:r>
      <w:r w:rsidRPr="006622E8">
        <w:lastRenderedPageBreak/>
        <w:t>июня 2014 года N 180-ФЗ. - См. предыд</w:t>
      </w:r>
      <w:r w:rsidRPr="006622E8">
        <w:t>ущую редакцию)</w:t>
      </w:r>
    </w:p>
    <w:p w14:paraId="2181BD79" w14:textId="77777777" w:rsidR="00000000" w:rsidRPr="006622E8" w:rsidRDefault="00C76840">
      <w:pPr>
        <w:pStyle w:val="FORMATTEXT"/>
        <w:ind w:firstLine="568"/>
        <w:jc w:val="both"/>
      </w:pPr>
      <w:r w:rsidRPr="006622E8">
        <w:t>1. Использование лесов для строительства и эксплуатации водохранилищ, иных искусственных водных объектов, а также гидротехнических сооружений, морских портов, морских терминалов, речных портов, причалов осуществляется в соответствии со стать</w:t>
      </w:r>
      <w:r w:rsidRPr="006622E8">
        <w:t xml:space="preserve">ей 21 настоящего Кодекса. </w:t>
      </w:r>
    </w:p>
    <w:p w14:paraId="094E845B" w14:textId="77777777" w:rsidR="00000000" w:rsidRPr="006622E8" w:rsidRDefault="00C76840">
      <w:pPr>
        <w:pStyle w:val="FORMATTEXT"/>
        <w:ind w:firstLine="568"/>
        <w:jc w:val="both"/>
      </w:pPr>
      <w:r w:rsidRPr="006622E8">
        <w:t>(Часть в редакции, введенной в действие с 11 июля 2014 года Федеральным законом от 28 июня 2014 года N 180-ФЗ. - См. предыдущую редакцию)</w:t>
      </w:r>
      <w:r w:rsidRPr="006622E8">
        <w:t xml:space="preserve"> </w:t>
      </w:r>
    </w:p>
    <w:p w14:paraId="24384FC8" w14:textId="77777777" w:rsidR="00000000" w:rsidRPr="006622E8" w:rsidRDefault="00C76840">
      <w:pPr>
        <w:pStyle w:val="FORMATTEXT"/>
        <w:jc w:val="both"/>
      </w:pPr>
      <w:r w:rsidRPr="006622E8">
        <w:t xml:space="preserve">                 </w:t>
      </w:r>
    </w:p>
    <w:p w14:paraId="1F597264" w14:textId="77777777" w:rsidR="00000000" w:rsidRPr="006622E8" w:rsidRDefault="00C76840">
      <w:pPr>
        <w:pStyle w:val="FORMATTEXT"/>
        <w:ind w:firstLine="568"/>
        <w:jc w:val="both"/>
      </w:pPr>
      <w:r w:rsidRPr="006622E8">
        <w:t>2. Лесные участки используются для строительства и эксплуатации водохран</w:t>
      </w:r>
      <w:r w:rsidRPr="006622E8">
        <w:t xml:space="preserve">илищ, иных искусственных водных объектов, а также гидротехнических сооружений, морских портов, морских терминалов, речных портов, причалов в соответствии с водным законодательством. </w:t>
      </w:r>
    </w:p>
    <w:p w14:paraId="45862BC9" w14:textId="77777777" w:rsidR="00000000" w:rsidRPr="006622E8" w:rsidRDefault="00C76840">
      <w:pPr>
        <w:pStyle w:val="FORMATTEXT"/>
        <w:ind w:firstLine="568"/>
        <w:jc w:val="both"/>
      </w:pPr>
      <w:r w:rsidRPr="006622E8">
        <w:t>(Часть в редакции, введенной в действие с 11 июля 2014 года Федеральным з</w:t>
      </w:r>
      <w:r w:rsidRPr="006622E8">
        <w:t>аконом от 28 июня 2014 года N 180-ФЗ. - См. предыдущую редакцию)</w:t>
      </w:r>
    </w:p>
    <w:p w14:paraId="474AA678" w14:textId="77777777" w:rsidR="00000000" w:rsidRPr="006622E8" w:rsidRDefault="00C76840">
      <w:pPr>
        <w:pStyle w:val="FORMATTEXT"/>
        <w:ind w:firstLine="568"/>
        <w:jc w:val="both"/>
      </w:pPr>
    </w:p>
    <w:p w14:paraId="15E12B61" w14:textId="77777777" w:rsidR="00000000" w:rsidRPr="006622E8" w:rsidRDefault="00C76840">
      <w:pPr>
        <w:pStyle w:val="FORMATTEXT"/>
        <w:ind w:firstLine="568"/>
        <w:jc w:val="both"/>
      </w:pPr>
      <w:r w:rsidRPr="006622E8">
        <w:t>3. Лесные участки, находящиеся в государственной или муниципальной собственности, предоставляются гражданам, юридическим лицам в соответствии со статьей 9 настоящего Кодекса для строительств</w:t>
      </w:r>
      <w:r w:rsidRPr="006622E8">
        <w:t xml:space="preserve">а водохранилищ, иных искусственных водных объектов, а также гидротехнических сооружений, морских портов, морских терминалов, речных портов, причалов. </w:t>
      </w:r>
    </w:p>
    <w:p w14:paraId="7A49DD49"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11 июля 2014 года Федеральным законом от 28 июня 2014 года N 18</w:t>
      </w:r>
      <w:r w:rsidRPr="006622E8">
        <w:rPr>
          <w:rFonts w:ascii="Arial" w:hAnsi="Arial" w:cs="Arial"/>
          <w:sz w:val="20"/>
          <w:szCs w:val="20"/>
        </w:rPr>
        <w:t xml:space="preserve">0-ФЗ. - См. предыдущую редакцию) </w:t>
      </w:r>
    </w:p>
    <w:p w14:paraId="7EBB2A6F" w14:textId="77777777" w:rsidR="00000000" w:rsidRPr="006622E8" w:rsidRDefault="00C76840">
      <w:pPr>
        <w:pStyle w:val="FORMATTEXT"/>
        <w:ind w:firstLine="568"/>
        <w:jc w:val="both"/>
      </w:pPr>
    </w:p>
    <w:p w14:paraId="6D57DA55" w14:textId="77777777" w:rsidR="00000000" w:rsidRPr="006622E8" w:rsidRDefault="00C76840">
      <w:pPr>
        <w:pStyle w:val="FORMATTEXT"/>
      </w:pPr>
      <w:r w:rsidRPr="006622E8">
        <w:t>    Комментарий к статье 44  </w:t>
      </w:r>
      <w:r w:rsidRPr="006622E8">
        <w:t xml:space="preserve"> </w:t>
      </w:r>
    </w:p>
    <w:p w14:paraId="5E5FF260" w14:textId="77777777" w:rsidR="00000000" w:rsidRPr="006622E8" w:rsidRDefault="00C76840">
      <w:pPr>
        <w:pStyle w:val="HEADERTEXT"/>
        <w:rPr>
          <w:b/>
          <w:bCs/>
          <w:color w:val="auto"/>
        </w:rPr>
      </w:pPr>
    </w:p>
    <w:p w14:paraId="21E244B0" w14:textId="77777777" w:rsidR="00000000" w:rsidRPr="006622E8" w:rsidRDefault="00C76840">
      <w:pPr>
        <w:pStyle w:val="HEADERTEXT"/>
        <w:jc w:val="center"/>
        <w:rPr>
          <w:b/>
          <w:bCs/>
          <w:color w:val="auto"/>
        </w:rPr>
      </w:pPr>
      <w:r w:rsidRPr="006622E8">
        <w:rPr>
          <w:b/>
          <w:bCs/>
          <w:color w:val="auto"/>
        </w:rPr>
        <w:t xml:space="preserve"> Статья 45. Использование лесов для строительства, реконструкции, эксплуатации линейных объектов </w:t>
      </w:r>
    </w:p>
    <w:p w14:paraId="0071D86D" w14:textId="77777777" w:rsidR="00000000" w:rsidRPr="006622E8" w:rsidRDefault="00C76840">
      <w:pPr>
        <w:pStyle w:val="FORMATTEXT"/>
        <w:ind w:firstLine="568"/>
        <w:jc w:val="both"/>
      </w:pPr>
      <w:r w:rsidRPr="006622E8">
        <w:t>1. Использование лесов для строительства, реконструкции, эксплуатации линейных объектов ос</w:t>
      </w:r>
      <w:r w:rsidRPr="006622E8">
        <w:t xml:space="preserve">уществляется с предоставлением или без предоставления лесного участка, установлением или без установления сервитута, публичного сервитута. </w:t>
      </w:r>
    </w:p>
    <w:p w14:paraId="2A8881D3" w14:textId="77777777" w:rsidR="00000000" w:rsidRPr="006622E8" w:rsidRDefault="00C76840">
      <w:pPr>
        <w:pStyle w:val="FORMATTEXT"/>
        <w:ind w:firstLine="568"/>
        <w:jc w:val="both"/>
      </w:pPr>
      <w:r w:rsidRPr="006622E8">
        <w:t>(Часть в редакции, введенной в действие с 1 июня 2019 года Федеральным законом от 18 декабря 2018 года N 471-ФЗ. - С</w:t>
      </w:r>
      <w:r w:rsidRPr="006622E8">
        <w:t xml:space="preserve">м. предыдущую редакцию) </w:t>
      </w:r>
    </w:p>
    <w:p w14:paraId="51E94648" w14:textId="77777777" w:rsidR="00000000" w:rsidRPr="006622E8" w:rsidRDefault="00C76840">
      <w:pPr>
        <w:pStyle w:val="FORMATTEXT"/>
        <w:ind w:firstLine="568"/>
        <w:jc w:val="both"/>
      </w:pPr>
    </w:p>
    <w:p w14:paraId="7D3A1A32" w14:textId="77777777" w:rsidR="00000000" w:rsidRPr="006622E8" w:rsidRDefault="00C76840">
      <w:pPr>
        <w:pStyle w:val="FORMATTEXT"/>
        <w:ind w:firstLine="568"/>
        <w:jc w:val="both"/>
      </w:pPr>
      <w:r w:rsidRPr="006622E8">
        <w:t>2. Лесные участки, находящиеся в государственной или муниципальной собственности, предоставляются гражданам, юридическим лицам в соответствии со статьей 9 настоящего Кодекса для строительства линейных объектов.</w:t>
      </w:r>
    </w:p>
    <w:p w14:paraId="390BF730" w14:textId="77777777" w:rsidR="00000000" w:rsidRPr="006622E8" w:rsidRDefault="00C76840">
      <w:pPr>
        <w:pStyle w:val="FORMATTEXT"/>
        <w:ind w:firstLine="568"/>
        <w:jc w:val="both"/>
      </w:pPr>
    </w:p>
    <w:p w14:paraId="1B16AC34" w14:textId="77777777" w:rsidR="00000000" w:rsidRPr="006622E8" w:rsidRDefault="00C76840">
      <w:pPr>
        <w:pStyle w:val="FORMATTEXT"/>
        <w:ind w:firstLine="568"/>
        <w:jc w:val="both"/>
      </w:pPr>
      <w:r w:rsidRPr="006622E8">
        <w:t>3. Лесные участки,</w:t>
      </w:r>
      <w:r w:rsidRPr="006622E8">
        <w:t xml:space="preserve"> которые находятся в государственной или муниципальной собственности и на которых расположены линейные объекты, предоставляются на правах, предусмотренных статьей 9 настоящего Кодекса, гражданам, юридическим лицам, имеющим в собственности, безвозмездном по</w:t>
      </w:r>
      <w:r w:rsidRPr="006622E8">
        <w:t>льзовании, аренде, хозяйственном ведении или оперативном управлении такие линейные объекты.</w:t>
      </w:r>
    </w:p>
    <w:p w14:paraId="4FD91078" w14:textId="77777777" w:rsidR="00000000" w:rsidRPr="006622E8" w:rsidRDefault="00C76840">
      <w:pPr>
        <w:pStyle w:val="FORMATTEXT"/>
        <w:ind w:firstLine="568"/>
        <w:jc w:val="both"/>
      </w:pPr>
    </w:p>
    <w:p w14:paraId="5559B3AB" w14:textId="77777777" w:rsidR="00000000" w:rsidRPr="006622E8" w:rsidRDefault="00C76840">
      <w:pPr>
        <w:pStyle w:val="FORMATTEXT"/>
        <w:ind w:firstLine="568"/>
        <w:jc w:val="both"/>
      </w:pPr>
      <w:r w:rsidRPr="006622E8">
        <w:t>4. В целях обеспечения безопасности граждан и создания необходимых условий для эксплуатации линейных объектов, в том числе в охранных зонах и санитарно-защитных зо</w:t>
      </w:r>
      <w:r w:rsidRPr="006622E8">
        <w:t>нах, предназначенных для обеспечения безопасности граждан и создания необходимых условий для эксплуатации соответствующих объектов, осуществляется использование лесов для проведения выборочных рубок и сплошных рубок деревьев, кустарников, лиан без предоста</w:t>
      </w:r>
      <w:r w:rsidRPr="006622E8">
        <w:t xml:space="preserve">вления лесных участков, установления сервитута, публичного сервитута. </w:t>
      </w:r>
    </w:p>
    <w:p w14:paraId="6D4E8C6C" w14:textId="77777777" w:rsidR="00000000" w:rsidRPr="006622E8" w:rsidRDefault="00C76840">
      <w:pPr>
        <w:pStyle w:val="FORMATTEXT"/>
        <w:ind w:firstLine="568"/>
        <w:jc w:val="both"/>
      </w:pPr>
      <w:r w:rsidRPr="006622E8">
        <w:t>(Часть в редакции, введенной в действие с 1 июня 2019 года Федеральным законом от 18 декабря 2018 года N 471-ФЗ; в редакции, введенной в действие с 1 сентября 2021 года Федеральным зако</w:t>
      </w:r>
      <w:r w:rsidRPr="006622E8">
        <w:t>ном от 2 июля 2021 года N 303-ФЗ. - См. предыдущую редакцию)</w:t>
      </w:r>
    </w:p>
    <w:p w14:paraId="796DFB40" w14:textId="77777777" w:rsidR="00000000" w:rsidRPr="006622E8" w:rsidRDefault="00C76840">
      <w:pPr>
        <w:pStyle w:val="FORMATTEXT"/>
        <w:ind w:firstLine="568"/>
        <w:jc w:val="both"/>
      </w:pPr>
    </w:p>
    <w:p w14:paraId="0B4CB55F" w14:textId="77777777" w:rsidR="00000000" w:rsidRPr="006622E8" w:rsidRDefault="00C76840">
      <w:pPr>
        <w:pStyle w:val="FORMATTEXT"/>
        <w:ind w:firstLine="568"/>
        <w:jc w:val="both"/>
      </w:pPr>
      <w:r w:rsidRPr="006622E8">
        <w:t>5. Правила использования лесов для строительства, реконструкции, эксплуатации линейных объектов и перечень случаев использования лесов в указанных целях без предоставления лесного участка, с уст</w:t>
      </w:r>
      <w:r w:rsidRPr="006622E8">
        <w:t xml:space="preserve">ановлением или без установления сервитута, публичного сервитута устанавливаются уполномоченным федеральным органом исполнительной власти. </w:t>
      </w:r>
    </w:p>
    <w:p w14:paraId="18D6BF60" w14:textId="77777777" w:rsidR="00000000" w:rsidRPr="006622E8" w:rsidRDefault="00C76840">
      <w:pPr>
        <w:pStyle w:val="FORMATTEXT"/>
        <w:ind w:firstLine="568"/>
        <w:jc w:val="both"/>
      </w:pPr>
      <w:r w:rsidRPr="006622E8">
        <w:t>(Часть в редакции, введенной в действие с 1 июня 2019 года Федеральным законом от 18 декабря 2018 года N 471-ФЗ. - См</w:t>
      </w:r>
      <w:r w:rsidRPr="006622E8">
        <w:t xml:space="preserve">. предыдущую редакцию) </w:t>
      </w:r>
    </w:p>
    <w:p w14:paraId="017892C1"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31 декабря 2010 года Федеральным законом от 29 декабря 2010 года N 442-ФЗ. - См. предыдущую редакцию)</w:t>
      </w:r>
    </w:p>
    <w:p w14:paraId="09A2B788" w14:textId="77777777" w:rsidR="00000000" w:rsidRPr="006622E8" w:rsidRDefault="00C76840">
      <w:pPr>
        <w:pStyle w:val="FORMATTEXT"/>
        <w:ind w:firstLine="568"/>
        <w:jc w:val="both"/>
      </w:pPr>
    </w:p>
    <w:p w14:paraId="42677F79" w14:textId="77777777" w:rsidR="00000000" w:rsidRPr="006622E8" w:rsidRDefault="00C76840">
      <w:pPr>
        <w:pStyle w:val="FORMATTEXT"/>
      </w:pPr>
      <w:r w:rsidRPr="006622E8">
        <w:t>    Комментарий к статье 45  </w:t>
      </w:r>
      <w:r w:rsidRPr="006622E8">
        <w:t xml:space="preserve"> </w:t>
      </w:r>
    </w:p>
    <w:p w14:paraId="17922A9A" w14:textId="77777777" w:rsidR="00000000" w:rsidRPr="006622E8" w:rsidRDefault="00C76840">
      <w:pPr>
        <w:pStyle w:val="HEADERTEXT"/>
        <w:rPr>
          <w:b/>
          <w:bCs/>
          <w:color w:val="auto"/>
        </w:rPr>
      </w:pPr>
    </w:p>
    <w:p w14:paraId="5D790573" w14:textId="77777777" w:rsidR="00000000" w:rsidRPr="006622E8" w:rsidRDefault="00C76840">
      <w:pPr>
        <w:pStyle w:val="HEADERTEXT"/>
        <w:jc w:val="center"/>
        <w:rPr>
          <w:b/>
          <w:bCs/>
          <w:color w:val="auto"/>
        </w:rPr>
      </w:pPr>
      <w:r w:rsidRPr="006622E8">
        <w:rPr>
          <w:b/>
          <w:bCs/>
          <w:color w:val="auto"/>
        </w:rPr>
        <w:t xml:space="preserve"> Статья 46. Использование лесов для переработки древес</w:t>
      </w:r>
      <w:r w:rsidRPr="006622E8">
        <w:rPr>
          <w:b/>
          <w:bCs/>
          <w:color w:val="auto"/>
        </w:rPr>
        <w:t xml:space="preserve">ины и иных лесных ресурсов   </w:t>
      </w:r>
    </w:p>
    <w:p w14:paraId="06D2ECC4" w14:textId="77777777" w:rsidR="00000000" w:rsidRPr="006622E8" w:rsidRDefault="00C76840">
      <w:pPr>
        <w:pStyle w:val="FORMATTEXT"/>
        <w:ind w:firstLine="568"/>
        <w:jc w:val="both"/>
      </w:pPr>
      <w:r w:rsidRPr="006622E8">
        <w:t>1. Использование лесов для переработки древесины и иных лесных ресурсов представляет собой предпринимательскую деятельность, связанную с производством изделий из древесины и иной продукции такой переработки в соответствии со с</w:t>
      </w:r>
      <w:r w:rsidRPr="006622E8">
        <w:t xml:space="preserve">татьей 14 настоящего Кодекса. </w:t>
      </w:r>
    </w:p>
    <w:p w14:paraId="64D1C277" w14:textId="77777777" w:rsidR="00000000" w:rsidRPr="006622E8" w:rsidRDefault="00C76840">
      <w:pPr>
        <w:pStyle w:val="FORMATTEXT"/>
        <w:ind w:firstLine="568"/>
        <w:jc w:val="both"/>
      </w:pPr>
      <w:r w:rsidRPr="006622E8">
        <w:lastRenderedPageBreak/>
        <w:t>(Часть в редакции, введенной в действие с 1 февраля 2014 года Федеральным законом от 28 декабря 2013 года N 415-ФЗ. - См. предыдущую редакцию)</w:t>
      </w:r>
    </w:p>
    <w:p w14:paraId="5E1E2FF6" w14:textId="77777777" w:rsidR="00000000" w:rsidRPr="006622E8" w:rsidRDefault="00C76840">
      <w:pPr>
        <w:pStyle w:val="FORMATTEXT"/>
        <w:ind w:firstLine="568"/>
        <w:jc w:val="both"/>
      </w:pPr>
    </w:p>
    <w:p w14:paraId="4722DD50" w14:textId="77777777" w:rsidR="00000000" w:rsidRPr="006622E8" w:rsidRDefault="00C76840">
      <w:pPr>
        <w:pStyle w:val="FORMATTEXT"/>
        <w:ind w:firstLine="568"/>
        <w:jc w:val="both"/>
      </w:pPr>
      <w:r w:rsidRPr="006622E8">
        <w:t>2. Лесные участки, находящиеся в государственной или муниципальной собственности,</w:t>
      </w:r>
      <w:r w:rsidRPr="006622E8">
        <w:t xml:space="preserve"> предоставляются гражданам, юридическим лицам в аренду для переработки древесины и иных лесных ресурсов.</w:t>
      </w:r>
    </w:p>
    <w:p w14:paraId="1F9123F3" w14:textId="77777777" w:rsidR="00000000" w:rsidRPr="006622E8" w:rsidRDefault="00C76840">
      <w:pPr>
        <w:pStyle w:val="FORMATTEXT"/>
        <w:ind w:firstLine="568"/>
        <w:jc w:val="both"/>
      </w:pPr>
    </w:p>
    <w:p w14:paraId="1E1CEB9C" w14:textId="77777777" w:rsidR="00000000" w:rsidRPr="006622E8" w:rsidRDefault="00C76840">
      <w:pPr>
        <w:pStyle w:val="FORMATTEXT"/>
        <w:ind w:firstLine="568"/>
        <w:jc w:val="both"/>
      </w:pPr>
      <w:r w:rsidRPr="006622E8">
        <w:t>2_1. В случае, если федеральными законами допускается осуществление переработки древесины и иных лесных ресурсов федеральными государственными учрежд</w:t>
      </w:r>
      <w:r w:rsidRPr="006622E8">
        <w:t>ениями, лесные участки, находящиеся в государственной собственности, могут предоставляться этим учреждениям для указанной цели в постоянное (бессрочное) пользование</w:t>
      </w:r>
      <w:r w:rsidRPr="006622E8">
        <w:t xml:space="preserve"> (часть дополнительно включена с 17 марта 2009 года Федеральным законом от 14 марта 2009 год</w:t>
      </w:r>
      <w:r w:rsidRPr="006622E8">
        <w:t>а N 32-ФЗ)</w:t>
      </w:r>
      <w:r w:rsidRPr="006622E8">
        <w:t>.</w:t>
      </w:r>
    </w:p>
    <w:p w14:paraId="56877A57" w14:textId="77777777" w:rsidR="00000000" w:rsidRPr="006622E8" w:rsidRDefault="00C76840">
      <w:pPr>
        <w:pStyle w:val="FORMATTEXT"/>
        <w:ind w:firstLine="568"/>
        <w:jc w:val="both"/>
      </w:pPr>
    </w:p>
    <w:p w14:paraId="266D3E10" w14:textId="77777777" w:rsidR="00000000" w:rsidRPr="006622E8" w:rsidRDefault="00C76840">
      <w:pPr>
        <w:pStyle w:val="COMMENT"/>
        <w:ind w:firstLine="568"/>
        <w:jc w:val="both"/>
        <w:rPr>
          <w:rFonts w:ascii="Arial" w:hAnsi="Arial" w:cs="Arial"/>
          <w:sz w:val="20"/>
          <w:szCs w:val="20"/>
        </w:rPr>
      </w:pPr>
      <w:r w:rsidRPr="006622E8">
        <w:t>3. Правила использования лесов для переработки древесины и иных лесных ресурсов устанавливаются уполномоченным федеральным органом исполнительной власти.</w:t>
      </w:r>
    </w:p>
    <w:p w14:paraId="47F2B937" w14:textId="77777777" w:rsidR="00000000" w:rsidRPr="006622E8" w:rsidRDefault="00C76840">
      <w:pPr>
        <w:pStyle w:val="FORMATTEXT"/>
        <w:ind w:firstLine="568"/>
        <w:jc w:val="both"/>
      </w:pPr>
    </w:p>
    <w:p w14:paraId="45B83ECF" w14:textId="77777777" w:rsidR="00000000" w:rsidRPr="006622E8" w:rsidRDefault="00C76840">
      <w:pPr>
        <w:pStyle w:val="FORMATTEXT"/>
      </w:pPr>
      <w:r w:rsidRPr="006622E8">
        <w:t>    Комментарий к статье 46  </w:t>
      </w:r>
      <w:r w:rsidRPr="006622E8">
        <w:t xml:space="preserve"> </w:t>
      </w:r>
    </w:p>
    <w:p w14:paraId="484E5E25" w14:textId="77777777" w:rsidR="00000000" w:rsidRPr="006622E8" w:rsidRDefault="00C76840">
      <w:pPr>
        <w:pStyle w:val="HEADERTEXT"/>
        <w:rPr>
          <w:b/>
          <w:bCs/>
          <w:color w:val="auto"/>
        </w:rPr>
      </w:pPr>
    </w:p>
    <w:p w14:paraId="017E8E35" w14:textId="77777777" w:rsidR="00000000" w:rsidRPr="006622E8" w:rsidRDefault="00C76840">
      <w:pPr>
        <w:pStyle w:val="HEADERTEXT"/>
        <w:jc w:val="center"/>
        <w:rPr>
          <w:b/>
          <w:bCs/>
          <w:color w:val="auto"/>
        </w:rPr>
      </w:pPr>
      <w:r w:rsidRPr="006622E8">
        <w:rPr>
          <w:b/>
          <w:bCs/>
          <w:color w:val="auto"/>
        </w:rPr>
        <w:t xml:space="preserve"> Статья 47. Использование лесов для осуществления религи</w:t>
      </w:r>
      <w:r w:rsidRPr="006622E8">
        <w:rPr>
          <w:b/>
          <w:bCs/>
          <w:color w:val="auto"/>
        </w:rPr>
        <w:t xml:space="preserve">озной деятельности   </w:t>
      </w:r>
    </w:p>
    <w:p w14:paraId="6F2235C8" w14:textId="77777777" w:rsidR="00000000" w:rsidRPr="006622E8" w:rsidRDefault="00C76840">
      <w:pPr>
        <w:pStyle w:val="FORMATTEXT"/>
        <w:ind w:firstLine="568"/>
        <w:jc w:val="both"/>
      </w:pPr>
      <w:r w:rsidRPr="006622E8">
        <w:t>1. Леса могут использоваться религиозными организациями для осуществления религиозной деятельности в соответствии с Федеральным законом от 26 сентября 1997 года N 125-ФЗ "О свободе совести и о религиозных объединениях".</w:t>
      </w:r>
    </w:p>
    <w:p w14:paraId="0E763225" w14:textId="77777777" w:rsidR="00000000" w:rsidRPr="006622E8" w:rsidRDefault="00C76840">
      <w:pPr>
        <w:pStyle w:val="FORMATTEXT"/>
        <w:ind w:firstLine="568"/>
        <w:jc w:val="both"/>
      </w:pPr>
    </w:p>
    <w:p w14:paraId="676E7773" w14:textId="77777777" w:rsidR="00000000" w:rsidRPr="006622E8" w:rsidRDefault="00C76840">
      <w:pPr>
        <w:pStyle w:val="FORMATTEXT"/>
        <w:ind w:firstLine="568"/>
        <w:jc w:val="both"/>
      </w:pPr>
      <w:r w:rsidRPr="006622E8">
        <w:t xml:space="preserve">2. На лесных </w:t>
      </w:r>
      <w:r w:rsidRPr="006622E8">
        <w:t>участках, предоставленных для осуществления религиозной деятельности, допускается возведение зданий, строений, сооружений религиозного и благотворительного назначения.</w:t>
      </w:r>
    </w:p>
    <w:p w14:paraId="13E977F5" w14:textId="77777777" w:rsidR="00000000" w:rsidRPr="006622E8" w:rsidRDefault="00C76840">
      <w:pPr>
        <w:pStyle w:val="FORMATTEXT"/>
        <w:ind w:firstLine="568"/>
        <w:jc w:val="both"/>
      </w:pPr>
    </w:p>
    <w:p w14:paraId="7EABAB2C" w14:textId="77777777" w:rsidR="00000000" w:rsidRPr="006622E8" w:rsidRDefault="00C76840">
      <w:pPr>
        <w:pStyle w:val="FORMATTEXT"/>
        <w:ind w:firstLine="568"/>
        <w:jc w:val="both"/>
      </w:pPr>
      <w:r w:rsidRPr="006622E8">
        <w:t>3. Лесные участки, находящиеся в государственной или муниципальной собственности, предо</w:t>
      </w:r>
      <w:r w:rsidRPr="006622E8">
        <w:t xml:space="preserve">ставляются религиозным организациям в безвозмездное пользование для осуществления религиозной деятельности. </w:t>
      </w:r>
    </w:p>
    <w:p w14:paraId="1AD2A787"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1 марта 2015 года Федеральным законом от 23 июня 2014 года N 171-ФЗ. - См. предыдущую редакцию)</w:t>
      </w:r>
    </w:p>
    <w:p w14:paraId="1E71B94A" w14:textId="77777777" w:rsidR="00000000" w:rsidRPr="006622E8" w:rsidRDefault="00C76840">
      <w:pPr>
        <w:pStyle w:val="FORMATTEXT"/>
        <w:ind w:firstLine="568"/>
        <w:jc w:val="both"/>
      </w:pPr>
    </w:p>
    <w:p w14:paraId="0BDE1E28" w14:textId="77777777" w:rsidR="00000000" w:rsidRPr="006622E8" w:rsidRDefault="00C76840">
      <w:pPr>
        <w:pStyle w:val="FORMATTEXT"/>
      </w:pPr>
      <w:r w:rsidRPr="006622E8">
        <w:t>    Комм</w:t>
      </w:r>
      <w:r w:rsidRPr="006622E8">
        <w:t>ентарий к статье 47  </w:t>
      </w:r>
      <w:r w:rsidRPr="006622E8">
        <w:t xml:space="preserve"> </w:t>
      </w:r>
    </w:p>
    <w:p w14:paraId="6337A8F0" w14:textId="77777777" w:rsidR="00000000" w:rsidRPr="006622E8" w:rsidRDefault="00C76840">
      <w:pPr>
        <w:pStyle w:val="HEADERTEXT"/>
        <w:rPr>
          <w:b/>
          <w:bCs/>
          <w:color w:val="auto"/>
        </w:rPr>
      </w:pPr>
    </w:p>
    <w:p w14:paraId="6958F92B" w14:textId="77777777" w:rsidR="00000000" w:rsidRPr="006622E8" w:rsidRDefault="00C76840">
      <w:pPr>
        <w:pStyle w:val="HEADERTEXT"/>
        <w:jc w:val="center"/>
        <w:rPr>
          <w:b/>
          <w:bCs/>
          <w:color w:val="auto"/>
        </w:rPr>
      </w:pPr>
      <w:r w:rsidRPr="006622E8">
        <w:rPr>
          <w:b/>
          <w:bCs/>
          <w:color w:val="auto"/>
        </w:rPr>
        <w:t xml:space="preserve"> Статья 48. Использование лесов в местах традиционного проживания и хозяйственной деятельности лиц, относящихся к коренным малочисленным народам Севера, Сибири и Дальнего Востока Российской Федерации </w:t>
      </w:r>
    </w:p>
    <w:p w14:paraId="155BDBBD" w14:textId="77777777" w:rsidR="00000000" w:rsidRPr="006622E8" w:rsidRDefault="00C76840">
      <w:pPr>
        <w:pStyle w:val="COMMENT"/>
        <w:ind w:firstLine="568"/>
        <w:jc w:val="both"/>
        <w:rPr>
          <w:rFonts w:ascii="Arial" w:hAnsi="Arial" w:cs="Arial"/>
          <w:sz w:val="20"/>
          <w:szCs w:val="20"/>
        </w:rPr>
      </w:pPr>
      <w:r w:rsidRPr="006622E8">
        <w:t>В местах традиционного проживан</w:t>
      </w:r>
      <w:r w:rsidRPr="006622E8">
        <w:t>ия и хозяйственной деятельности лиц, относящихся к коренным малочисленным народам Севера, Сибири и Дальнего Востока Российской Федерации, при использовании лесов обеспечиваются защита исконной среды обитания этих народов и их традиционный образ жизни в соо</w:t>
      </w:r>
      <w:r w:rsidRPr="006622E8">
        <w:t>тветствии с Федеральным законом от 30 апреля 1999 года N 82-ФЗ "О гарантиях прав коренных малочисленных народов Российской Федерации".</w:t>
      </w:r>
    </w:p>
    <w:p w14:paraId="00099178" w14:textId="77777777" w:rsidR="00000000" w:rsidRPr="006622E8" w:rsidRDefault="00C76840">
      <w:pPr>
        <w:pStyle w:val="FORMATTEXT"/>
        <w:ind w:firstLine="568"/>
        <w:jc w:val="both"/>
      </w:pPr>
    </w:p>
    <w:p w14:paraId="0A1E57BA" w14:textId="77777777" w:rsidR="00000000" w:rsidRPr="006622E8" w:rsidRDefault="00C76840">
      <w:pPr>
        <w:pStyle w:val="FORMATTEXT"/>
      </w:pPr>
      <w:r w:rsidRPr="006622E8">
        <w:t>    Комментарий к статье 48  </w:t>
      </w:r>
      <w:r w:rsidRPr="006622E8">
        <w:t xml:space="preserve"> </w:t>
      </w:r>
    </w:p>
    <w:p w14:paraId="491837B7" w14:textId="77777777" w:rsidR="00000000" w:rsidRPr="006622E8" w:rsidRDefault="00C76840">
      <w:pPr>
        <w:pStyle w:val="HEADERTEXT"/>
        <w:rPr>
          <w:b/>
          <w:bCs/>
          <w:color w:val="auto"/>
        </w:rPr>
      </w:pPr>
    </w:p>
    <w:p w14:paraId="411E3101" w14:textId="77777777" w:rsidR="00000000" w:rsidRPr="006622E8" w:rsidRDefault="00C76840">
      <w:pPr>
        <w:pStyle w:val="HEADERTEXT"/>
        <w:jc w:val="center"/>
        <w:rPr>
          <w:b/>
          <w:bCs/>
          <w:color w:val="auto"/>
        </w:rPr>
      </w:pPr>
      <w:r w:rsidRPr="006622E8">
        <w:rPr>
          <w:b/>
          <w:bCs/>
          <w:color w:val="auto"/>
        </w:rPr>
        <w:t xml:space="preserve"> Статья 49. Отчет об использовании лесов </w:t>
      </w:r>
    </w:p>
    <w:p w14:paraId="3E4ACC9A" w14:textId="77777777" w:rsidR="00000000" w:rsidRPr="006622E8" w:rsidRDefault="00C76840">
      <w:pPr>
        <w:pStyle w:val="FORMATTEXT"/>
        <w:ind w:firstLine="568"/>
        <w:jc w:val="both"/>
      </w:pPr>
      <w:r w:rsidRPr="006622E8">
        <w:t>1. Отчет об использовании лесов представляется</w:t>
      </w:r>
      <w:r w:rsidRPr="006622E8">
        <w:t xml:space="preserve"> гражданами, юридическими лицами, осуществляющими использование лесов, в органы государственной власти, органы местного самоуправления в пределах их полномочий, определенных в соответствии со статьями 81-84 настоящего Кодекса, непосредственно либо через мн</w:t>
      </w:r>
      <w:r w:rsidRPr="006622E8">
        <w:t>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 подписанного электронной подписью, с использованием информационно-телекоммуникационных сетей общего пол</w:t>
      </w:r>
      <w:r w:rsidRPr="006622E8">
        <w:t>ьзования, в том числе сети "Интернет", включая единый портал государственных и муниципальных услуг.</w:t>
      </w:r>
    </w:p>
    <w:p w14:paraId="56981699" w14:textId="77777777" w:rsidR="00000000" w:rsidRPr="006622E8" w:rsidRDefault="00C76840">
      <w:pPr>
        <w:pStyle w:val="FORMATTEXT"/>
        <w:ind w:firstLine="568"/>
        <w:jc w:val="both"/>
      </w:pPr>
    </w:p>
    <w:p w14:paraId="23A7BF94" w14:textId="77777777" w:rsidR="00000000" w:rsidRPr="006622E8" w:rsidRDefault="00C76840">
      <w:pPr>
        <w:pStyle w:val="FORMATTEXT"/>
        <w:ind w:firstLine="568"/>
        <w:jc w:val="both"/>
      </w:pPr>
      <w:r w:rsidRPr="006622E8">
        <w:t>2. В отчете об использовании лесов содержится информация об объеме заготовленной древесины и иных лесных ресурсов, о видовом (породном) и сортиментном сост</w:t>
      </w:r>
      <w:r w:rsidRPr="006622E8">
        <w:t>аве древесины и другая информация.</w:t>
      </w:r>
    </w:p>
    <w:p w14:paraId="756D5BFE" w14:textId="77777777" w:rsidR="00000000" w:rsidRPr="006622E8" w:rsidRDefault="00C76840">
      <w:pPr>
        <w:pStyle w:val="FORMATTEXT"/>
        <w:ind w:firstLine="568"/>
        <w:jc w:val="both"/>
      </w:pPr>
    </w:p>
    <w:p w14:paraId="7F6F0732" w14:textId="77777777" w:rsidR="00000000" w:rsidRPr="006622E8" w:rsidRDefault="00C76840">
      <w:pPr>
        <w:pStyle w:val="FORMATTEXT"/>
        <w:ind w:firstLine="568"/>
        <w:jc w:val="both"/>
      </w:pPr>
      <w:r w:rsidRPr="006622E8">
        <w:lastRenderedPageBreak/>
        <w:t>3. Граждане, юридические лица, осуществляющие заготовку древесины, за исключением лиц, осуществляющих заготовку древесины при использовании лесов в соответствии со статьями 43-46 настоящего Кодекса, в целях подтверждени</w:t>
      </w:r>
      <w:r w:rsidRPr="006622E8">
        <w:t xml:space="preserve">я соблюдения требований, указанных в части 3 статьи 23_1 настоящего Кодекса, прилагают к отчету об использовании лесов материалы дистанционного зондирования (в том числе аэрокосмической съемки, аэрофотосъемки), фото- и видеофиксации. </w:t>
      </w:r>
    </w:p>
    <w:p w14:paraId="617406F8" w14:textId="77777777" w:rsidR="00000000" w:rsidRPr="006622E8" w:rsidRDefault="00C76840">
      <w:pPr>
        <w:pStyle w:val="FORMATTEXT"/>
        <w:ind w:firstLine="568"/>
        <w:jc w:val="both"/>
      </w:pPr>
      <w:r w:rsidRPr="006622E8">
        <w:t>(Часть в редакции, вв</w:t>
      </w:r>
      <w:r w:rsidRPr="006622E8">
        <w:t>еденной в действие с 1 января 2022 года Федеральным законом от 2 июля 2021 года N 304-ФЗ. - См. предыдущую редакцию)</w:t>
      </w:r>
    </w:p>
    <w:p w14:paraId="3B3C3109" w14:textId="77777777" w:rsidR="00000000" w:rsidRPr="006622E8" w:rsidRDefault="00C76840">
      <w:pPr>
        <w:pStyle w:val="FORMATTEXT"/>
        <w:ind w:firstLine="568"/>
        <w:jc w:val="both"/>
      </w:pPr>
    </w:p>
    <w:p w14:paraId="0F31F10D" w14:textId="77777777" w:rsidR="00000000" w:rsidRPr="006622E8" w:rsidRDefault="00C76840">
      <w:pPr>
        <w:pStyle w:val="FORMATTEXT"/>
        <w:ind w:firstLine="568"/>
        <w:jc w:val="both"/>
      </w:pPr>
      <w:r w:rsidRPr="006622E8">
        <w:t xml:space="preserve">4. Перечень информации, включаемой в отчет об использовании лесов, порядок фиксации этой информации, форма и порядок представления отчета </w:t>
      </w:r>
      <w:r w:rsidRPr="006622E8">
        <w:t xml:space="preserve">об использовании лесов, а также требования к формату отчета об использовании лесов в электронной форме устанавливаются уполномоченным федеральным органом исполнительной власти. </w:t>
      </w:r>
    </w:p>
    <w:p w14:paraId="09F93DD8"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w:t>
      </w:r>
      <w:r w:rsidRPr="006622E8">
        <w:t>ом от 23 июня 2016 года N 218-ФЗ. - См. предыдущую редакцию)</w:t>
      </w:r>
      <w:r w:rsidRPr="006622E8">
        <w:t xml:space="preserve"> </w:t>
      </w:r>
    </w:p>
    <w:p w14:paraId="39C62AD6"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2662365" w14:textId="77777777" w:rsidR="00000000" w:rsidRPr="006622E8" w:rsidRDefault="00C76840">
      <w:pPr>
        <w:pStyle w:val="FORMATTEXT"/>
        <w:jc w:val="both"/>
      </w:pPr>
      <w:r w:rsidRPr="006622E8">
        <w:t xml:space="preserve"> </w:t>
      </w:r>
    </w:p>
    <w:p w14:paraId="23689064" w14:textId="77777777" w:rsidR="00000000" w:rsidRPr="006622E8" w:rsidRDefault="00C76840">
      <w:pPr>
        <w:pStyle w:val="FORMATTEXT"/>
        <w:ind w:firstLine="568"/>
        <w:jc w:val="both"/>
      </w:pPr>
      <w:r w:rsidRPr="006622E8">
        <w:t>С 1 января 2023 года Федеральным законом от 4 февраля 2021 года N 3-ФЗ в статью 49 настоящего Кодекса будут внесены изменения.</w:t>
      </w:r>
      <w:r w:rsidRPr="006622E8">
        <w:t xml:space="preserve"> </w:t>
      </w:r>
    </w:p>
    <w:p w14:paraId="7D7816BB"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w:t>
      </w:r>
      <w:r w:rsidRPr="006622E8">
        <w:rPr>
          <w:rFonts w:ascii="Arial" w:hAnsi="Arial" w:cs="Arial"/>
          <w:sz w:val="20"/>
          <w:szCs w:val="20"/>
        </w:rPr>
        <w:t>_______________________________________________________</w:t>
      </w:r>
    </w:p>
    <w:p w14:paraId="030D02F1" w14:textId="77777777" w:rsidR="00000000" w:rsidRPr="006622E8" w:rsidRDefault="00C76840">
      <w:pPr>
        <w:pStyle w:val="COMMENT"/>
        <w:jc w:val="both"/>
        <w:rPr>
          <w:rFonts w:ascii="Arial" w:hAnsi="Arial" w:cs="Arial"/>
          <w:sz w:val="20"/>
          <w:szCs w:val="20"/>
        </w:rPr>
      </w:pPr>
      <w:r w:rsidRPr="006622E8">
        <w:rPr>
          <w:rFonts w:ascii="Arial" w:hAnsi="Arial" w:cs="Arial"/>
          <w:sz w:val="20"/>
          <w:szCs w:val="20"/>
        </w:rPr>
        <w:t xml:space="preserve">    </w:t>
      </w:r>
    </w:p>
    <w:p w14:paraId="25368688" w14:textId="77777777" w:rsidR="00000000" w:rsidRPr="006622E8" w:rsidRDefault="00C76840">
      <w:pPr>
        <w:pStyle w:val="FORMATTEXT"/>
        <w:jc w:val="both"/>
      </w:pPr>
      <w:r w:rsidRPr="006622E8">
        <w:t>           </w:t>
      </w:r>
      <w:r w:rsidRPr="006622E8">
        <w:t xml:space="preserve"> </w:t>
      </w:r>
    </w:p>
    <w:p w14:paraId="37D3E4FA" w14:textId="77777777" w:rsidR="00000000" w:rsidRPr="006622E8" w:rsidRDefault="00C76840">
      <w:pPr>
        <w:pStyle w:val="FORMATTEXT"/>
      </w:pPr>
      <w:r w:rsidRPr="006622E8">
        <w:t>    Комментарий к статье 49  </w:t>
      </w:r>
      <w:r w:rsidRPr="006622E8">
        <w:t xml:space="preserve"> </w:t>
      </w:r>
    </w:p>
    <w:p w14:paraId="570425EF" w14:textId="77777777" w:rsidR="00000000" w:rsidRPr="006622E8" w:rsidRDefault="00C76840">
      <w:pPr>
        <w:pStyle w:val="HEADERTEXT"/>
        <w:rPr>
          <w:b/>
          <w:bCs/>
          <w:color w:val="auto"/>
        </w:rPr>
      </w:pPr>
    </w:p>
    <w:p w14:paraId="553016DE" w14:textId="77777777" w:rsidR="00000000" w:rsidRPr="006622E8" w:rsidRDefault="00C76840">
      <w:pPr>
        <w:pStyle w:val="HEADERTEXT"/>
        <w:jc w:val="center"/>
        <w:rPr>
          <w:b/>
          <w:bCs/>
          <w:color w:val="auto"/>
        </w:rPr>
      </w:pPr>
      <w:r w:rsidRPr="006622E8">
        <w:rPr>
          <w:b/>
          <w:bCs/>
          <w:color w:val="auto"/>
        </w:rPr>
        <w:t xml:space="preserve"> Статья 50. Защита конкуренции в области использования лесов </w:t>
      </w:r>
    </w:p>
    <w:p w14:paraId="30EA22B5" w14:textId="77777777" w:rsidR="00000000" w:rsidRPr="006622E8" w:rsidRDefault="00C76840">
      <w:pPr>
        <w:pStyle w:val="FORMATTEXT"/>
        <w:ind w:firstLine="568"/>
        <w:jc w:val="both"/>
      </w:pPr>
      <w:r w:rsidRPr="006622E8">
        <w:t>1. Запрещаются монополистическая деятельность и недобросовестная конкуренция в области и</w:t>
      </w:r>
      <w:r w:rsidRPr="006622E8">
        <w:t>спользования лесов.</w:t>
      </w:r>
    </w:p>
    <w:p w14:paraId="21424E5A" w14:textId="77777777" w:rsidR="00000000" w:rsidRPr="006622E8" w:rsidRDefault="00C76840">
      <w:pPr>
        <w:pStyle w:val="FORMATTEXT"/>
        <w:ind w:firstLine="568"/>
        <w:jc w:val="both"/>
      </w:pPr>
    </w:p>
    <w:p w14:paraId="07C488F2" w14:textId="77777777" w:rsidR="00000000" w:rsidRPr="006622E8" w:rsidRDefault="00C76840">
      <w:pPr>
        <w:pStyle w:val="FORMATTEXT"/>
        <w:ind w:firstLine="568"/>
        <w:jc w:val="both"/>
      </w:pPr>
      <w:r w:rsidRPr="006622E8">
        <w:t xml:space="preserve">2. Федеральным органам исполнительной власти, органам государственной власти субъектов Российской Федерации, органам местного самоуправления, иным осуществляющим функции указанных органов органам или организациям запрещается принимать </w:t>
      </w:r>
      <w:r w:rsidRPr="006622E8">
        <w:t>акты и (или) осуществлять действия (бездействие), а также заключать соглашения или осуществлять согласованные действия в области использования лесов, которые приводят или могут привести к недопущению, ограничению, устранению конкуренции.</w:t>
      </w:r>
    </w:p>
    <w:p w14:paraId="19C672E0" w14:textId="77777777" w:rsidR="00000000" w:rsidRPr="006622E8" w:rsidRDefault="00C76840">
      <w:pPr>
        <w:pStyle w:val="FORMATTEXT"/>
        <w:ind w:firstLine="568"/>
        <w:jc w:val="both"/>
      </w:pPr>
    </w:p>
    <w:p w14:paraId="6D31AF5F" w14:textId="77777777" w:rsidR="00000000" w:rsidRPr="006622E8" w:rsidRDefault="00C76840">
      <w:pPr>
        <w:pStyle w:val="FORMATTEXT"/>
        <w:ind w:firstLine="568"/>
        <w:jc w:val="both"/>
      </w:pPr>
      <w:r w:rsidRPr="006622E8">
        <w:t>3. Уполномоченным</w:t>
      </w:r>
      <w:r w:rsidRPr="006622E8">
        <w:t xml:space="preserve"> Правительством Российской Федерации федеральным органом исполнительной власти может устанавливаться максимальный объем древесины, подлежащей заготовке лицом, группой лиц, за исключением случаев, предусмотренных частью 8 статьи 80 настоящего Кодекса</w:t>
      </w:r>
      <w:r w:rsidRPr="006622E8">
        <w:t xml:space="preserve"> (часть</w:t>
      </w:r>
      <w:r w:rsidRPr="006622E8">
        <w:t xml:space="preserve"> в редакции, введенной в действие с 1 января 2009 года Федеральным законом от 23 июля 2008 года N 160-ФЗ, - см. предыдущую редакцию)</w:t>
      </w:r>
      <w:r w:rsidRPr="006622E8">
        <w:t>.</w:t>
      </w:r>
    </w:p>
    <w:p w14:paraId="2621D1F7" w14:textId="77777777" w:rsidR="00000000" w:rsidRPr="006622E8" w:rsidRDefault="00C76840">
      <w:pPr>
        <w:pStyle w:val="FORMATTEXT"/>
        <w:ind w:firstLine="568"/>
        <w:jc w:val="both"/>
      </w:pPr>
    </w:p>
    <w:p w14:paraId="7A80AD58" w14:textId="77777777" w:rsidR="00000000" w:rsidRPr="006622E8" w:rsidRDefault="00C76840">
      <w:pPr>
        <w:pStyle w:val="FORMATTEXT"/>
        <w:ind w:firstLine="568"/>
        <w:jc w:val="both"/>
      </w:pPr>
      <w:r w:rsidRPr="006622E8">
        <w:t>4. Государственный контроль за экономической концентрацией в сфере использования лесов осуществляется в соответствии с Фе</w:t>
      </w:r>
      <w:r w:rsidRPr="006622E8">
        <w:t xml:space="preserve">деральным законом от 26 июля 2006 года N 135-ФЗ "О защите конкуренции". </w:t>
      </w:r>
    </w:p>
    <w:p w14:paraId="35870726" w14:textId="77777777" w:rsidR="00000000" w:rsidRPr="006622E8" w:rsidRDefault="00C76840">
      <w:pPr>
        <w:pStyle w:val="FORMATTEXT"/>
        <w:ind w:firstLine="568"/>
        <w:jc w:val="both"/>
      </w:pPr>
    </w:p>
    <w:p w14:paraId="182A1227" w14:textId="77777777" w:rsidR="00000000" w:rsidRPr="006622E8" w:rsidRDefault="00C76840">
      <w:pPr>
        <w:pStyle w:val="FORMATTEXT"/>
      </w:pPr>
      <w:r w:rsidRPr="006622E8">
        <w:t>    Комментарий к статье 50   </w:t>
      </w:r>
      <w:r w:rsidRPr="006622E8">
        <w:t xml:space="preserve"> </w:t>
      </w:r>
    </w:p>
    <w:p w14:paraId="21071160" w14:textId="77777777" w:rsidR="00000000" w:rsidRPr="006622E8" w:rsidRDefault="00C76840">
      <w:pPr>
        <w:pStyle w:val="FORMATTEXT"/>
        <w:jc w:val="both"/>
      </w:pPr>
    </w:p>
    <w:p w14:paraId="273253FD" w14:textId="77777777" w:rsidR="00000000" w:rsidRPr="006622E8" w:rsidRDefault="00C76840">
      <w:pPr>
        <w:pStyle w:val="FORMATTEXT"/>
        <w:jc w:val="both"/>
      </w:pPr>
    </w:p>
    <w:p w14:paraId="50CCC8A8" w14:textId="77777777" w:rsidR="00000000" w:rsidRPr="006622E8" w:rsidRDefault="00C76840">
      <w:pPr>
        <w:pStyle w:val="FORMATTEXT"/>
        <w:jc w:val="both"/>
      </w:pPr>
      <w:r w:rsidRPr="006622E8">
        <w:t xml:space="preserve">            </w:t>
      </w:r>
    </w:p>
    <w:p w14:paraId="5B3AB444" w14:textId="77777777" w:rsidR="00000000" w:rsidRPr="006622E8" w:rsidRDefault="00C76840">
      <w:pPr>
        <w:pStyle w:val="HEADERTEXT"/>
        <w:rPr>
          <w:b/>
          <w:bCs/>
          <w:color w:val="auto"/>
        </w:rPr>
      </w:pPr>
    </w:p>
    <w:p w14:paraId="7622695E" w14:textId="77777777" w:rsidR="00000000" w:rsidRPr="006622E8" w:rsidRDefault="00C76840">
      <w:pPr>
        <w:pStyle w:val="HEADERTEXT"/>
        <w:jc w:val="center"/>
        <w:rPr>
          <w:b/>
          <w:bCs/>
          <w:color w:val="auto"/>
        </w:rPr>
      </w:pPr>
      <w:r w:rsidRPr="006622E8">
        <w:rPr>
          <w:b/>
          <w:bCs/>
          <w:color w:val="auto"/>
        </w:rPr>
        <w:t xml:space="preserve"> Глава 2_1. Учет и маркировка древесины </w:t>
      </w:r>
    </w:p>
    <w:p w14:paraId="21314518" w14:textId="77777777" w:rsidR="00000000" w:rsidRPr="006622E8" w:rsidRDefault="00C76840">
      <w:pPr>
        <w:pStyle w:val="FORMATTEXT"/>
        <w:jc w:val="center"/>
      </w:pPr>
      <w:r w:rsidRPr="006622E8">
        <w:t>(Дополнительно включена с 1 января 2015 года Федеральным законом от 28 декабря 2013 года</w:t>
      </w:r>
      <w:r w:rsidRPr="006622E8">
        <w:t xml:space="preserve"> N 415-ФЗ)</w:t>
      </w:r>
    </w:p>
    <w:p w14:paraId="7A346CA0" w14:textId="77777777" w:rsidR="00000000" w:rsidRPr="006622E8" w:rsidRDefault="00C76840">
      <w:pPr>
        <w:pStyle w:val="FORMATTEXT"/>
        <w:jc w:val="center"/>
      </w:pPr>
    </w:p>
    <w:p w14:paraId="48383E32" w14:textId="77777777" w:rsidR="00000000" w:rsidRPr="006622E8" w:rsidRDefault="00C76840">
      <w:pPr>
        <w:pStyle w:val="HEADERTEXT"/>
        <w:rPr>
          <w:b/>
          <w:bCs/>
          <w:color w:val="auto"/>
        </w:rPr>
      </w:pPr>
    </w:p>
    <w:p w14:paraId="30B6D89C" w14:textId="77777777" w:rsidR="00000000" w:rsidRPr="006622E8" w:rsidRDefault="00C76840">
      <w:pPr>
        <w:pStyle w:val="HEADERTEXT"/>
        <w:jc w:val="center"/>
        <w:rPr>
          <w:b/>
          <w:bCs/>
          <w:color w:val="auto"/>
        </w:rPr>
      </w:pPr>
      <w:r w:rsidRPr="006622E8">
        <w:rPr>
          <w:b/>
          <w:bCs/>
          <w:color w:val="auto"/>
        </w:rPr>
        <w:t xml:space="preserve"> Статья 50_1. Учет древесины и продукции ее переработки </w:t>
      </w:r>
    </w:p>
    <w:p w14:paraId="71A0A758" w14:textId="77777777" w:rsidR="00000000" w:rsidRPr="006622E8" w:rsidRDefault="00C76840">
      <w:pPr>
        <w:pStyle w:val="FORMATTEXT"/>
        <w:ind w:firstLine="568"/>
        <w:jc w:val="both"/>
      </w:pPr>
      <w:r w:rsidRPr="006622E8">
        <w:t>1. В соответствии с настоящим Кодексом учету подлежат древесина и продукция ее переработки, перечень которых определяется Правительством Российской Федерации в соответствии с Общероссийс</w:t>
      </w:r>
      <w:r w:rsidRPr="006622E8">
        <w:t>ким классификатором продукции по видам экономической деятельности, единой Товарной номенклатурой внешнеэкономической деятельности Евразийского экономического союза (далее - учет древесины).</w:t>
      </w:r>
    </w:p>
    <w:p w14:paraId="3B40D088" w14:textId="77777777" w:rsidR="00000000" w:rsidRPr="006622E8" w:rsidRDefault="00C76840">
      <w:pPr>
        <w:pStyle w:val="FORMATTEXT"/>
        <w:ind w:firstLine="568"/>
        <w:jc w:val="both"/>
      </w:pPr>
    </w:p>
    <w:p w14:paraId="408CCB19" w14:textId="77777777" w:rsidR="00000000" w:rsidRPr="006622E8" w:rsidRDefault="00C76840">
      <w:pPr>
        <w:pStyle w:val="FORMATTEXT"/>
        <w:ind w:firstLine="568"/>
        <w:jc w:val="both"/>
      </w:pPr>
      <w:r w:rsidRPr="006622E8">
        <w:t>2. Учет древесины осуществляется в отношении:</w:t>
      </w:r>
    </w:p>
    <w:p w14:paraId="745841D0" w14:textId="77777777" w:rsidR="00000000" w:rsidRPr="006622E8" w:rsidRDefault="00C76840">
      <w:pPr>
        <w:pStyle w:val="FORMATTEXT"/>
        <w:ind w:firstLine="568"/>
        <w:jc w:val="both"/>
      </w:pPr>
    </w:p>
    <w:p w14:paraId="78E1D08E" w14:textId="77777777" w:rsidR="00000000" w:rsidRPr="006622E8" w:rsidRDefault="00C76840">
      <w:pPr>
        <w:pStyle w:val="FORMATTEXT"/>
        <w:ind w:firstLine="568"/>
        <w:jc w:val="both"/>
      </w:pPr>
      <w:r w:rsidRPr="006622E8">
        <w:t>1) древесины, полу</w:t>
      </w:r>
      <w:r w:rsidRPr="006622E8">
        <w:t xml:space="preserve">ченной при использовании лесов и при осуществлении мероприятий по их </w:t>
      </w:r>
      <w:r w:rsidRPr="006622E8">
        <w:lastRenderedPageBreak/>
        <w:t>сохранению;</w:t>
      </w:r>
    </w:p>
    <w:p w14:paraId="0A0ACB81" w14:textId="77777777" w:rsidR="00000000" w:rsidRPr="006622E8" w:rsidRDefault="00C76840">
      <w:pPr>
        <w:pStyle w:val="FORMATTEXT"/>
        <w:ind w:firstLine="568"/>
        <w:jc w:val="both"/>
      </w:pPr>
    </w:p>
    <w:p w14:paraId="5B2DC756" w14:textId="77777777" w:rsidR="00000000" w:rsidRPr="006622E8" w:rsidRDefault="00C76840">
      <w:pPr>
        <w:pStyle w:val="FORMATTEXT"/>
        <w:ind w:firstLine="568"/>
        <w:jc w:val="both"/>
      </w:pPr>
      <w:r w:rsidRPr="006622E8">
        <w:t>2) транспортируемой древесины и продукции ее переработки;</w:t>
      </w:r>
    </w:p>
    <w:p w14:paraId="06452648" w14:textId="77777777" w:rsidR="00000000" w:rsidRPr="006622E8" w:rsidRDefault="00C76840">
      <w:pPr>
        <w:pStyle w:val="FORMATTEXT"/>
        <w:ind w:firstLine="568"/>
        <w:jc w:val="both"/>
      </w:pPr>
    </w:p>
    <w:p w14:paraId="25DA4B2F" w14:textId="77777777" w:rsidR="00000000" w:rsidRPr="006622E8" w:rsidRDefault="00C76840">
      <w:pPr>
        <w:pStyle w:val="FORMATTEXT"/>
        <w:ind w:firstLine="568"/>
        <w:jc w:val="both"/>
      </w:pPr>
      <w:r w:rsidRPr="006622E8">
        <w:t>3) древесины, размещенной в местах (пунктах) складирования древесины;</w:t>
      </w:r>
    </w:p>
    <w:p w14:paraId="4283184D" w14:textId="77777777" w:rsidR="00000000" w:rsidRPr="006622E8" w:rsidRDefault="00C76840">
      <w:pPr>
        <w:pStyle w:val="FORMATTEXT"/>
        <w:ind w:firstLine="568"/>
        <w:jc w:val="both"/>
      </w:pPr>
    </w:p>
    <w:p w14:paraId="3A480DBA" w14:textId="77777777" w:rsidR="00000000" w:rsidRPr="006622E8" w:rsidRDefault="00C76840">
      <w:pPr>
        <w:pStyle w:val="FORMATTEXT"/>
        <w:ind w:firstLine="568"/>
        <w:jc w:val="both"/>
      </w:pPr>
      <w:r w:rsidRPr="006622E8">
        <w:t>4) древесины, поступившей для переработки;</w:t>
      </w:r>
    </w:p>
    <w:p w14:paraId="7943648B" w14:textId="77777777" w:rsidR="00000000" w:rsidRPr="006622E8" w:rsidRDefault="00C76840">
      <w:pPr>
        <w:pStyle w:val="FORMATTEXT"/>
        <w:ind w:firstLine="568"/>
        <w:jc w:val="both"/>
      </w:pPr>
    </w:p>
    <w:p w14:paraId="29752FBE" w14:textId="77777777" w:rsidR="00000000" w:rsidRPr="006622E8" w:rsidRDefault="00C76840">
      <w:pPr>
        <w:pStyle w:val="FORMATTEXT"/>
        <w:ind w:firstLine="568"/>
        <w:jc w:val="both"/>
      </w:pPr>
      <w:r w:rsidRPr="006622E8">
        <w:t>5) продукции переработки древесины;</w:t>
      </w:r>
    </w:p>
    <w:p w14:paraId="0FB5609F" w14:textId="77777777" w:rsidR="00000000" w:rsidRPr="006622E8" w:rsidRDefault="00C76840">
      <w:pPr>
        <w:pStyle w:val="FORMATTEXT"/>
        <w:ind w:firstLine="568"/>
        <w:jc w:val="both"/>
      </w:pPr>
    </w:p>
    <w:p w14:paraId="3C486A03" w14:textId="77777777" w:rsidR="00000000" w:rsidRPr="006622E8" w:rsidRDefault="00C76840">
      <w:pPr>
        <w:pStyle w:val="FORMATTEXT"/>
        <w:ind w:firstLine="568"/>
        <w:jc w:val="both"/>
      </w:pPr>
      <w:r w:rsidRPr="006622E8">
        <w:t>6) древесины и продукции ее переработки, являющихся предметом сделок с древесиной.</w:t>
      </w:r>
    </w:p>
    <w:p w14:paraId="4117BC0C" w14:textId="77777777" w:rsidR="00000000" w:rsidRPr="006622E8" w:rsidRDefault="00C76840">
      <w:pPr>
        <w:pStyle w:val="FORMATTEXT"/>
        <w:ind w:firstLine="568"/>
        <w:jc w:val="both"/>
      </w:pPr>
    </w:p>
    <w:p w14:paraId="4695F2B9" w14:textId="77777777" w:rsidR="00000000" w:rsidRPr="006622E8" w:rsidRDefault="00C76840">
      <w:pPr>
        <w:pStyle w:val="FORMATTEXT"/>
        <w:ind w:firstLine="568"/>
        <w:jc w:val="both"/>
      </w:pPr>
      <w:r w:rsidRPr="006622E8">
        <w:t>3. В целях учета древесины определение объема, видового (породного) и сортиментного состава древесины (далее - характеристики древесины</w:t>
      </w:r>
      <w:r w:rsidRPr="006622E8">
        <w:t>) осуществляется:</w:t>
      </w:r>
    </w:p>
    <w:p w14:paraId="018D7F4C" w14:textId="77777777" w:rsidR="00000000" w:rsidRPr="006622E8" w:rsidRDefault="00C76840">
      <w:pPr>
        <w:pStyle w:val="FORMATTEXT"/>
        <w:ind w:firstLine="568"/>
        <w:jc w:val="both"/>
      </w:pPr>
    </w:p>
    <w:p w14:paraId="2C594327" w14:textId="77777777" w:rsidR="00000000" w:rsidRPr="006622E8" w:rsidRDefault="00C76840">
      <w:pPr>
        <w:pStyle w:val="FORMATTEXT"/>
        <w:ind w:firstLine="568"/>
        <w:jc w:val="both"/>
      </w:pPr>
      <w:r w:rsidRPr="006622E8">
        <w:t>1) лицами, использующими леса или осуществляющими мероприятия по сохранению лесов, - в отношении древесины, полученной при использовании лесов и при осуществлении мероприятий по их сохранению, до вывоза ее из леса;</w:t>
      </w:r>
    </w:p>
    <w:p w14:paraId="77720004" w14:textId="77777777" w:rsidR="00000000" w:rsidRPr="006622E8" w:rsidRDefault="00C76840">
      <w:pPr>
        <w:pStyle w:val="FORMATTEXT"/>
        <w:ind w:firstLine="568"/>
        <w:jc w:val="both"/>
      </w:pPr>
    </w:p>
    <w:p w14:paraId="6B777E6B" w14:textId="77777777" w:rsidR="00000000" w:rsidRPr="006622E8" w:rsidRDefault="00C76840">
      <w:pPr>
        <w:pStyle w:val="FORMATTEXT"/>
        <w:ind w:firstLine="568"/>
        <w:jc w:val="both"/>
      </w:pPr>
      <w:r w:rsidRPr="006622E8">
        <w:t>2) органами государс</w:t>
      </w:r>
      <w:r w:rsidRPr="006622E8">
        <w:t>твенной власти, органами местного самоуправления, уполномоченными в соответствии со статьями 81-84 настоящего Кодекса на заключение договоров купли-продажи лесных насаждений для собственных нужд граждан, - в отношении древесины, заготовленной гражданами дл</w:t>
      </w:r>
      <w:r w:rsidRPr="006622E8">
        <w:t>я собственных нужд;</w:t>
      </w:r>
    </w:p>
    <w:p w14:paraId="6239B2C0" w14:textId="77777777" w:rsidR="00000000" w:rsidRPr="006622E8" w:rsidRDefault="00C76840">
      <w:pPr>
        <w:pStyle w:val="FORMATTEXT"/>
        <w:ind w:firstLine="568"/>
        <w:jc w:val="both"/>
      </w:pPr>
    </w:p>
    <w:p w14:paraId="5A8B4E88" w14:textId="77777777" w:rsidR="00000000" w:rsidRPr="006622E8" w:rsidRDefault="00C76840">
      <w:pPr>
        <w:pStyle w:val="FORMATTEXT"/>
        <w:ind w:firstLine="568"/>
        <w:jc w:val="both"/>
      </w:pPr>
      <w:r w:rsidRPr="006622E8">
        <w:t>3) собственниками древесины или уполномоченными ими лицами, иными лицами, предусмотренными частью 5 статьи 50_4 настоящего Кодекса, - в отношении транспортируемой древесины;</w:t>
      </w:r>
    </w:p>
    <w:p w14:paraId="2D50AEFE" w14:textId="77777777" w:rsidR="00000000" w:rsidRPr="006622E8" w:rsidRDefault="00C76840">
      <w:pPr>
        <w:pStyle w:val="FORMATTEXT"/>
        <w:ind w:firstLine="568"/>
        <w:jc w:val="both"/>
      </w:pPr>
    </w:p>
    <w:p w14:paraId="0B561C38" w14:textId="77777777" w:rsidR="00000000" w:rsidRPr="006622E8" w:rsidRDefault="00C76840">
      <w:pPr>
        <w:pStyle w:val="FORMATTEXT"/>
        <w:ind w:firstLine="568"/>
        <w:jc w:val="both"/>
      </w:pPr>
      <w:r w:rsidRPr="006622E8">
        <w:t>4) лицами, владеющими на праве собственности или ином законн</w:t>
      </w:r>
      <w:r w:rsidRPr="006622E8">
        <w:t>ом основании местами (пунктами) складирования древесины, объектами лесоперерабатывающей инфраструктуры, - в отношении древесины, продукции ее переработки, указанных в пунктах 3-5 части 2 настоящей статьи;</w:t>
      </w:r>
    </w:p>
    <w:p w14:paraId="018550F0" w14:textId="77777777" w:rsidR="00000000" w:rsidRPr="006622E8" w:rsidRDefault="00C76840">
      <w:pPr>
        <w:pStyle w:val="FORMATTEXT"/>
        <w:ind w:firstLine="568"/>
        <w:jc w:val="both"/>
      </w:pPr>
    </w:p>
    <w:p w14:paraId="727EAA53" w14:textId="77777777" w:rsidR="00000000" w:rsidRPr="006622E8" w:rsidRDefault="00C76840">
      <w:pPr>
        <w:pStyle w:val="FORMATTEXT"/>
        <w:ind w:firstLine="568"/>
        <w:jc w:val="both"/>
      </w:pPr>
      <w:r w:rsidRPr="006622E8">
        <w:t>5) сторонами сделки - в отношении древесины, являю</w:t>
      </w:r>
      <w:r w:rsidRPr="006622E8">
        <w:t>щейся предметом сделки.</w:t>
      </w:r>
    </w:p>
    <w:p w14:paraId="005939A1" w14:textId="77777777" w:rsidR="00000000" w:rsidRPr="006622E8" w:rsidRDefault="00C76840">
      <w:pPr>
        <w:pStyle w:val="FORMATTEXT"/>
        <w:ind w:firstLine="568"/>
        <w:jc w:val="both"/>
      </w:pPr>
    </w:p>
    <w:p w14:paraId="7A047DB9" w14:textId="77777777" w:rsidR="00000000" w:rsidRPr="006622E8" w:rsidRDefault="00C76840">
      <w:pPr>
        <w:pStyle w:val="FORMATTEXT"/>
        <w:ind w:firstLine="568"/>
        <w:jc w:val="both"/>
      </w:pPr>
      <w:r w:rsidRPr="006622E8">
        <w:t>4. Учет древесины осуществляется уполномоченным федеральным органом исполнительной власти путем внесения в государственный лесной реестр сведений, предусмотренных настоящим Кодексом.</w:t>
      </w:r>
    </w:p>
    <w:p w14:paraId="195810CE" w14:textId="77777777" w:rsidR="00000000" w:rsidRPr="006622E8" w:rsidRDefault="00C76840">
      <w:pPr>
        <w:pStyle w:val="FORMATTEXT"/>
        <w:ind w:firstLine="568"/>
        <w:jc w:val="both"/>
      </w:pPr>
    </w:p>
    <w:p w14:paraId="62897498" w14:textId="77777777" w:rsidR="00000000" w:rsidRPr="006622E8" w:rsidRDefault="00C76840">
      <w:pPr>
        <w:pStyle w:val="FORMATTEXT"/>
        <w:ind w:firstLine="568"/>
        <w:jc w:val="both"/>
      </w:pPr>
      <w:r w:rsidRPr="006622E8">
        <w:t>5. Сведения о характеристиках древесины вносятс</w:t>
      </w:r>
      <w:r w:rsidRPr="006622E8">
        <w:t>я в государственный лесной реестр посредством формирования лицами, указанными в пунктах 1, 3-5 части 3 настоящей статьи, соответственно отчета об использовании лесов, отчета о ввезенной на склад и вывезенной со склада древесине, предусмотренного частью 3 с</w:t>
      </w:r>
      <w:r w:rsidRPr="006622E8">
        <w:t>татьи 50_4-2 настоящего Кодекса отчета о древесине и продукции из нее, электронного сопроводительного документа в соответствии с частью 4 статьи 93_5 настоящего Кодекса, оформления сделок с древесиной с использованием государственного лесного реестра. Свед</w:t>
      </w:r>
      <w:r w:rsidRPr="006622E8">
        <w:t>ения о характеристиках древесины, заготовленной гражданами для собственных нужд, вносятся в государственный лесной реестр органами государственной власти, органами местного самоуправления, уполномоченными в соответствии со статьями 81-84 настоящего Кодекса</w:t>
      </w:r>
      <w:r w:rsidRPr="006622E8">
        <w:t xml:space="preserve"> на заключение договоров купли-продажи лесных насаждений для собственных нужд граждан.</w:t>
      </w:r>
    </w:p>
    <w:p w14:paraId="4E4AC92E" w14:textId="77777777" w:rsidR="00000000" w:rsidRPr="006622E8" w:rsidRDefault="00C76840">
      <w:pPr>
        <w:pStyle w:val="FORMATTEXT"/>
        <w:ind w:firstLine="568"/>
        <w:jc w:val="both"/>
      </w:pPr>
    </w:p>
    <w:p w14:paraId="2614BB03" w14:textId="77777777" w:rsidR="00000000" w:rsidRPr="006622E8" w:rsidRDefault="00C76840">
      <w:pPr>
        <w:pStyle w:val="FORMATTEXT"/>
        <w:ind w:firstLine="568"/>
        <w:jc w:val="both"/>
      </w:pPr>
      <w:r w:rsidRPr="006622E8">
        <w:t>6. Порядок определения характеристик древесины и учета древесины устанавливается Правительством Российской Федерации с учетом положений национальных, межгосударственных</w:t>
      </w:r>
      <w:r w:rsidRPr="006622E8">
        <w:t xml:space="preserve"> и международных стандартов. </w:t>
      </w:r>
    </w:p>
    <w:p w14:paraId="045718A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июля 2021 года Федеральным законом от 4 февраля 2021 года N 3-ФЗ. - См. предыдущую редакцию)</w:t>
      </w:r>
    </w:p>
    <w:p w14:paraId="1C59080C" w14:textId="77777777" w:rsidR="00000000" w:rsidRPr="006622E8" w:rsidRDefault="00C76840">
      <w:pPr>
        <w:pStyle w:val="FORMATTEXT"/>
        <w:ind w:firstLine="568"/>
        <w:jc w:val="both"/>
      </w:pPr>
    </w:p>
    <w:p w14:paraId="1E967E3E" w14:textId="77777777" w:rsidR="00000000" w:rsidRPr="006622E8" w:rsidRDefault="00C76840">
      <w:pPr>
        <w:pStyle w:val="FORMATTEXT"/>
        <w:ind w:firstLine="568"/>
        <w:jc w:val="both"/>
      </w:pPr>
      <w:r w:rsidRPr="006622E8">
        <w:t>Комментарий к статье 50_1</w:t>
      </w:r>
    </w:p>
    <w:p w14:paraId="0E75C7C0" w14:textId="77777777" w:rsidR="00000000" w:rsidRPr="006622E8" w:rsidRDefault="00C76840">
      <w:pPr>
        <w:pStyle w:val="FORMATTEXT"/>
        <w:ind w:firstLine="568"/>
        <w:jc w:val="both"/>
      </w:pPr>
    </w:p>
    <w:p w14:paraId="577CBF34" w14:textId="77777777" w:rsidR="00000000" w:rsidRPr="006622E8" w:rsidRDefault="00C76840">
      <w:pPr>
        <w:pStyle w:val="HEADERTEXT"/>
        <w:rPr>
          <w:b/>
          <w:bCs/>
          <w:color w:val="auto"/>
        </w:rPr>
      </w:pPr>
    </w:p>
    <w:p w14:paraId="67C01F68" w14:textId="77777777" w:rsidR="00000000" w:rsidRPr="006622E8" w:rsidRDefault="00C76840">
      <w:pPr>
        <w:pStyle w:val="HEADERTEXT"/>
        <w:jc w:val="center"/>
        <w:rPr>
          <w:b/>
          <w:bCs/>
          <w:color w:val="auto"/>
        </w:rPr>
      </w:pPr>
      <w:r w:rsidRPr="006622E8">
        <w:rPr>
          <w:b/>
          <w:bCs/>
          <w:color w:val="auto"/>
        </w:rPr>
        <w:t xml:space="preserve"> Статья 50_2. Маркировка древесины </w:t>
      </w:r>
    </w:p>
    <w:p w14:paraId="5081B9BD" w14:textId="77777777" w:rsidR="00000000" w:rsidRPr="006622E8" w:rsidRDefault="00C76840">
      <w:pPr>
        <w:pStyle w:val="FORMATTEXT"/>
        <w:ind w:firstLine="568"/>
        <w:jc w:val="both"/>
      </w:pPr>
      <w:r w:rsidRPr="006622E8">
        <w:t>1. Определенная в соот</w:t>
      </w:r>
      <w:r w:rsidRPr="006622E8">
        <w:t>ветствии с частью 1 статьи 50_1 настоящего Кодекса древесина ценных лесных пород (дуб, бук, ясень), заготовка которых допускается в соответствии с законодательством Российской Федерации, подлежит обязательной поштучной маркировке юридическими лицами, индив</w:t>
      </w:r>
      <w:r w:rsidRPr="006622E8">
        <w:t xml:space="preserve">идуальными предпринимателями, осуществляющими ее вывоз из Российской Федерации. </w:t>
      </w:r>
    </w:p>
    <w:p w14:paraId="1BBF6326" w14:textId="77777777" w:rsidR="00000000" w:rsidRPr="006622E8" w:rsidRDefault="00C76840">
      <w:pPr>
        <w:pStyle w:val="FORMATTEXT"/>
        <w:ind w:firstLine="568"/>
        <w:jc w:val="both"/>
      </w:pPr>
      <w:r w:rsidRPr="006622E8">
        <w:t xml:space="preserve">(Часть в редакции, введенной в действие с 1 июля 2021 года Федеральным законом от 4 </w:t>
      </w:r>
      <w:r w:rsidRPr="006622E8">
        <w:lastRenderedPageBreak/>
        <w:t>февраля 2021 года N 3-ФЗ. - См. предыдущую редакцию)</w:t>
      </w:r>
    </w:p>
    <w:p w14:paraId="184B7A54" w14:textId="77777777" w:rsidR="00000000" w:rsidRPr="006622E8" w:rsidRDefault="00C76840">
      <w:pPr>
        <w:pStyle w:val="FORMATTEXT"/>
        <w:ind w:firstLine="568"/>
        <w:jc w:val="both"/>
      </w:pPr>
    </w:p>
    <w:p w14:paraId="22A0B3F8" w14:textId="77777777" w:rsidR="00000000" w:rsidRPr="006622E8" w:rsidRDefault="00C76840">
      <w:pPr>
        <w:pStyle w:val="FORMATTEXT"/>
        <w:ind w:firstLine="568"/>
        <w:jc w:val="both"/>
      </w:pPr>
      <w:r w:rsidRPr="006622E8">
        <w:t>2. Информация о маркировке древесины,</w:t>
      </w:r>
      <w:r w:rsidRPr="006622E8">
        <w:t xml:space="preserve"> указанной в части 1 настоящей статьи, представляется юридическими лицами, индивидуальными предпринимателями, осуществляющими вывоз такой древесины из Российской Федерации, в единую государственную автоматизированную информационную систему учета древесины </w:t>
      </w:r>
      <w:r w:rsidRPr="006622E8">
        <w:t>и сделок с ней в форме электронного документа, подписанного электронной подписью,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не поз</w:t>
      </w:r>
      <w:r w:rsidRPr="006622E8">
        <w:t>днее одного дня до ее вывоза из Российской Федерации.</w:t>
      </w:r>
    </w:p>
    <w:p w14:paraId="0A250791" w14:textId="77777777" w:rsidR="00000000" w:rsidRPr="006622E8" w:rsidRDefault="00C76840">
      <w:pPr>
        <w:pStyle w:val="FORMATTEXT"/>
        <w:ind w:firstLine="568"/>
        <w:jc w:val="both"/>
      </w:pPr>
    </w:p>
    <w:p w14:paraId="499FEA51" w14:textId="77777777" w:rsidR="00000000" w:rsidRPr="006622E8" w:rsidRDefault="00C76840">
      <w:pPr>
        <w:pStyle w:val="FORMATTEXT"/>
        <w:ind w:firstLine="568"/>
        <w:jc w:val="both"/>
      </w:pPr>
      <w:r w:rsidRPr="006622E8">
        <w:t>3. Маркировка древесины, указанной в части 1 настоящей статьи, должна обеспечивать возможность нанесения и считывания сведений о маркируемой древесине с использованием технических средств.</w:t>
      </w:r>
    </w:p>
    <w:p w14:paraId="16ECF873" w14:textId="77777777" w:rsidR="00000000" w:rsidRPr="006622E8" w:rsidRDefault="00C76840">
      <w:pPr>
        <w:pStyle w:val="FORMATTEXT"/>
        <w:ind w:firstLine="568"/>
        <w:jc w:val="both"/>
      </w:pPr>
    </w:p>
    <w:p w14:paraId="1C041125" w14:textId="77777777" w:rsidR="00000000" w:rsidRPr="006622E8" w:rsidRDefault="00C76840">
      <w:pPr>
        <w:pStyle w:val="COMMENT"/>
        <w:ind w:firstLine="568"/>
        <w:jc w:val="both"/>
        <w:rPr>
          <w:rFonts w:ascii="Arial" w:hAnsi="Arial" w:cs="Arial"/>
          <w:sz w:val="20"/>
          <w:szCs w:val="20"/>
        </w:rPr>
      </w:pPr>
      <w:r w:rsidRPr="006622E8">
        <w:t>4. Порядок</w:t>
      </w:r>
      <w:r w:rsidRPr="006622E8">
        <w:t xml:space="preserve"> маркировки и требования к маркировке древесины, указанной в части 1 настоящей статьи, перечень информации о маркировке указанной древесины, представляемой в единую государственную автоматизированную информационную систему учета древесины и сделок с ней в </w:t>
      </w:r>
      <w:r w:rsidRPr="006622E8">
        <w:t>соответствии с частью 2 настоящей статьи, устанавливаются Правительством Российской Федерации.</w:t>
      </w:r>
    </w:p>
    <w:p w14:paraId="63128936" w14:textId="77777777" w:rsidR="00000000" w:rsidRPr="006622E8" w:rsidRDefault="00C76840">
      <w:pPr>
        <w:pStyle w:val="FORMATTEXT"/>
        <w:ind w:firstLine="568"/>
        <w:jc w:val="both"/>
      </w:pPr>
    </w:p>
    <w:p w14:paraId="5926D57A" w14:textId="77777777" w:rsidR="00000000" w:rsidRPr="006622E8" w:rsidRDefault="00C76840">
      <w:pPr>
        <w:pStyle w:val="FORMATTEXT"/>
        <w:ind w:firstLine="568"/>
        <w:jc w:val="both"/>
      </w:pPr>
      <w:r w:rsidRPr="006622E8">
        <w:t>Комментарий к статье 50_2</w:t>
      </w:r>
    </w:p>
    <w:p w14:paraId="41D882A3" w14:textId="77777777" w:rsidR="00000000" w:rsidRPr="006622E8" w:rsidRDefault="00C76840">
      <w:pPr>
        <w:pStyle w:val="FORMATTEXT"/>
        <w:ind w:firstLine="568"/>
        <w:jc w:val="both"/>
      </w:pPr>
    </w:p>
    <w:p w14:paraId="2A186E79" w14:textId="77777777" w:rsidR="00000000" w:rsidRPr="006622E8" w:rsidRDefault="00C76840">
      <w:pPr>
        <w:pStyle w:val="FORMATTEXT"/>
        <w:jc w:val="both"/>
      </w:pPr>
      <w:r w:rsidRPr="006622E8">
        <w:t xml:space="preserve">                </w:t>
      </w:r>
    </w:p>
    <w:p w14:paraId="0652E7D6" w14:textId="77777777" w:rsidR="00000000" w:rsidRPr="006622E8" w:rsidRDefault="00C76840">
      <w:pPr>
        <w:pStyle w:val="HEADERTEXT"/>
        <w:rPr>
          <w:b/>
          <w:bCs/>
          <w:color w:val="auto"/>
        </w:rPr>
      </w:pPr>
    </w:p>
    <w:p w14:paraId="3594A1FC" w14:textId="77777777" w:rsidR="00000000" w:rsidRPr="006622E8" w:rsidRDefault="00C76840">
      <w:pPr>
        <w:pStyle w:val="HEADERTEXT"/>
        <w:jc w:val="center"/>
        <w:rPr>
          <w:b/>
          <w:bCs/>
          <w:color w:val="auto"/>
        </w:rPr>
      </w:pPr>
      <w:r w:rsidRPr="006622E8">
        <w:rPr>
          <w:b/>
          <w:bCs/>
          <w:color w:val="auto"/>
        </w:rPr>
        <w:t xml:space="preserve"> Глава 2_2. Транспортировка древесины, хранение древесины, производство продукции переработки древесины и учет сдел</w:t>
      </w:r>
      <w:r w:rsidRPr="006622E8">
        <w:rPr>
          <w:b/>
          <w:bCs/>
          <w:color w:val="auto"/>
        </w:rPr>
        <w:t xml:space="preserve">ок с ними </w:t>
      </w:r>
    </w:p>
    <w:p w14:paraId="2216FE97" w14:textId="77777777" w:rsidR="00000000" w:rsidRPr="006622E8" w:rsidRDefault="00C76840">
      <w:pPr>
        <w:pStyle w:val="FORMATTEXT"/>
        <w:jc w:val="center"/>
      </w:pPr>
      <w:r w:rsidRPr="006622E8">
        <w:t>(Дополнительно включена с 1 февраля 2014 года Федеральным законом от 28 декабря 2013 года N 415-ФЗ; наименование в редакции, введенной в действие с 1 июля 2021 года Федеральным законом от 4 февраля 2021 года N 3-ФЗ. - См. предыдущую редакцию)</w:t>
      </w:r>
      <w:r w:rsidRPr="006622E8">
        <w:t xml:space="preserve"> </w:t>
      </w:r>
    </w:p>
    <w:p w14:paraId="6731A99D" w14:textId="77777777" w:rsidR="00000000" w:rsidRPr="006622E8" w:rsidRDefault="00C76840">
      <w:pPr>
        <w:pStyle w:val="HEADERTEXT"/>
        <w:rPr>
          <w:b/>
          <w:bCs/>
          <w:color w:val="auto"/>
        </w:rPr>
      </w:pPr>
    </w:p>
    <w:p w14:paraId="7744E62A" w14:textId="77777777" w:rsidR="00000000" w:rsidRPr="006622E8" w:rsidRDefault="00C76840">
      <w:pPr>
        <w:pStyle w:val="HEADERTEXT"/>
        <w:jc w:val="center"/>
        <w:rPr>
          <w:b/>
          <w:bCs/>
          <w:color w:val="auto"/>
        </w:rPr>
      </w:pPr>
      <w:r w:rsidRPr="006622E8">
        <w:rPr>
          <w:b/>
          <w:bCs/>
          <w:color w:val="auto"/>
        </w:rPr>
        <w:t xml:space="preserve"> Статья 50_3. Общие положения о транспортировке древесины, хранении древесины, производстве продукции переработки древесины и об учете сделок с ними </w:t>
      </w:r>
    </w:p>
    <w:p w14:paraId="293EDC4F" w14:textId="77777777" w:rsidR="00000000" w:rsidRPr="006622E8" w:rsidRDefault="00C76840">
      <w:pPr>
        <w:pStyle w:val="FORMATTEXT"/>
        <w:jc w:val="center"/>
      </w:pPr>
      <w:r w:rsidRPr="006622E8">
        <w:t>(Наименование в редакции, введенной в действие с 1 июля 2021 года Федеральным законом от 4 февраля 2021 го</w:t>
      </w:r>
      <w:r w:rsidRPr="006622E8">
        <w:t>да N 3-ФЗ. - См. предыдущую редакцию)</w:t>
      </w:r>
      <w:r w:rsidRPr="006622E8">
        <w:t xml:space="preserve"> </w:t>
      </w:r>
    </w:p>
    <w:p w14:paraId="6B9690B2" w14:textId="77777777" w:rsidR="00000000" w:rsidRPr="006622E8" w:rsidRDefault="00C76840">
      <w:pPr>
        <w:pStyle w:val="FORMATTEXT"/>
        <w:ind w:firstLine="568"/>
        <w:jc w:val="both"/>
      </w:pPr>
      <w:r w:rsidRPr="006622E8">
        <w:t xml:space="preserve">1. Транспортировка древесины, хранение древесины, производство продукции переработки древесины и сделки с ними осуществляются в соответствии с гражданским законодательством с учетом положений настоящей главы. </w:t>
      </w:r>
    </w:p>
    <w:p w14:paraId="0A3A003E" w14:textId="77777777" w:rsidR="00000000" w:rsidRPr="006622E8" w:rsidRDefault="00C76840">
      <w:pPr>
        <w:pStyle w:val="FORMATTEXT"/>
        <w:ind w:firstLine="568"/>
        <w:jc w:val="both"/>
      </w:pPr>
      <w:r w:rsidRPr="006622E8">
        <w:t xml:space="preserve">(Часть </w:t>
      </w:r>
      <w:r w:rsidRPr="006622E8">
        <w:t>в редакции, введенной в действие с 1 июля 2021 года Федеральным законом от 4 февраля 2021 года N 3-ФЗ. - См. предыдущую редакцию)</w:t>
      </w:r>
      <w:r w:rsidRPr="006622E8">
        <w:t xml:space="preserve"> </w:t>
      </w:r>
    </w:p>
    <w:p w14:paraId="6E27FC80" w14:textId="77777777" w:rsidR="00000000" w:rsidRPr="006622E8" w:rsidRDefault="00C76840">
      <w:pPr>
        <w:pStyle w:val="FORMATTEXT"/>
        <w:ind w:firstLine="568"/>
        <w:jc w:val="both"/>
      </w:pPr>
      <w:r w:rsidRPr="006622E8">
        <w:t xml:space="preserve">2. Часть утратила силу с 1 июля 2021 года - Федеральный закон от 4 февраля 2021 года N 3-ФЗ. </w:t>
      </w:r>
      <w:r w:rsidRPr="006622E8">
        <w:t>- См. предыдущую редакцию.</w:t>
      </w:r>
    </w:p>
    <w:p w14:paraId="0F0E9A43" w14:textId="77777777" w:rsidR="00000000" w:rsidRPr="006622E8" w:rsidRDefault="00C76840">
      <w:pPr>
        <w:pStyle w:val="FORMATTEXT"/>
        <w:ind w:firstLine="568"/>
        <w:jc w:val="both"/>
      </w:pPr>
    </w:p>
    <w:p w14:paraId="3E40B536" w14:textId="77777777" w:rsidR="00000000" w:rsidRPr="006622E8" w:rsidRDefault="00C76840">
      <w:pPr>
        <w:pStyle w:val="FORMATTEXT"/>
        <w:ind w:firstLine="568"/>
        <w:jc w:val="both"/>
      </w:pPr>
      <w:r w:rsidRPr="006622E8">
        <w:t>3. Ч</w:t>
      </w:r>
      <w:r w:rsidRPr="006622E8">
        <w:t xml:space="preserve">асть утратила силу с 1 июля 2021 года - Федеральный закон от 4 февраля 2021 года N 3-ФЗ. </w:t>
      </w:r>
      <w:r w:rsidRPr="006622E8">
        <w:t>- См. предыдущую редакцию.</w:t>
      </w:r>
      <w:r w:rsidRPr="006622E8">
        <w:t xml:space="preserve"> </w:t>
      </w:r>
    </w:p>
    <w:p w14:paraId="5374AD4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3E28AD1A" w14:textId="77777777" w:rsidR="00000000" w:rsidRPr="006622E8" w:rsidRDefault="00C76840">
      <w:pPr>
        <w:pStyle w:val="FORMATTEXT"/>
        <w:jc w:val="both"/>
      </w:pPr>
      <w:r w:rsidRPr="006622E8">
        <w:t xml:space="preserve"> </w:t>
      </w:r>
    </w:p>
    <w:p w14:paraId="39858148" w14:textId="77777777" w:rsidR="00000000" w:rsidRPr="006622E8" w:rsidRDefault="00C76840">
      <w:pPr>
        <w:pStyle w:val="FORMATTEXT"/>
        <w:ind w:firstLine="568"/>
        <w:jc w:val="both"/>
      </w:pPr>
      <w:r w:rsidRPr="006622E8">
        <w:t>Часть 3 настоящей статьи вступила в силу с 1 июля 2015 года - см. часть 4 ста</w:t>
      </w:r>
      <w:r w:rsidRPr="006622E8">
        <w:t>тьи 3 Федерального закона от 28 декабря 2013 года N 415-ФЗ.</w:t>
      </w:r>
      <w:r w:rsidRPr="006622E8">
        <w:t xml:space="preserve"> </w:t>
      </w:r>
    </w:p>
    <w:p w14:paraId="51BD81E5"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E2D06C1" w14:textId="77777777" w:rsidR="00000000" w:rsidRPr="006622E8" w:rsidRDefault="00C76840">
      <w:pPr>
        <w:pStyle w:val="FORMATTEXT"/>
        <w:jc w:val="both"/>
      </w:pPr>
    </w:p>
    <w:p w14:paraId="50690EC7" w14:textId="77777777" w:rsidR="00000000" w:rsidRPr="006622E8" w:rsidRDefault="00C76840">
      <w:pPr>
        <w:pStyle w:val="FORMATTEXT"/>
        <w:ind w:firstLine="568"/>
        <w:jc w:val="both"/>
      </w:pPr>
      <w:r w:rsidRPr="006622E8">
        <w:t>4. Транспортировка древесины, хранение древесины, производство продукции переработки древесины, если сведения о древесине, продукции е</w:t>
      </w:r>
      <w:r w:rsidRPr="006622E8">
        <w:t xml:space="preserve">е переработки не внесены в государственный лесной реестр, не допускаются. </w:t>
      </w:r>
    </w:p>
    <w:p w14:paraId="6968BB16" w14:textId="77777777" w:rsidR="00000000" w:rsidRPr="006622E8" w:rsidRDefault="00C76840">
      <w:pPr>
        <w:pStyle w:val="FORMATTEXT"/>
        <w:ind w:firstLine="568"/>
        <w:jc w:val="both"/>
      </w:pPr>
      <w:r w:rsidRPr="006622E8">
        <w:t>(Часть дополнительно включена с 1 июля 2021 года Федеральным законом от 4 февраля 2021 года N 3-ФЗ)</w:t>
      </w:r>
      <w:r w:rsidRPr="006622E8">
        <w:t xml:space="preserve"> </w:t>
      </w:r>
    </w:p>
    <w:p w14:paraId="71DE302D" w14:textId="77777777" w:rsidR="00000000" w:rsidRPr="006622E8" w:rsidRDefault="00C76840">
      <w:pPr>
        <w:pStyle w:val="FORMATTEXT"/>
        <w:jc w:val="both"/>
      </w:pPr>
      <w:r w:rsidRPr="006622E8">
        <w:t>           </w:t>
      </w:r>
      <w:r w:rsidRPr="006622E8">
        <w:t xml:space="preserve"> </w:t>
      </w:r>
    </w:p>
    <w:p w14:paraId="73EB31D8"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Комментарий к статье 50_3</w:t>
      </w:r>
    </w:p>
    <w:p w14:paraId="20E42348" w14:textId="77777777" w:rsidR="00000000" w:rsidRPr="006622E8" w:rsidRDefault="00C76840">
      <w:pPr>
        <w:pStyle w:val="FORMATTEXT"/>
        <w:ind w:firstLine="568"/>
        <w:jc w:val="both"/>
      </w:pPr>
    </w:p>
    <w:p w14:paraId="6B2A45B7" w14:textId="77777777" w:rsidR="00000000" w:rsidRPr="006622E8" w:rsidRDefault="00C76840">
      <w:pPr>
        <w:pStyle w:val="HEADERTEXT"/>
        <w:rPr>
          <w:b/>
          <w:bCs/>
          <w:color w:val="auto"/>
        </w:rPr>
      </w:pPr>
    </w:p>
    <w:p w14:paraId="4FC15F09" w14:textId="77777777" w:rsidR="00000000" w:rsidRPr="006622E8" w:rsidRDefault="00C76840">
      <w:pPr>
        <w:pStyle w:val="HEADERTEXT"/>
        <w:jc w:val="center"/>
        <w:rPr>
          <w:b/>
          <w:bCs/>
          <w:color w:val="auto"/>
        </w:rPr>
      </w:pPr>
      <w:r w:rsidRPr="006622E8">
        <w:rPr>
          <w:b/>
          <w:bCs/>
          <w:color w:val="auto"/>
        </w:rPr>
        <w:t xml:space="preserve"> Статья 50_4. Транспортировка древесин</w:t>
      </w:r>
      <w:r w:rsidRPr="006622E8">
        <w:rPr>
          <w:b/>
          <w:bCs/>
          <w:color w:val="auto"/>
        </w:rPr>
        <w:t xml:space="preserve">ы и продукции ее переработки </w:t>
      </w:r>
    </w:p>
    <w:p w14:paraId="4867C94A" w14:textId="77777777" w:rsidR="00000000" w:rsidRPr="006622E8" w:rsidRDefault="00C76840">
      <w:pPr>
        <w:pStyle w:val="FORMATTEXT"/>
        <w:jc w:val="both"/>
      </w:pPr>
      <w:r w:rsidRPr="006622E8">
        <w:t xml:space="preserve">            </w:t>
      </w:r>
    </w:p>
    <w:p w14:paraId="50A200BC" w14:textId="77777777" w:rsidR="00000000" w:rsidRPr="006622E8" w:rsidRDefault="00C76840">
      <w:pPr>
        <w:pStyle w:val="FORMATTEXT"/>
        <w:ind w:firstLine="568"/>
        <w:jc w:val="both"/>
      </w:pPr>
      <w:r w:rsidRPr="006622E8">
        <w:t xml:space="preserve">1. Транспортировка, в том числе на основании договора перевозки, древесины и продукции ее переработки, указанных в части 1 статьи 50_1 настоящего Кодекса, любым видом транспорта </w:t>
      </w:r>
      <w:r w:rsidRPr="006622E8">
        <w:lastRenderedPageBreak/>
        <w:t>допускается после формирования в го</w:t>
      </w:r>
      <w:r w:rsidRPr="006622E8">
        <w:t>сударственном лесном реестре или с помощью специализированного программного обеспечения в соответствии с частью 4 статьи 93_5 настоящего Кодекса электронного сопроводительного документа, в котором указываются сведения о собственнике, грузоотправителе, груз</w:t>
      </w:r>
      <w:r w:rsidRPr="006622E8">
        <w:t>ополучателе, перевозчике древесины, ее объеме, видовом (породном) и сортиментном составе, пунктах отправления и назначения, реквизиты сделок с древесиной (в случае, если совершались сделки с древесиной), а также о номере государственного регистрационного з</w:t>
      </w:r>
      <w:r w:rsidRPr="006622E8">
        <w:t>нака транспортного средства, на котором осуществляется транспортировка древесины (в случае ее транспортировки автомобильным транспортом).</w:t>
      </w:r>
    </w:p>
    <w:p w14:paraId="720318DE" w14:textId="77777777" w:rsidR="00000000" w:rsidRPr="006622E8" w:rsidRDefault="00C76840">
      <w:pPr>
        <w:pStyle w:val="FORMATTEXT"/>
        <w:ind w:firstLine="568"/>
        <w:jc w:val="both"/>
      </w:pPr>
    </w:p>
    <w:p w14:paraId="7BDDDE0D" w14:textId="77777777" w:rsidR="00000000" w:rsidRPr="006622E8" w:rsidRDefault="00C76840">
      <w:pPr>
        <w:pStyle w:val="FORMATTEXT"/>
        <w:ind w:firstLine="568"/>
        <w:jc w:val="both"/>
      </w:pPr>
      <w:r w:rsidRPr="006622E8">
        <w:t>2. Электронный сопроводительный документ оформляется собственниками древесины или уполномоченными ими лицами.</w:t>
      </w:r>
    </w:p>
    <w:p w14:paraId="099C9E06" w14:textId="77777777" w:rsidR="00000000" w:rsidRPr="006622E8" w:rsidRDefault="00C76840">
      <w:pPr>
        <w:pStyle w:val="FORMATTEXT"/>
        <w:ind w:firstLine="568"/>
        <w:jc w:val="both"/>
      </w:pPr>
    </w:p>
    <w:p w14:paraId="5867050D" w14:textId="77777777" w:rsidR="00000000" w:rsidRPr="006622E8" w:rsidRDefault="00C76840">
      <w:pPr>
        <w:pStyle w:val="FORMATTEXT"/>
        <w:ind w:firstLine="568"/>
        <w:jc w:val="both"/>
      </w:pPr>
      <w:r w:rsidRPr="006622E8">
        <w:t>3. Тре</w:t>
      </w:r>
      <w:r w:rsidRPr="006622E8">
        <w:t>бования, предусмотренные частями 1 и 2 настоящей статьи, не применяются к транспортировке древесины:</w:t>
      </w:r>
    </w:p>
    <w:p w14:paraId="03399865" w14:textId="77777777" w:rsidR="00000000" w:rsidRPr="006622E8" w:rsidRDefault="00C76840">
      <w:pPr>
        <w:pStyle w:val="FORMATTEXT"/>
        <w:ind w:firstLine="568"/>
        <w:jc w:val="both"/>
      </w:pPr>
    </w:p>
    <w:p w14:paraId="539817E8" w14:textId="77777777" w:rsidR="00000000" w:rsidRPr="006622E8" w:rsidRDefault="00C76840">
      <w:pPr>
        <w:pStyle w:val="FORMATTEXT"/>
        <w:ind w:firstLine="568"/>
        <w:jc w:val="both"/>
      </w:pPr>
      <w:r w:rsidRPr="006622E8">
        <w:t>1) заготовленной гражданами для собственных нужд;</w:t>
      </w:r>
    </w:p>
    <w:p w14:paraId="0CDA087D" w14:textId="77777777" w:rsidR="00000000" w:rsidRPr="006622E8" w:rsidRDefault="00C76840">
      <w:pPr>
        <w:pStyle w:val="FORMATTEXT"/>
        <w:ind w:firstLine="568"/>
        <w:jc w:val="both"/>
      </w:pPr>
    </w:p>
    <w:p w14:paraId="2384486D" w14:textId="77777777" w:rsidR="00000000" w:rsidRPr="006622E8" w:rsidRDefault="00C76840">
      <w:pPr>
        <w:pStyle w:val="FORMATTEXT"/>
        <w:ind w:firstLine="568"/>
        <w:jc w:val="both"/>
      </w:pPr>
      <w:r w:rsidRPr="006622E8">
        <w:t>2) лицом, приобретшим право собственности на древесину в связи с использованием лесов по основанию, пре</w:t>
      </w:r>
      <w:r w:rsidRPr="006622E8">
        <w:t>дусмотренному настоящим Кодексом, если совершение таких операций осуществляется в границах лесосеки;</w:t>
      </w:r>
    </w:p>
    <w:p w14:paraId="24DB4D19" w14:textId="77777777" w:rsidR="00000000" w:rsidRPr="006622E8" w:rsidRDefault="00C76840">
      <w:pPr>
        <w:pStyle w:val="FORMATTEXT"/>
        <w:ind w:firstLine="568"/>
        <w:jc w:val="both"/>
      </w:pPr>
    </w:p>
    <w:p w14:paraId="0C298736" w14:textId="77777777" w:rsidR="00000000" w:rsidRPr="006622E8" w:rsidRDefault="00C76840">
      <w:pPr>
        <w:pStyle w:val="FORMATTEXT"/>
        <w:ind w:firstLine="568"/>
        <w:jc w:val="both"/>
      </w:pPr>
      <w:r w:rsidRPr="006622E8">
        <w:t>3) в объеме до 10 кубических метров в случае приобретения на розничном рынке или в организации розничной торговли.</w:t>
      </w:r>
    </w:p>
    <w:p w14:paraId="3034CEE7" w14:textId="77777777" w:rsidR="00000000" w:rsidRPr="006622E8" w:rsidRDefault="00C76840">
      <w:pPr>
        <w:pStyle w:val="FORMATTEXT"/>
        <w:ind w:firstLine="568"/>
        <w:jc w:val="both"/>
      </w:pPr>
    </w:p>
    <w:p w14:paraId="74F234CE" w14:textId="77777777" w:rsidR="00000000" w:rsidRPr="006622E8" w:rsidRDefault="00C76840">
      <w:pPr>
        <w:pStyle w:val="FORMATTEXT"/>
        <w:ind w:firstLine="568"/>
        <w:jc w:val="both"/>
      </w:pPr>
      <w:r w:rsidRPr="006622E8">
        <w:t>4. Транспортировка древесины, заготовл</w:t>
      </w:r>
      <w:r w:rsidRPr="006622E8">
        <w:t>енной гражданами для собственных нужд, допускается при наличии соответствующего договора купли-продажи лесных насаждений, сведения о котором содержатся в государственном лесном реестре, от места заготовки такой древесины до места ее использования в соответ</w:t>
      </w:r>
      <w:r w:rsidRPr="006622E8">
        <w:t>ствии с целями, определенными частью 1 статьи 30 настоящего Кодекса.</w:t>
      </w:r>
    </w:p>
    <w:p w14:paraId="0AE0A838" w14:textId="77777777" w:rsidR="00000000" w:rsidRPr="006622E8" w:rsidRDefault="00C76840">
      <w:pPr>
        <w:pStyle w:val="FORMATTEXT"/>
        <w:ind w:firstLine="568"/>
        <w:jc w:val="both"/>
      </w:pPr>
    </w:p>
    <w:p w14:paraId="67A216AD" w14:textId="77777777" w:rsidR="00000000" w:rsidRPr="006622E8" w:rsidRDefault="00C76840">
      <w:pPr>
        <w:pStyle w:val="FORMATTEXT"/>
        <w:ind w:firstLine="568"/>
        <w:jc w:val="both"/>
      </w:pPr>
    </w:p>
    <w:p w14:paraId="504CDCBD" w14:textId="77777777" w:rsidR="00000000" w:rsidRPr="006622E8" w:rsidRDefault="00C76840">
      <w:pPr>
        <w:pStyle w:val="FORMATTEXT"/>
        <w:ind w:firstLine="568"/>
        <w:jc w:val="both"/>
      </w:pPr>
      <w:r w:rsidRPr="006622E8">
        <w:t>5. В случае приобретения древесины на розничном рынке или в организации розничной торговли ее транспортировка осуществляется при наличии первичного учетного документа о торговой операци</w:t>
      </w:r>
      <w:r w:rsidRPr="006622E8">
        <w:t>и. В случае приобретения древесины на розничном рынке или в организации розничной торговли в объеме 10 кубических метров и более формирование в государственном лесном реестре электронного сопроводительного документа осуществляется продавцом. При этом сведе</w:t>
      </w:r>
      <w:r w:rsidRPr="006622E8">
        <w:t>ния о пункте назначения, номере государственного регистрационного знака транспортного средства, на котором осуществляется транспортировка древесины, не указываются. Покупателю предоставляется экземпляр сформированного электронного сопроводительного докумен</w:t>
      </w:r>
      <w:r w:rsidRPr="006622E8">
        <w:t>та на бумажном носителе или реквизиты такого документа в государственном лесном реестре. Действие такого документа прекращается автоматически по истечении семи дней со дня формирования.</w:t>
      </w:r>
    </w:p>
    <w:p w14:paraId="2FBD1C19" w14:textId="77777777" w:rsidR="00000000" w:rsidRPr="006622E8" w:rsidRDefault="00C76840">
      <w:pPr>
        <w:pStyle w:val="FORMATTEXT"/>
        <w:ind w:firstLine="568"/>
        <w:jc w:val="both"/>
      </w:pPr>
    </w:p>
    <w:p w14:paraId="04EBB1F8" w14:textId="77777777" w:rsidR="00000000" w:rsidRPr="006622E8" w:rsidRDefault="00C76840">
      <w:pPr>
        <w:pStyle w:val="FORMATTEXT"/>
        <w:ind w:firstLine="568"/>
        <w:jc w:val="both"/>
      </w:pPr>
      <w:r w:rsidRPr="006622E8">
        <w:t>6. Сведения о прекращении действия электронного сопроводительного док</w:t>
      </w:r>
      <w:r w:rsidRPr="006622E8">
        <w:t>умента вносятся в федеральную государственную информационную систему лесного комплекса по прибытии транспортного средства, на котором осуществляется транспортировка древесины, в пункт назначения. При этом фиксируются дата и время прибытия указанного трансп</w:t>
      </w:r>
      <w:r w:rsidRPr="006622E8">
        <w:t>ортного средства.</w:t>
      </w:r>
    </w:p>
    <w:p w14:paraId="61172420" w14:textId="77777777" w:rsidR="00000000" w:rsidRPr="006622E8" w:rsidRDefault="00C76840">
      <w:pPr>
        <w:pStyle w:val="FORMATTEXT"/>
        <w:ind w:firstLine="568"/>
        <w:jc w:val="both"/>
      </w:pPr>
    </w:p>
    <w:p w14:paraId="4FD1BFD5" w14:textId="77777777" w:rsidR="00000000" w:rsidRPr="006622E8" w:rsidRDefault="00C76840">
      <w:pPr>
        <w:pStyle w:val="FORMATTEXT"/>
        <w:ind w:firstLine="568"/>
        <w:jc w:val="both"/>
      </w:pPr>
      <w:r w:rsidRPr="006622E8">
        <w:t>7. Транспортировка древесины автомобильным транспортом допускается в случае, если транспортные средства оборудованы техническими средствами контроля, указанными в статье 96_3 настоящего Кодекса.</w:t>
      </w:r>
    </w:p>
    <w:p w14:paraId="3CB930E9" w14:textId="77777777" w:rsidR="00000000" w:rsidRPr="006622E8" w:rsidRDefault="00C76840">
      <w:pPr>
        <w:pStyle w:val="FORMATTEXT"/>
        <w:ind w:firstLine="568"/>
        <w:jc w:val="both"/>
      </w:pPr>
    </w:p>
    <w:p w14:paraId="27962F04" w14:textId="77777777" w:rsidR="00000000" w:rsidRPr="006622E8" w:rsidRDefault="00C76840">
      <w:pPr>
        <w:pStyle w:val="FORMATTEXT"/>
        <w:ind w:firstLine="568"/>
        <w:jc w:val="both"/>
      </w:pPr>
      <w:r w:rsidRPr="006622E8">
        <w:t xml:space="preserve">8. Форма электронного сопроводительного </w:t>
      </w:r>
      <w:r w:rsidRPr="006622E8">
        <w:t xml:space="preserve">документа, состав включаемых в него сведений, а также требования к формату и порядку его заполнения устанавливаются Правительством Российской Федерации. </w:t>
      </w:r>
    </w:p>
    <w:p w14:paraId="47967429" w14:textId="77777777" w:rsidR="00000000" w:rsidRPr="006622E8" w:rsidRDefault="00C76840">
      <w:pPr>
        <w:pStyle w:val="FORMATTEXT"/>
        <w:ind w:firstLine="568"/>
        <w:jc w:val="both"/>
      </w:pPr>
      <w:r w:rsidRPr="006622E8">
        <w:t>(Статья дополнительно включена с 1 июля 2014 года Федеральным законом от 28 декабря 2013 года N 415-ФЗ</w:t>
      </w:r>
      <w:r w:rsidRPr="006622E8">
        <w:t>; в редакции, введенной в действие с 1 января 2022 года Федеральным законом от 4 февраля 2021 года N 3-ФЗ (с изменениями, внесенными Федеральным законом от 2 июля 2021 года N 303-ФЗ). - См. предыдущую редакцию)</w:t>
      </w:r>
      <w:r w:rsidRPr="006622E8">
        <w:t xml:space="preserve"> </w:t>
      </w:r>
    </w:p>
    <w:p w14:paraId="71F31C36" w14:textId="77777777" w:rsidR="00000000" w:rsidRPr="006622E8" w:rsidRDefault="00C76840">
      <w:pPr>
        <w:pStyle w:val="FORMATTEXT"/>
        <w:jc w:val="both"/>
      </w:pPr>
      <w:r w:rsidRPr="006622E8">
        <w:t>                     </w:t>
      </w:r>
      <w:r w:rsidRPr="006622E8">
        <w:t xml:space="preserve"> </w:t>
      </w:r>
    </w:p>
    <w:p w14:paraId="168E4339" w14:textId="77777777" w:rsidR="00000000" w:rsidRPr="006622E8" w:rsidRDefault="00C76840">
      <w:pPr>
        <w:pStyle w:val="FORMATTEXT"/>
        <w:ind w:firstLine="568"/>
        <w:jc w:val="both"/>
      </w:pPr>
      <w:r w:rsidRPr="006622E8">
        <w:t xml:space="preserve">Комментарий к статье </w:t>
      </w:r>
      <w:r w:rsidRPr="006622E8">
        <w:t>50_4</w:t>
      </w:r>
    </w:p>
    <w:p w14:paraId="6AB5A211" w14:textId="77777777" w:rsidR="00000000" w:rsidRPr="006622E8" w:rsidRDefault="00C76840">
      <w:pPr>
        <w:pStyle w:val="FORMATTEXT"/>
        <w:ind w:firstLine="568"/>
        <w:jc w:val="both"/>
      </w:pPr>
    </w:p>
    <w:p w14:paraId="55176780" w14:textId="77777777" w:rsidR="00000000" w:rsidRPr="006622E8" w:rsidRDefault="00C76840">
      <w:pPr>
        <w:pStyle w:val="HEADERTEXT"/>
        <w:rPr>
          <w:b/>
          <w:bCs/>
          <w:color w:val="auto"/>
        </w:rPr>
      </w:pPr>
    </w:p>
    <w:p w14:paraId="7DEA86F7" w14:textId="77777777" w:rsidR="00000000" w:rsidRPr="006622E8" w:rsidRDefault="00C76840">
      <w:pPr>
        <w:pStyle w:val="HEADERTEXT"/>
        <w:jc w:val="center"/>
        <w:rPr>
          <w:b/>
          <w:bCs/>
          <w:color w:val="auto"/>
        </w:rPr>
      </w:pPr>
      <w:r w:rsidRPr="006622E8">
        <w:rPr>
          <w:b/>
          <w:bCs/>
          <w:color w:val="auto"/>
        </w:rPr>
        <w:t xml:space="preserve"> Статья 50_4-1. Места (пункты) складирования древесины (склады древесины) </w:t>
      </w:r>
    </w:p>
    <w:p w14:paraId="2948C065" w14:textId="77777777" w:rsidR="00000000" w:rsidRPr="006622E8" w:rsidRDefault="00C76840">
      <w:pPr>
        <w:pStyle w:val="FORMATTEXT"/>
      </w:pPr>
      <w:r w:rsidRPr="006622E8">
        <w:t xml:space="preserve">      </w:t>
      </w:r>
    </w:p>
    <w:p w14:paraId="6709B689" w14:textId="77777777" w:rsidR="00000000" w:rsidRPr="006622E8" w:rsidRDefault="00C76840">
      <w:pPr>
        <w:pStyle w:val="FORMATTEXT"/>
        <w:ind w:firstLine="568"/>
        <w:jc w:val="both"/>
      </w:pPr>
      <w:r w:rsidRPr="006622E8">
        <w:t xml:space="preserve">1. Хранение заготовленной древесины, указанной в части 1 статьи 50_1 настоящего Кодекса (за </w:t>
      </w:r>
      <w:r w:rsidRPr="006622E8">
        <w:lastRenderedPageBreak/>
        <w:t xml:space="preserve">исключением древесины, указанной в части 3 настоящей статьи), после вывоза </w:t>
      </w:r>
      <w:r w:rsidRPr="006622E8">
        <w:t>ее с лесосеки допускается исключительно в местах (пунктах) складирования древесины (в том числе на лесных складах), сведения о которых внесены в государственный лесной реестр.</w:t>
      </w:r>
    </w:p>
    <w:p w14:paraId="7AAC896C" w14:textId="77777777" w:rsidR="00000000" w:rsidRPr="006622E8" w:rsidRDefault="00C76840">
      <w:pPr>
        <w:pStyle w:val="FORMATTEXT"/>
        <w:ind w:firstLine="568"/>
        <w:jc w:val="both"/>
      </w:pPr>
    </w:p>
    <w:p w14:paraId="4820E467" w14:textId="77777777" w:rsidR="00000000" w:rsidRPr="006622E8" w:rsidRDefault="00C76840">
      <w:pPr>
        <w:pStyle w:val="FORMATTEXT"/>
        <w:ind w:firstLine="568"/>
        <w:jc w:val="both"/>
      </w:pPr>
      <w:r w:rsidRPr="006622E8">
        <w:t>2. Требования к размещению и характеристикам складов древесины, в том числе в ч</w:t>
      </w:r>
      <w:r w:rsidRPr="006622E8">
        <w:t>асти оборудования их средствами фиксации транспортных средств, осуществляющих доставку древесины на такие склады, и порядок внесения сведений о складах древесины в государственный лесной реестр устанавливаются Правительством Российской Федерации.</w:t>
      </w:r>
    </w:p>
    <w:p w14:paraId="30E71A1C" w14:textId="77777777" w:rsidR="00000000" w:rsidRPr="006622E8" w:rsidRDefault="00C76840">
      <w:pPr>
        <w:pStyle w:val="FORMATTEXT"/>
        <w:ind w:firstLine="568"/>
        <w:jc w:val="both"/>
      </w:pPr>
    </w:p>
    <w:p w14:paraId="2CE18415" w14:textId="77777777" w:rsidR="00000000" w:rsidRPr="006622E8" w:rsidRDefault="00C76840">
      <w:pPr>
        <w:pStyle w:val="FORMATTEXT"/>
        <w:ind w:firstLine="568"/>
        <w:jc w:val="both"/>
      </w:pPr>
      <w:r w:rsidRPr="006622E8">
        <w:t>3. Полож</w:t>
      </w:r>
      <w:r w:rsidRPr="006622E8">
        <w:t>ения части 1 настоящей статьи не распространяются на древесину, заготовленную гражданами для собственных нужд, на древесину, которая находится в собственности государственных или муниципальных учреждений (за исключением учреждений, указанных в статье 19 на</w:t>
      </w:r>
      <w:r w:rsidRPr="006622E8">
        <w:t>стоящего Кодекса) и используется исключительно для нужд таких учреждений.</w:t>
      </w:r>
    </w:p>
    <w:p w14:paraId="6294E049" w14:textId="77777777" w:rsidR="00000000" w:rsidRPr="006622E8" w:rsidRDefault="00C76840">
      <w:pPr>
        <w:pStyle w:val="FORMATTEXT"/>
        <w:ind w:firstLine="568"/>
        <w:jc w:val="both"/>
      </w:pPr>
    </w:p>
    <w:p w14:paraId="046D3561" w14:textId="77777777" w:rsidR="00000000" w:rsidRPr="006622E8" w:rsidRDefault="00C76840">
      <w:pPr>
        <w:pStyle w:val="FORMATTEXT"/>
        <w:ind w:firstLine="568"/>
        <w:jc w:val="both"/>
      </w:pPr>
      <w:r w:rsidRPr="006622E8">
        <w:t>4. Лица, которым на законных основаниях принадлежат склады древесины, в целях учета древесины осуществляют внесение в государственный лесной реестр сведений о ввезенной на склад и в</w:t>
      </w:r>
      <w:r w:rsidRPr="006622E8">
        <w:t>ывезенной со склада древесине в соответствии с частью 4 статьи 93_5 настоящего Кодекса. Внесение указанных сведений осуществляется по факту ввоза на склад или вывоза со склада древесины, но не позднее одного рабочего дня со дня наступления соответствующего</w:t>
      </w:r>
      <w:r w:rsidRPr="006622E8">
        <w:t xml:space="preserve"> события и сопровождается автоматическим формированием в государственном лесном реестре отчета о ввезенной на склад или вывезенной со склада древесине (далее - отчет о балансе древесины).</w:t>
      </w:r>
    </w:p>
    <w:p w14:paraId="6CA56A15" w14:textId="77777777" w:rsidR="00000000" w:rsidRPr="006622E8" w:rsidRDefault="00C76840">
      <w:pPr>
        <w:pStyle w:val="FORMATTEXT"/>
        <w:ind w:firstLine="568"/>
        <w:jc w:val="both"/>
      </w:pPr>
    </w:p>
    <w:p w14:paraId="20E3890A" w14:textId="77777777" w:rsidR="00000000" w:rsidRPr="006622E8" w:rsidRDefault="00C76840">
      <w:pPr>
        <w:pStyle w:val="FORMATTEXT"/>
        <w:ind w:firstLine="568"/>
        <w:jc w:val="both"/>
      </w:pPr>
      <w:r w:rsidRPr="006622E8">
        <w:t>5. Состав сведений, включаемых в отчет о балансе древесины, устанав</w:t>
      </w:r>
      <w:r w:rsidRPr="006622E8">
        <w:t xml:space="preserve">ливается уполномоченным федеральным органом исполнительной власти. </w:t>
      </w:r>
    </w:p>
    <w:p w14:paraId="540CFD34" w14:textId="77777777" w:rsidR="00000000" w:rsidRPr="006622E8" w:rsidRDefault="00C76840">
      <w:pPr>
        <w:pStyle w:val="FORMATTEXT"/>
        <w:ind w:firstLine="568"/>
        <w:jc w:val="both"/>
      </w:pPr>
      <w:r w:rsidRPr="006622E8">
        <w:t>(Статья дополнительно включена с 1 июля 2021 года Федеральным законом от 4 февраля 2021 года N 3-ФЗ)</w:t>
      </w:r>
    </w:p>
    <w:p w14:paraId="115A930D" w14:textId="77777777" w:rsidR="00000000" w:rsidRPr="006622E8" w:rsidRDefault="00C76840">
      <w:pPr>
        <w:pStyle w:val="FORMATTEXT"/>
        <w:ind w:firstLine="568"/>
        <w:jc w:val="both"/>
      </w:pPr>
    </w:p>
    <w:p w14:paraId="5AC8276C" w14:textId="77777777" w:rsidR="00000000" w:rsidRPr="006622E8" w:rsidRDefault="00C76840">
      <w:pPr>
        <w:pStyle w:val="HEADERTEXT"/>
        <w:rPr>
          <w:b/>
          <w:bCs/>
          <w:color w:val="auto"/>
        </w:rPr>
      </w:pPr>
    </w:p>
    <w:p w14:paraId="4B9D41EF" w14:textId="77777777" w:rsidR="00000000" w:rsidRPr="006622E8" w:rsidRDefault="00C76840">
      <w:pPr>
        <w:pStyle w:val="HEADERTEXT"/>
        <w:jc w:val="center"/>
        <w:rPr>
          <w:b/>
          <w:bCs/>
          <w:color w:val="auto"/>
        </w:rPr>
      </w:pPr>
      <w:r w:rsidRPr="006622E8">
        <w:rPr>
          <w:b/>
          <w:bCs/>
          <w:color w:val="auto"/>
        </w:rPr>
        <w:t xml:space="preserve"> Статья 50_4-2. Производство продукции переработки древесины </w:t>
      </w:r>
    </w:p>
    <w:p w14:paraId="6AF756A6" w14:textId="77777777" w:rsidR="00000000" w:rsidRPr="006622E8" w:rsidRDefault="00C76840">
      <w:pPr>
        <w:pStyle w:val="FORMATTEXT"/>
      </w:pPr>
      <w:r w:rsidRPr="006622E8">
        <w:t xml:space="preserve">      </w:t>
      </w:r>
    </w:p>
    <w:p w14:paraId="2DC3FC91" w14:textId="77777777" w:rsidR="00000000" w:rsidRPr="006622E8" w:rsidRDefault="00C76840">
      <w:pPr>
        <w:pStyle w:val="FORMATTEXT"/>
        <w:ind w:firstLine="568"/>
        <w:jc w:val="both"/>
      </w:pPr>
      <w:r w:rsidRPr="006622E8">
        <w:t xml:space="preserve">1. Производство </w:t>
      </w:r>
      <w:r w:rsidRPr="006622E8">
        <w:t>продукции переработки древесины, указанной в части 1 статьи 50_1 настоящего Кодекса, допускается исключительно на объектах лесоперерабатывающей инфраструктуры, сведения о которых внесены в государственный лесной реестр.</w:t>
      </w:r>
    </w:p>
    <w:p w14:paraId="52BD0DA2" w14:textId="77777777" w:rsidR="00000000" w:rsidRPr="006622E8" w:rsidRDefault="00C76840">
      <w:pPr>
        <w:pStyle w:val="FORMATTEXT"/>
        <w:ind w:firstLine="568"/>
        <w:jc w:val="both"/>
      </w:pPr>
    </w:p>
    <w:p w14:paraId="39C0DA37" w14:textId="77777777" w:rsidR="00000000" w:rsidRPr="006622E8" w:rsidRDefault="00C76840">
      <w:pPr>
        <w:pStyle w:val="FORMATTEXT"/>
        <w:ind w:firstLine="568"/>
        <w:jc w:val="both"/>
      </w:pPr>
      <w:r w:rsidRPr="006622E8">
        <w:t>2. Лица, которым на законных основа</w:t>
      </w:r>
      <w:r w:rsidRPr="006622E8">
        <w:t>ниях принадлежат объекты лесоперерабатывающей инфраструктуры, осуществляют в порядке, установленном статьей 50_1 настоящего Кодекса, внесение в государственный лесной реестр сведений о характеристиках:</w:t>
      </w:r>
    </w:p>
    <w:p w14:paraId="36804C11" w14:textId="77777777" w:rsidR="00000000" w:rsidRPr="006622E8" w:rsidRDefault="00C76840">
      <w:pPr>
        <w:pStyle w:val="FORMATTEXT"/>
        <w:ind w:firstLine="568"/>
        <w:jc w:val="both"/>
      </w:pPr>
    </w:p>
    <w:p w14:paraId="72F30B14" w14:textId="77777777" w:rsidR="00000000" w:rsidRPr="006622E8" w:rsidRDefault="00C76840">
      <w:pPr>
        <w:pStyle w:val="FORMATTEXT"/>
        <w:ind w:firstLine="568"/>
        <w:jc w:val="both"/>
      </w:pPr>
      <w:r w:rsidRPr="006622E8">
        <w:t>1) древесины, которая поступает на объект лесоперераб</w:t>
      </w:r>
      <w:r w:rsidRPr="006622E8">
        <w:t>атывающей инфраструктуры;</w:t>
      </w:r>
    </w:p>
    <w:p w14:paraId="70FCF579" w14:textId="77777777" w:rsidR="00000000" w:rsidRPr="006622E8" w:rsidRDefault="00C76840">
      <w:pPr>
        <w:pStyle w:val="FORMATTEXT"/>
        <w:ind w:firstLine="568"/>
        <w:jc w:val="both"/>
      </w:pPr>
    </w:p>
    <w:p w14:paraId="336222DC" w14:textId="77777777" w:rsidR="00000000" w:rsidRPr="006622E8" w:rsidRDefault="00C76840">
      <w:pPr>
        <w:pStyle w:val="FORMATTEXT"/>
        <w:ind w:firstLine="568"/>
        <w:jc w:val="both"/>
      </w:pPr>
      <w:r w:rsidRPr="006622E8">
        <w:t>2) древесины, которая перерабатывается;</w:t>
      </w:r>
    </w:p>
    <w:p w14:paraId="56E02E28" w14:textId="77777777" w:rsidR="00000000" w:rsidRPr="006622E8" w:rsidRDefault="00C76840">
      <w:pPr>
        <w:pStyle w:val="FORMATTEXT"/>
        <w:ind w:firstLine="568"/>
        <w:jc w:val="both"/>
      </w:pPr>
    </w:p>
    <w:p w14:paraId="7157A55F" w14:textId="77777777" w:rsidR="00000000" w:rsidRPr="006622E8" w:rsidRDefault="00C76840">
      <w:pPr>
        <w:pStyle w:val="FORMATTEXT"/>
        <w:ind w:firstLine="568"/>
        <w:jc w:val="both"/>
      </w:pPr>
      <w:r w:rsidRPr="006622E8">
        <w:t>3) продукции переработки древесины.</w:t>
      </w:r>
    </w:p>
    <w:p w14:paraId="4A701C7B" w14:textId="77777777" w:rsidR="00000000" w:rsidRPr="006622E8" w:rsidRDefault="00C76840">
      <w:pPr>
        <w:pStyle w:val="FORMATTEXT"/>
        <w:ind w:firstLine="568"/>
        <w:jc w:val="both"/>
      </w:pPr>
    </w:p>
    <w:p w14:paraId="4A0174F9" w14:textId="77777777" w:rsidR="00000000" w:rsidRPr="006622E8" w:rsidRDefault="00C76840">
      <w:pPr>
        <w:pStyle w:val="FORMATTEXT"/>
        <w:ind w:firstLine="568"/>
        <w:jc w:val="both"/>
      </w:pPr>
      <w:r w:rsidRPr="006622E8">
        <w:t>3. Лица, указанные в части 2 настоящей статьи, вносят сведения, предусмотренные указанной частью, в соответствии с частью 4 статьи 93_5 настоящего Код</w:t>
      </w:r>
      <w:r w:rsidRPr="006622E8">
        <w:t>екса по факту поступления древесины на объект лесоперерабатывающей инфраструктуры или переработки древесины на указанном объекте, но не позднее одного рабочего дня со дня наступления соответствующего события. Внесение таких сведений сопровождается автомати</w:t>
      </w:r>
      <w:r w:rsidRPr="006622E8">
        <w:t>ческим формированием в государственном лесном реестре отчета об указанных в части 2 настоящей статьи древесине, продукции переработки древесины (далее - отчет о древесине и продукции из нее).</w:t>
      </w:r>
    </w:p>
    <w:p w14:paraId="34F14994" w14:textId="77777777" w:rsidR="00000000" w:rsidRPr="006622E8" w:rsidRDefault="00C76840">
      <w:pPr>
        <w:pStyle w:val="FORMATTEXT"/>
        <w:ind w:firstLine="568"/>
        <w:jc w:val="both"/>
      </w:pPr>
    </w:p>
    <w:p w14:paraId="27A0736E" w14:textId="77777777" w:rsidR="00000000" w:rsidRPr="006622E8" w:rsidRDefault="00C76840">
      <w:pPr>
        <w:pStyle w:val="FORMATTEXT"/>
        <w:ind w:firstLine="568"/>
        <w:jc w:val="both"/>
      </w:pPr>
      <w:r w:rsidRPr="006622E8">
        <w:t>4. Форма и состав сведений отчета о древесине и продукции из не</w:t>
      </w:r>
      <w:r w:rsidRPr="006622E8">
        <w:t xml:space="preserve">е, требования к его подготовке в электронном виде устанавливаются уполномоченным федеральным органом исполнительной власти. </w:t>
      </w:r>
    </w:p>
    <w:p w14:paraId="5179136F" w14:textId="77777777" w:rsidR="00000000" w:rsidRPr="006622E8" w:rsidRDefault="00C76840">
      <w:pPr>
        <w:pStyle w:val="FORMATTEXT"/>
        <w:ind w:firstLine="568"/>
        <w:jc w:val="both"/>
      </w:pPr>
      <w:r w:rsidRPr="006622E8">
        <w:t>(Статья дополнительно включена с 1 июля 2021 года Федеральным законом от 4 февраля 2021 года N 3-ФЗ)</w:t>
      </w:r>
    </w:p>
    <w:p w14:paraId="2CEB6650" w14:textId="77777777" w:rsidR="00000000" w:rsidRPr="006622E8" w:rsidRDefault="00C76840">
      <w:pPr>
        <w:pStyle w:val="FORMATTEXT"/>
        <w:ind w:firstLine="568"/>
        <w:jc w:val="both"/>
      </w:pPr>
    </w:p>
    <w:p w14:paraId="5DC0CE7F" w14:textId="77777777" w:rsidR="00000000" w:rsidRPr="006622E8" w:rsidRDefault="00C76840">
      <w:pPr>
        <w:pStyle w:val="FORMATTEXT"/>
        <w:jc w:val="both"/>
      </w:pPr>
      <w:r w:rsidRPr="006622E8">
        <w:t xml:space="preserve">            </w:t>
      </w:r>
    </w:p>
    <w:p w14:paraId="48BECA42" w14:textId="77777777" w:rsidR="00000000" w:rsidRPr="006622E8" w:rsidRDefault="00C76840">
      <w:pPr>
        <w:pStyle w:val="HEADERTEXT"/>
        <w:rPr>
          <w:b/>
          <w:bCs/>
          <w:color w:val="auto"/>
        </w:rPr>
      </w:pPr>
    </w:p>
    <w:p w14:paraId="5A6223EF" w14:textId="77777777" w:rsidR="00000000" w:rsidRPr="006622E8" w:rsidRDefault="00C76840">
      <w:pPr>
        <w:pStyle w:val="HEADERTEXT"/>
        <w:jc w:val="center"/>
        <w:rPr>
          <w:b/>
          <w:bCs/>
          <w:color w:val="auto"/>
        </w:rPr>
      </w:pPr>
      <w:r w:rsidRPr="006622E8">
        <w:rPr>
          <w:b/>
          <w:bCs/>
          <w:color w:val="auto"/>
        </w:rPr>
        <w:t xml:space="preserve"> Статья 50_5. Д</w:t>
      </w:r>
      <w:r w:rsidRPr="006622E8">
        <w:rPr>
          <w:b/>
          <w:bCs/>
          <w:color w:val="auto"/>
        </w:rPr>
        <w:t xml:space="preserve">екларация о сделках с древесиной </w:t>
      </w:r>
    </w:p>
    <w:p w14:paraId="02097F7D" w14:textId="77777777" w:rsidR="00000000" w:rsidRPr="006622E8" w:rsidRDefault="00C76840">
      <w:pPr>
        <w:pStyle w:val="FORMATTEXT"/>
        <w:ind w:firstLine="568"/>
        <w:jc w:val="both"/>
      </w:pPr>
      <w:r w:rsidRPr="006622E8">
        <w:t>1. Юридические лица, индивидуальные предприниматели, совершившие сделки с древесиной, в том числе в целях ввоза в Российскую Федерацию, вывоза из Российской Федерации, представляют оператору предусмотренной статьей 50_6 на</w:t>
      </w:r>
      <w:r w:rsidRPr="006622E8">
        <w:t xml:space="preserve">стоящего Кодекса единой государственной </w:t>
      </w:r>
      <w:r w:rsidRPr="006622E8">
        <w:lastRenderedPageBreak/>
        <w:t>автоматизированной информационной системы учета древесины и сделок с ней декларацию о сделках с древесиной в форме электронного документа, подписанного электронной подписью, с использованием информационно-телекоммуни</w:t>
      </w:r>
      <w:r w:rsidRPr="006622E8">
        <w:t>кационных сетей общего пользования, в том числе сети "Интернет", включая единый портал государственных и муниципальных услуг.</w:t>
      </w:r>
    </w:p>
    <w:p w14:paraId="416C94F5" w14:textId="77777777" w:rsidR="00000000" w:rsidRPr="006622E8" w:rsidRDefault="00C76840">
      <w:pPr>
        <w:pStyle w:val="FORMATTEXT"/>
        <w:ind w:firstLine="568"/>
        <w:jc w:val="both"/>
      </w:pPr>
    </w:p>
    <w:p w14:paraId="7D9B5DD5" w14:textId="77777777" w:rsidR="00000000" w:rsidRPr="006622E8" w:rsidRDefault="00C76840">
      <w:pPr>
        <w:pStyle w:val="FORMATTEXT"/>
        <w:ind w:firstLine="568"/>
        <w:jc w:val="both"/>
      </w:pPr>
      <w:r w:rsidRPr="006622E8">
        <w:t>2. В декларации о сделках с древесиной указываются:</w:t>
      </w:r>
    </w:p>
    <w:p w14:paraId="4C6BBBA0" w14:textId="77777777" w:rsidR="00000000" w:rsidRPr="006622E8" w:rsidRDefault="00C76840">
      <w:pPr>
        <w:pStyle w:val="FORMATTEXT"/>
        <w:ind w:firstLine="568"/>
        <w:jc w:val="both"/>
      </w:pPr>
    </w:p>
    <w:p w14:paraId="5C09BDB8" w14:textId="77777777" w:rsidR="00000000" w:rsidRPr="006622E8" w:rsidRDefault="00C76840">
      <w:pPr>
        <w:pStyle w:val="FORMATTEXT"/>
        <w:ind w:firstLine="568"/>
        <w:jc w:val="both"/>
      </w:pPr>
      <w:r w:rsidRPr="006622E8">
        <w:t>1) информация о собственниках древесины, сторонах сделок с древесиной (наиме</w:t>
      </w:r>
      <w:r w:rsidRPr="006622E8">
        <w:t>нование, организационно-правовая форма, место нахождения - для юридического лица; фамилия, имя, отчество, данные документа, удостоверяющего личность, - для индивидуального предпринимателя);</w:t>
      </w:r>
    </w:p>
    <w:p w14:paraId="7CC01874" w14:textId="77777777" w:rsidR="00000000" w:rsidRPr="006622E8" w:rsidRDefault="00C76840">
      <w:pPr>
        <w:pStyle w:val="FORMATTEXT"/>
        <w:ind w:firstLine="568"/>
        <w:jc w:val="both"/>
      </w:pPr>
    </w:p>
    <w:p w14:paraId="70770775" w14:textId="77777777" w:rsidR="00000000" w:rsidRPr="006622E8" w:rsidRDefault="00C76840">
      <w:pPr>
        <w:pStyle w:val="FORMATTEXT"/>
        <w:ind w:firstLine="568"/>
        <w:jc w:val="both"/>
      </w:pPr>
      <w:r w:rsidRPr="006622E8">
        <w:t>2) сведения об объеме древесины, о ее видовом (породном) и сортим</w:t>
      </w:r>
      <w:r w:rsidRPr="006622E8">
        <w:t>ентном составе;</w:t>
      </w:r>
    </w:p>
    <w:p w14:paraId="2166144F" w14:textId="77777777" w:rsidR="00000000" w:rsidRPr="006622E8" w:rsidRDefault="00C76840">
      <w:pPr>
        <w:pStyle w:val="FORMATTEXT"/>
        <w:ind w:firstLine="568"/>
        <w:jc w:val="both"/>
      </w:pPr>
    </w:p>
    <w:p w14:paraId="6425D777" w14:textId="77777777" w:rsidR="00000000" w:rsidRPr="006622E8" w:rsidRDefault="00C76840">
      <w:pPr>
        <w:pStyle w:val="FORMATTEXT"/>
        <w:ind w:firstLine="568"/>
        <w:jc w:val="both"/>
      </w:pPr>
      <w:r w:rsidRPr="006622E8">
        <w:t>3) сведения о документах, на основании которых была осуществлена заготовка древесины:</w:t>
      </w:r>
    </w:p>
    <w:p w14:paraId="1AC7D5FC" w14:textId="77777777" w:rsidR="00000000" w:rsidRPr="006622E8" w:rsidRDefault="00C76840">
      <w:pPr>
        <w:pStyle w:val="FORMATTEXT"/>
        <w:ind w:firstLine="568"/>
        <w:jc w:val="both"/>
      </w:pPr>
    </w:p>
    <w:p w14:paraId="7F68F1A5" w14:textId="77777777" w:rsidR="00000000" w:rsidRPr="006622E8" w:rsidRDefault="00C76840">
      <w:pPr>
        <w:pStyle w:val="FORMATTEXT"/>
        <w:ind w:firstLine="568"/>
        <w:jc w:val="both"/>
      </w:pPr>
      <w:r w:rsidRPr="006622E8">
        <w:t>а) сведения о договоре аренды лесного участка или об ином документе о предоставлении лесного участка (наименования сторон этого договора, организационно</w:t>
      </w:r>
      <w:r w:rsidRPr="006622E8">
        <w:t>-правовая форма, место нахождения - для юридического лица; фамилия, имя, отчество, данные документа, удостоверяющего личность, - для индивидуального предпринимателя; местоположение лесного участка; дата заключения и номер этого договора или иного документа</w:t>
      </w:r>
      <w:r w:rsidRPr="006622E8">
        <w:t>, срок действия этого договора, объем заготовки древесины в соответствии с этим договором или иным документом);</w:t>
      </w:r>
    </w:p>
    <w:p w14:paraId="780B439E" w14:textId="77777777" w:rsidR="00000000" w:rsidRPr="006622E8" w:rsidRDefault="00C76840">
      <w:pPr>
        <w:pStyle w:val="FORMATTEXT"/>
        <w:ind w:firstLine="568"/>
        <w:jc w:val="both"/>
      </w:pPr>
    </w:p>
    <w:p w14:paraId="632E0E31" w14:textId="77777777" w:rsidR="00000000" w:rsidRPr="006622E8" w:rsidRDefault="00C76840">
      <w:pPr>
        <w:pStyle w:val="FORMATTEXT"/>
        <w:ind w:firstLine="568"/>
        <w:jc w:val="both"/>
      </w:pPr>
      <w:r w:rsidRPr="006622E8">
        <w:t>б) сведения о договоре купли-продажи лесных насаждений (наименования сторон этого договора, организационно-правовая форма, место нахождения - д</w:t>
      </w:r>
      <w:r w:rsidRPr="006622E8">
        <w:t>ля юридического лица; фамилия, имя, отчество, данные документа, удостоверяющего личность, - для индивидуального предпринимателя; местоположение лесных насаждений; дата заключения и номер этого договора, срок его действия, объем заготовки древесины в соотве</w:t>
      </w:r>
      <w:r w:rsidRPr="006622E8">
        <w:t>тствии с этим договором);</w:t>
      </w:r>
    </w:p>
    <w:p w14:paraId="78E34923" w14:textId="77777777" w:rsidR="00000000" w:rsidRPr="006622E8" w:rsidRDefault="00C76840">
      <w:pPr>
        <w:pStyle w:val="FORMATTEXT"/>
        <w:ind w:firstLine="568"/>
        <w:jc w:val="both"/>
      </w:pPr>
    </w:p>
    <w:p w14:paraId="4279ADAA" w14:textId="77777777" w:rsidR="00000000" w:rsidRPr="006622E8" w:rsidRDefault="00C76840">
      <w:pPr>
        <w:pStyle w:val="FORMATTEXT"/>
        <w:ind w:firstLine="568"/>
        <w:jc w:val="both"/>
      </w:pPr>
      <w:r w:rsidRPr="006622E8">
        <w:t>4) сведения о договоре, по которому приобретается или отчуждается древесина (наименования сторон этого договора, организационно-правовая форма, место нахождения - для юридического лица; фамилия, имя, отчество, данные документа</w:t>
      </w:r>
      <w:r w:rsidRPr="006622E8">
        <w:t>, удостоверяющего личность, - для индивидуального предпринимателя; дата заключения и номер этого договора, срок его действия, объем, видовой (породный) и сортиментный состав передаваемой по этому договору древесины);</w:t>
      </w:r>
    </w:p>
    <w:p w14:paraId="5108269A" w14:textId="77777777" w:rsidR="00000000" w:rsidRPr="006622E8" w:rsidRDefault="00C76840">
      <w:pPr>
        <w:pStyle w:val="FORMATTEXT"/>
        <w:ind w:firstLine="568"/>
        <w:jc w:val="both"/>
      </w:pPr>
    </w:p>
    <w:p w14:paraId="40BDC59A" w14:textId="77777777" w:rsidR="00000000" w:rsidRPr="006622E8" w:rsidRDefault="00C76840">
      <w:pPr>
        <w:pStyle w:val="FORMATTEXT"/>
        <w:ind w:firstLine="568"/>
        <w:jc w:val="both"/>
      </w:pPr>
      <w:r w:rsidRPr="006622E8">
        <w:t>5) сведения о месте складирования древ</w:t>
      </w:r>
      <w:r w:rsidRPr="006622E8">
        <w:t>есины (при наличии).</w:t>
      </w:r>
    </w:p>
    <w:p w14:paraId="4B526EC0" w14:textId="77777777" w:rsidR="00000000" w:rsidRPr="006622E8" w:rsidRDefault="00C76840">
      <w:pPr>
        <w:pStyle w:val="FORMATTEXT"/>
        <w:ind w:firstLine="568"/>
        <w:jc w:val="both"/>
      </w:pPr>
    </w:p>
    <w:p w14:paraId="346F925E" w14:textId="77777777" w:rsidR="00000000" w:rsidRPr="006622E8" w:rsidRDefault="00C76840">
      <w:pPr>
        <w:pStyle w:val="FORMATTEXT"/>
        <w:ind w:firstLine="568"/>
        <w:jc w:val="both"/>
      </w:pPr>
      <w:r w:rsidRPr="006622E8">
        <w:t>3. Декларация о сделках с древесиной представляется в течение пяти рабочих дней со дня заключения, изменения или прекращения действия договора на отчуждение древесины, в том числе на вывоз из Российской Федерации, но не позднее одного</w:t>
      </w:r>
      <w:r w:rsidRPr="006622E8">
        <w:t xml:space="preserve"> дня до транспортировки древесины. В декларацию о сделках с древесиной вносятся изменения о фактическом объеме транспортировки древесины в течение действия договора, на основании которого указанная декларация была подана, но не реже одного раза в месяц.</w:t>
      </w:r>
    </w:p>
    <w:p w14:paraId="374EF917" w14:textId="77777777" w:rsidR="00000000" w:rsidRPr="006622E8" w:rsidRDefault="00C76840">
      <w:pPr>
        <w:pStyle w:val="FORMATTEXT"/>
        <w:ind w:firstLine="568"/>
        <w:jc w:val="both"/>
      </w:pPr>
    </w:p>
    <w:p w14:paraId="6BB6B222" w14:textId="77777777" w:rsidR="00000000" w:rsidRPr="006622E8" w:rsidRDefault="00C76840">
      <w:pPr>
        <w:pStyle w:val="FORMATTEXT"/>
        <w:ind w:firstLine="568"/>
        <w:jc w:val="both"/>
      </w:pPr>
      <w:r w:rsidRPr="006622E8">
        <w:t>4</w:t>
      </w:r>
      <w:r w:rsidRPr="006622E8">
        <w:t xml:space="preserve">. Форма декларации о сделках с древесиной и порядок ее представления устанавливаются Правительством Российской Федерации. </w:t>
      </w:r>
    </w:p>
    <w:p w14:paraId="5ADCA6D4" w14:textId="77777777" w:rsidR="00000000" w:rsidRPr="006622E8" w:rsidRDefault="00C76840">
      <w:pPr>
        <w:pStyle w:val="FORMATTEXT"/>
        <w:ind w:firstLine="568"/>
        <w:jc w:val="both"/>
      </w:pPr>
      <w:r w:rsidRPr="006622E8">
        <w:t>(Статья дополнительно включена с 1 июля 2015 года Федеральным законом от 28 декабря 2013 года N 415-ФЗ)</w:t>
      </w:r>
      <w:r w:rsidRPr="006622E8">
        <w:t xml:space="preserve"> </w:t>
      </w:r>
    </w:p>
    <w:p w14:paraId="5DF9032F"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w:t>
      </w:r>
      <w:r w:rsidRPr="006622E8">
        <w:rPr>
          <w:rFonts w:ascii="Arial" w:hAnsi="Arial" w:cs="Arial"/>
          <w:sz w:val="20"/>
          <w:szCs w:val="20"/>
        </w:rPr>
        <w:t>_______________________________</w:t>
      </w:r>
    </w:p>
    <w:p w14:paraId="34FBF8B1" w14:textId="77777777" w:rsidR="00000000" w:rsidRPr="006622E8" w:rsidRDefault="00C76840">
      <w:pPr>
        <w:pStyle w:val="FORMATTEXT"/>
        <w:jc w:val="both"/>
      </w:pPr>
      <w:r w:rsidRPr="006622E8">
        <w:t xml:space="preserve"> </w:t>
      </w:r>
    </w:p>
    <w:p w14:paraId="4180773E" w14:textId="77777777" w:rsidR="00000000" w:rsidRPr="006622E8" w:rsidRDefault="00C76840">
      <w:pPr>
        <w:pStyle w:val="FORMATTEXT"/>
        <w:ind w:firstLine="568"/>
        <w:jc w:val="both"/>
      </w:pPr>
      <w:r w:rsidRPr="006622E8">
        <w:t>С 1 января 2023 года Федеральным законом от 4 февраля 2021 года N 3-ФЗ статья 50_5 настоящего Кодекса будет изложена в новой редакции.</w:t>
      </w:r>
      <w:r w:rsidRPr="006622E8">
        <w:t xml:space="preserve"> </w:t>
      </w:r>
    </w:p>
    <w:p w14:paraId="786B504C"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7F47E74" w14:textId="77777777" w:rsidR="00000000" w:rsidRPr="006622E8" w:rsidRDefault="00C76840">
      <w:pPr>
        <w:pStyle w:val="COMMENT"/>
        <w:jc w:val="both"/>
        <w:rPr>
          <w:rFonts w:ascii="Arial" w:hAnsi="Arial" w:cs="Arial"/>
          <w:sz w:val="20"/>
          <w:szCs w:val="20"/>
        </w:rPr>
      </w:pPr>
    </w:p>
    <w:p w14:paraId="09A3F1F3" w14:textId="77777777" w:rsidR="00000000" w:rsidRPr="006622E8" w:rsidRDefault="00C76840">
      <w:pPr>
        <w:pStyle w:val="FORMATTEXT"/>
        <w:jc w:val="both"/>
      </w:pPr>
      <w:r w:rsidRPr="006622E8">
        <w:t>           </w:t>
      </w:r>
      <w:r w:rsidRPr="006622E8">
        <w:t xml:space="preserve"> </w:t>
      </w:r>
    </w:p>
    <w:p w14:paraId="7185A787" w14:textId="77777777" w:rsidR="00000000" w:rsidRPr="006622E8" w:rsidRDefault="00C76840">
      <w:pPr>
        <w:pStyle w:val="FORMATTEXT"/>
        <w:ind w:firstLine="568"/>
        <w:jc w:val="both"/>
      </w:pPr>
      <w:r w:rsidRPr="006622E8">
        <w:t xml:space="preserve">Комментарий </w:t>
      </w:r>
      <w:r w:rsidRPr="006622E8">
        <w:t>к статье 50_5</w:t>
      </w:r>
      <w:r w:rsidRPr="006622E8">
        <w:t xml:space="preserve"> </w:t>
      </w:r>
    </w:p>
    <w:p w14:paraId="2F78E559" w14:textId="77777777" w:rsidR="00000000" w:rsidRPr="006622E8" w:rsidRDefault="00C76840">
      <w:pPr>
        <w:pStyle w:val="FORMATTEXT"/>
        <w:jc w:val="both"/>
      </w:pPr>
      <w:r w:rsidRPr="006622E8">
        <w:t>           </w:t>
      </w:r>
    </w:p>
    <w:p w14:paraId="4C03522F" w14:textId="77777777" w:rsidR="00000000" w:rsidRPr="006622E8" w:rsidRDefault="00C76840">
      <w:pPr>
        <w:pStyle w:val="FORMATTEXT"/>
        <w:jc w:val="both"/>
      </w:pPr>
    </w:p>
    <w:p w14:paraId="3674C086" w14:textId="77777777" w:rsidR="00000000" w:rsidRPr="006622E8" w:rsidRDefault="00C76840">
      <w:pPr>
        <w:pStyle w:val="HEADERTEXT"/>
        <w:rPr>
          <w:b/>
          <w:bCs/>
          <w:color w:val="auto"/>
        </w:rPr>
      </w:pPr>
    </w:p>
    <w:p w14:paraId="380A9A4A" w14:textId="77777777" w:rsidR="00000000" w:rsidRPr="006622E8" w:rsidRDefault="00C76840">
      <w:pPr>
        <w:pStyle w:val="HEADERTEXT"/>
        <w:jc w:val="center"/>
        <w:rPr>
          <w:b/>
          <w:bCs/>
          <w:color w:val="auto"/>
        </w:rPr>
      </w:pPr>
      <w:r w:rsidRPr="006622E8">
        <w:rPr>
          <w:b/>
          <w:bCs/>
          <w:color w:val="auto"/>
        </w:rPr>
        <w:t xml:space="preserve"> Глава 2_3. Единая государственная автоматизированная информационная система учета древесины и сделок с ней </w:t>
      </w:r>
    </w:p>
    <w:p w14:paraId="09CDD8E9" w14:textId="77777777" w:rsidR="00000000" w:rsidRPr="006622E8" w:rsidRDefault="00C76840">
      <w:pPr>
        <w:pStyle w:val="FORMATTEXT"/>
        <w:jc w:val="center"/>
      </w:pPr>
      <w:r w:rsidRPr="006622E8">
        <w:t>(Дополнительно включена с 1 февраля 2014 года Федеральным законом от 28 декабря 2013 года N 415-ФЗ)</w:t>
      </w:r>
      <w:r w:rsidRPr="006622E8">
        <w:t xml:space="preserve"> </w:t>
      </w:r>
    </w:p>
    <w:p w14:paraId="390715D2" w14:textId="77777777" w:rsidR="00000000" w:rsidRPr="006622E8" w:rsidRDefault="00C76840">
      <w:pPr>
        <w:pStyle w:val="HEADERTEXT"/>
        <w:rPr>
          <w:b/>
          <w:bCs/>
          <w:color w:val="auto"/>
        </w:rPr>
      </w:pPr>
    </w:p>
    <w:p w14:paraId="5FDCF573" w14:textId="77777777" w:rsidR="00000000" w:rsidRPr="006622E8" w:rsidRDefault="00C76840">
      <w:pPr>
        <w:pStyle w:val="HEADERTEXT"/>
        <w:jc w:val="center"/>
        <w:rPr>
          <w:b/>
          <w:bCs/>
          <w:color w:val="auto"/>
        </w:rPr>
      </w:pPr>
      <w:r w:rsidRPr="006622E8">
        <w:rPr>
          <w:b/>
          <w:bCs/>
          <w:color w:val="auto"/>
        </w:rPr>
        <w:t xml:space="preserve"> Статья 50_6. Ед</w:t>
      </w:r>
      <w:r w:rsidRPr="006622E8">
        <w:rPr>
          <w:b/>
          <w:bCs/>
          <w:color w:val="auto"/>
        </w:rPr>
        <w:t xml:space="preserve">иная государственная автоматизированная информационная система учета </w:t>
      </w:r>
      <w:r w:rsidRPr="006622E8">
        <w:rPr>
          <w:b/>
          <w:bCs/>
          <w:color w:val="auto"/>
        </w:rPr>
        <w:lastRenderedPageBreak/>
        <w:t xml:space="preserve">древесины и сделок с ней </w:t>
      </w:r>
    </w:p>
    <w:p w14:paraId="3AC126A7" w14:textId="77777777" w:rsidR="00000000" w:rsidRPr="006622E8" w:rsidRDefault="00C76840">
      <w:pPr>
        <w:pStyle w:val="FORMATTEXT"/>
        <w:ind w:firstLine="568"/>
        <w:jc w:val="both"/>
      </w:pPr>
      <w:r w:rsidRPr="006622E8">
        <w:t>1. Единая государственная автоматизированная информационная система учета древесины и сделок с ней является федеральной информационной системой. Правообладателем</w:t>
      </w:r>
      <w:r w:rsidRPr="006622E8">
        <w:t xml:space="preserve"> информации является Российская Федерация, от имени которой правомочия правообладателя информации осуществляются уполномоченным федеральным органом исполнительной власти.</w:t>
      </w:r>
    </w:p>
    <w:p w14:paraId="1EF4A166" w14:textId="77777777" w:rsidR="00000000" w:rsidRPr="006622E8" w:rsidRDefault="00C76840">
      <w:pPr>
        <w:pStyle w:val="FORMATTEXT"/>
        <w:ind w:firstLine="568"/>
        <w:jc w:val="both"/>
      </w:pPr>
    </w:p>
    <w:p w14:paraId="29E07988" w14:textId="77777777" w:rsidR="00000000" w:rsidRPr="006622E8" w:rsidRDefault="00C76840">
      <w:pPr>
        <w:pStyle w:val="FORMATTEXT"/>
        <w:ind w:firstLine="568"/>
        <w:jc w:val="both"/>
      </w:pPr>
      <w:r w:rsidRPr="006622E8">
        <w:t xml:space="preserve">2. Заказчиком и оператором единой государственной автоматизированной информационной </w:t>
      </w:r>
      <w:r w:rsidRPr="006622E8">
        <w:t>системы учета древесины и сделок с ней является уполномоченный федеральный орган исполнительной власти.</w:t>
      </w:r>
    </w:p>
    <w:p w14:paraId="23A32815" w14:textId="77777777" w:rsidR="00000000" w:rsidRPr="006622E8" w:rsidRDefault="00C76840">
      <w:pPr>
        <w:pStyle w:val="FORMATTEXT"/>
        <w:ind w:firstLine="568"/>
        <w:jc w:val="both"/>
      </w:pPr>
    </w:p>
    <w:p w14:paraId="454560A8" w14:textId="77777777" w:rsidR="00000000" w:rsidRPr="006622E8" w:rsidRDefault="00C76840">
      <w:pPr>
        <w:pStyle w:val="FORMATTEXT"/>
        <w:ind w:firstLine="568"/>
        <w:jc w:val="both"/>
      </w:pPr>
      <w:r w:rsidRPr="006622E8">
        <w:t>2_1. Функции оператора единой государственной автоматизированной информационной системы учета древесины и сделок с ней могут быть возложены уполномоче</w:t>
      </w:r>
      <w:r w:rsidRPr="006622E8">
        <w:t xml:space="preserve">нным федеральным органом исполнительной власти на подведомственное ему учреждение. </w:t>
      </w:r>
    </w:p>
    <w:p w14:paraId="1199DB42" w14:textId="77777777" w:rsidR="00000000" w:rsidRPr="006622E8" w:rsidRDefault="00C76840">
      <w:pPr>
        <w:pStyle w:val="FORMATTEXT"/>
        <w:ind w:firstLine="568"/>
        <w:jc w:val="both"/>
      </w:pPr>
      <w:r w:rsidRPr="006622E8">
        <w:t>(Часть дополнительно включена Федеральным законом от 4 февраля 2021 года N 3-ФЗ)</w:t>
      </w:r>
    </w:p>
    <w:p w14:paraId="567D3EBA" w14:textId="77777777" w:rsidR="00000000" w:rsidRPr="006622E8" w:rsidRDefault="00C76840">
      <w:pPr>
        <w:pStyle w:val="FORMATTEXT"/>
        <w:ind w:firstLine="568"/>
        <w:jc w:val="both"/>
      </w:pPr>
    </w:p>
    <w:p w14:paraId="1DDC57EA" w14:textId="77777777" w:rsidR="00000000" w:rsidRPr="006622E8" w:rsidRDefault="00C76840">
      <w:pPr>
        <w:pStyle w:val="FORMATTEXT"/>
        <w:ind w:firstLine="568"/>
        <w:jc w:val="both"/>
      </w:pPr>
      <w:r w:rsidRPr="006622E8">
        <w:t>3. Единая государственная автоматизированная информационная система учета древесины и сдел</w:t>
      </w:r>
      <w:r w:rsidRPr="006622E8">
        <w:t>ок с ней создается в целях обеспечения учета древесины, информации о сделках с ней, а также осуществления анализа, обработки представленной в нее информации и контроля за достоверностью такой информации.</w:t>
      </w:r>
    </w:p>
    <w:p w14:paraId="29256687" w14:textId="77777777" w:rsidR="00000000" w:rsidRPr="006622E8" w:rsidRDefault="00C76840">
      <w:pPr>
        <w:pStyle w:val="FORMATTEXT"/>
        <w:ind w:firstLine="568"/>
        <w:jc w:val="both"/>
      </w:pPr>
    </w:p>
    <w:p w14:paraId="1ADB1D91" w14:textId="77777777" w:rsidR="00000000" w:rsidRPr="006622E8" w:rsidRDefault="00C76840">
      <w:pPr>
        <w:pStyle w:val="FORMATTEXT"/>
        <w:ind w:firstLine="568"/>
        <w:jc w:val="both"/>
      </w:pPr>
      <w:r w:rsidRPr="006622E8">
        <w:t>4. Перечень размещаемой в информационно-телекоммуни</w:t>
      </w:r>
      <w:r w:rsidRPr="006622E8">
        <w:t>кационных сетях общего пользования, в том числе в сети "Интернет", информации, содержащейся в единой государственной автоматизированной информационной системе учета древесины и сделок с ней, а также информации, размещаемой в форме открытых данных, определя</w:t>
      </w:r>
      <w:r w:rsidRPr="006622E8">
        <w:t>ется Правительством Российской Федерации.</w:t>
      </w:r>
    </w:p>
    <w:p w14:paraId="6309F2F4" w14:textId="77777777" w:rsidR="00000000" w:rsidRPr="006622E8" w:rsidRDefault="00C76840">
      <w:pPr>
        <w:pStyle w:val="FORMATTEXT"/>
        <w:ind w:firstLine="568"/>
        <w:jc w:val="both"/>
      </w:pPr>
    </w:p>
    <w:p w14:paraId="0FBA6C16" w14:textId="77777777" w:rsidR="00000000" w:rsidRPr="006622E8" w:rsidRDefault="00C76840">
      <w:pPr>
        <w:pStyle w:val="FORMATTEXT"/>
        <w:ind w:firstLine="568"/>
        <w:jc w:val="both"/>
      </w:pPr>
      <w:r w:rsidRPr="006622E8">
        <w:t>5. Предоставление информации, содержащейся в единой государственной автоматизированной информационной системе учета древесины и сделок с ней, органам государственной власти, органам местного самоуправления, юридич</w:t>
      </w:r>
      <w:r w:rsidRPr="006622E8">
        <w:t>еским лицам, гражданам, в том числе индивидуальным предпринимателям, осуществляется в электронной форме без взимания платы.</w:t>
      </w:r>
    </w:p>
    <w:p w14:paraId="7DD13B9D" w14:textId="77777777" w:rsidR="00000000" w:rsidRPr="006622E8" w:rsidRDefault="00C76840">
      <w:pPr>
        <w:pStyle w:val="FORMATTEXT"/>
        <w:ind w:firstLine="568"/>
        <w:jc w:val="both"/>
      </w:pPr>
    </w:p>
    <w:p w14:paraId="5EE8FC01" w14:textId="77777777" w:rsidR="00000000" w:rsidRPr="006622E8" w:rsidRDefault="00C76840">
      <w:pPr>
        <w:pStyle w:val="FORMATTEXT"/>
        <w:ind w:firstLine="568"/>
        <w:jc w:val="both"/>
      </w:pPr>
      <w:r w:rsidRPr="006622E8">
        <w:t>6. Информация в единую государственную автоматизированную информационную систему учета древесины и сделок с ней представляется орга</w:t>
      </w:r>
      <w:r w:rsidRPr="006622E8">
        <w:t>нами государственной власти, органами местного самоуправления, осуществляющими в соответствии со статьями 81-84 настоящего Кодекса полномочия по предоставлению лесных участков в постоянное (бессрочное) пользование, аренду и заключение договоров купли-прода</w:t>
      </w:r>
      <w:r w:rsidRPr="006622E8">
        <w:t>жи лесных насаждений, а также юридическими лицами, индивидуальными предпринимателями, осуществляющими маркировку древесины, сделки с древесиной.</w:t>
      </w:r>
    </w:p>
    <w:p w14:paraId="2B18A9E0" w14:textId="77777777" w:rsidR="00000000" w:rsidRPr="006622E8" w:rsidRDefault="00C76840">
      <w:pPr>
        <w:pStyle w:val="FORMATTEXT"/>
        <w:ind w:firstLine="568"/>
        <w:jc w:val="both"/>
      </w:pPr>
    </w:p>
    <w:p w14:paraId="6C39C559" w14:textId="77777777" w:rsidR="00000000" w:rsidRPr="006622E8" w:rsidRDefault="00C76840">
      <w:pPr>
        <w:pStyle w:val="FORMATTEXT"/>
        <w:ind w:firstLine="568"/>
        <w:jc w:val="both"/>
      </w:pPr>
      <w:r w:rsidRPr="006622E8">
        <w:t>7. Единая государственная автоматизированная информационная система учета древесины и сделок с ней взаимодейст</w:t>
      </w:r>
      <w:r w:rsidRPr="006622E8">
        <w:t xml:space="preserve">вует с федеральными информационными системами, входящими в состав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w:t>
      </w:r>
      <w:r w:rsidRPr="006622E8">
        <w:t>а также с другими государственными и муниципальными информационными системами с использованием указанной инфраструктуры.</w:t>
      </w:r>
    </w:p>
    <w:p w14:paraId="7F54D267" w14:textId="77777777" w:rsidR="00000000" w:rsidRPr="006622E8" w:rsidRDefault="00C76840">
      <w:pPr>
        <w:pStyle w:val="FORMATTEXT"/>
        <w:ind w:firstLine="568"/>
        <w:jc w:val="both"/>
      </w:pPr>
    </w:p>
    <w:p w14:paraId="7418A8FC" w14:textId="77777777" w:rsidR="00000000" w:rsidRPr="006622E8" w:rsidRDefault="00C76840">
      <w:pPr>
        <w:pStyle w:val="FORMATTEXT"/>
        <w:ind w:firstLine="568"/>
        <w:jc w:val="both"/>
      </w:pPr>
      <w:r w:rsidRPr="006622E8">
        <w:t>8. Порядок эксплуатации единой государственной автоматизированной информационной системы учета древесины и сделок с ней, порядок предс</w:t>
      </w:r>
      <w:r w:rsidRPr="006622E8">
        <w:t>тавления информации в эту систему, формы представления информации, формы и порядок направления запросов о предоставлении информации также с использованием информационно-телекоммуникационных сетей общего пользования, в том числе сети "Интернет", включая еди</w:t>
      </w:r>
      <w:r w:rsidRPr="006622E8">
        <w:t>ный портал государственных и муниципальных услуг, устанавливаются Правительством Российской Федерации.</w:t>
      </w:r>
    </w:p>
    <w:p w14:paraId="7117B737" w14:textId="77777777" w:rsidR="00000000" w:rsidRPr="006622E8" w:rsidRDefault="00C76840">
      <w:pPr>
        <w:pStyle w:val="FORMATTEXT"/>
        <w:ind w:firstLine="568"/>
        <w:jc w:val="both"/>
      </w:pPr>
    </w:p>
    <w:p w14:paraId="35DCB9EF" w14:textId="77777777" w:rsidR="00000000" w:rsidRPr="006622E8" w:rsidRDefault="00C76840">
      <w:pPr>
        <w:pStyle w:val="FORMATTEXT"/>
        <w:ind w:firstLine="568"/>
        <w:jc w:val="both"/>
      </w:pPr>
      <w:r w:rsidRPr="006622E8">
        <w:t>9. В единой государственной автоматизированной информационной системе учета древесины и сделок с ней содержится документированная информация:</w:t>
      </w:r>
    </w:p>
    <w:p w14:paraId="6FD5D086" w14:textId="77777777" w:rsidR="00000000" w:rsidRPr="006622E8" w:rsidRDefault="00C76840">
      <w:pPr>
        <w:pStyle w:val="FORMATTEXT"/>
        <w:ind w:firstLine="568"/>
        <w:jc w:val="both"/>
      </w:pPr>
    </w:p>
    <w:p w14:paraId="78ADA88D" w14:textId="77777777" w:rsidR="00000000" w:rsidRPr="006622E8" w:rsidRDefault="00C76840">
      <w:pPr>
        <w:pStyle w:val="FORMATTEXT"/>
        <w:ind w:firstLine="568"/>
        <w:jc w:val="both"/>
      </w:pPr>
      <w:r w:rsidRPr="006622E8">
        <w:t>1) о юрид</w:t>
      </w:r>
      <w:r w:rsidRPr="006622E8">
        <w:t>ических лицах и их филиалах (наименование, организационно-правовая форма, место нахождения, сведения о государственной регистрации юридического лица, идентификационный номер налогоплательщика, код по общероссийскому классификатору предприятий и организаций</w:t>
      </w:r>
      <w:r w:rsidRPr="006622E8">
        <w:t>), об индивидуальных предпринимателях (сведения о государственной регистрации физического лица в качестве индивидуального предпринимателя, фамилия, имя, отчество, данные документа, удостоверяющего личность, идентификационный номер  налогоплательщика), осущ</w:t>
      </w:r>
      <w:r w:rsidRPr="006622E8">
        <w:t xml:space="preserve">ествляющих заготовку древесины; </w:t>
      </w:r>
    </w:p>
    <w:p w14:paraId="39281D70" w14:textId="77777777" w:rsidR="00000000" w:rsidRPr="006622E8" w:rsidRDefault="00C76840">
      <w:pPr>
        <w:pStyle w:val="FORMATTEXT"/>
        <w:ind w:firstLine="568"/>
        <w:jc w:val="both"/>
      </w:pPr>
      <w:r w:rsidRPr="006622E8">
        <w:lastRenderedPageBreak/>
        <w:t>(Пункт в редакции, введенной в действие Федеральным законом от 4 февраля 2021 года N 3-ФЗ. - См. предыдущую редакцию)</w:t>
      </w:r>
    </w:p>
    <w:p w14:paraId="52FE2109" w14:textId="77777777" w:rsidR="00000000" w:rsidRPr="006622E8" w:rsidRDefault="00C76840">
      <w:pPr>
        <w:pStyle w:val="FORMATTEXT"/>
        <w:ind w:firstLine="568"/>
        <w:jc w:val="both"/>
      </w:pPr>
    </w:p>
    <w:p w14:paraId="7A463DD1" w14:textId="77777777" w:rsidR="00000000" w:rsidRPr="006622E8" w:rsidRDefault="00C76840">
      <w:pPr>
        <w:pStyle w:val="FORMATTEXT"/>
        <w:ind w:firstLine="568"/>
        <w:jc w:val="both"/>
      </w:pPr>
      <w:r w:rsidRPr="006622E8">
        <w:t xml:space="preserve">2) о документах, являющихся основаниями для использования лесных участков (наименования сторон договора </w:t>
      </w:r>
      <w:r w:rsidRPr="006622E8">
        <w:t>аренды лесного участка, договора безвозмездного пользования лесным участком, соглашения об установлении сервитута в отношении лесного участка, наименования лиц, которым лесные участки предоставлены в постоянное (бессрочное) пользование или в интересах кото</w:t>
      </w:r>
      <w:r w:rsidRPr="006622E8">
        <w:t>рых принято решение об установлении публичного сервитута; организационно-правовая форма, место нахождения - для юридического лица; фамилия, имя, отчество (при наличии), данные документа, удостоверяющего личность, - для гражданина; местоположение лесного уч</w:t>
      </w:r>
      <w:r w:rsidRPr="006622E8">
        <w:t xml:space="preserve">астка, части лесного участка, реквизиты документа, на основании которого используется лесной участок, срок его действия, объем подлежащей заготовке древесины); </w:t>
      </w:r>
    </w:p>
    <w:p w14:paraId="73BE7C2D" w14:textId="77777777" w:rsidR="00000000" w:rsidRPr="006622E8" w:rsidRDefault="00C76840">
      <w:pPr>
        <w:pStyle w:val="FORMATTEXT"/>
        <w:ind w:firstLine="568"/>
        <w:jc w:val="both"/>
      </w:pPr>
      <w:r w:rsidRPr="006622E8">
        <w:t>(Пункт в редакции, введенной в действие Федеральным законом от 4 февраля 2021 года N 3-ФЗ. - См</w:t>
      </w:r>
      <w:r w:rsidRPr="006622E8">
        <w:t>. предыдущую редакцию)</w:t>
      </w:r>
    </w:p>
    <w:p w14:paraId="6DAEB0EC" w14:textId="77777777" w:rsidR="00000000" w:rsidRPr="006622E8" w:rsidRDefault="00C76840">
      <w:pPr>
        <w:pStyle w:val="FORMATTEXT"/>
        <w:ind w:firstLine="568"/>
        <w:jc w:val="both"/>
      </w:pPr>
    </w:p>
    <w:p w14:paraId="61C64132" w14:textId="77777777" w:rsidR="00000000" w:rsidRPr="006622E8" w:rsidRDefault="00C76840">
      <w:pPr>
        <w:pStyle w:val="FORMATTEXT"/>
        <w:ind w:firstLine="568"/>
        <w:jc w:val="both"/>
      </w:pPr>
      <w:r w:rsidRPr="006622E8">
        <w:t>3) о договорах купли-продажи лесных насаждений (наименования сторон договора купли-продажи лесных насаждений, их организационно-правовая форма, место нахождения - для юридического лица; фамилия, имя, отчество, данные документа, удос</w:t>
      </w:r>
      <w:r w:rsidRPr="006622E8">
        <w:t>товеряющего личность, - для индивидуального предпринимателя; местоположение лесных насаждений, объем подлежащей заготовке древесины в соответствии с этим договором, дата заключения и номер этого договора, срок его действия);</w:t>
      </w:r>
    </w:p>
    <w:p w14:paraId="0DC017EC" w14:textId="77777777" w:rsidR="00000000" w:rsidRPr="006622E8" w:rsidRDefault="00C76840">
      <w:pPr>
        <w:pStyle w:val="FORMATTEXT"/>
        <w:ind w:firstLine="568"/>
        <w:jc w:val="both"/>
      </w:pPr>
    </w:p>
    <w:p w14:paraId="1D627CC6" w14:textId="77777777" w:rsidR="00000000" w:rsidRPr="006622E8" w:rsidRDefault="00C76840">
      <w:pPr>
        <w:pStyle w:val="FORMATTEXT"/>
        <w:ind w:firstLine="568"/>
        <w:jc w:val="both"/>
      </w:pPr>
      <w:r w:rsidRPr="006622E8">
        <w:t>3_1) о контрактах, указанных в</w:t>
      </w:r>
      <w:r w:rsidRPr="006622E8">
        <w:t xml:space="preserve"> части 5 статьи 19 настоящего Кодекса (наименования сторон контракта, их организационно-правовая форма, место нахождения - для юридического лица; фамилия, имя, отчество, данные документа, удостоверяющего личность, - для индивидуального предпринимателя; мес</w:t>
      </w:r>
      <w:r w:rsidRPr="006622E8">
        <w:t xml:space="preserve">тоположение лесных насаждений, объем подлежащей заготовке древесины в соответствии с этим контрактом, дата заключения и номер этого контракта, срок его действия); </w:t>
      </w:r>
    </w:p>
    <w:p w14:paraId="665968B5" w14:textId="77777777" w:rsidR="00000000" w:rsidRPr="006622E8" w:rsidRDefault="00C76840">
      <w:pPr>
        <w:pStyle w:val="FORMATTEXT"/>
        <w:ind w:firstLine="568"/>
        <w:jc w:val="both"/>
      </w:pPr>
      <w:r w:rsidRPr="006622E8">
        <w:t>(Пункт дополнительно включен Федеральным законом от 12 марта 2014 года N 27-ФЗ)</w:t>
      </w:r>
    </w:p>
    <w:p w14:paraId="0F12CB1D" w14:textId="77777777" w:rsidR="00000000" w:rsidRPr="006622E8" w:rsidRDefault="00C76840">
      <w:pPr>
        <w:pStyle w:val="FORMATTEXT"/>
        <w:ind w:firstLine="568"/>
        <w:jc w:val="both"/>
      </w:pPr>
    </w:p>
    <w:p w14:paraId="5F06C577" w14:textId="77777777" w:rsidR="00000000" w:rsidRPr="006622E8" w:rsidRDefault="00C76840">
      <w:pPr>
        <w:pStyle w:val="FORMATTEXT"/>
        <w:ind w:firstLine="568"/>
        <w:jc w:val="both"/>
      </w:pPr>
      <w:r w:rsidRPr="006622E8">
        <w:t>4) содержа</w:t>
      </w:r>
      <w:r w:rsidRPr="006622E8">
        <w:t xml:space="preserve">щаяся в проекте освоения лесов; </w:t>
      </w:r>
    </w:p>
    <w:p w14:paraId="21D24D55" w14:textId="77777777" w:rsidR="00000000" w:rsidRPr="006622E8" w:rsidRDefault="00C76840">
      <w:pPr>
        <w:pStyle w:val="FORMATTEXT"/>
        <w:ind w:firstLine="568"/>
        <w:jc w:val="both"/>
      </w:pPr>
      <w:r w:rsidRPr="006622E8">
        <w:t>(Пункт в редакции, введенной в действие Федеральным законом от 4 февраля 2021 года N 3-ФЗ. - См. предыдущую редакцию)</w:t>
      </w:r>
    </w:p>
    <w:p w14:paraId="1BED8D53" w14:textId="77777777" w:rsidR="00000000" w:rsidRPr="006622E8" w:rsidRDefault="00C76840">
      <w:pPr>
        <w:pStyle w:val="FORMATTEXT"/>
        <w:ind w:firstLine="568"/>
        <w:jc w:val="both"/>
      </w:pPr>
    </w:p>
    <w:p w14:paraId="03535BA8" w14:textId="77777777" w:rsidR="00000000" w:rsidRPr="006622E8" w:rsidRDefault="00C76840">
      <w:pPr>
        <w:pStyle w:val="FORMATTEXT"/>
        <w:ind w:firstLine="568"/>
        <w:jc w:val="both"/>
      </w:pPr>
      <w:r w:rsidRPr="006622E8">
        <w:t>5) о лесных декларациях (наименование лица, подавшего лесную декларацию, его место нахождения - для юрид</w:t>
      </w:r>
      <w:r w:rsidRPr="006622E8">
        <w:t>ического лица; фамилия, имя, отчество, данные документа, удостоверяющего личность, - для индивидуального предпринимателя; номер и дата договора аренды или иного документа, в соответствии с которыми подается лесная декларация, объем подлежащей заготовке дре</w:t>
      </w:r>
      <w:r w:rsidRPr="006622E8">
        <w:t>весины в соответствии с лесной декларацией; местоположение лесных участков);</w:t>
      </w:r>
    </w:p>
    <w:p w14:paraId="2FEFFFD8" w14:textId="77777777" w:rsidR="00000000" w:rsidRPr="006622E8" w:rsidRDefault="00C76840">
      <w:pPr>
        <w:pStyle w:val="FORMATTEXT"/>
        <w:ind w:firstLine="568"/>
        <w:jc w:val="both"/>
      </w:pPr>
    </w:p>
    <w:p w14:paraId="2536C3B6" w14:textId="77777777" w:rsidR="00000000" w:rsidRPr="006622E8" w:rsidRDefault="00C76840">
      <w:pPr>
        <w:pStyle w:val="FORMATTEXT"/>
        <w:ind w:firstLine="568"/>
        <w:jc w:val="both"/>
      </w:pPr>
      <w:r w:rsidRPr="006622E8">
        <w:t>6) об отчетах об использовании лесов (наименование лица, представившего отчет об использовании лесов, организационно-правовая форма, место нахождения - для юридического лица; фам</w:t>
      </w:r>
      <w:r w:rsidRPr="006622E8">
        <w:t>илия, имя, отчество, данные документа, удостоверяющего личность, - для индивидуального предпринимателя; номер и дата договора аренды, иного документа, на основании которых представляется отчет об использовании лесов, объем, видовой (породный) и сортиментны</w:t>
      </w:r>
      <w:r w:rsidRPr="006622E8">
        <w:t>й состав древесины, местоположение лесных участков);</w:t>
      </w:r>
    </w:p>
    <w:p w14:paraId="40FED71D" w14:textId="77777777" w:rsidR="00000000" w:rsidRPr="006622E8" w:rsidRDefault="00C76840">
      <w:pPr>
        <w:pStyle w:val="FORMATTEXT"/>
        <w:ind w:firstLine="568"/>
        <w:jc w:val="both"/>
      </w:pPr>
    </w:p>
    <w:p w14:paraId="0B8F3DA5" w14:textId="77777777" w:rsidR="00000000" w:rsidRPr="006622E8" w:rsidRDefault="00C76840">
      <w:pPr>
        <w:pStyle w:val="FORMATTEXT"/>
        <w:ind w:firstLine="568"/>
        <w:jc w:val="both"/>
      </w:pPr>
      <w:r w:rsidRPr="006622E8">
        <w:t>7) о юридических лицах (наименование, организационно-правовая форма, место нахождения), об индивидуальных предпринимателях (фамилия, имя, отчество, данные документа, удостоверяющего личность), совершивш</w:t>
      </w:r>
      <w:r w:rsidRPr="006622E8">
        <w:t xml:space="preserve">их сделки с древесиной; </w:t>
      </w:r>
    </w:p>
    <w:p w14:paraId="113C88B5"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A555035" w14:textId="77777777" w:rsidR="00000000" w:rsidRPr="006622E8" w:rsidRDefault="00C76840">
      <w:pPr>
        <w:pStyle w:val="FORMATTEXT"/>
        <w:jc w:val="both"/>
      </w:pPr>
      <w:r w:rsidRPr="006622E8">
        <w:t xml:space="preserve"> </w:t>
      </w:r>
    </w:p>
    <w:p w14:paraId="15F2F3E6" w14:textId="77777777" w:rsidR="00000000" w:rsidRPr="006622E8" w:rsidRDefault="00C76840">
      <w:pPr>
        <w:pStyle w:val="FORMATTEXT"/>
        <w:ind w:firstLine="568"/>
        <w:jc w:val="both"/>
      </w:pPr>
      <w:r w:rsidRPr="006622E8">
        <w:t>Пункт 7 части 9 настоящей статьи вступил в силу с 1 июля 2015 года - см. часть 4 статьи 3 Федерального закона от 28 декабря 2013 года N 415-ФЗ.</w:t>
      </w:r>
      <w:r w:rsidRPr="006622E8">
        <w:t xml:space="preserve"> </w:t>
      </w:r>
    </w:p>
    <w:p w14:paraId="24836E96"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w:t>
      </w:r>
      <w:r w:rsidRPr="006622E8">
        <w:rPr>
          <w:rFonts w:ascii="Arial" w:hAnsi="Arial" w:cs="Arial"/>
          <w:sz w:val="20"/>
          <w:szCs w:val="20"/>
        </w:rPr>
        <w:t>___________________________________</w:t>
      </w:r>
    </w:p>
    <w:p w14:paraId="61363486" w14:textId="77777777" w:rsidR="00000000" w:rsidRPr="006622E8" w:rsidRDefault="00C76840">
      <w:pPr>
        <w:pStyle w:val="FORMATTEXT"/>
        <w:jc w:val="both"/>
      </w:pPr>
    </w:p>
    <w:p w14:paraId="7789F62E" w14:textId="77777777" w:rsidR="00000000" w:rsidRPr="006622E8" w:rsidRDefault="00C76840">
      <w:pPr>
        <w:pStyle w:val="FORMATTEXT"/>
        <w:jc w:val="both"/>
      </w:pPr>
      <w:r w:rsidRPr="006622E8">
        <w:t xml:space="preserve">            </w:t>
      </w:r>
    </w:p>
    <w:p w14:paraId="02B64C6F" w14:textId="77777777" w:rsidR="00000000" w:rsidRPr="006622E8" w:rsidRDefault="00C76840">
      <w:pPr>
        <w:pStyle w:val="FORMATTEXT"/>
        <w:ind w:firstLine="568"/>
        <w:jc w:val="both"/>
      </w:pPr>
      <w:r w:rsidRPr="006622E8">
        <w:t>8) о сделках с древесиной (дата совершения сделки с древесиной, наименования сторон сделки, организационно-правовая форма, место нахождения - для юридического лица; фамилия, имя, отчество (при наличии), дан</w:t>
      </w:r>
      <w:r w:rsidRPr="006622E8">
        <w:t>ные документа, удостоверяющего личность, - для индивидуального предпринимателя и физического лица; объем, видовой (породный) и сортиментный состав древесины, классификационный код товара в соответствии с единой Товарной номенклатурой внешнеэкономической де</w:t>
      </w:r>
      <w:r w:rsidRPr="006622E8">
        <w:t xml:space="preserve">ятельности Евразийского экономического союза и номер декларации о сделках с древесиной в случае их заключения в целях вывоза древесины и продукции ее переработки из Российской Федерации, цена сделки); </w:t>
      </w:r>
    </w:p>
    <w:p w14:paraId="269EEC68" w14:textId="77777777" w:rsidR="00000000" w:rsidRPr="006622E8" w:rsidRDefault="00C76840">
      <w:pPr>
        <w:pStyle w:val="FORMATTEXT"/>
        <w:ind w:firstLine="568"/>
        <w:jc w:val="both"/>
      </w:pPr>
      <w:r w:rsidRPr="006622E8">
        <w:lastRenderedPageBreak/>
        <w:t>(Пункт в редакции, введенной в действие Федеральным за</w:t>
      </w:r>
      <w:r w:rsidRPr="006622E8">
        <w:t>коном от 4 февраля 2021 года N 3-ФЗ. - См. предыдущую редакцию)</w:t>
      </w:r>
      <w:r w:rsidRPr="006622E8">
        <w:t xml:space="preserve"> </w:t>
      </w:r>
    </w:p>
    <w:p w14:paraId="39E02076"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64A0EB4" w14:textId="77777777" w:rsidR="00000000" w:rsidRPr="006622E8" w:rsidRDefault="00C76840">
      <w:pPr>
        <w:pStyle w:val="FORMATTEXT"/>
        <w:jc w:val="both"/>
      </w:pPr>
      <w:r w:rsidRPr="006622E8">
        <w:t xml:space="preserve"> </w:t>
      </w:r>
    </w:p>
    <w:p w14:paraId="4223064D" w14:textId="77777777" w:rsidR="00000000" w:rsidRPr="006622E8" w:rsidRDefault="00C76840">
      <w:pPr>
        <w:pStyle w:val="FORMATTEXT"/>
        <w:ind w:firstLine="568"/>
        <w:jc w:val="both"/>
      </w:pPr>
      <w:r w:rsidRPr="006622E8">
        <w:t xml:space="preserve">Пункт 8 части 9 настоящей статьи вступил в силу с 1 июля 2015 года - см. часть 4 статьи 3 Федерального закона от 28 декабря 2013 </w:t>
      </w:r>
      <w:r w:rsidRPr="006622E8">
        <w:t>года N 415-ФЗ.</w:t>
      </w:r>
      <w:r w:rsidRPr="006622E8">
        <w:t xml:space="preserve"> </w:t>
      </w:r>
    </w:p>
    <w:p w14:paraId="54B59BE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62BB8C6" w14:textId="77777777" w:rsidR="00000000" w:rsidRPr="006622E8" w:rsidRDefault="00C76840">
      <w:pPr>
        <w:pStyle w:val="FORMATTEXT"/>
        <w:jc w:val="both"/>
      </w:pPr>
    </w:p>
    <w:p w14:paraId="665C706D" w14:textId="77777777" w:rsidR="00000000" w:rsidRPr="006622E8" w:rsidRDefault="00C76840">
      <w:pPr>
        <w:pStyle w:val="FORMATTEXT"/>
        <w:jc w:val="both"/>
      </w:pPr>
      <w:r w:rsidRPr="006622E8">
        <w:t xml:space="preserve">            </w:t>
      </w:r>
    </w:p>
    <w:p w14:paraId="0351E00A" w14:textId="77777777" w:rsidR="00000000" w:rsidRPr="006622E8" w:rsidRDefault="00C76840">
      <w:pPr>
        <w:pStyle w:val="FORMATTEXT"/>
        <w:ind w:firstLine="568"/>
        <w:jc w:val="both"/>
      </w:pPr>
      <w:r w:rsidRPr="006622E8">
        <w:t xml:space="preserve">9) о фактическом объеме полученной древесины; </w:t>
      </w:r>
    </w:p>
    <w:p w14:paraId="770C9C5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39D5FAF1" w14:textId="77777777" w:rsidR="00000000" w:rsidRPr="006622E8" w:rsidRDefault="00C76840">
      <w:pPr>
        <w:pStyle w:val="FORMATTEXT"/>
        <w:jc w:val="both"/>
      </w:pPr>
      <w:r w:rsidRPr="006622E8">
        <w:t xml:space="preserve"> </w:t>
      </w:r>
    </w:p>
    <w:p w14:paraId="6108B169" w14:textId="77777777" w:rsidR="00000000" w:rsidRPr="006622E8" w:rsidRDefault="00C76840">
      <w:pPr>
        <w:pStyle w:val="FORMATTEXT"/>
        <w:ind w:firstLine="568"/>
        <w:jc w:val="both"/>
      </w:pPr>
      <w:r w:rsidRPr="006622E8">
        <w:t>Пункт 9 части 9 настоящей статьи вступил в силу с 1 янва</w:t>
      </w:r>
      <w:r w:rsidRPr="006622E8">
        <w:t>ря 2015 года - см. часть 3 статьи 3 Федерального закона от 28 декабря 2013 года N 415-ФЗ.</w:t>
      </w:r>
      <w:r w:rsidRPr="006622E8">
        <w:t xml:space="preserve"> </w:t>
      </w:r>
    </w:p>
    <w:p w14:paraId="258AFC63"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0012360" w14:textId="77777777" w:rsidR="00000000" w:rsidRPr="006622E8" w:rsidRDefault="00C76840">
      <w:pPr>
        <w:pStyle w:val="FORMATTEXT"/>
        <w:jc w:val="both"/>
      </w:pPr>
    </w:p>
    <w:p w14:paraId="26B709AB" w14:textId="77777777" w:rsidR="00000000" w:rsidRPr="006622E8" w:rsidRDefault="00C76840">
      <w:pPr>
        <w:pStyle w:val="FORMATTEXT"/>
        <w:jc w:val="both"/>
      </w:pPr>
      <w:r w:rsidRPr="006622E8">
        <w:t xml:space="preserve">            </w:t>
      </w:r>
    </w:p>
    <w:p w14:paraId="56FABF42" w14:textId="77777777" w:rsidR="00000000" w:rsidRPr="006622E8" w:rsidRDefault="00C76840">
      <w:pPr>
        <w:pStyle w:val="FORMATTEXT"/>
        <w:ind w:firstLine="568"/>
        <w:jc w:val="both"/>
      </w:pPr>
      <w:r w:rsidRPr="006622E8">
        <w:t xml:space="preserve">10) о маркировке древесины; </w:t>
      </w:r>
    </w:p>
    <w:p w14:paraId="6C883485"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053C196" w14:textId="77777777" w:rsidR="00000000" w:rsidRPr="006622E8" w:rsidRDefault="00C76840">
      <w:pPr>
        <w:pStyle w:val="FORMATTEXT"/>
        <w:jc w:val="both"/>
      </w:pPr>
      <w:r w:rsidRPr="006622E8">
        <w:t xml:space="preserve"> </w:t>
      </w:r>
    </w:p>
    <w:p w14:paraId="6836674A" w14:textId="77777777" w:rsidR="00000000" w:rsidRPr="006622E8" w:rsidRDefault="00C76840">
      <w:pPr>
        <w:pStyle w:val="FORMATTEXT"/>
        <w:ind w:firstLine="568"/>
        <w:jc w:val="both"/>
      </w:pPr>
      <w:r w:rsidRPr="006622E8">
        <w:t>Пункт 10 части 9 настоящей статьи вступил в силу с 1 января 2015 года - см. часть 3 статьи 3 Федерального закона от 28 декабря 2013 года N 415-ФЗ.</w:t>
      </w:r>
      <w:r w:rsidRPr="006622E8">
        <w:t xml:space="preserve"> </w:t>
      </w:r>
    </w:p>
    <w:p w14:paraId="0A256CE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w:t>
      </w:r>
      <w:r w:rsidRPr="006622E8">
        <w:rPr>
          <w:rFonts w:ascii="Arial" w:hAnsi="Arial" w:cs="Arial"/>
          <w:sz w:val="20"/>
          <w:szCs w:val="20"/>
        </w:rPr>
        <w:t>_____________</w:t>
      </w:r>
    </w:p>
    <w:p w14:paraId="58CEDC43" w14:textId="77777777" w:rsidR="00000000" w:rsidRPr="006622E8" w:rsidRDefault="00C76840">
      <w:pPr>
        <w:pStyle w:val="FORMATTEXT"/>
        <w:jc w:val="both"/>
      </w:pPr>
    </w:p>
    <w:p w14:paraId="12E4DF18" w14:textId="77777777" w:rsidR="00000000" w:rsidRPr="006622E8" w:rsidRDefault="00C76840">
      <w:pPr>
        <w:pStyle w:val="FORMATTEXT"/>
        <w:jc w:val="both"/>
      </w:pPr>
      <w:r w:rsidRPr="006622E8">
        <w:t xml:space="preserve">            </w:t>
      </w:r>
    </w:p>
    <w:p w14:paraId="714F4CA5" w14:textId="77777777" w:rsidR="00000000" w:rsidRPr="006622E8" w:rsidRDefault="00C76840">
      <w:pPr>
        <w:pStyle w:val="FORMATTEXT"/>
        <w:ind w:firstLine="568"/>
        <w:jc w:val="both"/>
      </w:pPr>
      <w:r w:rsidRPr="006622E8">
        <w:t>11) о лицах, владеющих на праве собственности или ином законном основании древесиной и местами (пунктами) складирования древесины, объектами лесоперерабатывающей инфраструктуры (наименование, организационно-правовая форма, место</w:t>
      </w:r>
      <w:r w:rsidRPr="006622E8">
        <w:t xml:space="preserve"> нахождения, сведения о государственной регистрации юридического лица, идентификационный номер налогоплательщика - в отношении юридического лица; сведения о государственной регистрации физического лица в качестве индивидуального предпринимателя, фамилия, и</w:t>
      </w:r>
      <w:r w:rsidRPr="006622E8">
        <w:t xml:space="preserve">мя, отчество (при наличии), данные документа, удостоверяющего личность, идентификационный номер налогоплательщика - в отношении индивидуального предпринимателя); </w:t>
      </w:r>
    </w:p>
    <w:p w14:paraId="0A3C473D" w14:textId="77777777" w:rsidR="00000000" w:rsidRPr="006622E8" w:rsidRDefault="00C76840">
      <w:pPr>
        <w:pStyle w:val="FORMATTEXT"/>
        <w:ind w:firstLine="568"/>
        <w:jc w:val="both"/>
      </w:pPr>
      <w:r w:rsidRPr="006622E8">
        <w:t>(Пункт дополнительно включен Федеральным законом от 4 февраля 2021 года N 3-ФЗ)</w:t>
      </w:r>
    </w:p>
    <w:p w14:paraId="458594D9" w14:textId="77777777" w:rsidR="00000000" w:rsidRPr="006622E8" w:rsidRDefault="00C76840">
      <w:pPr>
        <w:pStyle w:val="FORMATTEXT"/>
        <w:ind w:firstLine="568"/>
        <w:jc w:val="both"/>
      </w:pPr>
    </w:p>
    <w:p w14:paraId="30AC30AF" w14:textId="77777777" w:rsidR="00000000" w:rsidRPr="006622E8" w:rsidRDefault="00C76840">
      <w:pPr>
        <w:pStyle w:val="FORMATTEXT"/>
        <w:ind w:firstLine="568"/>
        <w:jc w:val="both"/>
      </w:pPr>
      <w:r w:rsidRPr="006622E8">
        <w:t>12) об адрес</w:t>
      </w:r>
      <w:r w:rsidRPr="006622E8">
        <w:t xml:space="preserve">ах (местоположении) мест (пунктов) складирования древесины, объектов лесоперерабатывающей инфраструктуры, о производственных мощностях объектов лесоперерабатывающей инфраструктуры; </w:t>
      </w:r>
    </w:p>
    <w:p w14:paraId="58D479F9" w14:textId="77777777" w:rsidR="00000000" w:rsidRPr="006622E8" w:rsidRDefault="00C76840">
      <w:pPr>
        <w:pStyle w:val="FORMATTEXT"/>
        <w:ind w:firstLine="568"/>
        <w:jc w:val="both"/>
      </w:pPr>
      <w:r w:rsidRPr="006622E8">
        <w:t xml:space="preserve">(Пункт дополнительно включен Федеральным законом от 4 февраля 2021 года N </w:t>
      </w:r>
      <w:r w:rsidRPr="006622E8">
        <w:t>3-ФЗ)</w:t>
      </w:r>
    </w:p>
    <w:p w14:paraId="6A581B79" w14:textId="77777777" w:rsidR="00000000" w:rsidRPr="006622E8" w:rsidRDefault="00C76840">
      <w:pPr>
        <w:pStyle w:val="FORMATTEXT"/>
        <w:ind w:firstLine="568"/>
        <w:jc w:val="both"/>
      </w:pPr>
    </w:p>
    <w:p w14:paraId="5122DEE0" w14:textId="77777777" w:rsidR="00000000" w:rsidRPr="006622E8" w:rsidRDefault="00C76840">
      <w:pPr>
        <w:pStyle w:val="FORMATTEXT"/>
        <w:ind w:firstLine="568"/>
        <w:jc w:val="both"/>
      </w:pPr>
      <w:r w:rsidRPr="006622E8">
        <w:t>13) о машинах, предназначенных для рубки лесных насаждений и используемых лицом, осуществляющим использование лесов, при осуществлении мероприятий по сохранению лесов и при заготовке древесины, и об автотранспортных средствах, осуществляющих транспо</w:t>
      </w:r>
      <w:r w:rsidRPr="006622E8">
        <w:t xml:space="preserve">ртировку древесины. </w:t>
      </w:r>
    </w:p>
    <w:p w14:paraId="41CD231F" w14:textId="77777777" w:rsidR="00000000" w:rsidRPr="006622E8" w:rsidRDefault="00C76840">
      <w:pPr>
        <w:pStyle w:val="FORMATTEXT"/>
        <w:ind w:firstLine="568"/>
        <w:jc w:val="both"/>
      </w:pPr>
      <w:r w:rsidRPr="006622E8">
        <w:t>(Пункт дополнительно включен Федеральным законом от 4 февраля 2021 года N 3-ФЗ)</w:t>
      </w:r>
    </w:p>
    <w:p w14:paraId="75C93DBE" w14:textId="77777777" w:rsidR="00000000" w:rsidRPr="006622E8" w:rsidRDefault="00C76840">
      <w:pPr>
        <w:pStyle w:val="FORMATTEXT"/>
        <w:ind w:firstLine="568"/>
        <w:jc w:val="both"/>
      </w:pPr>
    </w:p>
    <w:p w14:paraId="445287ED" w14:textId="77777777" w:rsidR="00000000" w:rsidRPr="006622E8" w:rsidRDefault="00C76840">
      <w:pPr>
        <w:pStyle w:val="FORMATTEXT"/>
        <w:ind w:firstLine="568"/>
        <w:jc w:val="both"/>
      </w:pPr>
      <w:r w:rsidRPr="006622E8">
        <w:t>10. В случае, если информация, которая должна представляться для включения в единую государственную автоматизированную информационную систему учета древес</w:t>
      </w:r>
      <w:r w:rsidRPr="006622E8">
        <w:t xml:space="preserve">ины и сделок с ней, содержится в иных государственных информационных системах и включается в иные государственные информационные системы в обязательном порядке, такая информация и информация, содержащаяся в материалах дистанционного зондирования, подлежат </w:t>
      </w:r>
      <w:r w:rsidRPr="006622E8">
        <w:t>включению в единую государственную автоматизированную информационную систему учета древесины и сделок с ней из иных государственных информационных систем. Порядок взаимодействия единой государственной автоматизированной информационной системы учета древеси</w:t>
      </w:r>
      <w:r w:rsidRPr="006622E8">
        <w:t>ны и сделок с ней и иных государственных информационных систем устанавливается Правительством Российской Федерации.</w:t>
      </w:r>
    </w:p>
    <w:p w14:paraId="2D356A23" w14:textId="77777777" w:rsidR="00000000" w:rsidRPr="006622E8" w:rsidRDefault="00C76840">
      <w:pPr>
        <w:pStyle w:val="FORMATTEXT"/>
        <w:ind w:firstLine="568"/>
        <w:jc w:val="both"/>
      </w:pPr>
    </w:p>
    <w:p w14:paraId="75358ECA" w14:textId="77777777" w:rsidR="00000000" w:rsidRPr="006622E8" w:rsidRDefault="00C76840">
      <w:pPr>
        <w:pStyle w:val="FORMATTEXT"/>
        <w:ind w:firstLine="568"/>
        <w:jc w:val="both"/>
      </w:pPr>
      <w:r w:rsidRPr="006622E8">
        <w:t>11. Операторы указанных в части 10 настоящей статьи иных государственных информационных систем обязаны обеспечить доступ уполномоченного фе</w:t>
      </w:r>
      <w:r w:rsidRPr="006622E8">
        <w:t>дерального органа исполнительной власти, указанного в части 2 настоящей статьи, к информации, содержащейся в указанных информационных системах, с соблюдением порядка взаимодействия единой государственной автоматизированной информационной системы учета древ</w:t>
      </w:r>
      <w:r w:rsidRPr="006622E8">
        <w:t>есины и сделок с ней и иных государственных информационных систем.</w:t>
      </w:r>
    </w:p>
    <w:p w14:paraId="22B3BF90" w14:textId="77777777" w:rsidR="00000000" w:rsidRPr="006622E8" w:rsidRDefault="00C76840">
      <w:pPr>
        <w:pStyle w:val="FORMATTEXT"/>
        <w:ind w:firstLine="568"/>
        <w:jc w:val="both"/>
      </w:pPr>
    </w:p>
    <w:p w14:paraId="64C8CB9B" w14:textId="77777777" w:rsidR="00000000" w:rsidRPr="006622E8" w:rsidRDefault="00C76840">
      <w:pPr>
        <w:pStyle w:val="FORMATTEXT"/>
        <w:ind w:firstLine="568"/>
        <w:jc w:val="both"/>
      </w:pPr>
      <w:r w:rsidRPr="006622E8">
        <w:lastRenderedPageBreak/>
        <w:t>12. Органы государственной власти, органы местного самоуправления, уполномоченные в соответствии со статьями 81-84 настоящего Кодекса на предоставление лесных участков, а также на заключен</w:t>
      </w:r>
      <w:r w:rsidRPr="006622E8">
        <w:t>ие договоров купли-продажи лесных насаждений, прием лесных деклараций и отчетов об использовании лесов, представляют в единую государственную автоматизированную информационную систему учета древесины и сделок с ней в срок не более чем три рабочих дня со дн</w:t>
      </w:r>
      <w:r w:rsidRPr="006622E8">
        <w:t xml:space="preserve">я: </w:t>
      </w:r>
    </w:p>
    <w:p w14:paraId="0637E06A" w14:textId="77777777" w:rsidR="00000000" w:rsidRPr="006622E8" w:rsidRDefault="00C76840">
      <w:pPr>
        <w:pStyle w:val="FORMATTEXT"/>
        <w:ind w:firstLine="568"/>
        <w:jc w:val="both"/>
      </w:pPr>
      <w:r w:rsidRPr="006622E8">
        <w:t>(Абзац в редакции, введенной в действие с 1 октября 2015 года Федеральным законом от 29 июня 2015 года N 206-ФЗ. - См. предыдущую редакцию)</w:t>
      </w:r>
    </w:p>
    <w:p w14:paraId="28A8F396" w14:textId="77777777" w:rsidR="00000000" w:rsidRPr="006622E8" w:rsidRDefault="00C76840">
      <w:pPr>
        <w:pStyle w:val="FORMATTEXT"/>
        <w:ind w:firstLine="568"/>
        <w:jc w:val="both"/>
      </w:pPr>
    </w:p>
    <w:p w14:paraId="74959A5B" w14:textId="77777777" w:rsidR="00000000" w:rsidRPr="006622E8" w:rsidRDefault="00C76840">
      <w:pPr>
        <w:pStyle w:val="FORMATTEXT"/>
        <w:ind w:firstLine="568"/>
        <w:jc w:val="both"/>
      </w:pPr>
      <w:r w:rsidRPr="006622E8">
        <w:t>1) подписания договора аренды лесного участка, подписания договора купли-продажи лесных насаждений или принятия</w:t>
      </w:r>
      <w:r w:rsidRPr="006622E8">
        <w:t xml:space="preserve"> решения о предоставлении лесного участка на праве постоянного (бессрочного) пользования - информацию, указанную в пунктах 1-4 части 9 настоящей статьи;</w:t>
      </w:r>
    </w:p>
    <w:p w14:paraId="2A4F7F3C" w14:textId="77777777" w:rsidR="00000000" w:rsidRPr="006622E8" w:rsidRDefault="00C76840">
      <w:pPr>
        <w:pStyle w:val="FORMATTEXT"/>
        <w:ind w:firstLine="568"/>
        <w:jc w:val="both"/>
      </w:pPr>
    </w:p>
    <w:p w14:paraId="46D0E31C" w14:textId="77777777" w:rsidR="00000000" w:rsidRPr="006622E8" w:rsidRDefault="00C76840">
      <w:pPr>
        <w:pStyle w:val="FORMATTEXT"/>
        <w:ind w:firstLine="568"/>
        <w:jc w:val="both"/>
      </w:pPr>
      <w:r w:rsidRPr="006622E8">
        <w:t>2) приема лесной декларации, проекта освоения лесов, отчета об использовании лесов - информацию, указ</w:t>
      </w:r>
      <w:r w:rsidRPr="006622E8">
        <w:t xml:space="preserve">анную в пунктах 5 и 6 части 9 настоящей статьи. </w:t>
      </w:r>
    </w:p>
    <w:p w14:paraId="56A5797E" w14:textId="77777777" w:rsidR="00000000" w:rsidRPr="006622E8" w:rsidRDefault="00C76840">
      <w:pPr>
        <w:pStyle w:val="FORMATTEXT"/>
        <w:ind w:firstLine="568"/>
        <w:jc w:val="both"/>
      </w:pPr>
      <w:r w:rsidRPr="006622E8">
        <w:t>(Пункт в редакции, введенной в действие Федеральным законом от 4 февраля 2021 года N 3-ФЗ. - См. предыдущую редакцию)</w:t>
      </w:r>
      <w:r w:rsidRPr="006622E8">
        <w:t xml:space="preserve"> </w:t>
      </w:r>
    </w:p>
    <w:p w14:paraId="2532CC30"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8D0191E" w14:textId="77777777" w:rsidR="00000000" w:rsidRPr="006622E8" w:rsidRDefault="00C76840">
      <w:pPr>
        <w:pStyle w:val="FORMATTEXT"/>
        <w:jc w:val="both"/>
      </w:pPr>
      <w:r w:rsidRPr="006622E8">
        <w:t xml:space="preserve"> </w:t>
      </w:r>
    </w:p>
    <w:p w14:paraId="526058E8" w14:textId="77777777" w:rsidR="00000000" w:rsidRPr="006622E8" w:rsidRDefault="00C76840">
      <w:pPr>
        <w:pStyle w:val="FORMATTEXT"/>
        <w:ind w:firstLine="568"/>
        <w:jc w:val="both"/>
      </w:pPr>
      <w:r w:rsidRPr="006622E8">
        <w:t xml:space="preserve">Часть 12 настоящей статьи </w:t>
      </w:r>
      <w:r w:rsidRPr="006622E8">
        <w:t>вступила в силу с 1 января 2015 года - см. часть 3 статьи 3 Федерального закона от 28 декабря 2013 года N 415-ФЗ.</w:t>
      </w:r>
      <w:r w:rsidRPr="006622E8">
        <w:t xml:space="preserve"> </w:t>
      </w:r>
    </w:p>
    <w:p w14:paraId="553FA14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51B41AB" w14:textId="77777777" w:rsidR="00000000" w:rsidRPr="006622E8" w:rsidRDefault="00C76840">
      <w:pPr>
        <w:pStyle w:val="FORMATTEXT"/>
        <w:jc w:val="both"/>
      </w:pPr>
    </w:p>
    <w:p w14:paraId="01B2EFED" w14:textId="77777777" w:rsidR="00000000" w:rsidRPr="006622E8" w:rsidRDefault="00C76840">
      <w:pPr>
        <w:pStyle w:val="FORMATTEXT"/>
        <w:jc w:val="both"/>
      </w:pPr>
      <w:r w:rsidRPr="006622E8">
        <w:t xml:space="preserve">            </w:t>
      </w:r>
    </w:p>
    <w:p w14:paraId="48AB106B" w14:textId="77777777" w:rsidR="00000000" w:rsidRPr="006622E8" w:rsidRDefault="00C76840">
      <w:pPr>
        <w:pStyle w:val="FORMATTEXT"/>
        <w:ind w:firstLine="568"/>
        <w:jc w:val="both"/>
      </w:pPr>
      <w:r w:rsidRPr="006622E8">
        <w:t>13. Непредставление или несвоевременное представление органами госу</w:t>
      </w:r>
      <w:r w:rsidRPr="006622E8">
        <w:t>дарственной власти, органами местного самоуправления, указанными в части 12 настоящей статьи, юридическими лицами, индивидуальными предпринимателями информации, указанной в части 9 настоящей статьи, либо представление заведомо ложной информации влечет за с</w:t>
      </w:r>
      <w:r w:rsidRPr="006622E8">
        <w:t>обой ответственность, предусмотренную законодательством Российской Федерации.</w:t>
      </w:r>
    </w:p>
    <w:p w14:paraId="65A1B0FD" w14:textId="77777777" w:rsidR="00000000" w:rsidRPr="006622E8" w:rsidRDefault="00C76840">
      <w:pPr>
        <w:pStyle w:val="FORMATTEXT"/>
        <w:ind w:firstLine="568"/>
        <w:jc w:val="both"/>
      </w:pPr>
    </w:p>
    <w:p w14:paraId="070FBBC5" w14:textId="77777777" w:rsidR="00000000" w:rsidRPr="006622E8" w:rsidRDefault="00C76840">
      <w:pPr>
        <w:pStyle w:val="FORMATTEXT"/>
        <w:ind w:firstLine="568"/>
        <w:jc w:val="both"/>
      </w:pPr>
      <w:r w:rsidRPr="006622E8">
        <w:t>14. Защита информации, содержащейся в единой государственной автоматизированной информационной системе учета древесины и сделок с ней, осуществляется в соответствии с законодате</w:t>
      </w:r>
      <w:r w:rsidRPr="006622E8">
        <w:t>льством Российской Федерации об информации, информационных технологиях и о защите информации и законодательством Российской Федерации в области персональных данных.</w:t>
      </w:r>
    </w:p>
    <w:p w14:paraId="01A33097" w14:textId="77777777" w:rsidR="00000000" w:rsidRPr="006622E8" w:rsidRDefault="00C76840">
      <w:pPr>
        <w:pStyle w:val="FORMATTEXT"/>
        <w:ind w:firstLine="568"/>
        <w:jc w:val="both"/>
      </w:pPr>
    </w:p>
    <w:p w14:paraId="6C8BB0EC" w14:textId="77777777" w:rsidR="00000000" w:rsidRPr="006622E8" w:rsidRDefault="00C76840">
      <w:pPr>
        <w:pStyle w:val="FORMATTEXT"/>
        <w:ind w:firstLine="568"/>
        <w:jc w:val="both"/>
      </w:pPr>
      <w:r w:rsidRPr="006622E8">
        <w:t>15. Доступ внешних пользователей к единой государственной автоматизированной информационно</w:t>
      </w:r>
      <w:r w:rsidRPr="006622E8">
        <w:t xml:space="preserve">й системе учета древесины и сделок с ней осуществляется с использованием единой системы идентификации и аутентификации. </w:t>
      </w:r>
    </w:p>
    <w:p w14:paraId="460F440C" w14:textId="77777777" w:rsidR="00000000" w:rsidRPr="006622E8" w:rsidRDefault="00C76840">
      <w:pPr>
        <w:pStyle w:val="FORMATTEXT"/>
        <w:ind w:firstLine="568"/>
        <w:jc w:val="both"/>
      </w:pPr>
      <w:r w:rsidRPr="006622E8">
        <w:t>(Часть дополнительно включена Федеральным законом от 4 февраля 2021 года N 3-ФЗ)</w:t>
      </w:r>
      <w:r w:rsidRPr="006622E8">
        <w:t xml:space="preserve"> </w:t>
      </w:r>
    </w:p>
    <w:p w14:paraId="52B25E8B"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w:t>
      </w:r>
      <w:r w:rsidRPr="006622E8">
        <w:rPr>
          <w:rFonts w:ascii="Arial" w:hAnsi="Arial" w:cs="Arial"/>
          <w:sz w:val="20"/>
          <w:szCs w:val="20"/>
        </w:rPr>
        <w:t>______</w:t>
      </w:r>
    </w:p>
    <w:p w14:paraId="1FE1E0B3" w14:textId="77777777" w:rsidR="00000000" w:rsidRPr="006622E8" w:rsidRDefault="00C76840">
      <w:pPr>
        <w:pStyle w:val="FORMATTEXT"/>
        <w:jc w:val="both"/>
      </w:pPr>
      <w:r w:rsidRPr="006622E8">
        <w:t xml:space="preserve"> </w:t>
      </w:r>
    </w:p>
    <w:p w14:paraId="37760393" w14:textId="77777777" w:rsidR="00000000" w:rsidRPr="006622E8" w:rsidRDefault="00C76840">
      <w:pPr>
        <w:pStyle w:val="FORMATTEXT"/>
        <w:ind w:firstLine="568"/>
        <w:jc w:val="both"/>
      </w:pPr>
      <w:r w:rsidRPr="006622E8">
        <w:t>Положения статьи 50_6 настоящего Кодекса действуют до 31 декабря 2022 года включительно - см. пункт 4 статьи 5 Федерального закона от 4 февраля 2021 года N 3-ФЗ.</w:t>
      </w:r>
      <w:r w:rsidRPr="006622E8">
        <w:t xml:space="preserve"> </w:t>
      </w:r>
    </w:p>
    <w:p w14:paraId="4574025B"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E8B42BD" w14:textId="77777777" w:rsidR="00000000" w:rsidRPr="006622E8" w:rsidRDefault="00C76840">
      <w:pPr>
        <w:pStyle w:val="COMMENT"/>
        <w:jc w:val="both"/>
        <w:rPr>
          <w:rFonts w:ascii="Arial" w:hAnsi="Arial" w:cs="Arial"/>
          <w:sz w:val="20"/>
          <w:szCs w:val="20"/>
        </w:rPr>
      </w:pPr>
      <w:r w:rsidRPr="006622E8">
        <w:rPr>
          <w:rFonts w:ascii="Arial" w:hAnsi="Arial" w:cs="Arial"/>
          <w:sz w:val="20"/>
          <w:szCs w:val="20"/>
        </w:rPr>
        <w:t xml:space="preserve">    </w:t>
      </w:r>
    </w:p>
    <w:p w14:paraId="0F8C12CC" w14:textId="77777777" w:rsidR="00000000" w:rsidRPr="006622E8" w:rsidRDefault="00C76840">
      <w:pPr>
        <w:pStyle w:val="FORMATTEXT"/>
        <w:jc w:val="both"/>
      </w:pPr>
      <w:r w:rsidRPr="006622E8">
        <w:t>           </w:t>
      </w:r>
      <w:r w:rsidRPr="006622E8">
        <w:t xml:space="preserve"> </w:t>
      </w:r>
    </w:p>
    <w:p w14:paraId="0BB9D030" w14:textId="77777777" w:rsidR="00000000" w:rsidRPr="006622E8" w:rsidRDefault="00C76840">
      <w:pPr>
        <w:pStyle w:val="FORMATTEXT"/>
        <w:ind w:firstLine="568"/>
        <w:jc w:val="both"/>
      </w:pPr>
      <w:r w:rsidRPr="006622E8">
        <w:t>Коммен</w:t>
      </w:r>
      <w:r w:rsidRPr="006622E8">
        <w:t>тарий к статье 50_6</w:t>
      </w:r>
    </w:p>
    <w:p w14:paraId="72747E20" w14:textId="77777777" w:rsidR="00000000" w:rsidRPr="006622E8" w:rsidRDefault="00C76840">
      <w:pPr>
        <w:pStyle w:val="FORMATTEXT"/>
        <w:ind w:firstLine="568"/>
        <w:jc w:val="both"/>
      </w:pPr>
    </w:p>
    <w:p w14:paraId="7A1796C5" w14:textId="77777777" w:rsidR="00000000" w:rsidRPr="006622E8" w:rsidRDefault="00C76840">
      <w:pPr>
        <w:pStyle w:val="HEADERTEXT"/>
        <w:rPr>
          <w:b/>
          <w:bCs/>
          <w:color w:val="auto"/>
        </w:rPr>
      </w:pPr>
    </w:p>
    <w:p w14:paraId="75FFFB39" w14:textId="77777777" w:rsidR="00000000" w:rsidRPr="006622E8" w:rsidRDefault="00C76840">
      <w:pPr>
        <w:pStyle w:val="HEADERTEXT"/>
        <w:jc w:val="center"/>
        <w:rPr>
          <w:b/>
          <w:bCs/>
          <w:color w:val="auto"/>
        </w:rPr>
      </w:pPr>
      <w:r w:rsidRPr="006622E8">
        <w:rPr>
          <w:b/>
          <w:bCs/>
          <w:color w:val="auto"/>
        </w:rPr>
        <w:t xml:space="preserve"> Глава 2_4. Охрана, защита, воспроизводство лесов </w:t>
      </w:r>
    </w:p>
    <w:p w14:paraId="7855BD0E" w14:textId="77777777" w:rsidR="00000000" w:rsidRPr="006622E8" w:rsidRDefault="00C76840">
      <w:pPr>
        <w:pStyle w:val="FORMATTEXT"/>
        <w:jc w:val="center"/>
      </w:pPr>
      <w:r w:rsidRPr="006622E8">
        <w:t>(Дополнительно включена с 1 марта 2017 года Федеральным законом от 23 июня 2016 года N 218-ФЗ)</w:t>
      </w:r>
      <w:r w:rsidRPr="006622E8">
        <w:t xml:space="preserve"> </w:t>
      </w:r>
    </w:p>
    <w:p w14:paraId="0C42ABF7" w14:textId="77777777" w:rsidR="00000000" w:rsidRPr="006622E8" w:rsidRDefault="00C76840">
      <w:pPr>
        <w:pStyle w:val="HEADERTEXT"/>
        <w:rPr>
          <w:b/>
          <w:bCs/>
          <w:color w:val="auto"/>
        </w:rPr>
      </w:pPr>
    </w:p>
    <w:p w14:paraId="74CBC92A" w14:textId="77777777" w:rsidR="00000000" w:rsidRPr="006622E8" w:rsidRDefault="00C76840">
      <w:pPr>
        <w:pStyle w:val="HEADERTEXT"/>
        <w:jc w:val="center"/>
        <w:rPr>
          <w:b/>
          <w:bCs/>
          <w:color w:val="auto"/>
        </w:rPr>
      </w:pPr>
      <w:r w:rsidRPr="006622E8">
        <w:rPr>
          <w:b/>
          <w:bCs/>
          <w:color w:val="auto"/>
        </w:rPr>
        <w:t xml:space="preserve">       </w:t>
      </w:r>
    </w:p>
    <w:p w14:paraId="48F1576E" w14:textId="77777777" w:rsidR="00000000" w:rsidRPr="006622E8" w:rsidRDefault="00C76840">
      <w:pPr>
        <w:pStyle w:val="HEADERTEXT"/>
        <w:rPr>
          <w:b/>
          <w:bCs/>
          <w:color w:val="auto"/>
        </w:rPr>
      </w:pPr>
    </w:p>
    <w:p w14:paraId="6DB3E482" w14:textId="77777777" w:rsidR="00000000" w:rsidRPr="006622E8" w:rsidRDefault="00C76840">
      <w:pPr>
        <w:pStyle w:val="HEADERTEXT"/>
        <w:jc w:val="center"/>
        <w:rPr>
          <w:b/>
          <w:bCs/>
          <w:color w:val="auto"/>
        </w:rPr>
      </w:pPr>
      <w:r w:rsidRPr="006622E8">
        <w:rPr>
          <w:b/>
          <w:bCs/>
          <w:color w:val="auto"/>
        </w:rPr>
        <w:t xml:space="preserve"> Статья 50_7. Общие положения об охране, о защите, воспроизводстве лесов </w:t>
      </w:r>
    </w:p>
    <w:p w14:paraId="29524F5B" w14:textId="77777777" w:rsidR="00000000" w:rsidRPr="006622E8" w:rsidRDefault="00C76840">
      <w:pPr>
        <w:pStyle w:val="FORMATTEXT"/>
        <w:ind w:firstLine="568"/>
        <w:jc w:val="both"/>
      </w:pPr>
      <w:r w:rsidRPr="006622E8">
        <w:t>1. Леса подлежат охране от пожаров, от загрязнения (в том числе радиоактивного и нефтяного) и от иного негативного воздействия, защите от вредных организмов, а также подлежат воспроизводству.</w:t>
      </w:r>
    </w:p>
    <w:p w14:paraId="55BB20E9" w14:textId="77777777" w:rsidR="00000000" w:rsidRPr="006622E8" w:rsidRDefault="00C76840">
      <w:pPr>
        <w:pStyle w:val="FORMATTEXT"/>
        <w:ind w:firstLine="568"/>
        <w:jc w:val="both"/>
      </w:pPr>
    </w:p>
    <w:p w14:paraId="06EA7618" w14:textId="77777777" w:rsidR="00000000" w:rsidRPr="006622E8" w:rsidRDefault="00C76840">
      <w:pPr>
        <w:pStyle w:val="FORMATTEXT"/>
        <w:ind w:firstLine="568"/>
        <w:jc w:val="both"/>
      </w:pPr>
      <w:r w:rsidRPr="006622E8">
        <w:t>2. Охрана и защита лесов направлены на выявление негативно возд</w:t>
      </w:r>
      <w:r w:rsidRPr="006622E8">
        <w:t>ействующих на леса процессов, явлений, а также на их предупреждение и ликвидацию.</w:t>
      </w:r>
    </w:p>
    <w:p w14:paraId="6BC13C53" w14:textId="77777777" w:rsidR="00000000" w:rsidRPr="006622E8" w:rsidRDefault="00C76840">
      <w:pPr>
        <w:pStyle w:val="FORMATTEXT"/>
        <w:ind w:firstLine="568"/>
        <w:jc w:val="both"/>
      </w:pPr>
    </w:p>
    <w:p w14:paraId="6F343289" w14:textId="77777777" w:rsidR="00000000" w:rsidRPr="006622E8" w:rsidRDefault="00C76840">
      <w:pPr>
        <w:pStyle w:val="FORMATTEXT"/>
        <w:ind w:firstLine="568"/>
        <w:jc w:val="both"/>
      </w:pPr>
      <w:r w:rsidRPr="006622E8">
        <w:t>3. Охрана, защита, воспроизводство лесов осуществляются органами государственной власти, органами местного самоуправления в пределах их полномочий, определенных в соответств</w:t>
      </w:r>
      <w:r w:rsidRPr="006622E8">
        <w:t xml:space="preserve">ии со </w:t>
      </w:r>
      <w:r w:rsidRPr="006622E8">
        <w:lastRenderedPageBreak/>
        <w:t>статьями 81-84 настоящего Кодекса, если иное не предусмотрено настоящим Кодексом, другими федеральными законами.</w:t>
      </w:r>
    </w:p>
    <w:p w14:paraId="4083B1AC" w14:textId="77777777" w:rsidR="00000000" w:rsidRPr="006622E8" w:rsidRDefault="00C76840">
      <w:pPr>
        <w:pStyle w:val="FORMATTEXT"/>
        <w:ind w:firstLine="568"/>
        <w:jc w:val="both"/>
      </w:pPr>
    </w:p>
    <w:p w14:paraId="1743EFB9" w14:textId="77777777" w:rsidR="00000000" w:rsidRPr="006622E8" w:rsidRDefault="00C76840">
      <w:pPr>
        <w:pStyle w:val="FORMATTEXT"/>
        <w:jc w:val="both"/>
      </w:pPr>
      <w:r w:rsidRPr="006622E8">
        <w:t xml:space="preserve">            </w:t>
      </w:r>
    </w:p>
    <w:p w14:paraId="245056B0" w14:textId="77777777" w:rsidR="00000000" w:rsidRPr="006622E8" w:rsidRDefault="00C76840">
      <w:pPr>
        <w:pStyle w:val="HEADERTEXT"/>
        <w:rPr>
          <w:b/>
          <w:bCs/>
          <w:color w:val="auto"/>
        </w:rPr>
      </w:pPr>
    </w:p>
    <w:p w14:paraId="391A668B" w14:textId="77777777" w:rsidR="00000000" w:rsidRPr="006622E8" w:rsidRDefault="00C76840">
      <w:pPr>
        <w:pStyle w:val="HEADERTEXT"/>
        <w:jc w:val="center"/>
        <w:rPr>
          <w:b/>
          <w:bCs/>
          <w:color w:val="auto"/>
        </w:rPr>
      </w:pPr>
      <w:r w:rsidRPr="006622E8">
        <w:rPr>
          <w:b/>
          <w:bCs/>
          <w:color w:val="auto"/>
        </w:rPr>
        <w:t xml:space="preserve"> Глава 3. Охрана лесов от пожаров </w:t>
      </w:r>
    </w:p>
    <w:p w14:paraId="44DCBCB6" w14:textId="77777777" w:rsidR="00000000" w:rsidRPr="006622E8" w:rsidRDefault="00C76840">
      <w:pPr>
        <w:pStyle w:val="FORMATTEXT"/>
        <w:jc w:val="center"/>
      </w:pPr>
      <w:r w:rsidRPr="006622E8">
        <w:t xml:space="preserve">(Наименование в редакции, введенной в действие с 1 марта 2017 года Федеральным законом </w:t>
      </w:r>
      <w:r w:rsidRPr="006622E8">
        <w:t>от 23 июня 2016 года N 218-ФЗ. - См. предыдущую редакцию)</w:t>
      </w:r>
    </w:p>
    <w:p w14:paraId="63406044" w14:textId="77777777" w:rsidR="00000000" w:rsidRPr="006622E8" w:rsidRDefault="00C76840">
      <w:pPr>
        <w:pStyle w:val="FORMATTEXT"/>
        <w:jc w:val="center"/>
      </w:pPr>
    </w:p>
    <w:p w14:paraId="37B9FBDA" w14:textId="77777777" w:rsidR="00000000" w:rsidRPr="006622E8" w:rsidRDefault="00C76840">
      <w:pPr>
        <w:pStyle w:val="HEADERTEXT"/>
        <w:rPr>
          <w:b/>
          <w:bCs/>
          <w:color w:val="auto"/>
        </w:rPr>
      </w:pPr>
    </w:p>
    <w:p w14:paraId="74FFAA4A" w14:textId="77777777" w:rsidR="00000000" w:rsidRPr="006622E8" w:rsidRDefault="00C76840">
      <w:pPr>
        <w:pStyle w:val="HEADERTEXT"/>
        <w:jc w:val="center"/>
        <w:rPr>
          <w:b/>
          <w:bCs/>
          <w:color w:val="auto"/>
        </w:rPr>
      </w:pPr>
      <w:r w:rsidRPr="006622E8">
        <w:rPr>
          <w:b/>
          <w:bCs/>
          <w:color w:val="auto"/>
        </w:rPr>
        <w:t xml:space="preserve"> Статья 51. Охрана лесов от пожаров </w:t>
      </w:r>
    </w:p>
    <w:p w14:paraId="0F34DFC2" w14:textId="77777777" w:rsidR="00000000" w:rsidRPr="006622E8" w:rsidRDefault="00C76840">
      <w:pPr>
        <w:pStyle w:val="FORMATTEXT"/>
        <w:ind w:firstLine="568"/>
        <w:jc w:val="both"/>
      </w:pPr>
      <w:r w:rsidRPr="006622E8">
        <w:t>1. Леса подлежат охране от пожаров.</w:t>
      </w:r>
    </w:p>
    <w:p w14:paraId="7A78C727" w14:textId="77777777" w:rsidR="00000000" w:rsidRPr="006622E8" w:rsidRDefault="00C76840">
      <w:pPr>
        <w:pStyle w:val="FORMATTEXT"/>
        <w:ind w:firstLine="568"/>
        <w:jc w:val="both"/>
      </w:pPr>
    </w:p>
    <w:p w14:paraId="067D0D6C" w14:textId="77777777" w:rsidR="00000000" w:rsidRPr="006622E8" w:rsidRDefault="00C76840">
      <w:pPr>
        <w:pStyle w:val="FORMATTEXT"/>
        <w:ind w:firstLine="568"/>
        <w:jc w:val="both"/>
      </w:pPr>
      <w:r w:rsidRPr="006622E8">
        <w:t>2. В зависимости от экономического и экологического значения лесов, а также социально-экономического развития территорий и</w:t>
      </w:r>
      <w:r w:rsidRPr="006622E8">
        <w:t xml:space="preserve"> природной пожарной опасности лесов выделяются зоны охраны лесов от пожаров различными способами (с использованием наземных, авиационных или космических средств) (лесопожарное зонирование).</w:t>
      </w:r>
    </w:p>
    <w:p w14:paraId="06788B3B" w14:textId="77777777" w:rsidR="00000000" w:rsidRPr="006622E8" w:rsidRDefault="00C76840">
      <w:pPr>
        <w:pStyle w:val="FORMATTEXT"/>
        <w:ind w:firstLine="568"/>
        <w:jc w:val="both"/>
      </w:pPr>
    </w:p>
    <w:p w14:paraId="5982033D" w14:textId="77777777" w:rsidR="00000000" w:rsidRPr="006622E8" w:rsidRDefault="00C76840">
      <w:pPr>
        <w:pStyle w:val="FORMATTEXT"/>
        <w:ind w:firstLine="568"/>
        <w:jc w:val="both"/>
      </w:pPr>
      <w:r w:rsidRPr="006622E8">
        <w:t>3. Лесопожарное зонирование устанавливается уполномоченным федера</w:t>
      </w:r>
      <w:r w:rsidRPr="006622E8">
        <w:t>льным органом исполнительной власти.</w:t>
      </w:r>
    </w:p>
    <w:p w14:paraId="6BC32CD3" w14:textId="77777777" w:rsidR="00000000" w:rsidRPr="006622E8" w:rsidRDefault="00C76840">
      <w:pPr>
        <w:pStyle w:val="FORMATTEXT"/>
        <w:ind w:firstLine="568"/>
        <w:jc w:val="both"/>
      </w:pPr>
    </w:p>
    <w:p w14:paraId="399B898C" w14:textId="77777777" w:rsidR="00000000" w:rsidRPr="006622E8" w:rsidRDefault="00C76840">
      <w:pPr>
        <w:pStyle w:val="FORMATTEXT"/>
        <w:ind w:firstLine="568"/>
        <w:jc w:val="both"/>
      </w:pPr>
      <w:r w:rsidRPr="006622E8">
        <w:t>4. Охрана лесов от пожаров включает в себя выполнение мер пожарной безопасности в лесах и тушение пожаров в лесах.</w:t>
      </w:r>
    </w:p>
    <w:p w14:paraId="1EF8931B" w14:textId="77777777" w:rsidR="00000000" w:rsidRPr="006622E8" w:rsidRDefault="00C76840">
      <w:pPr>
        <w:pStyle w:val="FORMATTEXT"/>
        <w:ind w:firstLine="568"/>
        <w:jc w:val="both"/>
      </w:pPr>
    </w:p>
    <w:p w14:paraId="41304515" w14:textId="77777777" w:rsidR="00000000" w:rsidRPr="006622E8" w:rsidRDefault="00C76840">
      <w:pPr>
        <w:pStyle w:val="FORMATTEXT"/>
        <w:ind w:firstLine="568"/>
        <w:jc w:val="both"/>
      </w:pPr>
      <w:r w:rsidRPr="006622E8">
        <w:t>5. Тушение лесных пожаров и других ландшафтных (природных) пожаров на землях лесного фонда, землях обо</w:t>
      </w:r>
      <w:r w:rsidRPr="006622E8">
        <w:t>роны и безопасности, землях особо охраняемых природных территорий, осуществляется в соответствии с настоящим Кодексом, Федеральным законом от 21 декабря 1994 года N 68-ФЗ "О защите населения и территорий от чрезвычайных ситуаций природного и техногенного х</w:t>
      </w:r>
      <w:r w:rsidRPr="006622E8">
        <w:t xml:space="preserve">арактера" и Федеральным законом от 21 декабря 1994 года N 69-ФЗ "О пожарной безопасности". </w:t>
      </w:r>
    </w:p>
    <w:p w14:paraId="73D6FB09" w14:textId="77777777" w:rsidR="00000000" w:rsidRPr="006622E8" w:rsidRDefault="00C76840">
      <w:pPr>
        <w:pStyle w:val="FORMATTEXT"/>
        <w:ind w:firstLine="568"/>
        <w:jc w:val="both"/>
      </w:pPr>
      <w:r w:rsidRPr="006622E8">
        <w:t>(Часть в редакции, введенной в действие со 2 января 2021 года Федеральным законом от 22 декабря 2020 года N 454-ФЗ. - См. предыдущую редакцию)</w:t>
      </w:r>
      <w:r w:rsidRPr="006622E8">
        <w:t xml:space="preserve"> </w:t>
      </w:r>
    </w:p>
    <w:p w14:paraId="19698241" w14:textId="77777777" w:rsidR="00000000" w:rsidRPr="006622E8" w:rsidRDefault="00C76840">
      <w:pPr>
        <w:pStyle w:val="FORMATTEXT"/>
        <w:ind w:firstLine="568"/>
        <w:jc w:val="both"/>
      </w:pPr>
      <w:r w:rsidRPr="006622E8">
        <w:t>6. Часть утратила с</w:t>
      </w:r>
      <w:r w:rsidRPr="006622E8">
        <w:t>илу со 2 января 2021 года - Федеральный закон от 22 декабря 2020 года N 454-ФЗ</w:t>
      </w:r>
      <w:r w:rsidRPr="006622E8">
        <w:t>. - См. предыдущую редакцию</w:t>
      </w:r>
      <w:r w:rsidRPr="006622E8">
        <w:t xml:space="preserve">. </w:t>
      </w:r>
    </w:p>
    <w:p w14:paraId="7FB6C65C" w14:textId="77777777" w:rsidR="00000000" w:rsidRPr="006622E8" w:rsidRDefault="00C76840">
      <w:pPr>
        <w:pStyle w:val="FORMATTEXT"/>
        <w:jc w:val="both"/>
      </w:pPr>
      <w:r w:rsidRPr="006622E8">
        <w:t xml:space="preserve">            </w:t>
      </w:r>
    </w:p>
    <w:p w14:paraId="21E4B3F4" w14:textId="77777777" w:rsidR="00000000" w:rsidRPr="006622E8" w:rsidRDefault="00C76840">
      <w:pPr>
        <w:pStyle w:val="FORMATTEXT"/>
        <w:ind w:firstLine="568"/>
        <w:jc w:val="both"/>
      </w:pPr>
      <w:r w:rsidRPr="006622E8">
        <w:t>7. Охрана лесов от пожаров осуществляется органами государственной власти, органами местного самоуправления в пределах их полномочий, о</w:t>
      </w:r>
      <w:r w:rsidRPr="006622E8">
        <w:t>пределенных в соответствии со статьями 81-84 настоящего Кодекса, если иное не предусмотрено настоящим Кодексом, другими федеральными законами.</w:t>
      </w:r>
    </w:p>
    <w:p w14:paraId="5DD86D48" w14:textId="77777777" w:rsidR="00000000" w:rsidRPr="006622E8" w:rsidRDefault="00C76840">
      <w:pPr>
        <w:pStyle w:val="FORMATTEXT"/>
        <w:ind w:firstLine="568"/>
        <w:jc w:val="both"/>
      </w:pPr>
    </w:p>
    <w:p w14:paraId="52E55499" w14:textId="77777777" w:rsidR="00000000" w:rsidRPr="006622E8" w:rsidRDefault="00C76840">
      <w:pPr>
        <w:pStyle w:val="FORMATTEXT"/>
        <w:ind w:firstLine="568"/>
        <w:jc w:val="both"/>
      </w:pPr>
      <w:r w:rsidRPr="006622E8">
        <w:t>8. Невыполнение гражданами, юридическими лицами, осуществляющими использование лесов, лесохозяйственного регламе</w:t>
      </w:r>
      <w:r w:rsidRPr="006622E8">
        <w:t>нта и проекта освоения лесов в части охраны лесов от пожаров является основанием для досрочного расторжения договоров аренды лесных участков, договоров купли-продажи лесных насаждений, а также для принудительного прекращения права постоянного (бессрочного)</w:t>
      </w:r>
      <w:r w:rsidRPr="006622E8">
        <w:t xml:space="preserve"> пользования лесным участком или права безвозмездного пользования лесным участком, прекращения сервитута или публичного сервитута. </w:t>
      </w:r>
    </w:p>
    <w:p w14:paraId="42EB4B92" w14:textId="77777777" w:rsidR="00000000" w:rsidRPr="006622E8" w:rsidRDefault="00C76840">
      <w:pPr>
        <w:pStyle w:val="FORMATTEXT"/>
        <w:ind w:firstLine="568"/>
        <w:jc w:val="both"/>
      </w:pPr>
      <w:r w:rsidRPr="006622E8">
        <w:t>(Часть в редакции, введенной в действие с 1 сентября 2018 года Федеральным законом от 3 августа 2018 года N 341-ФЗ. - См. пр</w:t>
      </w:r>
      <w:r w:rsidRPr="006622E8">
        <w:t>едыдущую редакцию)</w:t>
      </w:r>
      <w:r w:rsidRPr="006622E8">
        <w:t xml:space="preserve"> </w:t>
      </w:r>
    </w:p>
    <w:p w14:paraId="57BEFFA5"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марта 2017 года Федеральным законом от 23 июня 2016 года N 218-ФЗ. - См. предыдущую редакцию)</w:t>
      </w:r>
    </w:p>
    <w:p w14:paraId="55625473" w14:textId="77777777" w:rsidR="00000000" w:rsidRPr="006622E8" w:rsidRDefault="00C76840">
      <w:pPr>
        <w:pStyle w:val="FORMATTEXT"/>
        <w:ind w:firstLine="568"/>
        <w:jc w:val="both"/>
      </w:pPr>
    </w:p>
    <w:p w14:paraId="384EB51E" w14:textId="77777777" w:rsidR="00000000" w:rsidRPr="006622E8" w:rsidRDefault="00C76840">
      <w:pPr>
        <w:pStyle w:val="FORMATTEXT"/>
      </w:pPr>
      <w:r w:rsidRPr="006622E8">
        <w:t>    Комментарий к статье 51  </w:t>
      </w:r>
      <w:r w:rsidRPr="006622E8">
        <w:t xml:space="preserve"> </w:t>
      </w:r>
    </w:p>
    <w:p w14:paraId="3E87049C" w14:textId="77777777" w:rsidR="00000000" w:rsidRPr="006622E8" w:rsidRDefault="00C76840">
      <w:pPr>
        <w:pStyle w:val="HEADERTEXT"/>
        <w:rPr>
          <w:b/>
          <w:bCs/>
          <w:color w:val="auto"/>
        </w:rPr>
      </w:pPr>
    </w:p>
    <w:p w14:paraId="5CC89DCD" w14:textId="77777777" w:rsidR="00000000" w:rsidRPr="006622E8" w:rsidRDefault="00C76840">
      <w:pPr>
        <w:pStyle w:val="HEADERTEXT"/>
        <w:jc w:val="center"/>
        <w:rPr>
          <w:b/>
          <w:bCs/>
          <w:color w:val="auto"/>
        </w:rPr>
      </w:pPr>
      <w:r w:rsidRPr="006622E8">
        <w:rPr>
          <w:b/>
          <w:bCs/>
          <w:color w:val="auto"/>
        </w:rPr>
        <w:t xml:space="preserve"> Статья 52. Охрана лесов от пожаров </w:t>
      </w:r>
    </w:p>
    <w:p w14:paraId="175AA61B" w14:textId="77777777" w:rsidR="00000000" w:rsidRPr="006622E8" w:rsidRDefault="00C76840">
      <w:pPr>
        <w:pStyle w:val="FORMATTEXT"/>
        <w:jc w:val="center"/>
      </w:pPr>
      <w:r w:rsidRPr="006622E8">
        <w:t>(Утратила силу с 1 марта 20</w:t>
      </w:r>
      <w:r w:rsidRPr="006622E8">
        <w:t>17 года - Федеральный закон от 23 июня 2016 года N 218-ФЗ</w:t>
      </w:r>
      <w:r w:rsidRPr="006622E8">
        <w:t>. - См. предыдущую редакцию</w:t>
      </w:r>
      <w:r w:rsidRPr="006622E8">
        <w:t>)</w:t>
      </w:r>
    </w:p>
    <w:p w14:paraId="0BA30B1D" w14:textId="77777777" w:rsidR="00000000" w:rsidRPr="006622E8" w:rsidRDefault="00C76840">
      <w:pPr>
        <w:pStyle w:val="FORMATTEXT"/>
        <w:jc w:val="center"/>
      </w:pPr>
      <w:r w:rsidRPr="006622E8">
        <w:t xml:space="preserve">      </w:t>
      </w:r>
    </w:p>
    <w:p w14:paraId="08EE1EF2" w14:textId="77777777" w:rsidR="00000000" w:rsidRPr="006622E8" w:rsidRDefault="00C76840">
      <w:pPr>
        <w:pStyle w:val="FORMATTEXT"/>
      </w:pPr>
      <w:r w:rsidRPr="006622E8">
        <w:t>    Комментарий к статье 52  </w:t>
      </w:r>
      <w:r w:rsidRPr="006622E8">
        <w:t xml:space="preserve"> </w:t>
      </w:r>
    </w:p>
    <w:p w14:paraId="3225E15D" w14:textId="77777777" w:rsidR="00000000" w:rsidRPr="006622E8" w:rsidRDefault="00C76840">
      <w:pPr>
        <w:pStyle w:val="HEADERTEXT"/>
        <w:rPr>
          <w:b/>
          <w:bCs/>
          <w:color w:val="auto"/>
        </w:rPr>
      </w:pPr>
    </w:p>
    <w:p w14:paraId="72437025" w14:textId="77777777" w:rsidR="00000000" w:rsidRPr="006622E8" w:rsidRDefault="00C76840">
      <w:pPr>
        <w:pStyle w:val="HEADERTEXT"/>
        <w:jc w:val="center"/>
        <w:rPr>
          <w:b/>
          <w:bCs/>
          <w:color w:val="auto"/>
        </w:rPr>
      </w:pPr>
      <w:r w:rsidRPr="006622E8">
        <w:rPr>
          <w:b/>
          <w:bCs/>
          <w:color w:val="auto"/>
        </w:rPr>
        <w:t xml:space="preserve"> Статья 53. Пожарная безопасность в лесах </w:t>
      </w:r>
    </w:p>
    <w:p w14:paraId="20322099" w14:textId="77777777" w:rsidR="00000000" w:rsidRPr="006622E8" w:rsidRDefault="00C76840">
      <w:pPr>
        <w:pStyle w:val="FORMATTEXT"/>
        <w:ind w:firstLine="568"/>
        <w:jc w:val="both"/>
      </w:pPr>
      <w:r w:rsidRPr="006622E8">
        <w:t>1. Меры пожарной безопасности в лесах включают в себя:</w:t>
      </w:r>
    </w:p>
    <w:p w14:paraId="3E194973" w14:textId="77777777" w:rsidR="00000000" w:rsidRPr="006622E8" w:rsidRDefault="00C76840">
      <w:pPr>
        <w:pStyle w:val="FORMATTEXT"/>
        <w:ind w:firstLine="568"/>
        <w:jc w:val="both"/>
      </w:pPr>
    </w:p>
    <w:p w14:paraId="6B239FA2" w14:textId="77777777" w:rsidR="00000000" w:rsidRPr="006622E8" w:rsidRDefault="00C76840">
      <w:pPr>
        <w:pStyle w:val="FORMATTEXT"/>
        <w:ind w:firstLine="568"/>
        <w:jc w:val="both"/>
      </w:pPr>
      <w:r w:rsidRPr="006622E8">
        <w:t>1) предупреждение лесных пожаров</w:t>
      </w:r>
      <w:r w:rsidRPr="006622E8">
        <w:t>;</w:t>
      </w:r>
    </w:p>
    <w:p w14:paraId="50B00868" w14:textId="77777777" w:rsidR="00000000" w:rsidRPr="006622E8" w:rsidRDefault="00C76840">
      <w:pPr>
        <w:pStyle w:val="FORMATTEXT"/>
        <w:ind w:firstLine="568"/>
        <w:jc w:val="both"/>
      </w:pPr>
    </w:p>
    <w:p w14:paraId="0C3F4FAE" w14:textId="77777777" w:rsidR="00000000" w:rsidRPr="006622E8" w:rsidRDefault="00C76840">
      <w:pPr>
        <w:pStyle w:val="FORMATTEXT"/>
        <w:ind w:firstLine="568"/>
        <w:jc w:val="both"/>
      </w:pPr>
      <w:r w:rsidRPr="006622E8">
        <w:lastRenderedPageBreak/>
        <w:t xml:space="preserve">2) мониторинг пожарной опасности в лесах и лесных пожаров; </w:t>
      </w:r>
    </w:p>
    <w:p w14:paraId="73E08E24"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8B9E34F" w14:textId="77777777" w:rsidR="00000000" w:rsidRPr="006622E8" w:rsidRDefault="00C76840">
      <w:pPr>
        <w:pStyle w:val="FORMATTEXT"/>
        <w:jc w:val="both"/>
      </w:pPr>
      <w:r w:rsidRPr="006622E8">
        <w:t xml:space="preserve"> </w:t>
      </w:r>
    </w:p>
    <w:p w14:paraId="5E51F449" w14:textId="77777777" w:rsidR="00000000" w:rsidRPr="006622E8" w:rsidRDefault="00C76840">
      <w:pPr>
        <w:pStyle w:val="FORMATTEXT"/>
        <w:ind w:firstLine="568"/>
        <w:jc w:val="both"/>
      </w:pPr>
      <w:r w:rsidRPr="006622E8">
        <w:t>С 1 января 2023 года Федеральным законом от 4 февраля 2021 года N 3-ФЗ в пункт 2 части 1 настоящей статьи будут внесены изменения.</w:t>
      </w:r>
      <w:r w:rsidRPr="006622E8">
        <w:t xml:space="preserve"> </w:t>
      </w:r>
    </w:p>
    <w:p w14:paraId="09158344"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9598D04" w14:textId="77777777" w:rsidR="00000000" w:rsidRPr="006622E8" w:rsidRDefault="00C76840">
      <w:pPr>
        <w:pStyle w:val="FORMATTEXT"/>
        <w:jc w:val="both"/>
      </w:pPr>
    </w:p>
    <w:p w14:paraId="1B83869B" w14:textId="77777777" w:rsidR="00000000" w:rsidRPr="006622E8" w:rsidRDefault="00C76840">
      <w:pPr>
        <w:pStyle w:val="FORMATTEXT"/>
        <w:jc w:val="both"/>
      </w:pPr>
      <w:r w:rsidRPr="006622E8">
        <w:t xml:space="preserve">            </w:t>
      </w:r>
    </w:p>
    <w:p w14:paraId="1FCFABF9" w14:textId="77777777" w:rsidR="00000000" w:rsidRPr="006622E8" w:rsidRDefault="00C76840">
      <w:pPr>
        <w:pStyle w:val="FORMATTEXT"/>
        <w:ind w:firstLine="568"/>
        <w:jc w:val="both"/>
      </w:pPr>
      <w:r w:rsidRPr="006622E8">
        <w:t>3) разработку и утверждение планов тушения лесных пожаров;</w:t>
      </w:r>
    </w:p>
    <w:p w14:paraId="7D0523C1" w14:textId="77777777" w:rsidR="00000000" w:rsidRPr="006622E8" w:rsidRDefault="00C76840">
      <w:pPr>
        <w:pStyle w:val="FORMATTEXT"/>
        <w:ind w:firstLine="568"/>
        <w:jc w:val="both"/>
      </w:pPr>
    </w:p>
    <w:p w14:paraId="49399B13" w14:textId="77777777" w:rsidR="00000000" w:rsidRPr="006622E8" w:rsidRDefault="00C76840">
      <w:pPr>
        <w:pStyle w:val="FORMATTEXT"/>
        <w:ind w:firstLine="568"/>
        <w:jc w:val="both"/>
      </w:pPr>
      <w:r w:rsidRPr="006622E8">
        <w:t>4) иные меры пожарной безопасности в лесах.</w:t>
      </w:r>
    </w:p>
    <w:p w14:paraId="41FEFA66" w14:textId="77777777" w:rsidR="00000000" w:rsidRPr="006622E8" w:rsidRDefault="00C76840">
      <w:pPr>
        <w:pStyle w:val="FORMATTEXT"/>
        <w:ind w:firstLine="568"/>
        <w:jc w:val="both"/>
      </w:pPr>
    </w:p>
    <w:p w14:paraId="6DD8F45E" w14:textId="77777777" w:rsidR="00000000" w:rsidRPr="006622E8" w:rsidRDefault="00C76840">
      <w:pPr>
        <w:pStyle w:val="FORMATTEXT"/>
        <w:ind w:firstLine="568"/>
        <w:jc w:val="both"/>
      </w:pPr>
      <w:r w:rsidRPr="006622E8">
        <w:t>2. Меры пожарной безопасности в лесах осуществляются в соответствии с лесны</w:t>
      </w:r>
      <w:r w:rsidRPr="006622E8">
        <w:t xml:space="preserve">м планом субъекта Российской Федерации, лесохозяйственным регламентом лесничества и проектом освоения лесов. </w:t>
      </w:r>
    </w:p>
    <w:p w14:paraId="3723A7C5"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См. предыдущую редакцию)</w:t>
      </w:r>
    </w:p>
    <w:p w14:paraId="6DE80083" w14:textId="77777777" w:rsidR="00000000" w:rsidRPr="006622E8" w:rsidRDefault="00C76840">
      <w:pPr>
        <w:pStyle w:val="FORMATTEXT"/>
        <w:ind w:firstLine="568"/>
        <w:jc w:val="both"/>
      </w:pPr>
    </w:p>
    <w:p w14:paraId="78689A85" w14:textId="77777777" w:rsidR="00000000" w:rsidRPr="006622E8" w:rsidRDefault="00C76840">
      <w:pPr>
        <w:pStyle w:val="FORMATTEXT"/>
        <w:ind w:firstLine="568"/>
        <w:jc w:val="both"/>
      </w:pPr>
      <w:r w:rsidRPr="006622E8">
        <w:t>3. Пр</w:t>
      </w:r>
      <w:r w:rsidRPr="006622E8">
        <w:t>авила пожарной безопасности в лесах и требования к мерам пожарной безопасности в лесах в зависимости от целевого назначения земель и целевого назначения лесов устанавливаются Правительством Российской Федерации.</w:t>
      </w:r>
    </w:p>
    <w:p w14:paraId="5FFCE71C" w14:textId="77777777" w:rsidR="00000000" w:rsidRPr="006622E8" w:rsidRDefault="00C76840">
      <w:pPr>
        <w:pStyle w:val="FORMATTEXT"/>
        <w:ind w:firstLine="568"/>
        <w:jc w:val="both"/>
      </w:pPr>
    </w:p>
    <w:p w14:paraId="043B14B0" w14:textId="77777777" w:rsidR="00000000" w:rsidRPr="006622E8" w:rsidRDefault="00C76840">
      <w:pPr>
        <w:pStyle w:val="FORMATTEXT"/>
        <w:ind w:firstLine="568"/>
        <w:jc w:val="both"/>
      </w:pPr>
      <w:r w:rsidRPr="006622E8">
        <w:t>4. Классификация природной пожарной опаснос</w:t>
      </w:r>
      <w:r w:rsidRPr="006622E8">
        <w:t xml:space="preserve">ти лесов и классификация пожарной опасности в лесах в зависимости от условий погоды устанавливаются уполномоченным федеральным органом исполнительной власти. </w:t>
      </w:r>
    </w:p>
    <w:p w14:paraId="69954C8C"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31 декабря 2010 года Федеральным законом от 29 декабря</w:t>
      </w:r>
      <w:r w:rsidRPr="006622E8">
        <w:rPr>
          <w:rFonts w:ascii="Arial" w:hAnsi="Arial" w:cs="Arial"/>
          <w:sz w:val="20"/>
          <w:szCs w:val="20"/>
        </w:rPr>
        <w:t xml:space="preserve"> 2010 года N 442-ФЗ. - См. предыдущую редакцию)</w:t>
      </w:r>
    </w:p>
    <w:p w14:paraId="1FA681EF" w14:textId="77777777" w:rsidR="00000000" w:rsidRPr="006622E8" w:rsidRDefault="00C76840">
      <w:pPr>
        <w:pStyle w:val="FORMATTEXT"/>
        <w:ind w:firstLine="568"/>
        <w:jc w:val="both"/>
      </w:pPr>
    </w:p>
    <w:p w14:paraId="51D376F4" w14:textId="77777777" w:rsidR="00000000" w:rsidRPr="006622E8" w:rsidRDefault="00C76840">
      <w:pPr>
        <w:pStyle w:val="FORMATTEXT"/>
      </w:pPr>
      <w:r w:rsidRPr="006622E8">
        <w:t>    Комментарий к статье 53  </w:t>
      </w:r>
      <w:r w:rsidRPr="006622E8">
        <w:t xml:space="preserve"> </w:t>
      </w:r>
    </w:p>
    <w:p w14:paraId="38875345" w14:textId="77777777" w:rsidR="00000000" w:rsidRPr="006622E8" w:rsidRDefault="00C76840">
      <w:pPr>
        <w:pStyle w:val="FORMATTEXT"/>
        <w:jc w:val="both"/>
      </w:pPr>
      <w:r w:rsidRPr="006622E8">
        <w:t>           </w:t>
      </w:r>
    </w:p>
    <w:p w14:paraId="3A9255BC" w14:textId="77777777" w:rsidR="00000000" w:rsidRPr="006622E8" w:rsidRDefault="00C76840">
      <w:pPr>
        <w:pStyle w:val="FORMATTEXT"/>
        <w:jc w:val="both"/>
      </w:pPr>
    </w:p>
    <w:p w14:paraId="1AEFD4B5" w14:textId="77777777" w:rsidR="00000000" w:rsidRPr="006622E8" w:rsidRDefault="00C76840">
      <w:pPr>
        <w:pStyle w:val="HEADERTEXT"/>
        <w:rPr>
          <w:b/>
          <w:bCs/>
          <w:color w:val="auto"/>
        </w:rPr>
      </w:pPr>
    </w:p>
    <w:p w14:paraId="7DBFDB33" w14:textId="77777777" w:rsidR="00000000" w:rsidRPr="006622E8" w:rsidRDefault="00C76840">
      <w:pPr>
        <w:pStyle w:val="HEADERTEXT"/>
        <w:jc w:val="center"/>
        <w:rPr>
          <w:b/>
          <w:bCs/>
          <w:color w:val="auto"/>
        </w:rPr>
      </w:pPr>
      <w:r w:rsidRPr="006622E8">
        <w:rPr>
          <w:b/>
          <w:bCs/>
          <w:color w:val="auto"/>
        </w:rPr>
        <w:t xml:space="preserve"> Статья 53_1. Предупреждение лесных пожаров   </w:t>
      </w:r>
    </w:p>
    <w:p w14:paraId="44491D40" w14:textId="77777777" w:rsidR="00000000" w:rsidRPr="006622E8" w:rsidRDefault="00C76840">
      <w:pPr>
        <w:pStyle w:val="FORMATTEXT"/>
        <w:ind w:firstLine="568"/>
        <w:jc w:val="both"/>
      </w:pPr>
      <w:r w:rsidRPr="006622E8">
        <w:t>1. Предупреждение лесных пожаров включает в себя противопожарное обустройство лесов и обеспечение средствами предуп</w:t>
      </w:r>
      <w:r w:rsidRPr="006622E8">
        <w:t>реждения и тушения лесных пожаров.</w:t>
      </w:r>
    </w:p>
    <w:p w14:paraId="43F4057A" w14:textId="77777777" w:rsidR="00000000" w:rsidRPr="006622E8" w:rsidRDefault="00C76840">
      <w:pPr>
        <w:pStyle w:val="FORMATTEXT"/>
        <w:ind w:firstLine="568"/>
        <w:jc w:val="both"/>
      </w:pPr>
    </w:p>
    <w:p w14:paraId="03830260" w14:textId="77777777" w:rsidR="00000000" w:rsidRPr="006622E8" w:rsidRDefault="00C76840">
      <w:pPr>
        <w:pStyle w:val="FORMATTEXT"/>
        <w:ind w:firstLine="568"/>
        <w:jc w:val="both"/>
      </w:pPr>
      <w:r w:rsidRPr="006622E8">
        <w:t>2. Меры противопожарного обустройства лесов включают в себя:</w:t>
      </w:r>
    </w:p>
    <w:p w14:paraId="53FEC350" w14:textId="77777777" w:rsidR="00000000" w:rsidRPr="006622E8" w:rsidRDefault="00C76840">
      <w:pPr>
        <w:pStyle w:val="FORMATTEXT"/>
        <w:ind w:firstLine="568"/>
        <w:jc w:val="both"/>
      </w:pPr>
    </w:p>
    <w:p w14:paraId="6F97B4DE" w14:textId="77777777" w:rsidR="00000000" w:rsidRPr="006622E8" w:rsidRDefault="00C76840">
      <w:pPr>
        <w:pStyle w:val="FORMATTEXT"/>
        <w:ind w:firstLine="568"/>
        <w:jc w:val="both"/>
      </w:pPr>
      <w:r w:rsidRPr="006622E8">
        <w:t>1) строительство, реконструкцию и эксплуатацию лесных дорог, предназначенных для охраны лесов от пожаров;</w:t>
      </w:r>
    </w:p>
    <w:p w14:paraId="2A029C90" w14:textId="77777777" w:rsidR="00000000" w:rsidRPr="006622E8" w:rsidRDefault="00C76840">
      <w:pPr>
        <w:pStyle w:val="FORMATTEXT"/>
        <w:ind w:firstLine="568"/>
        <w:jc w:val="both"/>
      </w:pPr>
    </w:p>
    <w:p w14:paraId="413D1A27" w14:textId="77777777" w:rsidR="00000000" w:rsidRPr="006622E8" w:rsidRDefault="00C76840">
      <w:pPr>
        <w:pStyle w:val="FORMATTEXT"/>
        <w:ind w:firstLine="568"/>
        <w:jc w:val="both"/>
      </w:pPr>
      <w:r w:rsidRPr="006622E8">
        <w:t>2) строительство, реконструкцию и эксплуатацию пос</w:t>
      </w:r>
      <w:r w:rsidRPr="006622E8">
        <w:t>адочных площадок для самолетов, вертолетов, используемых в целях проведения авиационных работ по охране и защите лесов;</w:t>
      </w:r>
    </w:p>
    <w:p w14:paraId="60211BD7" w14:textId="77777777" w:rsidR="00000000" w:rsidRPr="006622E8" w:rsidRDefault="00C76840">
      <w:pPr>
        <w:pStyle w:val="FORMATTEXT"/>
        <w:ind w:firstLine="568"/>
        <w:jc w:val="both"/>
      </w:pPr>
    </w:p>
    <w:p w14:paraId="7135E07E" w14:textId="77777777" w:rsidR="00000000" w:rsidRPr="006622E8" w:rsidRDefault="00C76840">
      <w:pPr>
        <w:pStyle w:val="FORMATTEXT"/>
        <w:ind w:firstLine="568"/>
        <w:jc w:val="both"/>
      </w:pPr>
      <w:r w:rsidRPr="006622E8">
        <w:t>3) прокладку просек, противопожарных разрывов, устройство противопожарных минерализованных полос;</w:t>
      </w:r>
    </w:p>
    <w:p w14:paraId="3AF2365D" w14:textId="77777777" w:rsidR="00000000" w:rsidRPr="006622E8" w:rsidRDefault="00C76840">
      <w:pPr>
        <w:pStyle w:val="FORMATTEXT"/>
        <w:ind w:firstLine="568"/>
        <w:jc w:val="both"/>
      </w:pPr>
    </w:p>
    <w:p w14:paraId="791C5989" w14:textId="77777777" w:rsidR="00000000" w:rsidRPr="006622E8" w:rsidRDefault="00C76840">
      <w:pPr>
        <w:pStyle w:val="FORMATTEXT"/>
        <w:ind w:firstLine="568"/>
        <w:jc w:val="both"/>
      </w:pPr>
      <w:r w:rsidRPr="006622E8">
        <w:t>4) строительство, реконструкцию и эк</w:t>
      </w:r>
      <w:r w:rsidRPr="006622E8">
        <w:t>сплуатацию пожарных наблюдательных пунктов (вышек, мачт, павильонов и других наблюдательных пунктов), пунктов сосредоточения противопожарного инвентаря;</w:t>
      </w:r>
    </w:p>
    <w:p w14:paraId="4FA3CF1C" w14:textId="77777777" w:rsidR="00000000" w:rsidRPr="006622E8" w:rsidRDefault="00C76840">
      <w:pPr>
        <w:pStyle w:val="FORMATTEXT"/>
        <w:ind w:firstLine="568"/>
        <w:jc w:val="both"/>
      </w:pPr>
    </w:p>
    <w:p w14:paraId="5A4D4634" w14:textId="77777777" w:rsidR="00000000" w:rsidRPr="006622E8" w:rsidRDefault="00C76840">
      <w:pPr>
        <w:pStyle w:val="FORMATTEXT"/>
        <w:ind w:firstLine="568"/>
        <w:jc w:val="both"/>
      </w:pPr>
      <w:r w:rsidRPr="006622E8">
        <w:t>5) устройство пожарных водоемов и подъездов к источникам противопожарного водоснабжения;</w:t>
      </w:r>
    </w:p>
    <w:p w14:paraId="618B1B58" w14:textId="77777777" w:rsidR="00000000" w:rsidRPr="006622E8" w:rsidRDefault="00C76840">
      <w:pPr>
        <w:pStyle w:val="FORMATTEXT"/>
        <w:ind w:firstLine="568"/>
        <w:jc w:val="both"/>
      </w:pPr>
    </w:p>
    <w:p w14:paraId="30A4F2BC" w14:textId="77777777" w:rsidR="00000000" w:rsidRPr="006622E8" w:rsidRDefault="00C76840">
      <w:pPr>
        <w:pStyle w:val="FORMATTEXT"/>
        <w:ind w:firstLine="568"/>
        <w:jc w:val="both"/>
      </w:pPr>
      <w:r w:rsidRPr="006622E8">
        <w:t>6) проведени</w:t>
      </w:r>
      <w:r w:rsidRPr="006622E8">
        <w:t>е работ по гидромелиорации;</w:t>
      </w:r>
    </w:p>
    <w:p w14:paraId="4300E220" w14:textId="77777777" w:rsidR="00000000" w:rsidRPr="006622E8" w:rsidRDefault="00C76840">
      <w:pPr>
        <w:pStyle w:val="FORMATTEXT"/>
        <w:ind w:firstLine="568"/>
        <w:jc w:val="both"/>
      </w:pPr>
    </w:p>
    <w:p w14:paraId="13EFB893" w14:textId="77777777" w:rsidR="00000000" w:rsidRPr="006622E8" w:rsidRDefault="00C76840">
      <w:pPr>
        <w:pStyle w:val="FORMATTEXT"/>
        <w:ind w:firstLine="568"/>
        <w:jc w:val="both"/>
      </w:pPr>
      <w:r w:rsidRPr="006622E8">
        <w:t xml:space="preserve">7) снижение природной пожарной опасности лесов путем регулирования породного состава лесных насаждений; </w:t>
      </w:r>
    </w:p>
    <w:p w14:paraId="6E8895CC" w14:textId="77777777" w:rsidR="00000000" w:rsidRPr="006622E8" w:rsidRDefault="00C76840">
      <w:pPr>
        <w:pStyle w:val="FORMATTEXT"/>
        <w:ind w:firstLine="568"/>
        <w:jc w:val="both"/>
      </w:pPr>
      <w:r w:rsidRPr="006622E8">
        <w:t xml:space="preserve">(Пункт в редакции, введенной в действие с 1 октября 2016 года Федеральным законом от 30 декабря 2015 года N 455-ФЗ. - См. </w:t>
      </w:r>
      <w:r w:rsidRPr="006622E8">
        <w:t>предыдущую редакцию)</w:t>
      </w:r>
    </w:p>
    <w:p w14:paraId="08E7AE5F" w14:textId="77777777" w:rsidR="00000000" w:rsidRPr="006622E8" w:rsidRDefault="00C76840">
      <w:pPr>
        <w:pStyle w:val="FORMATTEXT"/>
        <w:ind w:firstLine="568"/>
        <w:jc w:val="both"/>
      </w:pPr>
    </w:p>
    <w:p w14:paraId="3B191E58" w14:textId="77777777" w:rsidR="00000000" w:rsidRPr="006622E8" w:rsidRDefault="00C76840">
      <w:pPr>
        <w:pStyle w:val="FORMATTEXT"/>
        <w:ind w:firstLine="568"/>
        <w:jc w:val="both"/>
      </w:pPr>
      <w:r w:rsidRPr="006622E8">
        <w:t>8) 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p>
    <w:p w14:paraId="4DADF9C6" w14:textId="77777777" w:rsidR="00000000" w:rsidRPr="006622E8" w:rsidRDefault="00C76840">
      <w:pPr>
        <w:pStyle w:val="FORMATTEXT"/>
        <w:ind w:firstLine="568"/>
        <w:jc w:val="both"/>
      </w:pPr>
    </w:p>
    <w:p w14:paraId="2653F8AC" w14:textId="77777777" w:rsidR="00000000" w:rsidRPr="006622E8" w:rsidRDefault="00C76840">
      <w:pPr>
        <w:pStyle w:val="FORMATTEXT"/>
        <w:ind w:firstLine="568"/>
        <w:jc w:val="both"/>
      </w:pPr>
      <w:r w:rsidRPr="006622E8">
        <w:lastRenderedPageBreak/>
        <w:t>9) иные определенные Правительством Российской Федерации меры.</w:t>
      </w:r>
    </w:p>
    <w:p w14:paraId="7E77ACDB" w14:textId="77777777" w:rsidR="00000000" w:rsidRPr="006622E8" w:rsidRDefault="00C76840">
      <w:pPr>
        <w:pStyle w:val="FORMATTEXT"/>
        <w:ind w:firstLine="568"/>
        <w:jc w:val="both"/>
      </w:pPr>
    </w:p>
    <w:p w14:paraId="502F4D9C" w14:textId="77777777" w:rsidR="00000000" w:rsidRPr="006622E8" w:rsidRDefault="00C76840">
      <w:pPr>
        <w:pStyle w:val="FORMATTEXT"/>
        <w:ind w:firstLine="568"/>
        <w:jc w:val="both"/>
      </w:pPr>
      <w:r w:rsidRPr="006622E8">
        <w:t>2_1. Ширина просек</w:t>
      </w:r>
      <w:r w:rsidRPr="006622E8">
        <w:t xml:space="preserve">, указанных в пункте 3 части 2 настоящей статьи, устанавливается в пределах от 10 до 100 метров в соответствии с лесным законодательством и законодательством Российской Федерации о пожарной безопасности. </w:t>
      </w:r>
    </w:p>
    <w:p w14:paraId="41C143D8" w14:textId="77777777" w:rsidR="00000000" w:rsidRPr="006622E8" w:rsidRDefault="00C76840">
      <w:pPr>
        <w:pStyle w:val="FORMATTEXT"/>
        <w:ind w:firstLine="568"/>
        <w:jc w:val="both"/>
      </w:pPr>
      <w:r w:rsidRPr="006622E8">
        <w:t xml:space="preserve">(Часть дополнительно включена с 1 января 2019 года </w:t>
      </w:r>
      <w:r w:rsidRPr="006622E8">
        <w:t>Федеральным законом от 19 июля 2018 года N 212-ФЗ)</w:t>
      </w:r>
    </w:p>
    <w:p w14:paraId="2E549E12" w14:textId="77777777" w:rsidR="00000000" w:rsidRPr="006622E8" w:rsidRDefault="00C76840">
      <w:pPr>
        <w:pStyle w:val="FORMATTEXT"/>
        <w:ind w:firstLine="568"/>
        <w:jc w:val="both"/>
      </w:pPr>
    </w:p>
    <w:p w14:paraId="7F40E1E4" w14:textId="77777777" w:rsidR="00000000" w:rsidRPr="006622E8" w:rsidRDefault="00C76840">
      <w:pPr>
        <w:pStyle w:val="FORMATTEXT"/>
        <w:ind w:firstLine="568"/>
        <w:jc w:val="both"/>
      </w:pPr>
      <w:r w:rsidRPr="006622E8">
        <w:t>3. Указанные в части 2 настоящей статьи меры противопожарного обустройства лесов на лесных участках, предоставленных в постоянное (бессрочное) пользование, в аренду либо используемых на основании сервитут</w:t>
      </w:r>
      <w:r w:rsidRPr="006622E8">
        <w:t>а или установленного в целях, предусмотренных статьей 39_37 Земельного кодекса Российской Федерации, публичного сервитута, осуществляются арендаторами лесного участка или землепользователями, а в границах сервитута, публичного сервитута - обладателями серв</w:t>
      </w:r>
      <w:r w:rsidRPr="006622E8">
        <w:t xml:space="preserve">итута, публичного сервитута. </w:t>
      </w:r>
    </w:p>
    <w:p w14:paraId="7726E15C" w14:textId="77777777" w:rsidR="00000000" w:rsidRPr="006622E8" w:rsidRDefault="00C76840">
      <w:pPr>
        <w:pStyle w:val="FORMATTEXT"/>
        <w:ind w:firstLine="568"/>
        <w:jc w:val="both"/>
      </w:pPr>
      <w:r w:rsidRPr="006622E8">
        <w:t>(Часть в редакции, введенной в действие с 1 сентября 2018 года Федеральным законом от 3 августа 2018 года N 341-ФЗ. - См. предыдущую редакцию)</w:t>
      </w:r>
    </w:p>
    <w:p w14:paraId="29A0783D" w14:textId="77777777" w:rsidR="00000000" w:rsidRPr="006622E8" w:rsidRDefault="00C76840">
      <w:pPr>
        <w:pStyle w:val="FORMATTEXT"/>
        <w:ind w:firstLine="568"/>
        <w:jc w:val="both"/>
      </w:pPr>
    </w:p>
    <w:p w14:paraId="0C3192B5" w14:textId="77777777" w:rsidR="00000000" w:rsidRPr="006622E8" w:rsidRDefault="00C76840">
      <w:pPr>
        <w:pStyle w:val="FORMATTEXT"/>
        <w:ind w:firstLine="568"/>
        <w:jc w:val="both"/>
      </w:pPr>
      <w:r w:rsidRPr="006622E8">
        <w:t>4. Противопожарные расстояния, в пределах которых осуществляются рубка деревьев, к</w:t>
      </w:r>
      <w:r w:rsidRPr="006622E8">
        <w:t xml:space="preserve">устарников, лиан, очистка от захламления, устанавливаются в соответствии с Федеральным законом от 22 июля 2008 года N 123-ФЗ "Технический регламент о требованиях пожарной безопасности" и настоящим Кодексом. </w:t>
      </w:r>
    </w:p>
    <w:p w14:paraId="64D5D55C" w14:textId="77777777" w:rsidR="00000000" w:rsidRPr="006622E8" w:rsidRDefault="00C76840">
      <w:pPr>
        <w:pStyle w:val="FORMATTEXT"/>
        <w:ind w:firstLine="568"/>
        <w:jc w:val="both"/>
      </w:pPr>
      <w:r w:rsidRPr="006622E8">
        <w:t>(Часть в редакции, введенной в действие с 1 октя</w:t>
      </w:r>
      <w:r w:rsidRPr="006622E8">
        <w:t>бря 2016 года Федеральным законом от 30 декабря 2015 года N 455-ФЗ. - См. предыдущую редакцию)</w:t>
      </w:r>
    </w:p>
    <w:p w14:paraId="7A671FAE" w14:textId="77777777" w:rsidR="00000000" w:rsidRPr="006622E8" w:rsidRDefault="00C76840">
      <w:pPr>
        <w:pStyle w:val="FORMATTEXT"/>
        <w:ind w:firstLine="568"/>
        <w:jc w:val="both"/>
      </w:pPr>
    </w:p>
    <w:p w14:paraId="613760AD" w14:textId="77777777" w:rsidR="00000000" w:rsidRPr="006622E8" w:rsidRDefault="00C76840">
      <w:pPr>
        <w:pStyle w:val="FORMATTEXT"/>
        <w:ind w:firstLine="568"/>
        <w:jc w:val="both"/>
      </w:pPr>
      <w:r w:rsidRPr="006622E8">
        <w:t>5. Обеспечение средствами предупреждения и тушения лесных пожаров включает в себя:</w:t>
      </w:r>
    </w:p>
    <w:p w14:paraId="2484C077" w14:textId="77777777" w:rsidR="00000000" w:rsidRPr="006622E8" w:rsidRDefault="00C76840">
      <w:pPr>
        <w:pStyle w:val="FORMATTEXT"/>
        <w:ind w:firstLine="568"/>
        <w:jc w:val="both"/>
      </w:pPr>
    </w:p>
    <w:p w14:paraId="13D85320" w14:textId="77777777" w:rsidR="00000000" w:rsidRPr="006622E8" w:rsidRDefault="00C76840">
      <w:pPr>
        <w:pStyle w:val="FORMATTEXT"/>
        <w:ind w:firstLine="568"/>
        <w:jc w:val="both"/>
      </w:pPr>
      <w:r w:rsidRPr="006622E8">
        <w:t>1) приобретение противопожарного снаряжения и инвентаря;</w:t>
      </w:r>
    </w:p>
    <w:p w14:paraId="6CF9A772" w14:textId="77777777" w:rsidR="00000000" w:rsidRPr="006622E8" w:rsidRDefault="00C76840">
      <w:pPr>
        <w:pStyle w:val="FORMATTEXT"/>
        <w:ind w:firstLine="568"/>
        <w:jc w:val="both"/>
      </w:pPr>
    </w:p>
    <w:p w14:paraId="4099C2CA" w14:textId="77777777" w:rsidR="00000000" w:rsidRPr="006622E8" w:rsidRDefault="00C76840">
      <w:pPr>
        <w:pStyle w:val="FORMATTEXT"/>
        <w:ind w:firstLine="568"/>
        <w:jc w:val="both"/>
      </w:pPr>
      <w:r w:rsidRPr="006622E8">
        <w:t>2) содержание пож</w:t>
      </w:r>
      <w:r w:rsidRPr="006622E8">
        <w:t>арной техники и оборудования, систем связи и оповещения;</w:t>
      </w:r>
    </w:p>
    <w:p w14:paraId="65D29B51" w14:textId="77777777" w:rsidR="00000000" w:rsidRPr="006622E8" w:rsidRDefault="00C76840">
      <w:pPr>
        <w:pStyle w:val="FORMATTEXT"/>
        <w:ind w:firstLine="568"/>
        <w:jc w:val="both"/>
      </w:pPr>
    </w:p>
    <w:p w14:paraId="5B9D6DC2" w14:textId="77777777" w:rsidR="00000000" w:rsidRPr="006622E8" w:rsidRDefault="00C76840">
      <w:pPr>
        <w:pStyle w:val="FORMATTEXT"/>
        <w:ind w:firstLine="568"/>
        <w:jc w:val="both"/>
      </w:pPr>
      <w:r w:rsidRPr="006622E8">
        <w:t>3) создание резерва пожарной техники и оборудования, противопожарного снаряжения и инвентаря, а также горюче-смазочных материалов.</w:t>
      </w:r>
    </w:p>
    <w:p w14:paraId="41888491" w14:textId="77777777" w:rsidR="00000000" w:rsidRPr="006622E8" w:rsidRDefault="00C76840">
      <w:pPr>
        <w:pStyle w:val="FORMATTEXT"/>
        <w:ind w:firstLine="568"/>
        <w:jc w:val="both"/>
      </w:pPr>
    </w:p>
    <w:p w14:paraId="2D528764" w14:textId="77777777" w:rsidR="00000000" w:rsidRPr="006622E8" w:rsidRDefault="00C76840">
      <w:pPr>
        <w:pStyle w:val="FORMATTEXT"/>
        <w:ind w:firstLine="568"/>
        <w:jc w:val="both"/>
      </w:pPr>
      <w:r w:rsidRPr="006622E8">
        <w:t>6. Нормативы противопожарного обустройства лесов устанавливаются у</w:t>
      </w:r>
      <w:r w:rsidRPr="006622E8">
        <w:t>полномоченным федеральным органом исполнительной власти.</w:t>
      </w:r>
    </w:p>
    <w:p w14:paraId="5220E390" w14:textId="77777777" w:rsidR="00000000" w:rsidRPr="006622E8" w:rsidRDefault="00C76840">
      <w:pPr>
        <w:pStyle w:val="FORMATTEXT"/>
        <w:ind w:firstLine="568"/>
        <w:jc w:val="both"/>
      </w:pPr>
    </w:p>
    <w:p w14:paraId="52C6FC27" w14:textId="77777777" w:rsidR="00000000" w:rsidRPr="006622E8" w:rsidRDefault="00C76840">
      <w:pPr>
        <w:pStyle w:val="FORMATTEXT"/>
        <w:ind w:firstLine="568"/>
        <w:jc w:val="both"/>
      </w:pPr>
      <w:r w:rsidRPr="006622E8">
        <w:t>7. Виды средств предупреждения и тушения лесных пожаров, нормативы обеспеченности данными средствами лиц, использующих леса, нормы наличия средств предупреждения и тушения лесных пожаров при использ</w:t>
      </w:r>
      <w:r w:rsidRPr="006622E8">
        <w:t xml:space="preserve">овании лесов определяются уполномоченным федеральным органом исполнительной власти. </w:t>
      </w:r>
    </w:p>
    <w:p w14:paraId="36C45323"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декабря 2010 года Федеральным законом от 29 декабря 2010 года N 442-ФЗ)</w:t>
      </w:r>
    </w:p>
    <w:p w14:paraId="24B63FEE" w14:textId="77777777" w:rsidR="00000000" w:rsidRPr="006622E8" w:rsidRDefault="00C76840">
      <w:pPr>
        <w:pStyle w:val="FORMATTEXT"/>
        <w:ind w:firstLine="568"/>
        <w:jc w:val="both"/>
      </w:pPr>
    </w:p>
    <w:p w14:paraId="7EBF5B9C" w14:textId="77777777" w:rsidR="00000000" w:rsidRPr="006622E8" w:rsidRDefault="00C76840">
      <w:pPr>
        <w:pStyle w:val="FORMATTEXT"/>
        <w:ind w:firstLine="568"/>
        <w:jc w:val="both"/>
      </w:pPr>
      <w:r w:rsidRPr="006622E8">
        <w:t>Комментарий к статье 53_1</w:t>
      </w:r>
    </w:p>
    <w:p w14:paraId="0E2A5AD3" w14:textId="77777777" w:rsidR="00000000" w:rsidRPr="006622E8" w:rsidRDefault="00C76840">
      <w:pPr>
        <w:pStyle w:val="FORMATTEXT"/>
        <w:ind w:firstLine="568"/>
        <w:jc w:val="both"/>
      </w:pPr>
    </w:p>
    <w:p w14:paraId="09EAFA8A" w14:textId="77777777" w:rsidR="00000000" w:rsidRPr="006622E8" w:rsidRDefault="00C76840">
      <w:pPr>
        <w:pStyle w:val="HEADERTEXT"/>
        <w:rPr>
          <w:b/>
          <w:bCs/>
          <w:color w:val="auto"/>
        </w:rPr>
      </w:pPr>
    </w:p>
    <w:p w14:paraId="169A4837" w14:textId="77777777" w:rsidR="00000000" w:rsidRPr="006622E8" w:rsidRDefault="00C76840">
      <w:pPr>
        <w:pStyle w:val="HEADERTEXT"/>
        <w:jc w:val="center"/>
        <w:rPr>
          <w:b/>
          <w:bCs/>
          <w:color w:val="auto"/>
        </w:rPr>
      </w:pPr>
      <w:r w:rsidRPr="006622E8">
        <w:rPr>
          <w:b/>
          <w:bCs/>
          <w:color w:val="auto"/>
        </w:rPr>
        <w:t xml:space="preserve"> Статья 53_2. Мониторинг пожарной </w:t>
      </w:r>
      <w:r w:rsidRPr="006622E8">
        <w:rPr>
          <w:b/>
          <w:bCs/>
          <w:color w:val="auto"/>
        </w:rPr>
        <w:t xml:space="preserve">опасности в лесах и лесных пожаров   </w:t>
      </w:r>
    </w:p>
    <w:p w14:paraId="37D135C8" w14:textId="77777777" w:rsidR="00000000" w:rsidRPr="006622E8" w:rsidRDefault="00C76840">
      <w:pPr>
        <w:pStyle w:val="FORMATTEXT"/>
        <w:ind w:firstLine="568"/>
        <w:jc w:val="both"/>
      </w:pPr>
      <w:r w:rsidRPr="006622E8">
        <w:t>1. Мониторинг пожарной опасности в лесах и лесных пожаров включает в себя:</w:t>
      </w:r>
    </w:p>
    <w:p w14:paraId="7008FE4A" w14:textId="77777777" w:rsidR="00000000" w:rsidRPr="006622E8" w:rsidRDefault="00C76840">
      <w:pPr>
        <w:pStyle w:val="FORMATTEXT"/>
        <w:ind w:firstLine="568"/>
        <w:jc w:val="both"/>
      </w:pPr>
    </w:p>
    <w:p w14:paraId="24104569" w14:textId="77777777" w:rsidR="00000000" w:rsidRPr="006622E8" w:rsidRDefault="00C76840">
      <w:pPr>
        <w:pStyle w:val="FORMATTEXT"/>
        <w:ind w:firstLine="568"/>
        <w:jc w:val="both"/>
      </w:pPr>
      <w:r w:rsidRPr="006622E8">
        <w:t>1) наблюдение и контроль за пожарной опасностью в лесах и лесными пожарами;</w:t>
      </w:r>
    </w:p>
    <w:p w14:paraId="1F438F9C" w14:textId="77777777" w:rsidR="00000000" w:rsidRPr="006622E8" w:rsidRDefault="00C76840">
      <w:pPr>
        <w:pStyle w:val="FORMATTEXT"/>
        <w:ind w:firstLine="568"/>
        <w:jc w:val="both"/>
      </w:pPr>
    </w:p>
    <w:p w14:paraId="7DE90B91" w14:textId="77777777" w:rsidR="00000000" w:rsidRPr="006622E8" w:rsidRDefault="00C76840">
      <w:pPr>
        <w:pStyle w:val="FORMATTEXT"/>
        <w:ind w:firstLine="568"/>
        <w:jc w:val="both"/>
      </w:pPr>
      <w:r w:rsidRPr="006622E8">
        <w:t>2) организацию системы обнаружения и учета лесных пожаров, систем</w:t>
      </w:r>
      <w:r w:rsidRPr="006622E8">
        <w:t>ы наблюдения за их развитием с использованием наземных, авиационных или космических средств;</w:t>
      </w:r>
    </w:p>
    <w:p w14:paraId="706DA6D8" w14:textId="77777777" w:rsidR="00000000" w:rsidRPr="006622E8" w:rsidRDefault="00C76840">
      <w:pPr>
        <w:pStyle w:val="FORMATTEXT"/>
        <w:ind w:firstLine="568"/>
        <w:jc w:val="both"/>
      </w:pPr>
    </w:p>
    <w:p w14:paraId="39A69F56" w14:textId="77777777" w:rsidR="00000000" w:rsidRPr="006622E8" w:rsidRDefault="00C76840">
      <w:pPr>
        <w:pStyle w:val="FORMATTEXT"/>
        <w:ind w:firstLine="568"/>
        <w:jc w:val="both"/>
      </w:pPr>
      <w:r w:rsidRPr="006622E8">
        <w:t>3) организацию патрулирования лесов;</w:t>
      </w:r>
    </w:p>
    <w:p w14:paraId="483B6B40" w14:textId="77777777" w:rsidR="00000000" w:rsidRPr="006622E8" w:rsidRDefault="00C76840">
      <w:pPr>
        <w:pStyle w:val="FORMATTEXT"/>
        <w:ind w:firstLine="568"/>
        <w:jc w:val="both"/>
      </w:pPr>
    </w:p>
    <w:p w14:paraId="2A8E5B41" w14:textId="77777777" w:rsidR="00000000" w:rsidRPr="006622E8" w:rsidRDefault="00C76840">
      <w:pPr>
        <w:pStyle w:val="FORMATTEXT"/>
        <w:ind w:firstLine="568"/>
        <w:jc w:val="both"/>
      </w:pPr>
      <w:r w:rsidRPr="006622E8">
        <w:t>4) прием и учет сообщений о лесных пожарах, а также оповещение населения и противопожарных служб о пожарной опасности в леса</w:t>
      </w:r>
      <w:r w:rsidRPr="006622E8">
        <w:t>х и лесных пожарах специализированными диспетчерскими службами.</w:t>
      </w:r>
    </w:p>
    <w:p w14:paraId="324FA0C2" w14:textId="77777777" w:rsidR="00000000" w:rsidRPr="006622E8" w:rsidRDefault="00C76840">
      <w:pPr>
        <w:pStyle w:val="FORMATTEXT"/>
        <w:ind w:firstLine="568"/>
        <w:jc w:val="both"/>
      </w:pPr>
    </w:p>
    <w:p w14:paraId="33D70BA4" w14:textId="77777777" w:rsidR="00000000" w:rsidRPr="006622E8" w:rsidRDefault="00C76840">
      <w:pPr>
        <w:pStyle w:val="FORMATTEXT"/>
        <w:ind w:firstLine="568"/>
        <w:jc w:val="both"/>
      </w:pPr>
      <w:r w:rsidRPr="006622E8">
        <w:t>2. Уполномоченные органы исполнительной власти субъектов Российской Федерации, осуществляющие переданные им полномочия в области лесных отношений, представляют в уполномоченный федеральный о</w:t>
      </w:r>
      <w:r w:rsidRPr="006622E8">
        <w:t>рган исполнительной власти данные о пожарной опасности в лесах и лесных пожарах.</w:t>
      </w:r>
    </w:p>
    <w:p w14:paraId="5BE67243" w14:textId="77777777" w:rsidR="00000000" w:rsidRPr="006622E8" w:rsidRDefault="00C76840">
      <w:pPr>
        <w:pStyle w:val="FORMATTEXT"/>
        <w:ind w:firstLine="568"/>
        <w:jc w:val="both"/>
      </w:pPr>
    </w:p>
    <w:p w14:paraId="32BA4C75" w14:textId="77777777" w:rsidR="00000000" w:rsidRPr="006622E8" w:rsidRDefault="00C76840">
      <w:pPr>
        <w:pStyle w:val="FORMATTEXT"/>
        <w:ind w:firstLine="568"/>
        <w:jc w:val="both"/>
      </w:pPr>
      <w:r w:rsidRPr="006622E8">
        <w:t>3. По результатам мониторинга пожарной опасности в лесах и лесных пожаров уполномоченный федеральный орган исполнительной власти принимает решение о маневрировании лесопожарн</w:t>
      </w:r>
      <w:r w:rsidRPr="006622E8">
        <w:t>ых формирований, пожарной техники и оборудования в соответствии с межрегиональным планом маневрирования лесопожарных формирований, пожарной техники и оборудования.</w:t>
      </w:r>
    </w:p>
    <w:p w14:paraId="3013EF5C" w14:textId="77777777" w:rsidR="00000000" w:rsidRPr="006622E8" w:rsidRDefault="00C76840">
      <w:pPr>
        <w:pStyle w:val="FORMATTEXT"/>
        <w:ind w:firstLine="568"/>
        <w:jc w:val="both"/>
      </w:pPr>
    </w:p>
    <w:p w14:paraId="07D26182" w14:textId="77777777" w:rsidR="00000000" w:rsidRPr="006622E8" w:rsidRDefault="00C76840">
      <w:pPr>
        <w:pStyle w:val="FORMATTEXT"/>
        <w:ind w:firstLine="568"/>
        <w:jc w:val="both"/>
      </w:pPr>
      <w:r w:rsidRPr="006622E8">
        <w:t xml:space="preserve">4. Порядок осуществления мониторинга пожарной опасности в лесах и лесных пожаров, состав и </w:t>
      </w:r>
      <w:r w:rsidRPr="006622E8">
        <w:t xml:space="preserve">форма представления данных о пожарной опасности в лесах и лесных пожарах устанавливаются уполномоченным федеральным органом исполнительной власти. </w:t>
      </w:r>
    </w:p>
    <w:p w14:paraId="2CF37DD6" w14:textId="77777777" w:rsidR="00000000" w:rsidRPr="006622E8" w:rsidRDefault="00C76840">
      <w:pPr>
        <w:pStyle w:val="FORMATTEXT"/>
        <w:ind w:firstLine="568"/>
        <w:jc w:val="both"/>
      </w:pPr>
      <w:r w:rsidRPr="006622E8">
        <w:t>(Статья дополнительно включена с 31 декабря 2010 года Федеральным законом от 29 декабря 2010 года N 442-ФЗ)</w:t>
      </w:r>
      <w:r w:rsidRPr="006622E8">
        <w:t xml:space="preserve"> </w:t>
      </w:r>
    </w:p>
    <w:p w14:paraId="142F4AC5"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5541ABD" w14:textId="77777777" w:rsidR="00000000" w:rsidRPr="006622E8" w:rsidRDefault="00C76840">
      <w:pPr>
        <w:pStyle w:val="FORMATTEXT"/>
        <w:jc w:val="both"/>
      </w:pPr>
      <w:r w:rsidRPr="006622E8">
        <w:t xml:space="preserve"> </w:t>
      </w:r>
    </w:p>
    <w:p w14:paraId="3692C730" w14:textId="77777777" w:rsidR="00000000" w:rsidRPr="006622E8" w:rsidRDefault="00C76840">
      <w:pPr>
        <w:pStyle w:val="FORMATTEXT"/>
        <w:ind w:firstLine="568"/>
        <w:jc w:val="both"/>
      </w:pPr>
      <w:r w:rsidRPr="006622E8">
        <w:t>С 1 января 2023 года Федеральным законом от 4 февраля 2021 года N 3-ФЗ в статью 53_2 настоящего Кодекса будут внесены изменения.</w:t>
      </w:r>
      <w:r w:rsidRPr="006622E8">
        <w:t xml:space="preserve"> </w:t>
      </w:r>
    </w:p>
    <w:p w14:paraId="37F0401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6D7D9C0" w14:textId="77777777" w:rsidR="00000000" w:rsidRPr="006622E8" w:rsidRDefault="00C76840">
      <w:pPr>
        <w:pStyle w:val="COMMENT"/>
        <w:jc w:val="both"/>
        <w:rPr>
          <w:rFonts w:ascii="Arial" w:hAnsi="Arial" w:cs="Arial"/>
          <w:sz w:val="20"/>
          <w:szCs w:val="20"/>
        </w:rPr>
      </w:pPr>
    </w:p>
    <w:p w14:paraId="71C945FB" w14:textId="77777777" w:rsidR="00000000" w:rsidRPr="006622E8" w:rsidRDefault="00C76840">
      <w:pPr>
        <w:pStyle w:val="FORMATTEXT"/>
        <w:jc w:val="both"/>
      </w:pPr>
      <w:r w:rsidRPr="006622E8">
        <w:t>           </w:t>
      </w:r>
      <w:r w:rsidRPr="006622E8">
        <w:t xml:space="preserve"> </w:t>
      </w:r>
    </w:p>
    <w:p w14:paraId="518EA6F8" w14:textId="77777777" w:rsidR="00000000" w:rsidRPr="006622E8" w:rsidRDefault="00C76840">
      <w:pPr>
        <w:pStyle w:val="FORMATTEXT"/>
        <w:ind w:firstLine="568"/>
        <w:jc w:val="both"/>
      </w:pPr>
      <w:r w:rsidRPr="006622E8">
        <w:t>Комментарий к статье 53_2</w:t>
      </w:r>
    </w:p>
    <w:p w14:paraId="68A84A70" w14:textId="77777777" w:rsidR="00000000" w:rsidRPr="006622E8" w:rsidRDefault="00C76840">
      <w:pPr>
        <w:pStyle w:val="FORMATTEXT"/>
        <w:ind w:firstLine="568"/>
        <w:jc w:val="both"/>
      </w:pPr>
    </w:p>
    <w:p w14:paraId="1B3C9C6E" w14:textId="77777777" w:rsidR="00000000" w:rsidRPr="006622E8" w:rsidRDefault="00C76840">
      <w:pPr>
        <w:pStyle w:val="HEADERTEXT"/>
        <w:rPr>
          <w:b/>
          <w:bCs/>
          <w:color w:val="auto"/>
        </w:rPr>
      </w:pPr>
    </w:p>
    <w:p w14:paraId="7F49F775" w14:textId="77777777" w:rsidR="00000000" w:rsidRPr="006622E8" w:rsidRDefault="00C76840">
      <w:pPr>
        <w:pStyle w:val="HEADERTEXT"/>
        <w:jc w:val="center"/>
        <w:rPr>
          <w:b/>
          <w:bCs/>
          <w:color w:val="auto"/>
        </w:rPr>
      </w:pPr>
      <w:r w:rsidRPr="006622E8">
        <w:rPr>
          <w:b/>
          <w:bCs/>
          <w:color w:val="auto"/>
        </w:rPr>
        <w:t xml:space="preserve"> Статья 53_3. Планы тушения лесных пожаров   </w:t>
      </w:r>
    </w:p>
    <w:p w14:paraId="53A738FE" w14:textId="77777777" w:rsidR="00000000" w:rsidRPr="006622E8" w:rsidRDefault="00C76840">
      <w:pPr>
        <w:pStyle w:val="FORMATTEXT"/>
        <w:ind w:firstLine="568"/>
        <w:jc w:val="both"/>
      </w:pPr>
      <w:r w:rsidRPr="006622E8">
        <w:t xml:space="preserve">1. Органы государственной власти в пределах своих полномочий, определенных в соответствии со статьями 81-83 </w:t>
      </w:r>
      <w:r w:rsidRPr="006622E8">
        <w:t>настоящего Кодекса, разрабатывают планы тушения лесных пожаров, устанавливающие:</w:t>
      </w:r>
    </w:p>
    <w:p w14:paraId="51423AEB" w14:textId="77777777" w:rsidR="00000000" w:rsidRPr="006622E8" w:rsidRDefault="00C76840">
      <w:pPr>
        <w:pStyle w:val="FORMATTEXT"/>
        <w:ind w:firstLine="568"/>
        <w:jc w:val="both"/>
      </w:pPr>
    </w:p>
    <w:p w14:paraId="74DB309F" w14:textId="77777777" w:rsidR="00000000" w:rsidRPr="006622E8" w:rsidRDefault="00C76840">
      <w:pPr>
        <w:pStyle w:val="FORMATTEXT"/>
        <w:ind w:firstLine="568"/>
        <w:jc w:val="both"/>
      </w:pPr>
      <w:r w:rsidRPr="006622E8">
        <w:t>1) перечень и состав лесопожарных формирований, пожарной техники и оборудования, противопожарного снаряжения и инвентаря, иных средств предупреждения и тушения лесных пожаров</w:t>
      </w:r>
      <w:r w:rsidRPr="006622E8">
        <w:t xml:space="preserve"> на соответствующей территории, порядок привлечения и использования таких средств в соответствии с уровнем пожарной опасности в лесах;</w:t>
      </w:r>
    </w:p>
    <w:p w14:paraId="17E52924" w14:textId="77777777" w:rsidR="00000000" w:rsidRPr="006622E8" w:rsidRDefault="00C76840">
      <w:pPr>
        <w:pStyle w:val="FORMATTEXT"/>
        <w:ind w:firstLine="568"/>
        <w:jc w:val="both"/>
      </w:pPr>
    </w:p>
    <w:p w14:paraId="4D681AC7" w14:textId="77777777" w:rsidR="00000000" w:rsidRPr="006622E8" w:rsidRDefault="00C76840">
      <w:pPr>
        <w:pStyle w:val="FORMATTEXT"/>
        <w:ind w:firstLine="568"/>
        <w:jc w:val="both"/>
      </w:pPr>
      <w:r w:rsidRPr="006622E8">
        <w:t>2) перечень сил и средств подразделений пожарной охраны и аварийно-спасательных формирований, которые могут быть привлеч</w:t>
      </w:r>
      <w:r w:rsidRPr="006622E8">
        <w:t>ены в установленном порядке к тушению лесных пожаров, и порядок привлечения таких сил и средств в соответствии с уровнем пожарной опасности в лесах;</w:t>
      </w:r>
    </w:p>
    <w:p w14:paraId="2DD80FD2" w14:textId="77777777" w:rsidR="00000000" w:rsidRPr="006622E8" w:rsidRDefault="00C76840">
      <w:pPr>
        <w:pStyle w:val="FORMATTEXT"/>
        <w:ind w:firstLine="568"/>
        <w:jc w:val="both"/>
      </w:pPr>
    </w:p>
    <w:p w14:paraId="54E3C8B9" w14:textId="77777777" w:rsidR="00000000" w:rsidRPr="006622E8" w:rsidRDefault="00C76840">
      <w:pPr>
        <w:pStyle w:val="FORMATTEXT"/>
        <w:ind w:firstLine="568"/>
        <w:jc w:val="both"/>
      </w:pPr>
      <w:r w:rsidRPr="006622E8">
        <w:t>3) мероприятия по координации работ, связанных с тушением лесных пожаров;</w:t>
      </w:r>
    </w:p>
    <w:p w14:paraId="41984E74" w14:textId="77777777" w:rsidR="00000000" w:rsidRPr="006622E8" w:rsidRDefault="00C76840">
      <w:pPr>
        <w:pStyle w:val="FORMATTEXT"/>
        <w:ind w:firstLine="568"/>
        <w:jc w:val="both"/>
      </w:pPr>
    </w:p>
    <w:p w14:paraId="0B068B8A" w14:textId="77777777" w:rsidR="00000000" w:rsidRPr="006622E8" w:rsidRDefault="00C76840">
      <w:pPr>
        <w:pStyle w:val="FORMATTEXT"/>
        <w:ind w:firstLine="568"/>
        <w:jc w:val="both"/>
      </w:pPr>
      <w:r w:rsidRPr="006622E8">
        <w:t>4) меры по созданию резерва пож</w:t>
      </w:r>
      <w:r w:rsidRPr="006622E8">
        <w:t>арной техники и оборудования, противопожарного снаряжения и инвентаря, транспортных средств и горюче-смазочных материалов;</w:t>
      </w:r>
    </w:p>
    <w:p w14:paraId="1523E6FB" w14:textId="77777777" w:rsidR="00000000" w:rsidRPr="006622E8" w:rsidRDefault="00C76840">
      <w:pPr>
        <w:pStyle w:val="FORMATTEXT"/>
        <w:ind w:firstLine="568"/>
        <w:jc w:val="both"/>
      </w:pPr>
    </w:p>
    <w:p w14:paraId="1D60E75A" w14:textId="77777777" w:rsidR="00000000" w:rsidRPr="006622E8" w:rsidRDefault="00C76840">
      <w:pPr>
        <w:pStyle w:val="FORMATTEXT"/>
        <w:ind w:firstLine="568"/>
        <w:jc w:val="both"/>
      </w:pPr>
      <w:r w:rsidRPr="006622E8">
        <w:t>5) иные мероприятия.</w:t>
      </w:r>
    </w:p>
    <w:p w14:paraId="29983C11" w14:textId="77777777" w:rsidR="00000000" w:rsidRPr="006622E8" w:rsidRDefault="00C76840">
      <w:pPr>
        <w:pStyle w:val="FORMATTEXT"/>
        <w:ind w:firstLine="568"/>
        <w:jc w:val="both"/>
      </w:pPr>
    </w:p>
    <w:p w14:paraId="50451FE2" w14:textId="77777777" w:rsidR="00000000" w:rsidRPr="006622E8" w:rsidRDefault="00C76840">
      <w:pPr>
        <w:pStyle w:val="FORMATTEXT"/>
        <w:ind w:firstLine="568"/>
        <w:jc w:val="both"/>
      </w:pPr>
      <w:r w:rsidRPr="006622E8">
        <w:t>2. В случае, если план тушения лесных пожаров предусматривает привлечение в установленном порядке сил и средс</w:t>
      </w:r>
      <w:r w:rsidRPr="006622E8">
        <w:t>тв подразделений пожарной охраны и аварийно-спасательных формирований, он подлежит согласованию с соответствующими федеральными органами исполнительной власти.</w:t>
      </w:r>
    </w:p>
    <w:p w14:paraId="06E4F46D" w14:textId="77777777" w:rsidR="00000000" w:rsidRPr="006622E8" w:rsidRDefault="00C76840">
      <w:pPr>
        <w:pStyle w:val="FORMATTEXT"/>
        <w:ind w:firstLine="568"/>
        <w:jc w:val="both"/>
      </w:pPr>
    </w:p>
    <w:p w14:paraId="1881AC7A" w14:textId="77777777" w:rsidR="00000000" w:rsidRPr="006622E8" w:rsidRDefault="00C76840">
      <w:pPr>
        <w:pStyle w:val="FORMATTEXT"/>
        <w:ind w:firstLine="568"/>
        <w:jc w:val="both"/>
      </w:pPr>
      <w:r w:rsidRPr="006622E8">
        <w:t>3. Сводный план тушения лесных пожаров на территории субъекта Российской Федерации утверждается</w:t>
      </w:r>
      <w:r w:rsidRPr="006622E8">
        <w:t xml:space="preserve">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по согласованию с уполномоченным федеральным органом исполнительной власти.</w:t>
      </w:r>
    </w:p>
    <w:p w14:paraId="41C2849C" w14:textId="77777777" w:rsidR="00000000" w:rsidRPr="006622E8" w:rsidRDefault="00C76840">
      <w:pPr>
        <w:pStyle w:val="FORMATTEXT"/>
        <w:ind w:firstLine="568"/>
        <w:jc w:val="both"/>
      </w:pPr>
    </w:p>
    <w:p w14:paraId="5E6628AA" w14:textId="77777777" w:rsidR="00000000" w:rsidRPr="006622E8" w:rsidRDefault="00C76840">
      <w:pPr>
        <w:pStyle w:val="FORMATTEXT"/>
        <w:ind w:firstLine="568"/>
        <w:jc w:val="both"/>
      </w:pPr>
      <w:r w:rsidRPr="006622E8">
        <w:t>4. Порядок разработки и</w:t>
      </w:r>
      <w:r w:rsidRPr="006622E8">
        <w:t xml:space="preserve"> утверждения плана тушения лесных пожаров и его форма, порядок разработки сводного плана тушения лесных пожаров на территории субъекта Российской Федерации, его форма и нормативы обеспеченности субъекта Российской Федерации лесопожарными формированиями, по</w:t>
      </w:r>
      <w:r w:rsidRPr="006622E8">
        <w:t xml:space="preserve">жарной техникой и оборудованием, противопожарным снаряжением и инвентарем, иными средствами предупреждения и тушения лесных пожаров устанавливаются Правительством Российской Федерации. </w:t>
      </w:r>
    </w:p>
    <w:p w14:paraId="1032F35A" w14:textId="77777777" w:rsidR="00000000" w:rsidRPr="006622E8" w:rsidRDefault="00C76840">
      <w:pPr>
        <w:pStyle w:val="FORMATTEXT"/>
        <w:ind w:firstLine="568"/>
        <w:jc w:val="both"/>
      </w:pPr>
      <w:r w:rsidRPr="006622E8">
        <w:t>(Часть в редакции, введенной в действие с 4 июля 2016 года Федеральным</w:t>
      </w:r>
      <w:r w:rsidRPr="006622E8">
        <w:t xml:space="preserve"> законом от 23 июня 2016 года N 218-ФЗ. - См. предыдущую редакцию)</w:t>
      </w:r>
      <w:r w:rsidRPr="006622E8">
        <w:t xml:space="preserve"> </w:t>
      </w:r>
    </w:p>
    <w:p w14:paraId="0DAE8543" w14:textId="77777777" w:rsidR="00000000" w:rsidRPr="006622E8" w:rsidRDefault="00C76840">
      <w:pPr>
        <w:pStyle w:val="FORMATTEXT"/>
        <w:ind w:firstLine="568"/>
        <w:jc w:val="both"/>
      </w:pPr>
      <w:r w:rsidRPr="006622E8">
        <w:t>5. Уполномоченный федеральный орган исполнительной власти на основании планов тушения лесных пожаров разрабатывает межрегиональный план маневрирования лесопожарных формирований, пожарной т</w:t>
      </w:r>
      <w:r w:rsidRPr="006622E8">
        <w:t xml:space="preserve">ехники и оборудования. </w:t>
      </w:r>
    </w:p>
    <w:p w14:paraId="7B3B0C57" w14:textId="77777777" w:rsidR="00000000" w:rsidRPr="006622E8" w:rsidRDefault="00C76840">
      <w:pPr>
        <w:pStyle w:val="FORMATTEXT"/>
        <w:ind w:firstLine="568"/>
        <w:jc w:val="both"/>
      </w:pPr>
      <w:r w:rsidRPr="006622E8">
        <w:lastRenderedPageBreak/>
        <w:t>(Статья дополнительно включена с 31 декабря 2010 года Федеральным законом от 29 декабря 2010 года N 442-ФЗ)</w:t>
      </w:r>
      <w:r w:rsidRPr="006622E8">
        <w:t xml:space="preserve"> </w:t>
      </w:r>
    </w:p>
    <w:p w14:paraId="23555DDE"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CFED5A8" w14:textId="77777777" w:rsidR="00000000" w:rsidRPr="006622E8" w:rsidRDefault="00C76840">
      <w:pPr>
        <w:pStyle w:val="FORMATTEXT"/>
        <w:jc w:val="both"/>
      </w:pPr>
      <w:r w:rsidRPr="006622E8">
        <w:t xml:space="preserve"> </w:t>
      </w:r>
    </w:p>
    <w:p w14:paraId="775756DC" w14:textId="77777777" w:rsidR="00000000" w:rsidRPr="006622E8" w:rsidRDefault="00C76840">
      <w:pPr>
        <w:pStyle w:val="FORMATTEXT"/>
        <w:ind w:firstLine="568"/>
        <w:jc w:val="both"/>
      </w:pPr>
      <w:r w:rsidRPr="006622E8">
        <w:t>С 1 января 2023 года Федеральным законом от 4 февраля 2021 го</w:t>
      </w:r>
      <w:r w:rsidRPr="006622E8">
        <w:t>да N 3-ФЗ в статью 53_3 настоящего Кодекса будут внесены изменения.</w:t>
      </w:r>
      <w:r w:rsidRPr="006622E8">
        <w:t xml:space="preserve"> </w:t>
      </w:r>
    </w:p>
    <w:p w14:paraId="6CAC250A"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315D8DC" w14:textId="77777777" w:rsidR="00000000" w:rsidRPr="006622E8" w:rsidRDefault="00C76840">
      <w:pPr>
        <w:pStyle w:val="COMMENT"/>
        <w:jc w:val="both"/>
        <w:rPr>
          <w:rFonts w:ascii="Arial" w:hAnsi="Arial" w:cs="Arial"/>
          <w:sz w:val="20"/>
          <w:szCs w:val="20"/>
        </w:rPr>
      </w:pPr>
    </w:p>
    <w:p w14:paraId="182D3CE0" w14:textId="77777777" w:rsidR="00000000" w:rsidRPr="006622E8" w:rsidRDefault="00C76840">
      <w:pPr>
        <w:pStyle w:val="FORMATTEXT"/>
        <w:jc w:val="both"/>
      </w:pPr>
      <w:r w:rsidRPr="006622E8">
        <w:t>           </w:t>
      </w:r>
      <w:r w:rsidRPr="006622E8">
        <w:t xml:space="preserve"> </w:t>
      </w:r>
    </w:p>
    <w:p w14:paraId="1A8525C2" w14:textId="77777777" w:rsidR="00000000" w:rsidRPr="006622E8" w:rsidRDefault="00C76840">
      <w:pPr>
        <w:pStyle w:val="FORMATTEXT"/>
        <w:ind w:firstLine="568"/>
        <w:jc w:val="both"/>
      </w:pPr>
      <w:r w:rsidRPr="006622E8">
        <w:t>Комментарий к статье 53_3</w:t>
      </w:r>
    </w:p>
    <w:p w14:paraId="010648CA" w14:textId="77777777" w:rsidR="00000000" w:rsidRPr="006622E8" w:rsidRDefault="00C76840">
      <w:pPr>
        <w:pStyle w:val="FORMATTEXT"/>
        <w:ind w:firstLine="568"/>
        <w:jc w:val="both"/>
      </w:pPr>
    </w:p>
    <w:p w14:paraId="69232188" w14:textId="77777777" w:rsidR="00000000" w:rsidRPr="006622E8" w:rsidRDefault="00C76840">
      <w:pPr>
        <w:pStyle w:val="HEADERTEXT"/>
        <w:rPr>
          <w:b/>
          <w:bCs/>
          <w:color w:val="auto"/>
        </w:rPr>
      </w:pPr>
    </w:p>
    <w:p w14:paraId="03CA486F" w14:textId="77777777" w:rsidR="00000000" w:rsidRPr="006622E8" w:rsidRDefault="00C76840">
      <w:pPr>
        <w:pStyle w:val="HEADERTEXT"/>
        <w:jc w:val="center"/>
        <w:rPr>
          <w:b/>
          <w:bCs/>
          <w:color w:val="auto"/>
        </w:rPr>
      </w:pPr>
      <w:r w:rsidRPr="006622E8">
        <w:rPr>
          <w:b/>
          <w:bCs/>
          <w:color w:val="auto"/>
        </w:rPr>
        <w:t xml:space="preserve"> Статья 53_4. Тушение лесных пожаров   </w:t>
      </w:r>
    </w:p>
    <w:p w14:paraId="02498A18" w14:textId="77777777" w:rsidR="00000000" w:rsidRPr="006622E8" w:rsidRDefault="00C76840">
      <w:pPr>
        <w:pStyle w:val="FORMATTEXT"/>
        <w:ind w:firstLine="568"/>
        <w:jc w:val="both"/>
      </w:pPr>
      <w:r w:rsidRPr="006622E8">
        <w:t>1. Тушение лесного пожара включает в себя:</w:t>
      </w:r>
    </w:p>
    <w:p w14:paraId="5A435DEF" w14:textId="77777777" w:rsidR="00000000" w:rsidRPr="006622E8" w:rsidRDefault="00C76840">
      <w:pPr>
        <w:pStyle w:val="FORMATTEXT"/>
        <w:ind w:firstLine="568"/>
        <w:jc w:val="both"/>
      </w:pPr>
    </w:p>
    <w:p w14:paraId="657781E6" w14:textId="77777777" w:rsidR="00000000" w:rsidRPr="006622E8" w:rsidRDefault="00C76840">
      <w:pPr>
        <w:pStyle w:val="FORMATTEXT"/>
        <w:ind w:firstLine="568"/>
        <w:jc w:val="both"/>
      </w:pPr>
      <w:r w:rsidRPr="006622E8">
        <w:t>1</w:t>
      </w:r>
      <w:r w:rsidRPr="006622E8">
        <w:t>) обследование лесного пожара с использованием наземных, авиационных или космических средств в целях уточнения вида и интенсивности лесного пожара, его границ, направления его движения, выявления возможных границ его распространения и локализации, источник</w:t>
      </w:r>
      <w:r w:rsidRPr="006622E8">
        <w:t>ов противопожарного водоснабжения, подъездов к ним и к месту лесного пожара, а также других особенностей, определяющих тактику тушения лесного пожара;</w:t>
      </w:r>
    </w:p>
    <w:p w14:paraId="34BF50DD" w14:textId="77777777" w:rsidR="00000000" w:rsidRPr="006622E8" w:rsidRDefault="00C76840">
      <w:pPr>
        <w:pStyle w:val="FORMATTEXT"/>
        <w:ind w:firstLine="568"/>
        <w:jc w:val="both"/>
      </w:pPr>
    </w:p>
    <w:p w14:paraId="2A8DEEE0" w14:textId="77777777" w:rsidR="00000000" w:rsidRPr="006622E8" w:rsidRDefault="00C76840">
      <w:pPr>
        <w:pStyle w:val="FORMATTEXT"/>
        <w:ind w:firstLine="568"/>
        <w:jc w:val="both"/>
      </w:pPr>
      <w:r w:rsidRPr="006622E8">
        <w:t>2) доставку людей и средств тушения лесных пожаров к месту тушения лесного пожара и обратно;</w:t>
      </w:r>
    </w:p>
    <w:p w14:paraId="2211D0E2" w14:textId="77777777" w:rsidR="00000000" w:rsidRPr="006622E8" w:rsidRDefault="00C76840">
      <w:pPr>
        <w:pStyle w:val="FORMATTEXT"/>
        <w:ind w:firstLine="568"/>
        <w:jc w:val="both"/>
      </w:pPr>
    </w:p>
    <w:p w14:paraId="208728D9" w14:textId="77777777" w:rsidR="00000000" w:rsidRPr="006622E8" w:rsidRDefault="00C76840">
      <w:pPr>
        <w:pStyle w:val="FORMATTEXT"/>
        <w:ind w:firstLine="568"/>
        <w:jc w:val="both"/>
      </w:pPr>
      <w:r w:rsidRPr="006622E8">
        <w:t>3) локали</w:t>
      </w:r>
      <w:r w:rsidRPr="006622E8">
        <w:t>зацию лесного пожара;</w:t>
      </w:r>
    </w:p>
    <w:p w14:paraId="7C36CFE4" w14:textId="77777777" w:rsidR="00000000" w:rsidRPr="006622E8" w:rsidRDefault="00C76840">
      <w:pPr>
        <w:pStyle w:val="FORMATTEXT"/>
        <w:ind w:firstLine="568"/>
        <w:jc w:val="both"/>
      </w:pPr>
    </w:p>
    <w:p w14:paraId="5DD24D78" w14:textId="77777777" w:rsidR="00000000" w:rsidRPr="006622E8" w:rsidRDefault="00C76840">
      <w:pPr>
        <w:pStyle w:val="FORMATTEXT"/>
        <w:ind w:firstLine="568"/>
        <w:jc w:val="both"/>
      </w:pPr>
      <w:r w:rsidRPr="006622E8">
        <w:t>4) ликвидацию лесного пожара;</w:t>
      </w:r>
    </w:p>
    <w:p w14:paraId="67F2E74F" w14:textId="77777777" w:rsidR="00000000" w:rsidRPr="006622E8" w:rsidRDefault="00C76840">
      <w:pPr>
        <w:pStyle w:val="FORMATTEXT"/>
        <w:ind w:firstLine="568"/>
        <w:jc w:val="both"/>
      </w:pPr>
    </w:p>
    <w:p w14:paraId="6CA09F0F" w14:textId="77777777" w:rsidR="00000000" w:rsidRPr="006622E8" w:rsidRDefault="00C76840">
      <w:pPr>
        <w:pStyle w:val="FORMATTEXT"/>
        <w:ind w:firstLine="568"/>
        <w:jc w:val="both"/>
      </w:pPr>
      <w:r w:rsidRPr="006622E8">
        <w:t xml:space="preserve">4_1) выполнение взрывных работ в целях локализации и ликвидации лесного пожара; </w:t>
      </w:r>
    </w:p>
    <w:p w14:paraId="6902E8B9" w14:textId="77777777" w:rsidR="00000000" w:rsidRPr="006622E8" w:rsidRDefault="00C76840">
      <w:pPr>
        <w:pStyle w:val="FORMATTEXT"/>
        <w:ind w:firstLine="568"/>
        <w:jc w:val="both"/>
      </w:pPr>
      <w:r w:rsidRPr="006622E8">
        <w:t>(Пункт дополнительно включен с 4 июля 2016 года Федеральным законом от 23 июня 2016 года N 218-ФЗ)</w:t>
      </w:r>
      <w:r w:rsidRPr="006622E8">
        <w:t xml:space="preserve"> </w:t>
      </w:r>
    </w:p>
    <w:p w14:paraId="2FA6FF2A" w14:textId="77777777" w:rsidR="00000000" w:rsidRPr="006622E8" w:rsidRDefault="00C76840">
      <w:pPr>
        <w:pStyle w:val="FORMATTEXT"/>
        <w:ind w:firstLine="568"/>
        <w:jc w:val="both"/>
      </w:pPr>
      <w:r w:rsidRPr="006622E8">
        <w:t>4_2) осуществление ме</w:t>
      </w:r>
      <w:r w:rsidRPr="006622E8">
        <w:t xml:space="preserve">роприятий по искусственному вызыванию осадков в целях тушения лесного пожара; </w:t>
      </w:r>
    </w:p>
    <w:p w14:paraId="3497AEB2" w14:textId="77777777" w:rsidR="00000000" w:rsidRPr="006622E8" w:rsidRDefault="00C76840">
      <w:pPr>
        <w:pStyle w:val="FORMATTEXT"/>
        <w:ind w:firstLine="568"/>
        <w:jc w:val="both"/>
      </w:pPr>
      <w:r w:rsidRPr="006622E8">
        <w:t>(Пункт дополнительно включен с 4 июля 2016 года Федеральным законом от 23 июня 2016 года N 218-ФЗ)</w:t>
      </w:r>
    </w:p>
    <w:p w14:paraId="3A15C499" w14:textId="77777777" w:rsidR="00000000" w:rsidRPr="006622E8" w:rsidRDefault="00C76840">
      <w:pPr>
        <w:pStyle w:val="FORMATTEXT"/>
        <w:ind w:firstLine="568"/>
        <w:jc w:val="both"/>
      </w:pPr>
    </w:p>
    <w:p w14:paraId="7023E491" w14:textId="77777777" w:rsidR="00000000" w:rsidRPr="006622E8" w:rsidRDefault="00C76840">
      <w:pPr>
        <w:pStyle w:val="FORMATTEXT"/>
        <w:ind w:firstLine="568"/>
        <w:jc w:val="both"/>
      </w:pPr>
      <w:r w:rsidRPr="006622E8">
        <w:t>5) наблюдение за локализованным лесным пожаром и его дотушивание;</w:t>
      </w:r>
    </w:p>
    <w:p w14:paraId="2C04775A" w14:textId="77777777" w:rsidR="00000000" w:rsidRPr="006622E8" w:rsidRDefault="00C76840">
      <w:pPr>
        <w:pStyle w:val="FORMATTEXT"/>
        <w:ind w:firstLine="568"/>
        <w:jc w:val="both"/>
      </w:pPr>
    </w:p>
    <w:p w14:paraId="42638818" w14:textId="77777777" w:rsidR="00000000" w:rsidRPr="006622E8" w:rsidRDefault="00C76840">
      <w:pPr>
        <w:pStyle w:val="FORMATTEXT"/>
        <w:ind w:firstLine="568"/>
        <w:jc w:val="both"/>
      </w:pPr>
      <w:r w:rsidRPr="006622E8">
        <w:t>6) предотв</w:t>
      </w:r>
      <w:r w:rsidRPr="006622E8">
        <w:t>ращение возобновления лесного пожара.</w:t>
      </w:r>
    </w:p>
    <w:p w14:paraId="7F68D6BC" w14:textId="77777777" w:rsidR="00000000" w:rsidRPr="006622E8" w:rsidRDefault="00C76840">
      <w:pPr>
        <w:pStyle w:val="FORMATTEXT"/>
        <w:ind w:firstLine="568"/>
        <w:jc w:val="both"/>
      </w:pPr>
    </w:p>
    <w:p w14:paraId="7402D837" w14:textId="77777777" w:rsidR="00000000" w:rsidRPr="006622E8" w:rsidRDefault="00C76840">
      <w:pPr>
        <w:pStyle w:val="FORMATTEXT"/>
        <w:ind w:firstLine="568"/>
        <w:jc w:val="both"/>
      </w:pPr>
      <w:r w:rsidRPr="006622E8">
        <w:t>2. Лица, использующие леса, в случае обнаружения лесного пожара на соответствующем лесном участке немедленно обязаны сообщить об этом в специализированную диспетчерскую службу и принять все возможные меры по недопущен</w:t>
      </w:r>
      <w:r w:rsidRPr="006622E8">
        <w:t>ию распространения лесного пожара.</w:t>
      </w:r>
    </w:p>
    <w:p w14:paraId="2C2DA1CE" w14:textId="77777777" w:rsidR="00000000" w:rsidRPr="006622E8" w:rsidRDefault="00C76840">
      <w:pPr>
        <w:pStyle w:val="FORMATTEXT"/>
        <w:ind w:firstLine="568"/>
        <w:jc w:val="both"/>
      </w:pPr>
    </w:p>
    <w:p w14:paraId="6DA51DFF" w14:textId="77777777" w:rsidR="00000000" w:rsidRPr="006622E8" w:rsidRDefault="00C76840">
      <w:pPr>
        <w:pStyle w:val="FORMATTEXT"/>
        <w:ind w:firstLine="568"/>
        <w:jc w:val="both"/>
      </w:pPr>
      <w:r w:rsidRPr="006622E8">
        <w:t>2_1. Лица, которым лесные участки предоставлены в постоянное (бессрочное) пользование, безвозмездное пользование или в аренду, а также обладатели сервитута принимают участие в осуществлении мероприятий по тушению лесного</w:t>
      </w:r>
      <w:r w:rsidRPr="006622E8">
        <w:t xml:space="preserve"> пожара на соответствующем лесном участке (в границах соответствующего сервитута), за исключением осуществления мероприятий, предусмотренных пунктами 4_1 и 4_2 части 1 настоящей статьи, в соответствии со сводным планом тушения лесных пожаров на территории </w:t>
      </w:r>
      <w:r w:rsidRPr="006622E8">
        <w:t xml:space="preserve">субъекта Российской Федерации. </w:t>
      </w:r>
    </w:p>
    <w:p w14:paraId="727CA862" w14:textId="77777777" w:rsidR="00000000" w:rsidRPr="006622E8" w:rsidRDefault="00C76840">
      <w:pPr>
        <w:pStyle w:val="FORMATTEXT"/>
        <w:ind w:firstLine="568"/>
        <w:jc w:val="both"/>
      </w:pPr>
      <w:r w:rsidRPr="006622E8">
        <w:t>(Часть дополнительно включена Федеральным законом от 4 февраля 2021 года N 3-ФЗ)</w:t>
      </w:r>
      <w:r w:rsidRPr="006622E8">
        <w:t xml:space="preserve"> </w:t>
      </w:r>
    </w:p>
    <w:p w14:paraId="3354B56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3C02FB8" w14:textId="77777777" w:rsidR="00000000" w:rsidRPr="006622E8" w:rsidRDefault="00C76840">
      <w:pPr>
        <w:pStyle w:val="FORMATTEXT"/>
        <w:jc w:val="both"/>
      </w:pPr>
      <w:r w:rsidRPr="006622E8">
        <w:t xml:space="preserve"> </w:t>
      </w:r>
    </w:p>
    <w:p w14:paraId="0EF396FD" w14:textId="77777777" w:rsidR="00000000" w:rsidRPr="006622E8" w:rsidRDefault="00C76840">
      <w:pPr>
        <w:pStyle w:val="FORMATTEXT"/>
        <w:ind w:firstLine="568"/>
        <w:jc w:val="both"/>
      </w:pPr>
      <w:r w:rsidRPr="006622E8">
        <w:t>С 1 января 2023 года Федеральным законом от 4 февраля 2021 года N 3-ФЗ настоящая</w:t>
      </w:r>
      <w:r w:rsidRPr="006622E8">
        <w:t xml:space="preserve"> статья будет дополнена частью 2_2.</w:t>
      </w:r>
      <w:r w:rsidRPr="006622E8">
        <w:t xml:space="preserve"> </w:t>
      </w:r>
    </w:p>
    <w:p w14:paraId="31F4260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E63A445" w14:textId="77777777" w:rsidR="00000000" w:rsidRPr="006622E8" w:rsidRDefault="00C76840">
      <w:pPr>
        <w:pStyle w:val="FORMATTEXT"/>
        <w:jc w:val="both"/>
      </w:pPr>
    </w:p>
    <w:p w14:paraId="4FA1E114" w14:textId="77777777" w:rsidR="00000000" w:rsidRPr="006622E8" w:rsidRDefault="00C76840">
      <w:pPr>
        <w:pStyle w:val="FORMATTEXT"/>
        <w:jc w:val="both"/>
      </w:pPr>
      <w:r w:rsidRPr="006622E8">
        <w:t xml:space="preserve">            </w:t>
      </w:r>
    </w:p>
    <w:p w14:paraId="10449968" w14:textId="77777777" w:rsidR="00000000" w:rsidRPr="006622E8" w:rsidRDefault="00C76840">
      <w:pPr>
        <w:pStyle w:val="FORMATTEXT"/>
        <w:ind w:firstLine="568"/>
        <w:jc w:val="both"/>
      </w:pPr>
      <w:r w:rsidRPr="006622E8">
        <w:t xml:space="preserve">3. Правила тушения лесных пожаров устанавливаются уполномоченным федеральным органом исполнительной власти. </w:t>
      </w:r>
    </w:p>
    <w:p w14:paraId="32BDD5CB"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(Статья дополнительно включена с 31 </w:t>
      </w:r>
      <w:r w:rsidRPr="006622E8">
        <w:rPr>
          <w:rFonts w:ascii="Arial" w:hAnsi="Arial" w:cs="Arial"/>
          <w:sz w:val="20"/>
          <w:szCs w:val="20"/>
        </w:rPr>
        <w:t>декабря 2010 года Федеральным законом от 29 декабря 2010 года N 442-ФЗ)</w:t>
      </w:r>
    </w:p>
    <w:p w14:paraId="37BF8A43" w14:textId="77777777" w:rsidR="00000000" w:rsidRPr="006622E8" w:rsidRDefault="00C76840">
      <w:pPr>
        <w:pStyle w:val="FORMATTEXT"/>
        <w:ind w:firstLine="568"/>
        <w:jc w:val="both"/>
      </w:pPr>
    </w:p>
    <w:p w14:paraId="4A280B0D" w14:textId="77777777" w:rsidR="00000000" w:rsidRPr="006622E8" w:rsidRDefault="00C76840">
      <w:pPr>
        <w:pStyle w:val="FORMATTEXT"/>
        <w:ind w:firstLine="568"/>
        <w:jc w:val="both"/>
      </w:pPr>
      <w:r w:rsidRPr="006622E8">
        <w:t>Комментарий к статье 53_4</w:t>
      </w:r>
    </w:p>
    <w:p w14:paraId="7D3CBBF9" w14:textId="77777777" w:rsidR="00000000" w:rsidRPr="006622E8" w:rsidRDefault="00C76840">
      <w:pPr>
        <w:pStyle w:val="FORMATTEXT"/>
        <w:ind w:firstLine="568"/>
        <w:jc w:val="both"/>
      </w:pPr>
    </w:p>
    <w:p w14:paraId="1E043FE3" w14:textId="77777777" w:rsidR="00000000" w:rsidRPr="006622E8" w:rsidRDefault="00C76840">
      <w:pPr>
        <w:pStyle w:val="HEADERTEXT"/>
        <w:rPr>
          <w:b/>
          <w:bCs/>
          <w:color w:val="auto"/>
        </w:rPr>
      </w:pPr>
    </w:p>
    <w:p w14:paraId="2413A7D5" w14:textId="77777777" w:rsidR="00000000" w:rsidRPr="006622E8" w:rsidRDefault="00C76840">
      <w:pPr>
        <w:pStyle w:val="HEADERTEXT"/>
        <w:jc w:val="center"/>
        <w:rPr>
          <w:b/>
          <w:bCs/>
          <w:color w:val="auto"/>
        </w:rPr>
      </w:pPr>
      <w:r w:rsidRPr="006622E8">
        <w:rPr>
          <w:b/>
          <w:bCs/>
          <w:color w:val="auto"/>
        </w:rPr>
        <w:t xml:space="preserve"> Статья 53_5. Ограничения пребывания граждан в лесах в целях обеспечения пожарной безопасности в лесах </w:t>
      </w:r>
    </w:p>
    <w:p w14:paraId="211A4AFB" w14:textId="77777777" w:rsidR="00000000" w:rsidRPr="006622E8" w:rsidRDefault="00C76840">
      <w:pPr>
        <w:pStyle w:val="FORMATTEXT"/>
        <w:jc w:val="center"/>
      </w:pPr>
      <w:r w:rsidRPr="006622E8">
        <w:t>(Наименование в редакции, введенной в действие с</w:t>
      </w:r>
      <w:r w:rsidRPr="006622E8">
        <w:t xml:space="preserve"> 1 октября 2016 года Федеральным законом от 30 декабря 2015 года N 455-ФЗ. - См. предыдущую редакцию)</w:t>
      </w:r>
      <w:r w:rsidRPr="006622E8">
        <w:t xml:space="preserve"> </w:t>
      </w:r>
    </w:p>
    <w:p w14:paraId="08BB464B" w14:textId="77777777" w:rsidR="00000000" w:rsidRPr="006622E8" w:rsidRDefault="00C76840">
      <w:pPr>
        <w:pStyle w:val="FORMATTEXT"/>
        <w:ind w:firstLine="568"/>
        <w:jc w:val="both"/>
      </w:pPr>
      <w:r w:rsidRPr="006622E8">
        <w:t>Органы государственной власти, органы местного самоуправления в пределах своих полномочий, определенных в соответствии со статьями 81-84 настоящего Кодек</w:t>
      </w:r>
      <w:r w:rsidRPr="006622E8">
        <w:t>са, ограничивают пребывание граждан в лесах и въезд в них транспортных средств, проведение в лесах определенных видов работ в целях обеспечения пожарной безопасности в лесах в порядке, установленном уполномоченным федеральным органом исполнительной власти.</w:t>
      </w:r>
      <w:r w:rsidRPr="006622E8">
        <w:t xml:space="preserve"> </w:t>
      </w:r>
    </w:p>
    <w:p w14:paraId="13846D30" w14:textId="77777777" w:rsidR="00000000" w:rsidRPr="006622E8" w:rsidRDefault="00C76840">
      <w:pPr>
        <w:pStyle w:val="FORMATTEXT"/>
        <w:ind w:firstLine="568"/>
        <w:jc w:val="both"/>
      </w:pPr>
      <w:r w:rsidRPr="006622E8">
        <w:t>(Статья дополнительно включена с 31 декабря 2010 года Федеральным законом от 29 декабря 2010 года N 442-ФЗ; в редакции, введенной в действие с 1 октября 2016 года Федеральным законом от 30 декабря 2015 года N 455-ФЗ. - См. предыдущую редакцию)</w:t>
      </w:r>
    </w:p>
    <w:p w14:paraId="5A5D77EB" w14:textId="77777777" w:rsidR="00000000" w:rsidRPr="006622E8" w:rsidRDefault="00C76840">
      <w:pPr>
        <w:pStyle w:val="FORMATTEXT"/>
        <w:ind w:firstLine="568"/>
        <w:jc w:val="both"/>
      </w:pPr>
    </w:p>
    <w:p w14:paraId="4ECE5606"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Комментар</w:t>
      </w:r>
      <w:r w:rsidRPr="006622E8">
        <w:rPr>
          <w:rFonts w:ascii="Arial" w:hAnsi="Arial" w:cs="Arial"/>
          <w:sz w:val="20"/>
          <w:szCs w:val="20"/>
        </w:rPr>
        <w:t>ий к статье 53_5</w:t>
      </w:r>
    </w:p>
    <w:p w14:paraId="5CC71459" w14:textId="77777777" w:rsidR="00000000" w:rsidRPr="006622E8" w:rsidRDefault="00C76840">
      <w:pPr>
        <w:pStyle w:val="FORMATTEXT"/>
        <w:ind w:firstLine="568"/>
        <w:jc w:val="both"/>
      </w:pPr>
    </w:p>
    <w:p w14:paraId="5C6470F3" w14:textId="77777777" w:rsidR="00000000" w:rsidRPr="006622E8" w:rsidRDefault="00C76840">
      <w:pPr>
        <w:pStyle w:val="HEADERTEXT"/>
        <w:rPr>
          <w:b/>
          <w:bCs/>
          <w:color w:val="auto"/>
        </w:rPr>
      </w:pPr>
    </w:p>
    <w:p w14:paraId="144DF338" w14:textId="77777777" w:rsidR="00000000" w:rsidRPr="006622E8" w:rsidRDefault="00C76840">
      <w:pPr>
        <w:pStyle w:val="HEADERTEXT"/>
        <w:jc w:val="center"/>
        <w:rPr>
          <w:b/>
          <w:bCs/>
          <w:color w:val="auto"/>
        </w:rPr>
      </w:pPr>
      <w:r w:rsidRPr="006622E8">
        <w:rPr>
          <w:b/>
          <w:bCs/>
          <w:color w:val="auto"/>
        </w:rPr>
        <w:t xml:space="preserve"> Статья 53_6. Мероприятия по ликвидации чрезвычайной ситуации в лесах, возникшей вследствие лесных пожаров   </w:t>
      </w:r>
    </w:p>
    <w:p w14:paraId="0D787620" w14:textId="77777777" w:rsidR="00000000" w:rsidRPr="006622E8" w:rsidRDefault="00C76840">
      <w:pPr>
        <w:pStyle w:val="FORMATTEXT"/>
        <w:ind w:firstLine="568"/>
        <w:jc w:val="both"/>
      </w:pPr>
      <w:r w:rsidRPr="006622E8">
        <w:t>1. Мероприятиями по ликвидации чрезвычайной ситуации в лесах, возникшей вследствие лесных пожаров, являются аварийно-спасательн</w:t>
      </w:r>
      <w:r w:rsidRPr="006622E8">
        <w:t>ые и другие неотложные работы, проводимые при возникновении такой чрезвычайной ситуации.</w:t>
      </w:r>
    </w:p>
    <w:p w14:paraId="615867BD" w14:textId="77777777" w:rsidR="00000000" w:rsidRPr="006622E8" w:rsidRDefault="00C76840">
      <w:pPr>
        <w:pStyle w:val="FORMATTEXT"/>
        <w:ind w:firstLine="568"/>
        <w:jc w:val="both"/>
      </w:pPr>
    </w:p>
    <w:p w14:paraId="1790ADC1" w14:textId="77777777" w:rsidR="00000000" w:rsidRPr="006622E8" w:rsidRDefault="00C76840">
      <w:pPr>
        <w:pStyle w:val="FORMATTEXT"/>
        <w:ind w:firstLine="568"/>
        <w:jc w:val="both"/>
      </w:pPr>
      <w:r w:rsidRPr="006622E8">
        <w:t>2. Классификация чрезвычайных ситуаций в лесах, возникших вследствие лесных пожаров, порядок введения чрезвычайных ситуаций в лесах, возникших вследствие лесных пожар</w:t>
      </w:r>
      <w:r w:rsidRPr="006622E8">
        <w:t>ов, и взаимодействия органов государственной власти, органов местного самоуправления в условиях таких чрезвычайных ситуаций устанавливаются Правительством Российской Федерации.</w:t>
      </w:r>
    </w:p>
    <w:p w14:paraId="246694C4" w14:textId="77777777" w:rsidR="00000000" w:rsidRPr="006622E8" w:rsidRDefault="00C76840">
      <w:pPr>
        <w:pStyle w:val="FORMATTEXT"/>
        <w:ind w:firstLine="568"/>
        <w:jc w:val="both"/>
      </w:pPr>
    </w:p>
    <w:p w14:paraId="0E65D9E7" w14:textId="77777777" w:rsidR="00000000" w:rsidRPr="006622E8" w:rsidRDefault="00C76840">
      <w:pPr>
        <w:pStyle w:val="FORMATTEXT"/>
        <w:ind w:firstLine="568"/>
        <w:jc w:val="both"/>
      </w:pPr>
      <w:r w:rsidRPr="006622E8">
        <w:t>3. При проведении указанных в части 1 настоящей статьи мероприятий на лесных у</w:t>
      </w:r>
      <w:r w:rsidRPr="006622E8">
        <w:t>частках, расположенных в границах территории, признанной зоной чрезвычайной ситуации, допускается осуществление выборочных рубок и сплошных рубок лесных насаждений без предоставления лесных участков, в том числе в целях создания противопожарных разрывов. Р</w:t>
      </w:r>
      <w:r w:rsidRPr="006622E8">
        <w:t>ешение об осуществлении таких рубок принимают органы государственной власти или органы местного самоуправления в пределах их полномочий, определенных в соответствии со статьями 81-84 настоящего Кодекса.</w:t>
      </w:r>
    </w:p>
    <w:p w14:paraId="74653D52" w14:textId="77777777" w:rsidR="00000000" w:rsidRPr="006622E8" w:rsidRDefault="00C76840">
      <w:pPr>
        <w:pStyle w:val="FORMATTEXT"/>
        <w:ind w:firstLine="568"/>
        <w:jc w:val="both"/>
      </w:pPr>
    </w:p>
    <w:p w14:paraId="6AEE5ACA" w14:textId="77777777" w:rsidR="00000000" w:rsidRPr="006622E8" w:rsidRDefault="00C76840">
      <w:pPr>
        <w:pStyle w:val="FORMATTEXT"/>
        <w:ind w:firstLine="568"/>
        <w:jc w:val="both"/>
      </w:pPr>
      <w:r w:rsidRPr="006622E8">
        <w:t>4. Привлечение граждан, юридических лиц к осуществле</w:t>
      </w:r>
      <w:r w:rsidRPr="006622E8">
        <w:t xml:space="preserve">нию мероприятий по ликвидации чрезвычайной ситуации в лесах, возникшей вследствие лесных пожаров, осуществляется в соответствии с Федеральным законом "О защите населения и территорий от чрезвычайных ситуаций природного и техногенного характера". </w:t>
      </w:r>
    </w:p>
    <w:p w14:paraId="551DD5B7"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w:t>
      </w:r>
      <w:r w:rsidRPr="006622E8">
        <w:rPr>
          <w:rFonts w:ascii="Arial" w:hAnsi="Arial" w:cs="Arial"/>
          <w:sz w:val="20"/>
          <w:szCs w:val="20"/>
        </w:rPr>
        <w:t>ополнительно включена с 31 декабря 2010 года Федеральным законом от 29 декабря 2010 года N 442-ФЗ)</w:t>
      </w:r>
    </w:p>
    <w:p w14:paraId="749CC1B1" w14:textId="77777777" w:rsidR="00000000" w:rsidRPr="006622E8" w:rsidRDefault="00C76840">
      <w:pPr>
        <w:pStyle w:val="FORMATTEXT"/>
        <w:ind w:firstLine="568"/>
        <w:jc w:val="both"/>
      </w:pPr>
    </w:p>
    <w:p w14:paraId="3CBF98F0" w14:textId="77777777" w:rsidR="00000000" w:rsidRPr="006622E8" w:rsidRDefault="00C76840">
      <w:pPr>
        <w:pStyle w:val="FORMATTEXT"/>
        <w:ind w:firstLine="568"/>
        <w:jc w:val="both"/>
      </w:pPr>
      <w:r w:rsidRPr="006622E8">
        <w:t>Комментарий к статье 53_6</w:t>
      </w:r>
    </w:p>
    <w:p w14:paraId="1D5B0FEC" w14:textId="77777777" w:rsidR="00000000" w:rsidRPr="006622E8" w:rsidRDefault="00C76840">
      <w:pPr>
        <w:pStyle w:val="FORMATTEXT"/>
        <w:ind w:firstLine="568"/>
        <w:jc w:val="both"/>
      </w:pPr>
    </w:p>
    <w:p w14:paraId="497E9751" w14:textId="77777777" w:rsidR="00000000" w:rsidRPr="006622E8" w:rsidRDefault="00C76840">
      <w:pPr>
        <w:pStyle w:val="HEADERTEXT"/>
        <w:rPr>
          <w:b/>
          <w:bCs/>
          <w:color w:val="auto"/>
        </w:rPr>
      </w:pPr>
    </w:p>
    <w:p w14:paraId="187FDC50" w14:textId="77777777" w:rsidR="00000000" w:rsidRPr="006622E8" w:rsidRDefault="00C76840">
      <w:pPr>
        <w:pStyle w:val="HEADERTEXT"/>
        <w:jc w:val="center"/>
        <w:rPr>
          <w:b/>
          <w:bCs/>
          <w:color w:val="auto"/>
        </w:rPr>
      </w:pPr>
      <w:r w:rsidRPr="006622E8">
        <w:rPr>
          <w:b/>
          <w:bCs/>
          <w:color w:val="auto"/>
        </w:rPr>
        <w:t xml:space="preserve"> Статья 53_7. Мероприятия по ликвидации последствий чрезвычайной ситуации в лесах, возникшей вследствие лесных пожаров   </w:t>
      </w:r>
    </w:p>
    <w:p w14:paraId="7C33B363" w14:textId="77777777" w:rsidR="00000000" w:rsidRPr="006622E8" w:rsidRDefault="00C76840">
      <w:pPr>
        <w:pStyle w:val="FORMATTEXT"/>
        <w:ind w:firstLine="568"/>
        <w:jc w:val="both"/>
      </w:pPr>
      <w:r w:rsidRPr="006622E8">
        <w:t>1. Ме</w:t>
      </w:r>
      <w:r w:rsidRPr="006622E8">
        <w:t>роприятия по ликвидации последствий чрезвычайной ситуации в лесах, возникшей вследствие лесных пожаров, в том числе на лесных участках, предоставленных в аренду для заготовки древесины, осуществляются органами государственной власти, органами местного само</w:t>
      </w:r>
      <w:r w:rsidRPr="006622E8">
        <w:t>управления в пределах полномочий указанных органов, определенных в соответствии со статьями 81-84 настоящего Кодекса.</w:t>
      </w:r>
    </w:p>
    <w:p w14:paraId="6675E45C" w14:textId="77777777" w:rsidR="00000000" w:rsidRPr="006622E8" w:rsidRDefault="00C76840">
      <w:pPr>
        <w:pStyle w:val="FORMATTEXT"/>
        <w:ind w:firstLine="568"/>
        <w:jc w:val="both"/>
      </w:pPr>
    </w:p>
    <w:p w14:paraId="53C67FF4" w14:textId="77777777" w:rsidR="00000000" w:rsidRPr="006622E8" w:rsidRDefault="00C76840">
      <w:pPr>
        <w:pStyle w:val="FORMATTEXT"/>
        <w:ind w:firstLine="568"/>
        <w:jc w:val="both"/>
      </w:pPr>
      <w:r w:rsidRPr="006622E8">
        <w:t>2. Мероприятия по ликвидации последствий чрезвычайной ситуации в лесах, возникшей вследствие лесных пожаров, осуществляются в первую очер</w:t>
      </w:r>
      <w:r w:rsidRPr="006622E8">
        <w:t>едь на лесных участках, имеющих общую границу с населенными пунктами или земельными участками, на которых расположены объекты инфраструктуры.</w:t>
      </w:r>
    </w:p>
    <w:p w14:paraId="01278804" w14:textId="77777777" w:rsidR="00000000" w:rsidRPr="006622E8" w:rsidRDefault="00C76840">
      <w:pPr>
        <w:pStyle w:val="FORMATTEXT"/>
        <w:ind w:firstLine="568"/>
        <w:jc w:val="both"/>
      </w:pPr>
    </w:p>
    <w:p w14:paraId="6499A2CB" w14:textId="77777777" w:rsidR="00000000" w:rsidRPr="006622E8" w:rsidRDefault="00C76840">
      <w:pPr>
        <w:pStyle w:val="FORMATTEXT"/>
        <w:ind w:firstLine="568"/>
        <w:jc w:val="both"/>
      </w:pPr>
      <w:r w:rsidRPr="006622E8">
        <w:t>3. Граждане вправе осуществлять в первоочередном порядке заготовку древесины для собственных нужд, заготовку и сб</w:t>
      </w:r>
      <w:r w:rsidRPr="006622E8">
        <w:t>ор недревесных лесных ресурсов для собственных нужд на лесных участках, на которых осуществляется ликвидация последствий чрезвычайной ситуации в лесах, возникшей вследствие лесных пожаров, в порядке, установленном статьями 30 и 33 настоящего Кодекса.</w:t>
      </w:r>
    </w:p>
    <w:p w14:paraId="75073F6E" w14:textId="77777777" w:rsidR="00000000" w:rsidRPr="006622E8" w:rsidRDefault="00C76840">
      <w:pPr>
        <w:pStyle w:val="FORMATTEXT"/>
        <w:ind w:firstLine="568"/>
        <w:jc w:val="both"/>
      </w:pPr>
    </w:p>
    <w:p w14:paraId="321943AA" w14:textId="77777777" w:rsidR="00000000" w:rsidRPr="006622E8" w:rsidRDefault="00C76840">
      <w:pPr>
        <w:pStyle w:val="FORMATTEXT"/>
        <w:ind w:firstLine="568"/>
        <w:jc w:val="both"/>
      </w:pPr>
      <w:r w:rsidRPr="006622E8">
        <w:t>4. П</w:t>
      </w:r>
      <w:r w:rsidRPr="006622E8">
        <w:t>ри закупке работ для обеспечения государственных и муниципальных нужд по ликвидации последствий чрезвычайной ситуации в лесах, возникшей вследствие лесных пожаров, осуществляется продажа лесных насаждений для заготовки древесины в порядке, установленном ча</w:t>
      </w:r>
      <w:r w:rsidRPr="006622E8">
        <w:t xml:space="preserve">стью 3 статьи 19 настоящего Кодекса. </w:t>
      </w:r>
    </w:p>
    <w:p w14:paraId="0E45AF65" w14:textId="77777777" w:rsidR="00000000" w:rsidRPr="006622E8" w:rsidRDefault="00C76840">
      <w:pPr>
        <w:pStyle w:val="FORMATTEXT"/>
        <w:ind w:firstLine="568"/>
        <w:jc w:val="both"/>
      </w:pPr>
      <w:r w:rsidRPr="006622E8">
        <w:t>(Часть в редакции, введенной в действие с 1 января 2014 года Федеральным законом от 28 декабря 2013 года N 396-ФЗ. - См. предыдущую редакцию)</w:t>
      </w:r>
    </w:p>
    <w:p w14:paraId="226678FB" w14:textId="77777777" w:rsidR="00000000" w:rsidRPr="006622E8" w:rsidRDefault="00C76840">
      <w:pPr>
        <w:pStyle w:val="FORMATTEXT"/>
        <w:ind w:firstLine="568"/>
        <w:jc w:val="both"/>
      </w:pPr>
    </w:p>
    <w:p w14:paraId="503BED01" w14:textId="77777777" w:rsidR="00000000" w:rsidRPr="006622E8" w:rsidRDefault="00C76840">
      <w:pPr>
        <w:pStyle w:val="FORMATTEXT"/>
        <w:ind w:firstLine="568"/>
        <w:jc w:val="both"/>
      </w:pPr>
      <w:r w:rsidRPr="006622E8">
        <w:t>5. Объем древесины, заготовленной при ликвидации чрезвычайной ситуации в ле</w:t>
      </w:r>
      <w:r w:rsidRPr="006622E8">
        <w:t>сах, возникшей вследствие лесных пожаров, и последствий этой чрезвычайной ситуации, в расчетную лесосеку не включается.</w:t>
      </w:r>
    </w:p>
    <w:p w14:paraId="26002591" w14:textId="77777777" w:rsidR="00000000" w:rsidRPr="006622E8" w:rsidRDefault="00C76840">
      <w:pPr>
        <w:pStyle w:val="FORMATTEXT"/>
        <w:ind w:firstLine="568"/>
        <w:jc w:val="both"/>
      </w:pPr>
    </w:p>
    <w:p w14:paraId="6EADFC39" w14:textId="77777777" w:rsidR="00000000" w:rsidRPr="006622E8" w:rsidRDefault="00C76840">
      <w:pPr>
        <w:pStyle w:val="FORMATTEXT"/>
        <w:ind w:firstLine="568"/>
        <w:jc w:val="both"/>
      </w:pPr>
      <w:r w:rsidRPr="006622E8">
        <w:t>6. По результатам осуществления мероприятий по ликвидации чрезвычайной ситуации в лесах, возникшей вследствие лесных пожаров, и последс</w:t>
      </w:r>
      <w:r w:rsidRPr="006622E8">
        <w:t xml:space="preserve">твий этой чрезвычайной ситуации вносятся изменения в лесной план субъекта Российской Федерации, лесохозяйственный регламент лесничества и проекты освоения лесов. </w:t>
      </w:r>
    </w:p>
    <w:p w14:paraId="23B1FAAA" w14:textId="77777777" w:rsidR="00000000" w:rsidRPr="006622E8" w:rsidRDefault="00C76840">
      <w:pPr>
        <w:pStyle w:val="FORMATTEXT"/>
        <w:ind w:firstLine="568"/>
        <w:jc w:val="both"/>
      </w:pPr>
      <w:r w:rsidRPr="006622E8">
        <w:t xml:space="preserve">(Часть в редакции, введенной в действие с 1 июля 2019 года Федеральным законом от 27 декабря </w:t>
      </w:r>
      <w:r w:rsidRPr="006622E8">
        <w:t>2018 года N 538-ФЗ. - См. предыдущую редакцию)</w:t>
      </w:r>
    </w:p>
    <w:p w14:paraId="7DEA0B38" w14:textId="77777777" w:rsidR="00000000" w:rsidRPr="006622E8" w:rsidRDefault="00C76840">
      <w:pPr>
        <w:pStyle w:val="FORMATTEXT"/>
        <w:ind w:firstLine="568"/>
        <w:jc w:val="both"/>
      </w:pPr>
    </w:p>
    <w:p w14:paraId="16BD5DC8" w14:textId="77777777" w:rsidR="00000000" w:rsidRPr="006622E8" w:rsidRDefault="00C76840">
      <w:pPr>
        <w:pStyle w:val="FORMATTEXT"/>
        <w:ind w:firstLine="568"/>
        <w:jc w:val="both"/>
      </w:pPr>
      <w:r w:rsidRPr="006622E8">
        <w:t>7. Часть утратила силу с 1 октября 2016 года - Федеральный закон от 30 декабря 2015 года N 455-ФЗ.</w:t>
      </w:r>
      <w:r w:rsidRPr="006622E8">
        <w:t xml:space="preserve"> - См. предыдущую редакцию.</w:t>
      </w:r>
      <w:r w:rsidRPr="006622E8">
        <w:t xml:space="preserve"> </w:t>
      </w:r>
    </w:p>
    <w:p w14:paraId="79C36DA3"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декабря 2010 года Федеральным законом от 29 д</w:t>
      </w:r>
      <w:r w:rsidRPr="006622E8">
        <w:rPr>
          <w:rFonts w:ascii="Arial" w:hAnsi="Arial" w:cs="Arial"/>
          <w:sz w:val="20"/>
          <w:szCs w:val="20"/>
        </w:rPr>
        <w:t>екабря 2010 года N 442-ФЗ)</w:t>
      </w:r>
    </w:p>
    <w:p w14:paraId="5951F7F4" w14:textId="77777777" w:rsidR="00000000" w:rsidRPr="006622E8" w:rsidRDefault="00C76840">
      <w:pPr>
        <w:pStyle w:val="FORMATTEXT"/>
        <w:ind w:firstLine="568"/>
        <w:jc w:val="both"/>
      </w:pPr>
    </w:p>
    <w:p w14:paraId="38A241A7" w14:textId="77777777" w:rsidR="00000000" w:rsidRPr="006622E8" w:rsidRDefault="00C76840">
      <w:pPr>
        <w:pStyle w:val="FORMATTEXT"/>
        <w:ind w:firstLine="568"/>
        <w:jc w:val="both"/>
      </w:pPr>
      <w:r w:rsidRPr="006622E8">
        <w:t>Комментарий к статье 53_7</w:t>
      </w:r>
    </w:p>
    <w:p w14:paraId="43BD80BB" w14:textId="77777777" w:rsidR="00000000" w:rsidRPr="006622E8" w:rsidRDefault="00C76840">
      <w:pPr>
        <w:pStyle w:val="FORMATTEXT"/>
        <w:ind w:firstLine="568"/>
        <w:jc w:val="both"/>
      </w:pPr>
    </w:p>
    <w:p w14:paraId="58005056" w14:textId="77777777" w:rsidR="00000000" w:rsidRPr="006622E8" w:rsidRDefault="00C76840">
      <w:pPr>
        <w:pStyle w:val="HEADERTEXT"/>
        <w:rPr>
          <w:b/>
          <w:bCs/>
          <w:color w:val="auto"/>
        </w:rPr>
      </w:pPr>
    </w:p>
    <w:p w14:paraId="1F16DB3F" w14:textId="77777777" w:rsidR="00000000" w:rsidRPr="006622E8" w:rsidRDefault="00C76840">
      <w:pPr>
        <w:pStyle w:val="HEADERTEXT"/>
        <w:jc w:val="center"/>
        <w:rPr>
          <w:b/>
          <w:bCs/>
          <w:color w:val="auto"/>
        </w:rPr>
      </w:pPr>
      <w:r w:rsidRPr="006622E8">
        <w:rPr>
          <w:b/>
          <w:bCs/>
          <w:color w:val="auto"/>
        </w:rPr>
        <w:t xml:space="preserve"> Статья 53_8. Выполнение работ по охране лесов от лесных пожаров   </w:t>
      </w:r>
    </w:p>
    <w:p w14:paraId="4AE5B7DC" w14:textId="77777777" w:rsidR="00000000" w:rsidRPr="006622E8" w:rsidRDefault="00C76840">
      <w:pPr>
        <w:pStyle w:val="FORMATTEXT"/>
        <w:ind w:firstLine="568"/>
        <w:jc w:val="both"/>
      </w:pPr>
      <w:r w:rsidRPr="006622E8">
        <w:t>1. Часть утратила силу - Федеральный закон от 12 марта 2014 года N 27-ФЗ.</w:t>
      </w:r>
      <w:r w:rsidRPr="006622E8">
        <w:t xml:space="preserve"> - См. предыдущую редакцию.</w:t>
      </w:r>
    </w:p>
    <w:p w14:paraId="69CB40B2" w14:textId="77777777" w:rsidR="00000000" w:rsidRPr="006622E8" w:rsidRDefault="00C76840">
      <w:pPr>
        <w:pStyle w:val="FORMATTEXT"/>
        <w:ind w:firstLine="568"/>
        <w:jc w:val="both"/>
      </w:pPr>
    </w:p>
    <w:p w14:paraId="357DDB56" w14:textId="77777777" w:rsidR="00000000" w:rsidRPr="006622E8" w:rsidRDefault="00C76840">
      <w:pPr>
        <w:pStyle w:val="FORMATTEXT"/>
        <w:ind w:firstLine="568"/>
        <w:jc w:val="both"/>
      </w:pPr>
      <w:r w:rsidRPr="006622E8">
        <w:t>2. Часть утратила силу - Федер</w:t>
      </w:r>
      <w:r w:rsidRPr="006622E8">
        <w:t>альный закон от 12 марта 2014 года N 27-ФЗ.</w:t>
      </w:r>
      <w:r w:rsidRPr="006622E8">
        <w:t xml:space="preserve"> - См. предыдущую редакцию.</w:t>
      </w:r>
    </w:p>
    <w:p w14:paraId="38543095" w14:textId="77777777" w:rsidR="00000000" w:rsidRPr="006622E8" w:rsidRDefault="00C76840">
      <w:pPr>
        <w:pStyle w:val="FORMATTEXT"/>
        <w:ind w:firstLine="568"/>
        <w:jc w:val="both"/>
      </w:pPr>
    </w:p>
    <w:p w14:paraId="10D8A2C4" w14:textId="77777777" w:rsidR="00000000" w:rsidRPr="006622E8" w:rsidRDefault="00C76840">
      <w:pPr>
        <w:pStyle w:val="FORMATTEXT"/>
        <w:ind w:firstLine="568"/>
        <w:jc w:val="both"/>
      </w:pPr>
      <w:r w:rsidRPr="006622E8">
        <w:t>3. Для участия в выполнении работ по тушению лесных пожаров и осуществлению отдельных мер пожарной безопасности в лесах органы государственной власти вправе привлекать добровольных пож</w:t>
      </w:r>
      <w:r w:rsidRPr="006622E8">
        <w:t xml:space="preserve">арных. </w:t>
      </w:r>
    </w:p>
    <w:p w14:paraId="61E8FC7D"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декабря 2010 года Федеральным законом от 29 декабря 2010 года N 442-ФЗ)</w:t>
      </w:r>
    </w:p>
    <w:p w14:paraId="422B2598" w14:textId="77777777" w:rsidR="00000000" w:rsidRPr="006622E8" w:rsidRDefault="00C76840">
      <w:pPr>
        <w:pStyle w:val="FORMATTEXT"/>
        <w:ind w:firstLine="568"/>
        <w:jc w:val="both"/>
      </w:pPr>
    </w:p>
    <w:p w14:paraId="0C4E1E6D" w14:textId="77777777" w:rsidR="00000000" w:rsidRPr="006622E8" w:rsidRDefault="00C76840">
      <w:pPr>
        <w:pStyle w:val="FORMATTEXT"/>
        <w:ind w:firstLine="568"/>
        <w:jc w:val="both"/>
      </w:pPr>
      <w:r w:rsidRPr="006622E8">
        <w:t>Комментарий к статье 53_8</w:t>
      </w:r>
    </w:p>
    <w:p w14:paraId="2BF1E5C9" w14:textId="77777777" w:rsidR="00000000" w:rsidRPr="006622E8" w:rsidRDefault="00C76840">
      <w:pPr>
        <w:pStyle w:val="FORMATTEXT"/>
        <w:ind w:firstLine="568"/>
        <w:jc w:val="both"/>
      </w:pPr>
    </w:p>
    <w:p w14:paraId="7A090D9B" w14:textId="77777777" w:rsidR="00000000" w:rsidRPr="006622E8" w:rsidRDefault="00C76840">
      <w:pPr>
        <w:pStyle w:val="HEADERTEXT"/>
        <w:rPr>
          <w:b/>
          <w:bCs/>
          <w:color w:val="auto"/>
        </w:rPr>
      </w:pPr>
    </w:p>
    <w:p w14:paraId="485BFF59" w14:textId="77777777" w:rsidR="00000000" w:rsidRPr="006622E8" w:rsidRDefault="00C76840">
      <w:pPr>
        <w:pStyle w:val="HEADERTEXT"/>
        <w:jc w:val="center"/>
        <w:rPr>
          <w:b/>
          <w:bCs/>
          <w:color w:val="auto"/>
        </w:rPr>
      </w:pPr>
      <w:r w:rsidRPr="006622E8">
        <w:rPr>
          <w:b/>
          <w:bCs/>
          <w:color w:val="auto"/>
        </w:rPr>
        <w:t xml:space="preserve"> Статья 54. Защита лесов </w:t>
      </w:r>
    </w:p>
    <w:p w14:paraId="0C5FE5E8" w14:textId="77777777" w:rsidR="00000000" w:rsidRPr="006622E8" w:rsidRDefault="00C76840">
      <w:pPr>
        <w:pStyle w:val="FORMATTEXT"/>
        <w:jc w:val="center"/>
      </w:pPr>
      <w:r w:rsidRPr="006622E8">
        <w:t>(Утратила силу с 1 октября 2016 года - Федеральный закон от 30 декабря 2015 года</w:t>
      </w:r>
      <w:r w:rsidRPr="006622E8">
        <w:t xml:space="preserve"> N 455-ФЗ</w:t>
      </w:r>
      <w:r w:rsidRPr="006622E8">
        <w:t>. - См. предыдущую редакцию</w:t>
      </w:r>
      <w:r w:rsidRPr="006622E8">
        <w:t>)</w:t>
      </w:r>
    </w:p>
    <w:p w14:paraId="5603B053" w14:textId="77777777" w:rsidR="00000000" w:rsidRPr="006622E8" w:rsidRDefault="00C76840">
      <w:pPr>
        <w:pStyle w:val="FORMATTEXT"/>
        <w:jc w:val="center"/>
      </w:pPr>
      <w:r w:rsidRPr="006622E8">
        <w:t>         </w:t>
      </w:r>
      <w:r w:rsidRPr="006622E8">
        <w:t xml:space="preserve"> </w:t>
      </w:r>
    </w:p>
    <w:p w14:paraId="66903F16" w14:textId="77777777" w:rsidR="00000000" w:rsidRPr="006622E8" w:rsidRDefault="00C76840">
      <w:pPr>
        <w:pStyle w:val="FORMATTEXT"/>
      </w:pPr>
      <w:r w:rsidRPr="006622E8">
        <w:t>    Комментарий к статье 54  </w:t>
      </w:r>
      <w:r w:rsidRPr="006622E8">
        <w:t xml:space="preserve"> </w:t>
      </w:r>
    </w:p>
    <w:p w14:paraId="46D10E27" w14:textId="77777777" w:rsidR="00000000" w:rsidRPr="006622E8" w:rsidRDefault="00C76840">
      <w:pPr>
        <w:pStyle w:val="HEADERTEXT"/>
        <w:rPr>
          <w:b/>
          <w:bCs/>
          <w:color w:val="auto"/>
        </w:rPr>
      </w:pPr>
    </w:p>
    <w:p w14:paraId="5D18BBDE" w14:textId="77777777" w:rsidR="00000000" w:rsidRPr="006622E8" w:rsidRDefault="00C76840">
      <w:pPr>
        <w:pStyle w:val="HEADERTEXT"/>
        <w:jc w:val="center"/>
        <w:rPr>
          <w:b/>
          <w:bCs/>
          <w:color w:val="auto"/>
        </w:rPr>
      </w:pPr>
      <w:r w:rsidRPr="006622E8">
        <w:rPr>
          <w:b/>
          <w:bCs/>
          <w:color w:val="auto"/>
        </w:rPr>
        <w:t xml:space="preserve"> Статья 55. Санитарная безопасность в лесах   </w:t>
      </w:r>
    </w:p>
    <w:p w14:paraId="18EC1B5A" w14:textId="77777777" w:rsidR="00000000" w:rsidRPr="006622E8" w:rsidRDefault="00C76840">
      <w:pPr>
        <w:pStyle w:val="FORMATTEXT"/>
        <w:jc w:val="center"/>
      </w:pPr>
      <w:r w:rsidRPr="006622E8">
        <w:t>(Утратила силу с 1 октября 2016 года - Федеральный закон от 30 декабря 2015 года N 455-ФЗ</w:t>
      </w:r>
      <w:r w:rsidRPr="006622E8">
        <w:t>. - См. предыдущую редакцию</w:t>
      </w:r>
      <w:r w:rsidRPr="006622E8">
        <w:t xml:space="preserve">) </w:t>
      </w:r>
    </w:p>
    <w:p w14:paraId="34E20E28" w14:textId="77777777" w:rsidR="00000000" w:rsidRPr="006622E8" w:rsidRDefault="00C76840">
      <w:pPr>
        <w:pStyle w:val="FORMATTEXT"/>
        <w:jc w:val="both"/>
      </w:pPr>
      <w:r w:rsidRPr="006622E8">
        <w:t>       </w:t>
      </w:r>
      <w:r w:rsidRPr="006622E8">
        <w:t>  </w:t>
      </w:r>
      <w:r w:rsidRPr="006622E8">
        <w:t xml:space="preserve"> </w:t>
      </w:r>
    </w:p>
    <w:p w14:paraId="5F45F2CA" w14:textId="77777777" w:rsidR="00000000" w:rsidRPr="006622E8" w:rsidRDefault="00C76840">
      <w:pPr>
        <w:pStyle w:val="FORMATTEXT"/>
      </w:pPr>
      <w:r w:rsidRPr="006622E8">
        <w:t>    Комментарий к статье 55  </w:t>
      </w:r>
      <w:r w:rsidRPr="006622E8">
        <w:t xml:space="preserve"> </w:t>
      </w:r>
    </w:p>
    <w:p w14:paraId="19801C8E" w14:textId="77777777" w:rsidR="00000000" w:rsidRPr="006622E8" w:rsidRDefault="00C76840">
      <w:pPr>
        <w:pStyle w:val="HEADERTEXT"/>
        <w:rPr>
          <w:b/>
          <w:bCs/>
          <w:color w:val="auto"/>
        </w:rPr>
      </w:pPr>
    </w:p>
    <w:p w14:paraId="62D44003" w14:textId="77777777" w:rsidR="00000000" w:rsidRPr="006622E8" w:rsidRDefault="00C76840">
      <w:pPr>
        <w:pStyle w:val="HEADERTEXT"/>
        <w:jc w:val="center"/>
        <w:rPr>
          <w:b/>
          <w:bCs/>
          <w:color w:val="auto"/>
        </w:rPr>
      </w:pPr>
      <w:r w:rsidRPr="006622E8">
        <w:rPr>
          <w:b/>
          <w:bCs/>
          <w:color w:val="auto"/>
        </w:rPr>
        <w:t xml:space="preserve"> Статья 56. Государственный лесопатологический мониторинг </w:t>
      </w:r>
    </w:p>
    <w:p w14:paraId="03A8976C" w14:textId="77777777" w:rsidR="00000000" w:rsidRPr="006622E8" w:rsidRDefault="00C76840">
      <w:pPr>
        <w:pStyle w:val="FORMATTEXT"/>
        <w:jc w:val="center"/>
      </w:pPr>
      <w:r w:rsidRPr="006622E8">
        <w:t>(Утратила силу с 1 октября 2016 года - Федеральный закон от 30 декабря 2015 года N 455-ФЗ</w:t>
      </w:r>
      <w:r w:rsidRPr="006622E8">
        <w:t>. - См. предыдущую редакцию</w:t>
      </w:r>
      <w:r w:rsidRPr="006622E8">
        <w:t>)</w:t>
      </w:r>
    </w:p>
    <w:p w14:paraId="75C5C606" w14:textId="77777777" w:rsidR="00000000" w:rsidRPr="006622E8" w:rsidRDefault="00C76840">
      <w:pPr>
        <w:pStyle w:val="FORMATTEXT"/>
        <w:jc w:val="center"/>
      </w:pPr>
      <w:r w:rsidRPr="006622E8">
        <w:t> </w:t>
      </w:r>
      <w:r w:rsidRPr="006622E8">
        <w:t xml:space="preserve">      </w:t>
      </w:r>
    </w:p>
    <w:p w14:paraId="3F4AD26F" w14:textId="77777777" w:rsidR="00000000" w:rsidRPr="006622E8" w:rsidRDefault="00C76840">
      <w:pPr>
        <w:pStyle w:val="FORMATTEXT"/>
      </w:pPr>
      <w:r w:rsidRPr="006622E8">
        <w:t>    Комментарий к статье 56  </w:t>
      </w:r>
      <w:r w:rsidRPr="006622E8">
        <w:t xml:space="preserve"> </w:t>
      </w:r>
    </w:p>
    <w:p w14:paraId="3477C8B6" w14:textId="77777777" w:rsidR="00000000" w:rsidRPr="006622E8" w:rsidRDefault="00C76840">
      <w:pPr>
        <w:pStyle w:val="HEADERTEXT"/>
        <w:rPr>
          <w:b/>
          <w:bCs/>
          <w:color w:val="auto"/>
        </w:rPr>
      </w:pPr>
    </w:p>
    <w:p w14:paraId="725BC688" w14:textId="77777777" w:rsidR="00000000" w:rsidRPr="006622E8" w:rsidRDefault="00C76840">
      <w:pPr>
        <w:pStyle w:val="HEADERTEXT"/>
        <w:jc w:val="center"/>
        <w:rPr>
          <w:b/>
          <w:bCs/>
          <w:color w:val="auto"/>
        </w:rPr>
      </w:pPr>
      <w:r w:rsidRPr="006622E8">
        <w:rPr>
          <w:b/>
          <w:bCs/>
          <w:color w:val="auto"/>
        </w:rPr>
        <w:t xml:space="preserve"> Ста</w:t>
      </w:r>
      <w:r w:rsidRPr="006622E8">
        <w:rPr>
          <w:b/>
          <w:bCs/>
          <w:color w:val="auto"/>
        </w:rPr>
        <w:t xml:space="preserve">тья 57. Авиационные работы по охране лесов от пожаров </w:t>
      </w:r>
    </w:p>
    <w:p w14:paraId="45DC3622" w14:textId="77777777" w:rsidR="00000000" w:rsidRPr="006622E8" w:rsidRDefault="00C76840">
      <w:pPr>
        <w:pStyle w:val="FORMATTEXT"/>
        <w:jc w:val="center"/>
      </w:pPr>
      <w:r w:rsidRPr="006622E8">
        <w:t xml:space="preserve">(Наименование в редакции, введенной в действие с 1 октября 2016 года Федеральным законом от 30 декабря 2015 года N 455-ФЗ; в редакции, введенной в действие с 1 марта 2017 года Федеральным </w:t>
      </w:r>
      <w:r w:rsidRPr="006622E8">
        <w:lastRenderedPageBreak/>
        <w:t>законом от 23</w:t>
      </w:r>
      <w:r w:rsidRPr="006622E8">
        <w:t xml:space="preserve"> июня 2016 года N 218-ФЗ. - См. предыдущую редакцию)</w:t>
      </w:r>
    </w:p>
    <w:p w14:paraId="2C159164" w14:textId="77777777" w:rsidR="00000000" w:rsidRPr="006622E8" w:rsidRDefault="00C76840">
      <w:pPr>
        <w:pStyle w:val="FORMATTEXT"/>
        <w:ind w:firstLine="568"/>
        <w:jc w:val="both"/>
      </w:pPr>
      <w:r w:rsidRPr="006622E8">
        <w:t xml:space="preserve">1. Авиационные работы по охране лесов от пожаров включают в себя: </w:t>
      </w:r>
    </w:p>
    <w:p w14:paraId="52777767" w14:textId="77777777" w:rsidR="00000000" w:rsidRPr="006622E8" w:rsidRDefault="00C76840">
      <w:pPr>
        <w:pStyle w:val="FORMATTEXT"/>
        <w:ind w:firstLine="568"/>
        <w:jc w:val="both"/>
      </w:pPr>
      <w:r w:rsidRPr="006622E8">
        <w:t>(Абзац в редакции, введенной в действие с 1 октября 2016 года Федеральным законом от 30 декабря 2015 года N 455-ФЗ; в редакции, введенно</w:t>
      </w:r>
      <w:r w:rsidRPr="006622E8">
        <w:t>й в действие с 1 марта 2017 года Федеральным законом от 23 июня 2016 года N 218-ФЗ. - См. предыдущую редакцию)</w:t>
      </w:r>
      <w:r w:rsidRPr="006622E8">
        <w:t xml:space="preserve"> </w:t>
      </w:r>
    </w:p>
    <w:p w14:paraId="4C2C8E99" w14:textId="77777777" w:rsidR="00000000" w:rsidRPr="006622E8" w:rsidRDefault="00C76840">
      <w:pPr>
        <w:pStyle w:val="FORMATTEXT"/>
        <w:ind w:firstLine="568"/>
        <w:jc w:val="both"/>
      </w:pPr>
      <w:r w:rsidRPr="006622E8">
        <w:t>1) авиационное патрулирование;</w:t>
      </w:r>
    </w:p>
    <w:p w14:paraId="646757CD" w14:textId="77777777" w:rsidR="00000000" w:rsidRPr="006622E8" w:rsidRDefault="00C76840">
      <w:pPr>
        <w:pStyle w:val="FORMATTEXT"/>
        <w:ind w:firstLine="568"/>
        <w:jc w:val="both"/>
      </w:pPr>
    </w:p>
    <w:p w14:paraId="6BA0339A" w14:textId="77777777" w:rsidR="00000000" w:rsidRPr="006622E8" w:rsidRDefault="00C76840">
      <w:pPr>
        <w:pStyle w:val="FORMATTEXT"/>
        <w:ind w:firstLine="568"/>
        <w:jc w:val="both"/>
      </w:pPr>
      <w:r w:rsidRPr="006622E8">
        <w:t>2) тушение лесных пожаров;</w:t>
      </w:r>
    </w:p>
    <w:p w14:paraId="7BE89CDE" w14:textId="77777777" w:rsidR="00000000" w:rsidRPr="006622E8" w:rsidRDefault="00C76840">
      <w:pPr>
        <w:pStyle w:val="FORMATTEXT"/>
        <w:ind w:firstLine="568"/>
        <w:jc w:val="both"/>
      </w:pPr>
    </w:p>
    <w:p w14:paraId="25D6EFA7" w14:textId="77777777" w:rsidR="00000000" w:rsidRPr="006622E8" w:rsidRDefault="00C76840">
      <w:pPr>
        <w:pStyle w:val="FORMATTEXT"/>
        <w:ind w:firstLine="568"/>
        <w:jc w:val="both"/>
      </w:pPr>
      <w:r w:rsidRPr="006622E8">
        <w:t>3) доставку воздушными судами лесопожарных формирований, пожарной техники и оборудо</w:t>
      </w:r>
      <w:r w:rsidRPr="006622E8">
        <w:t>вания, противопожарного снаряжения и инвентаря к месту тушения лесного пожара и обратно;</w:t>
      </w:r>
    </w:p>
    <w:p w14:paraId="41B4AF03" w14:textId="77777777" w:rsidR="00000000" w:rsidRPr="006622E8" w:rsidRDefault="00C76840">
      <w:pPr>
        <w:pStyle w:val="FORMATTEXT"/>
        <w:ind w:firstLine="568"/>
        <w:jc w:val="both"/>
      </w:pPr>
    </w:p>
    <w:p w14:paraId="4BAADBA8" w14:textId="77777777" w:rsidR="00000000" w:rsidRPr="006622E8" w:rsidRDefault="00C76840">
      <w:pPr>
        <w:pStyle w:val="FORMATTEXT"/>
        <w:ind w:firstLine="568"/>
        <w:jc w:val="both"/>
      </w:pPr>
      <w:r w:rsidRPr="006622E8">
        <w:t>4) пункт утратил силу с 1 октября 2016 года - Федеральный закон от 30 декабря 2015 года N 455-ФЗ</w:t>
      </w:r>
      <w:r w:rsidRPr="006622E8">
        <w:t xml:space="preserve"> - см. предыдущую редакцию</w:t>
      </w:r>
      <w:r w:rsidRPr="006622E8">
        <w:t>.</w:t>
      </w:r>
    </w:p>
    <w:p w14:paraId="74B9A680" w14:textId="77777777" w:rsidR="00000000" w:rsidRPr="006622E8" w:rsidRDefault="00C76840">
      <w:pPr>
        <w:pStyle w:val="FORMATTEXT"/>
        <w:ind w:firstLine="568"/>
        <w:jc w:val="both"/>
      </w:pPr>
    </w:p>
    <w:p w14:paraId="113580FA" w14:textId="77777777" w:rsidR="00000000" w:rsidRPr="006622E8" w:rsidRDefault="00C76840">
      <w:pPr>
        <w:pStyle w:val="FORMATTEXT"/>
        <w:ind w:firstLine="568"/>
        <w:jc w:val="both"/>
      </w:pPr>
      <w:r w:rsidRPr="006622E8">
        <w:t>2. Порядок организации и выполнения авиац</w:t>
      </w:r>
      <w:r w:rsidRPr="006622E8">
        <w:t xml:space="preserve">ионных работ по охране лесов от пожаров устанавливается уполномоченным федеральным органом исполнительной власти. </w:t>
      </w:r>
    </w:p>
    <w:p w14:paraId="4CA1AFB1" w14:textId="77777777" w:rsidR="00000000" w:rsidRPr="006622E8" w:rsidRDefault="00C76840">
      <w:pPr>
        <w:pStyle w:val="FORMATTEXT"/>
        <w:ind w:firstLine="568"/>
        <w:jc w:val="both"/>
      </w:pPr>
      <w:r w:rsidRPr="006622E8">
        <w:t>(Часть в редакции, введенной в действие с 1 октября 2016 года Федеральным законом от 30 декабря 2015 года N 455-ФЗ; в редакции, введенной в д</w:t>
      </w:r>
      <w:r w:rsidRPr="006622E8">
        <w:t>ействие с 1 марта 2017 года Федеральным законом от 23 июня 2016 года N 218-ФЗ. - См. предыдущую редакцию)</w:t>
      </w:r>
      <w:r w:rsidRPr="006622E8">
        <w:t xml:space="preserve"> </w:t>
      </w:r>
    </w:p>
    <w:p w14:paraId="71DDEDF8"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31 декабря 2010 года Федеральным законом от 29 декабря 2010 года N 442-ФЗ. - См. предыдущую редакцию)</w:t>
      </w:r>
    </w:p>
    <w:p w14:paraId="69FF26AC" w14:textId="77777777" w:rsidR="00000000" w:rsidRPr="006622E8" w:rsidRDefault="00C76840">
      <w:pPr>
        <w:pStyle w:val="FORMATTEXT"/>
        <w:ind w:firstLine="568"/>
        <w:jc w:val="both"/>
      </w:pPr>
    </w:p>
    <w:p w14:paraId="7C7B7DC1" w14:textId="77777777" w:rsidR="00000000" w:rsidRPr="006622E8" w:rsidRDefault="00C76840">
      <w:pPr>
        <w:pStyle w:val="FORMATTEXT"/>
      </w:pPr>
      <w:r w:rsidRPr="006622E8">
        <w:t>   </w:t>
      </w:r>
      <w:r w:rsidRPr="006622E8">
        <w:t> Комментарий к статье 57  </w:t>
      </w:r>
      <w:r w:rsidRPr="006622E8">
        <w:t xml:space="preserve"> </w:t>
      </w:r>
    </w:p>
    <w:p w14:paraId="28945D2F" w14:textId="77777777" w:rsidR="00000000" w:rsidRPr="006622E8" w:rsidRDefault="00C76840">
      <w:pPr>
        <w:pStyle w:val="HEADERTEXT"/>
        <w:rPr>
          <w:b/>
          <w:bCs/>
          <w:color w:val="auto"/>
        </w:rPr>
      </w:pPr>
    </w:p>
    <w:p w14:paraId="5EC7A884" w14:textId="77777777" w:rsidR="00000000" w:rsidRPr="006622E8" w:rsidRDefault="00C76840">
      <w:pPr>
        <w:pStyle w:val="HEADERTEXT"/>
        <w:jc w:val="center"/>
        <w:rPr>
          <w:b/>
          <w:bCs/>
          <w:color w:val="auto"/>
        </w:rPr>
      </w:pPr>
      <w:r w:rsidRPr="006622E8">
        <w:rPr>
          <w:b/>
          <w:bCs/>
          <w:color w:val="auto"/>
        </w:rPr>
        <w:t xml:space="preserve"> Статья 58. Охрана лесов от загрязнения радиоактивными веществами </w:t>
      </w:r>
    </w:p>
    <w:p w14:paraId="2C98C4FE" w14:textId="77777777" w:rsidR="00000000" w:rsidRPr="006622E8" w:rsidRDefault="00C76840">
      <w:pPr>
        <w:pStyle w:val="FORMATTEXT"/>
        <w:jc w:val="center"/>
      </w:pPr>
      <w:r w:rsidRPr="006622E8">
        <w:t>(Утратила силу с 1 марта 2017 года - Федеральный закон от 23 июня 2016 года N 218-ФЗ</w:t>
      </w:r>
      <w:r w:rsidRPr="006622E8">
        <w:t>. - См. предыдущую редакцию</w:t>
      </w:r>
      <w:r w:rsidRPr="006622E8">
        <w:t xml:space="preserve">) </w:t>
      </w:r>
    </w:p>
    <w:p w14:paraId="7BCA1378" w14:textId="77777777" w:rsidR="00000000" w:rsidRPr="006622E8" w:rsidRDefault="00C76840">
      <w:pPr>
        <w:pStyle w:val="FORMATTEXT"/>
        <w:jc w:val="both"/>
      </w:pPr>
      <w:r w:rsidRPr="006622E8">
        <w:t xml:space="preserve">            </w:t>
      </w:r>
    </w:p>
    <w:p w14:paraId="1259E293" w14:textId="77777777" w:rsidR="00000000" w:rsidRPr="006622E8" w:rsidRDefault="00C76840">
      <w:pPr>
        <w:pStyle w:val="FORMATTEXT"/>
      </w:pPr>
      <w:r w:rsidRPr="006622E8">
        <w:t>    Комментарий к статье 58  </w:t>
      </w:r>
      <w:r w:rsidRPr="006622E8">
        <w:t xml:space="preserve"> </w:t>
      </w:r>
    </w:p>
    <w:p w14:paraId="1D55DE2C" w14:textId="77777777" w:rsidR="00000000" w:rsidRPr="006622E8" w:rsidRDefault="00C76840">
      <w:pPr>
        <w:pStyle w:val="HEADERTEXT"/>
        <w:rPr>
          <w:b/>
          <w:bCs/>
          <w:color w:val="auto"/>
        </w:rPr>
      </w:pPr>
    </w:p>
    <w:p w14:paraId="0238FD61" w14:textId="77777777" w:rsidR="00000000" w:rsidRPr="006622E8" w:rsidRDefault="00C76840">
      <w:pPr>
        <w:pStyle w:val="HEADERTEXT"/>
        <w:jc w:val="center"/>
        <w:rPr>
          <w:b/>
          <w:bCs/>
          <w:color w:val="auto"/>
        </w:rPr>
      </w:pPr>
      <w:r w:rsidRPr="006622E8">
        <w:rPr>
          <w:b/>
          <w:bCs/>
          <w:color w:val="auto"/>
        </w:rPr>
        <w:t xml:space="preserve"> </w:t>
      </w:r>
      <w:r w:rsidRPr="006622E8">
        <w:rPr>
          <w:b/>
          <w:bCs/>
          <w:color w:val="auto"/>
        </w:rPr>
        <w:t xml:space="preserve">Статья 59. Охрана редких и находящихся под угрозой исчезновения видов деревьев, кустарников, лиан, иных лесных растений </w:t>
      </w:r>
    </w:p>
    <w:p w14:paraId="5F5D18FA" w14:textId="77777777" w:rsidR="00000000" w:rsidRPr="006622E8" w:rsidRDefault="00C76840">
      <w:pPr>
        <w:pStyle w:val="FORMATTEXT"/>
        <w:jc w:val="center"/>
      </w:pPr>
      <w:r w:rsidRPr="006622E8">
        <w:t>(Утратила силу с 1 марта 2017 года - Федеральный закон от 23 июня 2016 года N 218-ФЗ</w:t>
      </w:r>
      <w:r w:rsidRPr="006622E8">
        <w:t>. - См. предыдущую редакцию</w:t>
      </w:r>
      <w:r w:rsidRPr="006622E8">
        <w:t>)</w:t>
      </w:r>
    </w:p>
    <w:p w14:paraId="11940525" w14:textId="77777777" w:rsidR="00000000" w:rsidRPr="006622E8" w:rsidRDefault="00C76840">
      <w:pPr>
        <w:pStyle w:val="FORMATTEXT"/>
        <w:jc w:val="center"/>
      </w:pPr>
      <w:r w:rsidRPr="006622E8">
        <w:t xml:space="preserve">      </w:t>
      </w:r>
    </w:p>
    <w:p w14:paraId="76960A25" w14:textId="77777777" w:rsidR="00000000" w:rsidRPr="006622E8" w:rsidRDefault="00C76840">
      <w:pPr>
        <w:pStyle w:val="FORMATTEXT"/>
      </w:pPr>
      <w:r w:rsidRPr="006622E8">
        <w:t>    Комментарий</w:t>
      </w:r>
      <w:r w:rsidRPr="006622E8">
        <w:t xml:space="preserve"> к статье 59  </w:t>
      </w:r>
      <w:r w:rsidRPr="006622E8">
        <w:t xml:space="preserve"> </w:t>
      </w:r>
    </w:p>
    <w:p w14:paraId="75102600" w14:textId="77777777" w:rsidR="00000000" w:rsidRPr="006622E8" w:rsidRDefault="00C76840">
      <w:pPr>
        <w:pStyle w:val="HEADERTEXT"/>
        <w:rPr>
          <w:b/>
          <w:bCs/>
          <w:color w:val="auto"/>
        </w:rPr>
      </w:pPr>
    </w:p>
    <w:p w14:paraId="078EB1E2" w14:textId="77777777" w:rsidR="00000000" w:rsidRPr="006622E8" w:rsidRDefault="00C76840">
      <w:pPr>
        <w:pStyle w:val="HEADERTEXT"/>
        <w:jc w:val="center"/>
        <w:rPr>
          <w:b/>
          <w:bCs/>
          <w:color w:val="auto"/>
        </w:rPr>
      </w:pPr>
      <w:r w:rsidRPr="006622E8">
        <w:rPr>
          <w:b/>
          <w:bCs/>
          <w:color w:val="auto"/>
        </w:rPr>
        <w:t xml:space="preserve"> Статья 60. Отчет об охране лесов от пожаров </w:t>
      </w:r>
    </w:p>
    <w:p w14:paraId="084AE387" w14:textId="77777777" w:rsidR="00000000" w:rsidRPr="006622E8" w:rsidRDefault="00C76840">
      <w:pPr>
        <w:pStyle w:val="FORMATTEXT"/>
        <w:ind w:firstLine="568"/>
        <w:jc w:val="both"/>
      </w:pPr>
      <w:r w:rsidRPr="006622E8">
        <w:t>1. Отчет об охране лесов от пожаров представляется гражданами, юридическими лицами в органы государственной власти, органы местного самоуправления в пределах их полномочий, определенных в соотв</w:t>
      </w:r>
      <w:r w:rsidRPr="006622E8">
        <w:t>етствии со статьями 81-84 настоящего Кодекса,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 подписанного электронной под</w:t>
      </w:r>
      <w:r w:rsidRPr="006622E8">
        <w:t xml:space="preserve">писью,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w:t>
      </w:r>
    </w:p>
    <w:p w14:paraId="3C075CE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183DFDD" w14:textId="77777777" w:rsidR="00000000" w:rsidRPr="006622E8" w:rsidRDefault="00C76840">
      <w:pPr>
        <w:pStyle w:val="FORMATTEXT"/>
        <w:jc w:val="both"/>
      </w:pPr>
      <w:r w:rsidRPr="006622E8">
        <w:t xml:space="preserve"> </w:t>
      </w:r>
    </w:p>
    <w:p w14:paraId="3B2FE1E0" w14:textId="77777777" w:rsidR="00000000" w:rsidRPr="006622E8" w:rsidRDefault="00C76840">
      <w:pPr>
        <w:pStyle w:val="FORMATTEXT"/>
        <w:ind w:firstLine="568"/>
        <w:jc w:val="both"/>
      </w:pPr>
      <w:r w:rsidRPr="006622E8">
        <w:t>С 1 января 2023 года Федеральным законом от 4 февраля 2021 года N 3-ФЗ часть 1 настоящей статьи будет изложена в новой редакции.</w:t>
      </w:r>
      <w:r w:rsidRPr="006622E8">
        <w:t xml:space="preserve"> </w:t>
      </w:r>
    </w:p>
    <w:p w14:paraId="36F917E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D15FF50" w14:textId="77777777" w:rsidR="00000000" w:rsidRPr="006622E8" w:rsidRDefault="00C76840">
      <w:pPr>
        <w:pStyle w:val="FORMATTEXT"/>
        <w:jc w:val="both"/>
      </w:pPr>
    </w:p>
    <w:p w14:paraId="1FF05B1C" w14:textId="77777777" w:rsidR="00000000" w:rsidRPr="006622E8" w:rsidRDefault="00C76840">
      <w:pPr>
        <w:pStyle w:val="FORMATTEXT"/>
        <w:jc w:val="both"/>
      </w:pPr>
      <w:r w:rsidRPr="006622E8">
        <w:t>   </w:t>
      </w:r>
      <w:r w:rsidRPr="006622E8">
        <w:t xml:space="preserve">         </w:t>
      </w:r>
    </w:p>
    <w:p w14:paraId="62E3F9BE" w14:textId="77777777" w:rsidR="00000000" w:rsidRPr="006622E8" w:rsidRDefault="00C76840">
      <w:pPr>
        <w:pStyle w:val="FORMATTEXT"/>
        <w:ind w:firstLine="568"/>
        <w:jc w:val="both"/>
      </w:pPr>
      <w:r w:rsidRPr="006622E8">
        <w:t xml:space="preserve">2. В отчете об охране лесов от пожаров содержится информация о мероприятиях по охране лесов от пожаров, включая информацию о противопожарном обустройстве лесов, и другая информация. </w:t>
      </w:r>
    </w:p>
    <w:p w14:paraId="5EF0CD2E" w14:textId="77777777" w:rsidR="00000000" w:rsidRPr="006622E8" w:rsidRDefault="00C76840">
      <w:pPr>
        <w:pStyle w:val="FORMATTEXT"/>
        <w:ind w:firstLine="568"/>
        <w:jc w:val="both"/>
      </w:pPr>
    </w:p>
    <w:p w14:paraId="56FC51C6" w14:textId="77777777" w:rsidR="00000000" w:rsidRPr="006622E8" w:rsidRDefault="00C76840">
      <w:pPr>
        <w:pStyle w:val="FORMATTEXT"/>
        <w:ind w:firstLine="568"/>
        <w:jc w:val="both"/>
      </w:pPr>
      <w:r w:rsidRPr="006622E8">
        <w:t xml:space="preserve">3. Перечень информации, включаемой в отчет об охране лесов от </w:t>
      </w:r>
      <w:r w:rsidRPr="006622E8">
        <w:t xml:space="preserve">пожаров, форма и порядок представления отчета об охране лесов от пожаров, а также требования к формату отчета об охране лесов от пожаров в электронной форме устанавливаются уполномоченным федеральным органом исполнительной власти. </w:t>
      </w:r>
    </w:p>
    <w:p w14:paraId="28DA00A2" w14:textId="77777777" w:rsidR="00000000" w:rsidRPr="006622E8" w:rsidRDefault="00C76840">
      <w:pPr>
        <w:pStyle w:val="FORMATTEXT"/>
        <w:ind w:firstLine="568"/>
        <w:jc w:val="both"/>
      </w:pPr>
      <w:r w:rsidRPr="006622E8">
        <w:t>(Статья в редакции, введ</w:t>
      </w:r>
      <w:r w:rsidRPr="006622E8">
        <w:t>енной в действие с 1 марта 2017 года Федеральным законом от 23 июня 2016 года N 218-ФЗ. - См. предыдущую редакцию)</w:t>
      </w:r>
    </w:p>
    <w:p w14:paraId="4E570950" w14:textId="77777777" w:rsidR="00000000" w:rsidRPr="006622E8" w:rsidRDefault="00C76840">
      <w:pPr>
        <w:pStyle w:val="FORMATTEXT"/>
        <w:ind w:firstLine="568"/>
        <w:jc w:val="both"/>
      </w:pPr>
    </w:p>
    <w:p w14:paraId="7C0D2052" w14:textId="77777777" w:rsidR="00000000" w:rsidRPr="006622E8" w:rsidRDefault="00C76840">
      <w:pPr>
        <w:pStyle w:val="FORMATTEXT"/>
      </w:pPr>
      <w:r w:rsidRPr="006622E8">
        <w:t>    Комментарий к статье 60  </w:t>
      </w:r>
      <w:r w:rsidRPr="006622E8">
        <w:t xml:space="preserve"> </w:t>
      </w:r>
    </w:p>
    <w:p w14:paraId="1E9DD6F6" w14:textId="77777777" w:rsidR="00000000" w:rsidRPr="006622E8" w:rsidRDefault="00C76840">
      <w:pPr>
        <w:pStyle w:val="FORMATTEXT"/>
        <w:jc w:val="both"/>
      </w:pPr>
    </w:p>
    <w:p w14:paraId="284C67DF" w14:textId="77777777" w:rsidR="00000000" w:rsidRPr="006622E8" w:rsidRDefault="00C76840">
      <w:pPr>
        <w:pStyle w:val="FORMATTEXT"/>
        <w:jc w:val="both"/>
      </w:pPr>
    </w:p>
    <w:p w14:paraId="16399AF3" w14:textId="77777777" w:rsidR="00000000" w:rsidRPr="006622E8" w:rsidRDefault="00C76840">
      <w:pPr>
        <w:pStyle w:val="FORMATTEXT"/>
        <w:jc w:val="both"/>
      </w:pPr>
      <w:r w:rsidRPr="006622E8">
        <w:t xml:space="preserve">            </w:t>
      </w:r>
    </w:p>
    <w:p w14:paraId="3AFA13F3" w14:textId="77777777" w:rsidR="00000000" w:rsidRPr="006622E8" w:rsidRDefault="00C76840">
      <w:pPr>
        <w:pStyle w:val="HEADERTEXT"/>
        <w:rPr>
          <w:b/>
          <w:bCs/>
          <w:color w:val="auto"/>
        </w:rPr>
      </w:pPr>
    </w:p>
    <w:p w14:paraId="26DC298B" w14:textId="77777777" w:rsidR="00000000" w:rsidRPr="006622E8" w:rsidRDefault="00C76840">
      <w:pPr>
        <w:pStyle w:val="HEADERTEXT"/>
        <w:jc w:val="center"/>
        <w:rPr>
          <w:b/>
          <w:bCs/>
          <w:color w:val="auto"/>
        </w:rPr>
      </w:pPr>
      <w:r w:rsidRPr="006622E8">
        <w:rPr>
          <w:b/>
          <w:bCs/>
          <w:color w:val="auto"/>
        </w:rPr>
        <w:t xml:space="preserve"> Глава 3_1. Защита лесов </w:t>
      </w:r>
    </w:p>
    <w:p w14:paraId="67329249" w14:textId="77777777" w:rsidR="00000000" w:rsidRPr="006622E8" w:rsidRDefault="00C76840">
      <w:pPr>
        <w:pStyle w:val="FORMATTEXT"/>
        <w:jc w:val="center"/>
      </w:pPr>
      <w:r w:rsidRPr="006622E8">
        <w:t>(Дополнительно включена с 1 октября 2016 года Федеральным законом о</w:t>
      </w:r>
      <w:r w:rsidRPr="006622E8">
        <w:t>т 30 декабря 2015 года N 455-ФЗ)</w:t>
      </w:r>
    </w:p>
    <w:p w14:paraId="1A22DDBA" w14:textId="77777777" w:rsidR="00000000" w:rsidRPr="006622E8" w:rsidRDefault="00C76840">
      <w:pPr>
        <w:pStyle w:val="FORMATTEXT"/>
        <w:jc w:val="center"/>
      </w:pPr>
      <w:r w:rsidRPr="006622E8">
        <w:t xml:space="preserve">      </w:t>
      </w:r>
    </w:p>
    <w:p w14:paraId="46A0EEEE" w14:textId="77777777" w:rsidR="00000000" w:rsidRPr="006622E8" w:rsidRDefault="00C76840">
      <w:pPr>
        <w:pStyle w:val="HEADERTEXT"/>
        <w:rPr>
          <w:b/>
          <w:bCs/>
          <w:color w:val="auto"/>
        </w:rPr>
      </w:pPr>
    </w:p>
    <w:p w14:paraId="26FAE971" w14:textId="77777777" w:rsidR="00000000" w:rsidRPr="006622E8" w:rsidRDefault="00C76840">
      <w:pPr>
        <w:pStyle w:val="HEADERTEXT"/>
        <w:jc w:val="center"/>
        <w:rPr>
          <w:b/>
          <w:bCs/>
          <w:color w:val="auto"/>
        </w:rPr>
      </w:pPr>
      <w:r w:rsidRPr="006622E8">
        <w:rPr>
          <w:b/>
          <w:bCs/>
          <w:color w:val="auto"/>
        </w:rPr>
        <w:t xml:space="preserve"> Статья 60_1. Общие положения о защите лесов </w:t>
      </w:r>
    </w:p>
    <w:p w14:paraId="02DA6ABF" w14:textId="77777777" w:rsidR="00000000" w:rsidRPr="006622E8" w:rsidRDefault="00C76840">
      <w:pPr>
        <w:pStyle w:val="FORMATTEXT"/>
        <w:ind w:firstLine="568"/>
        <w:jc w:val="both"/>
      </w:pPr>
      <w:r w:rsidRPr="006622E8">
        <w:t xml:space="preserve">1. Леса подлежат защите от вредных организмов (жизнеспособных растений любых видов, сортов или биологических типов, животных либо болезнетворных организмов любых видов, </w:t>
      </w:r>
      <w:r w:rsidRPr="006622E8">
        <w:t>биологических типов, которые способны нанести вред лесам и лесным ресурсам).</w:t>
      </w:r>
    </w:p>
    <w:p w14:paraId="103DDAEF" w14:textId="77777777" w:rsidR="00000000" w:rsidRPr="006622E8" w:rsidRDefault="00C76840">
      <w:pPr>
        <w:pStyle w:val="FORMATTEXT"/>
        <w:ind w:firstLine="568"/>
        <w:jc w:val="both"/>
      </w:pPr>
    </w:p>
    <w:p w14:paraId="3004C97C" w14:textId="77777777" w:rsidR="00000000" w:rsidRPr="006622E8" w:rsidRDefault="00C76840">
      <w:pPr>
        <w:pStyle w:val="FORMATTEXT"/>
        <w:ind w:firstLine="568"/>
        <w:jc w:val="both"/>
      </w:pPr>
      <w:r w:rsidRPr="006622E8">
        <w:t>2. Защита лесов направлена на выявление в лесах вредных организмов и предупреждение их распространения, а в случае возникновения очагов вредных организмов - на их ликвидацию.</w:t>
      </w:r>
    </w:p>
    <w:p w14:paraId="42B26F8A" w14:textId="77777777" w:rsidR="00000000" w:rsidRPr="006622E8" w:rsidRDefault="00C76840">
      <w:pPr>
        <w:pStyle w:val="FORMATTEXT"/>
        <w:ind w:firstLine="568"/>
        <w:jc w:val="both"/>
      </w:pPr>
    </w:p>
    <w:p w14:paraId="526DE4A3" w14:textId="77777777" w:rsidR="00000000" w:rsidRPr="006622E8" w:rsidRDefault="00C76840">
      <w:pPr>
        <w:pStyle w:val="FORMATTEXT"/>
        <w:ind w:firstLine="568"/>
        <w:jc w:val="both"/>
      </w:pPr>
      <w:r w:rsidRPr="006622E8">
        <w:t>3. Защита лесов от вредных организмов, внесенных в перечень карантинных объектов, осуществляется в соответствии с Федеральным законом от 21 июля 2014 года N 206-ФЗ "О карантине растений".</w:t>
      </w:r>
    </w:p>
    <w:p w14:paraId="5CE92372" w14:textId="77777777" w:rsidR="00000000" w:rsidRPr="006622E8" w:rsidRDefault="00C76840">
      <w:pPr>
        <w:pStyle w:val="FORMATTEXT"/>
        <w:ind w:firstLine="568"/>
        <w:jc w:val="both"/>
      </w:pPr>
    </w:p>
    <w:p w14:paraId="7701AB45" w14:textId="77777777" w:rsidR="00000000" w:rsidRPr="006622E8" w:rsidRDefault="00C76840">
      <w:pPr>
        <w:pStyle w:val="FORMATTEXT"/>
        <w:ind w:firstLine="568"/>
        <w:jc w:val="both"/>
      </w:pPr>
      <w:r w:rsidRPr="006622E8">
        <w:t>4. Защита лесов осуществляется органами государственной власти, орг</w:t>
      </w:r>
      <w:r w:rsidRPr="006622E8">
        <w:t>анами местного самоуправления в пределах их полномочий, определенных в соответствии со статьями 81-84 настоящего Кодекса, если иное не предусмотрено настоящим Кодексом, другими федеральными законами.</w:t>
      </w:r>
    </w:p>
    <w:p w14:paraId="161474A0" w14:textId="77777777" w:rsidR="00000000" w:rsidRPr="006622E8" w:rsidRDefault="00C76840">
      <w:pPr>
        <w:pStyle w:val="FORMATTEXT"/>
        <w:ind w:firstLine="568"/>
        <w:jc w:val="both"/>
      </w:pPr>
    </w:p>
    <w:p w14:paraId="29CAC9A9" w14:textId="77777777" w:rsidR="00000000" w:rsidRPr="006622E8" w:rsidRDefault="00C76840">
      <w:pPr>
        <w:pStyle w:val="FORMATTEXT"/>
        <w:ind w:firstLine="568"/>
        <w:jc w:val="both"/>
      </w:pPr>
      <w:r w:rsidRPr="006622E8">
        <w:t>5. Невыполнение гражданами, юридическими лицами, осущес</w:t>
      </w:r>
      <w:r w:rsidRPr="006622E8">
        <w:t>твляющими использование лесов, лесохозяйственного регламента и проекта освоения лесов в части защиты лесов является основанием для досрочного расторжения договоров аренды лесных участков, договоров купли-продажи лесных насаждений, а также для принудительно</w:t>
      </w:r>
      <w:r w:rsidRPr="006622E8">
        <w:t xml:space="preserve">го прекращения права постоянного (бессрочного) пользования лесными участками или права безвозмездного пользования лесными участками, прекращения сервитута, публичного сервитута. </w:t>
      </w:r>
    </w:p>
    <w:p w14:paraId="63A72053"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1 сентября 2018 года Федеральным за</w:t>
      </w:r>
      <w:r w:rsidRPr="006622E8">
        <w:rPr>
          <w:rFonts w:ascii="Arial" w:hAnsi="Arial" w:cs="Arial"/>
          <w:sz w:val="20"/>
          <w:szCs w:val="20"/>
        </w:rPr>
        <w:t>коном от 3 августа 2018 года N 341-ФЗ. - См. предыдущую редакцию)</w:t>
      </w:r>
    </w:p>
    <w:p w14:paraId="1D8FF861" w14:textId="77777777" w:rsidR="00000000" w:rsidRPr="006622E8" w:rsidRDefault="00C76840">
      <w:pPr>
        <w:pStyle w:val="FORMATTEXT"/>
        <w:ind w:firstLine="568"/>
        <w:jc w:val="both"/>
      </w:pPr>
    </w:p>
    <w:p w14:paraId="37386E1E" w14:textId="77777777" w:rsidR="00000000" w:rsidRPr="006622E8" w:rsidRDefault="00C76840">
      <w:pPr>
        <w:pStyle w:val="FORMATTEXT"/>
        <w:ind w:firstLine="568"/>
        <w:jc w:val="both"/>
      </w:pPr>
      <w:r w:rsidRPr="006622E8">
        <w:t>Комментарий к статье 60_1</w:t>
      </w:r>
    </w:p>
    <w:p w14:paraId="0AE53650" w14:textId="77777777" w:rsidR="00000000" w:rsidRPr="006622E8" w:rsidRDefault="00C76840">
      <w:pPr>
        <w:pStyle w:val="FORMATTEXT"/>
        <w:ind w:firstLine="568"/>
        <w:jc w:val="both"/>
      </w:pPr>
    </w:p>
    <w:p w14:paraId="1661647F" w14:textId="77777777" w:rsidR="00000000" w:rsidRPr="006622E8" w:rsidRDefault="00C76840">
      <w:pPr>
        <w:pStyle w:val="HEADERTEXT"/>
        <w:rPr>
          <w:b/>
          <w:bCs/>
          <w:color w:val="auto"/>
        </w:rPr>
      </w:pPr>
    </w:p>
    <w:p w14:paraId="31590FEA" w14:textId="77777777" w:rsidR="00000000" w:rsidRPr="006622E8" w:rsidRDefault="00C76840">
      <w:pPr>
        <w:pStyle w:val="HEADERTEXT"/>
        <w:jc w:val="center"/>
        <w:rPr>
          <w:b/>
          <w:bCs/>
          <w:color w:val="auto"/>
        </w:rPr>
      </w:pPr>
      <w:r w:rsidRPr="006622E8">
        <w:rPr>
          <w:b/>
          <w:bCs/>
          <w:color w:val="auto"/>
        </w:rPr>
        <w:t xml:space="preserve"> Статья 60_2. Мероприятия по защите лесов </w:t>
      </w:r>
    </w:p>
    <w:p w14:paraId="40C44B31" w14:textId="77777777" w:rsidR="00000000" w:rsidRPr="006622E8" w:rsidRDefault="00C76840">
      <w:pPr>
        <w:pStyle w:val="FORMATTEXT"/>
        <w:ind w:firstLine="568"/>
        <w:jc w:val="both"/>
      </w:pPr>
      <w:r w:rsidRPr="006622E8">
        <w:t>1. Защита лесов включает в себя выполнение мер санитарной безопасности в лесах и ликвидацию очагов вредных организмов.</w:t>
      </w:r>
    </w:p>
    <w:p w14:paraId="45855FB5" w14:textId="77777777" w:rsidR="00000000" w:rsidRPr="006622E8" w:rsidRDefault="00C76840">
      <w:pPr>
        <w:pStyle w:val="FORMATTEXT"/>
        <w:ind w:firstLine="568"/>
        <w:jc w:val="both"/>
      </w:pPr>
    </w:p>
    <w:p w14:paraId="28B5727B" w14:textId="77777777" w:rsidR="00000000" w:rsidRPr="006622E8" w:rsidRDefault="00C76840">
      <w:pPr>
        <w:pStyle w:val="FORMATTEXT"/>
        <w:ind w:firstLine="568"/>
        <w:jc w:val="both"/>
      </w:pPr>
      <w:r w:rsidRPr="006622E8">
        <w:t>2. Защита лесов, расположенных на землях лесного фонда, землях обороны и безопасности, землях особо охраняемых природных территорий, осуществляется в соответствии с настоящим Кодексом.</w:t>
      </w:r>
    </w:p>
    <w:p w14:paraId="53F59659" w14:textId="77777777" w:rsidR="00000000" w:rsidRPr="006622E8" w:rsidRDefault="00C76840">
      <w:pPr>
        <w:pStyle w:val="FORMATTEXT"/>
        <w:ind w:firstLine="568"/>
        <w:jc w:val="both"/>
      </w:pPr>
    </w:p>
    <w:p w14:paraId="0F95C0FB" w14:textId="77777777" w:rsidR="00000000" w:rsidRPr="006622E8" w:rsidRDefault="00C76840">
      <w:pPr>
        <w:pStyle w:val="FORMATTEXT"/>
        <w:ind w:firstLine="568"/>
        <w:jc w:val="both"/>
      </w:pPr>
      <w:r w:rsidRPr="006622E8">
        <w:t>3. Защита лесов, расположенных на землях, не указанных в части 2 нас</w:t>
      </w:r>
      <w:r w:rsidRPr="006622E8">
        <w:t>тоящей статьи, осуществляется в соответствии с настоящим Кодексом, если иное не установлено другими федеральными законами.</w:t>
      </w:r>
    </w:p>
    <w:p w14:paraId="7F191F31" w14:textId="77777777" w:rsidR="00000000" w:rsidRPr="006622E8" w:rsidRDefault="00C76840">
      <w:pPr>
        <w:pStyle w:val="FORMATTEXT"/>
        <w:ind w:firstLine="568"/>
        <w:jc w:val="both"/>
      </w:pPr>
    </w:p>
    <w:p w14:paraId="01CE9BFB" w14:textId="77777777" w:rsidR="00000000" w:rsidRPr="006622E8" w:rsidRDefault="00C76840">
      <w:pPr>
        <w:pStyle w:val="FORMATTEXT"/>
        <w:ind w:firstLine="568"/>
        <w:jc w:val="both"/>
      </w:pPr>
      <w:r w:rsidRPr="006622E8">
        <w:t>Комментарий к статье 60_2</w:t>
      </w:r>
    </w:p>
    <w:p w14:paraId="6E42A55A" w14:textId="77777777" w:rsidR="00000000" w:rsidRPr="006622E8" w:rsidRDefault="00C76840">
      <w:pPr>
        <w:pStyle w:val="FORMATTEXT"/>
        <w:ind w:firstLine="568"/>
        <w:jc w:val="both"/>
      </w:pPr>
    </w:p>
    <w:p w14:paraId="0DCE5E3E" w14:textId="77777777" w:rsidR="00000000" w:rsidRPr="006622E8" w:rsidRDefault="00C76840">
      <w:pPr>
        <w:pStyle w:val="HEADERTEXT"/>
        <w:rPr>
          <w:b/>
          <w:bCs/>
          <w:color w:val="auto"/>
        </w:rPr>
      </w:pPr>
    </w:p>
    <w:p w14:paraId="41023455" w14:textId="77777777" w:rsidR="00000000" w:rsidRPr="006622E8" w:rsidRDefault="00C76840">
      <w:pPr>
        <w:pStyle w:val="HEADERTEXT"/>
        <w:jc w:val="center"/>
        <w:rPr>
          <w:b/>
          <w:bCs/>
          <w:color w:val="auto"/>
        </w:rPr>
      </w:pPr>
      <w:r w:rsidRPr="006622E8">
        <w:rPr>
          <w:b/>
          <w:bCs/>
          <w:color w:val="auto"/>
        </w:rPr>
        <w:t xml:space="preserve"> Статья 60_3. Санитарная безопасность в лесах </w:t>
      </w:r>
    </w:p>
    <w:p w14:paraId="0C9E897B" w14:textId="77777777" w:rsidR="00000000" w:rsidRPr="006622E8" w:rsidRDefault="00C76840">
      <w:pPr>
        <w:pStyle w:val="FORMATTEXT"/>
        <w:ind w:firstLine="568"/>
        <w:jc w:val="both"/>
      </w:pPr>
      <w:r w:rsidRPr="006622E8">
        <w:t>1. Меры санитарной безопасности в лесах включают в себя:</w:t>
      </w:r>
    </w:p>
    <w:p w14:paraId="390CFD0A" w14:textId="77777777" w:rsidR="00000000" w:rsidRPr="006622E8" w:rsidRDefault="00C76840">
      <w:pPr>
        <w:pStyle w:val="FORMATTEXT"/>
        <w:ind w:firstLine="568"/>
        <w:jc w:val="both"/>
      </w:pPr>
    </w:p>
    <w:p w14:paraId="42543BCE" w14:textId="77777777" w:rsidR="00000000" w:rsidRPr="006622E8" w:rsidRDefault="00C76840">
      <w:pPr>
        <w:pStyle w:val="FORMATTEXT"/>
        <w:ind w:firstLine="568"/>
        <w:jc w:val="both"/>
      </w:pPr>
      <w:r w:rsidRPr="006622E8">
        <w:t>1) лесозащитное районирование;</w:t>
      </w:r>
    </w:p>
    <w:p w14:paraId="34871924" w14:textId="77777777" w:rsidR="00000000" w:rsidRPr="006622E8" w:rsidRDefault="00C76840">
      <w:pPr>
        <w:pStyle w:val="FORMATTEXT"/>
        <w:ind w:firstLine="568"/>
        <w:jc w:val="both"/>
      </w:pPr>
    </w:p>
    <w:p w14:paraId="3DDC429C" w14:textId="77777777" w:rsidR="00000000" w:rsidRPr="006622E8" w:rsidRDefault="00C76840">
      <w:pPr>
        <w:pStyle w:val="FORMATTEXT"/>
        <w:ind w:firstLine="568"/>
        <w:jc w:val="both"/>
      </w:pPr>
      <w:r w:rsidRPr="006622E8">
        <w:t>2) государственный лесопатологический мониторинг;</w:t>
      </w:r>
    </w:p>
    <w:p w14:paraId="45F42DEB" w14:textId="77777777" w:rsidR="00000000" w:rsidRPr="006622E8" w:rsidRDefault="00C76840">
      <w:pPr>
        <w:pStyle w:val="FORMATTEXT"/>
        <w:ind w:firstLine="568"/>
        <w:jc w:val="both"/>
      </w:pPr>
    </w:p>
    <w:p w14:paraId="439262A4" w14:textId="77777777" w:rsidR="00000000" w:rsidRPr="006622E8" w:rsidRDefault="00C76840">
      <w:pPr>
        <w:pStyle w:val="FORMATTEXT"/>
        <w:ind w:firstLine="568"/>
        <w:jc w:val="both"/>
      </w:pPr>
      <w:r w:rsidRPr="006622E8">
        <w:t>3) проведение лесопатологических обследований;</w:t>
      </w:r>
    </w:p>
    <w:p w14:paraId="61DF1859" w14:textId="77777777" w:rsidR="00000000" w:rsidRPr="006622E8" w:rsidRDefault="00C76840">
      <w:pPr>
        <w:pStyle w:val="FORMATTEXT"/>
        <w:ind w:firstLine="568"/>
        <w:jc w:val="both"/>
      </w:pPr>
    </w:p>
    <w:p w14:paraId="46B60851" w14:textId="77777777" w:rsidR="00000000" w:rsidRPr="006622E8" w:rsidRDefault="00C76840">
      <w:pPr>
        <w:pStyle w:val="FORMATTEXT"/>
        <w:ind w:firstLine="568"/>
        <w:jc w:val="both"/>
      </w:pPr>
      <w:r w:rsidRPr="006622E8">
        <w:lastRenderedPageBreak/>
        <w:t>4) предупреждение распространения вредных организмов;</w:t>
      </w:r>
    </w:p>
    <w:p w14:paraId="5069DA2D" w14:textId="77777777" w:rsidR="00000000" w:rsidRPr="006622E8" w:rsidRDefault="00C76840">
      <w:pPr>
        <w:pStyle w:val="FORMATTEXT"/>
        <w:ind w:firstLine="568"/>
        <w:jc w:val="both"/>
      </w:pPr>
    </w:p>
    <w:p w14:paraId="07E3C685" w14:textId="77777777" w:rsidR="00000000" w:rsidRPr="006622E8" w:rsidRDefault="00C76840">
      <w:pPr>
        <w:pStyle w:val="FORMATTEXT"/>
        <w:ind w:firstLine="568"/>
        <w:jc w:val="both"/>
      </w:pPr>
      <w:r w:rsidRPr="006622E8">
        <w:t>5) иные меры санитарной безопасности в лесах.</w:t>
      </w:r>
    </w:p>
    <w:p w14:paraId="48438B72" w14:textId="77777777" w:rsidR="00000000" w:rsidRPr="006622E8" w:rsidRDefault="00C76840">
      <w:pPr>
        <w:pStyle w:val="FORMATTEXT"/>
        <w:ind w:firstLine="568"/>
        <w:jc w:val="both"/>
      </w:pPr>
    </w:p>
    <w:p w14:paraId="624977EB" w14:textId="77777777" w:rsidR="00000000" w:rsidRPr="006622E8" w:rsidRDefault="00C76840">
      <w:pPr>
        <w:pStyle w:val="FORMATTEXT"/>
        <w:ind w:firstLine="568"/>
        <w:jc w:val="both"/>
      </w:pPr>
      <w:r w:rsidRPr="006622E8">
        <w:t>2. Меры санитарной бе</w:t>
      </w:r>
      <w:r w:rsidRPr="006622E8">
        <w:t xml:space="preserve">зопасности в лесах, указанные в пунктах 3-5 части 1 настоящей статьи, осуществляются в соответствии с лесным планом субъекта Российской Федерации, лесохозяйственным регламентом лесничества и проектом освоения лесов. </w:t>
      </w:r>
    </w:p>
    <w:p w14:paraId="378A549A" w14:textId="77777777" w:rsidR="00000000" w:rsidRPr="006622E8" w:rsidRDefault="00C76840">
      <w:pPr>
        <w:pStyle w:val="FORMATTEXT"/>
        <w:ind w:firstLine="568"/>
        <w:jc w:val="both"/>
      </w:pPr>
      <w:r w:rsidRPr="006622E8">
        <w:t>(Часть в редакции, введенной в действие</w:t>
      </w:r>
      <w:r w:rsidRPr="006622E8">
        <w:t xml:space="preserve"> с 1 июля 2019 года Федеральным законом от 27 декабря 2018 года N 538-ФЗ. - См. предыдущую редакцию)</w:t>
      </w:r>
    </w:p>
    <w:p w14:paraId="50DC76CE" w14:textId="77777777" w:rsidR="00000000" w:rsidRPr="006622E8" w:rsidRDefault="00C76840">
      <w:pPr>
        <w:pStyle w:val="FORMATTEXT"/>
        <w:ind w:firstLine="568"/>
        <w:jc w:val="both"/>
      </w:pPr>
    </w:p>
    <w:p w14:paraId="34C69507" w14:textId="77777777" w:rsidR="00000000" w:rsidRPr="006622E8" w:rsidRDefault="00C76840">
      <w:pPr>
        <w:pStyle w:val="FORMATTEXT"/>
        <w:ind w:firstLine="568"/>
        <w:jc w:val="both"/>
      </w:pPr>
      <w:r w:rsidRPr="006622E8">
        <w:t>3. Правила санитарной безопасности в лесах устанавливаются Правительством Российской Федерации.</w:t>
      </w:r>
    </w:p>
    <w:p w14:paraId="414FFF5D" w14:textId="77777777" w:rsidR="00000000" w:rsidRPr="006622E8" w:rsidRDefault="00C76840">
      <w:pPr>
        <w:pStyle w:val="FORMATTEXT"/>
        <w:ind w:firstLine="568"/>
        <w:jc w:val="both"/>
      </w:pPr>
    </w:p>
    <w:p w14:paraId="35047A1D" w14:textId="77777777" w:rsidR="00000000" w:rsidRPr="006622E8" w:rsidRDefault="00C76840">
      <w:pPr>
        <w:pStyle w:val="FORMATTEXT"/>
        <w:ind w:firstLine="568"/>
        <w:jc w:val="both"/>
      </w:pPr>
      <w:r w:rsidRPr="006622E8">
        <w:t>Комментарий к статье 60_3</w:t>
      </w:r>
    </w:p>
    <w:p w14:paraId="07CD7086" w14:textId="77777777" w:rsidR="00000000" w:rsidRPr="006622E8" w:rsidRDefault="00C76840">
      <w:pPr>
        <w:pStyle w:val="FORMATTEXT"/>
        <w:ind w:firstLine="568"/>
        <w:jc w:val="both"/>
      </w:pPr>
    </w:p>
    <w:p w14:paraId="6F626AD1" w14:textId="77777777" w:rsidR="00000000" w:rsidRPr="006622E8" w:rsidRDefault="00C76840">
      <w:pPr>
        <w:pStyle w:val="HEADERTEXT"/>
        <w:rPr>
          <w:b/>
          <w:bCs/>
          <w:color w:val="auto"/>
        </w:rPr>
      </w:pPr>
    </w:p>
    <w:p w14:paraId="2DA8BF39" w14:textId="77777777" w:rsidR="00000000" w:rsidRPr="006622E8" w:rsidRDefault="00C76840">
      <w:pPr>
        <w:pStyle w:val="HEADERTEXT"/>
        <w:jc w:val="center"/>
        <w:rPr>
          <w:b/>
          <w:bCs/>
          <w:color w:val="auto"/>
        </w:rPr>
      </w:pPr>
      <w:r w:rsidRPr="006622E8">
        <w:rPr>
          <w:b/>
          <w:bCs/>
          <w:color w:val="auto"/>
        </w:rPr>
        <w:t xml:space="preserve"> Статья 60_4. Лесозащитное ра</w:t>
      </w:r>
      <w:r w:rsidRPr="006622E8">
        <w:rPr>
          <w:b/>
          <w:bCs/>
          <w:color w:val="auto"/>
        </w:rPr>
        <w:t xml:space="preserve">йонирование </w:t>
      </w:r>
    </w:p>
    <w:p w14:paraId="3DBCCBBE" w14:textId="77777777" w:rsidR="00000000" w:rsidRPr="006622E8" w:rsidRDefault="00C76840">
      <w:pPr>
        <w:pStyle w:val="FORMATTEXT"/>
        <w:ind w:firstLine="568"/>
        <w:jc w:val="both"/>
      </w:pPr>
      <w:r w:rsidRPr="006622E8">
        <w:t>1. При лесозащитном районировании определяются зоны слабой, средней и сильной лесопатологической угрозы, а также зоны использования наземных и (или) дистанционных методов осуществления государственного лесопатологического мониторинга, проведен</w:t>
      </w:r>
      <w:r w:rsidRPr="006622E8">
        <w:t>ия лесопатологических обследований.</w:t>
      </w:r>
    </w:p>
    <w:p w14:paraId="0EE1104B" w14:textId="77777777" w:rsidR="00000000" w:rsidRPr="006622E8" w:rsidRDefault="00C76840">
      <w:pPr>
        <w:pStyle w:val="FORMATTEXT"/>
        <w:ind w:firstLine="568"/>
        <w:jc w:val="both"/>
      </w:pPr>
    </w:p>
    <w:p w14:paraId="6B3ABFAC" w14:textId="77777777" w:rsidR="00000000" w:rsidRPr="006622E8" w:rsidRDefault="00C76840">
      <w:pPr>
        <w:pStyle w:val="FORMATTEXT"/>
        <w:ind w:firstLine="568"/>
        <w:jc w:val="both"/>
      </w:pPr>
      <w:r w:rsidRPr="006622E8">
        <w:t>2. Порядок лесозащитного районирования устанавливается уполномоченным федеральным органом исполнительной власти.</w:t>
      </w:r>
    </w:p>
    <w:p w14:paraId="47D80CB0" w14:textId="77777777" w:rsidR="00000000" w:rsidRPr="006622E8" w:rsidRDefault="00C76840">
      <w:pPr>
        <w:pStyle w:val="FORMATTEXT"/>
        <w:ind w:firstLine="568"/>
        <w:jc w:val="both"/>
      </w:pPr>
    </w:p>
    <w:p w14:paraId="466BA8A9" w14:textId="77777777" w:rsidR="00000000" w:rsidRPr="006622E8" w:rsidRDefault="00C76840">
      <w:pPr>
        <w:pStyle w:val="FORMATTEXT"/>
        <w:ind w:firstLine="568"/>
        <w:jc w:val="both"/>
      </w:pPr>
      <w:r w:rsidRPr="006622E8">
        <w:t>Комментарий к статье 60_4</w:t>
      </w:r>
    </w:p>
    <w:p w14:paraId="2B322460" w14:textId="77777777" w:rsidR="00000000" w:rsidRPr="006622E8" w:rsidRDefault="00C76840">
      <w:pPr>
        <w:pStyle w:val="FORMATTEXT"/>
        <w:ind w:firstLine="568"/>
        <w:jc w:val="both"/>
      </w:pPr>
    </w:p>
    <w:p w14:paraId="3DAA4D91" w14:textId="77777777" w:rsidR="00000000" w:rsidRPr="006622E8" w:rsidRDefault="00C76840">
      <w:pPr>
        <w:pStyle w:val="HEADERTEXT"/>
        <w:rPr>
          <w:b/>
          <w:bCs/>
          <w:color w:val="auto"/>
        </w:rPr>
      </w:pPr>
    </w:p>
    <w:p w14:paraId="496E9395" w14:textId="77777777" w:rsidR="00000000" w:rsidRPr="006622E8" w:rsidRDefault="00C76840">
      <w:pPr>
        <w:pStyle w:val="HEADERTEXT"/>
        <w:jc w:val="center"/>
        <w:rPr>
          <w:b/>
          <w:bCs/>
          <w:color w:val="auto"/>
        </w:rPr>
      </w:pPr>
      <w:r w:rsidRPr="006622E8">
        <w:rPr>
          <w:b/>
          <w:bCs/>
          <w:color w:val="auto"/>
        </w:rPr>
        <w:t xml:space="preserve"> Статья 60_5. Государственный лесопатологический мониторинг </w:t>
      </w:r>
    </w:p>
    <w:p w14:paraId="3220A827" w14:textId="77777777" w:rsidR="00000000" w:rsidRPr="006622E8" w:rsidRDefault="00C76840">
      <w:pPr>
        <w:pStyle w:val="FORMATTEXT"/>
        <w:ind w:firstLine="568"/>
        <w:jc w:val="both"/>
      </w:pPr>
      <w:r w:rsidRPr="006622E8">
        <w:t>1. Государственн</w:t>
      </w:r>
      <w:r w:rsidRPr="006622E8">
        <w:t>ый лесопатологический мониторинг представляет собой систему наблюдений за санитарным и лесопатологическим состоянием лесов и за происходящими в них процессами и явлениями, а также анализа, оценки и прогноза изменения санитарного и лесопатологического состо</w:t>
      </w:r>
      <w:r w:rsidRPr="006622E8">
        <w:t>яния лесов в целях осуществления управления в области защиты лесов и обеспечения санитарной безопасности в лесах.</w:t>
      </w:r>
    </w:p>
    <w:p w14:paraId="29DF9EA9" w14:textId="77777777" w:rsidR="00000000" w:rsidRPr="006622E8" w:rsidRDefault="00C76840">
      <w:pPr>
        <w:pStyle w:val="FORMATTEXT"/>
        <w:ind w:firstLine="568"/>
        <w:jc w:val="both"/>
      </w:pPr>
    </w:p>
    <w:p w14:paraId="02D67F9B" w14:textId="77777777" w:rsidR="00000000" w:rsidRPr="006622E8" w:rsidRDefault="00C76840">
      <w:pPr>
        <w:pStyle w:val="FORMATTEXT"/>
        <w:ind w:firstLine="568"/>
        <w:jc w:val="both"/>
      </w:pPr>
      <w:r w:rsidRPr="006622E8">
        <w:t>2. Государственный лесопатологический мониторинг является частью государственного экологического мониторинга (государственного мониторинга ок</w:t>
      </w:r>
      <w:r w:rsidRPr="006622E8">
        <w:t>ружающей среды).</w:t>
      </w:r>
    </w:p>
    <w:p w14:paraId="79EA1859" w14:textId="77777777" w:rsidR="00000000" w:rsidRPr="006622E8" w:rsidRDefault="00C76840">
      <w:pPr>
        <w:pStyle w:val="FORMATTEXT"/>
        <w:ind w:firstLine="568"/>
        <w:jc w:val="both"/>
      </w:pPr>
    </w:p>
    <w:p w14:paraId="24B513A2" w14:textId="77777777" w:rsidR="00000000" w:rsidRPr="006622E8" w:rsidRDefault="00C76840">
      <w:pPr>
        <w:pStyle w:val="FORMATTEXT"/>
        <w:ind w:firstLine="568"/>
        <w:jc w:val="both"/>
      </w:pPr>
      <w:r w:rsidRPr="006622E8">
        <w:t>3. Государственный лесопатологический мониторинг осуществляется с использованием наземных методов и (или) методов дистанционного зондирования.</w:t>
      </w:r>
    </w:p>
    <w:p w14:paraId="51BEFDA6" w14:textId="77777777" w:rsidR="00000000" w:rsidRPr="006622E8" w:rsidRDefault="00C76840">
      <w:pPr>
        <w:pStyle w:val="FORMATTEXT"/>
        <w:ind w:firstLine="568"/>
        <w:jc w:val="both"/>
      </w:pPr>
    </w:p>
    <w:p w14:paraId="2715B44E" w14:textId="77777777" w:rsidR="00000000" w:rsidRPr="006622E8" w:rsidRDefault="00C76840">
      <w:pPr>
        <w:pStyle w:val="FORMATTEXT"/>
        <w:ind w:firstLine="568"/>
        <w:jc w:val="both"/>
      </w:pPr>
      <w:r w:rsidRPr="006622E8">
        <w:t>4. Государственный лесопатологический мониторинг осуществляется уполномоченным федеральным ор</w:t>
      </w:r>
      <w:r w:rsidRPr="006622E8">
        <w:t>ганом исполнительной власти или государственным учреждением, подведомственным уполномоченному федеральному органу исполнительной власти.</w:t>
      </w:r>
    </w:p>
    <w:p w14:paraId="06B2D680" w14:textId="77777777" w:rsidR="00000000" w:rsidRPr="006622E8" w:rsidRDefault="00C76840">
      <w:pPr>
        <w:pStyle w:val="FORMATTEXT"/>
        <w:ind w:firstLine="568"/>
        <w:jc w:val="both"/>
      </w:pPr>
    </w:p>
    <w:p w14:paraId="15DBAEE4" w14:textId="77777777" w:rsidR="00000000" w:rsidRPr="006622E8" w:rsidRDefault="00C76840">
      <w:pPr>
        <w:pStyle w:val="FORMATTEXT"/>
        <w:ind w:firstLine="568"/>
        <w:jc w:val="both"/>
      </w:pPr>
      <w:r w:rsidRPr="006622E8">
        <w:t>5. Порядок осуществления государственного лесопатологического мониторинга устанавливается уполномоченным федеральным о</w:t>
      </w:r>
      <w:r w:rsidRPr="006622E8">
        <w:t xml:space="preserve">рганом исполнительной власти. </w:t>
      </w:r>
    </w:p>
    <w:p w14:paraId="27D111C2" w14:textId="77777777" w:rsidR="00000000" w:rsidRPr="006622E8" w:rsidRDefault="00C76840">
      <w:pPr>
        <w:pStyle w:val="FORMATTEXT"/>
        <w:ind w:firstLine="568"/>
        <w:jc w:val="both"/>
      </w:pPr>
      <w:r w:rsidRPr="006622E8">
        <w:t>(Статья в редакции, введенной в действие с 1 сентября 2021 года Федеральным законом от 2 июля 2021 года N 303-ФЗ. - См. предыдущую редакцию)</w:t>
      </w:r>
    </w:p>
    <w:p w14:paraId="1AA30A68" w14:textId="77777777" w:rsidR="00000000" w:rsidRPr="006622E8" w:rsidRDefault="00C76840">
      <w:pPr>
        <w:pStyle w:val="FORMATTEXT"/>
        <w:ind w:firstLine="568"/>
        <w:jc w:val="both"/>
      </w:pPr>
    </w:p>
    <w:p w14:paraId="7BD303D5" w14:textId="77777777" w:rsidR="00000000" w:rsidRPr="006622E8" w:rsidRDefault="00C76840">
      <w:pPr>
        <w:pStyle w:val="FORMATTEXT"/>
        <w:ind w:firstLine="568"/>
        <w:jc w:val="both"/>
      </w:pPr>
      <w:r w:rsidRPr="006622E8">
        <w:t>Комментарий к статье 60_5</w:t>
      </w:r>
    </w:p>
    <w:p w14:paraId="6946EA3A" w14:textId="77777777" w:rsidR="00000000" w:rsidRPr="006622E8" w:rsidRDefault="00C76840">
      <w:pPr>
        <w:pStyle w:val="FORMATTEXT"/>
        <w:ind w:firstLine="568"/>
        <w:jc w:val="both"/>
      </w:pPr>
    </w:p>
    <w:p w14:paraId="6094A9FB" w14:textId="77777777" w:rsidR="00000000" w:rsidRPr="006622E8" w:rsidRDefault="00C76840">
      <w:pPr>
        <w:pStyle w:val="HEADERTEXT"/>
        <w:rPr>
          <w:b/>
          <w:bCs/>
          <w:color w:val="auto"/>
        </w:rPr>
      </w:pPr>
    </w:p>
    <w:p w14:paraId="4249E623" w14:textId="77777777" w:rsidR="00000000" w:rsidRPr="006622E8" w:rsidRDefault="00C76840">
      <w:pPr>
        <w:pStyle w:val="HEADERTEXT"/>
        <w:jc w:val="center"/>
        <w:rPr>
          <w:b/>
          <w:bCs/>
          <w:color w:val="auto"/>
        </w:rPr>
      </w:pPr>
      <w:r w:rsidRPr="006622E8">
        <w:rPr>
          <w:b/>
          <w:bCs/>
          <w:color w:val="auto"/>
        </w:rPr>
        <w:t xml:space="preserve"> Статья 60_6. Лесопатологические обследования </w:t>
      </w:r>
    </w:p>
    <w:p w14:paraId="280EB265" w14:textId="77777777" w:rsidR="00000000" w:rsidRPr="006622E8" w:rsidRDefault="00C76840">
      <w:pPr>
        <w:pStyle w:val="FORMATTEXT"/>
        <w:ind w:firstLine="568"/>
        <w:jc w:val="both"/>
      </w:pPr>
      <w:r w:rsidRPr="006622E8">
        <w:t>1. Лесоп</w:t>
      </w:r>
      <w:r w:rsidRPr="006622E8">
        <w:t>атологические обследования проводятся в лесах с учетом данных государственного лесопатологического мониторинга, а также иной информации о санитарном и лесопатологическом состоянии лесов.</w:t>
      </w:r>
    </w:p>
    <w:p w14:paraId="56DE92D3" w14:textId="77777777" w:rsidR="00000000" w:rsidRPr="006622E8" w:rsidRDefault="00C76840">
      <w:pPr>
        <w:pStyle w:val="FORMATTEXT"/>
        <w:ind w:firstLine="568"/>
        <w:jc w:val="both"/>
      </w:pPr>
    </w:p>
    <w:p w14:paraId="33B38318" w14:textId="77777777" w:rsidR="00000000" w:rsidRPr="006622E8" w:rsidRDefault="00C76840">
      <w:pPr>
        <w:pStyle w:val="FORMATTEXT"/>
        <w:ind w:firstLine="568"/>
        <w:jc w:val="both"/>
      </w:pPr>
      <w:r w:rsidRPr="006622E8">
        <w:t>2. Лесопатологические обследования проводятся с использованием назем</w:t>
      </w:r>
      <w:r w:rsidRPr="006622E8">
        <w:t>ных и (или) дистанционных методов, визуальными и инструментальными способами, обеспечивающими необходимую точность оценки санитарного и лесопатологического состояния лесов.</w:t>
      </w:r>
    </w:p>
    <w:p w14:paraId="08B8EC6A" w14:textId="77777777" w:rsidR="00000000" w:rsidRPr="006622E8" w:rsidRDefault="00C76840">
      <w:pPr>
        <w:pStyle w:val="FORMATTEXT"/>
        <w:ind w:firstLine="568"/>
        <w:jc w:val="both"/>
      </w:pPr>
    </w:p>
    <w:p w14:paraId="395256EE" w14:textId="77777777" w:rsidR="00000000" w:rsidRPr="006622E8" w:rsidRDefault="00C76840">
      <w:pPr>
        <w:pStyle w:val="FORMATTEXT"/>
        <w:ind w:firstLine="568"/>
        <w:jc w:val="both"/>
      </w:pPr>
      <w:r w:rsidRPr="006622E8">
        <w:t>3. По результатам лесопатологического обследования составляется акт лесопатологиче</w:t>
      </w:r>
      <w:r w:rsidRPr="006622E8">
        <w:t xml:space="preserve">ского обследования, который утверждается органом государственной власти или органом местного </w:t>
      </w:r>
      <w:r w:rsidRPr="006622E8">
        <w:lastRenderedPageBreak/>
        <w:t>самоуправления в пределах их полномочий, определенных в соответствии со статьями 81-84 настоящего Кодекса, и в срок не позднее трех рабочих дней со дня его утвержд</w:t>
      </w:r>
      <w:r w:rsidRPr="006622E8">
        <w:t xml:space="preserve">ения размещается на официальном сайте органа государственной власти или органа местного самоуправления в информационно-телекоммуникационной сети "Интернет" и направляется в форме электронного документа, подписанного усиленной квалифицированной электронной </w:t>
      </w:r>
      <w:r w:rsidRPr="006622E8">
        <w:t>подписью, с использованием единой системы межведомственного электронного взаимодействия или информационно-телекоммуникационных сетей общего пользования, в том числе сети "Интернет", в уполномоченный Правительством Российской Федерации федеральный орган исп</w:t>
      </w:r>
      <w:r w:rsidRPr="006622E8">
        <w:t xml:space="preserve">олнительной власти. </w:t>
      </w:r>
    </w:p>
    <w:p w14:paraId="26DDB9AF"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3294485" w14:textId="77777777" w:rsidR="00000000" w:rsidRPr="006622E8" w:rsidRDefault="00C76840">
      <w:pPr>
        <w:pStyle w:val="FORMATTEXT"/>
        <w:jc w:val="both"/>
      </w:pPr>
      <w:r w:rsidRPr="006622E8">
        <w:t xml:space="preserve"> </w:t>
      </w:r>
    </w:p>
    <w:p w14:paraId="013662E9" w14:textId="77777777" w:rsidR="00000000" w:rsidRPr="006622E8" w:rsidRDefault="00C76840">
      <w:pPr>
        <w:pStyle w:val="FORMATTEXT"/>
        <w:ind w:firstLine="568"/>
        <w:jc w:val="both"/>
      </w:pPr>
      <w:r w:rsidRPr="006622E8">
        <w:t>С 1 января 2023 года Федеральным законом от 4 февраля 2021 года N 3-ФЗ часть 3 настоящей статьи будет изложена в новой редакции.</w:t>
      </w:r>
      <w:r w:rsidRPr="006622E8">
        <w:t xml:space="preserve"> </w:t>
      </w:r>
    </w:p>
    <w:p w14:paraId="1E7D27CA"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w:t>
      </w:r>
      <w:r w:rsidRPr="006622E8">
        <w:rPr>
          <w:rFonts w:ascii="Arial" w:hAnsi="Arial" w:cs="Arial"/>
          <w:sz w:val="20"/>
          <w:szCs w:val="20"/>
        </w:rPr>
        <w:t>________________</w:t>
      </w:r>
    </w:p>
    <w:p w14:paraId="426C2B21" w14:textId="77777777" w:rsidR="00000000" w:rsidRPr="006622E8" w:rsidRDefault="00C76840">
      <w:pPr>
        <w:pStyle w:val="FORMATTEXT"/>
        <w:jc w:val="both"/>
      </w:pPr>
    </w:p>
    <w:p w14:paraId="4ABF5F8D" w14:textId="77777777" w:rsidR="00000000" w:rsidRPr="006622E8" w:rsidRDefault="00C76840">
      <w:pPr>
        <w:pStyle w:val="FORMATTEXT"/>
        <w:jc w:val="both"/>
      </w:pPr>
      <w:r w:rsidRPr="006622E8">
        <w:t xml:space="preserve">            </w:t>
      </w:r>
    </w:p>
    <w:p w14:paraId="2AC17C31" w14:textId="77777777" w:rsidR="00000000" w:rsidRPr="006622E8" w:rsidRDefault="00C76840">
      <w:pPr>
        <w:pStyle w:val="FORMATTEXT"/>
        <w:ind w:firstLine="568"/>
        <w:jc w:val="both"/>
      </w:pPr>
      <w:r w:rsidRPr="006622E8">
        <w:t>4. Порядок проведения лесопатологических обследований, форма акта лесопатологического обследования устанавливаются уполномоченным федеральным органом исполнительной власти.</w:t>
      </w:r>
    </w:p>
    <w:p w14:paraId="5BC620B7" w14:textId="77777777" w:rsidR="00000000" w:rsidRPr="006622E8" w:rsidRDefault="00C76840">
      <w:pPr>
        <w:pStyle w:val="FORMATTEXT"/>
        <w:ind w:firstLine="568"/>
        <w:jc w:val="both"/>
      </w:pPr>
    </w:p>
    <w:p w14:paraId="5AE2002B" w14:textId="77777777" w:rsidR="00000000" w:rsidRPr="006622E8" w:rsidRDefault="00C76840">
      <w:pPr>
        <w:pStyle w:val="FORMATTEXT"/>
        <w:ind w:firstLine="568"/>
        <w:jc w:val="both"/>
      </w:pPr>
      <w:r w:rsidRPr="006622E8">
        <w:t>Комментарий к статье 60_6</w:t>
      </w:r>
    </w:p>
    <w:p w14:paraId="2B2D5CD8" w14:textId="77777777" w:rsidR="00000000" w:rsidRPr="006622E8" w:rsidRDefault="00C76840">
      <w:pPr>
        <w:pStyle w:val="FORMATTEXT"/>
        <w:ind w:firstLine="568"/>
        <w:jc w:val="both"/>
      </w:pPr>
    </w:p>
    <w:p w14:paraId="064FA18A" w14:textId="77777777" w:rsidR="00000000" w:rsidRPr="006622E8" w:rsidRDefault="00C76840">
      <w:pPr>
        <w:pStyle w:val="HEADERTEXT"/>
        <w:rPr>
          <w:b/>
          <w:bCs/>
          <w:color w:val="auto"/>
        </w:rPr>
      </w:pPr>
    </w:p>
    <w:p w14:paraId="37F4E128" w14:textId="77777777" w:rsidR="00000000" w:rsidRPr="006622E8" w:rsidRDefault="00C76840">
      <w:pPr>
        <w:pStyle w:val="HEADERTEXT"/>
        <w:jc w:val="center"/>
        <w:rPr>
          <w:b/>
          <w:bCs/>
          <w:color w:val="auto"/>
        </w:rPr>
      </w:pPr>
      <w:r w:rsidRPr="006622E8">
        <w:rPr>
          <w:b/>
          <w:bCs/>
          <w:color w:val="auto"/>
        </w:rPr>
        <w:t xml:space="preserve"> Статья 60_7. Предупре</w:t>
      </w:r>
      <w:r w:rsidRPr="006622E8">
        <w:rPr>
          <w:b/>
          <w:bCs/>
          <w:color w:val="auto"/>
        </w:rPr>
        <w:t xml:space="preserve">ждение распространения вредных организмов </w:t>
      </w:r>
    </w:p>
    <w:p w14:paraId="486E93F2" w14:textId="77777777" w:rsidR="00000000" w:rsidRPr="006622E8" w:rsidRDefault="00C76840">
      <w:pPr>
        <w:pStyle w:val="FORMATTEXT"/>
        <w:ind w:firstLine="568"/>
        <w:jc w:val="both"/>
      </w:pPr>
      <w:r w:rsidRPr="006622E8">
        <w:t>1. Предупреждение распространения вредных организмов включает в себя проведение:</w:t>
      </w:r>
    </w:p>
    <w:p w14:paraId="552E91A4" w14:textId="77777777" w:rsidR="00000000" w:rsidRPr="006622E8" w:rsidRDefault="00C76840">
      <w:pPr>
        <w:pStyle w:val="FORMATTEXT"/>
        <w:ind w:firstLine="568"/>
        <w:jc w:val="both"/>
      </w:pPr>
    </w:p>
    <w:p w14:paraId="76961B8A" w14:textId="77777777" w:rsidR="00000000" w:rsidRPr="006622E8" w:rsidRDefault="00C76840">
      <w:pPr>
        <w:pStyle w:val="FORMATTEXT"/>
        <w:ind w:firstLine="568"/>
        <w:jc w:val="both"/>
      </w:pPr>
      <w:r w:rsidRPr="006622E8">
        <w:t>1) профилактических мероприятий по защите лесов;</w:t>
      </w:r>
    </w:p>
    <w:p w14:paraId="77AB6A9A" w14:textId="77777777" w:rsidR="00000000" w:rsidRPr="006622E8" w:rsidRDefault="00C76840">
      <w:pPr>
        <w:pStyle w:val="FORMATTEXT"/>
        <w:ind w:firstLine="568"/>
        <w:jc w:val="both"/>
      </w:pPr>
    </w:p>
    <w:p w14:paraId="06257E53" w14:textId="77777777" w:rsidR="00000000" w:rsidRPr="006622E8" w:rsidRDefault="00C76840">
      <w:pPr>
        <w:pStyle w:val="FORMATTEXT"/>
        <w:ind w:firstLine="568"/>
        <w:jc w:val="both"/>
      </w:pPr>
      <w:r w:rsidRPr="006622E8">
        <w:t>2) санитарно-оздоровительных мероприятий, в том числе рубок погибших и поврежденн</w:t>
      </w:r>
      <w:r w:rsidRPr="006622E8">
        <w:t>ых лесных насаждений;</w:t>
      </w:r>
    </w:p>
    <w:p w14:paraId="676BEAAD" w14:textId="77777777" w:rsidR="00000000" w:rsidRPr="006622E8" w:rsidRDefault="00C76840">
      <w:pPr>
        <w:pStyle w:val="FORMATTEXT"/>
        <w:ind w:firstLine="568"/>
        <w:jc w:val="both"/>
      </w:pPr>
    </w:p>
    <w:p w14:paraId="3216D55A" w14:textId="77777777" w:rsidR="00000000" w:rsidRPr="006622E8" w:rsidRDefault="00C76840">
      <w:pPr>
        <w:pStyle w:val="FORMATTEXT"/>
        <w:ind w:firstLine="568"/>
        <w:jc w:val="both"/>
      </w:pPr>
      <w:r w:rsidRPr="006622E8">
        <w:t>3) других определенных уполномоченным федеральным органом исполнительной власти мероприятий.</w:t>
      </w:r>
    </w:p>
    <w:p w14:paraId="3103A3C1" w14:textId="77777777" w:rsidR="00000000" w:rsidRPr="006622E8" w:rsidRDefault="00C76840">
      <w:pPr>
        <w:pStyle w:val="FORMATTEXT"/>
        <w:ind w:firstLine="568"/>
        <w:jc w:val="both"/>
      </w:pPr>
    </w:p>
    <w:p w14:paraId="73ADF695" w14:textId="77777777" w:rsidR="00000000" w:rsidRPr="006622E8" w:rsidRDefault="00C76840">
      <w:pPr>
        <w:pStyle w:val="FORMATTEXT"/>
        <w:ind w:firstLine="568"/>
        <w:jc w:val="both"/>
      </w:pPr>
      <w:r w:rsidRPr="006622E8">
        <w:t>2. Указанные в части 1 настоящей статьи мероприятия по предупреждению распространения вредных организмов на лесных участках, предоставленны</w:t>
      </w:r>
      <w:r w:rsidRPr="006622E8">
        <w:t>х в постоянное (бессрочное) пользование, аренду, осуществляются лицами, использующими леса на основании проекта освоения лесов.</w:t>
      </w:r>
    </w:p>
    <w:p w14:paraId="73D9994D" w14:textId="77777777" w:rsidR="00000000" w:rsidRPr="006622E8" w:rsidRDefault="00C76840">
      <w:pPr>
        <w:pStyle w:val="FORMATTEXT"/>
        <w:ind w:firstLine="568"/>
        <w:jc w:val="both"/>
      </w:pPr>
    </w:p>
    <w:p w14:paraId="7DDB23D1" w14:textId="77777777" w:rsidR="00000000" w:rsidRPr="006622E8" w:rsidRDefault="00C76840">
      <w:pPr>
        <w:pStyle w:val="FORMATTEXT"/>
        <w:ind w:firstLine="568"/>
        <w:jc w:val="both"/>
      </w:pPr>
      <w:r w:rsidRPr="006622E8">
        <w:t>3. По результатам осуществления санитарно-оздоровительных мероприятий вносятся изменения в лесной план субъекта Российской Феде</w:t>
      </w:r>
      <w:r w:rsidRPr="006622E8">
        <w:t xml:space="preserve">рации, лесохозяйственный регламент лесничества. </w:t>
      </w:r>
    </w:p>
    <w:p w14:paraId="5AFA0B13"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См. предыдущую редакцию)</w:t>
      </w:r>
    </w:p>
    <w:p w14:paraId="4587C55F" w14:textId="77777777" w:rsidR="00000000" w:rsidRPr="006622E8" w:rsidRDefault="00C76840">
      <w:pPr>
        <w:pStyle w:val="FORMATTEXT"/>
        <w:ind w:firstLine="568"/>
        <w:jc w:val="both"/>
      </w:pPr>
    </w:p>
    <w:p w14:paraId="04ABB5D1" w14:textId="77777777" w:rsidR="00000000" w:rsidRPr="006622E8" w:rsidRDefault="00C76840">
      <w:pPr>
        <w:pStyle w:val="FORMATTEXT"/>
        <w:ind w:firstLine="568"/>
        <w:jc w:val="both"/>
      </w:pPr>
      <w:r w:rsidRPr="006622E8">
        <w:t>4. Не допускается осуществление мероприятий, указанных в части 1 н</w:t>
      </w:r>
      <w:r w:rsidRPr="006622E8">
        <w:t>астоящей статьи:</w:t>
      </w:r>
    </w:p>
    <w:p w14:paraId="4A6AC068" w14:textId="77777777" w:rsidR="00000000" w:rsidRPr="006622E8" w:rsidRDefault="00C76840">
      <w:pPr>
        <w:pStyle w:val="FORMATTEXT"/>
        <w:ind w:firstLine="568"/>
        <w:jc w:val="both"/>
      </w:pPr>
    </w:p>
    <w:p w14:paraId="7C64396F" w14:textId="77777777" w:rsidR="00000000" w:rsidRPr="006622E8" w:rsidRDefault="00C76840">
      <w:pPr>
        <w:pStyle w:val="FORMATTEXT"/>
        <w:ind w:firstLine="568"/>
        <w:jc w:val="both"/>
      </w:pPr>
      <w:r w:rsidRPr="006622E8">
        <w:t>1) в случае, если такие мероприятия не предусмотрены соответствующим актом лесопатологического обследования;</w:t>
      </w:r>
    </w:p>
    <w:p w14:paraId="2BFC477E" w14:textId="77777777" w:rsidR="00000000" w:rsidRPr="006622E8" w:rsidRDefault="00C76840">
      <w:pPr>
        <w:pStyle w:val="FORMATTEXT"/>
        <w:ind w:firstLine="568"/>
        <w:jc w:val="both"/>
      </w:pPr>
    </w:p>
    <w:p w14:paraId="084F8378" w14:textId="77777777" w:rsidR="00000000" w:rsidRPr="006622E8" w:rsidRDefault="00C76840">
      <w:pPr>
        <w:pStyle w:val="FORMATTEXT"/>
        <w:ind w:firstLine="568"/>
        <w:jc w:val="both"/>
      </w:pPr>
      <w:r w:rsidRPr="006622E8">
        <w:t>2) в случае, если уполномоченным федеральным органом исполнительной власти направлено предписание об отмене соответствующего акт</w:t>
      </w:r>
      <w:r w:rsidRPr="006622E8">
        <w:t>а лесопатологического обследования или о внесении в него изменений;</w:t>
      </w:r>
    </w:p>
    <w:p w14:paraId="6D734C23" w14:textId="77777777" w:rsidR="00000000" w:rsidRPr="006622E8" w:rsidRDefault="00C76840">
      <w:pPr>
        <w:pStyle w:val="FORMATTEXT"/>
        <w:ind w:firstLine="568"/>
        <w:jc w:val="both"/>
      </w:pPr>
    </w:p>
    <w:p w14:paraId="7B3CC7BB" w14:textId="77777777" w:rsidR="00000000" w:rsidRPr="006622E8" w:rsidRDefault="00C76840">
      <w:pPr>
        <w:pStyle w:val="FORMATTEXT"/>
        <w:ind w:firstLine="568"/>
        <w:jc w:val="both"/>
      </w:pPr>
      <w:r w:rsidRPr="006622E8">
        <w:t>3) в течение двадцати дней после размещения в соответствии с частью 3 статьи 60_6 настоящего Кодекса акта лесопатологического обследования на официальном сайте органа государственной влас</w:t>
      </w:r>
      <w:r w:rsidRPr="006622E8">
        <w:t>ти или органа местного самоуправления в информационно-телекоммуникационной сети "Интернет".</w:t>
      </w:r>
    </w:p>
    <w:p w14:paraId="65C75C39" w14:textId="77777777" w:rsidR="00000000" w:rsidRPr="006622E8" w:rsidRDefault="00C76840">
      <w:pPr>
        <w:pStyle w:val="FORMATTEXT"/>
        <w:ind w:firstLine="568"/>
        <w:jc w:val="both"/>
      </w:pPr>
    </w:p>
    <w:p w14:paraId="2C29EA53" w14:textId="77777777" w:rsidR="00000000" w:rsidRPr="006622E8" w:rsidRDefault="00C76840">
      <w:pPr>
        <w:pStyle w:val="FORMATTEXT"/>
        <w:ind w:firstLine="568"/>
        <w:jc w:val="both"/>
      </w:pPr>
      <w:r w:rsidRPr="006622E8">
        <w:t>5. Правила осуществления мероприятий по предупреждению распространения вредных организмов устанавливаются уполномоченным федеральным органом исполнительной власти.</w:t>
      </w:r>
    </w:p>
    <w:p w14:paraId="5F0F300B" w14:textId="77777777" w:rsidR="00000000" w:rsidRPr="006622E8" w:rsidRDefault="00C76840">
      <w:pPr>
        <w:pStyle w:val="FORMATTEXT"/>
        <w:ind w:firstLine="568"/>
        <w:jc w:val="both"/>
      </w:pPr>
    </w:p>
    <w:p w14:paraId="64B2F12F" w14:textId="77777777" w:rsidR="00000000" w:rsidRPr="006622E8" w:rsidRDefault="00C76840">
      <w:pPr>
        <w:pStyle w:val="FORMATTEXT"/>
        <w:ind w:firstLine="568"/>
        <w:jc w:val="both"/>
      </w:pPr>
      <w:r w:rsidRPr="006622E8">
        <w:t>Комментарий к статье 60_7</w:t>
      </w:r>
    </w:p>
    <w:p w14:paraId="3FDB7416" w14:textId="77777777" w:rsidR="00000000" w:rsidRPr="006622E8" w:rsidRDefault="00C76840">
      <w:pPr>
        <w:pStyle w:val="FORMATTEXT"/>
        <w:ind w:firstLine="568"/>
        <w:jc w:val="both"/>
      </w:pPr>
    </w:p>
    <w:p w14:paraId="61014BED" w14:textId="77777777" w:rsidR="00000000" w:rsidRPr="006622E8" w:rsidRDefault="00C76840">
      <w:pPr>
        <w:pStyle w:val="HEADERTEXT"/>
        <w:rPr>
          <w:b/>
          <w:bCs/>
          <w:color w:val="auto"/>
        </w:rPr>
      </w:pPr>
    </w:p>
    <w:p w14:paraId="09CABE6F" w14:textId="77777777" w:rsidR="00000000" w:rsidRPr="006622E8" w:rsidRDefault="00C76840">
      <w:pPr>
        <w:pStyle w:val="HEADERTEXT"/>
        <w:jc w:val="center"/>
        <w:rPr>
          <w:b/>
          <w:bCs/>
          <w:color w:val="auto"/>
        </w:rPr>
      </w:pPr>
      <w:r w:rsidRPr="006622E8">
        <w:rPr>
          <w:b/>
          <w:bCs/>
          <w:color w:val="auto"/>
        </w:rPr>
        <w:t xml:space="preserve"> Статья 60_8. Ликвидация очагов вредных организмов </w:t>
      </w:r>
    </w:p>
    <w:p w14:paraId="41F85B0D" w14:textId="77777777" w:rsidR="00000000" w:rsidRPr="006622E8" w:rsidRDefault="00C76840">
      <w:pPr>
        <w:pStyle w:val="FORMATTEXT"/>
        <w:ind w:firstLine="568"/>
        <w:jc w:val="both"/>
      </w:pPr>
      <w:r w:rsidRPr="006622E8">
        <w:lastRenderedPageBreak/>
        <w:t>1. Ликвидация очагов вредных организмов в лесах включает в себя следующие меры:</w:t>
      </w:r>
    </w:p>
    <w:p w14:paraId="6FC9DA6F" w14:textId="77777777" w:rsidR="00000000" w:rsidRPr="006622E8" w:rsidRDefault="00C76840">
      <w:pPr>
        <w:pStyle w:val="FORMATTEXT"/>
        <w:ind w:firstLine="568"/>
        <w:jc w:val="both"/>
      </w:pPr>
    </w:p>
    <w:p w14:paraId="2DCDD6ED" w14:textId="77777777" w:rsidR="00000000" w:rsidRPr="006622E8" w:rsidRDefault="00C76840">
      <w:pPr>
        <w:pStyle w:val="FORMATTEXT"/>
        <w:ind w:firstLine="568"/>
        <w:jc w:val="both"/>
      </w:pPr>
      <w:r w:rsidRPr="006622E8">
        <w:t>1) проведение обследований очагов вредных организмов;</w:t>
      </w:r>
    </w:p>
    <w:p w14:paraId="4CBB0CA7" w14:textId="77777777" w:rsidR="00000000" w:rsidRPr="006622E8" w:rsidRDefault="00C76840">
      <w:pPr>
        <w:pStyle w:val="FORMATTEXT"/>
        <w:ind w:firstLine="568"/>
        <w:jc w:val="both"/>
      </w:pPr>
    </w:p>
    <w:p w14:paraId="3EE1323E" w14:textId="77777777" w:rsidR="00000000" w:rsidRPr="006622E8" w:rsidRDefault="00C76840">
      <w:pPr>
        <w:pStyle w:val="FORMATTEXT"/>
        <w:ind w:firstLine="568"/>
        <w:jc w:val="both"/>
      </w:pPr>
      <w:r w:rsidRPr="006622E8">
        <w:t>2) уничтожение или подавление численн</w:t>
      </w:r>
      <w:r w:rsidRPr="006622E8">
        <w:t>ости вредных организмов, в том числе с применением химических препаратов;</w:t>
      </w:r>
    </w:p>
    <w:p w14:paraId="60514A9D" w14:textId="77777777" w:rsidR="00000000" w:rsidRPr="006622E8" w:rsidRDefault="00C76840">
      <w:pPr>
        <w:pStyle w:val="FORMATTEXT"/>
        <w:ind w:firstLine="568"/>
        <w:jc w:val="both"/>
      </w:pPr>
    </w:p>
    <w:p w14:paraId="29A85DED" w14:textId="77777777" w:rsidR="00000000" w:rsidRPr="006622E8" w:rsidRDefault="00C76840">
      <w:pPr>
        <w:pStyle w:val="FORMATTEXT"/>
        <w:ind w:firstLine="568"/>
        <w:jc w:val="both"/>
      </w:pPr>
      <w:r w:rsidRPr="006622E8">
        <w:t>3) рубка лесных насаждений в целях регулирования породного и возрастного составов лесных насаждений, зараженных вредными организмами.</w:t>
      </w:r>
    </w:p>
    <w:p w14:paraId="3B280E5C" w14:textId="77777777" w:rsidR="00000000" w:rsidRPr="006622E8" w:rsidRDefault="00C76840">
      <w:pPr>
        <w:pStyle w:val="FORMATTEXT"/>
        <w:ind w:firstLine="568"/>
        <w:jc w:val="both"/>
      </w:pPr>
    </w:p>
    <w:p w14:paraId="0ABBC148" w14:textId="77777777" w:rsidR="00000000" w:rsidRPr="006622E8" w:rsidRDefault="00C76840">
      <w:pPr>
        <w:pStyle w:val="FORMATTEXT"/>
        <w:ind w:firstLine="568"/>
        <w:jc w:val="both"/>
      </w:pPr>
      <w:r w:rsidRPr="006622E8">
        <w:t>2. Меры, указанные в части 1 настоящей статьи,</w:t>
      </w:r>
      <w:r w:rsidRPr="006622E8">
        <w:t xml:space="preserve"> в том числе на лесных участках, предоставленных в аренду для заготовки древесины, осуществляются в соответствии со статьей 19 настоящего Кодекса органами государственной власти или органами местного самоуправления в пределах полномочий указанных органов, </w:t>
      </w:r>
      <w:r w:rsidRPr="006622E8">
        <w:t>определенных в соответствии со статьями 81-84 настоящего Кодекса.</w:t>
      </w:r>
    </w:p>
    <w:p w14:paraId="5FF2A32C" w14:textId="77777777" w:rsidR="00000000" w:rsidRPr="006622E8" w:rsidRDefault="00C76840">
      <w:pPr>
        <w:pStyle w:val="FORMATTEXT"/>
        <w:ind w:firstLine="568"/>
        <w:jc w:val="both"/>
      </w:pPr>
    </w:p>
    <w:p w14:paraId="7A6ABBC7" w14:textId="77777777" w:rsidR="00000000" w:rsidRPr="006622E8" w:rsidRDefault="00C76840">
      <w:pPr>
        <w:pStyle w:val="FORMATTEXT"/>
        <w:ind w:firstLine="568"/>
        <w:jc w:val="both"/>
      </w:pPr>
      <w:r w:rsidRPr="006622E8">
        <w:t>3. Объем древесины, заготовленной при проведении мероприятий по ликвидации очагов вредных организмов, в расчетную лесосеку не включается.</w:t>
      </w:r>
    </w:p>
    <w:p w14:paraId="6BB2B79A" w14:textId="77777777" w:rsidR="00000000" w:rsidRPr="006622E8" w:rsidRDefault="00C76840">
      <w:pPr>
        <w:pStyle w:val="FORMATTEXT"/>
        <w:ind w:firstLine="568"/>
        <w:jc w:val="both"/>
      </w:pPr>
    </w:p>
    <w:p w14:paraId="423A87F4" w14:textId="77777777" w:rsidR="00000000" w:rsidRPr="006622E8" w:rsidRDefault="00C76840">
      <w:pPr>
        <w:pStyle w:val="FORMATTEXT"/>
        <w:ind w:firstLine="568"/>
        <w:jc w:val="both"/>
      </w:pPr>
      <w:r w:rsidRPr="006622E8">
        <w:t>4. По результатам осуществления мероприятий по лик</w:t>
      </w:r>
      <w:r w:rsidRPr="006622E8">
        <w:t xml:space="preserve">видации очагов вредных организмов вносятся изменения в лесной план субъекта Российской Федерации, лесохозяйственный регламент лесничества. </w:t>
      </w:r>
    </w:p>
    <w:p w14:paraId="5A7E82F7"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w:t>
      </w:r>
      <w:r w:rsidRPr="006622E8">
        <w:t>м. предыдущую редакцию)</w:t>
      </w:r>
    </w:p>
    <w:p w14:paraId="42732A14" w14:textId="77777777" w:rsidR="00000000" w:rsidRPr="006622E8" w:rsidRDefault="00C76840">
      <w:pPr>
        <w:pStyle w:val="FORMATTEXT"/>
        <w:ind w:firstLine="568"/>
        <w:jc w:val="both"/>
      </w:pPr>
    </w:p>
    <w:p w14:paraId="57220DC4" w14:textId="77777777" w:rsidR="00000000" w:rsidRPr="006622E8" w:rsidRDefault="00C76840">
      <w:pPr>
        <w:pStyle w:val="FORMATTEXT"/>
        <w:ind w:firstLine="568"/>
        <w:jc w:val="both"/>
      </w:pPr>
      <w:r w:rsidRPr="006622E8">
        <w:t>5. Правила ликвидации очагов вредных организмов устанавливаются уполномоченным федеральным органом исполнительной власти.</w:t>
      </w:r>
    </w:p>
    <w:p w14:paraId="50770380" w14:textId="77777777" w:rsidR="00000000" w:rsidRPr="006622E8" w:rsidRDefault="00C76840">
      <w:pPr>
        <w:pStyle w:val="FORMATTEXT"/>
        <w:ind w:firstLine="568"/>
        <w:jc w:val="both"/>
      </w:pPr>
    </w:p>
    <w:p w14:paraId="00CE238A" w14:textId="77777777" w:rsidR="00000000" w:rsidRPr="006622E8" w:rsidRDefault="00C76840">
      <w:pPr>
        <w:pStyle w:val="FORMATTEXT"/>
        <w:ind w:firstLine="568"/>
        <w:jc w:val="both"/>
      </w:pPr>
      <w:r w:rsidRPr="006622E8">
        <w:t>Комментарий к статье 60_8</w:t>
      </w:r>
    </w:p>
    <w:p w14:paraId="7F361708" w14:textId="77777777" w:rsidR="00000000" w:rsidRPr="006622E8" w:rsidRDefault="00C76840">
      <w:pPr>
        <w:pStyle w:val="FORMATTEXT"/>
        <w:ind w:firstLine="568"/>
        <w:jc w:val="both"/>
      </w:pPr>
    </w:p>
    <w:p w14:paraId="591E8D0F" w14:textId="77777777" w:rsidR="00000000" w:rsidRPr="006622E8" w:rsidRDefault="00C76840">
      <w:pPr>
        <w:pStyle w:val="HEADERTEXT"/>
        <w:rPr>
          <w:b/>
          <w:bCs/>
          <w:color w:val="auto"/>
        </w:rPr>
      </w:pPr>
    </w:p>
    <w:p w14:paraId="04166746" w14:textId="77777777" w:rsidR="00000000" w:rsidRPr="006622E8" w:rsidRDefault="00C76840">
      <w:pPr>
        <w:pStyle w:val="HEADERTEXT"/>
        <w:jc w:val="center"/>
        <w:rPr>
          <w:b/>
          <w:bCs/>
          <w:color w:val="auto"/>
        </w:rPr>
      </w:pPr>
      <w:r w:rsidRPr="006622E8">
        <w:rPr>
          <w:b/>
          <w:bCs/>
          <w:color w:val="auto"/>
        </w:rPr>
        <w:t xml:space="preserve"> Статья 60_9. Ограничения пребывания граждан в лесах в целях обеспечения санитар</w:t>
      </w:r>
      <w:r w:rsidRPr="006622E8">
        <w:rPr>
          <w:b/>
          <w:bCs/>
          <w:color w:val="auto"/>
        </w:rPr>
        <w:t xml:space="preserve">ной безопасности в лесах </w:t>
      </w:r>
    </w:p>
    <w:p w14:paraId="6A848E57" w14:textId="77777777" w:rsidR="00000000" w:rsidRPr="006622E8" w:rsidRDefault="00C76840">
      <w:pPr>
        <w:pStyle w:val="FORMATTEXT"/>
        <w:ind w:firstLine="568"/>
        <w:jc w:val="both"/>
      </w:pPr>
      <w:r w:rsidRPr="006622E8">
        <w:t>Органы государственной власти, органы местного самоуправления в пределах своих полномочий, определенных в соответствии со статьями 81-84 настоящего Кодекса, ограничивают пребывание граждан в лесах и въезд в них транспортных средст</w:t>
      </w:r>
      <w:r w:rsidRPr="006622E8">
        <w:t>в, проведение в лесах определенных видов работ в целях обеспечения санитарной безопасности в лесах в порядке, установленном уполномоченным федеральным органом исполнительной власти.</w:t>
      </w:r>
    </w:p>
    <w:p w14:paraId="7A559C5C" w14:textId="77777777" w:rsidR="00000000" w:rsidRPr="006622E8" w:rsidRDefault="00C76840">
      <w:pPr>
        <w:pStyle w:val="FORMATTEXT"/>
        <w:ind w:firstLine="568"/>
        <w:jc w:val="both"/>
      </w:pPr>
    </w:p>
    <w:p w14:paraId="415C5FD2" w14:textId="77777777" w:rsidR="00000000" w:rsidRPr="006622E8" w:rsidRDefault="00C76840">
      <w:pPr>
        <w:pStyle w:val="FORMATTEXT"/>
        <w:ind w:firstLine="568"/>
        <w:jc w:val="both"/>
      </w:pPr>
      <w:r w:rsidRPr="006622E8">
        <w:t>Комментарий к статье 60_9</w:t>
      </w:r>
    </w:p>
    <w:p w14:paraId="0FD4D26F" w14:textId="77777777" w:rsidR="00000000" w:rsidRPr="006622E8" w:rsidRDefault="00C76840">
      <w:pPr>
        <w:pStyle w:val="FORMATTEXT"/>
        <w:ind w:firstLine="568"/>
        <w:jc w:val="both"/>
      </w:pPr>
    </w:p>
    <w:p w14:paraId="7299A950" w14:textId="77777777" w:rsidR="00000000" w:rsidRPr="006622E8" w:rsidRDefault="00C76840">
      <w:pPr>
        <w:pStyle w:val="HEADERTEXT"/>
        <w:rPr>
          <w:b/>
          <w:bCs/>
          <w:color w:val="auto"/>
        </w:rPr>
      </w:pPr>
    </w:p>
    <w:p w14:paraId="0C015CB9" w14:textId="77777777" w:rsidR="00000000" w:rsidRPr="006622E8" w:rsidRDefault="00C76840">
      <w:pPr>
        <w:pStyle w:val="HEADERTEXT"/>
        <w:jc w:val="center"/>
        <w:rPr>
          <w:b/>
          <w:bCs/>
          <w:color w:val="auto"/>
        </w:rPr>
      </w:pPr>
      <w:r w:rsidRPr="006622E8">
        <w:rPr>
          <w:b/>
          <w:bCs/>
          <w:color w:val="auto"/>
        </w:rPr>
        <w:t xml:space="preserve"> Статья 60_10. Авиационные работы по защите </w:t>
      </w:r>
      <w:r w:rsidRPr="006622E8">
        <w:rPr>
          <w:b/>
          <w:bCs/>
          <w:color w:val="auto"/>
        </w:rPr>
        <w:t xml:space="preserve">лесов </w:t>
      </w:r>
    </w:p>
    <w:p w14:paraId="2B4EE606" w14:textId="77777777" w:rsidR="00000000" w:rsidRPr="006622E8" w:rsidRDefault="00C76840">
      <w:pPr>
        <w:pStyle w:val="FORMATTEXT"/>
        <w:ind w:firstLine="568"/>
        <w:jc w:val="both"/>
      </w:pPr>
      <w:r w:rsidRPr="006622E8">
        <w:t>1. Авиационные работы по защите лесов включают в себя:</w:t>
      </w:r>
    </w:p>
    <w:p w14:paraId="0CDB2C3B" w14:textId="77777777" w:rsidR="00000000" w:rsidRPr="006622E8" w:rsidRDefault="00C76840">
      <w:pPr>
        <w:pStyle w:val="FORMATTEXT"/>
        <w:ind w:firstLine="568"/>
        <w:jc w:val="both"/>
      </w:pPr>
    </w:p>
    <w:p w14:paraId="4F3C81D0" w14:textId="77777777" w:rsidR="00000000" w:rsidRPr="006622E8" w:rsidRDefault="00C76840">
      <w:pPr>
        <w:pStyle w:val="FORMATTEXT"/>
        <w:ind w:firstLine="568"/>
        <w:jc w:val="both"/>
      </w:pPr>
      <w:r w:rsidRPr="006622E8">
        <w:t>1) осуществление государственного лесопатологического мониторинга с использованием авиационных средств;</w:t>
      </w:r>
    </w:p>
    <w:p w14:paraId="5F4CF31C" w14:textId="77777777" w:rsidR="00000000" w:rsidRPr="006622E8" w:rsidRDefault="00C76840">
      <w:pPr>
        <w:pStyle w:val="FORMATTEXT"/>
        <w:ind w:firstLine="568"/>
        <w:jc w:val="both"/>
      </w:pPr>
    </w:p>
    <w:p w14:paraId="26175E41" w14:textId="77777777" w:rsidR="00000000" w:rsidRPr="006622E8" w:rsidRDefault="00C76840">
      <w:pPr>
        <w:pStyle w:val="FORMATTEXT"/>
        <w:ind w:firstLine="568"/>
        <w:jc w:val="both"/>
      </w:pPr>
      <w:r w:rsidRPr="006622E8">
        <w:t>2) осуществление лесопатологических обследований с использованием авиационных средств;</w:t>
      </w:r>
    </w:p>
    <w:p w14:paraId="6987985C" w14:textId="77777777" w:rsidR="00000000" w:rsidRPr="006622E8" w:rsidRDefault="00C76840">
      <w:pPr>
        <w:pStyle w:val="FORMATTEXT"/>
        <w:ind w:firstLine="568"/>
        <w:jc w:val="both"/>
      </w:pPr>
    </w:p>
    <w:p w14:paraId="11ECFCD5" w14:textId="77777777" w:rsidR="00000000" w:rsidRPr="006622E8" w:rsidRDefault="00C76840">
      <w:pPr>
        <w:pStyle w:val="FORMATTEXT"/>
        <w:ind w:firstLine="568"/>
        <w:jc w:val="both"/>
      </w:pPr>
      <w:r w:rsidRPr="006622E8">
        <w:t>3) доставку воздушными судами людей и средств к очагам вредных организмов и обратно;</w:t>
      </w:r>
    </w:p>
    <w:p w14:paraId="4BAC3113" w14:textId="77777777" w:rsidR="00000000" w:rsidRPr="006622E8" w:rsidRDefault="00C76840">
      <w:pPr>
        <w:pStyle w:val="FORMATTEXT"/>
        <w:ind w:firstLine="568"/>
        <w:jc w:val="both"/>
      </w:pPr>
    </w:p>
    <w:p w14:paraId="27E37A80" w14:textId="77777777" w:rsidR="00000000" w:rsidRPr="006622E8" w:rsidRDefault="00C76840">
      <w:pPr>
        <w:pStyle w:val="FORMATTEXT"/>
        <w:ind w:firstLine="568"/>
        <w:jc w:val="both"/>
      </w:pPr>
      <w:r w:rsidRPr="006622E8">
        <w:t>4) ликвидацию очагов вредных организмов с использованием авиационных средств;</w:t>
      </w:r>
    </w:p>
    <w:p w14:paraId="5CDF36BF" w14:textId="77777777" w:rsidR="00000000" w:rsidRPr="006622E8" w:rsidRDefault="00C76840">
      <w:pPr>
        <w:pStyle w:val="FORMATTEXT"/>
        <w:ind w:firstLine="568"/>
        <w:jc w:val="both"/>
      </w:pPr>
    </w:p>
    <w:p w14:paraId="7A442AB4" w14:textId="77777777" w:rsidR="00000000" w:rsidRPr="006622E8" w:rsidRDefault="00C76840">
      <w:pPr>
        <w:pStyle w:val="FORMATTEXT"/>
        <w:ind w:firstLine="568"/>
        <w:jc w:val="both"/>
      </w:pPr>
      <w:r w:rsidRPr="006622E8">
        <w:t>5) проведение иных работ по защите лесов от вредных организмов с использованием авиационных</w:t>
      </w:r>
      <w:r w:rsidRPr="006622E8">
        <w:t xml:space="preserve"> средств.</w:t>
      </w:r>
    </w:p>
    <w:p w14:paraId="24273C1F" w14:textId="77777777" w:rsidR="00000000" w:rsidRPr="006622E8" w:rsidRDefault="00C76840">
      <w:pPr>
        <w:pStyle w:val="FORMATTEXT"/>
        <w:ind w:firstLine="568"/>
        <w:jc w:val="both"/>
      </w:pPr>
    </w:p>
    <w:p w14:paraId="103A2723" w14:textId="77777777" w:rsidR="00000000" w:rsidRPr="006622E8" w:rsidRDefault="00C76840">
      <w:pPr>
        <w:pStyle w:val="FORMATTEXT"/>
        <w:ind w:firstLine="568"/>
        <w:jc w:val="both"/>
      </w:pPr>
      <w:r w:rsidRPr="006622E8">
        <w:t>2. Порядок организации и выполнения авиационных работ по защите лесов устанавливается уполномоченным федеральным органом исполнительной власти.</w:t>
      </w:r>
    </w:p>
    <w:p w14:paraId="21FC3432" w14:textId="77777777" w:rsidR="00000000" w:rsidRPr="006622E8" w:rsidRDefault="00C76840">
      <w:pPr>
        <w:pStyle w:val="FORMATTEXT"/>
        <w:ind w:firstLine="568"/>
        <w:jc w:val="both"/>
      </w:pPr>
    </w:p>
    <w:p w14:paraId="636B2AC5" w14:textId="77777777" w:rsidR="00000000" w:rsidRPr="006622E8" w:rsidRDefault="00C76840">
      <w:pPr>
        <w:pStyle w:val="FORMATTEXT"/>
        <w:ind w:firstLine="568"/>
        <w:jc w:val="both"/>
      </w:pPr>
      <w:r w:rsidRPr="006622E8">
        <w:t>Комментарий к статье 60_10</w:t>
      </w:r>
    </w:p>
    <w:p w14:paraId="2154A1C8" w14:textId="77777777" w:rsidR="00000000" w:rsidRPr="006622E8" w:rsidRDefault="00C76840">
      <w:pPr>
        <w:pStyle w:val="FORMATTEXT"/>
        <w:ind w:firstLine="568"/>
        <w:jc w:val="both"/>
      </w:pPr>
    </w:p>
    <w:p w14:paraId="46CF43CE" w14:textId="77777777" w:rsidR="00000000" w:rsidRPr="006622E8" w:rsidRDefault="00C76840">
      <w:pPr>
        <w:pStyle w:val="HEADERTEXT"/>
        <w:rPr>
          <w:b/>
          <w:bCs/>
          <w:color w:val="auto"/>
        </w:rPr>
      </w:pPr>
    </w:p>
    <w:p w14:paraId="186920FC" w14:textId="77777777" w:rsidR="00000000" w:rsidRPr="006622E8" w:rsidRDefault="00C76840">
      <w:pPr>
        <w:pStyle w:val="HEADERTEXT"/>
        <w:jc w:val="center"/>
        <w:rPr>
          <w:b/>
          <w:bCs/>
          <w:color w:val="auto"/>
        </w:rPr>
      </w:pPr>
      <w:r w:rsidRPr="006622E8">
        <w:rPr>
          <w:b/>
          <w:bCs/>
          <w:color w:val="auto"/>
        </w:rPr>
        <w:t xml:space="preserve"> Статья 60_11. Отчет о защите лесов </w:t>
      </w:r>
    </w:p>
    <w:p w14:paraId="142333A6" w14:textId="77777777" w:rsidR="00000000" w:rsidRPr="006622E8" w:rsidRDefault="00C76840">
      <w:pPr>
        <w:pStyle w:val="FORMATTEXT"/>
        <w:ind w:firstLine="568"/>
        <w:jc w:val="both"/>
      </w:pPr>
      <w:r w:rsidRPr="006622E8">
        <w:lastRenderedPageBreak/>
        <w:t>1. Отчет о защите лесов представля</w:t>
      </w:r>
      <w:r w:rsidRPr="006622E8">
        <w:t>ется гражданами, юридическими лицами в органы государственной власти, органы местного самоуправления в пределах их полномочий, определенных в соответствии со статьями 81-84 настоящего Кодекса, непосредственно либо через многофункциональные центры предостав</w:t>
      </w:r>
      <w:r w:rsidRPr="006622E8">
        <w:t>ления государственных и муниципальных услуг в форме документа на бумажном носителе или в форме электронного документа, подписанного электронной подписью, с использованием информационно-телекоммуникационных сетей общего пользования, в том числе сети "Интерн</w:t>
      </w:r>
      <w:r w:rsidRPr="006622E8">
        <w:t xml:space="preserve">ет", включая единый портал государственных и муниципальных услуг. </w:t>
      </w:r>
    </w:p>
    <w:p w14:paraId="25812173"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5ED10D1" w14:textId="77777777" w:rsidR="00000000" w:rsidRPr="006622E8" w:rsidRDefault="00C76840">
      <w:pPr>
        <w:pStyle w:val="FORMATTEXT"/>
        <w:jc w:val="both"/>
      </w:pPr>
      <w:r w:rsidRPr="006622E8">
        <w:t xml:space="preserve"> </w:t>
      </w:r>
    </w:p>
    <w:p w14:paraId="52AB0C2C" w14:textId="77777777" w:rsidR="00000000" w:rsidRPr="006622E8" w:rsidRDefault="00C76840">
      <w:pPr>
        <w:pStyle w:val="FORMATTEXT"/>
        <w:ind w:firstLine="568"/>
        <w:jc w:val="both"/>
      </w:pPr>
      <w:r w:rsidRPr="006622E8">
        <w:t>С 1 января 2023 года Федеральным законом от 4 февраля 2021 года N 3-ФЗ часть 1 настоящей статьи будет изложена в новой редакции</w:t>
      </w:r>
      <w:r w:rsidRPr="006622E8">
        <w:t>.</w:t>
      </w:r>
      <w:r w:rsidRPr="006622E8">
        <w:t xml:space="preserve"> </w:t>
      </w:r>
    </w:p>
    <w:p w14:paraId="06FEE38E"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B6C83D1" w14:textId="77777777" w:rsidR="00000000" w:rsidRPr="006622E8" w:rsidRDefault="00C76840">
      <w:pPr>
        <w:pStyle w:val="FORMATTEXT"/>
        <w:jc w:val="both"/>
      </w:pPr>
    </w:p>
    <w:p w14:paraId="0D09E2D6" w14:textId="77777777" w:rsidR="00000000" w:rsidRPr="006622E8" w:rsidRDefault="00C76840">
      <w:pPr>
        <w:pStyle w:val="FORMATTEXT"/>
        <w:jc w:val="both"/>
      </w:pPr>
      <w:r w:rsidRPr="006622E8">
        <w:t xml:space="preserve">            </w:t>
      </w:r>
    </w:p>
    <w:p w14:paraId="4F4FF399" w14:textId="77777777" w:rsidR="00000000" w:rsidRPr="006622E8" w:rsidRDefault="00C76840">
      <w:pPr>
        <w:pStyle w:val="FORMATTEXT"/>
        <w:ind w:firstLine="568"/>
        <w:jc w:val="both"/>
      </w:pPr>
      <w:r w:rsidRPr="006622E8">
        <w:t>2. В отчете о защите лесов содержится информация о мероприятиях по защите лесов от вредных организмов, включая информацию о площадях, на которых проведены санитарно-оздоровительн</w:t>
      </w:r>
      <w:r w:rsidRPr="006622E8">
        <w:t xml:space="preserve">ые мероприятия, и другая информация. </w:t>
      </w:r>
    </w:p>
    <w:p w14:paraId="494115D7" w14:textId="77777777" w:rsidR="00000000" w:rsidRPr="006622E8" w:rsidRDefault="00C76840">
      <w:pPr>
        <w:pStyle w:val="FORMATTEXT"/>
        <w:ind w:firstLine="568"/>
        <w:jc w:val="both"/>
      </w:pPr>
    </w:p>
    <w:p w14:paraId="60EFAA1A" w14:textId="77777777" w:rsidR="00000000" w:rsidRPr="006622E8" w:rsidRDefault="00C76840">
      <w:pPr>
        <w:pStyle w:val="FORMATTEXT"/>
        <w:ind w:firstLine="568"/>
        <w:jc w:val="both"/>
      </w:pPr>
      <w:r w:rsidRPr="006622E8">
        <w:t>3. Перечень информации, включаемой в отчет о защите лесов, форма и порядок представления отчета о защите лесов, а также требования к формату отчета о защите лесов в электронной форме устанавливаются уполномоченным фед</w:t>
      </w:r>
      <w:r w:rsidRPr="006622E8">
        <w:t xml:space="preserve">еральным органом исполнительной власти. </w:t>
      </w:r>
    </w:p>
    <w:p w14:paraId="655D8ED8"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законом от 23 июня 2016 года N 218-ФЗ. - См. предыдущую редакцию)</w:t>
      </w:r>
    </w:p>
    <w:p w14:paraId="513DE7C8" w14:textId="77777777" w:rsidR="00000000" w:rsidRPr="006622E8" w:rsidRDefault="00C76840">
      <w:pPr>
        <w:pStyle w:val="FORMATTEXT"/>
        <w:ind w:firstLine="568"/>
        <w:jc w:val="both"/>
      </w:pPr>
    </w:p>
    <w:p w14:paraId="4EF1D266"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Комментарий к статье 60_11</w:t>
      </w:r>
    </w:p>
    <w:p w14:paraId="2E217EBA" w14:textId="77777777" w:rsidR="00000000" w:rsidRPr="006622E8" w:rsidRDefault="00C76840">
      <w:pPr>
        <w:pStyle w:val="FORMATTEXT"/>
        <w:ind w:firstLine="568"/>
        <w:jc w:val="both"/>
      </w:pPr>
    </w:p>
    <w:p w14:paraId="56078015" w14:textId="77777777" w:rsidR="00000000" w:rsidRPr="006622E8" w:rsidRDefault="00C76840">
      <w:pPr>
        <w:pStyle w:val="HEADERTEXT"/>
        <w:rPr>
          <w:b/>
          <w:bCs/>
          <w:color w:val="auto"/>
        </w:rPr>
      </w:pPr>
    </w:p>
    <w:p w14:paraId="78C98FA6" w14:textId="77777777" w:rsidR="00000000" w:rsidRPr="006622E8" w:rsidRDefault="00C76840">
      <w:pPr>
        <w:pStyle w:val="HEADERTEXT"/>
        <w:jc w:val="center"/>
        <w:rPr>
          <w:b/>
          <w:bCs/>
          <w:color w:val="auto"/>
        </w:rPr>
      </w:pPr>
      <w:r w:rsidRPr="006622E8">
        <w:rPr>
          <w:b/>
          <w:bCs/>
          <w:color w:val="auto"/>
        </w:rPr>
        <w:t xml:space="preserve"> Глава 3_2. Охрана лесов от загрязнения и иног</w:t>
      </w:r>
      <w:r w:rsidRPr="006622E8">
        <w:rPr>
          <w:b/>
          <w:bCs/>
          <w:color w:val="auto"/>
        </w:rPr>
        <w:t xml:space="preserve">о негативного воздействия </w:t>
      </w:r>
    </w:p>
    <w:p w14:paraId="6798D454" w14:textId="77777777" w:rsidR="00000000" w:rsidRPr="006622E8" w:rsidRDefault="00C76840">
      <w:pPr>
        <w:pStyle w:val="FORMATTEXT"/>
        <w:jc w:val="center"/>
      </w:pPr>
      <w:r w:rsidRPr="006622E8">
        <w:t>(Дополнительно включена с 1 марта 2017 года Федеральным законом от 23 июня 2016 года N 218-ФЗ)</w:t>
      </w:r>
      <w:r w:rsidRPr="006622E8">
        <w:t xml:space="preserve"> </w:t>
      </w:r>
    </w:p>
    <w:p w14:paraId="6D1692A0" w14:textId="77777777" w:rsidR="00000000" w:rsidRPr="006622E8" w:rsidRDefault="00C76840">
      <w:pPr>
        <w:pStyle w:val="HEADERTEXT"/>
        <w:rPr>
          <w:b/>
          <w:bCs/>
          <w:color w:val="auto"/>
        </w:rPr>
      </w:pPr>
    </w:p>
    <w:p w14:paraId="1603E47C" w14:textId="77777777" w:rsidR="00000000" w:rsidRPr="006622E8" w:rsidRDefault="00C76840">
      <w:pPr>
        <w:pStyle w:val="HEADERTEXT"/>
        <w:jc w:val="center"/>
        <w:rPr>
          <w:b/>
          <w:bCs/>
          <w:color w:val="auto"/>
        </w:rPr>
      </w:pPr>
      <w:r w:rsidRPr="006622E8">
        <w:rPr>
          <w:b/>
          <w:bCs/>
          <w:color w:val="auto"/>
        </w:rPr>
        <w:t xml:space="preserve">       </w:t>
      </w:r>
    </w:p>
    <w:p w14:paraId="2E61334D" w14:textId="77777777" w:rsidR="00000000" w:rsidRPr="006622E8" w:rsidRDefault="00C76840">
      <w:pPr>
        <w:pStyle w:val="HEADERTEXT"/>
        <w:rPr>
          <w:b/>
          <w:bCs/>
          <w:color w:val="auto"/>
        </w:rPr>
      </w:pPr>
    </w:p>
    <w:p w14:paraId="61F9EB09" w14:textId="77777777" w:rsidR="00000000" w:rsidRPr="006622E8" w:rsidRDefault="00C76840">
      <w:pPr>
        <w:pStyle w:val="HEADERTEXT"/>
        <w:jc w:val="center"/>
        <w:rPr>
          <w:b/>
          <w:bCs/>
          <w:color w:val="auto"/>
        </w:rPr>
      </w:pPr>
      <w:r w:rsidRPr="006622E8">
        <w:rPr>
          <w:b/>
          <w:bCs/>
          <w:color w:val="auto"/>
        </w:rPr>
        <w:t xml:space="preserve"> Статья 60_12. Общие положения об охране лесов от загрязнения и иного негативного воздействия </w:t>
      </w:r>
    </w:p>
    <w:p w14:paraId="4BBA9ED9" w14:textId="77777777" w:rsidR="00000000" w:rsidRPr="006622E8" w:rsidRDefault="00C76840">
      <w:pPr>
        <w:pStyle w:val="FORMATTEXT"/>
        <w:ind w:firstLine="568"/>
        <w:jc w:val="both"/>
      </w:pPr>
      <w:r w:rsidRPr="006622E8">
        <w:t>1. Леса подлежат охране от з</w:t>
      </w:r>
      <w:r w:rsidRPr="006622E8">
        <w:t>агрязнения и иного негативного воздействия в соответствии с настоящим Кодексом, Федеральным законом от 10 января 2002 года N 7-ФЗ "Об охране окружающей среды" и другими федеральными законами.</w:t>
      </w:r>
    </w:p>
    <w:p w14:paraId="516CB7DC" w14:textId="77777777" w:rsidR="00000000" w:rsidRPr="006622E8" w:rsidRDefault="00C76840">
      <w:pPr>
        <w:pStyle w:val="FORMATTEXT"/>
        <w:ind w:firstLine="568"/>
        <w:jc w:val="both"/>
      </w:pPr>
    </w:p>
    <w:p w14:paraId="52D64245" w14:textId="77777777" w:rsidR="00000000" w:rsidRPr="006622E8" w:rsidRDefault="00C76840">
      <w:pPr>
        <w:pStyle w:val="FORMATTEXT"/>
        <w:ind w:firstLine="568"/>
        <w:jc w:val="both"/>
      </w:pPr>
      <w:r w:rsidRPr="006622E8">
        <w:t>2. При использовании лесов, охране лесов от пожаров, защите, во</w:t>
      </w:r>
      <w:r w:rsidRPr="006622E8">
        <w:t>спроизводстве лесов, в том числе при выполнении лесосечных работ, должны соблюдаться установленные законодательством Российской Федерации требования по охране окружающей среды от загрязнения и иного негативного воздействия, выполняться меры по охране лесов</w:t>
      </w:r>
      <w:r w:rsidRPr="006622E8">
        <w:t xml:space="preserve"> от загрязнения (в том числе нефтяного, радиоактивного и другого) и иного негативного воздействия, включая меры по сохранению лесных насаждений, лесных почв, среды обитания объектов животного мира, других природных объектов в лесах, а также должна осуществ</w:t>
      </w:r>
      <w:r w:rsidRPr="006622E8">
        <w:t>ляться, в том числе посредством лесовосстановления и лесоразведения, рекультивация земель, на которых расположены леса и которые подверглись загрязнению и иному негативному воздействию.</w:t>
      </w:r>
    </w:p>
    <w:p w14:paraId="00B9389F" w14:textId="77777777" w:rsidR="00000000" w:rsidRPr="006622E8" w:rsidRDefault="00C76840">
      <w:pPr>
        <w:pStyle w:val="FORMATTEXT"/>
        <w:ind w:firstLine="568"/>
        <w:jc w:val="both"/>
      </w:pPr>
    </w:p>
    <w:p w14:paraId="5CBDE049" w14:textId="77777777" w:rsidR="00000000" w:rsidRPr="006622E8" w:rsidRDefault="00C76840">
      <w:pPr>
        <w:pStyle w:val="FORMATTEXT"/>
        <w:ind w:firstLine="568"/>
        <w:jc w:val="both"/>
      </w:pPr>
      <w:r w:rsidRPr="006622E8">
        <w:t>3. Охрана лесов от загрязнения и иного негативного воздействия осущес</w:t>
      </w:r>
      <w:r w:rsidRPr="006622E8">
        <w:t>твляется физическими и юридическими лицами, органами государственной власти, органами местного самоуправления в пределах их полномочий, определенных в соответствии с настоящим Кодексом и Федеральным законом от 10 января 2002 года N 7-ФЗ "Об охране окружающ</w:t>
      </w:r>
      <w:r w:rsidRPr="006622E8">
        <w:t>ей среды".</w:t>
      </w:r>
    </w:p>
    <w:p w14:paraId="7B523705" w14:textId="77777777" w:rsidR="00000000" w:rsidRPr="006622E8" w:rsidRDefault="00C76840">
      <w:pPr>
        <w:pStyle w:val="FORMATTEXT"/>
        <w:ind w:firstLine="568"/>
        <w:jc w:val="both"/>
      </w:pPr>
    </w:p>
    <w:p w14:paraId="1C15B2B4" w14:textId="77777777" w:rsidR="00000000" w:rsidRPr="006622E8" w:rsidRDefault="00C76840">
      <w:pPr>
        <w:pStyle w:val="FORMATTEXT"/>
        <w:ind w:firstLine="568"/>
        <w:jc w:val="both"/>
      </w:pPr>
      <w:r w:rsidRPr="006622E8">
        <w:t>4. Особенности рекультивации земель, указанных в части 2 настоящей статьи, меры по сохранению лесных насаждений, лесных почв, среды обитания объектов животного мира, других природных объектов в лесах утверждаются Правительством Российской Федер</w:t>
      </w:r>
      <w:r w:rsidRPr="006622E8">
        <w:t>ации.</w:t>
      </w:r>
    </w:p>
    <w:p w14:paraId="07756ED9" w14:textId="77777777" w:rsidR="00000000" w:rsidRPr="006622E8" w:rsidRDefault="00C76840">
      <w:pPr>
        <w:pStyle w:val="FORMATTEXT"/>
        <w:ind w:firstLine="568"/>
        <w:jc w:val="both"/>
      </w:pPr>
    </w:p>
    <w:p w14:paraId="3F2A2AF0" w14:textId="77777777" w:rsidR="00000000" w:rsidRPr="006622E8" w:rsidRDefault="00C76840">
      <w:pPr>
        <w:pStyle w:val="FORMATTEXT"/>
        <w:ind w:firstLine="568"/>
        <w:jc w:val="both"/>
      </w:pPr>
      <w:r w:rsidRPr="006622E8">
        <w:t>5. Невыполнение гражданами, юридическими лицами, осуществляющими использование лесов, лесохозяйственного регламента и проекта освоения лесов в части охраны лесов от загрязнения и иного негативного воздействия является основанием для досрочного расто</w:t>
      </w:r>
      <w:r w:rsidRPr="006622E8">
        <w:t>ржения договоров аренды лесных участков, договоров купли-продажи лесных насаждений, а также для принудительного прекращения права постоянного (бессрочного) пользования лесным участком или права безвозмездного пользования лесным участком, прекращения сервит</w:t>
      </w:r>
      <w:r w:rsidRPr="006622E8">
        <w:t xml:space="preserve">ута, публичного сервитута. </w:t>
      </w:r>
    </w:p>
    <w:p w14:paraId="4FBE0431" w14:textId="77777777" w:rsidR="00000000" w:rsidRPr="006622E8" w:rsidRDefault="00C76840">
      <w:pPr>
        <w:pStyle w:val="FORMATTEXT"/>
        <w:ind w:firstLine="568"/>
        <w:jc w:val="both"/>
      </w:pPr>
      <w:r w:rsidRPr="006622E8">
        <w:t xml:space="preserve">(Часть в редакции, введенной в действие с 1 сентября 2018 года Федеральным законом от 3 </w:t>
      </w:r>
      <w:r w:rsidRPr="006622E8">
        <w:lastRenderedPageBreak/>
        <w:t>августа 2018 года N 341-ФЗ. - См. предыдущую редакцию)</w:t>
      </w:r>
    </w:p>
    <w:p w14:paraId="47B39ED2" w14:textId="77777777" w:rsidR="00000000" w:rsidRPr="006622E8" w:rsidRDefault="00C76840">
      <w:pPr>
        <w:pStyle w:val="FORMATTEXT"/>
        <w:ind w:firstLine="568"/>
        <w:jc w:val="both"/>
      </w:pPr>
    </w:p>
    <w:p w14:paraId="50E0C205" w14:textId="77777777" w:rsidR="00000000" w:rsidRPr="006622E8" w:rsidRDefault="00C76840">
      <w:pPr>
        <w:pStyle w:val="HEADERTEXT"/>
        <w:rPr>
          <w:b/>
          <w:bCs/>
          <w:color w:val="auto"/>
        </w:rPr>
      </w:pPr>
    </w:p>
    <w:p w14:paraId="59800A96" w14:textId="77777777" w:rsidR="00000000" w:rsidRPr="006622E8" w:rsidRDefault="00C76840">
      <w:pPr>
        <w:pStyle w:val="HEADERTEXT"/>
        <w:jc w:val="center"/>
        <w:rPr>
          <w:b/>
          <w:bCs/>
          <w:color w:val="auto"/>
        </w:rPr>
      </w:pPr>
      <w:r w:rsidRPr="006622E8">
        <w:rPr>
          <w:b/>
          <w:bCs/>
          <w:color w:val="auto"/>
        </w:rPr>
        <w:t xml:space="preserve"> Статья 60_13. Особенности охраны лесов от радиоактивного загрязнения </w:t>
      </w:r>
    </w:p>
    <w:p w14:paraId="2023155B" w14:textId="77777777" w:rsidR="00000000" w:rsidRPr="006622E8" w:rsidRDefault="00C76840">
      <w:pPr>
        <w:pStyle w:val="FORMATTEXT"/>
        <w:ind w:firstLine="568"/>
        <w:jc w:val="both"/>
      </w:pPr>
      <w:r w:rsidRPr="006622E8">
        <w:t xml:space="preserve">1. В целях </w:t>
      </w:r>
      <w:r w:rsidRPr="006622E8">
        <w:t>охраны лесов от радиоактивного загрязнения осуществляется радиационное обследование лесов и устанавливаются зоны их радиоактивного загрязнения.</w:t>
      </w:r>
    </w:p>
    <w:p w14:paraId="7CF6F702" w14:textId="77777777" w:rsidR="00000000" w:rsidRPr="006622E8" w:rsidRDefault="00C76840">
      <w:pPr>
        <w:pStyle w:val="FORMATTEXT"/>
        <w:ind w:firstLine="568"/>
        <w:jc w:val="both"/>
      </w:pPr>
    </w:p>
    <w:p w14:paraId="296EF559" w14:textId="77777777" w:rsidR="00000000" w:rsidRPr="006622E8" w:rsidRDefault="00C76840">
      <w:pPr>
        <w:pStyle w:val="FORMATTEXT"/>
        <w:ind w:firstLine="568"/>
        <w:jc w:val="both"/>
      </w:pPr>
      <w:r w:rsidRPr="006622E8">
        <w:t>2. Особенности осуществления профилактических и реабилитационных мероприятий в зонах радиоактивного загрязнения</w:t>
      </w:r>
      <w:r w:rsidRPr="006622E8">
        <w:t xml:space="preserve"> лесов устанавливаются уполномоченным федеральным органом исполнительной власти.</w:t>
      </w:r>
    </w:p>
    <w:p w14:paraId="20C72748" w14:textId="77777777" w:rsidR="00000000" w:rsidRPr="006622E8" w:rsidRDefault="00C76840">
      <w:pPr>
        <w:pStyle w:val="FORMATTEXT"/>
        <w:ind w:firstLine="568"/>
        <w:jc w:val="both"/>
      </w:pPr>
    </w:p>
    <w:p w14:paraId="133AC7BB" w14:textId="77777777" w:rsidR="00000000" w:rsidRPr="006622E8" w:rsidRDefault="00C76840">
      <w:pPr>
        <w:pStyle w:val="HEADERTEXT"/>
        <w:rPr>
          <w:b/>
          <w:bCs/>
          <w:color w:val="auto"/>
        </w:rPr>
      </w:pPr>
    </w:p>
    <w:p w14:paraId="510D0ADA" w14:textId="77777777" w:rsidR="00000000" w:rsidRPr="006622E8" w:rsidRDefault="00C76840">
      <w:pPr>
        <w:pStyle w:val="HEADERTEXT"/>
        <w:jc w:val="center"/>
        <w:rPr>
          <w:b/>
          <w:bCs/>
          <w:color w:val="auto"/>
        </w:rPr>
      </w:pPr>
      <w:r w:rsidRPr="006622E8">
        <w:rPr>
          <w:b/>
          <w:bCs/>
          <w:color w:val="auto"/>
        </w:rPr>
        <w:t xml:space="preserve"> Статья 60_14. Особенности охраны лесов от нефтяного загрязнения </w:t>
      </w:r>
    </w:p>
    <w:p w14:paraId="7C6636B1" w14:textId="77777777" w:rsidR="00000000" w:rsidRPr="006622E8" w:rsidRDefault="00C76840">
      <w:pPr>
        <w:pStyle w:val="FORMATTEXT"/>
        <w:ind w:firstLine="568"/>
        <w:jc w:val="both"/>
      </w:pPr>
      <w:r w:rsidRPr="006622E8">
        <w:t xml:space="preserve">1. В целях охраны лесов, включая лесные насаждения, лесные почвы, среду обитания объектов животного мира и </w:t>
      </w:r>
      <w:r w:rsidRPr="006622E8">
        <w:t>другие природные объекты в лесах, от нефтяного загрязнения осуществляются мероприятия по предупреждению и ликвидации разливов нефти и нефтепродуктов.</w:t>
      </w:r>
    </w:p>
    <w:p w14:paraId="784D1AE9" w14:textId="77777777" w:rsidR="00000000" w:rsidRPr="006622E8" w:rsidRDefault="00C76840">
      <w:pPr>
        <w:pStyle w:val="FORMATTEXT"/>
        <w:ind w:firstLine="568"/>
        <w:jc w:val="both"/>
      </w:pPr>
    </w:p>
    <w:p w14:paraId="410E4B2A" w14:textId="77777777" w:rsidR="00000000" w:rsidRPr="006622E8" w:rsidRDefault="00C76840">
      <w:pPr>
        <w:pStyle w:val="FORMATTEXT"/>
        <w:ind w:firstLine="568"/>
        <w:jc w:val="both"/>
      </w:pPr>
      <w:r w:rsidRPr="006622E8">
        <w:t>2. Подвергшиеся нефтяному загрязнению земли, на которых расположены леса, подлежат рекультивации.</w:t>
      </w:r>
    </w:p>
    <w:p w14:paraId="5C666119" w14:textId="77777777" w:rsidR="00000000" w:rsidRPr="006622E8" w:rsidRDefault="00C76840">
      <w:pPr>
        <w:pStyle w:val="FORMATTEXT"/>
        <w:ind w:firstLine="568"/>
        <w:jc w:val="both"/>
      </w:pPr>
    </w:p>
    <w:p w14:paraId="5EA7E9ED" w14:textId="77777777" w:rsidR="00000000" w:rsidRPr="006622E8" w:rsidRDefault="00C76840">
      <w:pPr>
        <w:pStyle w:val="FORMATTEXT"/>
        <w:ind w:firstLine="568"/>
        <w:jc w:val="both"/>
      </w:pPr>
      <w:r w:rsidRPr="006622E8">
        <w:t>3. Осо</w:t>
      </w:r>
      <w:r w:rsidRPr="006622E8">
        <w:t>бенности охраны лесов от нефтяного загрязнения, а также осуществления мероприятий по предупреждению и ликвидации разливов нефти и нефтепродуктов устанавливаются уполномоченным федеральным органом исполнительной власти.</w:t>
      </w:r>
    </w:p>
    <w:p w14:paraId="6AC60DE0" w14:textId="77777777" w:rsidR="00000000" w:rsidRPr="006622E8" w:rsidRDefault="00C76840">
      <w:pPr>
        <w:pStyle w:val="FORMATTEXT"/>
        <w:ind w:firstLine="568"/>
        <w:jc w:val="both"/>
      </w:pPr>
    </w:p>
    <w:p w14:paraId="4B0F2FFA" w14:textId="77777777" w:rsidR="00000000" w:rsidRPr="006622E8" w:rsidRDefault="00C76840">
      <w:pPr>
        <w:pStyle w:val="HEADERTEXT"/>
        <w:rPr>
          <w:b/>
          <w:bCs/>
          <w:color w:val="auto"/>
        </w:rPr>
      </w:pPr>
    </w:p>
    <w:p w14:paraId="20B06F5A" w14:textId="77777777" w:rsidR="00000000" w:rsidRPr="006622E8" w:rsidRDefault="00C76840">
      <w:pPr>
        <w:pStyle w:val="HEADERTEXT"/>
        <w:jc w:val="center"/>
        <w:rPr>
          <w:b/>
          <w:bCs/>
          <w:color w:val="auto"/>
        </w:rPr>
      </w:pPr>
      <w:r w:rsidRPr="006622E8">
        <w:rPr>
          <w:b/>
          <w:bCs/>
          <w:color w:val="auto"/>
        </w:rPr>
        <w:t xml:space="preserve"> Статья 60_15. Особенности охраны р</w:t>
      </w:r>
      <w:r w:rsidRPr="006622E8">
        <w:rPr>
          <w:b/>
          <w:bCs/>
          <w:color w:val="auto"/>
        </w:rPr>
        <w:t xml:space="preserve">едких и находящихся под угрозой исчезновения деревьев, кустарников, лиан, иных лесных растений </w:t>
      </w:r>
    </w:p>
    <w:p w14:paraId="2BAC87E5" w14:textId="77777777" w:rsidR="00000000" w:rsidRPr="006622E8" w:rsidRDefault="00C76840">
      <w:pPr>
        <w:pStyle w:val="FORMATTEXT"/>
        <w:ind w:firstLine="568"/>
        <w:jc w:val="both"/>
      </w:pPr>
      <w:r w:rsidRPr="006622E8">
        <w:t>1. Охрана редких и находящихся под угрозой исчезновения деревьев, кустарников, лиан, иных лесных растений, занесенных в Красную книгу Российской Федерации или к</w:t>
      </w:r>
      <w:r w:rsidRPr="006622E8">
        <w:t>расные книги субъектов Российской Федерации, осуществляется в соответствии с Федеральным законом от 10 января 2002 года N 7-ФЗ "Об охране окружающей среды".</w:t>
      </w:r>
    </w:p>
    <w:p w14:paraId="14E61883" w14:textId="77777777" w:rsidR="00000000" w:rsidRPr="006622E8" w:rsidRDefault="00C76840">
      <w:pPr>
        <w:pStyle w:val="FORMATTEXT"/>
        <w:ind w:firstLine="568"/>
        <w:jc w:val="both"/>
      </w:pPr>
    </w:p>
    <w:p w14:paraId="5A471588" w14:textId="77777777" w:rsidR="00000000" w:rsidRPr="006622E8" w:rsidRDefault="00C76840">
      <w:pPr>
        <w:pStyle w:val="FORMATTEXT"/>
        <w:ind w:firstLine="568"/>
        <w:jc w:val="both"/>
      </w:pPr>
      <w:r w:rsidRPr="006622E8">
        <w:t>2. Особенности охраны указанных в части 1 настоящей статьи и находящихся в лесах объектов растител</w:t>
      </w:r>
      <w:r w:rsidRPr="006622E8">
        <w:t>ьного мира устанавливаются уполномоченным федеральным органом исполнительной власти.</w:t>
      </w:r>
    </w:p>
    <w:p w14:paraId="7411E83B" w14:textId="77777777" w:rsidR="00000000" w:rsidRPr="006622E8" w:rsidRDefault="00C76840">
      <w:pPr>
        <w:pStyle w:val="FORMATTEXT"/>
        <w:ind w:firstLine="568"/>
        <w:jc w:val="both"/>
      </w:pPr>
    </w:p>
    <w:p w14:paraId="6E0719DD" w14:textId="77777777" w:rsidR="00000000" w:rsidRPr="006622E8" w:rsidRDefault="00C76840">
      <w:pPr>
        <w:pStyle w:val="HEADERTEXT"/>
        <w:rPr>
          <w:b/>
          <w:bCs/>
          <w:color w:val="auto"/>
        </w:rPr>
      </w:pPr>
    </w:p>
    <w:p w14:paraId="21782BFF" w14:textId="77777777" w:rsidR="00000000" w:rsidRPr="006622E8" w:rsidRDefault="00C76840">
      <w:pPr>
        <w:pStyle w:val="HEADERTEXT"/>
        <w:jc w:val="center"/>
        <w:rPr>
          <w:b/>
          <w:bCs/>
          <w:color w:val="auto"/>
        </w:rPr>
      </w:pPr>
      <w:r w:rsidRPr="006622E8">
        <w:rPr>
          <w:b/>
          <w:bCs/>
          <w:color w:val="auto"/>
        </w:rPr>
        <w:t xml:space="preserve"> Статья 60_16. Отчет об охране лесов от загрязнения и иного негативного воздействия </w:t>
      </w:r>
    </w:p>
    <w:p w14:paraId="1A3CA118" w14:textId="77777777" w:rsidR="00000000" w:rsidRPr="006622E8" w:rsidRDefault="00C76840">
      <w:pPr>
        <w:pStyle w:val="FORMATTEXT"/>
        <w:ind w:firstLine="568"/>
        <w:jc w:val="both"/>
      </w:pPr>
      <w:r w:rsidRPr="006622E8">
        <w:t>1. Отчет об охране лесов от загрязнения и иного негативного воздействия представляет</w:t>
      </w:r>
      <w:r w:rsidRPr="006622E8">
        <w:t>ся гражданами, юридическими лицами, осуществляющими мероприятия по охране лесов от загрязнения и иного негативного воздействия, в органы государственной власти, органы местного самоуправления в пределах их полномочий, определенных в соответствии со статьям</w:t>
      </w:r>
      <w:r w:rsidRPr="006622E8">
        <w:t>и 81-84 настоящего Кодекса,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 подписанного электронной подписью, с использов</w:t>
      </w:r>
      <w:r w:rsidRPr="006622E8">
        <w:t xml:space="preserve">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w:t>
      </w:r>
    </w:p>
    <w:p w14:paraId="22FCC5D3"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63DFAA8" w14:textId="77777777" w:rsidR="00000000" w:rsidRPr="006622E8" w:rsidRDefault="00C76840">
      <w:pPr>
        <w:pStyle w:val="FORMATTEXT"/>
        <w:jc w:val="both"/>
      </w:pPr>
      <w:r w:rsidRPr="006622E8">
        <w:t xml:space="preserve"> </w:t>
      </w:r>
    </w:p>
    <w:p w14:paraId="22C5D20E" w14:textId="77777777" w:rsidR="00000000" w:rsidRPr="006622E8" w:rsidRDefault="00C76840">
      <w:pPr>
        <w:pStyle w:val="FORMATTEXT"/>
        <w:ind w:firstLine="568"/>
        <w:jc w:val="both"/>
      </w:pPr>
      <w:r w:rsidRPr="006622E8">
        <w:t>С 1 января 2023 года Федеральным за</w:t>
      </w:r>
      <w:r w:rsidRPr="006622E8">
        <w:t>коном от 4 февраля 2021 года N 3-ФЗ часть 1 настоящей статьи будет изложена в новой редакции.</w:t>
      </w:r>
      <w:r w:rsidRPr="006622E8">
        <w:t xml:space="preserve"> </w:t>
      </w:r>
    </w:p>
    <w:p w14:paraId="1A182074"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AA1D2EA" w14:textId="77777777" w:rsidR="00000000" w:rsidRPr="006622E8" w:rsidRDefault="00C76840">
      <w:pPr>
        <w:pStyle w:val="FORMATTEXT"/>
        <w:jc w:val="both"/>
      </w:pPr>
    </w:p>
    <w:p w14:paraId="1D252D82" w14:textId="77777777" w:rsidR="00000000" w:rsidRPr="006622E8" w:rsidRDefault="00C76840">
      <w:pPr>
        <w:pStyle w:val="FORMATTEXT"/>
        <w:jc w:val="both"/>
      </w:pPr>
      <w:r w:rsidRPr="006622E8">
        <w:t xml:space="preserve">            </w:t>
      </w:r>
    </w:p>
    <w:p w14:paraId="364F872E" w14:textId="77777777" w:rsidR="00000000" w:rsidRPr="006622E8" w:rsidRDefault="00C76840">
      <w:pPr>
        <w:pStyle w:val="FORMATTEXT"/>
        <w:ind w:firstLine="568"/>
        <w:jc w:val="both"/>
      </w:pPr>
      <w:r w:rsidRPr="006622E8">
        <w:t>2. В отчете об охране лесов от загрязнения и иного негативного воздействия содержится и</w:t>
      </w:r>
      <w:r w:rsidRPr="006622E8">
        <w:t>нформация о мероприятиях по охране лесов, в том числе лесных насаждений, лесных почв, среды обитания объектов животного мира, других природных объектов в лесах, от загрязнения и иного негативного воздействия и другая информация.</w:t>
      </w:r>
    </w:p>
    <w:p w14:paraId="2401B6F8" w14:textId="77777777" w:rsidR="00000000" w:rsidRPr="006622E8" w:rsidRDefault="00C76840">
      <w:pPr>
        <w:pStyle w:val="FORMATTEXT"/>
        <w:ind w:firstLine="568"/>
        <w:jc w:val="both"/>
      </w:pPr>
    </w:p>
    <w:p w14:paraId="70D517F7" w14:textId="77777777" w:rsidR="00000000" w:rsidRPr="006622E8" w:rsidRDefault="00C76840">
      <w:pPr>
        <w:pStyle w:val="FORMATTEXT"/>
        <w:ind w:firstLine="568"/>
        <w:jc w:val="both"/>
      </w:pPr>
      <w:r w:rsidRPr="006622E8">
        <w:t>3. Перечень информации, вк</w:t>
      </w:r>
      <w:r w:rsidRPr="006622E8">
        <w:t>лючаемой в отчет об охране лесов от загрязнения и иного негативного воздействия, форма и порядок представления отчета об охране лесов от загрязнения и иного негативного воздействия, а также требования к формату отчета об охране лесов от загрязнения и иного</w:t>
      </w:r>
      <w:r w:rsidRPr="006622E8">
        <w:t xml:space="preserve"> негативного воздействия в электронной форме устанавливаются уполномоченным федеральным органом исполнительной власти. </w:t>
      </w:r>
    </w:p>
    <w:p w14:paraId="3A0550B2" w14:textId="77777777" w:rsidR="00000000" w:rsidRPr="006622E8" w:rsidRDefault="00C76840">
      <w:pPr>
        <w:pStyle w:val="FORMATTEXT"/>
        <w:jc w:val="both"/>
      </w:pPr>
      <w:r w:rsidRPr="006622E8">
        <w:lastRenderedPageBreak/>
        <w:t>        </w:t>
      </w:r>
    </w:p>
    <w:p w14:paraId="78F5A124" w14:textId="77777777" w:rsidR="00000000" w:rsidRPr="006622E8" w:rsidRDefault="00C76840">
      <w:pPr>
        <w:pStyle w:val="FORMATTEXT"/>
        <w:jc w:val="both"/>
      </w:pPr>
      <w:r w:rsidRPr="006622E8">
        <w:t xml:space="preserve">            </w:t>
      </w:r>
    </w:p>
    <w:p w14:paraId="0233D22D" w14:textId="77777777" w:rsidR="00000000" w:rsidRPr="006622E8" w:rsidRDefault="00C76840">
      <w:pPr>
        <w:pStyle w:val="HEADERTEXT"/>
        <w:rPr>
          <w:b/>
          <w:bCs/>
          <w:color w:val="auto"/>
        </w:rPr>
      </w:pPr>
    </w:p>
    <w:p w14:paraId="1912B1A3" w14:textId="77777777" w:rsidR="00000000" w:rsidRPr="006622E8" w:rsidRDefault="00C76840">
      <w:pPr>
        <w:pStyle w:val="HEADERTEXT"/>
        <w:jc w:val="center"/>
        <w:rPr>
          <w:b/>
          <w:bCs/>
          <w:color w:val="auto"/>
        </w:rPr>
      </w:pPr>
      <w:r w:rsidRPr="006622E8">
        <w:rPr>
          <w:b/>
          <w:bCs/>
          <w:color w:val="auto"/>
        </w:rPr>
        <w:t xml:space="preserve"> Глава 4. Воспроизводство лесов и лесоразведение</w:t>
      </w:r>
    </w:p>
    <w:p w14:paraId="7D3570E9" w14:textId="77777777" w:rsidR="00000000" w:rsidRPr="006622E8" w:rsidRDefault="00C76840">
      <w:pPr>
        <w:pStyle w:val="HEADERTEXT"/>
        <w:jc w:val="center"/>
        <w:rPr>
          <w:b/>
          <w:bCs/>
          <w:color w:val="auto"/>
        </w:rPr>
      </w:pPr>
      <w:r w:rsidRPr="006622E8">
        <w:rPr>
          <w:b/>
          <w:bCs/>
          <w:color w:val="auto"/>
        </w:rPr>
        <w:t xml:space="preserve">  </w:t>
      </w:r>
    </w:p>
    <w:p w14:paraId="0639A26B" w14:textId="77777777" w:rsidR="00000000" w:rsidRPr="006622E8" w:rsidRDefault="00C76840">
      <w:pPr>
        <w:pStyle w:val="HEADERTEXT"/>
        <w:rPr>
          <w:b/>
          <w:bCs/>
          <w:color w:val="auto"/>
        </w:rPr>
      </w:pPr>
    </w:p>
    <w:p w14:paraId="6C189B71" w14:textId="77777777" w:rsidR="00000000" w:rsidRPr="006622E8" w:rsidRDefault="00C76840">
      <w:pPr>
        <w:pStyle w:val="HEADERTEXT"/>
        <w:jc w:val="center"/>
        <w:rPr>
          <w:b/>
          <w:bCs/>
          <w:color w:val="auto"/>
        </w:rPr>
      </w:pPr>
      <w:r w:rsidRPr="006622E8">
        <w:rPr>
          <w:b/>
          <w:bCs/>
          <w:color w:val="auto"/>
        </w:rPr>
        <w:t xml:space="preserve"> Статья 61. Общие положения о воспроизводстве лесов </w:t>
      </w:r>
    </w:p>
    <w:p w14:paraId="07101D37" w14:textId="77777777" w:rsidR="00000000" w:rsidRPr="006622E8" w:rsidRDefault="00C76840">
      <w:pPr>
        <w:pStyle w:val="FORMATTEXT"/>
        <w:ind w:firstLine="568"/>
        <w:jc w:val="both"/>
      </w:pPr>
      <w:r w:rsidRPr="006622E8">
        <w:t>1. Выру</w:t>
      </w:r>
      <w:r w:rsidRPr="006622E8">
        <w:t xml:space="preserve">бленные, погибшие, поврежденные леса подлежат воспроизводству, в том числе с использованием саженцев, сеянцев основных лесных древесных пород, выращенных в лесных питомниках. </w:t>
      </w:r>
    </w:p>
    <w:p w14:paraId="103D6E79" w14:textId="77777777" w:rsidR="00000000" w:rsidRPr="006622E8" w:rsidRDefault="00C76840">
      <w:pPr>
        <w:pStyle w:val="FORMATTEXT"/>
        <w:ind w:firstLine="568"/>
        <w:jc w:val="both"/>
      </w:pPr>
      <w:r w:rsidRPr="006622E8">
        <w:t>(Часть в редакции, введенной в действие с 1 сентября 2021 года Федеральным закон</w:t>
      </w:r>
      <w:r w:rsidRPr="006622E8">
        <w:t>ом от 2 июля 2021 года N 303-ФЗ. - См. предыдущую редакцию)</w:t>
      </w:r>
    </w:p>
    <w:p w14:paraId="1FC3C0DF" w14:textId="77777777" w:rsidR="00000000" w:rsidRPr="006622E8" w:rsidRDefault="00C76840">
      <w:pPr>
        <w:pStyle w:val="FORMATTEXT"/>
        <w:ind w:firstLine="568"/>
        <w:jc w:val="both"/>
      </w:pPr>
    </w:p>
    <w:p w14:paraId="33CAE53B" w14:textId="77777777" w:rsidR="00000000" w:rsidRPr="006622E8" w:rsidRDefault="00C76840">
      <w:pPr>
        <w:pStyle w:val="FORMATTEXT"/>
        <w:ind w:firstLine="568"/>
        <w:jc w:val="both"/>
      </w:pPr>
      <w:r w:rsidRPr="006622E8">
        <w:t>2. Воспроизводство лесов включает в себя:</w:t>
      </w:r>
    </w:p>
    <w:p w14:paraId="09C8E772" w14:textId="77777777" w:rsidR="00000000" w:rsidRPr="006622E8" w:rsidRDefault="00C76840">
      <w:pPr>
        <w:pStyle w:val="FORMATTEXT"/>
        <w:ind w:firstLine="568"/>
        <w:jc w:val="both"/>
      </w:pPr>
    </w:p>
    <w:p w14:paraId="7B63C02D" w14:textId="77777777" w:rsidR="00000000" w:rsidRPr="006622E8" w:rsidRDefault="00C76840">
      <w:pPr>
        <w:pStyle w:val="FORMATTEXT"/>
        <w:ind w:firstLine="568"/>
        <w:jc w:val="both"/>
      </w:pPr>
      <w:r w:rsidRPr="006622E8">
        <w:t>1) лесное семеноводство;</w:t>
      </w:r>
    </w:p>
    <w:p w14:paraId="3CD06E4B" w14:textId="77777777" w:rsidR="00000000" w:rsidRPr="006622E8" w:rsidRDefault="00C76840">
      <w:pPr>
        <w:pStyle w:val="FORMATTEXT"/>
        <w:ind w:firstLine="568"/>
        <w:jc w:val="both"/>
      </w:pPr>
    </w:p>
    <w:p w14:paraId="2323F51C" w14:textId="77777777" w:rsidR="00000000" w:rsidRPr="006622E8" w:rsidRDefault="00C76840">
      <w:pPr>
        <w:pStyle w:val="FORMATTEXT"/>
        <w:ind w:firstLine="568"/>
        <w:jc w:val="both"/>
      </w:pPr>
      <w:r w:rsidRPr="006622E8">
        <w:t>2) лесовосстановление;</w:t>
      </w:r>
    </w:p>
    <w:p w14:paraId="357F000D" w14:textId="77777777" w:rsidR="00000000" w:rsidRPr="006622E8" w:rsidRDefault="00C76840">
      <w:pPr>
        <w:pStyle w:val="FORMATTEXT"/>
        <w:ind w:firstLine="568"/>
        <w:jc w:val="both"/>
      </w:pPr>
    </w:p>
    <w:p w14:paraId="6431B422" w14:textId="77777777" w:rsidR="00000000" w:rsidRPr="006622E8" w:rsidRDefault="00C76840">
      <w:pPr>
        <w:pStyle w:val="FORMATTEXT"/>
        <w:ind w:firstLine="568"/>
        <w:jc w:val="both"/>
      </w:pPr>
      <w:r w:rsidRPr="006622E8">
        <w:t>3) уход за лесами;</w:t>
      </w:r>
    </w:p>
    <w:p w14:paraId="61D86C25" w14:textId="77777777" w:rsidR="00000000" w:rsidRPr="006622E8" w:rsidRDefault="00C76840">
      <w:pPr>
        <w:pStyle w:val="FORMATTEXT"/>
        <w:ind w:firstLine="568"/>
        <w:jc w:val="both"/>
      </w:pPr>
    </w:p>
    <w:p w14:paraId="46B9A194" w14:textId="77777777" w:rsidR="00000000" w:rsidRPr="006622E8" w:rsidRDefault="00C76840">
      <w:pPr>
        <w:pStyle w:val="FORMATTEXT"/>
        <w:ind w:firstLine="568"/>
        <w:jc w:val="both"/>
      </w:pPr>
      <w:r w:rsidRPr="006622E8">
        <w:t>4) осуществление отнесения земель, предназначенных для лесовосстановления, к земля</w:t>
      </w:r>
      <w:r w:rsidRPr="006622E8">
        <w:t xml:space="preserve">м, на которых расположены леса. </w:t>
      </w:r>
    </w:p>
    <w:p w14:paraId="5A78984F" w14:textId="77777777" w:rsidR="00000000" w:rsidRPr="006622E8" w:rsidRDefault="00C76840">
      <w:pPr>
        <w:pStyle w:val="FORMATTEXT"/>
        <w:ind w:firstLine="568"/>
        <w:jc w:val="both"/>
      </w:pPr>
      <w:r w:rsidRPr="006622E8">
        <w:t>(Пункт в редакции, введенной в действие с 1 января 2019 года Федеральным законом от 19 июля 2018 года N 212-ФЗ. - См. предыдущую редакцию)</w:t>
      </w:r>
      <w:r w:rsidRPr="006622E8">
        <w:t xml:space="preserve"> </w:t>
      </w:r>
    </w:p>
    <w:p w14:paraId="5F77FDF7" w14:textId="77777777" w:rsidR="00000000" w:rsidRPr="006622E8" w:rsidRDefault="00C76840">
      <w:pPr>
        <w:pStyle w:val="FORMATTEXT"/>
        <w:ind w:firstLine="568"/>
        <w:jc w:val="both"/>
      </w:pPr>
      <w:r w:rsidRPr="006622E8">
        <w:t>(Часть в редакции, введенной в действие Федеральным законом от 12 марта 2014 года</w:t>
      </w:r>
      <w:r w:rsidRPr="006622E8">
        <w:t xml:space="preserve"> N 27-ФЗ. - См. предыдущую редакцию)</w:t>
      </w:r>
    </w:p>
    <w:p w14:paraId="1956E2D2" w14:textId="77777777" w:rsidR="00000000" w:rsidRPr="006622E8" w:rsidRDefault="00C76840">
      <w:pPr>
        <w:pStyle w:val="FORMATTEXT"/>
        <w:ind w:firstLine="568"/>
        <w:jc w:val="both"/>
      </w:pPr>
    </w:p>
    <w:p w14:paraId="35484FF5" w14:textId="77777777" w:rsidR="00000000" w:rsidRPr="006622E8" w:rsidRDefault="00C76840">
      <w:pPr>
        <w:pStyle w:val="FORMATTEXT"/>
        <w:ind w:firstLine="568"/>
        <w:jc w:val="both"/>
      </w:pPr>
      <w:r w:rsidRPr="006622E8">
        <w:t>3. Воспроизводство лесов осуществляется органами государственной власти, органами местного самоуправления в пределах их полномочий, определенных в соответствии со статьями 81-84 настоящего Кодекса, и лицами, на которых</w:t>
      </w:r>
      <w:r w:rsidRPr="006622E8">
        <w:t xml:space="preserve"> настоящим Кодексом возложена обязанность по лесовосстановлению. </w:t>
      </w:r>
    </w:p>
    <w:p w14:paraId="3230304A" w14:textId="77777777" w:rsidR="00000000" w:rsidRPr="006622E8" w:rsidRDefault="00C76840">
      <w:pPr>
        <w:pStyle w:val="FORMATTEXT"/>
        <w:ind w:firstLine="568"/>
        <w:jc w:val="both"/>
      </w:pPr>
      <w:r w:rsidRPr="006622E8">
        <w:t>(Часть в редакции, введенной в действие с 1 января 2019 года Федеральным законом от 19 июля 2018 года N 212-ФЗ. - См. предыдущую редакцию)</w:t>
      </w:r>
    </w:p>
    <w:p w14:paraId="7DB948E4" w14:textId="77777777" w:rsidR="00000000" w:rsidRPr="006622E8" w:rsidRDefault="00C76840">
      <w:pPr>
        <w:pStyle w:val="FORMATTEXT"/>
        <w:ind w:firstLine="568"/>
        <w:jc w:val="both"/>
      </w:pPr>
    </w:p>
    <w:p w14:paraId="482E5401" w14:textId="77777777" w:rsidR="00000000" w:rsidRPr="006622E8" w:rsidRDefault="00C76840">
      <w:pPr>
        <w:pStyle w:val="FORMATTEXT"/>
        <w:ind w:firstLine="568"/>
        <w:jc w:val="both"/>
      </w:pPr>
      <w:r w:rsidRPr="006622E8">
        <w:t>4. Невыполнение гражданами, юридическими лицами, о</w:t>
      </w:r>
      <w:r w:rsidRPr="006622E8">
        <w:t>существляющими использование лесов, лесохозяйственного регламента, проекта освоения лесов, проекта лесовосстановления или проекта лесоразведения в части воспроизводства лесов или лесоразведения является основанием для досрочного расторжения договоров аренд</w:t>
      </w:r>
      <w:r w:rsidRPr="006622E8">
        <w:t>ы лесных участков, договоров купли-продажи лесных насаждений, а также для принудительного прекращения права постоянного (бессрочного) пользования лесными участками или права безвозмездного пользования лесными участками, прекращения сервитута, публичного се</w:t>
      </w:r>
      <w:r w:rsidRPr="006622E8">
        <w:t xml:space="preserve">рвитута. </w:t>
      </w:r>
    </w:p>
    <w:p w14:paraId="345989E6"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1 сентября 2021 года Федеральным законом от 2 июля 2021 года N 303-ФЗ. - См. предыдущую редакцию)</w:t>
      </w:r>
    </w:p>
    <w:p w14:paraId="6A0C06BB" w14:textId="77777777" w:rsidR="00000000" w:rsidRPr="006622E8" w:rsidRDefault="00C76840">
      <w:pPr>
        <w:pStyle w:val="FORMATTEXT"/>
        <w:ind w:firstLine="568"/>
        <w:jc w:val="both"/>
      </w:pPr>
    </w:p>
    <w:p w14:paraId="6A6B2D64" w14:textId="77777777" w:rsidR="00000000" w:rsidRPr="006622E8" w:rsidRDefault="00C76840">
      <w:pPr>
        <w:pStyle w:val="FORMATTEXT"/>
      </w:pPr>
      <w:r w:rsidRPr="006622E8">
        <w:t>    Комментарий к статье 61  </w:t>
      </w:r>
      <w:r w:rsidRPr="006622E8">
        <w:t xml:space="preserve"> </w:t>
      </w:r>
    </w:p>
    <w:p w14:paraId="2CB94007" w14:textId="77777777" w:rsidR="00000000" w:rsidRPr="006622E8" w:rsidRDefault="00C76840">
      <w:pPr>
        <w:pStyle w:val="HEADERTEXT"/>
        <w:rPr>
          <w:b/>
          <w:bCs/>
          <w:color w:val="auto"/>
        </w:rPr>
      </w:pPr>
    </w:p>
    <w:p w14:paraId="59DA1932" w14:textId="77777777" w:rsidR="00000000" w:rsidRPr="006622E8" w:rsidRDefault="00C76840">
      <w:pPr>
        <w:pStyle w:val="HEADERTEXT"/>
        <w:jc w:val="center"/>
        <w:rPr>
          <w:b/>
          <w:bCs/>
          <w:color w:val="auto"/>
        </w:rPr>
      </w:pPr>
      <w:r w:rsidRPr="006622E8">
        <w:rPr>
          <w:b/>
          <w:bCs/>
          <w:color w:val="auto"/>
        </w:rPr>
        <w:t xml:space="preserve"> Статья 61_1. Государственный мониторинг воспроизводства лесов </w:t>
      </w:r>
    </w:p>
    <w:p w14:paraId="1F056609" w14:textId="77777777" w:rsidR="00000000" w:rsidRPr="006622E8" w:rsidRDefault="00C76840">
      <w:pPr>
        <w:pStyle w:val="FORMATTEXT"/>
        <w:ind w:firstLine="568"/>
        <w:jc w:val="both"/>
      </w:pPr>
      <w:r w:rsidRPr="006622E8">
        <w:t>1. Госуда</w:t>
      </w:r>
      <w:r w:rsidRPr="006622E8">
        <w:t>рственный мониторинг воспроизводства лесов представляет собой систему наблюдений за состоянием лесов, требующих воспроизводства, и лесов, в которых проводится их воспроизводство, а также анализа, оценки и прогноза изменения их состояния в целях осуществлен</w:t>
      </w:r>
      <w:r w:rsidRPr="006622E8">
        <w:t>ия управления в области воспроизводства лесов и обеспечения их воспроизводства.</w:t>
      </w:r>
    </w:p>
    <w:p w14:paraId="2D283D10" w14:textId="77777777" w:rsidR="00000000" w:rsidRPr="006622E8" w:rsidRDefault="00C76840">
      <w:pPr>
        <w:pStyle w:val="FORMATTEXT"/>
        <w:ind w:firstLine="568"/>
        <w:jc w:val="both"/>
      </w:pPr>
    </w:p>
    <w:p w14:paraId="7BBB67D3" w14:textId="77777777" w:rsidR="00000000" w:rsidRPr="006622E8" w:rsidRDefault="00C76840">
      <w:pPr>
        <w:pStyle w:val="FORMATTEXT"/>
        <w:ind w:firstLine="568"/>
        <w:jc w:val="both"/>
      </w:pPr>
      <w:r w:rsidRPr="006622E8">
        <w:t>2. Государственный мониторинг воспроизводства лесов является частью государственного экологического мониторинга (государственного мониторинга окружающей среды).</w:t>
      </w:r>
    </w:p>
    <w:p w14:paraId="5F8B01C3" w14:textId="77777777" w:rsidR="00000000" w:rsidRPr="006622E8" w:rsidRDefault="00C76840">
      <w:pPr>
        <w:pStyle w:val="FORMATTEXT"/>
        <w:ind w:firstLine="568"/>
        <w:jc w:val="both"/>
      </w:pPr>
    </w:p>
    <w:p w14:paraId="72CF7645" w14:textId="77777777" w:rsidR="00000000" w:rsidRPr="006622E8" w:rsidRDefault="00C76840">
      <w:pPr>
        <w:pStyle w:val="FORMATTEXT"/>
        <w:ind w:firstLine="568"/>
        <w:jc w:val="both"/>
      </w:pPr>
      <w:r w:rsidRPr="006622E8">
        <w:t>3. Государств</w:t>
      </w:r>
      <w:r w:rsidRPr="006622E8">
        <w:t>енный мониторинг воспроизводства лесов включает в себя:</w:t>
      </w:r>
    </w:p>
    <w:p w14:paraId="1BF92C81" w14:textId="77777777" w:rsidR="00000000" w:rsidRPr="006622E8" w:rsidRDefault="00C76840">
      <w:pPr>
        <w:pStyle w:val="FORMATTEXT"/>
        <w:ind w:firstLine="568"/>
        <w:jc w:val="both"/>
      </w:pPr>
    </w:p>
    <w:p w14:paraId="412D1905" w14:textId="77777777" w:rsidR="00000000" w:rsidRPr="006622E8" w:rsidRDefault="00C76840">
      <w:pPr>
        <w:pStyle w:val="FORMATTEXT"/>
        <w:ind w:firstLine="568"/>
        <w:jc w:val="both"/>
      </w:pPr>
      <w:r w:rsidRPr="006622E8">
        <w:t>1) оценку изменения площади земель, на которых расположены леса;</w:t>
      </w:r>
    </w:p>
    <w:p w14:paraId="7A25AB95" w14:textId="77777777" w:rsidR="00000000" w:rsidRPr="006622E8" w:rsidRDefault="00C76840">
      <w:pPr>
        <w:pStyle w:val="FORMATTEXT"/>
        <w:ind w:firstLine="568"/>
        <w:jc w:val="both"/>
      </w:pPr>
    </w:p>
    <w:p w14:paraId="12345A02" w14:textId="77777777" w:rsidR="00000000" w:rsidRPr="006622E8" w:rsidRDefault="00C76840">
      <w:pPr>
        <w:pStyle w:val="FORMATTEXT"/>
        <w:ind w:firstLine="568"/>
        <w:jc w:val="both"/>
      </w:pPr>
      <w:r w:rsidRPr="006622E8">
        <w:t>2) выявление лесов, требующих воспроизводства;</w:t>
      </w:r>
    </w:p>
    <w:p w14:paraId="7D6DC156" w14:textId="77777777" w:rsidR="00000000" w:rsidRPr="006622E8" w:rsidRDefault="00C76840">
      <w:pPr>
        <w:pStyle w:val="FORMATTEXT"/>
        <w:ind w:firstLine="568"/>
        <w:jc w:val="both"/>
      </w:pPr>
    </w:p>
    <w:p w14:paraId="769EEC70" w14:textId="77777777" w:rsidR="00000000" w:rsidRPr="006622E8" w:rsidRDefault="00C76840">
      <w:pPr>
        <w:pStyle w:val="FORMATTEXT"/>
        <w:ind w:firstLine="568"/>
        <w:jc w:val="both"/>
      </w:pPr>
      <w:r w:rsidRPr="006622E8">
        <w:t>3) оценку качественных и количественных характеристик лесных насаждений при воспроизв</w:t>
      </w:r>
      <w:r w:rsidRPr="006622E8">
        <w:t>одстве лесов;</w:t>
      </w:r>
    </w:p>
    <w:p w14:paraId="49E1699E" w14:textId="77777777" w:rsidR="00000000" w:rsidRPr="006622E8" w:rsidRDefault="00C76840">
      <w:pPr>
        <w:pStyle w:val="FORMATTEXT"/>
        <w:ind w:firstLine="568"/>
        <w:jc w:val="both"/>
      </w:pPr>
    </w:p>
    <w:p w14:paraId="679D9FA6" w14:textId="77777777" w:rsidR="00000000" w:rsidRPr="006622E8" w:rsidRDefault="00C76840">
      <w:pPr>
        <w:pStyle w:val="FORMATTEXT"/>
        <w:ind w:firstLine="568"/>
        <w:jc w:val="both"/>
      </w:pPr>
      <w:r w:rsidRPr="006622E8">
        <w:t>4) оценку установленных требований к выращиванию саженцев, сеянцев основных лесных древесных пород в лесных питомниках;</w:t>
      </w:r>
    </w:p>
    <w:p w14:paraId="25028790" w14:textId="77777777" w:rsidR="00000000" w:rsidRPr="006622E8" w:rsidRDefault="00C76840">
      <w:pPr>
        <w:pStyle w:val="FORMATTEXT"/>
        <w:ind w:firstLine="568"/>
        <w:jc w:val="both"/>
      </w:pPr>
    </w:p>
    <w:p w14:paraId="6D175422" w14:textId="77777777" w:rsidR="00000000" w:rsidRPr="006622E8" w:rsidRDefault="00C76840">
      <w:pPr>
        <w:pStyle w:val="FORMATTEXT"/>
        <w:ind w:firstLine="568"/>
        <w:jc w:val="both"/>
      </w:pPr>
      <w:r w:rsidRPr="006622E8">
        <w:t>5) оценку качества используемых при воспроизводстве лесов семян лесных растений и саженцев, сеянцев основных лесных дре</w:t>
      </w:r>
      <w:r w:rsidRPr="006622E8">
        <w:t>весных пород;</w:t>
      </w:r>
    </w:p>
    <w:p w14:paraId="33039EBA" w14:textId="77777777" w:rsidR="00000000" w:rsidRPr="006622E8" w:rsidRDefault="00C76840">
      <w:pPr>
        <w:pStyle w:val="FORMATTEXT"/>
        <w:ind w:firstLine="568"/>
        <w:jc w:val="both"/>
      </w:pPr>
    </w:p>
    <w:p w14:paraId="2CED2182" w14:textId="77777777" w:rsidR="00000000" w:rsidRPr="006622E8" w:rsidRDefault="00C76840">
      <w:pPr>
        <w:pStyle w:val="FORMATTEXT"/>
        <w:ind w:firstLine="568"/>
        <w:jc w:val="both"/>
      </w:pPr>
      <w:r w:rsidRPr="006622E8">
        <w:t>6) оценку эффективности воспроизводства лесов, осуществляемого в том числе в соответствии со статьей 63_1 настоящего Кодекса.</w:t>
      </w:r>
    </w:p>
    <w:p w14:paraId="202B4D33" w14:textId="77777777" w:rsidR="00000000" w:rsidRPr="006622E8" w:rsidRDefault="00C76840">
      <w:pPr>
        <w:pStyle w:val="FORMATTEXT"/>
        <w:ind w:firstLine="568"/>
        <w:jc w:val="both"/>
      </w:pPr>
    </w:p>
    <w:p w14:paraId="383D5041" w14:textId="77777777" w:rsidR="00000000" w:rsidRPr="006622E8" w:rsidRDefault="00C76840">
      <w:pPr>
        <w:pStyle w:val="FORMATTEXT"/>
        <w:ind w:firstLine="568"/>
        <w:jc w:val="both"/>
      </w:pPr>
      <w:r w:rsidRPr="006622E8">
        <w:t>4. Государственный мониторинг воспроизводства лесов осуществляется с использованием наземных методов и (или) метод</w:t>
      </w:r>
      <w:r w:rsidRPr="006622E8">
        <w:t>ов дистанционного зондирования.</w:t>
      </w:r>
    </w:p>
    <w:p w14:paraId="233CA655" w14:textId="77777777" w:rsidR="00000000" w:rsidRPr="006622E8" w:rsidRDefault="00C76840">
      <w:pPr>
        <w:pStyle w:val="FORMATTEXT"/>
        <w:ind w:firstLine="568"/>
        <w:jc w:val="both"/>
      </w:pPr>
    </w:p>
    <w:p w14:paraId="68C5C0C0" w14:textId="77777777" w:rsidR="00000000" w:rsidRPr="006622E8" w:rsidRDefault="00C76840">
      <w:pPr>
        <w:pStyle w:val="FORMATTEXT"/>
        <w:ind w:firstLine="568"/>
        <w:jc w:val="both"/>
      </w:pPr>
      <w:r w:rsidRPr="006622E8">
        <w:t>5. Государственный мониторинг воспроизводства лесов осуществляется уполномоченным федеральном органом исполнительной власти или государственным учреждением, подведомственным уполномоченному федеральному органу исполнительно</w:t>
      </w:r>
      <w:r w:rsidRPr="006622E8">
        <w:t>й власти.</w:t>
      </w:r>
    </w:p>
    <w:p w14:paraId="05807699" w14:textId="77777777" w:rsidR="00000000" w:rsidRPr="006622E8" w:rsidRDefault="00C76840">
      <w:pPr>
        <w:pStyle w:val="FORMATTEXT"/>
        <w:ind w:firstLine="568"/>
        <w:jc w:val="both"/>
      </w:pPr>
    </w:p>
    <w:p w14:paraId="2C526DD3" w14:textId="77777777" w:rsidR="00000000" w:rsidRPr="006622E8" w:rsidRDefault="00C76840">
      <w:pPr>
        <w:pStyle w:val="FORMATTEXT"/>
        <w:ind w:firstLine="568"/>
        <w:jc w:val="both"/>
      </w:pPr>
      <w:r w:rsidRPr="006622E8">
        <w:t xml:space="preserve">6. Порядок осуществления государственного мониторинга воспроизводства лесов устанавливается уполномоченным федеральным органом исполнительной власти. </w:t>
      </w:r>
    </w:p>
    <w:p w14:paraId="714C11DD"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(Статья дополнительно включена Федеральным законом от 12 марта 2014 года N 27-ФЗ; в редакции, </w:t>
      </w:r>
      <w:r w:rsidRPr="006622E8">
        <w:rPr>
          <w:rFonts w:ascii="Arial" w:hAnsi="Arial" w:cs="Arial"/>
          <w:sz w:val="20"/>
          <w:szCs w:val="20"/>
        </w:rPr>
        <w:t>введенной в действие с 1 сентября 2021 года Федеральным законом от 2 июля 2021 года N 303-ФЗ. - См. предыдущую редакцию)</w:t>
      </w:r>
    </w:p>
    <w:p w14:paraId="0E563FCD" w14:textId="77777777" w:rsidR="00000000" w:rsidRPr="006622E8" w:rsidRDefault="00C76840">
      <w:pPr>
        <w:pStyle w:val="FORMATTEXT"/>
        <w:ind w:firstLine="568"/>
        <w:jc w:val="both"/>
      </w:pPr>
    </w:p>
    <w:p w14:paraId="1DDA6056" w14:textId="77777777" w:rsidR="00000000" w:rsidRPr="006622E8" w:rsidRDefault="00C76840">
      <w:pPr>
        <w:pStyle w:val="FORMATTEXT"/>
        <w:ind w:firstLine="568"/>
        <w:jc w:val="both"/>
      </w:pPr>
      <w:r w:rsidRPr="006622E8">
        <w:t>Комментарий к статье 61_1</w:t>
      </w:r>
    </w:p>
    <w:p w14:paraId="5DAE73F2" w14:textId="77777777" w:rsidR="00000000" w:rsidRPr="006622E8" w:rsidRDefault="00C76840">
      <w:pPr>
        <w:pStyle w:val="FORMATTEXT"/>
        <w:ind w:firstLine="568"/>
        <w:jc w:val="both"/>
      </w:pPr>
    </w:p>
    <w:p w14:paraId="08A2E74E" w14:textId="77777777" w:rsidR="00000000" w:rsidRPr="006622E8" w:rsidRDefault="00C76840">
      <w:pPr>
        <w:pStyle w:val="HEADERTEXT"/>
        <w:rPr>
          <w:b/>
          <w:bCs/>
          <w:color w:val="auto"/>
        </w:rPr>
      </w:pPr>
    </w:p>
    <w:p w14:paraId="6C904D63" w14:textId="77777777" w:rsidR="00000000" w:rsidRPr="006622E8" w:rsidRDefault="00C76840">
      <w:pPr>
        <w:pStyle w:val="HEADERTEXT"/>
        <w:jc w:val="center"/>
        <w:rPr>
          <w:b/>
          <w:bCs/>
          <w:color w:val="auto"/>
        </w:rPr>
      </w:pPr>
      <w:r w:rsidRPr="006622E8">
        <w:rPr>
          <w:b/>
          <w:bCs/>
          <w:color w:val="auto"/>
        </w:rPr>
        <w:t xml:space="preserve"> Статья 62. Лесовосстановление   </w:t>
      </w:r>
    </w:p>
    <w:p w14:paraId="76F5B5B0" w14:textId="77777777" w:rsidR="00000000" w:rsidRPr="006622E8" w:rsidRDefault="00C76840">
      <w:pPr>
        <w:pStyle w:val="FORMATTEXT"/>
        <w:ind w:firstLine="568"/>
        <w:jc w:val="both"/>
      </w:pPr>
      <w:r w:rsidRPr="006622E8">
        <w:t>1. Лесовосстановление осуществляется естественным, искусственным или ком</w:t>
      </w:r>
      <w:r w:rsidRPr="006622E8">
        <w:t>бинированным способом в целях восстановления вырубленных, погибших, поврежденных лесов, а также сохранения полезных функций лесов, их биологического разнообразия.</w:t>
      </w:r>
    </w:p>
    <w:p w14:paraId="4B482257" w14:textId="77777777" w:rsidR="00000000" w:rsidRPr="006622E8" w:rsidRDefault="00C76840">
      <w:pPr>
        <w:pStyle w:val="FORMATTEXT"/>
        <w:ind w:firstLine="568"/>
        <w:jc w:val="both"/>
      </w:pPr>
    </w:p>
    <w:p w14:paraId="295A31C2" w14:textId="77777777" w:rsidR="00000000" w:rsidRPr="006622E8" w:rsidRDefault="00C76840">
      <w:pPr>
        <w:pStyle w:val="FORMATTEXT"/>
        <w:ind w:firstLine="568"/>
        <w:jc w:val="both"/>
      </w:pPr>
      <w:r w:rsidRPr="006622E8">
        <w:t>2. Естественное лесовосстановление происходит вследствие природных процессов и осуществления</w:t>
      </w:r>
      <w:r w:rsidRPr="006622E8">
        <w:t xml:space="preserve"> мер содействия естественному лесовосстановлению, включающих сохранение жизнеспособного укоренившегося подроста и молодняка основных лесных древесных пород при проведении рубок лесных насаждений, уход за подростом основных лесных древесных пород, минерализ</w:t>
      </w:r>
      <w:r w:rsidRPr="006622E8">
        <w:t>ацию поверхности почвы, а также иные мероприятия, предусмотренные правилами лесовосстановления.</w:t>
      </w:r>
    </w:p>
    <w:p w14:paraId="0433A444" w14:textId="77777777" w:rsidR="00000000" w:rsidRPr="006622E8" w:rsidRDefault="00C76840">
      <w:pPr>
        <w:pStyle w:val="FORMATTEXT"/>
        <w:ind w:firstLine="568"/>
        <w:jc w:val="both"/>
      </w:pPr>
    </w:p>
    <w:p w14:paraId="4C316E70" w14:textId="77777777" w:rsidR="00000000" w:rsidRPr="006622E8" w:rsidRDefault="00C76840">
      <w:pPr>
        <w:pStyle w:val="FORMATTEXT"/>
        <w:ind w:firstLine="568"/>
        <w:jc w:val="both"/>
      </w:pPr>
      <w:r w:rsidRPr="006622E8">
        <w:t>3. Искусственное лесовосстановление представляет собой деятельность, связанную с выращиванием лесных насаждений, в том числе посев, посадку саженцев, сеянцев о</w:t>
      </w:r>
      <w:r w:rsidRPr="006622E8">
        <w:t>сновных лесных древесных пород, агротехнический уход за лесными насаждениями (рыхление почвы, уничтожение или предупреждение появления нежелательной растительности и другие мероприятия, направленные на повышение приживаемости саженцев, сеянцев основных лес</w:t>
      </w:r>
      <w:r w:rsidRPr="006622E8">
        <w:t>ных древесных пород и улучшение условий их роста), а также иные мероприятия, предусмотренные правилами лесовосстановления, до момента отнесения земель, на которых осуществляется искусственное лесовосстановление, к землям, на которых расположены леса.</w:t>
      </w:r>
    </w:p>
    <w:p w14:paraId="1F669F33" w14:textId="77777777" w:rsidR="00000000" w:rsidRPr="006622E8" w:rsidRDefault="00C76840">
      <w:pPr>
        <w:pStyle w:val="FORMATTEXT"/>
        <w:ind w:firstLine="568"/>
        <w:jc w:val="both"/>
      </w:pPr>
    </w:p>
    <w:p w14:paraId="3EF61935" w14:textId="77777777" w:rsidR="00000000" w:rsidRPr="006622E8" w:rsidRDefault="00C76840">
      <w:pPr>
        <w:pStyle w:val="FORMATTEXT"/>
        <w:ind w:firstLine="568"/>
        <w:jc w:val="both"/>
      </w:pPr>
      <w:r w:rsidRPr="006622E8">
        <w:t>4. К</w:t>
      </w:r>
      <w:r w:rsidRPr="006622E8">
        <w:t>омбинированное лесовосстановление представляет собой сочетание естественного и искусственного лесовосстановления.</w:t>
      </w:r>
    </w:p>
    <w:p w14:paraId="0231CA25" w14:textId="77777777" w:rsidR="00000000" w:rsidRPr="006622E8" w:rsidRDefault="00C76840">
      <w:pPr>
        <w:pStyle w:val="FORMATTEXT"/>
        <w:ind w:firstLine="568"/>
        <w:jc w:val="both"/>
      </w:pPr>
    </w:p>
    <w:p w14:paraId="4B249048" w14:textId="77777777" w:rsidR="00000000" w:rsidRPr="006622E8" w:rsidRDefault="00C76840">
      <w:pPr>
        <w:pStyle w:val="FORMATTEXT"/>
        <w:ind w:firstLine="568"/>
        <w:jc w:val="both"/>
      </w:pPr>
      <w:r w:rsidRPr="006622E8">
        <w:t>5. Лесовосстановление проводится лицами, осуществляющими рубки лесных насаждений в соответствии с настоящим Кодексом, за исключением случаев,</w:t>
      </w:r>
      <w:r w:rsidRPr="006622E8">
        <w:t xml:space="preserve"> предусмотренных частями 2 и 4 статьи 29_1, статьей 30 и частью 4_1 статьи 32 настоящего Кодекса.</w:t>
      </w:r>
    </w:p>
    <w:p w14:paraId="54C005C1" w14:textId="77777777" w:rsidR="00000000" w:rsidRPr="006622E8" w:rsidRDefault="00C76840">
      <w:pPr>
        <w:pStyle w:val="FORMATTEXT"/>
        <w:ind w:firstLine="568"/>
        <w:jc w:val="both"/>
      </w:pPr>
    </w:p>
    <w:p w14:paraId="65A9A7A9" w14:textId="77777777" w:rsidR="00000000" w:rsidRPr="006622E8" w:rsidRDefault="00C76840">
      <w:pPr>
        <w:pStyle w:val="FORMATTEXT"/>
        <w:ind w:firstLine="568"/>
        <w:jc w:val="both"/>
      </w:pPr>
      <w:r w:rsidRPr="006622E8">
        <w:t>6. Лесовосстановление проводится в соответствии с проектом лесовосстановления, который разрабатывается в соответствии со статьей 89_1 настоящего Кодекса.</w:t>
      </w:r>
    </w:p>
    <w:p w14:paraId="3891E379" w14:textId="77777777" w:rsidR="00000000" w:rsidRPr="006622E8" w:rsidRDefault="00C76840">
      <w:pPr>
        <w:pStyle w:val="FORMATTEXT"/>
        <w:ind w:firstLine="568"/>
        <w:jc w:val="both"/>
      </w:pPr>
    </w:p>
    <w:p w14:paraId="4FD07412" w14:textId="77777777" w:rsidR="00000000" w:rsidRPr="006622E8" w:rsidRDefault="00C76840">
      <w:pPr>
        <w:pStyle w:val="FORMATTEXT"/>
        <w:ind w:firstLine="568"/>
        <w:jc w:val="both"/>
      </w:pPr>
      <w:r w:rsidRPr="006622E8">
        <w:t xml:space="preserve">7. Правила лесовосстановления устанавливаются уполномоченным федеральным органом исполнительной власти. </w:t>
      </w:r>
    </w:p>
    <w:p w14:paraId="0B01AB96"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сентября 2021 года Федеральным законом от 2 июля 2021 года N 303-ФЗ. - См. предыдущую редакцию)</w:t>
      </w:r>
    </w:p>
    <w:p w14:paraId="5A205330" w14:textId="77777777" w:rsidR="00000000" w:rsidRPr="006622E8" w:rsidRDefault="00C76840">
      <w:pPr>
        <w:pStyle w:val="FORMATTEXT"/>
        <w:ind w:firstLine="568"/>
        <w:jc w:val="both"/>
      </w:pPr>
    </w:p>
    <w:p w14:paraId="25242D09" w14:textId="77777777" w:rsidR="00000000" w:rsidRPr="006622E8" w:rsidRDefault="00C76840">
      <w:pPr>
        <w:pStyle w:val="FORMATTEXT"/>
      </w:pPr>
      <w:r w:rsidRPr="006622E8">
        <w:t>    Комме</w:t>
      </w:r>
      <w:r w:rsidRPr="006622E8">
        <w:t>нтарий к статье 62  </w:t>
      </w:r>
      <w:r w:rsidRPr="006622E8">
        <w:t xml:space="preserve"> </w:t>
      </w:r>
    </w:p>
    <w:p w14:paraId="77E06884" w14:textId="77777777" w:rsidR="00000000" w:rsidRPr="006622E8" w:rsidRDefault="00C76840">
      <w:pPr>
        <w:pStyle w:val="HEADERTEXT"/>
        <w:rPr>
          <w:b/>
          <w:bCs/>
          <w:color w:val="auto"/>
        </w:rPr>
      </w:pPr>
    </w:p>
    <w:p w14:paraId="77167D45" w14:textId="77777777" w:rsidR="00000000" w:rsidRPr="006622E8" w:rsidRDefault="00C76840">
      <w:pPr>
        <w:pStyle w:val="HEADERTEXT"/>
        <w:jc w:val="center"/>
        <w:rPr>
          <w:b/>
          <w:bCs/>
          <w:color w:val="auto"/>
        </w:rPr>
      </w:pPr>
      <w:r w:rsidRPr="006622E8">
        <w:rPr>
          <w:b/>
          <w:bCs/>
          <w:color w:val="auto"/>
        </w:rPr>
        <w:lastRenderedPageBreak/>
        <w:t xml:space="preserve"> Статья 63. Лесоразведение   </w:t>
      </w:r>
    </w:p>
    <w:p w14:paraId="34D0C0DF" w14:textId="77777777" w:rsidR="00000000" w:rsidRPr="006622E8" w:rsidRDefault="00C76840">
      <w:pPr>
        <w:pStyle w:val="FORMATTEXT"/>
        <w:ind w:firstLine="568"/>
        <w:jc w:val="both"/>
      </w:pPr>
      <w:r w:rsidRPr="006622E8">
        <w:t>1. Лесоразведение осуществляется на землях лесного фонда и на землях иных категорий в целях предотвращения эрозии почв и других связанных с повышением потенциала лесов целях.</w:t>
      </w:r>
    </w:p>
    <w:p w14:paraId="4783E7C7" w14:textId="77777777" w:rsidR="00000000" w:rsidRPr="006622E8" w:rsidRDefault="00C76840">
      <w:pPr>
        <w:pStyle w:val="FORMATTEXT"/>
        <w:ind w:firstLine="568"/>
        <w:jc w:val="both"/>
      </w:pPr>
    </w:p>
    <w:p w14:paraId="2A5FA30C" w14:textId="77777777" w:rsidR="00000000" w:rsidRPr="006622E8" w:rsidRDefault="00C76840">
      <w:pPr>
        <w:pStyle w:val="FORMATTEXT"/>
        <w:ind w:firstLine="568"/>
        <w:jc w:val="both"/>
      </w:pPr>
      <w:r w:rsidRPr="006622E8">
        <w:t>2. Лесоразведение проводитс</w:t>
      </w:r>
      <w:r w:rsidRPr="006622E8">
        <w:t>я в соответствии с проектом лесоразведения, который разрабатывается в соответствии со статьей 89_2 настоящего Кодекса.</w:t>
      </w:r>
    </w:p>
    <w:p w14:paraId="31FED076" w14:textId="77777777" w:rsidR="00000000" w:rsidRPr="006622E8" w:rsidRDefault="00C76840">
      <w:pPr>
        <w:pStyle w:val="FORMATTEXT"/>
        <w:ind w:firstLine="568"/>
        <w:jc w:val="both"/>
      </w:pPr>
    </w:p>
    <w:p w14:paraId="17901530" w14:textId="77777777" w:rsidR="00000000" w:rsidRPr="006622E8" w:rsidRDefault="00C76840">
      <w:pPr>
        <w:pStyle w:val="FORMATTEXT"/>
        <w:ind w:firstLine="568"/>
        <w:jc w:val="both"/>
      </w:pPr>
      <w:r w:rsidRPr="006622E8">
        <w:t xml:space="preserve">3. Правила лесоразведения устанавливаются уполномоченным федеральным органом исполнительной власти. </w:t>
      </w:r>
    </w:p>
    <w:p w14:paraId="0D898F82"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w:t>
      </w:r>
      <w:r w:rsidRPr="006622E8">
        <w:rPr>
          <w:rFonts w:ascii="Arial" w:hAnsi="Arial" w:cs="Arial"/>
          <w:sz w:val="20"/>
          <w:szCs w:val="20"/>
        </w:rPr>
        <w:t>ствие с 1 сентября 2021 года Федеральным законом от 2 июля 2021 года N 303-ФЗ. - См. предыдущую редакцию)</w:t>
      </w:r>
    </w:p>
    <w:p w14:paraId="71532320" w14:textId="77777777" w:rsidR="00000000" w:rsidRPr="006622E8" w:rsidRDefault="00C76840">
      <w:pPr>
        <w:pStyle w:val="FORMATTEXT"/>
        <w:ind w:firstLine="568"/>
        <w:jc w:val="both"/>
      </w:pPr>
    </w:p>
    <w:p w14:paraId="1D77659C" w14:textId="77777777" w:rsidR="00000000" w:rsidRPr="006622E8" w:rsidRDefault="00C76840">
      <w:pPr>
        <w:pStyle w:val="FORMATTEXT"/>
      </w:pPr>
      <w:r w:rsidRPr="006622E8">
        <w:t>   Комментарий к статье 63  </w:t>
      </w:r>
      <w:r w:rsidRPr="006622E8">
        <w:t xml:space="preserve"> </w:t>
      </w:r>
    </w:p>
    <w:p w14:paraId="0881C334" w14:textId="77777777" w:rsidR="00000000" w:rsidRPr="006622E8" w:rsidRDefault="00C76840">
      <w:pPr>
        <w:pStyle w:val="FORMATTEXT"/>
        <w:jc w:val="both"/>
      </w:pPr>
    </w:p>
    <w:p w14:paraId="752A57D6" w14:textId="77777777" w:rsidR="00000000" w:rsidRPr="006622E8" w:rsidRDefault="00C76840">
      <w:pPr>
        <w:pStyle w:val="FORMATTEXT"/>
        <w:jc w:val="both"/>
      </w:pPr>
    </w:p>
    <w:p w14:paraId="7478A48D" w14:textId="77777777" w:rsidR="00000000" w:rsidRPr="006622E8" w:rsidRDefault="00C76840">
      <w:pPr>
        <w:pStyle w:val="FORMATTEXT"/>
        <w:jc w:val="both"/>
      </w:pPr>
      <w:r w:rsidRPr="006622E8">
        <w:t xml:space="preserve">            </w:t>
      </w:r>
    </w:p>
    <w:p w14:paraId="534DA025" w14:textId="77777777" w:rsidR="00000000" w:rsidRPr="006622E8" w:rsidRDefault="00C76840">
      <w:pPr>
        <w:pStyle w:val="HEADERTEXT"/>
        <w:rPr>
          <w:b/>
          <w:bCs/>
          <w:color w:val="auto"/>
        </w:rPr>
      </w:pPr>
    </w:p>
    <w:p w14:paraId="64058D12" w14:textId="77777777" w:rsidR="00000000" w:rsidRPr="006622E8" w:rsidRDefault="00C76840">
      <w:pPr>
        <w:pStyle w:val="HEADERTEXT"/>
        <w:jc w:val="center"/>
        <w:rPr>
          <w:b/>
          <w:bCs/>
          <w:color w:val="auto"/>
        </w:rPr>
      </w:pPr>
      <w:r w:rsidRPr="006622E8">
        <w:rPr>
          <w:b/>
          <w:bCs/>
          <w:color w:val="auto"/>
        </w:rPr>
        <w:t xml:space="preserve"> Статья 63_1. Особенности осуществления лесовосстановления и лесоразведения отдельными категориями лиц </w:t>
      </w:r>
    </w:p>
    <w:p w14:paraId="4401DF61" w14:textId="77777777" w:rsidR="00000000" w:rsidRPr="006622E8" w:rsidRDefault="00C76840">
      <w:pPr>
        <w:pStyle w:val="FORMATTEXT"/>
        <w:ind w:firstLine="568"/>
        <w:jc w:val="both"/>
      </w:pPr>
      <w:r w:rsidRPr="006622E8">
        <w:t>1. Если иное не предусмотрено настоящей статьей, лица, использующие леса в соответствии со статьями 43-46 настоящего Кодекса, обязаны обеспечить лесовосстановление или лесоразведение на площади, равной площади вырубленных лесных насаждений, в том числе пр</w:t>
      </w:r>
      <w:r w:rsidRPr="006622E8">
        <w:t xml:space="preserve">и установлении или изменении зон с особыми условиями использования территорий, предусмотренных статьей 21 настоящего Кодекса. </w:t>
      </w:r>
    </w:p>
    <w:p w14:paraId="16E35F09" w14:textId="77777777" w:rsidR="00000000" w:rsidRPr="006622E8" w:rsidRDefault="00C76840">
      <w:pPr>
        <w:pStyle w:val="FORMATTEXT"/>
        <w:jc w:val="both"/>
      </w:pPr>
      <w:r w:rsidRPr="006622E8">
        <w:t xml:space="preserve">            </w:t>
      </w:r>
    </w:p>
    <w:p w14:paraId="2BC1AB18" w14:textId="77777777" w:rsidR="00000000" w:rsidRPr="006622E8" w:rsidRDefault="00C76840">
      <w:pPr>
        <w:pStyle w:val="FORMATTEXT"/>
        <w:ind w:firstLine="568"/>
        <w:jc w:val="both"/>
      </w:pPr>
      <w:r w:rsidRPr="006622E8">
        <w:t>2. Если иное не предусмотрено настоящей статьей, лица, в интересах которых осуществляется перевод земель лесного фон</w:t>
      </w:r>
      <w:r w:rsidRPr="006622E8">
        <w:t>да в земли иных категорий, в том числе без принятия решения о переводе земельных участков из состава земель лесного фонда в земли иных категорий, обязаны обеспечить лесовосстановление или лесоразведение на площади, равной площади лесных земель, находящихся</w:t>
      </w:r>
      <w:r w:rsidRPr="006622E8">
        <w:t xml:space="preserve"> на таком земельном участке, исключаемом из состава земель лесного фонда. </w:t>
      </w:r>
    </w:p>
    <w:p w14:paraId="3FCD94DB" w14:textId="77777777" w:rsidR="00000000" w:rsidRPr="006622E8" w:rsidRDefault="00C76840">
      <w:pPr>
        <w:pStyle w:val="FORMATTEXT"/>
        <w:jc w:val="both"/>
      </w:pPr>
      <w:r w:rsidRPr="006622E8">
        <w:t xml:space="preserve">            </w:t>
      </w:r>
    </w:p>
    <w:p w14:paraId="4CD466EE" w14:textId="77777777" w:rsidR="00000000" w:rsidRPr="006622E8" w:rsidRDefault="00C76840">
      <w:pPr>
        <w:pStyle w:val="FORMATTEXT"/>
        <w:ind w:firstLine="568"/>
        <w:jc w:val="both"/>
      </w:pPr>
      <w:r w:rsidRPr="006622E8">
        <w:t>3. Лесовосстановление или лесоразведение, проводимое в соответствии с частями 1 и 2 настоящей статьи на землях лесного фонда, осуществляется в субъекте Российской Федер</w:t>
      </w:r>
      <w:r w:rsidRPr="006622E8">
        <w:t xml:space="preserve">ации, на территории которого проведена рубка лесных насаждений или осуществлен перевод земель лесного фонда в земли иных категорий, в том числе без принятия решения о переводе земельных участков из состава земель лесного фонда в земли иных категорий, либо </w:t>
      </w:r>
      <w:r w:rsidRPr="006622E8">
        <w:t>по согласованию с уполномоченным федеральным органом исполнительной власти на территориях иных субъектов Российской Федерации, определенных таким федеральным органом исполнительной власти.</w:t>
      </w:r>
    </w:p>
    <w:p w14:paraId="0B7D9C58" w14:textId="77777777" w:rsidR="00000000" w:rsidRPr="006622E8" w:rsidRDefault="00C76840">
      <w:pPr>
        <w:pStyle w:val="FORMATTEXT"/>
        <w:ind w:firstLine="568"/>
        <w:jc w:val="both"/>
      </w:pPr>
    </w:p>
    <w:p w14:paraId="6CE39450" w14:textId="77777777" w:rsidR="00000000" w:rsidRPr="006622E8" w:rsidRDefault="00C76840">
      <w:pPr>
        <w:pStyle w:val="FORMATTEXT"/>
        <w:ind w:firstLine="568"/>
        <w:jc w:val="both"/>
      </w:pPr>
      <w:r w:rsidRPr="006622E8">
        <w:t>4. Лесовосстановление или лесоразведение, проводимое в соответств</w:t>
      </w:r>
      <w:r w:rsidRPr="006622E8">
        <w:t>ии с частями 1 и 2 настоящей статьи, может осуществляться на землях иных категорий по согласованию с уполномоченным федеральным органом исполнительной власти в порядке, установленном Правительством Российской Федерации.</w:t>
      </w:r>
    </w:p>
    <w:p w14:paraId="71BDB1AD" w14:textId="77777777" w:rsidR="00000000" w:rsidRPr="006622E8" w:rsidRDefault="00C76840">
      <w:pPr>
        <w:pStyle w:val="FORMATTEXT"/>
        <w:ind w:firstLine="568"/>
        <w:jc w:val="both"/>
      </w:pPr>
    </w:p>
    <w:p w14:paraId="15563A5A" w14:textId="77777777" w:rsidR="00000000" w:rsidRPr="006622E8" w:rsidRDefault="00C76840">
      <w:pPr>
        <w:pStyle w:val="FORMATTEXT"/>
        <w:ind w:firstLine="568"/>
        <w:jc w:val="both"/>
      </w:pPr>
      <w:r w:rsidRPr="006622E8">
        <w:t>5. Лица, указанные в частях 1 и 2 н</w:t>
      </w:r>
      <w:r w:rsidRPr="006622E8">
        <w:t>астоящей статьи, осуществляют лесовосстановление или лесоразведение самостоятельно либо с привлечением за свой счет иных лиц. Лица, указанные в частях 1 и 2 настоящей статьи, имеют право на договорной основе передать осуществление лесовосстановления или ле</w:t>
      </w:r>
      <w:r w:rsidRPr="006622E8">
        <w:t>соразведения иным лицам, в том числе государственным (муниципальным) учреждениям, указанным в части 2 статьи 19 настоящего Кодекса.</w:t>
      </w:r>
    </w:p>
    <w:p w14:paraId="280955F4" w14:textId="77777777" w:rsidR="00000000" w:rsidRPr="006622E8" w:rsidRDefault="00C76840">
      <w:pPr>
        <w:pStyle w:val="FORMATTEXT"/>
        <w:ind w:firstLine="568"/>
        <w:jc w:val="both"/>
      </w:pPr>
    </w:p>
    <w:p w14:paraId="09334185" w14:textId="77777777" w:rsidR="00000000" w:rsidRPr="006622E8" w:rsidRDefault="00C76840">
      <w:pPr>
        <w:pStyle w:val="FORMATTEXT"/>
        <w:ind w:firstLine="568"/>
        <w:jc w:val="both"/>
      </w:pPr>
      <w:r w:rsidRPr="006622E8">
        <w:t>6. Лица, указанные в частях 1, 2 и 5 настоящей статьи, не позднее чем через три года, если иное не установлено другими феде</w:t>
      </w:r>
      <w:r w:rsidRPr="006622E8">
        <w:t xml:space="preserve">ральными законами, после рубки лесных насаждений в случае, указанном в части 1 настоящей статьи, или после перевода земель лесного фонда в земли иных категорий в случае, указанном в части 2 настоящей статьи, обеспечивают посадку саженцев, сеянцев основных </w:t>
      </w:r>
      <w:r w:rsidRPr="006622E8">
        <w:t>лесных древесных пород, выращенных в лесных питомниках, и агротехнический уход за лесными растениями основных лесных древесных пород в течение трех лет с момента посадки.</w:t>
      </w:r>
    </w:p>
    <w:p w14:paraId="0E65308F" w14:textId="77777777" w:rsidR="00000000" w:rsidRPr="006622E8" w:rsidRDefault="00C76840">
      <w:pPr>
        <w:pStyle w:val="FORMATTEXT"/>
        <w:ind w:firstLine="568"/>
        <w:jc w:val="both"/>
      </w:pPr>
    </w:p>
    <w:p w14:paraId="5B049BFD" w14:textId="77777777" w:rsidR="00000000" w:rsidRPr="006622E8" w:rsidRDefault="00C76840">
      <w:pPr>
        <w:pStyle w:val="FORMATTEXT"/>
        <w:ind w:firstLine="568"/>
        <w:jc w:val="both"/>
      </w:pPr>
      <w:r w:rsidRPr="006622E8">
        <w:t>7. Настоящая статья не распространяется на следующие случаи:</w:t>
      </w:r>
    </w:p>
    <w:p w14:paraId="5AE12209" w14:textId="77777777" w:rsidR="00000000" w:rsidRPr="006622E8" w:rsidRDefault="00C76840">
      <w:pPr>
        <w:pStyle w:val="FORMATTEXT"/>
        <w:ind w:firstLine="568"/>
        <w:jc w:val="both"/>
      </w:pPr>
    </w:p>
    <w:p w14:paraId="09E3870B" w14:textId="77777777" w:rsidR="00000000" w:rsidRPr="006622E8" w:rsidRDefault="00C76840">
      <w:pPr>
        <w:pStyle w:val="FORMATTEXT"/>
        <w:ind w:firstLine="568"/>
        <w:jc w:val="both"/>
      </w:pPr>
      <w:r w:rsidRPr="006622E8">
        <w:t>1) использование лесов</w:t>
      </w:r>
      <w:r w:rsidRPr="006622E8">
        <w:t xml:space="preserve"> в соответствии с частью 5 статьи 43 и частью 4 статьи 45 настоящего Кодекса;</w:t>
      </w:r>
    </w:p>
    <w:p w14:paraId="78C06751" w14:textId="77777777" w:rsidR="00000000" w:rsidRPr="006622E8" w:rsidRDefault="00C76840">
      <w:pPr>
        <w:pStyle w:val="FORMATTEXT"/>
        <w:ind w:firstLine="568"/>
        <w:jc w:val="both"/>
      </w:pPr>
    </w:p>
    <w:p w14:paraId="084882B8" w14:textId="77777777" w:rsidR="00000000" w:rsidRPr="006622E8" w:rsidRDefault="00C76840">
      <w:pPr>
        <w:pStyle w:val="FORMATTEXT"/>
        <w:ind w:firstLine="568"/>
        <w:jc w:val="both"/>
      </w:pPr>
      <w:r w:rsidRPr="006622E8">
        <w:t>2) осуществление рубок лесных насаждений при осуществлении геологического изучения недр;</w:t>
      </w:r>
    </w:p>
    <w:p w14:paraId="60CB7CB9" w14:textId="77777777" w:rsidR="00000000" w:rsidRPr="006622E8" w:rsidRDefault="00C76840">
      <w:pPr>
        <w:pStyle w:val="FORMATTEXT"/>
        <w:ind w:firstLine="568"/>
        <w:jc w:val="both"/>
      </w:pPr>
    </w:p>
    <w:p w14:paraId="797CA1AA" w14:textId="77777777" w:rsidR="00000000" w:rsidRPr="006622E8" w:rsidRDefault="00C76840">
      <w:pPr>
        <w:pStyle w:val="FORMATTEXT"/>
        <w:ind w:firstLine="568"/>
        <w:jc w:val="both"/>
      </w:pPr>
      <w:r w:rsidRPr="006622E8">
        <w:lastRenderedPageBreak/>
        <w:t xml:space="preserve">3) перевод земель лесного фонда в земли особо охраняемых территорий и объектов в целях </w:t>
      </w:r>
      <w:r w:rsidRPr="006622E8">
        <w:t>создания особо охраняемых природных территорий федерального значения или в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w:t>
      </w:r>
      <w:r w:rsidRPr="006622E8">
        <w:t>о специального назначения в целях обеспечения обороны страны и безопасности государства.</w:t>
      </w:r>
    </w:p>
    <w:p w14:paraId="3D52FC81" w14:textId="77777777" w:rsidR="00000000" w:rsidRPr="006622E8" w:rsidRDefault="00C76840">
      <w:pPr>
        <w:pStyle w:val="FORMATTEXT"/>
        <w:ind w:firstLine="568"/>
        <w:jc w:val="both"/>
      </w:pPr>
    </w:p>
    <w:p w14:paraId="33ADC38B" w14:textId="77777777" w:rsidR="00000000" w:rsidRPr="006622E8" w:rsidRDefault="00C76840">
      <w:pPr>
        <w:pStyle w:val="FORMATTEXT"/>
        <w:ind w:firstLine="568"/>
        <w:jc w:val="both"/>
      </w:pPr>
      <w:r w:rsidRPr="006622E8">
        <w:t>8. В случае, если лицом, в интересах которого осуществляется перевод земельного участка в составе земель лесного фонда в земли иных категорий, была осуществлена рубка</w:t>
      </w:r>
      <w:r w:rsidRPr="006622E8">
        <w:t xml:space="preserve"> лесных насаждений в границах такого участка, в связи с чем указанным лицом осуществлено лесовосстановление или лесоразведение, предусмотренное частью 1 настоящей статьи, обязанность по лесовосстановлению или лесоразведению, предусмотренная частью 2 настоя</w:t>
      </w:r>
      <w:r w:rsidRPr="006622E8">
        <w:t xml:space="preserve">щей статьи, не возникает в отношении части площади соответствующего земельного участка, на которой была осуществлена указанная рубка лесных насаждений. </w:t>
      </w:r>
    </w:p>
    <w:p w14:paraId="2C338DCE" w14:textId="77777777" w:rsidR="00000000" w:rsidRPr="006622E8" w:rsidRDefault="00C76840">
      <w:pPr>
        <w:pStyle w:val="FORMATTEXT"/>
        <w:ind w:firstLine="568"/>
        <w:jc w:val="both"/>
      </w:pPr>
      <w:r w:rsidRPr="006622E8">
        <w:t xml:space="preserve">(Статья дополнительно включена с 1 января 2019 года Федеральным законом от 19 июля 2018 года N 212-ФЗ; </w:t>
      </w:r>
      <w:r w:rsidRPr="006622E8">
        <w:t>в редакции, введенной в действие с 1 сентября 2021 года Федеральным законом от 2 июля 2021 года N 303-ФЗ. - См. предыдущую редакцию)</w:t>
      </w:r>
    </w:p>
    <w:p w14:paraId="50D3D74D" w14:textId="77777777" w:rsidR="00000000" w:rsidRPr="006622E8" w:rsidRDefault="00C76840">
      <w:pPr>
        <w:pStyle w:val="FORMATTEXT"/>
        <w:ind w:firstLine="568"/>
        <w:jc w:val="both"/>
      </w:pPr>
    </w:p>
    <w:p w14:paraId="69F7790A" w14:textId="77777777" w:rsidR="00000000" w:rsidRPr="006622E8" w:rsidRDefault="00C76840">
      <w:pPr>
        <w:pStyle w:val="HEADERTEXT"/>
        <w:rPr>
          <w:b/>
          <w:bCs/>
          <w:color w:val="auto"/>
        </w:rPr>
      </w:pPr>
    </w:p>
    <w:p w14:paraId="55EB6D31" w14:textId="77777777" w:rsidR="00000000" w:rsidRPr="006622E8" w:rsidRDefault="00C76840">
      <w:pPr>
        <w:pStyle w:val="HEADERTEXT"/>
        <w:jc w:val="center"/>
        <w:rPr>
          <w:b/>
          <w:bCs/>
          <w:color w:val="auto"/>
        </w:rPr>
      </w:pPr>
      <w:r w:rsidRPr="006622E8">
        <w:rPr>
          <w:b/>
          <w:bCs/>
          <w:color w:val="auto"/>
        </w:rPr>
        <w:t xml:space="preserve"> Статья 64. Уход за лесами   </w:t>
      </w:r>
    </w:p>
    <w:p w14:paraId="43C8D49B" w14:textId="77777777" w:rsidR="00000000" w:rsidRPr="006622E8" w:rsidRDefault="00C76840">
      <w:pPr>
        <w:pStyle w:val="FORMATTEXT"/>
        <w:ind w:firstLine="568"/>
        <w:jc w:val="both"/>
      </w:pPr>
      <w:r w:rsidRPr="006622E8">
        <w:t>1. Уход за лесами представляет собой осуществление мероприятий, направленных на повышение п</w:t>
      </w:r>
      <w:r w:rsidRPr="006622E8">
        <w:t xml:space="preserve">родуктивности лесов, сохранение их полезных функций (рубка части деревьев, кустарников, агролесомелиоративные и иные мероприятия). </w:t>
      </w:r>
    </w:p>
    <w:p w14:paraId="0A91160E" w14:textId="77777777" w:rsidR="00000000" w:rsidRPr="006622E8" w:rsidRDefault="00C76840">
      <w:pPr>
        <w:pStyle w:val="FORMATTEXT"/>
        <w:ind w:firstLine="568"/>
        <w:jc w:val="both"/>
      </w:pPr>
      <w:r w:rsidRPr="006622E8">
        <w:t>(Часть в редакции, введенной в действие с 1 октября 2016 года Федеральным законом от 30 декабря 2015 года N 455-ФЗ. - См. пр</w:t>
      </w:r>
      <w:r w:rsidRPr="006622E8">
        <w:t>едыдущую редакцию)</w:t>
      </w:r>
    </w:p>
    <w:p w14:paraId="7B07BF18" w14:textId="77777777" w:rsidR="00000000" w:rsidRPr="006622E8" w:rsidRDefault="00C76840">
      <w:pPr>
        <w:pStyle w:val="FORMATTEXT"/>
        <w:ind w:firstLine="568"/>
        <w:jc w:val="both"/>
      </w:pPr>
    </w:p>
    <w:p w14:paraId="733AFBC5" w14:textId="77777777" w:rsidR="00000000" w:rsidRPr="006622E8" w:rsidRDefault="00C76840">
      <w:pPr>
        <w:pStyle w:val="FORMATTEXT"/>
        <w:ind w:firstLine="568"/>
        <w:jc w:val="both"/>
      </w:pPr>
      <w:r w:rsidRPr="006622E8">
        <w:t>2. Уход за лесами осуществляется лицами, использующими леса на основании проекта освоения лесов.</w:t>
      </w:r>
    </w:p>
    <w:p w14:paraId="38D99EBE" w14:textId="77777777" w:rsidR="00000000" w:rsidRPr="006622E8" w:rsidRDefault="00C76840">
      <w:pPr>
        <w:pStyle w:val="FORMATTEXT"/>
        <w:ind w:firstLine="568"/>
        <w:jc w:val="both"/>
      </w:pPr>
    </w:p>
    <w:p w14:paraId="0FABA157" w14:textId="77777777" w:rsidR="00000000" w:rsidRPr="006622E8" w:rsidRDefault="00C76840">
      <w:pPr>
        <w:pStyle w:val="COMMENT"/>
        <w:ind w:firstLine="568"/>
        <w:jc w:val="both"/>
        <w:rPr>
          <w:rFonts w:ascii="Arial" w:hAnsi="Arial" w:cs="Arial"/>
          <w:sz w:val="20"/>
          <w:szCs w:val="20"/>
        </w:rPr>
      </w:pPr>
      <w:r w:rsidRPr="006622E8">
        <w:t>3. Правила ухода за лесами устанавливаются уполномоченным федеральным органом исполнительной власти.</w:t>
      </w:r>
    </w:p>
    <w:p w14:paraId="46593091" w14:textId="77777777" w:rsidR="00000000" w:rsidRPr="006622E8" w:rsidRDefault="00C76840">
      <w:pPr>
        <w:pStyle w:val="FORMATTEXT"/>
        <w:ind w:firstLine="568"/>
        <w:jc w:val="both"/>
      </w:pPr>
    </w:p>
    <w:p w14:paraId="66A8F9B9" w14:textId="77777777" w:rsidR="00000000" w:rsidRPr="006622E8" w:rsidRDefault="00C76840">
      <w:pPr>
        <w:pStyle w:val="FORMATTEXT"/>
      </w:pPr>
      <w:r w:rsidRPr="006622E8">
        <w:t>    Комментарий к статье 64  </w:t>
      </w:r>
      <w:r w:rsidRPr="006622E8">
        <w:t xml:space="preserve"> </w:t>
      </w:r>
    </w:p>
    <w:p w14:paraId="7B81203F" w14:textId="77777777" w:rsidR="00000000" w:rsidRPr="006622E8" w:rsidRDefault="00C76840">
      <w:pPr>
        <w:pStyle w:val="HEADERTEXT"/>
        <w:rPr>
          <w:b/>
          <w:bCs/>
          <w:color w:val="auto"/>
        </w:rPr>
      </w:pPr>
    </w:p>
    <w:p w14:paraId="23BEFC43" w14:textId="77777777" w:rsidR="00000000" w:rsidRPr="006622E8" w:rsidRDefault="00C76840">
      <w:pPr>
        <w:pStyle w:val="HEADERTEXT"/>
        <w:jc w:val="center"/>
        <w:rPr>
          <w:b/>
          <w:bCs/>
          <w:color w:val="auto"/>
        </w:rPr>
      </w:pPr>
      <w:r w:rsidRPr="006622E8">
        <w:rPr>
          <w:b/>
          <w:bCs/>
          <w:color w:val="auto"/>
        </w:rPr>
        <w:t xml:space="preserve"> Ст</w:t>
      </w:r>
      <w:r w:rsidRPr="006622E8">
        <w:rPr>
          <w:b/>
          <w:bCs/>
          <w:color w:val="auto"/>
        </w:rPr>
        <w:t xml:space="preserve">атья 64_1. Отнесение земель, предназначенных для лесовосстановления, к землям, на которых расположены леса </w:t>
      </w:r>
    </w:p>
    <w:p w14:paraId="70E0550D" w14:textId="77777777" w:rsidR="00000000" w:rsidRPr="006622E8" w:rsidRDefault="00C76840">
      <w:pPr>
        <w:pStyle w:val="FORMATTEXT"/>
        <w:jc w:val="center"/>
      </w:pPr>
      <w:r w:rsidRPr="006622E8">
        <w:t>(Наименование в редакции, введенной в действие с 1 января 2019 года Федеральным законом от 19 июля 2018 года N 212-ФЗ. - См. предыдущую редакцию)</w:t>
      </w:r>
    </w:p>
    <w:p w14:paraId="692BD532" w14:textId="77777777" w:rsidR="00000000" w:rsidRPr="006622E8" w:rsidRDefault="00C76840">
      <w:pPr>
        <w:pStyle w:val="FORMATTEXT"/>
        <w:ind w:firstLine="568"/>
        <w:jc w:val="both"/>
      </w:pPr>
      <w:r w:rsidRPr="006622E8">
        <w:t>1.</w:t>
      </w:r>
      <w:r w:rsidRPr="006622E8">
        <w:t xml:space="preserve"> В случае соответствия лесных насаждений критериям и требованиям, установленным уполномоченным федеральным органом исполнительной власти, отнесение земель, предназначенных для лесовосстановления, к землям, на которых расположены леса, осуществляется органа</w:t>
      </w:r>
      <w:r w:rsidRPr="006622E8">
        <w:t xml:space="preserve">ми государственной власти и органами местного самоуправления в пределах их полномочий, определенных в соответствии со статьями 81-84 настоящего Кодекса. </w:t>
      </w:r>
    </w:p>
    <w:p w14:paraId="519EDA92" w14:textId="77777777" w:rsidR="00000000" w:rsidRPr="006622E8" w:rsidRDefault="00C76840">
      <w:pPr>
        <w:pStyle w:val="FORMATTEXT"/>
        <w:ind w:firstLine="568"/>
        <w:jc w:val="both"/>
      </w:pPr>
      <w:r w:rsidRPr="006622E8">
        <w:t xml:space="preserve">(Часть в редакции, введенной в действие с 1 января 2019 года Федеральным законом от 19 июля 2018 года </w:t>
      </w:r>
      <w:r w:rsidRPr="006622E8">
        <w:t>N 212-ФЗ. - См. предыдущую редакцию)</w:t>
      </w:r>
    </w:p>
    <w:p w14:paraId="5633F319" w14:textId="77777777" w:rsidR="00000000" w:rsidRPr="006622E8" w:rsidRDefault="00C76840">
      <w:pPr>
        <w:pStyle w:val="FORMATTEXT"/>
        <w:ind w:firstLine="568"/>
        <w:jc w:val="both"/>
      </w:pPr>
    </w:p>
    <w:p w14:paraId="2201DAAE" w14:textId="77777777" w:rsidR="00000000" w:rsidRPr="006622E8" w:rsidRDefault="00C76840">
      <w:pPr>
        <w:pStyle w:val="FORMATTEXT"/>
        <w:ind w:firstLine="568"/>
        <w:jc w:val="both"/>
      </w:pPr>
      <w:r w:rsidRPr="006622E8">
        <w:t xml:space="preserve">2. Порядок отнесения земель, предназначенных для лесовосстановления, к землям, на которых расположены леса, и форма соответствующего акта устанавливаются уполномоченным федеральным органом исполнительной власти. </w:t>
      </w:r>
    </w:p>
    <w:p w14:paraId="3C2EFB76" w14:textId="77777777" w:rsidR="00000000" w:rsidRPr="006622E8" w:rsidRDefault="00C76840">
      <w:pPr>
        <w:pStyle w:val="FORMATTEXT"/>
        <w:ind w:firstLine="568"/>
        <w:jc w:val="both"/>
      </w:pPr>
      <w:r w:rsidRPr="006622E8">
        <w:t>(Част</w:t>
      </w:r>
      <w:r w:rsidRPr="006622E8">
        <w:t>ь в редакции, введенной в действие с 1 января 2019 года Федеральным законом от 19 июля 2018 года N 212-ФЗ. - См. предыдущую редакцию)</w:t>
      </w:r>
      <w:r w:rsidRPr="006622E8">
        <w:t xml:space="preserve"> </w:t>
      </w:r>
    </w:p>
    <w:p w14:paraId="7171A4D2" w14:textId="77777777" w:rsidR="00000000" w:rsidRPr="006622E8" w:rsidRDefault="00C76840">
      <w:pPr>
        <w:pStyle w:val="FORMATTEXT"/>
        <w:ind w:firstLine="568"/>
        <w:jc w:val="both"/>
      </w:pPr>
      <w:r w:rsidRPr="006622E8">
        <w:t>(Статья дополнительно включена Федеральным законом от 12 марта 2014 года N 27-ФЗ)</w:t>
      </w:r>
    </w:p>
    <w:p w14:paraId="2FCD0D04" w14:textId="77777777" w:rsidR="00000000" w:rsidRPr="006622E8" w:rsidRDefault="00C76840">
      <w:pPr>
        <w:pStyle w:val="FORMATTEXT"/>
        <w:ind w:firstLine="568"/>
        <w:jc w:val="both"/>
      </w:pPr>
    </w:p>
    <w:p w14:paraId="68792EB0"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Комментарий к статье 64_1</w:t>
      </w:r>
    </w:p>
    <w:p w14:paraId="0C0106C8" w14:textId="77777777" w:rsidR="00000000" w:rsidRPr="006622E8" w:rsidRDefault="00C76840">
      <w:pPr>
        <w:pStyle w:val="FORMATTEXT"/>
        <w:ind w:firstLine="568"/>
        <w:jc w:val="both"/>
      </w:pPr>
    </w:p>
    <w:p w14:paraId="1E6DEF44" w14:textId="77777777" w:rsidR="00000000" w:rsidRPr="006622E8" w:rsidRDefault="00C76840">
      <w:pPr>
        <w:pStyle w:val="HEADERTEXT"/>
        <w:rPr>
          <w:b/>
          <w:bCs/>
          <w:color w:val="auto"/>
        </w:rPr>
      </w:pPr>
    </w:p>
    <w:p w14:paraId="7A80B78D" w14:textId="77777777" w:rsidR="00000000" w:rsidRPr="006622E8" w:rsidRDefault="00C76840">
      <w:pPr>
        <w:pStyle w:val="HEADERTEXT"/>
        <w:jc w:val="center"/>
        <w:rPr>
          <w:b/>
          <w:bCs/>
          <w:color w:val="auto"/>
        </w:rPr>
      </w:pPr>
      <w:r w:rsidRPr="006622E8">
        <w:rPr>
          <w:b/>
          <w:bCs/>
          <w:color w:val="auto"/>
        </w:rPr>
        <w:t xml:space="preserve"> Статья 65</w:t>
      </w:r>
      <w:r w:rsidRPr="006622E8">
        <w:rPr>
          <w:b/>
          <w:bCs/>
          <w:color w:val="auto"/>
        </w:rPr>
        <w:t xml:space="preserve">. Лесное семеноводство </w:t>
      </w:r>
    </w:p>
    <w:p w14:paraId="370E90BD" w14:textId="77777777" w:rsidR="00000000" w:rsidRPr="006622E8" w:rsidRDefault="00C76840">
      <w:pPr>
        <w:pStyle w:val="FORMATTEXT"/>
        <w:ind w:firstLine="568"/>
        <w:jc w:val="both"/>
      </w:pPr>
      <w:r w:rsidRPr="006622E8">
        <w:t>1. Лесное семеноводство осуществляется в соответствии с Федеральным законом от 17 декабря 1997 года N 149-ФЗ "О семеноводстве" и настоящим Кодексом.</w:t>
      </w:r>
    </w:p>
    <w:p w14:paraId="44D36785" w14:textId="77777777" w:rsidR="00000000" w:rsidRPr="006622E8" w:rsidRDefault="00C76840">
      <w:pPr>
        <w:pStyle w:val="FORMATTEXT"/>
        <w:ind w:firstLine="568"/>
        <w:jc w:val="both"/>
      </w:pPr>
    </w:p>
    <w:p w14:paraId="7D373061" w14:textId="77777777" w:rsidR="00000000" w:rsidRPr="006622E8" w:rsidRDefault="00C76840">
      <w:pPr>
        <w:pStyle w:val="FORMATTEXT"/>
        <w:ind w:firstLine="568"/>
        <w:jc w:val="both"/>
      </w:pPr>
      <w:r w:rsidRPr="006622E8">
        <w:t>2. В целях лесного семеноводства осуществляются:</w:t>
      </w:r>
    </w:p>
    <w:p w14:paraId="4947FBFD" w14:textId="77777777" w:rsidR="00000000" w:rsidRPr="006622E8" w:rsidRDefault="00C76840">
      <w:pPr>
        <w:pStyle w:val="FORMATTEXT"/>
        <w:ind w:firstLine="568"/>
        <w:jc w:val="both"/>
      </w:pPr>
    </w:p>
    <w:p w14:paraId="699AF166" w14:textId="77777777" w:rsidR="00000000" w:rsidRPr="006622E8" w:rsidRDefault="00C76840">
      <w:pPr>
        <w:pStyle w:val="FORMATTEXT"/>
        <w:ind w:firstLine="568"/>
        <w:jc w:val="both"/>
      </w:pPr>
      <w:r w:rsidRPr="006622E8">
        <w:t>1) лесосеменное районирование;</w:t>
      </w:r>
    </w:p>
    <w:p w14:paraId="782BC3BF" w14:textId="77777777" w:rsidR="00000000" w:rsidRPr="006622E8" w:rsidRDefault="00C76840">
      <w:pPr>
        <w:pStyle w:val="FORMATTEXT"/>
        <w:ind w:firstLine="568"/>
        <w:jc w:val="both"/>
      </w:pPr>
    </w:p>
    <w:p w14:paraId="42017398" w14:textId="77777777" w:rsidR="00000000" w:rsidRPr="006622E8" w:rsidRDefault="00C76840">
      <w:pPr>
        <w:pStyle w:val="FORMATTEXT"/>
        <w:ind w:firstLine="568"/>
        <w:jc w:val="both"/>
      </w:pPr>
      <w:r w:rsidRPr="006622E8">
        <w:t xml:space="preserve">2) создание и выделение объектов лесного семеноводства (лесосеменных плантаций, </w:t>
      </w:r>
      <w:r w:rsidRPr="006622E8">
        <w:lastRenderedPageBreak/>
        <w:t>постоянных лесосеменных участков и подобных объектов);</w:t>
      </w:r>
    </w:p>
    <w:p w14:paraId="4CBC55C6" w14:textId="77777777" w:rsidR="00000000" w:rsidRPr="006622E8" w:rsidRDefault="00C76840">
      <w:pPr>
        <w:pStyle w:val="FORMATTEXT"/>
        <w:ind w:firstLine="568"/>
        <w:jc w:val="both"/>
      </w:pPr>
    </w:p>
    <w:p w14:paraId="703378AD" w14:textId="77777777" w:rsidR="00000000" w:rsidRPr="006622E8" w:rsidRDefault="00C76840">
      <w:pPr>
        <w:pStyle w:val="FORMATTEXT"/>
        <w:ind w:firstLine="568"/>
        <w:jc w:val="both"/>
      </w:pPr>
      <w:r w:rsidRPr="006622E8">
        <w:t>3) формирование федерального фонда семян лесных растений;</w:t>
      </w:r>
    </w:p>
    <w:p w14:paraId="01A96655" w14:textId="77777777" w:rsidR="00000000" w:rsidRPr="006622E8" w:rsidRDefault="00C76840">
      <w:pPr>
        <w:pStyle w:val="FORMATTEXT"/>
        <w:ind w:firstLine="568"/>
        <w:jc w:val="both"/>
      </w:pPr>
    </w:p>
    <w:p w14:paraId="5AC78A7E" w14:textId="77777777" w:rsidR="00000000" w:rsidRPr="006622E8" w:rsidRDefault="00C76840">
      <w:pPr>
        <w:pStyle w:val="FORMATTEXT"/>
        <w:ind w:firstLine="568"/>
        <w:jc w:val="both"/>
      </w:pPr>
      <w:r w:rsidRPr="006622E8">
        <w:t>3_1) формирование и использование страховых фондов семян лесн</w:t>
      </w:r>
      <w:r w:rsidRPr="006622E8">
        <w:t xml:space="preserve">ых растений; </w:t>
      </w:r>
    </w:p>
    <w:p w14:paraId="3418E5C8" w14:textId="77777777" w:rsidR="00000000" w:rsidRPr="006622E8" w:rsidRDefault="00C76840">
      <w:pPr>
        <w:pStyle w:val="FORMATTEXT"/>
        <w:ind w:firstLine="568"/>
        <w:jc w:val="both"/>
      </w:pPr>
      <w:r w:rsidRPr="006622E8">
        <w:t>(Пункт дополнительно включен Федеральным законом от 12 марта 2014 года N 27-ФЗ)</w:t>
      </w:r>
    </w:p>
    <w:p w14:paraId="3A33FF13" w14:textId="77777777" w:rsidR="00000000" w:rsidRPr="006622E8" w:rsidRDefault="00C76840">
      <w:pPr>
        <w:pStyle w:val="FORMATTEXT"/>
        <w:ind w:firstLine="568"/>
        <w:jc w:val="both"/>
      </w:pPr>
    </w:p>
    <w:p w14:paraId="77CD5870" w14:textId="77777777" w:rsidR="00000000" w:rsidRPr="006622E8" w:rsidRDefault="00C76840">
      <w:pPr>
        <w:pStyle w:val="FORMATTEXT"/>
        <w:ind w:firstLine="568"/>
        <w:jc w:val="both"/>
      </w:pPr>
      <w:r w:rsidRPr="006622E8">
        <w:t xml:space="preserve">4) семенной контроль в отношении семян лесных растений; </w:t>
      </w:r>
    </w:p>
    <w:p w14:paraId="1BC6A70B" w14:textId="77777777" w:rsidR="00000000" w:rsidRPr="006622E8" w:rsidRDefault="00C76840">
      <w:pPr>
        <w:pStyle w:val="FORMATTEXT"/>
        <w:ind w:firstLine="568"/>
        <w:jc w:val="both"/>
      </w:pPr>
      <w:r w:rsidRPr="006622E8">
        <w:t>(Пункт в редакции, введенной в действие Федеральным законом от 12 марта 2014 года N 27-ФЗ. - См. предыд</w:t>
      </w:r>
      <w:r w:rsidRPr="006622E8">
        <w:t>ущую редакцию)</w:t>
      </w:r>
    </w:p>
    <w:p w14:paraId="2F030945" w14:textId="77777777" w:rsidR="00000000" w:rsidRPr="006622E8" w:rsidRDefault="00C76840">
      <w:pPr>
        <w:pStyle w:val="FORMATTEXT"/>
        <w:ind w:firstLine="568"/>
        <w:jc w:val="both"/>
      </w:pPr>
    </w:p>
    <w:p w14:paraId="22875F5B" w14:textId="77777777" w:rsidR="00000000" w:rsidRPr="006622E8" w:rsidRDefault="00C76840">
      <w:pPr>
        <w:pStyle w:val="FORMATTEXT"/>
        <w:ind w:firstLine="568"/>
        <w:jc w:val="both"/>
      </w:pPr>
      <w:r w:rsidRPr="006622E8">
        <w:t xml:space="preserve">5) другие мероприятия по производству, заготовке, обработке, хранению, реализации, транспортировке и использованию семян лесных растений. </w:t>
      </w:r>
    </w:p>
    <w:p w14:paraId="3E61DDE1" w14:textId="77777777" w:rsidR="00000000" w:rsidRPr="006622E8" w:rsidRDefault="00C76840">
      <w:pPr>
        <w:pStyle w:val="FORMATTEXT"/>
        <w:ind w:firstLine="568"/>
        <w:jc w:val="both"/>
      </w:pPr>
      <w:r w:rsidRPr="006622E8">
        <w:t>(Часть в редакции, введенной в действие с 31 декабря 2010 года Федеральным законом от 29 декабря 2010</w:t>
      </w:r>
      <w:r w:rsidRPr="006622E8">
        <w:t xml:space="preserve"> года N 442-ФЗ. - См. предыдущую редакцию)</w:t>
      </w:r>
    </w:p>
    <w:p w14:paraId="4B89E6F1" w14:textId="77777777" w:rsidR="00000000" w:rsidRPr="006622E8" w:rsidRDefault="00C76840">
      <w:pPr>
        <w:pStyle w:val="FORMATTEXT"/>
        <w:ind w:firstLine="568"/>
        <w:jc w:val="both"/>
      </w:pPr>
    </w:p>
    <w:p w14:paraId="046D7C1A" w14:textId="77777777" w:rsidR="00000000" w:rsidRPr="006622E8" w:rsidRDefault="00C76840">
      <w:pPr>
        <w:pStyle w:val="FORMATTEXT"/>
        <w:ind w:firstLine="568"/>
        <w:jc w:val="both"/>
      </w:pPr>
      <w:r w:rsidRPr="006622E8">
        <w:t>3. При воспроизводстве лесов используются улучшенные и сортовые семена лесных растений или, если такие семена отсутствуют, нормальные семена лесных растений.</w:t>
      </w:r>
    </w:p>
    <w:p w14:paraId="773EAF09" w14:textId="77777777" w:rsidR="00000000" w:rsidRPr="006622E8" w:rsidRDefault="00C76840">
      <w:pPr>
        <w:pStyle w:val="FORMATTEXT"/>
        <w:ind w:firstLine="568"/>
        <w:jc w:val="both"/>
      </w:pPr>
    </w:p>
    <w:p w14:paraId="3ACDD1F3" w14:textId="77777777" w:rsidR="00000000" w:rsidRPr="006622E8" w:rsidRDefault="00C76840">
      <w:pPr>
        <w:pStyle w:val="FORMATTEXT"/>
        <w:ind w:firstLine="568"/>
        <w:jc w:val="both"/>
      </w:pPr>
      <w:r w:rsidRPr="006622E8">
        <w:t>4. При воспроизводстве лесов не допускается применени</w:t>
      </w:r>
      <w:r w:rsidRPr="006622E8">
        <w:t>е нерайонированных семян лесных растений, а также семян лесных растений, посевные и иные качества которых не проверены.</w:t>
      </w:r>
    </w:p>
    <w:p w14:paraId="04FC1D7D" w14:textId="77777777" w:rsidR="00000000" w:rsidRPr="006622E8" w:rsidRDefault="00C76840">
      <w:pPr>
        <w:pStyle w:val="FORMATTEXT"/>
        <w:ind w:firstLine="568"/>
        <w:jc w:val="both"/>
      </w:pPr>
    </w:p>
    <w:p w14:paraId="5703FF74" w14:textId="77777777" w:rsidR="00000000" w:rsidRPr="006622E8" w:rsidRDefault="00C76840">
      <w:pPr>
        <w:pStyle w:val="COMMENT"/>
        <w:ind w:firstLine="568"/>
        <w:jc w:val="both"/>
        <w:rPr>
          <w:rFonts w:ascii="Arial" w:hAnsi="Arial" w:cs="Arial"/>
          <w:sz w:val="20"/>
          <w:szCs w:val="20"/>
        </w:rPr>
      </w:pPr>
      <w:r w:rsidRPr="006622E8">
        <w:t>5. Порядок использования районированных семян лесных растений основных лесных древесных пород и правила создания и выделения объектов л</w:t>
      </w:r>
      <w:r w:rsidRPr="006622E8">
        <w:t>есного семеноводства (лесосеменных плантаций, постоянных лесосеменных участков и подобных объектов) устанавливаются уполномоченным федеральным органом исполнительной власти</w:t>
      </w:r>
      <w:r w:rsidRPr="006622E8">
        <w:rPr>
          <w:rFonts w:ascii="Arial" w:hAnsi="Arial" w:cs="Arial"/>
          <w:sz w:val="20"/>
          <w:szCs w:val="20"/>
        </w:rPr>
        <w:t xml:space="preserve"> (часть в редакции, введенной в действие с 31 декабря 2010 года Федеральным законом </w:t>
      </w:r>
      <w:r w:rsidRPr="006622E8">
        <w:rPr>
          <w:rFonts w:ascii="Arial" w:hAnsi="Arial" w:cs="Arial"/>
          <w:sz w:val="20"/>
          <w:szCs w:val="20"/>
        </w:rPr>
        <w:t>от 29 декабря 2010 года N 442-ФЗ, - см. предыдущую редакцию)</w:t>
      </w:r>
      <w:r w:rsidRPr="006622E8">
        <w:t>.</w:t>
      </w:r>
    </w:p>
    <w:p w14:paraId="4F6BE413" w14:textId="77777777" w:rsidR="00000000" w:rsidRPr="006622E8" w:rsidRDefault="00C76840">
      <w:pPr>
        <w:pStyle w:val="FORMATTEXT"/>
        <w:ind w:firstLine="568"/>
        <w:jc w:val="both"/>
      </w:pPr>
    </w:p>
    <w:p w14:paraId="79198C0F" w14:textId="77777777" w:rsidR="00000000" w:rsidRPr="006622E8" w:rsidRDefault="00C76840">
      <w:pPr>
        <w:pStyle w:val="FORMATTEXT"/>
      </w:pPr>
      <w:r w:rsidRPr="006622E8">
        <w:t>    Комментарий к статье 65  </w:t>
      </w:r>
      <w:r w:rsidRPr="006622E8">
        <w:t xml:space="preserve"> </w:t>
      </w:r>
    </w:p>
    <w:p w14:paraId="641F0F83" w14:textId="77777777" w:rsidR="00000000" w:rsidRPr="006622E8" w:rsidRDefault="00C76840">
      <w:pPr>
        <w:pStyle w:val="HEADERTEXT"/>
        <w:rPr>
          <w:b/>
          <w:bCs/>
          <w:color w:val="auto"/>
        </w:rPr>
      </w:pPr>
    </w:p>
    <w:p w14:paraId="16A2FC5E" w14:textId="77777777" w:rsidR="00000000" w:rsidRPr="006622E8" w:rsidRDefault="00C76840">
      <w:pPr>
        <w:pStyle w:val="HEADERTEXT"/>
        <w:jc w:val="center"/>
        <w:rPr>
          <w:b/>
          <w:bCs/>
          <w:color w:val="auto"/>
        </w:rPr>
      </w:pPr>
      <w:r w:rsidRPr="006622E8">
        <w:rPr>
          <w:b/>
          <w:bCs/>
          <w:color w:val="auto"/>
        </w:rPr>
        <w:t xml:space="preserve"> Статья 66. Отчет о воспроизводстве лесов и лесоразведении </w:t>
      </w:r>
    </w:p>
    <w:p w14:paraId="05B86B95" w14:textId="77777777" w:rsidR="00000000" w:rsidRPr="006622E8" w:rsidRDefault="00C76840">
      <w:pPr>
        <w:pStyle w:val="FORMATTEXT"/>
        <w:ind w:firstLine="568"/>
        <w:jc w:val="both"/>
      </w:pPr>
      <w:r w:rsidRPr="006622E8">
        <w:t>1. Отчет о воспроизводстве лесов и лесоразведении представляется гражданами, юридическими лицами, осу</w:t>
      </w:r>
      <w:r w:rsidRPr="006622E8">
        <w:t xml:space="preserve">ществляющими воспроизводство лесов и лесоразведение, в органы государственной власти, органы местного самоуправления в пределах их полномочий, определенных в соответствии со статьями 81-84 настоящего Кодекса, непосредственно либо через многофункциональные </w:t>
      </w:r>
      <w:r w:rsidRPr="006622E8">
        <w:t>центры предоставления государственных и муниципальных услуг в форме документа на бумажном носителе или в форме электронного документа, подписанного электронной подписью, с использованием информационно-телекоммуникационных сетей общего пользования, в том чи</w:t>
      </w:r>
      <w:r w:rsidRPr="006622E8">
        <w:t>сле сети "Интернет", включая единый портал государственных и муниципальных услуг.</w:t>
      </w:r>
    </w:p>
    <w:p w14:paraId="0F03E6E8" w14:textId="77777777" w:rsidR="00000000" w:rsidRPr="006622E8" w:rsidRDefault="00C76840">
      <w:pPr>
        <w:pStyle w:val="FORMATTEXT"/>
        <w:ind w:firstLine="568"/>
        <w:jc w:val="both"/>
      </w:pPr>
    </w:p>
    <w:p w14:paraId="23BE1977" w14:textId="77777777" w:rsidR="00000000" w:rsidRPr="006622E8" w:rsidRDefault="00C76840">
      <w:pPr>
        <w:pStyle w:val="FORMATTEXT"/>
        <w:ind w:firstLine="568"/>
        <w:jc w:val="both"/>
      </w:pPr>
      <w:r w:rsidRPr="006622E8">
        <w:t>2. В отчете о воспроизводстве лесов и лесоразведении содержится информация о мероприятиях по лесовосстановлению и лесоразведению, о площади, на которой осуществляется воспро</w:t>
      </w:r>
      <w:r w:rsidRPr="006622E8">
        <w:t xml:space="preserve">изводство лесов, о характеристиках используемых при воспроизводстве лесов семян лесных растений и саженцев, сеянцев основных лесных древесных пород и другая информация. </w:t>
      </w:r>
    </w:p>
    <w:p w14:paraId="4EE3B323" w14:textId="77777777" w:rsidR="00000000" w:rsidRPr="006622E8" w:rsidRDefault="00C76840">
      <w:pPr>
        <w:pStyle w:val="FORMATTEXT"/>
        <w:ind w:firstLine="568"/>
        <w:jc w:val="both"/>
      </w:pPr>
      <w:r w:rsidRPr="006622E8">
        <w:t xml:space="preserve">(Часть в редакции, введенной в действие с 1 сентября 2021 года Федеральным законом от </w:t>
      </w:r>
      <w:r w:rsidRPr="006622E8">
        <w:t>2 июля 2021 года N 303-ФЗ. - См. предыдущую редакцию)</w:t>
      </w:r>
    </w:p>
    <w:p w14:paraId="105C1571" w14:textId="77777777" w:rsidR="00000000" w:rsidRPr="006622E8" w:rsidRDefault="00C76840">
      <w:pPr>
        <w:pStyle w:val="FORMATTEXT"/>
        <w:ind w:firstLine="568"/>
        <w:jc w:val="both"/>
      </w:pPr>
    </w:p>
    <w:p w14:paraId="37AF4DB8" w14:textId="77777777" w:rsidR="00000000" w:rsidRPr="006622E8" w:rsidRDefault="00C76840">
      <w:pPr>
        <w:pStyle w:val="FORMATTEXT"/>
        <w:ind w:firstLine="568"/>
        <w:jc w:val="both"/>
      </w:pPr>
      <w:r w:rsidRPr="006622E8">
        <w:t>3. Граждане, юридические лица, осуществляющие лесовосстановление, в целях подтверждения соблюдения правил лесовосстановления прилагают к отчету о воспроизводстве лесов материалы дистанционного зондиров</w:t>
      </w:r>
      <w:r w:rsidRPr="006622E8">
        <w:t>ания (в том числе аэрокосмической съемки, аэрофотосъемки), фото- и видеофиксации.</w:t>
      </w:r>
    </w:p>
    <w:p w14:paraId="5B455220" w14:textId="77777777" w:rsidR="00000000" w:rsidRPr="006622E8" w:rsidRDefault="00C76840">
      <w:pPr>
        <w:pStyle w:val="FORMATTEXT"/>
        <w:ind w:firstLine="568"/>
        <w:jc w:val="both"/>
      </w:pPr>
    </w:p>
    <w:p w14:paraId="0D6C7E01" w14:textId="77777777" w:rsidR="00000000" w:rsidRPr="006622E8" w:rsidRDefault="00C76840">
      <w:pPr>
        <w:pStyle w:val="FORMATTEXT"/>
        <w:ind w:firstLine="568"/>
        <w:jc w:val="both"/>
      </w:pPr>
      <w:r w:rsidRPr="006622E8">
        <w:t>4. Перечень информации, включаемой в отчет о воспроизводстве лесов и лесоразведении, порядок фиксации этой информации, форма и порядок представления отчета о воспроизводстве</w:t>
      </w:r>
      <w:r w:rsidRPr="006622E8">
        <w:t xml:space="preserve"> лесов и лесоразведении, а также требования к формату отчета о воспроизводстве лесов и лесоразведении в электронной форме устанавливаются уполномоченным федеральным органом исполнительной власти. </w:t>
      </w:r>
    </w:p>
    <w:p w14:paraId="162AA0D1" w14:textId="77777777" w:rsidR="00000000" w:rsidRPr="006622E8" w:rsidRDefault="00C76840">
      <w:pPr>
        <w:pStyle w:val="FORMATTEXT"/>
        <w:ind w:firstLine="568"/>
        <w:jc w:val="both"/>
      </w:pPr>
      <w:r w:rsidRPr="006622E8">
        <w:t>(Статья в редакции, введенной в действие с 1 марта 2017 год</w:t>
      </w:r>
      <w:r w:rsidRPr="006622E8">
        <w:t>а Федеральным законом от 23 июня 2016 года N 218-ФЗ. - См. предыдущую редакцию)</w:t>
      </w:r>
      <w:r w:rsidRPr="006622E8">
        <w:t xml:space="preserve"> </w:t>
      </w:r>
    </w:p>
    <w:p w14:paraId="7C682B1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34A2843" w14:textId="77777777" w:rsidR="00000000" w:rsidRPr="006622E8" w:rsidRDefault="00C76840">
      <w:pPr>
        <w:pStyle w:val="FORMATTEXT"/>
        <w:jc w:val="both"/>
      </w:pPr>
      <w:r w:rsidRPr="006622E8">
        <w:t xml:space="preserve"> </w:t>
      </w:r>
    </w:p>
    <w:p w14:paraId="0EF76597" w14:textId="77777777" w:rsidR="00000000" w:rsidRPr="006622E8" w:rsidRDefault="00C76840">
      <w:pPr>
        <w:pStyle w:val="FORMATTEXT"/>
        <w:ind w:firstLine="568"/>
        <w:jc w:val="both"/>
      </w:pPr>
      <w:r w:rsidRPr="006622E8">
        <w:t xml:space="preserve">С 1 января 2023 года Федеральным законом от 4 февраля 2021 года N 3-ФЗ в статью 66 </w:t>
      </w:r>
      <w:r w:rsidRPr="006622E8">
        <w:lastRenderedPageBreak/>
        <w:t>настоящего Кодекса будут внес</w:t>
      </w:r>
      <w:r w:rsidRPr="006622E8">
        <w:t>ены изменения.</w:t>
      </w:r>
      <w:r w:rsidRPr="006622E8">
        <w:t xml:space="preserve"> </w:t>
      </w:r>
    </w:p>
    <w:p w14:paraId="4400FDC3"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5140C9C" w14:textId="77777777" w:rsidR="00000000" w:rsidRPr="006622E8" w:rsidRDefault="00C76840">
      <w:pPr>
        <w:pStyle w:val="COMMENT"/>
        <w:jc w:val="both"/>
        <w:rPr>
          <w:rFonts w:ascii="Arial" w:hAnsi="Arial" w:cs="Arial"/>
          <w:sz w:val="20"/>
          <w:szCs w:val="20"/>
        </w:rPr>
      </w:pPr>
    </w:p>
    <w:p w14:paraId="1D34B6A8" w14:textId="77777777" w:rsidR="00000000" w:rsidRPr="006622E8" w:rsidRDefault="00C76840">
      <w:pPr>
        <w:pStyle w:val="FORMATTEXT"/>
        <w:jc w:val="both"/>
      </w:pPr>
      <w:r w:rsidRPr="006622E8">
        <w:t>           </w:t>
      </w:r>
      <w:r w:rsidRPr="006622E8">
        <w:t xml:space="preserve"> </w:t>
      </w:r>
    </w:p>
    <w:p w14:paraId="0A5019C9" w14:textId="77777777" w:rsidR="00000000" w:rsidRPr="006622E8" w:rsidRDefault="00C76840">
      <w:pPr>
        <w:pStyle w:val="FORMATTEXT"/>
      </w:pPr>
      <w:r w:rsidRPr="006622E8">
        <w:t>    Комментарий к статье 66  </w:t>
      </w:r>
      <w:r w:rsidRPr="006622E8">
        <w:t xml:space="preserve"> </w:t>
      </w:r>
    </w:p>
    <w:p w14:paraId="3DF9E3D3" w14:textId="77777777" w:rsidR="00000000" w:rsidRPr="006622E8" w:rsidRDefault="00C76840">
      <w:pPr>
        <w:pStyle w:val="HEADERTEXT"/>
        <w:rPr>
          <w:b/>
          <w:bCs/>
          <w:color w:val="auto"/>
        </w:rPr>
      </w:pPr>
    </w:p>
    <w:p w14:paraId="36A5EB25" w14:textId="77777777" w:rsidR="00000000" w:rsidRPr="006622E8" w:rsidRDefault="00C76840">
      <w:pPr>
        <w:pStyle w:val="HEADERTEXT"/>
        <w:jc w:val="center"/>
        <w:rPr>
          <w:b/>
          <w:bCs/>
          <w:color w:val="auto"/>
        </w:rPr>
      </w:pPr>
      <w:r w:rsidRPr="006622E8">
        <w:rPr>
          <w:b/>
          <w:bCs/>
          <w:color w:val="auto"/>
        </w:rPr>
        <w:t xml:space="preserve"> Глава 5. Лесоустройство </w:t>
      </w:r>
    </w:p>
    <w:p w14:paraId="163ACDF3" w14:textId="77777777" w:rsidR="00000000" w:rsidRPr="006622E8" w:rsidRDefault="00C76840">
      <w:pPr>
        <w:pStyle w:val="FORMATTEXT"/>
        <w:jc w:val="center"/>
      </w:pPr>
      <w:r w:rsidRPr="006622E8">
        <w:t xml:space="preserve">(Наименование в редакции, введенной в действие с 1 января 2022 года Федеральным законом от 2 июля 2021 года </w:t>
      </w:r>
      <w:r w:rsidRPr="006622E8">
        <w:t>N 304-ФЗ. - См. предыдущую редакцию)</w:t>
      </w:r>
      <w:r w:rsidRPr="006622E8">
        <w:t xml:space="preserve"> </w:t>
      </w:r>
    </w:p>
    <w:p w14:paraId="68FB9F25" w14:textId="77777777" w:rsidR="00000000" w:rsidRPr="006622E8" w:rsidRDefault="00C76840">
      <w:pPr>
        <w:pStyle w:val="HEADERTEXT"/>
        <w:rPr>
          <w:b/>
          <w:bCs/>
          <w:color w:val="auto"/>
        </w:rPr>
      </w:pPr>
    </w:p>
    <w:p w14:paraId="18152D4E" w14:textId="77777777" w:rsidR="00000000" w:rsidRPr="006622E8" w:rsidRDefault="00C76840">
      <w:pPr>
        <w:pStyle w:val="HEADERTEXT"/>
        <w:jc w:val="center"/>
        <w:rPr>
          <w:b/>
          <w:bCs/>
          <w:color w:val="auto"/>
        </w:rPr>
      </w:pPr>
      <w:r w:rsidRPr="006622E8">
        <w:rPr>
          <w:b/>
          <w:bCs/>
          <w:color w:val="auto"/>
        </w:rPr>
        <w:t xml:space="preserve"> Статья 67. Общие положения о лесоустройстве </w:t>
      </w:r>
    </w:p>
    <w:p w14:paraId="7F77BB29" w14:textId="77777777" w:rsidR="00000000" w:rsidRPr="006622E8" w:rsidRDefault="00C76840">
      <w:pPr>
        <w:pStyle w:val="FORMATTEXT"/>
        <w:ind w:firstLine="568"/>
        <w:jc w:val="both"/>
      </w:pPr>
      <w:r w:rsidRPr="006622E8">
        <w:t>1. Лесоустройство представляет собой систему взаимосвязанных мероприятий, которые проводятся в целях получения актуальных и достоверных сведений о лесах и лесных ресурсах,</w:t>
      </w:r>
      <w:r w:rsidRPr="006622E8">
        <w:t xml:space="preserve"> об их местоположении, состоянии, количественных и качественных характеристиках, используемых в качестве информационной основы для осуществления мероприятий по сохранению лесов, лесного планирования, для ведения государственного лесного реестра, оценки лес</w:t>
      </w:r>
      <w:r w:rsidRPr="006622E8">
        <w:t>ов, для обеспечения устойчивого управления лесами, многоцелевого, рационального, непрерывного, неистощительного использования лесов, для улучшения их качества и повышения их продуктивности.</w:t>
      </w:r>
    </w:p>
    <w:p w14:paraId="2F540C15" w14:textId="77777777" w:rsidR="00000000" w:rsidRPr="006622E8" w:rsidRDefault="00C76840">
      <w:pPr>
        <w:pStyle w:val="FORMATTEXT"/>
        <w:ind w:firstLine="568"/>
        <w:jc w:val="both"/>
      </w:pPr>
    </w:p>
    <w:p w14:paraId="46604297" w14:textId="77777777" w:rsidR="00000000" w:rsidRPr="006622E8" w:rsidRDefault="00C76840">
      <w:pPr>
        <w:pStyle w:val="FORMATTEXT"/>
        <w:ind w:firstLine="568"/>
        <w:jc w:val="both"/>
      </w:pPr>
      <w:r w:rsidRPr="006622E8">
        <w:t>2. Лесоустройство проводится на землях, указанных в части 2 стать</w:t>
      </w:r>
      <w:r w:rsidRPr="006622E8">
        <w:t>и 23 настоящего Кодекса.</w:t>
      </w:r>
    </w:p>
    <w:p w14:paraId="75E78733" w14:textId="77777777" w:rsidR="00000000" w:rsidRPr="006622E8" w:rsidRDefault="00C76840">
      <w:pPr>
        <w:pStyle w:val="FORMATTEXT"/>
        <w:ind w:firstLine="568"/>
        <w:jc w:val="both"/>
      </w:pPr>
    </w:p>
    <w:p w14:paraId="4E3AA264" w14:textId="77777777" w:rsidR="00000000" w:rsidRPr="006622E8" w:rsidRDefault="00C76840">
      <w:pPr>
        <w:pStyle w:val="FORMATTEXT"/>
        <w:ind w:firstLine="568"/>
        <w:jc w:val="both"/>
      </w:pPr>
      <w:r w:rsidRPr="006622E8">
        <w:t>3. Мероприятия по лесоустройству осуществляются инженерами-таксаторами, техниками-таксаторами, прошедшими аттестацию на право осуществления мероприятий по лесоустройству и включенными в соответствующий реестр специалистов, который</w:t>
      </w:r>
      <w:r w:rsidRPr="006622E8">
        <w:t xml:space="preserve"> ведется уполномоченным федеральным органом исполнительной власти. Исполнителями работ по осуществлению таких мероприятий на основании государственных контрактов, заключаемых в порядке, установленном законодательством Российской Федерации о контрактной сис</w:t>
      </w:r>
      <w:r w:rsidRPr="006622E8">
        <w:t>теме в сфере закупок товаров, работ, услуг для обеспечения государственных и муниципальных нужд, могут быть организации, имеющие в штате не менее двух инженеров-таксаторов, техников-таксаторов, имеющих право на осуществление мероприятий по лесоустройству в</w:t>
      </w:r>
      <w:r w:rsidRPr="006622E8">
        <w:t xml:space="preserve"> соответствии с настоящей статьей. При выполнении работ по осуществлению таких мероприятий численность инженеров-таксаторов и (или) техников-таксаторов должна соответствовать нормативам, установленным уполномоченным федеральным органом исполнительной власт</w:t>
      </w:r>
      <w:r w:rsidRPr="006622E8">
        <w:t xml:space="preserve">и. </w:t>
      </w:r>
    </w:p>
    <w:p w14:paraId="3A74C1B3"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C37D508" w14:textId="77777777" w:rsidR="00000000" w:rsidRPr="006622E8" w:rsidRDefault="00C76840">
      <w:pPr>
        <w:pStyle w:val="FORMATTEXT"/>
        <w:jc w:val="both"/>
      </w:pPr>
      <w:r w:rsidRPr="006622E8">
        <w:t xml:space="preserve"> </w:t>
      </w:r>
    </w:p>
    <w:p w14:paraId="74F4680C" w14:textId="77777777" w:rsidR="00000000" w:rsidRPr="006622E8" w:rsidRDefault="00C76840">
      <w:pPr>
        <w:pStyle w:val="FORMATTEXT"/>
        <w:ind w:firstLine="568"/>
        <w:jc w:val="both"/>
      </w:pPr>
      <w:r w:rsidRPr="006622E8">
        <w:t>Часть 3 настоящей статьи (в редакции Федерального закона от 2 июля 2021 года N 304-ФЗ) вступает в силу с 1 марта 2023 - см. пункт 3 статьи 4 Федерального закона от 2 июля 2021 года N 304-ФЗ.</w:t>
      </w:r>
      <w:r w:rsidRPr="006622E8">
        <w:t xml:space="preserve"> </w:t>
      </w:r>
    </w:p>
    <w:p w14:paraId="5F4893E3"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7E5E4B4B" w14:textId="77777777" w:rsidR="00000000" w:rsidRPr="006622E8" w:rsidRDefault="00C76840">
      <w:pPr>
        <w:pStyle w:val="FORMATTEXT"/>
      </w:pPr>
      <w:r w:rsidRPr="006622E8">
        <w:t xml:space="preserve"> </w:t>
      </w:r>
    </w:p>
    <w:p w14:paraId="027B88AA" w14:textId="77777777" w:rsidR="00000000" w:rsidRPr="006622E8" w:rsidRDefault="00C76840">
      <w:pPr>
        <w:pStyle w:val="FORMATTEXT"/>
        <w:ind w:firstLine="568"/>
        <w:jc w:val="both"/>
      </w:pPr>
      <w:r w:rsidRPr="006622E8">
        <w:t>4. Квалификационные требования и порядок аттестации специалистов на право осуществления мероприятий по лесоустройству, порядок и случаи аннулирования выданных аттестатов, порядок ведения реест</w:t>
      </w:r>
      <w:r w:rsidRPr="006622E8">
        <w:t xml:space="preserve">ра специалистов, имеющих право на осуществление мероприятий по лесоустройству, состав включаемых в него сведений и порядок предоставления информации из указанного реестра утверждаются уполномоченным федеральным органом исполнительной власти. </w:t>
      </w:r>
    </w:p>
    <w:p w14:paraId="5836A485"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w:t>
      </w:r>
      <w:r w:rsidRPr="006622E8">
        <w:rPr>
          <w:rFonts w:ascii="Arial" w:hAnsi="Arial" w:cs="Arial"/>
          <w:sz w:val="20"/>
          <w:szCs w:val="20"/>
        </w:rPr>
        <w:t>______________________________________________</w:t>
      </w:r>
    </w:p>
    <w:p w14:paraId="43525617" w14:textId="77777777" w:rsidR="00000000" w:rsidRPr="006622E8" w:rsidRDefault="00C76840">
      <w:pPr>
        <w:pStyle w:val="FORMATTEXT"/>
        <w:jc w:val="both"/>
      </w:pPr>
      <w:r w:rsidRPr="006622E8">
        <w:t xml:space="preserve"> </w:t>
      </w:r>
    </w:p>
    <w:p w14:paraId="48BD7DAE" w14:textId="77777777" w:rsidR="00000000" w:rsidRPr="006622E8" w:rsidRDefault="00C76840">
      <w:pPr>
        <w:pStyle w:val="FORMATTEXT"/>
        <w:ind w:firstLine="568"/>
        <w:jc w:val="both"/>
      </w:pPr>
      <w:r w:rsidRPr="006622E8">
        <w:t>Часть 4 настоящей статьи (в редакции Федерального закона от 2 июля 2021 года N 304-ФЗ) вступает в силу с 1 марта 2023 - см. пункт 3 статьи 4 Федерального закона от 2 июля 2021 года N 304-ФЗ.</w:t>
      </w:r>
      <w:r w:rsidRPr="006622E8">
        <w:t xml:space="preserve"> </w:t>
      </w:r>
    </w:p>
    <w:p w14:paraId="288B676F" w14:textId="77777777" w:rsidR="00000000" w:rsidRPr="006622E8" w:rsidRDefault="00C76840">
      <w:pPr>
        <w:pStyle w:val="HORIZLINE"/>
        <w:rPr>
          <w:rFonts w:ascii="Arial" w:hAnsi="Arial" w:cs="Arial"/>
          <w:sz w:val="20"/>
          <w:szCs w:val="20"/>
        </w:rPr>
      </w:pPr>
      <w:r w:rsidRPr="006622E8">
        <w:rPr>
          <w:rFonts w:ascii="Arial" w:hAnsi="Arial" w:cs="Arial"/>
          <w:sz w:val="20"/>
          <w:szCs w:val="20"/>
        </w:rPr>
        <w:t>___________________________________________________________</w:t>
      </w:r>
    </w:p>
    <w:p w14:paraId="070BE465" w14:textId="77777777" w:rsidR="00000000" w:rsidRPr="006622E8" w:rsidRDefault="00C76840">
      <w:pPr>
        <w:pStyle w:val="FORMATTEXT"/>
      </w:pPr>
      <w:r w:rsidRPr="006622E8">
        <w:t xml:space="preserve"> </w:t>
      </w:r>
    </w:p>
    <w:p w14:paraId="6E45ACB6" w14:textId="77777777" w:rsidR="00000000" w:rsidRPr="006622E8" w:rsidRDefault="00C76840">
      <w:pPr>
        <w:pStyle w:val="FORMATTEXT"/>
        <w:ind w:firstLine="568"/>
        <w:jc w:val="both"/>
      </w:pPr>
      <w:r w:rsidRPr="006622E8">
        <w:t xml:space="preserve">5. По результатам осуществления мероприятий по лесоустройству, предусмотренных статьей 68 настоящего Кодекса, составляется лесоустроительная документация в электронной форме, которая включается </w:t>
      </w:r>
      <w:r w:rsidRPr="006622E8">
        <w:t xml:space="preserve">в состав сведений государственного лесного реестра. </w:t>
      </w:r>
    </w:p>
    <w:p w14:paraId="01FFC0E6" w14:textId="77777777" w:rsidR="00000000" w:rsidRPr="006622E8" w:rsidRDefault="00C76840">
      <w:pPr>
        <w:pStyle w:val="FORMATTEXT"/>
        <w:ind w:firstLine="568"/>
        <w:jc w:val="both"/>
      </w:pPr>
      <w:r w:rsidRPr="006622E8">
        <w:t>(Статья в редакции, введенной в действие с 1 января 2022 года Федеральным законом от 2 июля 2021 года N 304-ФЗ. - См. предыдущую редакцию)</w:t>
      </w:r>
      <w:r w:rsidRPr="006622E8">
        <w:t xml:space="preserve"> </w:t>
      </w:r>
    </w:p>
    <w:p w14:paraId="4B97F7EB" w14:textId="77777777" w:rsidR="00000000" w:rsidRPr="006622E8" w:rsidRDefault="00C76840">
      <w:pPr>
        <w:pStyle w:val="FORMATTEXT"/>
      </w:pPr>
      <w:r w:rsidRPr="006622E8">
        <w:t>    Комментарий к статье 67  </w:t>
      </w:r>
      <w:r w:rsidRPr="006622E8">
        <w:t xml:space="preserve"> </w:t>
      </w:r>
    </w:p>
    <w:p w14:paraId="200ECD57" w14:textId="77777777" w:rsidR="00000000" w:rsidRPr="006622E8" w:rsidRDefault="00C76840">
      <w:pPr>
        <w:pStyle w:val="FORMATTEXT"/>
        <w:jc w:val="both"/>
      </w:pPr>
      <w:r w:rsidRPr="006622E8">
        <w:t>          </w:t>
      </w:r>
    </w:p>
    <w:p w14:paraId="72E83A59" w14:textId="77777777" w:rsidR="00000000" w:rsidRPr="006622E8" w:rsidRDefault="00C76840">
      <w:pPr>
        <w:pStyle w:val="FORMATTEXT"/>
        <w:jc w:val="both"/>
      </w:pPr>
    </w:p>
    <w:p w14:paraId="52136DEE" w14:textId="77777777" w:rsidR="00000000" w:rsidRPr="006622E8" w:rsidRDefault="00C76840">
      <w:pPr>
        <w:pStyle w:val="HEADERTEXT"/>
        <w:rPr>
          <w:b/>
          <w:bCs/>
          <w:color w:val="auto"/>
        </w:rPr>
      </w:pPr>
    </w:p>
    <w:p w14:paraId="4E6D1834" w14:textId="77777777" w:rsidR="00000000" w:rsidRPr="006622E8" w:rsidRDefault="00C76840">
      <w:pPr>
        <w:pStyle w:val="HEADERTEXT"/>
        <w:jc w:val="center"/>
        <w:rPr>
          <w:b/>
          <w:bCs/>
          <w:color w:val="auto"/>
        </w:rPr>
      </w:pPr>
      <w:r w:rsidRPr="006622E8">
        <w:rPr>
          <w:b/>
          <w:bCs/>
          <w:color w:val="auto"/>
        </w:rPr>
        <w:t xml:space="preserve"> Статья 67_1. Лесоу</w:t>
      </w:r>
      <w:r w:rsidRPr="006622E8">
        <w:rPr>
          <w:b/>
          <w:bCs/>
          <w:color w:val="auto"/>
        </w:rPr>
        <w:t xml:space="preserve">строительная инструкция </w:t>
      </w:r>
    </w:p>
    <w:p w14:paraId="4A466D70" w14:textId="77777777" w:rsidR="00000000" w:rsidRPr="006622E8" w:rsidRDefault="00C76840">
      <w:pPr>
        <w:pStyle w:val="FORMATTEXT"/>
      </w:pPr>
      <w:r w:rsidRPr="006622E8">
        <w:t xml:space="preserve">      </w:t>
      </w:r>
    </w:p>
    <w:p w14:paraId="0AE146C5" w14:textId="77777777" w:rsidR="00000000" w:rsidRPr="006622E8" w:rsidRDefault="00C76840">
      <w:pPr>
        <w:pStyle w:val="FORMATTEXT"/>
        <w:ind w:firstLine="568"/>
        <w:jc w:val="both"/>
      </w:pPr>
      <w:r w:rsidRPr="006622E8">
        <w:t xml:space="preserve">1. Лесоустройство проводится в соответствии с правилами, установленными </w:t>
      </w:r>
      <w:r w:rsidRPr="006622E8">
        <w:lastRenderedPageBreak/>
        <w:t>лесоустроительной инструкцией, предусмотренной частью 10 статьи 19 настоящего Кодекса.</w:t>
      </w:r>
    </w:p>
    <w:p w14:paraId="7F64A850" w14:textId="77777777" w:rsidR="00000000" w:rsidRPr="006622E8" w:rsidRDefault="00C76840">
      <w:pPr>
        <w:pStyle w:val="FORMATTEXT"/>
        <w:ind w:firstLine="568"/>
        <w:jc w:val="both"/>
      </w:pPr>
    </w:p>
    <w:p w14:paraId="539A0078" w14:textId="77777777" w:rsidR="00000000" w:rsidRPr="006622E8" w:rsidRDefault="00C76840">
      <w:pPr>
        <w:pStyle w:val="FORMATTEXT"/>
        <w:ind w:firstLine="568"/>
        <w:jc w:val="both"/>
      </w:pPr>
      <w:r w:rsidRPr="006622E8">
        <w:t>2. В лесоустроительной инструкции устанавливаются:</w:t>
      </w:r>
    </w:p>
    <w:p w14:paraId="5610DBBA" w14:textId="77777777" w:rsidR="00000000" w:rsidRPr="006622E8" w:rsidRDefault="00C76840">
      <w:pPr>
        <w:pStyle w:val="FORMATTEXT"/>
        <w:ind w:firstLine="568"/>
        <w:jc w:val="both"/>
      </w:pPr>
    </w:p>
    <w:p w14:paraId="5FCA4A22" w14:textId="77777777" w:rsidR="00000000" w:rsidRPr="006622E8" w:rsidRDefault="00C76840">
      <w:pPr>
        <w:pStyle w:val="FORMATTEXT"/>
        <w:ind w:firstLine="568"/>
        <w:jc w:val="both"/>
      </w:pPr>
      <w:r w:rsidRPr="006622E8">
        <w:t xml:space="preserve">1) критерии </w:t>
      </w:r>
      <w:r w:rsidRPr="006622E8">
        <w:t xml:space="preserve">установления зон освоения лесов, расположенных на землях лесного фонда, по степени интенсивности такого освоения, учитывающие существующее и планируемое освоение лесов, в том числе в целях реализации приоритетных инвестиционных проектов в области освоения </w:t>
      </w:r>
      <w:r w:rsidRPr="006622E8">
        <w:t>лесов;</w:t>
      </w:r>
    </w:p>
    <w:p w14:paraId="6E8AD2D7" w14:textId="77777777" w:rsidR="00000000" w:rsidRPr="006622E8" w:rsidRDefault="00C76840">
      <w:pPr>
        <w:pStyle w:val="FORMATTEXT"/>
        <w:ind w:firstLine="568"/>
        <w:jc w:val="both"/>
      </w:pPr>
    </w:p>
    <w:p w14:paraId="5EC76FCD" w14:textId="77777777" w:rsidR="00000000" w:rsidRPr="006622E8" w:rsidRDefault="00C76840">
      <w:pPr>
        <w:pStyle w:val="FORMATTEXT"/>
        <w:ind w:firstLine="568"/>
        <w:jc w:val="both"/>
      </w:pPr>
      <w:r w:rsidRPr="006622E8">
        <w:t>2) периодичность и особенности выполнения работ по лесоустройству для каждой из зон освоения лесов;</w:t>
      </w:r>
    </w:p>
    <w:p w14:paraId="2418E251" w14:textId="77777777" w:rsidR="00000000" w:rsidRPr="006622E8" w:rsidRDefault="00C76840">
      <w:pPr>
        <w:pStyle w:val="FORMATTEXT"/>
        <w:ind w:firstLine="568"/>
        <w:jc w:val="both"/>
      </w:pPr>
    </w:p>
    <w:p w14:paraId="69AF04E8" w14:textId="77777777" w:rsidR="00000000" w:rsidRPr="006622E8" w:rsidRDefault="00C76840">
      <w:pPr>
        <w:pStyle w:val="FORMATTEXT"/>
        <w:ind w:firstLine="568"/>
        <w:jc w:val="both"/>
      </w:pPr>
      <w:r w:rsidRPr="006622E8">
        <w:t>3) порядок проектирования лесничеств, участковых лесничеств, лесных кварталов, установления их границ, в том числе в случае изменения их границ;</w:t>
      </w:r>
    </w:p>
    <w:p w14:paraId="7A5C1D0E" w14:textId="77777777" w:rsidR="00000000" w:rsidRPr="006622E8" w:rsidRDefault="00C76840">
      <w:pPr>
        <w:pStyle w:val="FORMATTEXT"/>
        <w:ind w:firstLine="568"/>
        <w:jc w:val="both"/>
      </w:pPr>
    </w:p>
    <w:p w14:paraId="3AD3AE0D" w14:textId="77777777" w:rsidR="00000000" w:rsidRPr="006622E8" w:rsidRDefault="00C76840">
      <w:pPr>
        <w:pStyle w:val="FORMATTEXT"/>
        <w:ind w:firstLine="568"/>
        <w:jc w:val="both"/>
      </w:pPr>
      <w:r w:rsidRPr="006622E8">
        <w:t>4</w:t>
      </w:r>
      <w:r w:rsidRPr="006622E8">
        <w:t>) порядок проектирования и изменения эксплуатационных лесов, защитных лесов (в том числе их категорий), резервных лесов, в том числе в случае установления и изменения границ земель, на которых они расположены;</w:t>
      </w:r>
    </w:p>
    <w:p w14:paraId="65C90E40" w14:textId="77777777" w:rsidR="00000000" w:rsidRPr="006622E8" w:rsidRDefault="00C76840">
      <w:pPr>
        <w:pStyle w:val="FORMATTEXT"/>
        <w:ind w:firstLine="568"/>
        <w:jc w:val="both"/>
      </w:pPr>
    </w:p>
    <w:p w14:paraId="6D348BCF" w14:textId="77777777" w:rsidR="00000000" w:rsidRPr="006622E8" w:rsidRDefault="00C76840">
      <w:pPr>
        <w:pStyle w:val="FORMATTEXT"/>
        <w:ind w:firstLine="568"/>
        <w:jc w:val="both"/>
      </w:pPr>
      <w:r w:rsidRPr="006622E8">
        <w:t>5) нормативы площади участковых лесничеств, л</w:t>
      </w:r>
      <w:r w:rsidRPr="006622E8">
        <w:t>есных кварталов;</w:t>
      </w:r>
    </w:p>
    <w:p w14:paraId="13E466E2" w14:textId="77777777" w:rsidR="00000000" w:rsidRPr="006622E8" w:rsidRDefault="00C76840">
      <w:pPr>
        <w:pStyle w:val="FORMATTEXT"/>
        <w:ind w:firstLine="568"/>
        <w:jc w:val="both"/>
      </w:pPr>
    </w:p>
    <w:p w14:paraId="3C4BA81F" w14:textId="77777777" w:rsidR="00000000" w:rsidRPr="006622E8" w:rsidRDefault="00C76840">
      <w:pPr>
        <w:pStyle w:val="FORMATTEXT"/>
        <w:ind w:firstLine="568"/>
        <w:jc w:val="both"/>
      </w:pPr>
      <w:r w:rsidRPr="006622E8">
        <w:t>6) критерии отнесения лесов к эксплуатационным лесам, защитным лесам, резервным лесам, а также нормативы их проектирования;</w:t>
      </w:r>
    </w:p>
    <w:p w14:paraId="3D7D73B2" w14:textId="77777777" w:rsidR="00000000" w:rsidRPr="006622E8" w:rsidRDefault="00C76840">
      <w:pPr>
        <w:pStyle w:val="FORMATTEXT"/>
        <w:ind w:firstLine="568"/>
        <w:jc w:val="both"/>
      </w:pPr>
    </w:p>
    <w:p w14:paraId="10CC439E" w14:textId="77777777" w:rsidR="00000000" w:rsidRPr="006622E8" w:rsidRDefault="00C76840">
      <w:pPr>
        <w:pStyle w:val="FORMATTEXT"/>
        <w:ind w:firstLine="568"/>
        <w:jc w:val="both"/>
      </w:pPr>
      <w:r w:rsidRPr="006622E8">
        <w:t>7) порядок проектирования и изменения особо защитных участков лесов, в том числе в случае установления и изменен</w:t>
      </w:r>
      <w:r w:rsidRPr="006622E8">
        <w:t>ия границ земель, на которых они расположены;</w:t>
      </w:r>
    </w:p>
    <w:p w14:paraId="074AB09C" w14:textId="77777777" w:rsidR="00000000" w:rsidRPr="006622E8" w:rsidRDefault="00C76840">
      <w:pPr>
        <w:pStyle w:val="FORMATTEXT"/>
        <w:ind w:firstLine="568"/>
        <w:jc w:val="both"/>
      </w:pPr>
    </w:p>
    <w:p w14:paraId="57660A97" w14:textId="77777777" w:rsidR="00000000" w:rsidRPr="006622E8" w:rsidRDefault="00C76840">
      <w:pPr>
        <w:pStyle w:val="FORMATTEXT"/>
        <w:ind w:firstLine="568"/>
        <w:jc w:val="both"/>
      </w:pPr>
      <w:r w:rsidRPr="006622E8">
        <w:t>8) признаки и нормативы выделения особо защитных участков лесов;</w:t>
      </w:r>
    </w:p>
    <w:p w14:paraId="00B12C5C" w14:textId="77777777" w:rsidR="00000000" w:rsidRPr="006622E8" w:rsidRDefault="00C76840">
      <w:pPr>
        <w:pStyle w:val="FORMATTEXT"/>
        <w:ind w:firstLine="568"/>
        <w:jc w:val="both"/>
      </w:pPr>
    </w:p>
    <w:p w14:paraId="27FF6F4F" w14:textId="77777777" w:rsidR="00000000" w:rsidRPr="006622E8" w:rsidRDefault="00C76840">
      <w:pPr>
        <w:pStyle w:val="FORMATTEXT"/>
        <w:ind w:firstLine="568"/>
        <w:jc w:val="both"/>
      </w:pPr>
      <w:r w:rsidRPr="006622E8">
        <w:t>9) порядок закрепления на местности местоположения границ лесничеств, участковых лесничеств, лесных кварталов, лесных участков и земель, на кот</w:t>
      </w:r>
      <w:r w:rsidRPr="006622E8">
        <w:t>орых расположены эксплуатационные леса, защитные леса, резервные леса, особо защитные участки лесов, в том числе параметры квартальных просек, а также требования к квартальным и граничным столбам, иным лесоустроительным, лесохозяйственным, информационным з</w:t>
      </w:r>
      <w:r w:rsidRPr="006622E8">
        <w:t>накам;</w:t>
      </w:r>
    </w:p>
    <w:p w14:paraId="0D5DF1C9" w14:textId="77777777" w:rsidR="00000000" w:rsidRPr="006622E8" w:rsidRDefault="00C76840">
      <w:pPr>
        <w:pStyle w:val="FORMATTEXT"/>
        <w:ind w:firstLine="568"/>
        <w:jc w:val="both"/>
      </w:pPr>
    </w:p>
    <w:p w14:paraId="681160F4" w14:textId="77777777" w:rsidR="00000000" w:rsidRPr="006622E8" w:rsidRDefault="00C76840">
      <w:pPr>
        <w:pStyle w:val="FORMATTEXT"/>
        <w:ind w:firstLine="568"/>
        <w:jc w:val="both"/>
      </w:pPr>
      <w:r w:rsidRPr="006622E8">
        <w:t>10) требования к таксации лесов, в том числе разряды и способы таксации;</w:t>
      </w:r>
    </w:p>
    <w:p w14:paraId="7DC16A49" w14:textId="77777777" w:rsidR="00000000" w:rsidRPr="006622E8" w:rsidRDefault="00C76840">
      <w:pPr>
        <w:pStyle w:val="FORMATTEXT"/>
        <w:ind w:firstLine="568"/>
        <w:jc w:val="both"/>
      </w:pPr>
    </w:p>
    <w:p w14:paraId="00175B6C" w14:textId="77777777" w:rsidR="00000000" w:rsidRPr="006622E8" w:rsidRDefault="00C76840">
      <w:pPr>
        <w:pStyle w:val="FORMATTEXT"/>
        <w:ind w:firstLine="568"/>
        <w:jc w:val="both"/>
      </w:pPr>
      <w:r w:rsidRPr="006622E8">
        <w:t>11) требования к нормативно-справочной информации, необходимой для проведения лесоустройства;</w:t>
      </w:r>
    </w:p>
    <w:p w14:paraId="1B1AFD1A" w14:textId="77777777" w:rsidR="00000000" w:rsidRPr="006622E8" w:rsidRDefault="00C76840">
      <w:pPr>
        <w:pStyle w:val="FORMATTEXT"/>
        <w:ind w:firstLine="568"/>
        <w:jc w:val="both"/>
      </w:pPr>
    </w:p>
    <w:p w14:paraId="756C9121" w14:textId="77777777" w:rsidR="00000000" w:rsidRPr="006622E8" w:rsidRDefault="00C76840">
      <w:pPr>
        <w:pStyle w:val="FORMATTEXT"/>
        <w:ind w:firstLine="568"/>
        <w:jc w:val="both"/>
      </w:pPr>
      <w:r w:rsidRPr="006622E8">
        <w:t>12) порядок проектирования мероприятий по сохранению лесов;</w:t>
      </w:r>
    </w:p>
    <w:p w14:paraId="61089FCA" w14:textId="77777777" w:rsidR="00000000" w:rsidRPr="006622E8" w:rsidRDefault="00C76840">
      <w:pPr>
        <w:pStyle w:val="FORMATTEXT"/>
        <w:ind w:firstLine="568"/>
        <w:jc w:val="both"/>
      </w:pPr>
    </w:p>
    <w:p w14:paraId="22E6EB84" w14:textId="77777777" w:rsidR="00000000" w:rsidRPr="006622E8" w:rsidRDefault="00C76840">
      <w:pPr>
        <w:pStyle w:val="FORMATTEXT"/>
        <w:ind w:firstLine="568"/>
        <w:jc w:val="both"/>
      </w:pPr>
      <w:r w:rsidRPr="006622E8">
        <w:t>13) требования к ф</w:t>
      </w:r>
      <w:r w:rsidRPr="006622E8">
        <w:t>орме и составу сведений, включаемых в лесоустроительную документацию, порядку подготовки лесоустроительной документации, а также требования к формату лесоустроительной документации в электронной форме;</w:t>
      </w:r>
    </w:p>
    <w:p w14:paraId="0FE5E659" w14:textId="77777777" w:rsidR="00000000" w:rsidRPr="006622E8" w:rsidRDefault="00C76840">
      <w:pPr>
        <w:pStyle w:val="FORMATTEXT"/>
        <w:ind w:firstLine="568"/>
        <w:jc w:val="both"/>
      </w:pPr>
    </w:p>
    <w:p w14:paraId="01C28B13" w14:textId="77777777" w:rsidR="00000000" w:rsidRPr="006622E8" w:rsidRDefault="00C76840">
      <w:pPr>
        <w:pStyle w:val="FORMATTEXT"/>
        <w:ind w:firstLine="568"/>
        <w:jc w:val="both"/>
      </w:pPr>
      <w:r w:rsidRPr="006622E8">
        <w:t>14) порядок осуществления контроля качества проведени</w:t>
      </w:r>
      <w:r w:rsidRPr="006622E8">
        <w:t>я лесоустройства и качества подготовки лесоустроительной документации;</w:t>
      </w:r>
    </w:p>
    <w:p w14:paraId="1F5E07DC" w14:textId="77777777" w:rsidR="00000000" w:rsidRPr="006622E8" w:rsidRDefault="00C76840">
      <w:pPr>
        <w:pStyle w:val="FORMATTEXT"/>
        <w:ind w:firstLine="568"/>
        <w:jc w:val="both"/>
      </w:pPr>
    </w:p>
    <w:p w14:paraId="75603FFD" w14:textId="77777777" w:rsidR="00000000" w:rsidRPr="006622E8" w:rsidRDefault="00C76840">
      <w:pPr>
        <w:pStyle w:val="FORMATTEXT"/>
        <w:ind w:firstLine="568"/>
        <w:jc w:val="both"/>
      </w:pPr>
      <w:r w:rsidRPr="006622E8">
        <w:t>15) случаи и порядок внесения изменений в лесоустроительную документацию;</w:t>
      </w:r>
    </w:p>
    <w:p w14:paraId="0883BF2E" w14:textId="77777777" w:rsidR="00000000" w:rsidRPr="006622E8" w:rsidRDefault="00C76840">
      <w:pPr>
        <w:pStyle w:val="FORMATTEXT"/>
        <w:ind w:firstLine="568"/>
        <w:jc w:val="both"/>
      </w:pPr>
    </w:p>
    <w:p w14:paraId="4149FB56" w14:textId="77777777" w:rsidR="00000000" w:rsidRPr="006622E8" w:rsidRDefault="00C76840">
      <w:pPr>
        <w:pStyle w:val="FORMATTEXT"/>
        <w:ind w:firstLine="568"/>
        <w:jc w:val="both"/>
      </w:pPr>
      <w:r w:rsidRPr="006622E8">
        <w:t>16) технические требования при проведении лесоустройства и выполнении соответствующих работ по лесоустройству</w:t>
      </w:r>
      <w:r w:rsidRPr="006622E8">
        <w:t xml:space="preserve">. </w:t>
      </w:r>
    </w:p>
    <w:p w14:paraId="4E3BF1DA" w14:textId="77777777" w:rsidR="00000000" w:rsidRPr="006622E8" w:rsidRDefault="00C76840">
      <w:pPr>
        <w:pStyle w:val="FORMATTEXT"/>
        <w:ind w:firstLine="568"/>
        <w:jc w:val="both"/>
      </w:pPr>
      <w:r w:rsidRPr="006622E8">
        <w:t>(Статья дополнительно включена с 1 января 2022 года Федеральным законом от 2 июля 2021 года N 304-ФЗ)</w:t>
      </w:r>
    </w:p>
    <w:p w14:paraId="6CBA0957" w14:textId="77777777" w:rsidR="00000000" w:rsidRPr="006622E8" w:rsidRDefault="00C76840">
      <w:pPr>
        <w:pStyle w:val="FORMATTEXT"/>
        <w:ind w:firstLine="568"/>
        <w:jc w:val="both"/>
      </w:pPr>
    </w:p>
    <w:p w14:paraId="380543F2" w14:textId="77777777" w:rsidR="00000000" w:rsidRPr="006622E8" w:rsidRDefault="00C76840">
      <w:pPr>
        <w:pStyle w:val="FORMATTEXT"/>
        <w:jc w:val="both"/>
      </w:pPr>
      <w:r w:rsidRPr="006622E8">
        <w:t xml:space="preserve">           </w:t>
      </w:r>
    </w:p>
    <w:p w14:paraId="3D0C5FC6" w14:textId="77777777" w:rsidR="00000000" w:rsidRPr="006622E8" w:rsidRDefault="00C76840">
      <w:pPr>
        <w:pStyle w:val="HEADERTEXT"/>
        <w:rPr>
          <w:b/>
          <w:bCs/>
          <w:color w:val="auto"/>
        </w:rPr>
      </w:pPr>
    </w:p>
    <w:p w14:paraId="1EC30600" w14:textId="77777777" w:rsidR="00000000" w:rsidRPr="006622E8" w:rsidRDefault="00C76840">
      <w:pPr>
        <w:pStyle w:val="HEADERTEXT"/>
        <w:jc w:val="center"/>
        <w:rPr>
          <w:b/>
          <w:bCs/>
          <w:color w:val="auto"/>
        </w:rPr>
      </w:pPr>
      <w:r w:rsidRPr="006622E8">
        <w:rPr>
          <w:b/>
          <w:bCs/>
          <w:color w:val="auto"/>
        </w:rPr>
        <w:t xml:space="preserve"> Статья 67_2. План проведения лесоустройства </w:t>
      </w:r>
    </w:p>
    <w:p w14:paraId="3AC9E406" w14:textId="77777777" w:rsidR="00000000" w:rsidRPr="006622E8" w:rsidRDefault="00C76840">
      <w:pPr>
        <w:pStyle w:val="FORMATTEXT"/>
      </w:pPr>
      <w:r w:rsidRPr="006622E8">
        <w:t xml:space="preserve">      </w:t>
      </w:r>
    </w:p>
    <w:p w14:paraId="6E3D9298" w14:textId="77777777" w:rsidR="00000000" w:rsidRPr="006622E8" w:rsidRDefault="00C76840">
      <w:pPr>
        <w:pStyle w:val="FORMATTEXT"/>
        <w:ind w:firstLine="568"/>
        <w:jc w:val="both"/>
      </w:pPr>
      <w:r w:rsidRPr="006622E8">
        <w:t>1. Лесоустройство проводится в соответствии с планом проведения лесоустройства, за и</w:t>
      </w:r>
      <w:r w:rsidRPr="006622E8">
        <w:t>сключением случаев, предусмотренных частью 10 статьи 19 настоящего Кодекса.</w:t>
      </w:r>
    </w:p>
    <w:p w14:paraId="4B2DB7F2" w14:textId="77777777" w:rsidR="00000000" w:rsidRPr="006622E8" w:rsidRDefault="00C76840">
      <w:pPr>
        <w:pStyle w:val="FORMATTEXT"/>
        <w:ind w:firstLine="568"/>
        <w:jc w:val="both"/>
      </w:pPr>
    </w:p>
    <w:p w14:paraId="33F699F4" w14:textId="77777777" w:rsidR="00000000" w:rsidRPr="006622E8" w:rsidRDefault="00C76840">
      <w:pPr>
        <w:pStyle w:val="FORMATTEXT"/>
        <w:ind w:firstLine="568"/>
        <w:jc w:val="both"/>
      </w:pPr>
      <w:r w:rsidRPr="006622E8">
        <w:t xml:space="preserve">2. План проведения лесоустройства в отношении лесов, расположенных на землях лесного </w:t>
      </w:r>
      <w:r w:rsidRPr="006622E8">
        <w:lastRenderedPageBreak/>
        <w:t>фонда, подготавливается с учетом существующего и планируемого освоения лесов и зон такого осв</w:t>
      </w:r>
      <w:r w:rsidRPr="006622E8">
        <w:t>оения (в том числе в целях реализации приоритетных инвестиционных проектов в области освоения лесов), определенных лесным планом субъекта Российской Федерации, предусмотренным статьей 86 настоящего Кодекса.</w:t>
      </w:r>
    </w:p>
    <w:p w14:paraId="167CF3B8" w14:textId="77777777" w:rsidR="00000000" w:rsidRPr="006622E8" w:rsidRDefault="00C76840">
      <w:pPr>
        <w:pStyle w:val="FORMATTEXT"/>
        <w:ind w:firstLine="568"/>
        <w:jc w:val="both"/>
      </w:pPr>
    </w:p>
    <w:p w14:paraId="529E97A9" w14:textId="77777777" w:rsidR="00000000" w:rsidRPr="006622E8" w:rsidRDefault="00C76840">
      <w:pPr>
        <w:pStyle w:val="FORMATTEXT"/>
        <w:ind w:firstLine="568"/>
        <w:jc w:val="both"/>
      </w:pPr>
      <w:r w:rsidRPr="006622E8">
        <w:t>3. План проведения лесоустройства в отношении ле</w:t>
      </w:r>
      <w:r w:rsidRPr="006622E8">
        <w:t>сов, расположенных на землях лесного фонда, утверждается уполномоченным федеральным органом исполнительной власти на срок до десяти лет и размещается на его официальном сайте в информационно-телекоммуникационной сети "Интернет".</w:t>
      </w:r>
    </w:p>
    <w:p w14:paraId="292D029E" w14:textId="77777777" w:rsidR="00000000" w:rsidRPr="006622E8" w:rsidRDefault="00C76840">
      <w:pPr>
        <w:pStyle w:val="FORMATTEXT"/>
        <w:ind w:firstLine="568"/>
        <w:jc w:val="both"/>
      </w:pPr>
    </w:p>
    <w:p w14:paraId="3ECA212B" w14:textId="77777777" w:rsidR="00000000" w:rsidRPr="006622E8" w:rsidRDefault="00C76840">
      <w:pPr>
        <w:pStyle w:val="FORMATTEXT"/>
        <w:ind w:firstLine="568"/>
        <w:jc w:val="both"/>
      </w:pPr>
      <w:r w:rsidRPr="006622E8">
        <w:t>4. Планы проведения лесоус</w:t>
      </w:r>
      <w:r w:rsidRPr="006622E8">
        <w:t>тройства в отношении лесов, не указанных в части 3 настоящей статьи, утверждаются органами государственной власти, органами местного самоуправления в пределах их полномочий, определенных в соответствии со статьями 81-84 настоящего Кодекса.</w:t>
      </w:r>
    </w:p>
    <w:p w14:paraId="6B674A2E" w14:textId="77777777" w:rsidR="00000000" w:rsidRPr="006622E8" w:rsidRDefault="00C76840">
      <w:pPr>
        <w:pStyle w:val="FORMATTEXT"/>
        <w:ind w:firstLine="568"/>
        <w:jc w:val="both"/>
      </w:pPr>
    </w:p>
    <w:p w14:paraId="7495C590" w14:textId="77777777" w:rsidR="00000000" w:rsidRPr="006622E8" w:rsidRDefault="00C76840">
      <w:pPr>
        <w:pStyle w:val="FORMATTEXT"/>
        <w:ind w:firstLine="568"/>
        <w:jc w:val="both"/>
      </w:pPr>
      <w:r w:rsidRPr="006622E8">
        <w:t>5. Порядок подг</w:t>
      </w:r>
      <w:r w:rsidRPr="006622E8">
        <w:t xml:space="preserve">отовки и утверждения плана проведения лесоустройства, случаи, порядок и периодичность внесения в него изменений устанавливаются Правительством Российской Федерации. </w:t>
      </w:r>
    </w:p>
    <w:p w14:paraId="30C91315" w14:textId="77777777" w:rsidR="00000000" w:rsidRPr="006622E8" w:rsidRDefault="00C76840">
      <w:pPr>
        <w:pStyle w:val="FORMATTEXT"/>
        <w:ind w:firstLine="568"/>
        <w:jc w:val="both"/>
      </w:pPr>
      <w:r w:rsidRPr="006622E8">
        <w:t>(Статья дополнительно включена с 1 января 2022 года Федеральным законом от 2 июля 2021 год</w:t>
      </w:r>
      <w:r w:rsidRPr="006622E8">
        <w:t>а N 304-ФЗ)     </w:t>
      </w:r>
    </w:p>
    <w:p w14:paraId="2CEDEA84" w14:textId="77777777" w:rsidR="00000000" w:rsidRPr="006622E8" w:rsidRDefault="00C76840">
      <w:pPr>
        <w:pStyle w:val="FORMATTEXT"/>
        <w:ind w:firstLine="568"/>
        <w:jc w:val="both"/>
      </w:pPr>
    </w:p>
    <w:p w14:paraId="3E4A9448" w14:textId="77777777" w:rsidR="00000000" w:rsidRPr="006622E8" w:rsidRDefault="00C76840">
      <w:pPr>
        <w:pStyle w:val="HEADERTEXT"/>
        <w:rPr>
          <w:b/>
          <w:bCs/>
          <w:color w:val="auto"/>
        </w:rPr>
      </w:pPr>
    </w:p>
    <w:p w14:paraId="4E276F30" w14:textId="77777777" w:rsidR="00000000" w:rsidRPr="006622E8" w:rsidRDefault="00C76840">
      <w:pPr>
        <w:pStyle w:val="HEADERTEXT"/>
        <w:jc w:val="center"/>
        <w:rPr>
          <w:b/>
          <w:bCs/>
          <w:color w:val="auto"/>
        </w:rPr>
      </w:pPr>
      <w:r w:rsidRPr="006622E8">
        <w:rPr>
          <w:b/>
          <w:bCs/>
          <w:color w:val="auto"/>
        </w:rPr>
        <w:t xml:space="preserve"> Статья 68. Содержание лесоустройства </w:t>
      </w:r>
    </w:p>
    <w:p w14:paraId="59E166E4" w14:textId="77777777" w:rsidR="00000000" w:rsidRPr="006622E8" w:rsidRDefault="00C76840">
      <w:pPr>
        <w:pStyle w:val="FORMATTEXT"/>
        <w:ind w:firstLine="568"/>
        <w:jc w:val="both"/>
      </w:pPr>
      <w:r w:rsidRPr="006622E8">
        <w:t>1. Лесоустройство включает в себя следующие мероприятия:</w:t>
      </w:r>
    </w:p>
    <w:p w14:paraId="37352C98" w14:textId="77777777" w:rsidR="00000000" w:rsidRPr="006622E8" w:rsidRDefault="00C76840">
      <w:pPr>
        <w:pStyle w:val="FORMATTEXT"/>
        <w:ind w:firstLine="568"/>
        <w:jc w:val="both"/>
      </w:pPr>
    </w:p>
    <w:p w14:paraId="0DFC8F0D" w14:textId="77777777" w:rsidR="00000000" w:rsidRPr="006622E8" w:rsidRDefault="00C76840">
      <w:pPr>
        <w:pStyle w:val="FORMATTEXT"/>
        <w:ind w:firstLine="568"/>
        <w:jc w:val="both"/>
      </w:pPr>
      <w:r w:rsidRPr="006622E8">
        <w:t>1) проектирование лесничеств;</w:t>
      </w:r>
    </w:p>
    <w:p w14:paraId="2D08924E" w14:textId="77777777" w:rsidR="00000000" w:rsidRPr="006622E8" w:rsidRDefault="00C76840">
      <w:pPr>
        <w:pStyle w:val="FORMATTEXT"/>
        <w:ind w:firstLine="568"/>
        <w:jc w:val="both"/>
      </w:pPr>
    </w:p>
    <w:p w14:paraId="3CE19719" w14:textId="77777777" w:rsidR="00000000" w:rsidRPr="006622E8" w:rsidRDefault="00C76840">
      <w:pPr>
        <w:pStyle w:val="FORMATTEXT"/>
        <w:ind w:firstLine="568"/>
        <w:jc w:val="both"/>
      </w:pPr>
      <w:r w:rsidRPr="006622E8">
        <w:t>2) проектирование эксплуатационных лесов, защитных лесов, резервных лесов, а также особо защитных участков ле</w:t>
      </w:r>
      <w:r w:rsidRPr="006622E8">
        <w:t>сов;</w:t>
      </w:r>
    </w:p>
    <w:p w14:paraId="356E6EFA" w14:textId="77777777" w:rsidR="00000000" w:rsidRPr="006622E8" w:rsidRDefault="00C76840">
      <w:pPr>
        <w:pStyle w:val="FORMATTEXT"/>
        <w:ind w:firstLine="568"/>
        <w:jc w:val="both"/>
      </w:pPr>
    </w:p>
    <w:p w14:paraId="68A43EF1" w14:textId="77777777" w:rsidR="00000000" w:rsidRPr="006622E8" w:rsidRDefault="00C76840">
      <w:pPr>
        <w:pStyle w:val="FORMATTEXT"/>
        <w:ind w:firstLine="568"/>
        <w:jc w:val="both"/>
      </w:pPr>
      <w:r w:rsidRPr="006622E8">
        <w:t>3) закрепление на местности местоположения границ лесничеств, участковых лесничеств и земель, на которых расположены эксплуатационные леса, защитные леса, резервные леса, а также особо защитные участки лесов;</w:t>
      </w:r>
    </w:p>
    <w:p w14:paraId="000F8064" w14:textId="77777777" w:rsidR="00000000" w:rsidRPr="006622E8" w:rsidRDefault="00C76840">
      <w:pPr>
        <w:pStyle w:val="FORMATTEXT"/>
        <w:ind w:firstLine="568"/>
        <w:jc w:val="both"/>
      </w:pPr>
    </w:p>
    <w:p w14:paraId="6DBD31D3" w14:textId="77777777" w:rsidR="00000000" w:rsidRPr="006622E8" w:rsidRDefault="00C76840">
      <w:pPr>
        <w:pStyle w:val="FORMATTEXT"/>
        <w:ind w:firstLine="568"/>
        <w:jc w:val="both"/>
      </w:pPr>
      <w:r w:rsidRPr="006622E8">
        <w:t>4) таксация лесов;</w:t>
      </w:r>
    </w:p>
    <w:p w14:paraId="0E2D6005" w14:textId="77777777" w:rsidR="00000000" w:rsidRPr="006622E8" w:rsidRDefault="00C76840">
      <w:pPr>
        <w:pStyle w:val="FORMATTEXT"/>
        <w:ind w:firstLine="568"/>
        <w:jc w:val="both"/>
      </w:pPr>
    </w:p>
    <w:p w14:paraId="7DC9645F" w14:textId="77777777" w:rsidR="00000000" w:rsidRPr="006622E8" w:rsidRDefault="00C76840">
      <w:pPr>
        <w:pStyle w:val="FORMATTEXT"/>
        <w:ind w:firstLine="568"/>
        <w:jc w:val="both"/>
      </w:pPr>
      <w:r w:rsidRPr="006622E8">
        <w:t>5) проектирование ме</w:t>
      </w:r>
      <w:r w:rsidRPr="006622E8">
        <w:t>роприятий по сохранению лесов.</w:t>
      </w:r>
    </w:p>
    <w:p w14:paraId="321C986F" w14:textId="77777777" w:rsidR="00000000" w:rsidRPr="006622E8" w:rsidRDefault="00C76840">
      <w:pPr>
        <w:pStyle w:val="FORMATTEXT"/>
        <w:ind w:firstLine="568"/>
        <w:jc w:val="both"/>
      </w:pPr>
    </w:p>
    <w:p w14:paraId="0E10A0FC" w14:textId="77777777" w:rsidR="00000000" w:rsidRPr="006622E8" w:rsidRDefault="00C76840">
      <w:pPr>
        <w:pStyle w:val="FORMATTEXT"/>
        <w:ind w:firstLine="568"/>
        <w:jc w:val="both"/>
      </w:pPr>
      <w:r w:rsidRPr="006622E8">
        <w:t>2. Мероприятия по лесоустройству, указанные в части 1 настоящей статьи, могут проводиться комплексно, в различных сочетаниях или отдельно в отношении лесничества, участкового лесничества и (или) лесного участка.</w:t>
      </w:r>
    </w:p>
    <w:p w14:paraId="2EFCA20A" w14:textId="77777777" w:rsidR="00000000" w:rsidRPr="006622E8" w:rsidRDefault="00C76840">
      <w:pPr>
        <w:pStyle w:val="FORMATTEXT"/>
        <w:ind w:firstLine="568"/>
        <w:jc w:val="both"/>
      </w:pPr>
    </w:p>
    <w:p w14:paraId="2CE11FD8" w14:textId="77777777" w:rsidR="00000000" w:rsidRPr="006622E8" w:rsidRDefault="00C76840">
      <w:pPr>
        <w:pStyle w:val="FORMATTEXT"/>
        <w:ind w:firstLine="568"/>
        <w:jc w:val="both"/>
      </w:pPr>
      <w:r w:rsidRPr="006622E8">
        <w:t>3. Проектир</w:t>
      </w:r>
      <w:r w:rsidRPr="006622E8">
        <w:t>ование мероприятий по сохранению лесов осуществляется одновременно с таксацией лесов, за исключением случая, предусмотренного частью 4 настоящей статьи.</w:t>
      </w:r>
    </w:p>
    <w:p w14:paraId="538F5C83" w14:textId="77777777" w:rsidR="00000000" w:rsidRPr="006622E8" w:rsidRDefault="00C76840">
      <w:pPr>
        <w:pStyle w:val="FORMATTEXT"/>
        <w:ind w:firstLine="568"/>
        <w:jc w:val="both"/>
      </w:pPr>
    </w:p>
    <w:p w14:paraId="3DDCEC86" w14:textId="77777777" w:rsidR="00000000" w:rsidRPr="006622E8" w:rsidRDefault="00C76840">
      <w:pPr>
        <w:pStyle w:val="FORMATTEXT"/>
        <w:ind w:firstLine="568"/>
        <w:jc w:val="both"/>
      </w:pPr>
      <w:r w:rsidRPr="006622E8">
        <w:t>4. Проектирование мероприятий по сохранению лесов может проводиться отдельно от таксации лесов по рез</w:t>
      </w:r>
      <w:r w:rsidRPr="006622E8">
        <w:t xml:space="preserve">ультатам проведенных не позднее чем за два года, предшествующих году проектирования таких мероприятий, лесопатологических обследований, государственного мониторинга воспроизводства лесов, а также отнесения земель, предназначенных для лесовосстановления, к </w:t>
      </w:r>
      <w:r w:rsidRPr="006622E8">
        <w:t>землям, на которых расположены леса.</w:t>
      </w:r>
    </w:p>
    <w:p w14:paraId="5F6AAFD6" w14:textId="77777777" w:rsidR="00000000" w:rsidRPr="006622E8" w:rsidRDefault="00C76840">
      <w:pPr>
        <w:pStyle w:val="FORMATTEXT"/>
        <w:ind w:firstLine="568"/>
        <w:jc w:val="both"/>
      </w:pPr>
    </w:p>
    <w:p w14:paraId="1AE898CF" w14:textId="77777777" w:rsidR="00000000" w:rsidRPr="006622E8" w:rsidRDefault="00C76840">
      <w:pPr>
        <w:pStyle w:val="FORMATTEXT"/>
        <w:ind w:firstLine="568"/>
        <w:jc w:val="both"/>
      </w:pPr>
      <w:r w:rsidRPr="006622E8">
        <w:t>5. Геодезические и картографические работы, проводимые при лесоустройстве, выполняются в соответствии с Федеральным законом от 30 декабря 2015 года N 431-ФЗ "О геодезии, картографии и пространственных данных и о внесен</w:t>
      </w:r>
      <w:r w:rsidRPr="006622E8">
        <w:t>ии изменений в отдельные законодательные акты Российской Федерации".</w:t>
      </w:r>
    </w:p>
    <w:p w14:paraId="683AFE89" w14:textId="77777777" w:rsidR="00000000" w:rsidRPr="006622E8" w:rsidRDefault="00C76840">
      <w:pPr>
        <w:pStyle w:val="FORMATTEXT"/>
        <w:ind w:firstLine="568"/>
        <w:jc w:val="both"/>
      </w:pPr>
    </w:p>
    <w:p w14:paraId="3A43B698" w14:textId="77777777" w:rsidR="00000000" w:rsidRPr="006622E8" w:rsidRDefault="00C76840">
      <w:pPr>
        <w:pStyle w:val="FORMATTEXT"/>
        <w:ind w:firstLine="568"/>
        <w:jc w:val="both"/>
      </w:pPr>
      <w:r w:rsidRPr="006622E8">
        <w:t>6. В случаях, предусмотренных пунктом 3 части 1 настоящей статьи, местоположение границ может быть закреплено на местности с помощью лесоустроительных, лесохозяйственных информационных з</w:t>
      </w:r>
      <w:r w:rsidRPr="006622E8">
        <w:t xml:space="preserve">наков и (или) указано на лесных картах. </w:t>
      </w:r>
    </w:p>
    <w:p w14:paraId="52C0C37A" w14:textId="77777777" w:rsidR="00000000" w:rsidRPr="006622E8" w:rsidRDefault="00C76840">
      <w:pPr>
        <w:pStyle w:val="FORMATTEXT"/>
        <w:ind w:firstLine="568"/>
        <w:jc w:val="both"/>
      </w:pPr>
      <w:r w:rsidRPr="006622E8">
        <w:t>(Статья в редакции, введенной в действие с 1 января 2022 года Федеральным законом от 2 июля 2021 года N 304-ФЗ. - См. предыдущую редакцию)</w:t>
      </w:r>
      <w:r w:rsidRPr="006622E8">
        <w:t xml:space="preserve"> </w:t>
      </w:r>
    </w:p>
    <w:p w14:paraId="48180C7E" w14:textId="77777777" w:rsidR="00000000" w:rsidRPr="006622E8" w:rsidRDefault="00C76840">
      <w:pPr>
        <w:pStyle w:val="FORMATTEXT"/>
        <w:jc w:val="both"/>
      </w:pPr>
      <w:r w:rsidRPr="006622E8">
        <w:t>           </w:t>
      </w:r>
      <w:r w:rsidRPr="006622E8">
        <w:t xml:space="preserve"> </w:t>
      </w:r>
    </w:p>
    <w:p w14:paraId="5DA40A33" w14:textId="77777777" w:rsidR="00000000" w:rsidRPr="006622E8" w:rsidRDefault="00C76840">
      <w:pPr>
        <w:pStyle w:val="FORMATTEXT"/>
      </w:pPr>
      <w:r w:rsidRPr="006622E8">
        <w:t>    Комментарий к статье 68  </w:t>
      </w:r>
      <w:r w:rsidRPr="006622E8">
        <w:t xml:space="preserve"> </w:t>
      </w:r>
    </w:p>
    <w:p w14:paraId="79282ADA" w14:textId="77777777" w:rsidR="00000000" w:rsidRPr="006622E8" w:rsidRDefault="00C76840">
      <w:pPr>
        <w:pStyle w:val="HEADERTEXT"/>
        <w:rPr>
          <w:b/>
          <w:bCs/>
          <w:color w:val="auto"/>
        </w:rPr>
      </w:pPr>
    </w:p>
    <w:p w14:paraId="1500F5B8" w14:textId="77777777" w:rsidR="00000000" w:rsidRPr="006622E8" w:rsidRDefault="00C76840">
      <w:pPr>
        <w:pStyle w:val="HEADERTEXT"/>
        <w:jc w:val="center"/>
        <w:rPr>
          <w:b/>
          <w:bCs/>
          <w:color w:val="auto"/>
        </w:rPr>
      </w:pPr>
      <w:r w:rsidRPr="006622E8">
        <w:rPr>
          <w:b/>
          <w:bCs/>
          <w:color w:val="auto"/>
        </w:rPr>
        <w:t xml:space="preserve"> Статья 68_1. Проектирование л</w:t>
      </w:r>
      <w:r w:rsidRPr="006622E8">
        <w:rPr>
          <w:b/>
          <w:bCs/>
          <w:color w:val="auto"/>
        </w:rPr>
        <w:t xml:space="preserve">есничеств </w:t>
      </w:r>
    </w:p>
    <w:p w14:paraId="60DF4585" w14:textId="77777777" w:rsidR="00000000" w:rsidRPr="006622E8" w:rsidRDefault="00C76840">
      <w:pPr>
        <w:pStyle w:val="FORMATTEXT"/>
        <w:ind w:firstLine="568"/>
        <w:jc w:val="both"/>
      </w:pPr>
      <w:r w:rsidRPr="006622E8">
        <w:t xml:space="preserve">1. Проектирование лесничеств осуществляется в целях установления основных </w:t>
      </w:r>
      <w:r w:rsidRPr="006622E8">
        <w:lastRenderedPageBreak/>
        <w:t>территориальных единиц управления лесами, предусмотренных статьей 23 настоящего Кодекса.</w:t>
      </w:r>
    </w:p>
    <w:p w14:paraId="707AE990" w14:textId="77777777" w:rsidR="00000000" w:rsidRPr="006622E8" w:rsidRDefault="00C76840">
      <w:pPr>
        <w:pStyle w:val="FORMATTEXT"/>
        <w:ind w:firstLine="568"/>
        <w:jc w:val="both"/>
      </w:pPr>
    </w:p>
    <w:p w14:paraId="365F28E2" w14:textId="77777777" w:rsidR="00000000" w:rsidRPr="006622E8" w:rsidRDefault="00C76840">
      <w:pPr>
        <w:pStyle w:val="FORMATTEXT"/>
        <w:ind w:firstLine="568"/>
        <w:jc w:val="both"/>
      </w:pPr>
      <w:r w:rsidRPr="006622E8">
        <w:t xml:space="preserve">2. При проектировании лесничеств осуществляются: </w:t>
      </w:r>
    </w:p>
    <w:p w14:paraId="7BB02B68" w14:textId="77777777" w:rsidR="00000000" w:rsidRPr="006622E8" w:rsidRDefault="00C76840">
      <w:pPr>
        <w:pStyle w:val="FORMATTEXT"/>
        <w:jc w:val="both"/>
      </w:pPr>
      <w:r w:rsidRPr="006622E8">
        <w:t xml:space="preserve">            </w:t>
      </w:r>
    </w:p>
    <w:p w14:paraId="307E35A9" w14:textId="77777777" w:rsidR="00000000" w:rsidRPr="006622E8" w:rsidRDefault="00C76840">
      <w:pPr>
        <w:pStyle w:val="FORMATTEXT"/>
        <w:ind w:firstLine="568"/>
        <w:jc w:val="both"/>
      </w:pPr>
      <w:r w:rsidRPr="006622E8">
        <w:t>1) определение пло</w:t>
      </w:r>
      <w:r w:rsidRPr="006622E8">
        <w:t xml:space="preserve">щади и местоположения границ лесничеств; </w:t>
      </w:r>
    </w:p>
    <w:p w14:paraId="74DD580D" w14:textId="77777777" w:rsidR="00000000" w:rsidRPr="006622E8" w:rsidRDefault="00C76840">
      <w:pPr>
        <w:pStyle w:val="FORMATTEXT"/>
        <w:jc w:val="both"/>
      </w:pPr>
      <w:r w:rsidRPr="006622E8">
        <w:t xml:space="preserve">            </w:t>
      </w:r>
    </w:p>
    <w:p w14:paraId="6A87EBBF" w14:textId="77777777" w:rsidR="00000000" w:rsidRPr="006622E8" w:rsidRDefault="00C76840">
      <w:pPr>
        <w:pStyle w:val="FORMATTEXT"/>
        <w:ind w:firstLine="568"/>
        <w:jc w:val="both"/>
      </w:pPr>
      <w:r w:rsidRPr="006622E8">
        <w:t xml:space="preserve">2) проектирование участковых лесничеств (в случае принятия уполномоченным органом решения об их создании), определение площади и местоположения их границ; </w:t>
      </w:r>
    </w:p>
    <w:p w14:paraId="7B6BF67E" w14:textId="77777777" w:rsidR="00000000" w:rsidRPr="006622E8" w:rsidRDefault="00C76840">
      <w:pPr>
        <w:pStyle w:val="FORMATTEXT"/>
        <w:jc w:val="both"/>
      </w:pPr>
      <w:r w:rsidRPr="006622E8">
        <w:t xml:space="preserve">            </w:t>
      </w:r>
    </w:p>
    <w:p w14:paraId="77DC467E" w14:textId="77777777" w:rsidR="00000000" w:rsidRPr="006622E8" w:rsidRDefault="00C76840">
      <w:pPr>
        <w:pStyle w:val="FORMATTEXT"/>
        <w:ind w:firstLine="568"/>
        <w:jc w:val="both"/>
      </w:pPr>
      <w:r w:rsidRPr="006622E8">
        <w:t>3) определение местоположения гр</w:t>
      </w:r>
      <w:r w:rsidRPr="006622E8">
        <w:t xml:space="preserve">аниц лесных кварталов, подготовка проекта квартальной сети; </w:t>
      </w:r>
    </w:p>
    <w:p w14:paraId="58894064" w14:textId="77777777" w:rsidR="00000000" w:rsidRPr="006622E8" w:rsidRDefault="00C76840">
      <w:pPr>
        <w:pStyle w:val="FORMATTEXT"/>
        <w:jc w:val="both"/>
      </w:pPr>
      <w:r w:rsidRPr="006622E8">
        <w:t xml:space="preserve">            </w:t>
      </w:r>
    </w:p>
    <w:p w14:paraId="24781678" w14:textId="77777777" w:rsidR="00000000" w:rsidRPr="006622E8" w:rsidRDefault="00C76840">
      <w:pPr>
        <w:pStyle w:val="FORMATTEXT"/>
        <w:ind w:firstLine="568"/>
        <w:jc w:val="both"/>
      </w:pPr>
      <w:r w:rsidRPr="006622E8">
        <w:t xml:space="preserve">4) подготовка графического описания местоположения границ лесничеств, участковых лесничеств, лесных кварталов, включающего в себя перечень координат характерных точек их границ. </w:t>
      </w:r>
    </w:p>
    <w:p w14:paraId="2E02C0C7" w14:textId="77777777" w:rsidR="00000000" w:rsidRPr="006622E8" w:rsidRDefault="00C76840">
      <w:pPr>
        <w:pStyle w:val="FORMATTEXT"/>
        <w:jc w:val="both"/>
      </w:pPr>
      <w:r w:rsidRPr="006622E8">
        <w:t>   </w:t>
      </w:r>
      <w:r w:rsidRPr="006622E8">
        <w:t xml:space="preserve">         </w:t>
      </w:r>
    </w:p>
    <w:p w14:paraId="3AAA5B33" w14:textId="77777777" w:rsidR="00000000" w:rsidRPr="006622E8" w:rsidRDefault="00C76840">
      <w:pPr>
        <w:pStyle w:val="FORMATTEXT"/>
        <w:ind w:firstLine="568"/>
        <w:jc w:val="both"/>
      </w:pPr>
      <w:r w:rsidRPr="006622E8">
        <w:t xml:space="preserve">3. Определение местоположения границ участковых лесничеств, лесных кварталов осуществляется с учетом нормативов площади участковых лесничеств, лесных кварталов, установленных лесоустроительной инструкцией. </w:t>
      </w:r>
    </w:p>
    <w:p w14:paraId="34798341"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w:t>
      </w:r>
      <w:r w:rsidRPr="006622E8">
        <w:rPr>
          <w:rFonts w:ascii="Arial" w:hAnsi="Arial" w:cs="Arial"/>
          <w:sz w:val="20"/>
          <w:szCs w:val="20"/>
        </w:rPr>
        <w:t>абря 2010 года Федеральным законом от 29 декабря 2010 года N 442-ФЗ; в редакции, введенной в действие с 1 января 2022 года Федеральным законом от 2 июля 2021 года N 304-ФЗ. - См. предыдущую редакцию)</w:t>
      </w:r>
    </w:p>
    <w:p w14:paraId="34AD1248" w14:textId="77777777" w:rsidR="00000000" w:rsidRPr="006622E8" w:rsidRDefault="00C76840">
      <w:pPr>
        <w:pStyle w:val="FORMATTEXT"/>
        <w:ind w:firstLine="568"/>
        <w:jc w:val="both"/>
      </w:pPr>
    </w:p>
    <w:p w14:paraId="6EA31A70" w14:textId="77777777" w:rsidR="00000000" w:rsidRPr="006622E8" w:rsidRDefault="00C76840">
      <w:pPr>
        <w:pStyle w:val="FORMATTEXT"/>
        <w:ind w:firstLine="568"/>
        <w:jc w:val="both"/>
      </w:pPr>
      <w:r w:rsidRPr="006622E8">
        <w:t>Комментарий к статье 68_1</w:t>
      </w:r>
      <w:r w:rsidRPr="006622E8">
        <w:t xml:space="preserve"> </w:t>
      </w:r>
    </w:p>
    <w:p w14:paraId="023A2311" w14:textId="77777777" w:rsidR="00000000" w:rsidRPr="006622E8" w:rsidRDefault="00C76840">
      <w:pPr>
        <w:pStyle w:val="FORMATTEXT"/>
        <w:jc w:val="both"/>
      </w:pPr>
      <w:r w:rsidRPr="006622E8">
        <w:t>           </w:t>
      </w:r>
    </w:p>
    <w:p w14:paraId="0B5FF7B4" w14:textId="77777777" w:rsidR="00000000" w:rsidRPr="006622E8" w:rsidRDefault="00C76840">
      <w:pPr>
        <w:pStyle w:val="FORMATTEXT"/>
        <w:jc w:val="both"/>
      </w:pPr>
    </w:p>
    <w:p w14:paraId="7BAE7487" w14:textId="77777777" w:rsidR="00000000" w:rsidRPr="006622E8" w:rsidRDefault="00C76840">
      <w:pPr>
        <w:pStyle w:val="HEADERTEXT"/>
        <w:rPr>
          <w:b/>
          <w:bCs/>
          <w:color w:val="auto"/>
        </w:rPr>
      </w:pPr>
    </w:p>
    <w:p w14:paraId="6EB96275" w14:textId="77777777" w:rsidR="00000000" w:rsidRPr="006622E8" w:rsidRDefault="00C76840">
      <w:pPr>
        <w:pStyle w:val="HEADERTEXT"/>
        <w:jc w:val="center"/>
        <w:rPr>
          <w:b/>
          <w:bCs/>
          <w:color w:val="auto"/>
        </w:rPr>
      </w:pPr>
      <w:r w:rsidRPr="006622E8">
        <w:rPr>
          <w:b/>
          <w:bCs/>
          <w:color w:val="auto"/>
        </w:rPr>
        <w:t xml:space="preserve"> Статья</w:t>
      </w:r>
      <w:r w:rsidRPr="006622E8">
        <w:rPr>
          <w:b/>
          <w:bCs/>
          <w:color w:val="auto"/>
        </w:rPr>
        <w:t xml:space="preserve"> 68_2. Проектирование эксплуатационных лесов, защитных лесов, резервных лесов, особо защитных участков лесов и определение местоположения границ земель, на которых расположены такие леса и участки лесов </w:t>
      </w:r>
    </w:p>
    <w:p w14:paraId="59030422" w14:textId="77777777" w:rsidR="00000000" w:rsidRPr="006622E8" w:rsidRDefault="00C76840">
      <w:pPr>
        <w:pStyle w:val="FORMATTEXT"/>
        <w:jc w:val="both"/>
      </w:pPr>
      <w:r w:rsidRPr="006622E8">
        <w:t xml:space="preserve">            </w:t>
      </w:r>
    </w:p>
    <w:p w14:paraId="63C28044" w14:textId="77777777" w:rsidR="00000000" w:rsidRPr="006622E8" w:rsidRDefault="00C76840">
      <w:pPr>
        <w:pStyle w:val="FORMATTEXT"/>
        <w:ind w:firstLine="568"/>
        <w:jc w:val="both"/>
      </w:pPr>
      <w:r w:rsidRPr="006622E8">
        <w:t>1. Проектирование эксплуатационных лесо</w:t>
      </w:r>
      <w:r w:rsidRPr="006622E8">
        <w:t>в, защитных лесов (в том числе их категорий), резервных лесов, особо защитных участков лесов осуществляется в целях, предусмотренных статьями 10 и 12 настоящего Кодекса.</w:t>
      </w:r>
    </w:p>
    <w:p w14:paraId="37BF8A78" w14:textId="77777777" w:rsidR="00000000" w:rsidRPr="006622E8" w:rsidRDefault="00C76840">
      <w:pPr>
        <w:pStyle w:val="FORMATTEXT"/>
        <w:ind w:firstLine="568"/>
        <w:jc w:val="both"/>
      </w:pPr>
    </w:p>
    <w:p w14:paraId="4A2FE84C" w14:textId="77777777" w:rsidR="00000000" w:rsidRPr="006622E8" w:rsidRDefault="00C76840">
      <w:pPr>
        <w:pStyle w:val="FORMATTEXT"/>
        <w:ind w:firstLine="568"/>
        <w:jc w:val="both"/>
      </w:pPr>
      <w:r w:rsidRPr="006622E8">
        <w:t>2. При проектировании эксплуатационных лесов, защитных лесов (в том числе их категори</w:t>
      </w:r>
      <w:r w:rsidRPr="006622E8">
        <w:t>й), резервных лесов, особо защитных участков лесов осуществляются:</w:t>
      </w:r>
    </w:p>
    <w:p w14:paraId="2AEF891F" w14:textId="77777777" w:rsidR="00000000" w:rsidRPr="006622E8" w:rsidRDefault="00C76840">
      <w:pPr>
        <w:pStyle w:val="FORMATTEXT"/>
        <w:ind w:firstLine="568"/>
        <w:jc w:val="both"/>
      </w:pPr>
    </w:p>
    <w:p w14:paraId="426C381D" w14:textId="77777777" w:rsidR="00000000" w:rsidRPr="006622E8" w:rsidRDefault="00C76840">
      <w:pPr>
        <w:pStyle w:val="FORMATTEXT"/>
        <w:ind w:firstLine="568"/>
        <w:jc w:val="both"/>
      </w:pPr>
      <w:r w:rsidRPr="006622E8">
        <w:t>1) проверка наличия оснований отнесения лесов к эксплуатационным лесам, защитным лесам, резервным лесам и выделения особо защитных участков лесов;</w:t>
      </w:r>
    </w:p>
    <w:p w14:paraId="4CB17FCF" w14:textId="77777777" w:rsidR="00000000" w:rsidRPr="006622E8" w:rsidRDefault="00C76840">
      <w:pPr>
        <w:pStyle w:val="FORMATTEXT"/>
        <w:ind w:firstLine="568"/>
        <w:jc w:val="both"/>
      </w:pPr>
    </w:p>
    <w:p w14:paraId="508108C8" w14:textId="77777777" w:rsidR="00000000" w:rsidRPr="006622E8" w:rsidRDefault="00C76840">
      <w:pPr>
        <w:pStyle w:val="FORMATTEXT"/>
        <w:ind w:firstLine="568"/>
        <w:jc w:val="both"/>
      </w:pPr>
      <w:r w:rsidRPr="006622E8">
        <w:t>2) определение местоположения границ зем</w:t>
      </w:r>
      <w:r w:rsidRPr="006622E8">
        <w:t>ель, на которых расположены эксплуатационные леса, защитные леса, резервные леса, особо защитные участки лесов, в границах лесничеств, участковых лесничеств и (или) лесных участков;</w:t>
      </w:r>
    </w:p>
    <w:p w14:paraId="013ABFAB" w14:textId="77777777" w:rsidR="00000000" w:rsidRPr="006622E8" w:rsidRDefault="00C76840">
      <w:pPr>
        <w:pStyle w:val="FORMATTEXT"/>
        <w:ind w:firstLine="568"/>
        <w:jc w:val="both"/>
      </w:pPr>
    </w:p>
    <w:p w14:paraId="45D7C2E3" w14:textId="77777777" w:rsidR="00000000" w:rsidRPr="006622E8" w:rsidRDefault="00C76840">
      <w:pPr>
        <w:pStyle w:val="FORMATTEXT"/>
        <w:ind w:firstLine="568"/>
        <w:jc w:val="both"/>
      </w:pPr>
      <w:r w:rsidRPr="006622E8">
        <w:t>3) определение категорий защитных лесов и границ земель, на которых они р</w:t>
      </w:r>
      <w:r w:rsidRPr="006622E8">
        <w:t>асположены;</w:t>
      </w:r>
    </w:p>
    <w:p w14:paraId="015C480D" w14:textId="77777777" w:rsidR="00000000" w:rsidRPr="006622E8" w:rsidRDefault="00C76840">
      <w:pPr>
        <w:pStyle w:val="FORMATTEXT"/>
        <w:ind w:firstLine="568"/>
        <w:jc w:val="both"/>
      </w:pPr>
    </w:p>
    <w:p w14:paraId="4C44C189" w14:textId="77777777" w:rsidR="00000000" w:rsidRPr="006622E8" w:rsidRDefault="00C76840">
      <w:pPr>
        <w:pStyle w:val="FORMATTEXT"/>
        <w:ind w:firstLine="568"/>
        <w:jc w:val="both"/>
      </w:pPr>
      <w:r w:rsidRPr="006622E8">
        <w:t>4) подготовка графического описания местоположения границ земель, на которых расположены эксплуатационные леса, защитные леса, резервные леса, включающего в себя перечень координат характерных точек границ таких земель.</w:t>
      </w:r>
    </w:p>
    <w:p w14:paraId="04C1820F" w14:textId="77777777" w:rsidR="00000000" w:rsidRPr="006622E8" w:rsidRDefault="00C76840">
      <w:pPr>
        <w:pStyle w:val="FORMATTEXT"/>
        <w:ind w:firstLine="568"/>
        <w:jc w:val="both"/>
      </w:pPr>
    </w:p>
    <w:p w14:paraId="0EA73DDD" w14:textId="77777777" w:rsidR="00000000" w:rsidRPr="006622E8" w:rsidRDefault="00C76840">
      <w:pPr>
        <w:pStyle w:val="FORMATTEXT"/>
        <w:ind w:firstLine="568"/>
        <w:jc w:val="both"/>
      </w:pPr>
      <w:r w:rsidRPr="006622E8">
        <w:t xml:space="preserve">3. При проектировании </w:t>
      </w:r>
      <w:r w:rsidRPr="006622E8">
        <w:t>эксплуатационных лесов, защитных лесов (в том числе их категорий), резервных лесов, особо защитных участков лесов в приоритетном порядке осуществляется проектирование защитных и резервных лесов (при наличии оснований их проектирования).</w:t>
      </w:r>
    </w:p>
    <w:p w14:paraId="40FCF48B" w14:textId="77777777" w:rsidR="00000000" w:rsidRPr="006622E8" w:rsidRDefault="00C76840">
      <w:pPr>
        <w:pStyle w:val="FORMATTEXT"/>
        <w:ind w:firstLine="568"/>
        <w:jc w:val="both"/>
      </w:pPr>
    </w:p>
    <w:p w14:paraId="433E473F" w14:textId="77777777" w:rsidR="00000000" w:rsidRPr="006622E8" w:rsidRDefault="00C76840">
      <w:pPr>
        <w:pStyle w:val="FORMATTEXT"/>
        <w:ind w:firstLine="568"/>
        <w:jc w:val="both"/>
      </w:pPr>
      <w:r w:rsidRPr="006622E8">
        <w:t xml:space="preserve">4. Местоположение </w:t>
      </w:r>
      <w:r w:rsidRPr="006622E8">
        <w:t xml:space="preserve">границ земель, на которых расположены эксплуатационные леса, защитные леса (в том числе их категории), резервные леса, особо защитные участки лесов, определяется с учетом их нахождения в зонах с особыми условиями использования территорий, а также с учетом </w:t>
      </w:r>
      <w:r w:rsidRPr="006622E8">
        <w:t>их нахождения в зеленых зонах и лесопарковых зонах, установленных в соответствии со статьей 114 настоящего Кодекса.</w:t>
      </w:r>
    </w:p>
    <w:p w14:paraId="4740120E" w14:textId="77777777" w:rsidR="00000000" w:rsidRPr="006622E8" w:rsidRDefault="00C76840">
      <w:pPr>
        <w:pStyle w:val="FORMATTEXT"/>
        <w:ind w:firstLine="568"/>
        <w:jc w:val="both"/>
      </w:pPr>
    </w:p>
    <w:p w14:paraId="00017895" w14:textId="77777777" w:rsidR="00000000" w:rsidRPr="006622E8" w:rsidRDefault="00C76840">
      <w:pPr>
        <w:pStyle w:val="FORMATTEXT"/>
        <w:ind w:firstLine="568"/>
        <w:jc w:val="both"/>
      </w:pPr>
      <w:r w:rsidRPr="006622E8">
        <w:t xml:space="preserve">5. Порядок отнесения лесов к эксплуатационным лесам, защитным лесам (в том числе их категориям), резервным лесам, выделения особо защитных </w:t>
      </w:r>
      <w:r w:rsidRPr="006622E8">
        <w:t xml:space="preserve">участков лесов, определения местоположения границ земель, на которых расположены такие леса и особо защитные участки </w:t>
      </w:r>
      <w:r w:rsidRPr="006622E8">
        <w:lastRenderedPageBreak/>
        <w:t>лесов, а также критерии определения приоритетности проектирования категорий защитных лесов устанавливаются лесоустроительной инструкцией.</w:t>
      </w:r>
    </w:p>
    <w:p w14:paraId="537BA945" w14:textId="77777777" w:rsidR="00000000" w:rsidRPr="006622E8" w:rsidRDefault="00C76840">
      <w:pPr>
        <w:pStyle w:val="FORMATTEXT"/>
        <w:ind w:firstLine="568"/>
        <w:jc w:val="both"/>
      </w:pPr>
    </w:p>
    <w:p w14:paraId="4A199E4C" w14:textId="77777777" w:rsidR="00000000" w:rsidRPr="006622E8" w:rsidRDefault="00C76840">
      <w:pPr>
        <w:pStyle w:val="FORMATTEXT"/>
        <w:ind w:firstLine="568"/>
        <w:jc w:val="both"/>
      </w:pPr>
      <w:r w:rsidRPr="006622E8">
        <w:t>6. По результатам проектирования эксплуатационных лесов, защитных лесов (в том числе их категорий), резервных лесов, особо защитных участков лесов органы государственной власти в пределах их полномочий, определенных в соответствии со статьей 81 и пунктом 1</w:t>
      </w:r>
      <w:r w:rsidRPr="006622E8">
        <w:t>_1 статьи 82 настоящего Кодекса, принимают решения об отнесении лесов к эксплуатационным лесам, защитным лесам (в том числе их категориям), резервным лесам, о выделении особо защитных участков лесов, установлении и изменении границ земель, на которых распо</w:t>
      </w:r>
      <w:r w:rsidRPr="006622E8">
        <w:t xml:space="preserve">лагаются такие леса и особо защитные участки лесов. </w:t>
      </w:r>
    </w:p>
    <w:p w14:paraId="53DAB65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декабря 2010 года Федеральным законом от 29 декабря 2010 года N 442-ФЗ; в редакции, введенной в действие с 1 января 2022 года Федеральным законом от 2 июля 2021 года N</w:t>
      </w:r>
      <w:r w:rsidRPr="006622E8">
        <w:rPr>
          <w:rFonts w:ascii="Arial" w:hAnsi="Arial" w:cs="Arial"/>
          <w:sz w:val="20"/>
          <w:szCs w:val="20"/>
        </w:rPr>
        <w:t xml:space="preserve"> 304-ФЗ. - См. предыдущую редакцию)</w:t>
      </w:r>
    </w:p>
    <w:p w14:paraId="0891A3DD" w14:textId="77777777" w:rsidR="00000000" w:rsidRPr="006622E8" w:rsidRDefault="00C76840">
      <w:pPr>
        <w:pStyle w:val="FORMATTEXT"/>
        <w:ind w:firstLine="568"/>
        <w:jc w:val="both"/>
      </w:pPr>
    </w:p>
    <w:p w14:paraId="5648059D" w14:textId="77777777" w:rsidR="00000000" w:rsidRPr="006622E8" w:rsidRDefault="00C76840">
      <w:pPr>
        <w:pStyle w:val="FORMATTEXT"/>
        <w:ind w:firstLine="568"/>
        <w:jc w:val="both"/>
      </w:pPr>
      <w:r w:rsidRPr="006622E8">
        <w:t>Комментарий к статье 68_2</w:t>
      </w:r>
    </w:p>
    <w:p w14:paraId="240C37F2" w14:textId="77777777" w:rsidR="00000000" w:rsidRPr="006622E8" w:rsidRDefault="00C76840">
      <w:pPr>
        <w:pStyle w:val="FORMATTEXT"/>
        <w:ind w:firstLine="568"/>
        <w:jc w:val="both"/>
      </w:pPr>
    </w:p>
    <w:p w14:paraId="03CB0593" w14:textId="77777777" w:rsidR="00000000" w:rsidRPr="006622E8" w:rsidRDefault="00C76840">
      <w:pPr>
        <w:pStyle w:val="HEADERTEXT"/>
        <w:rPr>
          <w:b/>
          <w:bCs/>
          <w:color w:val="auto"/>
        </w:rPr>
      </w:pPr>
    </w:p>
    <w:p w14:paraId="1EA196E5" w14:textId="77777777" w:rsidR="00000000" w:rsidRPr="006622E8" w:rsidRDefault="00C76840">
      <w:pPr>
        <w:pStyle w:val="HEADERTEXT"/>
        <w:jc w:val="center"/>
        <w:rPr>
          <w:b/>
          <w:bCs/>
          <w:color w:val="auto"/>
        </w:rPr>
      </w:pPr>
      <w:r w:rsidRPr="006622E8">
        <w:rPr>
          <w:b/>
          <w:bCs/>
          <w:color w:val="auto"/>
        </w:rPr>
        <w:t xml:space="preserve"> Статья 68_3. Закрепление на местности местоположения границ лесничеств, участковых лесничеств и земель, на которых расположены эксплуатационные леса, защитные леса, резервные леса, особо за</w:t>
      </w:r>
      <w:r w:rsidRPr="006622E8">
        <w:rPr>
          <w:b/>
          <w:bCs/>
          <w:color w:val="auto"/>
        </w:rPr>
        <w:t xml:space="preserve">щитные участки лесов </w:t>
      </w:r>
    </w:p>
    <w:p w14:paraId="38269566" w14:textId="77777777" w:rsidR="00000000" w:rsidRPr="006622E8" w:rsidRDefault="00C76840">
      <w:pPr>
        <w:pStyle w:val="FORMATTEXT"/>
      </w:pPr>
      <w:r w:rsidRPr="006622E8">
        <w:t xml:space="preserve">      </w:t>
      </w:r>
    </w:p>
    <w:p w14:paraId="3B3E4B76" w14:textId="77777777" w:rsidR="00000000" w:rsidRPr="006622E8" w:rsidRDefault="00C76840">
      <w:pPr>
        <w:pStyle w:val="FORMATTEXT"/>
        <w:ind w:firstLine="568"/>
        <w:jc w:val="both"/>
      </w:pPr>
      <w:r w:rsidRPr="006622E8">
        <w:t>1. Закрепление на местности местоположения границ лесничеств, участковых лесничеств и земель, на которых расположены эксплуатационные леса, защитные леса, резервные леса, особо защитные участки лесов, осуществляется путем устро</w:t>
      </w:r>
      <w:r w:rsidRPr="006622E8">
        <w:t>йства квартальных просек, установления квартальных и граничных столбов, иных лесоустроительных, лесохозяйственных информационных знаков в порядке, определенном лесоустроительной инструкцией, на основании проекта квартальной сети, подготовленного в ходе вып</w:t>
      </w:r>
      <w:r w:rsidRPr="006622E8">
        <w:t>олнения работ по лесоустройству.</w:t>
      </w:r>
    </w:p>
    <w:p w14:paraId="5FE1CCCD" w14:textId="77777777" w:rsidR="00000000" w:rsidRPr="006622E8" w:rsidRDefault="00C76840">
      <w:pPr>
        <w:pStyle w:val="FORMATTEXT"/>
        <w:ind w:firstLine="568"/>
        <w:jc w:val="both"/>
      </w:pPr>
    </w:p>
    <w:p w14:paraId="747AB3A1" w14:textId="77777777" w:rsidR="00000000" w:rsidRPr="006622E8" w:rsidRDefault="00C76840">
      <w:pPr>
        <w:pStyle w:val="FORMATTEXT"/>
        <w:ind w:firstLine="568"/>
        <w:jc w:val="both"/>
      </w:pPr>
      <w:r w:rsidRPr="006622E8">
        <w:t>2. Закрепление на местности местоположения границ участковых лесничеств, лесных участков и земель, на которых расположены эксплуатационные леса, защитные леса, резервные леса, особо защитные участки лесов, осуществляется н</w:t>
      </w:r>
      <w:r w:rsidRPr="006622E8">
        <w:t>а основании проекта квартальной сети, предусмотренного пунктом 3 части 2 статьи 68_1 настоящего Кодекса, в рамках осуществления мероприятий по сохранению лесов, предусмотренных статьей 19 настоящего Кодекса.</w:t>
      </w:r>
    </w:p>
    <w:p w14:paraId="224A1B8E" w14:textId="77777777" w:rsidR="00000000" w:rsidRPr="006622E8" w:rsidRDefault="00C76840">
      <w:pPr>
        <w:pStyle w:val="FORMATTEXT"/>
        <w:ind w:firstLine="568"/>
        <w:jc w:val="both"/>
      </w:pPr>
    </w:p>
    <w:p w14:paraId="100FD800" w14:textId="77777777" w:rsidR="00000000" w:rsidRPr="006622E8" w:rsidRDefault="00C76840">
      <w:pPr>
        <w:pStyle w:val="FORMATTEXT"/>
        <w:ind w:firstLine="568"/>
        <w:jc w:val="both"/>
      </w:pPr>
      <w:r w:rsidRPr="006622E8">
        <w:t xml:space="preserve">3. Древесина, полученная в ходе закрепления на </w:t>
      </w:r>
      <w:r w:rsidRPr="006622E8">
        <w:t xml:space="preserve">местности местоположения границ лесничеств, участковых лесничеств и земель, на которых расположены эксплуатационные леса, защитные леса, резервные леса, особо защитные участки лесов, подлежит учету в порядке, определенном статьей 50_1 настоящего Кодекса. </w:t>
      </w:r>
    </w:p>
    <w:p w14:paraId="4ADE416E" w14:textId="77777777" w:rsidR="00000000" w:rsidRPr="006622E8" w:rsidRDefault="00C76840">
      <w:pPr>
        <w:pStyle w:val="FORMATTEXT"/>
        <w:ind w:firstLine="568"/>
        <w:jc w:val="both"/>
      </w:pPr>
      <w:r w:rsidRPr="006622E8">
        <w:t>(Статья дополнительно включена с 1 января 2022 года Федеральным законом от 2 июля 2021 года N 304-ФЗ)</w:t>
      </w:r>
      <w:r w:rsidRPr="006622E8">
        <w:t xml:space="preserve"> </w:t>
      </w:r>
    </w:p>
    <w:p w14:paraId="4B80F319" w14:textId="77777777" w:rsidR="00000000" w:rsidRPr="006622E8" w:rsidRDefault="00C76840">
      <w:pPr>
        <w:pStyle w:val="HEADERTEXT"/>
        <w:rPr>
          <w:b/>
          <w:bCs/>
          <w:color w:val="auto"/>
        </w:rPr>
      </w:pPr>
    </w:p>
    <w:p w14:paraId="2CFAF3A1" w14:textId="77777777" w:rsidR="00000000" w:rsidRPr="006622E8" w:rsidRDefault="00C76840">
      <w:pPr>
        <w:pStyle w:val="HEADERTEXT"/>
        <w:jc w:val="center"/>
        <w:rPr>
          <w:b/>
          <w:bCs/>
          <w:color w:val="auto"/>
        </w:rPr>
      </w:pPr>
      <w:r w:rsidRPr="006622E8">
        <w:rPr>
          <w:b/>
          <w:bCs/>
          <w:color w:val="auto"/>
        </w:rPr>
        <w:t xml:space="preserve"> Статья 69. Проектирование лесных участков </w:t>
      </w:r>
    </w:p>
    <w:p w14:paraId="32613065" w14:textId="77777777" w:rsidR="00000000" w:rsidRPr="006622E8" w:rsidRDefault="00C76840">
      <w:pPr>
        <w:pStyle w:val="FORMATTEXT"/>
        <w:jc w:val="center"/>
      </w:pPr>
      <w:r w:rsidRPr="006622E8">
        <w:t>(Утратила силу с 1 октября 2015 года - Федеральный закон от 29 июня 2015 года N 206-ФЗ</w:t>
      </w:r>
      <w:r w:rsidRPr="006622E8">
        <w:t>. - См. предыдущую ред</w:t>
      </w:r>
      <w:r w:rsidRPr="006622E8">
        <w:t>акцию</w:t>
      </w:r>
      <w:r w:rsidRPr="006622E8">
        <w:t xml:space="preserve">) </w:t>
      </w:r>
    </w:p>
    <w:p w14:paraId="558A626A" w14:textId="77777777" w:rsidR="00000000" w:rsidRPr="006622E8" w:rsidRDefault="00C76840">
      <w:pPr>
        <w:pStyle w:val="FORMATTEXT"/>
      </w:pPr>
      <w:r w:rsidRPr="006622E8">
        <w:t>    Комментарий к статье 69  </w:t>
      </w:r>
      <w:r w:rsidRPr="006622E8">
        <w:t xml:space="preserve"> </w:t>
      </w:r>
    </w:p>
    <w:p w14:paraId="38EE608A" w14:textId="77777777" w:rsidR="00000000" w:rsidRPr="006622E8" w:rsidRDefault="00C76840">
      <w:pPr>
        <w:pStyle w:val="HEADERTEXT"/>
        <w:rPr>
          <w:b/>
          <w:bCs/>
          <w:color w:val="auto"/>
        </w:rPr>
      </w:pPr>
    </w:p>
    <w:p w14:paraId="2BFA546B" w14:textId="77777777" w:rsidR="00000000" w:rsidRPr="006622E8" w:rsidRDefault="00C76840">
      <w:pPr>
        <w:pStyle w:val="HEADERTEXT"/>
        <w:jc w:val="center"/>
        <w:rPr>
          <w:b/>
          <w:bCs/>
          <w:color w:val="auto"/>
        </w:rPr>
      </w:pPr>
      <w:r w:rsidRPr="006622E8">
        <w:rPr>
          <w:b/>
          <w:bCs/>
          <w:color w:val="auto"/>
        </w:rPr>
        <w:t xml:space="preserve"> Статья 69_1. Таксация лесов </w:t>
      </w:r>
    </w:p>
    <w:p w14:paraId="3D854EE2" w14:textId="77777777" w:rsidR="00000000" w:rsidRPr="006622E8" w:rsidRDefault="00C76840">
      <w:pPr>
        <w:pStyle w:val="FORMATTEXT"/>
        <w:ind w:firstLine="568"/>
        <w:jc w:val="both"/>
      </w:pPr>
      <w:r w:rsidRPr="006622E8">
        <w:t>1. Таксация лесов проводится в границах лесничеств, участковых лесничеств, лесных участков в целях получения актуальных и достоверных сведений о лесах и лесных ресурсах, об их состоянии,</w:t>
      </w:r>
      <w:r w:rsidRPr="006622E8">
        <w:t xml:space="preserve"> о количественных и качественных характеристиках, используемых в качестве информационной основы для осуществления мероприятий по сохранению лесов, лесного планирования, для ведения государственного лесного реестра, оценки лесов, для обеспечения устойчивого</w:t>
      </w:r>
      <w:r w:rsidRPr="006622E8">
        <w:t xml:space="preserve"> управления лесами, многоцелевого, рационального, непрерывного, неистощительного использования лесов, для улучшения их качества и повышения их продуктивности.</w:t>
      </w:r>
    </w:p>
    <w:p w14:paraId="3E300EEA" w14:textId="77777777" w:rsidR="00000000" w:rsidRPr="006622E8" w:rsidRDefault="00C76840">
      <w:pPr>
        <w:pStyle w:val="FORMATTEXT"/>
        <w:ind w:firstLine="568"/>
        <w:jc w:val="both"/>
      </w:pPr>
    </w:p>
    <w:p w14:paraId="54B9068A" w14:textId="77777777" w:rsidR="00000000" w:rsidRPr="006622E8" w:rsidRDefault="00C76840">
      <w:pPr>
        <w:pStyle w:val="FORMATTEXT"/>
        <w:ind w:firstLine="568"/>
        <w:jc w:val="both"/>
      </w:pPr>
      <w:r w:rsidRPr="006622E8">
        <w:t>2. При таксации лесов осуществляются:</w:t>
      </w:r>
    </w:p>
    <w:p w14:paraId="593CCCAD" w14:textId="77777777" w:rsidR="00000000" w:rsidRPr="006622E8" w:rsidRDefault="00C76840">
      <w:pPr>
        <w:pStyle w:val="FORMATTEXT"/>
        <w:ind w:firstLine="568"/>
        <w:jc w:val="both"/>
      </w:pPr>
    </w:p>
    <w:p w14:paraId="0C84DBF2" w14:textId="77777777" w:rsidR="00000000" w:rsidRPr="006622E8" w:rsidRDefault="00C76840">
      <w:pPr>
        <w:pStyle w:val="FORMATTEXT"/>
        <w:ind w:firstLine="568"/>
        <w:jc w:val="both"/>
      </w:pPr>
      <w:r w:rsidRPr="006622E8">
        <w:t xml:space="preserve">1) выделение совокупностей лесных насаждений, однородных </w:t>
      </w:r>
      <w:r w:rsidRPr="006622E8">
        <w:t>по породному составу, возрасту и продуктивности;</w:t>
      </w:r>
    </w:p>
    <w:p w14:paraId="5FF6973F" w14:textId="77777777" w:rsidR="00000000" w:rsidRPr="006622E8" w:rsidRDefault="00C76840">
      <w:pPr>
        <w:pStyle w:val="FORMATTEXT"/>
        <w:ind w:firstLine="568"/>
        <w:jc w:val="both"/>
      </w:pPr>
    </w:p>
    <w:p w14:paraId="12153EE8" w14:textId="77777777" w:rsidR="00000000" w:rsidRPr="006622E8" w:rsidRDefault="00C76840">
      <w:pPr>
        <w:pStyle w:val="FORMATTEXT"/>
        <w:ind w:firstLine="568"/>
        <w:jc w:val="both"/>
      </w:pPr>
      <w:r w:rsidRPr="006622E8">
        <w:t>2) определение местоположения границ лесотаксационных выделов;</w:t>
      </w:r>
    </w:p>
    <w:p w14:paraId="541AF6CA" w14:textId="77777777" w:rsidR="00000000" w:rsidRPr="006622E8" w:rsidRDefault="00C76840">
      <w:pPr>
        <w:pStyle w:val="FORMATTEXT"/>
        <w:ind w:firstLine="568"/>
        <w:jc w:val="both"/>
      </w:pPr>
    </w:p>
    <w:p w14:paraId="297A792D" w14:textId="77777777" w:rsidR="00000000" w:rsidRPr="006622E8" w:rsidRDefault="00C76840">
      <w:pPr>
        <w:pStyle w:val="FORMATTEXT"/>
        <w:ind w:firstLine="568"/>
        <w:jc w:val="both"/>
      </w:pPr>
      <w:r w:rsidRPr="006622E8">
        <w:t>3) определение преобладающих и сопутствующих древесных пород, лесорастительных условий, состояния, диаметра, высоты и запаса лесных насаждени</w:t>
      </w:r>
      <w:r w:rsidRPr="006622E8">
        <w:t xml:space="preserve">й, состояния естественного </w:t>
      </w:r>
      <w:r w:rsidRPr="006622E8">
        <w:lastRenderedPageBreak/>
        <w:t>возобновления древесных пород и подлеска, а также других характеристик лесных ресурсов.</w:t>
      </w:r>
    </w:p>
    <w:p w14:paraId="5A878C5C" w14:textId="77777777" w:rsidR="00000000" w:rsidRPr="006622E8" w:rsidRDefault="00C76840">
      <w:pPr>
        <w:pStyle w:val="FORMATTEXT"/>
        <w:ind w:firstLine="568"/>
        <w:jc w:val="both"/>
      </w:pPr>
    </w:p>
    <w:p w14:paraId="1D209D89" w14:textId="77777777" w:rsidR="00000000" w:rsidRPr="006622E8" w:rsidRDefault="00C76840">
      <w:pPr>
        <w:pStyle w:val="FORMATTEXT"/>
        <w:ind w:firstLine="568"/>
        <w:jc w:val="both"/>
      </w:pPr>
      <w:r w:rsidRPr="006622E8">
        <w:t>3. Основной единицей учета количественных и качественных характеристик лесных ресурсов является лесотаксационный выдел.</w:t>
      </w:r>
    </w:p>
    <w:p w14:paraId="07484AC5" w14:textId="77777777" w:rsidR="00000000" w:rsidRPr="006622E8" w:rsidRDefault="00C76840">
      <w:pPr>
        <w:pStyle w:val="FORMATTEXT"/>
        <w:ind w:firstLine="568"/>
        <w:jc w:val="both"/>
      </w:pPr>
    </w:p>
    <w:p w14:paraId="7B690B4E" w14:textId="77777777" w:rsidR="00000000" w:rsidRPr="006622E8" w:rsidRDefault="00C76840">
      <w:pPr>
        <w:pStyle w:val="FORMATTEXT"/>
        <w:ind w:firstLine="568"/>
        <w:jc w:val="both"/>
      </w:pPr>
      <w:r w:rsidRPr="006622E8">
        <w:t>4. При проведении р</w:t>
      </w:r>
      <w:r w:rsidRPr="006622E8">
        <w:t xml:space="preserve">абот по таксации лесов наземными методами производится фотофиксация соответствующих лесных насаждений, материалы которой включаются в состав лесоустроительной документации. </w:t>
      </w:r>
    </w:p>
    <w:p w14:paraId="07E3A1D5"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31 декабря 2010 года Федеральным законом от 29 де</w:t>
      </w:r>
      <w:r w:rsidRPr="006622E8">
        <w:rPr>
          <w:rFonts w:ascii="Arial" w:hAnsi="Arial" w:cs="Arial"/>
          <w:sz w:val="20"/>
          <w:szCs w:val="20"/>
        </w:rPr>
        <w:t>кабря 2010 года N 442-ФЗ; в редакции, введенной в действие с 1 января 2022 года Федеральным законом от 2 июля 2021 года N 304-ФЗ. - См. предыдущую редакцию)</w:t>
      </w:r>
    </w:p>
    <w:p w14:paraId="42C40A79" w14:textId="77777777" w:rsidR="00000000" w:rsidRPr="006622E8" w:rsidRDefault="00C76840">
      <w:pPr>
        <w:pStyle w:val="FORMATTEXT"/>
        <w:ind w:firstLine="568"/>
        <w:jc w:val="both"/>
      </w:pPr>
    </w:p>
    <w:p w14:paraId="75D2903B" w14:textId="77777777" w:rsidR="00000000" w:rsidRPr="006622E8" w:rsidRDefault="00C76840">
      <w:pPr>
        <w:pStyle w:val="FORMATTEXT"/>
        <w:ind w:firstLine="568"/>
        <w:jc w:val="both"/>
      </w:pPr>
      <w:r w:rsidRPr="006622E8">
        <w:t>Комментарий к статье 69_1</w:t>
      </w:r>
    </w:p>
    <w:p w14:paraId="29F42431" w14:textId="77777777" w:rsidR="00000000" w:rsidRPr="006622E8" w:rsidRDefault="00C76840">
      <w:pPr>
        <w:pStyle w:val="FORMATTEXT"/>
        <w:ind w:firstLine="568"/>
        <w:jc w:val="both"/>
      </w:pPr>
    </w:p>
    <w:p w14:paraId="161D2FEA" w14:textId="77777777" w:rsidR="00000000" w:rsidRPr="006622E8" w:rsidRDefault="00C76840">
      <w:pPr>
        <w:pStyle w:val="HEADERTEXT"/>
        <w:rPr>
          <w:b/>
          <w:bCs/>
          <w:color w:val="auto"/>
        </w:rPr>
      </w:pPr>
    </w:p>
    <w:p w14:paraId="78C3DBC0" w14:textId="77777777" w:rsidR="00000000" w:rsidRPr="006622E8" w:rsidRDefault="00C76840">
      <w:pPr>
        <w:pStyle w:val="HEADERTEXT"/>
        <w:jc w:val="center"/>
        <w:rPr>
          <w:b/>
          <w:bCs/>
          <w:color w:val="auto"/>
        </w:rPr>
      </w:pPr>
      <w:r w:rsidRPr="006622E8">
        <w:rPr>
          <w:b/>
          <w:bCs/>
          <w:color w:val="auto"/>
        </w:rPr>
        <w:t xml:space="preserve"> Статья 69_2. Проектирование мероприятий по сохранению лесов </w:t>
      </w:r>
    </w:p>
    <w:p w14:paraId="0CD25A5A" w14:textId="77777777" w:rsidR="00000000" w:rsidRPr="006622E8" w:rsidRDefault="00C76840">
      <w:pPr>
        <w:pStyle w:val="FORMATTEXT"/>
        <w:ind w:firstLine="568"/>
        <w:jc w:val="both"/>
      </w:pPr>
      <w:r w:rsidRPr="006622E8">
        <w:t>1. Проек</w:t>
      </w:r>
      <w:r w:rsidRPr="006622E8">
        <w:t>тирование мероприятий по сохранению лесов, предусмотренных статьей 19 настоящего Кодекса, проводится в границах лесничеств, участковых лесничеств, лесных участков в целях определения видов и объемов соответствующих мероприятий, в том числе рубок лесных нас</w:t>
      </w:r>
      <w:r w:rsidRPr="006622E8">
        <w:t>аждений при вырубке погибших и поврежденных лесных насаждений, уходе за лесами.</w:t>
      </w:r>
    </w:p>
    <w:p w14:paraId="7CE0DD13" w14:textId="77777777" w:rsidR="00000000" w:rsidRPr="006622E8" w:rsidRDefault="00C76840">
      <w:pPr>
        <w:pStyle w:val="FORMATTEXT"/>
        <w:ind w:firstLine="568"/>
        <w:jc w:val="both"/>
      </w:pPr>
    </w:p>
    <w:p w14:paraId="598E0C73" w14:textId="77777777" w:rsidR="00000000" w:rsidRPr="006622E8" w:rsidRDefault="00C76840">
      <w:pPr>
        <w:pStyle w:val="FORMATTEXT"/>
        <w:ind w:firstLine="568"/>
        <w:jc w:val="both"/>
      </w:pPr>
      <w:r w:rsidRPr="006622E8">
        <w:t xml:space="preserve">2. Требования к проектированию мероприятий по сохранению лесов устанавливаются лесоустроительной инструкцией. </w:t>
      </w:r>
    </w:p>
    <w:p w14:paraId="39807D02" w14:textId="77777777" w:rsidR="00000000" w:rsidRPr="006622E8" w:rsidRDefault="00C76840">
      <w:pPr>
        <w:pStyle w:val="FORMATTEXT"/>
        <w:ind w:firstLine="568"/>
        <w:jc w:val="both"/>
      </w:pPr>
      <w:r w:rsidRPr="006622E8">
        <w:t>(Статья дополнительно включена с 1 марта 2017 года Федеральным з</w:t>
      </w:r>
      <w:r w:rsidRPr="006622E8">
        <w:t>аконом от 23 июня 2016 года N 218-ФЗ; в редакции, введенной в действие с 1 января 2022 года Федеральным законом от 2 июля 2021 года N 304-ФЗ. - См. предыдущую редакцию)</w:t>
      </w:r>
    </w:p>
    <w:p w14:paraId="1148786A" w14:textId="77777777" w:rsidR="00000000" w:rsidRPr="006622E8" w:rsidRDefault="00C76840">
      <w:pPr>
        <w:pStyle w:val="FORMATTEXT"/>
        <w:ind w:firstLine="568"/>
        <w:jc w:val="both"/>
      </w:pPr>
    </w:p>
    <w:p w14:paraId="24404750" w14:textId="77777777" w:rsidR="00000000" w:rsidRPr="006622E8" w:rsidRDefault="00C76840">
      <w:pPr>
        <w:pStyle w:val="FORMATTEXT"/>
        <w:jc w:val="both"/>
      </w:pPr>
      <w:r w:rsidRPr="006622E8">
        <w:t xml:space="preserve">            </w:t>
      </w:r>
    </w:p>
    <w:p w14:paraId="50FC8282" w14:textId="77777777" w:rsidR="00000000" w:rsidRPr="006622E8" w:rsidRDefault="00C76840">
      <w:pPr>
        <w:pStyle w:val="HEADERTEXT"/>
        <w:rPr>
          <w:b/>
          <w:bCs/>
          <w:color w:val="auto"/>
        </w:rPr>
      </w:pPr>
    </w:p>
    <w:p w14:paraId="022782C8" w14:textId="77777777" w:rsidR="00000000" w:rsidRPr="006622E8" w:rsidRDefault="00C76840">
      <w:pPr>
        <w:pStyle w:val="HEADERTEXT"/>
        <w:jc w:val="center"/>
        <w:rPr>
          <w:b/>
          <w:bCs/>
          <w:color w:val="auto"/>
        </w:rPr>
      </w:pPr>
      <w:r w:rsidRPr="006622E8">
        <w:rPr>
          <w:b/>
          <w:bCs/>
          <w:color w:val="auto"/>
        </w:rPr>
        <w:t xml:space="preserve"> Статья 70. Выполнение работ, оказание услуг по лесоустройству </w:t>
      </w:r>
    </w:p>
    <w:p w14:paraId="40D0E60F" w14:textId="77777777" w:rsidR="00000000" w:rsidRPr="006622E8" w:rsidRDefault="00C76840">
      <w:pPr>
        <w:pStyle w:val="FORMATTEXT"/>
        <w:jc w:val="center"/>
      </w:pPr>
      <w:r w:rsidRPr="006622E8">
        <w:t>(Утрати</w:t>
      </w:r>
      <w:r w:rsidRPr="006622E8">
        <w:t>ла силу с 1 января 2022 года - Федеральный закон от 2 июля 2021 года N 304-ФЗ</w:t>
      </w:r>
      <w:r w:rsidRPr="006622E8">
        <w:t>. - См. предыдущую редакцию</w:t>
      </w:r>
      <w:r w:rsidRPr="006622E8">
        <w:t xml:space="preserve">) </w:t>
      </w:r>
    </w:p>
    <w:p w14:paraId="29169828" w14:textId="77777777" w:rsidR="00000000" w:rsidRPr="006622E8" w:rsidRDefault="00C76840">
      <w:pPr>
        <w:pStyle w:val="HEADERTEXT"/>
        <w:rPr>
          <w:b/>
          <w:bCs/>
          <w:color w:val="auto"/>
        </w:rPr>
      </w:pPr>
    </w:p>
    <w:p w14:paraId="62D804AE" w14:textId="77777777" w:rsidR="00000000" w:rsidRPr="006622E8" w:rsidRDefault="00C76840">
      <w:pPr>
        <w:pStyle w:val="HEADERTEXT"/>
        <w:jc w:val="center"/>
        <w:rPr>
          <w:b/>
          <w:bCs/>
          <w:color w:val="auto"/>
        </w:rPr>
      </w:pPr>
      <w:r w:rsidRPr="006622E8">
        <w:rPr>
          <w:b/>
          <w:bCs/>
          <w:color w:val="auto"/>
        </w:rPr>
        <w:t xml:space="preserve"> Статья 70_1. Проектирование лесных участков </w:t>
      </w:r>
    </w:p>
    <w:p w14:paraId="1438725D" w14:textId="77777777" w:rsidR="00000000" w:rsidRPr="006622E8" w:rsidRDefault="00C76840">
      <w:pPr>
        <w:pStyle w:val="FORMATTEXT"/>
        <w:ind w:firstLine="568"/>
        <w:jc w:val="both"/>
      </w:pPr>
      <w:r w:rsidRPr="006622E8">
        <w:t>1. При проектировании лесных участков осуществляется подготовка проектной документации лесных участков</w:t>
      </w:r>
      <w:r w:rsidRPr="006622E8">
        <w:t xml:space="preserve"> в соответствии с настоящей статьей, за исключением случаев проектирования лесных участков в целях размещения линейных объектов.</w:t>
      </w:r>
    </w:p>
    <w:p w14:paraId="54880385" w14:textId="77777777" w:rsidR="00000000" w:rsidRPr="006622E8" w:rsidRDefault="00C76840">
      <w:pPr>
        <w:pStyle w:val="FORMATTEXT"/>
        <w:ind w:firstLine="568"/>
        <w:jc w:val="both"/>
      </w:pPr>
    </w:p>
    <w:p w14:paraId="00FBE5D4" w14:textId="77777777" w:rsidR="00000000" w:rsidRPr="006622E8" w:rsidRDefault="00C76840">
      <w:pPr>
        <w:pStyle w:val="FORMATTEXT"/>
        <w:ind w:firstLine="568"/>
        <w:jc w:val="both"/>
      </w:pPr>
      <w:r w:rsidRPr="006622E8">
        <w:t>2. Проектная документация лесных участков разрабатывается в форме электронного документа, подписанного усиленной квалифицирова</w:t>
      </w:r>
      <w:r w:rsidRPr="006622E8">
        <w:t>нной электронной подписью.</w:t>
      </w:r>
    </w:p>
    <w:p w14:paraId="5AACA7B1" w14:textId="77777777" w:rsidR="00000000" w:rsidRPr="006622E8" w:rsidRDefault="00C76840">
      <w:pPr>
        <w:pStyle w:val="FORMATTEXT"/>
        <w:ind w:firstLine="568"/>
        <w:jc w:val="both"/>
      </w:pPr>
    </w:p>
    <w:p w14:paraId="2CAA1B8D" w14:textId="77777777" w:rsidR="00000000" w:rsidRPr="006622E8" w:rsidRDefault="00C76840">
      <w:pPr>
        <w:pStyle w:val="FORMATTEXT"/>
        <w:ind w:firstLine="568"/>
        <w:jc w:val="both"/>
      </w:pPr>
      <w:r w:rsidRPr="006622E8">
        <w:t>3. В проектной документации лесных участков указываются площадь проектируемого лесного участка, описание его местоположения и границ, целевое назначение и вид разрешенного использования лесов, а также иные количественные и каче</w:t>
      </w:r>
      <w:r w:rsidRPr="006622E8">
        <w:t>ственные характеристики лесного участка.</w:t>
      </w:r>
    </w:p>
    <w:p w14:paraId="14EFC4E5" w14:textId="77777777" w:rsidR="00000000" w:rsidRPr="006622E8" w:rsidRDefault="00C76840">
      <w:pPr>
        <w:pStyle w:val="FORMATTEXT"/>
        <w:ind w:firstLine="568"/>
        <w:jc w:val="both"/>
      </w:pPr>
    </w:p>
    <w:p w14:paraId="4D614268" w14:textId="77777777" w:rsidR="00000000" w:rsidRPr="006622E8" w:rsidRDefault="00C76840">
      <w:pPr>
        <w:pStyle w:val="FORMATTEXT"/>
        <w:ind w:firstLine="568"/>
        <w:jc w:val="both"/>
      </w:pPr>
      <w:r w:rsidRPr="006622E8">
        <w:t>4. Местоположение, границы и площадь лесных участков определяются с учетом границ и площади лесных кварталов и (или) лесотаксационных выделов, частей лесотаксационных выделов.</w:t>
      </w:r>
    </w:p>
    <w:p w14:paraId="273D78FB" w14:textId="77777777" w:rsidR="00000000" w:rsidRPr="006622E8" w:rsidRDefault="00C76840">
      <w:pPr>
        <w:pStyle w:val="FORMATTEXT"/>
        <w:ind w:firstLine="568"/>
        <w:jc w:val="both"/>
      </w:pPr>
    </w:p>
    <w:p w14:paraId="7C570FEB" w14:textId="77777777" w:rsidR="00000000" w:rsidRPr="006622E8" w:rsidRDefault="00C76840">
      <w:pPr>
        <w:pStyle w:val="FORMATTEXT"/>
        <w:ind w:firstLine="568"/>
        <w:jc w:val="both"/>
      </w:pPr>
      <w:r w:rsidRPr="006622E8">
        <w:t>5. Целевое назначение и вид разрешенн</w:t>
      </w:r>
      <w:r w:rsidRPr="006622E8">
        <w:t>ого использования лесов указываются в проектной документации лесного участка в соответствии с лесохозяйственным регламентом и сведениями, содержащимися в государственном лесном реестре.</w:t>
      </w:r>
    </w:p>
    <w:p w14:paraId="330AA94D" w14:textId="77777777" w:rsidR="00000000" w:rsidRPr="006622E8" w:rsidRDefault="00C76840">
      <w:pPr>
        <w:pStyle w:val="FORMATTEXT"/>
        <w:ind w:firstLine="568"/>
        <w:jc w:val="both"/>
      </w:pPr>
    </w:p>
    <w:p w14:paraId="3B0DBD6C" w14:textId="77777777" w:rsidR="00000000" w:rsidRPr="006622E8" w:rsidRDefault="00C76840">
      <w:pPr>
        <w:pStyle w:val="FORMATTEXT"/>
        <w:ind w:firstLine="568"/>
        <w:jc w:val="both"/>
      </w:pPr>
      <w:r w:rsidRPr="006622E8">
        <w:t>6. Проектирование лесных участков осуществляется в границах лесничест</w:t>
      </w:r>
      <w:r w:rsidRPr="006622E8">
        <w:t>в.</w:t>
      </w:r>
    </w:p>
    <w:p w14:paraId="1928B8E5" w14:textId="77777777" w:rsidR="00000000" w:rsidRPr="006622E8" w:rsidRDefault="00C76840">
      <w:pPr>
        <w:pStyle w:val="FORMATTEXT"/>
        <w:ind w:firstLine="568"/>
        <w:jc w:val="both"/>
      </w:pPr>
    </w:p>
    <w:p w14:paraId="4A49E8CE" w14:textId="77777777" w:rsidR="00000000" w:rsidRPr="006622E8" w:rsidRDefault="00C76840">
      <w:pPr>
        <w:pStyle w:val="FORMATTEXT"/>
        <w:ind w:firstLine="568"/>
        <w:jc w:val="both"/>
      </w:pPr>
      <w:r w:rsidRPr="006622E8">
        <w:t>7. При предоставлении лесных участков в постоянное (бессрочное) пользование, аренду (в случае заключения договора аренды лесного участка в соответствии с частью 3 статьи 73_1 настоящего Кодекса), безвозмездное пользование выполнение работ по подготовке</w:t>
      </w:r>
      <w:r w:rsidRPr="006622E8">
        <w:t xml:space="preserve"> проектной документации лесных участков может быть обеспечено заинтересованным лицом.</w:t>
      </w:r>
    </w:p>
    <w:p w14:paraId="107508D8" w14:textId="77777777" w:rsidR="00000000" w:rsidRPr="006622E8" w:rsidRDefault="00C76840">
      <w:pPr>
        <w:pStyle w:val="FORMATTEXT"/>
        <w:ind w:firstLine="568"/>
        <w:jc w:val="both"/>
      </w:pPr>
    </w:p>
    <w:p w14:paraId="74E1106C" w14:textId="77777777" w:rsidR="00000000" w:rsidRPr="006622E8" w:rsidRDefault="00C76840">
      <w:pPr>
        <w:pStyle w:val="FORMATTEXT"/>
        <w:ind w:firstLine="568"/>
        <w:jc w:val="both"/>
      </w:pPr>
      <w:r w:rsidRPr="006622E8">
        <w:t>8. Проектная документация лесного участка утверждается решением органа государственной власти, органа местного самоуправления, осуществляющих полномочия по предоставлени</w:t>
      </w:r>
      <w:r w:rsidRPr="006622E8">
        <w:t xml:space="preserve">ю лесных участков в соответствии со статьями 81-84 настоящего Кодекса. Проектная документация лесного участка может быть направлена на утверждение в указанные органы с использованием информационно-телекоммуникационных сетей общего пользования, в том числе </w:t>
      </w:r>
      <w:r w:rsidRPr="006622E8">
        <w:t xml:space="preserve">сети "Интернет", </w:t>
      </w:r>
      <w:r w:rsidRPr="006622E8">
        <w:lastRenderedPageBreak/>
        <w:t>включая единый портал государственных и муниципальных услуг.</w:t>
      </w:r>
    </w:p>
    <w:p w14:paraId="793FE3C9" w14:textId="77777777" w:rsidR="00000000" w:rsidRPr="006622E8" w:rsidRDefault="00C76840">
      <w:pPr>
        <w:pStyle w:val="FORMATTEXT"/>
        <w:ind w:firstLine="568"/>
        <w:jc w:val="both"/>
      </w:pPr>
    </w:p>
    <w:p w14:paraId="23128D3C" w14:textId="77777777" w:rsidR="00000000" w:rsidRPr="006622E8" w:rsidRDefault="00C76840">
      <w:pPr>
        <w:pStyle w:val="FORMATTEXT"/>
        <w:ind w:firstLine="568"/>
        <w:jc w:val="both"/>
      </w:pPr>
      <w:r w:rsidRPr="006622E8">
        <w:t>9. Срок действия решения об утверждении проектной документации лесного участка составляет два года.</w:t>
      </w:r>
    </w:p>
    <w:p w14:paraId="19C0E9FA" w14:textId="77777777" w:rsidR="00000000" w:rsidRPr="006622E8" w:rsidRDefault="00C76840">
      <w:pPr>
        <w:pStyle w:val="FORMATTEXT"/>
        <w:ind w:firstLine="568"/>
        <w:jc w:val="both"/>
      </w:pPr>
    </w:p>
    <w:p w14:paraId="18DCD19F" w14:textId="77777777" w:rsidR="00000000" w:rsidRPr="006622E8" w:rsidRDefault="00C76840">
      <w:pPr>
        <w:pStyle w:val="FORMATTEXT"/>
        <w:ind w:firstLine="568"/>
        <w:jc w:val="both"/>
      </w:pPr>
      <w:r w:rsidRPr="006622E8">
        <w:t>10. Органами государственной власти, органами местного самоуправления, осуще</w:t>
      </w:r>
      <w:r w:rsidRPr="006622E8">
        <w:t>ствляющими в соответствии со статьями 81-84 настоящего Кодекса полномочия по предоставлению лесных участков, может быть принято решение об отказе в утверждении проектной документации лесных участков.</w:t>
      </w:r>
    </w:p>
    <w:p w14:paraId="6A628445" w14:textId="77777777" w:rsidR="00000000" w:rsidRPr="006622E8" w:rsidRDefault="00C76840">
      <w:pPr>
        <w:pStyle w:val="FORMATTEXT"/>
        <w:ind w:firstLine="568"/>
        <w:jc w:val="both"/>
      </w:pPr>
    </w:p>
    <w:p w14:paraId="60793E28" w14:textId="77777777" w:rsidR="00000000" w:rsidRPr="006622E8" w:rsidRDefault="00C76840">
      <w:pPr>
        <w:pStyle w:val="FORMATTEXT"/>
        <w:ind w:firstLine="568"/>
        <w:jc w:val="both"/>
      </w:pPr>
      <w:r w:rsidRPr="006622E8">
        <w:t>11. Основаниями для отказа в утверждении проектной доку</w:t>
      </w:r>
      <w:r w:rsidRPr="006622E8">
        <w:t>ментации лесных участков являются:</w:t>
      </w:r>
    </w:p>
    <w:p w14:paraId="26525E5F" w14:textId="77777777" w:rsidR="00000000" w:rsidRPr="006622E8" w:rsidRDefault="00C76840">
      <w:pPr>
        <w:pStyle w:val="FORMATTEXT"/>
        <w:ind w:firstLine="568"/>
        <w:jc w:val="both"/>
      </w:pPr>
    </w:p>
    <w:p w14:paraId="40FB342F" w14:textId="77777777" w:rsidR="00000000" w:rsidRPr="006622E8" w:rsidRDefault="00C76840">
      <w:pPr>
        <w:pStyle w:val="FORMATTEXT"/>
        <w:ind w:firstLine="568"/>
        <w:jc w:val="both"/>
      </w:pPr>
      <w:r w:rsidRPr="006622E8">
        <w:t>1) несоответствие проектной документации лесного участка требованиям к составу и содержанию проектной документации лесного участка, которые установлены в соответствии с частью 13 настоящей статьи;</w:t>
      </w:r>
    </w:p>
    <w:p w14:paraId="000DC878" w14:textId="77777777" w:rsidR="00000000" w:rsidRPr="006622E8" w:rsidRDefault="00C76840">
      <w:pPr>
        <w:pStyle w:val="FORMATTEXT"/>
        <w:ind w:firstLine="568"/>
        <w:jc w:val="both"/>
      </w:pPr>
    </w:p>
    <w:p w14:paraId="2BD04B75" w14:textId="77777777" w:rsidR="00000000" w:rsidRPr="006622E8" w:rsidRDefault="00C76840">
      <w:pPr>
        <w:pStyle w:val="FORMATTEXT"/>
        <w:ind w:firstLine="568"/>
        <w:jc w:val="both"/>
      </w:pPr>
      <w:r w:rsidRPr="006622E8">
        <w:t>2) несоответствие прое</w:t>
      </w:r>
      <w:r w:rsidRPr="006622E8">
        <w:t>ктной документации лесного участка лесохозяйственному регламенту лесничества;</w:t>
      </w:r>
    </w:p>
    <w:p w14:paraId="70EB9341" w14:textId="77777777" w:rsidR="00000000" w:rsidRPr="006622E8" w:rsidRDefault="00C76840">
      <w:pPr>
        <w:pStyle w:val="FORMATTEXT"/>
        <w:ind w:firstLine="568"/>
        <w:jc w:val="both"/>
      </w:pPr>
    </w:p>
    <w:p w14:paraId="187D2498" w14:textId="77777777" w:rsidR="00000000" w:rsidRPr="006622E8" w:rsidRDefault="00C76840">
      <w:pPr>
        <w:pStyle w:val="FORMATTEXT"/>
        <w:ind w:firstLine="568"/>
        <w:jc w:val="both"/>
      </w:pPr>
      <w:r w:rsidRPr="006622E8">
        <w:t>3) полное или частичное совпадение местоположения проектируемого лесного участка с местоположением лесного участка, проектируемого в соответствии с ранее принятым решением об ут</w:t>
      </w:r>
      <w:r w:rsidRPr="006622E8">
        <w:t>верждении проектной документации лесного участка;</w:t>
      </w:r>
    </w:p>
    <w:p w14:paraId="13F197FD" w14:textId="77777777" w:rsidR="00000000" w:rsidRPr="006622E8" w:rsidRDefault="00C76840">
      <w:pPr>
        <w:pStyle w:val="FORMATTEXT"/>
        <w:ind w:firstLine="568"/>
        <w:jc w:val="both"/>
      </w:pPr>
    </w:p>
    <w:p w14:paraId="3660844D" w14:textId="77777777" w:rsidR="00000000" w:rsidRPr="006622E8" w:rsidRDefault="00C76840">
      <w:pPr>
        <w:pStyle w:val="FORMATTEXT"/>
        <w:ind w:firstLine="568"/>
        <w:jc w:val="both"/>
      </w:pPr>
      <w:r w:rsidRPr="006622E8">
        <w:t>4) подготовка проектной документации лесного участка с нарушением требований к образованию и изменению земельных участков, предусмотренных земельным законодательством.</w:t>
      </w:r>
    </w:p>
    <w:p w14:paraId="2FC04B13" w14:textId="77777777" w:rsidR="00000000" w:rsidRPr="006622E8" w:rsidRDefault="00C76840">
      <w:pPr>
        <w:pStyle w:val="FORMATTEXT"/>
        <w:ind w:firstLine="568"/>
        <w:jc w:val="both"/>
      </w:pPr>
    </w:p>
    <w:p w14:paraId="7F0CEE37" w14:textId="77777777" w:rsidR="00000000" w:rsidRPr="006622E8" w:rsidRDefault="00C76840">
      <w:pPr>
        <w:pStyle w:val="FORMATTEXT"/>
        <w:ind w:firstLine="568"/>
        <w:jc w:val="both"/>
      </w:pPr>
      <w:r w:rsidRPr="006622E8">
        <w:t>12. Не допускается требовать от заяв</w:t>
      </w:r>
      <w:r w:rsidRPr="006622E8">
        <w:t>ителя согласования проектной документации лесного участка, не предусмотренного настоящим Кодексом.</w:t>
      </w:r>
    </w:p>
    <w:p w14:paraId="2E1BBDC6" w14:textId="77777777" w:rsidR="00000000" w:rsidRPr="006622E8" w:rsidRDefault="00C76840">
      <w:pPr>
        <w:pStyle w:val="FORMATTEXT"/>
        <w:ind w:firstLine="568"/>
        <w:jc w:val="both"/>
      </w:pPr>
    </w:p>
    <w:p w14:paraId="794C3044" w14:textId="77777777" w:rsidR="00000000" w:rsidRPr="006622E8" w:rsidRDefault="00C76840">
      <w:pPr>
        <w:pStyle w:val="FORMATTEXT"/>
        <w:ind w:firstLine="568"/>
        <w:jc w:val="both"/>
      </w:pPr>
      <w:r w:rsidRPr="006622E8">
        <w:t>13. Требования к составу и содержанию проектной документации лесного участка, порядок ее подготовки, а также требования к формату проектной документации ус</w:t>
      </w:r>
      <w:r w:rsidRPr="006622E8">
        <w:t>танавливаются уполномоченным федеральным органом исполнительной власти.</w:t>
      </w:r>
    </w:p>
    <w:p w14:paraId="7AE48AA6" w14:textId="77777777" w:rsidR="00000000" w:rsidRPr="006622E8" w:rsidRDefault="00C76840">
      <w:pPr>
        <w:pStyle w:val="FORMATTEXT"/>
        <w:ind w:firstLine="568"/>
        <w:jc w:val="both"/>
      </w:pPr>
    </w:p>
    <w:p w14:paraId="2CA7FC84" w14:textId="77777777" w:rsidR="00000000" w:rsidRPr="006622E8" w:rsidRDefault="00C76840">
      <w:pPr>
        <w:pStyle w:val="FORMATTEXT"/>
        <w:ind w:firstLine="568"/>
        <w:jc w:val="both"/>
      </w:pPr>
      <w:r w:rsidRPr="006622E8">
        <w:t>14. Подготовка документов, на основании которых осуществляется государственный кадастровый учет недвижимого имущества в отношении лесных участков из состава земель лесного фонда в цел</w:t>
      </w:r>
      <w:r w:rsidRPr="006622E8">
        <w:t>ях их предоставления в аренду, постоянное (бессрочное) пользование, безвозмездное пользование, осуществляется на основании соответствующего договора федеральным государственным бюджетным учреждением, подведомственным уполномоченному федеральному органу исп</w:t>
      </w:r>
      <w:r w:rsidRPr="006622E8">
        <w:t>олнительной власти, если иное не установлено настоящим Кодексом.</w:t>
      </w:r>
    </w:p>
    <w:p w14:paraId="438F1152" w14:textId="77777777" w:rsidR="00000000" w:rsidRPr="006622E8" w:rsidRDefault="00C76840">
      <w:pPr>
        <w:pStyle w:val="FORMATTEXT"/>
        <w:ind w:firstLine="568"/>
        <w:jc w:val="both"/>
      </w:pPr>
    </w:p>
    <w:p w14:paraId="6298478F" w14:textId="77777777" w:rsidR="00000000" w:rsidRPr="006622E8" w:rsidRDefault="00C76840">
      <w:pPr>
        <w:pStyle w:val="FORMATTEXT"/>
        <w:ind w:firstLine="568"/>
        <w:jc w:val="both"/>
      </w:pPr>
      <w:r w:rsidRPr="006622E8">
        <w:t>15. Органы государственной власти в пределах их полномочий, определенных в соответствии со статьями 81-84 настоящего Кодекса, в целях подготовки документов, на основании которых осуществляет</w:t>
      </w:r>
      <w:r w:rsidRPr="006622E8">
        <w:t xml:space="preserve">ся государственный кадастровый учет недвижимого имущества в отношении лесных участков из состава земель, указанных в пунктах 2-4 части 2 статьи 23 настоящего Кодекса, осуществляют закупки работ, услуг для обеспечения государственных и муниципальных нужд в </w:t>
      </w:r>
      <w:r w:rsidRPr="006622E8">
        <w:t xml:space="preserve">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06FE31D0"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(Статья дополнительно включена с 1 октября 2015 года Федеральным законом от 29 </w:t>
      </w:r>
      <w:r w:rsidRPr="006622E8">
        <w:rPr>
          <w:rFonts w:ascii="Arial" w:hAnsi="Arial" w:cs="Arial"/>
          <w:sz w:val="20"/>
          <w:szCs w:val="20"/>
        </w:rPr>
        <w:t>июня 2015 года N 206-ФЗ; в редакции, введенной в действие с 1 января 2022 года Федеральным законом от 2 июля 2021 года N 304-ФЗ. - См. предыдущую редакцию)</w:t>
      </w:r>
    </w:p>
    <w:p w14:paraId="60C9AB83" w14:textId="77777777" w:rsidR="00000000" w:rsidRPr="006622E8" w:rsidRDefault="00C76840">
      <w:pPr>
        <w:pStyle w:val="FORMATTEXT"/>
        <w:ind w:firstLine="568"/>
        <w:jc w:val="both"/>
      </w:pPr>
    </w:p>
    <w:p w14:paraId="33C5AE36" w14:textId="77777777" w:rsidR="00000000" w:rsidRPr="006622E8" w:rsidRDefault="00C76840">
      <w:pPr>
        <w:pStyle w:val="FORMATTEXT"/>
        <w:ind w:firstLine="568"/>
        <w:jc w:val="both"/>
      </w:pPr>
      <w:r w:rsidRPr="006622E8">
        <w:t>Комментарий к статье 70_1</w:t>
      </w:r>
    </w:p>
    <w:p w14:paraId="41B91D7E" w14:textId="77777777" w:rsidR="00000000" w:rsidRPr="006622E8" w:rsidRDefault="00C76840">
      <w:pPr>
        <w:pStyle w:val="FORMATTEXT"/>
        <w:ind w:firstLine="568"/>
        <w:jc w:val="both"/>
      </w:pPr>
    </w:p>
    <w:p w14:paraId="75AD3660" w14:textId="77777777" w:rsidR="00000000" w:rsidRPr="006622E8" w:rsidRDefault="00C76840">
      <w:pPr>
        <w:pStyle w:val="HEADERTEXT"/>
        <w:rPr>
          <w:b/>
          <w:bCs/>
          <w:color w:val="auto"/>
        </w:rPr>
      </w:pPr>
    </w:p>
    <w:p w14:paraId="110BE548" w14:textId="77777777" w:rsidR="00000000" w:rsidRPr="006622E8" w:rsidRDefault="00C76840">
      <w:pPr>
        <w:pStyle w:val="HEADERTEXT"/>
        <w:jc w:val="center"/>
        <w:rPr>
          <w:b/>
          <w:bCs/>
          <w:color w:val="auto"/>
        </w:rPr>
      </w:pPr>
      <w:r w:rsidRPr="006622E8">
        <w:rPr>
          <w:b/>
          <w:bCs/>
          <w:color w:val="auto"/>
        </w:rPr>
        <w:t xml:space="preserve"> Глава 6. Предоставление гражданам, юридическим лицам лесных участков, </w:t>
      </w:r>
      <w:r w:rsidRPr="006622E8">
        <w:rPr>
          <w:b/>
          <w:bCs/>
          <w:color w:val="auto"/>
        </w:rPr>
        <w:t>находящихся в государственной или муниципальной собственности</w:t>
      </w:r>
    </w:p>
    <w:p w14:paraId="1067BDEC" w14:textId="77777777" w:rsidR="00000000" w:rsidRPr="006622E8" w:rsidRDefault="00C76840">
      <w:pPr>
        <w:pStyle w:val="HEADERTEXT"/>
        <w:jc w:val="center"/>
        <w:rPr>
          <w:b/>
          <w:bCs/>
          <w:color w:val="auto"/>
        </w:rPr>
      </w:pPr>
    </w:p>
    <w:p w14:paraId="76EDB423" w14:textId="77777777" w:rsidR="00000000" w:rsidRPr="006622E8" w:rsidRDefault="00C76840">
      <w:pPr>
        <w:pStyle w:val="HEADERTEXT"/>
        <w:rPr>
          <w:b/>
          <w:bCs/>
          <w:color w:val="auto"/>
        </w:rPr>
      </w:pPr>
    </w:p>
    <w:p w14:paraId="1824A5C4" w14:textId="77777777" w:rsidR="00000000" w:rsidRPr="006622E8" w:rsidRDefault="00C76840">
      <w:pPr>
        <w:pStyle w:val="HEADERTEXT"/>
        <w:jc w:val="center"/>
        <w:rPr>
          <w:b/>
          <w:bCs/>
          <w:color w:val="auto"/>
        </w:rPr>
      </w:pPr>
      <w:r w:rsidRPr="006622E8">
        <w:rPr>
          <w:b/>
          <w:bCs/>
          <w:color w:val="auto"/>
        </w:rPr>
        <w:t xml:space="preserve"> Статья 71. Порядок предоставления гражданам, юридическим лицам лесных участков, находящихся в государственной или муниципальной собственности </w:t>
      </w:r>
    </w:p>
    <w:p w14:paraId="50F81E34" w14:textId="77777777" w:rsidR="00000000" w:rsidRPr="006622E8" w:rsidRDefault="00C76840">
      <w:pPr>
        <w:pStyle w:val="FORMATTEXT"/>
        <w:ind w:firstLine="568"/>
        <w:jc w:val="both"/>
      </w:pPr>
      <w:r w:rsidRPr="006622E8">
        <w:t>1. Лесные участки, находящиеся в государственной</w:t>
      </w:r>
      <w:r w:rsidRPr="006622E8">
        <w:t xml:space="preserve"> или муниципальной собственности, предоставляются на основании:</w:t>
      </w:r>
    </w:p>
    <w:p w14:paraId="59AB8E1A" w14:textId="77777777" w:rsidR="00000000" w:rsidRPr="006622E8" w:rsidRDefault="00C76840">
      <w:pPr>
        <w:pStyle w:val="FORMATTEXT"/>
        <w:ind w:firstLine="568"/>
        <w:jc w:val="both"/>
      </w:pPr>
    </w:p>
    <w:p w14:paraId="257753CA" w14:textId="77777777" w:rsidR="00000000" w:rsidRPr="006622E8" w:rsidRDefault="00C76840">
      <w:pPr>
        <w:pStyle w:val="FORMATTEXT"/>
        <w:ind w:firstLine="568"/>
        <w:jc w:val="both"/>
      </w:pPr>
      <w:r w:rsidRPr="006622E8">
        <w:lastRenderedPageBreak/>
        <w:t>1) решения уполномоченных в соответствии со статьями 81-84 настоящего Кодекса органа государственной власти или органа местного самоуправления в случае предоставления лесного участка в постоя</w:t>
      </w:r>
      <w:r w:rsidRPr="006622E8">
        <w:t>нное (бессрочное) пользование;</w:t>
      </w:r>
    </w:p>
    <w:p w14:paraId="6DD625C7" w14:textId="77777777" w:rsidR="00000000" w:rsidRPr="006622E8" w:rsidRDefault="00C76840">
      <w:pPr>
        <w:pStyle w:val="FORMATTEXT"/>
        <w:ind w:firstLine="568"/>
        <w:jc w:val="both"/>
      </w:pPr>
    </w:p>
    <w:p w14:paraId="4B742260" w14:textId="77777777" w:rsidR="00000000" w:rsidRPr="006622E8" w:rsidRDefault="00C76840">
      <w:pPr>
        <w:pStyle w:val="FORMATTEXT"/>
        <w:ind w:firstLine="568"/>
        <w:jc w:val="both"/>
      </w:pPr>
      <w:r w:rsidRPr="006622E8">
        <w:t>2) договора аренды в случае предоставления лесного участка в аренду;</w:t>
      </w:r>
    </w:p>
    <w:p w14:paraId="4157AA0C" w14:textId="77777777" w:rsidR="00000000" w:rsidRPr="006622E8" w:rsidRDefault="00C76840">
      <w:pPr>
        <w:pStyle w:val="FORMATTEXT"/>
        <w:ind w:firstLine="568"/>
        <w:jc w:val="both"/>
      </w:pPr>
    </w:p>
    <w:p w14:paraId="5B235AC9" w14:textId="77777777" w:rsidR="00000000" w:rsidRPr="006622E8" w:rsidRDefault="00C76840">
      <w:pPr>
        <w:pStyle w:val="FORMATTEXT"/>
        <w:ind w:firstLine="568"/>
        <w:jc w:val="both"/>
      </w:pPr>
      <w:r w:rsidRPr="006622E8">
        <w:t>3) договора безвозмездного пользования в случае предоставления лесного участка в безвозмездное пользование.</w:t>
      </w:r>
    </w:p>
    <w:p w14:paraId="765EB558" w14:textId="77777777" w:rsidR="00000000" w:rsidRPr="006622E8" w:rsidRDefault="00C76840">
      <w:pPr>
        <w:pStyle w:val="FORMATTEXT"/>
        <w:ind w:firstLine="568"/>
        <w:jc w:val="both"/>
      </w:pPr>
    </w:p>
    <w:p w14:paraId="2A5FF97D" w14:textId="77777777" w:rsidR="00000000" w:rsidRPr="006622E8" w:rsidRDefault="00C76840">
      <w:pPr>
        <w:pStyle w:val="FORMATTEXT"/>
        <w:ind w:firstLine="568"/>
        <w:jc w:val="both"/>
      </w:pPr>
      <w:r w:rsidRPr="006622E8">
        <w:t>2. Лесные участки, находящиеся в государствен</w:t>
      </w:r>
      <w:r w:rsidRPr="006622E8">
        <w:t>ной или муниципальной собственности, предоставляются юридическим лицам в постоянное (бессрочное) пользование, аренду, безвозмездное пользование, гражданам - в аренду, безвозмездное пользование.</w:t>
      </w:r>
    </w:p>
    <w:p w14:paraId="3EF30874" w14:textId="77777777" w:rsidR="00000000" w:rsidRPr="006622E8" w:rsidRDefault="00C76840">
      <w:pPr>
        <w:pStyle w:val="FORMATTEXT"/>
        <w:ind w:firstLine="568"/>
        <w:jc w:val="both"/>
      </w:pPr>
    </w:p>
    <w:p w14:paraId="0C980E07" w14:textId="77777777" w:rsidR="00000000" w:rsidRPr="006622E8" w:rsidRDefault="00C76840">
      <w:pPr>
        <w:pStyle w:val="FORMATTEXT"/>
        <w:ind w:firstLine="568"/>
        <w:jc w:val="both"/>
      </w:pPr>
      <w:r w:rsidRPr="006622E8">
        <w:t>3. Предоставление гражданам, юридическим лицам в аренду лесны</w:t>
      </w:r>
      <w:r w:rsidRPr="006622E8">
        <w:t>х участков, находящихся в государственной или муниципальной собственности, осуществляется в соответствии с настоящим Кодексом.</w:t>
      </w:r>
    </w:p>
    <w:p w14:paraId="405EEBC0" w14:textId="77777777" w:rsidR="00000000" w:rsidRPr="006622E8" w:rsidRDefault="00C76840">
      <w:pPr>
        <w:pStyle w:val="FORMATTEXT"/>
        <w:ind w:firstLine="568"/>
        <w:jc w:val="both"/>
      </w:pPr>
    </w:p>
    <w:p w14:paraId="1486E9FD" w14:textId="77777777" w:rsidR="00000000" w:rsidRPr="006622E8" w:rsidRDefault="00C76840">
      <w:pPr>
        <w:pStyle w:val="FORMATTEXT"/>
        <w:ind w:firstLine="568"/>
        <w:jc w:val="both"/>
      </w:pPr>
      <w:r w:rsidRPr="006622E8">
        <w:t>4. К договору аренды лесного участка применяются положения об аренде, предусмотренные Гражданским кодексом Российской Федерации</w:t>
      </w:r>
      <w:r w:rsidRPr="006622E8">
        <w:t xml:space="preserve"> и Земельным кодексом Российской Федерации, если иное не установлено настоящим Кодексом.</w:t>
      </w:r>
    </w:p>
    <w:p w14:paraId="16CB3C18" w14:textId="77777777" w:rsidR="00000000" w:rsidRPr="006622E8" w:rsidRDefault="00C76840">
      <w:pPr>
        <w:pStyle w:val="FORMATTEXT"/>
        <w:ind w:firstLine="568"/>
        <w:jc w:val="both"/>
      </w:pPr>
    </w:p>
    <w:p w14:paraId="0DCD2C81" w14:textId="77777777" w:rsidR="00000000" w:rsidRPr="006622E8" w:rsidRDefault="00C76840">
      <w:pPr>
        <w:pStyle w:val="FORMATTEXT"/>
        <w:ind w:firstLine="568"/>
        <w:jc w:val="both"/>
      </w:pPr>
      <w:r w:rsidRPr="006622E8">
        <w:t>5. Предоставление лесных участков, находящихся в государственной или муниципальной собственности, в постоянное (бессрочное) пользование, безвозмездное пользование юри</w:t>
      </w:r>
      <w:r w:rsidRPr="006622E8">
        <w:t>дическим лицам и в безвозмездное пользование гражданам осуществляется в порядке, установленном Земельным кодексом Российской Федерации, если иное не предусмотрено настоящим Кодексом.</w:t>
      </w:r>
    </w:p>
    <w:p w14:paraId="133104CB" w14:textId="77777777" w:rsidR="00000000" w:rsidRPr="006622E8" w:rsidRDefault="00C76840">
      <w:pPr>
        <w:pStyle w:val="FORMATTEXT"/>
        <w:ind w:firstLine="568"/>
        <w:jc w:val="both"/>
      </w:pPr>
    </w:p>
    <w:p w14:paraId="5A918E80" w14:textId="77777777" w:rsidR="00000000" w:rsidRPr="006622E8" w:rsidRDefault="00C76840">
      <w:pPr>
        <w:pStyle w:val="FORMATTEXT"/>
        <w:ind w:firstLine="568"/>
        <w:jc w:val="both"/>
      </w:pPr>
      <w:r w:rsidRPr="006622E8">
        <w:t>6. Победитель торгов или единственный участник торгов, с которыми заключ</w:t>
      </w:r>
      <w:r w:rsidRPr="006622E8">
        <w:t>ен договор аренды лесного участка, находящегося в государственной или муниципальной собственности, в соответствии с частью 7 статьи 79 или частью 10 статьи 80_2 настоящего Кодекса, не вправе:</w:t>
      </w:r>
    </w:p>
    <w:p w14:paraId="1D14AB87" w14:textId="77777777" w:rsidR="00000000" w:rsidRPr="006622E8" w:rsidRDefault="00C76840">
      <w:pPr>
        <w:pStyle w:val="FORMATTEXT"/>
        <w:ind w:firstLine="568"/>
        <w:jc w:val="both"/>
      </w:pPr>
    </w:p>
    <w:p w14:paraId="3D052A84" w14:textId="77777777" w:rsidR="00000000" w:rsidRPr="006622E8" w:rsidRDefault="00C76840">
      <w:pPr>
        <w:pStyle w:val="FORMATTEXT"/>
        <w:ind w:firstLine="568"/>
        <w:jc w:val="both"/>
      </w:pPr>
      <w:r w:rsidRPr="006622E8">
        <w:t>1) сдавать арендованный лесной участок в субаренду;</w:t>
      </w:r>
    </w:p>
    <w:p w14:paraId="0A3CE6F1" w14:textId="77777777" w:rsidR="00000000" w:rsidRPr="006622E8" w:rsidRDefault="00C76840">
      <w:pPr>
        <w:pStyle w:val="FORMATTEXT"/>
        <w:ind w:firstLine="568"/>
        <w:jc w:val="both"/>
      </w:pPr>
    </w:p>
    <w:p w14:paraId="5D746EFC" w14:textId="77777777" w:rsidR="00000000" w:rsidRPr="006622E8" w:rsidRDefault="00C76840">
      <w:pPr>
        <w:pStyle w:val="FORMATTEXT"/>
        <w:ind w:firstLine="568"/>
        <w:jc w:val="both"/>
      </w:pPr>
      <w:r w:rsidRPr="006622E8">
        <w:t>2) передав</w:t>
      </w:r>
      <w:r w:rsidRPr="006622E8">
        <w:t xml:space="preserve">ать свои права и обязанности по договору аренды лесного участка другим лицам (перенаем). </w:t>
      </w:r>
    </w:p>
    <w:p w14:paraId="56D2A5AB" w14:textId="77777777" w:rsidR="00000000" w:rsidRPr="006622E8" w:rsidRDefault="00C76840">
      <w:pPr>
        <w:pStyle w:val="FORMATTEXT"/>
        <w:ind w:firstLine="568"/>
        <w:jc w:val="both"/>
      </w:pPr>
      <w:r w:rsidRPr="006622E8">
        <w:t>(Часть дополнительно включена с 9 января 2018 года Федеральным законом от 29 декабря 2017 года N 471-ФЗ; в редакции, введенной в действие Федеральным законом от 4 фев</w:t>
      </w:r>
      <w:r w:rsidRPr="006622E8">
        <w:t>раля 2021 года N 3-ФЗ. - См. предыдущую редакцию)</w:t>
      </w:r>
      <w:r w:rsidRPr="006622E8">
        <w:t xml:space="preserve"> </w:t>
      </w:r>
    </w:p>
    <w:p w14:paraId="6A2A6F1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октября 2015 года Федеральным законом от 29 июня 2015 года N 206-ФЗ. - См. предыдущую редакцию)</w:t>
      </w:r>
    </w:p>
    <w:p w14:paraId="78F449EC" w14:textId="77777777" w:rsidR="00000000" w:rsidRPr="006622E8" w:rsidRDefault="00C76840">
      <w:pPr>
        <w:pStyle w:val="FORMATTEXT"/>
        <w:ind w:firstLine="568"/>
        <w:jc w:val="both"/>
      </w:pPr>
    </w:p>
    <w:p w14:paraId="4EC4E602" w14:textId="77777777" w:rsidR="00000000" w:rsidRPr="006622E8" w:rsidRDefault="00C76840">
      <w:pPr>
        <w:pStyle w:val="FORMATTEXT"/>
      </w:pPr>
      <w:r w:rsidRPr="006622E8">
        <w:t>    Комментарий к статье 71  </w:t>
      </w:r>
      <w:r w:rsidRPr="006622E8">
        <w:t xml:space="preserve"> </w:t>
      </w:r>
    </w:p>
    <w:p w14:paraId="72B8BD8E" w14:textId="77777777" w:rsidR="00000000" w:rsidRPr="006622E8" w:rsidRDefault="00C76840">
      <w:pPr>
        <w:pStyle w:val="HEADERTEXT"/>
        <w:rPr>
          <w:b/>
          <w:bCs/>
          <w:color w:val="auto"/>
        </w:rPr>
      </w:pPr>
    </w:p>
    <w:p w14:paraId="344CE0D4" w14:textId="77777777" w:rsidR="00000000" w:rsidRPr="006622E8" w:rsidRDefault="00C76840">
      <w:pPr>
        <w:pStyle w:val="HEADERTEXT"/>
        <w:jc w:val="center"/>
        <w:rPr>
          <w:b/>
          <w:bCs/>
          <w:color w:val="auto"/>
        </w:rPr>
      </w:pPr>
      <w:r w:rsidRPr="006622E8">
        <w:rPr>
          <w:b/>
          <w:bCs/>
          <w:color w:val="auto"/>
        </w:rPr>
        <w:t xml:space="preserve"> Статья 72. Договор аренды лесн</w:t>
      </w:r>
      <w:r w:rsidRPr="006622E8">
        <w:rPr>
          <w:b/>
          <w:bCs/>
          <w:color w:val="auto"/>
        </w:rPr>
        <w:t xml:space="preserve">ого участка, находящегося в государственной или муниципальной собственности </w:t>
      </w:r>
    </w:p>
    <w:p w14:paraId="045A02C1" w14:textId="77777777" w:rsidR="00000000" w:rsidRPr="006622E8" w:rsidRDefault="00C76840">
      <w:pPr>
        <w:pStyle w:val="FORMATTEXT"/>
        <w:ind w:firstLine="568"/>
        <w:jc w:val="both"/>
      </w:pPr>
      <w:r w:rsidRPr="006622E8">
        <w:t>1. По договору аренды лесного участка, находящегося в государственной или муниципальной собственности, арендодатель предоставляет арендатору лесной участок для одной или нескольки</w:t>
      </w:r>
      <w:r w:rsidRPr="006622E8">
        <w:t>х целей, предусмотренных статьей 25 настоящего Кодекса</w:t>
      </w:r>
      <w:r w:rsidRPr="006622E8">
        <w:t xml:space="preserve"> (часть в редакции, введенной в действие с 10 августа 2008 года Федеральным законом от 22 июля 2008 года N 143-ФЗ, - см. предыдущую редакцию)</w:t>
      </w:r>
      <w:r w:rsidRPr="006622E8">
        <w:t>.</w:t>
      </w:r>
    </w:p>
    <w:p w14:paraId="0C286282" w14:textId="77777777" w:rsidR="00000000" w:rsidRPr="006622E8" w:rsidRDefault="00C76840">
      <w:pPr>
        <w:pStyle w:val="FORMATTEXT"/>
        <w:ind w:firstLine="568"/>
        <w:jc w:val="both"/>
      </w:pPr>
    </w:p>
    <w:p w14:paraId="0457D824" w14:textId="77777777" w:rsidR="00000000" w:rsidRPr="006622E8" w:rsidRDefault="00C76840">
      <w:pPr>
        <w:pStyle w:val="FORMATTEXT"/>
        <w:ind w:firstLine="568"/>
        <w:jc w:val="both"/>
      </w:pPr>
      <w:r w:rsidRPr="006622E8">
        <w:t>2. Объектом аренды могут быть только лесные участки, наход</w:t>
      </w:r>
      <w:r w:rsidRPr="006622E8">
        <w:t>ящиеся в государственной или муниципальной собственности и прошедшие государственный кадастровый учет.</w:t>
      </w:r>
    </w:p>
    <w:p w14:paraId="390B986C" w14:textId="77777777" w:rsidR="00000000" w:rsidRPr="006622E8" w:rsidRDefault="00C76840">
      <w:pPr>
        <w:pStyle w:val="FORMATTEXT"/>
        <w:ind w:firstLine="568"/>
        <w:jc w:val="both"/>
      </w:pPr>
    </w:p>
    <w:p w14:paraId="0CE33BAF" w14:textId="77777777" w:rsidR="00000000" w:rsidRPr="006622E8" w:rsidRDefault="00C76840">
      <w:pPr>
        <w:pStyle w:val="FORMATTEXT"/>
        <w:ind w:firstLine="568"/>
        <w:jc w:val="both"/>
      </w:pPr>
      <w:r w:rsidRPr="006622E8">
        <w:t>3. Договор аренды лесного участка, находящегося в государственной или муниципальной собственности, заключается на срок от десяти до сорока девяти лет, з</w:t>
      </w:r>
      <w:r w:rsidRPr="006622E8">
        <w:t>а исключением случаев, предусмотренных статьями 36, 38_1, 43-46, пунктом 3 части 3 статьи 73_1 настоящего Кодекса. Указанный договор заключается в случаях, предусмотренных статьей 36 настоящего Кодекса, на срок, не превышающий срока действия соответствующе</w:t>
      </w:r>
      <w:r w:rsidRPr="006622E8">
        <w:t>го охотхозяйственного соглашения, в случаях, предусмотренных статьей 38_1 настоящего Кодекса, на срок, не превышающий срока действия соответствующего решения о предоставлении водных биологических ресурсов в пользование, договора пользования рыболовным учас</w:t>
      </w:r>
      <w:r w:rsidRPr="006622E8">
        <w:t>тком или договора пользования водными биологическими ресурсами, в случаях, предусмотренных статьями 43, 45, пунктом 3 части 3 статьи 73_1 настоящего Кодекса, на срок до сорока девяти лет, в случаях, предусмотренных статьями 44, 46 настоящего Кодекса, на ср</w:t>
      </w:r>
      <w:r w:rsidRPr="006622E8">
        <w:t xml:space="preserve">ок от одного года до сорока девяти лет. </w:t>
      </w:r>
    </w:p>
    <w:p w14:paraId="047550E4" w14:textId="77777777" w:rsidR="00000000" w:rsidRPr="006622E8" w:rsidRDefault="00C76840">
      <w:pPr>
        <w:pStyle w:val="FORMATTEXT"/>
        <w:ind w:firstLine="568"/>
        <w:jc w:val="both"/>
      </w:pPr>
      <w:r w:rsidRPr="006622E8">
        <w:lastRenderedPageBreak/>
        <w:t>(Часть в редакции, введенной в действие с 1 апреля 2010 года Федеральным законом от 24 июля 2009 года N 209-ФЗ; в редакции, введенной в действие с 1 января 2017 года Федеральным законом от 23 июня 2016 года N 206-ФЗ</w:t>
      </w:r>
      <w:r w:rsidRPr="006622E8">
        <w:t>; в редакции, введенной в действие с 1 марта 2017 года Федеральным законом от 23 июня 2016 года N 218-ФЗ; в редакции, введенной в действие с 11 мая 2021 года Федеральным законом от 30 апреля 2021 года N 112-ФЗ. - См. предыдущую редакцию)</w:t>
      </w:r>
    </w:p>
    <w:p w14:paraId="23ACE3AB" w14:textId="77777777" w:rsidR="00000000" w:rsidRPr="006622E8" w:rsidRDefault="00C76840">
      <w:pPr>
        <w:pStyle w:val="FORMATTEXT"/>
        <w:ind w:firstLine="568"/>
        <w:jc w:val="both"/>
      </w:pPr>
    </w:p>
    <w:p w14:paraId="3AA6CA5F" w14:textId="77777777" w:rsidR="00000000" w:rsidRPr="006622E8" w:rsidRDefault="00C76840">
      <w:pPr>
        <w:pStyle w:val="FORMATTEXT"/>
        <w:ind w:firstLine="568"/>
        <w:jc w:val="both"/>
      </w:pPr>
      <w:r w:rsidRPr="006622E8">
        <w:t xml:space="preserve">4. Срок договора </w:t>
      </w:r>
      <w:r w:rsidRPr="006622E8">
        <w:t xml:space="preserve">аренды лесного участка определяется в соответствии со сроком использования лесов, предусмотренным лесохозяйственным регламентом. </w:t>
      </w:r>
    </w:p>
    <w:p w14:paraId="2BAE81A5" w14:textId="77777777" w:rsidR="00000000" w:rsidRPr="006622E8" w:rsidRDefault="00C76840">
      <w:pPr>
        <w:pStyle w:val="FORMATTEXT"/>
        <w:ind w:firstLine="568"/>
        <w:jc w:val="both"/>
      </w:pPr>
      <w:r w:rsidRPr="006622E8">
        <w:t>(Часть в редакции, введенной в действие с 1 марта 2015 года Федеральным законом от 23 июня 2014 года N 171-ФЗ. - См. предыдущу</w:t>
      </w:r>
      <w:r w:rsidRPr="006622E8">
        <w:t>ю редакцию)</w:t>
      </w:r>
    </w:p>
    <w:p w14:paraId="60B05654" w14:textId="77777777" w:rsidR="00000000" w:rsidRPr="006622E8" w:rsidRDefault="00C76840">
      <w:pPr>
        <w:pStyle w:val="FORMATTEXT"/>
        <w:ind w:firstLine="568"/>
        <w:jc w:val="both"/>
      </w:pPr>
    </w:p>
    <w:p w14:paraId="67ECC7FA" w14:textId="77777777" w:rsidR="00000000" w:rsidRPr="006622E8" w:rsidRDefault="00C76840">
      <w:pPr>
        <w:pStyle w:val="COMMENT"/>
        <w:ind w:firstLine="568"/>
        <w:jc w:val="both"/>
        <w:rPr>
          <w:rFonts w:ascii="Arial" w:hAnsi="Arial" w:cs="Arial"/>
          <w:sz w:val="20"/>
          <w:szCs w:val="20"/>
        </w:rPr>
      </w:pPr>
      <w:r w:rsidRPr="006622E8">
        <w:t xml:space="preserve">5. Часть утратила силу с 1 октября 2015 года - Федеральный закон от 29 июня 2015 года N 206-ФЗ. </w:t>
      </w:r>
      <w:r w:rsidRPr="006622E8">
        <w:rPr>
          <w:rFonts w:ascii="Arial" w:hAnsi="Arial" w:cs="Arial"/>
          <w:sz w:val="20"/>
          <w:szCs w:val="20"/>
        </w:rPr>
        <w:t xml:space="preserve">- См. предыдущую редакцию. </w:t>
      </w:r>
    </w:p>
    <w:p w14:paraId="01C0BE81" w14:textId="77777777" w:rsidR="00000000" w:rsidRPr="006622E8" w:rsidRDefault="00C76840">
      <w:pPr>
        <w:pStyle w:val="FORMATTEXT"/>
        <w:ind w:firstLine="568"/>
        <w:jc w:val="both"/>
      </w:pPr>
    </w:p>
    <w:p w14:paraId="5A5917EE" w14:textId="77777777" w:rsidR="00000000" w:rsidRPr="006622E8" w:rsidRDefault="00C76840">
      <w:pPr>
        <w:pStyle w:val="FORMATTEXT"/>
      </w:pPr>
      <w:r w:rsidRPr="006622E8">
        <w:t>    Комментарий к статье 72  </w:t>
      </w:r>
      <w:r w:rsidRPr="006622E8">
        <w:t xml:space="preserve"> </w:t>
      </w:r>
    </w:p>
    <w:p w14:paraId="26F7E0BA" w14:textId="77777777" w:rsidR="00000000" w:rsidRPr="006622E8" w:rsidRDefault="00C76840">
      <w:pPr>
        <w:pStyle w:val="HEADERTEXT"/>
        <w:rPr>
          <w:b/>
          <w:bCs/>
          <w:color w:val="auto"/>
        </w:rPr>
      </w:pPr>
    </w:p>
    <w:p w14:paraId="0E751332" w14:textId="77777777" w:rsidR="00000000" w:rsidRPr="006622E8" w:rsidRDefault="00C76840">
      <w:pPr>
        <w:pStyle w:val="HEADERTEXT"/>
        <w:jc w:val="center"/>
        <w:rPr>
          <w:b/>
          <w:bCs/>
          <w:color w:val="auto"/>
        </w:rPr>
      </w:pPr>
      <w:r w:rsidRPr="006622E8">
        <w:rPr>
          <w:b/>
          <w:bCs/>
          <w:color w:val="auto"/>
        </w:rPr>
        <w:t xml:space="preserve"> Статья 73. Арендная плата   </w:t>
      </w:r>
    </w:p>
    <w:p w14:paraId="3C6E0D8D" w14:textId="77777777" w:rsidR="00000000" w:rsidRPr="006622E8" w:rsidRDefault="00C76840">
      <w:pPr>
        <w:pStyle w:val="FORMATTEXT"/>
        <w:ind w:firstLine="568"/>
        <w:jc w:val="both"/>
      </w:pPr>
      <w:r w:rsidRPr="006622E8">
        <w:t>1. Размер арендной платы определяется на основе минимал</w:t>
      </w:r>
      <w:r w:rsidRPr="006622E8">
        <w:t>ьного размера арендной платы, устанавливаемого в соответствии с частями 2, 3 и 4 настоящей статьи.</w:t>
      </w:r>
    </w:p>
    <w:p w14:paraId="650AB063" w14:textId="77777777" w:rsidR="00000000" w:rsidRPr="006622E8" w:rsidRDefault="00C76840">
      <w:pPr>
        <w:pStyle w:val="FORMATTEXT"/>
        <w:ind w:firstLine="568"/>
        <w:jc w:val="both"/>
      </w:pPr>
    </w:p>
    <w:p w14:paraId="661DC1D2" w14:textId="77777777" w:rsidR="00000000" w:rsidRPr="006622E8" w:rsidRDefault="00C76840">
      <w:pPr>
        <w:pStyle w:val="FORMATTEXT"/>
        <w:ind w:firstLine="568"/>
        <w:jc w:val="both"/>
      </w:pPr>
      <w:r w:rsidRPr="006622E8">
        <w:t>2. При использовании лесного участка с изъятием лесных ресурсов минимальный размер арендной платы определяется как произведение ставки платы за единицу объе</w:t>
      </w:r>
      <w:r w:rsidRPr="006622E8">
        <w:t>ма лесных ресурсов и объема изъятия лесных ресурсов на арендуемом лесном участке.</w:t>
      </w:r>
    </w:p>
    <w:p w14:paraId="1EA178CC" w14:textId="77777777" w:rsidR="00000000" w:rsidRPr="006622E8" w:rsidRDefault="00C76840">
      <w:pPr>
        <w:pStyle w:val="FORMATTEXT"/>
        <w:ind w:firstLine="568"/>
        <w:jc w:val="both"/>
      </w:pPr>
    </w:p>
    <w:p w14:paraId="33A3E5FA" w14:textId="77777777" w:rsidR="00000000" w:rsidRPr="006622E8" w:rsidRDefault="00C76840">
      <w:pPr>
        <w:pStyle w:val="FORMATTEXT"/>
        <w:ind w:firstLine="568"/>
        <w:jc w:val="both"/>
      </w:pPr>
      <w:r w:rsidRPr="006622E8">
        <w:t>3. При использовании лесного участка без изъятия лесных ресурсов минимальный размер арендной платы определяется как произведение ставки платы за единицу площади лесного учас</w:t>
      </w:r>
      <w:r w:rsidRPr="006622E8">
        <w:t>тка и площади арендуемого лесного участка.</w:t>
      </w:r>
    </w:p>
    <w:p w14:paraId="31BA86AE" w14:textId="77777777" w:rsidR="00000000" w:rsidRPr="006622E8" w:rsidRDefault="00C76840">
      <w:pPr>
        <w:pStyle w:val="FORMATTEXT"/>
        <w:ind w:firstLine="568"/>
        <w:jc w:val="both"/>
      </w:pPr>
    </w:p>
    <w:p w14:paraId="5BCD9966" w14:textId="77777777" w:rsidR="00000000" w:rsidRPr="006622E8" w:rsidRDefault="00C76840">
      <w:pPr>
        <w:pStyle w:val="FORMATTEXT"/>
        <w:ind w:firstLine="568"/>
        <w:jc w:val="both"/>
      </w:pPr>
      <w:r w:rsidRPr="006622E8">
        <w:t xml:space="preserve">4. Для аренды лесного участка, находящегося в федеральной собственности, собственности субъекта Российской Федерации, муниципальной собственности, ставки платы за единицу объема лесных ресурсов и ставки платы за </w:t>
      </w:r>
      <w:r w:rsidRPr="006622E8">
        <w:t>единицу площади лесного участка устанавливаются соответственно Правительством Российской Федерации, органами государственной власти субъектов Российской Федерации, органами местного самоуправления.</w:t>
      </w:r>
    </w:p>
    <w:p w14:paraId="7982D63D" w14:textId="77777777" w:rsidR="00000000" w:rsidRPr="006622E8" w:rsidRDefault="00C76840">
      <w:pPr>
        <w:pStyle w:val="FORMATTEXT"/>
        <w:ind w:firstLine="568"/>
        <w:jc w:val="both"/>
      </w:pPr>
    </w:p>
    <w:p w14:paraId="2B61C97D" w14:textId="77777777" w:rsidR="00000000" w:rsidRPr="006622E8" w:rsidRDefault="00C76840">
      <w:pPr>
        <w:pStyle w:val="FORMATTEXT"/>
        <w:ind w:firstLine="568"/>
        <w:jc w:val="both"/>
      </w:pPr>
      <w:r w:rsidRPr="006622E8">
        <w:t>5. Размер арендной платы по договору аренды лесного участ</w:t>
      </w:r>
      <w:r w:rsidRPr="006622E8">
        <w:t xml:space="preserve">ка, заключаемому в соответствии с пунктом 2 части 1 статьи 74 настоящего Кодекса, определяется в соответствии с методикой, установленной Правительством Российской Федерации. </w:t>
      </w:r>
    </w:p>
    <w:p w14:paraId="617B8677" w14:textId="77777777" w:rsidR="00000000" w:rsidRPr="006622E8" w:rsidRDefault="00C76840">
      <w:pPr>
        <w:pStyle w:val="FORMATTEXT"/>
        <w:ind w:firstLine="568"/>
        <w:jc w:val="both"/>
      </w:pPr>
      <w:r w:rsidRPr="006622E8">
        <w:t>(Часть дополнительно включена с 1 октября 2015 года Федеральным законом от 29 июн</w:t>
      </w:r>
      <w:r w:rsidRPr="006622E8">
        <w:t>я 2015 года N 206-ФЗ; в редакции, введенной в действие с 1 марта 2017 года Федеральным законом от 23 июня 2016 года N 218-ФЗ. - См. предыдущую редакцию)</w:t>
      </w:r>
    </w:p>
    <w:p w14:paraId="5AE27D10" w14:textId="77777777" w:rsidR="00000000" w:rsidRPr="006622E8" w:rsidRDefault="00C76840">
      <w:pPr>
        <w:pStyle w:val="FORMATTEXT"/>
        <w:ind w:firstLine="568"/>
        <w:jc w:val="both"/>
      </w:pPr>
    </w:p>
    <w:p w14:paraId="3DE4B5FD" w14:textId="77777777" w:rsidR="00000000" w:rsidRPr="006622E8" w:rsidRDefault="00C76840">
      <w:pPr>
        <w:pStyle w:val="FORMATTEXT"/>
      </w:pPr>
      <w:r w:rsidRPr="006622E8">
        <w:t>    Комментарий к статье 73  </w:t>
      </w:r>
      <w:r w:rsidRPr="006622E8">
        <w:t xml:space="preserve"> </w:t>
      </w:r>
    </w:p>
    <w:p w14:paraId="0A268953" w14:textId="77777777" w:rsidR="00000000" w:rsidRPr="006622E8" w:rsidRDefault="00C76840">
      <w:pPr>
        <w:pStyle w:val="HEADERTEXT"/>
        <w:rPr>
          <w:b/>
          <w:bCs/>
          <w:color w:val="auto"/>
        </w:rPr>
      </w:pPr>
    </w:p>
    <w:p w14:paraId="036EE389" w14:textId="77777777" w:rsidR="00000000" w:rsidRPr="006622E8" w:rsidRDefault="00C76840">
      <w:pPr>
        <w:pStyle w:val="HEADERTEXT"/>
        <w:jc w:val="center"/>
        <w:rPr>
          <w:b/>
          <w:bCs/>
          <w:color w:val="auto"/>
        </w:rPr>
      </w:pPr>
      <w:r w:rsidRPr="006622E8">
        <w:rPr>
          <w:b/>
          <w:bCs/>
          <w:color w:val="auto"/>
        </w:rPr>
        <w:t xml:space="preserve"> Статья 73_1. Заключение договора аренды лесного участка, находящегося</w:t>
      </w:r>
      <w:r w:rsidRPr="006622E8">
        <w:rPr>
          <w:b/>
          <w:bCs/>
          <w:color w:val="auto"/>
        </w:rPr>
        <w:t xml:space="preserve"> в государственной или муниципальной собственности </w:t>
      </w:r>
    </w:p>
    <w:p w14:paraId="501BC2F4" w14:textId="77777777" w:rsidR="00000000" w:rsidRPr="006622E8" w:rsidRDefault="00C76840">
      <w:pPr>
        <w:pStyle w:val="FORMATTEXT"/>
        <w:ind w:firstLine="568"/>
        <w:jc w:val="both"/>
      </w:pPr>
      <w:r w:rsidRPr="006622E8">
        <w:t>1. Договор аренды лесного участка, находящегося в государственной или муниципальной собственности, заключается по результатам торгов на право заключения такого договора, которые проводятся в форме открыто</w:t>
      </w:r>
      <w:r w:rsidRPr="006622E8">
        <w:t xml:space="preserve">го аукциона или открытого конкурса, за исключением случаев, установленных частью 3 настоящей статьи, частью 1 статьи 74 настоящего Кодекса. </w:t>
      </w:r>
    </w:p>
    <w:p w14:paraId="5412EFB8" w14:textId="77777777" w:rsidR="00000000" w:rsidRPr="006622E8" w:rsidRDefault="00C76840">
      <w:pPr>
        <w:pStyle w:val="FORMATTEXT"/>
        <w:ind w:firstLine="568"/>
        <w:jc w:val="both"/>
      </w:pPr>
      <w:r w:rsidRPr="006622E8">
        <w:t xml:space="preserve">(Часть в редакции, введенной в действие с 9 января 2018 года Федеральным законом от 29 декабря 2017 года N 471-ФЗ. </w:t>
      </w:r>
      <w:r w:rsidRPr="006622E8">
        <w:t>- См. предыдущую редакцию)</w:t>
      </w:r>
    </w:p>
    <w:p w14:paraId="758340F4" w14:textId="77777777" w:rsidR="00000000" w:rsidRPr="006622E8" w:rsidRDefault="00C76840">
      <w:pPr>
        <w:pStyle w:val="FORMATTEXT"/>
        <w:ind w:firstLine="568"/>
        <w:jc w:val="both"/>
      </w:pPr>
    </w:p>
    <w:p w14:paraId="475FCC0C" w14:textId="77777777" w:rsidR="00000000" w:rsidRPr="006622E8" w:rsidRDefault="00C76840">
      <w:pPr>
        <w:pStyle w:val="FORMATTEXT"/>
        <w:ind w:firstLine="568"/>
        <w:jc w:val="both"/>
      </w:pPr>
      <w:r w:rsidRPr="006622E8">
        <w:t>2. При заключении договора аренды лесного участка, находящегося в государственной или муниципальной собственности, по результатам торгов изменение условий торгов на основании соглашения сторон или по требованию одной из сторон н</w:t>
      </w:r>
      <w:r w:rsidRPr="006622E8">
        <w:t xml:space="preserve">е допускается. </w:t>
      </w:r>
    </w:p>
    <w:p w14:paraId="4123C87E"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14CF6557" w14:textId="77777777" w:rsidR="00000000" w:rsidRPr="006622E8" w:rsidRDefault="00C76840">
      <w:pPr>
        <w:pStyle w:val="FORMATTEXT"/>
        <w:ind w:firstLine="568"/>
        <w:jc w:val="both"/>
      </w:pPr>
    </w:p>
    <w:p w14:paraId="736F6CBB" w14:textId="77777777" w:rsidR="00000000" w:rsidRPr="006622E8" w:rsidRDefault="00C76840">
      <w:pPr>
        <w:pStyle w:val="FORMATTEXT"/>
        <w:ind w:firstLine="568"/>
        <w:jc w:val="both"/>
      </w:pPr>
      <w:r w:rsidRPr="006622E8">
        <w:t>3. Без проведения торгов договоры аренды лесных участков, находящихся в государственной или муниц</w:t>
      </w:r>
      <w:r w:rsidRPr="006622E8">
        <w:t>ипальной собственности, заключаются в случаях:</w:t>
      </w:r>
    </w:p>
    <w:p w14:paraId="14AB2FA2" w14:textId="77777777" w:rsidR="00000000" w:rsidRPr="006622E8" w:rsidRDefault="00C76840">
      <w:pPr>
        <w:pStyle w:val="FORMATTEXT"/>
        <w:ind w:firstLine="568"/>
        <w:jc w:val="both"/>
      </w:pPr>
    </w:p>
    <w:p w14:paraId="064F0A56" w14:textId="77777777" w:rsidR="00000000" w:rsidRPr="006622E8" w:rsidRDefault="00C76840">
      <w:pPr>
        <w:pStyle w:val="FORMATTEXT"/>
        <w:ind w:firstLine="568"/>
        <w:jc w:val="both"/>
      </w:pPr>
      <w:r w:rsidRPr="006622E8">
        <w:t xml:space="preserve">1) предусмотренных статьями 36, 38_1, 43-45 настоящего Кодекса; </w:t>
      </w:r>
    </w:p>
    <w:p w14:paraId="214C265D" w14:textId="77777777" w:rsidR="00000000" w:rsidRPr="006622E8" w:rsidRDefault="00C76840">
      <w:pPr>
        <w:pStyle w:val="FORMATTEXT"/>
        <w:ind w:firstLine="568"/>
        <w:jc w:val="both"/>
      </w:pPr>
      <w:r w:rsidRPr="006622E8">
        <w:t>(Пункт в редакции, введенной в действие с 11 мая 2021 года Федеральным законом от 30 апреля 2021 года N 112-ФЗ. - См. предыдущую редакцию)</w:t>
      </w:r>
    </w:p>
    <w:p w14:paraId="01687C34" w14:textId="77777777" w:rsidR="00000000" w:rsidRPr="006622E8" w:rsidRDefault="00C76840">
      <w:pPr>
        <w:pStyle w:val="FORMATTEXT"/>
        <w:ind w:firstLine="568"/>
        <w:jc w:val="both"/>
      </w:pPr>
    </w:p>
    <w:p w14:paraId="20719622" w14:textId="77777777" w:rsidR="00000000" w:rsidRPr="006622E8" w:rsidRDefault="00C76840">
      <w:pPr>
        <w:pStyle w:val="FORMATTEXT"/>
        <w:ind w:firstLine="568"/>
        <w:jc w:val="both"/>
      </w:pPr>
      <w:r w:rsidRPr="006622E8">
        <w:t xml:space="preserve">2) реализации приоритетных инвестиционных проектов в области освоения лесов; </w:t>
      </w:r>
    </w:p>
    <w:p w14:paraId="40995584" w14:textId="77777777" w:rsidR="00000000" w:rsidRPr="006622E8" w:rsidRDefault="00C76840">
      <w:pPr>
        <w:pStyle w:val="FORMATTEXT"/>
        <w:ind w:firstLine="568"/>
        <w:jc w:val="both"/>
      </w:pPr>
    </w:p>
    <w:p w14:paraId="55729303" w14:textId="77777777" w:rsidR="00000000" w:rsidRPr="006622E8" w:rsidRDefault="00C76840">
      <w:pPr>
        <w:pStyle w:val="FORMATTEXT"/>
        <w:ind w:firstLine="568"/>
        <w:jc w:val="both"/>
      </w:pPr>
      <w:r w:rsidRPr="006622E8">
        <w:t>3)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статьями 43-46 настоящ</w:t>
      </w:r>
      <w:r w:rsidRPr="006622E8">
        <w:t>его Кодекса;</w:t>
      </w:r>
    </w:p>
    <w:p w14:paraId="277ECB62" w14:textId="77777777" w:rsidR="00000000" w:rsidRPr="006622E8" w:rsidRDefault="00C76840">
      <w:pPr>
        <w:pStyle w:val="FORMATTEXT"/>
        <w:ind w:firstLine="568"/>
        <w:jc w:val="both"/>
      </w:pPr>
    </w:p>
    <w:p w14:paraId="464D3AA7" w14:textId="77777777" w:rsidR="00000000" w:rsidRPr="006622E8" w:rsidRDefault="00C76840">
      <w:pPr>
        <w:pStyle w:val="FORMATTEXT"/>
        <w:ind w:firstLine="568"/>
        <w:jc w:val="both"/>
      </w:pPr>
      <w:r w:rsidRPr="006622E8">
        <w:t>4) нахождения на таких лесных участках зданий, сооружений (указанные договоры аренды заключаются с собственниками этих зданий, сооружений, помещений в них или юридическими лицами, которым эти объекты предоставлены на праве хозяйственного веде</w:t>
      </w:r>
      <w:r w:rsidRPr="006622E8">
        <w:t>ния или оперативного управления).</w:t>
      </w:r>
    </w:p>
    <w:p w14:paraId="1BD00085" w14:textId="77777777" w:rsidR="00000000" w:rsidRPr="006622E8" w:rsidRDefault="00C76840">
      <w:pPr>
        <w:pStyle w:val="FORMATTEXT"/>
        <w:ind w:firstLine="568"/>
        <w:jc w:val="both"/>
      </w:pPr>
    </w:p>
    <w:p w14:paraId="15B0BEB8" w14:textId="77777777" w:rsidR="00000000" w:rsidRPr="006622E8" w:rsidRDefault="00C76840">
      <w:pPr>
        <w:pStyle w:val="FORMATTEXT"/>
        <w:ind w:firstLine="568"/>
        <w:jc w:val="both"/>
      </w:pPr>
      <w:r w:rsidRPr="006622E8">
        <w:t>4. Заключение договоров аренды лесных участков, находящихся в государственной или муниципальной собственности, в том числе по результатам торгов, допускается с гражданами и юридическими лицами в случае отсутствия сведений</w:t>
      </w:r>
      <w:r w:rsidRPr="006622E8">
        <w:t xml:space="preserve"> о них в реестре недобросовестных арендаторов лесных участков и покупателей лесных насаждений.</w:t>
      </w:r>
    </w:p>
    <w:p w14:paraId="38914880" w14:textId="77777777" w:rsidR="00000000" w:rsidRPr="006622E8" w:rsidRDefault="00C76840">
      <w:pPr>
        <w:pStyle w:val="FORMATTEXT"/>
        <w:ind w:firstLine="568"/>
        <w:jc w:val="both"/>
      </w:pPr>
    </w:p>
    <w:p w14:paraId="38971E0F" w14:textId="77777777" w:rsidR="00000000" w:rsidRPr="006622E8" w:rsidRDefault="00C76840">
      <w:pPr>
        <w:pStyle w:val="FORMATTEXT"/>
        <w:ind w:firstLine="568"/>
        <w:jc w:val="both"/>
      </w:pPr>
      <w:r w:rsidRPr="006622E8">
        <w:t>5. Заключение договоров аренды лесных участков, находящихся в федеральной собственности, собственности субъектов Российской Федерации, муниципальной собственнос</w:t>
      </w:r>
      <w:r w:rsidRPr="006622E8">
        <w:t>ти, осуществляется соответственно органами государственной власти, органами местного самоуправления в пределах их полномочий, определенных в соответствии со статьями 81-84 настоящего Кодекса.</w:t>
      </w:r>
    </w:p>
    <w:p w14:paraId="1868EAD6" w14:textId="77777777" w:rsidR="00000000" w:rsidRPr="006622E8" w:rsidRDefault="00C76840">
      <w:pPr>
        <w:pStyle w:val="FORMATTEXT"/>
        <w:ind w:firstLine="568"/>
        <w:jc w:val="both"/>
      </w:pPr>
    </w:p>
    <w:p w14:paraId="0C05CEDD" w14:textId="77777777" w:rsidR="00000000" w:rsidRPr="006622E8" w:rsidRDefault="00C76840">
      <w:pPr>
        <w:pStyle w:val="FORMATTEXT"/>
        <w:ind w:firstLine="568"/>
        <w:jc w:val="both"/>
      </w:pPr>
      <w:r w:rsidRPr="006622E8">
        <w:t>6. Порядок заключения договора аренды лесного участка, находяще</w:t>
      </w:r>
      <w:r w:rsidRPr="006622E8">
        <w:t>гося в государственной или муниципальной собственности, в том числе порядок подготовки, организации и проведения аукциона на право заключения такого договора, устанавливается Гражданским кодексом Российской Федерации и Земельным кодексом Российской Федерац</w:t>
      </w:r>
      <w:r w:rsidRPr="006622E8">
        <w:t xml:space="preserve">ии, если иное не установлено настоящим Кодексом. </w:t>
      </w:r>
    </w:p>
    <w:p w14:paraId="55DDB3D3"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354880B1" w14:textId="77777777" w:rsidR="00000000" w:rsidRPr="006622E8" w:rsidRDefault="00C76840">
      <w:pPr>
        <w:pStyle w:val="FORMATTEXT"/>
        <w:ind w:firstLine="568"/>
        <w:jc w:val="both"/>
      </w:pPr>
    </w:p>
    <w:p w14:paraId="397DD460" w14:textId="77777777" w:rsidR="00000000" w:rsidRPr="006622E8" w:rsidRDefault="00C76840">
      <w:pPr>
        <w:pStyle w:val="FORMATTEXT"/>
        <w:ind w:firstLine="568"/>
        <w:jc w:val="both"/>
      </w:pPr>
      <w:r w:rsidRPr="006622E8">
        <w:t>7. Типовые договоры аренды лесных участков, в том числе предусм</w:t>
      </w:r>
      <w:r w:rsidRPr="006622E8">
        <w:t xml:space="preserve">атривающие осуществление мероприятий по охране, защите и воспроизводству лесов, утверждаются уполномоченным федеральным органом исполнительной власти для каждого вида использования лесов, предусмотренного частью 1 статьи 25 настоящего Кодекса. </w:t>
      </w:r>
    </w:p>
    <w:p w14:paraId="2B494B0E" w14:textId="77777777" w:rsidR="00000000" w:rsidRPr="006622E8" w:rsidRDefault="00C76840">
      <w:pPr>
        <w:pStyle w:val="FORMATTEXT"/>
        <w:ind w:firstLine="568"/>
        <w:jc w:val="both"/>
      </w:pPr>
      <w:r w:rsidRPr="006622E8">
        <w:t>(Статья доп</w:t>
      </w:r>
      <w:r w:rsidRPr="006622E8">
        <w:t>олнительно включена с 1 марта 2017 года Федеральным законом от 23 июня 2016 года N 218-ФЗ)</w:t>
      </w:r>
    </w:p>
    <w:p w14:paraId="35D12C4E" w14:textId="77777777" w:rsidR="00000000" w:rsidRPr="006622E8" w:rsidRDefault="00C76840">
      <w:pPr>
        <w:pStyle w:val="FORMATTEXT"/>
        <w:ind w:firstLine="568"/>
        <w:jc w:val="both"/>
      </w:pPr>
    </w:p>
    <w:p w14:paraId="349D8C78" w14:textId="77777777" w:rsidR="00000000" w:rsidRPr="006622E8" w:rsidRDefault="00C76840">
      <w:pPr>
        <w:pStyle w:val="HEADERTEXT"/>
        <w:rPr>
          <w:b/>
          <w:bCs/>
          <w:color w:val="auto"/>
        </w:rPr>
      </w:pPr>
    </w:p>
    <w:p w14:paraId="1B22B329" w14:textId="77777777" w:rsidR="00000000" w:rsidRPr="006622E8" w:rsidRDefault="00C76840">
      <w:pPr>
        <w:pStyle w:val="HEADERTEXT"/>
        <w:jc w:val="both"/>
        <w:rPr>
          <w:b/>
          <w:bCs/>
          <w:color w:val="auto"/>
        </w:rPr>
      </w:pPr>
      <w:r w:rsidRPr="006622E8">
        <w:rPr>
          <w:b/>
          <w:bCs/>
          <w:color w:val="auto"/>
        </w:rPr>
        <w:t xml:space="preserve">       </w:t>
      </w:r>
    </w:p>
    <w:p w14:paraId="1D3FDE06" w14:textId="77777777" w:rsidR="00000000" w:rsidRPr="006622E8" w:rsidRDefault="00C76840">
      <w:pPr>
        <w:pStyle w:val="HEADERTEXT"/>
        <w:rPr>
          <w:b/>
          <w:bCs/>
          <w:color w:val="auto"/>
        </w:rPr>
      </w:pPr>
    </w:p>
    <w:p w14:paraId="36355383" w14:textId="77777777" w:rsidR="00000000" w:rsidRPr="006622E8" w:rsidRDefault="00C76840">
      <w:pPr>
        <w:pStyle w:val="HEADERTEXT"/>
        <w:jc w:val="center"/>
        <w:rPr>
          <w:b/>
          <w:bCs/>
          <w:color w:val="auto"/>
        </w:rPr>
      </w:pPr>
      <w:r w:rsidRPr="006622E8">
        <w:rPr>
          <w:b/>
          <w:bCs/>
          <w:color w:val="auto"/>
        </w:rPr>
        <w:t xml:space="preserve"> Статья 74. Заключение договора аренды лесного участка, находящегося в государственной или муниципальной собственности, на новый срок без проведения торго</w:t>
      </w:r>
      <w:r w:rsidRPr="006622E8">
        <w:rPr>
          <w:b/>
          <w:bCs/>
          <w:color w:val="auto"/>
        </w:rPr>
        <w:t xml:space="preserve">в </w:t>
      </w:r>
    </w:p>
    <w:p w14:paraId="36D19F6F" w14:textId="77777777" w:rsidR="00000000" w:rsidRPr="006622E8" w:rsidRDefault="00C76840">
      <w:pPr>
        <w:pStyle w:val="FORMATTEXT"/>
        <w:ind w:firstLine="568"/>
        <w:jc w:val="both"/>
      </w:pPr>
      <w:r w:rsidRPr="006622E8">
        <w:t>1. Арендаторы находящихся в государственной или муниципальной собственности лесных участков, надлежащим образом исполнившие договоры аренды лесных участков, по истечении сроков действия этих договоров имеют право на заключение новых договоров аренды так</w:t>
      </w:r>
      <w:r w:rsidRPr="006622E8">
        <w:t>их лесных участков без проведения торгов в следующих случаях:</w:t>
      </w:r>
    </w:p>
    <w:p w14:paraId="22DE2CCF" w14:textId="77777777" w:rsidR="00000000" w:rsidRPr="006622E8" w:rsidRDefault="00C76840">
      <w:pPr>
        <w:pStyle w:val="FORMATTEXT"/>
        <w:ind w:firstLine="568"/>
        <w:jc w:val="both"/>
      </w:pPr>
    </w:p>
    <w:p w14:paraId="4069BF9D" w14:textId="77777777" w:rsidR="00000000" w:rsidRPr="006622E8" w:rsidRDefault="00C76840">
      <w:pPr>
        <w:pStyle w:val="FORMATTEXT"/>
        <w:ind w:firstLine="568"/>
        <w:jc w:val="both"/>
      </w:pPr>
      <w:r w:rsidRPr="006622E8">
        <w:t xml:space="preserve">1) лесные участки предоставлены в аренду без проведения торгов; </w:t>
      </w:r>
    </w:p>
    <w:p w14:paraId="33E8CFA4" w14:textId="77777777" w:rsidR="00000000" w:rsidRPr="006622E8" w:rsidRDefault="00C76840">
      <w:pPr>
        <w:pStyle w:val="FORMATTEXT"/>
        <w:jc w:val="both"/>
      </w:pPr>
      <w:r w:rsidRPr="006622E8">
        <w:t xml:space="preserve">            </w:t>
      </w:r>
    </w:p>
    <w:p w14:paraId="057285BF" w14:textId="77777777" w:rsidR="00000000" w:rsidRPr="006622E8" w:rsidRDefault="00C76840">
      <w:pPr>
        <w:pStyle w:val="FORMATTEXT"/>
        <w:ind w:firstLine="568"/>
        <w:jc w:val="both"/>
      </w:pPr>
      <w:r w:rsidRPr="006622E8">
        <w:t>2) лесные участки предоставлены в аренду по результатам торгов на срок от десяти лет.</w:t>
      </w:r>
    </w:p>
    <w:p w14:paraId="1581A896" w14:textId="77777777" w:rsidR="00000000" w:rsidRPr="006622E8" w:rsidRDefault="00C76840">
      <w:pPr>
        <w:pStyle w:val="FORMATTEXT"/>
        <w:ind w:firstLine="568"/>
        <w:jc w:val="both"/>
      </w:pPr>
    </w:p>
    <w:p w14:paraId="2A2D3ED0" w14:textId="77777777" w:rsidR="00000000" w:rsidRPr="006622E8" w:rsidRDefault="00C76840">
      <w:pPr>
        <w:pStyle w:val="FORMATTEXT"/>
        <w:ind w:firstLine="568"/>
        <w:jc w:val="both"/>
      </w:pPr>
      <w:r w:rsidRPr="006622E8">
        <w:t>2. Гражданин или юридическо</w:t>
      </w:r>
      <w:r w:rsidRPr="006622E8">
        <w:t>е лицо, являющиеся арендаторами находящегося в государственной или муниципальной собственности лесного участка, имеют право на заключение договора аренды такого лесного участка на новый срок при наличии совокупности следующих условий:</w:t>
      </w:r>
    </w:p>
    <w:p w14:paraId="24CF6D82" w14:textId="77777777" w:rsidR="00000000" w:rsidRPr="006622E8" w:rsidRDefault="00C76840">
      <w:pPr>
        <w:pStyle w:val="FORMATTEXT"/>
        <w:ind w:firstLine="568"/>
        <w:jc w:val="both"/>
      </w:pPr>
    </w:p>
    <w:p w14:paraId="44A8D3B1" w14:textId="77777777" w:rsidR="00000000" w:rsidRPr="006622E8" w:rsidRDefault="00C76840">
      <w:pPr>
        <w:pStyle w:val="FORMATTEXT"/>
        <w:ind w:firstLine="568"/>
        <w:jc w:val="both"/>
      </w:pPr>
      <w:r w:rsidRPr="006622E8">
        <w:t>1) заявление о заклю</w:t>
      </w:r>
      <w:r w:rsidRPr="006622E8">
        <w:t>чении нового договора аренды такого лесного участка подано этим гражданином или этим юридическим лицом не ранее чем за три месяца и не позднее чем за два месяца до истечения срока действия заключенного ранее договора аренды лесного участка;</w:t>
      </w:r>
    </w:p>
    <w:p w14:paraId="1BCE015F" w14:textId="77777777" w:rsidR="00000000" w:rsidRPr="006622E8" w:rsidRDefault="00C76840">
      <w:pPr>
        <w:pStyle w:val="FORMATTEXT"/>
        <w:ind w:firstLine="568"/>
        <w:jc w:val="both"/>
      </w:pPr>
    </w:p>
    <w:p w14:paraId="49176BB5" w14:textId="77777777" w:rsidR="00000000" w:rsidRPr="006622E8" w:rsidRDefault="00C76840">
      <w:pPr>
        <w:pStyle w:val="FORMATTEXT"/>
        <w:ind w:firstLine="568"/>
        <w:jc w:val="both"/>
      </w:pPr>
      <w:r w:rsidRPr="006622E8">
        <w:t xml:space="preserve">2) отсутствие </w:t>
      </w:r>
      <w:r w:rsidRPr="006622E8">
        <w:t>сведений об арендаторе в реестре недобросовестных арендаторов лесных участков и покупателей лесных насаждений;</w:t>
      </w:r>
    </w:p>
    <w:p w14:paraId="228BE28F" w14:textId="77777777" w:rsidR="00000000" w:rsidRPr="006622E8" w:rsidRDefault="00C76840">
      <w:pPr>
        <w:pStyle w:val="FORMATTEXT"/>
        <w:ind w:firstLine="568"/>
        <w:jc w:val="both"/>
      </w:pPr>
    </w:p>
    <w:p w14:paraId="6B7F5FB0" w14:textId="77777777" w:rsidR="00000000" w:rsidRPr="006622E8" w:rsidRDefault="00C76840">
      <w:pPr>
        <w:pStyle w:val="FORMATTEXT"/>
        <w:ind w:firstLine="568"/>
        <w:jc w:val="both"/>
      </w:pPr>
      <w:r w:rsidRPr="006622E8">
        <w:t xml:space="preserve">3) отсутствие случаев неоднократного нарушения условий заключенного ранее договора </w:t>
      </w:r>
      <w:r w:rsidRPr="006622E8">
        <w:lastRenderedPageBreak/>
        <w:t>аренды такого лесного участка этим гражданином или этим юриди</w:t>
      </w:r>
      <w:r w:rsidRPr="006622E8">
        <w:t>ческим лицом;</w:t>
      </w:r>
    </w:p>
    <w:p w14:paraId="1086D7AE" w14:textId="77777777" w:rsidR="00000000" w:rsidRPr="006622E8" w:rsidRDefault="00C76840">
      <w:pPr>
        <w:pStyle w:val="FORMATTEXT"/>
        <w:ind w:firstLine="568"/>
        <w:jc w:val="both"/>
      </w:pPr>
    </w:p>
    <w:p w14:paraId="200CE1B0" w14:textId="77777777" w:rsidR="00000000" w:rsidRPr="006622E8" w:rsidRDefault="00C76840">
      <w:pPr>
        <w:pStyle w:val="FORMATTEXT"/>
        <w:ind w:firstLine="568"/>
        <w:jc w:val="both"/>
      </w:pPr>
      <w:r w:rsidRPr="006622E8">
        <w:t>4) отсутствие случаев несвоевременного внесения арендной платы за три оплачиваемых периода подряд;</w:t>
      </w:r>
    </w:p>
    <w:p w14:paraId="293AEE9C" w14:textId="77777777" w:rsidR="00000000" w:rsidRPr="006622E8" w:rsidRDefault="00C76840">
      <w:pPr>
        <w:pStyle w:val="FORMATTEXT"/>
        <w:ind w:firstLine="568"/>
        <w:jc w:val="both"/>
      </w:pPr>
    </w:p>
    <w:p w14:paraId="54E0B00F" w14:textId="77777777" w:rsidR="00000000" w:rsidRPr="006622E8" w:rsidRDefault="00C76840">
      <w:pPr>
        <w:pStyle w:val="FORMATTEXT"/>
        <w:ind w:firstLine="568"/>
        <w:jc w:val="both"/>
      </w:pPr>
      <w:r w:rsidRPr="006622E8">
        <w:t xml:space="preserve">5) условия подлежащего заключению договора аренды лесного участка не противоречат лесохозяйственному регламенту лесничества; </w:t>
      </w:r>
    </w:p>
    <w:p w14:paraId="4ACF240A" w14:textId="77777777" w:rsidR="00000000" w:rsidRPr="006622E8" w:rsidRDefault="00C76840">
      <w:pPr>
        <w:pStyle w:val="FORMATTEXT"/>
        <w:ind w:firstLine="568"/>
        <w:jc w:val="both"/>
      </w:pPr>
      <w:r w:rsidRPr="006622E8">
        <w:t>(Пункт в редакц</w:t>
      </w:r>
      <w:r w:rsidRPr="006622E8">
        <w:t>ии, введенной в действие с 1 июля 2019 года Федеральным законом от 27 декабря 2018 года N 538-ФЗ. - См. предыдущую редакцию)</w:t>
      </w:r>
    </w:p>
    <w:p w14:paraId="07A65F64" w14:textId="77777777" w:rsidR="00000000" w:rsidRPr="006622E8" w:rsidRDefault="00C76840">
      <w:pPr>
        <w:pStyle w:val="FORMATTEXT"/>
        <w:ind w:firstLine="568"/>
        <w:jc w:val="both"/>
      </w:pPr>
    </w:p>
    <w:p w14:paraId="14A624F2" w14:textId="77777777" w:rsidR="00000000" w:rsidRPr="006622E8" w:rsidRDefault="00C76840">
      <w:pPr>
        <w:pStyle w:val="FORMATTEXT"/>
        <w:ind w:firstLine="568"/>
        <w:jc w:val="both"/>
      </w:pPr>
      <w:r w:rsidRPr="006622E8">
        <w:t>6) лесной участок предоставляется для тех же видов использования лесов, для которых был предоставлен ранее;</w:t>
      </w:r>
    </w:p>
    <w:p w14:paraId="44E4126F" w14:textId="77777777" w:rsidR="00000000" w:rsidRPr="006622E8" w:rsidRDefault="00C76840">
      <w:pPr>
        <w:pStyle w:val="FORMATTEXT"/>
        <w:ind w:firstLine="568"/>
        <w:jc w:val="both"/>
      </w:pPr>
    </w:p>
    <w:p w14:paraId="7CA400D7" w14:textId="77777777" w:rsidR="00000000" w:rsidRPr="006622E8" w:rsidRDefault="00C76840">
      <w:pPr>
        <w:pStyle w:val="FORMATTEXT"/>
        <w:ind w:firstLine="568"/>
        <w:jc w:val="both"/>
      </w:pPr>
      <w:r w:rsidRPr="006622E8">
        <w:t>7) на момент заключен</w:t>
      </w:r>
      <w:r w:rsidRPr="006622E8">
        <w:t>ия нового договора аренды такого лесного участка имеются предусмотренные частью 3 статьи 73_1 настоящего Кодекса основания для предоставления без проведения торгов лесного участка, договор аренды которого был заключен без проведения торгов.</w:t>
      </w:r>
    </w:p>
    <w:p w14:paraId="3AC1341D" w14:textId="77777777" w:rsidR="00000000" w:rsidRPr="006622E8" w:rsidRDefault="00C76840">
      <w:pPr>
        <w:pStyle w:val="FORMATTEXT"/>
        <w:ind w:firstLine="568"/>
        <w:jc w:val="both"/>
      </w:pPr>
    </w:p>
    <w:p w14:paraId="20F907B1" w14:textId="77777777" w:rsidR="00000000" w:rsidRPr="006622E8" w:rsidRDefault="00C76840">
      <w:pPr>
        <w:pStyle w:val="FORMATTEXT"/>
        <w:ind w:firstLine="568"/>
        <w:jc w:val="both"/>
      </w:pPr>
      <w:r w:rsidRPr="006622E8">
        <w:t>3. В срок не б</w:t>
      </w:r>
      <w:r w:rsidRPr="006622E8">
        <w:t>олее чем тридцать дней со дня поступления заявления, предусмотренного частью 2 настоящей статьи, орган государственной власти, орган местного самоуправления в пределах их полномочий, определенных статьями 81-84 настоящего Кодекса, рассматривают поступившее</w:t>
      </w:r>
      <w:r w:rsidRPr="006622E8">
        <w:t xml:space="preserve"> заявление и проверяют наличие или отсутствие оснований для отказа в заключении нового договора аренды лесного участка и по результатам указанных рассмотрения и проверки принимают решение о заключении с гражданином или юридическим лицом, являющимися аренда</w:t>
      </w:r>
      <w:r w:rsidRPr="006622E8">
        <w:t>торами лесного участка, нового договора аренды такого лесного участка без проведения торгов или решение об отказе в заключении такого договора при несоблюдении хотя бы одного из условий, предусмотренных частью 2 настоящей статьи. Решение об отказе в заключ</w:t>
      </w:r>
      <w:r w:rsidRPr="006622E8">
        <w:t>ении такого договора должно содержать все основания принятия соответствующего решения.</w:t>
      </w:r>
    </w:p>
    <w:p w14:paraId="0CA8CBE6" w14:textId="77777777" w:rsidR="00000000" w:rsidRPr="006622E8" w:rsidRDefault="00C76840">
      <w:pPr>
        <w:pStyle w:val="FORMATTEXT"/>
        <w:ind w:firstLine="568"/>
        <w:jc w:val="both"/>
      </w:pPr>
    </w:p>
    <w:p w14:paraId="42A2EBAE" w14:textId="77777777" w:rsidR="00000000" w:rsidRPr="006622E8" w:rsidRDefault="00C76840">
      <w:pPr>
        <w:pStyle w:val="FORMATTEXT"/>
        <w:ind w:firstLine="568"/>
        <w:jc w:val="both"/>
      </w:pPr>
      <w:r w:rsidRPr="006622E8">
        <w:t>4. В течение двух рабочих дней указанное в части 3 настоящей статьи решение направляется гражданину или юридическому лицу, являющимся арендаторами лесного участка и под</w:t>
      </w:r>
      <w:r w:rsidRPr="006622E8">
        <w:t xml:space="preserve">авшим заявление о заключении нового договора аренды лесного участка без проведения торгов. </w:t>
      </w:r>
    </w:p>
    <w:p w14:paraId="7F3843BB"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законом от 23 июня 2016 года N 218-ФЗ. - См. предыдущую редакцию)</w:t>
      </w:r>
    </w:p>
    <w:p w14:paraId="2C8B4EC0" w14:textId="77777777" w:rsidR="00000000" w:rsidRPr="006622E8" w:rsidRDefault="00C76840">
      <w:pPr>
        <w:pStyle w:val="FORMATTEXT"/>
        <w:ind w:firstLine="568"/>
        <w:jc w:val="both"/>
      </w:pPr>
    </w:p>
    <w:p w14:paraId="7758F24A" w14:textId="77777777" w:rsidR="00000000" w:rsidRPr="006622E8" w:rsidRDefault="00C76840">
      <w:pPr>
        <w:pStyle w:val="FORMATTEXT"/>
      </w:pPr>
      <w:r w:rsidRPr="006622E8">
        <w:t>    Комментарий к статье</w:t>
      </w:r>
      <w:r w:rsidRPr="006622E8">
        <w:t xml:space="preserve"> 74  </w:t>
      </w:r>
      <w:r w:rsidRPr="006622E8">
        <w:t xml:space="preserve"> </w:t>
      </w:r>
    </w:p>
    <w:p w14:paraId="2A53F938" w14:textId="77777777" w:rsidR="00000000" w:rsidRPr="006622E8" w:rsidRDefault="00C76840">
      <w:pPr>
        <w:pStyle w:val="HEADERTEXT"/>
        <w:rPr>
          <w:b/>
          <w:bCs/>
          <w:color w:val="auto"/>
        </w:rPr>
      </w:pPr>
    </w:p>
    <w:p w14:paraId="728CA864" w14:textId="77777777" w:rsidR="00000000" w:rsidRPr="006622E8" w:rsidRDefault="00C76840">
      <w:pPr>
        <w:pStyle w:val="HEADERTEXT"/>
        <w:jc w:val="center"/>
        <w:rPr>
          <w:b/>
          <w:bCs/>
          <w:color w:val="auto"/>
        </w:rPr>
      </w:pPr>
      <w:r w:rsidRPr="006622E8">
        <w:rPr>
          <w:b/>
          <w:bCs/>
          <w:color w:val="auto"/>
        </w:rPr>
        <w:t xml:space="preserve"> Статья 74_1. Изменение и расторжение договора аренды лесного участка, находящегося в государственной или муниципальной собственности </w:t>
      </w:r>
    </w:p>
    <w:p w14:paraId="1924F65F" w14:textId="77777777" w:rsidR="00000000" w:rsidRPr="006622E8" w:rsidRDefault="00C76840">
      <w:pPr>
        <w:pStyle w:val="FORMATTEXT"/>
        <w:ind w:firstLine="568"/>
        <w:jc w:val="both"/>
      </w:pPr>
      <w:r w:rsidRPr="006622E8">
        <w:t>1. Изменение и расторжение договора аренды лесного участка, находящегося в государственной или муниципальной соб</w:t>
      </w:r>
      <w:r w:rsidRPr="006622E8">
        <w:t>ственности, осуществляются в соответствии с Гражданским кодексом Российской Федерации, Земельным кодексом Российской Федерации и настоящим Кодексом.</w:t>
      </w:r>
    </w:p>
    <w:p w14:paraId="3A0C5FAC" w14:textId="77777777" w:rsidR="00000000" w:rsidRPr="006622E8" w:rsidRDefault="00C76840">
      <w:pPr>
        <w:pStyle w:val="FORMATTEXT"/>
        <w:ind w:firstLine="568"/>
        <w:jc w:val="both"/>
      </w:pPr>
    </w:p>
    <w:p w14:paraId="07BF1611" w14:textId="77777777" w:rsidR="00000000" w:rsidRPr="006622E8" w:rsidRDefault="00C76840">
      <w:pPr>
        <w:pStyle w:val="FORMATTEXT"/>
        <w:ind w:firstLine="568"/>
        <w:jc w:val="both"/>
      </w:pPr>
      <w:r w:rsidRPr="006622E8">
        <w:t>2. Изменение условий договора аренды лесного участка, находящегося в государственной или муниципальной соб</w:t>
      </w:r>
      <w:r w:rsidRPr="006622E8">
        <w:t>ственности, заключенного по результатам торгов, не допускается, за исключением случаев изменения целевого назначения или разрешенного использования лесов, существенного изменения параметров использования лесов (возрасты рубок, расчетная лесосека, сроки исп</w:t>
      </w:r>
      <w:r w:rsidRPr="006622E8">
        <w:t xml:space="preserve">ользования лесов) или существенного изменения обстоятельств, из которых стороны договора аренды лесного участка исходили при его заключении, если такое изменение обстоятельств возникло вследствие природных явлений (лесных пожаров, ветровалов, наводнений и </w:t>
      </w:r>
      <w:r w:rsidRPr="006622E8">
        <w:t xml:space="preserve">других стихийных бедствий) и стало основанием для внесения изменений в государственный лесной реестр. </w:t>
      </w:r>
    </w:p>
    <w:p w14:paraId="48BE2FB7" w14:textId="77777777" w:rsidR="00000000" w:rsidRPr="006622E8" w:rsidRDefault="00C76840">
      <w:pPr>
        <w:pStyle w:val="FORMATTEXT"/>
        <w:ind w:firstLine="568"/>
        <w:jc w:val="both"/>
      </w:pPr>
      <w:r w:rsidRPr="006622E8">
        <w:t>(Часть в редакции, введенной в действие с 1 октября 2016 года Федеральным законом от 30 декабря 2015 года N 455-ФЗ. - См. предыдущую редакцию)</w:t>
      </w:r>
    </w:p>
    <w:p w14:paraId="43395965" w14:textId="77777777" w:rsidR="00000000" w:rsidRPr="006622E8" w:rsidRDefault="00C76840">
      <w:pPr>
        <w:pStyle w:val="FORMATTEXT"/>
        <w:ind w:firstLine="568"/>
        <w:jc w:val="both"/>
      </w:pPr>
    </w:p>
    <w:p w14:paraId="0A275056" w14:textId="77777777" w:rsidR="00000000" w:rsidRPr="006622E8" w:rsidRDefault="00C76840">
      <w:pPr>
        <w:pStyle w:val="FORMATTEXT"/>
        <w:ind w:firstLine="568"/>
        <w:jc w:val="both"/>
      </w:pPr>
      <w:r w:rsidRPr="006622E8">
        <w:t>3. Догово</w:t>
      </w:r>
      <w:r w:rsidRPr="006622E8">
        <w:t>р аренды лесного участка, находящегося в государственной или муниципальной собственности, заключенный по результатам торгов, может быть изменен по решению суда в случае существенного изменения количественных и качественных характеристик такого лесного учас</w:t>
      </w:r>
      <w:r w:rsidRPr="006622E8">
        <w:t xml:space="preserve">тка. </w:t>
      </w:r>
    </w:p>
    <w:p w14:paraId="2141A226"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1 октября 2015 года Федеральным законом от 29 июня 2015 года N 206-ФЗ)</w:t>
      </w:r>
    </w:p>
    <w:p w14:paraId="6DF65A67" w14:textId="77777777" w:rsidR="00000000" w:rsidRPr="006622E8" w:rsidRDefault="00C76840">
      <w:pPr>
        <w:pStyle w:val="FORMATTEXT"/>
        <w:ind w:firstLine="568"/>
        <w:jc w:val="both"/>
      </w:pPr>
    </w:p>
    <w:p w14:paraId="1EF71004" w14:textId="77777777" w:rsidR="00000000" w:rsidRPr="006622E8" w:rsidRDefault="00C76840">
      <w:pPr>
        <w:pStyle w:val="FORMATTEXT"/>
        <w:ind w:firstLine="568"/>
        <w:jc w:val="both"/>
      </w:pPr>
      <w:r w:rsidRPr="006622E8">
        <w:t>Комментарий к статье 74_1</w:t>
      </w:r>
    </w:p>
    <w:p w14:paraId="072E20D4" w14:textId="77777777" w:rsidR="00000000" w:rsidRPr="006622E8" w:rsidRDefault="00C76840">
      <w:pPr>
        <w:pStyle w:val="FORMATTEXT"/>
        <w:ind w:firstLine="568"/>
        <w:jc w:val="both"/>
      </w:pPr>
    </w:p>
    <w:p w14:paraId="0FAE2169" w14:textId="77777777" w:rsidR="00000000" w:rsidRPr="006622E8" w:rsidRDefault="00C76840">
      <w:pPr>
        <w:pStyle w:val="HEADERTEXT"/>
        <w:rPr>
          <w:b/>
          <w:bCs/>
          <w:color w:val="auto"/>
        </w:rPr>
      </w:pPr>
    </w:p>
    <w:p w14:paraId="26447C0F" w14:textId="77777777" w:rsidR="00000000" w:rsidRPr="006622E8" w:rsidRDefault="00C76840">
      <w:pPr>
        <w:pStyle w:val="HEADERTEXT"/>
        <w:jc w:val="center"/>
        <w:rPr>
          <w:b/>
          <w:bCs/>
          <w:color w:val="auto"/>
        </w:rPr>
      </w:pPr>
      <w:r w:rsidRPr="006622E8">
        <w:rPr>
          <w:b/>
          <w:bCs/>
          <w:color w:val="auto"/>
        </w:rPr>
        <w:t xml:space="preserve"> Статья 74_2. Договор безвозмездного пользования лесным участком, находящимся в </w:t>
      </w:r>
      <w:r w:rsidRPr="006622E8">
        <w:rPr>
          <w:b/>
          <w:bCs/>
          <w:color w:val="auto"/>
        </w:rPr>
        <w:lastRenderedPageBreak/>
        <w:t>государственной или муниципальной соб</w:t>
      </w:r>
      <w:r w:rsidRPr="006622E8">
        <w:rPr>
          <w:b/>
          <w:bCs/>
          <w:color w:val="auto"/>
        </w:rPr>
        <w:t xml:space="preserve">ственности </w:t>
      </w:r>
    </w:p>
    <w:p w14:paraId="2C5806CB" w14:textId="77777777" w:rsidR="00000000" w:rsidRPr="006622E8" w:rsidRDefault="00C76840">
      <w:pPr>
        <w:pStyle w:val="FORMATTEXT"/>
        <w:ind w:firstLine="568"/>
        <w:jc w:val="both"/>
      </w:pPr>
      <w:r w:rsidRPr="006622E8">
        <w:t xml:space="preserve">1. По договору безвозмездного пользования лесной участок, находящийся в государственной или муниципальной собственности, предоставляется лицам, использующим леса, в случаях, предусмотренных настоящим Кодексом. </w:t>
      </w:r>
    </w:p>
    <w:p w14:paraId="48096E31" w14:textId="77777777" w:rsidR="00000000" w:rsidRPr="006622E8" w:rsidRDefault="00C76840">
      <w:pPr>
        <w:pStyle w:val="FORMATTEXT"/>
        <w:ind w:firstLine="568"/>
        <w:jc w:val="both"/>
      </w:pPr>
      <w:r w:rsidRPr="006622E8">
        <w:t>2. Договор безвозмездного пользов</w:t>
      </w:r>
      <w:r w:rsidRPr="006622E8">
        <w:t xml:space="preserve">ания лесным участком, находящимся в государственной или муниципальной собственности, может быть заключен на срок от одного года до пяти лет. </w:t>
      </w:r>
    </w:p>
    <w:p w14:paraId="2CD51C7A" w14:textId="77777777" w:rsidR="00000000" w:rsidRPr="006622E8" w:rsidRDefault="00C76840">
      <w:pPr>
        <w:pStyle w:val="FORMATTEXT"/>
        <w:ind w:firstLine="568"/>
        <w:jc w:val="both"/>
      </w:pPr>
      <w:r w:rsidRPr="006622E8">
        <w:t>(Статья дополнительно включена с 1 июня 2019 года Федеральным законом от 18 декабря 2018 года N 471-ФЗ)</w:t>
      </w:r>
      <w:r w:rsidRPr="006622E8">
        <w:t xml:space="preserve"> </w:t>
      </w:r>
    </w:p>
    <w:p w14:paraId="06B24386" w14:textId="77777777" w:rsidR="00000000" w:rsidRPr="006622E8" w:rsidRDefault="00C76840">
      <w:pPr>
        <w:pStyle w:val="FORMATTEXT"/>
        <w:jc w:val="both"/>
      </w:pPr>
      <w:r w:rsidRPr="006622E8">
        <w:t>         </w:t>
      </w:r>
      <w:r w:rsidRPr="006622E8">
        <w:t xml:space="preserve">   </w:t>
      </w:r>
    </w:p>
    <w:p w14:paraId="7FD51EED" w14:textId="77777777" w:rsidR="00000000" w:rsidRPr="006622E8" w:rsidRDefault="00C76840">
      <w:pPr>
        <w:pStyle w:val="HEADERTEXT"/>
        <w:rPr>
          <w:b/>
          <w:bCs/>
          <w:color w:val="auto"/>
        </w:rPr>
      </w:pPr>
    </w:p>
    <w:p w14:paraId="2E107398" w14:textId="77777777" w:rsidR="00000000" w:rsidRPr="006622E8" w:rsidRDefault="00C76840">
      <w:pPr>
        <w:pStyle w:val="HEADERTEXT"/>
        <w:jc w:val="center"/>
        <w:rPr>
          <w:b/>
          <w:bCs/>
          <w:color w:val="auto"/>
        </w:rPr>
      </w:pPr>
      <w:r w:rsidRPr="006622E8">
        <w:rPr>
          <w:b/>
          <w:bCs/>
          <w:color w:val="auto"/>
        </w:rPr>
        <w:t xml:space="preserve"> Статья 74_3. Заключение договора безвозмездного пользования лесным участком, находящимся в государственной или муниципальной собственности </w:t>
      </w:r>
    </w:p>
    <w:p w14:paraId="482F4DAF" w14:textId="77777777" w:rsidR="00000000" w:rsidRPr="006622E8" w:rsidRDefault="00C76840">
      <w:pPr>
        <w:pStyle w:val="FORMATTEXT"/>
        <w:ind w:firstLine="568"/>
        <w:jc w:val="both"/>
      </w:pPr>
      <w:r w:rsidRPr="006622E8">
        <w:t>1. Договор безвозмездного пользования лесным участком, находящимся в государственной или муниципальной собстве</w:t>
      </w:r>
      <w:r w:rsidRPr="006622E8">
        <w:t xml:space="preserve">нности, заключается без проведения торгов на основании заявления заинтересованного лица. </w:t>
      </w:r>
    </w:p>
    <w:p w14:paraId="59C406A4" w14:textId="77777777" w:rsidR="00000000" w:rsidRPr="006622E8" w:rsidRDefault="00C76840">
      <w:pPr>
        <w:pStyle w:val="FORMATTEXT"/>
        <w:ind w:firstLine="568"/>
        <w:jc w:val="both"/>
      </w:pPr>
      <w:r w:rsidRPr="006622E8">
        <w:t>2. Допускается заключение договора безвозмездного пользования лесным участком, находящимся в государственной или муниципальной собственности, с гражданами и юридическ</w:t>
      </w:r>
      <w:r w:rsidRPr="006622E8">
        <w:t xml:space="preserve">ими лицами в случае отсутствия сведений о них в реестре недобросовестных арендаторов лесных участков и покупателей лесных насаждений. </w:t>
      </w:r>
    </w:p>
    <w:p w14:paraId="503FBA23" w14:textId="77777777" w:rsidR="00000000" w:rsidRPr="006622E8" w:rsidRDefault="00C76840">
      <w:pPr>
        <w:pStyle w:val="FORMATTEXT"/>
        <w:ind w:firstLine="568"/>
        <w:jc w:val="both"/>
      </w:pPr>
      <w:r w:rsidRPr="006622E8">
        <w:t>3. Типовой договор безвозмездного пользования лесным участком, в том числе предусматривающий осуществление мероприятий по</w:t>
      </w:r>
      <w:r w:rsidRPr="006622E8">
        <w:t xml:space="preserve"> охране, защите и воспроизводству лесов, утверждается уполномоченным федеральным органом исполнительной власти для каждого вида использования лесов, предусмотренного частью 1 статьи 25 настоящего Кодекса. </w:t>
      </w:r>
    </w:p>
    <w:p w14:paraId="37D4B485" w14:textId="77777777" w:rsidR="00000000" w:rsidRPr="006622E8" w:rsidRDefault="00C76840">
      <w:pPr>
        <w:pStyle w:val="FORMATTEXT"/>
        <w:ind w:firstLine="568"/>
        <w:jc w:val="both"/>
      </w:pPr>
      <w:r w:rsidRPr="006622E8">
        <w:t xml:space="preserve">(Статья дополнительно включена с 1 июня 2019 года </w:t>
      </w:r>
      <w:r w:rsidRPr="006622E8">
        <w:t>Федеральным законом от 18 декабря 2018 года N 471-ФЗ)</w:t>
      </w:r>
      <w:r w:rsidRPr="006622E8">
        <w:t xml:space="preserve"> </w:t>
      </w:r>
    </w:p>
    <w:p w14:paraId="761E2A0E" w14:textId="77777777" w:rsidR="00000000" w:rsidRPr="006622E8" w:rsidRDefault="00C76840">
      <w:pPr>
        <w:pStyle w:val="FORMATTEXT"/>
        <w:jc w:val="both"/>
      </w:pPr>
      <w:r w:rsidRPr="006622E8">
        <w:t xml:space="preserve">            </w:t>
      </w:r>
    </w:p>
    <w:p w14:paraId="7E404FD2" w14:textId="77777777" w:rsidR="00000000" w:rsidRPr="006622E8" w:rsidRDefault="00C76840">
      <w:pPr>
        <w:pStyle w:val="HEADERTEXT"/>
        <w:rPr>
          <w:b/>
          <w:bCs/>
          <w:color w:val="auto"/>
        </w:rPr>
      </w:pPr>
    </w:p>
    <w:p w14:paraId="04432B7F" w14:textId="77777777" w:rsidR="00000000" w:rsidRPr="006622E8" w:rsidRDefault="00C76840">
      <w:pPr>
        <w:pStyle w:val="HEADERTEXT"/>
        <w:jc w:val="center"/>
        <w:rPr>
          <w:b/>
          <w:bCs/>
          <w:color w:val="auto"/>
        </w:rPr>
      </w:pPr>
      <w:r w:rsidRPr="006622E8">
        <w:rPr>
          <w:b/>
          <w:bCs/>
          <w:color w:val="auto"/>
        </w:rPr>
        <w:t xml:space="preserve"> Статья 74_4. Изменение и расторжение договора безвозмездного пользования лесным участком, находящимся в государственной или муниципальной собственности </w:t>
      </w:r>
    </w:p>
    <w:p w14:paraId="1FE85286" w14:textId="77777777" w:rsidR="00000000" w:rsidRPr="006622E8" w:rsidRDefault="00C76840">
      <w:pPr>
        <w:pStyle w:val="FORMATTEXT"/>
        <w:ind w:firstLine="568"/>
        <w:jc w:val="both"/>
      </w:pPr>
      <w:r w:rsidRPr="006622E8">
        <w:t>Изменение и расторжение договора</w:t>
      </w:r>
      <w:r w:rsidRPr="006622E8">
        <w:t xml:space="preserve"> безвозмездного пользования лесным участком, находящимся в государственной или муниципальной собственности, осуществляются в порядке, установленном гражданским законодательством, Земельным кодексом Российской Федерации. </w:t>
      </w:r>
    </w:p>
    <w:p w14:paraId="2EB298AD" w14:textId="77777777" w:rsidR="00000000" w:rsidRPr="006622E8" w:rsidRDefault="00C76840">
      <w:pPr>
        <w:pStyle w:val="FORMATTEXT"/>
        <w:ind w:firstLine="568"/>
        <w:jc w:val="both"/>
      </w:pPr>
      <w:r w:rsidRPr="006622E8">
        <w:t xml:space="preserve">(Статья дополнительно включена с 1 </w:t>
      </w:r>
      <w:r w:rsidRPr="006622E8">
        <w:t>июня 2019 года Федеральным законом от 18 декабря 2018 года N 471-ФЗ)</w:t>
      </w:r>
    </w:p>
    <w:p w14:paraId="1497EEF4" w14:textId="77777777" w:rsidR="00000000" w:rsidRPr="006622E8" w:rsidRDefault="00C76840">
      <w:pPr>
        <w:pStyle w:val="FORMATTEXT"/>
        <w:ind w:firstLine="568"/>
        <w:jc w:val="both"/>
      </w:pPr>
    </w:p>
    <w:p w14:paraId="23B6D2C5" w14:textId="77777777" w:rsidR="00000000" w:rsidRPr="006622E8" w:rsidRDefault="00C76840">
      <w:pPr>
        <w:pStyle w:val="HEADERTEXT"/>
        <w:rPr>
          <w:b/>
          <w:bCs/>
          <w:color w:val="auto"/>
        </w:rPr>
      </w:pPr>
    </w:p>
    <w:p w14:paraId="37C09806" w14:textId="77777777" w:rsidR="00000000" w:rsidRPr="006622E8" w:rsidRDefault="00C76840">
      <w:pPr>
        <w:pStyle w:val="HEADERTEXT"/>
        <w:jc w:val="center"/>
        <w:rPr>
          <w:b/>
          <w:bCs/>
          <w:color w:val="auto"/>
        </w:rPr>
      </w:pPr>
      <w:r w:rsidRPr="006622E8">
        <w:rPr>
          <w:b/>
          <w:bCs/>
          <w:color w:val="auto"/>
        </w:rPr>
        <w:t xml:space="preserve"> Глава 7. Договор купли-продажи лесных насаждений</w:t>
      </w:r>
    </w:p>
    <w:p w14:paraId="7294EA74" w14:textId="77777777" w:rsidR="00000000" w:rsidRPr="006622E8" w:rsidRDefault="00C76840">
      <w:pPr>
        <w:pStyle w:val="HEADERTEXT"/>
        <w:jc w:val="center"/>
        <w:rPr>
          <w:b/>
          <w:bCs/>
          <w:color w:val="auto"/>
        </w:rPr>
      </w:pPr>
      <w:r w:rsidRPr="006622E8">
        <w:rPr>
          <w:b/>
          <w:bCs/>
          <w:color w:val="auto"/>
        </w:rPr>
        <w:t xml:space="preserve">  </w:t>
      </w:r>
    </w:p>
    <w:p w14:paraId="55F360E5" w14:textId="77777777" w:rsidR="00000000" w:rsidRPr="006622E8" w:rsidRDefault="00C76840">
      <w:pPr>
        <w:pStyle w:val="HEADERTEXT"/>
        <w:rPr>
          <w:b/>
          <w:bCs/>
          <w:color w:val="auto"/>
        </w:rPr>
      </w:pPr>
    </w:p>
    <w:p w14:paraId="74D91BA9" w14:textId="77777777" w:rsidR="00000000" w:rsidRPr="006622E8" w:rsidRDefault="00C76840">
      <w:pPr>
        <w:pStyle w:val="HEADERTEXT"/>
        <w:jc w:val="center"/>
        <w:rPr>
          <w:b/>
          <w:bCs/>
          <w:color w:val="auto"/>
        </w:rPr>
      </w:pPr>
      <w:r w:rsidRPr="006622E8">
        <w:rPr>
          <w:b/>
          <w:bCs/>
          <w:color w:val="auto"/>
        </w:rPr>
        <w:t xml:space="preserve"> Статья 75. Договор купли-продажи лесных насаждений   </w:t>
      </w:r>
    </w:p>
    <w:p w14:paraId="480726DE" w14:textId="77777777" w:rsidR="00000000" w:rsidRPr="006622E8" w:rsidRDefault="00C76840">
      <w:pPr>
        <w:pStyle w:val="FORMATTEXT"/>
        <w:ind w:firstLine="568"/>
        <w:jc w:val="both"/>
      </w:pPr>
      <w:r w:rsidRPr="006622E8">
        <w:t>1. По договору купли-продажи лесных насаждений осуществляется продажа лесных</w:t>
      </w:r>
      <w:r w:rsidRPr="006622E8">
        <w:t xml:space="preserve"> насаждений, расположенных на землях, находящихся в государственной или муниципальной собственности.</w:t>
      </w:r>
    </w:p>
    <w:p w14:paraId="556AF1E2" w14:textId="77777777" w:rsidR="00000000" w:rsidRPr="006622E8" w:rsidRDefault="00C76840">
      <w:pPr>
        <w:pStyle w:val="FORMATTEXT"/>
        <w:ind w:firstLine="568"/>
        <w:jc w:val="both"/>
      </w:pPr>
    </w:p>
    <w:p w14:paraId="02CE3FC6" w14:textId="77777777" w:rsidR="00000000" w:rsidRPr="006622E8" w:rsidRDefault="00C76840">
      <w:pPr>
        <w:pStyle w:val="FORMATTEXT"/>
        <w:ind w:firstLine="568"/>
        <w:jc w:val="both"/>
      </w:pPr>
      <w:r w:rsidRPr="006622E8">
        <w:t>2. Купля-продажа лесных насаждений осуществляется в соответствии с настоящим Кодексом.</w:t>
      </w:r>
    </w:p>
    <w:p w14:paraId="3D714C26" w14:textId="77777777" w:rsidR="00000000" w:rsidRPr="006622E8" w:rsidRDefault="00C76840">
      <w:pPr>
        <w:pStyle w:val="FORMATTEXT"/>
        <w:ind w:firstLine="568"/>
        <w:jc w:val="both"/>
      </w:pPr>
    </w:p>
    <w:p w14:paraId="3E8310A5" w14:textId="77777777" w:rsidR="00000000" w:rsidRPr="006622E8" w:rsidRDefault="00C76840">
      <w:pPr>
        <w:pStyle w:val="FORMATTEXT"/>
        <w:ind w:firstLine="568"/>
        <w:jc w:val="both"/>
      </w:pPr>
      <w:r w:rsidRPr="006622E8">
        <w:t>3. К договору купли-продажи лесных насаждений применяются положени</w:t>
      </w:r>
      <w:r w:rsidRPr="006622E8">
        <w:t>я о договорах купли-продажи, предусмотренные Гражданским кодексом Российской Федерации, если иное не установлено настоящим Кодексом.</w:t>
      </w:r>
    </w:p>
    <w:p w14:paraId="45225552" w14:textId="77777777" w:rsidR="00000000" w:rsidRPr="006622E8" w:rsidRDefault="00C76840">
      <w:pPr>
        <w:pStyle w:val="FORMATTEXT"/>
        <w:ind w:firstLine="568"/>
        <w:jc w:val="both"/>
      </w:pPr>
    </w:p>
    <w:p w14:paraId="512FFA4A" w14:textId="77777777" w:rsidR="00000000" w:rsidRPr="006622E8" w:rsidRDefault="00C76840">
      <w:pPr>
        <w:pStyle w:val="FORMATTEXT"/>
        <w:ind w:firstLine="568"/>
        <w:jc w:val="both"/>
      </w:pPr>
      <w:r w:rsidRPr="006622E8">
        <w:t>4. В договоре купли-продажи лесных насаждений указываются местоположение лесных насаждений (лесной квартал и (или)  лесота</w:t>
      </w:r>
      <w:r w:rsidRPr="006622E8">
        <w:t>ксационный выдел) и объем подлежащей заготовке древесины.</w:t>
      </w:r>
    </w:p>
    <w:p w14:paraId="38A1B802" w14:textId="77777777" w:rsidR="00000000" w:rsidRPr="006622E8" w:rsidRDefault="00C76840">
      <w:pPr>
        <w:pStyle w:val="FORMATTEXT"/>
        <w:ind w:firstLine="568"/>
        <w:jc w:val="both"/>
      </w:pPr>
    </w:p>
    <w:p w14:paraId="2F1CF760" w14:textId="77777777" w:rsidR="00000000" w:rsidRPr="006622E8" w:rsidRDefault="00C76840">
      <w:pPr>
        <w:pStyle w:val="FORMATTEXT"/>
        <w:ind w:firstLine="568"/>
        <w:jc w:val="both"/>
      </w:pPr>
      <w:r w:rsidRPr="006622E8">
        <w:t>4_1. По договору купли-продажи лесных насаждений, заключаемому в соответствии с частью 3 татьи 29_1 настоящего Кодекса, осуществляется продажа лесных насаждений, расположенных в пределах одной лесо</w:t>
      </w:r>
      <w:r w:rsidRPr="006622E8">
        <w:t xml:space="preserve">секи. </w:t>
      </w:r>
    </w:p>
    <w:p w14:paraId="054ADEC4" w14:textId="77777777" w:rsidR="00000000" w:rsidRPr="006622E8" w:rsidRDefault="00C76840">
      <w:pPr>
        <w:pStyle w:val="FORMATTEXT"/>
        <w:ind w:firstLine="568"/>
        <w:jc w:val="both"/>
      </w:pPr>
      <w:r w:rsidRPr="006622E8">
        <w:t>(Часть дополнительно включена с 1 октября 2015 года Федеральным законом от 29 июня 2015 года N 206-ФЗ; в редакции, введенной в действие с 1 января 2022 года Федеральным законом от 2 июля 2021 года N 304-ФЗ. - См. предыдущую редакцию)</w:t>
      </w:r>
      <w:r w:rsidRPr="006622E8">
        <w:t xml:space="preserve"> </w:t>
      </w:r>
    </w:p>
    <w:p w14:paraId="2450C438" w14:textId="77777777" w:rsidR="00000000" w:rsidRPr="006622E8" w:rsidRDefault="00C76840">
      <w:pPr>
        <w:pStyle w:val="FORMATTEXT"/>
        <w:jc w:val="both"/>
      </w:pPr>
      <w:r w:rsidRPr="006622E8">
        <w:t>              </w:t>
      </w:r>
      <w:r w:rsidRPr="006622E8">
        <w:t xml:space="preserve">   </w:t>
      </w:r>
    </w:p>
    <w:p w14:paraId="498468F7" w14:textId="77777777" w:rsidR="00000000" w:rsidRPr="006622E8" w:rsidRDefault="00C76840">
      <w:pPr>
        <w:pStyle w:val="FORMATTEXT"/>
        <w:ind w:firstLine="568"/>
        <w:jc w:val="both"/>
      </w:pPr>
      <w:r w:rsidRPr="006622E8">
        <w:t>5. Срок действия договора купли-продажи лесных насаждений не может превышать один год.</w:t>
      </w:r>
    </w:p>
    <w:p w14:paraId="77BBB6A6" w14:textId="77777777" w:rsidR="00000000" w:rsidRPr="006622E8" w:rsidRDefault="00C76840">
      <w:pPr>
        <w:pStyle w:val="FORMATTEXT"/>
        <w:ind w:firstLine="568"/>
        <w:jc w:val="both"/>
      </w:pPr>
    </w:p>
    <w:p w14:paraId="775B0639" w14:textId="77777777" w:rsidR="00000000" w:rsidRPr="006622E8" w:rsidRDefault="00C76840">
      <w:pPr>
        <w:pStyle w:val="COMMENT"/>
        <w:ind w:firstLine="568"/>
        <w:jc w:val="both"/>
        <w:rPr>
          <w:rFonts w:ascii="Arial" w:hAnsi="Arial" w:cs="Arial"/>
          <w:sz w:val="20"/>
          <w:szCs w:val="20"/>
        </w:rPr>
      </w:pPr>
      <w:r w:rsidRPr="006622E8">
        <w:t xml:space="preserve">6. Часть утратила силу с 17 марта 2009 года - Федеральный закон от 14 марта </w:t>
      </w:r>
      <w:r w:rsidRPr="006622E8">
        <w:lastRenderedPageBreak/>
        <w:t>2009 года N 32-ФЗ.</w:t>
      </w:r>
      <w:r w:rsidRPr="006622E8">
        <w:rPr>
          <w:rFonts w:ascii="Arial" w:hAnsi="Arial" w:cs="Arial"/>
          <w:sz w:val="20"/>
          <w:szCs w:val="20"/>
        </w:rPr>
        <w:t xml:space="preserve"> - См. предыдущую редакцию. </w:t>
      </w:r>
    </w:p>
    <w:p w14:paraId="7A0AA5B9" w14:textId="77777777" w:rsidR="00000000" w:rsidRPr="006622E8" w:rsidRDefault="00C76840">
      <w:pPr>
        <w:pStyle w:val="FORMATTEXT"/>
        <w:ind w:firstLine="568"/>
        <w:jc w:val="both"/>
      </w:pPr>
    </w:p>
    <w:p w14:paraId="0584B581" w14:textId="77777777" w:rsidR="00000000" w:rsidRPr="006622E8" w:rsidRDefault="00C76840">
      <w:pPr>
        <w:pStyle w:val="FORMATTEXT"/>
      </w:pPr>
      <w:r w:rsidRPr="006622E8">
        <w:t>    Комментарий к статье 75  </w:t>
      </w:r>
      <w:r w:rsidRPr="006622E8">
        <w:t xml:space="preserve"> </w:t>
      </w:r>
    </w:p>
    <w:p w14:paraId="4F33BCC0" w14:textId="77777777" w:rsidR="00000000" w:rsidRPr="006622E8" w:rsidRDefault="00C76840">
      <w:pPr>
        <w:pStyle w:val="HEADERTEXT"/>
        <w:rPr>
          <w:b/>
          <w:bCs/>
          <w:color w:val="auto"/>
        </w:rPr>
      </w:pPr>
    </w:p>
    <w:p w14:paraId="0EDCF602" w14:textId="77777777" w:rsidR="00000000" w:rsidRPr="006622E8" w:rsidRDefault="00C76840">
      <w:pPr>
        <w:pStyle w:val="HEADERTEXT"/>
        <w:jc w:val="center"/>
        <w:rPr>
          <w:b/>
          <w:bCs/>
          <w:color w:val="auto"/>
        </w:rPr>
      </w:pPr>
      <w:r w:rsidRPr="006622E8">
        <w:rPr>
          <w:b/>
          <w:bCs/>
          <w:color w:val="auto"/>
        </w:rPr>
        <w:t xml:space="preserve"> Статья </w:t>
      </w:r>
      <w:r w:rsidRPr="006622E8">
        <w:rPr>
          <w:b/>
          <w:bCs/>
          <w:color w:val="auto"/>
        </w:rPr>
        <w:t xml:space="preserve">76. Плата по договору купли-продажи лесных насаждений </w:t>
      </w:r>
    </w:p>
    <w:p w14:paraId="4DD65F8D" w14:textId="77777777" w:rsidR="00000000" w:rsidRPr="006622E8" w:rsidRDefault="00C76840">
      <w:pPr>
        <w:pStyle w:val="FORMATTEXT"/>
        <w:ind w:firstLine="568"/>
        <w:jc w:val="both"/>
      </w:pPr>
      <w:r w:rsidRPr="006622E8">
        <w:t>1. Плата по договору купли-продажи лесных насаждений, за исключением платы по договору купли-продажи лесных насаждений для собственных нужд, определяется на основе минимального размера платы, устанавл</w:t>
      </w:r>
      <w:r w:rsidRPr="006622E8">
        <w:t>иваемого в соответствии с частями 2 и 3 настоящей статьи.</w:t>
      </w:r>
    </w:p>
    <w:p w14:paraId="341C803C" w14:textId="77777777" w:rsidR="00000000" w:rsidRPr="006622E8" w:rsidRDefault="00C76840">
      <w:pPr>
        <w:pStyle w:val="FORMATTEXT"/>
        <w:ind w:firstLine="568"/>
        <w:jc w:val="both"/>
      </w:pPr>
    </w:p>
    <w:p w14:paraId="447059BC" w14:textId="77777777" w:rsidR="00000000" w:rsidRPr="006622E8" w:rsidRDefault="00C76840">
      <w:pPr>
        <w:pStyle w:val="FORMATTEXT"/>
        <w:ind w:firstLine="568"/>
        <w:jc w:val="both"/>
      </w:pPr>
      <w:r w:rsidRPr="006622E8">
        <w:t>2. Минимальный размер платы по договору купли-продажи лесных насаждений определяется как произведение ставки платы за единицу объема древесины и объема подлежащей заготовке древесины.</w:t>
      </w:r>
    </w:p>
    <w:p w14:paraId="252F5644" w14:textId="77777777" w:rsidR="00000000" w:rsidRPr="006622E8" w:rsidRDefault="00C76840">
      <w:pPr>
        <w:pStyle w:val="FORMATTEXT"/>
        <w:ind w:firstLine="568"/>
        <w:jc w:val="both"/>
      </w:pPr>
    </w:p>
    <w:p w14:paraId="240D47CB" w14:textId="77777777" w:rsidR="00000000" w:rsidRPr="006622E8" w:rsidRDefault="00C76840">
      <w:pPr>
        <w:pStyle w:val="FORMATTEXT"/>
        <w:ind w:firstLine="568"/>
        <w:jc w:val="both"/>
      </w:pPr>
      <w:r w:rsidRPr="006622E8">
        <w:t>3. Ставки пл</w:t>
      </w:r>
      <w:r w:rsidRPr="006622E8">
        <w:t>аты за единицу объема древесины, заготавливаемой на землях, находящихся в федеральной собственности, собственности субъектов Российской Федерации, муниципальной собственности, устанавливаются соответственно Правительством Российской Федерации, органами гос</w:t>
      </w:r>
      <w:r w:rsidRPr="006622E8">
        <w:t>ударственной власти субъектов Российской Федерации, органами местного самоуправления.</w:t>
      </w:r>
    </w:p>
    <w:p w14:paraId="2C880F76" w14:textId="77777777" w:rsidR="00000000" w:rsidRPr="006622E8" w:rsidRDefault="00C76840">
      <w:pPr>
        <w:pStyle w:val="FORMATTEXT"/>
        <w:ind w:firstLine="568"/>
        <w:jc w:val="both"/>
      </w:pPr>
    </w:p>
    <w:p w14:paraId="7AC5FE1A" w14:textId="77777777" w:rsidR="00000000" w:rsidRPr="006622E8" w:rsidRDefault="00C76840">
      <w:pPr>
        <w:pStyle w:val="FORMATTEXT"/>
        <w:ind w:firstLine="568"/>
        <w:jc w:val="both"/>
      </w:pPr>
      <w:r w:rsidRPr="006622E8">
        <w:t>4. Плата по договору купли-продажи лесных насаждений для собственных нужд определяется по ставкам, устанавливаемым органами государственной власти субъектов Российской Ф</w:t>
      </w:r>
      <w:r w:rsidRPr="006622E8">
        <w:t xml:space="preserve">едерации, а плата по договору купли-продажи лесных насаждений, расположенных на землях особо охраняемых природных территорий федерального значения, для собственных нужд - по ставкам, устанавливаемым Правительством Российской Федерации. </w:t>
      </w:r>
    </w:p>
    <w:p w14:paraId="18B21C4A" w14:textId="77777777" w:rsidR="00000000" w:rsidRPr="006622E8" w:rsidRDefault="00C76840">
      <w:pPr>
        <w:pStyle w:val="FORMATTEXT"/>
        <w:ind w:firstLine="568"/>
        <w:jc w:val="both"/>
      </w:pPr>
      <w:r w:rsidRPr="006622E8">
        <w:t xml:space="preserve">(Часть в редакции, </w:t>
      </w:r>
      <w:r w:rsidRPr="006622E8">
        <w:t>введенной в действие с 30 декабря 2013 года Федеральным законом от 28 декабря 2013 года N 406-ФЗ. - См. предыдущую редакцию)</w:t>
      </w:r>
    </w:p>
    <w:p w14:paraId="03F40BA4" w14:textId="77777777" w:rsidR="00000000" w:rsidRPr="006622E8" w:rsidRDefault="00C76840">
      <w:pPr>
        <w:pStyle w:val="FORMATTEXT"/>
        <w:ind w:firstLine="568"/>
        <w:jc w:val="both"/>
      </w:pPr>
    </w:p>
    <w:p w14:paraId="446F545D" w14:textId="77777777" w:rsidR="00000000" w:rsidRPr="006622E8" w:rsidRDefault="00C76840">
      <w:pPr>
        <w:pStyle w:val="FORMATTEXT"/>
        <w:ind w:firstLine="568"/>
        <w:jc w:val="both"/>
      </w:pPr>
      <w:r w:rsidRPr="006622E8">
        <w:t>5. Плата по договору купли-продажи лесных насаждений, заключаемому с субъектами малого и среднего предпринимательства в соответств</w:t>
      </w:r>
      <w:r w:rsidRPr="006622E8">
        <w:t>ии с частью 3 статьи 29_1 настоящего Кодекса, устанавливается на основе начальной цены заготавливаемой древесины, определяемой как произведение минимального размера платы по договору купли-продажи лесных насаждений и коэффициента, устанавливаемого органами</w:t>
      </w:r>
      <w:r w:rsidRPr="006622E8">
        <w:t xml:space="preserve"> государственной власти субъектов Российской Федерации для определения расходов на обеспечение проведения мероприятий по охране, защите, воспроизводству лесов. </w:t>
      </w:r>
    </w:p>
    <w:p w14:paraId="7E04600E" w14:textId="77777777" w:rsidR="00000000" w:rsidRPr="006622E8" w:rsidRDefault="00C76840">
      <w:pPr>
        <w:pStyle w:val="FORMATTEXT"/>
        <w:ind w:firstLine="568"/>
        <w:jc w:val="both"/>
      </w:pPr>
      <w:r w:rsidRPr="006622E8">
        <w:t xml:space="preserve">(Часть дополнительно включена с 1 октября 2015 года Федеральным законом от 29 июня 2015 года N </w:t>
      </w:r>
      <w:r w:rsidRPr="006622E8">
        <w:t>206-ФЗ; в редакции, введенной в действие с 1 января 2022 года Федеральным законом от 2 июля 2021 года N 304-ФЗ. - См. предыдущую редакцию)</w:t>
      </w:r>
    </w:p>
    <w:p w14:paraId="08E5E4FD" w14:textId="77777777" w:rsidR="00000000" w:rsidRPr="006622E8" w:rsidRDefault="00C76840">
      <w:pPr>
        <w:pStyle w:val="FORMATTEXT"/>
        <w:ind w:firstLine="568"/>
        <w:jc w:val="both"/>
      </w:pPr>
    </w:p>
    <w:p w14:paraId="768E6099" w14:textId="77777777" w:rsidR="00000000" w:rsidRPr="006622E8" w:rsidRDefault="00C76840">
      <w:pPr>
        <w:pStyle w:val="FORMATTEXT"/>
        <w:ind w:firstLine="568"/>
        <w:jc w:val="both"/>
      </w:pPr>
      <w:r w:rsidRPr="006622E8">
        <w:t>6. Методика расчета коэффициента для определения расходов на обеспечение проведения мероприятий по охране, защите, в</w:t>
      </w:r>
      <w:r w:rsidRPr="006622E8">
        <w:t xml:space="preserve">оспроизводству лесов утверждается Правительством Российской Федерации. </w:t>
      </w:r>
    </w:p>
    <w:p w14:paraId="4F1CD19B"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дополнительно включена с 1 октября 2015 года Федеральным законом от 29 июня 2015 года N 206-ФЗ)     </w:t>
      </w:r>
    </w:p>
    <w:p w14:paraId="1FA2033F" w14:textId="77777777" w:rsidR="00000000" w:rsidRPr="006622E8" w:rsidRDefault="00C76840">
      <w:pPr>
        <w:pStyle w:val="FORMATTEXT"/>
        <w:ind w:firstLine="568"/>
        <w:jc w:val="both"/>
      </w:pPr>
    </w:p>
    <w:p w14:paraId="25635CDB" w14:textId="77777777" w:rsidR="00000000" w:rsidRPr="006622E8" w:rsidRDefault="00C76840">
      <w:pPr>
        <w:pStyle w:val="FORMATTEXT"/>
      </w:pPr>
      <w:r w:rsidRPr="006622E8">
        <w:t>    Комментарий к статье 76  </w:t>
      </w:r>
      <w:r w:rsidRPr="006622E8">
        <w:t xml:space="preserve"> </w:t>
      </w:r>
    </w:p>
    <w:p w14:paraId="6FEE16A5" w14:textId="77777777" w:rsidR="00000000" w:rsidRPr="006622E8" w:rsidRDefault="00C76840">
      <w:pPr>
        <w:pStyle w:val="HEADERTEXT"/>
        <w:rPr>
          <w:b/>
          <w:bCs/>
          <w:color w:val="auto"/>
        </w:rPr>
      </w:pPr>
    </w:p>
    <w:p w14:paraId="1BE7B706" w14:textId="77777777" w:rsidR="00000000" w:rsidRPr="006622E8" w:rsidRDefault="00C76840">
      <w:pPr>
        <w:pStyle w:val="HEADERTEXT"/>
        <w:jc w:val="center"/>
        <w:rPr>
          <w:b/>
          <w:bCs/>
          <w:color w:val="auto"/>
        </w:rPr>
      </w:pPr>
      <w:r w:rsidRPr="006622E8">
        <w:rPr>
          <w:b/>
          <w:bCs/>
          <w:color w:val="auto"/>
        </w:rPr>
        <w:t xml:space="preserve"> Статья 77. Заключение договора купли-прода</w:t>
      </w:r>
      <w:r w:rsidRPr="006622E8">
        <w:rPr>
          <w:b/>
          <w:bCs/>
          <w:color w:val="auto"/>
        </w:rPr>
        <w:t xml:space="preserve">жи лесных насаждений </w:t>
      </w:r>
    </w:p>
    <w:p w14:paraId="2365170E" w14:textId="77777777" w:rsidR="00000000" w:rsidRPr="006622E8" w:rsidRDefault="00C76840">
      <w:pPr>
        <w:pStyle w:val="FORMATTEXT"/>
        <w:ind w:firstLine="568"/>
        <w:jc w:val="both"/>
      </w:pPr>
      <w:r w:rsidRPr="006622E8">
        <w:t>1. За исключением случаев, предусмотренных статьями 19 и 30 настоящего Кодекса, договор купли-продажи лесных насаждений заключается по результатам торгов на право заключения такого договора, которые проводятся в форме открытого аукцио</w:t>
      </w:r>
      <w:r w:rsidRPr="006622E8">
        <w:t xml:space="preserve">на. </w:t>
      </w:r>
    </w:p>
    <w:p w14:paraId="78323E90"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3A970948" w14:textId="77777777" w:rsidR="00000000" w:rsidRPr="006622E8" w:rsidRDefault="00C76840">
      <w:pPr>
        <w:pStyle w:val="FORMATTEXT"/>
        <w:ind w:firstLine="568"/>
        <w:jc w:val="both"/>
      </w:pPr>
    </w:p>
    <w:p w14:paraId="4F4BE972" w14:textId="77777777" w:rsidR="00000000" w:rsidRPr="006622E8" w:rsidRDefault="00C76840">
      <w:pPr>
        <w:pStyle w:val="FORMATTEXT"/>
        <w:ind w:firstLine="568"/>
        <w:jc w:val="both"/>
      </w:pPr>
      <w:r w:rsidRPr="006622E8">
        <w:t>2. При заключении договора купли-продажи лесных насаждений по результатам торгов на право заключения такого</w:t>
      </w:r>
      <w:r w:rsidRPr="006622E8">
        <w:t xml:space="preserve"> договора изменение условий торгов на основании соглашения сторон договора или по требованию одной из его сторон не допускается. </w:t>
      </w:r>
    </w:p>
    <w:p w14:paraId="2E478F89"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w:t>
      </w:r>
      <w:r w:rsidRPr="006622E8">
        <w:t>дущую редакцию)</w:t>
      </w:r>
    </w:p>
    <w:p w14:paraId="0A5A3B70" w14:textId="77777777" w:rsidR="00000000" w:rsidRPr="006622E8" w:rsidRDefault="00C76840">
      <w:pPr>
        <w:pStyle w:val="FORMATTEXT"/>
        <w:ind w:firstLine="568"/>
        <w:jc w:val="both"/>
      </w:pPr>
    </w:p>
    <w:p w14:paraId="42A6E1CC" w14:textId="77777777" w:rsidR="00000000" w:rsidRPr="006622E8" w:rsidRDefault="00C76840">
      <w:pPr>
        <w:pStyle w:val="FORMATTEXT"/>
        <w:ind w:firstLine="568"/>
        <w:jc w:val="both"/>
      </w:pPr>
      <w:r w:rsidRPr="006622E8">
        <w:t xml:space="preserve">3. Заключение договоров купли-продажи лесных насаждений, находящихся в государственной или муниципальной собственности, в том числе по результатам торгов, допускается с гражданами и юридическими лицами в случае отсутствия сведений о них в </w:t>
      </w:r>
      <w:r w:rsidRPr="006622E8">
        <w:t xml:space="preserve">реестре недобросовестных арендаторов лесных участков и покупателей лесных насаждений. </w:t>
      </w:r>
    </w:p>
    <w:p w14:paraId="17312C19"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54757E84" w14:textId="77777777" w:rsidR="00000000" w:rsidRPr="006622E8" w:rsidRDefault="00C76840">
      <w:pPr>
        <w:pStyle w:val="FORMATTEXT"/>
        <w:ind w:firstLine="568"/>
        <w:jc w:val="both"/>
      </w:pPr>
    </w:p>
    <w:p w14:paraId="3A837A13" w14:textId="77777777" w:rsidR="00000000" w:rsidRPr="006622E8" w:rsidRDefault="00C76840">
      <w:pPr>
        <w:pStyle w:val="FORMATTEXT"/>
        <w:ind w:firstLine="568"/>
        <w:jc w:val="both"/>
      </w:pPr>
      <w:r w:rsidRPr="006622E8">
        <w:t>4. Граждане заключают дог</w:t>
      </w:r>
      <w:r w:rsidRPr="006622E8">
        <w:t>оворы купли-продажи лесных насаждений для собственных нужд в порядке, установленном органами государственной власти субъектов Российской Федерации.</w:t>
      </w:r>
    </w:p>
    <w:p w14:paraId="60EF08DC" w14:textId="77777777" w:rsidR="00000000" w:rsidRPr="006622E8" w:rsidRDefault="00C76840">
      <w:pPr>
        <w:pStyle w:val="FORMATTEXT"/>
        <w:ind w:firstLine="568"/>
        <w:jc w:val="both"/>
      </w:pPr>
    </w:p>
    <w:p w14:paraId="4D33D795" w14:textId="77777777" w:rsidR="00000000" w:rsidRPr="006622E8" w:rsidRDefault="00C76840">
      <w:pPr>
        <w:pStyle w:val="FORMATTEXT"/>
        <w:ind w:firstLine="568"/>
        <w:jc w:val="both"/>
      </w:pPr>
      <w:r w:rsidRPr="006622E8">
        <w:t>5. Заключение договоров купли-продажи лесных насаждений, расположенных на землях, находящихся в федеральной</w:t>
      </w:r>
      <w:r w:rsidRPr="006622E8">
        <w:t xml:space="preserve"> собственности, собственности субъектов Российской Федерации, муниципальной собственности, осуществляется соответственно органами государственной власти, органами местного самоуправления в пределах их полномочий, определенных в соответствии со статьями 81-</w:t>
      </w:r>
      <w:r w:rsidRPr="006622E8">
        <w:t>84 настоящего Кодекса, а заключение договоров купли-продажи лесных насаждений, расположенных на землях особо охраняемых природных территорий в границах государственных природных заповедников и национальных парков, - федеральными государственными бюджетными</w:t>
      </w:r>
      <w:r w:rsidRPr="006622E8">
        <w:t xml:space="preserve"> учреждениями, осуществляющими управление государственными природными заповедниками и национальными парками, в соответствии с законодательством Российской Федерации об особо охраняемых природных территориях.</w:t>
      </w:r>
    </w:p>
    <w:p w14:paraId="58E24C0A" w14:textId="77777777" w:rsidR="00000000" w:rsidRPr="006622E8" w:rsidRDefault="00C76840">
      <w:pPr>
        <w:pStyle w:val="FORMATTEXT"/>
        <w:ind w:firstLine="568"/>
        <w:jc w:val="both"/>
      </w:pPr>
    </w:p>
    <w:p w14:paraId="7C8BFE76" w14:textId="77777777" w:rsidR="00000000" w:rsidRPr="006622E8" w:rsidRDefault="00C76840">
      <w:pPr>
        <w:pStyle w:val="FORMATTEXT"/>
        <w:ind w:firstLine="568"/>
        <w:jc w:val="both"/>
      </w:pPr>
      <w:r w:rsidRPr="006622E8">
        <w:t>6. Порядок заключения договора купли-продажи ле</w:t>
      </w:r>
      <w:r w:rsidRPr="006622E8">
        <w:t xml:space="preserve">сных насаждений, расположенных на землях, находящихся в государственной или муниципальной собственности, в том числе порядок подготовки, организации и проведения аукциона на право заключения такого договора, устанавливается Гражданским кодексом Российской </w:t>
      </w:r>
      <w:r w:rsidRPr="006622E8">
        <w:t xml:space="preserve">Федерации и Земельным кодексом Российской Федерации, если иное не установлено настоящим Кодексом. </w:t>
      </w:r>
    </w:p>
    <w:p w14:paraId="21ADE51D"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273B40E9" w14:textId="77777777" w:rsidR="00000000" w:rsidRPr="006622E8" w:rsidRDefault="00C76840">
      <w:pPr>
        <w:pStyle w:val="FORMATTEXT"/>
        <w:ind w:firstLine="568"/>
        <w:jc w:val="both"/>
      </w:pPr>
    </w:p>
    <w:p w14:paraId="2735E70A" w14:textId="77777777" w:rsidR="00000000" w:rsidRPr="006622E8" w:rsidRDefault="00C76840">
      <w:pPr>
        <w:pStyle w:val="FORMATTEXT"/>
        <w:ind w:firstLine="568"/>
        <w:jc w:val="both"/>
      </w:pPr>
      <w:r w:rsidRPr="006622E8">
        <w:t>7. Типовой дог</w:t>
      </w:r>
      <w:r w:rsidRPr="006622E8">
        <w:t xml:space="preserve">овор купли-продажи лесных насаждений утверждается уполномоченным федеральным органом исполнительной власти. </w:t>
      </w:r>
    </w:p>
    <w:p w14:paraId="59ED2D8B"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законом от 23 июня 2016 года N 218-ФЗ. - См. предыдущую редакцию)</w:t>
      </w:r>
    </w:p>
    <w:p w14:paraId="7AF90F33" w14:textId="77777777" w:rsidR="00000000" w:rsidRPr="006622E8" w:rsidRDefault="00C76840">
      <w:pPr>
        <w:pStyle w:val="FORMATTEXT"/>
        <w:ind w:firstLine="568"/>
        <w:jc w:val="both"/>
      </w:pPr>
    </w:p>
    <w:p w14:paraId="3FC91256" w14:textId="77777777" w:rsidR="00000000" w:rsidRPr="006622E8" w:rsidRDefault="00C76840">
      <w:pPr>
        <w:pStyle w:val="FORMATTEXT"/>
      </w:pPr>
      <w:r w:rsidRPr="006622E8">
        <w:t>    Ком</w:t>
      </w:r>
      <w:r w:rsidRPr="006622E8">
        <w:t>ментарий к статье 77  </w:t>
      </w:r>
      <w:r w:rsidRPr="006622E8">
        <w:t xml:space="preserve"> </w:t>
      </w:r>
    </w:p>
    <w:p w14:paraId="1FD13BFE" w14:textId="77777777" w:rsidR="00000000" w:rsidRPr="006622E8" w:rsidRDefault="00C76840">
      <w:pPr>
        <w:pStyle w:val="HEADERTEXT"/>
        <w:rPr>
          <w:b/>
          <w:bCs/>
          <w:color w:val="auto"/>
        </w:rPr>
      </w:pPr>
    </w:p>
    <w:p w14:paraId="38F75571" w14:textId="77777777" w:rsidR="00000000" w:rsidRPr="006622E8" w:rsidRDefault="00C76840">
      <w:pPr>
        <w:pStyle w:val="HEADERTEXT"/>
        <w:jc w:val="center"/>
        <w:rPr>
          <w:b/>
          <w:bCs/>
          <w:color w:val="auto"/>
        </w:rPr>
      </w:pPr>
      <w:r w:rsidRPr="006622E8">
        <w:rPr>
          <w:b/>
          <w:bCs/>
          <w:color w:val="auto"/>
        </w:rPr>
        <w:t xml:space="preserve"> Статья 77_1. Изменение и расторжение договора купли-продажи лесных насаждений </w:t>
      </w:r>
    </w:p>
    <w:p w14:paraId="0395A58C" w14:textId="77777777" w:rsidR="00000000" w:rsidRPr="006622E8" w:rsidRDefault="00C76840">
      <w:pPr>
        <w:pStyle w:val="FORMATTEXT"/>
        <w:ind w:firstLine="568"/>
        <w:jc w:val="both"/>
      </w:pPr>
      <w:r w:rsidRPr="006622E8">
        <w:t>1. Изменение и расторжение договора купли-продажи лесных насаждений осуществляются в соответствии с Гражданским кодексом Российской Федерации и настоящ</w:t>
      </w:r>
      <w:r w:rsidRPr="006622E8">
        <w:t>им Кодексом.</w:t>
      </w:r>
    </w:p>
    <w:p w14:paraId="1EFCA901" w14:textId="77777777" w:rsidR="00000000" w:rsidRPr="006622E8" w:rsidRDefault="00C76840">
      <w:pPr>
        <w:pStyle w:val="FORMATTEXT"/>
        <w:ind w:firstLine="568"/>
        <w:jc w:val="both"/>
      </w:pPr>
    </w:p>
    <w:p w14:paraId="5DEC473B" w14:textId="77777777" w:rsidR="00000000" w:rsidRPr="006622E8" w:rsidRDefault="00C76840">
      <w:pPr>
        <w:pStyle w:val="FORMATTEXT"/>
        <w:ind w:firstLine="568"/>
        <w:jc w:val="both"/>
      </w:pPr>
      <w:r w:rsidRPr="006622E8">
        <w:t>2. Изменение условий договора купли-продажи лесных насаждений, заключенного по результатам торгов, не допускается, за исключением случаев изменения целевого назначения или разрешенного использования лесов, существенного изменения параметров и</w:t>
      </w:r>
      <w:r w:rsidRPr="006622E8">
        <w:t>спользования лесов (возрасты рубок, расчетная лесосека, сроки использования лесов) или существенного изменения обстоятельств, из которых стороны договора купли-продажи лесных насаждений исходили при его заключении, если такое изменение обстоятельств возник</w:t>
      </w:r>
      <w:r w:rsidRPr="006622E8">
        <w:t xml:space="preserve">ло вследствие природных явлений (лесных пожаров, ветровалов, наводнений и других стихийных бедствий) и стало основанием для внесения изменений в государственный лесной реестр. </w:t>
      </w:r>
    </w:p>
    <w:p w14:paraId="4C75814B" w14:textId="77777777" w:rsidR="00000000" w:rsidRPr="006622E8" w:rsidRDefault="00C76840">
      <w:pPr>
        <w:pStyle w:val="FORMATTEXT"/>
        <w:ind w:firstLine="568"/>
        <w:jc w:val="both"/>
      </w:pPr>
      <w:r w:rsidRPr="006622E8">
        <w:t>(Часть в редакции, введенной в действие с 1 октября 2016 года Федеральным закон</w:t>
      </w:r>
      <w:r w:rsidRPr="006622E8">
        <w:t>ом от 30 декабря 2015 года N 455-ФЗ. - См. предыдущую редакцию)</w:t>
      </w:r>
    </w:p>
    <w:p w14:paraId="52EDF270" w14:textId="77777777" w:rsidR="00000000" w:rsidRPr="006622E8" w:rsidRDefault="00C76840">
      <w:pPr>
        <w:pStyle w:val="FORMATTEXT"/>
        <w:ind w:firstLine="568"/>
        <w:jc w:val="both"/>
      </w:pPr>
    </w:p>
    <w:p w14:paraId="0D7A8483" w14:textId="77777777" w:rsidR="00000000" w:rsidRPr="006622E8" w:rsidRDefault="00C76840">
      <w:pPr>
        <w:pStyle w:val="FORMATTEXT"/>
        <w:ind w:firstLine="568"/>
        <w:jc w:val="both"/>
      </w:pPr>
      <w:r w:rsidRPr="006622E8">
        <w:t xml:space="preserve">3. Договор купли-продажи лесных насаждений, заключенный по результатам торгов, может быть изменен по решению суда в случае существенного изменения количественных и качественных характеристик </w:t>
      </w:r>
      <w:r w:rsidRPr="006622E8">
        <w:t xml:space="preserve">таких лесных насаждений. </w:t>
      </w:r>
    </w:p>
    <w:p w14:paraId="303A568E"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с 1 октября 2015 года Федеральным законом от 29 июня 2015 года N 206-ФЗ)</w:t>
      </w:r>
    </w:p>
    <w:p w14:paraId="49174B92" w14:textId="77777777" w:rsidR="00000000" w:rsidRPr="006622E8" w:rsidRDefault="00C76840">
      <w:pPr>
        <w:pStyle w:val="FORMATTEXT"/>
        <w:ind w:firstLine="568"/>
        <w:jc w:val="both"/>
      </w:pPr>
    </w:p>
    <w:p w14:paraId="1DBAEC8B" w14:textId="77777777" w:rsidR="00000000" w:rsidRPr="006622E8" w:rsidRDefault="00C76840">
      <w:pPr>
        <w:pStyle w:val="FORMATTEXT"/>
        <w:ind w:firstLine="568"/>
        <w:jc w:val="both"/>
      </w:pPr>
      <w:r w:rsidRPr="006622E8">
        <w:t>Комментарий к статье 77_1</w:t>
      </w:r>
      <w:r w:rsidRPr="006622E8">
        <w:t xml:space="preserve"> </w:t>
      </w:r>
    </w:p>
    <w:p w14:paraId="2711556F" w14:textId="77777777" w:rsidR="00000000" w:rsidRPr="006622E8" w:rsidRDefault="00C76840">
      <w:pPr>
        <w:pStyle w:val="FORMATTEXT"/>
        <w:jc w:val="both"/>
      </w:pPr>
      <w:r w:rsidRPr="006622E8">
        <w:t>         </w:t>
      </w:r>
    </w:p>
    <w:p w14:paraId="5F073AFF" w14:textId="77777777" w:rsidR="00000000" w:rsidRPr="006622E8" w:rsidRDefault="00C76840">
      <w:pPr>
        <w:pStyle w:val="FORMATTEXT"/>
        <w:jc w:val="both"/>
      </w:pPr>
    </w:p>
    <w:p w14:paraId="336F20E7" w14:textId="77777777" w:rsidR="00000000" w:rsidRPr="006622E8" w:rsidRDefault="00C76840">
      <w:pPr>
        <w:pStyle w:val="HEADERTEXT"/>
        <w:rPr>
          <w:b/>
          <w:bCs/>
          <w:color w:val="auto"/>
        </w:rPr>
      </w:pPr>
    </w:p>
    <w:p w14:paraId="494E16B5" w14:textId="77777777" w:rsidR="00000000" w:rsidRPr="006622E8" w:rsidRDefault="00C76840">
      <w:pPr>
        <w:pStyle w:val="HEADERTEXT"/>
        <w:jc w:val="center"/>
        <w:rPr>
          <w:b/>
          <w:bCs/>
          <w:color w:val="auto"/>
        </w:rPr>
      </w:pPr>
      <w:r w:rsidRPr="006622E8">
        <w:rPr>
          <w:b/>
          <w:bCs/>
          <w:color w:val="auto"/>
        </w:rPr>
        <w:t xml:space="preserve"> Глава 8. Торги на право заключения договора аренды лесного участка, находящегося в г</w:t>
      </w:r>
      <w:r w:rsidRPr="006622E8">
        <w:rPr>
          <w:b/>
          <w:bCs/>
          <w:color w:val="auto"/>
        </w:rPr>
        <w:t xml:space="preserve">осударственной или муниципальной собственности, либо на право заключения договора купли-продажи лесных насаждений </w:t>
      </w:r>
    </w:p>
    <w:p w14:paraId="53CA00F5" w14:textId="77777777" w:rsidR="00000000" w:rsidRPr="006622E8" w:rsidRDefault="00C76840">
      <w:pPr>
        <w:pStyle w:val="FORMATTEXT"/>
        <w:jc w:val="center"/>
      </w:pPr>
      <w:r w:rsidRPr="006622E8">
        <w:t>(Наименование в редакции, введенной в действие с 9 января 2018 года Федеральным законом от 29 декабря 2017 года N 471-ФЗ. - См. предыдущую ре</w:t>
      </w:r>
      <w:r w:rsidRPr="006622E8">
        <w:t>дакцию)</w:t>
      </w:r>
    </w:p>
    <w:p w14:paraId="0793A3BB" w14:textId="77777777" w:rsidR="00000000" w:rsidRPr="006622E8" w:rsidRDefault="00C76840">
      <w:pPr>
        <w:pStyle w:val="FORMATTEXT"/>
        <w:jc w:val="center"/>
      </w:pPr>
    </w:p>
    <w:p w14:paraId="45FCDF8D" w14:textId="77777777" w:rsidR="00000000" w:rsidRPr="006622E8" w:rsidRDefault="00C76840">
      <w:pPr>
        <w:pStyle w:val="HEADERTEXT"/>
        <w:rPr>
          <w:b/>
          <w:bCs/>
          <w:color w:val="auto"/>
        </w:rPr>
      </w:pPr>
    </w:p>
    <w:p w14:paraId="1118FAEB" w14:textId="77777777" w:rsidR="00000000" w:rsidRPr="006622E8" w:rsidRDefault="00C76840">
      <w:pPr>
        <w:pStyle w:val="HEADERTEXT"/>
        <w:jc w:val="center"/>
        <w:rPr>
          <w:b/>
          <w:bCs/>
          <w:color w:val="auto"/>
        </w:rPr>
      </w:pPr>
      <w:r w:rsidRPr="006622E8">
        <w:rPr>
          <w:b/>
          <w:bCs/>
          <w:color w:val="auto"/>
        </w:rPr>
        <w:t xml:space="preserve"> Статья 78. Подготовка и организация аукциона на право заключения договора аренды лесного участка, находящегося в государственной или муниципальной собственности, либо на </w:t>
      </w:r>
      <w:r w:rsidRPr="006622E8">
        <w:rPr>
          <w:b/>
          <w:bCs/>
          <w:color w:val="auto"/>
        </w:rPr>
        <w:lastRenderedPageBreak/>
        <w:t xml:space="preserve">право заключения договора купли-продажи лесных насаждений </w:t>
      </w:r>
    </w:p>
    <w:p w14:paraId="065EC2EB" w14:textId="77777777" w:rsidR="00000000" w:rsidRPr="006622E8" w:rsidRDefault="00C76840">
      <w:pPr>
        <w:pStyle w:val="FORMATTEXT"/>
        <w:ind w:firstLine="568"/>
        <w:jc w:val="both"/>
      </w:pPr>
      <w:r w:rsidRPr="006622E8">
        <w:t>1. Решение о про</w:t>
      </w:r>
      <w:r w:rsidRPr="006622E8">
        <w:t>ведении аукциона на право заключения договора аренды лесного участка, находящегося в государственной или муниципальной собственности, либо на право заключения договора купли-продажи лесных насаждений (далее также - аукцион) принимается органом государствен</w:t>
      </w:r>
      <w:r w:rsidRPr="006622E8">
        <w:t>ной власти или органом местного самоуправления в пределах полномочий, определенных в соответствии со статьями 81-84 настоящего Кодекса, в том числе по заявлениям граждан и юридических лиц о проведении аукциона на право заключения договора аренды лесного уч</w:t>
      </w:r>
      <w:r w:rsidRPr="006622E8">
        <w:t xml:space="preserve">астка для заготовки древесины или договора купли-продажи лесных насаждений, заключаемого в соответствии с частью 3 статьи 29_1 настоящего Кодекса (далее - заявление о проведении аукциона). </w:t>
      </w:r>
    </w:p>
    <w:p w14:paraId="7C687806" w14:textId="77777777" w:rsidR="00000000" w:rsidRPr="006622E8" w:rsidRDefault="00C76840">
      <w:pPr>
        <w:pStyle w:val="FORMATTEXT"/>
        <w:ind w:firstLine="568"/>
        <w:jc w:val="both"/>
      </w:pPr>
      <w:r w:rsidRPr="006622E8">
        <w:t>(Часть в редакции, введенной в действие с 1 января 2022 года Федер</w:t>
      </w:r>
      <w:r w:rsidRPr="006622E8">
        <w:t>альным законом от 2 июля 2021 года N 304-ФЗ. - См. предыдущую редакцию)</w:t>
      </w:r>
    </w:p>
    <w:p w14:paraId="4ED18965" w14:textId="77777777" w:rsidR="00000000" w:rsidRPr="006622E8" w:rsidRDefault="00C76840">
      <w:pPr>
        <w:pStyle w:val="FORMATTEXT"/>
        <w:ind w:firstLine="568"/>
        <w:jc w:val="both"/>
      </w:pPr>
    </w:p>
    <w:p w14:paraId="5790D469" w14:textId="77777777" w:rsidR="00000000" w:rsidRPr="006622E8" w:rsidRDefault="00C76840">
      <w:pPr>
        <w:pStyle w:val="FORMATTEXT"/>
        <w:ind w:firstLine="568"/>
        <w:jc w:val="both"/>
      </w:pPr>
      <w:r w:rsidRPr="006622E8">
        <w:t>2. Решение о проведении аукциона или об отказе в проведении аукциона размещается в информационно-телекоммуникационной сети "Интернет" на официальном сайте органа государственной власт</w:t>
      </w:r>
      <w:r w:rsidRPr="006622E8">
        <w:t>и или органа местного самоуправления, принявших такое решение.</w:t>
      </w:r>
    </w:p>
    <w:p w14:paraId="6A31AF7C" w14:textId="77777777" w:rsidR="00000000" w:rsidRPr="006622E8" w:rsidRDefault="00C76840">
      <w:pPr>
        <w:pStyle w:val="FORMATTEXT"/>
        <w:ind w:firstLine="568"/>
        <w:jc w:val="both"/>
      </w:pPr>
    </w:p>
    <w:p w14:paraId="0F26251B" w14:textId="77777777" w:rsidR="00000000" w:rsidRPr="006622E8" w:rsidRDefault="00C76840">
      <w:pPr>
        <w:pStyle w:val="FORMATTEXT"/>
        <w:ind w:firstLine="568"/>
        <w:jc w:val="both"/>
      </w:pPr>
      <w:r w:rsidRPr="006622E8">
        <w:t>3. В случае получения заявления о проведении аукциона решение о проведении аукциона или об отказе в проведении аукциона принимается органом государственной власти или органом местного самоупра</w:t>
      </w:r>
      <w:r w:rsidRPr="006622E8">
        <w:t>вления в течение одного месяца со дня получения такого заявления.</w:t>
      </w:r>
    </w:p>
    <w:p w14:paraId="456A365B" w14:textId="77777777" w:rsidR="00000000" w:rsidRPr="006622E8" w:rsidRDefault="00C76840">
      <w:pPr>
        <w:pStyle w:val="FORMATTEXT"/>
        <w:ind w:firstLine="568"/>
        <w:jc w:val="both"/>
      </w:pPr>
    </w:p>
    <w:p w14:paraId="16B407B8" w14:textId="77777777" w:rsidR="00000000" w:rsidRPr="006622E8" w:rsidRDefault="00C76840">
      <w:pPr>
        <w:pStyle w:val="FORMATTEXT"/>
        <w:ind w:firstLine="568"/>
        <w:jc w:val="both"/>
      </w:pPr>
      <w:r w:rsidRPr="006622E8">
        <w:t>4. Заявление о проведении аукциона подается на бумажном носителе или в форме электронного документа, подписанного простой электронной подписью, с использованием информационно-телекоммуникац</w:t>
      </w:r>
      <w:r w:rsidRPr="006622E8">
        <w:t>ионной сети "Интернет".</w:t>
      </w:r>
    </w:p>
    <w:p w14:paraId="1398DC56" w14:textId="77777777" w:rsidR="00000000" w:rsidRPr="006622E8" w:rsidRDefault="00C76840">
      <w:pPr>
        <w:pStyle w:val="FORMATTEXT"/>
        <w:ind w:firstLine="568"/>
        <w:jc w:val="both"/>
      </w:pPr>
    </w:p>
    <w:p w14:paraId="6A499573" w14:textId="77777777" w:rsidR="00000000" w:rsidRPr="006622E8" w:rsidRDefault="00C76840">
      <w:pPr>
        <w:pStyle w:val="FORMATTEXT"/>
        <w:ind w:firstLine="568"/>
        <w:jc w:val="both"/>
      </w:pPr>
      <w:r w:rsidRPr="006622E8">
        <w:t>5. Порядок и способы подачи заявления о проведении аукциона, а также требования к его формату, если оно подается в форме электронного документа, утверждаются уполномоченным федеральным органом исполнительной власти.</w:t>
      </w:r>
    </w:p>
    <w:p w14:paraId="23F73E30" w14:textId="77777777" w:rsidR="00000000" w:rsidRPr="006622E8" w:rsidRDefault="00C76840">
      <w:pPr>
        <w:pStyle w:val="FORMATTEXT"/>
        <w:ind w:firstLine="568"/>
        <w:jc w:val="both"/>
      </w:pPr>
    </w:p>
    <w:p w14:paraId="5F197002" w14:textId="77777777" w:rsidR="00000000" w:rsidRPr="006622E8" w:rsidRDefault="00C76840">
      <w:pPr>
        <w:pStyle w:val="FORMATTEXT"/>
        <w:ind w:firstLine="568"/>
        <w:jc w:val="both"/>
      </w:pPr>
      <w:r w:rsidRPr="006622E8">
        <w:t xml:space="preserve">6. Решение об </w:t>
      </w:r>
      <w:r w:rsidRPr="006622E8">
        <w:t>отказе в проведении аукциона принимается в следующих случаях:</w:t>
      </w:r>
    </w:p>
    <w:p w14:paraId="6DEADBE2" w14:textId="77777777" w:rsidR="00000000" w:rsidRPr="006622E8" w:rsidRDefault="00C76840">
      <w:pPr>
        <w:pStyle w:val="FORMATTEXT"/>
        <w:ind w:firstLine="568"/>
        <w:jc w:val="both"/>
      </w:pPr>
    </w:p>
    <w:p w14:paraId="6602612A" w14:textId="77777777" w:rsidR="00000000" w:rsidRPr="006622E8" w:rsidRDefault="00C76840">
      <w:pPr>
        <w:pStyle w:val="FORMATTEXT"/>
        <w:ind w:firstLine="568"/>
        <w:jc w:val="both"/>
      </w:pPr>
      <w:r w:rsidRPr="006622E8">
        <w:t>1) заявление о проведении аукциона подано в отношении лесного участка, который уже предоставлен другому гражданину или юридическому лицу;</w:t>
      </w:r>
    </w:p>
    <w:p w14:paraId="0456700A" w14:textId="77777777" w:rsidR="00000000" w:rsidRPr="006622E8" w:rsidRDefault="00C76840">
      <w:pPr>
        <w:pStyle w:val="FORMATTEXT"/>
        <w:ind w:firstLine="568"/>
        <w:jc w:val="both"/>
      </w:pPr>
    </w:p>
    <w:p w14:paraId="0314D2B4" w14:textId="77777777" w:rsidR="00000000" w:rsidRPr="006622E8" w:rsidRDefault="00C76840">
      <w:pPr>
        <w:pStyle w:val="FORMATTEXT"/>
        <w:ind w:firstLine="568"/>
        <w:jc w:val="both"/>
      </w:pPr>
      <w:r w:rsidRPr="006622E8">
        <w:t xml:space="preserve">2) заявление о проведении аукциона подано в отношении </w:t>
      </w:r>
      <w:r w:rsidRPr="006622E8">
        <w:t>лесных насаждений, право собственности на которые уже передано другому гражданину или юридическому лицу;</w:t>
      </w:r>
    </w:p>
    <w:p w14:paraId="50E3F72A" w14:textId="77777777" w:rsidR="00000000" w:rsidRPr="006622E8" w:rsidRDefault="00C76840">
      <w:pPr>
        <w:pStyle w:val="FORMATTEXT"/>
        <w:ind w:firstLine="568"/>
        <w:jc w:val="both"/>
      </w:pPr>
    </w:p>
    <w:p w14:paraId="548DF3CE" w14:textId="77777777" w:rsidR="00000000" w:rsidRPr="006622E8" w:rsidRDefault="00C76840">
      <w:pPr>
        <w:pStyle w:val="FORMATTEXT"/>
        <w:ind w:firstLine="568"/>
        <w:jc w:val="both"/>
      </w:pPr>
      <w:r w:rsidRPr="006622E8">
        <w:t xml:space="preserve">3) заявление о проведении аукциона подано в отношении лесного участка, который не может быть предоставлен гражданину или юридическому лицу в аренду в </w:t>
      </w:r>
      <w:r w:rsidRPr="006622E8">
        <w:t>соответствии с законодательством Российской Федерации;</w:t>
      </w:r>
    </w:p>
    <w:p w14:paraId="64CF05BE" w14:textId="77777777" w:rsidR="00000000" w:rsidRPr="006622E8" w:rsidRDefault="00C76840">
      <w:pPr>
        <w:pStyle w:val="FORMATTEXT"/>
        <w:ind w:firstLine="568"/>
        <w:jc w:val="both"/>
      </w:pPr>
    </w:p>
    <w:p w14:paraId="751C370B" w14:textId="77777777" w:rsidR="00000000" w:rsidRPr="006622E8" w:rsidRDefault="00C76840">
      <w:pPr>
        <w:pStyle w:val="FORMATTEXT"/>
        <w:ind w:firstLine="568"/>
        <w:jc w:val="both"/>
      </w:pPr>
      <w:r w:rsidRPr="006622E8">
        <w:t>4) заявление о проведении аукциона подано заявителем, с которым в соответствии с настоящим Кодексом не может быть заключен договор купли-продажи лесных насаждений по результатам аукциона;</w:t>
      </w:r>
    </w:p>
    <w:p w14:paraId="567885D9" w14:textId="77777777" w:rsidR="00000000" w:rsidRPr="006622E8" w:rsidRDefault="00C76840">
      <w:pPr>
        <w:pStyle w:val="FORMATTEXT"/>
        <w:ind w:firstLine="568"/>
        <w:jc w:val="both"/>
      </w:pPr>
    </w:p>
    <w:p w14:paraId="68B3C28D" w14:textId="77777777" w:rsidR="00000000" w:rsidRPr="006622E8" w:rsidRDefault="00C76840">
      <w:pPr>
        <w:pStyle w:val="FORMATTEXT"/>
        <w:ind w:firstLine="568"/>
        <w:jc w:val="both"/>
      </w:pPr>
      <w:r w:rsidRPr="006622E8">
        <w:t>5) заявлени</w:t>
      </w:r>
      <w:r w:rsidRPr="006622E8">
        <w:t>е о проведении аукциона не соответствует требованиям к порядку и способам подачи или формату такого заявления, установленным в соответствии с частями 4 и 5 настоящей статьи.</w:t>
      </w:r>
    </w:p>
    <w:p w14:paraId="533B8A91" w14:textId="77777777" w:rsidR="00000000" w:rsidRPr="006622E8" w:rsidRDefault="00C76840">
      <w:pPr>
        <w:pStyle w:val="FORMATTEXT"/>
        <w:ind w:firstLine="568"/>
        <w:jc w:val="both"/>
      </w:pPr>
    </w:p>
    <w:p w14:paraId="2E3FB35F" w14:textId="77777777" w:rsidR="00000000" w:rsidRPr="006622E8" w:rsidRDefault="00C76840">
      <w:pPr>
        <w:pStyle w:val="FORMATTEXT"/>
        <w:ind w:firstLine="568"/>
        <w:jc w:val="both"/>
      </w:pPr>
      <w:r w:rsidRPr="006622E8">
        <w:t>7. Решение об отказе в проведении аукциона, содержащее мотивированное обосновани</w:t>
      </w:r>
      <w:r w:rsidRPr="006622E8">
        <w:t>е такого отказа, направляется органом государственной власти или органом местного самоуправления гражданину или юридическому лицу, подавшим заявление о проведении аукциона, в течение трех рабочих дней с даты принятия такого решения. Лицо, подавшее заявлени</w:t>
      </w:r>
      <w:r w:rsidRPr="006622E8">
        <w:t>е о проведении аукциона, вправе обжаловать решение об отказе в проведении аукциона в судебном порядке.</w:t>
      </w:r>
    </w:p>
    <w:p w14:paraId="5CD0FD0E" w14:textId="77777777" w:rsidR="00000000" w:rsidRPr="006622E8" w:rsidRDefault="00C76840">
      <w:pPr>
        <w:pStyle w:val="FORMATTEXT"/>
        <w:ind w:firstLine="568"/>
        <w:jc w:val="both"/>
      </w:pPr>
    </w:p>
    <w:p w14:paraId="5888EF1B" w14:textId="77777777" w:rsidR="00000000" w:rsidRPr="006622E8" w:rsidRDefault="00C76840">
      <w:pPr>
        <w:pStyle w:val="FORMATTEXT"/>
        <w:ind w:firstLine="568"/>
        <w:jc w:val="both"/>
      </w:pPr>
      <w:r w:rsidRPr="006622E8">
        <w:t>8. Аукцион является открытым по составу участников.</w:t>
      </w:r>
    </w:p>
    <w:p w14:paraId="1849C3AA" w14:textId="77777777" w:rsidR="00000000" w:rsidRPr="006622E8" w:rsidRDefault="00C76840">
      <w:pPr>
        <w:pStyle w:val="FORMATTEXT"/>
        <w:ind w:firstLine="568"/>
        <w:jc w:val="both"/>
      </w:pPr>
    </w:p>
    <w:p w14:paraId="60E416F7" w14:textId="77777777" w:rsidR="00000000" w:rsidRPr="006622E8" w:rsidRDefault="00C76840">
      <w:pPr>
        <w:pStyle w:val="FORMATTEXT"/>
        <w:ind w:firstLine="568"/>
        <w:jc w:val="both"/>
      </w:pPr>
      <w:r w:rsidRPr="006622E8">
        <w:t>9. Организатором аукциона вправе выступить орган государственной власти или орган местного самоупра</w:t>
      </w:r>
      <w:r w:rsidRPr="006622E8">
        <w:t>вления, действующие в пределах полномочий, определенных в соответствии со статьями 81-84 настоящего Кодекса, государственное (муниципальное) бюджетное или автономное учреждение, подведомственное таким органу государственной власти или органу местного самоу</w:t>
      </w:r>
      <w:r w:rsidRPr="006622E8">
        <w:t xml:space="preserve">правления, либо лицо, действующее на основании договора с такими органом государственной власти или органом местного самоуправления, заключенного в соответствии с законодательством Российской Федерации о контрактной системе в сфере закупок товаров, работ, </w:t>
      </w:r>
      <w:r w:rsidRPr="006622E8">
        <w:t>услуг для обеспечения государственных и муниципальных нужд (далее - организатор аукциона).</w:t>
      </w:r>
    </w:p>
    <w:p w14:paraId="2951E324" w14:textId="77777777" w:rsidR="00000000" w:rsidRPr="006622E8" w:rsidRDefault="00C76840">
      <w:pPr>
        <w:pStyle w:val="FORMATTEXT"/>
        <w:ind w:firstLine="568"/>
        <w:jc w:val="both"/>
      </w:pPr>
    </w:p>
    <w:p w14:paraId="458394A6" w14:textId="77777777" w:rsidR="00000000" w:rsidRPr="006622E8" w:rsidRDefault="00C76840">
      <w:pPr>
        <w:pStyle w:val="FORMATTEXT"/>
        <w:ind w:firstLine="568"/>
        <w:jc w:val="both"/>
      </w:pPr>
      <w:r w:rsidRPr="006622E8">
        <w:t>10. Начальная цена предмета аукциона на право заключения договора аренды лесного участка, находящегося в государственной или муниципальной собственности, устанавлив</w:t>
      </w:r>
      <w:r w:rsidRPr="006622E8">
        <w:t>ается в размере ежегодной арендной платы, равной минимальному размеру арендной платы, определенному в соответствии со статьей 73 настоящего Кодекса.</w:t>
      </w:r>
    </w:p>
    <w:p w14:paraId="63EA8376" w14:textId="77777777" w:rsidR="00000000" w:rsidRPr="006622E8" w:rsidRDefault="00C76840">
      <w:pPr>
        <w:pStyle w:val="FORMATTEXT"/>
        <w:ind w:firstLine="568"/>
        <w:jc w:val="both"/>
      </w:pPr>
    </w:p>
    <w:p w14:paraId="36C239EF" w14:textId="77777777" w:rsidR="00000000" w:rsidRPr="006622E8" w:rsidRDefault="00C76840">
      <w:pPr>
        <w:pStyle w:val="FORMATTEXT"/>
        <w:ind w:firstLine="568"/>
        <w:jc w:val="both"/>
      </w:pPr>
      <w:r w:rsidRPr="006622E8">
        <w:t>11. Начальная цена предмета аукциона на право заключения договора купли-продажи лесных насаждений устанавл</w:t>
      </w:r>
      <w:r w:rsidRPr="006622E8">
        <w:t>ивается в размере цены заготавливаемой древесины, равной минимальному размеру платы по договору купли-продажи лесных насаждений, определенному в соответствии со статьей 76 настоящего Кодекса.</w:t>
      </w:r>
    </w:p>
    <w:p w14:paraId="54354729" w14:textId="77777777" w:rsidR="00000000" w:rsidRPr="006622E8" w:rsidRDefault="00C76840">
      <w:pPr>
        <w:pStyle w:val="FORMATTEXT"/>
        <w:ind w:firstLine="568"/>
        <w:jc w:val="both"/>
      </w:pPr>
    </w:p>
    <w:p w14:paraId="1AF7D8B9" w14:textId="77777777" w:rsidR="00000000" w:rsidRPr="006622E8" w:rsidRDefault="00C76840">
      <w:pPr>
        <w:pStyle w:val="FORMATTEXT"/>
        <w:ind w:firstLine="568"/>
        <w:jc w:val="both"/>
      </w:pPr>
      <w:r w:rsidRPr="006622E8">
        <w:t>12. Информация о проведении аукциона на право заключения догово</w:t>
      </w:r>
      <w:r w:rsidRPr="006622E8">
        <w:t xml:space="preserve">ра аренды лесного участка, находящегося в государственной или муниципальной собственности, включающая извещение о проведении аукциона и подготовленную организатором аукциона документацию об аукционе, размещается на официальном сайте Российской Федерации в </w:t>
      </w:r>
      <w:r w:rsidRPr="006622E8">
        <w:t>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торгов), не позднее чем через тридцать дней со дня принятия решения о проведении ау</w:t>
      </w:r>
      <w:r w:rsidRPr="006622E8">
        <w:t>кциона и не менее чем за тридцать пять дней до дня проведения аукциона.</w:t>
      </w:r>
    </w:p>
    <w:p w14:paraId="3141E91B" w14:textId="77777777" w:rsidR="00000000" w:rsidRPr="006622E8" w:rsidRDefault="00C76840">
      <w:pPr>
        <w:pStyle w:val="FORMATTEXT"/>
        <w:ind w:firstLine="568"/>
        <w:jc w:val="both"/>
      </w:pPr>
    </w:p>
    <w:p w14:paraId="4898779E" w14:textId="77777777" w:rsidR="00000000" w:rsidRPr="006622E8" w:rsidRDefault="00C76840">
      <w:pPr>
        <w:pStyle w:val="FORMATTEXT"/>
        <w:ind w:firstLine="568"/>
        <w:jc w:val="both"/>
      </w:pPr>
      <w:r w:rsidRPr="006622E8">
        <w:t>13. Информация о проведении аукциона на право заключения договора купли-продажи лесных насаждений, включающая извещение о проведении аукциона и подготовленную организатором аукциона д</w:t>
      </w:r>
      <w:r w:rsidRPr="006622E8">
        <w:t>окументацию об аукционе, размещается на официальном сайте торгов не позднее чем через пятнадцать дней со дня принятия решения о проведении аукциона на право заключения договора купли-продажи лесных насаждений и не менее чем за двадцать дней до дня проведен</w:t>
      </w:r>
      <w:r w:rsidRPr="006622E8">
        <w:t>ия аукциона.</w:t>
      </w:r>
    </w:p>
    <w:p w14:paraId="1C31B4D4" w14:textId="77777777" w:rsidR="00000000" w:rsidRPr="006622E8" w:rsidRDefault="00C76840">
      <w:pPr>
        <w:pStyle w:val="FORMATTEXT"/>
        <w:ind w:firstLine="568"/>
        <w:jc w:val="both"/>
      </w:pPr>
    </w:p>
    <w:p w14:paraId="39F2E6FB" w14:textId="77777777" w:rsidR="00000000" w:rsidRPr="006622E8" w:rsidRDefault="00C76840">
      <w:pPr>
        <w:pStyle w:val="FORMATTEXT"/>
        <w:ind w:firstLine="568"/>
        <w:jc w:val="both"/>
      </w:pPr>
      <w:r w:rsidRPr="006622E8">
        <w:t>14. Информация о проведении аукциона должна быть доступна для ознакомления всем заинтересованным лицам без взимания платы.</w:t>
      </w:r>
    </w:p>
    <w:p w14:paraId="36940D57" w14:textId="77777777" w:rsidR="00000000" w:rsidRPr="006622E8" w:rsidRDefault="00C76840">
      <w:pPr>
        <w:pStyle w:val="FORMATTEXT"/>
        <w:ind w:firstLine="568"/>
        <w:jc w:val="both"/>
      </w:pPr>
    </w:p>
    <w:p w14:paraId="68D09A7F" w14:textId="77777777" w:rsidR="00000000" w:rsidRPr="006622E8" w:rsidRDefault="00C76840">
      <w:pPr>
        <w:pStyle w:val="FORMATTEXT"/>
        <w:ind w:firstLine="568"/>
        <w:jc w:val="both"/>
      </w:pPr>
      <w:r w:rsidRPr="006622E8">
        <w:t>15. Извещение о проведении аукциона должно содержать сведения:</w:t>
      </w:r>
    </w:p>
    <w:p w14:paraId="25C3D673" w14:textId="77777777" w:rsidR="00000000" w:rsidRPr="006622E8" w:rsidRDefault="00C76840">
      <w:pPr>
        <w:pStyle w:val="FORMATTEXT"/>
        <w:ind w:firstLine="568"/>
        <w:jc w:val="both"/>
      </w:pPr>
    </w:p>
    <w:p w14:paraId="6506CB39" w14:textId="77777777" w:rsidR="00000000" w:rsidRPr="006622E8" w:rsidRDefault="00C76840">
      <w:pPr>
        <w:pStyle w:val="FORMATTEXT"/>
        <w:ind w:firstLine="568"/>
        <w:jc w:val="both"/>
      </w:pPr>
      <w:r w:rsidRPr="006622E8">
        <w:t>1) об организаторе аукциона;</w:t>
      </w:r>
    </w:p>
    <w:p w14:paraId="50AF348E" w14:textId="77777777" w:rsidR="00000000" w:rsidRPr="006622E8" w:rsidRDefault="00C76840">
      <w:pPr>
        <w:pStyle w:val="FORMATTEXT"/>
        <w:ind w:firstLine="568"/>
        <w:jc w:val="both"/>
      </w:pPr>
    </w:p>
    <w:p w14:paraId="6C80062C" w14:textId="77777777" w:rsidR="00000000" w:rsidRPr="006622E8" w:rsidRDefault="00C76840">
      <w:pPr>
        <w:pStyle w:val="FORMATTEXT"/>
        <w:ind w:firstLine="568"/>
        <w:jc w:val="both"/>
      </w:pPr>
      <w:r w:rsidRPr="006622E8">
        <w:t xml:space="preserve">2) о реквизитах решения </w:t>
      </w:r>
      <w:r w:rsidRPr="006622E8">
        <w:t>о проведении аукциона;</w:t>
      </w:r>
    </w:p>
    <w:p w14:paraId="0679B6FB" w14:textId="77777777" w:rsidR="00000000" w:rsidRPr="006622E8" w:rsidRDefault="00C76840">
      <w:pPr>
        <w:pStyle w:val="FORMATTEXT"/>
        <w:ind w:firstLine="568"/>
        <w:jc w:val="both"/>
      </w:pPr>
    </w:p>
    <w:p w14:paraId="066D6B5E" w14:textId="77777777" w:rsidR="00000000" w:rsidRPr="006622E8" w:rsidRDefault="00C76840">
      <w:pPr>
        <w:pStyle w:val="FORMATTEXT"/>
        <w:ind w:firstLine="568"/>
        <w:jc w:val="both"/>
      </w:pPr>
      <w:r w:rsidRPr="006622E8">
        <w:t>3) о предмете аукциона;</w:t>
      </w:r>
    </w:p>
    <w:p w14:paraId="2EBCA0C2" w14:textId="77777777" w:rsidR="00000000" w:rsidRPr="006622E8" w:rsidRDefault="00C76840">
      <w:pPr>
        <w:pStyle w:val="FORMATTEXT"/>
        <w:ind w:firstLine="568"/>
        <w:jc w:val="both"/>
      </w:pPr>
    </w:p>
    <w:p w14:paraId="15700161" w14:textId="77777777" w:rsidR="00000000" w:rsidRPr="006622E8" w:rsidRDefault="00C76840">
      <w:pPr>
        <w:pStyle w:val="FORMATTEXT"/>
        <w:ind w:firstLine="568"/>
        <w:jc w:val="both"/>
      </w:pPr>
      <w:r w:rsidRPr="006622E8">
        <w:t>4) о предполагаемых к продаже лесных насаждениях либо о предполагаемом к предоставлению в аренду лесном участке, находящемся в государственной или муниципальной собственности (в том числе о местоположении, п</w:t>
      </w:r>
      <w:r w:rsidRPr="006622E8">
        <w:t>лощади и кадастровом номере лесного участка, правах на лесной участок, об ограничениях этих прав), и подлежащих заготовке лесных ресурсах;</w:t>
      </w:r>
    </w:p>
    <w:p w14:paraId="04F1A3FC" w14:textId="77777777" w:rsidR="00000000" w:rsidRPr="006622E8" w:rsidRDefault="00C76840">
      <w:pPr>
        <w:pStyle w:val="FORMATTEXT"/>
        <w:ind w:firstLine="568"/>
        <w:jc w:val="both"/>
      </w:pPr>
    </w:p>
    <w:p w14:paraId="452CA16F" w14:textId="77777777" w:rsidR="00000000" w:rsidRPr="006622E8" w:rsidRDefault="00C76840">
      <w:pPr>
        <w:pStyle w:val="FORMATTEXT"/>
        <w:ind w:firstLine="568"/>
        <w:jc w:val="both"/>
      </w:pPr>
      <w:r w:rsidRPr="006622E8">
        <w:t>5) о видах и параметрах разрешенного использования лесов;</w:t>
      </w:r>
    </w:p>
    <w:p w14:paraId="5C3A0394" w14:textId="77777777" w:rsidR="00000000" w:rsidRPr="006622E8" w:rsidRDefault="00C76840">
      <w:pPr>
        <w:pStyle w:val="FORMATTEXT"/>
        <w:ind w:firstLine="568"/>
        <w:jc w:val="both"/>
      </w:pPr>
    </w:p>
    <w:p w14:paraId="38A81FF4" w14:textId="77777777" w:rsidR="00000000" w:rsidRPr="006622E8" w:rsidRDefault="00C76840">
      <w:pPr>
        <w:pStyle w:val="FORMATTEXT"/>
        <w:ind w:firstLine="568"/>
        <w:jc w:val="both"/>
      </w:pPr>
      <w:r w:rsidRPr="006622E8">
        <w:t>6) о месте, дате и времени проведения аукциона;</w:t>
      </w:r>
    </w:p>
    <w:p w14:paraId="24DEAFA8" w14:textId="77777777" w:rsidR="00000000" w:rsidRPr="006622E8" w:rsidRDefault="00C76840">
      <w:pPr>
        <w:pStyle w:val="FORMATTEXT"/>
        <w:ind w:firstLine="568"/>
        <w:jc w:val="both"/>
      </w:pPr>
    </w:p>
    <w:p w14:paraId="0E05759C" w14:textId="77777777" w:rsidR="00000000" w:rsidRPr="006622E8" w:rsidRDefault="00C76840">
      <w:pPr>
        <w:pStyle w:val="FORMATTEXT"/>
        <w:ind w:firstLine="568"/>
        <w:jc w:val="both"/>
      </w:pPr>
      <w:r w:rsidRPr="006622E8">
        <w:t>7) о на</w:t>
      </w:r>
      <w:r w:rsidRPr="006622E8">
        <w:t>чальной цене предмета аукциона;</w:t>
      </w:r>
    </w:p>
    <w:p w14:paraId="027D9048" w14:textId="77777777" w:rsidR="00000000" w:rsidRPr="006622E8" w:rsidRDefault="00C76840">
      <w:pPr>
        <w:pStyle w:val="FORMATTEXT"/>
        <w:ind w:firstLine="568"/>
        <w:jc w:val="both"/>
      </w:pPr>
    </w:p>
    <w:p w14:paraId="2614CCE2" w14:textId="77777777" w:rsidR="00000000" w:rsidRPr="006622E8" w:rsidRDefault="00C76840">
      <w:pPr>
        <w:pStyle w:val="FORMATTEXT"/>
        <w:ind w:firstLine="568"/>
        <w:jc w:val="both"/>
      </w:pPr>
      <w:r w:rsidRPr="006622E8">
        <w:t>8) о величине повышения начальной цены предмета аукциона ("шаге аукциона"), размер которой не может превышать пять процентов начальной цены предмета аукциона;</w:t>
      </w:r>
    </w:p>
    <w:p w14:paraId="0704D2D3" w14:textId="77777777" w:rsidR="00000000" w:rsidRPr="006622E8" w:rsidRDefault="00C76840">
      <w:pPr>
        <w:pStyle w:val="FORMATTEXT"/>
        <w:ind w:firstLine="568"/>
        <w:jc w:val="both"/>
      </w:pPr>
    </w:p>
    <w:p w14:paraId="5F188F2A" w14:textId="77777777" w:rsidR="00000000" w:rsidRPr="006622E8" w:rsidRDefault="00C76840">
      <w:pPr>
        <w:pStyle w:val="FORMATTEXT"/>
        <w:ind w:firstLine="568"/>
        <w:jc w:val="both"/>
      </w:pPr>
      <w:r w:rsidRPr="006622E8">
        <w:t xml:space="preserve">9) о форме заявки на участие в аукционе, порядке ее приема, об </w:t>
      </w:r>
      <w:r w:rsidRPr="006622E8">
        <w:t>адресе места ее приема, о дате и времени начала и окончания приема заявок на участие в аукционе. Срок подачи заявок на участие в аукционе должен составлять не менее чем:</w:t>
      </w:r>
    </w:p>
    <w:p w14:paraId="4C392608" w14:textId="77777777" w:rsidR="00000000" w:rsidRPr="006622E8" w:rsidRDefault="00C76840">
      <w:pPr>
        <w:pStyle w:val="FORMATTEXT"/>
        <w:ind w:firstLine="568"/>
        <w:jc w:val="both"/>
      </w:pPr>
    </w:p>
    <w:p w14:paraId="4774F0B3" w14:textId="77777777" w:rsidR="00000000" w:rsidRPr="006622E8" w:rsidRDefault="00C76840">
      <w:pPr>
        <w:pStyle w:val="FORMATTEXT"/>
        <w:ind w:firstLine="568"/>
        <w:jc w:val="both"/>
      </w:pPr>
      <w:r w:rsidRPr="006622E8">
        <w:t>а) тридцать дней в случае проведения аукциона на право заключения договора аренды лес</w:t>
      </w:r>
      <w:r w:rsidRPr="006622E8">
        <w:t>ного участка, находящегося в государственной или муниципальной собственности;</w:t>
      </w:r>
    </w:p>
    <w:p w14:paraId="6C42DD2A" w14:textId="77777777" w:rsidR="00000000" w:rsidRPr="006622E8" w:rsidRDefault="00C76840">
      <w:pPr>
        <w:pStyle w:val="FORMATTEXT"/>
        <w:ind w:firstLine="568"/>
        <w:jc w:val="both"/>
      </w:pPr>
    </w:p>
    <w:p w14:paraId="5C2B81CD" w14:textId="77777777" w:rsidR="00000000" w:rsidRPr="006622E8" w:rsidRDefault="00C76840">
      <w:pPr>
        <w:pStyle w:val="FORMATTEXT"/>
        <w:ind w:firstLine="568"/>
        <w:jc w:val="both"/>
      </w:pPr>
      <w:r w:rsidRPr="006622E8">
        <w:t>б) пятнадцать дней в случае проведения аукциона на право заключения договора купли-продажи лесных насаждений;</w:t>
      </w:r>
    </w:p>
    <w:p w14:paraId="0C1F84E5" w14:textId="77777777" w:rsidR="00000000" w:rsidRPr="006622E8" w:rsidRDefault="00C76840">
      <w:pPr>
        <w:pStyle w:val="FORMATTEXT"/>
        <w:ind w:firstLine="568"/>
        <w:jc w:val="both"/>
      </w:pPr>
    </w:p>
    <w:p w14:paraId="3039FC7D" w14:textId="77777777" w:rsidR="00000000" w:rsidRPr="006622E8" w:rsidRDefault="00C76840">
      <w:pPr>
        <w:pStyle w:val="FORMATTEXT"/>
        <w:ind w:firstLine="568"/>
        <w:jc w:val="both"/>
      </w:pPr>
      <w:r w:rsidRPr="006622E8">
        <w:t>10) о размере задатка, порядке его внесения участниками аукциона и</w:t>
      </w:r>
      <w:r w:rsidRPr="006622E8">
        <w:t xml:space="preserve"> возврата им задатка, банковских реквизитах счета для перечисления задатка. Задаток устанавливается в размере от </w:t>
      </w:r>
      <w:r w:rsidRPr="006622E8">
        <w:lastRenderedPageBreak/>
        <w:t>пятидесяти до ста процентов от начальной цены предмета аукциона;</w:t>
      </w:r>
    </w:p>
    <w:p w14:paraId="3B982333" w14:textId="77777777" w:rsidR="00000000" w:rsidRPr="006622E8" w:rsidRDefault="00C76840">
      <w:pPr>
        <w:pStyle w:val="FORMATTEXT"/>
        <w:ind w:firstLine="568"/>
        <w:jc w:val="both"/>
      </w:pPr>
    </w:p>
    <w:p w14:paraId="568B228F" w14:textId="77777777" w:rsidR="00000000" w:rsidRPr="006622E8" w:rsidRDefault="00C76840">
      <w:pPr>
        <w:pStyle w:val="FORMATTEXT"/>
        <w:ind w:firstLine="568"/>
        <w:jc w:val="both"/>
      </w:pPr>
      <w:r w:rsidRPr="006622E8">
        <w:t>11) о сроке аренды лесного участка, находящегося в государственной или муници</w:t>
      </w:r>
      <w:r w:rsidRPr="006622E8">
        <w:t>пальной собственности, в случае проведения аукциона на право заключения договора аренды такого лесного участка. При этом срок аренды такого лесного участка устанавливается с учетом ограничений, предусмотренных частями 3 и 4 статьи 72 настоящего Кодекса;</w:t>
      </w:r>
    </w:p>
    <w:p w14:paraId="32B9A948" w14:textId="77777777" w:rsidR="00000000" w:rsidRPr="006622E8" w:rsidRDefault="00C76840">
      <w:pPr>
        <w:pStyle w:val="FORMATTEXT"/>
        <w:ind w:firstLine="568"/>
        <w:jc w:val="both"/>
      </w:pPr>
    </w:p>
    <w:p w14:paraId="17A00720" w14:textId="77777777" w:rsidR="00000000" w:rsidRPr="006622E8" w:rsidRDefault="00C76840">
      <w:pPr>
        <w:pStyle w:val="FORMATTEXT"/>
        <w:ind w:firstLine="568"/>
        <w:jc w:val="both"/>
      </w:pPr>
      <w:r w:rsidRPr="006622E8">
        <w:t>1</w:t>
      </w:r>
      <w:r w:rsidRPr="006622E8">
        <w:t>2) о сроке, в течение которого по результатам аукциона должен быть заключен договор аренды лесного участка, находящегося в государственной или муниципальной собственности, либо договор купли-продажи лесных насаждений;</w:t>
      </w:r>
    </w:p>
    <w:p w14:paraId="713E138A" w14:textId="77777777" w:rsidR="00000000" w:rsidRPr="006622E8" w:rsidRDefault="00C76840">
      <w:pPr>
        <w:pStyle w:val="FORMATTEXT"/>
        <w:ind w:firstLine="568"/>
        <w:jc w:val="both"/>
      </w:pPr>
    </w:p>
    <w:p w14:paraId="758088D2" w14:textId="77777777" w:rsidR="00000000" w:rsidRPr="006622E8" w:rsidRDefault="00C76840">
      <w:pPr>
        <w:pStyle w:val="FORMATTEXT"/>
        <w:ind w:firstLine="568"/>
        <w:jc w:val="both"/>
      </w:pPr>
      <w:r w:rsidRPr="006622E8">
        <w:t>13) иные сведения, если необходимость</w:t>
      </w:r>
      <w:r w:rsidRPr="006622E8">
        <w:t xml:space="preserve"> включения таких сведений в извещение о проведении аукциона предусмотрена статьей 80 настоящего Кодекса.</w:t>
      </w:r>
    </w:p>
    <w:p w14:paraId="5F0DCB83" w14:textId="77777777" w:rsidR="00000000" w:rsidRPr="006622E8" w:rsidRDefault="00C76840">
      <w:pPr>
        <w:pStyle w:val="FORMATTEXT"/>
        <w:ind w:firstLine="568"/>
        <w:jc w:val="both"/>
      </w:pPr>
    </w:p>
    <w:p w14:paraId="2F4537BC" w14:textId="77777777" w:rsidR="00000000" w:rsidRPr="006622E8" w:rsidRDefault="00C76840">
      <w:pPr>
        <w:pStyle w:val="FORMATTEXT"/>
        <w:ind w:firstLine="568"/>
        <w:jc w:val="both"/>
      </w:pPr>
      <w:r w:rsidRPr="006622E8">
        <w:t>16. Документация об аукционе наряду со сведениями, указанными в извещении о проведении аукциона, должна содержать:</w:t>
      </w:r>
    </w:p>
    <w:p w14:paraId="0D77E44B" w14:textId="77777777" w:rsidR="00000000" w:rsidRPr="006622E8" w:rsidRDefault="00C76840">
      <w:pPr>
        <w:pStyle w:val="FORMATTEXT"/>
        <w:ind w:firstLine="568"/>
        <w:jc w:val="both"/>
      </w:pPr>
    </w:p>
    <w:p w14:paraId="4B7DBF2D" w14:textId="77777777" w:rsidR="00000000" w:rsidRPr="006622E8" w:rsidRDefault="00C76840">
      <w:pPr>
        <w:pStyle w:val="FORMATTEXT"/>
        <w:ind w:firstLine="568"/>
        <w:jc w:val="both"/>
      </w:pPr>
      <w:r w:rsidRPr="006622E8">
        <w:t xml:space="preserve">1) проектную документацию лесного </w:t>
      </w:r>
      <w:r w:rsidRPr="006622E8">
        <w:t>участка;</w:t>
      </w:r>
    </w:p>
    <w:p w14:paraId="321C0873" w14:textId="77777777" w:rsidR="00000000" w:rsidRPr="006622E8" w:rsidRDefault="00C76840">
      <w:pPr>
        <w:pStyle w:val="FORMATTEXT"/>
        <w:ind w:firstLine="568"/>
        <w:jc w:val="both"/>
      </w:pPr>
    </w:p>
    <w:p w14:paraId="787CFB37" w14:textId="77777777" w:rsidR="00000000" w:rsidRPr="006622E8" w:rsidRDefault="00C76840">
      <w:pPr>
        <w:pStyle w:val="FORMATTEXT"/>
        <w:ind w:firstLine="568"/>
        <w:jc w:val="both"/>
      </w:pPr>
      <w:r w:rsidRPr="006622E8">
        <w:t>2) выписку из Единого государственного реестра недвижимости в отношении предполагаемого к предоставлению в аренду лесного участка;</w:t>
      </w:r>
    </w:p>
    <w:p w14:paraId="6DBE6C35" w14:textId="77777777" w:rsidR="00000000" w:rsidRPr="006622E8" w:rsidRDefault="00C76840">
      <w:pPr>
        <w:pStyle w:val="FORMATTEXT"/>
        <w:ind w:firstLine="568"/>
        <w:jc w:val="both"/>
      </w:pPr>
    </w:p>
    <w:p w14:paraId="3D4A1794" w14:textId="77777777" w:rsidR="00000000" w:rsidRPr="006622E8" w:rsidRDefault="00C76840">
      <w:pPr>
        <w:pStyle w:val="FORMATTEXT"/>
        <w:ind w:firstLine="568"/>
        <w:jc w:val="both"/>
      </w:pPr>
      <w:r w:rsidRPr="006622E8">
        <w:t>3) проект договора аренды лесного участка или договора купли-продажи лесных насаждений;</w:t>
      </w:r>
    </w:p>
    <w:p w14:paraId="5E775903" w14:textId="77777777" w:rsidR="00000000" w:rsidRPr="006622E8" w:rsidRDefault="00C76840">
      <w:pPr>
        <w:pStyle w:val="FORMATTEXT"/>
        <w:ind w:firstLine="568"/>
        <w:jc w:val="both"/>
      </w:pPr>
    </w:p>
    <w:p w14:paraId="239EB689" w14:textId="77777777" w:rsidR="00000000" w:rsidRPr="006622E8" w:rsidRDefault="00C76840">
      <w:pPr>
        <w:pStyle w:val="FORMATTEXT"/>
        <w:ind w:firstLine="568"/>
        <w:jc w:val="both"/>
      </w:pPr>
      <w:r w:rsidRPr="006622E8">
        <w:t>4) форму заявки на участ</w:t>
      </w:r>
      <w:r w:rsidRPr="006622E8">
        <w:t>ие в аукционе, а также инструкцию по ее заполнению.</w:t>
      </w:r>
    </w:p>
    <w:p w14:paraId="1ACD7592" w14:textId="77777777" w:rsidR="00000000" w:rsidRPr="006622E8" w:rsidRDefault="00C76840">
      <w:pPr>
        <w:pStyle w:val="FORMATTEXT"/>
        <w:ind w:firstLine="568"/>
        <w:jc w:val="both"/>
      </w:pPr>
    </w:p>
    <w:p w14:paraId="572426AC" w14:textId="77777777" w:rsidR="00000000" w:rsidRPr="006622E8" w:rsidRDefault="00C76840">
      <w:pPr>
        <w:pStyle w:val="FORMATTEXT"/>
        <w:ind w:firstLine="568"/>
        <w:jc w:val="both"/>
      </w:pPr>
      <w:r w:rsidRPr="006622E8">
        <w:t>17. Гражданин или юридическое лицо вправе подать только одну заявку на участие в аукционе.</w:t>
      </w:r>
    </w:p>
    <w:p w14:paraId="20EC7D03" w14:textId="77777777" w:rsidR="00000000" w:rsidRPr="006622E8" w:rsidRDefault="00C76840">
      <w:pPr>
        <w:pStyle w:val="FORMATTEXT"/>
        <w:ind w:firstLine="568"/>
        <w:jc w:val="both"/>
      </w:pPr>
    </w:p>
    <w:p w14:paraId="2B849E7A" w14:textId="77777777" w:rsidR="00000000" w:rsidRPr="006622E8" w:rsidRDefault="00C76840">
      <w:pPr>
        <w:pStyle w:val="FORMATTEXT"/>
        <w:ind w:firstLine="568"/>
        <w:jc w:val="both"/>
      </w:pPr>
      <w:r w:rsidRPr="006622E8">
        <w:t>18. Основаниями для отказа в допуске к участию в аукционе являются:</w:t>
      </w:r>
    </w:p>
    <w:p w14:paraId="19C0859D" w14:textId="77777777" w:rsidR="00000000" w:rsidRPr="006622E8" w:rsidRDefault="00C76840">
      <w:pPr>
        <w:pStyle w:val="FORMATTEXT"/>
        <w:ind w:firstLine="568"/>
        <w:jc w:val="both"/>
      </w:pPr>
    </w:p>
    <w:p w14:paraId="09D2A2F8" w14:textId="77777777" w:rsidR="00000000" w:rsidRPr="006622E8" w:rsidRDefault="00C76840">
      <w:pPr>
        <w:pStyle w:val="FORMATTEXT"/>
        <w:ind w:firstLine="568"/>
        <w:jc w:val="both"/>
      </w:pPr>
      <w:r w:rsidRPr="006622E8">
        <w:t>1) несоответствие представленной заявки на</w:t>
      </w:r>
      <w:r w:rsidRPr="006622E8">
        <w:t xml:space="preserve"> участие в аукционе требованиям, установленным настоящей статьей;</w:t>
      </w:r>
    </w:p>
    <w:p w14:paraId="70C2A9C8" w14:textId="77777777" w:rsidR="00000000" w:rsidRPr="006622E8" w:rsidRDefault="00C76840">
      <w:pPr>
        <w:pStyle w:val="FORMATTEXT"/>
        <w:ind w:firstLine="568"/>
        <w:jc w:val="both"/>
      </w:pPr>
    </w:p>
    <w:p w14:paraId="76F84581" w14:textId="77777777" w:rsidR="00000000" w:rsidRPr="006622E8" w:rsidRDefault="00C76840">
      <w:pPr>
        <w:pStyle w:val="FORMATTEXT"/>
        <w:ind w:firstLine="568"/>
        <w:jc w:val="both"/>
      </w:pPr>
      <w:r w:rsidRPr="006622E8">
        <w:t>2) представление заявки на участие в аукционе на право заключения договора аренды лесного участка лицом, которому в соответствии с настоящим Кодексом, другими федеральными законами лесной у</w:t>
      </w:r>
      <w:r w:rsidRPr="006622E8">
        <w:t>часток не может быть предоставлен в аренду;</w:t>
      </w:r>
    </w:p>
    <w:p w14:paraId="2D8F5CC7" w14:textId="77777777" w:rsidR="00000000" w:rsidRPr="006622E8" w:rsidRDefault="00C76840">
      <w:pPr>
        <w:pStyle w:val="FORMATTEXT"/>
        <w:ind w:firstLine="568"/>
        <w:jc w:val="both"/>
      </w:pPr>
    </w:p>
    <w:p w14:paraId="6FE6FBF5" w14:textId="77777777" w:rsidR="00000000" w:rsidRPr="006622E8" w:rsidRDefault="00C76840">
      <w:pPr>
        <w:pStyle w:val="FORMATTEXT"/>
        <w:ind w:firstLine="568"/>
        <w:jc w:val="both"/>
      </w:pPr>
      <w:r w:rsidRPr="006622E8">
        <w:t>3) представление заявки на участие в аукционе на право заключения договора купли-продажи лесных насаждений лицом, право которого на приобретение лесных насаждений на основании договора купли-продажи лесных насаж</w:t>
      </w:r>
      <w:r w:rsidRPr="006622E8">
        <w:t>дений не предусмотрено настоящим Кодексом;</w:t>
      </w:r>
    </w:p>
    <w:p w14:paraId="0B5CD2A7" w14:textId="77777777" w:rsidR="00000000" w:rsidRPr="006622E8" w:rsidRDefault="00C76840">
      <w:pPr>
        <w:pStyle w:val="FORMATTEXT"/>
        <w:ind w:firstLine="568"/>
        <w:jc w:val="both"/>
      </w:pPr>
    </w:p>
    <w:p w14:paraId="030A12D5" w14:textId="77777777" w:rsidR="00000000" w:rsidRPr="006622E8" w:rsidRDefault="00C76840">
      <w:pPr>
        <w:pStyle w:val="FORMATTEXT"/>
        <w:ind w:firstLine="568"/>
        <w:jc w:val="both"/>
      </w:pPr>
      <w:r w:rsidRPr="006622E8">
        <w:t>4) представление заявки на участие в аукционе лицом, в отношении которого осуществляется проведение процедур, применяемых в деле о банкротстве;</w:t>
      </w:r>
    </w:p>
    <w:p w14:paraId="348137C4" w14:textId="77777777" w:rsidR="00000000" w:rsidRPr="006622E8" w:rsidRDefault="00C76840">
      <w:pPr>
        <w:pStyle w:val="FORMATTEXT"/>
        <w:ind w:firstLine="568"/>
        <w:jc w:val="both"/>
      </w:pPr>
    </w:p>
    <w:p w14:paraId="5C45317F" w14:textId="77777777" w:rsidR="00000000" w:rsidRPr="006622E8" w:rsidRDefault="00C76840">
      <w:pPr>
        <w:pStyle w:val="FORMATTEXT"/>
        <w:ind w:firstLine="568"/>
        <w:jc w:val="both"/>
      </w:pPr>
      <w:r w:rsidRPr="006622E8">
        <w:t>5) нахождение заявителя - юридического лица в процессе ликвидации и</w:t>
      </w:r>
      <w:r w:rsidRPr="006622E8">
        <w:t>ли принятие заявителем-гражданином решения о прекращении деятельности в качестве индивидуального предпринимателя;</w:t>
      </w:r>
    </w:p>
    <w:p w14:paraId="6588B711" w14:textId="77777777" w:rsidR="00000000" w:rsidRPr="006622E8" w:rsidRDefault="00C76840">
      <w:pPr>
        <w:pStyle w:val="FORMATTEXT"/>
        <w:ind w:firstLine="568"/>
        <w:jc w:val="both"/>
      </w:pPr>
    </w:p>
    <w:p w14:paraId="48E3F086" w14:textId="77777777" w:rsidR="00000000" w:rsidRPr="006622E8" w:rsidRDefault="00C76840">
      <w:pPr>
        <w:pStyle w:val="FORMATTEXT"/>
        <w:ind w:firstLine="568"/>
        <w:jc w:val="both"/>
      </w:pPr>
      <w:r w:rsidRPr="006622E8">
        <w:t>6) непоступление задатка на счет, указанный в документации об аукционе, до окончания срока подачи заявок на участие в аукционе;</w:t>
      </w:r>
    </w:p>
    <w:p w14:paraId="6B8F2D5A" w14:textId="77777777" w:rsidR="00000000" w:rsidRPr="006622E8" w:rsidRDefault="00C76840">
      <w:pPr>
        <w:pStyle w:val="FORMATTEXT"/>
        <w:ind w:firstLine="568"/>
        <w:jc w:val="both"/>
      </w:pPr>
    </w:p>
    <w:p w14:paraId="6ECBCC61" w14:textId="77777777" w:rsidR="00000000" w:rsidRPr="006622E8" w:rsidRDefault="00C76840">
      <w:pPr>
        <w:pStyle w:val="FORMATTEXT"/>
        <w:ind w:firstLine="568"/>
        <w:jc w:val="both"/>
      </w:pPr>
      <w:r w:rsidRPr="006622E8">
        <w:t>7) наличие з</w:t>
      </w:r>
      <w:r w:rsidRPr="006622E8">
        <w:t>аявителя в реестре недобросовестных арендаторов лесных участков и покупателей лесных насаждений;</w:t>
      </w:r>
    </w:p>
    <w:p w14:paraId="1B6C9AA7" w14:textId="77777777" w:rsidR="00000000" w:rsidRPr="006622E8" w:rsidRDefault="00C76840">
      <w:pPr>
        <w:pStyle w:val="FORMATTEXT"/>
        <w:ind w:firstLine="568"/>
        <w:jc w:val="both"/>
      </w:pPr>
    </w:p>
    <w:p w14:paraId="3075C46C" w14:textId="77777777" w:rsidR="00000000" w:rsidRPr="006622E8" w:rsidRDefault="00C76840">
      <w:pPr>
        <w:pStyle w:val="FORMATTEXT"/>
        <w:ind w:firstLine="568"/>
        <w:jc w:val="both"/>
      </w:pPr>
      <w:r w:rsidRPr="006622E8">
        <w:t>8) отсутствие сведений о заявителе в едином реестре субъектов малого и среднего предпринимательства (в случае проведения аукциона на право заключения договора</w:t>
      </w:r>
      <w:r w:rsidRPr="006622E8">
        <w:t xml:space="preserve"> купли-продажи лесных насаждений для заготовки древесины субъектами малого и среднего предпринимательства).</w:t>
      </w:r>
    </w:p>
    <w:p w14:paraId="30FD2F37" w14:textId="77777777" w:rsidR="00000000" w:rsidRPr="006622E8" w:rsidRDefault="00C76840">
      <w:pPr>
        <w:pStyle w:val="FORMATTEXT"/>
        <w:ind w:firstLine="568"/>
        <w:jc w:val="both"/>
      </w:pPr>
    </w:p>
    <w:p w14:paraId="7C090B7F" w14:textId="77777777" w:rsidR="00000000" w:rsidRPr="006622E8" w:rsidRDefault="00C76840">
      <w:pPr>
        <w:pStyle w:val="FORMATTEXT"/>
        <w:ind w:firstLine="568"/>
        <w:jc w:val="both"/>
      </w:pPr>
      <w:r w:rsidRPr="006622E8">
        <w:t xml:space="preserve">19. Организатор аукциона вправе отказаться от проведения аукциона не менее чем за пятнадцать рабочих дней до даты окончания срока подачи заявок на </w:t>
      </w:r>
      <w:r w:rsidRPr="006622E8">
        <w:t>участие в аукционе на право заключения договора аренды лесного участка и не менее чем за десять рабочих дней до даты окончания срока подачи заявок на участие в аукционе на право заключения договора купли-продажи лесных насаждений.</w:t>
      </w:r>
    </w:p>
    <w:p w14:paraId="020B0206" w14:textId="77777777" w:rsidR="00000000" w:rsidRPr="006622E8" w:rsidRDefault="00C76840">
      <w:pPr>
        <w:pStyle w:val="FORMATTEXT"/>
        <w:ind w:firstLine="568"/>
        <w:jc w:val="both"/>
      </w:pPr>
    </w:p>
    <w:p w14:paraId="7B594F75" w14:textId="77777777" w:rsidR="00000000" w:rsidRPr="006622E8" w:rsidRDefault="00C76840">
      <w:pPr>
        <w:pStyle w:val="FORMATTEXT"/>
        <w:ind w:firstLine="568"/>
        <w:jc w:val="both"/>
      </w:pPr>
      <w:r w:rsidRPr="006622E8">
        <w:lastRenderedPageBreak/>
        <w:t xml:space="preserve">20. Извещение об отказе </w:t>
      </w:r>
      <w:r w:rsidRPr="006622E8">
        <w:t>в проведении аукциона размещается организатором аукциона на официальном сайте торгов в течение двух рабочих дней с даты принятия решения об отказе в проведении аукциона. Организатор аукциона в течение двух рабочих дней с даты размещения извещения об отказе</w:t>
      </w:r>
      <w:r w:rsidRPr="006622E8">
        <w:t xml:space="preserve"> в проведении аукциона обязан известить участников аукциона о своем отказе в проведении аукциона и в течение пяти дней возвратить им внесенные задатки.</w:t>
      </w:r>
    </w:p>
    <w:p w14:paraId="2C4A2CF3" w14:textId="77777777" w:rsidR="00000000" w:rsidRPr="006622E8" w:rsidRDefault="00C76840">
      <w:pPr>
        <w:pStyle w:val="FORMATTEXT"/>
        <w:ind w:firstLine="568"/>
        <w:jc w:val="both"/>
      </w:pPr>
    </w:p>
    <w:p w14:paraId="34AB30FB" w14:textId="77777777" w:rsidR="00000000" w:rsidRPr="006622E8" w:rsidRDefault="00C76840">
      <w:pPr>
        <w:pStyle w:val="FORMATTEXT"/>
        <w:ind w:firstLine="568"/>
        <w:jc w:val="both"/>
      </w:pPr>
      <w:r w:rsidRPr="006622E8">
        <w:t>21. В тридцатидневный срок со дня размещения организатором аукциона извещения об отказе в проведении ау</w:t>
      </w:r>
      <w:r w:rsidRPr="006622E8">
        <w:t xml:space="preserve">кциона решение организатора аукциона об отказе в проведении аукциона может быть оспорено в судебном порядке лицом, права и законные интересы которого нарушены таким отказом. </w:t>
      </w:r>
    </w:p>
    <w:p w14:paraId="2682EAB2"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9 января 2018 года Федеральным законо</w:t>
      </w:r>
      <w:r w:rsidRPr="006622E8">
        <w:rPr>
          <w:rFonts w:ascii="Arial" w:hAnsi="Arial" w:cs="Arial"/>
          <w:sz w:val="20"/>
          <w:szCs w:val="20"/>
        </w:rPr>
        <w:t>м от 29 декабря 2017 года N 471-ФЗ. - См. предыдущую редакцию)</w:t>
      </w:r>
    </w:p>
    <w:p w14:paraId="07727C85" w14:textId="77777777" w:rsidR="00000000" w:rsidRPr="006622E8" w:rsidRDefault="00C76840">
      <w:pPr>
        <w:pStyle w:val="FORMATTEXT"/>
        <w:ind w:firstLine="568"/>
        <w:jc w:val="both"/>
      </w:pPr>
    </w:p>
    <w:p w14:paraId="4E1FA33A" w14:textId="77777777" w:rsidR="00000000" w:rsidRPr="006622E8" w:rsidRDefault="00C76840">
      <w:pPr>
        <w:pStyle w:val="FORMATTEXT"/>
      </w:pPr>
      <w:r w:rsidRPr="006622E8">
        <w:t>    Комментарий к статье 78  </w:t>
      </w:r>
      <w:r w:rsidRPr="006622E8">
        <w:t xml:space="preserve"> </w:t>
      </w:r>
    </w:p>
    <w:p w14:paraId="2EC5C8A7" w14:textId="77777777" w:rsidR="00000000" w:rsidRPr="006622E8" w:rsidRDefault="00C76840">
      <w:pPr>
        <w:pStyle w:val="FORMATTEXT"/>
        <w:jc w:val="both"/>
      </w:pPr>
      <w:r w:rsidRPr="006622E8">
        <w:t xml:space="preserve">  </w:t>
      </w:r>
    </w:p>
    <w:p w14:paraId="74AF8DAD" w14:textId="77777777" w:rsidR="00000000" w:rsidRPr="006622E8" w:rsidRDefault="00C76840">
      <w:pPr>
        <w:pStyle w:val="HEADERTEXT"/>
        <w:rPr>
          <w:b/>
          <w:bCs/>
          <w:color w:val="auto"/>
        </w:rPr>
      </w:pPr>
    </w:p>
    <w:p w14:paraId="0DDB0BFA" w14:textId="77777777" w:rsidR="00000000" w:rsidRPr="006622E8" w:rsidRDefault="00C76840">
      <w:pPr>
        <w:pStyle w:val="HEADERTEXT"/>
        <w:jc w:val="center"/>
        <w:rPr>
          <w:b/>
          <w:bCs/>
          <w:color w:val="auto"/>
        </w:rPr>
      </w:pPr>
      <w:r w:rsidRPr="006622E8">
        <w:rPr>
          <w:b/>
          <w:bCs/>
          <w:color w:val="auto"/>
        </w:rPr>
        <w:t xml:space="preserve"> Статья 79. Проведение аукциона на право заключения договора аренды лесного участка, находящегося в государственной или муниципальной собственности, либо на </w:t>
      </w:r>
      <w:r w:rsidRPr="006622E8">
        <w:rPr>
          <w:b/>
          <w:bCs/>
          <w:color w:val="auto"/>
        </w:rPr>
        <w:t xml:space="preserve">право заключения договора купли-продажи лесных насаждений </w:t>
      </w:r>
    </w:p>
    <w:p w14:paraId="27673F7A" w14:textId="77777777" w:rsidR="00000000" w:rsidRPr="006622E8" w:rsidRDefault="00C76840">
      <w:pPr>
        <w:pStyle w:val="FORMATTEXT"/>
        <w:ind w:firstLine="568"/>
        <w:jc w:val="both"/>
      </w:pPr>
      <w:r w:rsidRPr="006622E8">
        <w:t>1. Организатор аукциона на право заключения договора аренды лесного участка, находящегося в государственной или муниципальной собственности, либо на право заключения договора купли-продажи лесных н</w:t>
      </w:r>
      <w:r w:rsidRPr="006622E8">
        <w:t>асаждений создает комиссию по проведению аукциона (далее - аукционная комиссия), определяет регламент ее деятельности и утверждает ее состав. Аукционная комиссия состоит из председателя аукционной комиссии, его заместителя, членов аукционной комиссии и сек</w:t>
      </w:r>
      <w:r w:rsidRPr="006622E8">
        <w:t>ретаря аукционной комиссии, осуществляющего организационное обеспечение работы аукционной комиссии.</w:t>
      </w:r>
    </w:p>
    <w:p w14:paraId="3EFAF400" w14:textId="77777777" w:rsidR="00000000" w:rsidRPr="006622E8" w:rsidRDefault="00C76840">
      <w:pPr>
        <w:pStyle w:val="FORMATTEXT"/>
        <w:ind w:firstLine="568"/>
        <w:jc w:val="both"/>
      </w:pPr>
    </w:p>
    <w:p w14:paraId="3C6F852F" w14:textId="77777777" w:rsidR="00000000" w:rsidRPr="006622E8" w:rsidRDefault="00C76840">
      <w:pPr>
        <w:pStyle w:val="FORMATTEXT"/>
        <w:ind w:firstLine="568"/>
        <w:jc w:val="both"/>
      </w:pPr>
      <w:r w:rsidRPr="006622E8">
        <w:t xml:space="preserve">2. Аукцион проводится путем повышения начальной цены предмета аукциона (начального размера арендной платы или начальной цены заготавливаемой древесины) на </w:t>
      </w:r>
      <w:r w:rsidRPr="006622E8">
        <w:t>"шаг аукциона".</w:t>
      </w:r>
    </w:p>
    <w:p w14:paraId="1D55261B" w14:textId="77777777" w:rsidR="00000000" w:rsidRPr="006622E8" w:rsidRDefault="00C76840">
      <w:pPr>
        <w:pStyle w:val="FORMATTEXT"/>
        <w:ind w:firstLine="568"/>
        <w:jc w:val="both"/>
      </w:pPr>
    </w:p>
    <w:p w14:paraId="66A39EF7" w14:textId="77777777" w:rsidR="00000000" w:rsidRPr="006622E8" w:rsidRDefault="00C76840">
      <w:pPr>
        <w:pStyle w:val="FORMATTEXT"/>
        <w:ind w:firstLine="568"/>
        <w:jc w:val="both"/>
      </w:pPr>
      <w:r w:rsidRPr="006622E8">
        <w:t>3. Победителем аукциона признается участник аукциона, предложивший наиболее высокую цену предмета аукциона.</w:t>
      </w:r>
    </w:p>
    <w:p w14:paraId="2E165CAC" w14:textId="77777777" w:rsidR="00000000" w:rsidRPr="006622E8" w:rsidRDefault="00C76840">
      <w:pPr>
        <w:pStyle w:val="FORMATTEXT"/>
        <w:ind w:firstLine="568"/>
        <w:jc w:val="both"/>
      </w:pPr>
    </w:p>
    <w:p w14:paraId="2AEDFE63" w14:textId="77777777" w:rsidR="00000000" w:rsidRPr="006622E8" w:rsidRDefault="00C76840">
      <w:pPr>
        <w:pStyle w:val="FORMATTEXT"/>
        <w:ind w:firstLine="568"/>
        <w:jc w:val="both"/>
      </w:pPr>
      <w:r w:rsidRPr="006622E8">
        <w:t>4. Результаты аукциона оформляются протоколом, который подписывается организатором аукциона в день проведения аукциона.</w:t>
      </w:r>
    </w:p>
    <w:p w14:paraId="0744F5E2" w14:textId="77777777" w:rsidR="00000000" w:rsidRPr="006622E8" w:rsidRDefault="00C76840">
      <w:pPr>
        <w:pStyle w:val="FORMATTEXT"/>
        <w:ind w:firstLine="568"/>
        <w:jc w:val="both"/>
      </w:pPr>
    </w:p>
    <w:p w14:paraId="7B999160" w14:textId="77777777" w:rsidR="00000000" w:rsidRPr="006622E8" w:rsidRDefault="00C76840">
      <w:pPr>
        <w:pStyle w:val="FORMATTEXT"/>
        <w:ind w:firstLine="568"/>
        <w:jc w:val="both"/>
      </w:pPr>
      <w:r w:rsidRPr="006622E8">
        <w:t>5. Органи</w:t>
      </w:r>
      <w:r w:rsidRPr="006622E8">
        <w:t>затор аукциона в течение трех рабочих дней с даты подписания протокола о результатах аукциона направляет указанный протокол победителю аукциона, остальным участникам аукциона.</w:t>
      </w:r>
    </w:p>
    <w:p w14:paraId="4D6B0B82" w14:textId="77777777" w:rsidR="00000000" w:rsidRPr="006622E8" w:rsidRDefault="00C76840">
      <w:pPr>
        <w:pStyle w:val="FORMATTEXT"/>
        <w:ind w:firstLine="568"/>
        <w:jc w:val="both"/>
      </w:pPr>
    </w:p>
    <w:p w14:paraId="1EA548FB" w14:textId="77777777" w:rsidR="00000000" w:rsidRPr="006622E8" w:rsidRDefault="00C76840">
      <w:pPr>
        <w:pStyle w:val="FORMATTEXT"/>
        <w:ind w:firstLine="568"/>
        <w:jc w:val="both"/>
      </w:pPr>
      <w:r w:rsidRPr="006622E8">
        <w:t>6. Аукцион признается несостоявшимся в случае, если:</w:t>
      </w:r>
    </w:p>
    <w:p w14:paraId="45ED74FD" w14:textId="77777777" w:rsidR="00000000" w:rsidRPr="006622E8" w:rsidRDefault="00C76840">
      <w:pPr>
        <w:pStyle w:val="FORMATTEXT"/>
        <w:ind w:firstLine="568"/>
        <w:jc w:val="both"/>
      </w:pPr>
    </w:p>
    <w:p w14:paraId="41ADE367" w14:textId="77777777" w:rsidR="00000000" w:rsidRPr="006622E8" w:rsidRDefault="00C76840">
      <w:pPr>
        <w:pStyle w:val="FORMATTEXT"/>
        <w:ind w:firstLine="568"/>
        <w:jc w:val="both"/>
      </w:pPr>
      <w:r w:rsidRPr="006622E8">
        <w:t>1) не подано ни одной зая</w:t>
      </w:r>
      <w:r w:rsidRPr="006622E8">
        <w:t>вки на участие в аукционе;</w:t>
      </w:r>
    </w:p>
    <w:p w14:paraId="46F9C9EC" w14:textId="77777777" w:rsidR="00000000" w:rsidRPr="006622E8" w:rsidRDefault="00C76840">
      <w:pPr>
        <w:pStyle w:val="FORMATTEXT"/>
        <w:ind w:firstLine="568"/>
        <w:jc w:val="both"/>
      </w:pPr>
    </w:p>
    <w:p w14:paraId="77C444F6" w14:textId="77777777" w:rsidR="00000000" w:rsidRPr="006622E8" w:rsidRDefault="00C76840">
      <w:pPr>
        <w:pStyle w:val="FORMATTEXT"/>
        <w:ind w:firstLine="568"/>
        <w:jc w:val="both"/>
      </w:pPr>
      <w:r w:rsidRPr="006622E8">
        <w:t>2) подана только одна заявка на участие в аукционе;</w:t>
      </w:r>
    </w:p>
    <w:p w14:paraId="3F969697" w14:textId="77777777" w:rsidR="00000000" w:rsidRPr="006622E8" w:rsidRDefault="00C76840">
      <w:pPr>
        <w:pStyle w:val="FORMATTEXT"/>
        <w:ind w:firstLine="568"/>
        <w:jc w:val="both"/>
      </w:pPr>
    </w:p>
    <w:p w14:paraId="0F1BF733" w14:textId="77777777" w:rsidR="00000000" w:rsidRPr="006622E8" w:rsidRDefault="00C76840">
      <w:pPr>
        <w:pStyle w:val="FORMATTEXT"/>
        <w:ind w:firstLine="568"/>
        <w:jc w:val="both"/>
      </w:pPr>
      <w:r w:rsidRPr="006622E8">
        <w:t>3) в аукционе участвовали менее чем два участника аукциона;</w:t>
      </w:r>
    </w:p>
    <w:p w14:paraId="3EE718EC" w14:textId="77777777" w:rsidR="00000000" w:rsidRPr="006622E8" w:rsidRDefault="00C76840">
      <w:pPr>
        <w:pStyle w:val="FORMATTEXT"/>
        <w:ind w:firstLine="568"/>
        <w:jc w:val="both"/>
      </w:pPr>
    </w:p>
    <w:p w14:paraId="42B3F4D2" w14:textId="77777777" w:rsidR="00000000" w:rsidRPr="006622E8" w:rsidRDefault="00C76840">
      <w:pPr>
        <w:pStyle w:val="FORMATTEXT"/>
        <w:ind w:firstLine="568"/>
        <w:jc w:val="both"/>
      </w:pPr>
      <w:r w:rsidRPr="006622E8">
        <w:t>4) после троекратного объявления начальной цены предмета аукциона ни один из участников аукциона не заявил о своем</w:t>
      </w:r>
      <w:r w:rsidRPr="006622E8">
        <w:t xml:space="preserve"> намерении заключить договор аренды лесного участка, находящегося в государственной или муниципальной собственности, или договор купли-продажи лесных насаждений по начальной цене предмета аукциона.</w:t>
      </w:r>
    </w:p>
    <w:p w14:paraId="0CC3E306" w14:textId="77777777" w:rsidR="00000000" w:rsidRPr="006622E8" w:rsidRDefault="00C76840">
      <w:pPr>
        <w:pStyle w:val="FORMATTEXT"/>
        <w:ind w:firstLine="568"/>
        <w:jc w:val="both"/>
      </w:pPr>
    </w:p>
    <w:p w14:paraId="51E922A3" w14:textId="77777777" w:rsidR="00000000" w:rsidRPr="006622E8" w:rsidRDefault="00C76840">
      <w:pPr>
        <w:pStyle w:val="FORMATTEXT"/>
        <w:ind w:firstLine="568"/>
        <w:jc w:val="both"/>
      </w:pPr>
      <w:r w:rsidRPr="006622E8">
        <w:t>7. В случае, если аукцион признан несостоявшимся по прич</w:t>
      </w:r>
      <w:r w:rsidRPr="006622E8">
        <w:t>инам, указанным в пунктах 2 и 3 части 6 настоящей статьи, заявитель, подавший единственную заявку на участие в аукционе (далее - единственный заявитель), или единственный участник аукциона не позднее чем через двадцать дней после дня проведения аукциона об</w:t>
      </w:r>
      <w:r w:rsidRPr="006622E8">
        <w:t>язан заключить договор аренды лесного участка, находящегося в государственной или муниципальной собственности, или договор купли-продажи лесных насаждений, а орган государственной власти или орган местного самоуправления, принявшие решение о проведении аук</w:t>
      </w:r>
      <w:r w:rsidRPr="006622E8">
        <w:t>циона, не вправе отказаться от заключения с одним из указанных лиц соответствующего договора по начальной цене предмета аукциона.</w:t>
      </w:r>
    </w:p>
    <w:p w14:paraId="77E2AFA9" w14:textId="77777777" w:rsidR="00000000" w:rsidRPr="006622E8" w:rsidRDefault="00C76840">
      <w:pPr>
        <w:pStyle w:val="FORMATTEXT"/>
        <w:ind w:firstLine="568"/>
        <w:jc w:val="both"/>
      </w:pPr>
    </w:p>
    <w:p w14:paraId="4E79EE8A" w14:textId="77777777" w:rsidR="00000000" w:rsidRPr="006622E8" w:rsidRDefault="00C76840">
      <w:pPr>
        <w:pStyle w:val="FORMATTEXT"/>
        <w:ind w:firstLine="568"/>
        <w:jc w:val="both"/>
      </w:pPr>
      <w:r w:rsidRPr="006622E8">
        <w:t>8. В случае уклонения победителя аукциона, единственного заявителя или единственного участника аукциона от заключения договор</w:t>
      </w:r>
      <w:r w:rsidRPr="006622E8">
        <w:t>а внесенный ими задаток не возвращается.</w:t>
      </w:r>
    </w:p>
    <w:p w14:paraId="36C0FF9F" w14:textId="77777777" w:rsidR="00000000" w:rsidRPr="006622E8" w:rsidRDefault="00C76840">
      <w:pPr>
        <w:pStyle w:val="FORMATTEXT"/>
        <w:ind w:firstLine="568"/>
        <w:jc w:val="both"/>
      </w:pPr>
    </w:p>
    <w:p w14:paraId="251B4849" w14:textId="77777777" w:rsidR="00000000" w:rsidRPr="006622E8" w:rsidRDefault="00C76840">
      <w:pPr>
        <w:pStyle w:val="FORMATTEXT"/>
        <w:ind w:firstLine="568"/>
        <w:jc w:val="both"/>
      </w:pPr>
      <w:r w:rsidRPr="006622E8">
        <w:lastRenderedPageBreak/>
        <w:t>9. В случае, если победитель аукциона уклонился от заключения договора аренды лесного участка либо договора купли-продажи лесных насаждений, соответствующий договор подлежит заключению с участником аукциона, которы</w:t>
      </w:r>
      <w:r w:rsidRPr="006622E8">
        <w:t>й сделал предпоследнее предложение о цене предмета аукциона.</w:t>
      </w:r>
    </w:p>
    <w:p w14:paraId="22B0E3F9" w14:textId="77777777" w:rsidR="00000000" w:rsidRPr="006622E8" w:rsidRDefault="00C76840">
      <w:pPr>
        <w:pStyle w:val="FORMATTEXT"/>
        <w:ind w:firstLine="568"/>
        <w:jc w:val="both"/>
      </w:pPr>
    </w:p>
    <w:p w14:paraId="77269DEC" w14:textId="77777777" w:rsidR="00000000" w:rsidRPr="006622E8" w:rsidRDefault="00C76840">
      <w:pPr>
        <w:pStyle w:val="FORMATTEXT"/>
        <w:ind w:firstLine="568"/>
        <w:jc w:val="both"/>
      </w:pPr>
      <w:r w:rsidRPr="006622E8">
        <w:t>10. Протокол о результатах аукциона подлежит размещению организатором аукциона на официальном сайте торгов в течение одного дня со дня подписания протокола о результатах аукциона.</w:t>
      </w:r>
    </w:p>
    <w:p w14:paraId="1F85581A" w14:textId="77777777" w:rsidR="00000000" w:rsidRPr="006622E8" w:rsidRDefault="00C76840">
      <w:pPr>
        <w:pStyle w:val="FORMATTEXT"/>
        <w:ind w:firstLine="568"/>
        <w:jc w:val="both"/>
      </w:pPr>
    </w:p>
    <w:p w14:paraId="5991B08A" w14:textId="77777777" w:rsidR="00000000" w:rsidRPr="006622E8" w:rsidRDefault="00C76840">
      <w:pPr>
        <w:pStyle w:val="FORMATTEXT"/>
        <w:ind w:firstLine="568"/>
        <w:jc w:val="both"/>
      </w:pPr>
      <w:r w:rsidRPr="006622E8">
        <w:t>11. Не допуск</w:t>
      </w:r>
      <w:r w:rsidRPr="006622E8">
        <w:t>ается подписание договора аренды лесного участка, находящегося в государственной или муниципальной собственности, договора купли-продажи лесных насаждений, заключаемых по результатам аукциона, ранее чем через десять дней со дня размещения информации о резу</w:t>
      </w:r>
      <w:r w:rsidRPr="006622E8">
        <w:t>льтатах аукциона на официальном сайте торгов.</w:t>
      </w:r>
    </w:p>
    <w:p w14:paraId="452E88D5" w14:textId="77777777" w:rsidR="00000000" w:rsidRPr="006622E8" w:rsidRDefault="00C76840">
      <w:pPr>
        <w:pStyle w:val="FORMATTEXT"/>
        <w:ind w:firstLine="568"/>
        <w:jc w:val="both"/>
      </w:pPr>
    </w:p>
    <w:p w14:paraId="25442008" w14:textId="77777777" w:rsidR="00000000" w:rsidRPr="006622E8" w:rsidRDefault="00C76840">
      <w:pPr>
        <w:pStyle w:val="FORMATTEXT"/>
        <w:ind w:firstLine="568"/>
        <w:jc w:val="both"/>
      </w:pPr>
      <w:r w:rsidRPr="006622E8">
        <w:t>12. Сведения о лицах, уклонившихся от заключения договора аренды лесного участка, находящегося в государственной или муниципальной собственности, договора купли-продажи лесных насаждений, если право на заключе</w:t>
      </w:r>
      <w:r w:rsidRPr="006622E8">
        <w:t xml:space="preserve">ние соответствующего договора являлось предметом аукциона, включаются в реестр недобросовестных арендаторов лесных участков и покупателей лесных насаждений. </w:t>
      </w:r>
    </w:p>
    <w:p w14:paraId="418DA5C7"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9 января 2018 года Федеральным законом от 29 декабря 20</w:t>
      </w:r>
      <w:r w:rsidRPr="006622E8">
        <w:rPr>
          <w:rFonts w:ascii="Arial" w:hAnsi="Arial" w:cs="Arial"/>
          <w:sz w:val="20"/>
          <w:szCs w:val="20"/>
        </w:rPr>
        <w:t>17 года N 471-ФЗ. - См. предыдущую редакцию)</w:t>
      </w:r>
    </w:p>
    <w:p w14:paraId="721D9915" w14:textId="77777777" w:rsidR="00000000" w:rsidRPr="006622E8" w:rsidRDefault="00C76840">
      <w:pPr>
        <w:pStyle w:val="FORMATTEXT"/>
        <w:ind w:firstLine="568"/>
        <w:jc w:val="both"/>
      </w:pPr>
    </w:p>
    <w:p w14:paraId="7486BA01" w14:textId="77777777" w:rsidR="00000000" w:rsidRPr="006622E8" w:rsidRDefault="00C76840">
      <w:pPr>
        <w:pStyle w:val="FORMATTEXT"/>
      </w:pPr>
      <w:r w:rsidRPr="006622E8">
        <w:t>    Комментарий к статье 79  </w:t>
      </w:r>
      <w:r w:rsidRPr="006622E8">
        <w:t xml:space="preserve"> </w:t>
      </w:r>
    </w:p>
    <w:p w14:paraId="6F9AB079" w14:textId="77777777" w:rsidR="00000000" w:rsidRPr="006622E8" w:rsidRDefault="00C76840">
      <w:pPr>
        <w:pStyle w:val="HEADERTEXT"/>
        <w:rPr>
          <w:b/>
          <w:bCs/>
          <w:color w:val="auto"/>
        </w:rPr>
      </w:pPr>
    </w:p>
    <w:p w14:paraId="1C70F264" w14:textId="77777777" w:rsidR="00000000" w:rsidRPr="006622E8" w:rsidRDefault="00C76840">
      <w:pPr>
        <w:pStyle w:val="HEADERTEXT"/>
        <w:jc w:val="center"/>
        <w:rPr>
          <w:b/>
          <w:bCs/>
          <w:color w:val="auto"/>
        </w:rPr>
      </w:pPr>
      <w:r w:rsidRPr="006622E8">
        <w:rPr>
          <w:b/>
          <w:bCs/>
          <w:color w:val="auto"/>
        </w:rPr>
        <w:t xml:space="preserve"> Статья 80. Аукцион на право заключения договора аренды лесного участка, находящегося в государственной или муниципальной собственности, либо на право заключения договора купли-п</w:t>
      </w:r>
      <w:r w:rsidRPr="006622E8">
        <w:rPr>
          <w:b/>
          <w:bCs/>
          <w:color w:val="auto"/>
        </w:rPr>
        <w:t xml:space="preserve">родажи лесных насаждений в электронной форме </w:t>
      </w:r>
    </w:p>
    <w:p w14:paraId="340FB77A" w14:textId="77777777" w:rsidR="00000000" w:rsidRPr="006622E8" w:rsidRDefault="00C76840">
      <w:pPr>
        <w:pStyle w:val="FORMATTEXT"/>
        <w:ind w:firstLine="568"/>
        <w:jc w:val="both"/>
      </w:pPr>
      <w:r w:rsidRPr="006622E8">
        <w:t>1. Аукцион на право заключения договора аренды лесного участка, находящегося в государственной или муниципальной собственности, либо на право заключения договора купли-продажи лесных насаждений проводится в эле</w:t>
      </w:r>
      <w:r w:rsidRPr="006622E8">
        <w:t>ктронной форме, за исключением случаев, предусмотренных частью 2 настоящей статьи.</w:t>
      </w:r>
    </w:p>
    <w:p w14:paraId="59FE924B" w14:textId="77777777" w:rsidR="00000000" w:rsidRPr="006622E8" w:rsidRDefault="00C76840">
      <w:pPr>
        <w:pStyle w:val="FORMATTEXT"/>
        <w:ind w:firstLine="568"/>
        <w:jc w:val="both"/>
      </w:pPr>
    </w:p>
    <w:p w14:paraId="163F3252" w14:textId="77777777" w:rsidR="00000000" w:rsidRPr="006622E8" w:rsidRDefault="00C76840">
      <w:pPr>
        <w:pStyle w:val="FORMATTEXT"/>
        <w:ind w:firstLine="568"/>
        <w:jc w:val="both"/>
      </w:pPr>
      <w:r w:rsidRPr="006622E8">
        <w:t>2. Аукцион не проводится в электронной форме в следующих случаях:</w:t>
      </w:r>
    </w:p>
    <w:p w14:paraId="117A3CEC" w14:textId="77777777" w:rsidR="00000000" w:rsidRPr="006622E8" w:rsidRDefault="00C76840">
      <w:pPr>
        <w:pStyle w:val="FORMATTEXT"/>
        <w:ind w:firstLine="568"/>
        <w:jc w:val="both"/>
      </w:pPr>
    </w:p>
    <w:p w14:paraId="197FE801" w14:textId="77777777" w:rsidR="00000000" w:rsidRPr="006622E8" w:rsidRDefault="00C76840">
      <w:pPr>
        <w:pStyle w:val="FORMATTEXT"/>
        <w:ind w:firstLine="568"/>
        <w:jc w:val="both"/>
      </w:pPr>
      <w:r w:rsidRPr="006622E8">
        <w:t>1) предоставление в аренду лесных участков, находящихся в государственной или муниципальной собственности</w:t>
      </w:r>
      <w:r w:rsidRPr="006622E8">
        <w:t>, крестьянским (фермерским) хозяйствам в целях использования лесов для ведения сельского хозяйства;</w:t>
      </w:r>
    </w:p>
    <w:p w14:paraId="5AF41FAA" w14:textId="77777777" w:rsidR="00000000" w:rsidRPr="006622E8" w:rsidRDefault="00C76840">
      <w:pPr>
        <w:pStyle w:val="FORMATTEXT"/>
        <w:ind w:firstLine="568"/>
        <w:jc w:val="both"/>
      </w:pPr>
    </w:p>
    <w:p w14:paraId="626FAA87" w14:textId="77777777" w:rsidR="00000000" w:rsidRPr="006622E8" w:rsidRDefault="00C76840">
      <w:pPr>
        <w:pStyle w:val="FORMATTEXT"/>
        <w:ind w:firstLine="568"/>
        <w:jc w:val="both"/>
      </w:pPr>
      <w:r w:rsidRPr="006622E8">
        <w:t>2) предоставление в аренду лесных участков, находящихся в государственной или муниципальной собственности, для использования лесов в соответствии со статья</w:t>
      </w:r>
      <w:r w:rsidRPr="006622E8">
        <w:t>ми 31 и 32 настоящего Кодекса;</w:t>
      </w:r>
    </w:p>
    <w:p w14:paraId="70EDDADA" w14:textId="77777777" w:rsidR="00000000" w:rsidRPr="006622E8" w:rsidRDefault="00C76840">
      <w:pPr>
        <w:pStyle w:val="FORMATTEXT"/>
        <w:ind w:firstLine="568"/>
        <w:jc w:val="both"/>
      </w:pPr>
    </w:p>
    <w:p w14:paraId="6FF1C6EB" w14:textId="77777777" w:rsidR="00000000" w:rsidRPr="006622E8" w:rsidRDefault="00C76840">
      <w:pPr>
        <w:pStyle w:val="FORMATTEXT"/>
        <w:ind w:firstLine="568"/>
        <w:jc w:val="both"/>
      </w:pPr>
      <w:r w:rsidRPr="006622E8">
        <w:t>3) пункт утратил силу - Федеральный закон от 9 марта 2021 года N 35-ФЗ</w:t>
      </w:r>
      <w:r w:rsidRPr="006622E8">
        <w:t xml:space="preserve"> - см. предыдущую редакцию</w:t>
      </w:r>
      <w:r w:rsidRPr="006622E8">
        <w:t>;</w:t>
      </w:r>
    </w:p>
    <w:p w14:paraId="29690A9A" w14:textId="77777777" w:rsidR="00000000" w:rsidRPr="006622E8" w:rsidRDefault="00C76840">
      <w:pPr>
        <w:pStyle w:val="FORMATTEXT"/>
        <w:ind w:firstLine="568"/>
        <w:jc w:val="both"/>
      </w:pPr>
    </w:p>
    <w:p w14:paraId="3DC878B5" w14:textId="77777777" w:rsidR="00000000" w:rsidRPr="006622E8" w:rsidRDefault="00C76840">
      <w:pPr>
        <w:pStyle w:val="FORMATTEXT"/>
        <w:ind w:firstLine="568"/>
        <w:jc w:val="both"/>
      </w:pPr>
      <w:r w:rsidRPr="006622E8">
        <w:t>3. Подготовка и организация аукциона в электронной форме осуществляются в порядке, установленном статьей 78 настоящего Кодек</w:t>
      </w:r>
      <w:r w:rsidRPr="006622E8">
        <w:t>са, с учетом особенностей, предусмотренных частями 4-7 настоящей статьи.</w:t>
      </w:r>
    </w:p>
    <w:p w14:paraId="4ECB8B86" w14:textId="77777777" w:rsidR="00000000" w:rsidRPr="006622E8" w:rsidRDefault="00C76840">
      <w:pPr>
        <w:pStyle w:val="FORMATTEXT"/>
        <w:ind w:firstLine="568"/>
        <w:jc w:val="both"/>
      </w:pPr>
    </w:p>
    <w:p w14:paraId="71B4705D" w14:textId="77777777" w:rsidR="00000000" w:rsidRPr="006622E8" w:rsidRDefault="00C76840">
      <w:pPr>
        <w:pStyle w:val="FORMATTEXT"/>
        <w:ind w:firstLine="568"/>
        <w:jc w:val="both"/>
      </w:pPr>
      <w:r w:rsidRPr="006622E8">
        <w:t>4. В случае проведения аукциона в электронной форме информация о проведении аукциона подлежит размещению организатором аукциона на сайте в информационно-телекоммуникационной сети "Ин</w:t>
      </w:r>
      <w:r w:rsidRPr="006622E8">
        <w:t>тернет" для проведения торгов в электронной форме (далее - электронная площадка) одновременно с размещением на официальном сайте торгов.</w:t>
      </w:r>
    </w:p>
    <w:p w14:paraId="32479413" w14:textId="77777777" w:rsidR="00000000" w:rsidRPr="006622E8" w:rsidRDefault="00C76840">
      <w:pPr>
        <w:pStyle w:val="FORMATTEXT"/>
        <w:ind w:firstLine="568"/>
        <w:jc w:val="both"/>
      </w:pPr>
    </w:p>
    <w:p w14:paraId="7F087324" w14:textId="77777777" w:rsidR="00000000" w:rsidRPr="006622E8" w:rsidRDefault="00C76840">
      <w:pPr>
        <w:pStyle w:val="FORMATTEXT"/>
        <w:ind w:firstLine="568"/>
        <w:jc w:val="both"/>
      </w:pPr>
      <w:r w:rsidRPr="006622E8">
        <w:t>5. Извещение о проведении аукциона в электронной форме помимо сведений, предусмотренных частью 15 статьи 78 настоящего</w:t>
      </w:r>
      <w:r w:rsidRPr="006622E8">
        <w:t xml:space="preserve"> Кодекса, должно содержать:</w:t>
      </w:r>
    </w:p>
    <w:p w14:paraId="02362EE8" w14:textId="77777777" w:rsidR="00000000" w:rsidRPr="006622E8" w:rsidRDefault="00C76840">
      <w:pPr>
        <w:pStyle w:val="FORMATTEXT"/>
        <w:ind w:firstLine="568"/>
        <w:jc w:val="both"/>
      </w:pPr>
    </w:p>
    <w:p w14:paraId="73B23373" w14:textId="77777777" w:rsidR="00000000" w:rsidRPr="006622E8" w:rsidRDefault="00C76840">
      <w:pPr>
        <w:pStyle w:val="FORMATTEXT"/>
        <w:ind w:firstLine="568"/>
        <w:jc w:val="both"/>
      </w:pPr>
      <w:r w:rsidRPr="006622E8">
        <w:t>1) указание на то, что аукцион проводится в электронной форме;</w:t>
      </w:r>
    </w:p>
    <w:p w14:paraId="166CB353" w14:textId="77777777" w:rsidR="00000000" w:rsidRPr="006622E8" w:rsidRDefault="00C76840">
      <w:pPr>
        <w:pStyle w:val="FORMATTEXT"/>
        <w:ind w:firstLine="568"/>
        <w:jc w:val="both"/>
      </w:pPr>
    </w:p>
    <w:p w14:paraId="63283AF6" w14:textId="77777777" w:rsidR="00000000" w:rsidRPr="006622E8" w:rsidRDefault="00C76840">
      <w:pPr>
        <w:pStyle w:val="FORMATTEXT"/>
        <w:ind w:firstLine="568"/>
        <w:jc w:val="both"/>
      </w:pPr>
      <w:r w:rsidRPr="006622E8">
        <w:t>2) сведения об электронной площадке, на которой размещена документация об аукционе.</w:t>
      </w:r>
    </w:p>
    <w:p w14:paraId="196AD7F8" w14:textId="77777777" w:rsidR="00000000" w:rsidRPr="006622E8" w:rsidRDefault="00C76840">
      <w:pPr>
        <w:pStyle w:val="FORMATTEXT"/>
        <w:ind w:firstLine="568"/>
        <w:jc w:val="both"/>
      </w:pPr>
    </w:p>
    <w:p w14:paraId="32EC0E73" w14:textId="77777777" w:rsidR="00000000" w:rsidRPr="006622E8" w:rsidRDefault="00C76840">
      <w:pPr>
        <w:pStyle w:val="FORMATTEXT"/>
        <w:ind w:firstLine="568"/>
        <w:jc w:val="both"/>
      </w:pPr>
      <w:r w:rsidRPr="006622E8">
        <w:t>6. Проведение аукциона в электронной форме обеспечивается оператором электронн</w:t>
      </w:r>
      <w:r w:rsidRPr="006622E8">
        <w:t xml:space="preserve">ой площадки из числа операторов электронных площадок, функционирующих в соответствии с законодательством Российской Федерации о контрактной системе в сфере закупок товаров, работ, </w:t>
      </w:r>
      <w:r w:rsidRPr="006622E8">
        <w:lastRenderedPageBreak/>
        <w:t>услуг для обеспечения государственных и муниципальных нужд.</w:t>
      </w:r>
    </w:p>
    <w:p w14:paraId="24F324F3" w14:textId="77777777" w:rsidR="00000000" w:rsidRPr="006622E8" w:rsidRDefault="00C76840">
      <w:pPr>
        <w:pStyle w:val="FORMATTEXT"/>
        <w:ind w:firstLine="568"/>
        <w:jc w:val="both"/>
      </w:pPr>
    </w:p>
    <w:p w14:paraId="1EDD4995" w14:textId="77777777" w:rsidR="00000000" w:rsidRPr="006622E8" w:rsidRDefault="00C76840">
      <w:pPr>
        <w:pStyle w:val="FORMATTEXT"/>
        <w:ind w:firstLine="568"/>
        <w:jc w:val="both"/>
      </w:pPr>
      <w:r w:rsidRPr="006622E8">
        <w:t>7. Протокол, со</w:t>
      </w:r>
      <w:r w:rsidRPr="006622E8">
        <w:t>ставляемый по результатам аукциона, проведенного в электронной форме, подготавливается в форме электронного документа, который подписывается организатором аукциона усиленной квалифицированной электронной подписью в день проведения аукциона.</w:t>
      </w:r>
    </w:p>
    <w:p w14:paraId="2A5CA1A9" w14:textId="77777777" w:rsidR="00000000" w:rsidRPr="006622E8" w:rsidRDefault="00C76840">
      <w:pPr>
        <w:pStyle w:val="FORMATTEXT"/>
        <w:ind w:firstLine="568"/>
        <w:jc w:val="both"/>
      </w:pPr>
    </w:p>
    <w:p w14:paraId="3EB2A3A4" w14:textId="77777777" w:rsidR="00000000" w:rsidRPr="006622E8" w:rsidRDefault="00C76840">
      <w:pPr>
        <w:pStyle w:val="FORMATTEXT"/>
        <w:ind w:firstLine="568"/>
        <w:jc w:val="both"/>
      </w:pPr>
      <w:r w:rsidRPr="006622E8">
        <w:t>8. Организатор</w:t>
      </w:r>
      <w:r w:rsidRPr="006622E8">
        <w:t xml:space="preserve"> аукциона, проведенного в электронной форме, обеспечивает направление протокола о результатах данного аукциона оператору электронной площадки в течение трех рабочих дней с даты подписания такого протокола. Оператор электронной площадки обеспечивает размеще</w:t>
      </w:r>
      <w:r w:rsidRPr="006622E8">
        <w:t xml:space="preserve">ние протокола о результатах аукциона, проведенного в электронной форме, на электронной площадке в течение одного рабочего дня с даты получения такого протокола от организатора аукциона. </w:t>
      </w:r>
    </w:p>
    <w:p w14:paraId="663C9CD9"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9 января 2018 года Федерал</w:t>
      </w:r>
      <w:r w:rsidRPr="006622E8">
        <w:rPr>
          <w:rFonts w:ascii="Arial" w:hAnsi="Arial" w:cs="Arial"/>
          <w:sz w:val="20"/>
          <w:szCs w:val="20"/>
        </w:rPr>
        <w:t>ьным законом от 29 декабря 2017 года N 471-ФЗ. - См. предыдущую редакцию)</w:t>
      </w:r>
    </w:p>
    <w:p w14:paraId="3E5A1B9B" w14:textId="77777777" w:rsidR="00000000" w:rsidRPr="006622E8" w:rsidRDefault="00C76840">
      <w:pPr>
        <w:pStyle w:val="FORMATTEXT"/>
        <w:ind w:firstLine="568"/>
        <w:jc w:val="both"/>
      </w:pPr>
    </w:p>
    <w:p w14:paraId="21E1DCEE" w14:textId="77777777" w:rsidR="00000000" w:rsidRPr="006622E8" w:rsidRDefault="00C76840">
      <w:pPr>
        <w:pStyle w:val="FORMATTEXT"/>
      </w:pPr>
      <w:r w:rsidRPr="006622E8">
        <w:t>    Комментарий к статье 80   </w:t>
      </w:r>
      <w:r w:rsidRPr="006622E8">
        <w:t xml:space="preserve"> </w:t>
      </w:r>
    </w:p>
    <w:p w14:paraId="70E56535" w14:textId="77777777" w:rsidR="00000000" w:rsidRPr="006622E8" w:rsidRDefault="00C76840">
      <w:pPr>
        <w:pStyle w:val="HEADERTEXT"/>
        <w:rPr>
          <w:b/>
          <w:bCs/>
          <w:color w:val="auto"/>
        </w:rPr>
      </w:pPr>
    </w:p>
    <w:p w14:paraId="2B689EC9" w14:textId="77777777" w:rsidR="00000000" w:rsidRPr="006622E8" w:rsidRDefault="00C76840">
      <w:pPr>
        <w:pStyle w:val="HEADERTEXT"/>
        <w:jc w:val="center"/>
        <w:rPr>
          <w:b/>
          <w:bCs/>
          <w:color w:val="auto"/>
        </w:rPr>
      </w:pPr>
      <w:r w:rsidRPr="006622E8">
        <w:rPr>
          <w:b/>
          <w:bCs/>
          <w:color w:val="auto"/>
        </w:rPr>
        <w:t xml:space="preserve"> Статья 80_1. Подготовка и организация открытого конкурса на право заключения договора аренды лесного участка, находящегося в государственной или му</w:t>
      </w:r>
      <w:r w:rsidRPr="006622E8">
        <w:rPr>
          <w:b/>
          <w:bCs/>
          <w:color w:val="auto"/>
        </w:rPr>
        <w:t xml:space="preserve">ниципальной собственности, для заготовки древесины </w:t>
      </w:r>
    </w:p>
    <w:p w14:paraId="67A05AA9" w14:textId="77777777" w:rsidR="00000000" w:rsidRPr="006622E8" w:rsidRDefault="00C76840">
      <w:pPr>
        <w:pStyle w:val="FORMATTEXT"/>
        <w:ind w:firstLine="568"/>
        <w:jc w:val="both"/>
      </w:pPr>
      <w:r w:rsidRPr="006622E8">
        <w:t>1. Открытый конкурс на право заключения договора аренды лесного участка, находящегося в государственной или муниципальной собственности, для заготовки древесины (далее также - конкурс) проводится на основ</w:t>
      </w:r>
      <w:r w:rsidRPr="006622E8">
        <w:t>ании решения органа государственной власти или органа местного самоуправления, осуществляющих распоряжение лесными участками в соответствии с полномочиями, определенными в соответствии со статьями 81-84 настоящего Кодекса, принимаемого на основании заявлен</w:t>
      </w:r>
      <w:r w:rsidRPr="006622E8">
        <w:t>ия о проведении конкурса, поданного лицом, указанным в части 2 настоящей статьи.</w:t>
      </w:r>
    </w:p>
    <w:p w14:paraId="0DC2F6D7" w14:textId="77777777" w:rsidR="00000000" w:rsidRPr="006622E8" w:rsidRDefault="00C76840">
      <w:pPr>
        <w:pStyle w:val="FORMATTEXT"/>
        <w:ind w:firstLine="568"/>
        <w:jc w:val="both"/>
      </w:pPr>
    </w:p>
    <w:p w14:paraId="0B8449BC" w14:textId="77777777" w:rsidR="00000000" w:rsidRPr="006622E8" w:rsidRDefault="00C76840">
      <w:pPr>
        <w:pStyle w:val="FORMATTEXT"/>
        <w:ind w:firstLine="568"/>
        <w:jc w:val="both"/>
      </w:pPr>
      <w:r w:rsidRPr="006622E8">
        <w:t>2. С заявлением о проведении конкурса вправе обратиться юридическое лицо, индивидуальный предприниматель, владеющие на праве собственности или на ином законном основании объе</w:t>
      </w:r>
      <w:r w:rsidRPr="006622E8">
        <w:t>ктами лесоперерабатывающей инфраструктуры, предназначенными для производства продукции из древесины с высокой долей добавленной стоимости, виды которой определяются Правительством Российской Федерации в соответствии с Общероссийским классификатором продукц</w:t>
      </w:r>
      <w:r w:rsidRPr="006622E8">
        <w:t xml:space="preserve">ии по видам экономической деятельности, Товарной номенклатурой внешнеэкономической деятельности Евразийского экономического союза (далее - объекты глубокой переработки древесины). </w:t>
      </w:r>
    </w:p>
    <w:p w14:paraId="6D0D6A8A" w14:textId="77777777" w:rsidR="00000000" w:rsidRPr="006622E8" w:rsidRDefault="00C76840">
      <w:pPr>
        <w:pStyle w:val="FORMATTEXT"/>
        <w:ind w:firstLine="568"/>
        <w:jc w:val="both"/>
      </w:pPr>
      <w:r w:rsidRPr="006622E8">
        <w:t>(Часть в редакции, введенной в действие с 13 июля 2021 года Федеральным зак</w:t>
      </w:r>
      <w:r w:rsidRPr="006622E8">
        <w:t>оном от 2 июля 2021 года N 302-ФЗ. - См. предыдущую редакцию)</w:t>
      </w:r>
    </w:p>
    <w:p w14:paraId="36BD27A5" w14:textId="77777777" w:rsidR="00000000" w:rsidRPr="006622E8" w:rsidRDefault="00C76840">
      <w:pPr>
        <w:pStyle w:val="FORMATTEXT"/>
        <w:ind w:firstLine="568"/>
        <w:jc w:val="both"/>
      </w:pPr>
    </w:p>
    <w:p w14:paraId="11A6B3FE" w14:textId="77777777" w:rsidR="00000000" w:rsidRPr="006622E8" w:rsidRDefault="00C76840">
      <w:pPr>
        <w:pStyle w:val="FORMATTEXT"/>
        <w:ind w:firstLine="568"/>
        <w:jc w:val="both"/>
      </w:pPr>
      <w:r w:rsidRPr="006622E8">
        <w:t>3. Заявление о проведении конкурса подается на бумажном носителе или в форме электронного документа, подписанного простой электронной подписью, с использованием информационно-телекоммуникационн</w:t>
      </w:r>
      <w:r w:rsidRPr="006622E8">
        <w:t>ой сети "Интернет".</w:t>
      </w:r>
    </w:p>
    <w:p w14:paraId="4353E2F3" w14:textId="77777777" w:rsidR="00000000" w:rsidRPr="006622E8" w:rsidRDefault="00C76840">
      <w:pPr>
        <w:pStyle w:val="FORMATTEXT"/>
        <w:ind w:firstLine="568"/>
        <w:jc w:val="both"/>
      </w:pPr>
    </w:p>
    <w:p w14:paraId="04366FA7" w14:textId="77777777" w:rsidR="00000000" w:rsidRPr="006622E8" w:rsidRDefault="00C76840">
      <w:pPr>
        <w:pStyle w:val="FORMATTEXT"/>
        <w:ind w:firstLine="568"/>
        <w:jc w:val="both"/>
      </w:pPr>
      <w:r w:rsidRPr="006622E8">
        <w:t xml:space="preserve">4. К заявлению о проведении конкурса прилагаются документы, содержащие технические характеристики и параметры объектов глубокой переработки древесины и обоснование потребности в дополнительном объеме заготовки древесины определенного </w:t>
      </w:r>
      <w:r w:rsidRPr="006622E8">
        <w:t>видового (породного) и сортиментного состава в целях обеспечения сырьем указанных объектов (далее также - дополнительная потребность в древесине).</w:t>
      </w:r>
    </w:p>
    <w:p w14:paraId="3766184F" w14:textId="77777777" w:rsidR="00000000" w:rsidRPr="006622E8" w:rsidRDefault="00C76840">
      <w:pPr>
        <w:pStyle w:val="FORMATTEXT"/>
        <w:ind w:firstLine="568"/>
        <w:jc w:val="both"/>
      </w:pPr>
    </w:p>
    <w:p w14:paraId="62BF62D8" w14:textId="77777777" w:rsidR="00000000" w:rsidRPr="006622E8" w:rsidRDefault="00C76840">
      <w:pPr>
        <w:pStyle w:val="FORMATTEXT"/>
        <w:ind w:firstLine="568"/>
        <w:jc w:val="both"/>
      </w:pPr>
      <w:r w:rsidRPr="006622E8">
        <w:t>5. Требования к содержанию документов, указанных в части 4 настоящей статьи, порядок и способы подачи заявле</w:t>
      </w:r>
      <w:r w:rsidRPr="006622E8">
        <w:t>ния о проведении конкурса и прилагающихся к нему документов, а также требования к их формату, если они подаются в форме электронных документов, утверждаются уполномоченным федеральным органом исполнительной власти.</w:t>
      </w:r>
    </w:p>
    <w:p w14:paraId="633FD1A2" w14:textId="77777777" w:rsidR="00000000" w:rsidRPr="006622E8" w:rsidRDefault="00C76840">
      <w:pPr>
        <w:pStyle w:val="FORMATTEXT"/>
        <w:ind w:firstLine="568"/>
        <w:jc w:val="both"/>
      </w:pPr>
    </w:p>
    <w:p w14:paraId="225A138A" w14:textId="77777777" w:rsidR="00000000" w:rsidRPr="006622E8" w:rsidRDefault="00C76840">
      <w:pPr>
        <w:pStyle w:val="FORMATTEXT"/>
        <w:ind w:firstLine="568"/>
        <w:jc w:val="both"/>
      </w:pPr>
      <w:r w:rsidRPr="006622E8">
        <w:t>6. Порядок рассмотрения заявления о пров</w:t>
      </w:r>
      <w:r w:rsidRPr="006622E8">
        <w:t xml:space="preserve">едении конкурса, методика оценки дополнительной потребности в древесине и наличия на территории субъекта Российской Федерации лесных участков, параметры использования лесов в границах которых позволяют удовлетворить дополнительную потребность в древесине, </w:t>
      </w:r>
      <w:r w:rsidRPr="006622E8">
        <w:t>утверждаются Правительством Российской Федерации.</w:t>
      </w:r>
    </w:p>
    <w:p w14:paraId="74AC46E2" w14:textId="77777777" w:rsidR="00000000" w:rsidRPr="006622E8" w:rsidRDefault="00C76840">
      <w:pPr>
        <w:pStyle w:val="FORMATTEXT"/>
        <w:ind w:firstLine="568"/>
        <w:jc w:val="both"/>
      </w:pPr>
    </w:p>
    <w:p w14:paraId="10283D52" w14:textId="77777777" w:rsidR="00000000" w:rsidRPr="006622E8" w:rsidRDefault="00C76840">
      <w:pPr>
        <w:pStyle w:val="FORMATTEXT"/>
        <w:ind w:firstLine="568"/>
        <w:jc w:val="both"/>
      </w:pPr>
      <w:r w:rsidRPr="006622E8">
        <w:t>7. Решение о проведении конкурса или об отказе в проведении конкурса принимается органом государственной власти или органом местного самоуправления в течение одного месяца со дня получения заявления о пров</w:t>
      </w:r>
      <w:r w:rsidRPr="006622E8">
        <w:t>едении конкурса.</w:t>
      </w:r>
    </w:p>
    <w:p w14:paraId="72C537F2" w14:textId="77777777" w:rsidR="00000000" w:rsidRPr="006622E8" w:rsidRDefault="00C76840">
      <w:pPr>
        <w:pStyle w:val="FORMATTEXT"/>
        <w:ind w:firstLine="568"/>
        <w:jc w:val="both"/>
      </w:pPr>
    </w:p>
    <w:p w14:paraId="130031DB" w14:textId="77777777" w:rsidR="00000000" w:rsidRPr="006622E8" w:rsidRDefault="00C76840">
      <w:pPr>
        <w:pStyle w:val="FORMATTEXT"/>
        <w:ind w:firstLine="568"/>
        <w:jc w:val="both"/>
      </w:pPr>
      <w:r w:rsidRPr="006622E8">
        <w:t>8. Решение об отказе в проведении конкурса принимается в следующих случаях:</w:t>
      </w:r>
    </w:p>
    <w:p w14:paraId="09856A9D" w14:textId="77777777" w:rsidR="00000000" w:rsidRPr="006622E8" w:rsidRDefault="00C76840">
      <w:pPr>
        <w:pStyle w:val="FORMATTEXT"/>
        <w:ind w:firstLine="568"/>
        <w:jc w:val="both"/>
      </w:pPr>
    </w:p>
    <w:p w14:paraId="5E57CA85" w14:textId="77777777" w:rsidR="00000000" w:rsidRPr="006622E8" w:rsidRDefault="00C76840">
      <w:pPr>
        <w:pStyle w:val="FORMATTEXT"/>
        <w:ind w:firstLine="568"/>
        <w:jc w:val="both"/>
      </w:pPr>
      <w:r w:rsidRPr="006622E8">
        <w:lastRenderedPageBreak/>
        <w:t>1) заявление подано лицом, не соответствующим требованиям, предусмотренным частью 2 настоящей статьи;</w:t>
      </w:r>
    </w:p>
    <w:p w14:paraId="69014713" w14:textId="77777777" w:rsidR="00000000" w:rsidRPr="006622E8" w:rsidRDefault="00C76840">
      <w:pPr>
        <w:pStyle w:val="FORMATTEXT"/>
        <w:ind w:firstLine="568"/>
        <w:jc w:val="both"/>
      </w:pPr>
    </w:p>
    <w:p w14:paraId="7110A048" w14:textId="77777777" w:rsidR="00000000" w:rsidRPr="006622E8" w:rsidRDefault="00C76840">
      <w:pPr>
        <w:pStyle w:val="FORMATTEXT"/>
        <w:ind w:firstLine="568"/>
        <w:jc w:val="both"/>
      </w:pPr>
      <w:r w:rsidRPr="006622E8">
        <w:t>2) заявление подано в отношении лесного участка, который у</w:t>
      </w:r>
      <w:r w:rsidRPr="006622E8">
        <w:t>же предоставлен другим гражданам или юридическим лицам;</w:t>
      </w:r>
    </w:p>
    <w:p w14:paraId="25E1D814" w14:textId="77777777" w:rsidR="00000000" w:rsidRPr="006622E8" w:rsidRDefault="00C76840">
      <w:pPr>
        <w:pStyle w:val="FORMATTEXT"/>
        <w:ind w:firstLine="568"/>
        <w:jc w:val="both"/>
      </w:pPr>
    </w:p>
    <w:p w14:paraId="642B3CB9" w14:textId="77777777" w:rsidR="00000000" w:rsidRPr="006622E8" w:rsidRDefault="00C76840">
      <w:pPr>
        <w:pStyle w:val="FORMATTEXT"/>
        <w:ind w:firstLine="568"/>
        <w:jc w:val="both"/>
      </w:pPr>
      <w:r w:rsidRPr="006622E8">
        <w:t>3) заявление подано в отношении лесного участка, который не может быть предоставлен в аренду в соответствии с законодательством Российской Федерации;</w:t>
      </w:r>
    </w:p>
    <w:p w14:paraId="69C56DA8" w14:textId="77777777" w:rsidR="00000000" w:rsidRPr="006622E8" w:rsidRDefault="00C76840">
      <w:pPr>
        <w:pStyle w:val="FORMATTEXT"/>
        <w:ind w:firstLine="568"/>
        <w:jc w:val="both"/>
      </w:pPr>
    </w:p>
    <w:p w14:paraId="560CA7D0" w14:textId="77777777" w:rsidR="00000000" w:rsidRPr="006622E8" w:rsidRDefault="00C76840">
      <w:pPr>
        <w:pStyle w:val="FORMATTEXT"/>
        <w:ind w:firstLine="568"/>
        <w:jc w:val="both"/>
      </w:pPr>
      <w:r w:rsidRPr="006622E8">
        <w:t>4) отсутствие на территории соответствующего суб</w:t>
      </w:r>
      <w:r w:rsidRPr="006622E8">
        <w:t>ъекта Российской Федерации лесных участков, параметры использования лесов в границах которых позволяют удовлетворить дополнительную потребность в древесине лица, направившего заявление о проведении конкурса, и которые могут быть предоставлены в аренду с уч</w:t>
      </w:r>
      <w:r w:rsidRPr="006622E8">
        <w:t>етом положений настоящего Кодекса;</w:t>
      </w:r>
    </w:p>
    <w:p w14:paraId="3E8EB1FA" w14:textId="77777777" w:rsidR="00000000" w:rsidRPr="006622E8" w:rsidRDefault="00C76840">
      <w:pPr>
        <w:pStyle w:val="FORMATTEXT"/>
        <w:ind w:firstLine="568"/>
        <w:jc w:val="both"/>
      </w:pPr>
    </w:p>
    <w:p w14:paraId="034E8E61" w14:textId="77777777" w:rsidR="00000000" w:rsidRPr="006622E8" w:rsidRDefault="00C76840">
      <w:pPr>
        <w:pStyle w:val="FORMATTEXT"/>
        <w:ind w:firstLine="568"/>
        <w:jc w:val="both"/>
      </w:pPr>
      <w:r w:rsidRPr="006622E8">
        <w:t>5) отсутствие подтверждения дополнительной потребности в древесине лица, направившего заявление о проведении конкурса, в результате оценки, проведенной в соответствии с частью 6 настоящей статьи;</w:t>
      </w:r>
    </w:p>
    <w:p w14:paraId="77B8C872" w14:textId="77777777" w:rsidR="00000000" w:rsidRPr="006622E8" w:rsidRDefault="00C76840">
      <w:pPr>
        <w:pStyle w:val="FORMATTEXT"/>
        <w:ind w:firstLine="568"/>
        <w:jc w:val="both"/>
      </w:pPr>
    </w:p>
    <w:p w14:paraId="06EEB9E0" w14:textId="77777777" w:rsidR="00000000" w:rsidRPr="006622E8" w:rsidRDefault="00C76840">
      <w:pPr>
        <w:pStyle w:val="FORMATTEXT"/>
        <w:ind w:firstLine="568"/>
        <w:jc w:val="both"/>
      </w:pPr>
      <w:r w:rsidRPr="006622E8">
        <w:t>6) несоответствие заявл</w:t>
      </w:r>
      <w:r w:rsidRPr="006622E8">
        <w:t>ения о проведении конкурса и прилагающихся к нему документов требованиям, установленным в соответствии с частью 5 настоящей статьи.</w:t>
      </w:r>
    </w:p>
    <w:p w14:paraId="0F5D858B" w14:textId="77777777" w:rsidR="00000000" w:rsidRPr="006622E8" w:rsidRDefault="00C76840">
      <w:pPr>
        <w:pStyle w:val="FORMATTEXT"/>
        <w:ind w:firstLine="568"/>
        <w:jc w:val="both"/>
      </w:pPr>
    </w:p>
    <w:p w14:paraId="11D8DDB2" w14:textId="77777777" w:rsidR="00000000" w:rsidRPr="006622E8" w:rsidRDefault="00C76840">
      <w:pPr>
        <w:pStyle w:val="FORMATTEXT"/>
        <w:ind w:firstLine="568"/>
        <w:jc w:val="both"/>
      </w:pPr>
      <w:r w:rsidRPr="006622E8">
        <w:t>9. Решение об отказе в проведении конкурса, содержащее мотивированное обоснование такого отказа, направляется органом госуд</w:t>
      </w:r>
      <w:r w:rsidRPr="006622E8">
        <w:t>арственной власти или органом местного самоуправления гражданину или юридическому лицу, подавшим заявление о проведении конкурса, в течение одного рабочего дня с даты принятия такого решения. Лицо, подавшее заявление о проведении конкурса, вправе обжаловат</w:t>
      </w:r>
      <w:r w:rsidRPr="006622E8">
        <w:t>ь решение об отказе в проведении конкурса в судебном порядке.</w:t>
      </w:r>
    </w:p>
    <w:p w14:paraId="47BDB1FB" w14:textId="77777777" w:rsidR="00000000" w:rsidRPr="006622E8" w:rsidRDefault="00C76840">
      <w:pPr>
        <w:pStyle w:val="FORMATTEXT"/>
        <w:ind w:firstLine="568"/>
        <w:jc w:val="both"/>
      </w:pPr>
    </w:p>
    <w:p w14:paraId="5361CC7D" w14:textId="77777777" w:rsidR="00000000" w:rsidRPr="006622E8" w:rsidRDefault="00C76840">
      <w:pPr>
        <w:pStyle w:val="FORMATTEXT"/>
        <w:ind w:firstLine="568"/>
        <w:jc w:val="both"/>
      </w:pPr>
      <w:r w:rsidRPr="006622E8">
        <w:t>10. Конкурс проводится не ранее чем через два месяца и не позднее чем через шесть месяцев с даты принятия органом государственной власти или органом местного самоуправления в пределах полномочи</w:t>
      </w:r>
      <w:r w:rsidRPr="006622E8">
        <w:t>й, определенных в соответствии со статьями 81-84 настоящего Кодекса, решения о проведении конкурса.</w:t>
      </w:r>
    </w:p>
    <w:p w14:paraId="69EEBD3C" w14:textId="77777777" w:rsidR="00000000" w:rsidRPr="006622E8" w:rsidRDefault="00C76840">
      <w:pPr>
        <w:pStyle w:val="FORMATTEXT"/>
        <w:ind w:firstLine="568"/>
        <w:jc w:val="both"/>
      </w:pPr>
    </w:p>
    <w:p w14:paraId="06DEA13C" w14:textId="77777777" w:rsidR="00000000" w:rsidRPr="006622E8" w:rsidRDefault="00C76840">
      <w:pPr>
        <w:pStyle w:val="FORMATTEXT"/>
        <w:ind w:firstLine="568"/>
        <w:jc w:val="both"/>
      </w:pPr>
      <w:r w:rsidRPr="006622E8">
        <w:t>11. В случае принятия органом государственной власти или органом местного самоуправления, уполномоченными в соответствии со статьями 81-84 настоящего Кодек</w:t>
      </w:r>
      <w:r w:rsidRPr="006622E8">
        <w:t>са, решения о проведении конкурса в отношении лесных участков, являющихся предметом конкурса, не может быть принято решение о предоставлении их на иных основаниях, предусмотренных настоящим Кодексом, и в ином порядке, кроме предусмотренного настоящей стать</w:t>
      </w:r>
      <w:r w:rsidRPr="006622E8">
        <w:t>ей.</w:t>
      </w:r>
    </w:p>
    <w:p w14:paraId="25DC26A2" w14:textId="77777777" w:rsidR="00000000" w:rsidRPr="006622E8" w:rsidRDefault="00C76840">
      <w:pPr>
        <w:pStyle w:val="FORMATTEXT"/>
        <w:ind w:firstLine="568"/>
        <w:jc w:val="both"/>
      </w:pPr>
    </w:p>
    <w:p w14:paraId="09C2D24C" w14:textId="77777777" w:rsidR="00000000" w:rsidRPr="006622E8" w:rsidRDefault="00C76840">
      <w:pPr>
        <w:pStyle w:val="FORMATTEXT"/>
        <w:ind w:firstLine="568"/>
        <w:jc w:val="both"/>
      </w:pPr>
      <w:r w:rsidRPr="006622E8">
        <w:t>12. Организатором конкурса выступает орган государственной власти или орган местного самоуправления, действующие в пределах полномочий, определенных в соответствии со статьями 81-84 настоящего Кодекса (далее - организатор конкурса).</w:t>
      </w:r>
    </w:p>
    <w:p w14:paraId="120A5EFE" w14:textId="77777777" w:rsidR="00000000" w:rsidRPr="006622E8" w:rsidRDefault="00C76840">
      <w:pPr>
        <w:pStyle w:val="FORMATTEXT"/>
        <w:ind w:firstLine="568"/>
        <w:jc w:val="both"/>
      </w:pPr>
    </w:p>
    <w:p w14:paraId="32EADE49" w14:textId="77777777" w:rsidR="00000000" w:rsidRPr="006622E8" w:rsidRDefault="00C76840">
      <w:pPr>
        <w:pStyle w:val="FORMATTEXT"/>
        <w:ind w:firstLine="568"/>
        <w:jc w:val="both"/>
      </w:pPr>
      <w:r w:rsidRPr="006622E8">
        <w:t xml:space="preserve">13. Запрещается </w:t>
      </w:r>
      <w:r w:rsidRPr="006622E8">
        <w:t>проведение одного конкурса в отношении двух и более лесных участков, находящихся в государственной или муниципальной собственности.</w:t>
      </w:r>
    </w:p>
    <w:p w14:paraId="775E7035" w14:textId="77777777" w:rsidR="00000000" w:rsidRPr="006622E8" w:rsidRDefault="00C76840">
      <w:pPr>
        <w:pStyle w:val="FORMATTEXT"/>
        <w:ind w:firstLine="568"/>
        <w:jc w:val="both"/>
      </w:pPr>
    </w:p>
    <w:p w14:paraId="7D038B59" w14:textId="77777777" w:rsidR="00000000" w:rsidRPr="006622E8" w:rsidRDefault="00C76840">
      <w:pPr>
        <w:pStyle w:val="FORMATTEXT"/>
        <w:ind w:firstLine="568"/>
        <w:jc w:val="both"/>
      </w:pPr>
      <w:r w:rsidRPr="006622E8">
        <w:t>14. Начальная цена предмета конкурса устанавливается в размере ежегодной арендной платы, определяемой по результатам оценки</w:t>
      </w:r>
      <w:r w:rsidRPr="006622E8">
        <w:t xml:space="preserve"> лесного участка, проводимой в соответствии со статьей 95 настоящего Кодекса (но не ниже минимального размера арендной платы, определяемого в соответствии со статьей 73 настоящего Кодекса).</w:t>
      </w:r>
    </w:p>
    <w:p w14:paraId="0C05DD55" w14:textId="77777777" w:rsidR="00000000" w:rsidRPr="006622E8" w:rsidRDefault="00C76840">
      <w:pPr>
        <w:pStyle w:val="FORMATTEXT"/>
        <w:ind w:firstLine="568"/>
        <w:jc w:val="both"/>
      </w:pPr>
    </w:p>
    <w:p w14:paraId="5808AD11" w14:textId="77777777" w:rsidR="00000000" w:rsidRPr="006622E8" w:rsidRDefault="00C76840">
      <w:pPr>
        <w:pStyle w:val="FORMATTEXT"/>
        <w:ind w:firstLine="568"/>
        <w:jc w:val="both"/>
      </w:pPr>
      <w:r w:rsidRPr="006622E8">
        <w:t>15. Информация о проведении конкурса, включающая в себя извещение</w:t>
      </w:r>
      <w:r w:rsidRPr="006622E8">
        <w:t xml:space="preserve"> о проведении конкурса и подготовленную организатором конкурса документацию о конкурсе, размещается на официальном сайте торгов не менее чем за шестьдесят пять дней до дня проведения конкурса.</w:t>
      </w:r>
    </w:p>
    <w:p w14:paraId="5FE43EF0" w14:textId="77777777" w:rsidR="00000000" w:rsidRPr="006622E8" w:rsidRDefault="00C76840">
      <w:pPr>
        <w:pStyle w:val="FORMATTEXT"/>
        <w:ind w:firstLine="568"/>
        <w:jc w:val="both"/>
      </w:pPr>
    </w:p>
    <w:p w14:paraId="524F6E41" w14:textId="77777777" w:rsidR="00000000" w:rsidRPr="006622E8" w:rsidRDefault="00C76840">
      <w:pPr>
        <w:pStyle w:val="FORMATTEXT"/>
        <w:ind w:firstLine="568"/>
        <w:jc w:val="both"/>
      </w:pPr>
      <w:r w:rsidRPr="006622E8">
        <w:t xml:space="preserve">16. Информация о проведении конкурса должна быть доступна для </w:t>
      </w:r>
      <w:r w:rsidRPr="006622E8">
        <w:t>ознакомления всем заинтересованным лицам без взимания платы.</w:t>
      </w:r>
    </w:p>
    <w:p w14:paraId="4C459120" w14:textId="77777777" w:rsidR="00000000" w:rsidRPr="006622E8" w:rsidRDefault="00C76840">
      <w:pPr>
        <w:pStyle w:val="FORMATTEXT"/>
        <w:ind w:firstLine="568"/>
        <w:jc w:val="both"/>
      </w:pPr>
    </w:p>
    <w:p w14:paraId="23DD467A" w14:textId="77777777" w:rsidR="00000000" w:rsidRPr="006622E8" w:rsidRDefault="00C76840">
      <w:pPr>
        <w:pStyle w:val="FORMATTEXT"/>
        <w:ind w:firstLine="568"/>
        <w:jc w:val="both"/>
      </w:pPr>
      <w:r w:rsidRPr="006622E8">
        <w:t>17. Извещение о проведении конкурса должно содержать сведения:</w:t>
      </w:r>
    </w:p>
    <w:p w14:paraId="7AE58597" w14:textId="77777777" w:rsidR="00000000" w:rsidRPr="006622E8" w:rsidRDefault="00C76840">
      <w:pPr>
        <w:pStyle w:val="FORMATTEXT"/>
        <w:ind w:firstLine="568"/>
        <w:jc w:val="both"/>
      </w:pPr>
    </w:p>
    <w:p w14:paraId="5242F8CD" w14:textId="77777777" w:rsidR="00000000" w:rsidRPr="006622E8" w:rsidRDefault="00C76840">
      <w:pPr>
        <w:pStyle w:val="FORMATTEXT"/>
        <w:ind w:firstLine="568"/>
        <w:jc w:val="both"/>
      </w:pPr>
      <w:r w:rsidRPr="006622E8">
        <w:t>1) об организаторе конкурса;</w:t>
      </w:r>
    </w:p>
    <w:p w14:paraId="6E4FAF8E" w14:textId="77777777" w:rsidR="00000000" w:rsidRPr="006622E8" w:rsidRDefault="00C76840">
      <w:pPr>
        <w:pStyle w:val="FORMATTEXT"/>
        <w:ind w:firstLine="568"/>
        <w:jc w:val="both"/>
      </w:pPr>
    </w:p>
    <w:p w14:paraId="020EC7B0" w14:textId="77777777" w:rsidR="00000000" w:rsidRPr="006622E8" w:rsidRDefault="00C76840">
      <w:pPr>
        <w:pStyle w:val="FORMATTEXT"/>
        <w:ind w:firstLine="568"/>
        <w:jc w:val="both"/>
      </w:pPr>
      <w:r w:rsidRPr="006622E8">
        <w:t>2) о реквизитах решения о проведении конкурса;</w:t>
      </w:r>
    </w:p>
    <w:p w14:paraId="0C0F4A09" w14:textId="77777777" w:rsidR="00000000" w:rsidRPr="006622E8" w:rsidRDefault="00C76840">
      <w:pPr>
        <w:pStyle w:val="FORMATTEXT"/>
        <w:ind w:firstLine="568"/>
        <w:jc w:val="both"/>
      </w:pPr>
    </w:p>
    <w:p w14:paraId="4197FD5C" w14:textId="77777777" w:rsidR="00000000" w:rsidRPr="006622E8" w:rsidRDefault="00C76840">
      <w:pPr>
        <w:pStyle w:val="FORMATTEXT"/>
        <w:ind w:firstLine="568"/>
        <w:jc w:val="both"/>
      </w:pPr>
      <w:r w:rsidRPr="006622E8">
        <w:t>3) о предмете конкурса;</w:t>
      </w:r>
    </w:p>
    <w:p w14:paraId="7EDF84D5" w14:textId="77777777" w:rsidR="00000000" w:rsidRPr="006622E8" w:rsidRDefault="00C76840">
      <w:pPr>
        <w:pStyle w:val="FORMATTEXT"/>
        <w:ind w:firstLine="568"/>
        <w:jc w:val="both"/>
      </w:pPr>
    </w:p>
    <w:p w14:paraId="5FF7C8CD" w14:textId="77777777" w:rsidR="00000000" w:rsidRPr="006622E8" w:rsidRDefault="00C76840">
      <w:pPr>
        <w:pStyle w:val="FORMATTEXT"/>
        <w:ind w:firstLine="568"/>
        <w:jc w:val="both"/>
      </w:pPr>
      <w:r w:rsidRPr="006622E8">
        <w:t>4) о предполагаемом к предо</w:t>
      </w:r>
      <w:r w:rsidRPr="006622E8">
        <w:t>ставлению в аренду лесном участке, находящемся в государственной или муниципальной собственности (в том числе о местоположении, площади и кадастровом номере лесного участка, правах на лесной участок, об ограничениях этих прав), и об объеме подлежащей загот</w:t>
      </w:r>
      <w:r w:rsidRPr="006622E8">
        <w:t>овке древесины;</w:t>
      </w:r>
    </w:p>
    <w:p w14:paraId="3FDF5031" w14:textId="77777777" w:rsidR="00000000" w:rsidRPr="006622E8" w:rsidRDefault="00C76840">
      <w:pPr>
        <w:pStyle w:val="FORMATTEXT"/>
        <w:ind w:firstLine="568"/>
        <w:jc w:val="both"/>
      </w:pPr>
    </w:p>
    <w:p w14:paraId="75143AF8" w14:textId="77777777" w:rsidR="00000000" w:rsidRPr="006622E8" w:rsidRDefault="00C76840">
      <w:pPr>
        <w:pStyle w:val="FORMATTEXT"/>
        <w:ind w:firstLine="568"/>
        <w:jc w:val="both"/>
      </w:pPr>
      <w:r w:rsidRPr="006622E8">
        <w:t>5) о видах и параметрах разрешенного использования лесов;</w:t>
      </w:r>
    </w:p>
    <w:p w14:paraId="24272DC3" w14:textId="77777777" w:rsidR="00000000" w:rsidRPr="006622E8" w:rsidRDefault="00C76840">
      <w:pPr>
        <w:pStyle w:val="FORMATTEXT"/>
        <w:ind w:firstLine="568"/>
        <w:jc w:val="both"/>
      </w:pPr>
    </w:p>
    <w:p w14:paraId="0E135A73" w14:textId="77777777" w:rsidR="00000000" w:rsidRPr="006622E8" w:rsidRDefault="00C76840">
      <w:pPr>
        <w:pStyle w:val="FORMATTEXT"/>
        <w:ind w:firstLine="568"/>
        <w:jc w:val="both"/>
      </w:pPr>
      <w:r w:rsidRPr="006622E8">
        <w:t>6) о порядке, месте, дате и времени заседания конкурсной комиссии и проведения голосования конкурсной комиссией;</w:t>
      </w:r>
    </w:p>
    <w:p w14:paraId="1781A1A1" w14:textId="77777777" w:rsidR="00000000" w:rsidRPr="006622E8" w:rsidRDefault="00C76840">
      <w:pPr>
        <w:pStyle w:val="FORMATTEXT"/>
        <w:ind w:firstLine="568"/>
        <w:jc w:val="both"/>
      </w:pPr>
    </w:p>
    <w:p w14:paraId="63226BA3" w14:textId="77777777" w:rsidR="00000000" w:rsidRPr="006622E8" w:rsidRDefault="00C76840">
      <w:pPr>
        <w:pStyle w:val="FORMATTEXT"/>
        <w:ind w:firstLine="568"/>
        <w:jc w:val="both"/>
      </w:pPr>
      <w:r w:rsidRPr="006622E8">
        <w:t>7) о начальной цене предмета конкурса;</w:t>
      </w:r>
    </w:p>
    <w:p w14:paraId="3A88375D" w14:textId="77777777" w:rsidR="00000000" w:rsidRPr="006622E8" w:rsidRDefault="00C76840">
      <w:pPr>
        <w:pStyle w:val="FORMATTEXT"/>
        <w:ind w:firstLine="568"/>
        <w:jc w:val="both"/>
      </w:pPr>
    </w:p>
    <w:p w14:paraId="16C0BAE3" w14:textId="77777777" w:rsidR="00000000" w:rsidRPr="006622E8" w:rsidRDefault="00C76840">
      <w:pPr>
        <w:pStyle w:val="FORMATTEXT"/>
        <w:ind w:firstLine="568"/>
        <w:jc w:val="both"/>
      </w:pPr>
      <w:r w:rsidRPr="006622E8">
        <w:t>8) о форме заявки на участ</w:t>
      </w:r>
      <w:r w:rsidRPr="006622E8">
        <w:t>ие в конкурсе, порядке ее приема, об адресе места ее приема, о дате и времени начала и окончания приема заявок на участие в конкурсе. Срок подачи заявок на участие в конкурсе должен составлять не менее шестидесяти дней;</w:t>
      </w:r>
    </w:p>
    <w:p w14:paraId="7ACE509B" w14:textId="77777777" w:rsidR="00000000" w:rsidRPr="006622E8" w:rsidRDefault="00C76840">
      <w:pPr>
        <w:pStyle w:val="FORMATTEXT"/>
        <w:ind w:firstLine="568"/>
        <w:jc w:val="both"/>
      </w:pPr>
    </w:p>
    <w:p w14:paraId="57F748B6" w14:textId="77777777" w:rsidR="00000000" w:rsidRPr="006622E8" w:rsidRDefault="00C76840">
      <w:pPr>
        <w:pStyle w:val="FORMATTEXT"/>
        <w:ind w:firstLine="568"/>
        <w:jc w:val="both"/>
      </w:pPr>
      <w:r w:rsidRPr="006622E8">
        <w:t xml:space="preserve">9) о размере задатка, порядке его </w:t>
      </w:r>
      <w:r w:rsidRPr="006622E8">
        <w:t>внесения участниками конкурса и возврата им задатка, банковских реквизитах счета для перечисления задатка. Задаток устанавливается в размере от пятидесяти до ста процентов от начальной цены предмета конкурса;</w:t>
      </w:r>
    </w:p>
    <w:p w14:paraId="44AD5871" w14:textId="77777777" w:rsidR="00000000" w:rsidRPr="006622E8" w:rsidRDefault="00C76840">
      <w:pPr>
        <w:pStyle w:val="FORMATTEXT"/>
        <w:ind w:firstLine="568"/>
        <w:jc w:val="both"/>
      </w:pPr>
    </w:p>
    <w:p w14:paraId="4926B739" w14:textId="77777777" w:rsidR="00000000" w:rsidRPr="006622E8" w:rsidRDefault="00C76840">
      <w:pPr>
        <w:pStyle w:val="FORMATTEXT"/>
        <w:ind w:firstLine="568"/>
        <w:jc w:val="both"/>
      </w:pPr>
      <w:r w:rsidRPr="006622E8">
        <w:t>10) о сроке аренды лесного участка, находящего</w:t>
      </w:r>
      <w:r w:rsidRPr="006622E8">
        <w:t>ся в государственной или муниципальной собственности, который устанавливается с учетом ограничений, предусмотренных частями 3 и 4 статьи 72 настоящего Кодекса;</w:t>
      </w:r>
    </w:p>
    <w:p w14:paraId="6D4FED2E" w14:textId="77777777" w:rsidR="00000000" w:rsidRPr="006622E8" w:rsidRDefault="00C76840">
      <w:pPr>
        <w:pStyle w:val="FORMATTEXT"/>
        <w:ind w:firstLine="568"/>
        <w:jc w:val="both"/>
      </w:pPr>
    </w:p>
    <w:p w14:paraId="2E4AF7FF" w14:textId="77777777" w:rsidR="00000000" w:rsidRPr="006622E8" w:rsidRDefault="00C76840">
      <w:pPr>
        <w:pStyle w:val="FORMATTEXT"/>
        <w:ind w:firstLine="568"/>
        <w:jc w:val="both"/>
      </w:pPr>
      <w:r w:rsidRPr="006622E8">
        <w:t>11) о сроке, в течение которого по результатам конкурса должен быть заключен договор аренды лес</w:t>
      </w:r>
      <w:r w:rsidRPr="006622E8">
        <w:t>ного участка, находящегося в государственной или муниципальной собственности;</w:t>
      </w:r>
    </w:p>
    <w:p w14:paraId="0D18B5E6" w14:textId="77777777" w:rsidR="00000000" w:rsidRPr="006622E8" w:rsidRDefault="00C76840">
      <w:pPr>
        <w:pStyle w:val="FORMATTEXT"/>
        <w:ind w:firstLine="568"/>
        <w:jc w:val="both"/>
      </w:pPr>
    </w:p>
    <w:p w14:paraId="0806FE3E" w14:textId="77777777" w:rsidR="00000000" w:rsidRPr="006622E8" w:rsidRDefault="00C76840">
      <w:pPr>
        <w:pStyle w:val="FORMATTEXT"/>
        <w:ind w:firstLine="568"/>
        <w:jc w:val="both"/>
      </w:pPr>
      <w:r w:rsidRPr="006622E8">
        <w:t>12) о требованиях к содержанию конкурсных предложений, а также о порядке их представления в конкурсную комиссию;</w:t>
      </w:r>
    </w:p>
    <w:p w14:paraId="0F544128" w14:textId="77777777" w:rsidR="00000000" w:rsidRPr="006622E8" w:rsidRDefault="00C76840">
      <w:pPr>
        <w:pStyle w:val="FORMATTEXT"/>
        <w:ind w:firstLine="568"/>
        <w:jc w:val="both"/>
      </w:pPr>
    </w:p>
    <w:p w14:paraId="2E544A96" w14:textId="77777777" w:rsidR="00000000" w:rsidRPr="006622E8" w:rsidRDefault="00C76840">
      <w:pPr>
        <w:pStyle w:val="FORMATTEXT"/>
        <w:ind w:firstLine="568"/>
        <w:jc w:val="both"/>
      </w:pPr>
      <w:r w:rsidRPr="006622E8">
        <w:t>13) о порядке, месте, дате и времени вскрытия конвертов с услов</w:t>
      </w:r>
      <w:r w:rsidRPr="006622E8">
        <w:t>иями, предложенными заявителями.</w:t>
      </w:r>
    </w:p>
    <w:p w14:paraId="72BE3907" w14:textId="77777777" w:rsidR="00000000" w:rsidRPr="006622E8" w:rsidRDefault="00C76840">
      <w:pPr>
        <w:pStyle w:val="FORMATTEXT"/>
        <w:ind w:firstLine="568"/>
        <w:jc w:val="both"/>
      </w:pPr>
    </w:p>
    <w:p w14:paraId="069EA7E6" w14:textId="77777777" w:rsidR="00000000" w:rsidRPr="006622E8" w:rsidRDefault="00C76840">
      <w:pPr>
        <w:pStyle w:val="FORMATTEXT"/>
        <w:ind w:firstLine="568"/>
        <w:jc w:val="both"/>
      </w:pPr>
      <w:r w:rsidRPr="006622E8">
        <w:t>18. Документация о конкурсе наряду со сведениями, указанными в извещении о проведении конкурса, должна содержать:</w:t>
      </w:r>
    </w:p>
    <w:p w14:paraId="0F9BDAD4" w14:textId="77777777" w:rsidR="00000000" w:rsidRPr="006622E8" w:rsidRDefault="00C76840">
      <w:pPr>
        <w:pStyle w:val="FORMATTEXT"/>
        <w:ind w:firstLine="568"/>
        <w:jc w:val="both"/>
      </w:pPr>
    </w:p>
    <w:p w14:paraId="6926BA4D" w14:textId="77777777" w:rsidR="00000000" w:rsidRPr="006622E8" w:rsidRDefault="00C76840">
      <w:pPr>
        <w:pStyle w:val="FORMATTEXT"/>
        <w:ind w:firstLine="568"/>
        <w:jc w:val="both"/>
      </w:pPr>
      <w:r w:rsidRPr="006622E8">
        <w:t>1) проектную документацию лесного участка;</w:t>
      </w:r>
    </w:p>
    <w:p w14:paraId="0DC5FA29" w14:textId="77777777" w:rsidR="00000000" w:rsidRPr="006622E8" w:rsidRDefault="00C76840">
      <w:pPr>
        <w:pStyle w:val="FORMATTEXT"/>
        <w:ind w:firstLine="568"/>
        <w:jc w:val="both"/>
      </w:pPr>
    </w:p>
    <w:p w14:paraId="7F1AB6BB" w14:textId="77777777" w:rsidR="00000000" w:rsidRPr="006622E8" w:rsidRDefault="00C76840">
      <w:pPr>
        <w:pStyle w:val="FORMATTEXT"/>
        <w:ind w:firstLine="568"/>
        <w:jc w:val="both"/>
      </w:pPr>
      <w:r w:rsidRPr="006622E8">
        <w:t>2) выписку из Единого государственного реестра недвижимости в о</w:t>
      </w:r>
      <w:r w:rsidRPr="006622E8">
        <w:t>тношении предполагаемого к предоставлению в аренду лесного участка;</w:t>
      </w:r>
    </w:p>
    <w:p w14:paraId="3EE11AD8" w14:textId="77777777" w:rsidR="00000000" w:rsidRPr="006622E8" w:rsidRDefault="00C76840">
      <w:pPr>
        <w:pStyle w:val="FORMATTEXT"/>
        <w:ind w:firstLine="568"/>
        <w:jc w:val="both"/>
      </w:pPr>
    </w:p>
    <w:p w14:paraId="5CCFB47F" w14:textId="77777777" w:rsidR="00000000" w:rsidRPr="006622E8" w:rsidRDefault="00C76840">
      <w:pPr>
        <w:pStyle w:val="FORMATTEXT"/>
        <w:ind w:firstLine="568"/>
        <w:jc w:val="both"/>
      </w:pPr>
      <w:r w:rsidRPr="006622E8">
        <w:t>3) проект договора аренды лесного участка;</w:t>
      </w:r>
    </w:p>
    <w:p w14:paraId="274C58C9" w14:textId="77777777" w:rsidR="00000000" w:rsidRPr="006622E8" w:rsidRDefault="00C76840">
      <w:pPr>
        <w:pStyle w:val="FORMATTEXT"/>
        <w:ind w:firstLine="568"/>
        <w:jc w:val="both"/>
      </w:pPr>
    </w:p>
    <w:p w14:paraId="36F6D908" w14:textId="77777777" w:rsidR="00000000" w:rsidRPr="006622E8" w:rsidRDefault="00C76840">
      <w:pPr>
        <w:pStyle w:val="FORMATTEXT"/>
        <w:ind w:firstLine="568"/>
        <w:jc w:val="both"/>
      </w:pPr>
      <w:r w:rsidRPr="006622E8">
        <w:t>4) форму заявки на участие в конкурсе, а также инструкцию по ее заполнению.</w:t>
      </w:r>
    </w:p>
    <w:p w14:paraId="36F0E2B8" w14:textId="77777777" w:rsidR="00000000" w:rsidRPr="006622E8" w:rsidRDefault="00C76840">
      <w:pPr>
        <w:pStyle w:val="FORMATTEXT"/>
        <w:ind w:firstLine="568"/>
        <w:jc w:val="both"/>
      </w:pPr>
    </w:p>
    <w:p w14:paraId="52368C60" w14:textId="77777777" w:rsidR="00000000" w:rsidRPr="006622E8" w:rsidRDefault="00C76840">
      <w:pPr>
        <w:pStyle w:val="FORMATTEXT"/>
        <w:ind w:firstLine="568"/>
        <w:jc w:val="both"/>
      </w:pPr>
      <w:r w:rsidRPr="006622E8">
        <w:t>19. Гражданин или юридическое лицо вправе подать только одну заявк</w:t>
      </w:r>
      <w:r w:rsidRPr="006622E8">
        <w:t>у на участие в конкурсе.</w:t>
      </w:r>
    </w:p>
    <w:p w14:paraId="11B42F6C" w14:textId="77777777" w:rsidR="00000000" w:rsidRPr="006622E8" w:rsidRDefault="00C76840">
      <w:pPr>
        <w:pStyle w:val="FORMATTEXT"/>
        <w:ind w:firstLine="568"/>
        <w:jc w:val="both"/>
      </w:pPr>
    </w:p>
    <w:p w14:paraId="488BEEF7" w14:textId="77777777" w:rsidR="00000000" w:rsidRPr="006622E8" w:rsidRDefault="00C76840">
      <w:pPr>
        <w:pStyle w:val="FORMATTEXT"/>
        <w:ind w:firstLine="568"/>
        <w:jc w:val="both"/>
      </w:pPr>
      <w:r w:rsidRPr="006622E8">
        <w:t>20. К заявке на участие в конкурсе прилагаются документы, предусмотренные частью 4 настоящей статьи.</w:t>
      </w:r>
    </w:p>
    <w:p w14:paraId="3B5B646E" w14:textId="77777777" w:rsidR="00000000" w:rsidRPr="006622E8" w:rsidRDefault="00C76840">
      <w:pPr>
        <w:pStyle w:val="FORMATTEXT"/>
        <w:ind w:firstLine="568"/>
        <w:jc w:val="both"/>
      </w:pPr>
    </w:p>
    <w:p w14:paraId="3C289C9D" w14:textId="77777777" w:rsidR="00000000" w:rsidRPr="006622E8" w:rsidRDefault="00C76840">
      <w:pPr>
        <w:pStyle w:val="FORMATTEXT"/>
        <w:ind w:firstLine="568"/>
        <w:jc w:val="both"/>
      </w:pPr>
      <w:r w:rsidRPr="006622E8">
        <w:t>21. Основаниями для отказа в допуске к участию в конкурсе являются:</w:t>
      </w:r>
    </w:p>
    <w:p w14:paraId="7D0D05E7" w14:textId="77777777" w:rsidR="00000000" w:rsidRPr="006622E8" w:rsidRDefault="00C76840">
      <w:pPr>
        <w:pStyle w:val="FORMATTEXT"/>
        <w:ind w:firstLine="568"/>
        <w:jc w:val="both"/>
      </w:pPr>
    </w:p>
    <w:p w14:paraId="77A86B12" w14:textId="77777777" w:rsidR="00000000" w:rsidRPr="006622E8" w:rsidRDefault="00C76840">
      <w:pPr>
        <w:pStyle w:val="FORMATTEXT"/>
        <w:ind w:firstLine="568"/>
        <w:jc w:val="both"/>
      </w:pPr>
      <w:r w:rsidRPr="006622E8">
        <w:t>1) несоответствие представленной заявки на участие в конкур</w:t>
      </w:r>
      <w:r w:rsidRPr="006622E8">
        <w:t>се требованиям, установленным настоящей статьей;</w:t>
      </w:r>
    </w:p>
    <w:p w14:paraId="132090FF" w14:textId="77777777" w:rsidR="00000000" w:rsidRPr="006622E8" w:rsidRDefault="00C76840">
      <w:pPr>
        <w:pStyle w:val="FORMATTEXT"/>
        <w:ind w:firstLine="568"/>
        <w:jc w:val="both"/>
      </w:pPr>
    </w:p>
    <w:p w14:paraId="63673910" w14:textId="77777777" w:rsidR="00000000" w:rsidRPr="006622E8" w:rsidRDefault="00C76840">
      <w:pPr>
        <w:pStyle w:val="FORMATTEXT"/>
        <w:ind w:firstLine="568"/>
        <w:jc w:val="both"/>
      </w:pPr>
      <w:r w:rsidRPr="006622E8">
        <w:t>2) представление заявки на участие в конкурсе лицом, которому в соответствии с настоящим Кодексом, другими федеральными законами лесной участок не может быть предоставлен в аренду;</w:t>
      </w:r>
    </w:p>
    <w:p w14:paraId="0A04FE05" w14:textId="77777777" w:rsidR="00000000" w:rsidRPr="006622E8" w:rsidRDefault="00C76840">
      <w:pPr>
        <w:pStyle w:val="FORMATTEXT"/>
        <w:ind w:firstLine="568"/>
        <w:jc w:val="both"/>
      </w:pPr>
    </w:p>
    <w:p w14:paraId="7C91CC2C" w14:textId="77777777" w:rsidR="00000000" w:rsidRPr="006622E8" w:rsidRDefault="00C76840">
      <w:pPr>
        <w:pStyle w:val="FORMATTEXT"/>
        <w:ind w:firstLine="568"/>
        <w:jc w:val="both"/>
      </w:pPr>
      <w:r w:rsidRPr="006622E8">
        <w:t>3) представление заявки</w:t>
      </w:r>
      <w:r w:rsidRPr="006622E8">
        <w:t xml:space="preserve"> на участие в конкурсе лицом, не соответствующим требованиям, предъявляемым в соответствии с частью 2 настоящей статьи к лицам, которые вправе направить в орган государственной власти, орган местного самоуправления в пределах их полномочий, определенных в </w:t>
      </w:r>
      <w:r w:rsidRPr="006622E8">
        <w:t>соответствии со статьями 81-84 настоящего Кодекса, заявление об организации и проведении конкурса;</w:t>
      </w:r>
    </w:p>
    <w:p w14:paraId="0052A355" w14:textId="77777777" w:rsidR="00000000" w:rsidRPr="006622E8" w:rsidRDefault="00C76840">
      <w:pPr>
        <w:pStyle w:val="FORMATTEXT"/>
        <w:ind w:firstLine="568"/>
        <w:jc w:val="both"/>
      </w:pPr>
    </w:p>
    <w:p w14:paraId="7D50A45B" w14:textId="77777777" w:rsidR="00000000" w:rsidRPr="006622E8" w:rsidRDefault="00C76840">
      <w:pPr>
        <w:pStyle w:val="FORMATTEXT"/>
        <w:ind w:firstLine="568"/>
        <w:jc w:val="both"/>
      </w:pPr>
      <w:r w:rsidRPr="006622E8">
        <w:t>4) представление заявки на участие в конкурсе лицом, в отношении которого осуществляется проведение процедур, применяемых в деле о банкротстве;</w:t>
      </w:r>
    </w:p>
    <w:p w14:paraId="19BE24E8" w14:textId="77777777" w:rsidR="00000000" w:rsidRPr="006622E8" w:rsidRDefault="00C76840">
      <w:pPr>
        <w:pStyle w:val="FORMATTEXT"/>
        <w:ind w:firstLine="568"/>
        <w:jc w:val="both"/>
      </w:pPr>
    </w:p>
    <w:p w14:paraId="2E9AA516" w14:textId="77777777" w:rsidR="00000000" w:rsidRPr="006622E8" w:rsidRDefault="00C76840">
      <w:pPr>
        <w:pStyle w:val="FORMATTEXT"/>
        <w:ind w:firstLine="568"/>
        <w:jc w:val="both"/>
      </w:pPr>
      <w:r w:rsidRPr="006622E8">
        <w:t>5) нахожден</w:t>
      </w:r>
      <w:r w:rsidRPr="006622E8">
        <w:t>ие заявителя - юридического лица в процессе ликвидации или прекращение заявителем-гражданином деятельности в качестве индивидуального предпринимателя;</w:t>
      </w:r>
    </w:p>
    <w:p w14:paraId="7DBBF76F" w14:textId="77777777" w:rsidR="00000000" w:rsidRPr="006622E8" w:rsidRDefault="00C76840">
      <w:pPr>
        <w:pStyle w:val="FORMATTEXT"/>
        <w:ind w:firstLine="568"/>
        <w:jc w:val="both"/>
      </w:pPr>
    </w:p>
    <w:p w14:paraId="2F10513D" w14:textId="77777777" w:rsidR="00000000" w:rsidRPr="006622E8" w:rsidRDefault="00C76840">
      <w:pPr>
        <w:pStyle w:val="FORMATTEXT"/>
        <w:ind w:firstLine="568"/>
        <w:jc w:val="both"/>
      </w:pPr>
      <w:r w:rsidRPr="006622E8">
        <w:t xml:space="preserve">6) непоступление задатка на счет, указанный в документации о конкурсе, до окончания срока подачи заявок </w:t>
      </w:r>
      <w:r w:rsidRPr="006622E8">
        <w:t>на участие в конкурсе;</w:t>
      </w:r>
    </w:p>
    <w:p w14:paraId="20096B00" w14:textId="77777777" w:rsidR="00000000" w:rsidRPr="006622E8" w:rsidRDefault="00C76840">
      <w:pPr>
        <w:pStyle w:val="FORMATTEXT"/>
        <w:ind w:firstLine="568"/>
        <w:jc w:val="both"/>
      </w:pPr>
    </w:p>
    <w:p w14:paraId="245AB0AD" w14:textId="77777777" w:rsidR="00000000" w:rsidRPr="006622E8" w:rsidRDefault="00C76840">
      <w:pPr>
        <w:pStyle w:val="FORMATTEXT"/>
        <w:ind w:firstLine="568"/>
        <w:jc w:val="both"/>
      </w:pPr>
      <w:r w:rsidRPr="006622E8">
        <w:t>7) наличие заявителя в реестре недобросовестных арендаторов лесных участков и покупателей лесных насаждений;</w:t>
      </w:r>
    </w:p>
    <w:p w14:paraId="46388FE0" w14:textId="77777777" w:rsidR="00000000" w:rsidRPr="006622E8" w:rsidRDefault="00C76840">
      <w:pPr>
        <w:pStyle w:val="FORMATTEXT"/>
        <w:ind w:firstLine="568"/>
        <w:jc w:val="both"/>
      </w:pPr>
    </w:p>
    <w:p w14:paraId="02F4529B" w14:textId="77777777" w:rsidR="00000000" w:rsidRPr="006622E8" w:rsidRDefault="00C76840">
      <w:pPr>
        <w:pStyle w:val="FORMATTEXT"/>
        <w:ind w:firstLine="568"/>
        <w:jc w:val="both"/>
      </w:pPr>
      <w:r w:rsidRPr="006622E8">
        <w:t>8) непредставление документов, предусмотренных частью 4 настоящей статьи.</w:t>
      </w:r>
    </w:p>
    <w:p w14:paraId="7211A9B2" w14:textId="77777777" w:rsidR="00000000" w:rsidRPr="006622E8" w:rsidRDefault="00C76840">
      <w:pPr>
        <w:pStyle w:val="FORMATTEXT"/>
        <w:ind w:firstLine="568"/>
        <w:jc w:val="both"/>
      </w:pPr>
    </w:p>
    <w:p w14:paraId="2AA80402" w14:textId="77777777" w:rsidR="00000000" w:rsidRPr="006622E8" w:rsidRDefault="00C76840">
      <w:pPr>
        <w:pStyle w:val="FORMATTEXT"/>
        <w:ind w:firstLine="568"/>
        <w:jc w:val="both"/>
      </w:pPr>
      <w:r w:rsidRPr="006622E8">
        <w:t>22. Организатор конкурса вправе отказаться от п</w:t>
      </w:r>
      <w:r w:rsidRPr="006622E8">
        <w:t>роведения конкурса в сроки, предусмотренные гражданским законодательством.</w:t>
      </w:r>
    </w:p>
    <w:p w14:paraId="0AAE9254" w14:textId="77777777" w:rsidR="00000000" w:rsidRPr="006622E8" w:rsidRDefault="00C76840">
      <w:pPr>
        <w:pStyle w:val="FORMATTEXT"/>
        <w:ind w:firstLine="568"/>
        <w:jc w:val="both"/>
      </w:pPr>
    </w:p>
    <w:p w14:paraId="66304C92" w14:textId="77777777" w:rsidR="00000000" w:rsidRPr="006622E8" w:rsidRDefault="00C76840">
      <w:pPr>
        <w:pStyle w:val="FORMATTEXT"/>
        <w:ind w:firstLine="568"/>
        <w:jc w:val="both"/>
      </w:pPr>
      <w:r w:rsidRPr="006622E8">
        <w:t>23. Извещение об отказе в проведении конкурса размещается организатором конкурса на официальном сайте торгов в течение двух рабочих дней с даты принятия соответствующего решения. О</w:t>
      </w:r>
      <w:r w:rsidRPr="006622E8">
        <w:t xml:space="preserve">рганизатор конкурса в течение двух рабочих дней с даты размещения на официальном сайте торгов извещения об отказе в проведении конкурса обязан известить участников конкурса о своем отказе в проведении конкурса и в течение пяти дней возвратить им внесенные </w:t>
      </w:r>
      <w:r w:rsidRPr="006622E8">
        <w:t>задатки.</w:t>
      </w:r>
    </w:p>
    <w:p w14:paraId="65F675BF" w14:textId="77777777" w:rsidR="00000000" w:rsidRPr="006622E8" w:rsidRDefault="00C76840">
      <w:pPr>
        <w:pStyle w:val="FORMATTEXT"/>
        <w:ind w:firstLine="568"/>
        <w:jc w:val="both"/>
      </w:pPr>
    </w:p>
    <w:p w14:paraId="3B101221" w14:textId="77777777" w:rsidR="00000000" w:rsidRPr="006622E8" w:rsidRDefault="00C76840">
      <w:pPr>
        <w:pStyle w:val="FORMATTEXT"/>
        <w:ind w:firstLine="568"/>
        <w:jc w:val="both"/>
      </w:pPr>
      <w:r w:rsidRPr="006622E8">
        <w:t>24. В тридцатидневный срок со дня размещения организатором конкурса извещения об отказе в проведении конкурса решение организатора конкурса об отказе в проведении конкурса может быть оспорено в судебном порядке лицом, права и законные интересы ко</w:t>
      </w:r>
      <w:r w:rsidRPr="006622E8">
        <w:t xml:space="preserve">торого нарушены таким отказом. </w:t>
      </w:r>
    </w:p>
    <w:p w14:paraId="72944B7C" w14:textId="77777777" w:rsidR="00000000" w:rsidRPr="006622E8" w:rsidRDefault="00C76840">
      <w:pPr>
        <w:pStyle w:val="FORMATTEXT"/>
        <w:ind w:firstLine="568"/>
        <w:jc w:val="both"/>
      </w:pPr>
      <w:r w:rsidRPr="006622E8">
        <w:t>(Статья дополнительно включена с 9 января 2018 года Федеральным законом от 29 декабря 2017 года N 471-ФЗ)</w:t>
      </w:r>
    </w:p>
    <w:p w14:paraId="3E20C989" w14:textId="77777777" w:rsidR="00000000" w:rsidRPr="006622E8" w:rsidRDefault="00C76840">
      <w:pPr>
        <w:pStyle w:val="FORMATTEXT"/>
        <w:ind w:firstLine="568"/>
        <w:jc w:val="both"/>
      </w:pPr>
    </w:p>
    <w:p w14:paraId="0AE05F6B" w14:textId="77777777" w:rsidR="00000000" w:rsidRPr="006622E8" w:rsidRDefault="00C76840">
      <w:pPr>
        <w:pStyle w:val="HEADERTEXT"/>
        <w:rPr>
          <w:b/>
          <w:bCs/>
          <w:color w:val="auto"/>
        </w:rPr>
      </w:pPr>
    </w:p>
    <w:p w14:paraId="5CB94CC2" w14:textId="77777777" w:rsidR="00000000" w:rsidRPr="006622E8" w:rsidRDefault="00C76840">
      <w:pPr>
        <w:pStyle w:val="HEADERTEXT"/>
        <w:jc w:val="center"/>
        <w:rPr>
          <w:b/>
          <w:bCs/>
          <w:color w:val="auto"/>
        </w:rPr>
      </w:pPr>
      <w:r w:rsidRPr="006622E8">
        <w:rPr>
          <w:b/>
          <w:bCs/>
          <w:color w:val="auto"/>
        </w:rPr>
        <w:t xml:space="preserve"> Статья 80_2. Проведение открытого конкурса на право заключения договора аренды лесного участка, находящегося в госу</w:t>
      </w:r>
      <w:r w:rsidRPr="006622E8">
        <w:rPr>
          <w:b/>
          <w:bCs/>
          <w:color w:val="auto"/>
        </w:rPr>
        <w:t xml:space="preserve">дарственной или муниципальной собственности, для заготовки древесины </w:t>
      </w:r>
    </w:p>
    <w:p w14:paraId="4BC293DB" w14:textId="77777777" w:rsidR="00000000" w:rsidRPr="006622E8" w:rsidRDefault="00C76840">
      <w:pPr>
        <w:pStyle w:val="FORMATTEXT"/>
        <w:ind w:firstLine="568"/>
        <w:jc w:val="both"/>
      </w:pPr>
      <w:r w:rsidRPr="006622E8">
        <w:t>1. Организатор конкурса создает комиссию по проведению конкурса (далее - конкурсная комиссия), определяет регламент ее деятельности и утверждает ее состав. Конкурсная комиссия состоит из</w:t>
      </w:r>
      <w:r w:rsidRPr="006622E8">
        <w:t xml:space="preserve"> председателя конкурсной комиссии, его заместителя, членов конкурсной комиссии и секретаря конкурсной комиссии, осуществляющего организационное обеспечение работы конкурсной комиссии.</w:t>
      </w:r>
    </w:p>
    <w:p w14:paraId="02AF092F" w14:textId="77777777" w:rsidR="00000000" w:rsidRPr="006622E8" w:rsidRDefault="00C76840">
      <w:pPr>
        <w:pStyle w:val="FORMATTEXT"/>
        <w:ind w:firstLine="568"/>
        <w:jc w:val="both"/>
      </w:pPr>
    </w:p>
    <w:p w14:paraId="100014A3" w14:textId="77777777" w:rsidR="00000000" w:rsidRPr="006622E8" w:rsidRDefault="00C76840">
      <w:pPr>
        <w:pStyle w:val="FORMATTEXT"/>
        <w:ind w:firstLine="568"/>
        <w:jc w:val="both"/>
      </w:pPr>
      <w:r w:rsidRPr="006622E8">
        <w:t>2. Конкурс проводится путем оценки конкурсных предложений участников ко</w:t>
      </w:r>
      <w:r w:rsidRPr="006622E8">
        <w:t>нкурса, проводимой в определенном Правительством Российской Федерации порядке. Оценка предложенных условий и определение победителя конкурса проводятся на основании критериев, определенных Правительством Российской Федерации.</w:t>
      </w:r>
    </w:p>
    <w:p w14:paraId="6E246C68" w14:textId="77777777" w:rsidR="00000000" w:rsidRPr="006622E8" w:rsidRDefault="00C76840">
      <w:pPr>
        <w:pStyle w:val="FORMATTEXT"/>
        <w:ind w:firstLine="568"/>
        <w:jc w:val="both"/>
      </w:pPr>
    </w:p>
    <w:p w14:paraId="065FD5A9" w14:textId="77777777" w:rsidR="00000000" w:rsidRPr="006622E8" w:rsidRDefault="00C76840">
      <w:pPr>
        <w:pStyle w:val="FORMATTEXT"/>
        <w:ind w:firstLine="568"/>
        <w:jc w:val="both"/>
      </w:pPr>
      <w:r w:rsidRPr="006622E8">
        <w:t>3. При проведении конкурса к</w:t>
      </w:r>
      <w:r w:rsidRPr="006622E8">
        <w:t>онкурсная комиссия рассматривает конкурсные предложения в течение трех рабочих дней со дня вскрытия конвертов в порядке, установленном конкурсной документацией. Рассмотрение и обсуждение конкурсных предложений осуществляются на заседании конкурсной комисси</w:t>
      </w:r>
      <w:r w:rsidRPr="006622E8">
        <w:t>и. Организатор конкурса осуществляет видео- и аудиофиксацию заседания конкурсной комиссии.</w:t>
      </w:r>
    </w:p>
    <w:p w14:paraId="25945BE2" w14:textId="77777777" w:rsidR="00000000" w:rsidRPr="006622E8" w:rsidRDefault="00C76840">
      <w:pPr>
        <w:pStyle w:val="FORMATTEXT"/>
        <w:ind w:firstLine="568"/>
        <w:jc w:val="both"/>
      </w:pPr>
    </w:p>
    <w:p w14:paraId="4795BC60" w14:textId="77777777" w:rsidR="00000000" w:rsidRPr="006622E8" w:rsidRDefault="00C76840">
      <w:pPr>
        <w:pStyle w:val="FORMATTEXT"/>
        <w:ind w:firstLine="568"/>
        <w:jc w:val="both"/>
      </w:pPr>
      <w:r w:rsidRPr="006622E8">
        <w:t>4. При рассмотрении конкурсных предложений устанавливается их соответствие требованиям конкурсной документации, проверяются наличие необходимых документов и правиль</w:t>
      </w:r>
      <w:r w:rsidRPr="006622E8">
        <w:t>ность их оформления.</w:t>
      </w:r>
    </w:p>
    <w:p w14:paraId="56688F75" w14:textId="77777777" w:rsidR="00000000" w:rsidRPr="006622E8" w:rsidRDefault="00C76840">
      <w:pPr>
        <w:pStyle w:val="FORMATTEXT"/>
        <w:ind w:firstLine="568"/>
        <w:jc w:val="both"/>
      </w:pPr>
    </w:p>
    <w:p w14:paraId="04545A84" w14:textId="77777777" w:rsidR="00000000" w:rsidRPr="006622E8" w:rsidRDefault="00C76840">
      <w:pPr>
        <w:pStyle w:val="FORMATTEXT"/>
        <w:ind w:firstLine="568"/>
        <w:jc w:val="both"/>
      </w:pPr>
      <w:r w:rsidRPr="006622E8">
        <w:t>5. Оценка конкурсных предложений проводится конкурсной комиссией. Участники конкурса или их представители не вправе присутствовать при оценке конкурсных предложений. Конкурсная комиссия в целях обеспечения экспертной оценки конкурсных</w:t>
      </w:r>
      <w:r w:rsidRPr="006622E8">
        <w:t xml:space="preserve"> предложений вправе привлекать экспертов, экспертные организации в порядке, установленном законодательством Российской Федерации.</w:t>
      </w:r>
    </w:p>
    <w:p w14:paraId="332139B8" w14:textId="77777777" w:rsidR="00000000" w:rsidRPr="006622E8" w:rsidRDefault="00C76840">
      <w:pPr>
        <w:pStyle w:val="FORMATTEXT"/>
        <w:ind w:firstLine="568"/>
        <w:jc w:val="both"/>
      </w:pPr>
    </w:p>
    <w:p w14:paraId="1CB0116D" w14:textId="77777777" w:rsidR="00000000" w:rsidRPr="006622E8" w:rsidRDefault="00C76840">
      <w:pPr>
        <w:pStyle w:val="FORMATTEXT"/>
        <w:ind w:firstLine="568"/>
        <w:jc w:val="both"/>
      </w:pPr>
      <w:r w:rsidRPr="006622E8">
        <w:t>6. После оценки и обсуждения конкурсных предложений простым большинством голосов при открытом голосовании конкурсной комиссии</w:t>
      </w:r>
      <w:r w:rsidRPr="006622E8">
        <w:t xml:space="preserve"> определяется победитель конкурса, представивший лучшее конкурсное предложение. При прочих равных условиях нескольких конкурсных предложений </w:t>
      </w:r>
      <w:r w:rsidRPr="006622E8">
        <w:lastRenderedPageBreak/>
        <w:t>критерием определения лучшего конкурсного предложения является наибольшая предложенная цена предмета конкурса.</w:t>
      </w:r>
    </w:p>
    <w:p w14:paraId="29994450" w14:textId="77777777" w:rsidR="00000000" w:rsidRPr="006622E8" w:rsidRDefault="00C76840">
      <w:pPr>
        <w:pStyle w:val="FORMATTEXT"/>
        <w:ind w:firstLine="568"/>
        <w:jc w:val="both"/>
      </w:pPr>
    </w:p>
    <w:p w14:paraId="77DE7000" w14:textId="77777777" w:rsidR="00000000" w:rsidRPr="006622E8" w:rsidRDefault="00C76840">
      <w:pPr>
        <w:pStyle w:val="FORMATTEXT"/>
        <w:ind w:firstLine="568"/>
        <w:jc w:val="both"/>
      </w:pPr>
      <w:r w:rsidRPr="006622E8">
        <w:t xml:space="preserve">7. </w:t>
      </w:r>
      <w:r w:rsidRPr="006622E8">
        <w:t>Решение о победителе конкурса принимается в день заседания конкурсной комиссии и оформляется протоколом о результатах конкурса, который подписывается членами конкурсной комиссии, а также утверждается председателем конкурсной комиссии. Члены конкурсной коми</w:t>
      </w:r>
      <w:r w:rsidRPr="006622E8">
        <w:t>ссии, которые не согласны с решением, вправе изложить в письменной форме особое мнение.</w:t>
      </w:r>
    </w:p>
    <w:p w14:paraId="2B7BA005" w14:textId="77777777" w:rsidR="00000000" w:rsidRPr="006622E8" w:rsidRDefault="00C76840">
      <w:pPr>
        <w:pStyle w:val="FORMATTEXT"/>
        <w:ind w:firstLine="568"/>
        <w:jc w:val="both"/>
      </w:pPr>
    </w:p>
    <w:p w14:paraId="40B6A892" w14:textId="77777777" w:rsidR="00000000" w:rsidRPr="006622E8" w:rsidRDefault="00C76840">
      <w:pPr>
        <w:pStyle w:val="FORMATTEXT"/>
        <w:ind w:firstLine="568"/>
        <w:jc w:val="both"/>
      </w:pPr>
      <w:r w:rsidRPr="006622E8">
        <w:t>8. В течение трех рабочих дней с даты подписания протокола о результатах конкурса организатор конкурса направляет один экземпляр протокола победителю конкурса, а остал</w:t>
      </w:r>
      <w:r w:rsidRPr="006622E8">
        <w:t>ьным участникам конкурса копию протокола.</w:t>
      </w:r>
    </w:p>
    <w:p w14:paraId="3A6DD131" w14:textId="77777777" w:rsidR="00000000" w:rsidRPr="006622E8" w:rsidRDefault="00C76840">
      <w:pPr>
        <w:pStyle w:val="FORMATTEXT"/>
        <w:ind w:firstLine="568"/>
        <w:jc w:val="both"/>
      </w:pPr>
    </w:p>
    <w:p w14:paraId="21FF0AB6" w14:textId="77777777" w:rsidR="00000000" w:rsidRPr="006622E8" w:rsidRDefault="00C76840">
      <w:pPr>
        <w:pStyle w:val="FORMATTEXT"/>
        <w:ind w:firstLine="568"/>
        <w:jc w:val="both"/>
      </w:pPr>
      <w:r w:rsidRPr="006622E8">
        <w:t>9. В случае, если по истечении срока представления заявок на участие в конкурсе представлено менее двух таких заявок или конкурсной комиссией признано соответствующими установленным требованиям менее двух предложе</w:t>
      </w:r>
      <w:r w:rsidRPr="006622E8">
        <w:t>нных условий, конкурс по решению конкурсной комиссии объявляется несостоявшимся.</w:t>
      </w:r>
    </w:p>
    <w:p w14:paraId="504AADA6" w14:textId="77777777" w:rsidR="00000000" w:rsidRPr="006622E8" w:rsidRDefault="00C76840">
      <w:pPr>
        <w:pStyle w:val="FORMATTEXT"/>
        <w:ind w:firstLine="568"/>
        <w:jc w:val="both"/>
      </w:pPr>
    </w:p>
    <w:p w14:paraId="5BF4A8B9" w14:textId="77777777" w:rsidR="00000000" w:rsidRPr="006622E8" w:rsidRDefault="00C76840">
      <w:pPr>
        <w:pStyle w:val="FORMATTEXT"/>
        <w:ind w:firstLine="568"/>
        <w:jc w:val="both"/>
      </w:pPr>
      <w:r w:rsidRPr="006622E8">
        <w:t>10. В случае объявления конкурса несостоявшимся в соответствии с частью 9 настоящей статьи договор аренды лесного участка, находящегося в государственной или муниципальной со</w:t>
      </w:r>
      <w:r w:rsidRPr="006622E8">
        <w:t>бственности, для заготовки древесины подлежит заключению организатором конкурса с единственным участником конкурса, предложенные условия которого соответствуют установленным требованиям, по цене предмета конкурса, указанной в конкурсной документации.</w:t>
      </w:r>
    </w:p>
    <w:p w14:paraId="53F99EDE" w14:textId="77777777" w:rsidR="00000000" w:rsidRPr="006622E8" w:rsidRDefault="00C76840">
      <w:pPr>
        <w:pStyle w:val="FORMATTEXT"/>
        <w:ind w:firstLine="568"/>
        <w:jc w:val="both"/>
      </w:pPr>
    </w:p>
    <w:p w14:paraId="2A508670" w14:textId="77777777" w:rsidR="00000000" w:rsidRPr="006622E8" w:rsidRDefault="00C76840">
      <w:pPr>
        <w:pStyle w:val="FORMATTEXT"/>
        <w:ind w:firstLine="568"/>
        <w:jc w:val="both"/>
      </w:pPr>
      <w:r w:rsidRPr="006622E8">
        <w:t xml:space="preserve">11. </w:t>
      </w:r>
      <w:r w:rsidRPr="006622E8">
        <w:t>В случае уклонения победителя конкурса или единственного участника конкурса от заключения договора внесенный ими задаток не возвращается.</w:t>
      </w:r>
    </w:p>
    <w:p w14:paraId="6E423DB8" w14:textId="77777777" w:rsidR="00000000" w:rsidRPr="006622E8" w:rsidRDefault="00C76840">
      <w:pPr>
        <w:pStyle w:val="FORMATTEXT"/>
        <w:ind w:firstLine="568"/>
        <w:jc w:val="both"/>
      </w:pPr>
    </w:p>
    <w:p w14:paraId="7E469D2C" w14:textId="77777777" w:rsidR="00000000" w:rsidRPr="006622E8" w:rsidRDefault="00C76840">
      <w:pPr>
        <w:pStyle w:val="FORMATTEXT"/>
        <w:ind w:firstLine="568"/>
        <w:jc w:val="both"/>
      </w:pPr>
      <w:r w:rsidRPr="006622E8">
        <w:t>12. В случае, если победитель конкурса уклонился от заключения договора аренды лесного участка, находящегося в госуда</w:t>
      </w:r>
      <w:r w:rsidRPr="006622E8">
        <w:t>рственной или муниципальной собственности, для заготовки древесины, этот договор подлежит заключению с участником конкурса, который представил лучшее после победителя конкурса предложение.</w:t>
      </w:r>
    </w:p>
    <w:p w14:paraId="76089F63" w14:textId="77777777" w:rsidR="00000000" w:rsidRPr="006622E8" w:rsidRDefault="00C76840">
      <w:pPr>
        <w:pStyle w:val="FORMATTEXT"/>
        <w:ind w:firstLine="568"/>
        <w:jc w:val="both"/>
      </w:pPr>
    </w:p>
    <w:p w14:paraId="43D7834A" w14:textId="77777777" w:rsidR="00000000" w:rsidRPr="006622E8" w:rsidRDefault="00C76840">
      <w:pPr>
        <w:pStyle w:val="FORMATTEXT"/>
        <w:ind w:firstLine="568"/>
        <w:jc w:val="both"/>
      </w:pPr>
      <w:r w:rsidRPr="006622E8">
        <w:t>13. Протокол о результатах конкурса подлежит размещению организато</w:t>
      </w:r>
      <w:r w:rsidRPr="006622E8">
        <w:t>ром конкурса в течение одного дня со дня подписания протокола о результатах конкурса на официальном сайте торгов.</w:t>
      </w:r>
    </w:p>
    <w:p w14:paraId="3DD47E22" w14:textId="77777777" w:rsidR="00000000" w:rsidRPr="006622E8" w:rsidRDefault="00C76840">
      <w:pPr>
        <w:pStyle w:val="FORMATTEXT"/>
        <w:ind w:firstLine="568"/>
        <w:jc w:val="both"/>
      </w:pPr>
    </w:p>
    <w:p w14:paraId="1BF7A66F" w14:textId="77777777" w:rsidR="00000000" w:rsidRPr="006622E8" w:rsidRDefault="00C76840">
      <w:pPr>
        <w:pStyle w:val="FORMATTEXT"/>
        <w:ind w:firstLine="568"/>
        <w:jc w:val="both"/>
      </w:pPr>
      <w:r w:rsidRPr="006622E8">
        <w:t xml:space="preserve">14. Не допускается подписание договора аренды лесного участка, находящегося в государственной или муниципальной собственности, для заготовки </w:t>
      </w:r>
      <w:r w:rsidRPr="006622E8">
        <w:t>древесины по результатам конкурса ранее чем через десять дней и позднее чем через двадцать дней со дня размещения информации о результатах конкурса на официальном сайте торгов.</w:t>
      </w:r>
    </w:p>
    <w:p w14:paraId="06B8C020" w14:textId="77777777" w:rsidR="00000000" w:rsidRPr="006622E8" w:rsidRDefault="00C76840">
      <w:pPr>
        <w:pStyle w:val="FORMATTEXT"/>
        <w:ind w:firstLine="568"/>
        <w:jc w:val="both"/>
      </w:pPr>
    </w:p>
    <w:p w14:paraId="78AF5042" w14:textId="77777777" w:rsidR="00000000" w:rsidRPr="006622E8" w:rsidRDefault="00C76840">
      <w:pPr>
        <w:pStyle w:val="FORMATTEXT"/>
        <w:ind w:firstLine="568"/>
        <w:jc w:val="both"/>
      </w:pPr>
      <w:r w:rsidRPr="006622E8">
        <w:t>15. Сведения о лицах, уклонившихся от заключения договора аренды лесного участ</w:t>
      </w:r>
      <w:r w:rsidRPr="006622E8">
        <w:t>ка, находящегося в государственной или муниципальной собственности, для заготовки древесины, право на заключение которого являлось предметом конкурса, включаются в реестр недобросовестных арендаторов лесных участков и покупателей лесных насаждений.</w:t>
      </w:r>
    </w:p>
    <w:p w14:paraId="78A6DC80" w14:textId="77777777" w:rsidR="00000000" w:rsidRPr="006622E8" w:rsidRDefault="00C76840">
      <w:pPr>
        <w:pStyle w:val="FORMATTEXT"/>
        <w:ind w:firstLine="568"/>
        <w:jc w:val="both"/>
      </w:pPr>
    </w:p>
    <w:p w14:paraId="34660353" w14:textId="77777777" w:rsidR="00000000" w:rsidRPr="006622E8" w:rsidRDefault="00C76840">
      <w:pPr>
        <w:pStyle w:val="FORMATTEXT"/>
        <w:ind w:firstLine="568"/>
        <w:jc w:val="both"/>
      </w:pPr>
      <w:r w:rsidRPr="006622E8">
        <w:t xml:space="preserve">16. В </w:t>
      </w:r>
      <w:r w:rsidRPr="006622E8">
        <w:t>случае, если конкурс признан несостоявшимся и договор аренды лесного участка, находящегося в государственной или муниципальной собственности, для заготовки древесины не заключен с единственным участником конкурса в соответствии с частью 11 настоящей статьи</w:t>
      </w:r>
      <w:r w:rsidRPr="006622E8">
        <w:t xml:space="preserve">, организатор конкурса вправе объявить о проведении аукциона на право заключения договора аренды лесного участка, находящегося в государственной или муниципальной собственности, для заготовки древесины в соответствии с настоящим Кодексом. </w:t>
      </w:r>
    </w:p>
    <w:p w14:paraId="489A657D" w14:textId="77777777" w:rsidR="00000000" w:rsidRPr="006622E8" w:rsidRDefault="00C76840">
      <w:pPr>
        <w:pStyle w:val="FORMATTEXT"/>
        <w:ind w:firstLine="568"/>
        <w:jc w:val="both"/>
      </w:pPr>
      <w:r w:rsidRPr="006622E8">
        <w:t>(Статья дополни</w:t>
      </w:r>
      <w:r w:rsidRPr="006622E8">
        <w:t>тельно включена с 9 января 2018 года Федеральным законом от 29 декабря 2017 года N 471-ФЗ)</w:t>
      </w:r>
    </w:p>
    <w:p w14:paraId="66343A2F" w14:textId="77777777" w:rsidR="00000000" w:rsidRPr="006622E8" w:rsidRDefault="00C76840">
      <w:pPr>
        <w:pStyle w:val="FORMATTEXT"/>
        <w:ind w:firstLine="568"/>
        <w:jc w:val="both"/>
      </w:pPr>
    </w:p>
    <w:p w14:paraId="7CA90BBD" w14:textId="77777777" w:rsidR="00000000" w:rsidRPr="006622E8" w:rsidRDefault="00C76840">
      <w:pPr>
        <w:pStyle w:val="FORMATTEXT"/>
        <w:jc w:val="both"/>
      </w:pPr>
      <w:r w:rsidRPr="006622E8">
        <w:t xml:space="preserve">           </w:t>
      </w:r>
    </w:p>
    <w:p w14:paraId="7C345CB9" w14:textId="77777777" w:rsidR="00000000" w:rsidRPr="006622E8" w:rsidRDefault="00C76840">
      <w:pPr>
        <w:pStyle w:val="HEADERTEXT"/>
        <w:rPr>
          <w:b/>
          <w:bCs/>
          <w:color w:val="auto"/>
        </w:rPr>
      </w:pPr>
    </w:p>
    <w:p w14:paraId="7FD62A34" w14:textId="77777777" w:rsidR="00000000" w:rsidRPr="006622E8" w:rsidRDefault="00C76840">
      <w:pPr>
        <w:pStyle w:val="HEADERTEXT"/>
        <w:jc w:val="center"/>
        <w:rPr>
          <w:b/>
          <w:bCs/>
          <w:color w:val="auto"/>
        </w:rPr>
      </w:pPr>
      <w:r w:rsidRPr="006622E8">
        <w:rPr>
          <w:b/>
          <w:bCs/>
          <w:color w:val="auto"/>
        </w:rPr>
        <w:t xml:space="preserve"> Глава 9. Полномочия органов государственной власти Российской Федерации, органов государственной власти субъектов Российской Федерации, органов местно</w:t>
      </w:r>
      <w:r w:rsidRPr="006622E8">
        <w:rPr>
          <w:b/>
          <w:bCs/>
          <w:color w:val="auto"/>
        </w:rPr>
        <w:t>го самоуправления в области лесных отношений</w:t>
      </w:r>
    </w:p>
    <w:p w14:paraId="561DF69D" w14:textId="77777777" w:rsidR="00000000" w:rsidRPr="006622E8" w:rsidRDefault="00C76840">
      <w:pPr>
        <w:pStyle w:val="HEADERTEXT"/>
        <w:jc w:val="center"/>
        <w:rPr>
          <w:b/>
          <w:bCs/>
          <w:color w:val="auto"/>
        </w:rPr>
      </w:pPr>
    </w:p>
    <w:p w14:paraId="568ACA43" w14:textId="77777777" w:rsidR="00000000" w:rsidRPr="006622E8" w:rsidRDefault="00C76840">
      <w:pPr>
        <w:pStyle w:val="HEADERTEXT"/>
        <w:rPr>
          <w:b/>
          <w:bCs/>
          <w:color w:val="auto"/>
        </w:rPr>
      </w:pPr>
    </w:p>
    <w:p w14:paraId="257E5564" w14:textId="77777777" w:rsidR="00000000" w:rsidRPr="006622E8" w:rsidRDefault="00C76840">
      <w:pPr>
        <w:pStyle w:val="HEADERTEXT"/>
        <w:jc w:val="center"/>
        <w:rPr>
          <w:b/>
          <w:bCs/>
          <w:color w:val="auto"/>
        </w:rPr>
      </w:pPr>
      <w:r w:rsidRPr="006622E8">
        <w:rPr>
          <w:b/>
          <w:bCs/>
          <w:color w:val="auto"/>
        </w:rPr>
        <w:t xml:space="preserve"> Статья 81. Полномочия органов государственной власти Российской Федерации в области лесных отношений </w:t>
      </w:r>
    </w:p>
    <w:p w14:paraId="7A9EAA20" w14:textId="77777777" w:rsidR="00000000" w:rsidRPr="006622E8" w:rsidRDefault="00C76840">
      <w:pPr>
        <w:pStyle w:val="FORMATTEXT"/>
        <w:ind w:firstLine="568"/>
        <w:jc w:val="both"/>
      </w:pPr>
      <w:r w:rsidRPr="006622E8">
        <w:t>К полномочиям органов государственной власти Российской Федерации в области лесных отношений относятся:</w:t>
      </w:r>
    </w:p>
    <w:p w14:paraId="33F194CC" w14:textId="77777777" w:rsidR="00000000" w:rsidRPr="006622E8" w:rsidRDefault="00C76840">
      <w:pPr>
        <w:pStyle w:val="FORMATTEXT"/>
        <w:ind w:firstLine="568"/>
        <w:jc w:val="both"/>
      </w:pPr>
    </w:p>
    <w:p w14:paraId="55E623A9" w14:textId="77777777" w:rsidR="00000000" w:rsidRPr="006622E8" w:rsidRDefault="00C76840">
      <w:pPr>
        <w:pStyle w:val="FORMATTEXT"/>
        <w:ind w:firstLine="568"/>
        <w:jc w:val="both"/>
      </w:pPr>
      <w:r w:rsidRPr="006622E8">
        <w:t>1</w:t>
      </w:r>
      <w:r w:rsidRPr="006622E8">
        <w:t>) утверждение нормативных правовых актов, предусмотренных настоящим Кодексом, если их утверждение не отнесено к полномочиям органов государственной власти субъектов Российской Федерации, органов местного самоуправления;</w:t>
      </w:r>
    </w:p>
    <w:p w14:paraId="78F2E428" w14:textId="77777777" w:rsidR="00000000" w:rsidRPr="006622E8" w:rsidRDefault="00C76840">
      <w:pPr>
        <w:pStyle w:val="FORMATTEXT"/>
        <w:ind w:firstLine="568"/>
        <w:jc w:val="both"/>
      </w:pPr>
    </w:p>
    <w:p w14:paraId="1927C39A" w14:textId="77777777" w:rsidR="00000000" w:rsidRPr="006622E8" w:rsidRDefault="00C76840">
      <w:pPr>
        <w:pStyle w:val="FORMATTEXT"/>
        <w:ind w:firstLine="568"/>
        <w:jc w:val="both"/>
      </w:pPr>
      <w:r w:rsidRPr="006622E8">
        <w:t xml:space="preserve">1_1) выдача аттестата специалиста, </w:t>
      </w:r>
      <w:r w:rsidRPr="006622E8">
        <w:t xml:space="preserve">имеющего право на выполнение работ и оказание услуг по отводу и таксации лесосек, и аннулирование такого аттестата в установленных случаях; </w:t>
      </w:r>
    </w:p>
    <w:p w14:paraId="2587A22B"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p>
    <w:p w14:paraId="5F652070" w14:textId="77777777" w:rsidR="00000000" w:rsidRPr="006622E8" w:rsidRDefault="00C76840">
      <w:pPr>
        <w:pStyle w:val="FORMATTEXT"/>
        <w:ind w:firstLine="568"/>
        <w:jc w:val="both"/>
      </w:pPr>
    </w:p>
    <w:p w14:paraId="459A5A34" w14:textId="77777777" w:rsidR="00000000" w:rsidRPr="006622E8" w:rsidRDefault="00C76840">
      <w:pPr>
        <w:pStyle w:val="FORMATTEXT"/>
        <w:ind w:firstLine="568"/>
        <w:jc w:val="both"/>
      </w:pPr>
      <w:r w:rsidRPr="006622E8">
        <w:t>1_2) ведение р</w:t>
      </w:r>
      <w:r w:rsidRPr="006622E8">
        <w:t xml:space="preserve">еестра специалистов, имеющих право на выполнение работ и оказание услуг по отводу и таксации лесосек, и предоставление информации из указанного реестра; </w:t>
      </w:r>
    </w:p>
    <w:p w14:paraId="4D835DD9"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r w:rsidRPr="006622E8">
        <w:t xml:space="preserve"> </w:t>
      </w:r>
    </w:p>
    <w:p w14:paraId="43B42952" w14:textId="77777777" w:rsidR="00000000" w:rsidRPr="006622E8" w:rsidRDefault="00C76840">
      <w:pPr>
        <w:pStyle w:val="FORMATTEXT"/>
        <w:jc w:val="both"/>
      </w:pPr>
      <w:r w:rsidRPr="006622E8">
        <w:t> </w:t>
      </w:r>
      <w:r w:rsidRPr="006622E8">
        <w:t xml:space="preserve">                     </w:t>
      </w:r>
    </w:p>
    <w:p w14:paraId="71A2004F" w14:textId="77777777" w:rsidR="00000000" w:rsidRPr="006622E8" w:rsidRDefault="00C76840">
      <w:pPr>
        <w:pStyle w:val="FORMATTEXT"/>
        <w:ind w:firstLine="568"/>
        <w:jc w:val="both"/>
      </w:pPr>
      <w:r w:rsidRPr="006622E8">
        <w:t>2) установление возрастов рубок;</w:t>
      </w:r>
    </w:p>
    <w:p w14:paraId="6EF2C883" w14:textId="77777777" w:rsidR="00000000" w:rsidRPr="006622E8" w:rsidRDefault="00C76840">
      <w:pPr>
        <w:pStyle w:val="FORMATTEXT"/>
        <w:ind w:firstLine="568"/>
        <w:jc w:val="both"/>
      </w:pPr>
    </w:p>
    <w:p w14:paraId="7303467E" w14:textId="77777777" w:rsidR="00000000" w:rsidRPr="006622E8" w:rsidRDefault="00C76840">
      <w:pPr>
        <w:pStyle w:val="FORMATTEXT"/>
        <w:ind w:firstLine="568"/>
        <w:jc w:val="both"/>
      </w:pPr>
      <w:r w:rsidRPr="006622E8">
        <w:t>3) установление перечня видов (пород) деревьев, кустарников, заготовка древесины которых не допускается;</w:t>
      </w:r>
    </w:p>
    <w:p w14:paraId="5FB4482E" w14:textId="77777777" w:rsidR="00000000" w:rsidRPr="006622E8" w:rsidRDefault="00C76840">
      <w:pPr>
        <w:pStyle w:val="FORMATTEXT"/>
        <w:ind w:firstLine="568"/>
        <w:jc w:val="both"/>
      </w:pPr>
    </w:p>
    <w:p w14:paraId="22420905" w14:textId="77777777" w:rsidR="00000000" w:rsidRPr="006622E8" w:rsidRDefault="00C76840">
      <w:pPr>
        <w:pStyle w:val="FORMATTEXT"/>
        <w:ind w:firstLine="568"/>
        <w:jc w:val="both"/>
      </w:pPr>
      <w:r w:rsidRPr="006622E8">
        <w:t>4) установление лесопожарного зонирования;</w:t>
      </w:r>
    </w:p>
    <w:p w14:paraId="5A60C567" w14:textId="77777777" w:rsidR="00000000" w:rsidRPr="006622E8" w:rsidRDefault="00C76840">
      <w:pPr>
        <w:pStyle w:val="FORMATTEXT"/>
        <w:ind w:firstLine="568"/>
        <w:jc w:val="both"/>
      </w:pPr>
    </w:p>
    <w:p w14:paraId="4D81F049" w14:textId="77777777" w:rsidR="00000000" w:rsidRPr="006622E8" w:rsidRDefault="00C76840">
      <w:pPr>
        <w:pStyle w:val="FORMATTEXT"/>
        <w:ind w:firstLine="568"/>
        <w:jc w:val="both"/>
      </w:pPr>
      <w:r w:rsidRPr="006622E8">
        <w:t>5) осуществление лесозащитного районирования;</w:t>
      </w:r>
    </w:p>
    <w:p w14:paraId="0CEC01A1" w14:textId="77777777" w:rsidR="00000000" w:rsidRPr="006622E8" w:rsidRDefault="00C76840">
      <w:pPr>
        <w:pStyle w:val="FORMATTEXT"/>
        <w:ind w:firstLine="568"/>
        <w:jc w:val="both"/>
      </w:pPr>
    </w:p>
    <w:p w14:paraId="5507408C" w14:textId="77777777" w:rsidR="00000000" w:rsidRPr="006622E8" w:rsidRDefault="00C76840">
      <w:pPr>
        <w:pStyle w:val="FORMATTEXT"/>
        <w:ind w:firstLine="568"/>
        <w:jc w:val="both"/>
      </w:pPr>
      <w:r w:rsidRPr="006622E8">
        <w:t xml:space="preserve">6) </w:t>
      </w:r>
      <w:r w:rsidRPr="006622E8">
        <w:t>осуществление государственного мониторинга воспроизводства лесов;</w:t>
      </w:r>
    </w:p>
    <w:p w14:paraId="12442A81" w14:textId="77777777" w:rsidR="00000000" w:rsidRPr="006622E8" w:rsidRDefault="00C76840">
      <w:pPr>
        <w:pStyle w:val="FORMATTEXT"/>
        <w:ind w:firstLine="568"/>
        <w:jc w:val="both"/>
      </w:pPr>
    </w:p>
    <w:p w14:paraId="5C1F6310" w14:textId="77777777" w:rsidR="00000000" w:rsidRPr="006622E8" w:rsidRDefault="00C76840">
      <w:pPr>
        <w:pStyle w:val="FORMATTEXT"/>
        <w:ind w:firstLine="568"/>
        <w:jc w:val="both"/>
      </w:pPr>
      <w:r w:rsidRPr="006622E8">
        <w:t>7) осуществление лесосеменного районирования;</w:t>
      </w:r>
    </w:p>
    <w:p w14:paraId="3B28529A" w14:textId="77777777" w:rsidR="00000000" w:rsidRPr="006622E8" w:rsidRDefault="00C76840">
      <w:pPr>
        <w:pStyle w:val="FORMATTEXT"/>
        <w:ind w:firstLine="568"/>
        <w:jc w:val="both"/>
      </w:pPr>
    </w:p>
    <w:p w14:paraId="14F5A61B" w14:textId="77777777" w:rsidR="00000000" w:rsidRPr="006622E8" w:rsidRDefault="00C76840">
      <w:pPr>
        <w:pStyle w:val="FORMATTEXT"/>
        <w:ind w:firstLine="568"/>
        <w:jc w:val="both"/>
      </w:pPr>
      <w:r w:rsidRPr="006622E8">
        <w:t xml:space="preserve">7_1) установление правил использования лесов для осуществления рыболовства; </w:t>
      </w:r>
    </w:p>
    <w:p w14:paraId="2EF20A37" w14:textId="77777777" w:rsidR="00000000" w:rsidRPr="006622E8" w:rsidRDefault="00C76840">
      <w:pPr>
        <w:pStyle w:val="FORMATTEXT"/>
        <w:ind w:firstLine="568"/>
        <w:jc w:val="both"/>
      </w:pPr>
      <w:r w:rsidRPr="006622E8">
        <w:t>(Пункт дополнительно включен с 11 мая 2021 года Федеральным зако</w:t>
      </w:r>
      <w:r w:rsidRPr="006622E8">
        <w:t>ном от 30 апреля 2021 года N 112-ФЗ)</w:t>
      </w:r>
    </w:p>
    <w:p w14:paraId="167EA07F" w14:textId="77777777" w:rsidR="00000000" w:rsidRPr="006622E8" w:rsidRDefault="00C76840">
      <w:pPr>
        <w:pStyle w:val="FORMATTEXT"/>
        <w:ind w:firstLine="568"/>
        <w:jc w:val="both"/>
      </w:pPr>
    </w:p>
    <w:p w14:paraId="12DFEAAD" w14:textId="77777777" w:rsidR="00000000" w:rsidRPr="006622E8" w:rsidRDefault="00C76840">
      <w:pPr>
        <w:pStyle w:val="FORMATTEXT"/>
        <w:ind w:firstLine="568"/>
        <w:jc w:val="both"/>
      </w:pPr>
      <w:r w:rsidRPr="006622E8">
        <w:t xml:space="preserve">8) формирование федерального фонда семян лесных растений; </w:t>
      </w:r>
    </w:p>
    <w:p w14:paraId="333AADB7" w14:textId="77777777" w:rsidR="00000000" w:rsidRPr="006622E8" w:rsidRDefault="00C76840">
      <w:pPr>
        <w:pStyle w:val="FORMATTEXT"/>
        <w:jc w:val="both"/>
      </w:pPr>
      <w:r w:rsidRPr="006622E8">
        <w:t xml:space="preserve">            </w:t>
      </w:r>
    </w:p>
    <w:p w14:paraId="6D27082A" w14:textId="77777777" w:rsidR="00000000" w:rsidRPr="006622E8" w:rsidRDefault="00C76840">
      <w:pPr>
        <w:pStyle w:val="FORMATTEXT"/>
        <w:ind w:firstLine="568"/>
        <w:jc w:val="both"/>
      </w:pPr>
      <w:r w:rsidRPr="006622E8">
        <w:t>9) пункт утратил силу с 1 января 2022 года - Федеральный закон от 2 июля 2021 года N 304-ФЗ</w:t>
      </w:r>
      <w:r w:rsidRPr="006622E8">
        <w:t xml:space="preserve"> - см. предыдущую редакцию</w:t>
      </w:r>
      <w:r w:rsidRPr="006622E8">
        <w:t xml:space="preserve">; </w:t>
      </w:r>
    </w:p>
    <w:p w14:paraId="0D71266D" w14:textId="77777777" w:rsidR="00000000" w:rsidRPr="006622E8" w:rsidRDefault="00C76840">
      <w:pPr>
        <w:pStyle w:val="FORMATTEXT"/>
        <w:ind w:firstLine="568"/>
        <w:jc w:val="both"/>
      </w:pPr>
      <w:r w:rsidRPr="006622E8">
        <w:t>10) принятие решений о соз</w:t>
      </w:r>
      <w:r w:rsidRPr="006622E8">
        <w:t>дании, об упразднении лесничеств и создаваемых в их составе участковых лесничеств, расположенных на землях, указанных в пунктах 1 и 2, в пункте 4 (в отношении особо охраняемых природных территорий федерального значения) части 2 статьи 23 настоящего Кодекса</w:t>
      </w:r>
      <w:r w:rsidRPr="006622E8">
        <w:t xml:space="preserve">, а также решений об установлении и изменении их границ; </w:t>
      </w:r>
    </w:p>
    <w:p w14:paraId="48DBDE1E" w14:textId="77777777" w:rsidR="00000000" w:rsidRPr="006622E8" w:rsidRDefault="00C76840">
      <w:pPr>
        <w:pStyle w:val="FORMATTEXT"/>
        <w:ind w:firstLine="568"/>
        <w:jc w:val="both"/>
      </w:pPr>
      <w:r w:rsidRPr="006622E8">
        <w:t>(Пункт в редакции, введенной в действие с 1 января 2022 года Федеральным законом от 2 июля 2021 года N 304-ФЗ. - См. предыдущую редакцию)</w:t>
      </w:r>
    </w:p>
    <w:p w14:paraId="35E4F96B" w14:textId="77777777" w:rsidR="00000000" w:rsidRPr="006622E8" w:rsidRDefault="00C76840">
      <w:pPr>
        <w:pStyle w:val="FORMATTEXT"/>
        <w:ind w:firstLine="568"/>
        <w:jc w:val="both"/>
      </w:pPr>
    </w:p>
    <w:p w14:paraId="2C415384" w14:textId="77777777" w:rsidR="00000000" w:rsidRPr="006622E8" w:rsidRDefault="00C76840">
      <w:pPr>
        <w:pStyle w:val="FORMATTEXT"/>
        <w:ind w:firstLine="568"/>
        <w:jc w:val="both"/>
      </w:pPr>
      <w:r w:rsidRPr="006622E8">
        <w:t>11) осуществление государственной инвентаризации лесов;</w:t>
      </w:r>
    </w:p>
    <w:p w14:paraId="612DBA08" w14:textId="77777777" w:rsidR="00000000" w:rsidRPr="006622E8" w:rsidRDefault="00C76840">
      <w:pPr>
        <w:pStyle w:val="FORMATTEXT"/>
        <w:ind w:firstLine="568"/>
        <w:jc w:val="both"/>
      </w:pPr>
    </w:p>
    <w:p w14:paraId="32469EE5" w14:textId="77777777" w:rsidR="00000000" w:rsidRPr="006622E8" w:rsidRDefault="00C76840">
      <w:pPr>
        <w:pStyle w:val="FORMATTEXT"/>
        <w:ind w:firstLine="568"/>
        <w:jc w:val="both"/>
      </w:pPr>
      <w:r w:rsidRPr="006622E8">
        <w:t>12</w:t>
      </w:r>
      <w:r w:rsidRPr="006622E8">
        <w:t>) ведение государственного лесного реестра;</w:t>
      </w:r>
    </w:p>
    <w:p w14:paraId="5A4A96CC" w14:textId="77777777" w:rsidR="00000000" w:rsidRPr="006622E8" w:rsidRDefault="00C76840">
      <w:pPr>
        <w:pStyle w:val="FORMATTEXT"/>
        <w:ind w:firstLine="568"/>
        <w:jc w:val="both"/>
      </w:pPr>
    </w:p>
    <w:p w14:paraId="7A88079E" w14:textId="77777777" w:rsidR="00000000" w:rsidRPr="006622E8" w:rsidRDefault="00C76840">
      <w:pPr>
        <w:pStyle w:val="FORMATTEXT"/>
        <w:ind w:firstLine="568"/>
        <w:jc w:val="both"/>
      </w:pPr>
      <w:r w:rsidRPr="006622E8">
        <w:t xml:space="preserve">13) осуществление федерального государственного лесного контроля (надзора) в лесах, расположенных на землях обороны и безопасности, землях особо охраняемых природных территорий федерального значения; </w:t>
      </w:r>
    </w:p>
    <w:p w14:paraId="4F992DBC" w14:textId="77777777" w:rsidR="00000000" w:rsidRPr="006622E8" w:rsidRDefault="00C76840">
      <w:pPr>
        <w:pStyle w:val="FORMATTEXT"/>
        <w:ind w:firstLine="568"/>
        <w:jc w:val="both"/>
      </w:pPr>
      <w:r w:rsidRPr="006622E8">
        <w:t>(Пункт в р</w:t>
      </w:r>
      <w:r w:rsidRPr="006622E8">
        <w:t>едакции, введенной в действие с 1 июля 2021 года Федеральным законом от 11 июня 2021 года N 170-ФЗ. - См. предыдущую редакцию)</w:t>
      </w:r>
    </w:p>
    <w:p w14:paraId="427C7085" w14:textId="77777777" w:rsidR="00000000" w:rsidRPr="006622E8" w:rsidRDefault="00C76840">
      <w:pPr>
        <w:pStyle w:val="FORMATTEXT"/>
        <w:ind w:firstLine="568"/>
        <w:jc w:val="both"/>
      </w:pPr>
    </w:p>
    <w:p w14:paraId="3AF57562" w14:textId="77777777" w:rsidR="00000000" w:rsidRPr="006622E8" w:rsidRDefault="00C76840">
      <w:pPr>
        <w:pStyle w:val="FORMATTEXT"/>
        <w:ind w:firstLine="568"/>
        <w:jc w:val="both"/>
      </w:pPr>
      <w:r w:rsidRPr="006622E8">
        <w:t>14) осуществление мер пожарной безопасности в лесах и тушение лесных пожаров в лесах, расположенных на землях обороны и безопасн</w:t>
      </w:r>
      <w:r w:rsidRPr="006622E8">
        <w:t xml:space="preserve">ости, землях особо охраняемых природных территорий федерального значения; </w:t>
      </w:r>
    </w:p>
    <w:p w14:paraId="75A50CFC" w14:textId="77777777" w:rsidR="00000000" w:rsidRPr="006622E8" w:rsidRDefault="00C76840">
      <w:pPr>
        <w:pStyle w:val="FORMATTEXT"/>
        <w:ind w:firstLine="568"/>
        <w:jc w:val="both"/>
      </w:pPr>
      <w:r w:rsidRPr="006622E8">
        <w:t>(Пункт в редакции, введенной в действие с 1 июля 2021 года Федеральным законом от 11 июня 2021 года N 170-ФЗ. - См. предыдущую редакцию)</w:t>
      </w:r>
    </w:p>
    <w:p w14:paraId="57F01E53" w14:textId="77777777" w:rsidR="00000000" w:rsidRPr="006622E8" w:rsidRDefault="00C76840">
      <w:pPr>
        <w:pStyle w:val="FORMATTEXT"/>
        <w:ind w:firstLine="568"/>
        <w:jc w:val="both"/>
      </w:pPr>
    </w:p>
    <w:p w14:paraId="31C83CE1" w14:textId="77777777" w:rsidR="00000000" w:rsidRPr="006622E8" w:rsidRDefault="00C76840">
      <w:pPr>
        <w:pStyle w:val="FORMATTEXT"/>
        <w:ind w:firstLine="568"/>
        <w:jc w:val="both"/>
      </w:pPr>
      <w:r w:rsidRPr="006622E8">
        <w:t>15) выполнение взрывных работ в целях локал</w:t>
      </w:r>
      <w:r w:rsidRPr="006622E8">
        <w:t>изации и ликвидации лесных пожаров и осуществление мероприятий по искусственному вызыванию осадков в целях тушения лесных пожаров;</w:t>
      </w:r>
    </w:p>
    <w:p w14:paraId="69D45EB3" w14:textId="77777777" w:rsidR="00000000" w:rsidRPr="006622E8" w:rsidRDefault="00C76840">
      <w:pPr>
        <w:pStyle w:val="FORMATTEXT"/>
        <w:ind w:firstLine="568"/>
        <w:jc w:val="both"/>
      </w:pPr>
    </w:p>
    <w:p w14:paraId="1341E680" w14:textId="77777777" w:rsidR="00000000" w:rsidRPr="006622E8" w:rsidRDefault="00C76840">
      <w:pPr>
        <w:pStyle w:val="FORMATTEXT"/>
        <w:ind w:firstLine="568"/>
        <w:jc w:val="both"/>
      </w:pPr>
      <w:r w:rsidRPr="006622E8">
        <w:t xml:space="preserve">16) принятие решений об отнесении лесов к защитным лесам (за исключением случая, </w:t>
      </w:r>
      <w:r w:rsidRPr="006622E8">
        <w:lastRenderedPageBreak/>
        <w:t>предусмотренного пунктом 1_1 статьи 82 наст</w:t>
      </w:r>
      <w:r w:rsidRPr="006622E8">
        <w:t xml:space="preserve">оящего Кодекса), принятие решений о выделении особо защитных участков лесов, об установлении и изменении границ земель, на которых располагаются защитные леса, особо защитные участки лесов; </w:t>
      </w:r>
    </w:p>
    <w:p w14:paraId="62347E6F" w14:textId="77777777" w:rsidR="00000000" w:rsidRPr="006622E8" w:rsidRDefault="00C76840">
      <w:pPr>
        <w:pStyle w:val="FORMATTEXT"/>
        <w:jc w:val="both"/>
      </w:pPr>
      <w:r w:rsidRPr="006622E8">
        <w:t xml:space="preserve">                 </w:t>
      </w:r>
    </w:p>
    <w:p w14:paraId="12E36289" w14:textId="77777777" w:rsidR="00000000" w:rsidRPr="006622E8" w:rsidRDefault="00C76840">
      <w:pPr>
        <w:pStyle w:val="FORMATTEXT"/>
        <w:ind w:firstLine="568"/>
        <w:jc w:val="both"/>
      </w:pPr>
      <w:r w:rsidRPr="006622E8">
        <w:t>17) принятие решений об отнесении лесов к экспл</w:t>
      </w:r>
      <w:r w:rsidRPr="006622E8">
        <w:t>уатационным лесам, резервным лесам, установление и изменение границ земель, на которых располагаются эксплуатационные леса, резервные леса;</w:t>
      </w:r>
    </w:p>
    <w:p w14:paraId="3847DF10" w14:textId="77777777" w:rsidR="00000000" w:rsidRPr="006622E8" w:rsidRDefault="00C76840">
      <w:pPr>
        <w:pStyle w:val="FORMATTEXT"/>
        <w:ind w:firstLine="568"/>
        <w:jc w:val="both"/>
      </w:pPr>
    </w:p>
    <w:p w14:paraId="3845329E" w14:textId="77777777" w:rsidR="00000000" w:rsidRPr="006622E8" w:rsidRDefault="00C76840">
      <w:pPr>
        <w:pStyle w:val="FORMATTEXT"/>
        <w:ind w:firstLine="568"/>
        <w:jc w:val="both"/>
      </w:pPr>
      <w:r w:rsidRPr="006622E8">
        <w:t>18) принятие решений о проведении мероприятий по ликвидации возникшей вследствие лесных пожаров чрезвычайной ситуа</w:t>
      </w:r>
      <w:r w:rsidRPr="006622E8">
        <w:t>ции в лесах, расположенных на землях обороны и безопасности, землях особо охраняемых природных территорий;</w:t>
      </w:r>
    </w:p>
    <w:p w14:paraId="51B3AE04" w14:textId="77777777" w:rsidR="00000000" w:rsidRPr="006622E8" w:rsidRDefault="00C76840">
      <w:pPr>
        <w:pStyle w:val="FORMATTEXT"/>
        <w:ind w:firstLine="568"/>
        <w:jc w:val="both"/>
      </w:pPr>
    </w:p>
    <w:p w14:paraId="7527A864" w14:textId="77777777" w:rsidR="00000000" w:rsidRPr="006622E8" w:rsidRDefault="00C76840">
      <w:pPr>
        <w:pStyle w:val="FORMATTEXT"/>
        <w:ind w:firstLine="568"/>
        <w:jc w:val="both"/>
      </w:pPr>
      <w:r w:rsidRPr="006622E8">
        <w:t xml:space="preserve">19) обеспечение эксплуатации единой государственной автоматизированной информационной системы учета древесины и сделок с ней; </w:t>
      </w:r>
    </w:p>
    <w:p w14:paraId="0D73F579" w14:textId="77777777" w:rsidR="00000000" w:rsidRPr="006622E8" w:rsidRDefault="00C76840">
      <w:pPr>
        <w:pStyle w:val="FORMATTEXT"/>
        <w:jc w:val="both"/>
      </w:pPr>
      <w:r w:rsidRPr="006622E8">
        <w:t xml:space="preserve">                 </w:t>
      </w:r>
    </w:p>
    <w:p w14:paraId="349CE139" w14:textId="77777777" w:rsidR="00000000" w:rsidRPr="006622E8" w:rsidRDefault="00C76840">
      <w:pPr>
        <w:pStyle w:val="FORMATTEXT"/>
        <w:ind w:firstLine="568"/>
        <w:jc w:val="both"/>
      </w:pPr>
      <w:r w:rsidRPr="006622E8">
        <w:t>20)</w:t>
      </w:r>
      <w:r w:rsidRPr="006622E8">
        <w:t xml:space="preserve"> учет древесины, заготовленной гражданами для собственных нужд в лесах, расположенных на землях обороны и безопасности, землях особо охраняемых природных территорий федерального значения; </w:t>
      </w:r>
    </w:p>
    <w:p w14:paraId="01791F61" w14:textId="77777777" w:rsidR="00000000" w:rsidRPr="006622E8" w:rsidRDefault="00C76840">
      <w:pPr>
        <w:pStyle w:val="FORMATTEXT"/>
        <w:jc w:val="both"/>
      </w:pPr>
      <w:r w:rsidRPr="006622E8">
        <w:t xml:space="preserve">            </w:t>
      </w:r>
    </w:p>
    <w:p w14:paraId="1EB56D49" w14:textId="77777777" w:rsidR="00000000" w:rsidRPr="006622E8" w:rsidRDefault="00C76840">
      <w:pPr>
        <w:pStyle w:val="FORMATTEXT"/>
        <w:ind w:firstLine="568"/>
        <w:jc w:val="both"/>
      </w:pPr>
      <w:r w:rsidRPr="006622E8">
        <w:t>21) иные установленные настоящим Кодексом, другими фед</w:t>
      </w:r>
      <w:r w:rsidRPr="006622E8">
        <w:t>еральными законами полномочия;</w:t>
      </w:r>
    </w:p>
    <w:p w14:paraId="312E40F8" w14:textId="77777777" w:rsidR="00000000" w:rsidRPr="006622E8" w:rsidRDefault="00C76840">
      <w:pPr>
        <w:pStyle w:val="FORMATTEXT"/>
        <w:ind w:firstLine="568"/>
        <w:jc w:val="both"/>
      </w:pPr>
    </w:p>
    <w:p w14:paraId="567F38F4" w14:textId="77777777" w:rsidR="00000000" w:rsidRPr="006622E8" w:rsidRDefault="00C76840">
      <w:pPr>
        <w:pStyle w:val="FORMATTEXT"/>
        <w:jc w:val="both"/>
      </w:pPr>
      <w:r w:rsidRPr="006622E8">
        <w:t xml:space="preserve">  </w:t>
      </w:r>
    </w:p>
    <w:p w14:paraId="69B8DC71" w14:textId="77777777" w:rsidR="00000000" w:rsidRPr="006622E8" w:rsidRDefault="00C76840">
      <w:pPr>
        <w:pStyle w:val="FORMATTEXT"/>
        <w:ind w:firstLine="568"/>
        <w:jc w:val="both"/>
      </w:pPr>
      <w:r w:rsidRPr="006622E8">
        <w:t>22) осуществление мероприятий по лесоустройству в отношении лесов, расположенных на землях лесного фонда, землях обороны и безопасности, землях особо охраняемых природных территорий, на которых расположены особо охраняемы</w:t>
      </w:r>
      <w:r w:rsidRPr="006622E8">
        <w:t xml:space="preserve">е природные территории федерального значения; </w:t>
      </w:r>
    </w:p>
    <w:p w14:paraId="73EDBD81"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p>
    <w:p w14:paraId="028BF1A2" w14:textId="77777777" w:rsidR="00000000" w:rsidRPr="006622E8" w:rsidRDefault="00C76840">
      <w:pPr>
        <w:pStyle w:val="FORMATTEXT"/>
        <w:ind w:firstLine="568"/>
        <w:jc w:val="both"/>
      </w:pPr>
    </w:p>
    <w:p w14:paraId="4DC17964" w14:textId="77777777" w:rsidR="00000000" w:rsidRPr="006622E8" w:rsidRDefault="00C76840">
      <w:pPr>
        <w:pStyle w:val="FORMATTEXT"/>
        <w:ind w:firstLine="568"/>
        <w:jc w:val="both"/>
      </w:pPr>
      <w:r w:rsidRPr="006622E8">
        <w:t>23) выдача аттестата специалиста, имеющего право на осуществление мероприятий по лесоустройству, и аннулиров</w:t>
      </w:r>
      <w:r w:rsidRPr="006622E8">
        <w:t xml:space="preserve">ание такого аттестата в установленных случаях; </w:t>
      </w:r>
    </w:p>
    <w:p w14:paraId="125ACB3F"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p>
    <w:p w14:paraId="4033F92B" w14:textId="77777777" w:rsidR="00000000" w:rsidRPr="006622E8" w:rsidRDefault="00C76840">
      <w:pPr>
        <w:pStyle w:val="FORMATTEXT"/>
        <w:ind w:firstLine="568"/>
        <w:jc w:val="both"/>
      </w:pPr>
    </w:p>
    <w:p w14:paraId="24EAB2D3" w14:textId="77777777" w:rsidR="00000000" w:rsidRPr="006622E8" w:rsidRDefault="00C76840">
      <w:pPr>
        <w:pStyle w:val="FORMATTEXT"/>
        <w:ind w:firstLine="568"/>
        <w:jc w:val="both"/>
      </w:pPr>
      <w:r w:rsidRPr="006622E8">
        <w:t>24) ведение реестра специалистов, имеющих право на осуществление мероприятий по лесоустройству, и предостав</w:t>
      </w:r>
      <w:r w:rsidRPr="006622E8">
        <w:t xml:space="preserve">ление информации из соответствующего реестра. </w:t>
      </w:r>
    </w:p>
    <w:p w14:paraId="5ADB1813"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r w:rsidRPr="006622E8">
        <w:t xml:space="preserve"> </w:t>
      </w:r>
    </w:p>
    <w:p w14:paraId="22377F6C"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Федеральным законом от 4 февраля 2021 года N 3-ФЗ. - См. предыдущую</w:t>
      </w:r>
      <w:r w:rsidRPr="006622E8">
        <w:rPr>
          <w:rFonts w:ascii="Arial" w:hAnsi="Arial" w:cs="Arial"/>
          <w:sz w:val="20"/>
          <w:szCs w:val="20"/>
        </w:rPr>
        <w:t xml:space="preserve"> редакцию)</w:t>
      </w:r>
    </w:p>
    <w:p w14:paraId="46202900" w14:textId="77777777" w:rsidR="00000000" w:rsidRPr="006622E8" w:rsidRDefault="00C76840">
      <w:pPr>
        <w:pStyle w:val="FORMATTEXT"/>
        <w:ind w:firstLine="568"/>
        <w:jc w:val="both"/>
      </w:pPr>
    </w:p>
    <w:p w14:paraId="5AD1CBE0" w14:textId="77777777" w:rsidR="00000000" w:rsidRPr="006622E8" w:rsidRDefault="00C76840">
      <w:pPr>
        <w:pStyle w:val="FORMATTEXT"/>
      </w:pPr>
      <w:r w:rsidRPr="006622E8">
        <w:t>    Комментарий к статье 81  </w:t>
      </w:r>
      <w:r w:rsidRPr="006622E8">
        <w:t xml:space="preserve"> </w:t>
      </w:r>
    </w:p>
    <w:p w14:paraId="3D873946" w14:textId="77777777" w:rsidR="00000000" w:rsidRPr="006622E8" w:rsidRDefault="00C76840">
      <w:pPr>
        <w:pStyle w:val="HEADERTEXT"/>
        <w:rPr>
          <w:b/>
          <w:bCs/>
          <w:color w:val="auto"/>
        </w:rPr>
      </w:pPr>
    </w:p>
    <w:p w14:paraId="07AD17A9" w14:textId="77777777" w:rsidR="00000000" w:rsidRPr="006622E8" w:rsidRDefault="00C76840">
      <w:pPr>
        <w:pStyle w:val="HEADERTEXT"/>
        <w:jc w:val="center"/>
        <w:rPr>
          <w:b/>
          <w:bCs/>
          <w:color w:val="auto"/>
        </w:rPr>
      </w:pPr>
      <w:r w:rsidRPr="006622E8">
        <w:rPr>
          <w:b/>
          <w:bCs/>
          <w:color w:val="auto"/>
        </w:rPr>
        <w:t xml:space="preserve"> Статья 82. Полномочия органов государственной власти субъектов Российской Федерации в области лесных отношений </w:t>
      </w:r>
    </w:p>
    <w:p w14:paraId="16717115" w14:textId="77777777" w:rsidR="00000000" w:rsidRPr="006622E8" w:rsidRDefault="00C76840">
      <w:pPr>
        <w:pStyle w:val="FORMATTEXT"/>
        <w:ind w:firstLine="568"/>
        <w:jc w:val="both"/>
      </w:pPr>
      <w:r w:rsidRPr="006622E8">
        <w:t>К полномочиям органов государственной власти субъектов Российской Федерации относятся следующие пол</w:t>
      </w:r>
      <w:r w:rsidRPr="006622E8">
        <w:t>номочия в области лесных отношений:</w:t>
      </w:r>
    </w:p>
    <w:p w14:paraId="190BFF6F" w14:textId="77777777" w:rsidR="00000000" w:rsidRPr="006622E8" w:rsidRDefault="00C76840">
      <w:pPr>
        <w:pStyle w:val="FORMATTEXT"/>
        <w:ind w:firstLine="568"/>
        <w:jc w:val="both"/>
      </w:pPr>
    </w:p>
    <w:p w14:paraId="7C52FFC4" w14:textId="77777777" w:rsidR="00000000" w:rsidRPr="006622E8" w:rsidRDefault="00C76840">
      <w:pPr>
        <w:pStyle w:val="FORMATTEXT"/>
        <w:ind w:firstLine="568"/>
        <w:jc w:val="both"/>
      </w:pPr>
      <w:r w:rsidRPr="006622E8">
        <w:t>1) владение, пользование, распоряжение лесными участками, находящимися в собственности субъектов Российской Федерации;</w:t>
      </w:r>
    </w:p>
    <w:p w14:paraId="172AF61F" w14:textId="77777777" w:rsidR="00000000" w:rsidRPr="006622E8" w:rsidRDefault="00C76840">
      <w:pPr>
        <w:pStyle w:val="FORMATTEXT"/>
        <w:ind w:firstLine="568"/>
        <w:jc w:val="both"/>
      </w:pPr>
    </w:p>
    <w:p w14:paraId="6630B6BC" w14:textId="77777777" w:rsidR="00000000" w:rsidRPr="006622E8" w:rsidRDefault="00C76840">
      <w:pPr>
        <w:pStyle w:val="FORMATTEXT"/>
        <w:ind w:firstLine="568"/>
        <w:jc w:val="both"/>
      </w:pPr>
      <w:r w:rsidRPr="006622E8">
        <w:t>1_1) принятие решений об отнесении лесов к лесам, расположенным в лесопарковых зонах, лесам, распо</w:t>
      </w:r>
      <w:r w:rsidRPr="006622E8">
        <w:t xml:space="preserve">ложенным в зеленых зонах; </w:t>
      </w:r>
    </w:p>
    <w:p w14:paraId="75DF4254" w14:textId="77777777" w:rsidR="00000000" w:rsidRPr="006622E8" w:rsidRDefault="00C76840">
      <w:pPr>
        <w:pStyle w:val="FORMATTEXT"/>
        <w:ind w:firstLine="568"/>
        <w:jc w:val="both"/>
      </w:pPr>
      <w:r w:rsidRPr="006622E8">
        <w:t>(Пункт дополнительно включен с 17 марта 2009 года Федеральным законом от 14 марта 2009 года N 32-ФЗ; в редакции, введенной в действие с 1 июля 2019 года Федеральным законом от 27 декабря 2018 года N 538-ФЗ. - См. предыдущую редак</w:t>
      </w:r>
      <w:r w:rsidRPr="006622E8">
        <w:t>цию)</w:t>
      </w:r>
    </w:p>
    <w:p w14:paraId="11009046" w14:textId="77777777" w:rsidR="00000000" w:rsidRPr="006622E8" w:rsidRDefault="00C76840">
      <w:pPr>
        <w:pStyle w:val="FORMATTEXT"/>
        <w:ind w:firstLine="568"/>
        <w:jc w:val="both"/>
      </w:pPr>
    </w:p>
    <w:p w14:paraId="5DAB755D" w14:textId="77777777" w:rsidR="00000000" w:rsidRPr="006622E8" w:rsidRDefault="00C76840">
      <w:pPr>
        <w:pStyle w:val="FORMATTEXT"/>
        <w:ind w:firstLine="568"/>
        <w:jc w:val="both"/>
      </w:pPr>
      <w:r w:rsidRPr="006622E8">
        <w:t xml:space="preserve">1_2) определение функциональных зон в лесопарковых зонах, в которых расположены леса, установление и изменение площади и границ земель, на которых расположены леса, указанные в пунктах 3 и 4 части 1 статьи 114 настоящего Кодекса; </w:t>
      </w:r>
    </w:p>
    <w:p w14:paraId="15C269DF" w14:textId="77777777" w:rsidR="00000000" w:rsidRPr="006622E8" w:rsidRDefault="00C76840">
      <w:pPr>
        <w:pStyle w:val="FORMATTEXT"/>
        <w:ind w:firstLine="568"/>
        <w:jc w:val="both"/>
      </w:pPr>
      <w:r w:rsidRPr="006622E8">
        <w:t>(Пункт дополнительн</w:t>
      </w:r>
      <w:r w:rsidRPr="006622E8">
        <w:t>о включен с 1 июля 2019 года Федеральным законом от 27 декабря 2018 года N 538-ФЗ)</w:t>
      </w:r>
    </w:p>
    <w:p w14:paraId="5E6457DE" w14:textId="77777777" w:rsidR="00000000" w:rsidRPr="006622E8" w:rsidRDefault="00C76840">
      <w:pPr>
        <w:pStyle w:val="FORMATTEXT"/>
        <w:ind w:firstLine="568"/>
        <w:jc w:val="both"/>
      </w:pPr>
    </w:p>
    <w:p w14:paraId="4A8BC0E8" w14:textId="77777777" w:rsidR="00000000" w:rsidRPr="006622E8" w:rsidRDefault="00C76840">
      <w:pPr>
        <w:pStyle w:val="FORMATTEXT"/>
        <w:ind w:firstLine="568"/>
        <w:jc w:val="both"/>
      </w:pPr>
      <w:r w:rsidRPr="006622E8">
        <w:t xml:space="preserve">2) установление ставок платы за единицу объема лесных ресурсов и ставок платы за единицу </w:t>
      </w:r>
      <w:r w:rsidRPr="006622E8">
        <w:lastRenderedPageBreak/>
        <w:t>площади лесного участка, находящегося в собственности субъекта Российской Федерации</w:t>
      </w:r>
      <w:r w:rsidRPr="006622E8">
        <w:t>, в целях его аренды;</w:t>
      </w:r>
    </w:p>
    <w:p w14:paraId="6E745547" w14:textId="77777777" w:rsidR="00000000" w:rsidRPr="006622E8" w:rsidRDefault="00C76840">
      <w:pPr>
        <w:pStyle w:val="FORMATTEXT"/>
        <w:ind w:firstLine="568"/>
        <w:jc w:val="both"/>
      </w:pPr>
    </w:p>
    <w:p w14:paraId="7FF86C31" w14:textId="77777777" w:rsidR="00000000" w:rsidRPr="006622E8" w:rsidRDefault="00C76840">
      <w:pPr>
        <w:pStyle w:val="FORMATTEXT"/>
        <w:ind w:firstLine="568"/>
        <w:jc w:val="both"/>
      </w:pPr>
      <w:r w:rsidRPr="006622E8">
        <w:t>3) установление ставок платы за единицу объема древесины, заготавливаемой на землях, находящихся в собственности субъектов Российской Федерации;</w:t>
      </w:r>
    </w:p>
    <w:p w14:paraId="785B871D" w14:textId="77777777" w:rsidR="00000000" w:rsidRPr="006622E8" w:rsidRDefault="00C76840">
      <w:pPr>
        <w:pStyle w:val="FORMATTEXT"/>
        <w:ind w:firstLine="568"/>
        <w:jc w:val="both"/>
      </w:pPr>
    </w:p>
    <w:p w14:paraId="6A5B525A" w14:textId="77777777" w:rsidR="00000000" w:rsidRPr="006622E8" w:rsidRDefault="00C76840">
      <w:pPr>
        <w:pStyle w:val="FORMATTEXT"/>
        <w:ind w:firstLine="568"/>
        <w:jc w:val="both"/>
      </w:pPr>
      <w:r w:rsidRPr="006622E8">
        <w:t>4) утверждение порядка и нормативов заготовки гражданами древесины для собственных нужд</w:t>
      </w:r>
      <w:r w:rsidRPr="006622E8">
        <w:t xml:space="preserve">, за исключением случаев, предусмотренных пунктом 41_3 статьи 81 настоящего Кодекса; </w:t>
      </w:r>
    </w:p>
    <w:p w14:paraId="4C733969" w14:textId="77777777" w:rsidR="00000000" w:rsidRPr="006622E8" w:rsidRDefault="00C76840">
      <w:pPr>
        <w:pStyle w:val="FORMATTEXT"/>
        <w:ind w:firstLine="568"/>
        <w:jc w:val="both"/>
      </w:pPr>
      <w:r w:rsidRPr="006622E8">
        <w:t>(Пункт в редакции, введенной в действие с 30 декабря 2013 года Федеральным законом от 28 декабря 2013 года N 406-ФЗ. - См. предыдущую редакцию)</w:t>
      </w:r>
    </w:p>
    <w:p w14:paraId="7B6E4E80" w14:textId="77777777" w:rsidR="00000000" w:rsidRPr="006622E8" w:rsidRDefault="00C76840">
      <w:pPr>
        <w:pStyle w:val="FORMATTEXT"/>
        <w:ind w:firstLine="568"/>
        <w:jc w:val="both"/>
      </w:pPr>
    </w:p>
    <w:p w14:paraId="51C69124" w14:textId="77777777" w:rsidR="00000000" w:rsidRPr="006622E8" w:rsidRDefault="00C76840">
      <w:pPr>
        <w:pStyle w:val="FORMATTEXT"/>
        <w:ind w:firstLine="568"/>
        <w:jc w:val="both"/>
      </w:pPr>
      <w:r w:rsidRPr="006622E8">
        <w:t>5) установление порядка з</w:t>
      </w:r>
      <w:r w:rsidRPr="006622E8">
        <w:t>аготовки гражданами пищевых лесных ресурсов и сбора лекарственных растений для собственных нужд;</w:t>
      </w:r>
    </w:p>
    <w:p w14:paraId="49BAE9AB" w14:textId="77777777" w:rsidR="00000000" w:rsidRPr="006622E8" w:rsidRDefault="00C76840">
      <w:pPr>
        <w:pStyle w:val="FORMATTEXT"/>
        <w:ind w:firstLine="568"/>
        <w:jc w:val="both"/>
      </w:pPr>
    </w:p>
    <w:p w14:paraId="22A32BED" w14:textId="77777777" w:rsidR="00000000" w:rsidRPr="006622E8" w:rsidRDefault="00C76840">
      <w:pPr>
        <w:pStyle w:val="FORMATTEXT"/>
        <w:ind w:firstLine="568"/>
        <w:jc w:val="both"/>
      </w:pPr>
      <w:r w:rsidRPr="006622E8">
        <w:t>6) установление порядка заготовки и сбора гражданами недревесных лесных ресурсов для собственных нужд;</w:t>
      </w:r>
    </w:p>
    <w:p w14:paraId="68D8DEAA" w14:textId="77777777" w:rsidR="00000000" w:rsidRPr="006622E8" w:rsidRDefault="00C76840">
      <w:pPr>
        <w:pStyle w:val="FORMATTEXT"/>
        <w:ind w:firstLine="568"/>
        <w:jc w:val="both"/>
      </w:pPr>
    </w:p>
    <w:p w14:paraId="62E3091B" w14:textId="77777777" w:rsidR="00000000" w:rsidRPr="006622E8" w:rsidRDefault="00C76840">
      <w:pPr>
        <w:pStyle w:val="FORMATTEXT"/>
        <w:ind w:firstLine="568"/>
        <w:jc w:val="both"/>
      </w:pPr>
      <w:r w:rsidRPr="006622E8">
        <w:t>6_1) установление коэффициента для определения расходо</w:t>
      </w:r>
      <w:r w:rsidRPr="006622E8">
        <w:t>в на обеспечение проведения мероприятий по охране, защите, воспроизводству лесов, применяемого при расчете платы по договору купли-продажи лесных насаждений, заключаемому с субъектами малого и среднего предпринимательства в соответствии с частью 3 статьи 2</w:t>
      </w:r>
      <w:r w:rsidRPr="006622E8">
        <w:t xml:space="preserve">9_1 настоящего Кодекса; </w:t>
      </w:r>
    </w:p>
    <w:p w14:paraId="3AE1397C" w14:textId="77777777" w:rsidR="00000000" w:rsidRPr="006622E8" w:rsidRDefault="00C76840">
      <w:pPr>
        <w:pStyle w:val="FORMATTEXT"/>
        <w:ind w:firstLine="568"/>
        <w:jc w:val="both"/>
      </w:pPr>
      <w:r w:rsidRPr="006622E8">
        <w:t>(Пункт дополнительно включен с 1 октября 2015 года Федеральным законом от 29 июня 2015 года N 206-ФЗ; в редакции, введенной в действие с 1 января 2022 года Федеральным законом от 2 июля 2021 года N 304-ФЗ. - См. предыдущую редакцию</w:t>
      </w:r>
      <w:r w:rsidRPr="006622E8">
        <w:t>)</w:t>
      </w:r>
    </w:p>
    <w:p w14:paraId="6D671A5E" w14:textId="77777777" w:rsidR="00000000" w:rsidRPr="006622E8" w:rsidRDefault="00C76840">
      <w:pPr>
        <w:pStyle w:val="FORMATTEXT"/>
        <w:ind w:firstLine="568"/>
        <w:jc w:val="both"/>
      </w:pPr>
    </w:p>
    <w:p w14:paraId="276B7D90" w14:textId="77777777" w:rsidR="00000000" w:rsidRPr="006622E8" w:rsidRDefault="00C76840">
      <w:pPr>
        <w:pStyle w:val="FORMATTEXT"/>
        <w:ind w:firstLine="568"/>
        <w:jc w:val="both"/>
      </w:pPr>
      <w:r w:rsidRPr="006622E8">
        <w:t xml:space="preserve">7) установление для граждан ставок платы по договору купли-продажи лесных насаждений для собственных нужд, за исключением случаев, предусмотренных пунктом 41_4 статьи 81 настоящего Кодекса; </w:t>
      </w:r>
    </w:p>
    <w:p w14:paraId="61BCC910" w14:textId="77777777" w:rsidR="00000000" w:rsidRPr="006622E8" w:rsidRDefault="00C76840">
      <w:pPr>
        <w:pStyle w:val="FORMATTEXT"/>
        <w:ind w:firstLine="568"/>
        <w:jc w:val="both"/>
      </w:pPr>
      <w:r w:rsidRPr="006622E8">
        <w:t>(Пункт в редакции, введенной в действие с 30 декабря 2013 года</w:t>
      </w:r>
      <w:r w:rsidRPr="006622E8">
        <w:t xml:space="preserve"> Федеральным законом от 28 декабря 2013 года N 406-ФЗ. - См. предыдущую редакцию)</w:t>
      </w:r>
    </w:p>
    <w:p w14:paraId="227A5D28" w14:textId="77777777" w:rsidR="00000000" w:rsidRPr="006622E8" w:rsidRDefault="00C76840">
      <w:pPr>
        <w:pStyle w:val="FORMATTEXT"/>
        <w:ind w:firstLine="568"/>
        <w:jc w:val="both"/>
      </w:pPr>
    </w:p>
    <w:p w14:paraId="4B54820D" w14:textId="77777777" w:rsidR="00000000" w:rsidRPr="006622E8" w:rsidRDefault="00C76840">
      <w:pPr>
        <w:pStyle w:val="FORMATTEXT"/>
        <w:ind w:firstLine="568"/>
        <w:jc w:val="both"/>
      </w:pPr>
      <w:r w:rsidRPr="006622E8">
        <w:t>7_1) организация осуществления мер пожарной безопасности и тушения лесных пожаров в лесах, расположенных на землях особо охраняемых природных территорий регионального значен</w:t>
      </w:r>
      <w:r w:rsidRPr="006622E8">
        <w:t>ия</w:t>
      </w:r>
      <w:r w:rsidRPr="006622E8">
        <w:t xml:space="preserve"> (пункт дополнительно включен с 31 декабря 2010 года Федеральным законом от 29 декабря 2010 года N 442-ФЗ)</w:t>
      </w:r>
      <w:r w:rsidRPr="006622E8">
        <w:t>;</w:t>
      </w:r>
    </w:p>
    <w:p w14:paraId="040E013F" w14:textId="77777777" w:rsidR="00000000" w:rsidRPr="006622E8" w:rsidRDefault="00C76840">
      <w:pPr>
        <w:pStyle w:val="FORMATTEXT"/>
        <w:ind w:firstLine="568"/>
        <w:jc w:val="both"/>
      </w:pPr>
    </w:p>
    <w:p w14:paraId="28527D2B" w14:textId="77777777" w:rsidR="00000000" w:rsidRPr="006622E8" w:rsidRDefault="00C76840">
      <w:pPr>
        <w:pStyle w:val="FORMATTEXT"/>
        <w:ind w:firstLine="568"/>
        <w:jc w:val="both"/>
      </w:pPr>
      <w:r w:rsidRPr="006622E8">
        <w:t>7_2) организация осуществления мер пожарной безопасности в лесах, расположенных на земельных участках, находящихся в собственности субъектов Росс</w:t>
      </w:r>
      <w:r w:rsidRPr="006622E8">
        <w:t>ийской Федерации</w:t>
      </w:r>
      <w:r w:rsidRPr="006622E8">
        <w:t xml:space="preserve"> (пункт дополнительно включен с 31 декабря 2010 года Федеральным законом от 29 декабря 2010 года N 442-ФЗ)</w:t>
      </w:r>
      <w:r w:rsidRPr="006622E8">
        <w:t>;</w:t>
      </w:r>
    </w:p>
    <w:p w14:paraId="7F98A5B2" w14:textId="77777777" w:rsidR="00000000" w:rsidRPr="006622E8" w:rsidRDefault="00C76840">
      <w:pPr>
        <w:pStyle w:val="FORMATTEXT"/>
        <w:ind w:firstLine="568"/>
        <w:jc w:val="both"/>
      </w:pPr>
    </w:p>
    <w:p w14:paraId="1E199E05" w14:textId="77777777" w:rsidR="00000000" w:rsidRPr="006622E8" w:rsidRDefault="00C76840">
      <w:pPr>
        <w:pStyle w:val="FORMATTEXT"/>
        <w:ind w:firstLine="568"/>
        <w:jc w:val="both"/>
      </w:pPr>
      <w:r w:rsidRPr="006622E8">
        <w:t>7_3) учет древесины, заготовленной гражданами для собственных нужд в лесах, расположенных на лесных участках, находящихся в собств</w:t>
      </w:r>
      <w:r w:rsidRPr="006622E8">
        <w:t xml:space="preserve">енности субъектов Российской Федерации, в том числе на землях особо охраняемых природных территорий регионального значения; </w:t>
      </w:r>
    </w:p>
    <w:p w14:paraId="57CFDF23" w14:textId="77777777" w:rsidR="00000000" w:rsidRPr="006622E8" w:rsidRDefault="00C76840">
      <w:pPr>
        <w:pStyle w:val="FORMATTEXT"/>
        <w:ind w:firstLine="568"/>
        <w:jc w:val="both"/>
      </w:pPr>
      <w:r w:rsidRPr="006622E8">
        <w:t>(Пункт дополнительно включен с 1 января 2015 года Федеральным законом от 28 декабря 2013 года N 415-ФЗ)</w:t>
      </w:r>
    </w:p>
    <w:p w14:paraId="5CB019D4" w14:textId="77777777" w:rsidR="00000000" w:rsidRPr="006622E8" w:rsidRDefault="00C76840">
      <w:pPr>
        <w:pStyle w:val="FORMATTEXT"/>
        <w:ind w:firstLine="568"/>
        <w:jc w:val="both"/>
      </w:pPr>
    </w:p>
    <w:p w14:paraId="6ADBCB3B" w14:textId="77777777" w:rsidR="00000000" w:rsidRPr="006622E8" w:rsidRDefault="00C76840">
      <w:pPr>
        <w:pStyle w:val="FORMATTEXT"/>
        <w:ind w:firstLine="568"/>
        <w:jc w:val="both"/>
      </w:pPr>
      <w:r w:rsidRPr="006622E8">
        <w:t>7_4) осуществление меропр</w:t>
      </w:r>
      <w:r w:rsidRPr="006622E8">
        <w:t>иятий по лесоустройству в отношении лесов и лесных участков, находящихся в собственности субъектов Российской Федерации, принятие решений о создании, об упразднении лесничеств, создаваемых в их составе участковых лесничеств, расположенных на землях, указан</w:t>
      </w:r>
      <w:r w:rsidRPr="006622E8">
        <w:t xml:space="preserve">ных в пункте 4 части 2 статьи 23 настоящего Кодекса (в отношении особо охраняемых природных территорий регионального значения), установлении и изменении их границ; </w:t>
      </w:r>
    </w:p>
    <w:p w14:paraId="0D1081E2"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w:t>
      </w:r>
      <w:r w:rsidRPr="006622E8">
        <w:t xml:space="preserve"> 304-ФЗ)</w:t>
      </w:r>
      <w:r w:rsidRPr="006622E8">
        <w:t xml:space="preserve"> </w:t>
      </w:r>
    </w:p>
    <w:p w14:paraId="4D5380DC" w14:textId="77777777" w:rsidR="00000000" w:rsidRPr="006622E8" w:rsidRDefault="00C76840">
      <w:pPr>
        <w:pStyle w:val="COMMENT"/>
        <w:ind w:firstLine="568"/>
        <w:jc w:val="both"/>
        <w:rPr>
          <w:rFonts w:ascii="Arial" w:hAnsi="Arial" w:cs="Arial"/>
          <w:sz w:val="20"/>
          <w:szCs w:val="20"/>
        </w:rPr>
      </w:pPr>
      <w:r w:rsidRPr="006622E8">
        <w:t xml:space="preserve">8) иные установленные настоящим Кодексом, другими федеральными законами полномочия. </w:t>
      </w:r>
    </w:p>
    <w:p w14:paraId="178355E2" w14:textId="77777777" w:rsidR="00000000" w:rsidRPr="006622E8" w:rsidRDefault="00C76840">
      <w:pPr>
        <w:pStyle w:val="FORMATTEXT"/>
        <w:ind w:firstLine="568"/>
        <w:jc w:val="both"/>
      </w:pPr>
    </w:p>
    <w:p w14:paraId="24829067" w14:textId="77777777" w:rsidR="00000000" w:rsidRPr="006622E8" w:rsidRDefault="00C76840">
      <w:pPr>
        <w:pStyle w:val="FORMATTEXT"/>
      </w:pPr>
      <w:r w:rsidRPr="006622E8">
        <w:t>    Комментарий к статье 82</w:t>
      </w:r>
    </w:p>
    <w:p w14:paraId="3FEA75F7" w14:textId="77777777" w:rsidR="00000000" w:rsidRPr="006622E8" w:rsidRDefault="00C76840">
      <w:pPr>
        <w:pStyle w:val="FORMATTEXT"/>
      </w:pPr>
      <w:r w:rsidRPr="006622E8">
        <w:t>     </w:t>
      </w:r>
    </w:p>
    <w:p w14:paraId="20BC6790" w14:textId="77777777" w:rsidR="00000000" w:rsidRPr="006622E8" w:rsidRDefault="00C76840">
      <w:pPr>
        <w:pStyle w:val="FORMATTEXT"/>
      </w:pPr>
      <w:r w:rsidRPr="006622E8">
        <w:t xml:space="preserve">      </w:t>
      </w:r>
    </w:p>
    <w:p w14:paraId="76DDC930" w14:textId="77777777" w:rsidR="00000000" w:rsidRPr="006622E8" w:rsidRDefault="00C76840">
      <w:pPr>
        <w:pStyle w:val="HEADERTEXT"/>
        <w:rPr>
          <w:b/>
          <w:bCs/>
          <w:color w:val="auto"/>
        </w:rPr>
      </w:pPr>
    </w:p>
    <w:p w14:paraId="357C3A63" w14:textId="77777777" w:rsidR="00000000" w:rsidRPr="006622E8" w:rsidRDefault="00C76840">
      <w:pPr>
        <w:pStyle w:val="HEADERTEXT"/>
        <w:jc w:val="center"/>
        <w:rPr>
          <w:b/>
          <w:bCs/>
          <w:color w:val="auto"/>
        </w:rPr>
      </w:pPr>
      <w:r w:rsidRPr="006622E8">
        <w:rPr>
          <w:b/>
          <w:bCs/>
          <w:color w:val="auto"/>
        </w:rPr>
        <w:t xml:space="preserve"> Статья 83. Передача осуществления отдельных полномочий Российской Федерации в области лесных отношений органам госуда</w:t>
      </w:r>
      <w:r w:rsidRPr="006622E8">
        <w:rPr>
          <w:b/>
          <w:bCs/>
          <w:color w:val="auto"/>
        </w:rPr>
        <w:t xml:space="preserve">рственной власти субъектов Российской Федерации </w:t>
      </w:r>
    </w:p>
    <w:p w14:paraId="79D8BCDB" w14:textId="77777777" w:rsidR="00000000" w:rsidRPr="006622E8" w:rsidRDefault="00C76840">
      <w:pPr>
        <w:pStyle w:val="FORMATTEXT"/>
        <w:ind w:firstLine="568"/>
        <w:jc w:val="both"/>
      </w:pPr>
      <w:r w:rsidRPr="006622E8">
        <w:lastRenderedPageBreak/>
        <w:t>1. Российская Федерация передает органам государственной власти субъектов Российской Федерации осуществление следующих полномочий в области лесных отношений:</w:t>
      </w:r>
    </w:p>
    <w:p w14:paraId="0AD2160C" w14:textId="77777777" w:rsidR="00000000" w:rsidRPr="006622E8" w:rsidRDefault="00C76840">
      <w:pPr>
        <w:pStyle w:val="FORMATTEXT"/>
        <w:ind w:firstLine="568"/>
        <w:jc w:val="both"/>
      </w:pPr>
    </w:p>
    <w:p w14:paraId="38A480D5" w14:textId="77777777" w:rsidR="00000000" w:rsidRPr="006622E8" w:rsidRDefault="00C76840">
      <w:pPr>
        <w:pStyle w:val="FORMATTEXT"/>
        <w:ind w:firstLine="568"/>
        <w:jc w:val="both"/>
      </w:pPr>
      <w:r w:rsidRPr="006622E8">
        <w:t>1) предоставление лесных участков, расположенных</w:t>
      </w:r>
      <w:r w:rsidRPr="006622E8">
        <w:t xml:space="preserve"> в границах земель лесного фонда, в постоянное (бессрочное) пользование, аренду, безвозмездное пользование;</w:t>
      </w:r>
    </w:p>
    <w:p w14:paraId="19EF473E" w14:textId="77777777" w:rsidR="00000000" w:rsidRPr="006622E8" w:rsidRDefault="00C76840">
      <w:pPr>
        <w:pStyle w:val="FORMATTEXT"/>
        <w:ind w:firstLine="568"/>
        <w:jc w:val="both"/>
      </w:pPr>
    </w:p>
    <w:p w14:paraId="0B8CE387" w14:textId="77777777" w:rsidR="00000000" w:rsidRPr="006622E8" w:rsidRDefault="00C76840">
      <w:pPr>
        <w:pStyle w:val="FORMATTEXT"/>
        <w:ind w:firstLine="568"/>
        <w:jc w:val="both"/>
      </w:pPr>
      <w:r w:rsidRPr="006622E8">
        <w:t>2) заключение договоров купли-продажи лесных насаждений, расположенных на землях лесного фонда;</w:t>
      </w:r>
    </w:p>
    <w:p w14:paraId="370168E4" w14:textId="77777777" w:rsidR="00000000" w:rsidRPr="006622E8" w:rsidRDefault="00C76840">
      <w:pPr>
        <w:pStyle w:val="FORMATTEXT"/>
        <w:ind w:firstLine="568"/>
        <w:jc w:val="both"/>
      </w:pPr>
    </w:p>
    <w:p w14:paraId="4C21CB2B" w14:textId="77777777" w:rsidR="00000000" w:rsidRPr="006622E8" w:rsidRDefault="00C76840">
      <w:pPr>
        <w:pStyle w:val="FORMATTEXT"/>
        <w:ind w:firstLine="568"/>
        <w:jc w:val="both"/>
      </w:pPr>
      <w:r w:rsidRPr="006622E8">
        <w:t xml:space="preserve">3) подготовка, организация и проведение торгов на </w:t>
      </w:r>
      <w:r w:rsidRPr="006622E8">
        <w:t>право заключения договоров аренды лесных участков, находящихся в государственной или муниципальной собственности, аукционов на право заключения договоров купли-продажи лесных насаждений;</w:t>
      </w:r>
    </w:p>
    <w:p w14:paraId="477C1061" w14:textId="77777777" w:rsidR="00000000" w:rsidRPr="006622E8" w:rsidRDefault="00C76840">
      <w:pPr>
        <w:pStyle w:val="FORMATTEXT"/>
        <w:ind w:firstLine="568"/>
        <w:jc w:val="both"/>
      </w:pPr>
    </w:p>
    <w:p w14:paraId="7D8D3852" w14:textId="77777777" w:rsidR="00000000" w:rsidRPr="006622E8" w:rsidRDefault="00C76840">
      <w:pPr>
        <w:pStyle w:val="FORMATTEXT"/>
        <w:ind w:firstLine="568"/>
        <w:jc w:val="both"/>
      </w:pPr>
      <w:r w:rsidRPr="006622E8">
        <w:t xml:space="preserve">4) установление сервитутов, публичных сервитутов в отношении лесных </w:t>
      </w:r>
      <w:r w:rsidRPr="006622E8">
        <w:t xml:space="preserve">участков, расположенных в границах земель лесного фонда; </w:t>
      </w:r>
    </w:p>
    <w:p w14:paraId="2DB68EE3" w14:textId="77777777" w:rsidR="00000000" w:rsidRPr="006622E8" w:rsidRDefault="00C76840">
      <w:pPr>
        <w:pStyle w:val="FORMATTEXT"/>
        <w:ind w:firstLine="568"/>
        <w:jc w:val="both"/>
      </w:pPr>
      <w:r w:rsidRPr="006622E8">
        <w:t>(Пункт в редакции, введенной в действие с 1 июня 2019 года Федеральным законом от 18 декабря 2018 года N 471-ФЗ. - См. предыдущую редакцию)</w:t>
      </w:r>
    </w:p>
    <w:p w14:paraId="4F945FEC" w14:textId="77777777" w:rsidR="00000000" w:rsidRPr="006622E8" w:rsidRDefault="00C76840">
      <w:pPr>
        <w:pStyle w:val="FORMATTEXT"/>
        <w:ind w:firstLine="568"/>
        <w:jc w:val="both"/>
      </w:pPr>
    </w:p>
    <w:p w14:paraId="0A30C930" w14:textId="77777777" w:rsidR="00000000" w:rsidRPr="006622E8" w:rsidRDefault="00C76840">
      <w:pPr>
        <w:pStyle w:val="FORMATTEXT"/>
        <w:ind w:firstLine="568"/>
        <w:jc w:val="both"/>
      </w:pPr>
      <w:r w:rsidRPr="006622E8">
        <w:t>5) выдача разрешений на выполнение работ по геологическом</w:t>
      </w:r>
      <w:r w:rsidRPr="006622E8">
        <w:t>у изучению недр на землях лесного фонда;</w:t>
      </w:r>
    </w:p>
    <w:p w14:paraId="0CA2F1DC" w14:textId="77777777" w:rsidR="00000000" w:rsidRPr="006622E8" w:rsidRDefault="00C76840">
      <w:pPr>
        <w:pStyle w:val="FORMATTEXT"/>
        <w:ind w:firstLine="568"/>
        <w:jc w:val="both"/>
      </w:pPr>
    </w:p>
    <w:p w14:paraId="622539F8" w14:textId="77777777" w:rsidR="00000000" w:rsidRPr="006622E8" w:rsidRDefault="00C76840">
      <w:pPr>
        <w:pStyle w:val="FORMATTEXT"/>
        <w:ind w:firstLine="568"/>
        <w:jc w:val="both"/>
      </w:pPr>
      <w:r w:rsidRPr="006622E8">
        <w:t xml:space="preserve">6) осуществление на землях лесного фонда охраны лесов (в том числе осуществления мер пожарной безопасности и тушения лесных пожаров, за исключением выполнения взрывных работ в целях локализации и ликвидации лесных </w:t>
      </w:r>
      <w:r w:rsidRPr="006622E8">
        <w:t>пожаров и осуществления мероприятий по искусственному вызыванию осадков в целях тушения лесных пожаров), защиты лесов (за исключением лесозащитного районирования и государственного лесопатологического мониторинга), воспроизводства лесов (за исключением лес</w:t>
      </w:r>
      <w:r w:rsidRPr="006622E8">
        <w:t xml:space="preserve">осеменного районирования, формирования федерального фонда семян лесных растений и государственного мониторинга воспроизводства лесов), лесоразведения; </w:t>
      </w:r>
    </w:p>
    <w:p w14:paraId="492DD003" w14:textId="77777777" w:rsidR="00000000" w:rsidRPr="006622E8" w:rsidRDefault="00C76840">
      <w:pPr>
        <w:pStyle w:val="FORMATTEXT"/>
        <w:ind w:firstLine="568"/>
        <w:jc w:val="both"/>
      </w:pPr>
      <w:r w:rsidRPr="006622E8">
        <w:t xml:space="preserve">(Пункт в редакции, введенной в действие с 1 января 2019 года Федеральным законом от 19 июля 2018 года N </w:t>
      </w:r>
      <w:r w:rsidRPr="006622E8">
        <w:t>212-ФЗ. - См. предыдущую редакцию)</w:t>
      </w:r>
    </w:p>
    <w:p w14:paraId="7D91D2A9" w14:textId="77777777" w:rsidR="00000000" w:rsidRPr="006622E8" w:rsidRDefault="00C76840">
      <w:pPr>
        <w:pStyle w:val="FORMATTEXT"/>
        <w:ind w:firstLine="568"/>
        <w:jc w:val="both"/>
      </w:pPr>
    </w:p>
    <w:p w14:paraId="5E4B99D9" w14:textId="77777777" w:rsidR="00000000" w:rsidRPr="006622E8" w:rsidRDefault="00C76840">
      <w:pPr>
        <w:pStyle w:val="FORMATTEXT"/>
        <w:ind w:firstLine="568"/>
        <w:jc w:val="both"/>
      </w:pPr>
      <w:r w:rsidRPr="006622E8">
        <w:t>7) пункт утратил силу с 1 января 2022 года - Федеральный закон от 2 июля 2021 года N 304-ФЗ</w:t>
      </w:r>
      <w:r w:rsidRPr="006622E8">
        <w:t xml:space="preserve"> - см. предыдущую редакцию</w:t>
      </w:r>
      <w:r w:rsidRPr="006622E8">
        <w:t>.</w:t>
      </w:r>
    </w:p>
    <w:p w14:paraId="155A0ECC" w14:textId="77777777" w:rsidR="00000000" w:rsidRPr="006622E8" w:rsidRDefault="00C76840">
      <w:pPr>
        <w:pStyle w:val="FORMATTEXT"/>
        <w:ind w:firstLine="568"/>
        <w:jc w:val="both"/>
      </w:pPr>
    </w:p>
    <w:p w14:paraId="3AF67057" w14:textId="77777777" w:rsidR="00000000" w:rsidRPr="006622E8" w:rsidRDefault="00C76840">
      <w:pPr>
        <w:pStyle w:val="FORMATTEXT"/>
        <w:ind w:firstLine="568"/>
        <w:jc w:val="both"/>
      </w:pPr>
      <w:r w:rsidRPr="006622E8">
        <w:t>8) проектирование лесных участков на землях лесного фонда;</w:t>
      </w:r>
    </w:p>
    <w:p w14:paraId="1B409758" w14:textId="77777777" w:rsidR="00000000" w:rsidRPr="006622E8" w:rsidRDefault="00C76840">
      <w:pPr>
        <w:pStyle w:val="FORMATTEXT"/>
        <w:ind w:firstLine="568"/>
        <w:jc w:val="both"/>
      </w:pPr>
    </w:p>
    <w:p w14:paraId="17FAC75D" w14:textId="77777777" w:rsidR="00000000" w:rsidRPr="006622E8" w:rsidRDefault="00C76840">
      <w:pPr>
        <w:pStyle w:val="FORMATTEXT"/>
        <w:ind w:firstLine="568"/>
        <w:jc w:val="both"/>
      </w:pPr>
      <w:r w:rsidRPr="006622E8">
        <w:t>9) разработка и утверждение лесных план</w:t>
      </w:r>
      <w:r w:rsidRPr="006622E8">
        <w:t xml:space="preserve">ов субъектов Российской Федерации, лесохозяйственных регламентов, а также проведение государственной экспертизы проектов освоения лесов; </w:t>
      </w:r>
    </w:p>
    <w:p w14:paraId="0ABEFDB3" w14:textId="77777777" w:rsidR="00000000" w:rsidRPr="006622E8" w:rsidRDefault="00C76840">
      <w:pPr>
        <w:pStyle w:val="FORMATTEXT"/>
        <w:ind w:firstLine="568"/>
        <w:jc w:val="both"/>
      </w:pPr>
      <w:r w:rsidRPr="006622E8">
        <w:t>10) ведение государственного лесного реестра в отношении лесов, расположенных в границах территории субъекта Российско</w:t>
      </w:r>
      <w:r w:rsidRPr="006622E8">
        <w:t xml:space="preserve">й Федерации; </w:t>
      </w:r>
    </w:p>
    <w:p w14:paraId="5C17775F"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B4B4BF6" w14:textId="77777777" w:rsidR="00000000" w:rsidRPr="006622E8" w:rsidRDefault="00C76840">
      <w:pPr>
        <w:pStyle w:val="FORMATTEXT"/>
        <w:jc w:val="both"/>
      </w:pPr>
      <w:r w:rsidRPr="006622E8">
        <w:t xml:space="preserve"> </w:t>
      </w:r>
    </w:p>
    <w:p w14:paraId="62ADC4AD" w14:textId="77777777" w:rsidR="00000000" w:rsidRPr="006622E8" w:rsidRDefault="00C76840">
      <w:pPr>
        <w:pStyle w:val="FORMATTEXT"/>
        <w:ind w:firstLine="568"/>
        <w:jc w:val="both"/>
      </w:pPr>
      <w:r w:rsidRPr="006622E8">
        <w:t>С 1 января 2023 года Федеральным законом от 4 февраля 2021 года N 3-ФЗ пункт 10 части 1 настоящей статьи утрачивает силу.</w:t>
      </w:r>
      <w:r w:rsidRPr="006622E8">
        <w:t xml:space="preserve"> </w:t>
      </w:r>
    </w:p>
    <w:p w14:paraId="3F5F166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w:t>
      </w:r>
      <w:r w:rsidRPr="006622E8">
        <w:rPr>
          <w:rFonts w:ascii="Arial" w:hAnsi="Arial" w:cs="Arial"/>
          <w:sz w:val="20"/>
          <w:szCs w:val="20"/>
        </w:rPr>
        <w:t>__</w:t>
      </w:r>
    </w:p>
    <w:p w14:paraId="3DEB93C2" w14:textId="77777777" w:rsidR="00000000" w:rsidRPr="006622E8" w:rsidRDefault="00C76840">
      <w:pPr>
        <w:pStyle w:val="FORMATTEXT"/>
        <w:jc w:val="both"/>
      </w:pPr>
      <w:r w:rsidRPr="006622E8">
        <w:t xml:space="preserve">    </w:t>
      </w:r>
    </w:p>
    <w:p w14:paraId="11905C9C" w14:textId="77777777" w:rsidR="00000000" w:rsidRPr="006622E8" w:rsidRDefault="00C76840">
      <w:pPr>
        <w:pStyle w:val="FORMATTEXT"/>
        <w:jc w:val="both"/>
      </w:pPr>
      <w:r w:rsidRPr="006622E8">
        <w:t xml:space="preserve">            </w:t>
      </w:r>
    </w:p>
    <w:p w14:paraId="6A3D8C0F" w14:textId="77777777" w:rsidR="00000000" w:rsidRPr="006622E8" w:rsidRDefault="00C76840">
      <w:pPr>
        <w:pStyle w:val="FORMATTEXT"/>
        <w:ind w:firstLine="568"/>
        <w:jc w:val="both"/>
      </w:pPr>
      <w:r w:rsidRPr="006622E8">
        <w:t xml:space="preserve">11) осуществление федерального государственного лесного контроля (надзора) на землях лесного фонда; </w:t>
      </w:r>
    </w:p>
    <w:p w14:paraId="56330EEA" w14:textId="77777777" w:rsidR="00000000" w:rsidRPr="006622E8" w:rsidRDefault="00C76840">
      <w:pPr>
        <w:pStyle w:val="FORMATTEXT"/>
        <w:ind w:firstLine="568"/>
        <w:jc w:val="both"/>
      </w:pPr>
      <w:r w:rsidRPr="006622E8">
        <w:t>(Пункт в редакции, введенной в действие с 1 июля 2021 года Федеральным законом от 11 июня 2021 года N 170-ФЗ. - См. предыдущую редакци</w:t>
      </w:r>
      <w:r w:rsidRPr="006622E8">
        <w:t>ю)</w:t>
      </w:r>
    </w:p>
    <w:p w14:paraId="7FCFFD52" w14:textId="77777777" w:rsidR="00000000" w:rsidRPr="006622E8" w:rsidRDefault="00C76840">
      <w:pPr>
        <w:pStyle w:val="FORMATTEXT"/>
        <w:ind w:firstLine="568"/>
        <w:jc w:val="both"/>
      </w:pPr>
    </w:p>
    <w:p w14:paraId="69363C94" w14:textId="77777777" w:rsidR="00000000" w:rsidRPr="006622E8" w:rsidRDefault="00C76840">
      <w:pPr>
        <w:pStyle w:val="FORMATTEXT"/>
        <w:ind w:firstLine="568"/>
        <w:jc w:val="both"/>
      </w:pPr>
      <w:r w:rsidRPr="006622E8">
        <w:t xml:space="preserve">12) установление перечня должностных лиц, осуществляющих федеральный государственный лесной надзор (лесную охрану), и перечня должностных лиц, осуществляющих федеральный государственный пожарный надзор в лесах; </w:t>
      </w:r>
    </w:p>
    <w:p w14:paraId="60BEFB77" w14:textId="77777777" w:rsidR="00000000" w:rsidRPr="006622E8" w:rsidRDefault="00C76840">
      <w:pPr>
        <w:pStyle w:val="FORMATTEXT"/>
        <w:jc w:val="both"/>
      </w:pPr>
      <w:r w:rsidRPr="006622E8">
        <w:t xml:space="preserve">            </w:t>
      </w:r>
    </w:p>
    <w:p w14:paraId="19C1EE2F" w14:textId="77777777" w:rsidR="00000000" w:rsidRPr="006622E8" w:rsidRDefault="00C76840">
      <w:pPr>
        <w:pStyle w:val="FORMATTEXT"/>
        <w:ind w:firstLine="568"/>
        <w:jc w:val="both"/>
      </w:pPr>
      <w:r w:rsidRPr="006622E8">
        <w:t>13) внесение в государствен</w:t>
      </w:r>
      <w:r w:rsidRPr="006622E8">
        <w:t xml:space="preserve">ный лесной реестр сведений о характеристиках древесины, заготовленной гражданами для собственных нужд на землях лесного фонда. </w:t>
      </w:r>
    </w:p>
    <w:p w14:paraId="3FDB2E68" w14:textId="77777777" w:rsidR="00000000" w:rsidRPr="006622E8" w:rsidRDefault="00C76840">
      <w:pPr>
        <w:pStyle w:val="FORMATTEXT"/>
        <w:ind w:firstLine="568"/>
        <w:jc w:val="both"/>
      </w:pPr>
      <w:r w:rsidRPr="006622E8">
        <w:t>(Пункт в редакции, введенной в действие с 1 июля 2021 года Федеральным законом от 4 февраля 2021 года N 3-ФЗ. - См. предыдущую р</w:t>
      </w:r>
      <w:r w:rsidRPr="006622E8">
        <w:t>едакцию)</w:t>
      </w:r>
      <w:r w:rsidRPr="006622E8">
        <w:t xml:space="preserve"> </w:t>
      </w:r>
    </w:p>
    <w:p w14:paraId="56902180" w14:textId="77777777" w:rsidR="00000000" w:rsidRPr="006622E8" w:rsidRDefault="00C76840">
      <w:pPr>
        <w:pStyle w:val="FORMATTEXT"/>
        <w:jc w:val="both"/>
      </w:pPr>
      <w:r w:rsidRPr="006622E8">
        <w:t xml:space="preserve">            </w:t>
      </w:r>
    </w:p>
    <w:p w14:paraId="7261FD8B" w14:textId="77777777" w:rsidR="00000000" w:rsidRPr="006622E8" w:rsidRDefault="00C76840">
      <w:pPr>
        <w:pStyle w:val="FORMATTEXT"/>
        <w:ind w:firstLine="568"/>
        <w:jc w:val="both"/>
      </w:pPr>
      <w:r w:rsidRPr="006622E8">
        <w:t xml:space="preserve">2. Критерии оценки эффективности деятельности органов государственной власти субъектов </w:t>
      </w:r>
      <w:r w:rsidRPr="006622E8">
        <w:lastRenderedPageBreak/>
        <w:t>Российской Федерации по осуществлению переданных в соответствии с частью 1 настоящей статьи полномочий устанавливаются Правительством Российской Ф</w:t>
      </w:r>
      <w:r w:rsidRPr="006622E8">
        <w:t>едерации.</w:t>
      </w:r>
    </w:p>
    <w:p w14:paraId="3448B9BA" w14:textId="77777777" w:rsidR="00000000" w:rsidRPr="006622E8" w:rsidRDefault="00C76840">
      <w:pPr>
        <w:pStyle w:val="FORMATTEXT"/>
        <w:ind w:firstLine="568"/>
        <w:jc w:val="both"/>
      </w:pPr>
    </w:p>
    <w:p w14:paraId="6509F4B4" w14:textId="77777777" w:rsidR="00000000" w:rsidRPr="006622E8" w:rsidRDefault="00C76840">
      <w:pPr>
        <w:pStyle w:val="FORMATTEXT"/>
        <w:ind w:firstLine="568"/>
        <w:jc w:val="both"/>
      </w:pPr>
      <w:r w:rsidRPr="006622E8">
        <w:t>3. Средства на осуществление переданных в соответствии с частью 1 настоящей статьи полномочий предоставляются в виде субвенций из федерального бюджета. Общий объем субвенций, предоставляемых для осуществления полномочий, переданных в соответстви</w:t>
      </w:r>
      <w:r w:rsidRPr="006622E8">
        <w:t>и с частью 1 настоящей статьи, определяется в отношении каждого субъекта Российской Федерации с учетом затрат на организацию осуществления указанных полномочий в порядке, устанавливаемом Правительством Российской Федерации.</w:t>
      </w:r>
    </w:p>
    <w:p w14:paraId="49FD78F4" w14:textId="77777777" w:rsidR="00000000" w:rsidRPr="006622E8" w:rsidRDefault="00C76840">
      <w:pPr>
        <w:pStyle w:val="FORMATTEXT"/>
        <w:ind w:firstLine="568"/>
        <w:jc w:val="both"/>
      </w:pPr>
    </w:p>
    <w:p w14:paraId="1C160122" w14:textId="77777777" w:rsidR="00000000" w:rsidRPr="006622E8" w:rsidRDefault="00C76840">
      <w:pPr>
        <w:pStyle w:val="FORMATTEXT"/>
        <w:ind w:firstLine="568"/>
        <w:jc w:val="both"/>
      </w:pPr>
      <w:r w:rsidRPr="006622E8">
        <w:t>4. Субвенции из федерального бю</w:t>
      </w:r>
      <w:r w:rsidRPr="006622E8">
        <w:t>джета, предоставляемые бюджетам субъектов Российской Федерации для осуществления переданных в соответствии с частью 1 настоящей статьи полномочий, распределяются исходя из площади эксплуатационных лесов, защитных лесов, интенсивности их использования, числ</w:t>
      </w:r>
      <w:r w:rsidRPr="006622E8">
        <w:t>енности проживающего на территориях соответствующих субъектов Российской Федерации населения, показателей пожарной опасности лесов по методике, утвержденной Правительством Российской Федерации.</w:t>
      </w:r>
    </w:p>
    <w:p w14:paraId="13363CB0" w14:textId="77777777" w:rsidR="00000000" w:rsidRPr="006622E8" w:rsidRDefault="00C76840">
      <w:pPr>
        <w:pStyle w:val="FORMATTEXT"/>
        <w:ind w:firstLine="568"/>
        <w:jc w:val="both"/>
      </w:pPr>
    </w:p>
    <w:p w14:paraId="22C2DC6B" w14:textId="77777777" w:rsidR="00000000" w:rsidRPr="006622E8" w:rsidRDefault="00C76840">
      <w:pPr>
        <w:pStyle w:val="FORMATTEXT"/>
        <w:ind w:firstLine="568"/>
        <w:jc w:val="both"/>
      </w:pPr>
      <w:r w:rsidRPr="006622E8">
        <w:t>5. Порядок расходования и учета средств на осуществление пер</w:t>
      </w:r>
      <w:r w:rsidRPr="006622E8">
        <w:t>еданных в соответствии с частью 1 настоящей статьи полномочий устанавливается Правительством Российской Федерации.</w:t>
      </w:r>
    </w:p>
    <w:p w14:paraId="288EBC5B" w14:textId="77777777" w:rsidR="00000000" w:rsidRPr="006622E8" w:rsidRDefault="00C76840">
      <w:pPr>
        <w:pStyle w:val="FORMATTEXT"/>
        <w:ind w:firstLine="568"/>
        <w:jc w:val="both"/>
      </w:pPr>
    </w:p>
    <w:p w14:paraId="06DCAD7A" w14:textId="77777777" w:rsidR="00000000" w:rsidRPr="006622E8" w:rsidRDefault="00C76840">
      <w:pPr>
        <w:pStyle w:val="FORMATTEXT"/>
        <w:ind w:firstLine="568"/>
        <w:jc w:val="both"/>
      </w:pPr>
      <w:r w:rsidRPr="006622E8">
        <w:t>6. Средства на осуществление переданных в соответствии с частью 1 настоящей статьи полномочий не могут быть использованы на другие цели.</w:t>
      </w:r>
    </w:p>
    <w:p w14:paraId="5AF7E08F" w14:textId="77777777" w:rsidR="00000000" w:rsidRPr="006622E8" w:rsidRDefault="00C76840">
      <w:pPr>
        <w:pStyle w:val="FORMATTEXT"/>
        <w:ind w:firstLine="568"/>
        <w:jc w:val="both"/>
      </w:pPr>
    </w:p>
    <w:p w14:paraId="726EB379" w14:textId="77777777" w:rsidR="00000000" w:rsidRPr="006622E8" w:rsidRDefault="00C76840">
      <w:pPr>
        <w:pStyle w:val="FORMATTEXT"/>
        <w:ind w:firstLine="568"/>
        <w:jc w:val="both"/>
      </w:pPr>
      <w:r w:rsidRPr="006622E8">
        <w:t>7.</w:t>
      </w:r>
      <w:r w:rsidRPr="006622E8">
        <w:t xml:space="preserve"> Ответственным за организацию и осуществление контроля, мониторинга эффективности и качества осуществления переданных в соответствии с частью 1 настоящей статьи полномочий является федеральный орган исполнительной власти, осуществляющий функции по контролю</w:t>
      </w:r>
      <w:r w:rsidRPr="006622E8">
        <w:t xml:space="preserve"> и надзору в области лесных отношений (далее в настоящей статье - уполномоченный федеральный орган исполнительной власти по контролю за осуществлением переданных полномочий).</w:t>
      </w:r>
    </w:p>
    <w:p w14:paraId="1BE82DE2" w14:textId="77777777" w:rsidR="00000000" w:rsidRPr="006622E8" w:rsidRDefault="00C76840">
      <w:pPr>
        <w:pStyle w:val="FORMATTEXT"/>
        <w:ind w:firstLine="568"/>
        <w:jc w:val="both"/>
      </w:pPr>
    </w:p>
    <w:p w14:paraId="3534F392" w14:textId="77777777" w:rsidR="00000000" w:rsidRPr="006622E8" w:rsidRDefault="00C76840">
      <w:pPr>
        <w:pStyle w:val="FORMATTEXT"/>
        <w:ind w:firstLine="568"/>
        <w:jc w:val="both"/>
      </w:pPr>
      <w:r w:rsidRPr="006622E8">
        <w:t>8. В случае использования указанных в части 3 настоящей статьи средств не по цел</w:t>
      </w:r>
      <w:r w:rsidRPr="006622E8">
        <w:t>евому назначению такие средства подлежат взысканию в федеральный бюджет в порядке, установленном законодательством Российской Федерации.</w:t>
      </w:r>
    </w:p>
    <w:p w14:paraId="4B70F1EB" w14:textId="77777777" w:rsidR="00000000" w:rsidRPr="006622E8" w:rsidRDefault="00C76840">
      <w:pPr>
        <w:pStyle w:val="FORMATTEXT"/>
        <w:ind w:firstLine="568"/>
        <w:jc w:val="both"/>
      </w:pPr>
    </w:p>
    <w:p w14:paraId="46FDA1F5" w14:textId="77777777" w:rsidR="00000000" w:rsidRPr="006622E8" w:rsidRDefault="00C76840">
      <w:pPr>
        <w:pStyle w:val="FORMATTEXT"/>
        <w:ind w:firstLine="568"/>
        <w:jc w:val="both"/>
      </w:pPr>
      <w:r w:rsidRPr="006622E8">
        <w:t>9. Уполномоченный федеральный орган исполнительной власти по контролю за осуществлением переданных полномочий:</w:t>
      </w:r>
    </w:p>
    <w:p w14:paraId="0B3B08D4" w14:textId="77777777" w:rsidR="00000000" w:rsidRPr="006622E8" w:rsidRDefault="00C76840">
      <w:pPr>
        <w:pStyle w:val="FORMATTEXT"/>
        <w:ind w:firstLine="568"/>
        <w:jc w:val="both"/>
      </w:pPr>
    </w:p>
    <w:p w14:paraId="72CE51CD" w14:textId="77777777" w:rsidR="00000000" w:rsidRPr="006622E8" w:rsidRDefault="00C76840">
      <w:pPr>
        <w:pStyle w:val="FORMATTEXT"/>
        <w:ind w:firstLine="568"/>
        <w:jc w:val="both"/>
      </w:pPr>
      <w:r w:rsidRPr="006622E8">
        <w:t>1) дае</w:t>
      </w:r>
      <w:r w:rsidRPr="006622E8">
        <w:t>т согласие на назначение на должность руководителя органа исполнительной власти соответствующего субъекта Российской Федерации, осуществляющего переданные в соответствии с частью 1 настоящей статьи полномочия;</w:t>
      </w:r>
    </w:p>
    <w:p w14:paraId="70252CCA" w14:textId="77777777" w:rsidR="00000000" w:rsidRPr="006622E8" w:rsidRDefault="00C76840">
      <w:pPr>
        <w:pStyle w:val="FORMATTEXT"/>
        <w:ind w:firstLine="568"/>
        <w:jc w:val="both"/>
      </w:pPr>
    </w:p>
    <w:p w14:paraId="5D344362" w14:textId="77777777" w:rsidR="00000000" w:rsidRPr="006622E8" w:rsidRDefault="00C76840">
      <w:pPr>
        <w:pStyle w:val="FORMATTEXT"/>
        <w:ind w:firstLine="568"/>
        <w:jc w:val="both"/>
      </w:pPr>
      <w:r w:rsidRPr="006622E8">
        <w:t>2) осуществляет контроль за правовым регулиро</w:t>
      </w:r>
      <w:r w:rsidRPr="006622E8">
        <w:t xml:space="preserve">ванием органами государственной власти субъектов Российской Федерации вопросов, связанных с осуществлением переданных в соответствии с частью 1 настоящей статьи полномочий, с правом направления обязательных для исполнения предписаний об отмене нормативных </w:t>
      </w:r>
      <w:r w:rsidRPr="006622E8">
        <w:t xml:space="preserve">правовых актов субъектов Российской Федерации или о внесении в них изменений, а также с правом отмены правовых актов органов исполнительной власти субъектов Российской Федерации, осуществляющих переданные им полномочия, в части, регулирующей осуществление </w:t>
      </w:r>
      <w:r w:rsidRPr="006622E8">
        <w:t>переданных им полномочий, по основаниям и в порядке, которые установлены Правительством Российской Федерации;</w:t>
      </w:r>
    </w:p>
    <w:p w14:paraId="3909E623" w14:textId="77777777" w:rsidR="00000000" w:rsidRPr="006622E8" w:rsidRDefault="00C76840">
      <w:pPr>
        <w:pStyle w:val="FORMATTEXT"/>
        <w:ind w:firstLine="568"/>
        <w:jc w:val="both"/>
      </w:pPr>
    </w:p>
    <w:p w14:paraId="4BCE96E5" w14:textId="77777777" w:rsidR="00000000" w:rsidRPr="006622E8" w:rsidRDefault="00C76840">
      <w:pPr>
        <w:pStyle w:val="FORMATTEXT"/>
        <w:ind w:firstLine="568"/>
        <w:jc w:val="both"/>
      </w:pPr>
      <w:r w:rsidRPr="006622E8">
        <w:t>3) осуществляет контроль за эффективностью и качеством осуществления переданных органам государственной власти субъектов Российской Федерации в с</w:t>
      </w:r>
      <w:r w:rsidRPr="006622E8">
        <w:t xml:space="preserve">оответствии с частью 1 настоящей статьи полномочий с правом направления обязательных для исполнения предписаний об устранении выявленных нарушений, а также представлений об отстранении от должности и (или) о привлечении к дисциплинарной ответственности, в </w:t>
      </w:r>
      <w:r w:rsidRPr="006622E8">
        <w:t xml:space="preserve">том числе об освобождении от занимаемой должности, должностных лиц, ответственных за неисполнение или ненадлежащее исполнение переданных полномочий; </w:t>
      </w:r>
    </w:p>
    <w:p w14:paraId="4F7FA249" w14:textId="77777777" w:rsidR="00000000" w:rsidRPr="006622E8" w:rsidRDefault="00C76840">
      <w:pPr>
        <w:pStyle w:val="FORMATTEXT"/>
        <w:ind w:firstLine="568"/>
        <w:jc w:val="both"/>
      </w:pPr>
      <w:r w:rsidRPr="006622E8">
        <w:t>(Пункт в редакции, введенной в действие с 5 мая 2020 года Федеральным законом от 24 апреля 2020 года N 147</w:t>
      </w:r>
      <w:r w:rsidRPr="006622E8">
        <w:t>-ФЗ. - См. предыдущую редакцию)</w:t>
      </w:r>
    </w:p>
    <w:p w14:paraId="6E81B537" w14:textId="77777777" w:rsidR="00000000" w:rsidRPr="006622E8" w:rsidRDefault="00C76840">
      <w:pPr>
        <w:pStyle w:val="FORMATTEXT"/>
        <w:ind w:firstLine="568"/>
        <w:jc w:val="both"/>
      </w:pPr>
    </w:p>
    <w:p w14:paraId="0111F200" w14:textId="77777777" w:rsidR="00000000" w:rsidRPr="006622E8" w:rsidRDefault="00C76840">
      <w:pPr>
        <w:pStyle w:val="FORMATTEXT"/>
        <w:ind w:firstLine="568"/>
        <w:jc w:val="both"/>
      </w:pPr>
      <w:r w:rsidRPr="006622E8">
        <w:t xml:space="preserve">4) осуществляет контроль за достоверностью сведений о пожарной опасности в лесах и лесных пожарах, представляемых уполномоченными органами исполнительной власти субъектов Российской Федерации, осуществляющими переданные им </w:t>
      </w:r>
      <w:r w:rsidRPr="006622E8">
        <w:t>в соответствии с частью 1 настоящей статьи полномочия, в порядке, установленном Правительством Российской Федерации;</w:t>
      </w:r>
    </w:p>
    <w:p w14:paraId="287D9696" w14:textId="77777777" w:rsidR="00000000" w:rsidRPr="006622E8" w:rsidRDefault="00C76840">
      <w:pPr>
        <w:pStyle w:val="FORMATTEXT"/>
        <w:ind w:firstLine="568"/>
        <w:jc w:val="both"/>
      </w:pPr>
    </w:p>
    <w:p w14:paraId="7506AEE3" w14:textId="77777777" w:rsidR="00000000" w:rsidRPr="006622E8" w:rsidRDefault="00C76840">
      <w:pPr>
        <w:pStyle w:val="FORMATTEXT"/>
        <w:ind w:firstLine="568"/>
        <w:jc w:val="both"/>
      </w:pPr>
      <w:r w:rsidRPr="006622E8">
        <w:lastRenderedPageBreak/>
        <w:t>5) осуществляет в порядке, установленном Правительством Российской Федерации, контроль за достоверностью сведений о санитарном и лесопатол</w:t>
      </w:r>
      <w:r w:rsidRPr="006622E8">
        <w:t>огическом состоянии лесов и обоснованностью мероприятий, предусмотренных актами лесопатологических обследований, утвержденными уполномоченными органами государственной власти субъектов Российской Федерации, осуществляющими переданные им в соответствии с ча</w:t>
      </w:r>
      <w:r w:rsidRPr="006622E8">
        <w:t>стью 1 настоящей статьи полномочия, с правом направления обязательных для исполнения предписаний об отмене соответствующих актов лесопатологических обследований или о внесении в них изменений;</w:t>
      </w:r>
    </w:p>
    <w:p w14:paraId="1C70413A" w14:textId="77777777" w:rsidR="00000000" w:rsidRPr="006622E8" w:rsidRDefault="00C76840">
      <w:pPr>
        <w:pStyle w:val="FORMATTEXT"/>
        <w:ind w:firstLine="568"/>
        <w:jc w:val="both"/>
      </w:pPr>
    </w:p>
    <w:p w14:paraId="19830898" w14:textId="77777777" w:rsidR="00000000" w:rsidRPr="006622E8" w:rsidRDefault="00C76840">
      <w:pPr>
        <w:pStyle w:val="FORMATTEXT"/>
        <w:ind w:firstLine="568"/>
        <w:jc w:val="both"/>
      </w:pPr>
      <w:r w:rsidRPr="006622E8">
        <w:t>6) осуществляет оценку эффективности осуществления органами го</w:t>
      </w:r>
      <w:r w:rsidRPr="006622E8">
        <w:t xml:space="preserve">сударственной власти субъектов Российской Федерации переданных им в соответствии с частью 1 настоящей статьи полномочий и подготовку при необходимости представления об изъятии с 1 января следующего года соответствующих полномочий у органов государственной </w:t>
      </w:r>
      <w:r w:rsidRPr="006622E8">
        <w:t>власти субъектов Российской Федерации. Методика оценки эффективности осуществления органами государственной власти субъектов Российской Федерации переданных им полномочий утверждается уполномоченным федеральным органом исполнительной власти.</w:t>
      </w:r>
    </w:p>
    <w:p w14:paraId="52ED5D60" w14:textId="77777777" w:rsidR="00000000" w:rsidRPr="006622E8" w:rsidRDefault="00C76840">
      <w:pPr>
        <w:pStyle w:val="FORMATTEXT"/>
        <w:ind w:firstLine="568"/>
        <w:jc w:val="both"/>
      </w:pPr>
    </w:p>
    <w:p w14:paraId="77240184" w14:textId="77777777" w:rsidR="00000000" w:rsidRPr="006622E8" w:rsidRDefault="00C76840">
      <w:pPr>
        <w:pStyle w:val="FORMATTEXT"/>
        <w:ind w:firstLine="568"/>
        <w:jc w:val="both"/>
      </w:pPr>
      <w:r w:rsidRPr="006622E8">
        <w:t>9_1. Полномоч</w:t>
      </w:r>
      <w:r w:rsidRPr="006622E8">
        <w:t xml:space="preserve">ия, указанные в пунктах 2-6 части 9 настоящей статьи, могут осуществляться государственными учреждениями, подведомственными уполномоченному федеральному органу исполнительной власти. </w:t>
      </w:r>
    </w:p>
    <w:p w14:paraId="3B5B1665" w14:textId="77777777" w:rsidR="00000000" w:rsidRPr="006622E8" w:rsidRDefault="00C76840">
      <w:pPr>
        <w:pStyle w:val="FORMATTEXT"/>
        <w:ind w:firstLine="568"/>
        <w:jc w:val="both"/>
      </w:pPr>
      <w:r w:rsidRPr="006622E8">
        <w:t>(Часть дополнительно включена с 1 сентября 2021 года Федеральным законом</w:t>
      </w:r>
      <w:r w:rsidRPr="006622E8">
        <w:t xml:space="preserve"> от 2 июля 2021 года N 303-ФЗ)</w:t>
      </w:r>
    </w:p>
    <w:p w14:paraId="3076FAD5" w14:textId="77777777" w:rsidR="00000000" w:rsidRPr="006622E8" w:rsidRDefault="00C76840">
      <w:pPr>
        <w:pStyle w:val="FORMATTEXT"/>
        <w:ind w:firstLine="568"/>
        <w:jc w:val="both"/>
      </w:pPr>
    </w:p>
    <w:p w14:paraId="5F81848F" w14:textId="77777777" w:rsidR="00000000" w:rsidRPr="006622E8" w:rsidRDefault="00C76840">
      <w:pPr>
        <w:pStyle w:val="FORMATTEXT"/>
        <w:ind w:firstLine="568"/>
        <w:jc w:val="both"/>
      </w:pPr>
      <w:r w:rsidRPr="006622E8">
        <w:t xml:space="preserve">10. Уполномоченный федеральный орган исполнительной власти вправе издавать нормативные правовые акты по вопросам осуществления переданных органам государственной власти субъектов Российской Федерации в соответствии с частью </w:t>
      </w:r>
      <w:r w:rsidRPr="006622E8">
        <w:t>1 настоящей статьи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обязательные для исполнения методические и инструктивные материалы об ос</w:t>
      </w:r>
      <w:r w:rsidRPr="006622E8">
        <w:t>уществлении таких полномочий органами исполнительной власти субъектов Российской Федерации.</w:t>
      </w:r>
    </w:p>
    <w:p w14:paraId="06C75139" w14:textId="77777777" w:rsidR="00000000" w:rsidRPr="006622E8" w:rsidRDefault="00C76840">
      <w:pPr>
        <w:pStyle w:val="FORMATTEXT"/>
        <w:ind w:firstLine="568"/>
        <w:jc w:val="both"/>
      </w:pPr>
    </w:p>
    <w:p w14:paraId="2783A112" w14:textId="77777777" w:rsidR="00000000" w:rsidRPr="006622E8" w:rsidRDefault="00C76840">
      <w:pPr>
        <w:pStyle w:val="FORMATTEXT"/>
        <w:ind w:firstLine="568"/>
        <w:jc w:val="both"/>
      </w:pPr>
      <w:r w:rsidRPr="006622E8">
        <w:t xml:space="preserve">10_1. Уполномоченный федеральный орган исполнительной власти утверждает в соответствии с правилами, устанавливаемыми Правительством Российской Федерации, порядок </w:t>
      </w:r>
      <w:r w:rsidRPr="006622E8">
        <w:t xml:space="preserve">осуществления контроля за эффективностью и качеством осуществления переданных органам государственной власти субъектов Российской Федерации в соответствии с частью 1 настоящей статьи полномочий. </w:t>
      </w:r>
    </w:p>
    <w:p w14:paraId="7FC6ED34" w14:textId="77777777" w:rsidR="00000000" w:rsidRPr="006622E8" w:rsidRDefault="00C76840">
      <w:pPr>
        <w:pStyle w:val="FORMATTEXT"/>
        <w:ind w:firstLine="568"/>
        <w:jc w:val="both"/>
      </w:pPr>
      <w:r w:rsidRPr="006622E8">
        <w:t xml:space="preserve">(Часть дополнительно включена с 5 мая 2020 года Федеральным </w:t>
      </w:r>
      <w:r w:rsidRPr="006622E8">
        <w:t>законом от 24 апреля 2020 года N 147-ФЗ)</w:t>
      </w:r>
    </w:p>
    <w:p w14:paraId="0D86D08A" w14:textId="77777777" w:rsidR="00000000" w:rsidRPr="006622E8" w:rsidRDefault="00C76840">
      <w:pPr>
        <w:pStyle w:val="FORMATTEXT"/>
        <w:ind w:firstLine="568"/>
        <w:jc w:val="both"/>
      </w:pPr>
    </w:p>
    <w:p w14:paraId="07FB004C" w14:textId="77777777" w:rsidR="00000000" w:rsidRPr="006622E8" w:rsidRDefault="00C76840">
      <w:pPr>
        <w:pStyle w:val="FORMATTEXT"/>
        <w:ind w:firstLine="568"/>
        <w:jc w:val="both"/>
      </w:pPr>
      <w:r w:rsidRPr="006622E8">
        <w:t>11. Руководитель уполномоченного федерального органа исполнительной власти по контролю за осуществлением переданных полномочий вправе:</w:t>
      </w:r>
    </w:p>
    <w:p w14:paraId="434725FF" w14:textId="77777777" w:rsidR="00000000" w:rsidRPr="006622E8" w:rsidRDefault="00C76840">
      <w:pPr>
        <w:pStyle w:val="FORMATTEXT"/>
        <w:ind w:firstLine="568"/>
        <w:jc w:val="both"/>
      </w:pPr>
    </w:p>
    <w:p w14:paraId="1B897EEE" w14:textId="77777777" w:rsidR="00000000" w:rsidRPr="006622E8" w:rsidRDefault="00C76840">
      <w:pPr>
        <w:pStyle w:val="FORMATTEXT"/>
        <w:ind w:firstLine="568"/>
        <w:jc w:val="both"/>
      </w:pPr>
      <w:r w:rsidRPr="006622E8">
        <w:t>1) выносить высшему исполнительному органу государственной власти субъекта Рос</w:t>
      </w:r>
      <w:r w:rsidRPr="006622E8">
        <w:t>сийской Федерации предписания об устранении нарушений, выявленных при осуществлении переданных в соответствии с частью 1 настоящей статьи полномочий, подлежащие обязательному рассмотрению в тридцатидневный срок;</w:t>
      </w:r>
    </w:p>
    <w:p w14:paraId="04D73B65" w14:textId="77777777" w:rsidR="00000000" w:rsidRPr="006622E8" w:rsidRDefault="00C76840">
      <w:pPr>
        <w:pStyle w:val="FORMATTEXT"/>
        <w:ind w:firstLine="568"/>
        <w:jc w:val="both"/>
      </w:pPr>
    </w:p>
    <w:p w14:paraId="500E3761" w14:textId="77777777" w:rsidR="00000000" w:rsidRPr="006622E8" w:rsidRDefault="00C76840">
      <w:pPr>
        <w:pStyle w:val="FORMATTEXT"/>
        <w:ind w:firstLine="568"/>
        <w:jc w:val="both"/>
      </w:pPr>
      <w:r w:rsidRPr="006622E8">
        <w:t>2) вносить высшему должностному лицу субъек</w:t>
      </w:r>
      <w:r w:rsidRPr="006622E8">
        <w:t xml:space="preserve">та Российской Федерации (руководителю высшего исполнительного органа государственной власти субъекта Российской Федерации) представления об освобождении от занимаемой должности его заместителей и руководителей соответствующих органов исполнительной власти </w:t>
      </w:r>
      <w:r w:rsidRPr="006622E8">
        <w:t>субъекта Российской Федерации, ответственных за осуществление переданных в соответствии с частью 1 настоящей статьи полномочий, в случаях их ненадлежащего исполнения (неисполнения), которые подлежат рассмотрению высшим должностным лицом субъекта Российской</w:t>
      </w:r>
      <w:r w:rsidRPr="006622E8">
        <w:t xml:space="preserve"> Федерации (руководителем высшего исполнительного органа государственной власти субъекта Российской Федерации) в десятидневный срок;</w:t>
      </w:r>
    </w:p>
    <w:p w14:paraId="4C6F6C17" w14:textId="77777777" w:rsidR="00000000" w:rsidRPr="006622E8" w:rsidRDefault="00C76840">
      <w:pPr>
        <w:pStyle w:val="FORMATTEXT"/>
        <w:ind w:firstLine="568"/>
        <w:jc w:val="both"/>
      </w:pPr>
    </w:p>
    <w:p w14:paraId="69927EC0" w14:textId="77777777" w:rsidR="00000000" w:rsidRPr="006622E8" w:rsidRDefault="00C76840">
      <w:pPr>
        <w:pStyle w:val="FORMATTEXT"/>
        <w:ind w:firstLine="568"/>
        <w:jc w:val="both"/>
      </w:pPr>
      <w:r w:rsidRPr="006622E8">
        <w:t>3) давать высшим должностным лицам субъектов Российской Федерации, руководителям высших исполнительных органов государстве</w:t>
      </w:r>
      <w:r w:rsidRPr="006622E8">
        <w:t>нной власти субъектов Российской Федерации обязательные для исполнения указания по вопросам осуществления переданных в соответствии с частью 1 настоящей статьи полномочий, в том числе в случае, если требуется координация их осуществления органами государст</w:t>
      </w:r>
      <w:r w:rsidRPr="006622E8">
        <w:t xml:space="preserve">венной власти нескольких субъектов Российской Федерации. </w:t>
      </w:r>
    </w:p>
    <w:p w14:paraId="34158822" w14:textId="77777777" w:rsidR="00000000" w:rsidRPr="006622E8" w:rsidRDefault="00C76840">
      <w:pPr>
        <w:pStyle w:val="FORMATTEXT"/>
        <w:ind w:firstLine="568"/>
        <w:jc w:val="both"/>
      </w:pPr>
      <w:r w:rsidRPr="006622E8">
        <w:t>12.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14:paraId="391447E9" w14:textId="77777777" w:rsidR="00000000" w:rsidRPr="006622E8" w:rsidRDefault="00C76840">
      <w:pPr>
        <w:pStyle w:val="FORMATTEXT"/>
        <w:ind w:firstLine="568"/>
        <w:jc w:val="both"/>
      </w:pPr>
    </w:p>
    <w:p w14:paraId="5A177B07" w14:textId="77777777" w:rsidR="00000000" w:rsidRPr="006622E8" w:rsidRDefault="00C76840">
      <w:pPr>
        <w:pStyle w:val="FORMATTEXT"/>
        <w:ind w:firstLine="568"/>
        <w:jc w:val="both"/>
      </w:pPr>
      <w:r w:rsidRPr="006622E8">
        <w:t>1) назначает на должность по согласован</w:t>
      </w:r>
      <w:r w:rsidRPr="006622E8">
        <w:t xml:space="preserve">ию с уполномоченным федеральным органом исполнительной власти по контролю за осуществлением переданных полномочий и освобождает от </w:t>
      </w:r>
      <w:r w:rsidRPr="006622E8">
        <w:lastRenderedPageBreak/>
        <w:t>должности руководителя органа исполнительной власти субъекта Российской Федерации, осуществляющего полномочия, переданные ему</w:t>
      </w:r>
      <w:r w:rsidRPr="006622E8">
        <w:t xml:space="preserve"> в соответствии с частью 1 настоящей статьи;</w:t>
      </w:r>
    </w:p>
    <w:p w14:paraId="51D79D06" w14:textId="77777777" w:rsidR="00000000" w:rsidRPr="006622E8" w:rsidRDefault="00C76840">
      <w:pPr>
        <w:pStyle w:val="FORMATTEXT"/>
        <w:ind w:firstLine="568"/>
        <w:jc w:val="both"/>
      </w:pPr>
    </w:p>
    <w:p w14:paraId="57AFD515" w14:textId="77777777" w:rsidR="00000000" w:rsidRPr="006622E8" w:rsidRDefault="00C76840">
      <w:pPr>
        <w:pStyle w:val="FORMATTEXT"/>
        <w:ind w:firstLine="568"/>
        <w:jc w:val="both"/>
      </w:pPr>
      <w:r w:rsidRPr="006622E8">
        <w:t xml:space="preserve">2) утверждает структуру органа исполнительной власти субъекта Российской Федерации, осуществляющего полномочия, переданные ему в соответствии с частью 1 настоящей статьи; </w:t>
      </w:r>
    </w:p>
    <w:p w14:paraId="0F8E61AC" w14:textId="77777777" w:rsidR="00000000" w:rsidRPr="006622E8" w:rsidRDefault="00C76840">
      <w:pPr>
        <w:pStyle w:val="FORMATTEXT"/>
        <w:ind w:firstLine="568"/>
        <w:jc w:val="both"/>
      </w:pPr>
      <w:r w:rsidRPr="006622E8">
        <w:t xml:space="preserve">3) организует осуществление субъектом </w:t>
      </w:r>
      <w:r w:rsidRPr="006622E8">
        <w:t xml:space="preserve">Российской Федерации полномочий, переданных ему в соответствии с частью 1 настоящей статьи, в соответствии с федеральными законами и предусмотренными частью 10 настоящей статьи нормативными правовыми актами; </w:t>
      </w:r>
    </w:p>
    <w:p w14:paraId="6445AB32" w14:textId="77777777" w:rsidR="00000000" w:rsidRPr="006622E8" w:rsidRDefault="00C76840">
      <w:pPr>
        <w:pStyle w:val="FORMATTEXT"/>
        <w:jc w:val="both"/>
      </w:pPr>
      <w:r w:rsidRPr="006622E8">
        <w:t xml:space="preserve">            </w:t>
      </w:r>
    </w:p>
    <w:p w14:paraId="5FC58157" w14:textId="77777777" w:rsidR="00000000" w:rsidRPr="006622E8" w:rsidRDefault="00C76840">
      <w:pPr>
        <w:pStyle w:val="FORMATTEXT"/>
        <w:ind w:firstLine="568"/>
        <w:jc w:val="both"/>
      </w:pPr>
      <w:r w:rsidRPr="006622E8">
        <w:t>4) вправе до утверждения регламент</w:t>
      </w:r>
      <w:r w:rsidRPr="006622E8">
        <w:t xml:space="preserve">ов, указанных в части 10 настоящей статьи, утверждать регламенты предоставления государственных услуг и исполнения государственных функций в сфере переданных в соответствии с частью 1 настоящей статьи полномочий, которые не могут противоречить нормативным </w:t>
      </w:r>
      <w:r w:rsidRPr="006622E8">
        <w:t>правовым актам Российской Федерации, в том числе не могут содержать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w:t>
      </w:r>
      <w:r w:rsidRPr="006622E8">
        <w:t xml:space="preserve">ний к регламентам предоставления федеральными органами исполнительной власти государственных услуг и исполнения государственных функций; </w:t>
      </w:r>
    </w:p>
    <w:p w14:paraId="36FFE130" w14:textId="77777777" w:rsidR="00000000" w:rsidRPr="006622E8" w:rsidRDefault="00C76840">
      <w:pPr>
        <w:pStyle w:val="FORMATTEXT"/>
        <w:jc w:val="both"/>
      </w:pPr>
      <w:r w:rsidRPr="006622E8">
        <w:t xml:space="preserve">            </w:t>
      </w:r>
    </w:p>
    <w:p w14:paraId="116ECE93" w14:textId="77777777" w:rsidR="00000000" w:rsidRPr="006622E8" w:rsidRDefault="00C76840">
      <w:pPr>
        <w:pStyle w:val="FORMATTEXT"/>
        <w:ind w:firstLine="568"/>
        <w:jc w:val="both"/>
      </w:pPr>
      <w:r w:rsidRPr="006622E8">
        <w:t>5) обеспечивает своевременное представление в уполномоченный федеральный орган исполнительной власти по к</w:t>
      </w:r>
      <w:r w:rsidRPr="006622E8">
        <w:t>онтролю за осуществлением переданных полномочий отчетности об осуществлении переданных в соответствии с частью 1 настоящей статьи полномочий. Содержание, форма и порядок представления отчетности об осуществлении переданных в соответствии с частью 1 настоящ</w:t>
      </w:r>
      <w:r w:rsidRPr="006622E8">
        <w:t xml:space="preserve">ей статьи полномочий устанавливаются уполномоченным федеральным органом исполнительной власти. </w:t>
      </w:r>
    </w:p>
    <w:p w14:paraId="62F7929A"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EBFF66F" w14:textId="77777777" w:rsidR="00000000" w:rsidRPr="006622E8" w:rsidRDefault="00C76840">
      <w:pPr>
        <w:pStyle w:val="FORMATTEXT"/>
        <w:jc w:val="both"/>
      </w:pPr>
      <w:r w:rsidRPr="006622E8">
        <w:t xml:space="preserve"> </w:t>
      </w:r>
    </w:p>
    <w:p w14:paraId="355DEE05" w14:textId="77777777" w:rsidR="00000000" w:rsidRPr="006622E8" w:rsidRDefault="00C76840">
      <w:pPr>
        <w:pStyle w:val="FORMATTEXT"/>
        <w:ind w:firstLine="568"/>
        <w:jc w:val="both"/>
      </w:pPr>
      <w:r w:rsidRPr="006622E8">
        <w:t xml:space="preserve">С 1 января 2023 года Федеральным законом от 4 февраля 2021 года N 3-ФЗ пункт 5 части 12 настоящей </w:t>
      </w:r>
      <w:r w:rsidRPr="006622E8">
        <w:t>статьи будет изложен в новой редакции.</w:t>
      </w:r>
      <w:r w:rsidRPr="006622E8">
        <w:t xml:space="preserve"> </w:t>
      </w:r>
    </w:p>
    <w:p w14:paraId="6F810CA8"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4CF76E0" w14:textId="77777777" w:rsidR="00000000" w:rsidRPr="006622E8" w:rsidRDefault="00C76840">
      <w:pPr>
        <w:pStyle w:val="FORMATTEXT"/>
        <w:jc w:val="both"/>
      </w:pPr>
      <w:r w:rsidRPr="006622E8">
        <w:t xml:space="preserve">    </w:t>
      </w:r>
    </w:p>
    <w:p w14:paraId="6610544D" w14:textId="77777777" w:rsidR="00000000" w:rsidRPr="006622E8" w:rsidRDefault="00C76840">
      <w:pPr>
        <w:pStyle w:val="FORMATTEXT"/>
        <w:jc w:val="both"/>
      </w:pPr>
      <w:r w:rsidRPr="006622E8">
        <w:t xml:space="preserve">            </w:t>
      </w:r>
    </w:p>
    <w:p w14:paraId="1B7F0184" w14:textId="77777777" w:rsidR="00000000" w:rsidRPr="006622E8" w:rsidRDefault="00C76840">
      <w:pPr>
        <w:pStyle w:val="FORMATTEXT"/>
        <w:ind w:firstLine="568"/>
        <w:jc w:val="both"/>
      </w:pPr>
      <w:r w:rsidRPr="006622E8">
        <w:t>13. Переданные в соответствии с частью 1 настоящей статьи полномочия могут быть изъяты у органа государственной власти субъекта Российской</w:t>
      </w:r>
      <w:r w:rsidRPr="006622E8">
        <w:t xml:space="preserve"> Федерации Правительством Российской Федерации по представлению уполномоченного федерального органа исполнительной власти по контролю за осуществлением переданных полномочий в случае ненадлежащего осуществления органами государственной власти субъекта Росс</w:t>
      </w:r>
      <w:r w:rsidRPr="006622E8">
        <w:t>ийской Федерации соответствующих полномочий.</w:t>
      </w:r>
    </w:p>
    <w:p w14:paraId="7269DBDF" w14:textId="77777777" w:rsidR="00000000" w:rsidRPr="006622E8" w:rsidRDefault="00C76840">
      <w:pPr>
        <w:pStyle w:val="FORMATTEXT"/>
        <w:ind w:firstLine="568"/>
        <w:jc w:val="both"/>
      </w:pPr>
    </w:p>
    <w:p w14:paraId="6224FFAF" w14:textId="77777777" w:rsidR="00000000" w:rsidRPr="006622E8" w:rsidRDefault="00C76840">
      <w:pPr>
        <w:pStyle w:val="FORMATTEXT"/>
        <w:ind w:firstLine="568"/>
        <w:jc w:val="both"/>
      </w:pPr>
      <w:r w:rsidRPr="006622E8">
        <w:t>14. В течение одного месяца со дня поступления предусмотренной настоящей статьей отчетности об осуществлении переданных в соответствии с частью 1 настоящей статьи полномочий уполномоченный федеральный орган ис</w:t>
      </w:r>
      <w:r w:rsidRPr="006622E8">
        <w:t>полнительной власти по контролю за осуществлением переданных полномочий проводит проверку достоверности сведений, содержащихся в данной отчетности. По результатам указанной проверки и с учетом оценки эффективности осуществления органами государственной вла</w:t>
      </w:r>
      <w:r w:rsidRPr="006622E8">
        <w:t>сти субъекта Российской Федерации переданных в соответствии с частью 1 настоящей статьи полномочий уполномоченный федеральный орган исполнительной власти по контролю за осуществлением переданных полномочий выдает заключение о надлежащем осуществлении орган</w:t>
      </w:r>
      <w:r w:rsidRPr="006622E8">
        <w:t xml:space="preserve">ами государственной власти субъекта Российской Федерации переданных в соответствии с частью 1 настоящей статьи полномочий или осуществляет подготовку представления для принятия решения об изъятии соответствующих полномочий у органов государственной власти </w:t>
      </w:r>
      <w:r w:rsidRPr="006622E8">
        <w:t>субъекта Российской Федерации. Представление для принятия решения об изъятии соответствующих полномочий у органов государственной власти субъекта Российской Федерации вносится в Правительство Российской Федерации уполномоченным федеральным органом исполнит</w:t>
      </w:r>
      <w:r w:rsidRPr="006622E8">
        <w:t>ельной власти.</w:t>
      </w:r>
    </w:p>
    <w:p w14:paraId="4071B836" w14:textId="77777777" w:rsidR="00000000" w:rsidRPr="006622E8" w:rsidRDefault="00C76840">
      <w:pPr>
        <w:pStyle w:val="FORMATTEXT"/>
        <w:ind w:firstLine="568"/>
        <w:jc w:val="both"/>
      </w:pPr>
    </w:p>
    <w:p w14:paraId="65B4CF13" w14:textId="77777777" w:rsidR="00000000" w:rsidRPr="006622E8" w:rsidRDefault="00C76840">
      <w:pPr>
        <w:pStyle w:val="FORMATTEXT"/>
        <w:ind w:firstLine="568"/>
        <w:jc w:val="both"/>
      </w:pPr>
      <w:r w:rsidRPr="006622E8">
        <w:t>15. Переданные в соответствии с частью 1 настоящей статьи полномочия, в отношении которых Правительством Российской Федерации принято решение об их изъятии у соответствующего органа государственной власти субъекта Российской Федерации, осущ</w:t>
      </w:r>
      <w:r w:rsidRPr="006622E8">
        <w:t>ествляются уполномоченным федеральным органом исполнительной власти по контролю за осуществлением переданных полномочий.</w:t>
      </w:r>
    </w:p>
    <w:p w14:paraId="6478F579" w14:textId="77777777" w:rsidR="00000000" w:rsidRPr="006622E8" w:rsidRDefault="00C76840">
      <w:pPr>
        <w:pStyle w:val="FORMATTEXT"/>
        <w:ind w:firstLine="568"/>
        <w:jc w:val="both"/>
      </w:pPr>
    </w:p>
    <w:p w14:paraId="0F6E208A" w14:textId="77777777" w:rsidR="00000000" w:rsidRPr="006622E8" w:rsidRDefault="00C76840">
      <w:pPr>
        <w:pStyle w:val="FORMATTEXT"/>
        <w:ind w:firstLine="568"/>
        <w:jc w:val="both"/>
      </w:pPr>
      <w:r w:rsidRPr="006622E8">
        <w:t>16. В случае изъятия полномочий, указанных в части 1 настоящей статьи, неиспользованные остатки субвенций, предоставленных бюджету суб</w:t>
      </w:r>
      <w:r w:rsidRPr="006622E8">
        <w:t>ъекта Российской Федерации для осуществления соответствующих полномочий, подлежат возврату в федеральный бюджет в порядке, установленном законодательством Российской Федерации.</w:t>
      </w:r>
    </w:p>
    <w:p w14:paraId="0EE31219" w14:textId="77777777" w:rsidR="00000000" w:rsidRPr="006622E8" w:rsidRDefault="00C76840">
      <w:pPr>
        <w:pStyle w:val="FORMATTEXT"/>
        <w:ind w:firstLine="568"/>
        <w:jc w:val="both"/>
      </w:pPr>
    </w:p>
    <w:p w14:paraId="3839F2E5" w14:textId="77777777" w:rsidR="00000000" w:rsidRPr="006622E8" w:rsidRDefault="00C76840">
      <w:pPr>
        <w:pStyle w:val="FORMATTEXT"/>
        <w:ind w:firstLine="568"/>
        <w:jc w:val="both"/>
      </w:pPr>
      <w:r w:rsidRPr="006622E8">
        <w:lastRenderedPageBreak/>
        <w:t xml:space="preserve">17. При принятии решения об изъятии полномочий, указанных в части 1 настоящей </w:t>
      </w:r>
      <w:r w:rsidRPr="006622E8">
        <w:t>статьи, Правительство Российской Федерации вносит в Государственную Думу Федерального Собрания Российской Федерации соответствующий проект федерального закона.</w:t>
      </w:r>
    </w:p>
    <w:p w14:paraId="2227FC4E" w14:textId="77777777" w:rsidR="00000000" w:rsidRPr="006622E8" w:rsidRDefault="00C76840">
      <w:pPr>
        <w:pStyle w:val="FORMATTEXT"/>
        <w:ind w:firstLine="568"/>
        <w:jc w:val="both"/>
      </w:pPr>
    </w:p>
    <w:p w14:paraId="73071041" w14:textId="77777777" w:rsidR="00000000" w:rsidRPr="006622E8" w:rsidRDefault="00C76840">
      <w:pPr>
        <w:pStyle w:val="FORMATTEXT"/>
        <w:ind w:firstLine="568"/>
        <w:jc w:val="both"/>
      </w:pPr>
      <w:r w:rsidRPr="006622E8">
        <w:t>18. Наряду с уполномоченным федеральным органом исполнительной власти по контролю за осуществле</w:t>
      </w:r>
      <w:r w:rsidRPr="006622E8">
        <w:t>нием переданных полномочий контроль за расходованием субъектом Российской Федерации средств на осуществление переданных ему в соответствии с частью 1 настоящей статьи полномочий проводится Счетной палатой Российской Федерации и федеральным органом исполнит</w:t>
      </w:r>
      <w:r w:rsidRPr="006622E8">
        <w:t>ельной власти, осуществляющим функции по контролю и надзору в финансово-бюджетной сфере.</w:t>
      </w:r>
    </w:p>
    <w:p w14:paraId="7107783C" w14:textId="77777777" w:rsidR="00000000" w:rsidRPr="006622E8" w:rsidRDefault="00C76840">
      <w:pPr>
        <w:pStyle w:val="FORMATTEXT"/>
        <w:ind w:firstLine="568"/>
        <w:jc w:val="both"/>
      </w:pPr>
    </w:p>
    <w:p w14:paraId="469C81EB" w14:textId="77777777" w:rsidR="00000000" w:rsidRPr="006622E8" w:rsidRDefault="00C76840">
      <w:pPr>
        <w:pStyle w:val="FORMATTEXT"/>
        <w:ind w:firstLine="568"/>
        <w:jc w:val="both"/>
      </w:pPr>
      <w:r w:rsidRPr="006622E8">
        <w:t xml:space="preserve">19. Полномочия федеральных органов исполнительной власти в области лесных отношений, предусмотренные настоящим Кодексом, могут передаваться для осуществления органам </w:t>
      </w:r>
      <w:r w:rsidRPr="006622E8">
        <w:t>исполнительной власти субъектов Российской Федерации на основании постановлений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w:t>
      </w:r>
      <w:r w:rsidRPr="006622E8">
        <w:t xml:space="preserve">х) и исполнительных органов государственной власти субъектов Российской Федерации". </w:t>
      </w:r>
    </w:p>
    <w:p w14:paraId="7D30F267" w14:textId="77777777" w:rsidR="00000000" w:rsidRPr="006622E8" w:rsidRDefault="00C76840">
      <w:pPr>
        <w:pStyle w:val="FORMATTEXT"/>
        <w:ind w:firstLine="568"/>
        <w:jc w:val="both"/>
      </w:pPr>
      <w:r w:rsidRPr="006622E8">
        <w:t>(Статья в редакции, введенной в действие с 1 января 2019 года Федеральным законом от 4 июня 2018 года N 148-ФЗ. - См. предыдущую редакцию)</w:t>
      </w:r>
    </w:p>
    <w:p w14:paraId="59D0580C" w14:textId="77777777" w:rsidR="00000000" w:rsidRPr="006622E8" w:rsidRDefault="00C76840">
      <w:pPr>
        <w:pStyle w:val="FORMATTEXT"/>
        <w:ind w:firstLine="568"/>
        <w:jc w:val="both"/>
      </w:pPr>
    </w:p>
    <w:p w14:paraId="28CE9D4D" w14:textId="77777777" w:rsidR="00000000" w:rsidRPr="006622E8" w:rsidRDefault="00C76840">
      <w:pPr>
        <w:pStyle w:val="COMMENT"/>
        <w:rPr>
          <w:rFonts w:ascii="Arial" w:hAnsi="Arial" w:cs="Arial"/>
          <w:sz w:val="20"/>
          <w:szCs w:val="20"/>
        </w:rPr>
      </w:pPr>
      <w:r w:rsidRPr="006622E8">
        <w:rPr>
          <w:rFonts w:ascii="Arial" w:hAnsi="Arial" w:cs="Arial"/>
          <w:sz w:val="20"/>
          <w:szCs w:val="20"/>
        </w:rPr>
        <w:t>    Комментарий к статье 83</w:t>
      </w:r>
    </w:p>
    <w:p w14:paraId="19755DC1" w14:textId="77777777" w:rsidR="00000000" w:rsidRPr="006622E8" w:rsidRDefault="00C76840">
      <w:pPr>
        <w:pStyle w:val="FORMATTEXT"/>
      </w:pPr>
      <w:r w:rsidRPr="006622E8">
        <w:t>   </w:t>
      </w:r>
      <w:r w:rsidRPr="006622E8">
        <w:t>  </w:t>
      </w:r>
      <w:r w:rsidRPr="006622E8">
        <w:t xml:space="preserve"> </w:t>
      </w:r>
    </w:p>
    <w:p w14:paraId="469A733B" w14:textId="77777777" w:rsidR="00000000" w:rsidRPr="006622E8" w:rsidRDefault="00C76840">
      <w:pPr>
        <w:pStyle w:val="HEADERTEXT"/>
        <w:rPr>
          <w:b/>
          <w:bCs/>
          <w:color w:val="auto"/>
        </w:rPr>
      </w:pPr>
    </w:p>
    <w:p w14:paraId="2E43682A" w14:textId="77777777" w:rsidR="00000000" w:rsidRPr="006622E8" w:rsidRDefault="00C76840">
      <w:pPr>
        <w:pStyle w:val="HEADERTEXT"/>
        <w:jc w:val="center"/>
        <w:rPr>
          <w:b/>
          <w:bCs/>
          <w:color w:val="auto"/>
        </w:rPr>
      </w:pPr>
      <w:r w:rsidRPr="006622E8">
        <w:rPr>
          <w:b/>
          <w:bCs/>
          <w:color w:val="auto"/>
        </w:rPr>
        <w:t xml:space="preserve"> Статья 84. Полномочия органов местного самоуправления в области лесных отношений </w:t>
      </w:r>
    </w:p>
    <w:p w14:paraId="6AFFE2E7" w14:textId="77777777" w:rsidR="00000000" w:rsidRPr="006622E8" w:rsidRDefault="00C76840">
      <w:pPr>
        <w:pStyle w:val="FORMATTEXT"/>
        <w:ind w:firstLine="568"/>
        <w:jc w:val="both"/>
      </w:pPr>
      <w:r w:rsidRPr="006622E8">
        <w:t>1. К полномочиям органов местного самоуправления в отношении лесных участков, находящихся в муниципальной собственности, относятся:</w:t>
      </w:r>
    </w:p>
    <w:p w14:paraId="75B0BB57" w14:textId="77777777" w:rsidR="00000000" w:rsidRPr="006622E8" w:rsidRDefault="00C76840">
      <w:pPr>
        <w:pStyle w:val="FORMATTEXT"/>
        <w:ind w:firstLine="568"/>
        <w:jc w:val="both"/>
      </w:pPr>
    </w:p>
    <w:p w14:paraId="180FE986" w14:textId="77777777" w:rsidR="00000000" w:rsidRPr="006622E8" w:rsidRDefault="00C76840">
      <w:pPr>
        <w:pStyle w:val="FORMATTEXT"/>
        <w:ind w:firstLine="568"/>
        <w:jc w:val="both"/>
      </w:pPr>
      <w:r w:rsidRPr="006622E8">
        <w:t>1) владение, пользование, распоряже</w:t>
      </w:r>
      <w:r w:rsidRPr="006622E8">
        <w:t>ние такими лесными участками;</w:t>
      </w:r>
    </w:p>
    <w:p w14:paraId="357E8954" w14:textId="77777777" w:rsidR="00000000" w:rsidRPr="006622E8" w:rsidRDefault="00C76840">
      <w:pPr>
        <w:pStyle w:val="FORMATTEXT"/>
        <w:ind w:firstLine="568"/>
        <w:jc w:val="both"/>
      </w:pPr>
    </w:p>
    <w:p w14:paraId="52673893" w14:textId="77777777" w:rsidR="00000000" w:rsidRPr="006622E8" w:rsidRDefault="00C76840">
      <w:pPr>
        <w:pStyle w:val="FORMATTEXT"/>
        <w:ind w:firstLine="568"/>
        <w:jc w:val="both"/>
      </w:pPr>
      <w:r w:rsidRPr="006622E8">
        <w:t>2) установление ставок платы за единицу объема лесных ресурсов и ставок платы за единицу площади такого лесного участка в целях его аренды;</w:t>
      </w:r>
    </w:p>
    <w:p w14:paraId="5CF2502B" w14:textId="77777777" w:rsidR="00000000" w:rsidRPr="006622E8" w:rsidRDefault="00C76840">
      <w:pPr>
        <w:pStyle w:val="FORMATTEXT"/>
        <w:ind w:firstLine="568"/>
        <w:jc w:val="both"/>
      </w:pPr>
    </w:p>
    <w:p w14:paraId="56FA699F" w14:textId="77777777" w:rsidR="00000000" w:rsidRPr="006622E8" w:rsidRDefault="00C76840">
      <w:pPr>
        <w:pStyle w:val="FORMATTEXT"/>
        <w:ind w:firstLine="568"/>
        <w:jc w:val="both"/>
      </w:pPr>
      <w:r w:rsidRPr="006622E8">
        <w:t>3) установление ставок платы за единицу объема древесины;</w:t>
      </w:r>
    </w:p>
    <w:p w14:paraId="5FB2D718" w14:textId="77777777" w:rsidR="00000000" w:rsidRPr="006622E8" w:rsidRDefault="00C76840">
      <w:pPr>
        <w:pStyle w:val="FORMATTEXT"/>
        <w:ind w:firstLine="568"/>
        <w:jc w:val="both"/>
      </w:pPr>
    </w:p>
    <w:p w14:paraId="6AF2A7DB" w14:textId="77777777" w:rsidR="00000000" w:rsidRPr="006622E8" w:rsidRDefault="00C76840">
      <w:pPr>
        <w:pStyle w:val="FORMATTEXT"/>
        <w:ind w:firstLine="568"/>
        <w:jc w:val="both"/>
      </w:pPr>
      <w:r w:rsidRPr="006622E8">
        <w:t>3_1) осуществление меропр</w:t>
      </w:r>
      <w:r w:rsidRPr="006622E8">
        <w:t xml:space="preserve">иятий по лесоустройству в отношении лесов, расположенных на землях населенных пунктов; </w:t>
      </w:r>
    </w:p>
    <w:p w14:paraId="7A1E6B39" w14:textId="77777777" w:rsidR="00000000" w:rsidRPr="006622E8" w:rsidRDefault="00C76840">
      <w:pPr>
        <w:pStyle w:val="FORMATTEXT"/>
        <w:ind w:firstLine="568"/>
        <w:jc w:val="both"/>
      </w:pPr>
      <w:r w:rsidRPr="006622E8">
        <w:t>(Пункт дополнительно включен с 1 января 2022 года Федеральным законом от 2 июля 2021 года N 304-ФЗ.)</w:t>
      </w:r>
      <w:r w:rsidRPr="006622E8">
        <w:t xml:space="preserve"> </w:t>
      </w:r>
    </w:p>
    <w:p w14:paraId="7C0474D8" w14:textId="77777777" w:rsidR="00000000" w:rsidRPr="006622E8" w:rsidRDefault="00C76840">
      <w:pPr>
        <w:pStyle w:val="FORMATTEXT"/>
        <w:jc w:val="both"/>
      </w:pPr>
      <w:r w:rsidRPr="006622E8">
        <w:t xml:space="preserve">                 </w:t>
      </w:r>
    </w:p>
    <w:p w14:paraId="52038E82" w14:textId="77777777" w:rsidR="00000000" w:rsidRPr="006622E8" w:rsidRDefault="00C76840">
      <w:pPr>
        <w:pStyle w:val="FORMATTEXT"/>
        <w:ind w:firstLine="568"/>
        <w:jc w:val="both"/>
      </w:pPr>
      <w:r w:rsidRPr="006622E8">
        <w:t>4) разработка и утверждение лесохозяйственных р</w:t>
      </w:r>
      <w:r w:rsidRPr="006622E8">
        <w:t>егламентов, а также проведение муниципальной экспертизы проектов освоения лесов</w:t>
      </w:r>
      <w:r w:rsidRPr="006622E8">
        <w:t xml:space="preserve"> (пункт в редакции, введенной в действие с 30 декабря 2008 года Федеральным законом от 25 декабря 2008 года N 281-ФЗ, - см. предыдущую редакцию)</w:t>
      </w:r>
      <w:r w:rsidRPr="006622E8">
        <w:t>;</w:t>
      </w:r>
    </w:p>
    <w:p w14:paraId="6D7EFDCC" w14:textId="77777777" w:rsidR="00000000" w:rsidRPr="006622E8" w:rsidRDefault="00C76840">
      <w:pPr>
        <w:pStyle w:val="FORMATTEXT"/>
        <w:ind w:firstLine="568"/>
        <w:jc w:val="both"/>
      </w:pPr>
    </w:p>
    <w:p w14:paraId="3BDB5C84" w14:textId="77777777" w:rsidR="00000000" w:rsidRPr="006622E8" w:rsidRDefault="00C76840">
      <w:pPr>
        <w:pStyle w:val="FORMATTEXT"/>
        <w:ind w:firstLine="568"/>
        <w:jc w:val="both"/>
      </w:pPr>
      <w:r w:rsidRPr="006622E8">
        <w:t>5) осуществление муниципальног</w:t>
      </w:r>
      <w:r w:rsidRPr="006622E8">
        <w:t>о лесного контроля в отношении таких лесных участков</w:t>
      </w:r>
      <w:r w:rsidRPr="006622E8">
        <w:t xml:space="preserve"> (пункт в редакции, введенной в действие с 1 августа 2011 года Федеральным законом от 18 июля 2011 года N 242-ФЗ, - см. предыдущую редакцию)</w:t>
      </w:r>
      <w:r w:rsidRPr="006622E8">
        <w:t>;</w:t>
      </w:r>
    </w:p>
    <w:p w14:paraId="697912E3" w14:textId="77777777" w:rsidR="00000000" w:rsidRPr="006622E8" w:rsidRDefault="00C76840">
      <w:pPr>
        <w:pStyle w:val="FORMATTEXT"/>
        <w:ind w:firstLine="568"/>
        <w:jc w:val="both"/>
      </w:pPr>
    </w:p>
    <w:p w14:paraId="64D66D9F" w14:textId="77777777" w:rsidR="00000000" w:rsidRPr="006622E8" w:rsidRDefault="00C76840">
      <w:pPr>
        <w:pStyle w:val="FORMATTEXT"/>
        <w:ind w:firstLine="568"/>
        <w:jc w:val="both"/>
      </w:pPr>
      <w:r w:rsidRPr="006622E8">
        <w:t>6) организация осуществления мер пожарной безопасности в леса</w:t>
      </w:r>
      <w:r w:rsidRPr="006622E8">
        <w:t>х</w:t>
      </w:r>
      <w:r w:rsidRPr="006622E8">
        <w:t xml:space="preserve"> (пункт дополнительно включен с 31 декабря 2010 года Федеральным законом от 29 декабря 2010 года N 442-ФЗ)</w:t>
      </w:r>
      <w:r w:rsidRPr="006622E8">
        <w:t>;</w:t>
      </w:r>
    </w:p>
    <w:p w14:paraId="113860D4" w14:textId="77777777" w:rsidR="00000000" w:rsidRPr="006622E8" w:rsidRDefault="00C76840">
      <w:pPr>
        <w:pStyle w:val="FORMATTEXT"/>
        <w:ind w:firstLine="568"/>
        <w:jc w:val="both"/>
      </w:pPr>
    </w:p>
    <w:p w14:paraId="3AE7665B" w14:textId="77777777" w:rsidR="00000000" w:rsidRPr="006622E8" w:rsidRDefault="00C76840">
      <w:pPr>
        <w:pStyle w:val="FORMATTEXT"/>
        <w:ind w:firstLine="568"/>
        <w:jc w:val="both"/>
      </w:pPr>
      <w:r w:rsidRPr="006622E8">
        <w:t>7) учет древесины, заготовленной гражданами для собственных нужд в лесах, расположенных на лесных участках, находящихся в муниципальной собственно</w:t>
      </w:r>
      <w:r w:rsidRPr="006622E8">
        <w:t xml:space="preserve">сти; </w:t>
      </w:r>
    </w:p>
    <w:p w14:paraId="5A4E7385" w14:textId="77777777" w:rsidR="00000000" w:rsidRPr="006622E8" w:rsidRDefault="00C76840">
      <w:pPr>
        <w:pStyle w:val="FORMATTEXT"/>
        <w:ind w:firstLine="568"/>
        <w:jc w:val="both"/>
      </w:pPr>
      <w:r w:rsidRPr="006622E8">
        <w:t>(Пункт дополнительно включен с 1 января 2015 года Федеральным законом от 28 декабря 2013 года N 415-ФЗ)</w:t>
      </w:r>
    </w:p>
    <w:p w14:paraId="0EB29394" w14:textId="77777777" w:rsidR="00000000" w:rsidRPr="006622E8" w:rsidRDefault="00C76840">
      <w:pPr>
        <w:pStyle w:val="FORMATTEXT"/>
        <w:ind w:firstLine="568"/>
        <w:jc w:val="both"/>
      </w:pPr>
    </w:p>
    <w:p w14:paraId="73D45B92" w14:textId="77777777" w:rsidR="00000000" w:rsidRPr="006622E8" w:rsidRDefault="00C76840">
      <w:pPr>
        <w:pStyle w:val="FORMATTEXT"/>
        <w:ind w:firstLine="568"/>
        <w:jc w:val="both"/>
      </w:pPr>
      <w:r w:rsidRPr="006622E8">
        <w:t xml:space="preserve">8) представление информации в единую государственную автоматизированную информационную систему учета древесины и сделок с ней. </w:t>
      </w:r>
    </w:p>
    <w:p w14:paraId="34C9E2D5" w14:textId="77777777" w:rsidR="00000000" w:rsidRPr="006622E8" w:rsidRDefault="00C76840">
      <w:pPr>
        <w:pStyle w:val="FORMATTEXT"/>
        <w:ind w:firstLine="568"/>
        <w:jc w:val="both"/>
      </w:pPr>
      <w:r w:rsidRPr="006622E8">
        <w:t>(Пункт дополнител</w:t>
      </w:r>
      <w:r w:rsidRPr="006622E8">
        <w:t>ьно включен с 1 января 2015 года Федеральным законом от 28 декабря 2013 года N 415-ФЗ)</w:t>
      </w:r>
    </w:p>
    <w:p w14:paraId="400FC358" w14:textId="77777777" w:rsidR="00000000" w:rsidRPr="006622E8" w:rsidRDefault="00C76840">
      <w:pPr>
        <w:pStyle w:val="FORMATTEXT"/>
        <w:ind w:firstLine="568"/>
        <w:jc w:val="both"/>
      </w:pPr>
    </w:p>
    <w:p w14:paraId="37C5E920" w14:textId="77777777" w:rsidR="00000000" w:rsidRPr="006622E8" w:rsidRDefault="00C76840">
      <w:pPr>
        <w:pStyle w:val="FORMATTEXT"/>
        <w:ind w:firstLine="568"/>
        <w:jc w:val="both"/>
      </w:pPr>
      <w:r w:rsidRPr="006622E8">
        <w:t>1_1. Органы местного самоуправления осуществляют принятие решений о создании, об упразднении лесничеств, создаваемых в их составе участковых лесничеств, расположенных н</w:t>
      </w:r>
      <w:r w:rsidRPr="006622E8">
        <w:t xml:space="preserve">а землях населенных пунктов, установлении и изменении их границ, а также осуществляют разработку </w:t>
      </w:r>
      <w:r w:rsidRPr="006622E8">
        <w:lastRenderedPageBreak/>
        <w:t xml:space="preserve">и утверждение лесохозяйственньк регламентов лесничеств, расположенных на землях населенных пунктов. </w:t>
      </w:r>
    </w:p>
    <w:p w14:paraId="3E8D4884" w14:textId="77777777" w:rsidR="00000000" w:rsidRPr="006622E8" w:rsidRDefault="00C76840">
      <w:pPr>
        <w:pStyle w:val="FORMATTEXT"/>
        <w:ind w:firstLine="568"/>
        <w:jc w:val="both"/>
      </w:pPr>
      <w:r w:rsidRPr="006622E8">
        <w:t>(Часть дополнительно включена с 31 декабря 2010 года Федер</w:t>
      </w:r>
      <w:r w:rsidRPr="006622E8">
        <w:t>альным законом от 29 декабря 2010 года N 442-ФЗ; в редакции, введенной в действие с 1 января 2022 года Федеральным законом от 2 июля 2021 года N 304-ФЗ. - См. предыдущую редакцию)     </w:t>
      </w:r>
    </w:p>
    <w:p w14:paraId="4D23CC44" w14:textId="77777777" w:rsidR="00000000" w:rsidRPr="006622E8" w:rsidRDefault="00C76840">
      <w:pPr>
        <w:pStyle w:val="FORMATTEXT"/>
        <w:ind w:firstLine="568"/>
        <w:jc w:val="both"/>
      </w:pPr>
    </w:p>
    <w:p w14:paraId="71601E26" w14:textId="77777777" w:rsidR="00000000" w:rsidRPr="006622E8" w:rsidRDefault="00C76840">
      <w:pPr>
        <w:pStyle w:val="FORMATTEXT"/>
        <w:ind w:firstLine="568"/>
        <w:jc w:val="both"/>
      </w:pPr>
      <w:r w:rsidRPr="006622E8">
        <w:t>2. Органы местного самоуправления могут наделяться отдельными государс</w:t>
      </w:r>
      <w:r w:rsidRPr="006622E8">
        <w:t xml:space="preserve">твенными полномочиями в области использования, охраны, защиты, воспроизводства лесов в порядке, установленном законодательством Российской Федерации. </w:t>
      </w:r>
    </w:p>
    <w:p w14:paraId="0F7182A8" w14:textId="77777777" w:rsidR="00000000" w:rsidRPr="006622E8" w:rsidRDefault="00C76840">
      <w:pPr>
        <w:pStyle w:val="FORMATTEXT"/>
        <w:ind w:firstLine="568"/>
        <w:jc w:val="both"/>
      </w:pPr>
    </w:p>
    <w:p w14:paraId="10AE1B69" w14:textId="77777777" w:rsidR="00000000" w:rsidRPr="006622E8" w:rsidRDefault="00C76840">
      <w:pPr>
        <w:pStyle w:val="FORMATTEXT"/>
        <w:ind w:firstLine="568"/>
        <w:jc w:val="both"/>
      </w:pPr>
    </w:p>
    <w:p w14:paraId="025E3D5A" w14:textId="77777777" w:rsidR="00000000" w:rsidRPr="006622E8" w:rsidRDefault="00C76840">
      <w:pPr>
        <w:pStyle w:val="FORMATTEXT"/>
      </w:pPr>
      <w:r w:rsidRPr="006622E8">
        <w:t>    Комментарий к статье 84  </w:t>
      </w:r>
      <w:r w:rsidRPr="006622E8">
        <w:t xml:space="preserve"> </w:t>
      </w:r>
    </w:p>
    <w:p w14:paraId="74644DA1" w14:textId="77777777" w:rsidR="00000000" w:rsidRPr="006622E8" w:rsidRDefault="00C76840">
      <w:pPr>
        <w:pStyle w:val="HEADERTEXT"/>
        <w:rPr>
          <w:b/>
          <w:bCs/>
          <w:color w:val="auto"/>
        </w:rPr>
      </w:pPr>
    </w:p>
    <w:p w14:paraId="47031293" w14:textId="77777777" w:rsidR="00000000" w:rsidRPr="006622E8" w:rsidRDefault="00C76840">
      <w:pPr>
        <w:pStyle w:val="HEADERTEXT"/>
        <w:jc w:val="both"/>
        <w:rPr>
          <w:b/>
          <w:bCs/>
          <w:color w:val="auto"/>
        </w:rPr>
      </w:pPr>
      <w:r w:rsidRPr="006622E8">
        <w:rPr>
          <w:b/>
          <w:bCs/>
          <w:color w:val="auto"/>
        </w:rPr>
        <w:t xml:space="preserve"> </w:t>
      </w:r>
    </w:p>
    <w:p w14:paraId="5BEC7056" w14:textId="77777777" w:rsidR="00000000" w:rsidRPr="006622E8" w:rsidRDefault="00C76840">
      <w:pPr>
        <w:pStyle w:val="HEADERTEXT"/>
        <w:jc w:val="both"/>
        <w:rPr>
          <w:b/>
          <w:bCs/>
          <w:color w:val="auto"/>
        </w:rPr>
      </w:pPr>
      <w:r w:rsidRPr="006622E8">
        <w:rPr>
          <w:b/>
          <w:bCs/>
          <w:color w:val="auto"/>
        </w:rPr>
        <w:t xml:space="preserve">      </w:t>
      </w:r>
    </w:p>
    <w:p w14:paraId="189E7267" w14:textId="77777777" w:rsidR="00000000" w:rsidRPr="006622E8" w:rsidRDefault="00C76840">
      <w:pPr>
        <w:pStyle w:val="HEADERTEXT"/>
        <w:rPr>
          <w:b/>
          <w:bCs/>
          <w:color w:val="auto"/>
        </w:rPr>
      </w:pPr>
    </w:p>
    <w:p w14:paraId="1197A71F" w14:textId="77777777" w:rsidR="00000000" w:rsidRPr="006622E8" w:rsidRDefault="00C76840">
      <w:pPr>
        <w:pStyle w:val="HEADERTEXT"/>
        <w:jc w:val="center"/>
        <w:rPr>
          <w:b/>
          <w:bCs/>
          <w:color w:val="auto"/>
        </w:rPr>
      </w:pPr>
      <w:r w:rsidRPr="006622E8">
        <w:rPr>
          <w:b/>
          <w:bCs/>
          <w:color w:val="auto"/>
        </w:rPr>
        <w:t xml:space="preserve"> Глава 10. Управление в области использования, охраны, защиты</w:t>
      </w:r>
      <w:r w:rsidRPr="006622E8">
        <w:rPr>
          <w:b/>
          <w:bCs/>
          <w:color w:val="auto"/>
        </w:rPr>
        <w:t xml:space="preserve">, воспроизводства лесов, лесоразведения </w:t>
      </w:r>
    </w:p>
    <w:p w14:paraId="01F3119A" w14:textId="77777777" w:rsidR="00000000" w:rsidRPr="006622E8" w:rsidRDefault="00C76840">
      <w:pPr>
        <w:pStyle w:val="FORMATTEXT"/>
        <w:jc w:val="center"/>
      </w:pPr>
      <w:r w:rsidRPr="006622E8">
        <w:t>(Наименование в редакции, введенной в действие с 1 января 2019 года Федеральным законом от 19 июля 2018 года N 212-ФЗ. - См. предыдущую редакцию)</w:t>
      </w:r>
    </w:p>
    <w:p w14:paraId="64F70368" w14:textId="77777777" w:rsidR="00000000" w:rsidRPr="006622E8" w:rsidRDefault="00C76840">
      <w:pPr>
        <w:pStyle w:val="FORMATTEXT"/>
        <w:jc w:val="center"/>
      </w:pPr>
    </w:p>
    <w:p w14:paraId="734A8B0A" w14:textId="77777777" w:rsidR="00000000" w:rsidRPr="006622E8" w:rsidRDefault="00C76840">
      <w:pPr>
        <w:pStyle w:val="HEADERTEXT"/>
        <w:rPr>
          <w:b/>
          <w:bCs/>
          <w:color w:val="auto"/>
        </w:rPr>
      </w:pPr>
    </w:p>
    <w:p w14:paraId="0DC502CF" w14:textId="77777777" w:rsidR="00000000" w:rsidRPr="006622E8" w:rsidRDefault="00C76840">
      <w:pPr>
        <w:pStyle w:val="HEADERTEXT"/>
        <w:jc w:val="center"/>
        <w:rPr>
          <w:b/>
          <w:bCs/>
          <w:color w:val="auto"/>
        </w:rPr>
      </w:pPr>
      <w:r w:rsidRPr="006622E8">
        <w:rPr>
          <w:b/>
          <w:bCs/>
          <w:color w:val="auto"/>
        </w:rPr>
        <w:t xml:space="preserve"> Статья 85. Планирование в области использования, охраны, защиты</w:t>
      </w:r>
      <w:r w:rsidRPr="006622E8">
        <w:rPr>
          <w:b/>
          <w:bCs/>
          <w:color w:val="auto"/>
        </w:rPr>
        <w:t xml:space="preserve">, воспроизводства лесов </w:t>
      </w:r>
    </w:p>
    <w:p w14:paraId="5A09828F" w14:textId="77777777" w:rsidR="00000000" w:rsidRPr="006622E8" w:rsidRDefault="00C76840">
      <w:pPr>
        <w:pStyle w:val="FORMATTEXT"/>
        <w:ind w:firstLine="568"/>
        <w:jc w:val="both"/>
      </w:pPr>
      <w:r w:rsidRPr="006622E8">
        <w:t>1. Планирование в области использования, охраны, защиты, воспроизводства лесов (лесное планирование) направлено на обеспечение устойчивого развития территорий.</w:t>
      </w:r>
    </w:p>
    <w:p w14:paraId="39E28D1A" w14:textId="77777777" w:rsidR="00000000" w:rsidRPr="006622E8" w:rsidRDefault="00C76840">
      <w:pPr>
        <w:pStyle w:val="FORMATTEXT"/>
        <w:ind w:firstLine="568"/>
        <w:jc w:val="both"/>
      </w:pPr>
    </w:p>
    <w:p w14:paraId="434C0087" w14:textId="77777777" w:rsidR="00000000" w:rsidRPr="006622E8" w:rsidRDefault="00C76840">
      <w:pPr>
        <w:pStyle w:val="FORMATTEXT"/>
        <w:ind w:firstLine="568"/>
        <w:jc w:val="both"/>
      </w:pPr>
      <w:r w:rsidRPr="006622E8">
        <w:t xml:space="preserve">2. Лесное планирование является основой освоения лесов, расположенных </w:t>
      </w:r>
      <w:r w:rsidRPr="006622E8">
        <w:t xml:space="preserve">в границах лесничеств. </w:t>
      </w:r>
    </w:p>
    <w:p w14:paraId="55BD0BF7"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См. предыдущую редакцию)</w:t>
      </w:r>
    </w:p>
    <w:p w14:paraId="5080E32A" w14:textId="77777777" w:rsidR="00000000" w:rsidRPr="006622E8" w:rsidRDefault="00C76840">
      <w:pPr>
        <w:pStyle w:val="FORMATTEXT"/>
        <w:ind w:firstLine="568"/>
        <w:jc w:val="both"/>
      </w:pPr>
    </w:p>
    <w:p w14:paraId="7B979354" w14:textId="77777777" w:rsidR="00000000" w:rsidRPr="006622E8" w:rsidRDefault="00C76840">
      <w:pPr>
        <w:pStyle w:val="FORMATTEXT"/>
        <w:ind w:firstLine="568"/>
        <w:jc w:val="both"/>
      </w:pPr>
      <w:r w:rsidRPr="006622E8">
        <w:t>3. Документом лесного планирования является лесной план субъекта Российской Федерации, подг</w:t>
      </w:r>
      <w:r w:rsidRPr="006622E8">
        <w:t xml:space="preserve">отовленный на основании лесоустроительной документации, сведений, содержащихся в государственном лесном реестре, документов территориального планирования, материалов государственной инвентаризации лесов. </w:t>
      </w:r>
    </w:p>
    <w:p w14:paraId="00FBEBE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(Часть в редакции, введенной в действие с 1 января </w:t>
      </w:r>
      <w:r w:rsidRPr="006622E8">
        <w:rPr>
          <w:rFonts w:ascii="Arial" w:hAnsi="Arial" w:cs="Arial"/>
          <w:sz w:val="20"/>
          <w:szCs w:val="20"/>
        </w:rPr>
        <w:t>2022 года Федеральным законом от 2 июля 2021 года N 304-ФЗ. - См. предыдущую редакцию)     </w:t>
      </w:r>
    </w:p>
    <w:p w14:paraId="5B952C5E" w14:textId="77777777" w:rsidR="00000000" w:rsidRPr="006622E8" w:rsidRDefault="00C76840">
      <w:pPr>
        <w:pStyle w:val="FORMATTEXT"/>
        <w:ind w:firstLine="568"/>
        <w:jc w:val="both"/>
      </w:pPr>
    </w:p>
    <w:p w14:paraId="04D4083E" w14:textId="77777777" w:rsidR="00000000" w:rsidRPr="006622E8" w:rsidRDefault="00C76840">
      <w:pPr>
        <w:pStyle w:val="FORMATTEXT"/>
      </w:pPr>
      <w:r w:rsidRPr="006622E8">
        <w:t>    Комментарий к статье 85  </w:t>
      </w:r>
      <w:r w:rsidRPr="006622E8">
        <w:t xml:space="preserve"> </w:t>
      </w:r>
    </w:p>
    <w:p w14:paraId="554CD54A" w14:textId="77777777" w:rsidR="00000000" w:rsidRPr="006622E8" w:rsidRDefault="00C76840">
      <w:pPr>
        <w:pStyle w:val="HEADERTEXT"/>
        <w:rPr>
          <w:b/>
          <w:bCs/>
          <w:color w:val="auto"/>
        </w:rPr>
      </w:pPr>
    </w:p>
    <w:p w14:paraId="7F9F5C82" w14:textId="77777777" w:rsidR="00000000" w:rsidRPr="006622E8" w:rsidRDefault="00C76840">
      <w:pPr>
        <w:pStyle w:val="HEADERTEXT"/>
        <w:jc w:val="center"/>
        <w:rPr>
          <w:b/>
          <w:bCs/>
          <w:color w:val="auto"/>
        </w:rPr>
      </w:pPr>
      <w:r w:rsidRPr="006622E8">
        <w:rPr>
          <w:b/>
          <w:bCs/>
          <w:color w:val="auto"/>
        </w:rPr>
        <w:t xml:space="preserve"> Статья 86. Лесной план субъекта Российской Федерации </w:t>
      </w:r>
    </w:p>
    <w:p w14:paraId="1FACE542" w14:textId="77777777" w:rsidR="00000000" w:rsidRPr="006622E8" w:rsidRDefault="00C76840">
      <w:pPr>
        <w:pStyle w:val="FORMATTEXT"/>
        <w:ind w:firstLine="568"/>
        <w:jc w:val="both"/>
      </w:pPr>
      <w:r w:rsidRPr="006622E8">
        <w:t>1. В лесном плане субъекта Российской Федерации определяются цели и задачи л</w:t>
      </w:r>
      <w:r w:rsidRPr="006622E8">
        <w:t xml:space="preserve">есного планирования, а также мероприятия по осуществлению планируемого освоения лесов и зоны интенсивности такого освоения. </w:t>
      </w:r>
    </w:p>
    <w:p w14:paraId="46E3DC88"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предыдущую ред</w:t>
      </w:r>
      <w:r w:rsidRPr="006622E8">
        <w:t>акцию)     </w:t>
      </w:r>
    </w:p>
    <w:p w14:paraId="2E903928" w14:textId="77777777" w:rsidR="00000000" w:rsidRPr="006622E8" w:rsidRDefault="00C76840">
      <w:pPr>
        <w:pStyle w:val="FORMATTEXT"/>
        <w:ind w:firstLine="568"/>
        <w:jc w:val="both"/>
      </w:pPr>
    </w:p>
    <w:p w14:paraId="6DED6EA6" w14:textId="77777777" w:rsidR="00000000" w:rsidRPr="006622E8" w:rsidRDefault="00C76840">
      <w:pPr>
        <w:pStyle w:val="FORMATTEXT"/>
        <w:ind w:firstLine="568"/>
        <w:jc w:val="both"/>
      </w:pPr>
      <w:r w:rsidRPr="006622E8">
        <w:t xml:space="preserve">1_1. Лесной план субъекта Российской Федерации определяет зоны интенсивности освоения лесов из состава земель лесного фонда на основании критериев их зонирования, установленных лесоустроительной инструкцией. </w:t>
      </w:r>
    </w:p>
    <w:p w14:paraId="48BABC35" w14:textId="77777777" w:rsidR="00000000" w:rsidRPr="006622E8" w:rsidRDefault="00C76840">
      <w:pPr>
        <w:pStyle w:val="FORMATTEXT"/>
        <w:ind w:firstLine="568"/>
        <w:jc w:val="both"/>
      </w:pPr>
      <w:r w:rsidRPr="006622E8">
        <w:t xml:space="preserve">(Часть дополнительно включена с 1 </w:t>
      </w:r>
      <w:r w:rsidRPr="006622E8">
        <w:t>января 2022 года Федеральным законом от 2 июля 2021 года N 304-ФЗ)</w:t>
      </w:r>
      <w:r w:rsidRPr="006622E8">
        <w:t xml:space="preserve"> </w:t>
      </w:r>
    </w:p>
    <w:p w14:paraId="3ED3184B" w14:textId="77777777" w:rsidR="00000000" w:rsidRPr="006622E8" w:rsidRDefault="00C76840">
      <w:pPr>
        <w:pStyle w:val="FORMATTEXT"/>
        <w:ind w:firstLine="568"/>
        <w:jc w:val="both"/>
      </w:pPr>
      <w:r w:rsidRPr="006622E8">
        <w:t xml:space="preserve">2. К лесному плану субъекта Российской Федерации прилагаются карты с обозначением границ лесничеств, а также зон их планируемого освоения. </w:t>
      </w:r>
    </w:p>
    <w:p w14:paraId="4357C352" w14:textId="77777777" w:rsidR="00000000" w:rsidRPr="006622E8" w:rsidRDefault="00C76840">
      <w:pPr>
        <w:pStyle w:val="FORMATTEXT"/>
        <w:ind w:firstLine="568"/>
        <w:jc w:val="both"/>
      </w:pPr>
      <w:r w:rsidRPr="006622E8">
        <w:t>(Часть в редакции, введенной в действие с 1 июля</w:t>
      </w:r>
      <w:r w:rsidRPr="006622E8">
        <w:t xml:space="preserve"> 2019 года Федеральным законом от 27 декабря 2018 года N 538-ФЗ. - См. предыдущую редакцию)</w:t>
      </w:r>
    </w:p>
    <w:p w14:paraId="18ED04F9" w14:textId="77777777" w:rsidR="00000000" w:rsidRPr="006622E8" w:rsidRDefault="00C76840">
      <w:pPr>
        <w:pStyle w:val="FORMATTEXT"/>
        <w:ind w:firstLine="568"/>
        <w:jc w:val="both"/>
      </w:pPr>
    </w:p>
    <w:p w14:paraId="57E47250" w14:textId="77777777" w:rsidR="00000000" w:rsidRPr="006622E8" w:rsidRDefault="00C76840">
      <w:pPr>
        <w:pStyle w:val="FORMATTEXT"/>
        <w:ind w:firstLine="568"/>
        <w:jc w:val="both"/>
      </w:pPr>
      <w:r w:rsidRPr="006622E8">
        <w:t>3. Лесной план субъекта Российской Федерации утверждается высшим должностным лицом субъекта Российской Федерации (руководителем высшего исполнительного органа госу</w:t>
      </w:r>
      <w:r w:rsidRPr="006622E8">
        <w:t>дарственной власти субъекта Российской Федерации).</w:t>
      </w:r>
    </w:p>
    <w:p w14:paraId="72024731" w14:textId="77777777" w:rsidR="00000000" w:rsidRPr="006622E8" w:rsidRDefault="00C76840">
      <w:pPr>
        <w:pStyle w:val="FORMATTEXT"/>
        <w:ind w:firstLine="568"/>
        <w:jc w:val="both"/>
      </w:pPr>
    </w:p>
    <w:p w14:paraId="5C7224BA" w14:textId="77777777" w:rsidR="00000000" w:rsidRPr="006622E8" w:rsidRDefault="00C76840">
      <w:pPr>
        <w:pStyle w:val="FORMATTEXT"/>
        <w:ind w:firstLine="568"/>
        <w:jc w:val="both"/>
      </w:pPr>
      <w:r w:rsidRPr="006622E8">
        <w:t>4. Часть утратила силу с 1 января 2019 года - Федеральный закон от 4 июня 2018 года N 148-ФЗ.</w:t>
      </w:r>
      <w:r w:rsidRPr="006622E8">
        <w:t xml:space="preserve"> - См. предыдущую редакцию.</w:t>
      </w:r>
    </w:p>
    <w:p w14:paraId="21F7CC36" w14:textId="77777777" w:rsidR="00000000" w:rsidRPr="006622E8" w:rsidRDefault="00C76840">
      <w:pPr>
        <w:pStyle w:val="FORMATTEXT"/>
        <w:ind w:firstLine="568"/>
        <w:jc w:val="both"/>
      </w:pPr>
    </w:p>
    <w:p w14:paraId="3A6208E3" w14:textId="77777777" w:rsidR="00000000" w:rsidRPr="006622E8" w:rsidRDefault="00C76840">
      <w:pPr>
        <w:pStyle w:val="FORMATTEXT"/>
        <w:ind w:firstLine="568"/>
        <w:jc w:val="both"/>
      </w:pPr>
      <w:r w:rsidRPr="006622E8">
        <w:lastRenderedPageBreak/>
        <w:t>5. Типовая форма и состав лесного плана субъекта Российской Федерации, порядок ег</w:t>
      </w:r>
      <w:r w:rsidRPr="006622E8">
        <w:t xml:space="preserve">о подготовки и внесения в него изменений устанавливаются уполномоченным федеральным органом исполнительной власти. </w:t>
      </w:r>
    </w:p>
    <w:p w14:paraId="5DFBBB10"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в редакции, введенной в действие с 31 декабря 2010 года Федеральным законом от 29 декабря 2010 года N 442-ФЗ; в редакции, введенной в</w:t>
      </w:r>
      <w:r w:rsidRPr="006622E8">
        <w:rPr>
          <w:rFonts w:ascii="Arial" w:hAnsi="Arial" w:cs="Arial"/>
          <w:sz w:val="20"/>
          <w:szCs w:val="20"/>
        </w:rPr>
        <w:t xml:space="preserve"> действие с 1 октября 2016 года Федеральным законом от 30 декабря 2015 года N 455-ФЗ. - См. предыдущую редакцию)</w:t>
      </w:r>
    </w:p>
    <w:p w14:paraId="1D444369" w14:textId="77777777" w:rsidR="00000000" w:rsidRPr="006622E8" w:rsidRDefault="00C76840">
      <w:pPr>
        <w:pStyle w:val="FORMATTEXT"/>
        <w:ind w:firstLine="568"/>
        <w:jc w:val="both"/>
      </w:pPr>
    </w:p>
    <w:p w14:paraId="5EDACA84" w14:textId="77777777" w:rsidR="00000000" w:rsidRPr="006622E8" w:rsidRDefault="00C76840">
      <w:pPr>
        <w:pStyle w:val="FORMATTEXT"/>
      </w:pPr>
      <w:r w:rsidRPr="006622E8">
        <w:t>    Комментарий к статье 86  </w:t>
      </w:r>
      <w:r w:rsidRPr="006622E8">
        <w:t xml:space="preserve"> </w:t>
      </w:r>
    </w:p>
    <w:p w14:paraId="0A980CB6" w14:textId="77777777" w:rsidR="00000000" w:rsidRPr="006622E8" w:rsidRDefault="00C76840">
      <w:pPr>
        <w:pStyle w:val="HEADERTEXT"/>
        <w:rPr>
          <w:b/>
          <w:bCs/>
          <w:color w:val="auto"/>
        </w:rPr>
      </w:pPr>
    </w:p>
    <w:p w14:paraId="062C6508" w14:textId="77777777" w:rsidR="00000000" w:rsidRPr="006622E8" w:rsidRDefault="00C76840">
      <w:pPr>
        <w:pStyle w:val="HEADERTEXT"/>
        <w:jc w:val="center"/>
        <w:rPr>
          <w:b/>
          <w:bCs/>
          <w:color w:val="auto"/>
        </w:rPr>
      </w:pPr>
      <w:r w:rsidRPr="006622E8">
        <w:rPr>
          <w:b/>
          <w:bCs/>
          <w:color w:val="auto"/>
        </w:rPr>
        <w:t xml:space="preserve"> Статья 87. Лесохозяйственный регламент   </w:t>
      </w:r>
    </w:p>
    <w:p w14:paraId="702C9F3F" w14:textId="77777777" w:rsidR="00000000" w:rsidRPr="006622E8" w:rsidRDefault="00C76840">
      <w:pPr>
        <w:pStyle w:val="FORMATTEXT"/>
        <w:ind w:firstLine="568"/>
        <w:jc w:val="both"/>
      </w:pPr>
      <w:r w:rsidRPr="006622E8">
        <w:t>1. Использование, охрана, защита, воспроизводство лесов, расположен</w:t>
      </w:r>
      <w:r w:rsidRPr="006622E8">
        <w:t xml:space="preserve">ных в границах лесничества, осуществляются в соответствии с лесохозяйственным регламентом лесничества. </w:t>
      </w:r>
    </w:p>
    <w:p w14:paraId="7AE62EB1"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См. предыдущую редакцию)</w:t>
      </w:r>
    </w:p>
    <w:p w14:paraId="6B9A3169" w14:textId="77777777" w:rsidR="00000000" w:rsidRPr="006622E8" w:rsidRDefault="00C76840">
      <w:pPr>
        <w:pStyle w:val="FORMATTEXT"/>
        <w:ind w:firstLine="568"/>
        <w:jc w:val="both"/>
      </w:pPr>
    </w:p>
    <w:p w14:paraId="156685C1" w14:textId="77777777" w:rsidR="00000000" w:rsidRPr="006622E8" w:rsidRDefault="00C76840">
      <w:pPr>
        <w:pStyle w:val="FORMATTEXT"/>
        <w:ind w:firstLine="568"/>
        <w:jc w:val="both"/>
      </w:pPr>
      <w:r w:rsidRPr="006622E8">
        <w:t>2. Лесохозя</w:t>
      </w:r>
      <w:r w:rsidRPr="006622E8">
        <w:t xml:space="preserve">йственные регламенты лесничеств утверждаются органами государственной власти субъектов Российской Федерации, за исключением случаев, предусмотренных частью 3 настоящей статьи. </w:t>
      </w:r>
    </w:p>
    <w:p w14:paraId="1925F34A" w14:textId="77777777" w:rsidR="00000000" w:rsidRPr="006622E8" w:rsidRDefault="00C76840">
      <w:pPr>
        <w:pStyle w:val="FORMATTEXT"/>
        <w:ind w:firstLine="568"/>
        <w:jc w:val="both"/>
      </w:pPr>
      <w:r w:rsidRPr="006622E8">
        <w:t xml:space="preserve">(Часть в редакции, введенной в действие с 1 июля 2019 года Федеральным законом </w:t>
      </w:r>
      <w:r w:rsidRPr="006622E8">
        <w:t>от 27 декабря 2018 года N 538-ФЗ. - См. предыдущую редакцию)</w:t>
      </w:r>
    </w:p>
    <w:p w14:paraId="5FF31DDF" w14:textId="77777777" w:rsidR="00000000" w:rsidRPr="006622E8" w:rsidRDefault="00C76840">
      <w:pPr>
        <w:pStyle w:val="FORMATTEXT"/>
        <w:ind w:firstLine="568"/>
        <w:jc w:val="both"/>
      </w:pPr>
    </w:p>
    <w:p w14:paraId="0CCDD280" w14:textId="77777777" w:rsidR="00000000" w:rsidRPr="006622E8" w:rsidRDefault="00C76840">
      <w:pPr>
        <w:pStyle w:val="FORMATTEXT"/>
        <w:ind w:firstLine="568"/>
        <w:jc w:val="both"/>
      </w:pPr>
      <w:r w:rsidRPr="006622E8">
        <w:t>3. Лесохозяйственные регламенты лесничеств, расположенных на землях обороны и безопасности, землях особо охраняемых природных территорий, утверждаются уполномоченным федеральным органом исполнит</w:t>
      </w:r>
      <w:r w:rsidRPr="006622E8">
        <w:t xml:space="preserve">ельной власти. Лесохозяйственные регламенты лесничеств, расположенных на землях, находящихся в муниципальной собственности, и землях населенных пунктов, на которых расположены городские леса, утверждаются органами местного самоуправления. </w:t>
      </w:r>
    </w:p>
    <w:p w14:paraId="4F112DD9" w14:textId="77777777" w:rsidR="00000000" w:rsidRPr="006622E8" w:rsidRDefault="00C76840">
      <w:pPr>
        <w:pStyle w:val="FORMATTEXT"/>
        <w:ind w:firstLine="568"/>
        <w:jc w:val="both"/>
      </w:pPr>
      <w:r w:rsidRPr="006622E8">
        <w:t>(Часть в редакци</w:t>
      </w:r>
      <w:r w:rsidRPr="006622E8">
        <w:t>и, введенной в действие с 1 января 2019 года Федеральным законом от 4 июня 2018 года N 148-ФЗ; в редакции, введенной в действие с 1 июля 2019 года Федеральным законом от 27 декабря 2018 года N 538-ФЗ. - См. предыдущую редакцию)</w:t>
      </w:r>
    </w:p>
    <w:p w14:paraId="6118C442" w14:textId="77777777" w:rsidR="00000000" w:rsidRPr="006622E8" w:rsidRDefault="00C76840">
      <w:pPr>
        <w:pStyle w:val="FORMATTEXT"/>
        <w:ind w:firstLine="568"/>
        <w:jc w:val="both"/>
      </w:pPr>
    </w:p>
    <w:p w14:paraId="0E2DFD6F" w14:textId="77777777" w:rsidR="00000000" w:rsidRPr="006622E8" w:rsidRDefault="00C76840">
      <w:pPr>
        <w:pStyle w:val="FORMATTEXT"/>
        <w:ind w:firstLine="568"/>
        <w:jc w:val="both"/>
      </w:pPr>
      <w:r w:rsidRPr="006622E8">
        <w:t>4. Лесохозяйственный реглам</w:t>
      </w:r>
      <w:r w:rsidRPr="006622E8">
        <w:t xml:space="preserve">ент подготавливается на основании лесоустроительной документации, сведений, содержащихся в государственном лесном реестре и иных государственных реестрах, документов территориального планирования и составляется на срок до десяти лет. </w:t>
      </w:r>
    </w:p>
    <w:p w14:paraId="15603C8E" w14:textId="77777777" w:rsidR="00000000" w:rsidRPr="006622E8" w:rsidRDefault="00C76840">
      <w:pPr>
        <w:pStyle w:val="FORMATTEXT"/>
        <w:ind w:firstLine="568"/>
        <w:jc w:val="both"/>
      </w:pPr>
      <w:r w:rsidRPr="006622E8">
        <w:t>(Часть в редакции, вв</w:t>
      </w:r>
      <w:r w:rsidRPr="006622E8">
        <w:t>еденной в действие с 1 января 2022 года Федеральным законом от 2 июля 2021 года N 304-ФЗ. - См. предыдущую редакцию)     </w:t>
      </w:r>
    </w:p>
    <w:p w14:paraId="27FFD407" w14:textId="77777777" w:rsidR="00000000" w:rsidRPr="006622E8" w:rsidRDefault="00C76840">
      <w:pPr>
        <w:pStyle w:val="FORMATTEXT"/>
        <w:ind w:firstLine="568"/>
        <w:jc w:val="both"/>
      </w:pPr>
    </w:p>
    <w:p w14:paraId="1C75CC1D" w14:textId="77777777" w:rsidR="00000000" w:rsidRPr="006622E8" w:rsidRDefault="00C76840">
      <w:pPr>
        <w:pStyle w:val="FORMATTEXT"/>
        <w:ind w:firstLine="568"/>
        <w:jc w:val="both"/>
      </w:pPr>
      <w:r w:rsidRPr="006622E8">
        <w:t xml:space="preserve">5. В лесохозяйственном регламенте в отношении лесов, расположенных в границах лесничеств, устанавливаются: </w:t>
      </w:r>
    </w:p>
    <w:p w14:paraId="6E243785" w14:textId="77777777" w:rsidR="00000000" w:rsidRPr="006622E8" w:rsidRDefault="00C76840">
      <w:pPr>
        <w:pStyle w:val="FORMATTEXT"/>
        <w:ind w:firstLine="568"/>
        <w:jc w:val="both"/>
      </w:pPr>
      <w:r w:rsidRPr="006622E8">
        <w:t>(Абзац в редакции, введе</w:t>
      </w:r>
      <w:r w:rsidRPr="006622E8">
        <w:t>нной в действие с 1 июля 2019 года Федеральным законом от 27 декабря 2018 года N 538-ФЗ. - См. предыдущую редакцию)</w:t>
      </w:r>
    </w:p>
    <w:p w14:paraId="7E72D1FD" w14:textId="77777777" w:rsidR="00000000" w:rsidRPr="006622E8" w:rsidRDefault="00C76840">
      <w:pPr>
        <w:pStyle w:val="FORMATTEXT"/>
        <w:ind w:firstLine="568"/>
        <w:jc w:val="both"/>
      </w:pPr>
    </w:p>
    <w:p w14:paraId="15EECDAD" w14:textId="77777777" w:rsidR="00000000" w:rsidRPr="006622E8" w:rsidRDefault="00C76840">
      <w:pPr>
        <w:pStyle w:val="FORMATTEXT"/>
        <w:ind w:firstLine="568"/>
        <w:jc w:val="both"/>
      </w:pPr>
      <w:r w:rsidRPr="006622E8">
        <w:t>1) виды разрешенного использования лесов, определяемые в соответствии со статьей 25 настоящего Кодекса;</w:t>
      </w:r>
    </w:p>
    <w:p w14:paraId="05551595" w14:textId="77777777" w:rsidR="00000000" w:rsidRPr="006622E8" w:rsidRDefault="00C76840">
      <w:pPr>
        <w:pStyle w:val="FORMATTEXT"/>
        <w:ind w:firstLine="568"/>
        <w:jc w:val="both"/>
      </w:pPr>
    </w:p>
    <w:p w14:paraId="2C299D4B" w14:textId="77777777" w:rsidR="00000000" w:rsidRPr="006622E8" w:rsidRDefault="00C76840">
      <w:pPr>
        <w:pStyle w:val="FORMATTEXT"/>
        <w:ind w:firstLine="568"/>
        <w:jc w:val="both"/>
      </w:pPr>
      <w:r w:rsidRPr="006622E8">
        <w:t>2) возрасты рубок, расчетная лесос</w:t>
      </w:r>
      <w:r w:rsidRPr="006622E8">
        <w:t>ека, сроки использования лесов и другие параметры их разрешенного использования;</w:t>
      </w:r>
    </w:p>
    <w:p w14:paraId="53840782" w14:textId="77777777" w:rsidR="00000000" w:rsidRPr="006622E8" w:rsidRDefault="00C76840">
      <w:pPr>
        <w:pStyle w:val="FORMATTEXT"/>
        <w:ind w:firstLine="568"/>
        <w:jc w:val="both"/>
      </w:pPr>
    </w:p>
    <w:p w14:paraId="0B20E816" w14:textId="77777777" w:rsidR="00000000" w:rsidRPr="006622E8" w:rsidRDefault="00C76840">
      <w:pPr>
        <w:pStyle w:val="FORMATTEXT"/>
        <w:ind w:firstLine="568"/>
        <w:jc w:val="both"/>
      </w:pPr>
      <w:r w:rsidRPr="006622E8">
        <w:t>3) ограничение использования лесов в соответствии со статьей 27 настоящего Кодекса;</w:t>
      </w:r>
    </w:p>
    <w:p w14:paraId="08745003" w14:textId="77777777" w:rsidR="00000000" w:rsidRPr="006622E8" w:rsidRDefault="00C76840">
      <w:pPr>
        <w:pStyle w:val="FORMATTEXT"/>
        <w:ind w:firstLine="568"/>
        <w:jc w:val="both"/>
      </w:pPr>
    </w:p>
    <w:p w14:paraId="712E4985" w14:textId="77777777" w:rsidR="00000000" w:rsidRPr="006622E8" w:rsidRDefault="00C76840">
      <w:pPr>
        <w:pStyle w:val="FORMATTEXT"/>
        <w:ind w:firstLine="568"/>
        <w:jc w:val="both"/>
      </w:pPr>
      <w:r w:rsidRPr="006622E8">
        <w:t>4) требования к охране, защите, воспроизводству лесов.</w:t>
      </w:r>
    </w:p>
    <w:p w14:paraId="17C769A2" w14:textId="77777777" w:rsidR="00000000" w:rsidRPr="006622E8" w:rsidRDefault="00C76840">
      <w:pPr>
        <w:pStyle w:val="FORMATTEXT"/>
        <w:ind w:firstLine="568"/>
        <w:jc w:val="both"/>
      </w:pPr>
    </w:p>
    <w:p w14:paraId="582C1822" w14:textId="77777777" w:rsidR="00000000" w:rsidRPr="006622E8" w:rsidRDefault="00C76840">
      <w:pPr>
        <w:pStyle w:val="FORMATTEXT"/>
        <w:ind w:firstLine="568"/>
        <w:jc w:val="both"/>
      </w:pPr>
      <w:r w:rsidRPr="006622E8">
        <w:t xml:space="preserve">6. Лесохозяйственные регламенты </w:t>
      </w:r>
      <w:r w:rsidRPr="006622E8">
        <w:t xml:space="preserve">обязательны для исполнения гражданами, юридическими лицами, осуществляющими использование, охрану, защиту, воспроизводство лесов в границах лесничества. </w:t>
      </w:r>
    </w:p>
    <w:p w14:paraId="2EA6B79B"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w:t>
      </w:r>
      <w:r w:rsidRPr="006622E8">
        <w:t xml:space="preserve"> N 538-ФЗ. - См. предыдущую редакцию)</w:t>
      </w:r>
    </w:p>
    <w:p w14:paraId="4CDE7453" w14:textId="77777777" w:rsidR="00000000" w:rsidRPr="006622E8" w:rsidRDefault="00C76840">
      <w:pPr>
        <w:pStyle w:val="FORMATTEXT"/>
        <w:ind w:firstLine="568"/>
        <w:jc w:val="both"/>
      </w:pPr>
    </w:p>
    <w:p w14:paraId="0D2164C7" w14:textId="77777777" w:rsidR="00000000" w:rsidRPr="006622E8" w:rsidRDefault="00C76840">
      <w:pPr>
        <w:pStyle w:val="COMMENT"/>
        <w:ind w:firstLine="568"/>
        <w:jc w:val="both"/>
        <w:rPr>
          <w:rFonts w:ascii="Arial" w:hAnsi="Arial" w:cs="Arial"/>
          <w:sz w:val="20"/>
          <w:szCs w:val="20"/>
        </w:rPr>
      </w:pPr>
      <w:r w:rsidRPr="006622E8">
        <w:t>7. Состав лесохозяйственных регламентов, порядок их разработки, сроки их действия и порядок внесения в них изменений устанавливаются уполномоченным федеральным органом исполнительной власти.</w:t>
      </w:r>
    </w:p>
    <w:p w14:paraId="5523EADA" w14:textId="77777777" w:rsidR="00000000" w:rsidRPr="006622E8" w:rsidRDefault="00C76840">
      <w:pPr>
        <w:pStyle w:val="FORMATTEXT"/>
        <w:ind w:firstLine="568"/>
        <w:jc w:val="both"/>
      </w:pPr>
    </w:p>
    <w:p w14:paraId="5DF58EC0" w14:textId="77777777" w:rsidR="00000000" w:rsidRPr="006622E8" w:rsidRDefault="00C76840">
      <w:pPr>
        <w:pStyle w:val="FORMATTEXT"/>
      </w:pPr>
      <w:r w:rsidRPr="006622E8">
        <w:t xml:space="preserve">    Комментарий к статье </w:t>
      </w:r>
      <w:r w:rsidRPr="006622E8">
        <w:t>87  </w:t>
      </w:r>
      <w:r w:rsidRPr="006622E8">
        <w:t xml:space="preserve"> </w:t>
      </w:r>
    </w:p>
    <w:p w14:paraId="3072489F" w14:textId="77777777" w:rsidR="00000000" w:rsidRPr="006622E8" w:rsidRDefault="00C76840">
      <w:pPr>
        <w:pStyle w:val="HEADERTEXT"/>
        <w:rPr>
          <w:b/>
          <w:bCs/>
          <w:color w:val="auto"/>
        </w:rPr>
      </w:pPr>
    </w:p>
    <w:p w14:paraId="2B58D2AE" w14:textId="77777777" w:rsidR="00000000" w:rsidRPr="006622E8" w:rsidRDefault="00C76840">
      <w:pPr>
        <w:pStyle w:val="HEADERTEXT"/>
        <w:jc w:val="center"/>
        <w:rPr>
          <w:b/>
          <w:bCs/>
          <w:color w:val="auto"/>
        </w:rPr>
      </w:pPr>
      <w:r w:rsidRPr="006622E8">
        <w:rPr>
          <w:b/>
          <w:bCs/>
          <w:color w:val="auto"/>
        </w:rPr>
        <w:lastRenderedPageBreak/>
        <w:t xml:space="preserve"> Статья 88. Проект освоения лесов   </w:t>
      </w:r>
    </w:p>
    <w:p w14:paraId="09972BAA" w14:textId="77777777" w:rsidR="00000000" w:rsidRPr="006622E8" w:rsidRDefault="00C76840">
      <w:pPr>
        <w:pStyle w:val="FORMATTEXT"/>
        <w:ind w:firstLine="568"/>
        <w:jc w:val="both"/>
      </w:pPr>
      <w:r w:rsidRPr="006622E8">
        <w:t>1. Лица, которым лесные участки предоставлены в постоянное (бессрочное) пользование или в аренду, а также лица, использующие леса на основании сервитута или установленного в целях, предусмотренных статьей 39_37 З</w:t>
      </w:r>
      <w:r w:rsidRPr="006622E8">
        <w:t xml:space="preserve">емельного кодекса Российской Федерации, публичного сервитута, составляют проект освоения лесов в соответствии со статьей 12 настоящего Кодекса. </w:t>
      </w:r>
    </w:p>
    <w:p w14:paraId="0772D30E" w14:textId="77777777" w:rsidR="00000000" w:rsidRPr="006622E8" w:rsidRDefault="00C76840">
      <w:pPr>
        <w:pStyle w:val="FORMATTEXT"/>
        <w:ind w:firstLine="568"/>
        <w:jc w:val="both"/>
      </w:pPr>
      <w:r w:rsidRPr="006622E8">
        <w:t>(Часть в редакции, введенной в действие с 1 сентября 2018 года Федеральным законом от 3 августа 2018 года N 341</w:t>
      </w:r>
      <w:r w:rsidRPr="006622E8">
        <w:t>-ФЗ. - См. предыдущую редакцию)</w:t>
      </w:r>
    </w:p>
    <w:p w14:paraId="5B177FB3" w14:textId="77777777" w:rsidR="00000000" w:rsidRPr="006622E8" w:rsidRDefault="00C76840">
      <w:pPr>
        <w:pStyle w:val="FORMATTEXT"/>
        <w:ind w:firstLine="568"/>
        <w:jc w:val="both"/>
      </w:pPr>
    </w:p>
    <w:p w14:paraId="2F8AD809" w14:textId="77777777" w:rsidR="00000000" w:rsidRPr="006622E8" w:rsidRDefault="00C76840">
      <w:pPr>
        <w:pStyle w:val="FORMATTEXT"/>
        <w:ind w:firstLine="568"/>
        <w:jc w:val="both"/>
      </w:pPr>
      <w:r w:rsidRPr="006622E8">
        <w:t xml:space="preserve">2. Состав проекта освоения лесов, порядок его разработки и внесения в него изменений устанавливаются уполномоченным федеральным органом исполнительной власти. </w:t>
      </w:r>
    </w:p>
    <w:p w14:paraId="7C8E9B38" w14:textId="77777777" w:rsidR="00000000" w:rsidRPr="006622E8" w:rsidRDefault="00C76840">
      <w:pPr>
        <w:pStyle w:val="FORMATTEXT"/>
        <w:ind w:firstLine="568"/>
        <w:jc w:val="both"/>
      </w:pPr>
      <w:r w:rsidRPr="006622E8">
        <w:t>(Часть в редакции, введенной в действие с 1 октября 2016 года Ф</w:t>
      </w:r>
      <w:r w:rsidRPr="006622E8">
        <w:t>едеральным законом от 30 декабря 2015 года N 455-ФЗ. - См. предыдущую редакцию)</w:t>
      </w:r>
      <w:r w:rsidRPr="006622E8">
        <w:t xml:space="preserve"> </w:t>
      </w:r>
    </w:p>
    <w:p w14:paraId="05E5BE44"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9C0E130" w14:textId="77777777" w:rsidR="00000000" w:rsidRPr="006622E8" w:rsidRDefault="00C76840">
      <w:pPr>
        <w:pStyle w:val="FORMATTEXT"/>
        <w:jc w:val="both"/>
      </w:pPr>
      <w:r w:rsidRPr="006622E8">
        <w:t xml:space="preserve"> </w:t>
      </w:r>
    </w:p>
    <w:p w14:paraId="578BC7E7" w14:textId="77777777" w:rsidR="00000000" w:rsidRPr="006622E8" w:rsidRDefault="00C76840">
      <w:pPr>
        <w:pStyle w:val="FORMATTEXT"/>
        <w:ind w:firstLine="568"/>
        <w:jc w:val="both"/>
      </w:pPr>
      <w:r w:rsidRPr="006622E8">
        <w:t>С 1 января 2023 года Федеральным законом от 4 февраля 2021 года N 3-ФЗ в часть 2 настоящей статьи будут внесены и</w:t>
      </w:r>
      <w:r w:rsidRPr="006622E8">
        <w:t>зменения.</w:t>
      </w:r>
      <w:r w:rsidRPr="006622E8">
        <w:t xml:space="preserve"> </w:t>
      </w:r>
    </w:p>
    <w:p w14:paraId="2880BE1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E0A262A" w14:textId="77777777" w:rsidR="00000000" w:rsidRPr="006622E8" w:rsidRDefault="00C76840">
      <w:pPr>
        <w:pStyle w:val="COMMENT"/>
        <w:jc w:val="both"/>
        <w:rPr>
          <w:rFonts w:ascii="Arial" w:hAnsi="Arial" w:cs="Arial"/>
          <w:sz w:val="20"/>
          <w:szCs w:val="20"/>
        </w:rPr>
      </w:pPr>
      <w:r w:rsidRPr="006622E8">
        <w:rPr>
          <w:rFonts w:ascii="Arial" w:hAnsi="Arial" w:cs="Arial"/>
          <w:sz w:val="20"/>
          <w:szCs w:val="20"/>
        </w:rPr>
        <w:t xml:space="preserve">    </w:t>
      </w:r>
    </w:p>
    <w:p w14:paraId="16670BFA" w14:textId="77777777" w:rsidR="00000000" w:rsidRPr="006622E8" w:rsidRDefault="00C76840">
      <w:pPr>
        <w:pStyle w:val="FORMATTEXT"/>
        <w:jc w:val="both"/>
      </w:pPr>
      <w:r w:rsidRPr="006622E8">
        <w:t>           </w:t>
      </w:r>
      <w:r w:rsidRPr="006622E8">
        <w:t xml:space="preserve"> </w:t>
      </w:r>
    </w:p>
    <w:p w14:paraId="0A432CE5" w14:textId="77777777" w:rsidR="00000000" w:rsidRPr="006622E8" w:rsidRDefault="00C76840">
      <w:pPr>
        <w:pStyle w:val="COMMENT"/>
        <w:rPr>
          <w:rFonts w:ascii="Arial" w:hAnsi="Arial" w:cs="Arial"/>
          <w:sz w:val="20"/>
          <w:szCs w:val="20"/>
        </w:rPr>
      </w:pPr>
      <w:r w:rsidRPr="006622E8">
        <w:rPr>
          <w:rFonts w:ascii="Arial" w:hAnsi="Arial" w:cs="Arial"/>
          <w:sz w:val="20"/>
          <w:szCs w:val="20"/>
        </w:rPr>
        <w:t>    Комментарий к статье 88</w:t>
      </w:r>
    </w:p>
    <w:p w14:paraId="4E1E1413" w14:textId="77777777" w:rsidR="00000000" w:rsidRPr="006622E8" w:rsidRDefault="00C76840">
      <w:pPr>
        <w:pStyle w:val="FORMATTEXT"/>
      </w:pPr>
      <w:r w:rsidRPr="006622E8">
        <w:t>     </w:t>
      </w:r>
      <w:r w:rsidRPr="006622E8">
        <w:t xml:space="preserve"> </w:t>
      </w:r>
    </w:p>
    <w:p w14:paraId="72F4F04B" w14:textId="77777777" w:rsidR="00000000" w:rsidRPr="006622E8" w:rsidRDefault="00C76840">
      <w:pPr>
        <w:pStyle w:val="HEADERTEXT"/>
        <w:rPr>
          <w:b/>
          <w:bCs/>
          <w:color w:val="auto"/>
        </w:rPr>
      </w:pPr>
    </w:p>
    <w:p w14:paraId="39B373D1" w14:textId="77777777" w:rsidR="00000000" w:rsidRPr="006622E8" w:rsidRDefault="00C76840">
      <w:pPr>
        <w:pStyle w:val="HEADERTEXT"/>
        <w:jc w:val="center"/>
        <w:rPr>
          <w:b/>
          <w:bCs/>
          <w:color w:val="auto"/>
        </w:rPr>
      </w:pPr>
      <w:r w:rsidRPr="006622E8">
        <w:rPr>
          <w:b/>
          <w:bCs/>
          <w:color w:val="auto"/>
        </w:rPr>
        <w:t xml:space="preserve"> Статья 89. Государственная или муниципальная экспертиза проекта освоения лесов </w:t>
      </w:r>
    </w:p>
    <w:p w14:paraId="346EFB75" w14:textId="77777777" w:rsidR="00000000" w:rsidRPr="006622E8" w:rsidRDefault="00C76840">
      <w:pPr>
        <w:pStyle w:val="FORMATTEXT"/>
        <w:ind w:firstLine="568"/>
        <w:jc w:val="both"/>
      </w:pPr>
      <w:r w:rsidRPr="006622E8">
        <w:t>1. Проект освоения лесов подлежит государственной</w:t>
      </w:r>
      <w:r w:rsidRPr="006622E8">
        <w:t xml:space="preserve"> или муниципальной экспертизе в порядке, установленном уполномоченным федеральным органом исполнительной власти.</w:t>
      </w:r>
    </w:p>
    <w:p w14:paraId="20B18BE0" w14:textId="77777777" w:rsidR="00000000" w:rsidRPr="006622E8" w:rsidRDefault="00C76840">
      <w:pPr>
        <w:pStyle w:val="FORMATTEXT"/>
        <w:ind w:firstLine="568"/>
        <w:jc w:val="both"/>
      </w:pPr>
    </w:p>
    <w:p w14:paraId="564FD815" w14:textId="77777777" w:rsidR="00000000" w:rsidRPr="006622E8" w:rsidRDefault="00C76840">
      <w:pPr>
        <w:pStyle w:val="FORMATTEXT"/>
        <w:ind w:firstLine="568"/>
        <w:jc w:val="both"/>
      </w:pPr>
      <w:r w:rsidRPr="006622E8">
        <w:t xml:space="preserve">2. Государственная экспертиза проектов освоения лесов проводится уполномоченным органом государственной власти субъекта Российской Федерации, </w:t>
      </w:r>
      <w:r w:rsidRPr="006622E8">
        <w:t>за исключением случаев, установленных частями 3 и 4 настоящей статьи.</w:t>
      </w:r>
    </w:p>
    <w:p w14:paraId="502170F3" w14:textId="77777777" w:rsidR="00000000" w:rsidRPr="006622E8" w:rsidRDefault="00C76840">
      <w:pPr>
        <w:pStyle w:val="FORMATTEXT"/>
        <w:ind w:firstLine="568"/>
        <w:jc w:val="both"/>
      </w:pPr>
    </w:p>
    <w:p w14:paraId="2DF6F385" w14:textId="77777777" w:rsidR="00000000" w:rsidRPr="006622E8" w:rsidRDefault="00C76840">
      <w:pPr>
        <w:pStyle w:val="FORMATTEXT"/>
        <w:ind w:firstLine="568"/>
        <w:jc w:val="both"/>
      </w:pPr>
      <w:r w:rsidRPr="006622E8">
        <w:t>3. Государственная экспертиза проектов освоения лесов, расположенных на землях обороны и безопасности, землях особо охраняемых природных территорий, утверждается уполномоченным федераль</w:t>
      </w:r>
      <w:r w:rsidRPr="006622E8">
        <w:t xml:space="preserve">ным органом исполнительной власти. </w:t>
      </w:r>
    </w:p>
    <w:p w14:paraId="75E8F59A" w14:textId="77777777" w:rsidR="00000000" w:rsidRPr="006622E8" w:rsidRDefault="00C76840">
      <w:pPr>
        <w:pStyle w:val="FORMATTEXT"/>
        <w:ind w:firstLine="568"/>
        <w:jc w:val="both"/>
      </w:pPr>
      <w:r w:rsidRPr="006622E8">
        <w:t>(Часть в редакции, введенной в действие с 1 января 2019 года Федеральным законом от 4 июня 2018 года N 148-ФЗ. - См. предыдущую редакцию)</w:t>
      </w:r>
    </w:p>
    <w:p w14:paraId="05230F4F" w14:textId="77777777" w:rsidR="00000000" w:rsidRPr="006622E8" w:rsidRDefault="00C76840">
      <w:pPr>
        <w:pStyle w:val="FORMATTEXT"/>
        <w:ind w:firstLine="568"/>
        <w:jc w:val="both"/>
      </w:pPr>
    </w:p>
    <w:p w14:paraId="2D0EEEA4" w14:textId="77777777" w:rsidR="00000000" w:rsidRPr="006622E8" w:rsidRDefault="00C76840">
      <w:pPr>
        <w:pStyle w:val="FORMATTEXT"/>
        <w:ind w:firstLine="568"/>
        <w:jc w:val="both"/>
      </w:pPr>
      <w:r w:rsidRPr="006622E8">
        <w:t>4. Муниципальная экспертиза проекта освоения лесов, расположенных на землях, нахо</w:t>
      </w:r>
      <w:r w:rsidRPr="006622E8">
        <w:t xml:space="preserve">дящихся в муниципальной собственности, утверждается органом местного самоуправления. </w:t>
      </w:r>
    </w:p>
    <w:p w14:paraId="30E5D21C" w14:textId="77777777" w:rsidR="00000000" w:rsidRPr="006622E8" w:rsidRDefault="00C76840">
      <w:pPr>
        <w:pStyle w:val="FORMATTEXT"/>
        <w:ind w:firstLine="568"/>
        <w:jc w:val="both"/>
      </w:pPr>
    </w:p>
    <w:p w14:paraId="7BBA4F6A" w14:textId="77777777" w:rsidR="00000000" w:rsidRPr="006622E8" w:rsidRDefault="00C76840">
      <w:pPr>
        <w:pStyle w:val="FORMATTEXT"/>
        <w:ind w:firstLine="568"/>
        <w:jc w:val="both"/>
      </w:pPr>
      <w:r w:rsidRPr="006622E8">
        <w:t>5. Государственная или муниципальная экспертиза проекта освоения лесов проводится в течение не более чем тридцать дней со дня его поступления в уполномоченные федеральны</w:t>
      </w:r>
      <w:r w:rsidRPr="006622E8">
        <w:t>й орган исполнительной власти, орган государственной власти субъекта Российской Федерации или орган местного самоуправления. Государственная или муниципальная экспертиза изменений в проект освоения лесов, подготовленных на основании акта лесопатологическог</w:t>
      </w:r>
      <w:r w:rsidRPr="006622E8">
        <w:t xml:space="preserve">о обследования, проводится в течение не более чем десять рабочих дней со дня их поступления в уполномоченные федеральный орган исполнительной власти, орган государственной власти субъекта Российской Федерации или орган местного самоуправления. </w:t>
      </w:r>
    </w:p>
    <w:p w14:paraId="35858E25" w14:textId="77777777" w:rsidR="00000000" w:rsidRPr="006622E8" w:rsidRDefault="00C76840">
      <w:pPr>
        <w:pStyle w:val="FORMATTEXT"/>
        <w:ind w:firstLine="568"/>
        <w:jc w:val="both"/>
      </w:pPr>
      <w:r w:rsidRPr="006622E8">
        <w:t>(Часть допо</w:t>
      </w:r>
      <w:r w:rsidRPr="006622E8">
        <w:t>лнительно включена с 1 октября 2016 года Федеральным законом от 30 декабря 2015 года N 455-ФЗ)</w:t>
      </w:r>
    </w:p>
    <w:p w14:paraId="5FAAE600" w14:textId="77777777" w:rsidR="00000000" w:rsidRPr="006622E8" w:rsidRDefault="00C76840">
      <w:pPr>
        <w:pStyle w:val="FORMATTEXT"/>
        <w:ind w:firstLine="568"/>
        <w:jc w:val="both"/>
      </w:pPr>
    </w:p>
    <w:p w14:paraId="3A466F8F" w14:textId="77777777" w:rsidR="00000000" w:rsidRPr="006622E8" w:rsidRDefault="00C76840">
      <w:pPr>
        <w:pStyle w:val="FORMATTEXT"/>
      </w:pPr>
      <w:r w:rsidRPr="006622E8">
        <w:t>    Комментарий к статье 89  </w:t>
      </w:r>
      <w:r w:rsidRPr="006622E8">
        <w:t xml:space="preserve"> </w:t>
      </w:r>
    </w:p>
    <w:p w14:paraId="3B328775" w14:textId="77777777" w:rsidR="00000000" w:rsidRPr="006622E8" w:rsidRDefault="00C76840">
      <w:pPr>
        <w:pStyle w:val="FORMATTEXT"/>
        <w:jc w:val="both"/>
      </w:pPr>
    </w:p>
    <w:p w14:paraId="1C836A6C" w14:textId="77777777" w:rsidR="00000000" w:rsidRPr="006622E8" w:rsidRDefault="00C76840">
      <w:pPr>
        <w:pStyle w:val="FORMATTEXT"/>
        <w:jc w:val="both"/>
      </w:pPr>
    </w:p>
    <w:p w14:paraId="78967FAE" w14:textId="77777777" w:rsidR="00000000" w:rsidRPr="006622E8" w:rsidRDefault="00C76840">
      <w:pPr>
        <w:pStyle w:val="FORMATTEXT"/>
        <w:jc w:val="both"/>
      </w:pPr>
      <w:r w:rsidRPr="006622E8">
        <w:t xml:space="preserve">            </w:t>
      </w:r>
    </w:p>
    <w:p w14:paraId="40AD3D3B" w14:textId="77777777" w:rsidR="00000000" w:rsidRPr="006622E8" w:rsidRDefault="00C76840">
      <w:pPr>
        <w:pStyle w:val="HEADERTEXT"/>
        <w:rPr>
          <w:b/>
          <w:bCs/>
          <w:color w:val="auto"/>
        </w:rPr>
      </w:pPr>
    </w:p>
    <w:p w14:paraId="5112E68F" w14:textId="77777777" w:rsidR="00000000" w:rsidRPr="006622E8" w:rsidRDefault="00C76840">
      <w:pPr>
        <w:pStyle w:val="HEADERTEXT"/>
        <w:jc w:val="center"/>
        <w:rPr>
          <w:b/>
          <w:bCs/>
          <w:color w:val="auto"/>
        </w:rPr>
      </w:pPr>
      <w:r w:rsidRPr="006622E8">
        <w:rPr>
          <w:b/>
          <w:bCs/>
          <w:color w:val="auto"/>
        </w:rPr>
        <w:t xml:space="preserve"> Статья 89_1. Проект лесовосстановления </w:t>
      </w:r>
    </w:p>
    <w:p w14:paraId="5D23EBE4" w14:textId="77777777" w:rsidR="00000000" w:rsidRPr="006622E8" w:rsidRDefault="00C76840">
      <w:pPr>
        <w:pStyle w:val="FORMATTEXT"/>
        <w:ind w:firstLine="568"/>
        <w:jc w:val="both"/>
      </w:pPr>
      <w:r w:rsidRPr="006622E8">
        <w:t>1. Лица, на которых в соответствии с настоящим Кодексом возложена обязан</w:t>
      </w:r>
      <w:r w:rsidRPr="006622E8">
        <w:t xml:space="preserve">ность по выполнению работ по лесовосстановлению, составляют проект лесовосстановления. </w:t>
      </w:r>
    </w:p>
    <w:p w14:paraId="461D71E7" w14:textId="77777777" w:rsidR="00000000" w:rsidRPr="006622E8" w:rsidRDefault="00C76840">
      <w:pPr>
        <w:pStyle w:val="FORMATTEXT"/>
        <w:ind w:firstLine="568"/>
        <w:jc w:val="both"/>
      </w:pPr>
      <w:r w:rsidRPr="006622E8">
        <w:t xml:space="preserve">2. Состав проекта лесовосстановления, порядок его разработки и внесения в него изменений устанавливаются уполномоченным федеральным органом исполнительной власти. </w:t>
      </w:r>
    </w:p>
    <w:p w14:paraId="72A79038" w14:textId="77777777" w:rsidR="00000000" w:rsidRPr="006622E8" w:rsidRDefault="00C76840">
      <w:pPr>
        <w:pStyle w:val="FORMATTEXT"/>
        <w:ind w:firstLine="568"/>
        <w:jc w:val="both"/>
      </w:pPr>
      <w:r w:rsidRPr="006622E8">
        <w:t>(Ста</w:t>
      </w:r>
      <w:r w:rsidRPr="006622E8">
        <w:t>тья дополнительно включена с 1 января 2019 года Федеральным законом от 19 июля 2018 года N 212-ФЗ)</w:t>
      </w:r>
      <w:r w:rsidRPr="006622E8">
        <w:t xml:space="preserve"> </w:t>
      </w:r>
    </w:p>
    <w:p w14:paraId="2154A45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7324C8A" w14:textId="77777777" w:rsidR="00000000" w:rsidRPr="006622E8" w:rsidRDefault="00C76840">
      <w:pPr>
        <w:pStyle w:val="FORMATTEXT"/>
        <w:jc w:val="both"/>
      </w:pPr>
      <w:r w:rsidRPr="006622E8">
        <w:t xml:space="preserve">     </w:t>
      </w:r>
      <w:r w:rsidRPr="006622E8">
        <w:t xml:space="preserve"> </w:t>
      </w:r>
    </w:p>
    <w:p w14:paraId="6FAF3248" w14:textId="77777777" w:rsidR="00000000" w:rsidRPr="006622E8" w:rsidRDefault="00C76840">
      <w:pPr>
        <w:pStyle w:val="FORMATTEXT"/>
        <w:ind w:firstLine="568"/>
        <w:jc w:val="both"/>
      </w:pPr>
      <w:r w:rsidRPr="006622E8">
        <w:lastRenderedPageBreak/>
        <w:t>С 1 марта 2022 года Федеральным законом от 2 июля 2021 года N 303-ФЗ статья 89_1 настоящ</w:t>
      </w:r>
      <w:r w:rsidRPr="006622E8">
        <w:t>его Федерального закона будет изложена в новой редакции.     </w:t>
      </w:r>
      <w:r w:rsidRPr="006622E8">
        <w:t xml:space="preserve"> </w:t>
      </w:r>
    </w:p>
    <w:p w14:paraId="2F28E06E"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E36A192" w14:textId="77777777" w:rsidR="00000000" w:rsidRPr="006622E8" w:rsidRDefault="00C76840">
      <w:pPr>
        <w:pStyle w:val="FORMATTEXT"/>
        <w:jc w:val="both"/>
      </w:pPr>
    </w:p>
    <w:p w14:paraId="20E12E11" w14:textId="77777777" w:rsidR="00000000" w:rsidRPr="006622E8" w:rsidRDefault="00C76840">
      <w:pPr>
        <w:pStyle w:val="FORMATTEXT"/>
        <w:jc w:val="both"/>
      </w:pPr>
      <w:r w:rsidRPr="006622E8">
        <w:t>                </w:t>
      </w:r>
    </w:p>
    <w:p w14:paraId="79B0F559" w14:textId="77777777" w:rsidR="00000000" w:rsidRPr="006622E8" w:rsidRDefault="00C76840">
      <w:pPr>
        <w:pStyle w:val="FORMATTEXT"/>
        <w:jc w:val="both"/>
      </w:pPr>
    </w:p>
    <w:p w14:paraId="14C159DC" w14:textId="77777777" w:rsidR="00000000" w:rsidRPr="006622E8" w:rsidRDefault="00C76840">
      <w:pPr>
        <w:pStyle w:val="HEADERTEXT"/>
        <w:rPr>
          <w:b/>
          <w:bCs/>
          <w:color w:val="auto"/>
        </w:rPr>
      </w:pPr>
    </w:p>
    <w:p w14:paraId="58A11095" w14:textId="77777777" w:rsidR="00000000" w:rsidRPr="006622E8" w:rsidRDefault="00C76840">
      <w:pPr>
        <w:pStyle w:val="HEADERTEXT"/>
        <w:jc w:val="center"/>
        <w:rPr>
          <w:b/>
          <w:bCs/>
          <w:color w:val="auto"/>
        </w:rPr>
      </w:pPr>
      <w:r w:rsidRPr="006622E8">
        <w:rPr>
          <w:b/>
          <w:bCs/>
          <w:color w:val="auto"/>
        </w:rPr>
        <w:t xml:space="preserve"> Статья 89_2. Проект лесоразведения </w:t>
      </w:r>
    </w:p>
    <w:p w14:paraId="3605FECB" w14:textId="77777777" w:rsidR="00000000" w:rsidRPr="006622E8" w:rsidRDefault="00C76840">
      <w:pPr>
        <w:pStyle w:val="FORMATTEXT"/>
        <w:ind w:firstLine="568"/>
        <w:jc w:val="both"/>
      </w:pPr>
      <w:r w:rsidRPr="006622E8">
        <w:t>1. Лица, на которых в соответствии с настоящим Кодексом возложена обязанност</w:t>
      </w:r>
      <w:r w:rsidRPr="006622E8">
        <w:t xml:space="preserve">ь по выполнению работ по лесоразведению, составляют проект лесоразведения. </w:t>
      </w:r>
    </w:p>
    <w:p w14:paraId="1F0C8358" w14:textId="77777777" w:rsidR="00000000" w:rsidRPr="006622E8" w:rsidRDefault="00C76840">
      <w:pPr>
        <w:pStyle w:val="FORMATTEXT"/>
        <w:ind w:firstLine="568"/>
        <w:jc w:val="both"/>
      </w:pPr>
      <w:r w:rsidRPr="006622E8">
        <w:t xml:space="preserve">2. Состав проекта лесоразведения, порядок его разработки и внесения в него изменений устанавливаются уполномоченным федеральным органом исполнительной власти. </w:t>
      </w:r>
    </w:p>
    <w:p w14:paraId="3E179964" w14:textId="77777777" w:rsidR="00000000" w:rsidRPr="006622E8" w:rsidRDefault="00C76840">
      <w:pPr>
        <w:pStyle w:val="FORMATTEXT"/>
        <w:ind w:firstLine="568"/>
        <w:jc w:val="both"/>
      </w:pPr>
      <w:r w:rsidRPr="006622E8">
        <w:t>(Статья дополнительн</w:t>
      </w:r>
      <w:r w:rsidRPr="006622E8">
        <w:t>о включена с 1 января 2019 года Федеральным законом от 19 июля 2018 года N 212-ФЗ)</w:t>
      </w:r>
      <w:r w:rsidRPr="006622E8">
        <w:t xml:space="preserve"> </w:t>
      </w:r>
    </w:p>
    <w:p w14:paraId="2A6463A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6850AF39" w14:textId="77777777" w:rsidR="00000000" w:rsidRPr="006622E8" w:rsidRDefault="00C76840">
      <w:pPr>
        <w:pStyle w:val="FORMATTEXT"/>
        <w:jc w:val="both"/>
      </w:pPr>
      <w:r w:rsidRPr="006622E8">
        <w:t xml:space="preserve">     </w:t>
      </w:r>
      <w:r w:rsidRPr="006622E8">
        <w:t xml:space="preserve"> </w:t>
      </w:r>
    </w:p>
    <w:p w14:paraId="7A5F1391" w14:textId="77777777" w:rsidR="00000000" w:rsidRPr="006622E8" w:rsidRDefault="00C76840">
      <w:pPr>
        <w:pStyle w:val="FORMATTEXT"/>
        <w:ind w:firstLine="568"/>
        <w:jc w:val="both"/>
      </w:pPr>
      <w:r w:rsidRPr="006622E8">
        <w:t xml:space="preserve">С 1 марта 2022 года Федеральным законом от 2 июля 2021 года N 303-ФЗ статья 89_2 настоящего Федерального </w:t>
      </w:r>
      <w:r w:rsidRPr="006622E8">
        <w:t>закона будет изложена в новой редакции.     </w:t>
      </w:r>
      <w:r w:rsidRPr="006622E8">
        <w:t xml:space="preserve"> </w:t>
      </w:r>
    </w:p>
    <w:p w14:paraId="2C7E972A"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0F79F8E8" w14:textId="77777777" w:rsidR="00000000" w:rsidRPr="006622E8" w:rsidRDefault="00C76840">
      <w:pPr>
        <w:pStyle w:val="FORMATTEXT"/>
        <w:jc w:val="both"/>
      </w:pPr>
    </w:p>
    <w:p w14:paraId="554E9D2B" w14:textId="77777777" w:rsidR="00000000" w:rsidRPr="006622E8" w:rsidRDefault="00C76840">
      <w:pPr>
        <w:pStyle w:val="FORMATTEXT"/>
        <w:jc w:val="both"/>
      </w:pPr>
      <w:r w:rsidRPr="006622E8">
        <w:t>           </w:t>
      </w:r>
    </w:p>
    <w:p w14:paraId="43F06000" w14:textId="77777777" w:rsidR="00000000" w:rsidRPr="006622E8" w:rsidRDefault="00C76840">
      <w:pPr>
        <w:pStyle w:val="FORMATTEXT"/>
        <w:jc w:val="both"/>
      </w:pPr>
    </w:p>
    <w:p w14:paraId="779FB09F" w14:textId="77777777" w:rsidR="00000000" w:rsidRPr="006622E8" w:rsidRDefault="00C76840">
      <w:pPr>
        <w:pStyle w:val="HEADERTEXT"/>
        <w:rPr>
          <w:b/>
          <w:bCs/>
          <w:color w:val="auto"/>
        </w:rPr>
      </w:pPr>
    </w:p>
    <w:p w14:paraId="4447AEAF" w14:textId="77777777" w:rsidR="00000000" w:rsidRPr="006622E8" w:rsidRDefault="00C76840">
      <w:pPr>
        <w:pStyle w:val="HEADERTEXT"/>
        <w:jc w:val="center"/>
        <w:rPr>
          <w:b/>
          <w:bCs/>
          <w:color w:val="auto"/>
        </w:rPr>
      </w:pPr>
      <w:r w:rsidRPr="006622E8">
        <w:rPr>
          <w:b/>
          <w:bCs/>
          <w:color w:val="auto"/>
        </w:rPr>
        <w:t xml:space="preserve"> Статья 90. Государственная инвентаризация лесов   </w:t>
      </w:r>
    </w:p>
    <w:p w14:paraId="0D055136" w14:textId="77777777" w:rsidR="00000000" w:rsidRPr="006622E8" w:rsidRDefault="00C76840">
      <w:pPr>
        <w:pStyle w:val="FORMATTEXT"/>
        <w:ind w:firstLine="568"/>
        <w:jc w:val="both"/>
      </w:pPr>
      <w:r w:rsidRPr="006622E8">
        <w:t>1. Государственная инвентаризация лесов представляет собой систему мероприятий по о</w:t>
      </w:r>
      <w:r w:rsidRPr="006622E8">
        <w:t>ценке состояния лесов, их количественных и качественных характеристик, выявления воздействия неблагоприятных факторов на леса, в том числе в результате нарушений законодательства, анализу качества проведения и результативности мероприятий по сохранению лес</w:t>
      </w:r>
      <w:r w:rsidRPr="006622E8">
        <w:t>ов, использованию лесов, а также по анализу, оценке и прогнозу изменения состояния лесов в целях стратегического планирования в области лесного хозяйства.</w:t>
      </w:r>
    </w:p>
    <w:p w14:paraId="20092BBB" w14:textId="77777777" w:rsidR="00000000" w:rsidRPr="006622E8" w:rsidRDefault="00C76840">
      <w:pPr>
        <w:pStyle w:val="FORMATTEXT"/>
        <w:ind w:firstLine="568"/>
        <w:jc w:val="both"/>
      </w:pPr>
    </w:p>
    <w:p w14:paraId="1ADF77BB" w14:textId="77777777" w:rsidR="00000000" w:rsidRPr="006622E8" w:rsidRDefault="00C76840">
      <w:pPr>
        <w:pStyle w:val="FORMATTEXT"/>
        <w:ind w:firstLine="568"/>
        <w:jc w:val="both"/>
      </w:pPr>
      <w:r w:rsidRPr="006622E8">
        <w:t>2. Государственная инвентаризация лесов проводится в отношении лесов, расположенных на землях лесног</w:t>
      </w:r>
      <w:r w:rsidRPr="006622E8">
        <w:t>о фонда и землях иных категорий.</w:t>
      </w:r>
    </w:p>
    <w:p w14:paraId="0A010FC3" w14:textId="77777777" w:rsidR="00000000" w:rsidRPr="006622E8" w:rsidRDefault="00C76840">
      <w:pPr>
        <w:pStyle w:val="FORMATTEXT"/>
        <w:ind w:firstLine="568"/>
        <w:jc w:val="both"/>
      </w:pPr>
    </w:p>
    <w:p w14:paraId="65C6629C" w14:textId="77777777" w:rsidR="00000000" w:rsidRPr="006622E8" w:rsidRDefault="00C76840">
      <w:pPr>
        <w:pStyle w:val="FORMATTEXT"/>
        <w:ind w:firstLine="568"/>
        <w:jc w:val="both"/>
      </w:pPr>
      <w:r w:rsidRPr="006622E8">
        <w:t>3. Государственная инвентаризация лесов осуществляется с использованием наземных методов и (или) методов дистанционного зондирования.</w:t>
      </w:r>
    </w:p>
    <w:p w14:paraId="06C1F269" w14:textId="77777777" w:rsidR="00000000" w:rsidRPr="006622E8" w:rsidRDefault="00C76840">
      <w:pPr>
        <w:pStyle w:val="FORMATTEXT"/>
        <w:ind w:firstLine="568"/>
        <w:jc w:val="both"/>
      </w:pPr>
    </w:p>
    <w:p w14:paraId="597D63A9" w14:textId="77777777" w:rsidR="00000000" w:rsidRPr="006622E8" w:rsidRDefault="00C76840">
      <w:pPr>
        <w:pStyle w:val="FORMATTEXT"/>
        <w:ind w:firstLine="568"/>
        <w:jc w:val="both"/>
      </w:pPr>
      <w:r w:rsidRPr="006622E8">
        <w:t>4. Государственная инвентаризация лесов осуществляется уполномоченным федеральным орган</w:t>
      </w:r>
      <w:r w:rsidRPr="006622E8">
        <w:t>ом исполнительной власти или государственным учреждением, подведомственным уполномоченному федеральному органу исполнительной власти.</w:t>
      </w:r>
    </w:p>
    <w:p w14:paraId="3A65291B" w14:textId="77777777" w:rsidR="00000000" w:rsidRPr="006622E8" w:rsidRDefault="00C76840">
      <w:pPr>
        <w:pStyle w:val="FORMATTEXT"/>
        <w:ind w:firstLine="568"/>
        <w:jc w:val="both"/>
      </w:pPr>
    </w:p>
    <w:p w14:paraId="55E6BB10" w14:textId="77777777" w:rsidR="00000000" w:rsidRPr="006622E8" w:rsidRDefault="00C76840">
      <w:pPr>
        <w:pStyle w:val="FORMATTEXT"/>
        <w:ind w:firstLine="568"/>
        <w:jc w:val="both"/>
      </w:pPr>
      <w:r w:rsidRPr="006622E8">
        <w:t>5. Порядок проведения государственной инвентаризации лесов устанавливается уполномоченным Правительством Российской Феде</w:t>
      </w:r>
      <w:r w:rsidRPr="006622E8">
        <w:t xml:space="preserve">рации федеральным органом исполнительной власти. </w:t>
      </w:r>
    </w:p>
    <w:p w14:paraId="0FA32EE1"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сентября 2021 года Федеральным законом от 2 июля 2021 года N 303-ФЗ. - См. предыдущую редакцию)</w:t>
      </w:r>
    </w:p>
    <w:p w14:paraId="024A2DF5" w14:textId="77777777" w:rsidR="00000000" w:rsidRPr="006622E8" w:rsidRDefault="00C76840">
      <w:pPr>
        <w:pStyle w:val="FORMATTEXT"/>
        <w:ind w:firstLine="568"/>
        <w:jc w:val="both"/>
      </w:pPr>
    </w:p>
    <w:p w14:paraId="72D1B6AA" w14:textId="77777777" w:rsidR="00000000" w:rsidRPr="006622E8" w:rsidRDefault="00C76840">
      <w:pPr>
        <w:pStyle w:val="FORMATTEXT"/>
      </w:pPr>
      <w:r w:rsidRPr="006622E8">
        <w:t>    Комментарий к статье 90</w:t>
      </w:r>
    </w:p>
    <w:p w14:paraId="72598D78" w14:textId="77777777" w:rsidR="00000000" w:rsidRPr="006622E8" w:rsidRDefault="00C76840">
      <w:pPr>
        <w:pStyle w:val="FORMATTEXT"/>
      </w:pPr>
      <w:r w:rsidRPr="006622E8">
        <w:t xml:space="preserve">      </w:t>
      </w:r>
    </w:p>
    <w:p w14:paraId="70953325" w14:textId="77777777" w:rsidR="00000000" w:rsidRPr="006622E8" w:rsidRDefault="00C76840">
      <w:pPr>
        <w:pStyle w:val="HEADERTEXT"/>
        <w:rPr>
          <w:b/>
          <w:bCs/>
          <w:color w:val="auto"/>
        </w:rPr>
      </w:pPr>
    </w:p>
    <w:p w14:paraId="26D80AB4" w14:textId="77777777" w:rsidR="00000000" w:rsidRPr="006622E8" w:rsidRDefault="00C76840">
      <w:pPr>
        <w:pStyle w:val="HEADERTEXT"/>
        <w:jc w:val="center"/>
        <w:rPr>
          <w:b/>
          <w:bCs/>
          <w:color w:val="auto"/>
        </w:rPr>
      </w:pPr>
      <w:r w:rsidRPr="006622E8">
        <w:rPr>
          <w:b/>
          <w:bCs/>
          <w:color w:val="auto"/>
        </w:rPr>
        <w:t xml:space="preserve"> Статья 90_1. Административн</w:t>
      </w:r>
      <w:r w:rsidRPr="006622E8">
        <w:rPr>
          <w:b/>
          <w:bCs/>
          <w:color w:val="auto"/>
        </w:rPr>
        <w:t xml:space="preserve">ое обследование лесов </w:t>
      </w:r>
    </w:p>
    <w:p w14:paraId="491F6366" w14:textId="77777777" w:rsidR="00000000" w:rsidRPr="006622E8" w:rsidRDefault="00C76840">
      <w:pPr>
        <w:pStyle w:val="FORMATTEXT"/>
      </w:pPr>
      <w:r w:rsidRPr="006622E8">
        <w:t xml:space="preserve">      </w:t>
      </w:r>
    </w:p>
    <w:p w14:paraId="543508E2" w14:textId="77777777" w:rsidR="00000000" w:rsidRPr="006622E8" w:rsidRDefault="00C76840">
      <w:pPr>
        <w:pStyle w:val="FORMATTEXT"/>
        <w:ind w:firstLine="568"/>
        <w:jc w:val="both"/>
      </w:pPr>
      <w:r w:rsidRPr="006622E8">
        <w:t>1. Административное обследование лесов осуществляется должностными лицами органов, уполномоченных в области лесных отношений, и подведомственных им государственных учреждений.</w:t>
      </w:r>
    </w:p>
    <w:p w14:paraId="11A2B539" w14:textId="77777777" w:rsidR="00000000" w:rsidRPr="006622E8" w:rsidRDefault="00C76840">
      <w:pPr>
        <w:pStyle w:val="FORMATTEXT"/>
        <w:ind w:firstLine="568"/>
        <w:jc w:val="both"/>
      </w:pPr>
    </w:p>
    <w:p w14:paraId="2A0F0D7F" w14:textId="77777777" w:rsidR="00000000" w:rsidRPr="006622E8" w:rsidRDefault="00C76840">
      <w:pPr>
        <w:pStyle w:val="FORMATTEXT"/>
        <w:ind w:firstLine="568"/>
        <w:jc w:val="both"/>
      </w:pPr>
      <w:r w:rsidRPr="006622E8">
        <w:t>2. Под административным обследованием лесов поним</w:t>
      </w:r>
      <w:r w:rsidRPr="006622E8">
        <w:t>ается исследование состояния лесов, их количественных и качественных характеристик на основании сведений, содержащихся в информационных системах, открытых и общедоступных информационных ресурсах, архивных фондах, сведений, полученных в ходе осуществления г</w:t>
      </w:r>
      <w:r w:rsidRPr="006622E8">
        <w:t>осударственной инвентаризации лесов, федерального государственного лесного контроля (надзора), мониторинга пожарной опасности в лесах и лесных пожаров, государственного лесопатологического мониторинга, лесопатологических обследований, государственного мони</w:t>
      </w:r>
      <w:r w:rsidRPr="006622E8">
        <w:t>торинга воспроизводства лесов, сведений, полученных в том числе методами дистанционного зондирования.</w:t>
      </w:r>
    </w:p>
    <w:p w14:paraId="1E85870C" w14:textId="77777777" w:rsidR="00000000" w:rsidRPr="006622E8" w:rsidRDefault="00C76840">
      <w:pPr>
        <w:pStyle w:val="FORMATTEXT"/>
        <w:ind w:firstLine="568"/>
        <w:jc w:val="both"/>
      </w:pPr>
    </w:p>
    <w:p w14:paraId="039A9CE6" w14:textId="77777777" w:rsidR="00000000" w:rsidRPr="006622E8" w:rsidRDefault="00C76840">
      <w:pPr>
        <w:pStyle w:val="FORMATTEXT"/>
        <w:ind w:firstLine="568"/>
        <w:jc w:val="both"/>
      </w:pPr>
      <w:r w:rsidRPr="006622E8">
        <w:t xml:space="preserve">3. Порядок проведения административного обследования лесов утверждается Правительством Российской Федерации. </w:t>
      </w:r>
    </w:p>
    <w:p w14:paraId="5D81C63F" w14:textId="77777777" w:rsidR="00000000" w:rsidRPr="006622E8" w:rsidRDefault="00C76840">
      <w:pPr>
        <w:pStyle w:val="FORMATTEXT"/>
        <w:ind w:firstLine="568"/>
        <w:jc w:val="both"/>
      </w:pPr>
      <w:r w:rsidRPr="006622E8">
        <w:t xml:space="preserve">(Статья дополнительно включена Федеральным </w:t>
      </w:r>
      <w:r w:rsidRPr="006622E8">
        <w:t>законом от 4 февраля 2021 года N 3-ФЗ)</w:t>
      </w:r>
    </w:p>
    <w:p w14:paraId="569F3C8C" w14:textId="77777777" w:rsidR="00000000" w:rsidRPr="006622E8" w:rsidRDefault="00C76840">
      <w:pPr>
        <w:pStyle w:val="FORMATTEXT"/>
        <w:ind w:firstLine="568"/>
        <w:jc w:val="both"/>
      </w:pPr>
    </w:p>
    <w:p w14:paraId="35E2A2A6" w14:textId="77777777" w:rsidR="00000000" w:rsidRPr="006622E8" w:rsidRDefault="00C76840">
      <w:pPr>
        <w:pStyle w:val="HEADERTEXT"/>
        <w:rPr>
          <w:b/>
          <w:bCs/>
          <w:color w:val="auto"/>
        </w:rPr>
      </w:pPr>
    </w:p>
    <w:p w14:paraId="52868156" w14:textId="77777777" w:rsidR="00000000" w:rsidRPr="006622E8" w:rsidRDefault="00C76840">
      <w:pPr>
        <w:pStyle w:val="HEADERTEXT"/>
        <w:jc w:val="center"/>
        <w:rPr>
          <w:b/>
          <w:bCs/>
          <w:color w:val="auto"/>
        </w:rPr>
      </w:pPr>
      <w:r w:rsidRPr="006622E8">
        <w:rPr>
          <w:b/>
          <w:bCs/>
          <w:color w:val="auto"/>
        </w:rPr>
        <w:t xml:space="preserve"> Статья 91. Государственный лесной реестр </w:t>
      </w:r>
    </w:p>
    <w:p w14:paraId="0D1CA194" w14:textId="77777777" w:rsidR="00000000" w:rsidRPr="006622E8" w:rsidRDefault="00C76840">
      <w:pPr>
        <w:pStyle w:val="FORMATTEXT"/>
        <w:ind w:firstLine="568"/>
        <w:jc w:val="both"/>
      </w:pPr>
      <w:r w:rsidRPr="006622E8">
        <w:t>1. Государственный лесной реестр представляет собой систематизированный свод документированной информации о лесах, об их использовании, охране, защите, воспроизводстве, о л</w:t>
      </w:r>
      <w:r w:rsidRPr="006622E8">
        <w:t xml:space="preserve">есничествах. </w:t>
      </w:r>
    </w:p>
    <w:p w14:paraId="1E6F5C5F" w14:textId="77777777" w:rsidR="00000000" w:rsidRPr="006622E8" w:rsidRDefault="00C76840">
      <w:pPr>
        <w:pStyle w:val="FORMATTEXT"/>
        <w:ind w:firstLine="568"/>
        <w:jc w:val="both"/>
      </w:pPr>
      <w:r w:rsidRPr="006622E8">
        <w:t>(Часть в редакции, введенной в действие с 1 июля 2019 года Федеральным законом от 27 декабря 2018 года N 538-ФЗ. - См. предыдущую редакцию)</w:t>
      </w:r>
    </w:p>
    <w:p w14:paraId="3137656E" w14:textId="77777777" w:rsidR="00000000" w:rsidRPr="006622E8" w:rsidRDefault="00C76840">
      <w:pPr>
        <w:pStyle w:val="FORMATTEXT"/>
        <w:ind w:firstLine="568"/>
        <w:jc w:val="both"/>
      </w:pPr>
    </w:p>
    <w:p w14:paraId="353AFA4A" w14:textId="77777777" w:rsidR="00000000" w:rsidRPr="006622E8" w:rsidRDefault="00C76840">
      <w:pPr>
        <w:pStyle w:val="FORMATTEXT"/>
        <w:ind w:firstLine="568"/>
        <w:jc w:val="both"/>
      </w:pPr>
      <w:r w:rsidRPr="006622E8">
        <w:t>2. В государственном лесном реестре содержится документированная информация:</w:t>
      </w:r>
    </w:p>
    <w:p w14:paraId="32A0ADBE" w14:textId="77777777" w:rsidR="00000000" w:rsidRPr="006622E8" w:rsidRDefault="00C76840">
      <w:pPr>
        <w:pStyle w:val="FORMATTEXT"/>
        <w:ind w:firstLine="568"/>
        <w:jc w:val="both"/>
      </w:pPr>
    </w:p>
    <w:p w14:paraId="59362917" w14:textId="77777777" w:rsidR="00000000" w:rsidRPr="006622E8" w:rsidRDefault="00C76840">
      <w:pPr>
        <w:pStyle w:val="FORMATTEXT"/>
        <w:ind w:firstLine="568"/>
        <w:jc w:val="both"/>
      </w:pPr>
      <w:r w:rsidRPr="006622E8">
        <w:t>1) о составе и границах</w:t>
      </w:r>
      <w:r w:rsidRPr="006622E8">
        <w:t xml:space="preserve"> земель лесного фонда, составе земель иных категорий, на которых расположены леса; </w:t>
      </w:r>
    </w:p>
    <w:p w14:paraId="0DD333BF" w14:textId="77777777" w:rsidR="00000000" w:rsidRPr="006622E8" w:rsidRDefault="00C76840">
      <w:pPr>
        <w:pStyle w:val="FORMATTEXT"/>
        <w:ind w:firstLine="568"/>
        <w:jc w:val="both"/>
      </w:pPr>
      <w:r w:rsidRPr="006622E8">
        <w:t>(Пункт в редакции, введенной в действие с 1 октября 2015 года Федеральным законом от 29 июня 2015 года N 206-ФЗ. - См. предыдущую редакцию)</w:t>
      </w:r>
    </w:p>
    <w:p w14:paraId="7A74D870" w14:textId="77777777" w:rsidR="00000000" w:rsidRPr="006622E8" w:rsidRDefault="00C76840">
      <w:pPr>
        <w:pStyle w:val="FORMATTEXT"/>
        <w:ind w:firstLine="568"/>
        <w:jc w:val="both"/>
      </w:pPr>
    </w:p>
    <w:p w14:paraId="6FA02769" w14:textId="77777777" w:rsidR="00000000" w:rsidRPr="006622E8" w:rsidRDefault="00C76840">
      <w:pPr>
        <w:pStyle w:val="FORMATTEXT"/>
        <w:ind w:firstLine="568"/>
        <w:jc w:val="both"/>
      </w:pPr>
      <w:r w:rsidRPr="006622E8">
        <w:t>2) о лесничествах, об их грани</w:t>
      </w:r>
      <w:r w:rsidRPr="006622E8">
        <w:t xml:space="preserve">цах, их лесных кварталах и лесотаксационных выделах; </w:t>
      </w:r>
    </w:p>
    <w:p w14:paraId="6E14E88B" w14:textId="77777777" w:rsidR="00000000" w:rsidRPr="006622E8" w:rsidRDefault="00C76840">
      <w:pPr>
        <w:pStyle w:val="FORMATTEXT"/>
        <w:ind w:firstLine="568"/>
        <w:jc w:val="both"/>
      </w:pPr>
      <w:r w:rsidRPr="006622E8">
        <w:t>(Пункт в редакции, введенной в действие с 1 октября 2015 года Федеральным законом от 29 июня 2015 года N 206-ФЗ; в редакции, введенной в действие с 1 июля 2019 года Федеральным законом от 27 декабря 201</w:t>
      </w:r>
      <w:r w:rsidRPr="006622E8">
        <w:t>8 года N 538-ФЗ. - См. предыдущую редакцию)</w:t>
      </w:r>
    </w:p>
    <w:p w14:paraId="332A1103" w14:textId="77777777" w:rsidR="00000000" w:rsidRPr="006622E8" w:rsidRDefault="00C76840">
      <w:pPr>
        <w:pStyle w:val="FORMATTEXT"/>
        <w:ind w:firstLine="568"/>
        <w:jc w:val="both"/>
      </w:pPr>
    </w:p>
    <w:p w14:paraId="6FDB64F2" w14:textId="77777777" w:rsidR="00000000" w:rsidRPr="006622E8" w:rsidRDefault="00C76840">
      <w:pPr>
        <w:pStyle w:val="FORMATTEXT"/>
        <w:ind w:firstLine="568"/>
        <w:jc w:val="both"/>
      </w:pPr>
      <w:r w:rsidRPr="006622E8">
        <w:t xml:space="preserve">3) о защитных лесах, об их категориях, об эксплуатационных лесах, о резервных лесах, об их границах; </w:t>
      </w:r>
    </w:p>
    <w:p w14:paraId="4EBC9558" w14:textId="77777777" w:rsidR="00000000" w:rsidRPr="006622E8" w:rsidRDefault="00C76840">
      <w:pPr>
        <w:pStyle w:val="FORMATTEXT"/>
        <w:ind w:firstLine="568"/>
        <w:jc w:val="both"/>
      </w:pPr>
      <w:r w:rsidRPr="006622E8">
        <w:t>(Пункт в редакции, введенной в действие с 1 октября 2015 года Федеральным законом от 29 июня 2015 года N 206-</w:t>
      </w:r>
      <w:r w:rsidRPr="006622E8">
        <w:t>ФЗ. - См. предыдущую редакцию)</w:t>
      </w:r>
    </w:p>
    <w:p w14:paraId="33BA2D82" w14:textId="77777777" w:rsidR="00000000" w:rsidRPr="006622E8" w:rsidRDefault="00C76840">
      <w:pPr>
        <w:pStyle w:val="FORMATTEXT"/>
        <w:ind w:firstLine="568"/>
        <w:jc w:val="both"/>
      </w:pPr>
    </w:p>
    <w:p w14:paraId="08709438" w14:textId="77777777" w:rsidR="00000000" w:rsidRPr="006622E8" w:rsidRDefault="00C76840">
      <w:pPr>
        <w:pStyle w:val="FORMATTEXT"/>
        <w:ind w:firstLine="568"/>
        <w:jc w:val="both"/>
      </w:pPr>
      <w:r w:rsidRPr="006622E8">
        <w:t xml:space="preserve">4) об особо защитных участках лесов, об их границах, о зонах с особыми условиями использования территорий; </w:t>
      </w:r>
    </w:p>
    <w:p w14:paraId="61F2E077" w14:textId="77777777" w:rsidR="00000000" w:rsidRPr="006622E8" w:rsidRDefault="00C76840">
      <w:pPr>
        <w:pStyle w:val="FORMATTEXT"/>
        <w:ind w:firstLine="568"/>
        <w:jc w:val="both"/>
      </w:pPr>
      <w:r w:rsidRPr="006622E8">
        <w:t>(Пункт в редакции, введенной в действие с 1 октября 2015 года Федеральным законом от 29 июня 2015 года N 206-ФЗ. - С</w:t>
      </w:r>
      <w:r w:rsidRPr="006622E8">
        <w:t>м. предыдущую редакцию)</w:t>
      </w:r>
    </w:p>
    <w:p w14:paraId="3D9A10F1" w14:textId="77777777" w:rsidR="00000000" w:rsidRPr="006622E8" w:rsidRDefault="00C76840">
      <w:pPr>
        <w:pStyle w:val="FORMATTEXT"/>
        <w:ind w:firstLine="568"/>
        <w:jc w:val="both"/>
      </w:pPr>
    </w:p>
    <w:p w14:paraId="5A88D3FA" w14:textId="77777777" w:rsidR="00000000" w:rsidRPr="006622E8" w:rsidRDefault="00C76840">
      <w:pPr>
        <w:pStyle w:val="FORMATTEXT"/>
        <w:ind w:firstLine="568"/>
        <w:jc w:val="both"/>
      </w:pPr>
      <w:r w:rsidRPr="006622E8">
        <w:t xml:space="preserve">5) о лесных участках и об их границах; </w:t>
      </w:r>
    </w:p>
    <w:p w14:paraId="4E390346" w14:textId="77777777" w:rsidR="00000000" w:rsidRPr="006622E8" w:rsidRDefault="00C76840">
      <w:pPr>
        <w:pStyle w:val="FORMATTEXT"/>
        <w:ind w:firstLine="568"/>
        <w:jc w:val="both"/>
      </w:pPr>
      <w:r w:rsidRPr="006622E8">
        <w:t>(Пункт в редакции, введенной в действие с 1 октября 2015 года Федеральным законом от 29 июня 2015 года N 206-ФЗ. - См. предыдущую редакцию)</w:t>
      </w:r>
    </w:p>
    <w:p w14:paraId="7C3F6C04" w14:textId="77777777" w:rsidR="00000000" w:rsidRPr="006622E8" w:rsidRDefault="00C76840">
      <w:pPr>
        <w:pStyle w:val="FORMATTEXT"/>
        <w:ind w:firstLine="568"/>
        <w:jc w:val="both"/>
      </w:pPr>
    </w:p>
    <w:p w14:paraId="281FE29F" w14:textId="77777777" w:rsidR="00000000" w:rsidRPr="006622E8" w:rsidRDefault="00C76840">
      <w:pPr>
        <w:pStyle w:val="FORMATTEXT"/>
        <w:ind w:firstLine="568"/>
        <w:jc w:val="both"/>
      </w:pPr>
      <w:r w:rsidRPr="006622E8">
        <w:t>6) о количественных, качественных, об экономически</w:t>
      </w:r>
      <w:r w:rsidRPr="006622E8">
        <w:t>х характеристиках лесов и лесных ресурсов;</w:t>
      </w:r>
    </w:p>
    <w:p w14:paraId="6A45A954" w14:textId="77777777" w:rsidR="00000000" w:rsidRPr="006622E8" w:rsidRDefault="00C76840">
      <w:pPr>
        <w:pStyle w:val="FORMATTEXT"/>
        <w:ind w:firstLine="568"/>
        <w:jc w:val="both"/>
      </w:pPr>
    </w:p>
    <w:p w14:paraId="0D7DE4DE" w14:textId="77777777" w:rsidR="00000000" w:rsidRPr="006622E8" w:rsidRDefault="00C76840">
      <w:pPr>
        <w:pStyle w:val="FORMATTEXT"/>
        <w:ind w:firstLine="568"/>
        <w:jc w:val="both"/>
      </w:pPr>
      <w:r w:rsidRPr="006622E8">
        <w:t>7) об использовании, охране, о защите, воспроизводстве лесов, в том числе о лесном семеноводстве</w:t>
      </w:r>
      <w:r w:rsidRPr="006622E8">
        <w:t xml:space="preserve"> (пункт дополнен с 17 марта 2009 года Федеральным законом от 14 марта 2009 года N 32-ФЗ - см. предыдущую редакцию)</w:t>
      </w:r>
      <w:r w:rsidRPr="006622E8">
        <w:t>;</w:t>
      </w:r>
    </w:p>
    <w:p w14:paraId="31C1DAF6" w14:textId="77777777" w:rsidR="00000000" w:rsidRPr="006622E8" w:rsidRDefault="00C76840">
      <w:pPr>
        <w:pStyle w:val="FORMATTEXT"/>
        <w:ind w:firstLine="568"/>
        <w:jc w:val="both"/>
      </w:pPr>
    </w:p>
    <w:p w14:paraId="74F9DFB0" w14:textId="77777777" w:rsidR="00000000" w:rsidRPr="006622E8" w:rsidRDefault="00C76840">
      <w:pPr>
        <w:pStyle w:val="FORMATTEXT"/>
        <w:ind w:firstLine="568"/>
        <w:jc w:val="both"/>
      </w:pPr>
      <w:r w:rsidRPr="006622E8">
        <w:t>8) о предоставлении лесов гражданам, юридическим лицам.</w:t>
      </w:r>
    </w:p>
    <w:p w14:paraId="3107585A" w14:textId="77777777" w:rsidR="00000000" w:rsidRPr="006622E8" w:rsidRDefault="00C76840">
      <w:pPr>
        <w:pStyle w:val="FORMATTEXT"/>
        <w:ind w:firstLine="568"/>
        <w:jc w:val="both"/>
      </w:pPr>
    </w:p>
    <w:p w14:paraId="01D54074" w14:textId="77777777" w:rsidR="00000000" w:rsidRPr="006622E8" w:rsidRDefault="00C76840">
      <w:pPr>
        <w:pStyle w:val="FORMATTEXT"/>
        <w:ind w:firstLine="568"/>
        <w:jc w:val="both"/>
      </w:pPr>
      <w:r w:rsidRPr="006622E8">
        <w:t>2_1. Внесение документированной информации в государственный лесной реестр и ее изменение осуществляются на основании документов, перечень, формы и порядок подготовки которых устанавливаются уполном</w:t>
      </w:r>
      <w:r w:rsidRPr="006622E8">
        <w:t>оченным федеральным органом исполнительной власти</w:t>
      </w:r>
      <w:r w:rsidRPr="006622E8">
        <w:t xml:space="preserve"> (часть дополнительно включена с 31 декабря 2010 года Федеральным законом от 29 декабря 2010 года N 442-ФЗ)</w:t>
      </w:r>
      <w:r w:rsidRPr="006622E8">
        <w:t>.</w:t>
      </w:r>
    </w:p>
    <w:p w14:paraId="6D1647C1" w14:textId="77777777" w:rsidR="00000000" w:rsidRPr="006622E8" w:rsidRDefault="00C76840">
      <w:pPr>
        <w:pStyle w:val="FORMATTEXT"/>
        <w:ind w:firstLine="568"/>
        <w:jc w:val="both"/>
      </w:pPr>
    </w:p>
    <w:p w14:paraId="0ACB9800" w14:textId="77777777" w:rsidR="00000000" w:rsidRPr="006622E8" w:rsidRDefault="00C76840">
      <w:pPr>
        <w:pStyle w:val="FORMATTEXT"/>
        <w:ind w:firstLine="568"/>
        <w:jc w:val="both"/>
      </w:pPr>
      <w:r w:rsidRPr="006622E8">
        <w:t>3. Документированная информация, содержащаяся в государственном лесном реестре, относится к общед</w:t>
      </w:r>
      <w:r w:rsidRPr="006622E8">
        <w:t>оступной информации, за исключением информации, доступ к которой ограничен федеральными законами (информация ограниченного доступа).</w:t>
      </w:r>
    </w:p>
    <w:p w14:paraId="3F92FD29" w14:textId="77777777" w:rsidR="00000000" w:rsidRPr="006622E8" w:rsidRDefault="00C76840">
      <w:pPr>
        <w:pStyle w:val="FORMATTEXT"/>
        <w:ind w:firstLine="568"/>
        <w:jc w:val="both"/>
      </w:pPr>
    </w:p>
    <w:p w14:paraId="0506DA7A" w14:textId="77777777" w:rsidR="00000000" w:rsidRPr="006622E8" w:rsidRDefault="00C76840">
      <w:pPr>
        <w:pStyle w:val="FORMATTEXT"/>
        <w:ind w:firstLine="568"/>
        <w:jc w:val="both"/>
      </w:pPr>
      <w:r w:rsidRPr="006622E8">
        <w:t>4. Документированная информация, предусмотренная частью 2 настоящей статьи, в обязательном порядке представляется:</w:t>
      </w:r>
    </w:p>
    <w:p w14:paraId="72F81FDB" w14:textId="77777777" w:rsidR="00000000" w:rsidRPr="006622E8" w:rsidRDefault="00C76840">
      <w:pPr>
        <w:pStyle w:val="FORMATTEXT"/>
        <w:ind w:firstLine="568"/>
        <w:jc w:val="both"/>
      </w:pPr>
    </w:p>
    <w:p w14:paraId="33EB14D6" w14:textId="77777777" w:rsidR="00000000" w:rsidRPr="006622E8" w:rsidRDefault="00C76840">
      <w:pPr>
        <w:pStyle w:val="FORMATTEXT"/>
        <w:ind w:firstLine="568"/>
        <w:jc w:val="both"/>
      </w:pPr>
      <w:r w:rsidRPr="006622E8">
        <w:t>1) лиц</w:t>
      </w:r>
      <w:r w:rsidRPr="006622E8">
        <w:t>ами, осуществляющими использование, охрану, защиту, воспроизводство лесов;</w:t>
      </w:r>
    </w:p>
    <w:p w14:paraId="5C8B2E62" w14:textId="77777777" w:rsidR="00000000" w:rsidRPr="006622E8" w:rsidRDefault="00C76840">
      <w:pPr>
        <w:pStyle w:val="FORMATTEXT"/>
        <w:ind w:firstLine="568"/>
        <w:jc w:val="both"/>
      </w:pPr>
    </w:p>
    <w:p w14:paraId="627F3ADE" w14:textId="77777777" w:rsidR="00000000" w:rsidRPr="006622E8" w:rsidRDefault="00C76840">
      <w:pPr>
        <w:pStyle w:val="FORMATTEXT"/>
        <w:ind w:firstLine="568"/>
        <w:jc w:val="both"/>
      </w:pPr>
      <w:r w:rsidRPr="006622E8">
        <w:t xml:space="preserve">2) органами государственной власти, осуществляющими управление в области использования, </w:t>
      </w:r>
      <w:r w:rsidRPr="006622E8">
        <w:lastRenderedPageBreak/>
        <w:t>охраны, защиты, воспроизводства лесов.</w:t>
      </w:r>
    </w:p>
    <w:p w14:paraId="46024B9D" w14:textId="77777777" w:rsidR="00000000" w:rsidRPr="006622E8" w:rsidRDefault="00C76840">
      <w:pPr>
        <w:pStyle w:val="FORMATTEXT"/>
        <w:ind w:firstLine="568"/>
        <w:jc w:val="both"/>
      </w:pPr>
    </w:p>
    <w:p w14:paraId="611B8E44" w14:textId="77777777" w:rsidR="00000000" w:rsidRPr="006622E8" w:rsidRDefault="00C76840">
      <w:pPr>
        <w:pStyle w:val="FORMATTEXT"/>
        <w:ind w:firstLine="568"/>
        <w:jc w:val="both"/>
      </w:pPr>
      <w:r w:rsidRPr="006622E8">
        <w:t>5. Перечень видов информации, предоставляемой в обя</w:t>
      </w:r>
      <w:r w:rsidRPr="006622E8">
        <w:t>зательном порядке, и условия ее предоставления устанавливаются уполномоченным федеральным органом исполнительной власти.</w:t>
      </w:r>
    </w:p>
    <w:p w14:paraId="792DA46F" w14:textId="77777777" w:rsidR="00000000" w:rsidRPr="006622E8" w:rsidRDefault="00C76840">
      <w:pPr>
        <w:pStyle w:val="FORMATTEXT"/>
        <w:ind w:firstLine="568"/>
        <w:jc w:val="both"/>
      </w:pPr>
    </w:p>
    <w:p w14:paraId="670A3F71" w14:textId="77777777" w:rsidR="00000000" w:rsidRPr="006622E8" w:rsidRDefault="00C76840">
      <w:pPr>
        <w:pStyle w:val="FORMATTEXT"/>
        <w:ind w:firstLine="568"/>
        <w:jc w:val="both"/>
      </w:pPr>
      <w:r w:rsidRPr="006622E8">
        <w:t>6. В течение пяти рабочих дней уполномоченный орган исполнительной власти предоставляет заинтересованному лицу выписку из государствен</w:t>
      </w:r>
      <w:r w:rsidRPr="006622E8">
        <w:t>ного лесного реестра или в письменной форме направляет заинтересованному лицу мотивированный отказ в предоставлении такой выписки. Отказ может быть обжалован заинтересованным лицом в судебном порядке.</w:t>
      </w:r>
    </w:p>
    <w:p w14:paraId="0F30BB7A" w14:textId="77777777" w:rsidR="00000000" w:rsidRPr="006622E8" w:rsidRDefault="00C76840">
      <w:pPr>
        <w:pStyle w:val="FORMATTEXT"/>
        <w:ind w:firstLine="568"/>
        <w:jc w:val="both"/>
      </w:pPr>
    </w:p>
    <w:p w14:paraId="5B950099" w14:textId="77777777" w:rsidR="00000000" w:rsidRPr="006622E8" w:rsidRDefault="00C76840">
      <w:pPr>
        <w:pStyle w:val="FORMATTEXT"/>
        <w:ind w:firstLine="568"/>
        <w:jc w:val="both"/>
      </w:pPr>
      <w:r w:rsidRPr="006622E8">
        <w:t>7. За предоставление выписок из государственного лесно</w:t>
      </w:r>
      <w:r w:rsidRPr="006622E8">
        <w:t>го реестра взимается плата. Размер указанной платы и порядок ее взимания устанавливаются Правительством Российской Федерации.</w:t>
      </w:r>
    </w:p>
    <w:p w14:paraId="7E44E025" w14:textId="77777777" w:rsidR="00000000" w:rsidRPr="006622E8" w:rsidRDefault="00C76840">
      <w:pPr>
        <w:pStyle w:val="FORMATTEXT"/>
        <w:ind w:firstLine="568"/>
        <w:jc w:val="both"/>
      </w:pPr>
    </w:p>
    <w:p w14:paraId="3357E13B" w14:textId="77777777" w:rsidR="00000000" w:rsidRPr="006622E8" w:rsidRDefault="00C76840">
      <w:pPr>
        <w:pStyle w:val="FORMATTEXT"/>
        <w:ind w:firstLine="568"/>
        <w:jc w:val="both"/>
      </w:pPr>
      <w:r w:rsidRPr="006622E8">
        <w:t>8. Документированная информация, предусмотренная частью 2 настоящей статьи, предоставляется бесплатно органам государственной вла</w:t>
      </w:r>
      <w:r w:rsidRPr="006622E8">
        <w:t>сти, а также иным лицам в предусмотренных федеральными законами случаях.</w:t>
      </w:r>
    </w:p>
    <w:p w14:paraId="4D685C97" w14:textId="77777777" w:rsidR="00000000" w:rsidRPr="006622E8" w:rsidRDefault="00C76840">
      <w:pPr>
        <w:pStyle w:val="FORMATTEXT"/>
        <w:ind w:firstLine="568"/>
        <w:jc w:val="both"/>
      </w:pPr>
    </w:p>
    <w:p w14:paraId="37B4E3A0" w14:textId="77777777" w:rsidR="00000000" w:rsidRPr="006622E8" w:rsidRDefault="00C76840">
      <w:pPr>
        <w:pStyle w:val="FORMATTEXT"/>
        <w:ind w:firstLine="568"/>
        <w:jc w:val="both"/>
      </w:pPr>
      <w:r w:rsidRPr="006622E8">
        <w:t>8_1. Необходимая для предоставления государственных или муниципальных услуг информация из государственного лесного реестра предоставляется уполномоченными органами государственной вл</w:t>
      </w:r>
      <w:r w:rsidRPr="006622E8">
        <w:t>асти, органами местного самоуправления, осуществляющими функции по ведению государственного лесного реестра, по межведомственному запросу органов, предоставляющих государственные услуги, или органов, предоставляющих муниципальные услуги, либо подведомствен</w:t>
      </w:r>
      <w:r w:rsidRPr="006622E8">
        <w:t>ных государственным органам или органам местного самоуправления организаций</w:t>
      </w:r>
      <w:r w:rsidRPr="006622E8">
        <w:t xml:space="preserve"> (часть дополнительно включена Федеральным законом от 1 июля 2011 года N 169-ФЗ)</w:t>
      </w:r>
      <w:r w:rsidRPr="006622E8">
        <w:t>.</w:t>
      </w:r>
    </w:p>
    <w:p w14:paraId="318D31A4" w14:textId="77777777" w:rsidR="00000000" w:rsidRPr="006622E8" w:rsidRDefault="00C76840">
      <w:pPr>
        <w:pStyle w:val="FORMATTEXT"/>
        <w:ind w:firstLine="568"/>
        <w:jc w:val="both"/>
      </w:pPr>
    </w:p>
    <w:p w14:paraId="10B6231E" w14:textId="77777777" w:rsidR="00000000" w:rsidRPr="006622E8" w:rsidRDefault="00C76840">
      <w:pPr>
        <w:pStyle w:val="FORMATTEXT"/>
        <w:ind w:firstLine="568"/>
        <w:jc w:val="both"/>
      </w:pPr>
      <w:r w:rsidRPr="006622E8">
        <w:t>9. Ведение государственного лесного реестра, внесение в него изменений осуществляются органами гос</w:t>
      </w:r>
      <w:r w:rsidRPr="006622E8">
        <w:t>ударственной власти, органами местного самоуправления в пределах их полномочий, определенных в соответствии со статьями 81-84 настоящего Кодекса, по формам и в порядке, установленном уполномоченным Правительством Российской Федерации федеральным органом ис</w:t>
      </w:r>
      <w:r w:rsidRPr="006622E8">
        <w:t>полнительной власти</w:t>
      </w:r>
      <w:r w:rsidRPr="006622E8">
        <w:t xml:space="preserve"> (часть в редакции, введенной в действие с 1 января 2009 года Федеральным законом от 23 июля 2008 года N 160-ФЗ; в редакции, введенной в действие с 31 декабря 2010 года Федеральным законом от 29 декабря 2010 года N 442-ФЗ, - см. предыдущ</w:t>
      </w:r>
      <w:r w:rsidRPr="006622E8">
        <w:t>ую редакцию)</w:t>
      </w:r>
      <w:r w:rsidRPr="006622E8">
        <w:t>.</w:t>
      </w:r>
    </w:p>
    <w:p w14:paraId="366DF4C4" w14:textId="77777777" w:rsidR="00000000" w:rsidRPr="006622E8" w:rsidRDefault="00C76840">
      <w:pPr>
        <w:pStyle w:val="FORMATTEXT"/>
        <w:ind w:firstLine="568"/>
        <w:jc w:val="both"/>
      </w:pPr>
    </w:p>
    <w:p w14:paraId="3353C5E4" w14:textId="77777777" w:rsidR="00000000" w:rsidRPr="006622E8" w:rsidRDefault="00C76840">
      <w:pPr>
        <w:pStyle w:val="FORMATTEXT"/>
        <w:ind w:firstLine="568"/>
        <w:jc w:val="both"/>
      </w:pPr>
      <w:r w:rsidRPr="006622E8">
        <w:t>10. Уполномоченный федеральный орган исполнительной власти осуществляет обобщение документированной информации, содержащейся в государственном лесном реестре. Обобщение документированной информации, содержащейся в государственном лесном реес</w:t>
      </w:r>
      <w:r w:rsidRPr="006622E8">
        <w:t xml:space="preserve">тре, может осуществляться государственными учреждениями, подведомственными уполномоченному федеральному органу исполнительной власти. Порядок представления в уполномоченный федеральный орган исполнительной власти документированной информации, содержащейся </w:t>
      </w:r>
      <w:r w:rsidRPr="006622E8">
        <w:t xml:space="preserve">в государственном лесном реестре, органами государственной власти и органами местного самоуправления устанавливается уполномоченным федеральным органом исполнительной власти. </w:t>
      </w:r>
    </w:p>
    <w:p w14:paraId="2FDB88A2" w14:textId="77777777" w:rsidR="00000000" w:rsidRPr="006622E8" w:rsidRDefault="00C76840">
      <w:pPr>
        <w:pStyle w:val="FORMATTEXT"/>
        <w:ind w:firstLine="568"/>
        <w:jc w:val="both"/>
      </w:pPr>
      <w:r w:rsidRPr="006622E8">
        <w:t>(Часть дополнительно включена с 31 декабря 2010 года Федеральным законом от 29 д</w:t>
      </w:r>
      <w:r w:rsidRPr="006622E8">
        <w:t>екабря 2010 года N 442-ФЗ; в редакции, введенной в действие с 1 сентября 2021 года Федеральным законом от 2 июля 2021 года N 303-ФЗ. - См. предыдущую редакцию)</w:t>
      </w:r>
      <w:r w:rsidRPr="006622E8">
        <w:t xml:space="preserve"> </w:t>
      </w:r>
    </w:p>
    <w:p w14:paraId="1415694C"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475562A" w14:textId="77777777" w:rsidR="00000000" w:rsidRPr="006622E8" w:rsidRDefault="00C76840">
      <w:pPr>
        <w:pStyle w:val="FORMATTEXT"/>
        <w:jc w:val="both"/>
      </w:pPr>
      <w:r w:rsidRPr="006622E8">
        <w:t xml:space="preserve"> </w:t>
      </w:r>
    </w:p>
    <w:p w14:paraId="74773CA8" w14:textId="77777777" w:rsidR="00000000" w:rsidRPr="006622E8" w:rsidRDefault="00C76840">
      <w:pPr>
        <w:pStyle w:val="FORMATTEXT"/>
        <w:ind w:firstLine="568"/>
        <w:jc w:val="both"/>
      </w:pPr>
      <w:r w:rsidRPr="006622E8">
        <w:t xml:space="preserve">С 1 января 2023 года Федеральным </w:t>
      </w:r>
      <w:r w:rsidRPr="006622E8">
        <w:t>законом от 4 февраля 2021 года N 3-ФЗ статья 91 настоящего Кодекса утрачивает силу.</w:t>
      </w:r>
      <w:r w:rsidRPr="006622E8">
        <w:t xml:space="preserve"> </w:t>
      </w:r>
    </w:p>
    <w:p w14:paraId="1D5EEA1A"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5D479EAA" w14:textId="77777777" w:rsidR="00000000" w:rsidRPr="006622E8" w:rsidRDefault="00C76840">
      <w:pPr>
        <w:pStyle w:val="FORMATTEXT"/>
        <w:jc w:val="both"/>
      </w:pPr>
      <w:r w:rsidRPr="006622E8">
        <w:t xml:space="preserve">         </w:t>
      </w:r>
    </w:p>
    <w:p w14:paraId="1F9EDAF1" w14:textId="77777777" w:rsidR="00000000" w:rsidRPr="006622E8" w:rsidRDefault="00C76840">
      <w:pPr>
        <w:pStyle w:val="COMMENT"/>
        <w:rPr>
          <w:rFonts w:ascii="Arial" w:hAnsi="Arial" w:cs="Arial"/>
          <w:sz w:val="20"/>
          <w:szCs w:val="20"/>
        </w:rPr>
      </w:pPr>
      <w:r w:rsidRPr="006622E8">
        <w:rPr>
          <w:rFonts w:ascii="Arial" w:hAnsi="Arial" w:cs="Arial"/>
          <w:sz w:val="20"/>
          <w:szCs w:val="20"/>
        </w:rPr>
        <w:t>    Комментарий к статье 91</w:t>
      </w:r>
    </w:p>
    <w:p w14:paraId="2C421AB5" w14:textId="77777777" w:rsidR="00000000" w:rsidRPr="006622E8" w:rsidRDefault="00C76840">
      <w:pPr>
        <w:pStyle w:val="FORMATTEXT"/>
      </w:pPr>
      <w:r w:rsidRPr="006622E8">
        <w:t>     </w:t>
      </w:r>
      <w:r w:rsidRPr="006622E8">
        <w:t xml:space="preserve"> </w:t>
      </w:r>
    </w:p>
    <w:p w14:paraId="7F074C58" w14:textId="77777777" w:rsidR="00000000" w:rsidRPr="006622E8" w:rsidRDefault="00C76840">
      <w:pPr>
        <w:pStyle w:val="HEADERTEXT"/>
        <w:rPr>
          <w:b/>
          <w:bCs/>
          <w:color w:val="auto"/>
        </w:rPr>
      </w:pPr>
    </w:p>
    <w:p w14:paraId="5608CDD2" w14:textId="77777777" w:rsidR="00000000" w:rsidRPr="006622E8" w:rsidRDefault="00C76840">
      <w:pPr>
        <w:pStyle w:val="HEADERTEXT"/>
        <w:jc w:val="center"/>
        <w:rPr>
          <w:b/>
          <w:bCs/>
          <w:color w:val="auto"/>
        </w:rPr>
      </w:pPr>
      <w:r w:rsidRPr="006622E8">
        <w:rPr>
          <w:b/>
          <w:bCs/>
          <w:color w:val="auto"/>
        </w:rPr>
        <w:t xml:space="preserve"> Статья 92. Государственный кадастровый учет лесных участков и го</w:t>
      </w:r>
      <w:r w:rsidRPr="006622E8">
        <w:rPr>
          <w:b/>
          <w:bCs/>
          <w:color w:val="auto"/>
        </w:rPr>
        <w:t xml:space="preserve">сударственная регистрация прав на лесные участки </w:t>
      </w:r>
    </w:p>
    <w:p w14:paraId="2ACCC2E3" w14:textId="77777777" w:rsidR="00000000" w:rsidRPr="006622E8" w:rsidRDefault="00C76840">
      <w:pPr>
        <w:pStyle w:val="FORMATTEXT"/>
        <w:ind w:firstLine="568"/>
        <w:jc w:val="both"/>
      </w:pPr>
      <w:r w:rsidRPr="006622E8">
        <w:t>Государственный кадастровый учет лесных участков и государственная регистрация прав на лесные участки, ограничений прав на лесные участки, обременений лесных участков осуществляются в соответствии с Федерал</w:t>
      </w:r>
      <w:r w:rsidRPr="006622E8">
        <w:t xml:space="preserve">ьным законом от 13 июля 2015 года N 218-ФЗ "О государственной регистрации недвижимости". </w:t>
      </w:r>
    </w:p>
    <w:p w14:paraId="0C5D50E4" w14:textId="77777777" w:rsidR="00000000" w:rsidRPr="006622E8" w:rsidRDefault="00C76840">
      <w:pPr>
        <w:pStyle w:val="FORMATTEXT"/>
        <w:ind w:firstLine="568"/>
        <w:jc w:val="both"/>
      </w:pPr>
      <w:r w:rsidRPr="006622E8">
        <w:t>(Статья в редакции, введенной в действие с 1 января 2017 года Федеральным законом от 3 июля 2016 года N 361-ФЗ. - См. предыдущую редакцию)</w:t>
      </w:r>
      <w:r w:rsidRPr="006622E8">
        <w:t xml:space="preserve"> </w:t>
      </w:r>
    </w:p>
    <w:p w14:paraId="72F4E6CF" w14:textId="77777777" w:rsidR="00000000" w:rsidRPr="006622E8" w:rsidRDefault="00C76840">
      <w:pPr>
        <w:pStyle w:val="FORMATTEXT"/>
        <w:jc w:val="both"/>
      </w:pPr>
      <w:r w:rsidRPr="006622E8">
        <w:t>           </w:t>
      </w:r>
      <w:r w:rsidRPr="006622E8">
        <w:t xml:space="preserve"> </w:t>
      </w:r>
    </w:p>
    <w:p w14:paraId="384784F1" w14:textId="77777777" w:rsidR="00000000" w:rsidRPr="006622E8" w:rsidRDefault="00C76840">
      <w:pPr>
        <w:pStyle w:val="FORMATTEXT"/>
      </w:pPr>
      <w:r w:rsidRPr="006622E8">
        <w:t>    Коммента</w:t>
      </w:r>
      <w:r w:rsidRPr="006622E8">
        <w:t>рий к статье 92</w:t>
      </w:r>
    </w:p>
    <w:p w14:paraId="2AC3E134" w14:textId="77777777" w:rsidR="00000000" w:rsidRPr="006622E8" w:rsidRDefault="00C76840">
      <w:pPr>
        <w:pStyle w:val="FORMATTEXT"/>
      </w:pPr>
      <w:r w:rsidRPr="006622E8">
        <w:t xml:space="preserve">      </w:t>
      </w:r>
    </w:p>
    <w:p w14:paraId="37A33E97" w14:textId="77777777" w:rsidR="00000000" w:rsidRPr="006622E8" w:rsidRDefault="00C76840">
      <w:pPr>
        <w:pStyle w:val="HEADERTEXT"/>
        <w:rPr>
          <w:b/>
          <w:bCs/>
          <w:color w:val="auto"/>
        </w:rPr>
      </w:pPr>
    </w:p>
    <w:p w14:paraId="0CA4F143" w14:textId="77777777" w:rsidR="00000000" w:rsidRPr="006622E8" w:rsidRDefault="00C76840">
      <w:pPr>
        <w:pStyle w:val="HEADERTEXT"/>
        <w:jc w:val="center"/>
        <w:rPr>
          <w:b/>
          <w:bCs/>
          <w:color w:val="auto"/>
        </w:rPr>
      </w:pPr>
      <w:r w:rsidRPr="006622E8">
        <w:rPr>
          <w:b/>
          <w:bCs/>
          <w:color w:val="auto"/>
        </w:rPr>
        <w:t xml:space="preserve"> Статья 93. Государственная регистрация прав на лесные участки и сделок с ними </w:t>
      </w:r>
    </w:p>
    <w:p w14:paraId="2EC858FA" w14:textId="77777777" w:rsidR="00000000" w:rsidRPr="006622E8" w:rsidRDefault="00C76840">
      <w:pPr>
        <w:pStyle w:val="FORMATTEXT"/>
        <w:jc w:val="center"/>
      </w:pPr>
      <w:r w:rsidRPr="006622E8">
        <w:t>(Утратила силу с 1 января 2017 года - Федеральный закон от 3 июля 2016 года N 361-ФЗ</w:t>
      </w:r>
      <w:r w:rsidRPr="006622E8">
        <w:t>. - См. предыдущую редакцию</w:t>
      </w:r>
      <w:r w:rsidRPr="006622E8">
        <w:t xml:space="preserve">) </w:t>
      </w:r>
    </w:p>
    <w:p w14:paraId="570A4D27" w14:textId="77777777" w:rsidR="00000000" w:rsidRPr="006622E8" w:rsidRDefault="00C76840">
      <w:pPr>
        <w:pStyle w:val="FORMATTEXT"/>
        <w:jc w:val="both"/>
      </w:pPr>
      <w:r w:rsidRPr="006622E8">
        <w:t xml:space="preserve">    </w:t>
      </w:r>
    </w:p>
    <w:p w14:paraId="413EC54F" w14:textId="77777777" w:rsidR="00000000" w:rsidRPr="006622E8" w:rsidRDefault="00C76840">
      <w:pPr>
        <w:pStyle w:val="FORMATTEXT"/>
      </w:pPr>
      <w:r w:rsidRPr="006622E8">
        <w:t>   Комментарий к статье 93  </w:t>
      </w:r>
    </w:p>
    <w:p w14:paraId="20243002"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w:t>
      </w:r>
      <w:r w:rsidRPr="006622E8">
        <w:rPr>
          <w:rFonts w:ascii="Arial" w:hAnsi="Arial" w:cs="Arial"/>
          <w:sz w:val="20"/>
          <w:szCs w:val="20"/>
        </w:rPr>
        <w:t>_______________________________________________________</w:t>
      </w:r>
    </w:p>
    <w:p w14:paraId="27527B12" w14:textId="77777777" w:rsidR="00000000" w:rsidRPr="006622E8" w:rsidRDefault="00C76840">
      <w:pPr>
        <w:pStyle w:val="FORMATTEXT"/>
        <w:jc w:val="both"/>
      </w:pPr>
      <w:r w:rsidRPr="006622E8">
        <w:t xml:space="preserve"> </w:t>
      </w:r>
    </w:p>
    <w:p w14:paraId="224819D0" w14:textId="77777777" w:rsidR="00000000" w:rsidRPr="006622E8" w:rsidRDefault="00C76840">
      <w:pPr>
        <w:pStyle w:val="FORMATTEXT"/>
        <w:ind w:firstLine="568"/>
        <w:jc w:val="both"/>
      </w:pPr>
      <w:r w:rsidRPr="006622E8">
        <w:t>С 1 января 2023 года Федеральным законом от 4 февраля 2021 года N 3-ФЗ настоящий Кодекс будет дополнен главой 10_1.</w:t>
      </w:r>
      <w:r w:rsidRPr="006622E8">
        <w:t xml:space="preserve"> </w:t>
      </w:r>
    </w:p>
    <w:p w14:paraId="431303D9"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4B877A04" w14:textId="77777777" w:rsidR="00000000" w:rsidRPr="006622E8" w:rsidRDefault="00C76840">
      <w:pPr>
        <w:pStyle w:val="FORMATTEXT"/>
        <w:jc w:val="both"/>
      </w:pPr>
      <w:r w:rsidRPr="006622E8">
        <w:t xml:space="preserve">    </w:t>
      </w:r>
      <w:r w:rsidRPr="006622E8">
        <w:t xml:space="preserve"> </w:t>
      </w:r>
    </w:p>
    <w:p w14:paraId="2760D1A8" w14:textId="77777777" w:rsidR="00000000" w:rsidRPr="006622E8" w:rsidRDefault="00C76840">
      <w:pPr>
        <w:pStyle w:val="FORMATTEXT"/>
      </w:pPr>
    </w:p>
    <w:p w14:paraId="4857EA94" w14:textId="77777777" w:rsidR="00000000" w:rsidRPr="006622E8" w:rsidRDefault="00C76840">
      <w:pPr>
        <w:pStyle w:val="FORMATTEXT"/>
      </w:pPr>
      <w:r w:rsidRPr="006622E8">
        <w:t xml:space="preserve">      </w:t>
      </w:r>
    </w:p>
    <w:p w14:paraId="6FCF13B8" w14:textId="77777777" w:rsidR="00000000" w:rsidRPr="006622E8" w:rsidRDefault="00C76840">
      <w:pPr>
        <w:pStyle w:val="HEADERTEXT"/>
        <w:rPr>
          <w:b/>
          <w:bCs/>
          <w:color w:val="auto"/>
        </w:rPr>
      </w:pPr>
    </w:p>
    <w:p w14:paraId="76345F85" w14:textId="77777777" w:rsidR="00000000" w:rsidRPr="006622E8" w:rsidRDefault="00C76840">
      <w:pPr>
        <w:pStyle w:val="HEADERTEXT"/>
        <w:jc w:val="center"/>
        <w:rPr>
          <w:b/>
          <w:bCs/>
          <w:color w:val="auto"/>
        </w:rPr>
      </w:pPr>
      <w:r w:rsidRPr="006622E8">
        <w:rPr>
          <w:b/>
          <w:bCs/>
          <w:color w:val="auto"/>
        </w:rPr>
        <w:t xml:space="preserve"> Глава</w:t>
      </w:r>
      <w:r w:rsidRPr="006622E8">
        <w:rPr>
          <w:b/>
          <w:bCs/>
          <w:color w:val="auto"/>
        </w:rPr>
        <w:t xml:space="preserve"> 11. Плата за использование лесов и оценка лесов</w:t>
      </w:r>
    </w:p>
    <w:p w14:paraId="52415DE3" w14:textId="77777777" w:rsidR="00000000" w:rsidRPr="006622E8" w:rsidRDefault="00C76840">
      <w:pPr>
        <w:pStyle w:val="HEADERTEXT"/>
        <w:jc w:val="center"/>
        <w:rPr>
          <w:b/>
          <w:bCs/>
          <w:color w:val="auto"/>
        </w:rPr>
      </w:pPr>
    </w:p>
    <w:p w14:paraId="30BBAEF3" w14:textId="77777777" w:rsidR="00000000" w:rsidRPr="006622E8" w:rsidRDefault="00C76840">
      <w:pPr>
        <w:pStyle w:val="HEADERTEXT"/>
        <w:rPr>
          <w:b/>
          <w:bCs/>
          <w:color w:val="auto"/>
        </w:rPr>
      </w:pPr>
    </w:p>
    <w:p w14:paraId="2B335FD1" w14:textId="77777777" w:rsidR="00000000" w:rsidRPr="006622E8" w:rsidRDefault="00C76840">
      <w:pPr>
        <w:pStyle w:val="HEADERTEXT"/>
        <w:jc w:val="center"/>
        <w:rPr>
          <w:b/>
          <w:bCs/>
          <w:color w:val="auto"/>
        </w:rPr>
      </w:pPr>
      <w:r w:rsidRPr="006622E8">
        <w:rPr>
          <w:b/>
          <w:bCs/>
          <w:color w:val="auto"/>
        </w:rPr>
        <w:t xml:space="preserve"> Статья 94. Платность использования лесов   </w:t>
      </w:r>
    </w:p>
    <w:p w14:paraId="6CEFAFF6" w14:textId="77777777" w:rsidR="00000000" w:rsidRPr="006622E8" w:rsidRDefault="00C76840">
      <w:pPr>
        <w:pStyle w:val="FORMATTEXT"/>
        <w:ind w:firstLine="568"/>
        <w:jc w:val="both"/>
      </w:pPr>
      <w:r w:rsidRPr="006622E8">
        <w:t>1. Использование лесов в Российской Федерации является платным.</w:t>
      </w:r>
    </w:p>
    <w:p w14:paraId="423E64CE" w14:textId="77777777" w:rsidR="00000000" w:rsidRPr="006622E8" w:rsidRDefault="00C76840">
      <w:pPr>
        <w:pStyle w:val="FORMATTEXT"/>
        <w:ind w:firstLine="568"/>
        <w:jc w:val="both"/>
      </w:pPr>
    </w:p>
    <w:p w14:paraId="6EAE172A" w14:textId="77777777" w:rsidR="00000000" w:rsidRPr="006622E8" w:rsidRDefault="00C76840">
      <w:pPr>
        <w:pStyle w:val="FORMATTEXT"/>
        <w:ind w:firstLine="568"/>
        <w:jc w:val="both"/>
      </w:pPr>
      <w:r w:rsidRPr="006622E8">
        <w:t>2. За использование лесов вносится арендная плата или плата по договору купли-продажи лесных на</w:t>
      </w:r>
      <w:r w:rsidRPr="006622E8">
        <w:t>саждений.</w:t>
      </w:r>
    </w:p>
    <w:p w14:paraId="27BB886A" w14:textId="77777777" w:rsidR="00000000" w:rsidRPr="006622E8" w:rsidRDefault="00C76840">
      <w:pPr>
        <w:pStyle w:val="FORMATTEXT"/>
        <w:ind w:firstLine="568"/>
        <w:jc w:val="both"/>
      </w:pPr>
    </w:p>
    <w:p w14:paraId="606D228C" w14:textId="77777777" w:rsidR="00000000" w:rsidRPr="006622E8" w:rsidRDefault="00C76840">
      <w:pPr>
        <w:pStyle w:val="FORMATTEXT"/>
        <w:ind w:firstLine="568"/>
        <w:jc w:val="both"/>
      </w:pPr>
      <w:r w:rsidRPr="006622E8">
        <w:t xml:space="preserve">3. Размер арендной платы и размер платы по договору купли-продажи лесных насаждений определяются в соответствии со статьями 73 и 76 настоящего Кодекса. </w:t>
      </w:r>
    </w:p>
    <w:p w14:paraId="55D33F1B" w14:textId="77777777" w:rsidR="00000000" w:rsidRPr="006622E8" w:rsidRDefault="00C76840">
      <w:pPr>
        <w:pStyle w:val="FORMATTEXT"/>
        <w:ind w:firstLine="568"/>
        <w:jc w:val="both"/>
      </w:pPr>
    </w:p>
    <w:p w14:paraId="2428DE61" w14:textId="77777777" w:rsidR="00000000" w:rsidRPr="006622E8" w:rsidRDefault="00C76840">
      <w:pPr>
        <w:pStyle w:val="FORMATTEXT"/>
        <w:ind w:firstLine="568"/>
        <w:jc w:val="both"/>
      </w:pPr>
    </w:p>
    <w:p w14:paraId="4EE7F479" w14:textId="77777777" w:rsidR="00000000" w:rsidRPr="006622E8" w:rsidRDefault="00C76840">
      <w:pPr>
        <w:pStyle w:val="FORMATTEXT"/>
      </w:pPr>
      <w:r w:rsidRPr="006622E8">
        <w:t>    Комментарий к статье 94  </w:t>
      </w:r>
      <w:r w:rsidRPr="006622E8">
        <w:t xml:space="preserve"> </w:t>
      </w:r>
    </w:p>
    <w:p w14:paraId="339A9981" w14:textId="77777777" w:rsidR="00000000" w:rsidRPr="006622E8" w:rsidRDefault="00C76840">
      <w:pPr>
        <w:pStyle w:val="HEADERTEXT"/>
        <w:rPr>
          <w:b/>
          <w:bCs/>
          <w:color w:val="auto"/>
        </w:rPr>
      </w:pPr>
    </w:p>
    <w:p w14:paraId="4CFFB1A5" w14:textId="77777777" w:rsidR="00000000" w:rsidRPr="006622E8" w:rsidRDefault="00C76840">
      <w:pPr>
        <w:pStyle w:val="HEADERTEXT"/>
        <w:jc w:val="center"/>
        <w:rPr>
          <w:b/>
          <w:bCs/>
          <w:color w:val="auto"/>
        </w:rPr>
      </w:pPr>
      <w:r w:rsidRPr="006622E8">
        <w:rPr>
          <w:b/>
          <w:bCs/>
          <w:color w:val="auto"/>
        </w:rPr>
        <w:t xml:space="preserve"> Статья 95. Оценка лесов </w:t>
      </w:r>
    </w:p>
    <w:p w14:paraId="084EE13C" w14:textId="77777777" w:rsidR="00000000" w:rsidRPr="006622E8" w:rsidRDefault="00C76840">
      <w:pPr>
        <w:pStyle w:val="FORMATTEXT"/>
        <w:ind w:firstLine="568"/>
        <w:jc w:val="both"/>
      </w:pPr>
      <w:r w:rsidRPr="006622E8">
        <w:t xml:space="preserve">1. Оценка лесов (оценка лесных </w:t>
      </w:r>
      <w:r w:rsidRPr="006622E8">
        <w:t xml:space="preserve">участков и оценка имущественных прав, возникающих при использовании лесов) осуществляется в соответствии с Федеральным законом от 29 июля 1998 года N 135-ФЗ "Об оценочной деятельности в Российской Федерации", применяется органом государственной власти или </w:t>
      </w:r>
      <w:r w:rsidRPr="006622E8">
        <w:t xml:space="preserve">органом местного самоуправления при определении начальной цены конкурса на право заключения договора аренды лесного участка, находящегося в государственной или муниципальной собственности. </w:t>
      </w:r>
    </w:p>
    <w:p w14:paraId="5523698D" w14:textId="77777777" w:rsidR="00000000" w:rsidRPr="006622E8" w:rsidRDefault="00C76840">
      <w:pPr>
        <w:pStyle w:val="FORMATTEXT"/>
        <w:ind w:firstLine="568"/>
        <w:jc w:val="both"/>
      </w:pPr>
      <w:r w:rsidRPr="006622E8">
        <w:t>(Часть в редакции, введенной в действие с 9 января 2018 года Федер</w:t>
      </w:r>
      <w:r w:rsidRPr="006622E8">
        <w:t>альным законом от 29 декабря 2017 года N 471-ФЗ. - См. предыдущую редакцию)</w:t>
      </w:r>
    </w:p>
    <w:p w14:paraId="4A952D40" w14:textId="77777777" w:rsidR="00000000" w:rsidRPr="006622E8" w:rsidRDefault="00C76840">
      <w:pPr>
        <w:pStyle w:val="FORMATTEXT"/>
        <w:ind w:firstLine="568"/>
        <w:jc w:val="both"/>
      </w:pPr>
    </w:p>
    <w:p w14:paraId="57F5C0B9" w14:textId="77777777" w:rsidR="00000000" w:rsidRPr="006622E8" w:rsidRDefault="00C76840">
      <w:pPr>
        <w:pStyle w:val="FORMATTEXT"/>
        <w:ind w:firstLine="568"/>
        <w:jc w:val="both"/>
      </w:pPr>
      <w:r w:rsidRPr="006622E8">
        <w:t>2. Часть утратила силу с 10 августа 2008 года - Федеральный закон от 22 июля 2008 года N 143-ФЗ</w:t>
      </w:r>
      <w:r w:rsidRPr="006622E8">
        <w:t>. - См. предыдущую редакцию</w:t>
      </w:r>
      <w:r w:rsidRPr="006622E8">
        <w:t>.</w:t>
      </w:r>
    </w:p>
    <w:p w14:paraId="09EF5632" w14:textId="77777777" w:rsidR="00000000" w:rsidRPr="006622E8" w:rsidRDefault="00C76840">
      <w:pPr>
        <w:pStyle w:val="FORMATTEXT"/>
        <w:ind w:firstLine="568"/>
        <w:jc w:val="both"/>
      </w:pPr>
    </w:p>
    <w:p w14:paraId="3DCA7F9A" w14:textId="77777777" w:rsidR="00000000" w:rsidRPr="006622E8" w:rsidRDefault="00C76840">
      <w:pPr>
        <w:pStyle w:val="FORMATTEXT"/>
        <w:ind w:firstLine="568"/>
        <w:jc w:val="both"/>
      </w:pPr>
      <w:r w:rsidRPr="006622E8">
        <w:t>3. Для установления кадастровой стоимости лесных участ</w:t>
      </w:r>
      <w:r w:rsidRPr="006622E8">
        <w:t xml:space="preserve">ков проводится государственная кадастровая оценка. </w:t>
      </w:r>
    </w:p>
    <w:p w14:paraId="1C8DFCB5"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(Часть дополнительно включена с 26 июля 2010 года Федеральным законом от 22 июля 2010 года N 167-ФЗ; в редакции, введенной в действие с 11 августа 2020 года Федеральным законом от 31 июля 2020 года N 269-</w:t>
      </w:r>
      <w:r w:rsidRPr="006622E8">
        <w:rPr>
          <w:rFonts w:ascii="Arial" w:hAnsi="Arial" w:cs="Arial"/>
          <w:sz w:val="20"/>
          <w:szCs w:val="20"/>
        </w:rPr>
        <w:t>ФЗ. - См. предыдущую редакцию)</w:t>
      </w:r>
    </w:p>
    <w:p w14:paraId="0E24635B" w14:textId="77777777" w:rsidR="00000000" w:rsidRPr="006622E8" w:rsidRDefault="00C76840">
      <w:pPr>
        <w:pStyle w:val="FORMATTEXT"/>
        <w:ind w:firstLine="568"/>
        <w:jc w:val="both"/>
      </w:pPr>
    </w:p>
    <w:p w14:paraId="250444FF" w14:textId="77777777" w:rsidR="00000000" w:rsidRPr="006622E8" w:rsidRDefault="00C76840">
      <w:pPr>
        <w:pStyle w:val="FORMATTEXT"/>
      </w:pPr>
      <w:r w:rsidRPr="006622E8">
        <w:t>    Комментарий к статье 95  </w:t>
      </w:r>
      <w:r w:rsidRPr="006622E8">
        <w:t xml:space="preserve"> </w:t>
      </w:r>
    </w:p>
    <w:p w14:paraId="2FD7A130" w14:textId="77777777" w:rsidR="00000000" w:rsidRPr="006622E8" w:rsidRDefault="00C76840">
      <w:pPr>
        <w:pStyle w:val="HEADERTEXT"/>
        <w:rPr>
          <w:b/>
          <w:bCs/>
          <w:color w:val="auto"/>
        </w:rPr>
      </w:pPr>
    </w:p>
    <w:p w14:paraId="7E4F6AE7" w14:textId="77777777" w:rsidR="00000000" w:rsidRPr="006622E8" w:rsidRDefault="00C76840">
      <w:pPr>
        <w:pStyle w:val="HEADERTEXT"/>
        <w:jc w:val="center"/>
        <w:rPr>
          <w:b/>
          <w:bCs/>
          <w:color w:val="auto"/>
        </w:rPr>
      </w:pPr>
      <w:r w:rsidRPr="006622E8">
        <w:rPr>
          <w:b/>
          <w:bCs/>
          <w:color w:val="auto"/>
        </w:rPr>
        <w:t xml:space="preserve"> Глава 12. Федеральный государственный лесной контроль (надзор) и муниципальный лесной контроль. Федеральный государственный надзор в сфере приемки, перевозки, переработки и хранения древесины</w:t>
      </w:r>
      <w:r w:rsidRPr="006622E8">
        <w:rPr>
          <w:b/>
          <w:bCs/>
          <w:color w:val="auto"/>
        </w:rPr>
        <w:t xml:space="preserve">, учета древесины и сделок с ней </w:t>
      </w:r>
    </w:p>
    <w:p w14:paraId="47C51029" w14:textId="77777777" w:rsidR="00000000" w:rsidRPr="006622E8" w:rsidRDefault="00C76840">
      <w:pPr>
        <w:pStyle w:val="FORMATTEXT"/>
        <w:jc w:val="center"/>
      </w:pPr>
      <w:r w:rsidRPr="006622E8">
        <w:t>(Наименование в редакции, введенной в действие с 1 июля 2021 года Федеральным законом от 11 июня 2021 года N 170-ФЗ. - См. предыдущую редакцию)</w:t>
      </w:r>
      <w:r w:rsidRPr="006622E8">
        <w:t xml:space="preserve"> </w:t>
      </w:r>
    </w:p>
    <w:p w14:paraId="6E09D2A1" w14:textId="77777777" w:rsidR="00000000" w:rsidRPr="006622E8" w:rsidRDefault="00C76840">
      <w:pPr>
        <w:pStyle w:val="HEADERTEXT"/>
        <w:rPr>
          <w:b/>
          <w:bCs/>
          <w:color w:val="auto"/>
        </w:rPr>
      </w:pPr>
    </w:p>
    <w:p w14:paraId="09E24D3F" w14:textId="77777777" w:rsidR="00000000" w:rsidRPr="006622E8" w:rsidRDefault="00C76840">
      <w:pPr>
        <w:pStyle w:val="HEADERTEXT"/>
        <w:jc w:val="center"/>
        <w:rPr>
          <w:b/>
          <w:bCs/>
          <w:color w:val="auto"/>
        </w:rPr>
      </w:pPr>
      <w:r w:rsidRPr="006622E8">
        <w:rPr>
          <w:b/>
          <w:bCs/>
          <w:color w:val="auto"/>
        </w:rPr>
        <w:t xml:space="preserve"> Статья 96. Федеральный государственный лесной контроль (надзор) </w:t>
      </w:r>
    </w:p>
    <w:p w14:paraId="49BA2CF3" w14:textId="77777777" w:rsidR="00000000" w:rsidRPr="006622E8" w:rsidRDefault="00C76840">
      <w:pPr>
        <w:pStyle w:val="FORMATTEXT"/>
        <w:ind w:firstLine="568"/>
        <w:jc w:val="both"/>
      </w:pPr>
      <w:r w:rsidRPr="006622E8">
        <w:t>1. Федерал</w:t>
      </w:r>
      <w:r w:rsidRPr="006622E8">
        <w:t xml:space="preserve">ьный государственный лесной контроль (надзор) (далее - государственный надзор) осуществляется федеральными органами исполнительной власти, уполномоченными Правительством Российской Федерации, органами исполнительной власти субъектов Российской Федерации в </w:t>
      </w:r>
      <w:r w:rsidRPr="006622E8">
        <w:t xml:space="preserve">рамках переданных полномочий Российской Федерации по осуществлению государственного надзора. Осуществление государственного надзора может быть возложено на государственные учреждения, подведомственные федеральному органу исполнительной власти, в </w:t>
      </w:r>
      <w:r w:rsidRPr="006622E8">
        <w:lastRenderedPageBreak/>
        <w:t>пределах п</w:t>
      </w:r>
      <w:r w:rsidRPr="006622E8">
        <w:t>олномочий указанного федерального органа исполнительной власти, на государственные учреждения, подведомственные органам государственной власти субъектов Российской Федерации, в пределах полномочий указанных органов.</w:t>
      </w:r>
    </w:p>
    <w:p w14:paraId="065B2F90" w14:textId="77777777" w:rsidR="00000000" w:rsidRPr="006622E8" w:rsidRDefault="00C76840">
      <w:pPr>
        <w:pStyle w:val="FORMATTEXT"/>
        <w:ind w:firstLine="568"/>
        <w:jc w:val="both"/>
      </w:pPr>
    </w:p>
    <w:p w14:paraId="733C4D26" w14:textId="77777777" w:rsidR="00000000" w:rsidRPr="006622E8" w:rsidRDefault="00C76840">
      <w:pPr>
        <w:pStyle w:val="FORMATTEXT"/>
        <w:ind w:firstLine="568"/>
        <w:jc w:val="both"/>
      </w:pPr>
      <w:r w:rsidRPr="006622E8">
        <w:t>2. Предметом государственного надзора я</w:t>
      </w:r>
      <w:r w:rsidRPr="006622E8">
        <w:t>вляется соблюдение юридическими липами, индивидуальными предпринимателями и гражданами требований, установленных настоящим Кодексом, другими федеральными законами и принимаемыми в соответствии с ними иными нормативными правовыми актами Российской Федерации</w:t>
      </w:r>
      <w:r w:rsidRPr="006622E8">
        <w:t>,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(в том числе в области пожарной безопасности в лесах), в области семеноводства в отношении семян</w:t>
      </w:r>
      <w:r w:rsidRPr="006622E8">
        <w:t xml:space="preserve"> лесных растений, за исключением обязательных требований в сфере приемки, перевозки, переработки и хранения древесины и ее прослеживаемости, учета древесины и сделок с ней.</w:t>
      </w:r>
    </w:p>
    <w:p w14:paraId="6B68A097" w14:textId="77777777" w:rsidR="00000000" w:rsidRPr="006622E8" w:rsidRDefault="00C76840">
      <w:pPr>
        <w:pStyle w:val="FORMATTEXT"/>
        <w:ind w:firstLine="568"/>
        <w:jc w:val="both"/>
      </w:pPr>
    </w:p>
    <w:p w14:paraId="27E5AF60" w14:textId="77777777" w:rsidR="00000000" w:rsidRPr="006622E8" w:rsidRDefault="00C76840">
      <w:pPr>
        <w:pStyle w:val="FORMATTEXT"/>
        <w:ind w:firstLine="568"/>
        <w:jc w:val="both"/>
      </w:pPr>
      <w:r w:rsidRPr="006622E8">
        <w:t>3. Организация и осуществление государственного надзора регулируются Федеральным з</w:t>
      </w:r>
      <w:r w:rsidRPr="006622E8">
        <w:t>аконом от 31 июля 2020 года N 248-ФЗ "О государственном контроле (надзоре) и муниципальном контроле в Российской Федерации".</w:t>
      </w:r>
    </w:p>
    <w:p w14:paraId="3185CCB8" w14:textId="77777777" w:rsidR="00000000" w:rsidRPr="006622E8" w:rsidRDefault="00C76840">
      <w:pPr>
        <w:pStyle w:val="FORMATTEXT"/>
        <w:ind w:firstLine="568"/>
        <w:jc w:val="both"/>
      </w:pPr>
    </w:p>
    <w:p w14:paraId="750B7653" w14:textId="77777777" w:rsidR="00000000" w:rsidRPr="006622E8" w:rsidRDefault="00C76840">
      <w:pPr>
        <w:pStyle w:val="FORMATTEXT"/>
        <w:ind w:firstLine="568"/>
        <w:jc w:val="both"/>
      </w:pPr>
      <w:r w:rsidRPr="006622E8">
        <w:t>4. Положение о государственном надзоре утверждается Правительством Российской Федерации.</w:t>
      </w:r>
    </w:p>
    <w:p w14:paraId="53C732EE" w14:textId="77777777" w:rsidR="00000000" w:rsidRPr="006622E8" w:rsidRDefault="00C76840">
      <w:pPr>
        <w:pStyle w:val="FORMATTEXT"/>
        <w:ind w:firstLine="568"/>
        <w:jc w:val="both"/>
      </w:pPr>
    </w:p>
    <w:p w14:paraId="1BF9BA24" w14:textId="77777777" w:rsidR="00000000" w:rsidRPr="006622E8" w:rsidRDefault="00C76840">
      <w:pPr>
        <w:pStyle w:val="FORMATTEXT"/>
        <w:ind w:firstLine="568"/>
        <w:jc w:val="both"/>
      </w:pPr>
      <w:r w:rsidRPr="006622E8">
        <w:t>5. Должностные лица органов государстве</w:t>
      </w:r>
      <w:r w:rsidRPr="006622E8">
        <w:t xml:space="preserve">нного надзора, государственных учреждений, указанных в части 1 настоящей статьи, наряду с правами, предусмотренными Федеральным законом от 31 июля 2020 года N 248-ФЗ "О государственном контроле (надзоре) и муниципальном контроле в Российской Федерации", в </w:t>
      </w:r>
      <w:r w:rsidRPr="006622E8">
        <w:t>объеме проводимых контрольных (надзорных) действий имеют право:</w:t>
      </w:r>
    </w:p>
    <w:p w14:paraId="5666BD36" w14:textId="77777777" w:rsidR="00000000" w:rsidRPr="006622E8" w:rsidRDefault="00C76840">
      <w:pPr>
        <w:pStyle w:val="FORMATTEXT"/>
        <w:ind w:firstLine="568"/>
        <w:jc w:val="both"/>
      </w:pPr>
    </w:p>
    <w:p w14:paraId="3E759B0E" w14:textId="77777777" w:rsidR="00000000" w:rsidRPr="006622E8" w:rsidRDefault="00C76840">
      <w:pPr>
        <w:pStyle w:val="FORMATTEXT"/>
        <w:ind w:firstLine="568"/>
        <w:jc w:val="both"/>
      </w:pPr>
      <w:r w:rsidRPr="006622E8">
        <w:t>1) в целях пресечения нарушения обязательных требований приостанавливать рубки лесных насаждений, осуществляемые лицами, не имеющими предусмотренных настоящим Кодексом документов;</w:t>
      </w:r>
    </w:p>
    <w:p w14:paraId="40CA4B24" w14:textId="77777777" w:rsidR="00000000" w:rsidRPr="006622E8" w:rsidRDefault="00C76840">
      <w:pPr>
        <w:pStyle w:val="FORMATTEXT"/>
        <w:ind w:firstLine="568"/>
        <w:jc w:val="both"/>
      </w:pPr>
    </w:p>
    <w:p w14:paraId="2BB182DD" w14:textId="77777777" w:rsidR="00000000" w:rsidRPr="006622E8" w:rsidRDefault="00C76840">
      <w:pPr>
        <w:pStyle w:val="FORMATTEXT"/>
        <w:ind w:firstLine="568"/>
        <w:jc w:val="both"/>
      </w:pPr>
      <w:r w:rsidRPr="006622E8">
        <w:t>2) осущест</w:t>
      </w:r>
      <w:r w:rsidRPr="006622E8">
        <w:t>влять в установленном порядке досмотр транспортных средств и при необходимости их задержание.</w:t>
      </w:r>
    </w:p>
    <w:p w14:paraId="53F62982" w14:textId="77777777" w:rsidR="00000000" w:rsidRPr="006622E8" w:rsidRDefault="00C76840">
      <w:pPr>
        <w:pStyle w:val="FORMATTEXT"/>
        <w:ind w:firstLine="568"/>
        <w:jc w:val="both"/>
      </w:pPr>
    </w:p>
    <w:p w14:paraId="25A3362C" w14:textId="77777777" w:rsidR="00000000" w:rsidRPr="006622E8" w:rsidRDefault="00C76840">
      <w:pPr>
        <w:pStyle w:val="FORMATTEXT"/>
        <w:ind w:firstLine="568"/>
        <w:jc w:val="both"/>
      </w:pPr>
      <w:r w:rsidRPr="006622E8">
        <w:t>6. Должностные лица органов государственного надзора, государственных учреждений, указанных в части 1 настоящей статьи, наряду с принимаемыми в процессе проведен</w:t>
      </w:r>
      <w:r w:rsidRPr="006622E8">
        <w:t>ия контрольных (надзорных) мероприятий и по их результатам решениями,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w:t>
      </w:r>
      <w:r w:rsidRPr="006622E8">
        <w:t>ции имеют право:</w:t>
      </w:r>
    </w:p>
    <w:p w14:paraId="0161F694" w14:textId="77777777" w:rsidR="00000000" w:rsidRPr="006622E8" w:rsidRDefault="00C76840">
      <w:pPr>
        <w:pStyle w:val="FORMATTEXT"/>
        <w:ind w:firstLine="568"/>
        <w:jc w:val="both"/>
      </w:pPr>
    </w:p>
    <w:p w14:paraId="263D2EE9" w14:textId="77777777" w:rsidR="00000000" w:rsidRPr="006622E8" w:rsidRDefault="00C76840">
      <w:pPr>
        <w:pStyle w:val="FORMATTEXT"/>
        <w:ind w:firstLine="568"/>
        <w:jc w:val="both"/>
      </w:pPr>
      <w:r w:rsidRPr="006622E8">
        <w:t>1) задерживать в лесах граждан, нарушивших обязательные требования, и доставлять указанных нарушителей в правоохранительные органы;</w:t>
      </w:r>
    </w:p>
    <w:p w14:paraId="143D5B64" w14:textId="77777777" w:rsidR="00000000" w:rsidRPr="006622E8" w:rsidRDefault="00C76840">
      <w:pPr>
        <w:pStyle w:val="FORMATTEXT"/>
        <w:ind w:firstLine="568"/>
        <w:jc w:val="both"/>
      </w:pPr>
    </w:p>
    <w:p w14:paraId="10E7D9E5" w14:textId="77777777" w:rsidR="00000000" w:rsidRPr="006622E8" w:rsidRDefault="00C76840">
      <w:pPr>
        <w:pStyle w:val="FORMATTEXT"/>
        <w:ind w:firstLine="568"/>
        <w:jc w:val="both"/>
      </w:pPr>
      <w:r w:rsidRPr="006622E8">
        <w:t xml:space="preserve">2) изымать у граждан, нарушивших обязательные требования, орудия совершения правонарушений, транспортные </w:t>
      </w:r>
      <w:r w:rsidRPr="006622E8">
        <w:t>средства и соответствующие документы.</w:t>
      </w:r>
    </w:p>
    <w:p w14:paraId="299ED7C2" w14:textId="77777777" w:rsidR="00000000" w:rsidRPr="006622E8" w:rsidRDefault="00C76840">
      <w:pPr>
        <w:pStyle w:val="FORMATTEXT"/>
        <w:ind w:firstLine="568"/>
        <w:jc w:val="both"/>
      </w:pPr>
    </w:p>
    <w:p w14:paraId="4DC7FA17" w14:textId="77777777" w:rsidR="00000000" w:rsidRPr="006622E8" w:rsidRDefault="00C76840">
      <w:pPr>
        <w:pStyle w:val="FORMATTEXT"/>
        <w:ind w:firstLine="568"/>
        <w:jc w:val="both"/>
      </w:pPr>
      <w:r w:rsidRPr="006622E8">
        <w:t>7. В порядке, установленном законодательством Российской Федерации, должностные лица органов государственного надзора, государственных учреждений, указанных в части 1 настоящей статьи, имеют право ограничивать и предо</w:t>
      </w:r>
      <w:r w:rsidRPr="006622E8">
        <w:t>твращать доступ граждан, въезд транспортных средств на лесные участки в период действия ограничения или запрета на пребывание в лесах.</w:t>
      </w:r>
    </w:p>
    <w:p w14:paraId="0BD226ED" w14:textId="77777777" w:rsidR="00000000" w:rsidRPr="006622E8" w:rsidRDefault="00C76840">
      <w:pPr>
        <w:pStyle w:val="FORMATTEXT"/>
        <w:ind w:firstLine="568"/>
        <w:jc w:val="both"/>
      </w:pPr>
    </w:p>
    <w:p w14:paraId="182C16BC" w14:textId="77777777" w:rsidR="00000000" w:rsidRPr="006622E8" w:rsidRDefault="00C76840">
      <w:pPr>
        <w:pStyle w:val="FORMATTEXT"/>
        <w:ind w:firstLine="568"/>
        <w:jc w:val="both"/>
      </w:pPr>
      <w:r w:rsidRPr="006622E8">
        <w:t>8. В случае, если по результатам проведенного контрольного (надзорного) мероприятия выявлен факт размещения объекта капи</w:t>
      </w:r>
      <w:r w:rsidRPr="006622E8">
        <w:t>тального строительства в границах земель лесного фонда или в границах земель иных категорий, на которых располагаются леса, на которых не допускается размещение такого объекта капитального строительства в соответствии с разрешенным использованием лесов и у</w:t>
      </w:r>
      <w:r w:rsidRPr="006622E8">
        <w:t>становленными ограничениями прав на землю, должностное лицо, которое осуществляет государственный надзор, в срок не позднее пяти рабочих дней со дня окончания контрольного (надзорного) мероприятия направляет в орган местного самоуправления поселения, муниц</w:t>
      </w:r>
      <w:r w:rsidRPr="006622E8">
        <w:t>ипального округа, городского округа по месту нахождения земельного участка, на котором размещен такой объект капитального строительства, или в случае нахождения указанного земельного участка на межселенной территории в орган местного самоуправления муницип</w:t>
      </w:r>
      <w:r w:rsidRPr="006622E8">
        <w:t>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перечень документов, подтверждающих наличие признаков самовольной постройки, устанавл</w:t>
      </w:r>
      <w:r w:rsidRPr="006622E8">
        <w:t xml:space="preserve">иваются в соответствии с законодательством о градостроительной деятельности. </w:t>
      </w:r>
    </w:p>
    <w:p w14:paraId="6E70EC75" w14:textId="77777777" w:rsidR="00000000" w:rsidRPr="006622E8" w:rsidRDefault="00C76840">
      <w:pPr>
        <w:pStyle w:val="FORMATTEXT"/>
        <w:ind w:firstLine="568"/>
        <w:jc w:val="both"/>
      </w:pPr>
      <w:r w:rsidRPr="006622E8">
        <w:lastRenderedPageBreak/>
        <w:t>(Статья в редакции, введенной в действие с 1 июля 2021 года Федеральным законом от 11 июня 2021 года N 170-ФЗ. - См. предыдущую редакцию)</w:t>
      </w:r>
      <w:r w:rsidRPr="006622E8">
        <w:t xml:space="preserve"> </w:t>
      </w:r>
    </w:p>
    <w:p w14:paraId="7D2C2D40" w14:textId="77777777" w:rsidR="00000000" w:rsidRPr="006622E8" w:rsidRDefault="00C76840">
      <w:pPr>
        <w:pStyle w:val="FORMATTEXT"/>
        <w:jc w:val="both"/>
      </w:pPr>
      <w:r w:rsidRPr="006622E8">
        <w:t>       </w:t>
      </w:r>
      <w:r w:rsidRPr="006622E8">
        <w:t>    </w:t>
      </w:r>
      <w:r w:rsidRPr="006622E8">
        <w:t xml:space="preserve"> </w:t>
      </w:r>
    </w:p>
    <w:p w14:paraId="22D0EE0F" w14:textId="77777777" w:rsidR="00000000" w:rsidRPr="006622E8" w:rsidRDefault="00C76840">
      <w:pPr>
        <w:pStyle w:val="FORMATTEXT"/>
      </w:pPr>
      <w:r w:rsidRPr="006622E8">
        <w:t>    Комментарий к статье 9</w:t>
      </w:r>
      <w:r w:rsidRPr="006622E8">
        <w:t>6  </w:t>
      </w:r>
      <w:r w:rsidRPr="006622E8">
        <w:t xml:space="preserve"> </w:t>
      </w:r>
    </w:p>
    <w:p w14:paraId="44496807" w14:textId="77777777" w:rsidR="00000000" w:rsidRPr="006622E8" w:rsidRDefault="00C76840">
      <w:pPr>
        <w:pStyle w:val="HEADERTEXT"/>
        <w:rPr>
          <w:b/>
          <w:bCs/>
          <w:color w:val="auto"/>
        </w:rPr>
      </w:pPr>
    </w:p>
    <w:p w14:paraId="4F289F52" w14:textId="77777777" w:rsidR="00000000" w:rsidRPr="006622E8" w:rsidRDefault="00C76840">
      <w:pPr>
        <w:pStyle w:val="HEADERTEXT"/>
        <w:jc w:val="center"/>
        <w:rPr>
          <w:b/>
          <w:bCs/>
          <w:color w:val="auto"/>
        </w:rPr>
      </w:pPr>
      <w:r w:rsidRPr="006622E8">
        <w:rPr>
          <w:b/>
          <w:bCs/>
          <w:color w:val="auto"/>
        </w:rPr>
        <w:t xml:space="preserve"> Статья 96_1. Обеспечение должностных лиц органов государственного надзора </w:t>
      </w:r>
    </w:p>
    <w:p w14:paraId="6474F144" w14:textId="77777777" w:rsidR="00000000" w:rsidRPr="006622E8" w:rsidRDefault="00C76840">
      <w:pPr>
        <w:pStyle w:val="FORMATTEXT"/>
      </w:pPr>
      <w:r w:rsidRPr="006622E8">
        <w:t xml:space="preserve">      </w:t>
      </w:r>
    </w:p>
    <w:p w14:paraId="7558ADCB" w14:textId="77777777" w:rsidR="00000000" w:rsidRPr="006622E8" w:rsidRDefault="00C76840">
      <w:pPr>
        <w:pStyle w:val="FORMATTEXT"/>
        <w:ind w:firstLine="568"/>
        <w:jc w:val="both"/>
      </w:pPr>
      <w:r w:rsidRPr="006622E8">
        <w:t xml:space="preserve">1. Должностные лица, осуществляющие государственный надзор, имеют право на ношение, хранение и применение специальных средств, служебного оружия, а также разрешенного </w:t>
      </w:r>
      <w:r w:rsidRPr="006622E8">
        <w:t>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апреля 1999 года N 77-ФЗ "О ведомственной охране".</w:t>
      </w:r>
    </w:p>
    <w:p w14:paraId="66103AC2" w14:textId="77777777" w:rsidR="00000000" w:rsidRPr="006622E8" w:rsidRDefault="00C76840">
      <w:pPr>
        <w:pStyle w:val="FORMATTEXT"/>
        <w:ind w:firstLine="568"/>
        <w:jc w:val="both"/>
      </w:pPr>
    </w:p>
    <w:p w14:paraId="17AB019D" w14:textId="77777777" w:rsidR="00000000" w:rsidRPr="006622E8" w:rsidRDefault="00C76840">
      <w:pPr>
        <w:pStyle w:val="FORMATTEXT"/>
        <w:ind w:firstLine="568"/>
        <w:jc w:val="both"/>
      </w:pPr>
      <w:r w:rsidRPr="006622E8">
        <w:t>2. Государственные органы, осуществляющие государственны</w:t>
      </w:r>
      <w:r w:rsidRPr="006622E8">
        <w:t>й надзор, и указанные в части 1 статьи 96 настоящего Кодекса государственные учреждения приобретают служебное и гражданское оружие, ведут учет, хранят и осуществляют их выдачу в порядке, установленном для юридических лиц с особыми уставными задачами Федера</w:t>
      </w:r>
      <w:r w:rsidRPr="006622E8">
        <w:t>льным законом от 13 декабря 1996 года N 150-ФЗ "Об оружии".</w:t>
      </w:r>
    </w:p>
    <w:p w14:paraId="1669B569" w14:textId="77777777" w:rsidR="00000000" w:rsidRPr="006622E8" w:rsidRDefault="00C76840">
      <w:pPr>
        <w:pStyle w:val="FORMATTEXT"/>
        <w:ind w:firstLine="568"/>
        <w:jc w:val="both"/>
      </w:pPr>
    </w:p>
    <w:p w14:paraId="70613AA8" w14:textId="77777777" w:rsidR="00000000" w:rsidRPr="006622E8" w:rsidRDefault="00C76840">
      <w:pPr>
        <w:pStyle w:val="FORMATTEXT"/>
        <w:ind w:firstLine="568"/>
        <w:jc w:val="both"/>
      </w:pPr>
      <w:r w:rsidRPr="006622E8">
        <w:t>3. Правила хранения, ношения и применения специальных средств должностными лицами, осуществляющими государственный надзор, определяются Правительством Российской Федерации.</w:t>
      </w:r>
    </w:p>
    <w:p w14:paraId="5D14441A" w14:textId="77777777" w:rsidR="00000000" w:rsidRPr="006622E8" w:rsidRDefault="00C76840">
      <w:pPr>
        <w:pStyle w:val="FORMATTEXT"/>
        <w:ind w:firstLine="568"/>
        <w:jc w:val="both"/>
      </w:pPr>
    </w:p>
    <w:p w14:paraId="6D858A0F" w14:textId="77777777" w:rsidR="00000000" w:rsidRPr="006622E8" w:rsidRDefault="00C76840">
      <w:pPr>
        <w:pStyle w:val="FORMATTEXT"/>
        <w:ind w:firstLine="568"/>
        <w:jc w:val="both"/>
      </w:pPr>
      <w:r w:rsidRPr="006622E8">
        <w:t>4. Перечень и предел</w:t>
      </w:r>
      <w:r w:rsidRPr="006622E8">
        <w:t>ьная численность должностных лиц, осуществляющих государственный надзор, которым разрешено хранение, ношение и применение специальных средств, служебного оружия, а также разрешенного в качестве служебного оружия гражданского оружия самообороны и охотничьег</w:t>
      </w:r>
      <w:r w:rsidRPr="006622E8">
        <w:t>о огнестрельного оружия, устанавливаются Правительством Российской Федерации.</w:t>
      </w:r>
    </w:p>
    <w:p w14:paraId="370E61E1" w14:textId="77777777" w:rsidR="00000000" w:rsidRPr="006622E8" w:rsidRDefault="00C76840">
      <w:pPr>
        <w:pStyle w:val="FORMATTEXT"/>
        <w:ind w:firstLine="568"/>
        <w:jc w:val="both"/>
      </w:pPr>
    </w:p>
    <w:p w14:paraId="3DCDB51A" w14:textId="77777777" w:rsidR="00000000" w:rsidRPr="006622E8" w:rsidRDefault="00C76840">
      <w:pPr>
        <w:pStyle w:val="FORMATTEXT"/>
        <w:ind w:firstLine="568"/>
        <w:jc w:val="both"/>
      </w:pPr>
      <w:r w:rsidRPr="006622E8">
        <w:t>5. Перечень типов, моделей и количество служебного оружия, а также разрешенного в качестве служебного оружия гражданского оружия самообороны и охотничьего огнестрельного оружия,</w:t>
      </w:r>
      <w:r w:rsidRPr="006622E8">
        <w:t xml:space="preserve"> правила их применения должностными лицами, осуществляющими государственный надзор, устанавливаются Правительством Российской Федерации.</w:t>
      </w:r>
    </w:p>
    <w:p w14:paraId="17A98169" w14:textId="77777777" w:rsidR="00000000" w:rsidRPr="006622E8" w:rsidRDefault="00C76840">
      <w:pPr>
        <w:pStyle w:val="FORMATTEXT"/>
        <w:ind w:firstLine="568"/>
        <w:jc w:val="both"/>
      </w:pPr>
    </w:p>
    <w:p w14:paraId="5CD66040" w14:textId="77777777" w:rsidR="00000000" w:rsidRPr="006622E8" w:rsidRDefault="00C76840">
      <w:pPr>
        <w:pStyle w:val="FORMATTEXT"/>
        <w:ind w:firstLine="568"/>
        <w:jc w:val="both"/>
      </w:pPr>
      <w:r w:rsidRPr="006622E8">
        <w:t>6. Должностным лицам, осуществляющим государственный надзор, выдаются служебные удостоверения и форма установленного о</w:t>
      </w:r>
      <w:r w:rsidRPr="006622E8">
        <w:t xml:space="preserve">бразца.      </w:t>
      </w:r>
    </w:p>
    <w:p w14:paraId="27375F8D"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дополнительно включена Федеральным законом от 12 марта 2014 года N 27-ФЗ; в редакции, введенной в действие с 1 июля 2021 года Федеральным законом от 11 июня 2021 года N 170-ФЗ. - См. предыдущую редакцию)</w:t>
      </w:r>
    </w:p>
    <w:p w14:paraId="12597812" w14:textId="77777777" w:rsidR="00000000" w:rsidRPr="006622E8" w:rsidRDefault="00C76840">
      <w:pPr>
        <w:pStyle w:val="FORMATTEXT"/>
        <w:ind w:firstLine="568"/>
        <w:jc w:val="both"/>
      </w:pPr>
    </w:p>
    <w:p w14:paraId="0D6007D5" w14:textId="77777777" w:rsidR="00000000" w:rsidRPr="006622E8" w:rsidRDefault="00C76840">
      <w:pPr>
        <w:pStyle w:val="FORMATTEXT"/>
        <w:ind w:firstLine="568"/>
        <w:jc w:val="both"/>
      </w:pPr>
      <w:r w:rsidRPr="006622E8">
        <w:t>Комментарий к статье 96_1</w:t>
      </w:r>
    </w:p>
    <w:p w14:paraId="3819402F" w14:textId="77777777" w:rsidR="00000000" w:rsidRPr="006622E8" w:rsidRDefault="00C76840">
      <w:pPr>
        <w:pStyle w:val="FORMATTEXT"/>
        <w:ind w:firstLine="568"/>
        <w:jc w:val="both"/>
      </w:pPr>
    </w:p>
    <w:p w14:paraId="3BC021B1" w14:textId="77777777" w:rsidR="00000000" w:rsidRPr="006622E8" w:rsidRDefault="00C76840">
      <w:pPr>
        <w:pStyle w:val="HEADERTEXT"/>
        <w:rPr>
          <w:b/>
          <w:bCs/>
          <w:color w:val="auto"/>
        </w:rPr>
      </w:pPr>
    </w:p>
    <w:p w14:paraId="54D95C3D" w14:textId="77777777" w:rsidR="00000000" w:rsidRPr="006622E8" w:rsidRDefault="00C76840">
      <w:pPr>
        <w:pStyle w:val="HEADERTEXT"/>
        <w:jc w:val="center"/>
        <w:rPr>
          <w:b/>
          <w:bCs/>
          <w:color w:val="auto"/>
        </w:rPr>
      </w:pPr>
      <w:r w:rsidRPr="006622E8">
        <w:rPr>
          <w:b/>
          <w:bCs/>
          <w:color w:val="auto"/>
        </w:rPr>
        <w:t xml:space="preserve"> </w:t>
      </w:r>
      <w:r w:rsidRPr="006622E8">
        <w:rPr>
          <w:b/>
          <w:bCs/>
          <w:color w:val="auto"/>
        </w:rPr>
        <w:t xml:space="preserve">Статья 96_2. Федеральный государственный надзор в сфере транспортировки, хранения древесины, производства продукции переработки древесины и учета сделок с ними </w:t>
      </w:r>
    </w:p>
    <w:p w14:paraId="31B4814E" w14:textId="77777777" w:rsidR="00000000" w:rsidRPr="006622E8" w:rsidRDefault="00C76840">
      <w:pPr>
        <w:pStyle w:val="FORMATTEXT"/>
      </w:pPr>
      <w:r w:rsidRPr="006622E8">
        <w:t xml:space="preserve">      </w:t>
      </w:r>
    </w:p>
    <w:p w14:paraId="74D14B73" w14:textId="77777777" w:rsidR="00000000" w:rsidRPr="006622E8" w:rsidRDefault="00C76840">
      <w:pPr>
        <w:pStyle w:val="FORMATTEXT"/>
        <w:ind w:firstLine="568"/>
        <w:jc w:val="both"/>
      </w:pPr>
      <w:r w:rsidRPr="006622E8">
        <w:t>1. Федеральный государственный надзор в сфере транспортировки, хранения древесины, произ</w:t>
      </w:r>
      <w:r w:rsidRPr="006622E8">
        <w:t>водства продукции переработки древесины и учета сделок с ними (далее - государственный надзор в сфере оборота древесины) осуществляется федеральными органами исполнительной власти, уполномоченными Правительством Российской Федерации. Осуществление государс</w:t>
      </w:r>
      <w:r w:rsidRPr="006622E8">
        <w:t>твенного надзора в сфере оборота древесины может быть возложено на государственные учреждения, подведомственные соответствующим федеральным органам исполнительной власти, в пределах полномочий указанных федеральных органов исполнительной власти.</w:t>
      </w:r>
    </w:p>
    <w:p w14:paraId="1C486ADF" w14:textId="77777777" w:rsidR="00000000" w:rsidRPr="006622E8" w:rsidRDefault="00C76840">
      <w:pPr>
        <w:pStyle w:val="FORMATTEXT"/>
        <w:ind w:firstLine="568"/>
        <w:jc w:val="both"/>
      </w:pPr>
    </w:p>
    <w:p w14:paraId="2138BCAA" w14:textId="77777777" w:rsidR="00000000" w:rsidRPr="006622E8" w:rsidRDefault="00C76840">
      <w:pPr>
        <w:pStyle w:val="FORMATTEXT"/>
        <w:ind w:firstLine="568"/>
        <w:jc w:val="both"/>
      </w:pPr>
      <w:r w:rsidRPr="006622E8">
        <w:t>2. Предме</w:t>
      </w:r>
      <w:r w:rsidRPr="006622E8">
        <w:t>том государственного надзора в сфере оборота древесины являются:</w:t>
      </w:r>
    </w:p>
    <w:p w14:paraId="18AA7C75" w14:textId="77777777" w:rsidR="00000000" w:rsidRPr="006622E8" w:rsidRDefault="00C76840">
      <w:pPr>
        <w:pStyle w:val="FORMATTEXT"/>
        <w:ind w:firstLine="568"/>
        <w:jc w:val="both"/>
      </w:pPr>
    </w:p>
    <w:p w14:paraId="5F755EE8" w14:textId="77777777" w:rsidR="00000000" w:rsidRPr="006622E8" w:rsidRDefault="00C76840">
      <w:pPr>
        <w:pStyle w:val="FORMATTEXT"/>
        <w:ind w:firstLine="568"/>
        <w:jc w:val="both"/>
      </w:pPr>
      <w:r w:rsidRPr="006622E8">
        <w:t>1) соблюдение юридическими лицами, индивидуальными предпринимателями требований, установленных настоящим Кодексом, другими федеральными законами и принимаемыми в соответствии с ними иными но</w:t>
      </w:r>
      <w:r w:rsidRPr="006622E8">
        <w:t>рмативными правовыми актами Российской Федерации и направленных на предупреждение, выявление и пресечение нарушений в сфере транспортировки, хранения древесины и ее прослеживаемости, производства продукции переработки древесины и учета сделок с ними;</w:t>
      </w:r>
    </w:p>
    <w:p w14:paraId="34C6D248" w14:textId="77777777" w:rsidR="00000000" w:rsidRPr="006622E8" w:rsidRDefault="00C76840">
      <w:pPr>
        <w:pStyle w:val="FORMATTEXT"/>
        <w:ind w:firstLine="568"/>
        <w:jc w:val="both"/>
      </w:pPr>
    </w:p>
    <w:p w14:paraId="4A7DF27E" w14:textId="77777777" w:rsidR="00000000" w:rsidRPr="006622E8" w:rsidRDefault="00C76840">
      <w:pPr>
        <w:pStyle w:val="FORMATTEXT"/>
        <w:ind w:firstLine="568"/>
        <w:jc w:val="both"/>
      </w:pPr>
      <w:r w:rsidRPr="006622E8">
        <w:t>2) с</w:t>
      </w:r>
      <w:r w:rsidRPr="006622E8">
        <w:t xml:space="preserve">облюдение гражданами требований, установленных настоящим Кодексом, другими федеральными законами и принимаемыми в соответствии с ними иными нормативными правовыми актами Российской Федерации и направленных на предупреждение, выявление и пресечение </w:t>
      </w:r>
      <w:r w:rsidRPr="006622E8">
        <w:lastRenderedPageBreak/>
        <w:t>нарушени</w:t>
      </w:r>
      <w:r w:rsidRPr="006622E8">
        <w:t>й в сфере транспортировки древесины.</w:t>
      </w:r>
    </w:p>
    <w:p w14:paraId="5CCC998C" w14:textId="77777777" w:rsidR="00000000" w:rsidRPr="006622E8" w:rsidRDefault="00C76840">
      <w:pPr>
        <w:pStyle w:val="FORMATTEXT"/>
        <w:ind w:firstLine="568"/>
        <w:jc w:val="both"/>
      </w:pPr>
    </w:p>
    <w:p w14:paraId="302B7E88" w14:textId="77777777" w:rsidR="00000000" w:rsidRPr="006622E8" w:rsidRDefault="00C76840">
      <w:pPr>
        <w:pStyle w:val="FORMATTEXT"/>
        <w:ind w:firstLine="568"/>
        <w:jc w:val="both"/>
      </w:pPr>
      <w:r w:rsidRPr="006622E8">
        <w:t>3. Организация и осуществление государственного надзора в сфере оборота древесины регулируются Федеральным законом от 31 июля 2020 года N 248-ФЗ "О государственном контроле (надзоре) и муниципальном контроле в Российск</w:t>
      </w:r>
      <w:r w:rsidRPr="006622E8">
        <w:t>ой Федерации" с учетом особенностей, предусмотренных настоящей статьей.</w:t>
      </w:r>
    </w:p>
    <w:p w14:paraId="0FA1E5C0" w14:textId="77777777" w:rsidR="00000000" w:rsidRPr="006622E8" w:rsidRDefault="00C76840">
      <w:pPr>
        <w:pStyle w:val="FORMATTEXT"/>
        <w:ind w:firstLine="568"/>
        <w:jc w:val="both"/>
      </w:pPr>
    </w:p>
    <w:p w14:paraId="50F7AF05" w14:textId="77777777" w:rsidR="00000000" w:rsidRPr="006622E8" w:rsidRDefault="00C76840">
      <w:pPr>
        <w:pStyle w:val="FORMATTEXT"/>
        <w:ind w:firstLine="568"/>
        <w:jc w:val="both"/>
      </w:pPr>
      <w:r w:rsidRPr="006622E8">
        <w:t>4. Положение о государственном надзоре в сфере оборота древесины утверждается Правительством Российской Федерации.</w:t>
      </w:r>
    </w:p>
    <w:p w14:paraId="49023C77" w14:textId="77777777" w:rsidR="00000000" w:rsidRPr="006622E8" w:rsidRDefault="00C76840">
      <w:pPr>
        <w:pStyle w:val="FORMATTEXT"/>
        <w:ind w:firstLine="568"/>
        <w:jc w:val="both"/>
      </w:pPr>
    </w:p>
    <w:p w14:paraId="75D67F6A" w14:textId="77777777" w:rsidR="00000000" w:rsidRPr="006622E8" w:rsidRDefault="00C76840">
      <w:pPr>
        <w:pStyle w:val="FORMATTEXT"/>
        <w:ind w:firstLine="568"/>
        <w:jc w:val="both"/>
      </w:pPr>
      <w:r w:rsidRPr="006622E8">
        <w:t>5. При организации и проведении в рамках государственного надзора в</w:t>
      </w:r>
      <w:r w:rsidRPr="006622E8">
        <w:t xml:space="preserve"> сфере оборота древесины контрольных (надзорных) мероприятий в форме внеплановых выездных проверок предварительное уведомление юридического лица, индивидуального предпринимателя о начале проведения такой проверки не требуется.</w:t>
      </w:r>
    </w:p>
    <w:p w14:paraId="40E2EBB6" w14:textId="77777777" w:rsidR="00000000" w:rsidRPr="006622E8" w:rsidRDefault="00C76840">
      <w:pPr>
        <w:pStyle w:val="FORMATTEXT"/>
        <w:ind w:firstLine="568"/>
        <w:jc w:val="both"/>
      </w:pPr>
    </w:p>
    <w:p w14:paraId="5C7975AA" w14:textId="77777777" w:rsidR="00000000" w:rsidRPr="006622E8" w:rsidRDefault="00C76840">
      <w:pPr>
        <w:pStyle w:val="FORMATTEXT"/>
        <w:ind w:firstLine="568"/>
        <w:jc w:val="both"/>
      </w:pPr>
      <w:r w:rsidRPr="006622E8">
        <w:t>6. Должностные лица органов</w:t>
      </w:r>
      <w:r w:rsidRPr="006622E8">
        <w:t xml:space="preserve"> государственного надзора в сфере оборота древесины, государственных учреждений, указанных в части 1 настоящей статьи, пользуются правами, предусмотренными Федеральным законом от 31 июля 2020 года N 248-ФЗ "О государственном контроле (надзоре) и муниципаль</w:t>
      </w:r>
      <w:r w:rsidRPr="006622E8">
        <w:t xml:space="preserve">ном контроле в Российской Федерации", а также в порядке, установленном законодательством Российской Федерации, имеют право осуществлять досмотр транспортных средств и при необходимости их задержание. </w:t>
      </w:r>
    </w:p>
    <w:p w14:paraId="3AA3DEB6" w14:textId="77777777" w:rsidR="00000000" w:rsidRPr="006622E8" w:rsidRDefault="00C76840">
      <w:pPr>
        <w:pStyle w:val="FORMATTEXT"/>
        <w:ind w:firstLine="568"/>
        <w:jc w:val="both"/>
      </w:pPr>
      <w:r w:rsidRPr="006622E8">
        <w:t>(Статья дополнительно включена с 1 июля 2021 года Федер</w:t>
      </w:r>
      <w:r w:rsidRPr="006622E8">
        <w:t>альным законом от 4 февраля 2021 года N 3-ФЗ (с изменениями, внесенными Федеральным законом от 2 июля 2021 года N 303-ФЗ))</w:t>
      </w:r>
      <w:r w:rsidRPr="006622E8">
        <w:t xml:space="preserve"> </w:t>
      </w:r>
    </w:p>
    <w:p w14:paraId="3BA3D1CC"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16B4453F" w14:textId="77777777" w:rsidR="00000000" w:rsidRPr="006622E8" w:rsidRDefault="00C76840">
      <w:pPr>
        <w:pStyle w:val="FORMATTEXT"/>
        <w:jc w:val="both"/>
      </w:pPr>
      <w:r w:rsidRPr="006622E8">
        <w:t xml:space="preserve"> </w:t>
      </w:r>
    </w:p>
    <w:p w14:paraId="1CD135F7" w14:textId="77777777" w:rsidR="00000000" w:rsidRPr="006622E8" w:rsidRDefault="00C76840">
      <w:pPr>
        <w:pStyle w:val="FORMATTEXT"/>
        <w:ind w:firstLine="568"/>
        <w:jc w:val="both"/>
      </w:pPr>
      <w:r w:rsidRPr="006622E8">
        <w:t>С 1 января 2023 года Федеральным законом от 4 февраля 2021 года N 3-ФЗ</w:t>
      </w:r>
      <w:r w:rsidRPr="006622E8">
        <w:t xml:space="preserve"> настоящий Кодекс будет дополнен статьей 96_3.</w:t>
      </w:r>
      <w:r w:rsidRPr="006622E8">
        <w:t xml:space="preserve"> </w:t>
      </w:r>
    </w:p>
    <w:p w14:paraId="2110016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7E136B04" w14:textId="77777777" w:rsidR="00000000" w:rsidRPr="006622E8" w:rsidRDefault="00C76840">
      <w:pPr>
        <w:pStyle w:val="FORMATTEXT"/>
        <w:jc w:val="both"/>
      </w:pPr>
      <w:r w:rsidRPr="006622E8">
        <w:t xml:space="preserve">     </w:t>
      </w:r>
      <w:r w:rsidRPr="006622E8">
        <w:t>    </w:t>
      </w:r>
    </w:p>
    <w:p w14:paraId="49FD700A" w14:textId="77777777" w:rsidR="00000000" w:rsidRPr="006622E8" w:rsidRDefault="00C76840">
      <w:pPr>
        <w:pStyle w:val="FORMATTEXT"/>
        <w:jc w:val="both"/>
      </w:pPr>
      <w:r w:rsidRPr="006622E8">
        <w:t>           </w:t>
      </w:r>
    </w:p>
    <w:p w14:paraId="1AC00594" w14:textId="77777777" w:rsidR="00000000" w:rsidRPr="006622E8" w:rsidRDefault="00C76840">
      <w:pPr>
        <w:pStyle w:val="FORMATTEXT"/>
        <w:jc w:val="both"/>
      </w:pPr>
    </w:p>
    <w:p w14:paraId="53A2BF5A" w14:textId="77777777" w:rsidR="00000000" w:rsidRPr="006622E8" w:rsidRDefault="00C76840">
      <w:pPr>
        <w:pStyle w:val="HEADERTEXT"/>
        <w:rPr>
          <w:b/>
          <w:bCs/>
          <w:color w:val="auto"/>
        </w:rPr>
      </w:pPr>
    </w:p>
    <w:p w14:paraId="2593CF91" w14:textId="77777777" w:rsidR="00000000" w:rsidRPr="006622E8" w:rsidRDefault="00C76840">
      <w:pPr>
        <w:pStyle w:val="HEADERTEXT"/>
        <w:jc w:val="center"/>
        <w:rPr>
          <w:b/>
          <w:bCs/>
          <w:color w:val="auto"/>
        </w:rPr>
      </w:pPr>
      <w:r w:rsidRPr="006622E8">
        <w:rPr>
          <w:b/>
          <w:bCs/>
          <w:color w:val="auto"/>
        </w:rPr>
        <w:t xml:space="preserve"> Статья 97. Федеральный государственный пожарный надзор в лесах </w:t>
      </w:r>
    </w:p>
    <w:p w14:paraId="328EA86C" w14:textId="77777777" w:rsidR="00000000" w:rsidRPr="006622E8" w:rsidRDefault="00C76840">
      <w:pPr>
        <w:pStyle w:val="FORMATTEXT"/>
        <w:jc w:val="center"/>
      </w:pPr>
      <w:r w:rsidRPr="006622E8">
        <w:t>(Утратила силу с 1 июля 2021 года - Федеральный закон от 11</w:t>
      </w:r>
      <w:r w:rsidRPr="006622E8">
        <w:t xml:space="preserve"> июня 2021 года N 170-ФЗ</w:t>
      </w:r>
      <w:r w:rsidRPr="006622E8">
        <w:t>. - См. предыдущую редакцию</w:t>
      </w:r>
      <w:r w:rsidRPr="006622E8">
        <w:t xml:space="preserve">) </w:t>
      </w:r>
    </w:p>
    <w:p w14:paraId="25DFFA4C" w14:textId="77777777" w:rsidR="00000000" w:rsidRPr="006622E8" w:rsidRDefault="00C76840">
      <w:pPr>
        <w:pStyle w:val="FORMATTEXT"/>
      </w:pPr>
      <w:r w:rsidRPr="006622E8">
        <w:t>    Комментарий к статье 97</w:t>
      </w:r>
    </w:p>
    <w:p w14:paraId="1C91FEE4" w14:textId="77777777" w:rsidR="00000000" w:rsidRPr="006622E8" w:rsidRDefault="00C76840">
      <w:pPr>
        <w:pStyle w:val="FORMATTEXT"/>
      </w:pPr>
      <w:r w:rsidRPr="006622E8">
        <w:t xml:space="preserve">      </w:t>
      </w:r>
    </w:p>
    <w:p w14:paraId="27EC3D08" w14:textId="77777777" w:rsidR="00000000" w:rsidRPr="006622E8" w:rsidRDefault="00C76840">
      <w:pPr>
        <w:pStyle w:val="HEADERTEXT"/>
        <w:rPr>
          <w:b/>
          <w:bCs/>
          <w:color w:val="auto"/>
        </w:rPr>
      </w:pPr>
    </w:p>
    <w:p w14:paraId="2CEE2B55" w14:textId="77777777" w:rsidR="00000000" w:rsidRPr="006622E8" w:rsidRDefault="00C76840">
      <w:pPr>
        <w:pStyle w:val="HEADERTEXT"/>
        <w:jc w:val="center"/>
        <w:rPr>
          <w:b/>
          <w:bCs/>
          <w:color w:val="auto"/>
        </w:rPr>
      </w:pPr>
      <w:r w:rsidRPr="006622E8">
        <w:rPr>
          <w:b/>
          <w:bCs/>
          <w:color w:val="auto"/>
        </w:rPr>
        <w:t xml:space="preserve"> Статья 98. Муниципальный лесной контроль </w:t>
      </w:r>
    </w:p>
    <w:p w14:paraId="48012409" w14:textId="77777777" w:rsidR="00000000" w:rsidRPr="006622E8" w:rsidRDefault="00C76840">
      <w:pPr>
        <w:pStyle w:val="FORMATTEXT"/>
        <w:ind w:firstLine="568"/>
        <w:jc w:val="both"/>
      </w:pPr>
      <w:r w:rsidRPr="006622E8">
        <w:t>1. Муниципальный лесной контроль осуществляется органами местного самоуправления в рамках полномочий в соответствии со стат</w:t>
      </w:r>
      <w:r w:rsidRPr="006622E8">
        <w:t>ьей 84 настоящего Кодекса. Муниципальный лесной контроль может осуществляться муниципальными учреждениями, подведомственными органам местного самоуправления, в пределах полномочий указанных органов.</w:t>
      </w:r>
    </w:p>
    <w:p w14:paraId="6ED04409" w14:textId="77777777" w:rsidR="00000000" w:rsidRPr="006622E8" w:rsidRDefault="00C76840">
      <w:pPr>
        <w:pStyle w:val="FORMATTEXT"/>
        <w:ind w:firstLine="568"/>
        <w:jc w:val="both"/>
      </w:pPr>
    </w:p>
    <w:p w14:paraId="46CEF425" w14:textId="77777777" w:rsidR="00000000" w:rsidRPr="006622E8" w:rsidRDefault="00C76840">
      <w:pPr>
        <w:pStyle w:val="FORMATTEXT"/>
        <w:ind w:firstLine="568"/>
        <w:jc w:val="both"/>
      </w:pPr>
      <w:r w:rsidRPr="006622E8">
        <w:t>2. Предметом муниципального лесного контроля является со</w:t>
      </w:r>
      <w:r w:rsidRPr="006622E8">
        <w:t>блюдение юридическими лицами, индивидуальными предпринимателями и гражданами в отношении лесных участков, находящихся в муниципальной собственности, требований, установленных в соответствии с настоящим Кодексом, другими федеральными законами и принимаемыми</w:t>
      </w:r>
      <w:r w:rsidRPr="006622E8">
        <w:t xml:space="preserve">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в том числе в об</w:t>
      </w:r>
      <w:r w:rsidRPr="006622E8">
        <w:t>ласти семеноводства в отношении семян лесных растений.</w:t>
      </w:r>
    </w:p>
    <w:p w14:paraId="0C79186B" w14:textId="77777777" w:rsidR="00000000" w:rsidRPr="006622E8" w:rsidRDefault="00C76840">
      <w:pPr>
        <w:pStyle w:val="FORMATTEXT"/>
        <w:ind w:firstLine="568"/>
        <w:jc w:val="both"/>
      </w:pPr>
    </w:p>
    <w:p w14:paraId="1CAA86B5" w14:textId="77777777" w:rsidR="00000000" w:rsidRPr="006622E8" w:rsidRDefault="00C76840">
      <w:pPr>
        <w:pStyle w:val="FORMATTEXT"/>
        <w:ind w:firstLine="568"/>
        <w:jc w:val="both"/>
      </w:pPr>
      <w:r w:rsidRPr="006622E8">
        <w:t>3. Организация и осуществление муниципального лесного контроля регулируются Федеральным законом от 31 июля 2020 года N 248-ФЗ "О государственном контроле (надзоре) и муниципальном контроле в Российско</w:t>
      </w:r>
      <w:r w:rsidRPr="006622E8">
        <w:t>й Федерации".</w:t>
      </w:r>
    </w:p>
    <w:p w14:paraId="54FE8C51" w14:textId="77777777" w:rsidR="00000000" w:rsidRPr="006622E8" w:rsidRDefault="00C76840">
      <w:pPr>
        <w:pStyle w:val="FORMATTEXT"/>
        <w:ind w:firstLine="568"/>
        <w:jc w:val="both"/>
      </w:pPr>
    </w:p>
    <w:p w14:paraId="4459F2F7" w14:textId="77777777" w:rsidR="00000000" w:rsidRPr="006622E8" w:rsidRDefault="00C76840">
      <w:pPr>
        <w:pStyle w:val="FORMATTEXT"/>
        <w:ind w:firstLine="568"/>
        <w:jc w:val="both"/>
      </w:pPr>
      <w:r w:rsidRPr="006622E8">
        <w:t xml:space="preserve">4. Положение о муниципальном лесном контроле утверждается представительным органом муниципального образования. </w:t>
      </w:r>
    </w:p>
    <w:p w14:paraId="49CACB04"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(Статья в редакции, введенной в действие с 1 июля 2021 года Федеральным законом от 11 июня 2021 года N 170-ФЗ. - См. предыдущую р</w:t>
      </w:r>
      <w:r w:rsidRPr="006622E8">
        <w:rPr>
          <w:rFonts w:ascii="Arial" w:hAnsi="Arial" w:cs="Arial"/>
          <w:sz w:val="20"/>
          <w:szCs w:val="20"/>
        </w:rPr>
        <w:t>едакцию)</w:t>
      </w:r>
    </w:p>
    <w:p w14:paraId="03DB37C4" w14:textId="77777777" w:rsidR="00000000" w:rsidRPr="006622E8" w:rsidRDefault="00C76840">
      <w:pPr>
        <w:pStyle w:val="FORMATTEXT"/>
        <w:ind w:firstLine="568"/>
        <w:jc w:val="both"/>
      </w:pPr>
    </w:p>
    <w:p w14:paraId="0BF70F7B" w14:textId="77777777" w:rsidR="00000000" w:rsidRPr="006622E8" w:rsidRDefault="00C76840">
      <w:pPr>
        <w:pStyle w:val="COMMENT"/>
        <w:rPr>
          <w:rFonts w:ascii="Arial" w:hAnsi="Arial" w:cs="Arial"/>
          <w:sz w:val="20"/>
          <w:szCs w:val="20"/>
        </w:rPr>
      </w:pPr>
      <w:r w:rsidRPr="006622E8">
        <w:rPr>
          <w:rFonts w:ascii="Arial" w:hAnsi="Arial" w:cs="Arial"/>
          <w:sz w:val="20"/>
          <w:szCs w:val="20"/>
        </w:rPr>
        <w:t>    Комментарий к статье 98  </w:t>
      </w:r>
    </w:p>
    <w:p w14:paraId="20199AC8" w14:textId="77777777" w:rsidR="00000000" w:rsidRPr="006622E8" w:rsidRDefault="00C76840">
      <w:pPr>
        <w:pStyle w:val="FORMATTEXT"/>
      </w:pPr>
      <w:r w:rsidRPr="006622E8">
        <w:t>     </w:t>
      </w:r>
    </w:p>
    <w:p w14:paraId="1153ADDF" w14:textId="77777777" w:rsidR="00000000" w:rsidRPr="006622E8" w:rsidRDefault="00C76840">
      <w:pPr>
        <w:pStyle w:val="FORMATTEXT"/>
      </w:pPr>
      <w:r w:rsidRPr="006622E8">
        <w:t xml:space="preserve">      </w:t>
      </w:r>
    </w:p>
    <w:p w14:paraId="5241F4DD" w14:textId="77777777" w:rsidR="00000000" w:rsidRPr="006622E8" w:rsidRDefault="00C76840">
      <w:pPr>
        <w:pStyle w:val="HEADERTEXT"/>
        <w:rPr>
          <w:b/>
          <w:bCs/>
          <w:color w:val="auto"/>
        </w:rPr>
      </w:pPr>
    </w:p>
    <w:p w14:paraId="475BAC9C" w14:textId="77777777" w:rsidR="00000000" w:rsidRPr="006622E8" w:rsidRDefault="00C76840">
      <w:pPr>
        <w:pStyle w:val="HEADERTEXT"/>
        <w:jc w:val="center"/>
        <w:rPr>
          <w:b/>
          <w:bCs/>
          <w:color w:val="auto"/>
        </w:rPr>
      </w:pPr>
      <w:r w:rsidRPr="006622E8">
        <w:rPr>
          <w:b/>
          <w:bCs/>
          <w:color w:val="auto"/>
        </w:rPr>
        <w:t xml:space="preserve"> Статья 98_1. Реестр недобросовестных арендаторов лесных участков и покупателей лесных насаждений </w:t>
      </w:r>
    </w:p>
    <w:p w14:paraId="22F9ACD9" w14:textId="77777777" w:rsidR="00000000" w:rsidRPr="006622E8" w:rsidRDefault="00C76840">
      <w:pPr>
        <w:pStyle w:val="FORMATTEXT"/>
        <w:ind w:firstLine="568"/>
        <w:jc w:val="both"/>
      </w:pPr>
      <w:r w:rsidRPr="006622E8">
        <w:t>1. Ведение реестра недобросовестных арендаторов лесных участков и покупателей лесных насаждений (далее</w:t>
      </w:r>
      <w:r w:rsidRPr="006622E8">
        <w:t xml:space="preserve"> также - реестр) осуществляется уполномоченным федеральным органом исполнительной власти.  </w:t>
      </w:r>
    </w:p>
    <w:p w14:paraId="5F68C1F1" w14:textId="77777777" w:rsidR="00000000" w:rsidRPr="006622E8" w:rsidRDefault="00C76840">
      <w:pPr>
        <w:pStyle w:val="FORMATTEXT"/>
        <w:ind w:firstLine="568"/>
        <w:jc w:val="both"/>
      </w:pPr>
    </w:p>
    <w:p w14:paraId="50E534D5" w14:textId="77777777" w:rsidR="00000000" w:rsidRPr="006622E8" w:rsidRDefault="00C76840">
      <w:pPr>
        <w:pStyle w:val="FORMATTEXT"/>
        <w:ind w:firstLine="568"/>
        <w:jc w:val="both"/>
      </w:pPr>
      <w:r w:rsidRPr="006622E8">
        <w:t>2. В реестр включается информация об арендаторах и покупателях, с которыми были расторгнуты договоры в соответствии с частью 2 статьи 24, частью 8 статьи 51, часть</w:t>
      </w:r>
      <w:r w:rsidRPr="006622E8">
        <w:t xml:space="preserve">ю 5 статьи 60_1, частью 5 статьи 60_12 и частью 4 статьи 61 настоящего Кодекса или со статьей 619 Гражданского кодекса Российской Федерации, а также сведения о нарушении указанными лицами лесного законодательства, информация о лицах, которые уклонились от </w:t>
      </w:r>
      <w:r w:rsidRPr="006622E8">
        <w:t xml:space="preserve">заключения договора аренды лесного участка, находящегося в государственной или муниципальной собственности, либо заключения договора купли-продажи лесных насаждений. </w:t>
      </w:r>
    </w:p>
    <w:p w14:paraId="0428BA01"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w:t>
      </w:r>
      <w:r w:rsidRPr="006622E8">
        <w:t>кабря 2017 года N 471-ФЗ. - См. предыдущую редакцию)</w:t>
      </w:r>
    </w:p>
    <w:p w14:paraId="29747E0C" w14:textId="77777777" w:rsidR="00000000" w:rsidRPr="006622E8" w:rsidRDefault="00C76840">
      <w:pPr>
        <w:pStyle w:val="FORMATTEXT"/>
        <w:ind w:firstLine="568"/>
        <w:jc w:val="both"/>
      </w:pPr>
    </w:p>
    <w:p w14:paraId="75146959" w14:textId="77777777" w:rsidR="00000000" w:rsidRPr="006622E8" w:rsidRDefault="00C76840">
      <w:pPr>
        <w:pStyle w:val="FORMATTEXT"/>
        <w:ind w:firstLine="568"/>
        <w:jc w:val="both"/>
      </w:pPr>
      <w:r w:rsidRPr="006622E8">
        <w:t>3. В реестр включается следующая информация:</w:t>
      </w:r>
    </w:p>
    <w:p w14:paraId="2B1A771D" w14:textId="77777777" w:rsidR="00000000" w:rsidRPr="006622E8" w:rsidRDefault="00C76840">
      <w:pPr>
        <w:pStyle w:val="FORMATTEXT"/>
        <w:ind w:firstLine="568"/>
        <w:jc w:val="both"/>
      </w:pPr>
    </w:p>
    <w:p w14:paraId="31587013" w14:textId="77777777" w:rsidR="00000000" w:rsidRPr="006622E8" w:rsidRDefault="00C76840">
      <w:pPr>
        <w:pStyle w:val="FORMATTEXT"/>
        <w:ind w:firstLine="568"/>
        <w:jc w:val="both"/>
      </w:pPr>
      <w:r w:rsidRPr="006622E8">
        <w:t>1) наименование, место нахождения - для юридического лица, фамилия, имя, отчество - для индивидуального предпринимателя;</w:t>
      </w:r>
    </w:p>
    <w:p w14:paraId="28D048E5" w14:textId="77777777" w:rsidR="00000000" w:rsidRPr="006622E8" w:rsidRDefault="00C76840">
      <w:pPr>
        <w:pStyle w:val="FORMATTEXT"/>
        <w:ind w:firstLine="568"/>
        <w:jc w:val="both"/>
      </w:pPr>
    </w:p>
    <w:p w14:paraId="59893150" w14:textId="77777777" w:rsidR="00000000" w:rsidRPr="006622E8" w:rsidRDefault="00C76840">
      <w:pPr>
        <w:pStyle w:val="FORMATTEXT"/>
        <w:ind w:firstLine="568"/>
        <w:jc w:val="both"/>
      </w:pPr>
      <w:r w:rsidRPr="006622E8">
        <w:t>2) идентификационный номер налогоп</w:t>
      </w:r>
      <w:r w:rsidRPr="006622E8">
        <w:t xml:space="preserve">лательщика; </w:t>
      </w:r>
    </w:p>
    <w:p w14:paraId="7F35A5C5" w14:textId="77777777" w:rsidR="00000000" w:rsidRPr="006622E8" w:rsidRDefault="00C76840">
      <w:pPr>
        <w:pStyle w:val="FORMATTEXT"/>
        <w:jc w:val="both"/>
      </w:pPr>
      <w:r w:rsidRPr="006622E8">
        <w:t xml:space="preserve">           </w:t>
      </w:r>
    </w:p>
    <w:p w14:paraId="4825835B" w14:textId="77777777" w:rsidR="00000000" w:rsidRPr="006622E8" w:rsidRDefault="00C76840">
      <w:pPr>
        <w:pStyle w:val="FORMATTEXT"/>
        <w:ind w:firstLine="568"/>
        <w:jc w:val="both"/>
      </w:pPr>
      <w:r w:rsidRPr="006622E8">
        <w:t xml:space="preserve">2_1) дата проведения торгов либо дата признания торгов несостоявшимися; </w:t>
      </w:r>
    </w:p>
    <w:p w14:paraId="622D1F96" w14:textId="77777777" w:rsidR="00000000" w:rsidRPr="006622E8" w:rsidRDefault="00C76840">
      <w:pPr>
        <w:pStyle w:val="FORMATTEXT"/>
        <w:ind w:firstLine="568"/>
        <w:jc w:val="both"/>
      </w:pPr>
      <w:r w:rsidRPr="006622E8">
        <w:t>(Пункт дополнительно включен с 9 января 2018 года Федеральным законом от 29 декабря 2017 года N 471-ФЗ)</w:t>
      </w:r>
    </w:p>
    <w:p w14:paraId="78219C0C" w14:textId="77777777" w:rsidR="00000000" w:rsidRPr="006622E8" w:rsidRDefault="00C76840">
      <w:pPr>
        <w:pStyle w:val="FORMATTEXT"/>
        <w:ind w:firstLine="568"/>
        <w:jc w:val="both"/>
      </w:pPr>
    </w:p>
    <w:p w14:paraId="3C6C8167" w14:textId="77777777" w:rsidR="00000000" w:rsidRPr="006622E8" w:rsidRDefault="00C76840">
      <w:pPr>
        <w:pStyle w:val="FORMATTEXT"/>
        <w:ind w:firstLine="568"/>
        <w:jc w:val="both"/>
      </w:pPr>
      <w:r w:rsidRPr="006622E8">
        <w:t>3) информация о договорах аренды лесных участков и до</w:t>
      </w:r>
      <w:r w:rsidRPr="006622E8">
        <w:t>говорах купли-продажи лесных насаждений;</w:t>
      </w:r>
    </w:p>
    <w:p w14:paraId="29AD2ECD" w14:textId="77777777" w:rsidR="00000000" w:rsidRPr="006622E8" w:rsidRDefault="00C76840">
      <w:pPr>
        <w:pStyle w:val="FORMATTEXT"/>
        <w:ind w:firstLine="568"/>
        <w:jc w:val="both"/>
      </w:pPr>
    </w:p>
    <w:p w14:paraId="73E934E7" w14:textId="77777777" w:rsidR="00000000" w:rsidRPr="006622E8" w:rsidRDefault="00C76840">
      <w:pPr>
        <w:pStyle w:val="FORMATTEXT"/>
        <w:ind w:firstLine="568"/>
        <w:jc w:val="both"/>
      </w:pPr>
      <w:r w:rsidRPr="006622E8">
        <w:t>4) основания и даты расторжения договоров аренды лесных участков и договоров купли-продажи лесных насаждений;</w:t>
      </w:r>
    </w:p>
    <w:p w14:paraId="549F783B" w14:textId="77777777" w:rsidR="00000000" w:rsidRPr="006622E8" w:rsidRDefault="00C76840">
      <w:pPr>
        <w:pStyle w:val="FORMATTEXT"/>
        <w:ind w:firstLine="568"/>
        <w:jc w:val="both"/>
      </w:pPr>
    </w:p>
    <w:p w14:paraId="04D44215" w14:textId="77777777" w:rsidR="00000000" w:rsidRPr="006622E8" w:rsidRDefault="00C76840">
      <w:pPr>
        <w:pStyle w:val="FORMATTEXT"/>
        <w:ind w:firstLine="568"/>
        <w:jc w:val="both"/>
      </w:pPr>
      <w:r w:rsidRPr="006622E8">
        <w:t>5) дата внесения указанной информации в реестр.</w:t>
      </w:r>
    </w:p>
    <w:p w14:paraId="5DF7E084" w14:textId="77777777" w:rsidR="00000000" w:rsidRPr="006622E8" w:rsidRDefault="00C76840">
      <w:pPr>
        <w:pStyle w:val="FORMATTEXT"/>
        <w:ind w:firstLine="568"/>
        <w:jc w:val="both"/>
      </w:pPr>
    </w:p>
    <w:p w14:paraId="096D0D56" w14:textId="77777777" w:rsidR="00000000" w:rsidRPr="006622E8" w:rsidRDefault="00C76840">
      <w:pPr>
        <w:pStyle w:val="FORMATTEXT"/>
        <w:ind w:firstLine="568"/>
        <w:jc w:val="both"/>
      </w:pPr>
      <w:r w:rsidRPr="006622E8">
        <w:t>4. В случае расторжения договоров аренды лесных участ</w:t>
      </w:r>
      <w:r w:rsidRPr="006622E8">
        <w:t>ков и договоров купли-продажи лесных насаждений арендодатель или продавец в течение трех рабочих дней с даты расторжения этих договоров направляет в федеральный орган исполнительной власти, уполномоченный на ведение реестра недобросовестных арендаторов лес</w:t>
      </w:r>
      <w:r w:rsidRPr="006622E8">
        <w:t xml:space="preserve">ных участков и покупателей лесных насаждений, информацию, предусмотренную частью 3 настоящей статьи. </w:t>
      </w:r>
    </w:p>
    <w:p w14:paraId="37A54681" w14:textId="77777777" w:rsidR="00000000" w:rsidRPr="006622E8" w:rsidRDefault="00C76840">
      <w:pPr>
        <w:pStyle w:val="FORMATTEXT"/>
        <w:jc w:val="both"/>
      </w:pPr>
      <w:r w:rsidRPr="006622E8">
        <w:t xml:space="preserve">            </w:t>
      </w:r>
    </w:p>
    <w:p w14:paraId="5A8E876C" w14:textId="77777777" w:rsidR="00000000" w:rsidRPr="006622E8" w:rsidRDefault="00C76840">
      <w:pPr>
        <w:pStyle w:val="FORMATTEXT"/>
        <w:ind w:firstLine="568"/>
        <w:jc w:val="both"/>
      </w:pPr>
      <w:r w:rsidRPr="006622E8">
        <w:t>4_1. В случае уклонения от заключения договора аренды лесного участка, находящегося в государственной или муниципальной собственности, либо з</w:t>
      </w:r>
      <w:r w:rsidRPr="006622E8">
        <w:t>аключения договора купли-продажи лесных насаждений орган государственной власти, орган местного самоуправления, действующие в пределах полномочий, определенных в соответствии со статьями 81-84 настоящего Кодекса, в течение трех рабочих дней с даты истечени</w:t>
      </w:r>
      <w:r w:rsidRPr="006622E8">
        <w:t xml:space="preserve">я срока, указанного в части 11 статьи 79, части 14 статьи 80_2 настоящего Кодекса, направляют в федеральный орган исполнительной власти, уполномоченный на ведение реестра, информацию, предусмотренную частью 3 настоящей статьи. </w:t>
      </w:r>
    </w:p>
    <w:p w14:paraId="28EE1BCB" w14:textId="77777777" w:rsidR="00000000" w:rsidRPr="006622E8" w:rsidRDefault="00C76840">
      <w:pPr>
        <w:pStyle w:val="FORMATTEXT"/>
        <w:ind w:firstLine="568"/>
        <w:jc w:val="both"/>
      </w:pPr>
      <w:r w:rsidRPr="006622E8">
        <w:t>(Часть дополнительно включен</w:t>
      </w:r>
      <w:r w:rsidRPr="006622E8">
        <w:t>а с 9 января 2018 года Федеральным законом от 29 декабря 2017 года N 471-ФЗ)</w:t>
      </w:r>
    </w:p>
    <w:p w14:paraId="51AD0141" w14:textId="77777777" w:rsidR="00000000" w:rsidRPr="006622E8" w:rsidRDefault="00C76840">
      <w:pPr>
        <w:pStyle w:val="FORMATTEXT"/>
        <w:ind w:firstLine="568"/>
        <w:jc w:val="both"/>
      </w:pPr>
    </w:p>
    <w:p w14:paraId="7515F187" w14:textId="77777777" w:rsidR="00000000" w:rsidRPr="006622E8" w:rsidRDefault="00C76840">
      <w:pPr>
        <w:pStyle w:val="FORMATTEXT"/>
        <w:ind w:firstLine="568"/>
        <w:jc w:val="both"/>
      </w:pPr>
      <w:r w:rsidRPr="006622E8">
        <w:t>5. В течение десяти рабочих дней с даты поступления информации, указанной в части 3 настоящей статьи, в федеральный орган исполнительной власти, уполномоченный на ведение реестра</w:t>
      </w:r>
      <w:r w:rsidRPr="006622E8">
        <w:t xml:space="preserve"> недобросовестных арендаторов лесных участков и покупателей лесных насаждений, этот орган включает информацию о недобросовестных арендаторах, покупателях либо лицах, уклонившихся от заключения соответствующих договоров, в реестр или направляет мотивированн</w:t>
      </w:r>
      <w:r w:rsidRPr="006622E8">
        <w:t xml:space="preserve">ый отказ во включении такой информации в реестр. </w:t>
      </w:r>
    </w:p>
    <w:p w14:paraId="65DFBCDB"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535CFE4A" w14:textId="77777777" w:rsidR="00000000" w:rsidRPr="006622E8" w:rsidRDefault="00C76840">
      <w:pPr>
        <w:pStyle w:val="FORMATTEXT"/>
        <w:ind w:firstLine="568"/>
        <w:jc w:val="both"/>
      </w:pPr>
    </w:p>
    <w:p w14:paraId="319449D4" w14:textId="77777777" w:rsidR="00000000" w:rsidRPr="006622E8" w:rsidRDefault="00C76840">
      <w:pPr>
        <w:pStyle w:val="FORMATTEXT"/>
        <w:ind w:firstLine="568"/>
        <w:jc w:val="both"/>
      </w:pPr>
      <w:r w:rsidRPr="006622E8">
        <w:t>6. Информация, содержащаяся в реестре, размещается на официальн</w:t>
      </w:r>
      <w:r w:rsidRPr="006622E8">
        <w:t>ом сайте федерального органа исполнительной власти, уполномоченного на ведение реестра, и должна быть доступна для ознакомления без взимания платы.</w:t>
      </w:r>
    </w:p>
    <w:p w14:paraId="20E127E7" w14:textId="77777777" w:rsidR="00000000" w:rsidRPr="006622E8" w:rsidRDefault="00C76840">
      <w:pPr>
        <w:pStyle w:val="FORMATTEXT"/>
        <w:ind w:firstLine="568"/>
        <w:jc w:val="both"/>
      </w:pPr>
    </w:p>
    <w:p w14:paraId="78C4933E" w14:textId="77777777" w:rsidR="00000000" w:rsidRPr="006622E8" w:rsidRDefault="00C76840">
      <w:pPr>
        <w:pStyle w:val="FORMATTEXT"/>
        <w:ind w:firstLine="568"/>
        <w:jc w:val="both"/>
      </w:pPr>
      <w:r w:rsidRPr="006622E8">
        <w:t>7. Включение сведений об арендаторе лесного участка, покупателе лесных насаждений либо лице, уклонившемся о</w:t>
      </w:r>
      <w:r w:rsidRPr="006622E8">
        <w:t xml:space="preserve">т заключения соответствующего договора, в реестр может быть обжаловано заинтересованным лицом в судебном порядке. </w:t>
      </w:r>
    </w:p>
    <w:p w14:paraId="2851B8EC" w14:textId="77777777" w:rsidR="00000000" w:rsidRPr="006622E8" w:rsidRDefault="00C76840">
      <w:pPr>
        <w:pStyle w:val="FORMATTEXT"/>
        <w:ind w:firstLine="568"/>
        <w:jc w:val="both"/>
      </w:pPr>
      <w:r w:rsidRPr="006622E8">
        <w:t>(Часть в редакции, введенной в действие с 9 января 2018 года Федеральным законом от 29 декабря 2017 года N 471-ФЗ. - См. предыдущую редакцию)</w:t>
      </w:r>
    </w:p>
    <w:p w14:paraId="622FF1E6" w14:textId="77777777" w:rsidR="00000000" w:rsidRPr="006622E8" w:rsidRDefault="00C76840">
      <w:pPr>
        <w:pStyle w:val="FORMATTEXT"/>
        <w:ind w:firstLine="568"/>
        <w:jc w:val="both"/>
      </w:pPr>
    </w:p>
    <w:p w14:paraId="645FFF49" w14:textId="77777777" w:rsidR="00000000" w:rsidRPr="006622E8" w:rsidRDefault="00C76840">
      <w:pPr>
        <w:pStyle w:val="FORMATTEXT"/>
        <w:ind w:firstLine="568"/>
        <w:jc w:val="both"/>
      </w:pPr>
      <w:r w:rsidRPr="006622E8">
        <w:t>8. Часть утратила силу с 9 января 2018 года - Федеральный закон от 29 декабря 2017 года N 471-ФЗ</w:t>
      </w:r>
      <w:r w:rsidRPr="006622E8">
        <w:t>. - См. предыдущую редакцию.</w:t>
      </w:r>
    </w:p>
    <w:p w14:paraId="51D18197" w14:textId="77777777" w:rsidR="00000000" w:rsidRPr="006622E8" w:rsidRDefault="00C76840">
      <w:pPr>
        <w:pStyle w:val="FORMATTEXT"/>
        <w:ind w:firstLine="568"/>
        <w:jc w:val="both"/>
      </w:pPr>
    </w:p>
    <w:p w14:paraId="6D65512C" w14:textId="77777777" w:rsidR="00000000" w:rsidRPr="006622E8" w:rsidRDefault="00C76840">
      <w:pPr>
        <w:pStyle w:val="FORMATTEXT"/>
        <w:ind w:firstLine="568"/>
        <w:jc w:val="both"/>
      </w:pPr>
      <w:r w:rsidRPr="006622E8">
        <w:t>9. Федеральный орган исполнительной власти, уполномоченный на ведение реестра, исключает из него информацию, указанную в части 3</w:t>
      </w:r>
      <w:r w:rsidRPr="006622E8">
        <w:t xml:space="preserve"> настоящей статьи, по истечении двух лет с даты ее включения в реестр или по решению суда. </w:t>
      </w:r>
    </w:p>
    <w:p w14:paraId="62E80496" w14:textId="77777777" w:rsidR="00000000" w:rsidRPr="006622E8" w:rsidRDefault="00C76840">
      <w:pPr>
        <w:pStyle w:val="FORMATTEXT"/>
        <w:ind w:firstLine="568"/>
        <w:jc w:val="both"/>
      </w:pPr>
      <w:r w:rsidRPr="006622E8">
        <w:t>(Часть дополнительно включена Федеральным законом от 9 марта 2021 года N 35-ФЗ)   </w:t>
      </w:r>
      <w:r w:rsidRPr="006622E8">
        <w:t xml:space="preserve">   </w:t>
      </w:r>
    </w:p>
    <w:p w14:paraId="7A04D537"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674A04F" w14:textId="77777777" w:rsidR="00000000" w:rsidRPr="006622E8" w:rsidRDefault="00C76840">
      <w:pPr>
        <w:pStyle w:val="FORMATTEXT"/>
        <w:jc w:val="both"/>
      </w:pPr>
      <w:r w:rsidRPr="006622E8">
        <w:t xml:space="preserve"> </w:t>
      </w:r>
    </w:p>
    <w:p w14:paraId="6336BDF4" w14:textId="77777777" w:rsidR="00000000" w:rsidRPr="006622E8" w:rsidRDefault="00C76840">
      <w:pPr>
        <w:pStyle w:val="FORMATTEXT"/>
        <w:ind w:firstLine="568"/>
        <w:jc w:val="both"/>
      </w:pPr>
      <w:r w:rsidRPr="006622E8">
        <w:t>Действие положен</w:t>
      </w:r>
      <w:r w:rsidRPr="006622E8">
        <w:t xml:space="preserve">ия части 9 настоящей статьи (в редакции Федерального закона от 9 марта 2021 года N 35-ФЗ) распространяется на правоотношения, возникшие до дня вступления в силу Федерального закона от 9 марта 2021 года N 35-ФЗ - см. часть 2 статьи 2 Федерального закона от </w:t>
      </w:r>
      <w:r w:rsidRPr="006622E8">
        <w:t>9 марта 2021 года N 35-ФЗ.</w:t>
      </w:r>
      <w:r w:rsidRPr="006622E8">
        <w:t xml:space="preserve"> </w:t>
      </w:r>
    </w:p>
    <w:p w14:paraId="46222FE1"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8939658" w14:textId="77777777" w:rsidR="00000000" w:rsidRPr="006622E8" w:rsidRDefault="00C76840">
      <w:pPr>
        <w:pStyle w:val="FORMATTEXT"/>
        <w:jc w:val="both"/>
      </w:pPr>
      <w:r w:rsidRPr="006622E8">
        <w:t xml:space="preserve">        </w:t>
      </w:r>
      <w:r w:rsidRPr="006622E8">
        <w:t xml:space="preserve">      </w:t>
      </w:r>
    </w:p>
    <w:p w14:paraId="40FB6C02" w14:textId="77777777" w:rsidR="00000000" w:rsidRPr="006622E8" w:rsidRDefault="00C76840">
      <w:pPr>
        <w:pStyle w:val="FORMATTEXT"/>
        <w:ind w:firstLine="568"/>
        <w:jc w:val="both"/>
      </w:pPr>
      <w:r w:rsidRPr="006622E8">
        <w:t>(Статья дополнительно включена с 1 марта 2017 года Федеральным законом от 23 июня 2016 года N 218-ФЗ)</w:t>
      </w:r>
      <w:r w:rsidRPr="006622E8">
        <w:t xml:space="preserve"> </w:t>
      </w:r>
    </w:p>
    <w:p w14:paraId="086B71DB"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w:t>
      </w:r>
      <w:r w:rsidRPr="006622E8">
        <w:rPr>
          <w:rFonts w:ascii="Arial" w:hAnsi="Arial" w:cs="Arial"/>
          <w:sz w:val="20"/>
          <w:szCs w:val="20"/>
        </w:rPr>
        <w:t>_________</w:t>
      </w:r>
    </w:p>
    <w:p w14:paraId="1CFB8BF8" w14:textId="77777777" w:rsidR="00000000" w:rsidRPr="006622E8" w:rsidRDefault="00C76840">
      <w:pPr>
        <w:pStyle w:val="FORMATTEXT"/>
        <w:jc w:val="both"/>
      </w:pPr>
      <w:r w:rsidRPr="006622E8">
        <w:t xml:space="preserve"> </w:t>
      </w:r>
    </w:p>
    <w:p w14:paraId="79355F6A" w14:textId="77777777" w:rsidR="00000000" w:rsidRPr="006622E8" w:rsidRDefault="00C76840">
      <w:pPr>
        <w:pStyle w:val="FORMATTEXT"/>
        <w:ind w:firstLine="568"/>
        <w:jc w:val="both"/>
      </w:pPr>
      <w:r w:rsidRPr="006622E8">
        <w:t>Статья 98_1 настоящего Кодекса признана не соответствующей Конституции Российской Федерации, ее статьям 17 (часть 3), 19 (части 1 и 2), 34 (часть 1) и 55 (часть 3), в той мере, в какой в системе действующего правового регулирования предусмотре</w:t>
      </w:r>
      <w:r w:rsidRPr="006622E8">
        <w:t>нное этой нормой включение информации об индивидуальных предпринимателях и юридических лицах, с которыми договор аренды лесного участка расторгнут по основанию, установленному пунктом 3 части первой статьи 619 ГК Российской Федерации, в реестр недобросовес</w:t>
      </w:r>
      <w:r w:rsidRPr="006622E8">
        <w:t>тных арендаторов лесных участков и покупателей лесных насаждений влечет бессрочное ограничение прав указанных субъектов в сфере хозяйственного лесопользования, в том числе права заключать договоры аренды лесных участков, находящихся в государственной или м</w:t>
      </w:r>
      <w:r w:rsidRPr="006622E8">
        <w:t>униципальной собственности - постановление Конституционного Суда Российской Федерации от 21 апреля 2020 года N 19-П.</w:t>
      </w:r>
      <w:r w:rsidRPr="006622E8">
        <w:t xml:space="preserve"> </w:t>
      </w:r>
    </w:p>
    <w:p w14:paraId="0F9A59CD" w14:textId="77777777" w:rsidR="00000000" w:rsidRPr="006622E8" w:rsidRDefault="00C76840">
      <w:pPr>
        <w:pStyle w:val="HORIZLINE"/>
        <w:jc w:val="both"/>
        <w:rPr>
          <w:rFonts w:ascii="Arial" w:hAnsi="Arial" w:cs="Arial"/>
          <w:sz w:val="20"/>
          <w:szCs w:val="20"/>
        </w:rPr>
      </w:pPr>
      <w:r w:rsidRPr="006622E8">
        <w:rPr>
          <w:rFonts w:ascii="Arial" w:hAnsi="Arial" w:cs="Arial"/>
          <w:sz w:val="20"/>
          <w:szCs w:val="20"/>
        </w:rPr>
        <w:t>___________________________________________________________</w:t>
      </w:r>
    </w:p>
    <w:p w14:paraId="2F73BD5A" w14:textId="77777777" w:rsidR="00000000" w:rsidRPr="006622E8" w:rsidRDefault="00C76840">
      <w:pPr>
        <w:pStyle w:val="FORMATTEXT"/>
        <w:jc w:val="both"/>
      </w:pPr>
      <w:r w:rsidRPr="006622E8">
        <w:t xml:space="preserve">  </w:t>
      </w:r>
      <w:r w:rsidRPr="006622E8">
        <w:t>   </w:t>
      </w:r>
    </w:p>
    <w:p w14:paraId="06340229" w14:textId="77777777" w:rsidR="00000000" w:rsidRPr="006622E8" w:rsidRDefault="00C76840">
      <w:pPr>
        <w:pStyle w:val="FORMATTEXT"/>
        <w:jc w:val="both"/>
      </w:pPr>
      <w:r w:rsidRPr="006622E8">
        <w:t>            </w:t>
      </w:r>
    </w:p>
    <w:p w14:paraId="144397EB" w14:textId="77777777" w:rsidR="00000000" w:rsidRPr="006622E8" w:rsidRDefault="00C76840">
      <w:pPr>
        <w:pStyle w:val="FORMATTEXT"/>
        <w:jc w:val="both"/>
      </w:pPr>
    </w:p>
    <w:p w14:paraId="0027CE9E" w14:textId="77777777" w:rsidR="00000000" w:rsidRPr="006622E8" w:rsidRDefault="00C76840">
      <w:pPr>
        <w:pStyle w:val="HEADERTEXT"/>
        <w:rPr>
          <w:b/>
          <w:bCs/>
          <w:color w:val="auto"/>
        </w:rPr>
      </w:pPr>
    </w:p>
    <w:p w14:paraId="122E3860" w14:textId="77777777" w:rsidR="00000000" w:rsidRPr="006622E8" w:rsidRDefault="00C76840">
      <w:pPr>
        <w:pStyle w:val="HEADERTEXT"/>
        <w:jc w:val="center"/>
        <w:rPr>
          <w:b/>
          <w:bCs/>
          <w:color w:val="auto"/>
        </w:rPr>
      </w:pPr>
      <w:r w:rsidRPr="006622E8">
        <w:rPr>
          <w:b/>
          <w:bCs/>
          <w:color w:val="auto"/>
        </w:rPr>
        <w:t xml:space="preserve"> Глава 12_1. Лесная охрана </w:t>
      </w:r>
    </w:p>
    <w:p w14:paraId="12357E77" w14:textId="77777777" w:rsidR="00000000" w:rsidRPr="006622E8" w:rsidRDefault="00C76840">
      <w:pPr>
        <w:pStyle w:val="FORMATTEXT"/>
        <w:jc w:val="center"/>
      </w:pPr>
      <w:r w:rsidRPr="006622E8">
        <w:t>(Дополнительно включена с</w:t>
      </w:r>
      <w:r w:rsidRPr="006622E8">
        <w:t xml:space="preserve"> 1 июля 2021 года Федеральным законом от 11 июня 2021 года N 170-ФЗ) </w:t>
      </w:r>
    </w:p>
    <w:p w14:paraId="294156EE" w14:textId="77777777" w:rsidR="00000000" w:rsidRPr="006622E8" w:rsidRDefault="00C76840">
      <w:pPr>
        <w:pStyle w:val="HEADERTEXT"/>
        <w:rPr>
          <w:b/>
          <w:bCs/>
          <w:color w:val="auto"/>
        </w:rPr>
      </w:pPr>
    </w:p>
    <w:p w14:paraId="4AB0C13B" w14:textId="77777777" w:rsidR="00000000" w:rsidRPr="006622E8" w:rsidRDefault="00C76840">
      <w:pPr>
        <w:pStyle w:val="HEADERTEXT"/>
        <w:jc w:val="center"/>
        <w:rPr>
          <w:b/>
          <w:bCs/>
          <w:color w:val="auto"/>
        </w:rPr>
      </w:pPr>
      <w:r w:rsidRPr="006622E8">
        <w:rPr>
          <w:b/>
          <w:bCs/>
          <w:color w:val="auto"/>
        </w:rPr>
        <w:t xml:space="preserve"> Статья 98_2. Лесная охрана </w:t>
      </w:r>
    </w:p>
    <w:p w14:paraId="79F1DF81" w14:textId="77777777" w:rsidR="00000000" w:rsidRPr="006622E8" w:rsidRDefault="00C76840">
      <w:pPr>
        <w:pStyle w:val="FORMATTEXT"/>
      </w:pPr>
      <w:r w:rsidRPr="006622E8">
        <w:t xml:space="preserve">      </w:t>
      </w:r>
    </w:p>
    <w:p w14:paraId="4F18475B" w14:textId="77777777" w:rsidR="00000000" w:rsidRPr="006622E8" w:rsidRDefault="00C76840">
      <w:pPr>
        <w:pStyle w:val="FORMATTEXT"/>
        <w:ind w:firstLine="568"/>
        <w:jc w:val="both"/>
      </w:pPr>
      <w:r w:rsidRPr="006622E8">
        <w:t>1. Под лесной охраной понимается деятельность, направленная на определение состояния лесов и влияния на них природных и антропогенных факторов, а так</w:t>
      </w:r>
      <w:r w:rsidRPr="006622E8">
        <w:t>же на предотвращение, выявление и пресечение нарушений гражданами, пребывающими в лесах, требований, установленных в соответствии с настоящим Кодексом, другими федеральными законами и принимаемыми в соответствии с ними иными нормативными правовыми актами Р</w:t>
      </w:r>
      <w:r w:rsidRPr="006622E8">
        <w:t>оссийской Федерации,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(далее - требования лесного законодательства). Лесная охрана осуществляется п</w:t>
      </w:r>
      <w:r w:rsidRPr="006622E8">
        <w:t>осредством систематического патрулирования лесов в соответствии с нормативами и в порядке, установленными уполномоченным федеральным органом исполнительной власти.</w:t>
      </w:r>
    </w:p>
    <w:p w14:paraId="717652AF" w14:textId="77777777" w:rsidR="00000000" w:rsidRPr="006622E8" w:rsidRDefault="00C76840">
      <w:pPr>
        <w:pStyle w:val="FORMATTEXT"/>
        <w:ind w:firstLine="568"/>
        <w:jc w:val="both"/>
      </w:pPr>
    </w:p>
    <w:p w14:paraId="634F019A" w14:textId="77777777" w:rsidR="00000000" w:rsidRPr="006622E8" w:rsidRDefault="00C76840">
      <w:pPr>
        <w:pStyle w:val="FORMATTEXT"/>
        <w:ind w:firstLine="568"/>
        <w:jc w:val="both"/>
      </w:pPr>
      <w:r w:rsidRPr="006622E8">
        <w:t>2. Лесная охрана осуществляется указанными в части 1 статьи 96 настоящего Кодекса федеральн</w:t>
      </w:r>
      <w:r w:rsidRPr="006622E8">
        <w:t>ыми органами исполнительной власти и органами исполнительной власти субъектов Российской Федерации, а также органами местного самоуправления, указанными в части 1 статьи 98 настоящего Кодекса (далее - уполномоченные органы). Лесная охрана может осуществлят</w:t>
      </w:r>
      <w:r w:rsidRPr="006622E8">
        <w:t>ься государственными учреждениями, указанными в части 2 статьи 19, части 1 статьи 96 настоящего Кодекса, и муниципальными учреждениями, указанными в части 1 статьи 98 настоящего Кодекса.</w:t>
      </w:r>
    </w:p>
    <w:p w14:paraId="68FD5EDD" w14:textId="77777777" w:rsidR="00000000" w:rsidRPr="006622E8" w:rsidRDefault="00C76840">
      <w:pPr>
        <w:pStyle w:val="FORMATTEXT"/>
        <w:ind w:firstLine="568"/>
        <w:jc w:val="both"/>
      </w:pPr>
    </w:p>
    <w:p w14:paraId="5B2D3008" w14:textId="77777777" w:rsidR="00000000" w:rsidRPr="006622E8" w:rsidRDefault="00C76840">
      <w:pPr>
        <w:pStyle w:val="FORMATTEXT"/>
        <w:ind w:firstLine="568"/>
        <w:jc w:val="both"/>
      </w:pPr>
      <w:r w:rsidRPr="006622E8">
        <w:lastRenderedPageBreak/>
        <w:t>3. Должностные лица уполномоченных органов и государственных учрежде</w:t>
      </w:r>
      <w:r w:rsidRPr="006622E8">
        <w:t>ний, указанных в части 2 настоящей статьи, в порядке, установленном законодательством Российской Федерации, вправе:</w:t>
      </w:r>
    </w:p>
    <w:p w14:paraId="6F988463" w14:textId="77777777" w:rsidR="00000000" w:rsidRPr="006622E8" w:rsidRDefault="00C76840">
      <w:pPr>
        <w:pStyle w:val="FORMATTEXT"/>
        <w:ind w:firstLine="568"/>
        <w:jc w:val="both"/>
      </w:pPr>
    </w:p>
    <w:p w14:paraId="491BAFDE" w14:textId="77777777" w:rsidR="00000000" w:rsidRPr="006622E8" w:rsidRDefault="00C76840">
      <w:pPr>
        <w:pStyle w:val="FORMATTEXT"/>
        <w:ind w:firstLine="568"/>
        <w:jc w:val="both"/>
      </w:pPr>
      <w:r w:rsidRPr="006622E8">
        <w:t>1) осуществлять систематическое патрулирование лесов;</w:t>
      </w:r>
    </w:p>
    <w:p w14:paraId="4636B2B0" w14:textId="77777777" w:rsidR="00000000" w:rsidRPr="006622E8" w:rsidRDefault="00C76840">
      <w:pPr>
        <w:pStyle w:val="FORMATTEXT"/>
        <w:ind w:firstLine="568"/>
        <w:jc w:val="both"/>
      </w:pPr>
    </w:p>
    <w:p w14:paraId="3B71D803" w14:textId="77777777" w:rsidR="00000000" w:rsidRPr="006622E8" w:rsidRDefault="00C76840">
      <w:pPr>
        <w:pStyle w:val="FORMATTEXT"/>
        <w:ind w:firstLine="568"/>
        <w:jc w:val="both"/>
      </w:pPr>
      <w:r w:rsidRPr="006622E8">
        <w:t>2) определять состояние лесов и влияние на них природных и антропогенных факторов;</w:t>
      </w:r>
    </w:p>
    <w:p w14:paraId="1978CF46" w14:textId="77777777" w:rsidR="00000000" w:rsidRPr="006622E8" w:rsidRDefault="00C76840">
      <w:pPr>
        <w:pStyle w:val="FORMATTEXT"/>
        <w:ind w:firstLine="568"/>
        <w:jc w:val="both"/>
      </w:pPr>
    </w:p>
    <w:p w14:paraId="4AB45E49" w14:textId="77777777" w:rsidR="00000000" w:rsidRPr="006622E8" w:rsidRDefault="00C76840">
      <w:pPr>
        <w:pStyle w:val="FORMATTEXT"/>
        <w:ind w:firstLine="568"/>
        <w:jc w:val="both"/>
      </w:pPr>
      <w:r w:rsidRPr="006622E8">
        <w:t>3) предотвращать, выявлять и пресекать нарушения требований лесного законодательства гражданами;</w:t>
      </w:r>
    </w:p>
    <w:p w14:paraId="0491F6A8" w14:textId="77777777" w:rsidR="00000000" w:rsidRPr="006622E8" w:rsidRDefault="00C76840">
      <w:pPr>
        <w:pStyle w:val="FORMATTEXT"/>
        <w:ind w:firstLine="568"/>
        <w:jc w:val="both"/>
      </w:pPr>
    </w:p>
    <w:p w14:paraId="6EB0403A" w14:textId="77777777" w:rsidR="00000000" w:rsidRPr="006622E8" w:rsidRDefault="00C76840">
      <w:pPr>
        <w:pStyle w:val="FORMATTEXT"/>
        <w:ind w:firstLine="568"/>
        <w:jc w:val="both"/>
      </w:pPr>
      <w:r w:rsidRPr="006622E8">
        <w:t>4) осуществлять производство по делам об административных правонарушениях, связанным с нарушениями требований лесного законодательства, выявленными в ходе осу</w:t>
      </w:r>
      <w:r w:rsidRPr="006622E8">
        <w:t>ществления систематического патрулирования лесов;</w:t>
      </w:r>
    </w:p>
    <w:p w14:paraId="7A9CEFEC" w14:textId="77777777" w:rsidR="00000000" w:rsidRPr="006622E8" w:rsidRDefault="00C76840">
      <w:pPr>
        <w:pStyle w:val="FORMATTEXT"/>
        <w:ind w:firstLine="568"/>
        <w:jc w:val="both"/>
      </w:pPr>
    </w:p>
    <w:p w14:paraId="71AD1E80" w14:textId="77777777" w:rsidR="00000000" w:rsidRPr="006622E8" w:rsidRDefault="00C76840">
      <w:pPr>
        <w:pStyle w:val="FORMATTEXT"/>
        <w:ind w:firstLine="568"/>
        <w:jc w:val="both"/>
      </w:pPr>
      <w:r w:rsidRPr="006622E8">
        <w:t>5) направлять в соответствующие государственные органы материалы о нарушениях требований лесного законодательства, выявленных в ходе осуществления систематического патрулирования лесов, содержащих признаки</w:t>
      </w:r>
      <w:r w:rsidRPr="006622E8">
        <w:t xml:space="preserve"> административных правонарушений и (или) преступлений;</w:t>
      </w:r>
    </w:p>
    <w:p w14:paraId="197818C0" w14:textId="77777777" w:rsidR="00000000" w:rsidRPr="006622E8" w:rsidRDefault="00C76840">
      <w:pPr>
        <w:pStyle w:val="FORMATTEXT"/>
        <w:ind w:firstLine="568"/>
        <w:jc w:val="both"/>
      </w:pPr>
    </w:p>
    <w:p w14:paraId="2F5A4828" w14:textId="77777777" w:rsidR="00000000" w:rsidRPr="006622E8" w:rsidRDefault="00C76840">
      <w:pPr>
        <w:pStyle w:val="FORMATTEXT"/>
        <w:ind w:firstLine="568"/>
        <w:jc w:val="both"/>
      </w:pPr>
      <w:r w:rsidRPr="006622E8">
        <w:t>6) предъявлять иски в суд или арбитражный суд по фактам нарушений требований лесного законодательства, выявленных в ходе осуществления систематического патрулирования лесов.</w:t>
      </w:r>
    </w:p>
    <w:p w14:paraId="358EE82B" w14:textId="77777777" w:rsidR="00000000" w:rsidRPr="006622E8" w:rsidRDefault="00C76840">
      <w:pPr>
        <w:pStyle w:val="FORMATTEXT"/>
        <w:ind w:firstLine="568"/>
        <w:jc w:val="both"/>
      </w:pPr>
    </w:p>
    <w:p w14:paraId="466D97F5" w14:textId="77777777" w:rsidR="00000000" w:rsidRPr="006622E8" w:rsidRDefault="00C76840">
      <w:pPr>
        <w:pStyle w:val="FORMATTEXT"/>
        <w:ind w:firstLine="568"/>
        <w:jc w:val="both"/>
      </w:pPr>
      <w:r w:rsidRPr="006622E8">
        <w:t>4. Должностные лица упол</w:t>
      </w:r>
      <w:r w:rsidRPr="006622E8">
        <w:t>номоченных органов и государственных учреждений, указанных в части 2 настоящей статьи, также имеют право:</w:t>
      </w:r>
    </w:p>
    <w:p w14:paraId="756B5FC7" w14:textId="77777777" w:rsidR="00000000" w:rsidRPr="006622E8" w:rsidRDefault="00C76840">
      <w:pPr>
        <w:pStyle w:val="FORMATTEXT"/>
        <w:ind w:firstLine="568"/>
        <w:jc w:val="both"/>
      </w:pPr>
    </w:p>
    <w:p w14:paraId="334643F7" w14:textId="77777777" w:rsidR="00000000" w:rsidRPr="006622E8" w:rsidRDefault="00C76840">
      <w:pPr>
        <w:pStyle w:val="FORMATTEXT"/>
        <w:ind w:firstLine="568"/>
        <w:jc w:val="both"/>
      </w:pPr>
      <w:r w:rsidRPr="006622E8">
        <w:t>1) ограничивать или запрещать доступ граждан, въезд транспортных средств в леса в период действия ограничения или запрета на пребывание в лесах;</w:t>
      </w:r>
    </w:p>
    <w:p w14:paraId="29AA1926" w14:textId="77777777" w:rsidR="00000000" w:rsidRPr="006622E8" w:rsidRDefault="00C76840">
      <w:pPr>
        <w:pStyle w:val="FORMATTEXT"/>
        <w:ind w:firstLine="568"/>
        <w:jc w:val="both"/>
      </w:pPr>
    </w:p>
    <w:p w14:paraId="7D93860A" w14:textId="77777777" w:rsidR="00000000" w:rsidRPr="006622E8" w:rsidRDefault="00C76840">
      <w:pPr>
        <w:pStyle w:val="FORMATTEXT"/>
        <w:ind w:firstLine="568"/>
        <w:jc w:val="both"/>
      </w:pPr>
      <w:r w:rsidRPr="006622E8">
        <w:t xml:space="preserve">2) </w:t>
      </w:r>
      <w:r w:rsidRPr="006622E8">
        <w:t>в целях пресечения нарушения обязательных требований приостанавливать рубки лесных насаждений, осуществляемые гражданами, не имеющими предусмотренных настоящим Кодексом документов;</w:t>
      </w:r>
    </w:p>
    <w:p w14:paraId="1F8A3987" w14:textId="77777777" w:rsidR="00000000" w:rsidRPr="006622E8" w:rsidRDefault="00C76840">
      <w:pPr>
        <w:pStyle w:val="FORMATTEXT"/>
        <w:ind w:firstLine="568"/>
        <w:jc w:val="both"/>
      </w:pPr>
    </w:p>
    <w:p w14:paraId="14CDA851" w14:textId="77777777" w:rsidR="00000000" w:rsidRPr="006622E8" w:rsidRDefault="00C76840">
      <w:pPr>
        <w:pStyle w:val="FORMATTEXT"/>
        <w:ind w:firstLine="568"/>
        <w:jc w:val="both"/>
      </w:pPr>
      <w:r w:rsidRPr="006622E8">
        <w:t>3) задерживать в лесах граждан, нарушивших обязательные требования, и дост</w:t>
      </w:r>
      <w:r w:rsidRPr="006622E8">
        <w:t>авлять указанных нарушителей в правоохранительные органы;</w:t>
      </w:r>
    </w:p>
    <w:p w14:paraId="30BEEEB6" w14:textId="77777777" w:rsidR="00000000" w:rsidRPr="006622E8" w:rsidRDefault="00C76840">
      <w:pPr>
        <w:pStyle w:val="FORMATTEXT"/>
        <w:ind w:firstLine="568"/>
        <w:jc w:val="both"/>
      </w:pPr>
    </w:p>
    <w:p w14:paraId="27D89A4E" w14:textId="77777777" w:rsidR="00000000" w:rsidRPr="006622E8" w:rsidRDefault="00C76840">
      <w:pPr>
        <w:pStyle w:val="FORMATTEXT"/>
        <w:ind w:firstLine="568"/>
        <w:jc w:val="both"/>
      </w:pPr>
      <w:r w:rsidRPr="006622E8">
        <w:t>4) изымать у граждан, нарушающих обязательные требования, орудия совершения правонарушений, транспортные средства и соответствующие документы;</w:t>
      </w:r>
    </w:p>
    <w:p w14:paraId="3BA4622D" w14:textId="77777777" w:rsidR="00000000" w:rsidRPr="006622E8" w:rsidRDefault="00C76840">
      <w:pPr>
        <w:pStyle w:val="FORMATTEXT"/>
        <w:ind w:firstLine="568"/>
        <w:jc w:val="both"/>
      </w:pPr>
    </w:p>
    <w:p w14:paraId="2C5728E6" w14:textId="77777777" w:rsidR="00000000" w:rsidRPr="006622E8" w:rsidRDefault="00C76840">
      <w:pPr>
        <w:pStyle w:val="FORMATTEXT"/>
        <w:ind w:firstLine="568"/>
        <w:jc w:val="both"/>
      </w:pPr>
      <w:r w:rsidRPr="006622E8">
        <w:t>5) предотвращать, выявлять и пресекать нарушения граж</w:t>
      </w:r>
      <w:r w:rsidRPr="006622E8">
        <w:t>данами, пребывающими в лесах, требований лесного законодательства, проверять у граждан, пребывающих в лесах, документы, подтверждающие право осуществлять использование лесов, за исключением случаев, предусмотренных частью 1 статьи 11 настоящего Кодекса, тр</w:t>
      </w:r>
      <w:r w:rsidRPr="006622E8">
        <w:t>ебовать от граждан, пребывакщих в лесах, прекращения совершения нарушения требований лесного законодательства.</w:t>
      </w:r>
    </w:p>
    <w:p w14:paraId="26C8BD26" w14:textId="77777777" w:rsidR="00000000" w:rsidRPr="006622E8" w:rsidRDefault="00C76840">
      <w:pPr>
        <w:pStyle w:val="FORMATTEXT"/>
        <w:ind w:firstLine="568"/>
        <w:jc w:val="both"/>
      </w:pPr>
    </w:p>
    <w:p w14:paraId="7E0D1A1E" w14:textId="77777777" w:rsidR="00000000" w:rsidRPr="006622E8" w:rsidRDefault="00C76840">
      <w:pPr>
        <w:pStyle w:val="FORMATTEXT"/>
        <w:ind w:firstLine="568"/>
        <w:jc w:val="both"/>
      </w:pPr>
      <w:r w:rsidRPr="006622E8">
        <w:t>5. В случае, если должностными лицами уполномоченных органов и государственных учреждений, указанных в части 2 настоящей статьи, в пределах уста</w:t>
      </w:r>
      <w:r w:rsidRPr="006622E8">
        <w:t>новленной компетенции выявлен факт размещения объекта капитального строительства в границах земель лесного фонда или в границах земель иных категорий, на которых располагаются леса, на которых не допускается размещение такого объекта капитального строитель</w:t>
      </w:r>
      <w:r w:rsidRPr="006622E8">
        <w:t>ства в соответствии с разрешенным использованием лесов и установленными ограничениями прав на землю, должностное лицо, осуществляющее лесную охрану, в срок не позднее трех рабочих дней с момента выявления факта размещения объекта капитального строительства</w:t>
      </w:r>
      <w:r w:rsidRPr="006622E8">
        <w:t xml:space="preserve"> направляет в орган местного самоуправления поселения, городского округа, муниципального округа по месту нахождения земельного участка, на котором размещен такой объект капитального строительства, или в случае нахождения указанного земельного участка на ме</w:t>
      </w:r>
      <w:r w:rsidRPr="006622E8">
        <w:t>жселеннои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перечень документов, подт</w:t>
      </w:r>
      <w:r w:rsidRPr="006622E8">
        <w:t>верждающих наличие признаков самовольной постройки, устанавливаются в соответствии с законодательством о градостроительной деятельности.</w:t>
      </w:r>
    </w:p>
    <w:p w14:paraId="57AFDD65" w14:textId="77777777" w:rsidR="00000000" w:rsidRPr="006622E8" w:rsidRDefault="00C76840">
      <w:pPr>
        <w:pStyle w:val="FORMATTEXT"/>
        <w:ind w:firstLine="568"/>
        <w:jc w:val="both"/>
      </w:pPr>
    </w:p>
    <w:p w14:paraId="10CD4622" w14:textId="77777777" w:rsidR="00000000" w:rsidRPr="006622E8" w:rsidRDefault="00C76840">
      <w:pPr>
        <w:pStyle w:val="HEADERTEXT"/>
        <w:rPr>
          <w:b/>
          <w:bCs/>
          <w:color w:val="auto"/>
        </w:rPr>
      </w:pPr>
    </w:p>
    <w:p w14:paraId="2E08430B" w14:textId="77777777" w:rsidR="00000000" w:rsidRPr="006622E8" w:rsidRDefault="00C76840">
      <w:pPr>
        <w:pStyle w:val="HEADERTEXT"/>
        <w:jc w:val="center"/>
        <w:rPr>
          <w:b/>
          <w:bCs/>
          <w:color w:val="auto"/>
        </w:rPr>
      </w:pPr>
      <w:r w:rsidRPr="006622E8">
        <w:rPr>
          <w:b/>
          <w:bCs/>
          <w:color w:val="auto"/>
        </w:rPr>
        <w:t xml:space="preserve"> Статья 98_3. Обеспечение должностных лиц лесной охраны </w:t>
      </w:r>
    </w:p>
    <w:p w14:paraId="0E00DBC9" w14:textId="77777777" w:rsidR="00000000" w:rsidRPr="006622E8" w:rsidRDefault="00C76840">
      <w:pPr>
        <w:pStyle w:val="FORMATTEXT"/>
      </w:pPr>
      <w:r w:rsidRPr="006622E8">
        <w:t xml:space="preserve">      </w:t>
      </w:r>
    </w:p>
    <w:p w14:paraId="51FC58E1" w14:textId="77777777" w:rsidR="00000000" w:rsidRPr="006622E8" w:rsidRDefault="00C76840">
      <w:pPr>
        <w:pStyle w:val="FORMATTEXT"/>
        <w:ind w:firstLine="568"/>
        <w:jc w:val="both"/>
      </w:pPr>
      <w:r w:rsidRPr="006622E8">
        <w:lastRenderedPageBreak/>
        <w:t>1. Должностные лица уполномоченных органов и подведом</w:t>
      </w:r>
      <w:r w:rsidRPr="006622E8">
        <w:t xml:space="preserve">ственных им государственных и муниципальных учреждений, указанных в частях 2 и 3 статьи 98_2 настоящего Кодекса (далее - должностные лица, осуществляющие лесную охрану), имеют право на ношение, хранение и применение специальных средств, служебного оружия, </w:t>
      </w:r>
      <w:r w:rsidRPr="006622E8">
        <w:t>а также разрешенного 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апреля 1999 года N 77-ФЗ "О ведомственной охране".</w:t>
      </w:r>
    </w:p>
    <w:p w14:paraId="58EA85AE" w14:textId="77777777" w:rsidR="00000000" w:rsidRPr="006622E8" w:rsidRDefault="00C76840">
      <w:pPr>
        <w:pStyle w:val="FORMATTEXT"/>
        <w:ind w:firstLine="568"/>
        <w:jc w:val="both"/>
      </w:pPr>
    </w:p>
    <w:p w14:paraId="38174B2A" w14:textId="77777777" w:rsidR="00000000" w:rsidRPr="006622E8" w:rsidRDefault="00C76840">
      <w:pPr>
        <w:pStyle w:val="FORMATTEXT"/>
        <w:ind w:firstLine="568"/>
        <w:jc w:val="both"/>
      </w:pPr>
      <w:r w:rsidRPr="006622E8">
        <w:t>2. Уполномоченные органы и подведом</w:t>
      </w:r>
      <w:r w:rsidRPr="006622E8">
        <w:t xml:space="preserve">ственные им государственные и муниципальные учреждения, указанные в частях 2 и 3 статьи 98_2 настоящего Кодекса, приобретают служебное и гражданское оружие, ведут учет, хранят и осуществляют их выдачу в порядке, установленном для юридических лиц с особыми </w:t>
      </w:r>
      <w:r w:rsidRPr="006622E8">
        <w:t>уставными задачами Федеральным законом от 13 декабря 1996 года N 150-ФЗ "Об оружии".</w:t>
      </w:r>
    </w:p>
    <w:p w14:paraId="70AB53C3" w14:textId="77777777" w:rsidR="00000000" w:rsidRPr="006622E8" w:rsidRDefault="00C76840">
      <w:pPr>
        <w:pStyle w:val="FORMATTEXT"/>
        <w:ind w:firstLine="568"/>
        <w:jc w:val="both"/>
      </w:pPr>
    </w:p>
    <w:p w14:paraId="77B940F2" w14:textId="77777777" w:rsidR="00000000" w:rsidRPr="006622E8" w:rsidRDefault="00C76840">
      <w:pPr>
        <w:pStyle w:val="FORMATTEXT"/>
        <w:ind w:firstLine="568"/>
        <w:jc w:val="both"/>
      </w:pPr>
      <w:r w:rsidRPr="006622E8">
        <w:t>3. Правила хранения, ношения и применения специальных средств должностными лицами, осуществляющими лесную охрану, определяются Правительством Российской Федерации.</w:t>
      </w:r>
    </w:p>
    <w:p w14:paraId="18FD6D57" w14:textId="77777777" w:rsidR="00000000" w:rsidRPr="006622E8" w:rsidRDefault="00C76840">
      <w:pPr>
        <w:pStyle w:val="FORMATTEXT"/>
        <w:ind w:firstLine="568"/>
        <w:jc w:val="both"/>
      </w:pPr>
    </w:p>
    <w:p w14:paraId="4D586BF6" w14:textId="77777777" w:rsidR="00000000" w:rsidRPr="006622E8" w:rsidRDefault="00C76840">
      <w:pPr>
        <w:pStyle w:val="FORMATTEXT"/>
        <w:ind w:firstLine="568"/>
        <w:jc w:val="both"/>
      </w:pPr>
      <w:r w:rsidRPr="006622E8">
        <w:t>4. Пе</w:t>
      </w:r>
      <w:r w:rsidRPr="006622E8">
        <w:t>речень и предельная численность должностных лиц, осуществляющих лесную охрану, которым разрешено хранение, ношение и применение специальных средств, служебного оружия, а также разрешенного в качестве служебного оружия гражданского оружия самообороны и охот</w:t>
      </w:r>
      <w:r w:rsidRPr="006622E8">
        <w:t>ничьего огнестрельного оружия, устанавливаются Правительством Российской Федерации.</w:t>
      </w:r>
    </w:p>
    <w:p w14:paraId="54328F89" w14:textId="77777777" w:rsidR="00000000" w:rsidRPr="006622E8" w:rsidRDefault="00C76840">
      <w:pPr>
        <w:pStyle w:val="FORMATTEXT"/>
        <w:ind w:firstLine="568"/>
        <w:jc w:val="both"/>
      </w:pPr>
    </w:p>
    <w:p w14:paraId="32B96C70" w14:textId="77777777" w:rsidR="00000000" w:rsidRPr="006622E8" w:rsidRDefault="00C76840">
      <w:pPr>
        <w:pStyle w:val="FORMATTEXT"/>
        <w:ind w:firstLine="568"/>
        <w:jc w:val="both"/>
      </w:pPr>
      <w:r w:rsidRPr="006622E8">
        <w:t xml:space="preserve">5. Перечень типов, моделей и количество служебного оружия, а также разрешенного в качестве служебного оружия гражданского оружия самообороны и охотничьего огнестрельного </w:t>
      </w:r>
      <w:r w:rsidRPr="006622E8">
        <w:t>оружия, правила их применения должностными лицами, осуществляющими лесную охрану, устанавливаются Правительством Российской Федерации.</w:t>
      </w:r>
    </w:p>
    <w:p w14:paraId="0E81CD39" w14:textId="77777777" w:rsidR="00000000" w:rsidRPr="006622E8" w:rsidRDefault="00C76840">
      <w:pPr>
        <w:pStyle w:val="FORMATTEXT"/>
        <w:ind w:firstLine="568"/>
        <w:jc w:val="both"/>
      </w:pPr>
    </w:p>
    <w:p w14:paraId="24AAB097" w14:textId="77777777" w:rsidR="00000000" w:rsidRPr="006622E8" w:rsidRDefault="00C76840">
      <w:pPr>
        <w:pStyle w:val="FORMATTEXT"/>
        <w:ind w:firstLine="568"/>
        <w:jc w:val="both"/>
      </w:pPr>
      <w:r w:rsidRPr="006622E8">
        <w:t xml:space="preserve">6. Должностным лицам, осуществляющим лесную охрану, выдаются служебные удостоверения и форма установленного образца. </w:t>
      </w:r>
    </w:p>
    <w:p w14:paraId="43456320" w14:textId="77777777" w:rsidR="00000000" w:rsidRPr="006622E8" w:rsidRDefault="00C76840">
      <w:pPr>
        <w:pStyle w:val="FORMATTEXT"/>
        <w:jc w:val="both"/>
      </w:pPr>
      <w:r w:rsidRPr="006622E8">
        <w:t>  </w:t>
      </w:r>
      <w:r w:rsidRPr="006622E8">
        <w:t>         </w:t>
      </w:r>
    </w:p>
    <w:p w14:paraId="57F8AD66" w14:textId="77777777" w:rsidR="00000000" w:rsidRPr="006622E8" w:rsidRDefault="00C76840">
      <w:pPr>
        <w:pStyle w:val="FORMATTEXT"/>
        <w:jc w:val="both"/>
      </w:pPr>
    </w:p>
    <w:p w14:paraId="7A20F5AC" w14:textId="77777777" w:rsidR="00000000" w:rsidRPr="006622E8" w:rsidRDefault="00C76840">
      <w:pPr>
        <w:pStyle w:val="HEADERTEXT"/>
        <w:rPr>
          <w:b/>
          <w:bCs/>
          <w:color w:val="auto"/>
        </w:rPr>
      </w:pPr>
    </w:p>
    <w:p w14:paraId="5D7DBC99" w14:textId="77777777" w:rsidR="00000000" w:rsidRPr="006622E8" w:rsidRDefault="00C76840">
      <w:pPr>
        <w:pStyle w:val="HEADERTEXT"/>
        <w:jc w:val="center"/>
        <w:rPr>
          <w:b/>
          <w:bCs/>
          <w:color w:val="auto"/>
        </w:rPr>
      </w:pPr>
      <w:r w:rsidRPr="006622E8">
        <w:rPr>
          <w:b/>
          <w:bCs/>
          <w:color w:val="auto"/>
        </w:rPr>
        <w:t xml:space="preserve"> Глава 13. Ответственность за правонарушения в области лесных отношений </w:t>
      </w:r>
    </w:p>
    <w:p w14:paraId="3BB90FD3" w14:textId="77777777" w:rsidR="00000000" w:rsidRPr="006622E8" w:rsidRDefault="00C76840">
      <w:pPr>
        <w:pStyle w:val="FORMATTEXT"/>
        <w:jc w:val="center"/>
      </w:pPr>
      <w:r w:rsidRPr="006622E8">
        <w:t>(Наименование в редакции, введенной в действие с 1 марта 2017 года Федеральным законом от 23 июня 2016 года N 218-ФЗ. - См. предыдущую редакцию)</w:t>
      </w:r>
    </w:p>
    <w:p w14:paraId="45A0EE1D" w14:textId="77777777" w:rsidR="00000000" w:rsidRPr="006622E8" w:rsidRDefault="00C76840">
      <w:pPr>
        <w:pStyle w:val="FORMATTEXT"/>
        <w:jc w:val="center"/>
      </w:pPr>
    </w:p>
    <w:p w14:paraId="49DBADEB" w14:textId="77777777" w:rsidR="00000000" w:rsidRPr="006622E8" w:rsidRDefault="00C76840">
      <w:pPr>
        <w:pStyle w:val="HEADERTEXT"/>
        <w:rPr>
          <w:b/>
          <w:bCs/>
          <w:color w:val="auto"/>
        </w:rPr>
      </w:pPr>
    </w:p>
    <w:p w14:paraId="0BABF2FB" w14:textId="77777777" w:rsidR="00000000" w:rsidRPr="006622E8" w:rsidRDefault="00C76840">
      <w:pPr>
        <w:pStyle w:val="HEADERTEXT"/>
        <w:jc w:val="center"/>
        <w:rPr>
          <w:b/>
          <w:bCs/>
          <w:color w:val="auto"/>
        </w:rPr>
      </w:pPr>
      <w:r w:rsidRPr="006622E8">
        <w:rPr>
          <w:b/>
          <w:bCs/>
          <w:color w:val="auto"/>
        </w:rPr>
        <w:t xml:space="preserve"> Статья 99. Администрати</w:t>
      </w:r>
      <w:r w:rsidRPr="006622E8">
        <w:rPr>
          <w:b/>
          <w:bCs/>
          <w:color w:val="auto"/>
        </w:rPr>
        <w:t xml:space="preserve">вная, уголовная и иная ответственность за нарушение лесного законодательства </w:t>
      </w:r>
    </w:p>
    <w:p w14:paraId="5E953C28" w14:textId="77777777" w:rsidR="00000000" w:rsidRPr="006622E8" w:rsidRDefault="00C76840">
      <w:pPr>
        <w:pStyle w:val="FORMATTEXT"/>
        <w:jc w:val="both"/>
      </w:pPr>
      <w:r w:rsidRPr="006622E8">
        <w:t xml:space="preserve">            </w:t>
      </w:r>
    </w:p>
    <w:p w14:paraId="1E31B47B" w14:textId="77777777" w:rsidR="00000000" w:rsidRPr="006622E8" w:rsidRDefault="00C76840">
      <w:pPr>
        <w:pStyle w:val="FORMATTEXT"/>
        <w:ind w:firstLine="568"/>
        <w:jc w:val="both"/>
      </w:pPr>
      <w:r w:rsidRPr="006622E8">
        <w:t>Лица, виновные в нарушении лесного законодательства, несут административную, уголовную и иную ответственность в порядке, установленном законодательством Российской Ф</w:t>
      </w:r>
      <w:r w:rsidRPr="006622E8">
        <w:t xml:space="preserve">едерации. </w:t>
      </w:r>
    </w:p>
    <w:p w14:paraId="73E5A660"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законом от 23 июня 2016 года N 218-ФЗ. - См. предыдущую редакцию)</w:t>
      </w:r>
    </w:p>
    <w:p w14:paraId="4C2CACF5" w14:textId="77777777" w:rsidR="00000000" w:rsidRPr="006622E8" w:rsidRDefault="00C76840">
      <w:pPr>
        <w:pStyle w:val="FORMATTEXT"/>
        <w:ind w:firstLine="568"/>
        <w:jc w:val="both"/>
      </w:pPr>
    </w:p>
    <w:p w14:paraId="68F4050C" w14:textId="77777777" w:rsidR="00000000" w:rsidRPr="006622E8" w:rsidRDefault="00C76840">
      <w:pPr>
        <w:pStyle w:val="COMMENT"/>
        <w:rPr>
          <w:rFonts w:ascii="Arial" w:hAnsi="Arial" w:cs="Arial"/>
          <w:sz w:val="20"/>
          <w:szCs w:val="20"/>
        </w:rPr>
      </w:pPr>
      <w:r w:rsidRPr="006622E8">
        <w:rPr>
          <w:rFonts w:ascii="Arial" w:hAnsi="Arial" w:cs="Arial"/>
          <w:sz w:val="20"/>
          <w:szCs w:val="20"/>
        </w:rPr>
        <w:t>    Комментарий к статье 99</w:t>
      </w:r>
    </w:p>
    <w:p w14:paraId="74729996" w14:textId="77777777" w:rsidR="00000000" w:rsidRPr="006622E8" w:rsidRDefault="00C76840">
      <w:pPr>
        <w:pStyle w:val="FORMATTEXT"/>
      </w:pPr>
      <w:r w:rsidRPr="006622E8">
        <w:t>     </w:t>
      </w:r>
      <w:r w:rsidRPr="006622E8">
        <w:t xml:space="preserve"> </w:t>
      </w:r>
    </w:p>
    <w:p w14:paraId="6B7B15D6" w14:textId="77777777" w:rsidR="00000000" w:rsidRPr="006622E8" w:rsidRDefault="00C76840">
      <w:pPr>
        <w:pStyle w:val="HEADERTEXT"/>
        <w:rPr>
          <w:b/>
          <w:bCs/>
          <w:color w:val="auto"/>
        </w:rPr>
      </w:pPr>
    </w:p>
    <w:p w14:paraId="6C01A6CE" w14:textId="77777777" w:rsidR="00000000" w:rsidRPr="006622E8" w:rsidRDefault="00C76840">
      <w:pPr>
        <w:pStyle w:val="HEADERTEXT"/>
        <w:jc w:val="center"/>
        <w:rPr>
          <w:b/>
          <w:bCs/>
          <w:color w:val="auto"/>
        </w:rPr>
      </w:pPr>
      <w:r w:rsidRPr="006622E8">
        <w:rPr>
          <w:b/>
          <w:bCs/>
          <w:color w:val="auto"/>
        </w:rPr>
        <w:t xml:space="preserve"> Статья 99_1. Конфискация незаконно заготовленных древесины и иных ле</w:t>
      </w:r>
      <w:r w:rsidRPr="006622E8">
        <w:rPr>
          <w:b/>
          <w:bCs/>
          <w:color w:val="auto"/>
        </w:rPr>
        <w:t xml:space="preserve">сных ресурсов </w:t>
      </w:r>
    </w:p>
    <w:p w14:paraId="1669149D" w14:textId="77777777" w:rsidR="00000000" w:rsidRPr="006622E8" w:rsidRDefault="00C76840">
      <w:pPr>
        <w:pStyle w:val="FORMATTEXT"/>
        <w:ind w:firstLine="568"/>
        <w:jc w:val="both"/>
      </w:pPr>
      <w:r w:rsidRPr="006622E8">
        <w:t>1. Незаконно заготовленные древесина и иные лесные ресурсы подлежат конфискации в соответствии с уголовным законодательством или иным законодательством Российской Федерации.</w:t>
      </w:r>
    </w:p>
    <w:p w14:paraId="5848948A" w14:textId="77777777" w:rsidR="00000000" w:rsidRPr="006622E8" w:rsidRDefault="00C76840">
      <w:pPr>
        <w:pStyle w:val="FORMATTEXT"/>
        <w:ind w:firstLine="568"/>
        <w:jc w:val="both"/>
      </w:pPr>
    </w:p>
    <w:p w14:paraId="7377533D" w14:textId="77777777" w:rsidR="00000000" w:rsidRPr="006622E8" w:rsidRDefault="00C76840">
      <w:pPr>
        <w:pStyle w:val="FORMATTEXT"/>
        <w:ind w:firstLine="568"/>
        <w:jc w:val="both"/>
      </w:pPr>
      <w:r w:rsidRPr="006622E8">
        <w:t xml:space="preserve">2. Учет, хранение, реализация, утилизация и уничтожение незаконно </w:t>
      </w:r>
      <w:r w:rsidRPr="006622E8">
        <w:t xml:space="preserve">заготовленных древесины и иных лесных ресурсов осуществляются в соответствии с требованиями законодательства Российской Федерации. </w:t>
      </w:r>
    </w:p>
    <w:p w14:paraId="43C13496" w14:textId="77777777" w:rsidR="00000000" w:rsidRPr="006622E8" w:rsidRDefault="00C76840">
      <w:pPr>
        <w:pStyle w:val="FORMATTEXT"/>
        <w:ind w:firstLine="568"/>
        <w:jc w:val="both"/>
      </w:pPr>
      <w:r w:rsidRPr="006622E8">
        <w:t>(Статья дополнительно включена с 1 февраля 2014 года Федеральным законом от 28 декабря 2013 года N 415-ФЗ; в редакции, введе</w:t>
      </w:r>
      <w:r w:rsidRPr="006622E8">
        <w:t>нной в действие с 1 марта 2017 года Федеральным законом от 23 июня 2016 года N 218-ФЗ. - См. предыдущую редакцию)</w:t>
      </w:r>
    </w:p>
    <w:p w14:paraId="660B27D8" w14:textId="77777777" w:rsidR="00000000" w:rsidRPr="006622E8" w:rsidRDefault="00C76840">
      <w:pPr>
        <w:pStyle w:val="FORMATTEXT"/>
        <w:ind w:firstLine="568"/>
        <w:jc w:val="both"/>
      </w:pPr>
    </w:p>
    <w:p w14:paraId="55048300"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Комментарий к статье 99_1</w:t>
      </w:r>
    </w:p>
    <w:p w14:paraId="292288AB" w14:textId="77777777" w:rsidR="00000000" w:rsidRPr="006622E8" w:rsidRDefault="00C76840">
      <w:pPr>
        <w:pStyle w:val="FORMATTEXT"/>
        <w:ind w:firstLine="568"/>
        <w:jc w:val="both"/>
      </w:pPr>
    </w:p>
    <w:p w14:paraId="2CE1D0A7" w14:textId="77777777" w:rsidR="00000000" w:rsidRPr="006622E8" w:rsidRDefault="00C76840">
      <w:pPr>
        <w:pStyle w:val="HEADERTEXT"/>
        <w:rPr>
          <w:b/>
          <w:bCs/>
          <w:color w:val="auto"/>
        </w:rPr>
      </w:pPr>
    </w:p>
    <w:p w14:paraId="6E0E69E9" w14:textId="77777777" w:rsidR="00000000" w:rsidRPr="006622E8" w:rsidRDefault="00C76840">
      <w:pPr>
        <w:pStyle w:val="HEADERTEXT"/>
        <w:jc w:val="center"/>
        <w:rPr>
          <w:b/>
          <w:bCs/>
          <w:color w:val="auto"/>
        </w:rPr>
      </w:pPr>
      <w:r w:rsidRPr="006622E8">
        <w:rPr>
          <w:b/>
          <w:bCs/>
          <w:color w:val="auto"/>
        </w:rPr>
        <w:t xml:space="preserve"> Статья 100. Возмещение вреда, причиненного лесам и находящимся в них природным объектам </w:t>
      </w:r>
    </w:p>
    <w:p w14:paraId="3A020848" w14:textId="77777777" w:rsidR="00000000" w:rsidRPr="006622E8" w:rsidRDefault="00C76840">
      <w:pPr>
        <w:pStyle w:val="FORMATTEXT"/>
        <w:ind w:firstLine="568"/>
        <w:jc w:val="both"/>
      </w:pPr>
      <w:r w:rsidRPr="006622E8">
        <w:t>1. Возмещение вреда, п</w:t>
      </w:r>
      <w:r w:rsidRPr="006622E8">
        <w:t xml:space="preserve">ричиненного лесам и находящимся в них природным объектам </w:t>
      </w:r>
      <w:r w:rsidRPr="006622E8">
        <w:lastRenderedPageBreak/>
        <w:t>вследствие нарушения лесного законодательства (далее - возмещение вреда), осуществляется добровольно или в судебном порядке.</w:t>
      </w:r>
    </w:p>
    <w:p w14:paraId="7B0476B6" w14:textId="77777777" w:rsidR="00000000" w:rsidRPr="006622E8" w:rsidRDefault="00C76840">
      <w:pPr>
        <w:pStyle w:val="FORMATTEXT"/>
        <w:ind w:firstLine="568"/>
        <w:jc w:val="both"/>
      </w:pPr>
    </w:p>
    <w:p w14:paraId="754B2C09" w14:textId="77777777" w:rsidR="00000000" w:rsidRPr="006622E8" w:rsidRDefault="00C76840">
      <w:pPr>
        <w:pStyle w:val="COMMENT"/>
        <w:ind w:firstLine="568"/>
        <w:jc w:val="both"/>
        <w:rPr>
          <w:rFonts w:ascii="Arial" w:hAnsi="Arial" w:cs="Arial"/>
          <w:sz w:val="20"/>
          <w:szCs w:val="20"/>
        </w:rPr>
      </w:pPr>
      <w:r w:rsidRPr="006622E8">
        <w:t>2. Размер возмещения имущественного вреда, причиненного лесным участкам и</w:t>
      </w:r>
      <w:r w:rsidRPr="006622E8">
        <w:t xml:space="preserve"> имущественным правам, возникающим при использовании лесов, определяется на основе оценки лесов, осуществляемой в соответствии со статьей 95 настоящего Кодекса.</w:t>
      </w:r>
    </w:p>
    <w:p w14:paraId="5FE5424A" w14:textId="77777777" w:rsidR="00000000" w:rsidRPr="006622E8" w:rsidRDefault="00C76840">
      <w:pPr>
        <w:pStyle w:val="FORMATTEXT"/>
        <w:ind w:firstLine="568"/>
        <w:jc w:val="both"/>
      </w:pPr>
    </w:p>
    <w:p w14:paraId="792CF5CF" w14:textId="77777777" w:rsidR="00000000" w:rsidRPr="006622E8" w:rsidRDefault="00C76840">
      <w:pPr>
        <w:pStyle w:val="FORMATTEXT"/>
        <w:ind w:firstLine="568"/>
        <w:jc w:val="both"/>
      </w:pPr>
      <w:r w:rsidRPr="006622E8">
        <w:t xml:space="preserve">3. Размер возмещения вреда, причиненного лесам как экологической системе, определяется исходя </w:t>
      </w:r>
      <w:r w:rsidRPr="006622E8">
        <w:t>из присущих лесам природных свойств (уникальности, способности к возобновлению, местоположения и других свойств) в порядке, предусмотренном Федеральным законом от 10 января 2002 года N 7-ФЗ "Об охране окружающей среды".</w:t>
      </w:r>
    </w:p>
    <w:p w14:paraId="4CDEF9BD" w14:textId="77777777" w:rsidR="00000000" w:rsidRPr="006622E8" w:rsidRDefault="00C76840">
      <w:pPr>
        <w:pStyle w:val="FORMATTEXT"/>
        <w:ind w:firstLine="568"/>
        <w:jc w:val="both"/>
      </w:pPr>
    </w:p>
    <w:p w14:paraId="211FA519" w14:textId="77777777" w:rsidR="00000000" w:rsidRPr="006622E8" w:rsidRDefault="00C76840">
      <w:pPr>
        <w:pStyle w:val="FORMATTEXT"/>
        <w:ind w:firstLine="568"/>
        <w:jc w:val="both"/>
      </w:pPr>
      <w:r w:rsidRPr="006622E8">
        <w:t>4. Особенности возмещения вреда, вк</w:t>
      </w:r>
      <w:r w:rsidRPr="006622E8">
        <w:t xml:space="preserve">лючая таксы и методики определения размера возмещения такого вреда, утверждаются Правительством Российской Федерации. </w:t>
      </w:r>
    </w:p>
    <w:p w14:paraId="560D76F7" w14:textId="77777777" w:rsidR="00000000" w:rsidRPr="006622E8" w:rsidRDefault="00C76840">
      <w:pPr>
        <w:pStyle w:val="FORMATTEXT"/>
        <w:ind w:firstLine="568"/>
        <w:jc w:val="both"/>
      </w:pPr>
      <w:r w:rsidRPr="006622E8">
        <w:t>(Статья в редакции, введенной в действие с 1 марта 2017 года Федеральным законом от 23 июня 2016 года N 218-ФЗ. - См. предыдущую редакцию</w:t>
      </w:r>
      <w:r w:rsidRPr="006622E8">
        <w:t>)</w:t>
      </w:r>
    </w:p>
    <w:p w14:paraId="5D99B520" w14:textId="77777777" w:rsidR="00000000" w:rsidRPr="006622E8" w:rsidRDefault="00C76840">
      <w:pPr>
        <w:pStyle w:val="FORMATTEXT"/>
        <w:ind w:firstLine="568"/>
        <w:jc w:val="both"/>
      </w:pPr>
    </w:p>
    <w:p w14:paraId="6CC66CD5" w14:textId="77777777" w:rsidR="00000000" w:rsidRPr="006622E8" w:rsidRDefault="00C76840">
      <w:pPr>
        <w:pStyle w:val="COMMENT"/>
        <w:ind w:firstLine="568"/>
        <w:jc w:val="both"/>
        <w:rPr>
          <w:rFonts w:ascii="Arial" w:hAnsi="Arial" w:cs="Arial"/>
          <w:sz w:val="20"/>
          <w:szCs w:val="20"/>
        </w:rPr>
      </w:pPr>
      <w:r w:rsidRPr="006622E8">
        <w:rPr>
          <w:rFonts w:ascii="Arial" w:hAnsi="Arial" w:cs="Arial"/>
          <w:sz w:val="20"/>
          <w:szCs w:val="20"/>
        </w:rPr>
        <w:t xml:space="preserve">Комментарий к статье 100 </w:t>
      </w:r>
    </w:p>
    <w:p w14:paraId="134A09EA" w14:textId="77777777" w:rsidR="00000000" w:rsidRPr="006622E8" w:rsidRDefault="00C76840">
      <w:pPr>
        <w:pStyle w:val="FORMATTEXT"/>
        <w:ind w:firstLine="568"/>
        <w:jc w:val="both"/>
      </w:pPr>
    </w:p>
    <w:p w14:paraId="1A6B0417" w14:textId="77777777" w:rsidR="00000000" w:rsidRPr="006622E8" w:rsidRDefault="00C76840">
      <w:pPr>
        <w:pStyle w:val="HEADERTEXT"/>
        <w:rPr>
          <w:b/>
          <w:bCs/>
          <w:color w:val="auto"/>
        </w:rPr>
      </w:pPr>
    </w:p>
    <w:p w14:paraId="1688B508" w14:textId="77777777" w:rsidR="00000000" w:rsidRPr="006622E8" w:rsidRDefault="00C76840">
      <w:pPr>
        <w:pStyle w:val="HEADERTEXT"/>
        <w:jc w:val="center"/>
        <w:rPr>
          <w:b/>
          <w:bCs/>
          <w:color w:val="auto"/>
        </w:rPr>
      </w:pPr>
      <w:r w:rsidRPr="006622E8">
        <w:rPr>
          <w:b/>
          <w:bCs/>
          <w:color w:val="auto"/>
        </w:rPr>
        <w:t xml:space="preserve"> Глава 14. Разрешение споров в области использования, охраны, защиты, воспроизводства лесов </w:t>
      </w:r>
    </w:p>
    <w:p w14:paraId="1595C31C" w14:textId="77777777" w:rsidR="00000000" w:rsidRPr="006622E8" w:rsidRDefault="00C76840">
      <w:pPr>
        <w:pStyle w:val="HEADERTEXT"/>
        <w:rPr>
          <w:b/>
          <w:bCs/>
          <w:color w:val="auto"/>
        </w:rPr>
      </w:pPr>
    </w:p>
    <w:p w14:paraId="2D6ABC6D" w14:textId="77777777" w:rsidR="00000000" w:rsidRPr="006622E8" w:rsidRDefault="00C76840">
      <w:pPr>
        <w:pStyle w:val="HEADERTEXT"/>
        <w:jc w:val="center"/>
        <w:rPr>
          <w:b/>
          <w:bCs/>
          <w:color w:val="auto"/>
        </w:rPr>
      </w:pPr>
      <w:r w:rsidRPr="006622E8">
        <w:rPr>
          <w:b/>
          <w:bCs/>
          <w:color w:val="auto"/>
        </w:rPr>
        <w:t xml:space="preserve"> Статья 101. Разрешение споров в области использования, охраны, защиты, воспроизводства лесов </w:t>
      </w:r>
    </w:p>
    <w:p w14:paraId="72CB5E5D" w14:textId="77777777" w:rsidR="00000000" w:rsidRPr="006622E8" w:rsidRDefault="00C76840">
      <w:pPr>
        <w:pStyle w:val="FORMATTEXT"/>
        <w:ind w:firstLine="568"/>
        <w:jc w:val="both"/>
      </w:pPr>
      <w:r w:rsidRPr="006622E8">
        <w:t>Споры в области использования, охран</w:t>
      </w:r>
      <w:r w:rsidRPr="006622E8">
        <w:t xml:space="preserve">ы, защиты, воспроизводства лесов разрешаются в судебном порядке. </w:t>
      </w:r>
    </w:p>
    <w:p w14:paraId="7EEFFB89" w14:textId="77777777" w:rsidR="00000000" w:rsidRPr="006622E8" w:rsidRDefault="00C76840">
      <w:pPr>
        <w:pStyle w:val="FORMATTEXT"/>
        <w:ind w:firstLine="568"/>
        <w:jc w:val="both"/>
      </w:pPr>
    </w:p>
    <w:p w14:paraId="5791AA62" w14:textId="77777777" w:rsidR="00000000" w:rsidRPr="006622E8" w:rsidRDefault="00C76840">
      <w:pPr>
        <w:pStyle w:val="FORMATTEXT"/>
        <w:ind w:firstLine="568"/>
        <w:jc w:val="both"/>
      </w:pPr>
    </w:p>
    <w:p w14:paraId="0A4255EF" w14:textId="77777777" w:rsidR="00000000" w:rsidRPr="006622E8" w:rsidRDefault="00C76840">
      <w:pPr>
        <w:pStyle w:val="FORMATTEXT"/>
      </w:pPr>
      <w:r w:rsidRPr="006622E8">
        <w:t>    Комментарий к статье 101  </w:t>
      </w:r>
      <w:r w:rsidRPr="006622E8">
        <w:t xml:space="preserve"> </w:t>
      </w:r>
    </w:p>
    <w:p w14:paraId="2DE76D9E" w14:textId="77777777" w:rsidR="00000000" w:rsidRPr="006622E8" w:rsidRDefault="00C76840">
      <w:pPr>
        <w:pStyle w:val="HEADERTEXT"/>
        <w:rPr>
          <w:b/>
          <w:bCs/>
          <w:color w:val="auto"/>
        </w:rPr>
      </w:pPr>
    </w:p>
    <w:p w14:paraId="22651E4B" w14:textId="77777777" w:rsidR="00000000" w:rsidRPr="006622E8" w:rsidRDefault="00C76840">
      <w:pPr>
        <w:pStyle w:val="HEADERTEXT"/>
        <w:jc w:val="center"/>
        <w:rPr>
          <w:b/>
          <w:bCs/>
          <w:color w:val="auto"/>
        </w:rPr>
      </w:pPr>
      <w:r w:rsidRPr="006622E8">
        <w:rPr>
          <w:b/>
          <w:bCs/>
          <w:color w:val="auto"/>
        </w:rPr>
        <w:t xml:space="preserve"> Глава 15. Защитные леса и особо защитные участки лесов </w:t>
      </w:r>
    </w:p>
    <w:p w14:paraId="1C47D932"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w:t>
      </w:r>
      <w:r w:rsidRPr="006622E8">
        <w:t>ыдущую редакцию</w:t>
      </w:r>
      <w:r w:rsidRPr="006622E8">
        <w:t>)</w:t>
      </w:r>
    </w:p>
    <w:p w14:paraId="0B64249D" w14:textId="77777777" w:rsidR="00000000" w:rsidRPr="006622E8" w:rsidRDefault="00C76840">
      <w:pPr>
        <w:pStyle w:val="FORMATTEXT"/>
        <w:jc w:val="center"/>
      </w:pPr>
    </w:p>
    <w:p w14:paraId="1BDD5F86" w14:textId="77777777" w:rsidR="00000000" w:rsidRPr="006622E8" w:rsidRDefault="00C76840">
      <w:pPr>
        <w:pStyle w:val="HEADERTEXT"/>
        <w:rPr>
          <w:b/>
          <w:bCs/>
          <w:color w:val="auto"/>
        </w:rPr>
      </w:pPr>
    </w:p>
    <w:p w14:paraId="16A64BE8" w14:textId="77777777" w:rsidR="00000000" w:rsidRPr="006622E8" w:rsidRDefault="00C76840">
      <w:pPr>
        <w:pStyle w:val="HEADERTEXT"/>
        <w:jc w:val="center"/>
        <w:rPr>
          <w:b/>
          <w:bCs/>
          <w:color w:val="auto"/>
        </w:rPr>
      </w:pPr>
      <w:r w:rsidRPr="006622E8">
        <w:rPr>
          <w:b/>
          <w:bCs/>
          <w:color w:val="auto"/>
        </w:rPr>
        <w:t xml:space="preserve"> Статья 102. Защитные леса и особо защитные участки лесов </w:t>
      </w:r>
    </w:p>
    <w:p w14:paraId="04BACDEA"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 xml:space="preserve">) </w:t>
      </w:r>
    </w:p>
    <w:p w14:paraId="0D7A3A31" w14:textId="77777777" w:rsidR="00000000" w:rsidRPr="006622E8" w:rsidRDefault="00C76840">
      <w:pPr>
        <w:pStyle w:val="FORMATTEXT"/>
      </w:pPr>
      <w:r w:rsidRPr="006622E8">
        <w:t>    Комментарий к статье 102  </w:t>
      </w:r>
    </w:p>
    <w:p w14:paraId="25171569" w14:textId="77777777" w:rsidR="00000000" w:rsidRPr="006622E8" w:rsidRDefault="00C76840">
      <w:pPr>
        <w:pStyle w:val="FORMATTEXT"/>
      </w:pPr>
      <w:r w:rsidRPr="006622E8">
        <w:t>     </w:t>
      </w:r>
    </w:p>
    <w:p w14:paraId="019D2C0C" w14:textId="77777777" w:rsidR="00000000" w:rsidRPr="006622E8" w:rsidRDefault="00C76840">
      <w:pPr>
        <w:pStyle w:val="FORMATTEXT"/>
      </w:pPr>
      <w:r w:rsidRPr="006622E8">
        <w:t xml:space="preserve">      </w:t>
      </w:r>
    </w:p>
    <w:p w14:paraId="05AF861B" w14:textId="77777777" w:rsidR="00000000" w:rsidRPr="006622E8" w:rsidRDefault="00C76840">
      <w:pPr>
        <w:pStyle w:val="HEADERTEXT"/>
        <w:rPr>
          <w:b/>
          <w:bCs/>
          <w:color w:val="auto"/>
        </w:rPr>
      </w:pPr>
    </w:p>
    <w:p w14:paraId="39B860B3" w14:textId="77777777" w:rsidR="00000000" w:rsidRPr="006622E8" w:rsidRDefault="00C76840">
      <w:pPr>
        <w:pStyle w:val="HEADERTEXT"/>
        <w:jc w:val="center"/>
        <w:rPr>
          <w:b/>
          <w:bCs/>
          <w:color w:val="auto"/>
        </w:rPr>
      </w:pPr>
      <w:r w:rsidRPr="006622E8">
        <w:rPr>
          <w:b/>
          <w:bCs/>
          <w:color w:val="auto"/>
        </w:rPr>
        <w:t xml:space="preserve"> Статья</w:t>
      </w:r>
      <w:r w:rsidRPr="006622E8">
        <w:rPr>
          <w:b/>
          <w:bCs/>
          <w:color w:val="auto"/>
        </w:rPr>
        <w:t xml:space="preserve"> 103. Правовой режим лесов, расположенных на особо охраняемых природных территориях </w:t>
      </w:r>
    </w:p>
    <w:p w14:paraId="71627C6A"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 xml:space="preserve">) </w:t>
      </w:r>
    </w:p>
    <w:p w14:paraId="6A4BD0BD" w14:textId="77777777" w:rsidR="00000000" w:rsidRPr="006622E8" w:rsidRDefault="00C76840">
      <w:pPr>
        <w:pStyle w:val="FORMATTEXT"/>
      </w:pPr>
      <w:r w:rsidRPr="006622E8">
        <w:t>    Комментарий к статье 103</w:t>
      </w:r>
    </w:p>
    <w:p w14:paraId="7993C197" w14:textId="77777777" w:rsidR="00000000" w:rsidRPr="006622E8" w:rsidRDefault="00C76840">
      <w:pPr>
        <w:pStyle w:val="FORMATTEXT"/>
      </w:pPr>
      <w:r w:rsidRPr="006622E8">
        <w:t xml:space="preserve">      </w:t>
      </w:r>
    </w:p>
    <w:p w14:paraId="3476C361" w14:textId="77777777" w:rsidR="00000000" w:rsidRPr="006622E8" w:rsidRDefault="00C76840">
      <w:pPr>
        <w:pStyle w:val="FORMATTEXT"/>
        <w:jc w:val="both"/>
      </w:pPr>
      <w:r w:rsidRPr="006622E8">
        <w:t xml:space="preserve">   </w:t>
      </w:r>
    </w:p>
    <w:p w14:paraId="4B322E17" w14:textId="77777777" w:rsidR="00000000" w:rsidRPr="006622E8" w:rsidRDefault="00C76840">
      <w:pPr>
        <w:pStyle w:val="HEADERTEXT"/>
        <w:rPr>
          <w:b/>
          <w:bCs/>
          <w:color w:val="auto"/>
        </w:rPr>
      </w:pPr>
    </w:p>
    <w:p w14:paraId="5F1EF7A1" w14:textId="77777777" w:rsidR="00000000" w:rsidRPr="006622E8" w:rsidRDefault="00C76840">
      <w:pPr>
        <w:pStyle w:val="HEADERTEXT"/>
        <w:jc w:val="center"/>
        <w:rPr>
          <w:b/>
          <w:bCs/>
          <w:color w:val="auto"/>
        </w:rPr>
      </w:pPr>
      <w:r w:rsidRPr="006622E8">
        <w:rPr>
          <w:b/>
          <w:bCs/>
          <w:color w:val="auto"/>
        </w:rPr>
        <w:t xml:space="preserve"> Статья 104. П</w:t>
      </w:r>
      <w:r w:rsidRPr="006622E8">
        <w:rPr>
          <w:b/>
          <w:bCs/>
          <w:color w:val="auto"/>
        </w:rPr>
        <w:t xml:space="preserve">равовой режим лесов, расположенных в водоохранных зонах </w:t>
      </w:r>
    </w:p>
    <w:p w14:paraId="420EBC12"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 xml:space="preserve">) </w:t>
      </w:r>
    </w:p>
    <w:p w14:paraId="4A51DD8C" w14:textId="77777777" w:rsidR="00000000" w:rsidRPr="006622E8" w:rsidRDefault="00C76840">
      <w:pPr>
        <w:pStyle w:val="FORMATTEXT"/>
      </w:pPr>
      <w:r w:rsidRPr="006622E8">
        <w:t>    Комментарий к статье 104</w:t>
      </w:r>
    </w:p>
    <w:p w14:paraId="41AD29FD" w14:textId="77777777" w:rsidR="00000000" w:rsidRPr="006622E8" w:rsidRDefault="00C76840">
      <w:pPr>
        <w:pStyle w:val="FORMATTEXT"/>
      </w:pPr>
      <w:r w:rsidRPr="006622E8">
        <w:t xml:space="preserve">      </w:t>
      </w:r>
    </w:p>
    <w:p w14:paraId="2B30987E" w14:textId="77777777" w:rsidR="00000000" w:rsidRPr="006622E8" w:rsidRDefault="00C76840">
      <w:pPr>
        <w:pStyle w:val="HEADERTEXT"/>
        <w:rPr>
          <w:b/>
          <w:bCs/>
          <w:color w:val="auto"/>
        </w:rPr>
      </w:pPr>
    </w:p>
    <w:p w14:paraId="0256DB7D" w14:textId="77777777" w:rsidR="00000000" w:rsidRPr="006622E8" w:rsidRDefault="00C76840">
      <w:pPr>
        <w:pStyle w:val="HEADERTEXT"/>
        <w:jc w:val="center"/>
        <w:rPr>
          <w:b/>
          <w:bCs/>
          <w:color w:val="auto"/>
        </w:rPr>
      </w:pPr>
      <w:r w:rsidRPr="006622E8">
        <w:rPr>
          <w:b/>
          <w:bCs/>
          <w:color w:val="auto"/>
        </w:rPr>
        <w:t xml:space="preserve"> Статья 105. Правовой режим лесов, выполняющих</w:t>
      </w:r>
      <w:r w:rsidRPr="006622E8">
        <w:rPr>
          <w:b/>
          <w:bCs/>
          <w:color w:val="auto"/>
        </w:rPr>
        <w:t xml:space="preserve"> функции защиты природных и иных объектов </w:t>
      </w:r>
    </w:p>
    <w:p w14:paraId="592F0959"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w:t>
      </w:r>
    </w:p>
    <w:p w14:paraId="7C868B59" w14:textId="77777777" w:rsidR="00000000" w:rsidRPr="006622E8" w:rsidRDefault="00C76840">
      <w:pPr>
        <w:pStyle w:val="FORMATTEXT"/>
        <w:jc w:val="center"/>
      </w:pPr>
      <w:r w:rsidRPr="006622E8">
        <w:t>        </w:t>
      </w:r>
      <w:r w:rsidRPr="006622E8">
        <w:t xml:space="preserve"> </w:t>
      </w:r>
    </w:p>
    <w:p w14:paraId="509CDB61" w14:textId="77777777" w:rsidR="00000000" w:rsidRPr="006622E8" w:rsidRDefault="00C76840">
      <w:pPr>
        <w:pStyle w:val="FORMATTEXT"/>
      </w:pPr>
      <w:r w:rsidRPr="006622E8">
        <w:lastRenderedPageBreak/>
        <w:t>    Комментарий к статье 105  </w:t>
      </w:r>
      <w:r w:rsidRPr="006622E8">
        <w:t xml:space="preserve"> </w:t>
      </w:r>
    </w:p>
    <w:p w14:paraId="2C98F06E" w14:textId="77777777" w:rsidR="00000000" w:rsidRPr="006622E8" w:rsidRDefault="00C76840">
      <w:pPr>
        <w:pStyle w:val="HEADERTEXT"/>
        <w:rPr>
          <w:b/>
          <w:bCs/>
          <w:color w:val="auto"/>
        </w:rPr>
      </w:pPr>
    </w:p>
    <w:p w14:paraId="024C7DC9" w14:textId="77777777" w:rsidR="00000000" w:rsidRPr="006622E8" w:rsidRDefault="00C76840">
      <w:pPr>
        <w:pStyle w:val="HEADERTEXT"/>
        <w:jc w:val="center"/>
        <w:rPr>
          <w:b/>
          <w:bCs/>
          <w:color w:val="auto"/>
        </w:rPr>
      </w:pPr>
      <w:r w:rsidRPr="006622E8">
        <w:rPr>
          <w:b/>
          <w:bCs/>
          <w:color w:val="auto"/>
        </w:rPr>
        <w:t xml:space="preserve"> Статья 106. Правовой режим ценных лесов </w:t>
      </w:r>
    </w:p>
    <w:p w14:paraId="4B8248FB" w14:textId="77777777" w:rsidR="00000000" w:rsidRPr="006622E8" w:rsidRDefault="00C76840">
      <w:pPr>
        <w:pStyle w:val="FORMATTEXT"/>
        <w:jc w:val="center"/>
      </w:pPr>
      <w:r w:rsidRPr="006622E8">
        <w:t>(Утратила сил</w:t>
      </w:r>
      <w:r w:rsidRPr="006622E8">
        <w:t>у с 1 июля 2019 года - Федеральный закон от 27 декабря 2018 года N 538-ФЗ</w:t>
      </w:r>
      <w:r w:rsidRPr="006622E8">
        <w:t>. - См. предыдущую редакцию</w:t>
      </w:r>
      <w:r w:rsidRPr="006622E8">
        <w:t xml:space="preserve">) </w:t>
      </w:r>
    </w:p>
    <w:p w14:paraId="6036B188" w14:textId="77777777" w:rsidR="00000000" w:rsidRPr="006622E8" w:rsidRDefault="00C76840">
      <w:pPr>
        <w:pStyle w:val="FORMATTEXT"/>
        <w:jc w:val="both"/>
      </w:pPr>
      <w:r w:rsidRPr="006622E8">
        <w:t>       </w:t>
      </w:r>
      <w:r w:rsidRPr="006622E8">
        <w:t>    </w:t>
      </w:r>
      <w:r w:rsidRPr="006622E8">
        <w:t xml:space="preserve"> </w:t>
      </w:r>
    </w:p>
    <w:p w14:paraId="2D4591EA" w14:textId="77777777" w:rsidR="00000000" w:rsidRPr="006622E8" w:rsidRDefault="00C76840">
      <w:pPr>
        <w:pStyle w:val="FORMATTEXT"/>
      </w:pPr>
      <w:r w:rsidRPr="006622E8">
        <w:t>    Комментарий к статье 106</w:t>
      </w:r>
    </w:p>
    <w:p w14:paraId="60FB79E0" w14:textId="77777777" w:rsidR="00000000" w:rsidRPr="006622E8" w:rsidRDefault="00C76840">
      <w:pPr>
        <w:pStyle w:val="FORMATTEXT"/>
      </w:pPr>
      <w:r w:rsidRPr="006622E8">
        <w:t xml:space="preserve">      </w:t>
      </w:r>
    </w:p>
    <w:p w14:paraId="2A7F653C" w14:textId="77777777" w:rsidR="00000000" w:rsidRPr="006622E8" w:rsidRDefault="00C76840">
      <w:pPr>
        <w:pStyle w:val="HEADERTEXT"/>
        <w:rPr>
          <w:b/>
          <w:bCs/>
          <w:color w:val="auto"/>
        </w:rPr>
      </w:pPr>
    </w:p>
    <w:p w14:paraId="745B86FC" w14:textId="77777777" w:rsidR="00000000" w:rsidRPr="006622E8" w:rsidRDefault="00C76840">
      <w:pPr>
        <w:pStyle w:val="HEADERTEXT"/>
        <w:jc w:val="center"/>
        <w:rPr>
          <w:b/>
          <w:bCs/>
          <w:color w:val="auto"/>
        </w:rPr>
      </w:pPr>
      <w:r w:rsidRPr="006622E8">
        <w:rPr>
          <w:b/>
          <w:bCs/>
          <w:color w:val="auto"/>
        </w:rPr>
        <w:t xml:space="preserve"> Статья 107. Правовой режим особо защитных участков лесов </w:t>
      </w:r>
    </w:p>
    <w:p w14:paraId="765669BB" w14:textId="77777777" w:rsidR="00000000" w:rsidRPr="006622E8" w:rsidRDefault="00C76840">
      <w:pPr>
        <w:pStyle w:val="FORMATTEXT"/>
        <w:jc w:val="center"/>
      </w:pPr>
      <w:r w:rsidRPr="006622E8">
        <w:t>(Утратила силу с 1 июля 2019 года - Федерал</w:t>
      </w:r>
      <w:r w:rsidRPr="006622E8">
        <w:t>ьный закон от 27 декабря 2018 года N 538-ФЗ</w:t>
      </w:r>
      <w:r w:rsidRPr="006622E8">
        <w:t>. - См. предыдущую редакцию</w:t>
      </w:r>
      <w:r w:rsidRPr="006622E8">
        <w:t xml:space="preserve">) </w:t>
      </w:r>
    </w:p>
    <w:p w14:paraId="6C231242" w14:textId="77777777" w:rsidR="00000000" w:rsidRPr="006622E8" w:rsidRDefault="00C76840">
      <w:pPr>
        <w:pStyle w:val="FORMATTEXT"/>
      </w:pPr>
      <w:r w:rsidRPr="006622E8">
        <w:t>    Комментарий к статье 107</w:t>
      </w:r>
    </w:p>
    <w:p w14:paraId="18805A67" w14:textId="77777777" w:rsidR="00000000" w:rsidRPr="006622E8" w:rsidRDefault="00C76840">
      <w:pPr>
        <w:pStyle w:val="FORMATTEXT"/>
      </w:pPr>
      <w:r w:rsidRPr="006622E8">
        <w:t xml:space="preserve">      </w:t>
      </w:r>
    </w:p>
    <w:p w14:paraId="0F18CE9A" w14:textId="77777777" w:rsidR="00000000" w:rsidRPr="006622E8" w:rsidRDefault="00C76840">
      <w:pPr>
        <w:pStyle w:val="HEADERTEXT"/>
        <w:rPr>
          <w:b/>
          <w:bCs/>
          <w:color w:val="auto"/>
        </w:rPr>
      </w:pPr>
    </w:p>
    <w:p w14:paraId="45BAB1BA" w14:textId="77777777" w:rsidR="00000000" w:rsidRPr="006622E8" w:rsidRDefault="00C76840">
      <w:pPr>
        <w:pStyle w:val="HEADERTEXT"/>
        <w:jc w:val="center"/>
        <w:rPr>
          <w:b/>
          <w:bCs/>
          <w:color w:val="auto"/>
        </w:rPr>
      </w:pPr>
      <w:r w:rsidRPr="006622E8">
        <w:rPr>
          <w:b/>
          <w:bCs/>
          <w:color w:val="auto"/>
        </w:rPr>
        <w:t xml:space="preserve"> Глава 16. Эксплуатационные леса, резервные леса </w:t>
      </w:r>
    </w:p>
    <w:p w14:paraId="264106DC"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w:t>
      </w:r>
      <w:r w:rsidRPr="006622E8">
        <w:t>едыдущую редакцию</w:t>
      </w:r>
      <w:r w:rsidRPr="006622E8">
        <w:t xml:space="preserve">) </w:t>
      </w:r>
    </w:p>
    <w:p w14:paraId="27B0FB0B" w14:textId="77777777" w:rsidR="00000000" w:rsidRPr="006622E8" w:rsidRDefault="00C76840">
      <w:pPr>
        <w:pStyle w:val="FORMATTEXT"/>
        <w:jc w:val="both"/>
      </w:pPr>
      <w:r w:rsidRPr="006622E8">
        <w:t xml:space="preserve">            </w:t>
      </w:r>
    </w:p>
    <w:p w14:paraId="4B9B95A9" w14:textId="77777777" w:rsidR="00000000" w:rsidRPr="006622E8" w:rsidRDefault="00C76840">
      <w:pPr>
        <w:pStyle w:val="HEADERTEXT"/>
        <w:rPr>
          <w:b/>
          <w:bCs/>
          <w:color w:val="auto"/>
        </w:rPr>
      </w:pPr>
    </w:p>
    <w:p w14:paraId="2AC944DE" w14:textId="77777777" w:rsidR="00000000" w:rsidRPr="006622E8" w:rsidRDefault="00C76840">
      <w:pPr>
        <w:pStyle w:val="HEADERTEXT"/>
        <w:jc w:val="center"/>
        <w:rPr>
          <w:b/>
          <w:bCs/>
          <w:color w:val="auto"/>
        </w:rPr>
      </w:pPr>
      <w:r w:rsidRPr="006622E8">
        <w:rPr>
          <w:b/>
          <w:bCs/>
          <w:color w:val="auto"/>
        </w:rPr>
        <w:t xml:space="preserve"> Статья 108. Эксплуатационные леса </w:t>
      </w:r>
    </w:p>
    <w:p w14:paraId="0663D5A3"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 xml:space="preserve">) </w:t>
      </w:r>
    </w:p>
    <w:p w14:paraId="3F0791A7" w14:textId="77777777" w:rsidR="00000000" w:rsidRPr="006622E8" w:rsidRDefault="00C76840">
      <w:pPr>
        <w:pStyle w:val="FORMATTEXT"/>
        <w:jc w:val="both"/>
      </w:pPr>
      <w:r w:rsidRPr="006622E8">
        <w:t>       </w:t>
      </w:r>
      <w:r w:rsidRPr="006622E8">
        <w:t> </w:t>
      </w:r>
      <w:r w:rsidRPr="006622E8">
        <w:t xml:space="preserve"> </w:t>
      </w:r>
    </w:p>
    <w:p w14:paraId="206B796E" w14:textId="77777777" w:rsidR="00000000" w:rsidRPr="006622E8" w:rsidRDefault="00C76840">
      <w:pPr>
        <w:pStyle w:val="FORMATTEXT"/>
      </w:pPr>
      <w:r w:rsidRPr="006622E8">
        <w:t>    Комментарий к статье 108  </w:t>
      </w:r>
      <w:r w:rsidRPr="006622E8">
        <w:t xml:space="preserve"> </w:t>
      </w:r>
    </w:p>
    <w:p w14:paraId="561E288F" w14:textId="77777777" w:rsidR="00000000" w:rsidRPr="006622E8" w:rsidRDefault="00C76840">
      <w:pPr>
        <w:pStyle w:val="HEADERTEXT"/>
        <w:rPr>
          <w:b/>
          <w:bCs/>
          <w:color w:val="auto"/>
        </w:rPr>
      </w:pPr>
    </w:p>
    <w:p w14:paraId="5E06C73F" w14:textId="77777777" w:rsidR="00000000" w:rsidRPr="006622E8" w:rsidRDefault="00C76840">
      <w:pPr>
        <w:pStyle w:val="HEADERTEXT"/>
        <w:jc w:val="center"/>
        <w:rPr>
          <w:b/>
          <w:bCs/>
          <w:color w:val="auto"/>
        </w:rPr>
      </w:pPr>
      <w:r w:rsidRPr="006622E8">
        <w:rPr>
          <w:b/>
          <w:bCs/>
          <w:color w:val="auto"/>
        </w:rPr>
        <w:t xml:space="preserve"> Статья 109. Резервные лес</w:t>
      </w:r>
      <w:r w:rsidRPr="006622E8">
        <w:rPr>
          <w:b/>
          <w:bCs/>
          <w:color w:val="auto"/>
        </w:rPr>
        <w:t xml:space="preserve">а </w:t>
      </w:r>
    </w:p>
    <w:p w14:paraId="451698CC" w14:textId="77777777" w:rsidR="00000000" w:rsidRPr="006622E8" w:rsidRDefault="00C76840">
      <w:pPr>
        <w:pStyle w:val="FORMATTEXT"/>
        <w:jc w:val="center"/>
      </w:pPr>
      <w:r w:rsidRPr="006622E8">
        <w:t>(Утратила силу с 1 июля 2019 года - Федеральный закон от 27 декабря 2018 года N 538-ФЗ</w:t>
      </w:r>
      <w:r w:rsidRPr="006622E8">
        <w:t>. - См. предыдущую редакцию</w:t>
      </w:r>
      <w:r w:rsidRPr="006622E8">
        <w:t xml:space="preserve">) </w:t>
      </w:r>
    </w:p>
    <w:p w14:paraId="0EF0ACF1" w14:textId="77777777" w:rsidR="00000000" w:rsidRPr="006622E8" w:rsidRDefault="00C76840">
      <w:pPr>
        <w:pStyle w:val="FORMATTEXT"/>
        <w:jc w:val="both"/>
      </w:pPr>
      <w:r w:rsidRPr="006622E8">
        <w:t xml:space="preserve">    </w:t>
      </w:r>
    </w:p>
    <w:p w14:paraId="4227636E" w14:textId="77777777" w:rsidR="00000000" w:rsidRPr="006622E8" w:rsidRDefault="00C76840">
      <w:pPr>
        <w:pStyle w:val="FORMATTEXT"/>
      </w:pPr>
      <w:r w:rsidRPr="006622E8">
        <w:t>   Комментарий к статье 109  </w:t>
      </w:r>
      <w:r w:rsidRPr="006622E8">
        <w:t xml:space="preserve"> </w:t>
      </w:r>
    </w:p>
    <w:p w14:paraId="7C1E508B" w14:textId="77777777" w:rsidR="00000000" w:rsidRPr="006622E8" w:rsidRDefault="00C76840">
      <w:pPr>
        <w:pStyle w:val="FORMATTEXT"/>
        <w:jc w:val="both"/>
      </w:pPr>
    </w:p>
    <w:p w14:paraId="3204DFAE" w14:textId="77777777" w:rsidR="00000000" w:rsidRPr="006622E8" w:rsidRDefault="00C76840">
      <w:pPr>
        <w:pStyle w:val="FORMATTEXT"/>
        <w:jc w:val="both"/>
      </w:pPr>
    </w:p>
    <w:p w14:paraId="0005E15E" w14:textId="77777777" w:rsidR="00000000" w:rsidRPr="006622E8" w:rsidRDefault="00C76840">
      <w:pPr>
        <w:pStyle w:val="FORMATTEXT"/>
        <w:jc w:val="both"/>
      </w:pPr>
      <w:r w:rsidRPr="006622E8">
        <w:t xml:space="preserve">         </w:t>
      </w:r>
    </w:p>
    <w:p w14:paraId="7CA38DBD" w14:textId="77777777" w:rsidR="00000000" w:rsidRPr="006622E8" w:rsidRDefault="00C76840">
      <w:pPr>
        <w:pStyle w:val="HEADERTEXT"/>
        <w:rPr>
          <w:b/>
          <w:bCs/>
          <w:color w:val="auto"/>
        </w:rPr>
      </w:pPr>
    </w:p>
    <w:p w14:paraId="29818D84" w14:textId="77777777" w:rsidR="00000000" w:rsidRPr="006622E8" w:rsidRDefault="00C76840">
      <w:pPr>
        <w:pStyle w:val="HEADERTEXT"/>
        <w:jc w:val="center"/>
        <w:rPr>
          <w:b/>
          <w:bCs/>
          <w:color w:val="auto"/>
        </w:rPr>
      </w:pPr>
      <w:r w:rsidRPr="006622E8">
        <w:rPr>
          <w:b/>
          <w:bCs/>
          <w:color w:val="auto"/>
        </w:rPr>
        <w:t xml:space="preserve"> Глава 17. Защитные леса, эксплуатационные леса, резервные леса, особо защитные участки </w:t>
      </w:r>
      <w:r w:rsidRPr="006622E8">
        <w:rPr>
          <w:b/>
          <w:bCs/>
          <w:color w:val="auto"/>
        </w:rPr>
        <w:t xml:space="preserve">лесов </w:t>
      </w:r>
    </w:p>
    <w:p w14:paraId="6A1EB9F9" w14:textId="77777777" w:rsidR="00000000" w:rsidRPr="006622E8" w:rsidRDefault="00C76840">
      <w:pPr>
        <w:pStyle w:val="FORMATTEXT"/>
        <w:jc w:val="center"/>
      </w:pPr>
      <w:r w:rsidRPr="006622E8">
        <w:t>(Дополнительно включена с 1 июля 2019 года Федеральным законом от 27 декабря 2018 года N 538-ФЗ)</w:t>
      </w:r>
      <w:r w:rsidRPr="006622E8">
        <w:t xml:space="preserve"> </w:t>
      </w:r>
    </w:p>
    <w:p w14:paraId="37D16810" w14:textId="77777777" w:rsidR="00000000" w:rsidRPr="006622E8" w:rsidRDefault="00C76840">
      <w:pPr>
        <w:pStyle w:val="FORMATTEXT"/>
      </w:pPr>
      <w:r w:rsidRPr="006622E8">
        <w:t xml:space="preserve">      </w:t>
      </w:r>
    </w:p>
    <w:p w14:paraId="77920926" w14:textId="77777777" w:rsidR="00000000" w:rsidRPr="006622E8" w:rsidRDefault="00C76840">
      <w:pPr>
        <w:pStyle w:val="HEADERTEXT"/>
        <w:rPr>
          <w:b/>
          <w:bCs/>
          <w:color w:val="auto"/>
        </w:rPr>
      </w:pPr>
    </w:p>
    <w:p w14:paraId="3875E0C1" w14:textId="77777777" w:rsidR="00000000" w:rsidRPr="006622E8" w:rsidRDefault="00C76840">
      <w:pPr>
        <w:pStyle w:val="HEADERTEXT"/>
        <w:jc w:val="center"/>
        <w:rPr>
          <w:b/>
          <w:bCs/>
          <w:color w:val="auto"/>
        </w:rPr>
      </w:pPr>
      <w:r w:rsidRPr="006622E8">
        <w:rPr>
          <w:b/>
          <w:bCs/>
          <w:color w:val="auto"/>
        </w:rPr>
        <w:t xml:space="preserve"> Статья 110. Общие положения о защитных лесах, эксплуатационных лесах, резервных лесах </w:t>
      </w:r>
    </w:p>
    <w:p w14:paraId="1D3C1FF6" w14:textId="77777777" w:rsidR="00000000" w:rsidRPr="006622E8" w:rsidRDefault="00C76840">
      <w:pPr>
        <w:pStyle w:val="FORMATTEXT"/>
        <w:ind w:firstLine="568"/>
        <w:jc w:val="both"/>
      </w:pPr>
      <w:r w:rsidRPr="006622E8">
        <w:t>1. Защитные леса, эксплуатационные леса, резервные лес</w:t>
      </w:r>
      <w:r w:rsidRPr="006622E8">
        <w:t xml:space="preserve">а подлежат освоению в целях, предусмотренных статьей 12 настоящего Кодекса. </w:t>
      </w:r>
    </w:p>
    <w:p w14:paraId="26A2DDA9" w14:textId="77777777" w:rsidR="00000000" w:rsidRPr="006622E8" w:rsidRDefault="00C76840">
      <w:pPr>
        <w:pStyle w:val="FORMATTEXT"/>
        <w:ind w:firstLine="568"/>
        <w:jc w:val="both"/>
      </w:pPr>
      <w:r w:rsidRPr="006622E8">
        <w:t>2. Отнесение лесов к защитным лесам, эксплуатационным лесам, резервным лесам и исключение их из состава защитных лесов, эксплуатационных лесов, резервных лесов, установление и изм</w:t>
      </w:r>
      <w:r w:rsidRPr="006622E8">
        <w:t>енение границ земель, на которых располагаются такие леса, осуществляются решениями органов государственной власти в пределах их полномочий, определенных в соответствии со статьями 81 и 82 настоящего Кодекса, в порядке, установленном лесоустроительной инст</w:t>
      </w:r>
      <w:r w:rsidRPr="006622E8">
        <w:t xml:space="preserve">рукцией. </w:t>
      </w:r>
    </w:p>
    <w:p w14:paraId="511E6633"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предыдущую редакцию)     </w:t>
      </w:r>
      <w:r w:rsidRPr="006622E8">
        <w:t xml:space="preserve"> </w:t>
      </w:r>
    </w:p>
    <w:p w14:paraId="16438926" w14:textId="77777777" w:rsidR="00000000" w:rsidRPr="006622E8" w:rsidRDefault="00C76840">
      <w:pPr>
        <w:pStyle w:val="FORMATTEXT"/>
        <w:jc w:val="both"/>
      </w:pPr>
      <w:r w:rsidRPr="006622E8">
        <w:t xml:space="preserve">            </w:t>
      </w:r>
    </w:p>
    <w:p w14:paraId="37F12962" w14:textId="77777777" w:rsidR="00000000" w:rsidRPr="006622E8" w:rsidRDefault="00C76840">
      <w:pPr>
        <w:pStyle w:val="FORMATTEXT"/>
        <w:ind w:firstLine="568"/>
        <w:jc w:val="both"/>
      </w:pPr>
      <w:r w:rsidRPr="006622E8">
        <w:t>3. Обязательным приложением к решению об отнесении лесов к защитным лесам, эксплуатационн</w:t>
      </w:r>
      <w:r w:rsidRPr="006622E8">
        <w:t>ым лесам, резервным лесам является подготовленное в соответствии со статьей 68_2 настоящего Кодекса графическое описание местоположения границ земель, на которых расположены защитные леса, эксплуатационные леса, резервные леса, включающее в себя перечень к</w:t>
      </w:r>
      <w:r w:rsidRPr="006622E8">
        <w:t xml:space="preserve">оординат характерных точек границ таких земель. </w:t>
      </w:r>
    </w:p>
    <w:p w14:paraId="39CD5F61"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предыдущую редакцию)          </w:t>
      </w:r>
    </w:p>
    <w:p w14:paraId="16D0F0B8" w14:textId="77777777" w:rsidR="00000000" w:rsidRPr="006622E8" w:rsidRDefault="00C76840">
      <w:pPr>
        <w:pStyle w:val="FORMATTEXT"/>
        <w:ind w:firstLine="568"/>
        <w:jc w:val="both"/>
      </w:pPr>
    </w:p>
    <w:p w14:paraId="68AF8C92" w14:textId="77777777" w:rsidR="00000000" w:rsidRPr="006622E8" w:rsidRDefault="00C76840">
      <w:pPr>
        <w:pStyle w:val="HEADERTEXT"/>
        <w:rPr>
          <w:b/>
          <w:bCs/>
          <w:color w:val="auto"/>
        </w:rPr>
      </w:pPr>
    </w:p>
    <w:p w14:paraId="31B0B30D" w14:textId="77777777" w:rsidR="00000000" w:rsidRPr="006622E8" w:rsidRDefault="00C76840">
      <w:pPr>
        <w:pStyle w:val="HEADERTEXT"/>
        <w:jc w:val="center"/>
        <w:rPr>
          <w:b/>
          <w:bCs/>
          <w:color w:val="auto"/>
        </w:rPr>
      </w:pPr>
      <w:r w:rsidRPr="006622E8">
        <w:rPr>
          <w:b/>
          <w:bCs/>
          <w:color w:val="auto"/>
        </w:rPr>
        <w:t xml:space="preserve"> Статья 111. Защитные леса </w:t>
      </w:r>
    </w:p>
    <w:p w14:paraId="62D1D6C8" w14:textId="77777777" w:rsidR="00000000" w:rsidRPr="006622E8" w:rsidRDefault="00C76840">
      <w:pPr>
        <w:pStyle w:val="FORMATTEXT"/>
        <w:ind w:firstLine="568"/>
        <w:jc w:val="both"/>
      </w:pPr>
      <w:r w:rsidRPr="006622E8">
        <w:t>1. К защитным лесам относятся</w:t>
      </w:r>
      <w:r w:rsidRPr="006622E8">
        <w:t xml:space="preserve"> леса, которые являются природными объектами, имеющими особо ценное значение, и в отношении которых устанавливается особый правовой режим </w:t>
      </w:r>
      <w:r w:rsidRPr="006622E8">
        <w:lastRenderedPageBreak/>
        <w:t xml:space="preserve">использования, охраны, защиты, воспроизводства лесов. </w:t>
      </w:r>
    </w:p>
    <w:p w14:paraId="2729A76D" w14:textId="77777777" w:rsidR="00000000" w:rsidRPr="006622E8" w:rsidRDefault="00C76840">
      <w:pPr>
        <w:pStyle w:val="FORMATTEXT"/>
        <w:ind w:firstLine="568"/>
        <w:jc w:val="both"/>
      </w:pPr>
      <w:r w:rsidRPr="006622E8">
        <w:t xml:space="preserve">2. Выделяются следующие категории защитных лесов: </w:t>
      </w:r>
    </w:p>
    <w:p w14:paraId="0408C23D" w14:textId="77777777" w:rsidR="00000000" w:rsidRPr="006622E8" w:rsidRDefault="00C76840">
      <w:pPr>
        <w:pStyle w:val="FORMATTEXT"/>
        <w:ind w:firstLine="568"/>
        <w:jc w:val="both"/>
      </w:pPr>
      <w:r w:rsidRPr="006622E8">
        <w:t>1) леса, рас</w:t>
      </w:r>
      <w:r w:rsidRPr="006622E8">
        <w:t xml:space="preserve">положенные на особо охраняемых природных территориях; </w:t>
      </w:r>
    </w:p>
    <w:p w14:paraId="5F105621" w14:textId="77777777" w:rsidR="00000000" w:rsidRPr="006622E8" w:rsidRDefault="00C76840">
      <w:pPr>
        <w:pStyle w:val="FORMATTEXT"/>
        <w:ind w:firstLine="568"/>
        <w:jc w:val="both"/>
      </w:pPr>
      <w:r w:rsidRPr="006622E8">
        <w:t xml:space="preserve">2) леса, расположенные в водоохранных зонах; </w:t>
      </w:r>
    </w:p>
    <w:p w14:paraId="10C52421" w14:textId="77777777" w:rsidR="00000000" w:rsidRPr="006622E8" w:rsidRDefault="00C76840">
      <w:pPr>
        <w:pStyle w:val="FORMATTEXT"/>
        <w:ind w:firstLine="568"/>
        <w:jc w:val="both"/>
      </w:pPr>
      <w:r w:rsidRPr="006622E8">
        <w:t xml:space="preserve">3) леса, выполняющие функции защиты природных и иных объектов; </w:t>
      </w:r>
    </w:p>
    <w:p w14:paraId="7607CE4B" w14:textId="77777777" w:rsidR="00000000" w:rsidRPr="006622E8" w:rsidRDefault="00C76840">
      <w:pPr>
        <w:pStyle w:val="FORMATTEXT"/>
        <w:ind w:firstLine="568"/>
        <w:jc w:val="both"/>
      </w:pPr>
      <w:r w:rsidRPr="006622E8">
        <w:t xml:space="preserve">4) ценные леса; </w:t>
      </w:r>
    </w:p>
    <w:p w14:paraId="2481F7F4" w14:textId="77777777" w:rsidR="00000000" w:rsidRPr="006622E8" w:rsidRDefault="00C76840">
      <w:pPr>
        <w:pStyle w:val="FORMATTEXT"/>
        <w:ind w:firstLine="568"/>
        <w:jc w:val="both"/>
      </w:pPr>
      <w:r w:rsidRPr="006622E8">
        <w:t xml:space="preserve">5) городские леса. </w:t>
      </w:r>
    </w:p>
    <w:p w14:paraId="291203EA" w14:textId="77777777" w:rsidR="00000000" w:rsidRPr="006622E8" w:rsidRDefault="00C76840">
      <w:pPr>
        <w:pStyle w:val="FORMATTEXT"/>
        <w:ind w:firstLine="568"/>
        <w:jc w:val="both"/>
      </w:pPr>
      <w:r w:rsidRPr="006622E8">
        <w:t>3. Проведение сплошных рубок в защитных лесах осуществ</w:t>
      </w:r>
      <w:r w:rsidRPr="006622E8">
        <w:t>ляется в случаях, предусмотренных частью 5_1 статьи 21 настоящего Кодекса, и в случаях, если выборочные рубки не обеспечивают замену лесных насаждений, утрачивающих свои средообразующие, водоохранные, санитарно-гигиенические, оздоровительные и иные полезны</w:t>
      </w:r>
      <w:r w:rsidRPr="006622E8">
        <w:t xml:space="preserve">е функции, на лесные насаждения, обеспечивающие сохранение целевого назначения защитных лесов и выполняемых ими полезных функций, если иное не установлено настоящим Кодексом. </w:t>
      </w:r>
    </w:p>
    <w:p w14:paraId="332CEB4B" w14:textId="77777777" w:rsidR="00000000" w:rsidRPr="006622E8" w:rsidRDefault="00C76840">
      <w:pPr>
        <w:pStyle w:val="FORMATTEXT"/>
        <w:ind w:firstLine="568"/>
        <w:jc w:val="both"/>
      </w:pPr>
      <w:r w:rsidRPr="006622E8">
        <w:t>4. Виды использования лесов, допустимые к осуществлению в защитных лесах, распол</w:t>
      </w:r>
      <w:r w:rsidRPr="006622E8">
        <w:t xml:space="preserve">оженных на землях лесного фонда, определяются лесохозяйственными регламентами лесничеств. </w:t>
      </w:r>
    </w:p>
    <w:p w14:paraId="5D4B7A6E" w14:textId="77777777" w:rsidR="00000000" w:rsidRPr="006622E8" w:rsidRDefault="00C76840">
      <w:pPr>
        <w:pStyle w:val="FORMATTEXT"/>
        <w:ind w:firstLine="568"/>
        <w:jc w:val="both"/>
      </w:pPr>
      <w:r w:rsidRPr="006622E8">
        <w:t>5. Виды использования лесов, допустимые к осуществлению в защитных лесах, расположенных на землях, не относящихся к землям лесного фонда, определяются федеральными о</w:t>
      </w:r>
      <w:r w:rsidRPr="006622E8">
        <w:t xml:space="preserve">рганами исполнительной власти в соответствии с настоящим Кодексом. </w:t>
      </w:r>
    </w:p>
    <w:p w14:paraId="33A4B42A" w14:textId="77777777" w:rsidR="00000000" w:rsidRPr="006622E8" w:rsidRDefault="00C76840">
      <w:pPr>
        <w:pStyle w:val="FORMATTEXT"/>
        <w:ind w:firstLine="568"/>
        <w:jc w:val="both"/>
      </w:pPr>
      <w:r w:rsidRPr="006622E8">
        <w:t xml:space="preserve">6. В защитных лесах запрещается осуществление деятельности, несовместимой с их целевым назначением и полезными функциями. </w:t>
      </w:r>
    </w:p>
    <w:p w14:paraId="50A07FCE" w14:textId="77777777" w:rsidR="00000000" w:rsidRPr="006622E8" w:rsidRDefault="00C76840">
      <w:pPr>
        <w:pStyle w:val="FORMATTEXT"/>
        <w:ind w:firstLine="568"/>
        <w:jc w:val="both"/>
      </w:pPr>
      <w:r w:rsidRPr="006622E8">
        <w:t xml:space="preserve">7. Запрещается изменение целевого назначения лесных участков, на </w:t>
      </w:r>
      <w:r w:rsidRPr="006622E8">
        <w:t xml:space="preserve">которых расположены защитные леса, за исключением случаев, предусмотренных федеральными законами. </w:t>
      </w:r>
    </w:p>
    <w:p w14:paraId="3853E5CB" w14:textId="77777777" w:rsidR="00000000" w:rsidRPr="006622E8" w:rsidRDefault="00C76840">
      <w:pPr>
        <w:pStyle w:val="HEADERTEXT"/>
        <w:rPr>
          <w:b/>
          <w:bCs/>
          <w:color w:val="auto"/>
        </w:rPr>
      </w:pPr>
    </w:p>
    <w:p w14:paraId="05A35C10" w14:textId="77777777" w:rsidR="00000000" w:rsidRPr="006622E8" w:rsidRDefault="00C76840">
      <w:pPr>
        <w:pStyle w:val="HEADERTEXT"/>
        <w:jc w:val="center"/>
        <w:rPr>
          <w:b/>
          <w:bCs/>
          <w:color w:val="auto"/>
        </w:rPr>
      </w:pPr>
      <w:r w:rsidRPr="006622E8">
        <w:rPr>
          <w:b/>
          <w:bCs/>
          <w:color w:val="auto"/>
        </w:rPr>
        <w:t xml:space="preserve"> Статья 112. Леса, расположенные на особо охраняемых природных территориях   </w:t>
      </w:r>
    </w:p>
    <w:p w14:paraId="670F97F1" w14:textId="77777777" w:rsidR="00000000" w:rsidRPr="006622E8" w:rsidRDefault="00C76840">
      <w:pPr>
        <w:pStyle w:val="FORMATTEXT"/>
        <w:ind w:firstLine="568"/>
        <w:jc w:val="both"/>
      </w:pPr>
      <w:r w:rsidRPr="006622E8">
        <w:t>1. К лесам, расположенным на особо охраняемых природных территориях, относятся</w:t>
      </w:r>
      <w:r w:rsidRPr="006622E8">
        <w:t xml:space="preserve"> леса, расположенные на территориях государственных природных заповедников, национальных парков, природных парков, памятников природы, государственных природных заказников и на иных установленных федеральными законами особо охраняемых природных территориях</w:t>
      </w:r>
      <w:r w:rsidRPr="006622E8">
        <w:t xml:space="preserve">. </w:t>
      </w:r>
    </w:p>
    <w:p w14:paraId="5C44F95A" w14:textId="77777777" w:rsidR="00000000" w:rsidRPr="006622E8" w:rsidRDefault="00C76840">
      <w:pPr>
        <w:pStyle w:val="FORMATTEXT"/>
        <w:ind w:firstLine="568"/>
        <w:jc w:val="both"/>
      </w:pPr>
      <w:r w:rsidRPr="006622E8">
        <w:t>2. В лесах, расположенных на территориях государственных природных заповедников, запрещается проведение рубок лесных насаждений на лесных участках, на которых исключается любое вмешательство человека в природные процессы. На иных лесных участках, если э</w:t>
      </w:r>
      <w:r w:rsidRPr="006622E8">
        <w:t>то не противоречит правовому режиму особой охраны территорий государственных природных заповедников, допускается проведение выборочных рубок лесных насаждений в целях обеспечения функционирования государственных природных заповедников и жизнедеятельности п</w:t>
      </w:r>
      <w:r w:rsidRPr="006622E8">
        <w:t xml:space="preserve">роживающих в их пределах граждан. </w:t>
      </w:r>
    </w:p>
    <w:p w14:paraId="5D1ED4C0" w14:textId="77777777" w:rsidR="00000000" w:rsidRPr="006622E8" w:rsidRDefault="00C76840">
      <w:pPr>
        <w:pStyle w:val="FORMATTEXT"/>
        <w:ind w:firstLine="568"/>
        <w:jc w:val="both"/>
      </w:pPr>
      <w:r w:rsidRPr="006622E8">
        <w:t xml:space="preserve">3. В лесах, расположенных на территориях национальных парков, природных парков и государственных природных заказников, запрещается проведение сплошных рубок лесных насаждений, если иное не предусмотрено правовым режимом </w:t>
      </w:r>
      <w:r w:rsidRPr="006622E8">
        <w:t xml:space="preserve">функциональных зон, установленных в границах этих особо охраняемых природных территорий в соответствии с Федеральным законом от 14 марта 1995 года N 33-ФЗ "Об особо охраняемых природных территориях". </w:t>
      </w:r>
    </w:p>
    <w:p w14:paraId="02D4A88A" w14:textId="77777777" w:rsidR="00000000" w:rsidRPr="006622E8" w:rsidRDefault="00C76840">
      <w:pPr>
        <w:pStyle w:val="FORMATTEXT"/>
        <w:ind w:firstLine="568"/>
        <w:jc w:val="both"/>
      </w:pPr>
      <w:r w:rsidRPr="006622E8">
        <w:t>4. В лесах, расположенных на особо охраняемых природных</w:t>
      </w:r>
      <w:r w:rsidRPr="006622E8">
        <w:t xml:space="preserve"> территориях, запрещается использование химических препаратов, обладающих токсичным, канцерогенным или мутагенным воздействием (далее - токсичные химические препараты). </w:t>
      </w:r>
    </w:p>
    <w:p w14:paraId="335260FE" w14:textId="77777777" w:rsidR="00000000" w:rsidRPr="006622E8" w:rsidRDefault="00C76840">
      <w:pPr>
        <w:pStyle w:val="FORMATTEXT"/>
        <w:ind w:firstLine="568"/>
        <w:jc w:val="both"/>
      </w:pPr>
      <w:r w:rsidRPr="006622E8">
        <w:t xml:space="preserve">5. Особенности использования, охраны, защиты, воспроизводства лесов, расположенных на </w:t>
      </w:r>
      <w:r w:rsidRPr="006622E8">
        <w:t xml:space="preserve">особо охраняемых природных территориях, устанавливаются уполномоченным федеральным органом исполнительной власти. </w:t>
      </w:r>
    </w:p>
    <w:p w14:paraId="7A5FC637" w14:textId="77777777" w:rsidR="00000000" w:rsidRPr="006622E8" w:rsidRDefault="00C76840">
      <w:pPr>
        <w:pStyle w:val="HEADERTEXT"/>
        <w:rPr>
          <w:b/>
          <w:bCs/>
          <w:color w:val="auto"/>
        </w:rPr>
      </w:pPr>
    </w:p>
    <w:p w14:paraId="474429EF" w14:textId="77777777" w:rsidR="00000000" w:rsidRPr="006622E8" w:rsidRDefault="00C76840">
      <w:pPr>
        <w:pStyle w:val="HEADERTEXT"/>
        <w:jc w:val="center"/>
        <w:rPr>
          <w:b/>
          <w:bCs/>
          <w:color w:val="auto"/>
        </w:rPr>
      </w:pPr>
      <w:r w:rsidRPr="006622E8">
        <w:rPr>
          <w:b/>
          <w:bCs/>
          <w:color w:val="auto"/>
        </w:rPr>
        <w:t xml:space="preserve"> Статья 113. Леса, расположенные в водоохранных зонах </w:t>
      </w:r>
    </w:p>
    <w:p w14:paraId="1D099CB4" w14:textId="77777777" w:rsidR="00000000" w:rsidRPr="006622E8" w:rsidRDefault="00C76840">
      <w:pPr>
        <w:pStyle w:val="FORMATTEXT"/>
        <w:ind w:firstLine="568"/>
        <w:jc w:val="both"/>
      </w:pPr>
      <w:r w:rsidRPr="006622E8">
        <w:t>В лесах, расположенных в водоохранных зонах, установленных в соответствии с водным за</w:t>
      </w:r>
      <w:r w:rsidRPr="006622E8">
        <w:t xml:space="preserve">конодательством, запрещаются: </w:t>
      </w:r>
    </w:p>
    <w:p w14:paraId="14CD67EE" w14:textId="77777777" w:rsidR="00000000" w:rsidRPr="006622E8" w:rsidRDefault="00C76840">
      <w:pPr>
        <w:pStyle w:val="FORMATTEXT"/>
        <w:ind w:firstLine="568"/>
        <w:jc w:val="both"/>
      </w:pPr>
      <w:r w:rsidRPr="006622E8">
        <w:t xml:space="preserve">1) использование токсичных химических препаратов; </w:t>
      </w:r>
    </w:p>
    <w:p w14:paraId="2718D454" w14:textId="77777777" w:rsidR="00000000" w:rsidRPr="006622E8" w:rsidRDefault="00C76840">
      <w:pPr>
        <w:pStyle w:val="FORMATTEXT"/>
        <w:ind w:firstLine="568"/>
        <w:jc w:val="both"/>
      </w:pPr>
      <w:r w:rsidRPr="006622E8">
        <w:t xml:space="preserve">2) ведение сельского хозяйства, за исключением сенокошения и пчеловодства; </w:t>
      </w:r>
    </w:p>
    <w:p w14:paraId="7E965D33" w14:textId="77777777" w:rsidR="00000000" w:rsidRPr="006622E8" w:rsidRDefault="00C76840">
      <w:pPr>
        <w:pStyle w:val="FORMATTEXT"/>
        <w:ind w:firstLine="568"/>
        <w:jc w:val="both"/>
      </w:pPr>
      <w:r w:rsidRPr="006622E8">
        <w:t xml:space="preserve">3) создание и эксплуатация лесных плантаций; </w:t>
      </w:r>
    </w:p>
    <w:p w14:paraId="698260B1" w14:textId="77777777" w:rsidR="00000000" w:rsidRPr="006622E8" w:rsidRDefault="00C76840">
      <w:pPr>
        <w:pStyle w:val="FORMATTEXT"/>
        <w:ind w:firstLine="568"/>
        <w:jc w:val="both"/>
      </w:pPr>
      <w:r w:rsidRPr="006622E8">
        <w:t>4) строительство и эксплуатация объектов капитальног</w:t>
      </w:r>
      <w:r w:rsidRPr="006622E8">
        <w:t xml:space="preserve">о строительства, за исключением линейных объектов, гидротехнических сооружений и объектов, необходимых для геологического изучения, разведки и добычи нефти и природного газа. </w:t>
      </w:r>
    </w:p>
    <w:p w14:paraId="49C4472F" w14:textId="77777777" w:rsidR="00000000" w:rsidRPr="006622E8" w:rsidRDefault="00C76840">
      <w:pPr>
        <w:pStyle w:val="HEADERTEXT"/>
        <w:rPr>
          <w:b/>
          <w:bCs/>
          <w:color w:val="auto"/>
        </w:rPr>
      </w:pPr>
    </w:p>
    <w:p w14:paraId="09EBAA99" w14:textId="77777777" w:rsidR="00000000" w:rsidRPr="006622E8" w:rsidRDefault="00C76840">
      <w:pPr>
        <w:pStyle w:val="HEADERTEXT"/>
        <w:jc w:val="center"/>
        <w:rPr>
          <w:b/>
          <w:bCs/>
          <w:color w:val="auto"/>
        </w:rPr>
      </w:pPr>
      <w:r w:rsidRPr="006622E8">
        <w:rPr>
          <w:b/>
          <w:bCs/>
          <w:color w:val="auto"/>
        </w:rPr>
        <w:t xml:space="preserve"> Статья 114. Леса, выполняющие функции защиты природных и иных объектов </w:t>
      </w:r>
    </w:p>
    <w:p w14:paraId="30FC5EDD" w14:textId="77777777" w:rsidR="00000000" w:rsidRPr="006622E8" w:rsidRDefault="00C76840">
      <w:pPr>
        <w:pStyle w:val="FORMATTEXT"/>
        <w:ind w:firstLine="568"/>
        <w:jc w:val="both"/>
      </w:pPr>
      <w:r w:rsidRPr="006622E8">
        <w:t>1. К л</w:t>
      </w:r>
      <w:r w:rsidRPr="006622E8">
        <w:t xml:space="preserve">есам, выполняющим функции защиты природных и иных объектов, относятся: </w:t>
      </w:r>
    </w:p>
    <w:p w14:paraId="5CD00F5D" w14:textId="77777777" w:rsidR="00000000" w:rsidRPr="006622E8" w:rsidRDefault="00C76840">
      <w:pPr>
        <w:pStyle w:val="FORMATTEXT"/>
        <w:ind w:firstLine="568"/>
        <w:jc w:val="both"/>
      </w:pPr>
      <w:r w:rsidRPr="006622E8">
        <w:t xml:space="preserve">1) леса, расположенные в первом и втором поясах зон санитарной охраны источников питьевого и хозяйственно-бытового водоснабжения (леса, расположенные в границах соответствующих поясов </w:t>
      </w:r>
      <w:r w:rsidRPr="006622E8">
        <w:t xml:space="preserve">зон санитарной охраны источников питьевого и хозяйственно-бытового водоснабжения, установленных в соответствии с требованиями законодательства в области обеспечения санитарно-эпидемиологического благополучия населения); </w:t>
      </w:r>
    </w:p>
    <w:p w14:paraId="34EA3CC6" w14:textId="77777777" w:rsidR="00000000" w:rsidRPr="006622E8" w:rsidRDefault="00C76840">
      <w:pPr>
        <w:pStyle w:val="FORMATTEXT"/>
        <w:ind w:firstLine="568"/>
        <w:jc w:val="both"/>
      </w:pPr>
      <w:r w:rsidRPr="006622E8">
        <w:lastRenderedPageBreak/>
        <w:t>2) леса, расположенные в защитных п</w:t>
      </w:r>
      <w:r w:rsidRPr="006622E8">
        <w:t>олосах лесов (леса, расположенные в границах полос отвода железных дорог и придорожных полос автомобильных дорог, установленных в соответствии с законодательством Российской Федерации о железнодорожном транспорте, законодательством об автомобильных дорогах</w:t>
      </w:r>
      <w:r w:rsidRPr="006622E8">
        <w:t xml:space="preserve"> и о дорожной деятельности); </w:t>
      </w:r>
    </w:p>
    <w:p w14:paraId="192A578A" w14:textId="77777777" w:rsidR="00000000" w:rsidRPr="006622E8" w:rsidRDefault="00C76840">
      <w:pPr>
        <w:pStyle w:val="FORMATTEXT"/>
        <w:ind w:firstLine="568"/>
        <w:jc w:val="both"/>
      </w:pPr>
      <w:r w:rsidRPr="006622E8">
        <w:t>3) леса, расположенные в зеленых зонах (леса, расположенные на землях лесного фонда и землях иных категорий, выделяемые в целях обеспечения защиты населения от воздействия неблагоприятных явлений природного и техногенного прои</w:t>
      </w:r>
      <w:r w:rsidRPr="006622E8">
        <w:t xml:space="preserve">схождения, сохранения и восстановления окружающей среды); </w:t>
      </w:r>
    </w:p>
    <w:p w14:paraId="086D1A49" w14:textId="77777777" w:rsidR="00000000" w:rsidRPr="006622E8" w:rsidRDefault="00C76840">
      <w:pPr>
        <w:pStyle w:val="FORMATTEXT"/>
        <w:ind w:firstLine="568"/>
        <w:jc w:val="both"/>
      </w:pPr>
      <w:r w:rsidRPr="006622E8">
        <w:t>4) леса, расположенные в лесопарковых зонах (леса, расположенные на землях лесного фонда и землях иных категорий, используемые в целях организации отдыха населения, сохранения санитарно-гигиеническ</w:t>
      </w:r>
      <w:r w:rsidRPr="006622E8">
        <w:t xml:space="preserve">ой, оздоровительной функций и эстетической ценности природных ландшафтов); </w:t>
      </w:r>
    </w:p>
    <w:p w14:paraId="5C960B21" w14:textId="77777777" w:rsidR="00000000" w:rsidRPr="006622E8" w:rsidRDefault="00C76840">
      <w:pPr>
        <w:pStyle w:val="FORMATTEXT"/>
        <w:ind w:firstLine="568"/>
        <w:jc w:val="both"/>
      </w:pPr>
      <w:r w:rsidRPr="006622E8">
        <w:t>5) горно-санитарные леса (леса, расположенные в границах зон округов санитарной (горно-санитарной) охраны лечебно-оздоровительных местностей и курортов, установленных в соответстви</w:t>
      </w:r>
      <w:r w:rsidRPr="006622E8">
        <w:t xml:space="preserve">и с законодательством Российской Федерации о природных лечебных ресурсах, лечебно-оздоровительных местностях и курортах). </w:t>
      </w:r>
    </w:p>
    <w:p w14:paraId="0335DC11" w14:textId="77777777" w:rsidR="00000000" w:rsidRPr="006622E8" w:rsidRDefault="00C76840">
      <w:pPr>
        <w:pStyle w:val="FORMATTEXT"/>
        <w:ind w:firstLine="568"/>
        <w:jc w:val="both"/>
      </w:pPr>
      <w:r w:rsidRPr="006622E8">
        <w:t xml:space="preserve">2. В лесах, расположенных в лесопарковых зонах, запрещаются: </w:t>
      </w:r>
    </w:p>
    <w:p w14:paraId="44481AF1" w14:textId="77777777" w:rsidR="00000000" w:rsidRPr="006622E8" w:rsidRDefault="00C76840">
      <w:pPr>
        <w:pStyle w:val="FORMATTEXT"/>
        <w:ind w:firstLine="568"/>
        <w:jc w:val="both"/>
      </w:pPr>
      <w:r w:rsidRPr="006622E8">
        <w:t xml:space="preserve">1) использование токсичных химических препаратов; </w:t>
      </w:r>
    </w:p>
    <w:p w14:paraId="1D3E742F" w14:textId="77777777" w:rsidR="00000000" w:rsidRPr="006622E8" w:rsidRDefault="00C76840">
      <w:pPr>
        <w:pStyle w:val="FORMATTEXT"/>
        <w:ind w:firstLine="568"/>
        <w:jc w:val="both"/>
      </w:pPr>
      <w:r w:rsidRPr="006622E8">
        <w:t>2) осуществление вид</w:t>
      </w:r>
      <w:r w:rsidRPr="006622E8">
        <w:t xml:space="preserve">ов деятельности в сфере охотничьего хозяйства; </w:t>
      </w:r>
    </w:p>
    <w:p w14:paraId="7FFBF760" w14:textId="77777777" w:rsidR="00000000" w:rsidRPr="006622E8" w:rsidRDefault="00C76840">
      <w:pPr>
        <w:pStyle w:val="FORMATTEXT"/>
        <w:ind w:firstLine="568"/>
        <w:jc w:val="both"/>
      </w:pPr>
      <w:r w:rsidRPr="006622E8">
        <w:t xml:space="preserve">3) ведение сельского хозяйства; </w:t>
      </w:r>
    </w:p>
    <w:p w14:paraId="004E28F2" w14:textId="77777777" w:rsidR="00000000" w:rsidRPr="006622E8" w:rsidRDefault="00C76840">
      <w:pPr>
        <w:pStyle w:val="FORMATTEXT"/>
        <w:ind w:firstLine="568"/>
        <w:jc w:val="both"/>
      </w:pPr>
      <w:r w:rsidRPr="006622E8">
        <w:t xml:space="preserve">4) разведка и добыча полезных ископаемых; </w:t>
      </w:r>
    </w:p>
    <w:p w14:paraId="5185842F" w14:textId="77777777" w:rsidR="00000000" w:rsidRPr="006622E8" w:rsidRDefault="00C76840">
      <w:pPr>
        <w:pStyle w:val="FORMATTEXT"/>
        <w:ind w:firstLine="568"/>
        <w:jc w:val="both"/>
      </w:pPr>
      <w:r w:rsidRPr="006622E8">
        <w:t xml:space="preserve">5) строительство и эксплуатация объектов капитального строительства, за исключением гидротехнических сооружений. </w:t>
      </w:r>
    </w:p>
    <w:p w14:paraId="0A2CE8BA" w14:textId="77777777" w:rsidR="00000000" w:rsidRPr="006622E8" w:rsidRDefault="00C76840">
      <w:pPr>
        <w:pStyle w:val="FORMATTEXT"/>
        <w:ind w:firstLine="568"/>
        <w:jc w:val="both"/>
      </w:pPr>
      <w:r w:rsidRPr="006622E8">
        <w:t xml:space="preserve">3. В целях охраны </w:t>
      </w:r>
      <w:r w:rsidRPr="006622E8">
        <w:t xml:space="preserve">лесов, расположенных в лесопарковых зонах, допускается возведение ограждений на землях, на которых располагаются такие леса. </w:t>
      </w:r>
    </w:p>
    <w:p w14:paraId="77E8EDC6" w14:textId="77777777" w:rsidR="00000000" w:rsidRPr="006622E8" w:rsidRDefault="00C76840">
      <w:pPr>
        <w:pStyle w:val="FORMATTEXT"/>
        <w:ind w:firstLine="568"/>
        <w:jc w:val="both"/>
      </w:pPr>
      <w:r w:rsidRPr="006622E8">
        <w:t xml:space="preserve">4. В лесах, расположенных в зеленых зонах, запрещаются: </w:t>
      </w:r>
    </w:p>
    <w:p w14:paraId="3DF6CCB3" w14:textId="77777777" w:rsidR="00000000" w:rsidRPr="006622E8" w:rsidRDefault="00C76840">
      <w:pPr>
        <w:pStyle w:val="FORMATTEXT"/>
        <w:ind w:firstLine="568"/>
        <w:jc w:val="both"/>
      </w:pPr>
      <w:r w:rsidRPr="006622E8">
        <w:t>1) виды деятельности, предусмотренные пунктами 1 и 4 части 2 настоящей ст</w:t>
      </w:r>
      <w:r w:rsidRPr="006622E8">
        <w:t xml:space="preserve">атьи; </w:t>
      </w:r>
    </w:p>
    <w:p w14:paraId="4017CDF6" w14:textId="77777777" w:rsidR="00000000" w:rsidRPr="006622E8" w:rsidRDefault="00C76840">
      <w:pPr>
        <w:pStyle w:val="FORMATTEXT"/>
        <w:ind w:firstLine="568"/>
        <w:jc w:val="both"/>
      </w:pPr>
      <w:r w:rsidRPr="006622E8">
        <w:t>(Пункт в редакции, введенной в действие с 22 июня 2021 года Федеральным законом от 11 июня 2021 года N 209-ФЗ. - См. предыдущую редакцию)</w:t>
      </w:r>
      <w:r w:rsidRPr="006622E8">
        <w:t xml:space="preserve"> </w:t>
      </w:r>
    </w:p>
    <w:p w14:paraId="6C453586" w14:textId="77777777" w:rsidR="00000000" w:rsidRPr="006622E8" w:rsidRDefault="00C76840">
      <w:pPr>
        <w:pStyle w:val="FORMATTEXT"/>
        <w:jc w:val="both"/>
      </w:pPr>
      <w:r w:rsidRPr="006622E8">
        <w:t xml:space="preserve">            </w:t>
      </w:r>
    </w:p>
    <w:p w14:paraId="362349BF" w14:textId="77777777" w:rsidR="00000000" w:rsidRPr="006622E8" w:rsidRDefault="00C76840">
      <w:pPr>
        <w:pStyle w:val="FORMATTEXT"/>
        <w:ind w:firstLine="568"/>
        <w:jc w:val="both"/>
      </w:pPr>
      <w:r w:rsidRPr="006622E8">
        <w:t>2) ведение сельского хозяйства, за исключением сенокошения и пчеловодства, а также возведение из</w:t>
      </w:r>
      <w:r w:rsidRPr="006622E8">
        <w:t xml:space="preserve">городей в целях сенокошения и пчеловодства; </w:t>
      </w:r>
    </w:p>
    <w:p w14:paraId="02D0E5CE" w14:textId="77777777" w:rsidR="00000000" w:rsidRPr="006622E8" w:rsidRDefault="00C76840">
      <w:pPr>
        <w:pStyle w:val="FORMATTEXT"/>
        <w:ind w:firstLine="568"/>
        <w:jc w:val="both"/>
      </w:pPr>
      <w:r w:rsidRPr="006622E8">
        <w:t>3) строительство и эксплуатация объектов капитального строительства, за исключением гидротехнических сооружений, линий связи, линий электропередачи, подземных трубопроводов;</w:t>
      </w:r>
    </w:p>
    <w:p w14:paraId="230CB2E8" w14:textId="77777777" w:rsidR="00000000" w:rsidRPr="006622E8" w:rsidRDefault="00C76840">
      <w:pPr>
        <w:pStyle w:val="FORMATTEXT"/>
        <w:ind w:firstLine="568"/>
        <w:jc w:val="both"/>
      </w:pPr>
    </w:p>
    <w:p w14:paraId="3938220F" w14:textId="77777777" w:rsidR="00000000" w:rsidRPr="006622E8" w:rsidRDefault="00C76840">
      <w:pPr>
        <w:pStyle w:val="FORMATTEXT"/>
        <w:ind w:firstLine="568"/>
        <w:jc w:val="both"/>
      </w:pPr>
      <w:r w:rsidRPr="006622E8">
        <w:t xml:space="preserve">4) осуществление видов деятельности </w:t>
      </w:r>
      <w:r w:rsidRPr="006622E8">
        <w:t xml:space="preserve">в сфере охотничьего хозяйства, если осуществление указанных видов деятельности влечет за собой проведение рубок лесных насаждений или создание объектов охотничьей инфраструктуры. </w:t>
      </w:r>
    </w:p>
    <w:p w14:paraId="397F77A3" w14:textId="77777777" w:rsidR="00000000" w:rsidRPr="006622E8" w:rsidRDefault="00C76840">
      <w:pPr>
        <w:pStyle w:val="FORMATTEXT"/>
        <w:ind w:firstLine="568"/>
        <w:jc w:val="both"/>
      </w:pPr>
      <w:r w:rsidRPr="006622E8">
        <w:t>(Пункт дополнительно включен с 22 июня 2021 года Федеральным законом от 11 и</w:t>
      </w:r>
      <w:r w:rsidRPr="006622E8">
        <w:t>юня 2021 года N 209-ФЗ)</w:t>
      </w:r>
      <w:r w:rsidRPr="006622E8">
        <w:t xml:space="preserve"> </w:t>
      </w:r>
    </w:p>
    <w:p w14:paraId="6A1D680D" w14:textId="77777777" w:rsidR="00000000" w:rsidRPr="006622E8" w:rsidRDefault="00C76840">
      <w:pPr>
        <w:pStyle w:val="FORMATTEXT"/>
        <w:ind w:firstLine="568"/>
        <w:jc w:val="both"/>
      </w:pPr>
      <w:r w:rsidRPr="006622E8">
        <w:t xml:space="preserve">5. Изменение границ земель, на которых располагаются леса, указанные в пунктах 3 и 4 части 1 настоящей статьи, которое может привести к уменьшению площади таких земель, не допускается. </w:t>
      </w:r>
    </w:p>
    <w:p w14:paraId="052DB1A3" w14:textId="77777777" w:rsidR="00000000" w:rsidRPr="006622E8" w:rsidRDefault="00C76840">
      <w:pPr>
        <w:pStyle w:val="FORMATTEXT"/>
        <w:ind w:firstLine="568"/>
        <w:jc w:val="both"/>
      </w:pPr>
      <w:r w:rsidRPr="006622E8">
        <w:t>6. Порядок определения функциональных зон в л</w:t>
      </w:r>
      <w:r w:rsidRPr="006622E8">
        <w:t xml:space="preserve">есах, расположенных в лесопарковых зонах, порядок изменения границ земель, на которых располагаются леса, указанные в пунктах 3 и 4 части 1 настоящей статьи, определяются Правительством Российской Федерации. </w:t>
      </w:r>
    </w:p>
    <w:p w14:paraId="450477CE" w14:textId="77777777" w:rsidR="00000000" w:rsidRPr="006622E8" w:rsidRDefault="00C76840">
      <w:pPr>
        <w:pStyle w:val="HEADERTEXT"/>
        <w:rPr>
          <w:b/>
          <w:bCs/>
          <w:color w:val="auto"/>
        </w:rPr>
      </w:pPr>
    </w:p>
    <w:p w14:paraId="5774FF83" w14:textId="77777777" w:rsidR="00000000" w:rsidRPr="006622E8" w:rsidRDefault="00C76840">
      <w:pPr>
        <w:pStyle w:val="HEADERTEXT"/>
        <w:jc w:val="center"/>
        <w:rPr>
          <w:b/>
          <w:bCs/>
          <w:color w:val="auto"/>
        </w:rPr>
      </w:pPr>
      <w:r w:rsidRPr="006622E8">
        <w:rPr>
          <w:b/>
          <w:bCs/>
          <w:color w:val="auto"/>
        </w:rPr>
        <w:t xml:space="preserve"> Статья 115. Ценные леса </w:t>
      </w:r>
    </w:p>
    <w:p w14:paraId="3E7B3116" w14:textId="77777777" w:rsidR="00000000" w:rsidRPr="006622E8" w:rsidRDefault="00C76840">
      <w:pPr>
        <w:pStyle w:val="FORMATTEXT"/>
        <w:ind w:firstLine="568"/>
        <w:jc w:val="both"/>
      </w:pPr>
      <w:r w:rsidRPr="006622E8">
        <w:t>1. К ценным лесам от</w:t>
      </w:r>
      <w:r w:rsidRPr="006622E8">
        <w:t xml:space="preserve">носятся леса, имеющие уникальный породный состав лесных насаждений, выполняющие важные защитные функции в сложных природных условиях, имеющие исключительное научное или историко-культурное значение: </w:t>
      </w:r>
    </w:p>
    <w:p w14:paraId="1716F36F" w14:textId="77777777" w:rsidR="00000000" w:rsidRPr="006622E8" w:rsidRDefault="00C76840">
      <w:pPr>
        <w:pStyle w:val="FORMATTEXT"/>
        <w:ind w:firstLine="568"/>
        <w:jc w:val="both"/>
      </w:pPr>
      <w:r w:rsidRPr="006622E8">
        <w:t>1) государственные защитные лесные полосы (леса линейног</w:t>
      </w:r>
      <w:r w:rsidRPr="006622E8">
        <w:t xml:space="preserve">о типа, искусственно созданные в лесостепных, степных зонах, зонах полупустынь и пустынь, выполняющие климаторегулирующие, почвозащитные, противоэрозионные и водорегулирующие функции); </w:t>
      </w:r>
    </w:p>
    <w:p w14:paraId="6685A604" w14:textId="77777777" w:rsidR="00000000" w:rsidRPr="006622E8" w:rsidRDefault="00C76840">
      <w:pPr>
        <w:pStyle w:val="FORMATTEXT"/>
        <w:ind w:firstLine="568"/>
        <w:jc w:val="both"/>
      </w:pPr>
      <w:r w:rsidRPr="006622E8">
        <w:t xml:space="preserve">2) противоэрозионные леса (леса, предназначенные для охраны земель от </w:t>
      </w:r>
      <w:r w:rsidRPr="006622E8">
        <w:t xml:space="preserve">эрозии); </w:t>
      </w:r>
    </w:p>
    <w:p w14:paraId="303EC63D" w14:textId="77777777" w:rsidR="00000000" w:rsidRPr="006622E8" w:rsidRDefault="00C76840">
      <w:pPr>
        <w:pStyle w:val="FORMATTEXT"/>
        <w:ind w:firstLine="568"/>
        <w:jc w:val="both"/>
      </w:pPr>
      <w:r w:rsidRPr="006622E8">
        <w:t xml:space="preserve">3) пустынные, полупустынные леса (леса, расположенные в зоне полупустынь и пустынь, выполняющие защитные функции); </w:t>
      </w:r>
    </w:p>
    <w:p w14:paraId="7347E361" w14:textId="77777777" w:rsidR="00000000" w:rsidRPr="006622E8" w:rsidRDefault="00C76840">
      <w:pPr>
        <w:pStyle w:val="FORMATTEXT"/>
        <w:ind w:firstLine="568"/>
        <w:jc w:val="both"/>
      </w:pPr>
      <w:r w:rsidRPr="006622E8">
        <w:t xml:space="preserve">4) лесостепные леса (леса, расположенные в степной зоне, лесостепной зоне, выполняющие защитные функции); </w:t>
      </w:r>
    </w:p>
    <w:p w14:paraId="27EAFC8C" w14:textId="77777777" w:rsidR="00000000" w:rsidRPr="006622E8" w:rsidRDefault="00C76840">
      <w:pPr>
        <w:pStyle w:val="FORMATTEXT"/>
        <w:ind w:firstLine="568"/>
        <w:jc w:val="both"/>
      </w:pPr>
      <w:r w:rsidRPr="006622E8">
        <w:t>5) лесотундровые леса (</w:t>
      </w:r>
      <w:r w:rsidRPr="006622E8">
        <w:t xml:space="preserve">леса, расположенные в неблагоприятных природно-климатических условиях на границе с тундрой, выполняющие защитные и климаторегулирующие функции); </w:t>
      </w:r>
    </w:p>
    <w:p w14:paraId="7CE74785" w14:textId="77777777" w:rsidR="00000000" w:rsidRPr="006622E8" w:rsidRDefault="00C76840">
      <w:pPr>
        <w:pStyle w:val="FORMATTEXT"/>
        <w:ind w:firstLine="568"/>
        <w:jc w:val="both"/>
      </w:pPr>
      <w:r w:rsidRPr="006622E8">
        <w:t xml:space="preserve">6) горные леса (леса, расположенные в зоне горного Северного Кавказа и горного Крыма, в Южно-Сибирской горной </w:t>
      </w:r>
      <w:r w:rsidRPr="006622E8">
        <w:t xml:space="preserve">зоне, в иных горных местностях на границе с верхней безлесной частью горных вершин и хребтов (малолесные горные территории), имеющие защитное и противоэрозионное значение); </w:t>
      </w:r>
    </w:p>
    <w:p w14:paraId="4FAFB027" w14:textId="77777777" w:rsidR="00000000" w:rsidRPr="006622E8" w:rsidRDefault="00C76840">
      <w:pPr>
        <w:pStyle w:val="FORMATTEXT"/>
        <w:ind w:firstLine="568"/>
        <w:jc w:val="both"/>
      </w:pPr>
      <w:r w:rsidRPr="006622E8">
        <w:lastRenderedPageBreak/>
        <w:t xml:space="preserve">7) леса, имеющие научное или историко-культурное значение (леса, расположенные на </w:t>
      </w:r>
      <w:r w:rsidRPr="006622E8">
        <w:t>землях историко-культурного назначения и в зонах охраны объектов культурного наследия, леса, являющиеся объектами исследований генетических качеств деревьев, кустарников и лиан (генетические резерваты), образцами достижений лесохозяйственной науки и практи</w:t>
      </w:r>
      <w:r w:rsidRPr="006622E8">
        <w:t xml:space="preserve">ки, а также уникальные по продуктивности леса); </w:t>
      </w:r>
    </w:p>
    <w:p w14:paraId="2205A54E" w14:textId="77777777" w:rsidR="00000000" w:rsidRPr="006622E8" w:rsidRDefault="00C76840">
      <w:pPr>
        <w:pStyle w:val="FORMATTEXT"/>
        <w:ind w:firstLine="568"/>
        <w:jc w:val="both"/>
      </w:pPr>
      <w:r w:rsidRPr="006622E8">
        <w:t xml:space="preserve">8) леса, расположенные в орехово-промысловых зонах (леса, являющиеся сырьевой базой для заготовки кедровых орехов); </w:t>
      </w:r>
    </w:p>
    <w:p w14:paraId="4DA372B5" w14:textId="77777777" w:rsidR="00000000" w:rsidRPr="006622E8" w:rsidRDefault="00C76840">
      <w:pPr>
        <w:pStyle w:val="FORMATTEXT"/>
        <w:ind w:firstLine="568"/>
        <w:jc w:val="both"/>
      </w:pPr>
      <w:r w:rsidRPr="006622E8">
        <w:t>9) лесные плодовые насаждения (леса, в составе которых произрастают ценные плодово-ягодные</w:t>
      </w:r>
      <w:r w:rsidRPr="006622E8">
        <w:t xml:space="preserve"> и орехоплодные породы деревьев и кустарников); </w:t>
      </w:r>
    </w:p>
    <w:p w14:paraId="12746DA3" w14:textId="77777777" w:rsidR="00000000" w:rsidRPr="006622E8" w:rsidRDefault="00C76840">
      <w:pPr>
        <w:pStyle w:val="FORMATTEXT"/>
        <w:ind w:firstLine="568"/>
        <w:jc w:val="both"/>
      </w:pPr>
      <w:r w:rsidRPr="006622E8">
        <w:t>10) ленточные боры (леса, исторически сформировавшиеся в жестких почвенно-климатических условиях среди безлесных степных, полупустынных и пустынных пространств, имеющие важное климаторегулирующее, почвозащит</w:t>
      </w:r>
      <w:r w:rsidRPr="006622E8">
        <w:t xml:space="preserve">ное и водоохранное значение); </w:t>
      </w:r>
    </w:p>
    <w:p w14:paraId="179EBE90" w14:textId="77777777" w:rsidR="00000000" w:rsidRPr="006622E8" w:rsidRDefault="00C76840">
      <w:pPr>
        <w:pStyle w:val="FORMATTEXT"/>
        <w:ind w:firstLine="568"/>
        <w:jc w:val="both"/>
      </w:pPr>
      <w:r w:rsidRPr="006622E8">
        <w:t xml:space="preserve">11) запретные полосы лесов, расположенные вдоль водных объектов (леса, примыкающие непосредственно к руслу реки или берегу другого водного объекта, а при безлесной пойме - к пойме реки, выполняющие водорегулирующие функции); </w:t>
      </w:r>
    </w:p>
    <w:p w14:paraId="40016491" w14:textId="77777777" w:rsidR="00000000" w:rsidRPr="006622E8" w:rsidRDefault="00C76840">
      <w:pPr>
        <w:pStyle w:val="FORMATTEXT"/>
        <w:ind w:firstLine="568"/>
        <w:jc w:val="both"/>
      </w:pPr>
      <w:r w:rsidRPr="006622E8">
        <w:t xml:space="preserve">12) нерестоохранные полосы лесов. </w:t>
      </w:r>
    </w:p>
    <w:p w14:paraId="107BE8BE" w14:textId="77777777" w:rsidR="00000000" w:rsidRPr="006622E8" w:rsidRDefault="00C76840">
      <w:pPr>
        <w:pStyle w:val="FORMATTEXT"/>
        <w:ind w:firstLine="568"/>
        <w:jc w:val="both"/>
      </w:pPr>
      <w:r w:rsidRPr="006622E8">
        <w:t>(Пункт в редакции, введенной в действие с 1 января 2022 года Федеральным законом от 30 декабря 2021 года N 445-ФЗ. - См. предыдущую редакцию)</w:t>
      </w:r>
      <w:r w:rsidRPr="006622E8">
        <w:t xml:space="preserve"> </w:t>
      </w:r>
    </w:p>
    <w:p w14:paraId="7C9C813C" w14:textId="77777777" w:rsidR="00000000" w:rsidRPr="006622E8" w:rsidRDefault="00C76840">
      <w:pPr>
        <w:pStyle w:val="FORMATTEXT"/>
        <w:ind w:firstLine="568"/>
        <w:jc w:val="both"/>
      </w:pPr>
      <w:r w:rsidRPr="006622E8">
        <w:t>2. В ценных лесах запрещаются строительство и эксплуатация объектов капитальн</w:t>
      </w:r>
      <w:r w:rsidRPr="006622E8">
        <w:t xml:space="preserve">ого строительства, за исключением линейных объектов и гидротехнических сооружений. </w:t>
      </w:r>
    </w:p>
    <w:p w14:paraId="1B16CE30" w14:textId="77777777" w:rsidR="00000000" w:rsidRPr="006622E8" w:rsidRDefault="00C76840">
      <w:pPr>
        <w:pStyle w:val="FORMATTEXT"/>
        <w:ind w:firstLine="568"/>
        <w:jc w:val="both"/>
      </w:pPr>
      <w:r w:rsidRPr="006622E8">
        <w:t>3. В запретных полосах лесов, расположенных вдоль водных объектов, запрещаются строительство и эксплуатация объектов капитального строительства, за исключением линейных объ</w:t>
      </w:r>
      <w:r w:rsidRPr="006622E8">
        <w:t xml:space="preserve">ектов, гидротехнических сооружений и объектов, необходимых для геологического изучения, разведки и добычи нефти и природного газа. </w:t>
      </w:r>
    </w:p>
    <w:p w14:paraId="54F0D6C9" w14:textId="77777777" w:rsidR="00000000" w:rsidRPr="006622E8" w:rsidRDefault="00C76840">
      <w:pPr>
        <w:pStyle w:val="FORMATTEXT"/>
        <w:ind w:firstLine="568"/>
        <w:jc w:val="both"/>
      </w:pPr>
      <w:r w:rsidRPr="006622E8">
        <w:t xml:space="preserve">4. В лесах, расположенных в орехово-промысловых зонах, запрещается заготовка древесины. </w:t>
      </w:r>
    </w:p>
    <w:p w14:paraId="366CC492" w14:textId="77777777" w:rsidR="00000000" w:rsidRPr="006622E8" w:rsidRDefault="00C76840">
      <w:pPr>
        <w:pStyle w:val="HEADERTEXT"/>
        <w:rPr>
          <w:b/>
          <w:bCs/>
          <w:color w:val="auto"/>
        </w:rPr>
      </w:pPr>
    </w:p>
    <w:p w14:paraId="05BDEFEE" w14:textId="77777777" w:rsidR="00000000" w:rsidRPr="006622E8" w:rsidRDefault="00C76840">
      <w:pPr>
        <w:pStyle w:val="HEADERTEXT"/>
        <w:jc w:val="center"/>
        <w:rPr>
          <w:b/>
          <w:bCs/>
          <w:color w:val="auto"/>
        </w:rPr>
      </w:pPr>
      <w:r w:rsidRPr="006622E8">
        <w:rPr>
          <w:b/>
          <w:bCs/>
          <w:color w:val="auto"/>
        </w:rPr>
        <w:t xml:space="preserve"> Статья 116. Городские леса </w:t>
      </w:r>
    </w:p>
    <w:p w14:paraId="62AA3D99" w14:textId="77777777" w:rsidR="00000000" w:rsidRPr="006622E8" w:rsidRDefault="00C76840">
      <w:pPr>
        <w:pStyle w:val="FORMATTEXT"/>
        <w:ind w:firstLine="568"/>
        <w:jc w:val="both"/>
      </w:pPr>
      <w:r w:rsidRPr="006622E8">
        <w:t xml:space="preserve">1. К городским лесам относятся леса, расположенные на землях населенных пунктов в пределах одного муниципального образования. </w:t>
      </w:r>
    </w:p>
    <w:p w14:paraId="380A0301"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законом от 2 июля 2021 года N 304-ФЗ. - См. предыдущую р</w:t>
      </w:r>
      <w:r w:rsidRPr="006622E8">
        <w:t>едакцию)     </w:t>
      </w:r>
      <w:r w:rsidRPr="006622E8">
        <w:t xml:space="preserve"> </w:t>
      </w:r>
    </w:p>
    <w:p w14:paraId="732210D5" w14:textId="77777777" w:rsidR="00000000" w:rsidRPr="006622E8" w:rsidRDefault="00C76840">
      <w:pPr>
        <w:pStyle w:val="FORMATTEXT"/>
        <w:jc w:val="both"/>
      </w:pPr>
      <w:r w:rsidRPr="006622E8">
        <w:t xml:space="preserve">            </w:t>
      </w:r>
    </w:p>
    <w:p w14:paraId="7CECA28D" w14:textId="77777777" w:rsidR="00000000" w:rsidRPr="006622E8" w:rsidRDefault="00C76840">
      <w:pPr>
        <w:pStyle w:val="FORMATTEXT"/>
        <w:ind w:firstLine="568"/>
        <w:jc w:val="both"/>
      </w:pPr>
      <w:r w:rsidRPr="006622E8">
        <w:t xml:space="preserve">2. В городских лесах запрещаются: </w:t>
      </w:r>
    </w:p>
    <w:p w14:paraId="1D250013" w14:textId="77777777" w:rsidR="00000000" w:rsidRPr="006622E8" w:rsidRDefault="00C76840">
      <w:pPr>
        <w:pStyle w:val="FORMATTEXT"/>
        <w:ind w:firstLine="568"/>
        <w:jc w:val="both"/>
      </w:pPr>
      <w:r w:rsidRPr="006622E8">
        <w:t xml:space="preserve">1) использование токсичных химических препаратов; </w:t>
      </w:r>
    </w:p>
    <w:p w14:paraId="2F808E54" w14:textId="77777777" w:rsidR="00000000" w:rsidRPr="006622E8" w:rsidRDefault="00C76840">
      <w:pPr>
        <w:pStyle w:val="FORMATTEXT"/>
        <w:ind w:firstLine="568"/>
        <w:jc w:val="both"/>
      </w:pPr>
      <w:r w:rsidRPr="006622E8">
        <w:t xml:space="preserve">2) осуществление видов деятельности в сфере охотничьего хозяйства; </w:t>
      </w:r>
    </w:p>
    <w:p w14:paraId="71E0F38C" w14:textId="77777777" w:rsidR="00000000" w:rsidRPr="006622E8" w:rsidRDefault="00C76840">
      <w:pPr>
        <w:pStyle w:val="FORMATTEXT"/>
        <w:ind w:firstLine="568"/>
        <w:jc w:val="both"/>
      </w:pPr>
      <w:r w:rsidRPr="006622E8">
        <w:t xml:space="preserve">3) ведение сельского хозяйства; </w:t>
      </w:r>
    </w:p>
    <w:p w14:paraId="5DEC2331" w14:textId="77777777" w:rsidR="00000000" w:rsidRPr="006622E8" w:rsidRDefault="00C76840">
      <w:pPr>
        <w:pStyle w:val="FORMATTEXT"/>
        <w:ind w:firstLine="568"/>
        <w:jc w:val="both"/>
      </w:pPr>
      <w:r w:rsidRPr="006622E8">
        <w:t>4) разведка и добыча полезных ископаемых;</w:t>
      </w:r>
      <w:r w:rsidRPr="006622E8">
        <w:t xml:space="preserve"> </w:t>
      </w:r>
    </w:p>
    <w:p w14:paraId="470EE6D7" w14:textId="77777777" w:rsidR="00000000" w:rsidRPr="006622E8" w:rsidRDefault="00C76840">
      <w:pPr>
        <w:pStyle w:val="FORMATTEXT"/>
        <w:ind w:firstLine="568"/>
        <w:jc w:val="both"/>
      </w:pPr>
      <w:r w:rsidRPr="006622E8">
        <w:t xml:space="preserve">5) строительство и эксплуатация объектов капитального строительства, за исключением гидротехнических сооружений. </w:t>
      </w:r>
    </w:p>
    <w:p w14:paraId="21BAB05B" w14:textId="77777777" w:rsidR="00000000" w:rsidRPr="006622E8" w:rsidRDefault="00C76840">
      <w:pPr>
        <w:pStyle w:val="FORMATTEXT"/>
        <w:ind w:firstLine="568"/>
        <w:jc w:val="both"/>
      </w:pPr>
      <w:r w:rsidRPr="006622E8">
        <w:t xml:space="preserve">3. Изменение границ земель, на которых располагаются городские леса, которое может привести к уменьшению их площади, не допускается. </w:t>
      </w:r>
    </w:p>
    <w:p w14:paraId="120C5C44" w14:textId="77777777" w:rsidR="00000000" w:rsidRPr="006622E8" w:rsidRDefault="00C76840">
      <w:pPr>
        <w:pStyle w:val="HEADERTEXT"/>
        <w:rPr>
          <w:b/>
          <w:bCs/>
          <w:color w:val="auto"/>
        </w:rPr>
      </w:pPr>
    </w:p>
    <w:p w14:paraId="7F3C61EF" w14:textId="77777777" w:rsidR="00000000" w:rsidRPr="006622E8" w:rsidRDefault="00C76840">
      <w:pPr>
        <w:pStyle w:val="HEADERTEXT"/>
        <w:jc w:val="center"/>
        <w:rPr>
          <w:b/>
          <w:bCs/>
          <w:color w:val="auto"/>
        </w:rPr>
      </w:pPr>
      <w:r w:rsidRPr="006622E8">
        <w:rPr>
          <w:b/>
          <w:bCs/>
          <w:color w:val="auto"/>
        </w:rPr>
        <w:t xml:space="preserve"> Стат</w:t>
      </w:r>
      <w:r w:rsidRPr="006622E8">
        <w:rPr>
          <w:b/>
          <w:bCs/>
          <w:color w:val="auto"/>
        </w:rPr>
        <w:t xml:space="preserve">ья 117. Эксплуатационные леса </w:t>
      </w:r>
    </w:p>
    <w:p w14:paraId="4A8607BB" w14:textId="77777777" w:rsidR="00000000" w:rsidRPr="006622E8" w:rsidRDefault="00C76840">
      <w:pPr>
        <w:pStyle w:val="FORMATTEXT"/>
        <w:ind w:firstLine="568"/>
        <w:jc w:val="both"/>
      </w:pPr>
      <w:r w:rsidRPr="006622E8">
        <w:t xml:space="preserve">1. К эксплуатационным лесам относятся леса, которые подлежат освоению в целях, предусмотренных частью 3 статьи 12 настоящего Кодекса. </w:t>
      </w:r>
    </w:p>
    <w:p w14:paraId="12E37F28" w14:textId="77777777" w:rsidR="00000000" w:rsidRPr="006622E8" w:rsidRDefault="00C76840">
      <w:pPr>
        <w:pStyle w:val="FORMATTEXT"/>
        <w:ind w:firstLine="568"/>
        <w:jc w:val="both"/>
      </w:pPr>
      <w:r w:rsidRPr="006622E8">
        <w:t>2. В эксплуатационных лесах допускается осуществление всех видов использования лесов, пред</w:t>
      </w:r>
      <w:r w:rsidRPr="006622E8">
        <w:t xml:space="preserve">усмотренных статьей 25 настоящего Кодекса. </w:t>
      </w:r>
    </w:p>
    <w:p w14:paraId="3C91DC6D" w14:textId="77777777" w:rsidR="00000000" w:rsidRPr="006622E8" w:rsidRDefault="00C76840">
      <w:pPr>
        <w:pStyle w:val="HEADERTEXT"/>
        <w:rPr>
          <w:b/>
          <w:bCs/>
          <w:color w:val="auto"/>
        </w:rPr>
      </w:pPr>
    </w:p>
    <w:p w14:paraId="42C21298" w14:textId="77777777" w:rsidR="00000000" w:rsidRPr="006622E8" w:rsidRDefault="00C76840">
      <w:pPr>
        <w:pStyle w:val="HEADERTEXT"/>
        <w:jc w:val="center"/>
        <w:rPr>
          <w:b/>
          <w:bCs/>
          <w:color w:val="auto"/>
        </w:rPr>
      </w:pPr>
      <w:r w:rsidRPr="006622E8">
        <w:rPr>
          <w:b/>
          <w:bCs/>
          <w:color w:val="auto"/>
        </w:rPr>
        <w:t xml:space="preserve"> Статья 118. Резервные леса </w:t>
      </w:r>
    </w:p>
    <w:p w14:paraId="2A50389F" w14:textId="77777777" w:rsidR="00000000" w:rsidRPr="006622E8" w:rsidRDefault="00C76840">
      <w:pPr>
        <w:pStyle w:val="FORMATTEXT"/>
        <w:ind w:firstLine="568"/>
        <w:jc w:val="both"/>
      </w:pPr>
      <w:r w:rsidRPr="006622E8">
        <w:t>1. К резервным лесам относятся леса, в которых в течение двадцати лет не планируется осуществлять заготовку древесины, за исключением заготовки древесины гражданами для собственных н</w:t>
      </w:r>
      <w:r w:rsidRPr="006622E8">
        <w:t xml:space="preserve">ужд. </w:t>
      </w:r>
    </w:p>
    <w:p w14:paraId="6298F8B6" w14:textId="77777777" w:rsidR="00000000" w:rsidRPr="006622E8" w:rsidRDefault="00C76840">
      <w:pPr>
        <w:pStyle w:val="FORMATTEXT"/>
        <w:ind w:firstLine="568"/>
        <w:jc w:val="both"/>
      </w:pPr>
      <w:r w:rsidRPr="006622E8">
        <w:t xml:space="preserve">2. В резервных лесах допускается осуществление видов использования лесов, предусмотренных статьей 25 настоящего Кодекса, без проведения рубок лесных насаждений, за исключением случая, предусмотренного частью 3 настоящей статьи. </w:t>
      </w:r>
    </w:p>
    <w:p w14:paraId="218A4CDD" w14:textId="77777777" w:rsidR="00000000" w:rsidRPr="006622E8" w:rsidRDefault="00C76840">
      <w:pPr>
        <w:pStyle w:val="FORMATTEXT"/>
        <w:ind w:firstLine="568"/>
        <w:jc w:val="both"/>
      </w:pPr>
      <w:r w:rsidRPr="006622E8">
        <w:t>3. Допускается провед</w:t>
      </w:r>
      <w:r w:rsidRPr="006622E8">
        <w:t>ение рубок лесных насаждений при использовании резервных лесов в целях геологического изучения недр (за исключением случая, предусмотренного частью 3 статьи 43 настоящего Кодекса), а также при использовании резервных лесов в целях заготовки древесины гражд</w:t>
      </w:r>
      <w:r w:rsidRPr="006622E8">
        <w:t xml:space="preserve">анами для собственных нужд. </w:t>
      </w:r>
    </w:p>
    <w:p w14:paraId="51B37F98" w14:textId="77777777" w:rsidR="00000000" w:rsidRPr="006622E8" w:rsidRDefault="00C76840">
      <w:pPr>
        <w:pStyle w:val="HEADERTEXT"/>
        <w:rPr>
          <w:b/>
          <w:bCs/>
          <w:color w:val="auto"/>
        </w:rPr>
      </w:pPr>
    </w:p>
    <w:p w14:paraId="6E32C4BB" w14:textId="77777777" w:rsidR="00000000" w:rsidRPr="006622E8" w:rsidRDefault="00C76840">
      <w:pPr>
        <w:pStyle w:val="HEADERTEXT"/>
        <w:jc w:val="center"/>
        <w:rPr>
          <w:b/>
          <w:bCs/>
          <w:color w:val="auto"/>
        </w:rPr>
      </w:pPr>
      <w:r w:rsidRPr="006622E8">
        <w:rPr>
          <w:b/>
          <w:bCs/>
          <w:color w:val="auto"/>
        </w:rPr>
        <w:t xml:space="preserve"> Статья 119. Особо защитные участки лесов </w:t>
      </w:r>
    </w:p>
    <w:p w14:paraId="2CB223F5" w14:textId="77777777" w:rsidR="00000000" w:rsidRPr="006622E8" w:rsidRDefault="00C76840">
      <w:pPr>
        <w:pStyle w:val="FORMATTEXT"/>
        <w:ind w:firstLine="568"/>
        <w:jc w:val="both"/>
      </w:pPr>
      <w:r w:rsidRPr="006622E8">
        <w:t xml:space="preserve">1. Особо защитные участки лесов могут быть выделены в защитных лесах, эксплуатационных лесах и резервных лесах. </w:t>
      </w:r>
    </w:p>
    <w:p w14:paraId="491A48BE" w14:textId="77777777" w:rsidR="00000000" w:rsidRPr="006622E8" w:rsidRDefault="00C76840">
      <w:pPr>
        <w:pStyle w:val="FORMATTEXT"/>
        <w:ind w:firstLine="568"/>
        <w:jc w:val="both"/>
      </w:pPr>
      <w:r w:rsidRPr="006622E8">
        <w:t xml:space="preserve">2. К особо защитным участкам лесов относятся: </w:t>
      </w:r>
    </w:p>
    <w:p w14:paraId="10657998" w14:textId="77777777" w:rsidR="00000000" w:rsidRPr="006622E8" w:rsidRDefault="00C76840">
      <w:pPr>
        <w:pStyle w:val="FORMATTEXT"/>
        <w:ind w:firstLine="568"/>
        <w:jc w:val="both"/>
      </w:pPr>
      <w:r w:rsidRPr="006622E8">
        <w:lastRenderedPageBreak/>
        <w:t>1) берегозащитные, почв</w:t>
      </w:r>
      <w:r w:rsidRPr="006622E8">
        <w:t xml:space="preserve">озащитные участки лесов, расположенных вдоль водных объектов, склонов оврагов; </w:t>
      </w:r>
    </w:p>
    <w:p w14:paraId="1FF66428" w14:textId="77777777" w:rsidR="00000000" w:rsidRPr="006622E8" w:rsidRDefault="00C76840">
      <w:pPr>
        <w:pStyle w:val="FORMATTEXT"/>
        <w:ind w:firstLine="568"/>
        <w:jc w:val="both"/>
      </w:pPr>
      <w:r w:rsidRPr="006622E8">
        <w:t xml:space="preserve">2) опушки лесов, граничащие с безлесными пространствами; </w:t>
      </w:r>
    </w:p>
    <w:p w14:paraId="4A6D2540" w14:textId="77777777" w:rsidR="00000000" w:rsidRPr="006622E8" w:rsidRDefault="00C76840">
      <w:pPr>
        <w:pStyle w:val="FORMATTEXT"/>
        <w:ind w:firstLine="568"/>
        <w:jc w:val="both"/>
      </w:pPr>
      <w:r w:rsidRPr="006622E8">
        <w:t xml:space="preserve">3) лесосеменные плантации, постоянные лесосеменные участки и другие объекты лесного семеноводства; </w:t>
      </w:r>
    </w:p>
    <w:p w14:paraId="583AF678" w14:textId="77777777" w:rsidR="00000000" w:rsidRPr="006622E8" w:rsidRDefault="00C76840">
      <w:pPr>
        <w:pStyle w:val="FORMATTEXT"/>
        <w:ind w:firstLine="568"/>
        <w:jc w:val="both"/>
      </w:pPr>
      <w:r w:rsidRPr="006622E8">
        <w:t>4) заповедные лес</w:t>
      </w:r>
      <w:r w:rsidRPr="006622E8">
        <w:t xml:space="preserve">ные участки; </w:t>
      </w:r>
    </w:p>
    <w:p w14:paraId="690E3AD9" w14:textId="77777777" w:rsidR="00000000" w:rsidRPr="006622E8" w:rsidRDefault="00C76840">
      <w:pPr>
        <w:pStyle w:val="FORMATTEXT"/>
        <w:ind w:firstLine="568"/>
        <w:jc w:val="both"/>
      </w:pPr>
      <w:r w:rsidRPr="006622E8">
        <w:t xml:space="preserve">5) участки лесов с наличием реликтовых и эндемичных растений; </w:t>
      </w:r>
    </w:p>
    <w:p w14:paraId="61F48E31" w14:textId="77777777" w:rsidR="00000000" w:rsidRPr="006622E8" w:rsidRDefault="00C76840">
      <w:pPr>
        <w:pStyle w:val="FORMATTEXT"/>
        <w:ind w:firstLine="568"/>
        <w:jc w:val="both"/>
      </w:pPr>
      <w:r w:rsidRPr="006622E8">
        <w:t xml:space="preserve">6) места обитания редких и находящихся под угрозой исчезновения диких животных; </w:t>
      </w:r>
    </w:p>
    <w:p w14:paraId="7DFFD533" w14:textId="77777777" w:rsidR="00000000" w:rsidRPr="006622E8" w:rsidRDefault="00C76840">
      <w:pPr>
        <w:pStyle w:val="FORMATTEXT"/>
        <w:ind w:firstLine="568"/>
        <w:jc w:val="both"/>
      </w:pPr>
      <w:r w:rsidRPr="006622E8">
        <w:t xml:space="preserve">7) объекты природного наследия; </w:t>
      </w:r>
    </w:p>
    <w:p w14:paraId="5AA2F8D7" w14:textId="77777777" w:rsidR="00000000" w:rsidRPr="006622E8" w:rsidRDefault="00C76840">
      <w:pPr>
        <w:pStyle w:val="FORMATTEXT"/>
        <w:ind w:firstLine="568"/>
        <w:jc w:val="both"/>
      </w:pPr>
      <w:r w:rsidRPr="006622E8">
        <w:t>8) другие особо защитные участки лесов, предусмотренные лесоустро</w:t>
      </w:r>
      <w:r w:rsidRPr="006622E8">
        <w:t xml:space="preserve">ительной инструкцией. </w:t>
      </w:r>
    </w:p>
    <w:p w14:paraId="39313EED" w14:textId="77777777" w:rsidR="00000000" w:rsidRPr="006622E8" w:rsidRDefault="00C76840">
      <w:pPr>
        <w:pStyle w:val="FORMATTEXT"/>
        <w:ind w:firstLine="568"/>
        <w:jc w:val="both"/>
      </w:pPr>
      <w:r w:rsidRPr="006622E8">
        <w:t xml:space="preserve">3. На заповедных лесных участках запрещаются: </w:t>
      </w:r>
    </w:p>
    <w:p w14:paraId="3147D660" w14:textId="77777777" w:rsidR="00000000" w:rsidRPr="006622E8" w:rsidRDefault="00C76840">
      <w:pPr>
        <w:pStyle w:val="FORMATTEXT"/>
        <w:ind w:firstLine="568"/>
        <w:jc w:val="both"/>
      </w:pPr>
      <w:r w:rsidRPr="006622E8">
        <w:t xml:space="preserve">1) проведение рубок лесных насаждений; </w:t>
      </w:r>
    </w:p>
    <w:p w14:paraId="2BF7F745" w14:textId="77777777" w:rsidR="00000000" w:rsidRPr="006622E8" w:rsidRDefault="00C76840">
      <w:pPr>
        <w:pStyle w:val="FORMATTEXT"/>
        <w:ind w:firstLine="568"/>
        <w:jc w:val="both"/>
      </w:pPr>
      <w:r w:rsidRPr="006622E8">
        <w:t xml:space="preserve">2) использование токсичных химических препаратов; </w:t>
      </w:r>
    </w:p>
    <w:p w14:paraId="62D5D619" w14:textId="77777777" w:rsidR="00000000" w:rsidRPr="006622E8" w:rsidRDefault="00C76840">
      <w:pPr>
        <w:pStyle w:val="FORMATTEXT"/>
        <w:ind w:firstLine="568"/>
        <w:jc w:val="both"/>
      </w:pPr>
      <w:r w:rsidRPr="006622E8">
        <w:t xml:space="preserve">3) ведение сельского хозяйства; </w:t>
      </w:r>
    </w:p>
    <w:p w14:paraId="40837A96" w14:textId="77777777" w:rsidR="00000000" w:rsidRPr="006622E8" w:rsidRDefault="00C76840">
      <w:pPr>
        <w:pStyle w:val="FORMATTEXT"/>
        <w:ind w:firstLine="568"/>
        <w:jc w:val="both"/>
      </w:pPr>
      <w:r w:rsidRPr="006622E8">
        <w:t xml:space="preserve">4) разведка и добыча полезных ископаемых; </w:t>
      </w:r>
    </w:p>
    <w:p w14:paraId="0F02AFDA" w14:textId="77777777" w:rsidR="00000000" w:rsidRPr="006622E8" w:rsidRDefault="00C76840">
      <w:pPr>
        <w:pStyle w:val="FORMATTEXT"/>
        <w:ind w:firstLine="568"/>
        <w:jc w:val="both"/>
      </w:pPr>
      <w:r w:rsidRPr="006622E8">
        <w:t xml:space="preserve">5) строительство и </w:t>
      </w:r>
      <w:r w:rsidRPr="006622E8">
        <w:t xml:space="preserve">эксплуатация объектов капитального строительства. </w:t>
      </w:r>
    </w:p>
    <w:p w14:paraId="7520EC20" w14:textId="77777777" w:rsidR="00000000" w:rsidRPr="006622E8" w:rsidRDefault="00C76840">
      <w:pPr>
        <w:pStyle w:val="FORMATTEXT"/>
        <w:ind w:firstLine="568"/>
        <w:jc w:val="both"/>
      </w:pPr>
      <w:r w:rsidRPr="006622E8">
        <w:t xml:space="preserve">4. На особо защитных участках лесов, за исключением указанных в части 3 настоящей статьи, запрещаются: </w:t>
      </w:r>
    </w:p>
    <w:p w14:paraId="0B0F6EBB" w14:textId="77777777" w:rsidR="00000000" w:rsidRPr="006622E8" w:rsidRDefault="00C76840">
      <w:pPr>
        <w:pStyle w:val="FORMATTEXT"/>
        <w:ind w:firstLine="568"/>
        <w:jc w:val="both"/>
      </w:pPr>
      <w:r w:rsidRPr="006622E8">
        <w:t>1) проведение сплошных рубок лесных насаждений, за исключением случаев, предусмотренных частью 5_1 ст</w:t>
      </w:r>
      <w:r w:rsidRPr="006622E8">
        <w:t>атьи 21 настоящего Кодекса, и случаев, если выборочные рубки не обеспечивают замену лесных насаждений, утрачивающих свои средообразующие, водоохранные, санитарно-гигиенические, оздоровительные и иные полезные функции, на лесные насаждения, обеспечивающие с</w:t>
      </w:r>
      <w:r w:rsidRPr="006622E8">
        <w:t xml:space="preserve">охранение целевого назначения защитных лесов и выполняемых ими полезных функций; </w:t>
      </w:r>
    </w:p>
    <w:p w14:paraId="6A17AD02" w14:textId="77777777" w:rsidR="00000000" w:rsidRPr="006622E8" w:rsidRDefault="00C76840">
      <w:pPr>
        <w:pStyle w:val="FORMATTEXT"/>
        <w:ind w:firstLine="568"/>
        <w:jc w:val="both"/>
      </w:pPr>
      <w:r w:rsidRPr="006622E8">
        <w:t xml:space="preserve">2) ведение сельского хозяйства, за исключением сенокошения и пчеловодства; </w:t>
      </w:r>
    </w:p>
    <w:p w14:paraId="295524F5" w14:textId="77777777" w:rsidR="00000000" w:rsidRPr="006622E8" w:rsidRDefault="00C76840">
      <w:pPr>
        <w:pStyle w:val="FORMATTEXT"/>
        <w:ind w:firstLine="568"/>
        <w:jc w:val="both"/>
      </w:pPr>
      <w:r w:rsidRPr="006622E8">
        <w:t>3) строительство и эксплуатация объектов капитального строительства, за исключением линейных объек</w:t>
      </w:r>
      <w:r w:rsidRPr="006622E8">
        <w:t xml:space="preserve">тов и гидротехнических сооружений. </w:t>
      </w:r>
    </w:p>
    <w:p w14:paraId="42778ED0" w14:textId="77777777" w:rsidR="00000000" w:rsidRPr="006622E8" w:rsidRDefault="00C76840">
      <w:pPr>
        <w:pStyle w:val="FORMATTEXT"/>
        <w:ind w:firstLine="568"/>
        <w:jc w:val="both"/>
      </w:pPr>
      <w:r w:rsidRPr="006622E8">
        <w:t xml:space="preserve">5. На особо защитных участках лесов проведение выборочных рубок допускается только в целях вырубки погибших и поврежденных лесных насаждений. </w:t>
      </w:r>
    </w:p>
    <w:p w14:paraId="7FAEAA29" w14:textId="77777777" w:rsidR="00000000" w:rsidRPr="006622E8" w:rsidRDefault="00C76840">
      <w:pPr>
        <w:pStyle w:val="FORMATTEXT"/>
        <w:ind w:firstLine="568"/>
        <w:jc w:val="both"/>
      </w:pPr>
      <w:r w:rsidRPr="006622E8">
        <w:t>6. На особо защитных участках лесов запрещается осуществление деятельности, н</w:t>
      </w:r>
      <w:r w:rsidRPr="006622E8">
        <w:t xml:space="preserve">есовместимой с их целевым назначением и полезными функциями. </w:t>
      </w:r>
    </w:p>
    <w:p w14:paraId="6AC2D69C" w14:textId="77777777" w:rsidR="00000000" w:rsidRPr="006622E8" w:rsidRDefault="00C76840">
      <w:pPr>
        <w:pStyle w:val="FORMATTEXT"/>
        <w:ind w:firstLine="568"/>
        <w:jc w:val="both"/>
      </w:pPr>
      <w:r w:rsidRPr="006622E8">
        <w:t xml:space="preserve">7. Выделение и упразднение особо защитных участков лесов, установление и изменение границ земель, на которых располагаются особо защитные участки лесов, осуществляются решениями уполномоченного </w:t>
      </w:r>
      <w:r w:rsidRPr="006622E8">
        <w:t xml:space="preserve">федерального органа исполнительной власти в соответствии со статьей 81 настоящего Кодекса в порядке, установленном лесоустроительной инструкцией, утвержденной в соответствии с частью 2 статьи 67 настоящего Кодекса. </w:t>
      </w:r>
    </w:p>
    <w:p w14:paraId="4FB01848" w14:textId="77777777" w:rsidR="00000000" w:rsidRPr="006622E8" w:rsidRDefault="00C76840">
      <w:pPr>
        <w:pStyle w:val="FORMATTEXT"/>
        <w:ind w:firstLine="568"/>
        <w:jc w:val="both"/>
      </w:pPr>
      <w:r w:rsidRPr="006622E8">
        <w:t xml:space="preserve">8. Обязательным приложением к решению о </w:t>
      </w:r>
      <w:r w:rsidRPr="006622E8">
        <w:t>выделении особо защитных участков лесов является графическое описание местоположения границ таких земель, включающее в себя перечень географических координат характерных точек границ таких земель или перечень координат этих точек в системе координат, устан</w:t>
      </w:r>
      <w:r w:rsidRPr="006622E8">
        <w:t xml:space="preserve">овленной для ведения Единого государственного реестра недвижимости в соответствии с Федеральным законом от 13 июля 2015 года N 218-ФЗ "О государственной регистрации недвижимости". </w:t>
      </w:r>
    </w:p>
    <w:p w14:paraId="31A0546E" w14:textId="77777777" w:rsidR="00000000" w:rsidRPr="006622E8" w:rsidRDefault="00C76840">
      <w:pPr>
        <w:pStyle w:val="FORMATTEXT"/>
        <w:ind w:firstLine="568"/>
        <w:jc w:val="both"/>
      </w:pPr>
      <w:r w:rsidRPr="006622E8">
        <w:t>(Часть в редакции, введенной в действие с 1 января 2022 года Федеральным за</w:t>
      </w:r>
      <w:r w:rsidRPr="006622E8">
        <w:t>коном от 2 июля 2021 года N 304-ФЗ. - См. предыдущую редакцию)    </w:t>
      </w:r>
      <w:r w:rsidRPr="006622E8">
        <w:t xml:space="preserve"> </w:t>
      </w:r>
    </w:p>
    <w:p w14:paraId="6ED3C45E" w14:textId="77777777" w:rsidR="00000000" w:rsidRPr="006622E8" w:rsidRDefault="00C76840">
      <w:pPr>
        <w:pStyle w:val="FORMATTEXT"/>
        <w:jc w:val="both"/>
      </w:pPr>
      <w:r w:rsidRPr="006622E8">
        <w:t xml:space="preserve">                      </w:t>
      </w:r>
    </w:p>
    <w:p w14:paraId="4D214422" w14:textId="77777777" w:rsidR="00000000" w:rsidRPr="006622E8" w:rsidRDefault="00C76840">
      <w:pPr>
        <w:pStyle w:val="HEADERTEXT"/>
        <w:rPr>
          <w:b/>
          <w:bCs/>
          <w:color w:val="auto"/>
        </w:rPr>
      </w:pPr>
    </w:p>
    <w:p w14:paraId="103F9B1B" w14:textId="77777777" w:rsidR="00000000" w:rsidRPr="006622E8" w:rsidRDefault="00C76840">
      <w:pPr>
        <w:pStyle w:val="HEADERTEXT"/>
        <w:jc w:val="center"/>
        <w:rPr>
          <w:b/>
          <w:bCs/>
          <w:color w:val="auto"/>
        </w:rPr>
      </w:pPr>
      <w:r w:rsidRPr="006622E8">
        <w:rPr>
          <w:b/>
          <w:bCs/>
          <w:color w:val="auto"/>
        </w:rPr>
        <w:t xml:space="preserve"> Глава 18. Леса, расположенные на землях, не относящихся к землям лесного фонда </w:t>
      </w:r>
    </w:p>
    <w:p w14:paraId="732E0A9C" w14:textId="77777777" w:rsidR="00000000" w:rsidRPr="006622E8" w:rsidRDefault="00C76840">
      <w:pPr>
        <w:pStyle w:val="FORMATTEXT"/>
        <w:jc w:val="center"/>
      </w:pPr>
      <w:r w:rsidRPr="006622E8">
        <w:t>(Дополнительно включена с 1 июля 2019 года Федеральным законом от 27 декабря 2018 г</w:t>
      </w:r>
      <w:r w:rsidRPr="006622E8">
        <w:t>ода N 538-ФЗ)</w:t>
      </w:r>
      <w:r w:rsidRPr="006622E8">
        <w:t xml:space="preserve"> </w:t>
      </w:r>
    </w:p>
    <w:p w14:paraId="4859FE87" w14:textId="77777777" w:rsidR="00000000" w:rsidRPr="006622E8" w:rsidRDefault="00C76840">
      <w:pPr>
        <w:pStyle w:val="FORMATTEXT"/>
      </w:pPr>
      <w:r w:rsidRPr="006622E8">
        <w:t xml:space="preserve">      </w:t>
      </w:r>
    </w:p>
    <w:p w14:paraId="3F86649F" w14:textId="77777777" w:rsidR="00000000" w:rsidRPr="006622E8" w:rsidRDefault="00C76840">
      <w:pPr>
        <w:pStyle w:val="HEADERTEXT"/>
        <w:rPr>
          <w:b/>
          <w:bCs/>
          <w:color w:val="auto"/>
        </w:rPr>
      </w:pPr>
    </w:p>
    <w:p w14:paraId="21CF10F7" w14:textId="77777777" w:rsidR="00000000" w:rsidRPr="006622E8" w:rsidRDefault="00C76840">
      <w:pPr>
        <w:pStyle w:val="HEADERTEXT"/>
        <w:jc w:val="center"/>
        <w:rPr>
          <w:b/>
          <w:bCs/>
          <w:color w:val="auto"/>
        </w:rPr>
      </w:pPr>
      <w:r w:rsidRPr="006622E8">
        <w:rPr>
          <w:b/>
          <w:bCs/>
          <w:color w:val="auto"/>
        </w:rPr>
        <w:t xml:space="preserve"> Статья 120. Общие положения о лесах, расположенных на землях, не относящихся к землям лесного фонда </w:t>
      </w:r>
    </w:p>
    <w:p w14:paraId="1FCA881C" w14:textId="77777777" w:rsidR="00000000" w:rsidRPr="006622E8" w:rsidRDefault="00C76840">
      <w:pPr>
        <w:pStyle w:val="FORMATTEXT"/>
        <w:ind w:firstLine="568"/>
        <w:jc w:val="both"/>
      </w:pPr>
      <w:r w:rsidRPr="006622E8">
        <w:t>1. Использование, охрана, защита, воспроизводство лесов, расположенных на землях, не относящихся к землям лесного фонда, осуществл</w:t>
      </w:r>
      <w:r w:rsidRPr="006622E8">
        <w:t xml:space="preserve">яются в соответствии с целевым назначением таких земель. </w:t>
      </w:r>
    </w:p>
    <w:p w14:paraId="37D44C60" w14:textId="77777777" w:rsidR="00000000" w:rsidRPr="006622E8" w:rsidRDefault="00C76840">
      <w:pPr>
        <w:pStyle w:val="FORMATTEXT"/>
        <w:ind w:firstLine="568"/>
        <w:jc w:val="both"/>
      </w:pPr>
      <w:r w:rsidRPr="006622E8">
        <w:t>2. Защитные леса, расположенные на землях, не относящихся к землям лесного фонда, признаются объектами охраны окружающей среды, охрана которых осуществляется в соответствии с законодательством Росси</w:t>
      </w:r>
      <w:r w:rsidRPr="006622E8">
        <w:t xml:space="preserve">йской Федерации в области охраны окружающей среды, если иное не установлено настоящим Кодексом. </w:t>
      </w:r>
    </w:p>
    <w:p w14:paraId="6682CD2C" w14:textId="77777777" w:rsidR="00000000" w:rsidRPr="006622E8" w:rsidRDefault="00C76840">
      <w:pPr>
        <w:pStyle w:val="HEADERTEXT"/>
        <w:rPr>
          <w:b/>
          <w:bCs/>
          <w:color w:val="auto"/>
        </w:rPr>
      </w:pPr>
    </w:p>
    <w:p w14:paraId="43060A12" w14:textId="77777777" w:rsidR="00000000" w:rsidRPr="006622E8" w:rsidRDefault="00C76840">
      <w:pPr>
        <w:pStyle w:val="HEADERTEXT"/>
        <w:jc w:val="center"/>
        <w:rPr>
          <w:b/>
          <w:bCs/>
          <w:color w:val="auto"/>
        </w:rPr>
      </w:pPr>
      <w:r w:rsidRPr="006622E8">
        <w:rPr>
          <w:b/>
          <w:bCs/>
          <w:color w:val="auto"/>
        </w:rPr>
        <w:t xml:space="preserve"> Статья 121. Леса, расположенные на землях обороны и безопасности </w:t>
      </w:r>
    </w:p>
    <w:p w14:paraId="59BD1C65" w14:textId="77777777" w:rsidR="00000000" w:rsidRPr="006622E8" w:rsidRDefault="00C76840">
      <w:pPr>
        <w:pStyle w:val="FORMATTEXT"/>
        <w:ind w:firstLine="568"/>
        <w:jc w:val="both"/>
      </w:pPr>
      <w:r w:rsidRPr="006622E8">
        <w:t>1. На землях обороны и безопасности могут располагаться леса, которые подлежат освоению с с</w:t>
      </w:r>
      <w:r w:rsidRPr="006622E8">
        <w:t xml:space="preserve">облюдением целевого назначения таких земель. </w:t>
      </w:r>
    </w:p>
    <w:p w14:paraId="46F72FF3" w14:textId="77777777" w:rsidR="00000000" w:rsidRPr="006622E8" w:rsidRDefault="00C76840">
      <w:pPr>
        <w:pStyle w:val="FORMATTEXT"/>
        <w:ind w:firstLine="568"/>
        <w:jc w:val="both"/>
      </w:pPr>
      <w:r w:rsidRPr="006622E8">
        <w:lastRenderedPageBreak/>
        <w:t xml:space="preserve">2. Для использования лесов, расположенных на землях обороны и безопасности, создаются военные лесничества в соответствии со статьей 23 настоящего Кодекса. </w:t>
      </w:r>
    </w:p>
    <w:p w14:paraId="13F74E47" w14:textId="77777777" w:rsidR="00000000" w:rsidRPr="006622E8" w:rsidRDefault="00C76840">
      <w:pPr>
        <w:pStyle w:val="FORMATTEXT"/>
        <w:ind w:firstLine="568"/>
        <w:jc w:val="both"/>
      </w:pPr>
      <w:r w:rsidRPr="006622E8">
        <w:t>3. Особенности использования, охраны, защиты, воспроиз</w:t>
      </w:r>
      <w:r w:rsidRPr="006622E8">
        <w:t xml:space="preserve">водства лесов, расположенных на землях обороны и безопасности, устанавливаются Правительством Российской Федерации. </w:t>
      </w:r>
    </w:p>
    <w:p w14:paraId="1182BAD5" w14:textId="77777777" w:rsidR="00000000" w:rsidRPr="006622E8" w:rsidRDefault="00C76840">
      <w:pPr>
        <w:pStyle w:val="FORMATTEXT"/>
        <w:ind w:firstLine="568"/>
        <w:jc w:val="both"/>
      </w:pPr>
      <w:r w:rsidRPr="006622E8">
        <w:t>4. После завершения использования лесов, расположенных на землях обороны и безопасности, земли, на которых расположены такие леса, подлежат</w:t>
      </w:r>
      <w:r w:rsidRPr="006622E8">
        <w:t xml:space="preserve"> рекультивации (в случае, если проведение рекультивации требуется в соответствии с законодательством Российской Федерации) и переводу в состав земель лесного фонда. </w:t>
      </w:r>
    </w:p>
    <w:p w14:paraId="5F464A54" w14:textId="77777777" w:rsidR="00000000" w:rsidRPr="006622E8" w:rsidRDefault="00C76840">
      <w:pPr>
        <w:pStyle w:val="HEADERTEXT"/>
        <w:rPr>
          <w:b/>
          <w:bCs/>
          <w:color w:val="auto"/>
        </w:rPr>
      </w:pPr>
    </w:p>
    <w:p w14:paraId="269E6743" w14:textId="77777777" w:rsidR="00000000" w:rsidRPr="006622E8" w:rsidRDefault="00C76840">
      <w:pPr>
        <w:pStyle w:val="HEADERTEXT"/>
        <w:jc w:val="center"/>
        <w:rPr>
          <w:b/>
          <w:bCs/>
          <w:color w:val="auto"/>
        </w:rPr>
      </w:pPr>
      <w:r w:rsidRPr="006622E8">
        <w:rPr>
          <w:b/>
          <w:bCs/>
          <w:color w:val="auto"/>
        </w:rPr>
        <w:t xml:space="preserve"> Статья 122. Леса, расположенные на землях населенных пунктов </w:t>
      </w:r>
    </w:p>
    <w:p w14:paraId="25EC3AA7" w14:textId="77777777" w:rsidR="00000000" w:rsidRPr="006622E8" w:rsidRDefault="00C76840">
      <w:pPr>
        <w:pStyle w:val="FORMATTEXT"/>
        <w:ind w:firstLine="568"/>
        <w:jc w:val="both"/>
      </w:pPr>
      <w:r w:rsidRPr="006622E8">
        <w:t>1. На землях населенных пу</w:t>
      </w:r>
      <w:r w:rsidRPr="006622E8">
        <w:t xml:space="preserve">нктов могут располагаться леса, в том числе городские леса и другие защитные леса. </w:t>
      </w:r>
    </w:p>
    <w:p w14:paraId="7292CCD1" w14:textId="77777777" w:rsidR="00000000" w:rsidRPr="006622E8" w:rsidRDefault="00C76840">
      <w:pPr>
        <w:pStyle w:val="FORMATTEXT"/>
        <w:ind w:firstLine="568"/>
        <w:jc w:val="both"/>
      </w:pPr>
      <w:r w:rsidRPr="006622E8">
        <w:t>2. Использование, охрана, защита, воспроизводство лесов, расположенных на землях населенных пунктов, осуществляются в соответствии с настоящим Кодексом и другими федеральны</w:t>
      </w:r>
      <w:r w:rsidRPr="006622E8">
        <w:t xml:space="preserve">ми законами. </w:t>
      </w:r>
    </w:p>
    <w:p w14:paraId="04C857F4" w14:textId="77777777" w:rsidR="00000000" w:rsidRPr="006622E8" w:rsidRDefault="00C76840">
      <w:pPr>
        <w:pStyle w:val="FORMATTEXT"/>
        <w:ind w:firstLine="568"/>
        <w:jc w:val="both"/>
      </w:pPr>
      <w:r w:rsidRPr="006622E8">
        <w:t xml:space="preserve">3. Особенности использования, охраны, защиты, воспроизводства лесов, расположенных на землях населенных пунктов, устанавливаются уполномоченным федеральным органом исполнительной власти. </w:t>
      </w:r>
    </w:p>
    <w:p w14:paraId="14E2E005" w14:textId="77777777" w:rsidR="00000000" w:rsidRPr="006622E8" w:rsidRDefault="00C76840">
      <w:pPr>
        <w:pStyle w:val="FORMATTEXT"/>
        <w:jc w:val="both"/>
      </w:pPr>
      <w:r w:rsidRPr="006622E8">
        <w:t xml:space="preserve">            </w:t>
      </w:r>
    </w:p>
    <w:p w14:paraId="5EB8D204" w14:textId="77777777" w:rsidR="00000000" w:rsidRPr="006622E8" w:rsidRDefault="00C76840">
      <w:pPr>
        <w:pStyle w:val="HEADERTEXT"/>
        <w:rPr>
          <w:b/>
          <w:bCs/>
          <w:color w:val="auto"/>
        </w:rPr>
      </w:pPr>
    </w:p>
    <w:p w14:paraId="735DD81D" w14:textId="77777777" w:rsidR="00000000" w:rsidRPr="006622E8" w:rsidRDefault="00C76840">
      <w:pPr>
        <w:pStyle w:val="HEADERTEXT"/>
        <w:jc w:val="center"/>
        <w:rPr>
          <w:b/>
          <w:bCs/>
          <w:color w:val="auto"/>
        </w:rPr>
      </w:pPr>
      <w:r w:rsidRPr="006622E8">
        <w:rPr>
          <w:b/>
          <w:bCs/>
          <w:color w:val="auto"/>
        </w:rPr>
        <w:t xml:space="preserve"> Статья 123. Леса, расположенные на земл</w:t>
      </w:r>
      <w:r w:rsidRPr="006622E8">
        <w:rPr>
          <w:b/>
          <w:bCs/>
          <w:color w:val="auto"/>
        </w:rPr>
        <w:t xml:space="preserve">ях сельскохозяйственного назначения </w:t>
      </w:r>
    </w:p>
    <w:p w14:paraId="7238C99E" w14:textId="77777777" w:rsidR="00000000" w:rsidRPr="006622E8" w:rsidRDefault="00C76840">
      <w:pPr>
        <w:pStyle w:val="FORMATTEXT"/>
        <w:ind w:firstLine="568"/>
        <w:jc w:val="both"/>
      </w:pPr>
      <w:r w:rsidRPr="006622E8">
        <w:t xml:space="preserve">1. На землях сельскохозяйственного назначения могут располагаться леса, которые подлежат освоению с соблюдением целевого назначения таких земель. </w:t>
      </w:r>
    </w:p>
    <w:p w14:paraId="079BA09F" w14:textId="77777777" w:rsidR="00000000" w:rsidRPr="006622E8" w:rsidRDefault="00C76840">
      <w:pPr>
        <w:pStyle w:val="FORMATTEXT"/>
        <w:ind w:firstLine="568"/>
        <w:jc w:val="both"/>
      </w:pPr>
      <w:r w:rsidRPr="006622E8">
        <w:t>2. Особенности использования, охраны, защиты, воспроизводства лесов, рас</w:t>
      </w:r>
      <w:r w:rsidRPr="006622E8">
        <w:t>положенных на землях сельскохозяйственного назначения, устанавливаются Правительством Российской Федерации.</w:t>
      </w:r>
    </w:p>
    <w:p w14:paraId="786DAEBA" w14:textId="77777777" w:rsidR="00000000" w:rsidRPr="006622E8" w:rsidRDefault="00C76840">
      <w:pPr>
        <w:pStyle w:val="FORMATTEXT"/>
        <w:ind w:firstLine="568"/>
        <w:jc w:val="both"/>
      </w:pPr>
    </w:p>
    <w:p w14:paraId="22D513E7" w14:textId="77777777" w:rsidR="00000000" w:rsidRPr="006622E8" w:rsidRDefault="00C76840">
      <w:pPr>
        <w:pStyle w:val="FORMATTEXT"/>
        <w:jc w:val="right"/>
      </w:pPr>
      <w:r w:rsidRPr="006622E8">
        <w:t>Президент</w:t>
      </w:r>
    </w:p>
    <w:p w14:paraId="636941FC" w14:textId="77777777" w:rsidR="00000000" w:rsidRPr="006622E8" w:rsidRDefault="00C76840">
      <w:pPr>
        <w:pStyle w:val="FORMATTEXT"/>
        <w:jc w:val="right"/>
      </w:pPr>
      <w:r w:rsidRPr="006622E8">
        <w:t> Российской Федерации</w:t>
      </w:r>
    </w:p>
    <w:p w14:paraId="58153BCF" w14:textId="77777777" w:rsidR="00000000" w:rsidRPr="006622E8" w:rsidRDefault="00C76840">
      <w:pPr>
        <w:pStyle w:val="FORMATTEXT"/>
        <w:jc w:val="right"/>
      </w:pPr>
      <w:r w:rsidRPr="006622E8">
        <w:t>                           В.Путин</w:t>
      </w:r>
    </w:p>
    <w:p w14:paraId="41A4572E" w14:textId="77777777" w:rsidR="00000000" w:rsidRPr="006622E8" w:rsidRDefault="00C76840">
      <w:pPr>
        <w:pStyle w:val="FORMATTEXT"/>
        <w:jc w:val="both"/>
      </w:pPr>
    </w:p>
    <w:p w14:paraId="58B15787" w14:textId="77777777" w:rsidR="00000000" w:rsidRPr="006622E8" w:rsidRDefault="00C76840">
      <w:pPr>
        <w:pStyle w:val="FORMATTEXT"/>
        <w:jc w:val="both"/>
      </w:pPr>
    </w:p>
    <w:p w14:paraId="2677AB63" w14:textId="77777777" w:rsidR="00000000" w:rsidRPr="006622E8" w:rsidRDefault="00C76840">
      <w:pPr>
        <w:pStyle w:val="FORMATTEXT"/>
        <w:jc w:val="both"/>
      </w:pPr>
      <w:r w:rsidRPr="006622E8">
        <w:t>Москва, Кремль     </w:t>
      </w:r>
    </w:p>
    <w:p w14:paraId="57F6CA88" w14:textId="77777777" w:rsidR="00000000" w:rsidRPr="006622E8" w:rsidRDefault="00C76840">
      <w:pPr>
        <w:pStyle w:val="FORMATTEXT"/>
        <w:jc w:val="both"/>
      </w:pPr>
      <w:r w:rsidRPr="006622E8">
        <w:t>4 декабря 2006 года</w:t>
      </w:r>
    </w:p>
    <w:p w14:paraId="31C4ADE1" w14:textId="77777777" w:rsidR="00C76840" w:rsidRPr="006622E8" w:rsidRDefault="00C76840">
      <w:pPr>
        <w:pStyle w:val="FORMATTEXT"/>
        <w:jc w:val="both"/>
      </w:pPr>
      <w:r w:rsidRPr="006622E8">
        <w:t xml:space="preserve">N 200-ФЗ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Лесной кодекс Российской Федерации (с изменениями на 30 декабря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