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A76F3C4" w14:textId="77777777" w:rsidR="00000000" w:rsidRPr="00057942" w:rsidRDefault="00AC7C39">
      <w:pPr>
        <w:pStyle w:val="HEADERTEXT"/>
        <w:rPr>
          <w:b/>
          <w:bCs/>
          <w:color w:val="auto"/>
        </w:rPr>
      </w:pPr>
      <w:r w:rsidRPr="0005794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0729878" w14:textId="77777777" w:rsidR="00000000" w:rsidRPr="00057942" w:rsidRDefault="00AC7C39">
      <w:pPr>
        <w:pStyle w:val="HEADERTEXT"/>
        <w:jc w:val="center"/>
        <w:rPr>
          <w:b/>
          <w:bCs/>
          <w:color w:val="auto"/>
        </w:rPr>
      </w:pPr>
      <w:r w:rsidRPr="00057942">
        <w:rPr>
          <w:b/>
          <w:bCs/>
          <w:color w:val="auto"/>
        </w:rPr>
        <w:t xml:space="preserve"> ПРАВИТЕЛЬСТВО РОССИЙСКОЙ ФЕДЕРАЦИИ</w:t>
      </w:r>
    </w:p>
    <w:p w14:paraId="07500D96" w14:textId="77777777" w:rsidR="00000000" w:rsidRPr="00057942" w:rsidRDefault="00AC7C39">
      <w:pPr>
        <w:pStyle w:val="HEADERTEXT"/>
        <w:rPr>
          <w:b/>
          <w:bCs/>
          <w:color w:val="auto"/>
        </w:rPr>
      </w:pPr>
    </w:p>
    <w:p w14:paraId="2525ECBD" w14:textId="77777777" w:rsidR="00000000" w:rsidRPr="00057942" w:rsidRDefault="00AC7C39">
      <w:pPr>
        <w:pStyle w:val="HEADERTEXT"/>
        <w:jc w:val="center"/>
        <w:rPr>
          <w:b/>
          <w:bCs/>
          <w:color w:val="auto"/>
        </w:rPr>
      </w:pPr>
      <w:r w:rsidRPr="00057942">
        <w:rPr>
          <w:b/>
          <w:bCs/>
          <w:color w:val="auto"/>
        </w:rPr>
        <w:t xml:space="preserve"> ПОСТАНОВЛЕНИЕ</w:t>
      </w:r>
    </w:p>
    <w:p w14:paraId="3AF7DFCF" w14:textId="77777777" w:rsidR="00000000" w:rsidRPr="00057942" w:rsidRDefault="00AC7C39">
      <w:pPr>
        <w:pStyle w:val="HEADERTEXT"/>
        <w:rPr>
          <w:b/>
          <w:bCs/>
          <w:color w:val="auto"/>
        </w:rPr>
      </w:pPr>
    </w:p>
    <w:p w14:paraId="5251D72C" w14:textId="77777777" w:rsidR="00000000" w:rsidRPr="00057942" w:rsidRDefault="00AC7C39">
      <w:pPr>
        <w:pStyle w:val="HEADERTEXT"/>
        <w:jc w:val="center"/>
        <w:rPr>
          <w:b/>
          <w:bCs/>
          <w:color w:val="auto"/>
        </w:rPr>
      </w:pPr>
      <w:r w:rsidRPr="00057942">
        <w:rPr>
          <w:b/>
          <w:bCs/>
          <w:color w:val="auto"/>
        </w:rPr>
        <w:t xml:space="preserve"> от 6 августа 2020 года N 1192</w:t>
      </w:r>
    </w:p>
    <w:p w14:paraId="28B89E0F" w14:textId="77777777" w:rsidR="00000000" w:rsidRPr="00057942" w:rsidRDefault="00AC7C39">
      <w:pPr>
        <w:pStyle w:val="HEADERTEXT"/>
        <w:jc w:val="center"/>
        <w:rPr>
          <w:b/>
          <w:bCs/>
          <w:color w:val="auto"/>
        </w:rPr>
      </w:pPr>
    </w:p>
    <w:p w14:paraId="4D946E94" w14:textId="77777777" w:rsidR="00000000" w:rsidRPr="00057942" w:rsidRDefault="00AC7C39">
      <w:pPr>
        <w:pStyle w:val="HEADERTEXT"/>
        <w:rPr>
          <w:b/>
          <w:bCs/>
          <w:color w:val="auto"/>
        </w:rPr>
      </w:pPr>
    </w:p>
    <w:p w14:paraId="52630865" w14:textId="77777777" w:rsidR="00000000" w:rsidRPr="00057942" w:rsidRDefault="00AC7C39">
      <w:pPr>
        <w:pStyle w:val="HEADERTEXT"/>
        <w:jc w:val="center"/>
        <w:rPr>
          <w:b/>
          <w:bCs/>
          <w:color w:val="auto"/>
        </w:rPr>
      </w:pPr>
      <w:r w:rsidRPr="00057942">
        <w:rPr>
          <w:b/>
          <w:bCs/>
          <w:color w:val="auto"/>
        </w:rPr>
        <w:t xml:space="preserve"> О признании утратившими сил</w:t>
      </w:r>
      <w:r w:rsidRPr="00057942">
        <w:rPr>
          <w:b/>
          <w:bCs/>
          <w:color w:val="auto"/>
        </w:rPr>
        <w:t>у некоторых нормативных правовых актов и отдельных положений нормативных правовых актов Правительства Российской Федерации, об отмене некоторых нормативных правовых актов и отдельных положений нормативных правовых актов федеральных органов исполнительной в</w:t>
      </w:r>
      <w:r w:rsidRPr="00057942">
        <w:rPr>
          <w:b/>
          <w:bCs/>
          <w:color w:val="auto"/>
        </w:rPr>
        <w:t xml:space="preserve">ласти, содержащих обязательные требования, соблюдение которых оценивается при проведении мероприятий по контролю при осуществлении федерального государственного надзора в области промышленной безопасности и государственного горного надзора, и признании не </w:t>
      </w:r>
      <w:r w:rsidRPr="00057942">
        <w:rPr>
          <w:b/>
          <w:bCs/>
          <w:color w:val="auto"/>
        </w:rPr>
        <w:t xml:space="preserve">действующей на территории Российской Федерации Инструкции по наблюдениям за деформациями бортов, откосов уступов и отвалов на карьерах и разработке мероприятий по обеспечению их устойчивости, утвержденной Государственным комитетом по надзору за безопасным </w:t>
      </w:r>
      <w:r w:rsidRPr="00057942">
        <w:rPr>
          <w:b/>
          <w:bCs/>
          <w:color w:val="auto"/>
        </w:rPr>
        <w:t xml:space="preserve">ведением работ в промышленности и горному надзору при Совете Министров СССР 21 июля 1970 г. </w:t>
      </w:r>
    </w:p>
    <w:p w14:paraId="3C45E25C" w14:textId="77777777" w:rsidR="00000000" w:rsidRPr="00057942" w:rsidRDefault="00AC7C39">
      <w:pPr>
        <w:pStyle w:val="FORMATTEXT"/>
        <w:jc w:val="center"/>
      </w:pPr>
      <w:r w:rsidRPr="00057942">
        <w:t xml:space="preserve">(с изменениями на 30 декабря 2020 года) </w:t>
      </w:r>
    </w:p>
    <w:p w14:paraId="6009AAD4" w14:textId="77777777" w:rsidR="00000000" w:rsidRPr="00057942" w:rsidRDefault="00AC7C3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5794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DEB64D3" w14:textId="77777777" w:rsidR="00000000" w:rsidRPr="00057942" w:rsidRDefault="00AC7C39">
      <w:pPr>
        <w:pStyle w:val="FORMATTEXT"/>
        <w:jc w:val="both"/>
      </w:pPr>
      <w:r w:rsidRPr="00057942">
        <w:t xml:space="preserve"> </w:t>
      </w:r>
    </w:p>
    <w:p w14:paraId="7A87DC5F" w14:textId="77777777" w:rsidR="00000000" w:rsidRPr="00057942" w:rsidRDefault="00AC7C39">
      <w:pPr>
        <w:pStyle w:val="FORMATTEXT"/>
        <w:ind w:firstLine="568"/>
        <w:jc w:val="both"/>
      </w:pPr>
      <w:r w:rsidRPr="00057942">
        <w:t xml:space="preserve">Документ с изменениями, внесенными: </w:t>
      </w:r>
    </w:p>
    <w:p w14:paraId="491E341A" w14:textId="77777777" w:rsidR="00000000" w:rsidRPr="00057942" w:rsidRDefault="00AC7C39">
      <w:pPr>
        <w:pStyle w:val="FORMATTEXT"/>
        <w:ind w:firstLine="568"/>
        <w:jc w:val="both"/>
      </w:pPr>
      <w:r w:rsidRPr="00057942">
        <w:t>постановлением Правите</w:t>
      </w:r>
      <w:r w:rsidRPr="00057942">
        <w:t xml:space="preserve">льства Российской Федерации от 30 декабря 2020 года N 2354 (Официальный интернет-портал правовой информации www.pravo.gov.ru, 30.12.2020, N 0001202012300176). </w:t>
      </w:r>
    </w:p>
    <w:p w14:paraId="26C1B292" w14:textId="77777777" w:rsidR="00000000" w:rsidRPr="00057942" w:rsidRDefault="00AC7C3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5794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FEC5ECE" w14:textId="77777777" w:rsidR="00000000" w:rsidRPr="00057942" w:rsidRDefault="00AC7C39">
      <w:pPr>
        <w:pStyle w:val="FORMATTEXT"/>
        <w:jc w:val="both"/>
      </w:pPr>
      <w:r w:rsidRPr="00057942">
        <w:t xml:space="preserve"> </w:t>
      </w:r>
    </w:p>
    <w:p w14:paraId="59FE07E2" w14:textId="77777777" w:rsidR="00000000" w:rsidRPr="00057942" w:rsidRDefault="00AC7C39">
      <w:pPr>
        <w:pStyle w:val="FORMATTEXT"/>
        <w:ind w:firstLine="568"/>
        <w:jc w:val="both"/>
      </w:pPr>
      <w:r w:rsidRPr="00057942">
        <w:t>Правительство Российской Федерации</w:t>
      </w:r>
      <w:r w:rsidRPr="00057942">
        <w:t xml:space="preserve"> </w:t>
      </w:r>
    </w:p>
    <w:p w14:paraId="01815D78" w14:textId="77777777" w:rsidR="00000000" w:rsidRPr="00057942" w:rsidRDefault="00AC7C39">
      <w:pPr>
        <w:pStyle w:val="FORMATTEXT"/>
        <w:ind w:firstLine="568"/>
        <w:jc w:val="both"/>
      </w:pPr>
    </w:p>
    <w:p w14:paraId="5AEB7B71" w14:textId="77777777" w:rsidR="00000000" w:rsidRPr="00057942" w:rsidRDefault="00AC7C39">
      <w:pPr>
        <w:pStyle w:val="FORMATTEXT"/>
        <w:jc w:val="both"/>
      </w:pPr>
      <w:r w:rsidRPr="00057942">
        <w:t>постановляет:</w:t>
      </w:r>
    </w:p>
    <w:p w14:paraId="16EB7665" w14:textId="77777777" w:rsidR="00000000" w:rsidRPr="00057942" w:rsidRDefault="00AC7C39">
      <w:pPr>
        <w:pStyle w:val="FORMATTEXT"/>
        <w:ind w:firstLine="568"/>
        <w:jc w:val="both"/>
      </w:pPr>
      <w:r w:rsidRPr="00057942">
        <w:t>1. Признать утратившими силу нормативные правовые акты и отдельные положения нормативных правовых актов Правительства Российской Федерации, содержащие обязательные требования, соблюдение которых оценивается при проведении мероприятий по ко</w:t>
      </w:r>
      <w:r w:rsidRPr="00057942">
        <w:t>нтролю при осуществлении федерального государственного надзора в области промышленной безопасности и государственного горного надзора, по перечню согласно приложению N 1.</w:t>
      </w:r>
    </w:p>
    <w:p w14:paraId="6229C58C" w14:textId="77777777" w:rsidR="00000000" w:rsidRPr="00057942" w:rsidRDefault="00AC7C39">
      <w:pPr>
        <w:pStyle w:val="FORMATTEXT"/>
        <w:ind w:firstLine="568"/>
        <w:jc w:val="both"/>
      </w:pPr>
    </w:p>
    <w:p w14:paraId="778C8949" w14:textId="77777777" w:rsidR="00000000" w:rsidRPr="00057942" w:rsidRDefault="00AC7C39">
      <w:pPr>
        <w:pStyle w:val="FORMATTEXT"/>
        <w:ind w:firstLine="568"/>
        <w:jc w:val="both"/>
      </w:pPr>
      <w:r w:rsidRPr="00057942">
        <w:t>2. Отменить нормативные правовые акты и отдельные положения нормативных правовых акт</w:t>
      </w:r>
      <w:r w:rsidRPr="00057942">
        <w:t>ов федеральных органов исполнительной власти, содержащие обязательные требования, соблюдение которых оценивается при проведении мероприятий по контролю при осуществлении федерального государственного надзора в области промышленной безопасности и государств</w:t>
      </w:r>
      <w:r w:rsidRPr="00057942">
        <w:t>енного горного надзора, по перечню согласно приложению N 2.</w:t>
      </w:r>
    </w:p>
    <w:p w14:paraId="657BB844" w14:textId="77777777" w:rsidR="00000000" w:rsidRPr="00057942" w:rsidRDefault="00AC7C39">
      <w:pPr>
        <w:pStyle w:val="FORMATTEXT"/>
        <w:ind w:firstLine="568"/>
        <w:jc w:val="both"/>
      </w:pPr>
    </w:p>
    <w:p w14:paraId="5659078E" w14:textId="77777777" w:rsidR="00000000" w:rsidRPr="00057942" w:rsidRDefault="00AC7C39">
      <w:pPr>
        <w:pStyle w:val="FORMATTEXT"/>
        <w:ind w:firstLine="568"/>
        <w:jc w:val="both"/>
      </w:pPr>
      <w:r w:rsidRPr="00057942">
        <w:t>3. Признать не действующей на территории Российской Федерации Инструкцию по наблюдениям за деформациями бортов, откосов уступов и отвалов на карьерах и разработке мероприятий по обеспечению их ус</w:t>
      </w:r>
      <w:r w:rsidRPr="00057942">
        <w:t>тойчивости, утвержденную Государственным комитетом по надзору за безопасным ведением работ в промышленности и горному надзору при Совете Министров СССР 21 июля 1970 г.</w:t>
      </w:r>
    </w:p>
    <w:p w14:paraId="3083C048" w14:textId="77777777" w:rsidR="00000000" w:rsidRPr="00057942" w:rsidRDefault="00AC7C39">
      <w:pPr>
        <w:pStyle w:val="FORMATTEXT"/>
        <w:ind w:firstLine="568"/>
        <w:jc w:val="both"/>
      </w:pPr>
    </w:p>
    <w:p w14:paraId="497460FF" w14:textId="77777777" w:rsidR="00000000" w:rsidRPr="00057942" w:rsidRDefault="00AC7C39">
      <w:pPr>
        <w:pStyle w:val="FORMATTEXT"/>
        <w:ind w:firstLine="568"/>
        <w:jc w:val="both"/>
      </w:pPr>
      <w:r w:rsidRPr="00057942">
        <w:t>4. Настоящее постановление вступает в силу с 1 января 2021 г.</w:t>
      </w:r>
    </w:p>
    <w:p w14:paraId="10BA047C" w14:textId="77777777" w:rsidR="00000000" w:rsidRPr="00057942" w:rsidRDefault="00AC7C39">
      <w:pPr>
        <w:pStyle w:val="FORMATTEXT"/>
        <w:ind w:firstLine="568"/>
        <w:jc w:val="both"/>
      </w:pPr>
    </w:p>
    <w:p w14:paraId="4B4AC776" w14:textId="77777777" w:rsidR="00000000" w:rsidRPr="00057942" w:rsidRDefault="00AC7C39">
      <w:pPr>
        <w:pStyle w:val="FORMATTEXT"/>
        <w:jc w:val="right"/>
      </w:pPr>
      <w:r w:rsidRPr="00057942">
        <w:t>Председатель Правительст</w:t>
      </w:r>
      <w:r w:rsidRPr="00057942">
        <w:t>ва</w:t>
      </w:r>
    </w:p>
    <w:p w14:paraId="0ED2DF79" w14:textId="77777777" w:rsidR="00000000" w:rsidRPr="00057942" w:rsidRDefault="00AC7C39">
      <w:pPr>
        <w:pStyle w:val="FORMATTEXT"/>
        <w:jc w:val="right"/>
      </w:pPr>
      <w:r w:rsidRPr="00057942">
        <w:t>Российской Федерации</w:t>
      </w:r>
    </w:p>
    <w:p w14:paraId="4AD3E41F" w14:textId="77777777" w:rsidR="00000000" w:rsidRPr="00057942" w:rsidRDefault="00AC7C39">
      <w:pPr>
        <w:pStyle w:val="FORMATTEXT"/>
        <w:jc w:val="right"/>
      </w:pPr>
      <w:proofErr w:type="spellStart"/>
      <w:r w:rsidRPr="00057942">
        <w:t>М.Мишустин</w:t>
      </w:r>
      <w:proofErr w:type="spellEnd"/>
      <w:r w:rsidRPr="00057942">
        <w:t xml:space="preserve"> </w:t>
      </w:r>
    </w:p>
    <w:p w14:paraId="3DE357D2" w14:textId="77777777" w:rsidR="00000000" w:rsidRPr="00057942" w:rsidRDefault="00AC7C39">
      <w:pPr>
        <w:pStyle w:val="FORMATTEXT"/>
        <w:jc w:val="right"/>
      </w:pPr>
      <w:r w:rsidRPr="00057942">
        <w:t>Приложение N 1</w:t>
      </w:r>
    </w:p>
    <w:p w14:paraId="55ACF5F8" w14:textId="77777777" w:rsidR="00000000" w:rsidRPr="00057942" w:rsidRDefault="00AC7C39">
      <w:pPr>
        <w:pStyle w:val="FORMATTEXT"/>
        <w:jc w:val="right"/>
      </w:pPr>
      <w:r w:rsidRPr="00057942">
        <w:t>к постановлению Правительства</w:t>
      </w:r>
    </w:p>
    <w:p w14:paraId="67650D66" w14:textId="77777777" w:rsidR="00000000" w:rsidRPr="00057942" w:rsidRDefault="00AC7C39">
      <w:pPr>
        <w:pStyle w:val="FORMATTEXT"/>
        <w:jc w:val="right"/>
      </w:pPr>
      <w:r w:rsidRPr="00057942">
        <w:t>Российской Федерации</w:t>
      </w:r>
    </w:p>
    <w:p w14:paraId="2ABFE7E2" w14:textId="77777777" w:rsidR="00000000" w:rsidRPr="00057942" w:rsidRDefault="00AC7C39">
      <w:pPr>
        <w:pStyle w:val="FORMATTEXT"/>
        <w:jc w:val="right"/>
      </w:pPr>
      <w:r w:rsidRPr="00057942">
        <w:t xml:space="preserve">от 6 августа 2020 года N 1192 </w:t>
      </w:r>
    </w:p>
    <w:p w14:paraId="1F2F9D2C" w14:textId="77777777" w:rsidR="00000000" w:rsidRPr="00057942" w:rsidRDefault="00AC7C39">
      <w:pPr>
        <w:pStyle w:val="HEADERTEXT"/>
        <w:rPr>
          <w:b/>
          <w:bCs/>
          <w:color w:val="auto"/>
        </w:rPr>
      </w:pPr>
    </w:p>
    <w:p w14:paraId="00AD732F" w14:textId="77777777" w:rsidR="00000000" w:rsidRPr="00057942" w:rsidRDefault="00AC7C39">
      <w:pPr>
        <w:pStyle w:val="HEADERTEXT"/>
        <w:jc w:val="center"/>
        <w:rPr>
          <w:b/>
          <w:bCs/>
          <w:color w:val="auto"/>
        </w:rPr>
      </w:pPr>
      <w:r w:rsidRPr="00057942">
        <w:rPr>
          <w:b/>
          <w:bCs/>
          <w:color w:val="auto"/>
        </w:rPr>
        <w:t xml:space="preserve"> Перечень нормативных правовых актов и отдельных положений нормативных правовых актов Правительства Российской Федерации, </w:t>
      </w:r>
      <w:r w:rsidRPr="00057942">
        <w:rPr>
          <w:b/>
          <w:bCs/>
          <w:color w:val="auto"/>
        </w:rPr>
        <w:t xml:space="preserve">содержащих обязательные требования, соблюдение которых оценивается при проведении мероприятий по контролю при осуществлении федерального государственного надзора в области промышленной </w:t>
      </w:r>
      <w:r w:rsidRPr="00057942">
        <w:rPr>
          <w:b/>
          <w:bCs/>
          <w:color w:val="auto"/>
        </w:rPr>
        <w:lastRenderedPageBreak/>
        <w:t>безопасности и государственного горного надзора, признанных утратившими</w:t>
      </w:r>
      <w:r w:rsidRPr="00057942">
        <w:rPr>
          <w:b/>
          <w:bCs/>
          <w:color w:val="auto"/>
        </w:rPr>
        <w:t xml:space="preserve"> силу </w:t>
      </w:r>
    </w:p>
    <w:p w14:paraId="19288F85" w14:textId="77777777" w:rsidR="00000000" w:rsidRPr="00057942" w:rsidRDefault="00AC7C39">
      <w:pPr>
        <w:pStyle w:val="FORMATTEXT"/>
        <w:ind w:firstLine="568"/>
        <w:jc w:val="both"/>
      </w:pPr>
      <w:r w:rsidRPr="00057942">
        <w:t>1. Постановление Правительства Российской Федерации от 10 марта 1999 г. N 263 "Об организации и осуществлении производственного контроля за соблюдением требований промышленной безопасности на опасном производственном объекте" (Собрание законодатель</w:t>
      </w:r>
      <w:r w:rsidRPr="00057942">
        <w:t>ства Российской Федерации, 1999, N 11, ст.1305).</w:t>
      </w:r>
    </w:p>
    <w:p w14:paraId="441692B2" w14:textId="77777777" w:rsidR="00000000" w:rsidRPr="00057942" w:rsidRDefault="00AC7C39">
      <w:pPr>
        <w:pStyle w:val="FORMATTEXT"/>
        <w:ind w:firstLine="568"/>
        <w:jc w:val="both"/>
      </w:pPr>
    </w:p>
    <w:p w14:paraId="3106908B" w14:textId="77777777" w:rsidR="00000000" w:rsidRPr="00057942" w:rsidRDefault="00AC7C39">
      <w:pPr>
        <w:pStyle w:val="FORMATTEXT"/>
        <w:ind w:firstLine="568"/>
        <w:jc w:val="both"/>
      </w:pPr>
      <w:r w:rsidRPr="00057942">
        <w:t>2. Постановление Правительства Российской Федерации от 11 мая 1999 г. N 526 "Об утверждении Правил представления декларации промышленной безопасности опасных производственных объектов" (Собрание законодател</w:t>
      </w:r>
      <w:r w:rsidRPr="00057942">
        <w:t>ьства Российской Федерации, 1999, N 20, ст.2445).</w:t>
      </w:r>
    </w:p>
    <w:p w14:paraId="63E3E66E" w14:textId="77777777" w:rsidR="00000000" w:rsidRPr="00057942" w:rsidRDefault="00AC7C39">
      <w:pPr>
        <w:pStyle w:val="FORMATTEXT"/>
        <w:ind w:firstLine="568"/>
        <w:jc w:val="both"/>
      </w:pPr>
    </w:p>
    <w:p w14:paraId="390C042B" w14:textId="77777777" w:rsidR="00000000" w:rsidRPr="00057942" w:rsidRDefault="00AC7C39">
      <w:pPr>
        <w:pStyle w:val="FORMATTEXT"/>
        <w:ind w:firstLine="568"/>
        <w:jc w:val="both"/>
      </w:pPr>
      <w:r w:rsidRPr="00057942">
        <w:t>3. Пункты 55 и 57 изменений, которые вносятся в акты Правительства Российской Федерации, утвержденных постановлением Правительства Российской Федерации от 1 февраля 2005 г. N 49 "Об изменении и признании у</w:t>
      </w:r>
      <w:r w:rsidRPr="00057942">
        <w:t>тратившими силу некоторых актов Правительства Российской Федерации" (Собрание законодательства Российской Федерации, 2005, N 7, ст.560).</w:t>
      </w:r>
    </w:p>
    <w:p w14:paraId="1D08C947" w14:textId="77777777" w:rsidR="00000000" w:rsidRPr="00057942" w:rsidRDefault="00AC7C39">
      <w:pPr>
        <w:pStyle w:val="FORMATTEXT"/>
        <w:ind w:firstLine="568"/>
        <w:jc w:val="both"/>
      </w:pPr>
    </w:p>
    <w:p w14:paraId="751E7298" w14:textId="77777777" w:rsidR="00000000" w:rsidRPr="00057942" w:rsidRDefault="00AC7C39">
      <w:pPr>
        <w:pStyle w:val="FORMATTEXT"/>
        <w:ind w:firstLine="568"/>
        <w:jc w:val="both"/>
      </w:pPr>
      <w:r w:rsidRPr="00057942">
        <w:t>4. Пункт 15 изменений, которые вносятся в акты Правительства Российской Федерации, утвержденных постановлением Правите</w:t>
      </w:r>
      <w:r w:rsidRPr="00057942">
        <w:t>льства Российской Федерации от 22 апреля 2009 г. N 351 "О внесении изменений в некоторые акты Правительства Российской Федерации" (Собрание законодательства Российской Федерации, 2009, N 18, ст.2248).</w:t>
      </w:r>
    </w:p>
    <w:p w14:paraId="2C1F2E33" w14:textId="77777777" w:rsidR="00000000" w:rsidRPr="00057942" w:rsidRDefault="00AC7C39">
      <w:pPr>
        <w:pStyle w:val="FORMATTEXT"/>
        <w:ind w:firstLine="568"/>
        <w:jc w:val="both"/>
      </w:pPr>
    </w:p>
    <w:p w14:paraId="433C3378" w14:textId="77777777" w:rsidR="00000000" w:rsidRPr="00057942" w:rsidRDefault="00AC7C39">
      <w:pPr>
        <w:pStyle w:val="FORMATTEXT"/>
        <w:ind w:firstLine="568"/>
        <w:jc w:val="both"/>
      </w:pPr>
      <w:r w:rsidRPr="00057942">
        <w:t>5. Пункт 7 изменений, которые вносятся в акты Правител</w:t>
      </w:r>
      <w:r w:rsidRPr="00057942">
        <w:t>ьства Российской Федерации, утвержденных постановлением Правительства Российской Федерации от 4 февраля 2011 г. N 48 "О внесении изменений в некоторые акты Правительства Российской Федерации" (Собрание законодательства Российской Федерации, 2011, N 7, ст.9</w:t>
      </w:r>
      <w:r w:rsidRPr="00057942">
        <w:t>79).</w:t>
      </w:r>
    </w:p>
    <w:p w14:paraId="778F4D5E" w14:textId="77777777" w:rsidR="00000000" w:rsidRPr="00057942" w:rsidRDefault="00AC7C39">
      <w:pPr>
        <w:pStyle w:val="FORMATTEXT"/>
        <w:ind w:firstLine="568"/>
        <w:jc w:val="both"/>
      </w:pPr>
    </w:p>
    <w:p w14:paraId="4F9819FD" w14:textId="77777777" w:rsidR="00000000" w:rsidRPr="00057942" w:rsidRDefault="00AC7C39">
      <w:pPr>
        <w:pStyle w:val="FORMATTEXT"/>
        <w:ind w:firstLine="568"/>
        <w:jc w:val="both"/>
      </w:pPr>
      <w:r w:rsidRPr="00057942">
        <w:t>6. Постановление Правительства Российской Федерации от 28 марта 2012 г. N 257 "О лицензировании производства маркшейдерских работ" (Собрание законодательства Российской Федерации, 2012, N 15, ст.1782).</w:t>
      </w:r>
    </w:p>
    <w:p w14:paraId="1929EF15" w14:textId="77777777" w:rsidR="00000000" w:rsidRPr="00057942" w:rsidRDefault="00AC7C39">
      <w:pPr>
        <w:pStyle w:val="FORMATTEXT"/>
        <w:ind w:firstLine="568"/>
        <w:jc w:val="both"/>
      </w:pPr>
    </w:p>
    <w:p w14:paraId="78C5A8E1" w14:textId="77777777" w:rsidR="00000000" w:rsidRPr="00057942" w:rsidRDefault="00AC7C39">
      <w:pPr>
        <w:pStyle w:val="FORMATTEXT"/>
        <w:ind w:firstLine="568"/>
        <w:jc w:val="both"/>
      </w:pPr>
      <w:r w:rsidRPr="00057942">
        <w:t>7. Постановление Правительства Российской Федер</w:t>
      </w:r>
      <w:r w:rsidRPr="00057942">
        <w:t>ации от 4 июля 2012 г. N 682 "О лицензировании деятельности по проведению экспертизы промышленной безопасности" (Собрание законодательства Российской Федерации, 2012, N 28, ст.3912).</w:t>
      </w:r>
    </w:p>
    <w:p w14:paraId="51ECBF0A" w14:textId="77777777" w:rsidR="00000000" w:rsidRPr="00057942" w:rsidRDefault="00AC7C39">
      <w:pPr>
        <w:pStyle w:val="FORMATTEXT"/>
        <w:ind w:firstLine="568"/>
        <w:jc w:val="both"/>
      </w:pPr>
    </w:p>
    <w:p w14:paraId="0269D3DB" w14:textId="77777777" w:rsidR="00000000" w:rsidRPr="00057942" w:rsidRDefault="00AC7C39">
      <w:pPr>
        <w:pStyle w:val="FORMATTEXT"/>
        <w:ind w:firstLine="568"/>
        <w:jc w:val="both"/>
      </w:pPr>
      <w:r w:rsidRPr="00057942">
        <w:t>8. Пункты 1 и 3 изменений, которые вносятся в акты Правительства Российс</w:t>
      </w:r>
      <w:r w:rsidRPr="00057942">
        <w:t>кой Федерации по вопросам лицензирования отдельных видов деятельности, утвержденных постановлением Правительства Российской Федерации от 25 декабря 2012 г. N 1399 "О внесении изменений в некоторые акты Правительства Российской Федерации по вопросам лицензи</w:t>
      </w:r>
      <w:r w:rsidRPr="00057942">
        <w:t>рования отдельных видов деятельности" (Собрание законодательства Российской Федерации, 2012, N 53, ст.7954).</w:t>
      </w:r>
    </w:p>
    <w:p w14:paraId="30F11748" w14:textId="77777777" w:rsidR="00000000" w:rsidRPr="00057942" w:rsidRDefault="00AC7C39">
      <w:pPr>
        <w:pStyle w:val="FORMATTEXT"/>
        <w:ind w:firstLine="568"/>
        <w:jc w:val="both"/>
      </w:pPr>
    </w:p>
    <w:p w14:paraId="2C16EAC5" w14:textId="77777777" w:rsidR="00000000" w:rsidRPr="00057942" w:rsidRDefault="00AC7C39">
      <w:pPr>
        <w:pStyle w:val="FORMATTEXT"/>
        <w:ind w:firstLine="568"/>
        <w:jc w:val="both"/>
      </w:pPr>
      <w:r w:rsidRPr="00057942">
        <w:t>9. Постановление Правительства Российской Федерации от 10 июня 2013 г. N 492 "О лицензировании эксплуатации взрывопожароопасных и химически опасны</w:t>
      </w:r>
      <w:r w:rsidRPr="00057942">
        <w:t>х производственных объектов I, II и III классов опасности" (Собрание законодательства Российской Федерации, 2013, N 24, ст.3014).</w:t>
      </w:r>
    </w:p>
    <w:p w14:paraId="0639483C" w14:textId="77777777" w:rsidR="00000000" w:rsidRPr="00057942" w:rsidRDefault="00AC7C39">
      <w:pPr>
        <w:pStyle w:val="FORMATTEXT"/>
        <w:ind w:firstLine="568"/>
        <w:jc w:val="both"/>
      </w:pPr>
    </w:p>
    <w:p w14:paraId="5E94CFE8" w14:textId="77777777" w:rsidR="00000000" w:rsidRPr="00057942" w:rsidRDefault="00AC7C39">
      <w:pPr>
        <w:pStyle w:val="FORMATTEXT"/>
        <w:ind w:firstLine="568"/>
        <w:jc w:val="both"/>
      </w:pPr>
      <w:r w:rsidRPr="00057942">
        <w:t>10. Пункты 1 и 2 изменений, которые вносятся в акты Правительства Российской Федерации, утвержденных постановлением Правитель</w:t>
      </w:r>
      <w:r w:rsidRPr="00057942">
        <w:t>ства Российской Федерации от 21 июня 2013 г. N 526 "Об изменении и признании утратившими силу некоторых актов Правительства Российской Федерации" (Собрание законодательства Российской Федерации, 2013, N 31, ст.4214).</w:t>
      </w:r>
    </w:p>
    <w:p w14:paraId="0DF8D445" w14:textId="77777777" w:rsidR="00000000" w:rsidRPr="00057942" w:rsidRDefault="00AC7C39">
      <w:pPr>
        <w:pStyle w:val="FORMATTEXT"/>
        <w:ind w:firstLine="568"/>
        <w:jc w:val="both"/>
      </w:pPr>
    </w:p>
    <w:p w14:paraId="1DF41E81" w14:textId="77777777" w:rsidR="00000000" w:rsidRPr="00057942" w:rsidRDefault="00AC7C39">
      <w:pPr>
        <w:pStyle w:val="FORMATTEXT"/>
        <w:ind w:firstLine="568"/>
        <w:jc w:val="both"/>
      </w:pPr>
      <w:r w:rsidRPr="00057942">
        <w:t>11. Постановление Правительства Россий</w:t>
      </w:r>
      <w:r w:rsidRPr="00057942">
        <w:t>ской Федерации от 26 июня 2013 г. N 536 "Об утверждении требований к документационному обеспечению систем управления промышленной безопасностью" (Собрание законодательства Российской Федерации, 2013, N 27, ст.3596).</w:t>
      </w:r>
    </w:p>
    <w:p w14:paraId="3943009F" w14:textId="77777777" w:rsidR="00000000" w:rsidRPr="00057942" w:rsidRDefault="00AC7C39">
      <w:pPr>
        <w:pStyle w:val="FORMATTEXT"/>
        <w:ind w:firstLine="568"/>
        <w:jc w:val="both"/>
      </w:pPr>
    </w:p>
    <w:p w14:paraId="5A7BB1B8" w14:textId="77777777" w:rsidR="00000000" w:rsidRPr="00057942" w:rsidRDefault="00AC7C39">
      <w:pPr>
        <w:pStyle w:val="FORMATTEXT"/>
        <w:ind w:firstLine="568"/>
        <w:jc w:val="both"/>
      </w:pPr>
      <w:r w:rsidRPr="00057942">
        <w:t>12. Постановление Правительства Российс</w:t>
      </w:r>
      <w:r w:rsidRPr="00057942">
        <w:t>кой Федерации от 26 августа 2013 г. N 730 "Об утверждении Положения о разработке планов мероприятий по локализации и ликвидации последствий аварий на опасных производственных объектах" (Собрание законодательства Российской Федерации, 2013, N 35, ст.4516).</w:t>
      </w:r>
    </w:p>
    <w:p w14:paraId="565DD781" w14:textId="77777777" w:rsidR="00000000" w:rsidRPr="00057942" w:rsidRDefault="00AC7C39">
      <w:pPr>
        <w:pStyle w:val="FORMATTEXT"/>
        <w:ind w:firstLine="568"/>
        <w:jc w:val="both"/>
      </w:pPr>
    </w:p>
    <w:p w14:paraId="69214CC6" w14:textId="77777777" w:rsidR="00000000" w:rsidRPr="00057942" w:rsidRDefault="00AC7C39">
      <w:pPr>
        <w:pStyle w:val="FORMATTEXT"/>
        <w:ind w:firstLine="568"/>
        <w:jc w:val="both"/>
      </w:pPr>
      <w:r w:rsidRPr="00057942">
        <w:t>13. Пункт 1 изменений, которые вносятся в акты Правительства Российской Федерации, утвержденных постановлением Правительства Российской Федерации от 15 апреля 2014 г. N 344 "О внесении изменений в некоторые акты Правительства Российской Федерации" (Собран</w:t>
      </w:r>
      <w:r w:rsidRPr="00057942">
        <w:t>ие законодательства Российской Федерации, 2014, N 18, ст.2187).</w:t>
      </w:r>
    </w:p>
    <w:p w14:paraId="3D8B2AC3" w14:textId="77777777" w:rsidR="00000000" w:rsidRPr="00057942" w:rsidRDefault="00AC7C39">
      <w:pPr>
        <w:pStyle w:val="FORMATTEXT"/>
        <w:ind w:firstLine="568"/>
        <w:jc w:val="both"/>
      </w:pPr>
    </w:p>
    <w:p w14:paraId="1EF444B9" w14:textId="77777777" w:rsidR="00000000" w:rsidRPr="00057942" w:rsidRDefault="00AC7C39">
      <w:pPr>
        <w:pStyle w:val="FORMATTEXT"/>
        <w:ind w:firstLine="568"/>
        <w:jc w:val="both"/>
      </w:pPr>
      <w:r w:rsidRPr="00057942">
        <w:lastRenderedPageBreak/>
        <w:t>14. Постановление Правительства Российской Федерации от 21 мая 2014 г. N 471 "О внесении изменений в пункт 3 Положения о лицензировании деятельности по проведению экспертизы промышленной безо</w:t>
      </w:r>
      <w:r w:rsidRPr="00057942">
        <w:t>пасности" (Собрание законодательства Российской Федерации, 2014, N 22, ст.2879).</w:t>
      </w:r>
    </w:p>
    <w:p w14:paraId="1BFD246F" w14:textId="77777777" w:rsidR="00000000" w:rsidRPr="00057942" w:rsidRDefault="00AC7C39">
      <w:pPr>
        <w:pStyle w:val="FORMATTEXT"/>
        <w:ind w:firstLine="568"/>
        <w:jc w:val="both"/>
      </w:pPr>
    </w:p>
    <w:p w14:paraId="596B64C7" w14:textId="77777777" w:rsidR="00000000" w:rsidRPr="00057942" w:rsidRDefault="00AC7C39">
      <w:pPr>
        <w:pStyle w:val="FORMATTEXT"/>
        <w:ind w:firstLine="568"/>
        <w:jc w:val="both"/>
      </w:pPr>
      <w:r w:rsidRPr="00057942">
        <w:t>15. Пункт 1 изменений, которые вносятся в акты Правительства Российской Федерации, утвержденных постановлением Правительства Российской Федерации от 30 июля 2014 г</w:t>
      </w:r>
      <w:r w:rsidRPr="00057942">
        <w:t>. N 726 "Об изменении некоторых актов Правительства Российской Федерации и признании утратившим силу постановления Правительства Российской Федерации от 20 ноября 2008 г. N 870" (Собрание законодательства Российской Федерации, 2014, N 32, ст.4499).</w:t>
      </w:r>
    </w:p>
    <w:p w14:paraId="080617D0" w14:textId="77777777" w:rsidR="00000000" w:rsidRPr="00057942" w:rsidRDefault="00AC7C39">
      <w:pPr>
        <w:pStyle w:val="FORMATTEXT"/>
        <w:ind w:firstLine="568"/>
        <w:jc w:val="both"/>
      </w:pPr>
    </w:p>
    <w:p w14:paraId="6CCC4127" w14:textId="77777777" w:rsidR="00000000" w:rsidRPr="00057942" w:rsidRDefault="00AC7C39">
      <w:pPr>
        <w:pStyle w:val="FORMATTEXT"/>
        <w:ind w:firstLine="568"/>
        <w:jc w:val="both"/>
      </w:pPr>
      <w:r w:rsidRPr="00057942">
        <w:t>16. По</w:t>
      </w:r>
      <w:r w:rsidRPr="00057942">
        <w:t>становление Правительства Российской Федерации от 29 июля 2015 г. N 770 "Об утверждении Правил подготовки и оформления документов, удостоверяющих уточненные границы горного отвода" (Собрание законодательства Российской Федерации, 2015, N 32, ст.4761).</w:t>
      </w:r>
    </w:p>
    <w:p w14:paraId="72EC7704" w14:textId="77777777" w:rsidR="00000000" w:rsidRPr="00057942" w:rsidRDefault="00AC7C39">
      <w:pPr>
        <w:pStyle w:val="FORMATTEXT"/>
        <w:ind w:firstLine="568"/>
        <w:jc w:val="both"/>
      </w:pPr>
    </w:p>
    <w:p w14:paraId="749ECC69" w14:textId="77777777" w:rsidR="00000000" w:rsidRPr="00057942" w:rsidRDefault="00AC7C39">
      <w:pPr>
        <w:pStyle w:val="FORMATTEXT"/>
        <w:ind w:firstLine="568"/>
        <w:jc w:val="both"/>
      </w:pPr>
      <w:r w:rsidRPr="00057942">
        <w:t>17.</w:t>
      </w:r>
      <w:r w:rsidRPr="00057942">
        <w:t xml:space="preserve"> Постановление Правительства Российской Федерации от 6 августа 2015 г. N 814 "Об утверждении Правил подготовки, рассмотрения и согласования планов и схем развития горных работ по видам полезных ископаемых" (Собрание законодательства Российской Федерации, 2</w:t>
      </w:r>
      <w:r w:rsidRPr="00057942">
        <w:t>015, N 33, ст.4844).</w:t>
      </w:r>
    </w:p>
    <w:p w14:paraId="0B14D102" w14:textId="77777777" w:rsidR="00000000" w:rsidRPr="00057942" w:rsidRDefault="00AC7C39">
      <w:pPr>
        <w:pStyle w:val="FORMATTEXT"/>
        <w:ind w:firstLine="568"/>
        <w:jc w:val="both"/>
      </w:pPr>
    </w:p>
    <w:p w14:paraId="38A2ECC1" w14:textId="77777777" w:rsidR="00000000" w:rsidRPr="00057942" w:rsidRDefault="00AC7C39">
      <w:pPr>
        <w:pStyle w:val="FORMATTEXT"/>
        <w:ind w:firstLine="568"/>
        <w:jc w:val="both"/>
      </w:pPr>
      <w:r w:rsidRPr="00057942">
        <w:t>18. Постановление Правительства Российской Федерации от 6 октября 2015 г. N 1067 "О некоторых вопросах лицензирования деятельности по проведению экспертизы промышленной безопасности" (Собрание законодательства Российской Федерации, 20</w:t>
      </w:r>
      <w:r w:rsidRPr="00057942">
        <w:t>15, N 41, ст.5673).</w:t>
      </w:r>
    </w:p>
    <w:p w14:paraId="5D617656" w14:textId="77777777" w:rsidR="00000000" w:rsidRPr="00057942" w:rsidRDefault="00AC7C39">
      <w:pPr>
        <w:pStyle w:val="FORMATTEXT"/>
        <w:ind w:firstLine="568"/>
        <w:jc w:val="both"/>
      </w:pPr>
    </w:p>
    <w:p w14:paraId="7F05B35B" w14:textId="77777777" w:rsidR="00000000" w:rsidRPr="00057942" w:rsidRDefault="00AC7C39">
      <w:pPr>
        <w:pStyle w:val="FORMATTEXT"/>
        <w:ind w:firstLine="568"/>
        <w:jc w:val="both"/>
      </w:pPr>
      <w:r w:rsidRPr="00057942">
        <w:t>19. Постановление Правительства Российской Федерации от 14 октября 2015 г. N 1102 "О лицензировании деятельности, связанной с обращением взрывчатых материалов промышленного назначения" (Собрание законодательства Российской Федерации, 2</w:t>
      </w:r>
      <w:r w:rsidRPr="00057942">
        <w:t>015, N 42, ст.5809).</w:t>
      </w:r>
    </w:p>
    <w:p w14:paraId="18BE9C67" w14:textId="77777777" w:rsidR="00000000" w:rsidRPr="00057942" w:rsidRDefault="00AC7C39">
      <w:pPr>
        <w:pStyle w:val="FORMATTEXT"/>
        <w:ind w:firstLine="568"/>
        <w:jc w:val="both"/>
      </w:pPr>
    </w:p>
    <w:p w14:paraId="6382D616" w14:textId="77777777" w:rsidR="00000000" w:rsidRPr="00057942" w:rsidRDefault="00AC7C39">
      <w:pPr>
        <w:pStyle w:val="FORMATTEXT"/>
        <w:ind w:firstLine="568"/>
        <w:jc w:val="both"/>
      </w:pPr>
      <w:r w:rsidRPr="00057942">
        <w:t>20. Пункт 3 изменений, которые вносятся в акты Правительства Российской Федерации по вопросам исполнения государственных функций Федеральной службы по экологическому, технологическому и атомному надзору, утвержденных постановлением Пр</w:t>
      </w:r>
      <w:r w:rsidRPr="00057942">
        <w:t>авительства Российской Федерации от 24 декабря 2015 г. N 1421 "О внесении изменений в отдельные акты Правительства Российской Федерации по вопросам исполнения государственных функций Федеральной службы по экологическому, технологическому и атомному надзору</w:t>
      </w:r>
      <w:r w:rsidRPr="00057942">
        <w:t>" (Собрание законодательства Российской Федерации, 2016, N 1, ст.234).</w:t>
      </w:r>
    </w:p>
    <w:p w14:paraId="2D5BEC73" w14:textId="77777777" w:rsidR="00000000" w:rsidRPr="00057942" w:rsidRDefault="00AC7C39">
      <w:pPr>
        <w:pStyle w:val="FORMATTEXT"/>
        <w:ind w:firstLine="568"/>
        <w:jc w:val="both"/>
      </w:pPr>
    </w:p>
    <w:p w14:paraId="3A8AC52E" w14:textId="77777777" w:rsidR="00000000" w:rsidRPr="00057942" w:rsidRDefault="00AC7C39">
      <w:pPr>
        <w:pStyle w:val="FORMATTEXT"/>
        <w:ind w:firstLine="568"/>
        <w:jc w:val="both"/>
      </w:pPr>
      <w:r w:rsidRPr="00057942">
        <w:t>21. Пункт 2 изменений, которые вносятся в акты Правительства Российской Федерации, утвержденных постановлением Правительства Российской Федерации от 10 декабря 2016 г. N 1338 "О внесен</w:t>
      </w:r>
      <w:r w:rsidRPr="00057942">
        <w:t>ии изменений в некоторые акты Правительства Российской Федерации и признании утратившими силу отдельных актов Правительства Российской Федерации по вопросам исполнения государственных функций Федеральной службы по экологическому, технологическому и атомном</w:t>
      </w:r>
      <w:r w:rsidRPr="00057942">
        <w:t>у надзору" (Собрание законодательства Российской Федерации, 2016, N 51, ст.7390).</w:t>
      </w:r>
    </w:p>
    <w:p w14:paraId="78BB4189" w14:textId="77777777" w:rsidR="00000000" w:rsidRPr="00057942" w:rsidRDefault="00AC7C39">
      <w:pPr>
        <w:pStyle w:val="FORMATTEXT"/>
        <w:ind w:firstLine="568"/>
        <w:jc w:val="both"/>
      </w:pPr>
    </w:p>
    <w:p w14:paraId="42CE1E14" w14:textId="77777777" w:rsidR="00000000" w:rsidRPr="00057942" w:rsidRDefault="00AC7C39">
      <w:pPr>
        <w:pStyle w:val="FORMATTEXT"/>
        <w:ind w:firstLine="568"/>
        <w:jc w:val="both"/>
      </w:pPr>
      <w:r w:rsidRPr="00057942">
        <w:t>22. Постановление Правительства Российской Федерации от 30 мая 2017 г. N 661 "О внесении изменений в Положение о лицензировании деятельности по проведению экспертизы промышл</w:t>
      </w:r>
      <w:r w:rsidRPr="00057942">
        <w:t>енной безопасности" (Собрание законодательства Российской Федерации, 2017, N 23, ст.3357).</w:t>
      </w:r>
    </w:p>
    <w:p w14:paraId="7864C219" w14:textId="77777777" w:rsidR="00000000" w:rsidRPr="00057942" w:rsidRDefault="00AC7C39">
      <w:pPr>
        <w:pStyle w:val="FORMATTEXT"/>
        <w:ind w:firstLine="568"/>
        <w:jc w:val="both"/>
      </w:pPr>
    </w:p>
    <w:p w14:paraId="4C773B4F" w14:textId="77777777" w:rsidR="00000000" w:rsidRPr="00057942" w:rsidRDefault="00AC7C39">
      <w:pPr>
        <w:pStyle w:val="FORMATTEXT"/>
        <w:ind w:firstLine="568"/>
        <w:jc w:val="both"/>
      </w:pPr>
      <w:r w:rsidRPr="00057942">
        <w:t>23. Пункты 2 и 7 изменений, которые вносятся в акты Правительства Российской Федерации, утвержденных постановлением Правительства Российской Федерации от 28 февраля</w:t>
      </w:r>
      <w:r w:rsidRPr="00057942">
        <w:t xml:space="preserve"> 2018 г. N 205 "О внесении изменений в некоторые акты Правительства Российской Федерации по вопросам исполнения государственных функций Федеральной службой по экологическому, технологическому и атомному надзору" (Собрание законодательства Российской Федера</w:t>
      </w:r>
      <w:r w:rsidRPr="00057942">
        <w:t>ции, 2018, N 10, ст.1514).</w:t>
      </w:r>
    </w:p>
    <w:p w14:paraId="152B13DA" w14:textId="77777777" w:rsidR="00000000" w:rsidRPr="00057942" w:rsidRDefault="00AC7C39">
      <w:pPr>
        <w:pStyle w:val="FORMATTEXT"/>
        <w:ind w:firstLine="568"/>
        <w:jc w:val="both"/>
      </w:pPr>
    </w:p>
    <w:p w14:paraId="30A556FB" w14:textId="77777777" w:rsidR="00000000" w:rsidRPr="00057942" w:rsidRDefault="00AC7C39">
      <w:pPr>
        <w:pStyle w:val="FORMATTEXT"/>
        <w:ind w:firstLine="568"/>
        <w:jc w:val="both"/>
      </w:pPr>
      <w:r w:rsidRPr="00057942">
        <w:t>24. Пункт 6 изменений, которые вносятся в акты Правительства Российской Федерации, утвержденных постановлением Правительства Российской Федерации от 16 февраля 2019 г. N 152 "О внесении изменений в некоторые акты Правительства Р</w:t>
      </w:r>
      <w:r w:rsidRPr="00057942">
        <w:t>оссийской Федерации" (Собрание законодательства Российской Федерации, 2019, N 8, ст.780).</w:t>
      </w:r>
    </w:p>
    <w:p w14:paraId="5206AB48" w14:textId="77777777" w:rsidR="00000000" w:rsidRPr="00057942" w:rsidRDefault="00AC7C39">
      <w:pPr>
        <w:pStyle w:val="FORMATTEXT"/>
        <w:ind w:firstLine="568"/>
        <w:jc w:val="both"/>
      </w:pPr>
    </w:p>
    <w:p w14:paraId="64E5C9A9" w14:textId="77777777" w:rsidR="00000000" w:rsidRPr="00057942" w:rsidRDefault="00AC7C39">
      <w:pPr>
        <w:pStyle w:val="FORMATTEXT"/>
        <w:ind w:firstLine="568"/>
        <w:jc w:val="both"/>
      </w:pPr>
      <w:r w:rsidRPr="00057942">
        <w:t xml:space="preserve">25. Пункт 1 изменений, которые вносятся в акты Правительства Российской Федерации, утвержденных постановлением Правительства Российской Федерации от 25 октября 2019 </w:t>
      </w:r>
      <w:r w:rsidRPr="00057942">
        <w:t>г. N 1365 "О подготовке и об аттестации в области промышленной безопасности, по вопросам безопасности гидротехнических сооружений, безопасности в сфере электроэнергетики" (Собрание законодательства Российской Федерации, 2019, N 44, ст.6204).</w:t>
      </w:r>
    </w:p>
    <w:p w14:paraId="5E7656CC" w14:textId="77777777" w:rsidR="00000000" w:rsidRPr="00057942" w:rsidRDefault="00AC7C39">
      <w:pPr>
        <w:pStyle w:val="FORMATTEXT"/>
        <w:ind w:firstLine="568"/>
        <w:jc w:val="both"/>
      </w:pPr>
    </w:p>
    <w:p w14:paraId="7CECBA5B" w14:textId="77777777" w:rsidR="00000000" w:rsidRPr="00057942" w:rsidRDefault="00AC7C39">
      <w:pPr>
        <w:pStyle w:val="FORMATTEXT"/>
        <w:jc w:val="right"/>
      </w:pPr>
      <w:r w:rsidRPr="00057942">
        <w:lastRenderedPageBreak/>
        <w:t xml:space="preserve">Приложение N </w:t>
      </w:r>
      <w:r w:rsidRPr="00057942">
        <w:t>2</w:t>
      </w:r>
    </w:p>
    <w:p w14:paraId="20B624A1" w14:textId="77777777" w:rsidR="00000000" w:rsidRPr="00057942" w:rsidRDefault="00AC7C39">
      <w:pPr>
        <w:pStyle w:val="FORMATTEXT"/>
        <w:jc w:val="right"/>
      </w:pPr>
      <w:r w:rsidRPr="00057942">
        <w:t>к постановлению Правительства</w:t>
      </w:r>
    </w:p>
    <w:p w14:paraId="06A7F9CD" w14:textId="77777777" w:rsidR="00000000" w:rsidRPr="00057942" w:rsidRDefault="00AC7C39">
      <w:pPr>
        <w:pStyle w:val="FORMATTEXT"/>
        <w:jc w:val="right"/>
      </w:pPr>
      <w:r w:rsidRPr="00057942">
        <w:t>Российской Федерации</w:t>
      </w:r>
    </w:p>
    <w:p w14:paraId="7526E19F" w14:textId="77777777" w:rsidR="00000000" w:rsidRPr="00057942" w:rsidRDefault="00AC7C39">
      <w:pPr>
        <w:pStyle w:val="FORMATTEXT"/>
        <w:jc w:val="right"/>
      </w:pPr>
      <w:r w:rsidRPr="00057942">
        <w:t xml:space="preserve">от 6 августа 2020 года N 1192 </w:t>
      </w:r>
    </w:p>
    <w:p w14:paraId="6FAA7AC8" w14:textId="77777777" w:rsidR="00000000" w:rsidRPr="00057942" w:rsidRDefault="00AC7C39">
      <w:pPr>
        <w:pStyle w:val="HEADERTEXT"/>
        <w:rPr>
          <w:b/>
          <w:bCs/>
          <w:color w:val="auto"/>
        </w:rPr>
      </w:pPr>
    </w:p>
    <w:p w14:paraId="7A354BC1" w14:textId="77777777" w:rsidR="00000000" w:rsidRPr="00057942" w:rsidRDefault="00AC7C39">
      <w:pPr>
        <w:pStyle w:val="HEADERTEXT"/>
        <w:jc w:val="center"/>
        <w:rPr>
          <w:b/>
          <w:bCs/>
          <w:color w:val="auto"/>
        </w:rPr>
      </w:pPr>
      <w:r w:rsidRPr="00057942">
        <w:rPr>
          <w:b/>
          <w:bCs/>
          <w:color w:val="auto"/>
        </w:rPr>
        <w:t xml:space="preserve"> Перечень отмененных нормативных правовых актов и отдельных положений нормативных правовых актов федеральных органов исполнительной власти, содержащих обязательные требов</w:t>
      </w:r>
      <w:r w:rsidRPr="00057942">
        <w:rPr>
          <w:b/>
          <w:bCs/>
          <w:color w:val="auto"/>
        </w:rPr>
        <w:t xml:space="preserve">ания, соблюдение которых оценивается при проведении мероприятий по контролю при осуществлении федерального государственного надзора в области промышленной безопасности и государственного горного надзора </w:t>
      </w:r>
    </w:p>
    <w:p w14:paraId="69A82A1D" w14:textId="77777777" w:rsidR="00000000" w:rsidRPr="00057942" w:rsidRDefault="00AC7C39">
      <w:pPr>
        <w:pStyle w:val="FORMATTEXT"/>
        <w:jc w:val="center"/>
      </w:pPr>
      <w:r w:rsidRPr="00057942">
        <w:t xml:space="preserve">(с изменениями на 30 декабря 2020 года) </w:t>
      </w:r>
    </w:p>
    <w:p w14:paraId="7364963D" w14:textId="77777777" w:rsidR="00000000" w:rsidRPr="00057942" w:rsidRDefault="00AC7C39">
      <w:pPr>
        <w:pStyle w:val="FORMATTEXT"/>
        <w:ind w:firstLine="568"/>
        <w:jc w:val="both"/>
      </w:pPr>
      <w:r w:rsidRPr="00057942">
        <w:t>1. Постанов</w:t>
      </w:r>
      <w:r w:rsidRPr="00057942">
        <w:t>ление Федерального горного и промышленного надзора России от 20 августа 1992 г. N 23 "Об утверждении Инструкции по надзору за изготовлением, ремонтом и монтажом подъемных сооружений РД 10-08-92".</w:t>
      </w:r>
    </w:p>
    <w:p w14:paraId="74E49E17" w14:textId="77777777" w:rsidR="00000000" w:rsidRPr="00057942" w:rsidRDefault="00AC7C39">
      <w:pPr>
        <w:pStyle w:val="FORMATTEXT"/>
        <w:ind w:firstLine="568"/>
        <w:jc w:val="both"/>
      </w:pPr>
    </w:p>
    <w:p w14:paraId="0191C2FC" w14:textId="77777777" w:rsidR="00000000" w:rsidRPr="00057942" w:rsidRDefault="00AC7C39">
      <w:pPr>
        <w:pStyle w:val="FORMATTEXT"/>
        <w:ind w:firstLine="568"/>
        <w:jc w:val="both"/>
      </w:pPr>
      <w:r w:rsidRPr="00057942">
        <w:t>2. Постановление Федерального горного и промышленного надзо</w:t>
      </w:r>
      <w:r w:rsidRPr="00057942">
        <w:t>ра России от 16 августа 1994 г. N 50 "Об утверждении Правил безопасности при перевозке опасных грузов железнодорожным транспортом".</w:t>
      </w:r>
    </w:p>
    <w:p w14:paraId="4FF1DCF1" w14:textId="77777777" w:rsidR="00000000" w:rsidRPr="00057942" w:rsidRDefault="00AC7C39">
      <w:pPr>
        <w:pStyle w:val="FORMATTEXT"/>
        <w:ind w:firstLine="568"/>
        <w:jc w:val="both"/>
      </w:pPr>
    </w:p>
    <w:p w14:paraId="0CB5E784" w14:textId="77777777" w:rsidR="00000000" w:rsidRPr="00057942" w:rsidRDefault="00AC7C39">
      <w:pPr>
        <w:pStyle w:val="FORMATTEXT"/>
        <w:ind w:firstLine="568"/>
        <w:jc w:val="both"/>
      </w:pPr>
      <w:r w:rsidRPr="00057942">
        <w:t>3. Постановление Федерального горного и промышленного надзора России от 28 марта 1996 г. N 12 "Об утверждении "Методических</w:t>
      </w:r>
      <w:r w:rsidRPr="00057942">
        <w:t xml:space="preserve"> указаний по обследованию грузоподъемных машин с истекшим сроком службы".</w:t>
      </w:r>
    </w:p>
    <w:p w14:paraId="397F695A" w14:textId="77777777" w:rsidR="00000000" w:rsidRPr="00057942" w:rsidRDefault="00AC7C39">
      <w:pPr>
        <w:pStyle w:val="FORMATTEXT"/>
        <w:ind w:firstLine="568"/>
        <w:jc w:val="both"/>
      </w:pPr>
    </w:p>
    <w:p w14:paraId="67F97696" w14:textId="77777777" w:rsidR="00000000" w:rsidRPr="00057942" w:rsidRDefault="00AC7C39">
      <w:pPr>
        <w:pStyle w:val="FORMATTEXT"/>
        <w:ind w:firstLine="568"/>
        <w:jc w:val="both"/>
      </w:pPr>
      <w:r w:rsidRPr="00057942">
        <w:t>4. Постановление Федерального горного и промышленного надзора России от 9 января 1998 г. N 1 "Об утверждении изменения N 1 к инструкции по надзору за изготовлением, ремонтом и монта</w:t>
      </w:r>
      <w:r w:rsidRPr="00057942">
        <w:t>жом подъемных сооружений (РД 10-08-92)."</w:t>
      </w:r>
    </w:p>
    <w:p w14:paraId="684750FA" w14:textId="77777777" w:rsidR="00000000" w:rsidRPr="00057942" w:rsidRDefault="00AC7C39">
      <w:pPr>
        <w:pStyle w:val="FORMATTEXT"/>
        <w:ind w:firstLine="568"/>
        <w:jc w:val="both"/>
      </w:pPr>
    </w:p>
    <w:p w14:paraId="12FA63A9" w14:textId="77777777" w:rsidR="00000000" w:rsidRPr="00057942" w:rsidRDefault="00AC7C39">
      <w:pPr>
        <w:pStyle w:val="FORMATTEXT"/>
        <w:ind w:firstLine="568"/>
        <w:jc w:val="both"/>
      </w:pPr>
      <w:r w:rsidRPr="00057942">
        <w:t xml:space="preserve">5. Пункт исключен - постановление Правительства Российской Федерации от 30 декабря 2020 года N 2354. - См. предыдущую редакцию. </w:t>
      </w:r>
    </w:p>
    <w:p w14:paraId="2ACDFFE5" w14:textId="77777777" w:rsidR="00000000" w:rsidRPr="00057942" w:rsidRDefault="00AC7C39">
      <w:pPr>
        <w:pStyle w:val="FORMATTEXT"/>
        <w:ind w:firstLine="568"/>
        <w:jc w:val="both"/>
      </w:pPr>
      <w:r w:rsidRPr="00057942">
        <w:t>6. Постановление Федерального горного и промышленного надзора России от 10 декабря 19</w:t>
      </w:r>
      <w:r w:rsidRPr="00057942">
        <w:t>98 г. N 74 "Об утверждении Положения о порядке безопасного проведения ремонтных работ на химических, нефтехимических и нефтеперерабатывающих опасных производственных объектах РД 09-250-98".</w:t>
      </w:r>
    </w:p>
    <w:p w14:paraId="3BDEC231" w14:textId="77777777" w:rsidR="00000000" w:rsidRPr="00057942" w:rsidRDefault="00AC7C39">
      <w:pPr>
        <w:pStyle w:val="FORMATTEXT"/>
        <w:ind w:firstLine="568"/>
        <w:jc w:val="both"/>
      </w:pPr>
    </w:p>
    <w:p w14:paraId="6BCCAF02" w14:textId="77777777" w:rsidR="00000000" w:rsidRPr="00057942" w:rsidRDefault="00AC7C39">
      <w:pPr>
        <w:pStyle w:val="FORMATTEXT"/>
        <w:ind w:firstLine="568"/>
        <w:jc w:val="both"/>
      </w:pPr>
      <w:r w:rsidRPr="00057942">
        <w:t>7. Постановление Федерального горного и промышленного надзора Рос</w:t>
      </w:r>
      <w:r w:rsidRPr="00057942">
        <w:t>сии от 2 июня 1999 г. N 33 "Об утверждении Инструкции о порядке ведения работ по ликвидации и консервации опасных производственных объектов, связанных с пользованием недрами" (зарегистрировано Министерством юстиции Российской Федерации 25 июня 1999 г., рег</w:t>
      </w:r>
      <w:r w:rsidRPr="00057942">
        <w:t>истрационный N 1816).</w:t>
      </w:r>
    </w:p>
    <w:p w14:paraId="2662DE6F" w14:textId="77777777" w:rsidR="00000000" w:rsidRPr="00057942" w:rsidRDefault="00AC7C39">
      <w:pPr>
        <w:pStyle w:val="FORMATTEXT"/>
        <w:ind w:firstLine="568"/>
        <w:jc w:val="both"/>
      </w:pPr>
    </w:p>
    <w:p w14:paraId="39FC01CB" w14:textId="77777777" w:rsidR="00000000" w:rsidRPr="00057942" w:rsidRDefault="00AC7C39">
      <w:pPr>
        <w:pStyle w:val="FORMATTEXT"/>
        <w:ind w:firstLine="568"/>
        <w:jc w:val="both"/>
      </w:pPr>
      <w:r w:rsidRPr="00057942">
        <w:t>8. Постановление Федерального горного и промышленного надзора России от 2 июня 2000 г. N 29 "Об утверждении Правил аттестации и основных требований к лабораториям неразрушающего контроля" (зарегистрировано Министерством юстиции Росси</w:t>
      </w:r>
      <w:r w:rsidRPr="00057942">
        <w:t>йской Федерации 25 июля 2000 г., регистрационный N 2324).</w:t>
      </w:r>
    </w:p>
    <w:p w14:paraId="13DDAECD" w14:textId="77777777" w:rsidR="00000000" w:rsidRPr="00057942" w:rsidRDefault="00AC7C39">
      <w:pPr>
        <w:pStyle w:val="FORMATTEXT"/>
        <w:ind w:firstLine="568"/>
        <w:jc w:val="both"/>
      </w:pPr>
    </w:p>
    <w:p w14:paraId="3A87B116" w14:textId="77777777" w:rsidR="00000000" w:rsidRPr="00057942" w:rsidRDefault="00AC7C39">
      <w:pPr>
        <w:pStyle w:val="FORMATTEXT"/>
        <w:ind w:firstLine="568"/>
        <w:jc w:val="both"/>
      </w:pPr>
      <w:r w:rsidRPr="00057942">
        <w:t>9. Постановление Федерального горного и промышленного надзора России от 4 ноября 2000 г. N 64 "Об утверждении "Типового положения о порядке организации и проведения работ по безопасной остановке на</w:t>
      </w:r>
      <w:r w:rsidRPr="00057942">
        <w:t xml:space="preserve"> длительный период и (или) консервации химически опасных промышленных объектов".</w:t>
      </w:r>
    </w:p>
    <w:p w14:paraId="02A15ED4" w14:textId="77777777" w:rsidR="00000000" w:rsidRPr="00057942" w:rsidRDefault="00AC7C39">
      <w:pPr>
        <w:pStyle w:val="FORMATTEXT"/>
        <w:ind w:firstLine="568"/>
        <w:jc w:val="both"/>
      </w:pPr>
    </w:p>
    <w:p w14:paraId="03BFA996" w14:textId="77777777" w:rsidR="00000000" w:rsidRPr="00057942" w:rsidRDefault="00AC7C39">
      <w:pPr>
        <w:pStyle w:val="FORMATTEXT"/>
        <w:ind w:firstLine="568"/>
        <w:jc w:val="both"/>
      </w:pPr>
      <w:r w:rsidRPr="00057942">
        <w:t>10. Постановление Федерального горного и промышленного надзора России от 22 мая 2001 г. N 18 "Об утверждении Положения о геологическом и маркшейдерском обеспечении промышленн</w:t>
      </w:r>
      <w:r w:rsidRPr="00057942">
        <w:t>ой безопасности и охраны недр" (зарегистрировано Министерством юстиции Российской Федерации 5 июня 2001 г., регистрационный N 2738).</w:t>
      </w:r>
    </w:p>
    <w:p w14:paraId="6AD9864E" w14:textId="77777777" w:rsidR="00000000" w:rsidRPr="00057942" w:rsidRDefault="00AC7C39">
      <w:pPr>
        <w:pStyle w:val="FORMATTEXT"/>
        <w:ind w:firstLine="568"/>
        <w:jc w:val="both"/>
      </w:pPr>
    </w:p>
    <w:p w14:paraId="3602529E" w14:textId="77777777" w:rsidR="00000000" w:rsidRPr="00057942" w:rsidRDefault="00AC7C39">
      <w:pPr>
        <w:pStyle w:val="FORMATTEXT"/>
        <w:ind w:firstLine="568"/>
        <w:jc w:val="both"/>
      </w:pPr>
      <w:r w:rsidRPr="00057942">
        <w:t>11. Постановление Федерального горного и промышленного надзора России от 6 сентября 2001 г. N 39 "Об утверждении "Методиче</w:t>
      </w:r>
      <w:r w:rsidRPr="00057942">
        <w:t>ских указаний по проведению диагностирования технического состояния и определению остаточного срока службы сосудов и аппаратов".</w:t>
      </w:r>
    </w:p>
    <w:p w14:paraId="12283E82" w14:textId="77777777" w:rsidR="00000000" w:rsidRPr="00057942" w:rsidRDefault="00AC7C39">
      <w:pPr>
        <w:pStyle w:val="FORMATTEXT"/>
        <w:ind w:firstLine="568"/>
        <w:jc w:val="both"/>
      </w:pPr>
    </w:p>
    <w:p w14:paraId="2CF2C32A" w14:textId="77777777" w:rsidR="00000000" w:rsidRPr="00057942" w:rsidRDefault="00AC7C39">
      <w:pPr>
        <w:pStyle w:val="FORMATTEXT"/>
        <w:ind w:firstLine="568"/>
        <w:jc w:val="both"/>
      </w:pPr>
      <w:r w:rsidRPr="00057942">
        <w:t>12. Постановление Федерального горного и промышленного надзора России от 23 января 2002 г. N 3 "Об утверждении Правил аттестац</w:t>
      </w:r>
      <w:r w:rsidRPr="00057942">
        <w:t>ии персонала в области неразрушающего контроля" (зарегистрировано Министерством юстиции Российской Федерации 17 апреля 2002 г., регистрационный N 3378).</w:t>
      </w:r>
    </w:p>
    <w:p w14:paraId="7835F619" w14:textId="77777777" w:rsidR="00000000" w:rsidRPr="00057942" w:rsidRDefault="00AC7C39">
      <w:pPr>
        <w:pStyle w:val="FORMATTEXT"/>
        <w:ind w:firstLine="568"/>
        <w:jc w:val="both"/>
      </w:pPr>
    </w:p>
    <w:p w14:paraId="492F271A" w14:textId="77777777" w:rsidR="00000000" w:rsidRPr="00057942" w:rsidRDefault="00AC7C39">
      <w:pPr>
        <w:pStyle w:val="FORMATTEXT"/>
        <w:ind w:firstLine="568"/>
        <w:jc w:val="both"/>
      </w:pPr>
      <w:r w:rsidRPr="00057942">
        <w:t xml:space="preserve">13. Пункт 1 постановления Федерального горного и промышленного надзора России от 20 июня </w:t>
      </w:r>
      <w:r w:rsidRPr="00057942">
        <w:lastRenderedPageBreak/>
        <w:t xml:space="preserve">2002 г. N 29 </w:t>
      </w:r>
      <w:r w:rsidRPr="00057942">
        <w:t>"О внесении изменений в действующие нормативные документы Госгортехнадзора России в области надзора на железнодорожном транспорте".</w:t>
      </w:r>
    </w:p>
    <w:p w14:paraId="30FBDA67" w14:textId="77777777" w:rsidR="00000000" w:rsidRPr="00057942" w:rsidRDefault="00AC7C39">
      <w:pPr>
        <w:pStyle w:val="FORMATTEXT"/>
        <w:ind w:firstLine="568"/>
        <w:jc w:val="both"/>
      </w:pPr>
    </w:p>
    <w:p w14:paraId="48F65F9C" w14:textId="77777777" w:rsidR="00000000" w:rsidRPr="00057942" w:rsidRDefault="00AC7C39">
      <w:pPr>
        <w:pStyle w:val="FORMATTEXT"/>
        <w:ind w:firstLine="568"/>
        <w:jc w:val="both"/>
      </w:pPr>
      <w:r w:rsidRPr="00057942">
        <w:t>14. Пункт исключен - постановление Правительства Российской Федерации от 30 декабря 2020 года N 2354. - См. предыдущую ред</w:t>
      </w:r>
      <w:r w:rsidRPr="00057942">
        <w:t>акцию.</w:t>
      </w:r>
    </w:p>
    <w:p w14:paraId="2EBEB45F" w14:textId="77777777" w:rsidR="00000000" w:rsidRPr="00057942" w:rsidRDefault="00AC7C39">
      <w:pPr>
        <w:pStyle w:val="FORMATTEXT"/>
        <w:ind w:firstLine="568"/>
        <w:jc w:val="both"/>
      </w:pPr>
    </w:p>
    <w:p w14:paraId="651A6C0A" w14:textId="77777777" w:rsidR="00000000" w:rsidRPr="00057942" w:rsidRDefault="00AC7C39">
      <w:pPr>
        <w:pStyle w:val="FORMATTEXT"/>
        <w:ind w:firstLine="568"/>
        <w:jc w:val="both"/>
      </w:pPr>
      <w:r w:rsidRPr="00057942">
        <w:t>15. Пункты 1 и 2 постановления Федерального горного и промышленного надзора России от 21 ноября 2002 г. N 66 "О внесении изменений в действующие нормативные документы, устанавливающие требования промышленной безопасности опасных производственных об</w:t>
      </w:r>
      <w:r w:rsidRPr="00057942">
        <w:t>ъектов химических, нефтехимических, нефтеперерабатывающих и других взрывопожароопасных и вредных производств".</w:t>
      </w:r>
    </w:p>
    <w:p w14:paraId="41AF9912" w14:textId="77777777" w:rsidR="00000000" w:rsidRPr="00057942" w:rsidRDefault="00AC7C39">
      <w:pPr>
        <w:pStyle w:val="FORMATTEXT"/>
        <w:ind w:firstLine="568"/>
        <w:jc w:val="both"/>
      </w:pPr>
    </w:p>
    <w:p w14:paraId="08900E6D" w14:textId="77777777" w:rsidR="00000000" w:rsidRPr="00057942" w:rsidRDefault="00AC7C39">
      <w:pPr>
        <w:pStyle w:val="FORMATTEXT"/>
        <w:ind w:firstLine="568"/>
        <w:jc w:val="both"/>
      </w:pPr>
      <w:r w:rsidRPr="00057942">
        <w:t>16. Постановление Федерального горного и промышленного надзора России от 30 декабря 2002 г. N 73 "Об утверждении Инструкции по безопасной перево</w:t>
      </w:r>
      <w:r w:rsidRPr="00057942">
        <w:t>зке людей ленточными конвейерами в подземных выработках угольных и сланцевых шахт" (зарегистрировано Министерством юстиции Российской Федерации 26 февраля 2003 г., регистрационный N 4230).</w:t>
      </w:r>
    </w:p>
    <w:p w14:paraId="198618A2" w14:textId="77777777" w:rsidR="00000000" w:rsidRPr="00057942" w:rsidRDefault="00AC7C39">
      <w:pPr>
        <w:pStyle w:val="FORMATTEXT"/>
        <w:ind w:firstLine="568"/>
        <w:jc w:val="both"/>
      </w:pPr>
    </w:p>
    <w:p w14:paraId="486BB8B2" w14:textId="77777777" w:rsidR="00000000" w:rsidRPr="00057942" w:rsidRDefault="00AC7C39">
      <w:pPr>
        <w:pStyle w:val="FORMATTEXT"/>
        <w:ind w:firstLine="568"/>
        <w:jc w:val="both"/>
      </w:pPr>
      <w:r w:rsidRPr="00057942">
        <w:t>17. Приказ Министерства природных ресурсов Российской Федерации от</w:t>
      </w:r>
      <w:r w:rsidRPr="00057942">
        <w:t xml:space="preserve"> 3 марта 2003 г. N 156 "Об утверждении Указаний по определению нижнего уровня разлива нефти и нефтепродуктов для отнесения аварийного разлива к чрезвычайной ситуации" (зарегистрирован Министерством юстиции Российской Федерации 8 мая 2003 г., регистрационны</w:t>
      </w:r>
      <w:r w:rsidRPr="00057942">
        <w:t>й N 4516).</w:t>
      </w:r>
    </w:p>
    <w:p w14:paraId="67996731" w14:textId="77777777" w:rsidR="00000000" w:rsidRPr="00057942" w:rsidRDefault="00AC7C39">
      <w:pPr>
        <w:pStyle w:val="FORMATTEXT"/>
        <w:ind w:firstLine="568"/>
        <w:jc w:val="both"/>
      </w:pPr>
    </w:p>
    <w:p w14:paraId="0318BD8A" w14:textId="77777777" w:rsidR="00000000" w:rsidRPr="00057942" w:rsidRDefault="00AC7C39">
      <w:pPr>
        <w:pStyle w:val="FORMATTEXT"/>
        <w:ind w:firstLine="568"/>
        <w:jc w:val="both"/>
      </w:pPr>
      <w:r w:rsidRPr="00057942">
        <w:t>18. Постановление Федерального горного и промышленного надзора России от 28 апреля 2003 г. N 28 "Об утверждении Положения о порядке выдачи разрешений на применение взрывчатых материалов промышленного назначения и проведение взрывных работ" (зар</w:t>
      </w:r>
      <w:r w:rsidRPr="00057942">
        <w:t>егистрировано Министерством юстиции Российской Федерации 30 апреля 2003 г., регистрационный N 4470).</w:t>
      </w:r>
    </w:p>
    <w:p w14:paraId="672BF879" w14:textId="77777777" w:rsidR="00000000" w:rsidRPr="00057942" w:rsidRDefault="00AC7C39">
      <w:pPr>
        <w:pStyle w:val="FORMATTEXT"/>
        <w:ind w:firstLine="568"/>
        <w:jc w:val="both"/>
      </w:pPr>
    </w:p>
    <w:p w14:paraId="1CE833A5" w14:textId="77777777" w:rsidR="00000000" w:rsidRPr="00057942" w:rsidRDefault="00AC7C39">
      <w:pPr>
        <w:pStyle w:val="FORMATTEXT"/>
        <w:ind w:firstLine="568"/>
        <w:jc w:val="both"/>
      </w:pPr>
      <w:r w:rsidRPr="00057942">
        <w:t>19. Постановление Федерального горного и промышленного надзора России от 21 мая 2003 г. N 34 "Об утверждении Правил безопасности при эксплуатации железнод</w:t>
      </w:r>
      <w:r w:rsidRPr="00057942">
        <w:t>орожных вагонов-цистерн для перевозки жидкого аммиака" (зарегистрировано Министерством юстиции Российской Федерации 3 июня 2003 г., регистрационный N 4635).</w:t>
      </w:r>
    </w:p>
    <w:p w14:paraId="13120AD3" w14:textId="77777777" w:rsidR="00000000" w:rsidRPr="00057942" w:rsidRDefault="00AC7C39">
      <w:pPr>
        <w:pStyle w:val="FORMATTEXT"/>
        <w:ind w:firstLine="568"/>
        <w:jc w:val="both"/>
      </w:pPr>
    </w:p>
    <w:p w14:paraId="3635F7E0" w14:textId="77777777" w:rsidR="00000000" w:rsidRPr="00057942" w:rsidRDefault="00AC7C39">
      <w:pPr>
        <w:pStyle w:val="FORMATTEXT"/>
        <w:ind w:firstLine="568"/>
        <w:jc w:val="both"/>
      </w:pPr>
      <w:r w:rsidRPr="00057942">
        <w:t>20. Постановление Федерального горного и промышленного надзора России от 5 июня 2003 г. N 59 "Об у</w:t>
      </w:r>
      <w:r w:rsidRPr="00057942">
        <w:t>тверждении Правил разработки, изготовления и применения мембранных предохранительных устройств" (зарегистрировано Министерством юстиции Российской Федерации 18 июня 2003 г., регистрационный N 4707).</w:t>
      </w:r>
    </w:p>
    <w:p w14:paraId="4F732131" w14:textId="77777777" w:rsidR="00000000" w:rsidRPr="00057942" w:rsidRDefault="00AC7C39">
      <w:pPr>
        <w:pStyle w:val="FORMATTEXT"/>
        <w:ind w:firstLine="568"/>
        <w:jc w:val="both"/>
      </w:pPr>
    </w:p>
    <w:p w14:paraId="0ECD4652" w14:textId="77777777" w:rsidR="00000000" w:rsidRPr="00057942" w:rsidRDefault="00AC7C39">
      <w:pPr>
        <w:pStyle w:val="FORMATTEXT"/>
        <w:ind w:firstLine="568"/>
        <w:jc w:val="both"/>
      </w:pPr>
      <w:r w:rsidRPr="00057942">
        <w:t>21. Постановление Федерального горного и промышленного н</w:t>
      </w:r>
      <w:r w:rsidRPr="00057942">
        <w:t>адзора России от 5 июня 2003 г. N 60 "Об утверждении Правил устройства и безопасной эксплуатации стационарных компрессорных установок, воздухопроводов и газопроводов" (зарегистрировано Министерством юстиции Российской Федерации 18 июня 2003 г., регистрацио</w:t>
      </w:r>
      <w:r w:rsidRPr="00057942">
        <w:t>нный N 4702).</w:t>
      </w:r>
    </w:p>
    <w:p w14:paraId="740F7261" w14:textId="77777777" w:rsidR="00000000" w:rsidRPr="00057942" w:rsidRDefault="00AC7C39">
      <w:pPr>
        <w:pStyle w:val="FORMATTEXT"/>
        <w:ind w:firstLine="568"/>
        <w:jc w:val="both"/>
      </w:pPr>
    </w:p>
    <w:p w14:paraId="0FA3F518" w14:textId="77777777" w:rsidR="00000000" w:rsidRPr="00057942" w:rsidRDefault="00AC7C39">
      <w:pPr>
        <w:pStyle w:val="FORMATTEXT"/>
        <w:ind w:firstLine="568"/>
        <w:jc w:val="both"/>
      </w:pPr>
      <w:r w:rsidRPr="00057942">
        <w:t>22. Постановление Федерального горного и промышленного надзора России от 5 июня 2003 г. N 61 "Об утверждении Правил устройства и безопасной эксплуатации компрессорных установок с поршневыми компрессорами, работающими на взрывоопасных и вредн</w:t>
      </w:r>
      <w:r w:rsidRPr="00057942">
        <w:t>ых газах" (зарегистрировано Министерством юстиции Российской Федерации 18 июня 2003 г., регистрационный N 4711).</w:t>
      </w:r>
    </w:p>
    <w:p w14:paraId="1FFE44F4" w14:textId="77777777" w:rsidR="00000000" w:rsidRPr="00057942" w:rsidRDefault="00AC7C39">
      <w:pPr>
        <w:pStyle w:val="FORMATTEXT"/>
        <w:ind w:firstLine="568"/>
        <w:jc w:val="both"/>
      </w:pPr>
    </w:p>
    <w:p w14:paraId="78A8170F" w14:textId="77777777" w:rsidR="00000000" w:rsidRPr="00057942" w:rsidRDefault="00AC7C39">
      <w:pPr>
        <w:pStyle w:val="FORMATTEXT"/>
        <w:ind w:firstLine="568"/>
        <w:jc w:val="both"/>
      </w:pPr>
      <w:r w:rsidRPr="00057942">
        <w:t xml:space="preserve">23. Постановление Федерального горного и промышленного надзора России от 5 июня 2003 г. N 62 "Об утверждении Правил безопасности для наземных </w:t>
      </w:r>
      <w:r w:rsidRPr="00057942">
        <w:t>складов жидкого аммиака" (зарегистрировано Министерством юстиции Российской Федерации 18 июня 2003 г., регистрационный N 4712).</w:t>
      </w:r>
    </w:p>
    <w:p w14:paraId="63899328" w14:textId="77777777" w:rsidR="00000000" w:rsidRPr="00057942" w:rsidRDefault="00AC7C39">
      <w:pPr>
        <w:pStyle w:val="FORMATTEXT"/>
        <w:ind w:firstLine="568"/>
        <w:jc w:val="both"/>
      </w:pPr>
    </w:p>
    <w:p w14:paraId="2FDF5759" w14:textId="77777777" w:rsidR="00000000" w:rsidRPr="00057942" w:rsidRDefault="00AC7C39">
      <w:pPr>
        <w:pStyle w:val="FORMATTEXT"/>
        <w:ind w:firstLine="568"/>
        <w:jc w:val="both"/>
      </w:pPr>
      <w:r w:rsidRPr="00057942">
        <w:t xml:space="preserve">24. Постановление Федерального горного и промышленного надзора России от 5 июня 2003 г. N 64 "Об утверждении правил устройства </w:t>
      </w:r>
      <w:r w:rsidRPr="00057942">
        <w:t>зарядного, доставочного и смесительного оборудования, предназначенного для механизации взрывных работ" (зарегистрировано Министерством юстиции Российской Федерации 10 июня 2003 г., регистрационный N 4670).</w:t>
      </w:r>
    </w:p>
    <w:p w14:paraId="2626C7CD" w14:textId="77777777" w:rsidR="00000000" w:rsidRPr="00057942" w:rsidRDefault="00AC7C39">
      <w:pPr>
        <w:pStyle w:val="FORMATTEXT"/>
        <w:ind w:firstLine="568"/>
        <w:jc w:val="both"/>
      </w:pPr>
    </w:p>
    <w:p w14:paraId="38CBCE7A" w14:textId="77777777" w:rsidR="00000000" w:rsidRPr="00057942" w:rsidRDefault="00AC7C39">
      <w:pPr>
        <w:pStyle w:val="FORMATTEXT"/>
        <w:ind w:firstLine="568"/>
        <w:jc w:val="both"/>
      </w:pPr>
      <w:r w:rsidRPr="00057942">
        <w:t>25. Постановление Федерального горного и промышле</w:t>
      </w:r>
      <w:r w:rsidRPr="00057942">
        <w:t>нного надзора России от 5 июня 2003 г. N 65 "Об утверждении Инструкции по безопасной эксплуатации электроустановок в горнорудной промышленности" (зарегистрировано Министерством юстиции Российской Федерации 19 июня 2003 г., регистрационный N 4736).</w:t>
      </w:r>
    </w:p>
    <w:p w14:paraId="7DBCF156" w14:textId="77777777" w:rsidR="00000000" w:rsidRPr="00057942" w:rsidRDefault="00AC7C39">
      <w:pPr>
        <w:pStyle w:val="FORMATTEXT"/>
        <w:ind w:firstLine="568"/>
        <w:jc w:val="both"/>
      </w:pPr>
    </w:p>
    <w:p w14:paraId="54837A56" w14:textId="77777777" w:rsidR="00000000" w:rsidRPr="00057942" w:rsidRDefault="00AC7C39">
      <w:pPr>
        <w:pStyle w:val="FORMATTEXT"/>
        <w:ind w:firstLine="568"/>
        <w:jc w:val="both"/>
      </w:pPr>
      <w:r w:rsidRPr="00057942">
        <w:t>26. Пос</w:t>
      </w:r>
      <w:r w:rsidRPr="00057942">
        <w:t xml:space="preserve">тановление Федерального горного и промышленного надзора России от 5 июня 2003 г. N 66 "Об утверждении Методических указаний о порядке продления срока службы технических </w:t>
      </w:r>
      <w:r w:rsidRPr="00057942">
        <w:lastRenderedPageBreak/>
        <w:t>устройств, зданий и сооружений с истекшим нормативным сроком эксплуатации в горнорудной</w:t>
      </w:r>
      <w:r w:rsidRPr="00057942">
        <w:t xml:space="preserve"> промышленности" (зарегистрировано Министерством юстиции Российской Федерации 16 июня 2003 г., регистрационный N 4687).</w:t>
      </w:r>
    </w:p>
    <w:p w14:paraId="52F90617" w14:textId="77777777" w:rsidR="00000000" w:rsidRPr="00057942" w:rsidRDefault="00AC7C39">
      <w:pPr>
        <w:pStyle w:val="FORMATTEXT"/>
        <w:ind w:firstLine="568"/>
        <w:jc w:val="both"/>
      </w:pPr>
    </w:p>
    <w:p w14:paraId="366B79D2" w14:textId="77777777" w:rsidR="00000000" w:rsidRPr="00057942" w:rsidRDefault="00AC7C39">
      <w:pPr>
        <w:pStyle w:val="FORMATTEXT"/>
        <w:ind w:firstLine="568"/>
        <w:jc w:val="both"/>
      </w:pPr>
      <w:r w:rsidRPr="00057942">
        <w:t>27. Постановление Федерального горного и промышленного надзора России от 6 июня 2003 г. N 68 "Об утверждении Правил устройства и безопа</w:t>
      </w:r>
      <w:r w:rsidRPr="00057942">
        <w:t>сной эксплуатации холодильных систем" (зарегистрировано Министерством юстиции Российской Федерации 19 июня 2003 г., регистрационный N 4742).</w:t>
      </w:r>
    </w:p>
    <w:p w14:paraId="542D427B" w14:textId="77777777" w:rsidR="00000000" w:rsidRPr="00057942" w:rsidRDefault="00AC7C39">
      <w:pPr>
        <w:pStyle w:val="FORMATTEXT"/>
        <w:ind w:firstLine="568"/>
        <w:jc w:val="both"/>
      </w:pPr>
    </w:p>
    <w:p w14:paraId="675C56AD" w14:textId="77777777" w:rsidR="00000000" w:rsidRPr="00057942" w:rsidRDefault="00AC7C39">
      <w:pPr>
        <w:pStyle w:val="FORMATTEXT"/>
        <w:ind w:firstLine="568"/>
        <w:jc w:val="both"/>
      </w:pPr>
      <w:r w:rsidRPr="00057942">
        <w:t>28. Постановление Федерального горного и промышленного надзора России от 6 июня 2003 г. N 70 "Об утверждении "Пра</w:t>
      </w:r>
      <w:r w:rsidRPr="00057942">
        <w:t>вил охраны недр при переработке минерального сырья" (зарегистрировано Министерством юстиции Российской Федерации 18 июня 2003 г., регистрационный N 4701).</w:t>
      </w:r>
    </w:p>
    <w:p w14:paraId="5C761D90" w14:textId="77777777" w:rsidR="00000000" w:rsidRPr="00057942" w:rsidRDefault="00AC7C39">
      <w:pPr>
        <w:pStyle w:val="FORMATTEXT"/>
        <w:ind w:firstLine="568"/>
        <w:jc w:val="both"/>
      </w:pPr>
    </w:p>
    <w:p w14:paraId="3A58FAAC" w14:textId="77777777" w:rsidR="00000000" w:rsidRPr="00057942" w:rsidRDefault="00AC7C39">
      <w:pPr>
        <w:pStyle w:val="FORMATTEXT"/>
        <w:ind w:firstLine="568"/>
        <w:jc w:val="both"/>
      </w:pPr>
      <w:r w:rsidRPr="00057942">
        <w:t>29. Постановление Федерального горного и промышленного надзора России от 6 июня 2003 г. N 71 "Об утв</w:t>
      </w:r>
      <w:r w:rsidRPr="00057942">
        <w:t>ерждении "Правил охраны недр" (зарегистрировано Министерством юстиции Российской Федерации 18 июня 2003 г., регистрационный N 4718).</w:t>
      </w:r>
    </w:p>
    <w:p w14:paraId="02957EC4" w14:textId="77777777" w:rsidR="00000000" w:rsidRPr="00057942" w:rsidRDefault="00AC7C39">
      <w:pPr>
        <w:pStyle w:val="FORMATTEXT"/>
        <w:ind w:firstLine="568"/>
        <w:jc w:val="both"/>
      </w:pPr>
    </w:p>
    <w:p w14:paraId="3C2CD65B" w14:textId="77777777" w:rsidR="00000000" w:rsidRPr="00057942" w:rsidRDefault="00AC7C39">
      <w:pPr>
        <w:pStyle w:val="FORMATTEXT"/>
        <w:ind w:firstLine="568"/>
        <w:jc w:val="both"/>
      </w:pPr>
      <w:r w:rsidRPr="00057942">
        <w:t>30. Постановление Федерального горного и промышленного надзора России от 6 июня 2003 г. N 73 "Об утверждении "Инструкции п</w:t>
      </w:r>
      <w:r w:rsidRPr="00057942">
        <w:t>о производству маркшейдерских работ".</w:t>
      </w:r>
    </w:p>
    <w:p w14:paraId="1F2840E6" w14:textId="77777777" w:rsidR="00000000" w:rsidRPr="00057942" w:rsidRDefault="00AC7C39">
      <w:pPr>
        <w:pStyle w:val="FORMATTEXT"/>
        <w:ind w:firstLine="568"/>
        <w:jc w:val="both"/>
      </w:pPr>
    </w:p>
    <w:p w14:paraId="664E67E2" w14:textId="77777777" w:rsidR="00000000" w:rsidRPr="00057942" w:rsidRDefault="00AC7C39">
      <w:pPr>
        <w:pStyle w:val="FORMATTEXT"/>
        <w:ind w:firstLine="568"/>
        <w:jc w:val="both"/>
      </w:pPr>
      <w:r w:rsidRPr="00057942">
        <w:t xml:space="preserve">31. Постановление Федерального горного и промышленного надзора России от 6 июня 2003 г. N 74 "Об утверждении "Инструкции по маркшейдерскому учету объемов горных работ при добыче полезных ископаемых открытым способом" </w:t>
      </w:r>
      <w:r w:rsidRPr="00057942">
        <w:t>(зарегистрировано Министерством юстиции Российской Федерации 17 июня 2003 г., регистрационный N 4700).</w:t>
      </w:r>
    </w:p>
    <w:p w14:paraId="68F42902" w14:textId="77777777" w:rsidR="00000000" w:rsidRPr="00057942" w:rsidRDefault="00AC7C39">
      <w:pPr>
        <w:pStyle w:val="FORMATTEXT"/>
        <w:ind w:firstLine="568"/>
        <w:jc w:val="both"/>
      </w:pPr>
    </w:p>
    <w:p w14:paraId="79D61EBE" w14:textId="77777777" w:rsidR="00000000" w:rsidRPr="00057942" w:rsidRDefault="00AC7C39">
      <w:pPr>
        <w:pStyle w:val="FORMATTEXT"/>
        <w:ind w:firstLine="568"/>
        <w:jc w:val="both"/>
      </w:pPr>
      <w:r w:rsidRPr="00057942">
        <w:t>32. Постановление Федерального горного и промышленного надзора России от 6 июня 2003 г. N 75 "Об утверждении Правил безопасности при производстве водоро</w:t>
      </w:r>
      <w:r w:rsidRPr="00057942">
        <w:t>да методом электролиза воды" (зарегистрировано Министерством юстиции Российской Федерации 19 июня 2003 г., регистрационный N 4780).</w:t>
      </w:r>
    </w:p>
    <w:p w14:paraId="26666A3E" w14:textId="77777777" w:rsidR="00000000" w:rsidRPr="00057942" w:rsidRDefault="00AC7C39">
      <w:pPr>
        <w:pStyle w:val="FORMATTEXT"/>
        <w:ind w:firstLine="568"/>
        <w:jc w:val="both"/>
      </w:pPr>
    </w:p>
    <w:p w14:paraId="420692E2" w14:textId="77777777" w:rsidR="00000000" w:rsidRPr="00057942" w:rsidRDefault="00AC7C39">
      <w:pPr>
        <w:pStyle w:val="FORMATTEXT"/>
        <w:ind w:firstLine="568"/>
        <w:jc w:val="both"/>
      </w:pPr>
      <w:r w:rsidRPr="00057942">
        <w:t>33. Постановление Федерального горного и промышленного надзора России от 9 июня 2003 г. N 77 "Об утверждении Правил организ</w:t>
      </w:r>
      <w:r w:rsidRPr="00057942">
        <w:t>ации и проведения акустико-эмиссионного контроля сосудов, аппаратов, котлов и технологических трубопроводов" (зарегистрировано Министерством юстиции Российской Федерации 19 июня 2003 г., регистрационный N 4778).</w:t>
      </w:r>
    </w:p>
    <w:p w14:paraId="113DB116" w14:textId="77777777" w:rsidR="00000000" w:rsidRPr="00057942" w:rsidRDefault="00AC7C39">
      <w:pPr>
        <w:pStyle w:val="FORMATTEXT"/>
        <w:ind w:firstLine="568"/>
        <w:jc w:val="both"/>
      </w:pPr>
    </w:p>
    <w:p w14:paraId="06BF4953" w14:textId="77777777" w:rsidR="00000000" w:rsidRPr="00057942" w:rsidRDefault="00AC7C39">
      <w:pPr>
        <w:pStyle w:val="FORMATTEXT"/>
        <w:ind w:firstLine="568"/>
        <w:jc w:val="both"/>
      </w:pPr>
      <w:r w:rsidRPr="00057942">
        <w:t>34. Постановление Федерального горного и пр</w:t>
      </w:r>
      <w:r w:rsidRPr="00057942">
        <w:t>омышленного надзора России от 10 июня 2003 г. N 81 "Об утверждении Правил проектирования, изготовления и приемки сосудов и аппаратов стальных сварных" (зарегистрировано Министерством юстиции Российской Федерации 18 июня 2003 г., регистрационный N 4706).</w:t>
      </w:r>
    </w:p>
    <w:p w14:paraId="736CAEB2" w14:textId="77777777" w:rsidR="00000000" w:rsidRPr="00057942" w:rsidRDefault="00AC7C39">
      <w:pPr>
        <w:pStyle w:val="FORMATTEXT"/>
        <w:ind w:firstLine="568"/>
        <w:jc w:val="both"/>
      </w:pPr>
    </w:p>
    <w:p w14:paraId="2B76CFB0" w14:textId="77777777" w:rsidR="00000000" w:rsidRPr="00057942" w:rsidRDefault="00AC7C39">
      <w:pPr>
        <w:pStyle w:val="FORMATTEXT"/>
        <w:ind w:firstLine="568"/>
        <w:jc w:val="both"/>
      </w:pPr>
      <w:r w:rsidRPr="00057942">
        <w:t>3</w:t>
      </w:r>
      <w:r w:rsidRPr="00057942">
        <w:t>5. Постановление Федерального горного и промышленного надзора России от 11 июня 2003 г. N 92 "Об утверждении "Инструкции по визуальному и измерительному контролю" (зарегистрировано Министерством юстиции Российской Федерации 20 марта 2003 г., регистрационны</w:t>
      </w:r>
      <w:r w:rsidRPr="00057942">
        <w:t>й N 4782).</w:t>
      </w:r>
    </w:p>
    <w:p w14:paraId="080A5182" w14:textId="77777777" w:rsidR="00000000" w:rsidRPr="00057942" w:rsidRDefault="00AC7C39">
      <w:pPr>
        <w:pStyle w:val="FORMATTEXT"/>
        <w:ind w:firstLine="568"/>
        <w:jc w:val="both"/>
      </w:pPr>
    </w:p>
    <w:p w14:paraId="0EE58F0B" w14:textId="77777777" w:rsidR="00000000" w:rsidRPr="00057942" w:rsidRDefault="00AC7C39">
      <w:pPr>
        <w:pStyle w:val="FORMATTEXT"/>
        <w:ind w:firstLine="568"/>
        <w:jc w:val="both"/>
      </w:pPr>
      <w:r w:rsidRPr="00057942">
        <w:t>36. Постановление Федерального горного и промышленного надзора России от 18 июня 2003 г. N 94 "Об утверждении Типовой инструкции по контролю металла и продлению срока службы основных элементов котлов турбин и трубопроводов тепловых электростанц</w:t>
      </w:r>
      <w:r w:rsidRPr="00057942">
        <w:t>ий" (зарегистрировано Министерством юстиции Российской Федерации 19 июня 2003 г., регистрационный N 4748).</w:t>
      </w:r>
    </w:p>
    <w:p w14:paraId="17AD4FEC" w14:textId="77777777" w:rsidR="00000000" w:rsidRPr="00057942" w:rsidRDefault="00AC7C39">
      <w:pPr>
        <w:pStyle w:val="FORMATTEXT"/>
        <w:ind w:firstLine="568"/>
        <w:jc w:val="both"/>
      </w:pPr>
    </w:p>
    <w:p w14:paraId="6EDFC9AD" w14:textId="77777777" w:rsidR="00000000" w:rsidRPr="00057942" w:rsidRDefault="00AC7C39">
      <w:pPr>
        <w:pStyle w:val="FORMATTEXT"/>
        <w:ind w:firstLine="568"/>
        <w:jc w:val="both"/>
      </w:pPr>
      <w:r w:rsidRPr="00057942">
        <w:t xml:space="preserve">37. Постановление Федерального горного и промышленного надзора России от 18 июня 2003 г. N 95 "Об утверждении Методических указаний по обследованию </w:t>
      </w:r>
      <w:r w:rsidRPr="00057942">
        <w:t>дымовых и вентиляционных промышленных труб" (зарегистрировано Министерством юстиции Российской Федерации 20 июня 2003 г., регистрационный N 4781).</w:t>
      </w:r>
    </w:p>
    <w:p w14:paraId="1A48F3DA" w14:textId="77777777" w:rsidR="00000000" w:rsidRPr="00057942" w:rsidRDefault="00AC7C39">
      <w:pPr>
        <w:pStyle w:val="FORMATTEXT"/>
        <w:ind w:firstLine="568"/>
        <w:jc w:val="both"/>
      </w:pPr>
    </w:p>
    <w:p w14:paraId="7BBFAB5D" w14:textId="77777777" w:rsidR="00000000" w:rsidRPr="00057942" w:rsidRDefault="00AC7C39">
      <w:pPr>
        <w:pStyle w:val="FORMATTEXT"/>
        <w:ind w:firstLine="568"/>
        <w:jc w:val="both"/>
      </w:pPr>
      <w:r w:rsidRPr="00057942">
        <w:t>38. Постановление Федерального горного и промышленного надзора России от 19 июня 2003 г. N 101 "Об утвержден</w:t>
      </w:r>
      <w:r w:rsidRPr="00057942">
        <w:t>ии Порядка применения сварочных материалов при изготовлении, монтаже, ремонте и реконструкции технических устройств для опасных производственных объектов" (зарегистрировано Министерством юстиции Российской Федерации 20 июня 2003 г., регистрационный N 4810)</w:t>
      </w:r>
      <w:r w:rsidRPr="00057942">
        <w:t>.</w:t>
      </w:r>
    </w:p>
    <w:p w14:paraId="031DFF55" w14:textId="77777777" w:rsidR="00000000" w:rsidRPr="00057942" w:rsidRDefault="00AC7C39">
      <w:pPr>
        <w:pStyle w:val="FORMATTEXT"/>
        <w:ind w:firstLine="568"/>
        <w:jc w:val="both"/>
      </w:pPr>
    </w:p>
    <w:p w14:paraId="30D90CC3" w14:textId="77777777" w:rsidR="00000000" w:rsidRPr="00057942" w:rsidRDefault="00AC7C39">
      <w:pPr>
        <w:pStyle w:val="FORMATTEXT"/>
        <w:ind w:firstLine="568"/>
        <w:jc w:val="both"/>
      </w:pPr>
      <w:r w:rsidRPr="00057942">
        <w:t>39. Пункт исключен - постановление Правительства Российской Федерации от 30 декабря 2020 года N 2354. - См. предыдущую редакцию.</w:t>
      </w:r>
    </w:p>
    <w:p w14:paraId="11CB671E" w14:textId="77777777" w:rsidR="00000000" w:rsidRPr="00057942" w:rsidRDefault="00AC7C39">
      <w:pPr>
        <w:pStyle w:val="FORMATTEXT"/>
        <w:ind w:firstLine="568"/>
        <w:jc w:val="both"/>
      </w:pPr>
    </w:p>
    <w:p w14:paraId="433F9EF3" w14:textId="77777777" w:rsidR="00000000" w:rsidRPr="00057942" w:rsidRDefault="00AC7C39">
      <w:pPr>
        <w:pStyle w:val="FORMATTEXT"/>
        <w:ind w:firstLine="568"/>
        <w:jc w:val="both"/>
      </w:pPr>
      <w:r w:rsidRPr="00057942">
        <w:t xml:space="preserve">40. Пункт исключен - постановление Правительства Российской Федерации от 30 декабря 2020 </w:t>
      </w:r>
      <w:r w:rsidRPr="00057942">
        <w:lastRenderedPageBreak/>
        <w:t>года N 2354. - См. предыдущую реда</w:t>
      </w:r>
      <w:r w:rsidRPr="00057942">
        <w:t>кцию.</w:t>
      </w:r>
    </w:p>
    <w:p w14:paraId="7AC19AD4" w14:textId="77777777" w:rsidR="00000000" w:rsidRPr="00057942" w:rsidRDefault="00AC7C39">
      <w:pPr>
        <w:pStyle w:val="FORMATTEXT"/>
        <w:ind w:firstLine="568"/>
        <w:jc w:val="both"/>
      </w:pPr>
    </w:p>
    <w:p w14:paraId="705DACF3" w14:textId="77777777" w:rsidR="00000000" w:rsidRPr="00057942" w:rsidRDefault="00AC7C39">
      <w:pPr>
        <w:pStyle w:val="FORMATTEXT"/>
        <w:ind w:firstLine="568"/>
        <w:jc w:val="both"/>
      </w:pPr>
      <w:r w:rsidRPr="00057942">
        <w:t>41. Приказ Министерства энергетики Российской Федерации от 19 июня 2003 г. N 232 "Об утверждении Правил технической эксплуатации нефтебаз" (зарегистрирован Министерством юстиции Российской Федерации 20 июня 2003 г., регистрационный N 4785).</w:t>
      </w:r>
    </w:p>
    <w:p w14:paraId="54C0E2E2" w14:textId="77777777" w:rsidR="00000000" w:rsidRPr="00057942" w:rsidRDefault="00AC7C39">
      <w:pPr>
        <w:pStyle w:val="FORMATTEXT"/>
        <w:ind w:firstLine="568"/>
        <w:jc w:val="both"/>
      </w:pPr>
    </w:p>
    <w:p w14:paraId="06CCD4A4" w14:textId="77777777" w:rsidR="00000000" w:rsidRPr="00057942" w:rsidRDefault="00AC7C39">
      <w:pPr>
        <w:pStyle w:val="FORMATTEXT"/>
        <w:ind w:firstLine="568"/>
        <w:jc w:val="both"/>
      </w:pPr>
      <w:r w:rsidRPr="00057942">
        <w:t>42. Приказ Федеральной службы по экологическому, технологическому и атомному надзору от 29 ноября 2005 г. N 893 "Об утверждении Порядка оформления декларации промышленной безопасности опасных производственных объектов и перечня включаемых в нее сведений" (</w:t>
      </w:r>
      <w:r w:rsidRPr="00057942">
        <w:t>зарегистрирован Министерством юстиции Российской Федерации 17 января 2006 г., регистрационный N 7375).</w:t>
      </w:r>
    </w:p>
    <w:p w14:paraId="7B065790" w14:textId="77777777" w:rsidR="00000000" w:rsidRPr="00057942" w:rsidRDefault="00AC7C39">
      <w:pPr>
        <w:pStyle w:val="FORMATTEXT"/>
        <w:ind w:firstLine="568"/>
        <w:jc w:val="both"/>
      </w:pPr>
    </w:p>
    <w:p w14:paraId="3D5A3429" w14:textId="77777777" w:rsidR="00000000" w:rsidRPr="00057942" w:rsidRDefault="00AC7C39">
      <w:pPr>
        <w:pStyle w:val="FORMATTEXT"/>
        <w:ind w:firstLine="568"/>
        <w:jc w:val="both"/>
      </w:pPr>
      <w:r w:rsidRPr="00057942">
        <w:t>43. Приказ Федеральной службы по экологическому, технологическому и атомному надзору от 10 мая 2007 г. N 317 "Об утверждении и введении в действие Метод</w:t>
      </w:r>
      <w:r w:rsidRPr="00057942">
        <w:t>ических рекомендаций о порядке разработки проектов производства работ грузоподъемными машинами и технологических карт погрузочно-разгрузочных работ".</w:t>
      </w:r>
    </w:p>
    <w:p w14:paraId="488FE4AE" w14:textId="77777777" w:rsidR="00000000" w:rsidRPr="00057942" w:rsidRDefault="00AC7C39">
      <w:pPr>
        <w:pStyle w:val="FORMATTEXT"/>
        <w:ind w:firstLine="568"/>
        <w:jc w:val="both"/>
      </w:pPr>
    </w:p>
    <w:p w14:paraId="5344D49B" w14:textId="77777777" w:rsidR="00000000" w:rsidRPr="00057942" w:rsidRDefault="00AC7C39">
      <w:pPr>
        <w:pStyle w:val="FORMATTEXT"/>
        <w:ind w:firstLine="568"/>
        <w:jc w:val="both"/>
      </w:pPr>
      <w:r w:rsidRPr="00057942">
        <w:t>44. Приказ Министерства природных ресурсов Российской Федерации от 30 июня 2009 г. N 183 "О внесении изме</w:t>
      </w:r>
      <w:r w:rsidRPr="00057942">
        <w:t>нений в "Правила охраны недр", утвержденные постановлением Федерального горного и промышленного надзора России от 6 июня 2003 г. N 71" (зарегистрирован Министерством юстиции Российской Федерации 2 октября 2009 г., регистрационный N 14952).</w:t>
      </w:r>
    </w:p>
    <w:p w14:paraId="129D1FA5" w14:textId="77777777" w:rsidR="00000000" w:rsidRPr="00057942" w:rsidRDefault="00AC7C39">
      <w:pPr>
        <w:pStyle w:val="FORMATTEXT"/>
        <w:ind w:firstLine="568"/>
        <w:jc w:val="both"/>
      </w:pPr>
    </w:p>
    <w:p w14:paraId="30D3AE8C" w14:textId="77777777" w:rsidR="00000000" w:rsidRPr="00057942" w:rsidRDefault="00AC7C39">
      <w:pPr>
        <w:pStyle w:val="FORMATTEXT"/>
        <w:ind w:firstLine="568"/>
        <w:jc w:val="both"/>
      </w:pPr>
      <w:r w:rsidRPr="00057942">
        <w:t>45. Приказ Феде</w:t>
      </w:r>
      <w:r w:rsidRPr="00057942">
        <w:t>ральной службы по экологическому, технологическому и атомному надзору от 31 мая 2011 г. N 262 "Об утверждении Нормативных требований по применению способов и схем проветривания угольных шахт" (зарегистрирован Министерством юстиции Российской Федерации 13 и</w:t>
      </w:r>
      <w:r w:rsidRPr="00057942">
        <w:t>юля 2011 г., регистрационный N 21342).</w:t>
      </w:r>
    </w:p>
    <w:p w14:paraId="43DBEDC7" w14:textId="77777777" w:rsidR="00000000" w:rsidRPr="00057942" w:rsidRDefault="00AC7C39">
      <w:pPr>
        <w:pStyle w:val="FORMATTEXT"/>
        <w:ind w:firstLine="568"/>
        <w:jc w:val="both"/>
      </w:pPr>
    </w:p>
    <w:p w14:paraId="673DB89E" w14:textId="77777777" w:rsidR="00000000" w:rsidRPr="00057942" w:rsidRDefault="00AC7C39">
      <w:pPr>
        <w:pStyle w:val="FORMATTEXT"/>
        <w:ind w:firstLine="568"/>
        <w:jc w:val="both"/>
      </w:pPr>
      <w:r w:rsidRPr="00057942">
        <w:t>46. Приказ Федеральной службы по экологическому, технологическому и атомному надзору от 28 июня 2011 г. N 325 "Об утверждении Методических указаний по электроснабжению, выбору и проверке электрических аппаратов, кабе</w:t>
      </w:r>
      <w:r w:rsidRPr="00057942">
        <w:t>лей и устройств релейной защиты в участковых сетях угольных шахт (рудников) напряжением 3300 В" (зарегистрирован Министерством юстиции Российской Федерации 6 декабря 2011 г., регистрационный N 22512).</w:t>
      </w:r>
    </w:p>
    <w:p w14:paraId="45E0709F" w14:textId="77777777" w:rsidR="00000000" w:rsidRPr="00057942" w:rsidRDefault="00AC7C39">
      <w:pPr>
        <w:pStyle w:val="FORMATTEXT"/>
        <w:ind w:firstLine="568"/>
        <w:jc w:val="both"/>
      </w:pPr>
    </w:p>
    <w:p w14:paraId="4E4D5AD4" w14:textId="77777777" w:rsidR="00000000" w:rsidRPr="00057942" w:rsidRDefault="00AC7C39">
      <w:pPr>
        <w:pStyle w:val="FORMATTEXT"/>
        <w:ind w:firstLine="568"/>
        <w:jc w:val="both"/>
      </w:pPr>
      <w:r w:rsidRPr="00057942">
        <w:t>47. Приказ Федеральной службы по экологическому, техно</w:t>
      </w:r>
      <w:r w:rsidRPr="00057942">
        <w:t xml:space="preserve">логическому и атомному надзору от 19 августа 2011 г. N 480 "Об утверждении Порядка проведения технического расследования причин аварий, инцидентов и случаев утраты взрывчатых материалов промышленного назначения на объектах, поднадзорных Федеральной службе </w:t>
      </w:r>
      <w:r w:rsidRPr="00057942">
        <w:t>по экологическому, технологическому и атомному надзору" (зарегистрирован Министерством юстиции Российской Федерации 8 декабря 2011 г., регистрационный N 22520).</w:t>
      </w:r>
    </w:p>
    <w:p w14:paraId="08A25368" w14:textId="77777777" w:rsidR="00000000" w:rsidRPr="00057942" w:rsidRDefault="00AC7C39">
      <w:pPr>
        <w:pStyle w:val="FORMATTEXT"/>
        <w:ind w:firstLine="568"/>
        <w:jc w:val="both"/>
      </w:pPr>
    </w:p>
    <w:p w14:paraId="56666ED5" w14:textId="77777777" w:rsidR="00000000" w:rsidRPr="00057942" w:rsidRDefault="00AC7C39">
      <w:pPr>
        <w:pStyle w:val="FORMATTEXT"/>
        <w:ind w:firstLine="568"/>
        <w:jc w:val="both"/>
      </w:pPr>
      <w:r w:rsidRPr="00057942">
        <w:t>48. Приказ Федеральной службы по экологическому, технологическому и атомному надзору от 1 дека</w:t>
      </w:r>
      <w:r w:rsidRPr="00057942">
        <w:t>бря 2011 г. N 677 "Об утверждении Положения о пылегазовом режиме на углеобогатительных фабриках (установках)" (зарегистрирован Министерством юстиции Российской Федерации 29 декабря 2011 г., регистрационный N 22813).</w:t>
      </w:r>
    </w:p>
    <w:p w14:paraId="32B6C81B" w14:textId="77777777" w:rsidR="00000000" w:rsidRPr="00057942" w:rsidRDefault="00AC7C39">
      <w:pPr>
        <w:pStyle w:val="FORMATTEXT"/>
        <w:ind w:firstLine="568"/>
        <w:jc w:val="both"/>
      </w:pPr>
    </w:p>
    <w:p w14:paraId="29278EC6" w14:textId="77777777" w:rsidR="00000000" w:rsidRPr="00057942" w:rsidRDefault="00AC7C39">
      <w:pPr>
        <w:pStyle w:val="FORMATTEXT"/>
        <w:ind w:firstLine="568"/>
        <w:jc w:val="both"/>
      </w:pPr>
      <w:r w:rsidRPr="00057942">
        <w:t>49. Приказ Федеральной службы по эколог</w:t>
      </w:r>
      <w:r w:rsidRPr="00057942">
        <w:t xml:space="preserve">ическому, технологическому и атомному надзору от 1 декабря 2011 г. N 678 "Об утверждении Положения об </w:t>
      </w:r>
      <w:proofErr w:type="spellStart"/>
      <w:r w:rsidRPr="00057942">
        <w:t>аэрогазовом</w:t>
      </w:r>
      <w:proofErr w:type="spellEnd"/>
      <w:r w:rsidRPr="00057942">
        <w:t xml:space="preserve"> контроле в угольных шахтах" (зарегистрирован Министерством юстиции Российской Федерации 29 декабря 2011 г., регистрационный N 22812).</w:t>
      </w:r>
    </w:p>
    <w:p w14:paraId="6D9D0909" w14:textId="77777777" w:rsidR="00000000" w:rsidRPr="00057942" w:rsidRDefault="00AC7C39">
      <w:pPr>
        <w:pStyle w:val="FORMATTEXT"/>
        <w:ind w:firstLine="568"/>
        <w:jc w:val="both"/>
      </w:pPr>
    </w:p>
    <w:p w14:paraId="3C708692" w14:textId="77777777" w:rsidR="00000000" w:rsidRPr="00057942" w:rsidRDefault="00AC7C39">
      <w:pPr>
        <w:pStyle w:val="FORMATTEXT"/>
        <w:ind w:firstLine="568"/>
        <w:jc w:val="both"/>
      </w:pPr>
      <w:r w:rsidRPr="00057942">
        <w:t>50. При</w:t>
      </w:r>
      <w:r w:rsidRPr="00057942">
        <w:t xml:space="preserve">каз Федеральной службы по экологическому, технологическому и атомному надзору от 1 декабря 2011 г. N 679 "Об утверждении Инструкции по дегазации угольных шахт" (зарегистрирован Министерством юстиции Российской Федерации 29 декабря 2011 г., регистрационный </w:t>
      </w:r>
      <w:r w:rsidRPr="00057942">
        <w:t>N 22811).</w:t>
      </w:r>
    </w:p>
    <w:p w14:paraId="43E762E2" w14:textId="77777777" w:rsidR="00000000" w:rsidRPr="00057942" w:rsidRDefault="00AC7C39">
      <w:pPr>
        <w:pStyle w:val="FORMATTEXT"/>
        <w:ind w:firstLine="568"/>
        <w:jc w:val="both"/>
      </w:pPr>
    </w:p>
    <w:p w14:paraId="1EC95BC2" w14:textId="77777777" w:rsidR="00000000" w:rsidRPr="00057942" w:rsidRDefault="00AC7C39">
      <w:pPr>
        <w:pStyle w:val="FORMATTEXT"/>
        <w:ind w:firstLine="568"/>
        <w:jc w:val="both"/>
      </w:pPr>
      <w:r w:rsidRPr="00057942">
        <w:t>51. Приказ Федеральной службы по экологическому, технологическому и атомному надзору от 1 декабря 2011 г. N 680 "Об утверждении Инструкции по применению схем проветривания выемочных участков шахт с изолированным отводом метана из выработанного п</w:t>
      </w:r>
      <w:r w:rsidRPr="00057942">
        <w:t xml:space="preserve">ространства с помощью </w:t>
      </w:r>
      <w:proofErr w:type="spellStart"/>
      <w:r w:rsidRPr="00057942">
        <w:t>газоотсасывающих</w:t>
      </w:r>
      <w:proofErr w:type="spellEnd"/>
      <w:r w:rsidRPr="00057942">
        <w:t xml:space="preserve"> установок" (зарегистрирован Министерством юстиции Российской Федерации 29 декабря 2011 г., регистрационный N 22815).</w:t>
      </w:r>
    </w:p>
    <w:p w14:paraId="2DD1EB48" w14:textId="77777777" w:rsidR="00000000" w:rsidRPr="00057942" w:rsidRDefault="00AC7C39">
      <w:pPr>
        <w:pStyle w:val="FORMATTEXT"/>
        <w:ind w:firstLine="568"/>
        <w:jc w:val="both"/>
      </w:pPr>
    </w:p>
    <w:p w14:paraId="693BFFC5" w14:textId="77777777" w:rsidR="00000000" w:rsidRPr="00057942" w:rsidRDefault="00AC7C39">
      <w:pPr>
        <w:pStyle w:val="FORMATTEXT"/>
        <w:ind w:firstLine="568"/>
        <w:jc w:val="both"/>
      </w:pPr>
      <w:r w:rsidRPr="00057942">
        <w:t xml:space="preserve">52. Приказ Федеральной службы по экологическому, технологическому и атомному надзору от 23 декабря </w:t>
      </w:r>
      <w:r w:rsidRPr="00057942">
        <w:t>2011 г. N 738 "Об утверждении Инструкции по предупреждению самовозгорания, тушению и разборке породных отвалов" (зарегистрирован Министерством юстиции Российской Федерации 13 апреля 2012 г., регистрационный N 23828).</w:t>
      </w:r>
    </w:p>
    <w:p w14:paraId="3DD027DF" w14:textId="77777777" w:rsidR="00000000" w:rsidRPr="00057942" w:rsidRDefault="00AC7C39">
      <w:pPr>
        <w:pStyle w:val="FORMATTEXT"/>
        <w:ind w:firstLine="568"/>
        <w:jc w:val="both"/>
      </w:pPr>
    </w:p>
    <w:p w14:paraId="759660CA" w14:textId="77777777" w:rsidR="00000000" w:rsidRPr="00057942" w:rsidRDefault="00AC7C39">
      <w:pPr>
        <w:pStyle w:val="FORMATTEXT"/>
        <w:ind w:firstLine="568"/>
        <w:jc w:val="both"/>
      </w:pPr>
      <w:r w:rsidRPr="00057942">
        <w:t>53. Приказ Федеральной службы по эколо</w:t>
      </w:r>
      <w:r w:rsidRPr="00057942">
        <w:t>гическому, технологическому и атомному надзору от 18 января 2012 г. N 44 "Об утверждении Федеральных норм и правил в области промышленной безопасности "Положение о применении нарядов-допусков при выполнении работ повышенной опасности на опасных производств</w:t>
      </w:r>
      <w:r w:rsidRPr="00057942">
        <w:t>енных объектах горно-металлургической промышленности" (зарегистрирован Министерством юстиции Российской Федерации 6 марта 2012 г., регистрационный N 23411).</w:t>
      </w:r>
    </w:p>
    <w:p w14:paraId="250C09DD" w14:textId="77777777" w:rsidR="00000000" w:rsidRPr="00057942" w:rsidRDefault="00AC7C39">
      <w:pPr>
        <w:pStyle w:val="FORMATTEXT"/>
        <w:ind w:firstLine="568"/>
        <w:jc w:val="both"/>
      </w:pPr>
    </w:p>
    <w:p w14:paraId="59E32D17" w14:textId="77777777" w:rsidR="00000000" w:rsidRPr="00057942" w:rsidRDefault="00AC7C39">
      <w:pPr>
        <w:pStyle w:val="FORMATTEXT"/>
        <w:ind w:firstLine="568"/>
        <w:jc w:val="both"/>
      </w:pPr>
      <w:r w:rsidRPr="00057942">
        <w:t>54. Пункт исключен - постановление Правительства Российской Федерации от 30 декабря 2020 года N 23</w:t>
      </w:r>
      <w:r w:rsidRPr="00057942">
        <w:t>54. - См. предыдущую редакцию.</w:t>
      </w:r>
    </w:p>
    <w:p w14:paraId="7B45A1F8" w14:textId="77777777" w:rsidR="00000000" w:rsidRPr="00057942" w:rsidRDefault="00AC7C39">
      <w:pPr>
        <w:pStyle w:val="FORMATTEXT"/>
        <w:ind w:firstLine="568"/>
        <w:jc w:val="both"/>
      </w:pPr>
    </w:p>
    <w:p w14:paraId="3963A666" w14:textId="77777777" w:rsidR="00000000" w:rsidRPr="00057942" w:rsidRDefault="00AC7C39">
      <w:pPr>
        <w:pStyle w:val="FORMATTEXT"/>
        <w:ind w:firstLine="568"/>
        <w:jc w:val="both"/>
      </w:pPr>
      <w:r w:rsidRPr="00057942">
        <w:t>55. Пункт исключен - постановление Правительства Российской Федерации от 30 декабря 2020 года N 2354. - См. предыдущую редакцию.</w:t>
      </w:r>
    </w:p>
    <w:p w14:paraId="3EF361E9" w14:textId="77777777" w:rsidR="00000000" w:rsidRPr="00057942" w:rsidRDefault="00AC7C39">
      <w:pPr>
        <w:pStyle w:val="FORMATTEXT"/>
        <w:ind w:firstLine="568"/>
        <w:jc w:val="both"/>
      </w:pPr>
    </w:p>
    <w:p w14:paraId="19FFECBB" w14:textId="77777777" w:rsidR="00000000" w:rsidRPr="00057942" w:rsidRDefault="00AC7C39">
      <w:pPr>
        <w:pStyle w:val="FORMATTEXT"/>
        <w:ind w:firstLine="568"/>
        <w:jc w:val="both"/>
      </w:pPr>
      <w:r w:rsidRPr="00057942">
        <w:t>56. Приказ Федеральной службы по экологическому, технологическому и атомному надзору от 6 ноя</w:t>
      </w:r>
      <w:r w:rsidRPr="00057942">
        <w:t>бря 2012 г. N 625 "Об утверждении Федеральных норм и правил в области промышленной безопасности "Инструкция по устройству, осмотру и измерению сопротивления шахтных заземлений" (зарегистрирован Министерством юстиции Российской Федерации 11 февраля 2013 г.,</w:t>
      </w:r>
      <w:r w:rsidRPr="00057942">
        <w:t xml:space="preserve"> регистрационный N 26976).</w:t>
      </w:r>
    </w:p>
    <w:p w14:paraId="0A29878C" w14:textId="77777777" w:rsidR="00000000" w:rsidRPr="00057942" w:rsidRDefault="00AC7C39">
      <w:pPr>
        <w:pStyle w:val="FORMATTEXT"/>
        <w:ind w:firstLine="568"/>
        <w:jc w:val="both"/>
      </w:pPr>
    </w:p>
    <w:p w14:paraId="7641AF84" w14:textId="77777777" w:rsidR="00000000" w:rsidRPr="00057942" w:rsidRDefault="00AC7C39">
      <w:pPr>
        <w:pStyle w:val="FORMATTEXT"/>
        <w:ind w:firstLine="568"/>
        <w:jc w:val="both"/>
      </w:pPr>
      <w:r w:rsidRPr="00057942">
        <w:t>57. Приказ Федеральной службы по экологическому, технологическому и атомному надзору от 6 ноября 2012 г. N 626 "Об утверждении Федеральных норм и правил в области промышленной безопасности "Инструкция по проверке максимальной то</w:t>
      </w:r>
      <w:r w:rsidRPr="00057942">
        <w:t>ковой защиты шахтных аппаратов" (зарегистрирован Министерством юстиции Российской Федерации 29 декабря 2012 г., регистрационный N 26462).</w:t>
      </w:r>
    </w:p>
    <w:p w14:paraId="50F75ADB" w14:textId="77777777" w:rsidR="00000000" w:rsidRPr="00057942" w:rsidRDefault="00AC7C39">
      <w:pPr>
        <w:pStyle w:val="FORMATTEXT"/>
        <w:ind w:firstLine="568"/>
        <w:jc w:val="both"/>
      </w:pPr>
    </w:p>
    <w:p w14:paraId="3C655FCC" w14:textId="77777777" w:rsidR="00000000" w:rsidRPr="00057942" w:rsidRDefault="00AC7C39">
      <w:pPr>
        <w:pStyle w:val="FORMATTEXT"/>
        <w:ind w:firstLine="568"/>
        <w:jc w:val="both"/>
      </w:pPr>
      <w:r w:rsidRPr="00057942">
        <w:t>58. Приказ Федеральной службы по экологическому, технологическому и атомному надзору от 6 ноября 2012 г. N 627 "Об ут</w:t>
      </w:r>
      <w:r w:rsidRPr="00057942">
        <w:t>верждении Федеральных норм и правил в области промышленной безопасности "Инструкции по электроснабжению, выбору и проверке электрических аппаратов, кабелей и устройств релейной защиты в участковых сетях угольных шахт напряжением до 1200 В" (зарегистрирован</w:t>
      </w:r>
      <w:r w:rsidRPr="00057942">
        <w:t xml:space="preserve"> Министерством юстиции Российской Федерации 11 февраля 2013 г., регистрационный N 26995).</w:t>
      </w:r>
    </w:p>
    <w:p w14:paraId="1818DF97" w14:textId="77777777" w:rsidR="00000000" w:rsidRPr="00057942" w:rsidRDefault="00AC7C39">
      <w:pPr>
        <w:pStyle w:val="FORMATTEXT"/>
        <w:ind w:firstLine="568"/>
        <w:jc w:val="both"/>
      </w:pPr>
    </w:p>
    <w:p w14:paraId="0D466C77" w14:textId="77777777" w:rsidR="00000000" w:rsidRPr="00057942" w:rsidRDefault="00AC7C39">
      <w:pPr>
        <w:pStyle w:val="FORMATTEXT"/>
        <w:ind w:firstLine="568"/>
        <w:jc w:val="both"/>
      </w:pPr>
      <w:r w:rsidRPr="00057942">
        <w:t>59. Приказ Федеральной службы по экологическому, технологическому и атомному надзору от 6 ноября 2012 г. N 628 "Об утверждении Федеральных норм и правил в области пр</w:t>
      </w:r>
      <w:r w:rsidRPr="00057942">
        <w:t>омышленной безопасности "Инструкция по электроснабжению и применению электрооборудования в проветриваемых ВМП тупиковых выработках шахт, опасных по газу" (зарегистрирован Министерством юстиции Российской Федерации 21 декабря 2012 г., регистрационный N 2622</w:t>
      </w:r>
      <w:r w:rsidRPr="00057942">
        <w:t>8).</w:t>
      </w:r>
    </w:p>
    <w:p w14:paraId="61BBC514" w14:textId="77777777" w:rsidR="00000000" w:rsidRPr="00057942" w:rsidRDefault="00AC7C39">
      <w:pPr>
        <w:pStyle w:val="FORMATTEXT"/>
        <w:ind w:firstLine="568"/>
        <w:jc w:val="both"/>
      </w:pPr>
    </w:p>
    <w:p w14:paraId="7B8484C7" w14:textId="77777777" w:rsidR="00000000" w:rsidRPr="00057942" w:rsidRDefault="00AC7C39">
      <w:pPr>
        <w:pStyle w:val="FORMATTEXT"/>
        <w:ind w:firstLine="568"/>
        <w:jc w:val="both"/>
      </w:pPr>
      <w:r w:rsidRPr="00057942">
        <w:t>60. Приказ Федеральной службы по экологическому, технологическому и атомному надзору от 6 ноября 2012 г. N 629 "Об утверждении Федеральных норм и правил в области промышленной безопасности "Инструкция по применению электрооборудования в рудничном норм</w:t>
      </w:r>
      <w:r w:rsidRPr="00057942">
        <w:t>альном исполнении и электрооборудования общего назначения в шахтах, опасных по газу и пыли" (зарегистрирован Министерством юстиции Российской Федерации 29 декабря 2012 г., регистрационный N 26464).</w:t>
      </w:r>
    </w:p>
    <w:p w14:paraId="25E6B171" w14:textId="77777777" w:rsidR="00000000" w:rsidRPr="00057942" w:rsidRDefault="00AC7C39">
      <w:pPr>
        <w:pStyle w:val="FORMATTEXT"/>
        <w:ind w:firstLine="568"/>
        <w:jc w:val="both"/>
      </w:pPr>
    </w:p>
    <w:p w14:paraId="1E320C4D" w14:textId="77777777" w:rsidR="00000000" w:rsidRPr="00057942" w:rsidRDefault="00AC7C39">
      <w:pPr>
        <w:pStyle w:val="FORMATTEXT"/>
        <w:ind w:firstLine="568"/>
        <w:jc w:val="both"/>
      </w:pPr>
      <w:r w:rsidRPr="00057942">
        <w:t>61. Приказ Федеральной службы по экологическому, технолог</w:t>
      </w:r>
      <w:r w:rsidRPr="00057942">
        <w:t xml:space="preserve">ическому и атомному надзору от 6 ноября 2012 г. N 630 "Об утверждении Федеральных норм и правил в области промышленной безопасности "Инструкция по выбору и проверке электрических аппаратов и кабелей напряжением 6(10) </w:t>
      </w:r>
      <w:proofErr w:type="spellStart"/>
      <w:r w:rsidRPr="00057942">
        <w:t>кВ</w:t>
      </w:r>
      <w:proofErr w:type="spellEnd"/>
      <w:r w:rsidRPr="00057942">
        <w:t>" (зарегистрирован Министерством юсти</w:t>
      </w:r>
      <w:r w:rsidRPr="00057942">
        <w:t>ции Российской Федерации 9 апреля 2013 г., регистрационный N 28067).</w:t>
      </w:r>
    </w:p>
    <w:p w14:paraId="010EAE0F" w14:textId="77777777" w:rsidR="00000000" w:rsidRPr="00057942" w:rsidRDefault="00AC7C39">
      <w:pPr>
        <w:pStyle w:val="FORMATTEXT"/>
        <w:ind w:firstLine="568"/>
        <w:jc w:val="both"/>
      </w:pPr>
    </w:p>
    <w:p w14:paraId="2B381EE3" w14:textId="77777777" w:rsidR="00000000" w:rsidRPr="00057942" w:rsidRDefault="00AC7C39">
      <w:pPr>
        <w:pStyle w:val="FORMATTEXT"/>
        <w:ind w:firstLine="568"/>
        <w:jc w:val="both"/>
      </w:pPr>
      <w:r w:rsidRPr="00057942">
        <w:t>62. Приказ Федеральной службы по экологическому, технологическому и атомному надзору от 6 ноября 2012 г. N 631 "Об утверждении Федеральных норм и правил в области промышленной безопаснос</w:t>
      </w:r>
      <w:r w:rsidRPr="00057942">
        <w:t>ти "Инструкция по осмотру и ревизии рудничного взрывобезопасного электрооборудования" (зарегистрирован Министерством юстиции Российской Федерации 29 декабря 2012 г., регистрационный N 26465).</w:t>
      </w:r>
    </w:p>
    <w:p w14:paraId="2305AF1A" w14:textId="77777777" w:rsidR="00000000" w:rsidRPr="00057942" w:rsidRDefault="00AC7C39">
      <w:pPr>
        <w:pStyle w:val="FORMATTEXT"/>
        <w:ind w:firstLine="568"/>
        <w:jc w:val="both"/>
      </w:pPr>
    </w:p>
    <w:p w14:paraId="2C1B461C" w14:textId="77777777" w:rsidR="00000000" w:rsidRPr="00057942" w:rsidRDefault="00AC7C39">
      <w:pPr>
        <w:pStyle w:val="FORMATTEXT"/>
        <w:ind w:firstLine="568"/>
        <w:jc w:val="both"/>
      </w:pPr>
      <w:r w:rsidRPr="00057942">
        <w:t>63. Приказ Федеральной службы по экологическому, технологическо</w:t>
      </w:r>
      <w:r w:rsidRPr="00057942">
        <w:t xml:space="preserve">му и атомному надзору от 6 ноября 2012 г. N 634 "Об утверждении Федеральных норм и правил в области промышленной безопасности "Инструкция по локализации и предупреждению взрывов </w:t>
      </w:r>
      <w:proofErr w:type="spellStart"/>
      <w:r w:rsidRPr="00057942">
        <w:t>пылегазовоздушных</w:t>
      </w:r>
      <w:proofErr w:type="spellEnd"/>
      <w:r w:rsidRPr="00057942">
        <w:t xml:space="preserve"> смесей в угольных шахтах" (зарегистрирован Министерством юст</w:t>
      </w:r>
      <w:r w:rsidRPr="00057942">
        <w:t>иции Российской Федерации 25 декабря 2012 г., регистрационный N 26359).</w:t>
      </w:r>
    </w:p>
    <w:p w14:paraId="2D5D7135" w14:textId="77777777" w:rsidR="00000000" w:rsidRPr="00057942" w:rsidRDefault="00AC7C39">
      <w:pPr>
        <w:pStyle w:val="FORMATTEXT"/>
        <w:ind w:firstLine="568"/>
        <w:jc w:val="both"/>
      </w:pPr>
    </w:p>
    <w:p w14:paraId="74CCD5F4" w14:textId="77777777" w:rsidR="00000000" w:rsidRPr="00057942" w:rsidRDefault="00AC7C39">
      <w:pPr>
        <w:pStyle w:val="FORMATTEXT"/>
        <w:ind w:firstLine="568"/>
        <w:jc w:val="both"/>
      </w:pPr>
      <w:r w:rsidRPr="00057942">
        <w:lastRenderedPageBreak/>
        <w:t>64. Приказ Федеральной службы по экологическому, технологическому и атомному надзору от 6 ноября 2012 г. N 636 "Об утверждении Федеральных норм и правил в области промышленной безопас</w:t>
      </w:r>
      <w:r w:rsidRPr="00057942">
        <w:t xml:space="preserve">ности "Инструкция по </w:t>
      </w:r>
      <w:proofErr w:type="spellStart"/>
      <w:r w:rsidRPr="00057942">
        <w:t>разгазированию</w:t>
      </w:r>
      <w:proofErr w:type="spellEnd"/>
      <w:r w:rsidRPr="00057942">
        <w:t xml:space="preserve"> горных выработок, расследованию, учету и предупреждению </w:t>
      </w:r>
      <w:proofErr w:type="spellStart"/>
      <w:r w:rsidRPr="00057942">
        <w:t>загазирований</w:t>
      </w:r>
      <w:proofErr w:type="spellEnd"/>
      <w:r w:rsidRPr="00057942">
        <w:t>" (зарегистрирован Министерством юстиции Российской Федерации 29 декабря 2012 г., регистрационный N 26463).</w:t>
      </w:r>
    </w:p>
    <w:p w14:paraId="7138F613" w14:textId="77777777" w:rsidR="00000000" w:rsidRPr="00057942" w:rsidRDefault="00AC7C39">
      <w:pPr>
        <w:pStyle w:val="FORMATTEXT"/>
        <w:ind w:firstLine="568"/>
        <w:jc w:val="both"/>
      </w:pPr>
    </w:p>
    <w:p w14:paraId="314525DF" w14:textId="77777777" w:rsidR="00000000" w:rsidRPr="00057942" w:rsidRDefault="00AC7C39">
      <w:pPr>
        <w:pStyle w:val="FORMATTEXT"/>
        <w:ind w:firstLine="568"/>
        <w:jc w:val="both"/>
      </w:pPr>
      <w:r w:rsidRPr="00057942">
        <w:t>65. Приказ Федеральной службы по экологиче</w:t>
      </w:r>
      <w:r w:rsidRPr="00057942">
        <w:t>скому, технологическому и атомному надзору от 6 ноября 2012 г. N 637 "Об утверждении Федеральных норм и правил в области промышленной безопасности "Инструкция по составлению вентиляционных планов угольных шахт" (зарегистрирован Министерством юстиции Россий</w:t>
      </w:r>
      <w:r w:rsidRPr="00057942">
        <w:t>ской Федерации 29 декабря 2012 г., регистрационный N 26466).</w:t>
      </w:r>
    </w:p>
    <w:p w14:paraId="44CAB64D" w14:textId="77777777" w:rsidR="00000000" w:rsidRPr="00057942" w:rsidRDefault="00AC7C39">
      <w:pPr>
        <w:pStyle w:val="FORMATTEXT"/>
        <w:ind w:firstLine="568"/>
        <w:jc w:val="both"/>
      </w:pPr>
    </w:p>
    <w:p w14:paraId="2FC07D18" w14:textId="77777777" w:rsidR="00000000" w:rsidRPr="00057942" w:rsidRDefault="00AC7C39">
      <w:pPr>
        <w:pStyle w:val="FORMATTEXT"/>
        <w:ind w:firstLine="568"/>
        <w:jc w:val="both"/>
      </w:pPr>
      <w:r w:rsidRPr="00057942">
        <w:t>66. Приказ Федеральной службы по экологическому, технологическому и атомному надзору от 6 ноября 2012 г. N 638 "Об утверждении Федеральных норм и правил в области промышленной безопасности "Инст</w:t>
      </w:r>
      <w:r w:rsidRPr="00057942">
        <w:t>рукция по проведению плановой практической проверки аварийных вентиляционных режимов, предусмотренных планом ликвидации аварий" (зарегистрирован Министерством юстиции Российской Федерации 29 декабря 2012 г., регистрационный N 26461).</w:t>
      </w:r>
    </w:p>
    <w:p w14:paraId="068BC263" w14:textId="77777777" w:rsidR="00000000" w:rsidRPr="00057942" w:rsidRDefault="00AC7C39">
      <w:pPr>
        <w:pStyle w:val="FORMATTEXT"/>
        <w:ind w:firstLine="568"/>
        <w:jc w:val="both"/>
      </w:pPr>
    </w:p>
    <w:p w14:paraId="3AACFA13" w14:textId="77777777" w:rsidR="00000000" w:rsidRPr="00057942" w:rsidRDefault="00AC7C39">
      <w:pPr>
        <w:pStyle w:val="FORMATTEXT"/>
        <w:ind w:firstLine="568"/>
        <w:jc w:val="both"/>
      </w:pPr>
      <w:r w:rsidRPr="00057942">
        <w:t>67. Приказ Федерально</w:t>
      </w:r>
      <w:r w:rsidRPr="00057942">
        <w:t xml:space="preserve">й службы по экологическому, технологическому и атомному надзору от 6 декабря 2012 г. N 704 "Об утверждении Федеральных норм и правил в области промышленной безопасности "Инструкция по контролю состава рудничного воздуха, определению </w:t>
      </w:r>
      <w:proofErr w:type="spellStart"/>
      <w:r w:rsidRPr="00057942">
        <w:t>газообильности</w:t>
      </w:r>
      <w:proofErr w:type="spellEnd"/>
      <w:r w:rsidRPr="00057942">
        <w:t xml:space="preserve"> и устано</w:t>
      </w:r>
      <w:r w:rsidRPr="00057942">
        <w:t>влению категорий шахт по метану и/или диоксиду углерода" (зарегистрирован Министерством юстиции Российской Федерации 8 февраля 2013 г., регистрационный N 26936).</w:t>
      </w:r>
    </w:p>
    <w:p w14:paraId="190287E4" w14:textId="77777777" w:rsidR="00000000" w:rsidRPr="00057942" w:rsidRDefault="00AC7C39">
      <w:pPr>
        <w:pStyle w:val="FORMATTEXT"/>
        <w:ind w:firstLine="568"/>
        <w:jc w:val="both"/>
      </w:pPr>
    </w:p>
    <w:p w14:paraId="1123F944" w14:textId="77777777" w:rsidR="00000000" w:rsidRPr="00057942" w:rsidRDefault="00AC7C39">
      <w:pPr>
        <w:pStyle w:val="FORMATTEXT"/>
        <w:ind w:firstLine="568"/>
        <w:jc w:val="both"/>
      </w:pPr>
      <w:r w:rsidRPr="00057942">
        <w:t>68. Приказ Федеральной службы по экологическому, технологическому и атомному надзору от 14 фе</w:t>
      </w:r>
      <w:r w:rsidRPr="00057942">
        <w:t>враля 2013 г. N 59 "Об утверждении Федеральных норм и правил в области промышленной безопасности "Инструкция по проведению учебных тревог и учений по плану ликвидации аварий" (зарегистрирован Министерством юстиции Российской Федерации 8 апреля 2013 г., рег</w:t>
      </w:r>
      <w:r w:rsidRPr="00057942">
        <w:t>истрационный N 28028).</w:t>
      </w:r>
    </w:p>
    <w:p w14:paraId="2C1E6B77" w14:textId="77777777" w:rsidR="00000000" w:rsidRPr="00057942" w:rsidRDefault="00AC7C39">
      <w:pPr>
        <w:pStyle w:val="FORMATTEXT"/>
        <w:ind w:firstLine="568"/>
        <w:jc w:val="both"/>
      </w:pPr>
    </w:p>
    <w:p w14:paraId="260D6BD4" w14:textId="77777777" w:rsidR="00000000" w:rsidRPr="00057942" w:rsidRDefault="00AC7C39">
      <w:pPr>
        <w:pStyle w:val="FORMATTEXT"/>
        <w:ind w:firstLine="568"/>
        <w:jc w:val="both"/>
      </w:pPr>
      <w:r w:rsidRPr="00057942">
        <w:t>69. Приказ Федеральной службы по экологическому, технологическому и атомному надзору от 11 марта 2013 г. N 96 "Об утверждении Федеральных норм и правил в области промышленной безопасности "Общие правила взрывобезопасности для взрыво</w:t>
      </w:r>
      <w:r w:rsidRPr="00057942">
        <w:t>пожароопасных химических, нефтехимических и нефтеперерабатывающих производств" (зарегистрирован Министерством юстиции Российской Федерации 16 апреля 2013 г., регистрационный N 28138).</w:t>
      </w:r>
    </w:p>
    <w:p w14:paraId="6BEE754F" w14:textId="77777777" w:rsidR="00000000" w:rsidRPr="00057942" w:rsidRDefault="00AC7C39">
      <w:pPr>
        <w:pStyle w:val="FORMATTEXT"/>
        <w:ind w:firstLine="568"/>
        <w:jc w:val="both"/>
      </w:pPr>
    </w:p>
    <w:p w14:paraId="36175AF9" w14:textId="77777777" w:rsidR="00000000" w:rsidRPr="00057942" w:rsidRDefault="00AC7C39">
      <w:pPr>
        <w:pStyle w:val="FORMATTEXT"/>
        <w:ind w:firstLine="568"/>
        <w:jc w:val="both"/>
      </w:pPr>
      <w:r w:rsidRPr="00057942">
        <w:t>70. Приказ Федеральной службы по экологическому, технологическому и ат</w:t>
      </w:r>
      <w:r w:rsidRPr="00057942">
        <w:t>омному надзору от 12 марта 2013 г. N 101 "Об утверждении Федеральных норм и правил в области промышленной безопасности "Правила безопасности в нефтяной и газовой промышленности" (зарегистрирован Министерством юстиции Российской Федерации 19 апреля 2013 г.,</w:t>
      </w:r>
      <w:r w:rsidRPr="00057942">
        <w:t xml:space="preserve"> регистрационный N 28222).</w:t>
      </w:r>
    </w:p>
    <w:p w14:paraId="3909E54A" w14:textId="77777777" w:rsidR="00000000" w:rsidRPr="00057942" w:rsidRDefault="00AC7C39">
      <w:pPr>
        <w:pStyle w:val="FORMATTEXT"/>
        <w:ind w:firstLine="568"/>
        <w:jc w:val="both"/>
      </w:pPr>
    </w:p>
    <w:p w14:paraId="4BAE11C3" w14:textId="77777777" w:rsidR="00000000" w:rsidRPr="00057942" w:rsidRDefault="00AC7C39">
      <w:pPr>
        <w:pStyle w:val="FORMATTEXT"/>
        <w:ind w:firstLine="568"/>
        <w:jc w:val="both"/>
      </w:pPr>
      <w:r w:rsidRPr="00057942">
        <w:t>71. Приказ Федеральной службы по экологическому, технологическому и атомному надзору от 2 апреля 2013 г. N 132 "Об утверждении Федеральных норм и правил в области промышленной безопасности "Инструкция по определению инкубационно</w:t>
      </w:r>
      <w:r w:rsidRPr="00057942">
        <w:t>го периода самовозгорания угля" (зарегистрирован Министерством юстиции Российской Федерации 5 июля 2013 г., регистрационный N 28997).</w:t>
      </w:r>
    </w:p>
    <w:p w14:paraId="6FEC436C" w14:textId="77777777" w:rsidR="00000000" w:rsidRPr="00057942" w:rsidRDefault="00AC7C39">
      <w:pPr>
        <w:pStyle w:val="FORMATTEXT"/>
        <w:ind w:firstLine="568"/>
        <w:jc w:val="both"/>
      </w:pPr>
    </w:p>
    <w:p w14:paraId="55E3816A" w14:textId="77777777" w:rsidR="00000000" w:rsidRPr="00057942" w:rsidRDefault="00AC7C39">
      <w:pPr>
        <w:pStyle w:val="FORMATTEXT"/>
        <w:ind w:firstLine="568"/>
        <w:jc w:val="both"/>
      </w:pPr>
      <w:r w:rsidRPr="00057942">
        <w:t>72. Приказ Федеральной службы по экологическому, технологическому и атомному надзору от 6 ноября 2013 г. N 520 "Об утверж</w:t>
      </w:r>
      <w:r w:rsidRPr="00057942">
        <w:t>дении Федеральных норм и правил в области промышленной безопасности "Правила безопасности для опасных производственных объектов магистральных трубопроводов" (зарегистрирован Министерством юстиции Российской Федерации 16 декабря 2013 г., регистрационный N 3</w:t>
      </w:r>
      <w:r w:rsidRPr="00057942">
        <w:t>0605).</w:t>
      </w:r>
    </w:p>
    <w:p w14:paraId="13E8B107" w14:textId="77777777" w:rsidR="00000000" w:rsidRPr="00057942" w:rsidRDefault="00AC7C39">
      <w:pPr>
        <w:pStyle w:val="FORMATTEXT"/>
        <w:ind w:firstLine="568"/>
        <w:jc w:val="both"/>
      </w:pPr>
    </w:p>
    <w:p w14:paraId="60DC1423" w14:textId="77777777" w:rsidR="00000000" w:rsidRPr="00057942" w:rsidRDefault="00AC7C39">
      <w:pPr>
        <w:pStyle w:val="FORMATTEXT"/>
        <w:ind w:firstLine="568"/>
        <w:jc w:val="both"/>
      </w:pPr>
      <w:r w:rsidRPr="00057942">
        <w:t>73. Приказ Федеральной службы по экологическому, технологическому и атомному надзору от 12 ноября 2013 г. N 533 "Об утверждении Федеральных норм и правил в области промышленной безопасности "Правила безопасности опасных производственных объектов, н</w:t>
      </w:r>
      <w:r w:rsidRPr="00057942">
        <w:t>а которых используются подъемные сооружения" (зарегистрирован Министерством юстиции Российской Федерации 31 декабря 2013 г., регистрационный N 30992).</w:t>
      </w:r>
    </w:p>
    <w:p w14:paraId="75FD5E33" w14:textId="77777777" w:rsidR="00000000" w:rsidRPr="00057942" w:rsidRDefault="00AC7C39">
      <w:pPr>
        <w:pStyle w:val="FORMATTEXT"/>
        <w:ind w:firstLine="568"/>
        <w:jc w:val="both"/>
      </w:pPr>
    </w:p>
    <w:p w14:paraId="1413C26A" w14:textId="77777777" w:rsidR="00000000" w:rsidRPr="00057942" w:rsidRDefault="00AC7C39">
      <w:pPr>
        <w:pStyle w:val="FORMATTEXT"/>
        <w:ind w:firstLine="568"/>
        <w:jc w:val="both"/>
      </w:pPr>
      <w:r w:rsidRPr="00057942">
        <w:t>74. Приказ Федеральной службы по экологическому, технологическому и атомному надзору от 14 ноября 2013 г</w:t>
      </w:r>
      <w:r w:rsidRPr="00057942">
        <w:t>. N 538 "Об утверждении федеральных норм и правил в области промышленной безопасности "Правила проведения экспертизы промышленной безопасности" (зарегистрирован Министерством юстиции Российской Федерации 26 декабря 2013 г., регистрационный N 30855).</w:t>
      </w:r>
    </w:p>
    <w:p w14:paraId="551627F6" w14:textId="77777777" w:rsidR="00000000" w:rsidRPr="00057942" w:rsidRDefault="00AC7C39">
      <w:pPr>
        <w:pStyle w:val="FORMATTEXT"/>
        <w:ind w:firstLine="568"/>
        <w:jc w:val="both"/>
      </w:pPr>
    </w:p>
    <w:p w14:paraId="4E07DED5" w14:textId="77777777" w:rsidR="00000000" w:rsidRPr="00057942" w:rsidRDefault="00AC7C39">
      <w:pPr>
        <w:pStyle w:val="FORMATTEXT"/>
        <w:ind w:firstLine="568"/>
        <w:jc w:val="both"/>
      </w:pPr>
      <w:r w:rsidRPr="00057942">
        <w:t>75. П</w:t>
      </w:r>
      <w:r w:rsidRPr="00057942">
        <w:t xml:space="preserve">риказ Федеральной службы по экологическому, технологическому и атомному надзору от </w:t>
      </w:r>
      <w:r w:rsidRPr="00057942">
        <w:lastRenderedPageBreak/>
        <w:t>15 ноября 2013 г. N 542 "Об утверждении федеральных норм и правил в области промышленной безопасности "Правила безопасности сетей газораспределения и газопотребления" (зарег</w:t>
      </w:r>
      <w:r w:rsidRPr="00057942">
        <w:t>истрирован Министерством юстиции Российской Федерации 31 декабря 2013 г., регистрационный N 30929).</w:t>
      </w:r>
    </w:p>
    <w:p w14:paraId="1EFC82BF" w14:textId="77777777" w:rsidR="00000000" w:rsidRPr="00057942" w:rsidRDefault="00AC7C39">
      <w:pPr>
        <w:pStyle w:val="FORMATTEXT"/>
        <w:ind w:firstLine="568"/>
        <w:jc w:val="both"/>
      </w:pPr>
    </w:p>
    <w:p w14:paraId="5830AC68" w14:textId="77777777" w:rsidR="00000000" w:rsidRPr="00057942" w:rsidRDefault="00AC7C39">
      <w:pPr>
        <w:pStyle w:val="FORMATTEXT"/>
        <w:ind w:firstLine="568"/>
        <w:jc w:val="both"/>
      </w:pPr>
      <w:r w:rsidRPr="00057942">
        <w:t>76. Приказ Федеральной службы по экологическому, технологическому и атомному надзору от 19 ноября 2013 г. N 550 "Об утверждении Федеральных норм и правил в</w:t>
      </w:r>
      <w:r w:rsidRPr="00057942">
        <w:t xml:space="preserve"> области промышленной безопасности "Правила безопасности в угольных шахтах" (зарегистрирован Министерством юстиции Российской Федерации 31 декабря 2013 г., регистрационный N 30961).</w:t>
      </w:r>
    </w:p>
    <w:p w14:paraId="5E52F582" w14:textId="77777777" w:rsidR="00000000" w:rsidRPr="00057942" w:rsidRDefault="00AC7C39">
      <w:pPr>
        <w:pStyle w:val="FORMATTEXT"/>
        <w:ind w:firstLine="568"/>
        <w:jc w:val="both"/>
      </w:pPr>
    </w:p>
    <w:p w14:paraId="2FA1735D" w14:textId="77777777" w:rsidR="00000000" w:rsidRPr="00057942" w:rsidRDefault="00AC7C39">
      <w:pPr>
        <w:pStyle w:val="FORMATTEXT"/>
        <w:ind w:firstLine="568"/>
        <w:jc w:val="both"/>
      </w:pPr>
      <w:r w:rsidRPr="00057942">
        <w:t>77. Приказ Федеральной службы по экологическому, технологическому и атомн</w:t>
      </w:r>
      <w:r w:rsidRPr="00057942">
        <w:t xml:space="preserve">ому надзору от 20 ноября 2013 г. N 554 "Об утверждении Федеральных норм и правил в области промышленной безопасности "Правила безопасности производств хлора и хлорсодержащих сред" (зарегистрирован Министерством юстиции Российской Федерации 31 декабря 2013 </w:t>
      </w:r>
      <w:r w:rsidRPr="00057942">
        <w:t>г., регистрационный N 30968).</w:t>
      </w:r>
    </w:p>
    <w:p w14:paraId="5FD38948" w14:textId="77777777" w:rsidR="00000000" w:rsidRPr="00057942" w:rsidRDefault="00AC7C39">
      <w:pPr>
        <w:pStyle w:val="FORMATTEXT"/>
        <w:ind w:firstLine="568"/>
        <w:jc w:val="both"/>
      </w:pPr>
    </w:p>
    <w:p w14:paraId="51466878" w14:textId="77777777" w:rsidR="00000000" w:rsidRPr="00057942" w:rsidRDefault="00AC7C39">
      <w:pPr>
        <w:pStyle w:val="FORMATTEXT"/>
        <w:ind w:firstLine="568"/>
        <w:jc w:val="both"/>
      </w:pPr>
      <w:r w:rsidRPr="00057942">
        <w:t>78. Приказ Федеральной службы по экологическому, технологическому и атомному надзору от 21 ноября 2013 г. N 558 "Об утверждении федеральных норм и правил в области промышленной безопасности "Правила безопасности для объектов,</w:t>
      </w:r>
      <w:r w:rsidRPr="00057942">
        <w:t xml:space="preserve"> использующих сжиженные углеводородные </w:t>
      </w:r>
      <w:proofErr w:type="spellStart"/>
      <w:r w:rsidRPr="00057942">
        <w:t>газы</w:t>
      </w:r>
      <w:proofErr w:type="spellEnd"/>
      <w:r w:rsidRPr="00057942">
        <w:t>" (зарегистрирован Министерством юстиции Российской Федерации 31 декабря 2013 г., регистрационный N 30993).</w:t>
      </w:r>
    </w:p>
    <w:p w14:paraId="1522B137" w14:textId="77777777" w:rsidR="00000000" w:rsidRPr="00057942" w:rsidRDefault="00AC7C39">
      <w:pPr>
        <w:pStyle w:val="FORMATTEXT"/>
        <w:ind w:firstLine="568"/>
        <w:jc w:val="both"/>
      </w:pPr>
    </w:p>
    <w:p w14:paraId="6EF55ADA" w14:textId="77777777" w:rsidR="00000000" w:rsidRPr="00057942" w:rsidRDefault="00AC7C39">
      <w:pPr>
        <w:pStyle w:val="FORMATTEXT"/>
        <w:ind w:firstLine="568"/>
        <w:jc w:val="both"/>
      </w:pPr>
      <w:r w:rsidRPr="00057942">
        <w:t>79. Приказ Федеральной службы по экологическому, технологическому и атомному надзору от 21 ноября 2013 г</w:t>
      </w:r>
      <w:r w:rsidRPr="00057942">
        <w:t>. N 559 "Об утверждении Федеральных норм и правил в области промышленной безопасности "Правила безопасности химически опасных производственных объектов" (зарегистрирован Министерством юстиции Российской Федерации 31 декабря 2013 г., регистрационный N 30995</w:t>
      </w:r>
      <w:r w:rsidRPr="00057942">
        <w:t>).</w:t>
      </w:r>
    </w:p>
    <w:p w14:paraId="55AB4F29" w14:textId="77777777" w:rsidR="00000000" w:rsidRPr="00057942" w:rsidRDefault="00AC7C39">
      <w:pPr>
        <w:pStyle w:val="FORMATTEXT"/>
        <w:ind w:firstLine="568"/>
        <w:jc w:val="both"/>
      </w:pPr>
    </w:p>
    <w:p w14:paraId="2808BC60" w14:textId="77777777" w:rsidR="00000000" w:rsidRPr="00057942" w:rsidRDefault="00AC7C39">
      <w:pPr>
        <w:pStyle w:val="FORMATTEXT"/>
        <w:ind w:firstLine="568"/>
        <w:jc w:val="both"/>
      </w:pPr>
      <w:r w:rsidRPr="00057942">
        <w:t>80. Приказ Федеральной службы по экологическому, технологическому и атомному надзору от 21 ноября 2013 г. N 560 "Об утверждении Федеральных норм и правил в области промышленной безопасности "Правила безопасности взрывопожароопасных производственных объ</w:t>
      </w:r>
      <w:r w:rsidRPr="00057942">
        <w:t>ектов хранения и переработки растительного сырья" (зарегистрирован Министерством юстиции Российской Федерации 16 декабря 2013 г., регистрационный N 30606).</w:t>
      </w:r>
    </w:p>
    <w:p w14:paraId="722F789A" w14:textId="77777777" w:rsidR="00000000" w:rsidRPr="00057942" w:rsidRDefault="00AC7C39">
      <w:pPr>
        <w:pStyle w:val="FORMATTEXT"/>
        <w:ind w:firstLine="568"/>
        <w:jc w:val="both"/>
      </w:pPr>
    </w:p>
    <w:p w14:paraId="2232A1F6" w14:textId="77777777" w:rsidR="00000000" w:rsidRPr="00057942" w:rsidRDefault="00AC7C39">
      <w:pPr>
        <w:pStyle w:val="FORMATTEXT"/>
        <w:ind w:firstLine="568"/>
        <w:jc w:val="both"/>
      </w:pPr>
      <w:r w:rsidRPr="00057942">
        <w:t>81. Приказ Федеральной службы по экологическому, технологическому и атомному надзору от 22 ноября 2</w:t>
      </w:r>
      <w:r w:rsidRPr="00057942">
        <w:t>013 г. N 563 "Об утверждении Федеральных норм и правил в области промышленной безопасности "Правила безопасности грузовых подвесных канатных дорог" (зарегистрирован Министерством юстиции Российской Федерации 17 января 2014 г., регистрационный N 31036).</w:t>
      </w:r>
    </w:p>
    <w:p w14:paraId="0B7C1125" w14:textId="77777777" w:rsidR="00000000" w:rsidRPr="00057942" w:rsidRDefault="00AC7C39">
      <w:pPr>
        <w:pStyle w:val="FORMATTEXT"/>
        <w:ind w:firstLine="568"/>
        <w:jc w:val="both"/>
      </w:pPr>
    </w:p>
    <w:p w14:paraId="31AA6374" w14:textId="77777777" w:rsidR="00000000" w:rsidRPr="00057942" w:rsidRDefault="00AC7C39">
      <w:pPr>
        <w:pStyle w:val="FORMATTEXT"/>
        <w:ind w:firstLine="568"/>
        <w:jc w:val="both"/>
      </w:pPr>
      <w:r w:rsidRPr="00057942">
        <w:t>82</w:t>
      </w:r>
      <w:r w:rsidRPr="00057942">
        <w:t>. Приказ Федеральной службы по экологическому, технологическому и атомному надзору от 2 декабря 2013 г. N 576 "Об утверждении Федеральных норм и правил в области промышленной безопасности "Положение по безопасному ведению горных работ на месторождениях, ск</w:t>
      </w:r>
      <w:r w:rsidRPr="00057942">
        <w:t>лонных и опасных по горным ударам" (зарегистрирован Министерством юстиции Российской Федерации 4 апреля 2014 г., регистрационный N 31822).</w:t>
      </w:r>
    </w:p>
    <w:p w14:paraId="70B616A7" w14:textId="77777777" w:rsidR="00000000" w:rsidRPr="00057942" w:rsidRDefault="00AC7C39">
      <w:pPr>
        <w:pStyle w:val="FORMATTEXT"/>
        <w:ind w:firstLine="568"/>
        <w:jc w:val="both"/>
      </w:pPr>
    </w:p>
    <w:p w14:paraId="149009BE" w14:textId="77777777" w:rsidR="00000000" w:rsidRPr="00057942" w:rsidRDefault="00AC7C39">
      <w:pPr>
        <w:pStyle w:val="FORMATTEXT"/>
        <w:ind w:firstLine="568"/>
        <w:jc w:val="both"/>
      </w:pPr>
      <w:r w:rsidRPr="00057942">
        <w:t>83. Приказ Федеральной службы по экологическому, технологическому и атомному надзору от 11 декабря 2013 г. N 599 "Об</w:t>
      </w:r>
      <w:r w:rsidRPr="00057942">
        <w:t xml:space="preserve"> утверждении Федеральных норм и правил в области промышленной безопасности "Правила безопасности при ведении горных работ и переработке твердых полезных ископаемых" (зарегистрирован Министерством юстиции Российской Федерации 2 июля 2014 г., регистрационный</w:t>
      </w:r>
      <w:r w:rsidRPr="00057942">
        <w:t xml:space="preserve"> N 32935).</w:t>
      </w:r>
    </w:p>
    <w:p w14:paraId="74D28846" w14:textId="77777777" w:rsidR="00000000" w:rsidRPr="00057942" w:rsidRDefault="00AC7C39">
      <w:pPr>
        <w:pStyle w:val="FORMATTEXT"/>
        <w:ind w:firstLine="568"/>
        <w:jc w:val="both"/>
      </w:pPr>
    </w:p>
    <w:p w14:paraId="4BC2E5DB" w14:textId="77777777" w:rsidR="00000000" w:rsidRPr="00057942" w:rsidRDefault="00AC7C39">
      <w:pPr>
        <w:pStyle w:val="FORMATTEXT"/>
        <w:ind w:firstLine="568"/>
        <w:jc w:val="both"/>
      </w:pPr>
      <w:r w:rsidRPr="00057942">
        <w:t>84. Приказ Федеральной службы по экологическому, технологическому и атомному надзору от 16 декабря 2013 г. N 605 "Об утверждении федеральных норм и правил в области промышленной безопасности "Правила безопасности при взрывных работах" (зарегис</w:t>
      </w:r>
      <w:r w:rsidRPr="00057942">
        <w:t>трирован Министерством юстиции Российской Федерации 1 апреля 2014 г., регистрационный N 31796).</w:t>
      </w:r>
    </w:p>
    <w:p w14:paraId="0EF8E94A" w14:textId="77777777" w:rsidR="00000000" w:rsidRPr="00057942" w:rsidRDefault="00AC7C39">
      <w:pPr>
        <w:pStyle w:val="FORMATTEXT"/>
        <w:ind w:firstLine="568"/>
        <w:jc w:val="both"/>
      </w:pPr>
    </w:p>
    <w:p w14:paraId="7E1A707B" w14:textId="77777777" w:rsidR="00000000" w:rsidRPr="00057942" w:rsidRDefault="00AC7C39">
      <w:pPr>
        <w:pStyle w:val="FORMATTEXT"/>
        <w:ind w:firstLine="568"/>
        <w:jc w:val="both"/>
      </w:pPr>
      <w:r w:rsidRPr="00057942">
        <w:t>85. Приказ Федеральной службы по экологическому, технологическому и атомному надзору от 17 декабря 2013 г. N 609 "О внесении изменений в Федеральные нормы и пр</w:t>
      </w:r>
      <w:r w:rsidRPr="00057942">
        <w:t xml:space="preserve">авила в области промышленной безопасности "Инструкция по контролю состава рудничного воздуха, определению </w:t>
      </w:r>
      <w:proofErr w:type="spellStart"/>
      <w:r w:rsidRPr="00057942">
        <w:t>газообильности</w:t>
      </w:r>
      <w:proofErr w:type="spellEnd"/>
      <w:r w:rsidRPr="00057942">
        <w:t xml:space="preserve"> и установлению категорий шахт по метану и (или) диоксиду углерода, утвержденный приказом Федеральной службы по экологическому, технолог</w:t>
      </w:r>
      <w:r w:rsidRPr="00057942">
        <w:t>ическому и атомному надзору от 6 декабря 2012 г. N 704" (зарегистрирован Министерством юстиции Российской Федерации 14 января 2014 г., регистрационный N 31018).</w:t>
      </w:r>
    </w:p>
    <w:p w14:paraId="575A0C27" w14:textId="77777777" w:rsidR="00000000" w:rsidRPr="00057942" w:rsidRDefault="00AC7C39">
      <w:pPr>
        <w:pStyle w:val="FORMATTEXT"/>
        <w:ind w:firstLine="568"/>
        <w:jc w:val="both"/>
      </w:pPr>
    </w:p>
    <w:p w14:paraId="34911C8B" w14:textId="77777777" w:rsidR="00000000" w:rsidRPr="00057942" w:rsidRDefault="00AC7C39">
      <w:pPr>
        <w:pStyle w:val="FORMATTEXT"/>
        <w:ind w:firstLine="568"/>
        <w:jc w:val="both"/>
      </w:pPr>
      <w:r w:rsidRPr="00057942">
        <w:t>86. Приказ Федеральной службы по экологическому, технологическому и атомному надзору от 17 дек</w:t>
      </w:r>
      <w:r w:rsidRPr="00057942">
        <w:t xml:space="preserve">абря 2013 г. N 610 "Об утверждении Федеральных норм и правил в области промышленной </w:t>
      </w:r>
      <w:r w:rsidRPr="00057942">
        <w:lastRenderedPageBreak/>
        <w:t>безопасности "Инструкция по расчету и применению анкерной крепи на угольных шахтах" (зарегистрирован Министерством юстиции Российской Федерации 19 февраля 2014 г., регистра</w:t>
      </w:r>
      <w:r w:rsidRPr="00057942">
        <w:t>ционный N 31354).</w:t>
      </w:r>
    </w:p>
    <w:p w14:paraId="3E00DB4F" w14:textId="77777777" w:rsidR="00000000" w:rsidRPr="00057942" w:rsidRDefault="00AC7C39">
      <w:pPr>
        <w:pStyle w:val="FORMATTEXT"/>
        <w:ind w:firstLine="568"/>
        <w:jc w:val="both"/>
      </w:pPr>
    </w:p>
    <w:p w14:paraId="41EA453C" w14:textId="77777777" w:rsidR="00000000" w:rsidRPr="00057942" w:rsidRDefault="00AC7C39">
      <w:pPr>
        <w:pStyle w:val="FORMATTEXT"/>
        <w:ind w:firstLine="568"/>
        <w:jc w:val="both"/>
      </w:pPr>
      <w:r w:rsidRPr="00057942">
        <w:t>87. Приказ Федеральной службы по экологическому, технологическому и атомному надзору от 17 декабря 2013 г. N 613 "Об утверждении "Правил проведения технического диагностирования внутридомового и внутриквартирного газового оборудования" (</w:t>
      </w:r>
      <w:r w:rsidRPr="00057942">
        <w:t>зарегистрирован Министерством юстиции Российской Федерации 18 апреля 2014 г., регистрационный N 32028).</w:t>
      </w:r>
    </w:p>
    <w:p w14:paraId="536ED8FA" w14:textId="77777777" w:rsidR="00000000" w:rsidRPr="00057942" w:rsidRDefault="00AC7C39">
      <w:pPr>
        <w:pStyle w:val="FORMATTEXT"/>
        <w:ind w:firstLine="568"/>
        <w:jc w:val="both"/>
      </w:pPr>
    </w:p>
    <w:p w14:paraId="5E86C1EA" w14:textId="77777777" w:rsidR="00000000" w:rsidRPr="00057942" w:rsidRDefault="00AC7C39">
      <w:pPr>
        <w:pStyle w:val="FORMATTEXT"/>
        <w:ind w:firstLine="568"/>
        <w:jc w:val="both"/>
      </w:pPr>
      <w:r w:rsidRPr="00057942">
        <w:t>88. Приказ Федеральной службы по экологическому, технологическому и атомному надзору от 30 декабря 2013 г. N 656 "Об утверждении Федеральных норм и пра</w:t>
      </w:r>
      <w:r w:rsidRPr="00057942">
        <w:t>вил в области промышленной безопасности "Правила безопасности при получении, транспортировании, использовании расплавов черных и цветных металлов и сплавов на основе этих расплавов" (зарегистрирован Министерством юстиции Российской Федерации 15 мая 2014 г.</w:t>
      </w:r>
      <w:r w:rsidRPr="00057942">
        <w:t>, регистрационный N 32271).</w:t>
      </w:r>
    </w:p>
    <w:p w14:paraId="72CA18B4" w14:textId="77777777" w:rsidR="00000000" w:rsidRPr="00057942" w:rsidRDefault="00AC7C39">
      <w:pPr>
        <w:pStyle w:val="FORMATTEXT"/>
        <w:ind w:firstLine="568"/>
        <w:jc w:val="both"/>
      </w:pPr>
    </w:p>
    <w:p w14:paraId="4E22A468" w14:textId="77777777" w:rsidR="00000000" w:rsidRPr="00057942" w:rsidRDefault="00AC7C39">
      <w:pPr>
        <w:pStyle w:val="FORMATTEXT"/>
        <w:ind w:firstLine="568"/>
        <w:jc w:val="both"/>
      </w:pPr>
      <w:r w:rsidRPr="00057942">
        <w:t>89. Приказ Федеральной службы по экологическому, технологическому и атомному надзору от 13 января 2014 г. N 9 "Об утверждении Федеральных норм и правил в области промышленной безопасности "Правила безопасности эскалаторов в мет</w:t>
      </w:r>
      <w:r w:rsidRPr="00057942">
        <w:t>рополитенах" (зарегистрирован Министерством юстиции Российской Федерации 26 марта 2014 г., регистрационный N 31737).</w:t>
      </w:r>
    </w:p>
    <w:p w14:paraId="2209FCBB" w14:textId="77777777" w:rsidR="00000000" w:rsidRPr="00057942" w:rsidRDefault="00AC7C39">
      <w:pPr>
        <w:pStyle w:val="FORMATTEXT"/>
        <w:ind w:firstLine="568"/>
        <w:jc w:val="both"/>
      </w:pPr>
    </w:p>
    <w:p w14:paraId="74314854" w14:textId="77777777" w:rsidR="00000000" w:rsidRPr="00057942" w:rsidRDefault="00AC7C39">
      <w:pPr>
        <w:pStyle w:val="FORMATTEXT"/>
        <w:ind w:firstLine="568"/>
        <w:jc w:val="both"/>
      </w:pPr>
      <w:r w:rsidRPr="00057942">
        <w:t xml:space="preserve">90. Приказ Федеральной службы по экологическому, технологическому и атомному надзору от 23 января 2014 г. N 25 "Об утверждении Требований </w:t>
      </w:r>
      <w:r w:rsidRPr="00057942">
        <w:t xml:space="preserve">к форме представления организацией, эксплуатирующей опасный производственный объект, сведений об организации производственного контроля за соблюдением требований промышленной безопасности в Федеральную службу по экологическому, технологическому и атомному </w:t>
      </w:r>
      <w:r w:rsidRPr="00057942">
        <w:t>надзору" (зарегистрирован Министерством юстиции Российской Федерации 21 апреля 2014 г., регистрационный N 32043).</w:t>
      </w:r>
    </w:p>
    <w:p w14:paraId="21B0B9C6" w14:textId="77777777" w:rsidR="00000000" w:rsidRPr="00057942" w:rsidRDefault="00AC7C39">
      <w:pPr>
        <w:pStyle w:val="FORMATTEXT"/>
        <w:ind w:firstLine="568"/>
        <w:jc w:val="both"/>
      </w:pPr>
    </w:p>
    <w:p w14:paraId="13D3B321" w14:textId="77777777" w:rsidR="00000000" w:rsidRPr="00057942" w:rsidRDefault="00AC7C39">
      <w:pPr>
        <w:pStyle w:val="FORMATTEXT"/>
        <w:ind w:firstLine="568"/>
        <w:jc w:val="both"/>
      </w:pPr>
      <w:r w:rsidRPr="00057942">
        <w:t>91. Приказ Федеральной службы по экологическому, технологическому и атомному надзору от 6 февраля 2014 г. N 42 "Об утверждении Федеральных но</w:t>
      </w:r>
      <w:r w:rsidRPr="00057942">
        <w:t>рм и правил в области промышленной безопасности "Правила безопасности пассажирских канатных дорог и фуникулеров" (зарегистрирован Министерством юстиции Российской Федерации 13 мая 2014 г., регистрационный N 32252).</w:t>
      </w:r>
    </w:p>
    <w:p w14:paraId="3B8BB66E" w14:textId="77777777" w:rsidR="00000000" w:rsidRPr="00057942" w:rsidRDefault="00AC7C39">
      <w:pPr>
        <w:pStyle w:val="FORMATTEXT"/>
        <w:ind w:firstLine="568"/>
        <w:jc w:val="both"/>
      </w:pPr>
    </w:p>
    <w:p w14:paraId="79E271B3" w14:textId="77777777" w:rsidR="00000000" w:rsidRPr="00057942" w:rsidRDefault="00AC7C39">
      <w:pPr>
        <w:pStyle w:val="FORMATTEXT"/>
        <w:ind w:firstLine="568"/>
        <w:jc w:val="both"/>
      </w:pPr>
      <w:r w:rsidRPr="00057942">
        <w:t>92. Приказ Федеральной службы по экологи</w:t>
      </w:r>
      <w:r w:rsidRPr="00057942">
        <w:t>ческому, технологическому и атомному надзору от 14 марта 2014 г. N 102 "Об утверждении Федеральных норм и правил в области промышленной безопасности "Требования к производству сварочных работ на опасных производственных объектах" (зарегистрирован Министерс</w:t>
      </w:r>
      <w:r w:rsidRPr="00057942">
        <w:t>твом юстиции Российской Федерации 16 мая 2014 г., регистрационный N 32308).</w:t>
      </w:r>
    </w:p>
    <w:p w14:paraId="7F30D4C3" w14:textId="77777777" w:rsidR="00000000" w:rsidRPr="00057942" w:rsidRDefault="00AC7C39">
      <w:pPr>
        <w:pStyle w:val="FORMATTEXT"/>
        <w:ind w:firstLine="568"/>
        <w:jc w:val="both"/>
      </w:pPr>
    </w:p>
    <w:p w14:paraId="0F5F3D0C" w14:textId="77777777" w:rsidR="00000000" w:rsidRPr="00057942" w:rsidRDefault="00AC7C39">
      <w:pPr>
        <w:pStyle w:val="FORMATTEXT"/>
        <w:ind w:firstLine="568"/>
        <w:jc w:val="both"/>
      </w:pPr>
      <w:r w:rsidRPr="00057942">
        <w:t>93. Приказ Федеральной службы по экологическому, технологическому и атомному надзору от 18 марта 2014 г. N 105 "Об утверждении Федеральных норм и правил в области промышленной без</w:t>
      </w:r>
      <w:r w:rsidRPr="00057942">
        <w:t>опасности "Правила безопасности морских объектов нефтегазового комплекса" (зарегистрирован Министерством юстиции Российской Федерации 17 сентября 2014 г., регистрационный N 34077).</w:t>
      </w:r>
    </w:p>
    <w:p w14:paraId="53B5A0BE" w14:textId="77777777" w:rsidR="00000000" w:rsidRPr="00057942" w:rsidRDefault="00AC7C39">
      <w:pPr>
        <w:pStyle w:val="FORMATTEXT"/>
        <w:ind w:firstLine="568"/>
        <w:jc w:val="both"/>
      </w:pPr>
    </w:p>
    <w:p w14:paraId="79E47961" w14:textId="77777777" w:rsidR="00000000" w:rsidRPr="00057942" w:rsidRDefault="00AC7C39">
      <w:pPr>
        <w:pStyle w:val="FORMATTEXT"/>
        <w:ind w:firstLine="568"/>
        <w:jc w:val="both"/>
      </w:pPr>
      <w:r w:rsidRPr="00057942">
        <w:t>94. Приказ Федеральной службы по экологическому, технологическому и атомно</w:t>
      </w:r>
      <w:r w:rsidRPr="00057942">
        <w:t>му надзору от 25 марта 2014 г. N 116 "Об утверждении Федеральных норм и правил в области промышленной безопасности "Правила промышленной безопасности опасных производственных объектов, на которых используется оборудование, работающее под избыточным давлени</w:t>
      </w:r>
      <w:r w:rsidRPr="00057942">
        <w:t>ем" (зарегистрирован Министерством юстиции Российской Федерации 19 мая 2014 г., регистрационный N 32326).</w:t>
      </w:r>
    </w:p>
    <w:p w14:paraId="4D116EB5" w14:textId="77777777" w:rsidR="00000000" w:rsidRPr="00057942" w:rsidRDefault="00AC7C39">
      <w:pPr>
        <w:pStyle w:val="FORMATTEXT"/>
        <w:ind w:firstLine="568"/>
        <w:jc w:val="both"/>
      </w:pPr>
    </w:p>
    <w:p w14:paraId="30D0E1F5" w14:textId="77777777" w:rsidR="00000000" w:rsidRPr="00057942" w:rsidRDefault="00AC7C39">
      <w:pPr>
        <w:pStyle w:val="FORMATTEXT"/>
        <w:ind w:firstLine="568"/>
        <w:jc w:val="both"/>
      </w:pPr>
      <w:r w:rsidRPr="00057942">
        <w:t>95. Приказ Федеральной службы по экологическому, технологическому и атомному надзору от 14 октября 2014 г. N 462 "Об утверждении Федеральных норм и п</w:t>
      </w:r>
      <w:r w:rsidRPr="00057942">
        <w:t>равил в области промышленной безопасности "Инструкция по борьбе с пылью в угольных шахтах" (зарегистрирован Министерством юстиции Российской Федерации 22 декабря 2014 г., регистрационный N 35312).</w:t>
      </w:r>
    </w:p>
    <w:p w14:paraId="5879436D" w14:textId="77777777" w:rsidR="00000000" w:rsidRPr="00057942" w:rsidRDefault="00AC7C39">
      <w:pPr>
        <w:pStyle w:val="FORMATTEXT"/>
        <w:ind w:firstLine="568"/>
        <w:jc w:val="both"/>
      </w:pPr>
    </w:p>
    <w:p w14:paraId="3F1C9B1E" w14:textId="77777777" w:rsidR="00000000" w:rsidRPr="00057942" w:rsidRDefault="00AC7C39">
      <w:pPr>
        <w:pStyle w:val="FORMATTEXT"/>
        <w:ind w:firstLine="568"/>
        <w:jc w:val="both"/>
      </w:pPr>
      <w:r w:rsidRPr="00057942">
        <w:t>96. Приказ Федеральной службы по экологическому, технологи</w:t>
      </w:r>
      <w:r w:rsidRPr="00057942">
        <w:t>ческому и атомному надзору от 14 октября 2014 г. N 463 "Об утверждении Федеральных норм и правил в области промышленной безопасности "Инструкция по ведению огневых работ в горных выработках, надшахтных зданиях шахт и углеобогатительных фабриках" (зарегистр</w:t>
      </w:r>
      <w:r w:rsidRPr="00057942">
        <w:t>ирован Министерством юстиции Российской Федерации 9 февраля 2015 г., регистрационный N 35921).</w:t>
      </w:r>
    </w:p>
    <w:p w14:paraId="4777A4AA" w14:textId="77777777" w:rsidR="00000000" w:rsidRPr="00057942" w:rsidRDefault="00AC7C39">
      <w:pPr>
        <w:pStyle w:val="FORMATTEXT"/>
        <w:ind w:firstLine="568"/>
        <w:jc w:val="both"/>
      </w:pPr>
    </w:p>
    <w:p w14:paraId="53F4F4A2" w14:textId="77777777" w:rsidR="00000000" w:rsidRPr="00057942" w:rsidRDefault="00AC7C39">
      <w:pPr>
        <w:pStyle w:val="FORMATTEXT"/>
        <w:ind w:firstLine="568"/>
        <w:jc w:val="both"/>
      </w:pPr>
      <w:r w:rsidRPr="00057942">
        <w:t>97. Приказ Федеральной службы по экологическому, технологическому и атомному надзору от 18 ноября 2014 г. N 521 "О внесении изменений в Порядок оформления декла</w:t>
      </w:r>
      <w:r w:rsidRPr="00057942">
        <w:t xml:space="preserve">рации промышленной безопасности опасных производственных объектов и перечня включаемых в нее сведений, утвержденный приказом Федеральной службы по экологическому, технологическому и атомному </w:t>
      </w:r>
      <w:r w:rsidRPr="00057942">
        <w:lastRenderedPageBreak/>
        <w:t>надзору 29 ноября 2005 г. N 893" (зарегистрирован Министерством ю</w:t>
      </w:r>
      <w:r w:rsidRPr="00057942">
        <w:t>стиции Российской Федерации 17 декабря 2014 г., регистрационный N 35223).</w:t>
      </w:r>
    </w:p>
    <w:p w14:paraId="7759D3C0" w14:textId="77777777" w:rsidR="00000000" w:rsidRPr="00057942" w:rsidRDefault="00AC7C39">
      <w:pPr>
        <w:pStyle w:val="FORMATTEXT"/>
        <w:ind w:firstLine="568"/>
        <w:jc w:val="both"/>
      </w:pPr>
    </w:p>
    <w:p w14:paraId="4C1D51FA" w14:textId="77777777" w:rsidR="00000000" w:rsidRPr="00057942" w:rsidRDefault="00AC7C39">
      <w:pPr>
        <w:pStyle w:val="FORMATTEXT"/>
        <w:ind w:firstLine="568"/>
        <w:jc w:val="both"/>
      </w:pPr>
      <w:r w:rsidRPr="00057942">
        <w:t>98. Приказ Федеральной службы по экологическому, технологическому и атомному надзору от 28 ноября 2014 г. N 530 "Об утверждении Федеральных норм и правил в области промышленной без</w:t>
      </w:r>
      <w:r w:rsidRPr="00057942">
        <w:t>опасности "Инструкция по изоляции неиспользуемых горных выработок и выработанных пространств в угольных шахтах" (зарегистрирован Министерством юстиции Российской Федерации 9 февраля 2015 г., регистрационный N 35926).</w:t>
      </w:r>
    </w:p>
    <w:p w14:paraId="1BDECCF2" w14:textId="77777777" w:rsidR="00000000" w:rsidRPr="00057942" w:rsidRDefault="00AC7C39">
      <w:pPr>
        <w:pStyle w:val="FORMATTEXT"/>
        <w:ind w:firstLine="568"/>
        <w:jc w:val="both"/>
      </w:pPr>
    </w:p>
    <w:p w14:paraId="4D6933AF" w14:textId="77777777" w:rsidR="00000000" w:rsidRPr="00057942" w:rsidRDefault="00AC7C39">
      <w:pPr>
        <w:pStyle w:val="FORMATTEXT"/>
        <w:ind w:firstLine="568"/>
        <w:jc w:val="both"/>
      </w:pPr>
      <w:r w:rsidRPr="00057942">
        <w:t>99. Приказ Федеральной службы по эколо</w:t>
      </w:r>
      <w:r w:rsidRPr="00057942">
        <w:t xml:space="preserve">гическому, технологическому и атомному надзору от 11 декабря 2014 г. N 559 "Об утверждении Федеральных норм и правил в области промышленной безопасности "Правила безопасности </w:t>
      </w:r>
      <w:proofErr w:type="spellStart"/>
      <w:r w:rsidRPr="00057942">
        <w:t>автогазозаправочных</w:t>
      </w:r>
      <w:proofErr w:type="spellEnd"/>
      <w:r w:rsidRPr="00057942">
        <w:t xml:space="preserve"> станций газомоторного топлива" (зарегистрирован Министерством</w:t>
      </w:r>
      <w:r w:rsidRPr="00057942">
        <w:t xml:space="preserve"> юстиции Российской Федерации 29 января 2015 г., регистрационный N 35780).</w:t>
      </w:r>
    </w:p>
    <w:p w14:paraId="57F09D42" w14:textId="77777777" w:rsidR="00000000" w:rsidRPr="00057942" w:rsidRDefault="00AC7C39">
      <w:pPr>
        <w:pStyle w:val="FORMATTEXT"/>
        <w:ind w:firstLine="568"/>
        <w:jc w:val="both"/>
      </w:pPr>
    </w:p>
    <w:p w14:paraId="44CDE144" w14:textId="77777777" w:rsidR="00000000" w:rsidRPr="00057942" w:rsidRDefault="00AC7C39">
      <w:pPr>
        <w:pStyle w:val="FORMATTEXT"/>
        <w:ind w:firstLine="568"/>
        <w:jc w:val="both"/>
      </w:pPr>
      <w:r w:rsidRPr="00057942">
        <w:t>100. Приказ Федеральной службы по экологическому, технологическому и атомному надзору от 25 декабря 2014 г. N 609 "О внесении изменений в Порядок проведения технического расследова</w:t>
      </w:r>
      <w:r w:rsidRPr="00057942">
        <w:t>ния причин аварий, инцидентов и случаев утраты взрывчатых материалов промышленного назначения на объектах, поднадзорных Федеральной службе по экологическому, технологическому и атомному надзору, утвержденный приказом Федеральной службы по экологическому, т</w:t>
      </w:r>
      <w:r w:rsidRPr="00057942">
        <w:t>ехнологическому и атомному надзору от 19 августа 2011 г. 480" (зарегистрирован Министерством юстиции Российской Федерации 26 февраля 2015 г., регистрационный N 36214).</w:t>
      </w:r>
    </w:p>
    <w:p w14:paraId="2947C3F3" w14:textId="77777777" w:rsidR="00000000" w:rsidRPr="00057942" w:rsidRDefault="00AC7C39">
      <w:pPr>
        <w:pStyle w:val="FORMATTEXT"/>
        <w:ind w:firstLine="568"/>
        <w:jc w:val="both"/>
      </w:pPr>
    </w:p>
    <w:p w14:paraId="4134F760" w14:textId="77777777" w:rsidR="00000000" w:rsidRPr="00057942" w:rsidRDefault="00AC7C39">
      <w:pPr>
        <w:pStyle w:val="FORMATTEXT"/>
        <w:ind w:firstLine="568"/>
        <w:jc w:val="both"/>
      </w:pPr>
      <w:r w:rsidRPr="00057942">
        <w:t>101. Приказ Федеральной службы по экологическому, технологическому и атомному надзору о</w:t>
      </w:r>
      <w:r w:rsidRPr="00057942">
        <w:t>т 26 декабря 2014 г. N 615 "Об утверждении Федеральных норм и правил в области промышленной безопасности "Требования к безопасному ведению технологических процессов нитрования" (зарегистрирован Министерством юстиции Российской Федерации 2 апреля 2015 г., р</w:t>
      </w:r>
      <w:r w:rsidRPr="00057942">
        <w:t>егистрационный N 36701).</w:t>
      </w:r>
    </w:p>
    <w:p w14:paraId="2802FD43" w14:textId="77777777" w:rsidR="00000000" w:rsidRPr="00057942" w:rsidRDefault="00AC7C39">
      <w:pPr>
        <w:pStyle w:val="FORMATTEXT"/>
        <w:ind w:firstLine="568"/>
        <w:jc w:val="both"/>
      </w:pPr>
    </w:p>
    <w:p w14:paraId="15BAAF96" w14:textId="77777777" w:rsidR="00000000" w:rsidRPr="00057942" w:rsidRDefault="00AC7C39">
      <w:pPr>
        <w:pStyle w:val="FORMATTEXT"/>
        <w:ind w:firstLine="568"/>
        <w:jc w:val="both"/>
      </w:pPr>
      <w:r w:rsidRPr="00057942">
        <w:t>102. Приказ Федеральной службы по экологическому, технологическому и атомному надзору от 31 декабря 2014 г. N 631 "Об утверждении Федеральных норм и правил в области промышленной безопасности "Требования к технологическим регламен</w:t>
      </w:r>
      <w:r w:rsidRPr="00057942">
        <w:t>там химико-технологических производств" (зарегистрирован Министерством юстиции Российской Федерации 28 мая 2015 г., регистрационный N 37426).</w:t>
      </w:r>
    </w:p>
    <w:p w14:paraId="35EEC278" w14:textId="77777777" w:rsidR="00000000" w:rsidRPr="00057942" w:rsidRDefault="00AC7C39">
      <w:pPr>
        <w:pStyle w:val="FORMATTEXT"/>
        <w:ind w:firstLine="568"/>
        <w:jc w:val="both"/>
      </w:pPr>
    </w:p>
    <w:p w14:paraId="23A7392E" w14:textId="77777777" w:rsidR="00000000" w:rsidRPr="00057942" w:rsidRDefault="00AC7C39">
      <w:pPr>
        <w:pStyle w:val="FORMATTEXT"/>
        <w:ind w:firstLine="568"/>
        <w:jc w:val="both"/>
      </w:pPr>
      <w:r w:rsidRPr="00057942">
        <w:t>103. Приказ Федеральной службы по экологическому, технологическому и атомному надзору от 31 декабря 2014 г. N 632</w:t>
      </w:r>
      <w:r w:rsidRPr="00057942">
        <w:t xml:space="preserve"> "Об утверждении Федеральных норм и правил в области промышленной безопасности "Требования к разработке технического паспорта взрывобезопасности взрывопожароопасных производственных объектов хранения и переработки растительного сырья" (зарегистрирован Мини</w:t>
      </w:r>
      <w:r w:rsidRPr="00057942">
        <w:t>стерством юстиции Российской Федерации 16 февраля 2015 г., регистрационный N 36042).</w:t>
      </w:r>
    </w:p>
    <w:p w14:paraId="61496D67" w14:textId="77777777" w:rsidR="00000000" w:rsidRPr="00057942" w:rsidRDefault="00AC7C39">
      <w:pPr>
        <w:pStyle w:val="FORMATTEXT"/>
        <w:ind w:firstLine="568"/>
        <w:jc w:val="both"/>
      </w:pPr>
    </w:p>
    <w:p w14:paraId="58F7047F" w14:textId="77777777" w:rsidR="00000000" w:rsidRPr="00057942" w:rsidRDefault="00AC7C39">
      <w:pPr>
        <w:pStyle w:val="FORMATTEXT"/>
        <w:ind w:firstLine="568"/>
        <w:jc w:val="both"/>
      </w:pPr>
      <w:r w:rsidRPr="00057942">
        <w:t>104. Приказ Федеральной службы по экологическому, технологическому и атомному надзору от 12 января 2015 г. N 1 "О внесении изменений в Федеральные нормы и правила в облас</w:t>
      </w:r>
      <w:r w:rsidRPr="00057942">
        <w:t>ти промышленной безопасности "Правила безопасности в нефтяной и газовой промышленности", утвержденные приказом Федеральной службы по экологическому, технологическому и атомному надзору от 12 марта 2013 г. N 101" (зарегистрирован в Министерстве юстиции Росс</w:t>
      </w:r>
      <w:r w:rsidRPr="00057942">
        <w:t>ийской Федерации 20 февраля 2015 г., регистрационный N 36191).</w:t>
      </w:r>
    </w:p>
    <w:p w14:paraId="1774748D" w14:textId="77777777" w:rsidR="00000000" w:rsidRPr="00057942" w:rsidRDefault="00AC7C39">
      <w:pPr>
        <w:pStyle w:val="FORMATTEXT"/>
        <w:ind w:firstLine="568"/>
        <w:jc w:val="both"/>
      </w:pPr>
    </w:p>
    <w:p w14:paraId="69A7F4BA" w14:textId="77777777" w:rsidR="00000000" w:rsidRPr="00057942" w:rsidRDefault="00AC7C39">
      <w:pPr>
        <w:pStyle w:val="FORMATTEXT"/>
        <w:ind w:firstLine="568"/>
        <w:jc w:val="both"/>
      </w:pPr>
      <w:r w:rsidRPr="00057942">
        <w:t xml:space="preserve">105. Приказ Федеральной службы по экологическому, технологическому и атомному надзору от 2 апреля 2015 г. N 129 "О внесении изменений в некоторые приказы Федеральной службы по экологическому, </w:t>
      </w:r>
      <w:r w:rsidRPr="00057942">
        <w:t>технологическому и атомному надзору" (зарегистрирован в Министерстве юстиции Российской Федерации 20 апреля 2015 г., регистрационный N 36942).</w:t>
      </w:r>
    </w:p>
    <w:p w14:paraId="6B64638D" w14:textId="77777777" w:rsidR="00000000" w:rsidRPr="00057942" w:rsidRDefault="00AC7C39">
      <w:pPr>
        <w:pStyle w:val="FORMATTEXT"/>
        <w:ind w:firstLine="568"/>
        <w:jc w:val="both"/>
      </w:pPr>
    </w:p>
    <w:p w14:paraId="054C0C37" w14:textId="77777777" w:rsidR="00000000" w:rsidRPr="00057942" w:rsidRDefault="00AC7C39">
      <w:pPr>
        <w:pStyle w:val="FORMATTEXT"/>
        <w:ind w:firstLine="568"/>
        <w:jc w:val="both"/>
      </w:pPr>
      <w:r w:rsidRPr="00057942">
        <w:t>106. Приказ Федеральной службы по экологическому, технологическому и атомному надзору от 20 мая 2015 г. N 196 "О</w:t>
      </w:r>
      <w:r w:rsidRPr="00057942">
        <w:t xml:space="preserve"> внесении изменений в Инструкцию по дегазации угольных шахт, утвержденную приказом Федеральной службы по экологическому, технологическому и атомному надзору от 1 декабря 2011 г. N 679" (зарегистрирован в Министерстве юстиции Российской Федерации 18 июня 20</w:t>
      </w:r>
      <w:r w:rsidRPr="00057942">
        <w:t>15 г., регистрационный N 37710).</w:t>
      </w:r>
    </w:p>
    <w:p w14:paraId="517D5459" w14:textId="77777777" w:rsidR="00000000" w:rsidRPr="00057942" w:rsidRDefault="00AC7C39">
      <w:pPr>
        <w:pStyle w:val="FORMATTEXT"/>
        <w:ind w:firstLine="568"/>
        <w:jc w:val="both"/>
      </w:pPr>
    </w:p>
    <w:p w14:paraId="5019C747" w14:textId="77777777" w:rsidR="00000000" w:rsidRPr="00057942" w:rsidRDefault="00AC7C39">
      <w:pPr>
        <w:pStyle w:val="FORMATTEXT"/>
        <w:ind w:firstLine="568"/>
        <w:jc w:val="both"/>
      </w:pPr>
      <w:r w:rsidRPr="00057942">
        <w:t>107. Приказ Федеральной службы по экологическому, технологическому и атомному надзору от 3 июля 2015 г. N 266 "О внесении изменений в Федеральные нормы и правила в области промышленной безопасности "Правила проведения эксп</w:t>
      </w:r>
      <w:r w:rsidRPr="00057942">
        <w:t xml:space="preserve">ертизы промышленной безопасности" (зарегистрирован в Министерстве юстиции Российской Федерации 6 августа 2015 г., регистрационный </w:t>
      </w:r>
      <w:r w:rsidRPr="00057942">
        <w:lastRenderedPageBreak/>
        <w:t>N 38384).</w:t>
      </w:r>
    </w:p>
    <w:p w14:paraId="07FECCAF" w14:textId="77777777" w:rsidR="00000000" w:rsidRPr="00057942" w:rsidRDefault="00AC7C39">
      <w:pPr>
        <w:pStyle w:val="FORMATTEXT"/>
        <w:ind w:firstLine="568"/>
        <w:jc w:val="both"/>
      </w:pPr>
    </w:p>
    <w:p w14:paraId="54FEF98A" w14:textId="77777777" w:rsidR="00000000" w:rsidRPr="00057942" w:rsidRDefault="00AC7C39">
      <w:pPr>
        <w:pStyle w:val="FORMATTEXT"/>
        <w:ind w:firstLine="568"/>
        <w:jc w:val="both"/>
      </w:pPr>
      <w:r w:rsidRPr="00057942">
        <w:t>108. Приказ Федеральной службы по экологическому, технологическому и атомному надзору от 26 ноября 2015 г. N 480 "О</w:t>
      </w:r>
      <w:r w:rsidRPr="00057942">
        <w:t xml:space="preserve"> внесении изменений в Федеральные нормы и правила в области промышленной безопасности "Общие правила взрывобезопасности для взрывопожароопасных химических, нефтехимических и нефтеперерабатывающих производств", утвержденные приказом Федеральной службы по эк</w:t>
      </w:r>
      <w:r w:rsidRPr="00057942">
        <w:t>ологическому, технологическому и атомному надзору от 11 марта 2013 г. N 96" (зарегистрирован Министерством юстиции Российской Федерации 18 февраля 2016 г., регистрационный N 41130).</w:t>
      </w:r>
    </w:p>
    <w:p w14:paraId="54B8042A" w14:textId="77777777" w:rsidR="00000000" w:rsidRPr="00057942" w:rsidRDefault="00AC7C39">
      <w:pPr>
        <w:pStyle w:val="FORMATTEXT"/>
        <w:ind w:firstLine="568"/>
        <w:jc w:val="both"/>
      </w:pPr>
    </w:p>
    <w:p w14:paraId="3284A1B7" w14:textId="77777777" w:rsidR="00000000" w:rsidRPr="00057942" w:rsidRDefault="00AC7C39">
      <w:pPr>
        <w:pStyle w:val="FORMATTEXT"/>
        <w:ind w:firstLine="568"/>
        <w:jc w:val="both"/>
      </w:pPr>
      <w:r w:rsidRPr="00057942">
        <w:t>109. Приказ Федеральной службы по экологическому, технологическому и атом</w:t>
      </w:r>
      <w:r w:rsidRPr="00057942">
        <w:t>ному надзору от 16 декабря 2015 г. N 517 "Об утверждении Федеральных норм и правил в области промышленной безопасности "Инструкция по предупреждению эндогенных пожаров и безопасному ведению горных работ на склонных к самовозгоранию пластах угля" (зарегистр</w:t>
      </w:r>
      <w:r w:rsidRPr="00057942">
        <w:t>ирован Министерством юстиции Российской Федерации 18 января 2016 г., регистрационный N 40602).</w:t>
      </w:r>
    </w:p>
    <w:p w14:paraId="253CB6E2" w14:textId="77777777" w:rsidR="00000000" w:rsidRPr="00057942" w:rsidRDefault="00AC7C39">
      <w:pPr>
        <w:pStyle w:val="FORMATTEXT"/>
        <w:ind w:firstLine="568"/>
        <w:jc w:val="both"/>
      </w:pPr>
    </w:p>
    <w:p w14:paraId="2540C7EE" w14:textId="77777777" w:rsidR="00000000" w:rsidRPr="00057942" w:rsidRDefault="00AC7C39">
      <w:pPr>
        <w:pStyle w:val="FORMATTEXT"/>
        <w:ind w:firstLine="568"/>
        <w:jc w:val="both"/>
      </w:pPr>
      <w:r w:rsidRPr="00057942">
        <w:t>110. Приказ Федеральной службы по экологическому, технологическому и атомному надзору от 9 марта 2016 г. N 90 "О внесении изменений в Федеральные нормы и правил</w:t>
      </w:r>
      <w:r w:rsidRPr="00057942">
        <w:t>а в области промышленной безопасности "Правила проведения экспертизы промышленной безопасности", утвержденные приказом Федеральной службы по экологическому, технологическому и атомному надзору от 14 ноября 2013 г. N 538" (зарегистрирован Министерством юсти</w:t>
      </w:r>
      <w:r w:rsidRPr="00057942">
        <w:t>ции Российской Федерации 7 апреля 2016 г., регистрационный N 41703).</w:t>
      </w:r>
    </w:p>
    <w:p w14:paraId="4142C868" w14:textId="77777777" w:rsidR="00000000" w:rsidRPr="00057942" w:rsidRDefault="00AC7C39">
      <w:pPr>
        <w:pStyle w:val="FORMATTEXT"/>
        <w:ind w:firstLine="568"/>
        <w:jc w:val="both"/>
      </w:pPr>
    </w:p>
    <w:p w14:paraId="3A0F1A8B" w14:textId="77777777" w:rsidR="00000000" w:rsidRPr="00057942" w:rsidRDefault="00AC7C39">
      <w:pPr>
        <w:pStyle w:val="FORMATTEXT"/>
        <w:ind w:firstLine="568"/>
        <w:jc w:val="both"/>
      </w:pPr>
      <w:r w:rsidRPr="00057942">
        <w:t>111. Приказ Федеральной службы по экологическому, технологическому и атомному надзору от 29 марта 2016 г. N 125 "Об утверждении федеральных норм и правил в области промышленной безопасно</w:t>
      </w:r>
      <w:r w:rsidRPr="00057942">
        <w:t>сти "Правила безопасности нефтегазоперерабатывающих производств" (зарегистрирован Министерством юстиции Российской Федерации 25 мая 2016 г., регистрационный N 42261).</w:t>
      </w:r>
    </w:p>
    <w:p w14:paraId="707A1B63" w14:textId="77777777" w:rsidR="00000000" w:rsidRPr="00057942" w:rsidRDefault="00AC7C39">
      <w:pPr>
        <w:pStyle w:val="FORMATTEXT"/>
        <w:ind w:firstLine="568"/>
        <w:jc w:val="both"/>
      </w:pPr>
    </w:p>
    <w:p w14:paraId="17799D74" w14:textId="77777777" w:rsidR="00000000" w:rsidRPr="00057942" w:rsidRDefault="00AC7C39">
      <w:pPr>
        <w:pStyle w:val="FORMATTEXT"/>
        <w:ind w:firstLine="568"/>
        <w:jc w:val="both"/>
      </w:pPr>
      <w:r w:rsidRPr="00057942">
        <w:t>112. Приказ Федеральной службы по экологическому, технологическому и атомному надзору о</w:t>
      </w:r>
      <w:r w:rsidRPr="00057942">
        <w:t>т 12 апреля 2016 г. N 146 "О внесении изменений в Федеральные нормы и правила в области промышленной безопасности "Правила безопасности опасных производственных объектов, на которых используются подъемные сооружения", утвержденные приказом Федеральной служ</w:t>
      </w:r>
      <w:r w:rsidRPr="00057942">
        <w:t>бы по экологическому, технологическому и атомному надзору от 12 ноября 2014 г. N 533" (зарегистрирован в Министерстве юстиции Российской Федерации 20 мая 2016 г., регистрационный N 42197).</w:t>
      </w:r>
    </w:p>
    <w:p w14:paraId="2F9A219D" w14:textId="77777777" w:rsidR="00000000" w:rsidRPr="00057942" w:rsidRDefault="00AC7C39">
      <w:pPr>
        <w:pStyle w:val="FORMATTEXT"/>
        <w:ind w:firstLine="568"/>
        <w:jc w:val="both"/>
      </w:pPr>
    </w:p>
    <w:p w14:paraId="47085FE6" w14:textId="77777777" w:rsidR="00000000" w:rsidRPr="00057942" w:rsidRDefault="00AC7C39">
      <w:pPr>
        <w:pStyle w:val="FORMATTEXT"/>
        <w:ind w:firstLine="568"/>
        <w:jc w:val="both"/>
      </w:pPr>
      <w:r w:rsidRPr="00057942">
        <w:t>113. Приказ Федеральной службы по экологическому, технологическому</w:t>
      </w:r>
      <w:r w:rsidRPr="00057942">
        <w:t xml:space="preserve"> и атомному надзору от 28 апреля 2016 г. N 170 "О внесении изменений в Федеральные нормы и правила в области промышленной безопасности "Правила безопасности пассажирских канатных дорог и фуникулеров" (зарегистрирован в Министерстве юстиции Российской Федер</w:t>
      </w:r>
      <w:r w:rsidRPr="00057942">
        <w:t>ации 26 мая 2016 г., регистрационный N 42285).</w:t>
      </w:r>
    </w:p>
    <w:p w14:paraId="2753C88F" w14:textId="77777777" w:rsidR="00000000" w:rsidRPr="00057942" w:rsidRDefault="00AC7C39">
      <w:pPr>
        <w:pStyle w:val="FORMATTEXT"/>
        <w:ind w:firstLine="568"/>
        <w:jc w:val="both"/>
      </w:pPr>
    </w:p>
    <w:p w14:paraId="5441CCCC" w14:textId="77777777" w:rsidR="00000000" w:rsidRPr="00057942" w:rsidRDefault="00AC7C39">
      <w:pPr>
        <w:pStyle w:val="FORMATTEXT"/>
        <w:ind w:firstLine="568"/>
        <w:jc w:val="both"/>
      </w:pPr>
      <w:r w:rsidRPr="00057942">
        <w:t xml:space="preserve">114. Приказ Федеральной службы по экологическому, технологическому и атомному надзору от 22 июня 2016 г. N 236 "О внесении изменений в некоторые приказы Федеральной службы по экологическому, технологическому </w:t>
      </w:r>
      <w:r w:rsidRPr="00057942">
        <w:t>и атомному надзору, устанавливающие требования в области промышленной безопасности при добыче угля подземным способом" (зарегистрирован Министерством юстиции Российской Федерации 24 августа 2016 г., регистрационный N 43383).</w:t>
      </w:r>
    </w:p>
    <w:p w14:paraId="7B5A8672" w14:textId="77777777" w:rsidR="00000000" w:rsidRPr="00057942" w:rsidRDefault="00AC7C39">
      <w:pPr>
        <w:pStyle w:val="FORMATTEXT"/>
        <w:ind w:firstLine="568"/>
        <w:jc w:val="both"/>
      </w:pPr>
    </w:p>
    <w:p w14:paraId="5AE4C989" w14:textId="77777777" w:rsidR="00000000" w:rsidRPr="00057942" w:rsidRDefault="00AC7C39">
      <w:pPr>
        <w:pStyle w:val="FORMATTEXT"/>
        <w:ind w:firstLine="568"/>
        <w:jc w:val="both"/>
      </w:pPr>
      <w:r w:rsidRPr="00057942">
        <w:t>115. Приказ Федеральной службы</w:t>
      </w:r>
      <w:r w:rsidRPr="00057942">
        <w:t xml:space="preserve"> по экологическому, технологическому и атомному надзору от 28 июля 2016 г. N 316 "О внесении изменений в Федеральные нормы и правила в области промышленной безопасности "Правила проведения экспертизы промышленной безопасности", утвержденные приказом Федера</w:t>
      </w:r>
      <w:r w:rsidRPr="00057942">
        <w:t>льной службы по экологическому, технологическому и атомному надзору от 14 ноября 2013 г. N 538" (зарегистрирован Министерством юстиции Российской Федерации 28 августа 2016 г., регистрационный N 43306).</w:t>
      </w:r>
    </w:p>
    <w:p w14:paraId="16146C02" w14:textId="77777777" w:rsidR="00000000" w:rsidRPr="00057942" w:rsidRDefault="00AC7C39">
      <w:pPr>
        <w:pStyle w:val="FORMATTEXT"/>
        <w:ind w:firstLine="568"/>
        <w:jc w:val="both"/>
      </w:pPr>
    </w:p>
    <w:p w14:paraId="28803709" w14:textId="77777777" w:rsidR="00000000" w:rsidRPr="00057942" w:rsidRDefault="00AC7C39">
      <w:pPr>
        <w:pStyle w:val="FORMATTEXT"/>
        <w:ind w:firstLine="568"/>
        <w:jc w:val="both"/>
      </w:pPr>
      <w:r w:rsidRPr="00057942">
        <w:t>116. Приказ Федеральной службы по экологическому, тех</w:t>
      </w:r>
      <w:r w:rsidRPr="00057942">
        <w:t>нологическому и атомному надзору от 15 августа 2016 г. N 339 "Об утверждении Федеральных норм и правил в области промышленной безопасности "Инструкция по прогнозу динамических явлений и мониторингу массива горных пород при отработке угольных месторождений"</w:t>
      </w:r>
      <w:r w:rsidRPr="00057942">
        <w:t xml:space="preserve"> (зарегистрирован Министерством юстиции Российской Федерации 7 ноября 2016 г., регистрационный N 44251).</w:t>
      </w:r>
    </w:p>
    <w:p w14:paraId="59CC117C" w14:textId="77777777" w:rsidR="00000000" w:rsidRPr="00057942" w:rsidRDefault="00AC7C39">
      <w:pPr>
        <w:pStyle w:val="FORMATTEXT"/>
        <w:ind w:firstLine="568"/>
        <w:jc w:val="both"/>
      </w:pPr>
    </w:p>
    <w:p w14:paraId="04C7AB40" w14:textId="77777777" w:rsidR="00000000" w:rsidRPr="00057942" w:rsidRDefault="00AC7C39">
      <w:pPr>
        <w:pStyle w:val="FORMATTEXT"/>
        <w:ind w:firstLine="568"/>
        <w:jc w:val="both"/>
      </w:pPr>
      <w:r w:rsidRPr="00057942">
        <w:t>117. Приказ Федеральной службы по экологическому, технологическому и атомному надзору от 31 октября 2016 г. N 449 "Об утверждении Федеральных норм и п</w:t>
      </w:r>
      <w:r w:rsidRPr="00057942">
        <w:t xml:space="preserve">равил в области промышленной безопасности "Инструкция по локализации и ликвидации последствий аварий на опасных производственных объектах, на которых ведутся горные работы" (зарегистрирован Министерством </w:t>
      </w:r>
      <w:r w:rsidRPr="00057942">
        <w:lastRenderedPageBreak/>
        <w:t>юстиции Российской Федерации 29 ноября 2016 г., реги</w:t>
      </w:r>
      <w:r w:rsidRPr="00057942">
        <w:t>страционный N 44480).</w:t>
      </w:r>
    </w:p>
    <w:p w14:paraId="7B016A9F" w14:textId="77777777" w:rsidR="00000000" w:rsidRPr="00057942" w:rsidRDefault="00AC7C39">
      <w:pPr>
        <w:pStyle w:val="FORMATTEXT"/>
        <w:ind w:firstLine="568"/>
        <w:jc w:val="both"/>
      </w:pPr>
    </w:p>
    <w:p w14:paraId="006454B2" w14:textId="77777777" w:rsidR="00000000" w:rsidRPr="00057942" w:rsidRDefault="00AC7C39">
      <w:pPr>
        <w:pStyle w:val="FORMATTEXT"/>
        <w:ind w:firstLine="568"/>
        <w:jc w:val="both"/>
      </w:pPr>
      <w:r w:rsidRPr="00057942">
        <w:t>118. Приказ Федеральной службы по экологическому, технологическому и атомному надзору от 31 октября 2016 г. N 450 "О внесении изменений в некоторые приказы Федеральной службы по экологическому, технологическому и атомному надзору, ус</w:t>
      </w:r>
      <w:r w:rsidRPr="00057942">
        <w:t>танавливающие требования в области промышленной безопасности при добыче угля подземным способом" (зарегистрирован в Министерстве юстиции Российской Федерации 29 ноября 2016 г., регистрационный N 44482).</w:t>
      </w:r>
    </w:p>
    <w:p w14:paraId="2411D8C1" w14:textId="77777777" w:rsidR="00000000" w:rsidRPr="00057942" w:rsidRDefault="00AC7C39">
      <w:pPr>
        <w:pStyle w:val="FORMATTEXT"/>
        <w:ind w:firstLine="568"/>
        <w:jc w:val="both"/>
      </w:pPr>
    </w:p>
    <w:p w14:paraId="5BB51E68" w14:textId="77777777" w:rsidR="00000000" w:rsidRPr="00057942" w:rsidRDefault="00AC7C39">
      <w:pPr>
        <w:pStyle w:val="FORMATTEXT"/>
        <w:ind w:firstLine="568"/>
        <w:jc w:val="both"/>
      </w:pPr>
      <w:r w:rsidRPr="00057942">
        <w:t>119. Приказ Федеральной службы по экологическому, те</w:t>
      </w:r>
      <w:r w:rsidRPr="00057942">
        <w:t>хнологическому и атомному надзору от 31 октября 2016 г. N 451 "Об утверждении Федеральных норм и правил в области промышленной безопасности "Инструкция по составлению планов ликвидации аварий на угольных шахтах" (зарегистрирован Министерством юстиции Росси</w:t>
      </w:r>
      <w:r w:rsidRPr="00057942">
        <w:t>йской Федерации 29 ноября 2016 г., регистрационный N 44481).</w:t>
      </w:r>
    </w:p>
    <w:p w14:paraId="4E5C7025" w14:textId="77777777" w:rsidR="00000000" w:rsidRPr="00057942" w:rsidRDefault="00AC7C39">
      <w:pPr>
        <w:pStyle w:val="FORMATTEXT"/>
        <w:ind w:firstLine="568"/>
        <w:jc w:val="both"/>
      </w:pPr>
    </w:p>
    <w:p w14:paraId="4B4718A7" w14:textId="77777777" w:rsidR="00000000" w:rsidRPr="00057942" w:rsidRDefault="00AC7C39">
      <w:pPr>
        <w:pStyle w:val="FORMATTEXT"/>
        <w:ind w:firstLine="568"/>
        <w:jc w:val="both"/>
      </w:pPr>
      <w:r w:rsidRPr="00057942">
        <w:t>120. Приказ Федеральной службы по экологическому, технологическому и атомному надзору от 7 ноября 2016 г. N 461 "Об утверждении Федеральных норм и правил в области промышленной безопасности "Пра</w:t>
      </w:r>
      <w:r w:rsidRPr="00057942">
        <w:t>вила промышленной безопасности складов нефти и нефтепродуктов" (зарегистрирован Министерством юстиции Российской Федерации 30 ноября 2016 г., регистрационный N 44503).</w:t>
      </w:r>
    </w:p>
    <w:p w14:paraId="01899703" w14:textId="77777777" w:rsidR="00000000" w:rsidRPr="00057942" w:rsidRDefault="00AC7C39">
      <w:pPr>
        <w:pStyle w:val="FORMATTEXT"/>
        <w:ind w:firstLine="568"/>
        <w:jc w:val="both"/>
      </w:pPr>
    </w:p>
    <w:p w14:paraId="1673077D" w14:textId="77777777" w:rsidR="00000000" w:rsidRPr="00057942" w:rsidRDefault="00AC7C39">
      <w:pPr>
        <w:pStyle w:val="FORMATTEXT"/>
        <w:ind w:firstLine="568"/>
        <w:jc w:val="both"/>
      </w:pPr>
      <w:r w:rsidRPr="00057942">
        <w:t>121. Приказ Федеральной службы по экологическому, технологическому и атомному надзору о</w:t>
      </w:r>
      <w:r w:rsidRPr="00057942">
        <w:t>т 9 ноября 2016 г. N 466 "Об утверждении Федеральных норм и правил в области промышленной безопасности "Правила безопасности для опасных производственных объектов магистральных трубопроводов транспортирования жидкого аммиака" (зарегистрирован Министерством</w:t>
      </w:r>
      <w:r w:rsidRPr="00057942">
        <w:t xml:space="preserve"> юстиции Российской Федерации 5 декабря 2016 г., регистрационный N 44560).</w:t>
      </w:r>
    </w:p>
    <w:p w14:paraId="55F2FF22" w14:textId="77777777" w:rsidR="00000000" w:rsidRPr="00057942" w:rsidRDefault="00AC7C39">
      <w:pPr>
        <w:pStyle w:val="FORMATTEXT"/>
        <w:ind w:firstLine="568"/>
        <w:jc w:val="both"/>
      </w:pPr>
    </w:p>
    <w:p w14:paraId="66328D95" w14:textId="77777777" w:rsidR="00000000" w:rsidRPr="00057942" w:rsidRDefault="00AC7C39">
      <w:pPr>
        <w:pStyle w:val="FORMATTEXT"/>
        <w:ind w:firstLine="568"/>
        <w:jc w:val="both"/>
      </w:pPr>
      <w:r w:rsidRPr="00057942">
        <w:t>122. Приказ Федеральной службы по экологическому, технологическому и атомному надзору от 15 ноября 2016 г. N 475 "О внесении изменений в федеральные нормы и правила в области промы</w:t>
      </w:r>
      <w:r w:rsidRPr="00057942">
        <w:t>шленной безопасности "Правила безопасности взрывопожароопасных производственных объектов хранения и переработки растительного сырья" (зарегистрирован в Министерстве юстиции Российской Федерации 15 декабря 2016 г., регистрационный N 44729).</w:t>
      </w:r>
    </w:p>
    <w:p w14:paraId="3C6E8790" w14:textId="77777777" w:rsidR="00000000" w:rsidRPr="00057942" w:rsidRDefault="00AC7C39">
      <w:pPr>
        <w:pStyle w:val="FORMATTEXT"/>
        <w:ind w:firstLine="568"/>
        <w:jc w:val="both"/>
      </w:pPr>
    </w:p>
    <w:p w14:paraId="77537181" w14:textId="77777777" w:rsidR="00000000" w:rsidRPr="00057942" w:rsidRDefault="00AC7C39">
      <w:pPr>
        <w:pStyle w:val="FORMATTEXT"/>
        <w:ind w:firstLine="568"/>
        <w:jc w:val="both"/>
      </w:pPr>
      <w:r w:rsidRPr="00057942">
        <w:t>123. Приказ Фед</w:t>
      </w:r>
      <w:r w:rsidRPr="00057942">
        <w:t>еральной службы по экологическому, технологическому и атомному надзору от 21 ноября 2016 г. N 490 "Об утверждении Федеральных норм и правил в области промышленной безопасности "Основные требования к проведению неразрушающего контроля технических устройств,</w:t>
      </w:r>
      <w:r w:rsidRPr="00057942">
        <w:t xml:space="preserve"> зданий и сооружений на опасных производственных объектах" (зарегистрирован Министерством юстиции Российской Федерации 14 декабря 2016 г., регистрационный N 44707).</w:t>
      </w:r>
    </w:p>
    <w:p w14:paraId="57366C08" w14:textId="77777777" w:rsidR="00000000" w:rsidRPr="00057942" w:rsidRDefault="00AC7C39">
      <w:pPr>
        <w:pStyle w:val="FORMATTEXT"/>
        <w:ind w:firstLine="568"/>
        <w:jc w:val="both"/>
      </w:pPr>
    </w:p>
    <w:p w14:paraId="5DDB46A5" w14:textId="77777777" w:rsidR="00000000" w:rsidRPr="00057942" w:rsidRDefault="00AC7C39">
      <w:pPr>
        <w:pStyle w:val="FORMATTEXT"/>
        <w:ind w:firstLine="568"/>
        <w:jc w:val="both"/>
      </w:pPr>
      <w:r w:rsidRPr="00057942">
        <w:t>124. Приказ Федеральной службы по экологическому, технологическому и атомному надзору от 2</w:t>
      </w:r>
      <w:r w:rsidRPr="00057942">
        <w:t>5 ноября 2016 г. N 495 "Об утверждении Требований к регистрации объектов в государственном реестре опасных производственных объектов и ведению государственного реестра опасных производственных объектов" (зарегистрирован Министерством юстиции Российской Фед</w:t>
      </w:r>
      <w:r w:rsidRPr="00057942">
        <w:t>ерации 22 февраля 2017 г., регистрационный N 45760).</w:t>
      </w:r>
    </w:p>
    <w:p w14:paraId="40321CAE" w14:textId="77777777" w:rsidR="00000000" w:rsidRPr="00057942" w:rsidRDefault="00AC7C39">
      <w:pPr>
        <w:pStyle w:val="FORMATTEXT"/>
        <w:ind w:firstLine="568"/>
        <w:jc w:val="both"/>
      </w:pPr>
    </w:p>
    <w:p w14:paraId="5D8318E6" w14:textId="77777777" w:rsidR="00000000" w:rsidRPr="00057942" w:rsidRDefault="00AC7C39">
      <w:pPr>
        <w:pStyle w:val="FORMATTEXT"/>
        <w:ind w:firstLine="568"/>
        <w:jc w:val="both"/>
      </w:pPr>
      <w:r w:rsidRPr="00057942">
        <w:t>125. Приказ Федеральной службы по экологическому, технологическому и атомному надзору от 28 ноября 2016 г. N 500 "Об утверждении Федеральных норм и правил в области промышленной безопасности "Правила бе</w:t>
      </w:r>
      <w:r w:rsidRPr="00057942">
        <w:t>зопасности при производстве и потреблении продуктов разделения воздуха" (зарегистрирован Министерством юстиции Российской Федерации 22 февраля 2017 г., регистрационный N 45761).</w:t>
      </w:r>
    </w:p>
    <w:p w14:paraId="095F19A8" w14:textId="77777777" w:rsidR="00000000" w:rsidRPr="00057942" w:rsidRDefault="00AC7C39">
      <w:pPr>
        <w:pStyle w:val="FORMATTEXT"/>
        <w:ind w:firstLine="568"/>
        <w:jc w:val="both"/>
      </w:pPr>
    </w:p>
    <w:p w14:paraId="2067FD4D" w14:textId="77777777" w:rsidR="00000000" w:rsidRPr="00057942" w:rsidRDefault="00AC7C39">
      <w:pPr>
        <w:pStyle w:val="FORMATTEXT"/>
        <w:ind w:firstLine="568"/>
        <w:jc w:val="both"/>
      </w:pPr>
      <w:r w:rsidRPr="00057942">
        <w:t>126. Приказ Федеральной службы по экологическому, технологическому и атомном</w:t>
      </w:r>
      <w:r w:rsidRPr="00057942">
        <w:t xml:space="preserve">у надзору от 28 ноября 2016 г. N 501 "Об утверждении Федеральных норм и правил в области промышленной безопасности "Правила промышленной безопасности при разработке нефтяных месторождений шахтным способом" (зарегистрирован Министерством юстиции Российской </w:t>
      </w:r>
      <w:r w:rsidRPr="00057942">
        <w:t>Федерации 21 декабря 2016 г., регистрационный N 44837).</w:t>
      </w:r>
    </w:p>
    <w:p w14:paraId="506D4073" w14:textId="77777777" w:rsidR="00000000" w:rsidRPr="00057942" w:rsidRDefault="00AC7C39">
      <w:pPr>
        <w:pStyle w:val="FORMATTEXT"/>
        <w:ind w:firstLine="568"/>
        <w:jc w:val="both"/>
      </w:pPr>
    </w:p>
    <w:p w14:paraId="0A4E4E94" w14:textId="77777777" w:rsidR="00000000" w:rsidRPr="00057942" w:rsidRDefault="00AC7C39">
      <w:pPr>
        <w:pStyle w:val="FORMATTEXT"/>
        <w:ind w:firstLine="568"/>
        <w:jc w:val="both"/>
      </w:pPr>
      <w:r w:rsidRPr="00057942">
        <w:t xml:space="preserve">127. Приказ Федеральной службы по экологическому, технологическому и атомному надзору от 15 марта 2017 г. N 83 "О внесении изменений в Федеральные нормы и правила в области промышленной безопасности </w:t>
      </w:r>
      <w:r w:rsidRPr="00057942">
        <w:t xml:space="preserve">"Требования к производству сварочных работ на опасных производственных объектах", утвержденные приказом Федеральной службы по экологическому, технологическому и атомному надзору от 14 марта 2014 г. N 102" (зарегистрирован в Министерстве юстиции Российской </w:t>
      </w:r>
      <w:r w:rsidRPr="00057942">
        <w:t>Федерации 11 апреля 2017 г., регистрационный N 46329).</w:t>
      </w:r>
    </w:p>
    <w:p w14:paraId="79292C39" w14:textId="77777777" w:rsidR="00000000" w:rsidRPr="00057942" w:rsidRDefault="00AC7C39">
      <w:pPr>
        <w:pStyle w:val="FORMATTEXT"/>
        <w:ind w:firstLine="568"/>
        <w:jc w:val="both"/>
      </w:pPr>
    </w:p>
    <w:p w14:paraId="3B928A35" w14:textId="77777777" w:rsidR="00000000" w:rsidRPr="00057942" w:rsidRDefault="00AC7C39">
      <w:pPr>
        <w:pStyle w:val="FORMATTEXT"/>
        <w:ind w:firstLine="568"/>
        <w:jc w:val="both"/>
      </w:pPr>
      <w:r w:rsidRPr="00057942">
        <w:t xml:space="preserve">128. Приказ Федеральной службы по экологическому, технологическому и атомному надзору от </w:t>
      </w:r>
      <w:r w:rsidRPr="00057942">
        <w:lastRenderedPageBreak/>
        <w:t>8 августа 2017 г. N 303 "О внесении изменений в некоторые приказы Федеральной службы по экологическому, техноло</w:t>
      </w:r>
      <w:r w:rsidRPr="00057942">
        <w:t>гическому и атомному надзору, устанавливающие требования в области промышленной безопасности при добыче угля подземным способом" (зарегистрирован Министерством юстиции Российской Федерации 31 августа 2017 г., регистрационный N 48046).</w:t>
      </w:r>
    </w:p>
    <w:p w14:paraId="7FCCE4B3" w14:textId="77777777" w:rsidR="00000000" w:rsidRPr="00057942" w:rsidRDefault="00AC7C39">
      <w:pPr>
        <w:pStyle w:val="FORMATTEXT"/>
        <w:ind w:firstLine="568"/>
        <w:jc w:val="both"/>
      </w:pPr>
    </w:p>
    <w:p w14:paraId="726E91DF" w14:textId="77777777" w:rsidR="00000000" w:rsidRPr="00057942" w:rsidRDefault="00AC7C39">
      <w:pPr>
        <w:pStyle w:val="FORMATTEXT"/>
        <w:ind w:firstLine="568"/>
        <w:jc w:val="both"/>
      </w:pPr>
      <w:r w:rsidRPr="00057942">
        <w:t>129. Приказ Федераль</w:t>
      </w:r>
      <w:r w:rsidRPr="00057942">
        <w:t>ной службы по экологическому, технологическому и атомному надзору от 15 августа 2017 г. N 313 "О внесении изменений в Порядок проведения технического расследования причин аварий, инцидентов и случаев утраты взрывчатых материалов промышленного назначения на</w:t>
      </w:r>
      <w:r w:rsidRPr="00057942">
        <w:t xml:space="preserve"> объектах, поднадзорных Федеральной службе по экологическому, технологическому и атомному надзору", утвержденный приказом Федеральной службы по экологическому, технологическому и атомному надзору от 19 августа 2011 г. N 480" (зарегистрирован Министерством </w:t>
      </w:r>
      <w:r w:rsidRPr="00057942">
        <w:t>юстиции Российской Федерации 24 октября 2017 г., регистрационный N 48657).</w:t>
      </w:r>
    </w:p>
    <w:p w14:paraId="16DF191E" w14:textId="77777777" w:rsidR="00000000" w:rsidRPr="00057942" w:rsidRDefault="00AC7C39">
      <w:pPr>
        <w:pStyle w:val="FORMATTEXT"/>
        <w:ind w:firstLine="568"/>
        <w:jc w:val="both"/>
      </w:pPr>
    </w:p>
    <w:p w14:paraId="07D3462E" w14:textId="77777777" w:rsidR="00000000" w:rsidRPr="00057942" w:rsidRDefault="00AC7C39">
      <w:pPr>
        <w:pStyle w:val="FORMATTEXT"/>
        <w:ind w:firstLine="568"/>
        <w:jc w:val="both"/>
      </w:pPr>
      <w:r w:rsidRPr="00057942">
        <w:t>130. Приказ Федеральной службы по экологическому, технологическому и атомному надзору от 15 августа 2017 г. N 314 "О внесении изменений в Порядок оформления декларации промышленной</w:t>
      </w:r>
      <w:r w:rsidRPr="00057942">
        <w:t xml:space="preserve"> безопасности опасных производственных объектов и Перечень включаемых в нее сведений", утвержденный приказом Федеральной службы по экологическому, технологическому и атомному надзору от 29 ноября 2005 г. N 893" (зарегистрирован Министерством юстиции Россий</w:t>
      </w:r>
      <w:r w:rsidRPr="00057942">
        <w:t>ской Федерации 22 сентября 2017 г., регистрационный N 48300).</w:t>
      </w:r>
    </w:p>
    <w:p w14:paraId="4F38019E" w14:textId="77777777" w:rsidR="00000000" w:rsidRPr="00057942" w:rsidRDefault="00AC7C39">
      <w:pPr>
        <w:pStyle w:val="FORMATTEXT"/>
        <w:ind w:firstLine="568"/>
        <w:jc w:val="both"/>
      </w:pPr>
    </w:p>
    <w:p w14:paraId="32A2D900" w14:textId="77777777" w:rsidR="00000000" w:rsidRPr="00057942" w:rsidRDefault="00AC7C39">
      <w:pPr>
        <w:pStyle w:val="FORMATTEXT"/>
        <w:ind w:firstLine="568"/>
        <w:jc w:val="both"/>
      </w:pPr>
      <w:r w:rsidRPr="00057942">
        <w:t>131. Приказ Федеральной службы по экологическому, технологическому и атомному надзору от 18 сентября 2017 г. N 364 "О внесении изменений в федеральные нормы и правила в области промышленной без</w:t>
      </w:r>
      <w:r w:rsidRPr="00057942">
        <w:t>опасности "Правила безопасности производства хлора и хлорсодержащих веществ", утвержденные приказом Федеральной службы по экологическому, технологическому и атомному надзору от 20 ноября 2013 г. N 554" (зарегистрирован Министерством юстиции Российской Феде</w:t>
      </w:r>
      <w:r w:rsidRPr="00057942">
        <w:t>рации 12 октября 2017 г., регистрационный N 48509).</w:t>
      </w:r>
    </w:p>
    <w:p w14:paraId="2C6B9D3B" w14:textId="77777777" w:rsidR="00000000" w:rsidRPr="00057942" w:rsidRDefault="00AC7C39">
      <w:pPr>
        <w:pStyle w:val="FORMATTEXT"/>
        <w:ind w:firstLine="568"/>
        <w:jc w:val="both"/>
      </w:pPr>
    </w:p>
    <w:p w14:paraId="377BBE2B" w14:textId="77777777" w:rsidR="00000000" w:rsidRPr="00057942" w:rsidRDefault="00AC7C39">
      <w:pPr>
        <w:pStyle w:val="FORMATTEXT"/>
        <w:ind w:firstLine="568"/>
        <w:jc w:val="both"/>
      </w:pPr>
      <w:r w:rsidRPr="00057942">
        <w:t xml:space="preserve">132. Приказ Федеральной службы по экологическому, технологическому и атомному надзору от 18 сентября 2017 г. N 365 "О внесении изменений в федеральные нормы и правила в области промышленной безопасности </w:t>
      </w:r>
      <w:r w:rsidRPr="00057942">
        <w:t>"Правила безопасности химически опасных производственных объектов", утвержденные приказом Федеральной службы по экологическому, технологическому и атомному надзору от 21 ноября 2013 г. N 559" (зарегистрирован в Министерстве юстиции Российской Федерации 9 о</w:t>
      </w:r>
      <w:r w:rsidRPr="00057942">
        <w:t>ктября 2017 г., регистрационный N 48468).</w:t>
      </w:r>
    </w:p>
    <w:p w14:paraId="213B5A61" w14:textId="77777777" w:rsidR="00000000" w:rsidRPr="00057942" w:rsidRDefault="00AC7C39">
      <w:pPr>
        <w:pStyle w:val="FORMATTEXT"/>
        <w:ind w:firstLine="568"/>
        <w:jc w:val="both"/>
      </w:pPr>
    </w:p>
    <w:p w14:paraId="7D06FE25" w14:textId="77777777" w:rsidR="00000000" w:rsidRPr="00057942" w:rsidRDefault="00AC7C39">
      <w:pPr>
        <w:pStyle w:val="FORMATTEXT"/>
        <w:ind w:firstLine="568"/>
        <w:jc w:val="both"/>
      </w:pPr>
      <w:r w:rsidRPr="00057942">
        <w:t xml:space="preserve">133. Приказ Федеральной службы по экологическому, технологическому и атомному надзору от 29 сентября 2017 г. N 401 "Об утверждении Требований к планам и схемам развития горных работ в части подготовки, содержания </w:t>
      </w:r>
      <w:r w:rsidRPr="00057942">
        <w:t>и оформления графической части и пояснительной записки с табличными материалами по видам полезных ископаемых, графику рассмотрения планов и схем развития горных работ, решению о согласовании либо отказе в согласовании планов и схем развития горных работ, ф</w:t>
      </w:r>
      <w:r w:rsidRPr="00057942">
        <w:t>орме заявления пользователя недр о согласовании планов и схем развития горных работ" (зарегистрирован Министерством юстиции Российской Федерации 1 ноября 2017г., регистрационный N 48762).</w:t>
      </w:r>
    </w:p>
    <w:p w14:paraId="1050D984" w14:textId="77777777" w:rsidR="00000000" w:rsidRPr="00057942" w:rsidRDefault="00AC7C39">
      <w:pPr>
        <w:pStyle w:val="FORMATTEXT"/>
        <w:ind w:firstLine="568"/>
        <w:jc w:val="both"/>
      </w:pPr>
    </w:p>
    <w:p w14:paraId="08B54B0A" w14:textId="77777777" w:rsidR="00000000" w:rsidRPr="00057942" w:rsidRDefault="00AC7C39">
      <w:pPr>
        <w:pStyle w:val="FORMATTEXT"/>
        <w:ind w:firstLine="568"/>
        <w:jc w:val="both"/>
      </w:pPr>
      <w:r w:rsidRPr="00057942">
        <w:t xml:space="preserve">134. Приказ Федеральной службы по экологическому, технологическому </w:t>
      </w:r>
      <w:r w:rsidRPr="00057942">
        <w:t>и атомному надзору от 1 ноября 2017 г. N 461 "Об утверждении Требований к содержанию проекта горного отвода, форме горноотводного акта, графических приложений, плана горного отвода и ведению реестра документов, удостоверяющих уточненные границы горного отв</w:t>
      </w:r>
      <w:r w:rsidRPr="00057942">
        <w:t>ода" (зарегистрирован Министерством юстиции Российской Федерации 1 декабря 2017 г., регистрационный N 49082).</w:t>
      </w:r>
    </w:p>
    <w:p w14:paraId="2E0C66F2" w14:textId="77777777" w:rsidR="00000000" w:rsidRPr="00057942" w:rsidRDefault="00AC7C39">
      <w:pPr>
        <w:pStyle w:val="FORMATTEXT"/>
        <w:ind w:firstLine="568"/>
        <w:jc w:val="both"/>
      </w:pPr>
    </w:p>
    <w:p w14:paraId="2CD6211D" w14:textId="77777777" w:rsidR="00000000" w:rsidRPr="00057942" w:rsidRDefault="00AC7C39">
      <w:pPr>
        <w:pStyle w:val="FORMATTEXT"/>
        <w:ind w:firstLine="568"/>
        <w:jc w:val="both"/>
      </w:pPr>
      <w:r w:rsidRPr="00057942">
        <w:t>135. Приказ Федеральной службы по экологическому, технологическому и атомному надзору от 20 ноября 2017 г. N 485 "Об утверждении Федеральных норм</w:t>
      </w:r>
      <w:r w:rsidRPr="00057942">
        <w:t xml:space="preserve"> и правил в области промышленной безопасности "Правила безопасного ведения газоопасных, огневых и ремонтных работ" (зарегистрирован Министерством юстиции Российской Федерации 11 декабря 2017 г., регистрационный N 49189).</w:t>
      </w:r>
    </w:p>
    <w:p w14:paraId="2DC12F27" w14:textId="77777777" w:rsidR="00000000" w:rsidRPr="00057942" w:rsidRDefault="00AC7C39">
      <w:pPr>
        <w:pStyle w:val="FORMATTEXT"/>
        <w:ind w:firstLine="568"/>
        <w:jc w:val="both"/>
      </w:pPr>
    </w:p>
    <w:p w14:paraId="673AA7EF" w14:textId="77777777" w:rsidR="00000000" w:rsidRPr="00057942" w:rsidRDefault="00AC7C39">
      <w:pPr>
        <w:pStyle w:val="FORMATTEXT"/>
        <w:ind w:firstLine="568"/>
        <w:jc w:val="both"/>
      </w:pPr>
      <w:r w:rsidRPr="00057942">
        <w:t xml:space="preserve">136. Приказ Федеральной службы по </w:t>
      </w:r>
      <w:r w:rsidRPr="00057942">
        <w:t>экологическому, технологическому и атомному надзору от 20 ноября 2017 г. N 486 "Об утверждении Федеральных норм и правил в области промышленной безопасности "Правила безопасности опасных производственных объектов подземных хранилищ газа" (зарегистрирован М</w:t>
      </w:r>
      <w:r w:rsidRPr="00057942">
        <w:t>инистерством юстиции Российской Федерации 14 декабря 2016 г., регистрационный N 49238).</w:t>
      </w:r>
    </w:p>
    <w:p w14:paraId="50496193" w14:textId="77777777" w:rsidR="00000000" w:rsidRPr="00057942" w:rsidRDefault="00AC7C39">
      <w:pPr>
        <w:pStyle w:val="FORMATTEXT"/>
        <w:ind w:firstLine="568"/>
        <w:jc w:val="both"/>
      </w:pPr>
    </w:p>
    <w:p w14:paraId="2A3137DE" w14:textId="77777777" w:rsidR="00000000" w:rsidRPr="00057942" w:rsidRDefault="00AC7C39">
      <w:pPr>
        <w:pStyle w:val="FORMATTEXT"/>
        <w:ind w:firstLine="568"/>
        <w:jc w:val="both"/>
      </w:pPr>
      <w:r w:rsidRPr="00057942">
        <w:t>137. Приказ Федеральной службы по экологическому, технологическому и атомному надзору от 20 ноября 2017 г. N 487 "Об утверждении Федеральных норм и правил в области пр</w:t>
      </w:r>
      <w:r w:rsidRPr="00057942">
        <w:t xml:space="preserve">омышленной безопасности "Правила безопасности при обогащении и брикетировании углей" (зарегистрирован </w:t>
      </w:r>
      <w:r w:rsidRPr="00057942">
        <w:lastRenderedPageBreak/>
        <w:t>Министерством юстиции Российской Федерации 12 февраля 2018 г., регистрационный N 50000).</w:t>
      </w:r>
    </w:p>
    <w:p w14:paraId="3D3915F7" w14:textId="77777777" w:rsidR="00000000" w:rsidRPr="00057942" w:rsidRDefault="00AC7C39">
      <w:pPr>
        <w:pStyle w:val="FORMATTEXT"/>
        <w:ind w:firstLine="568"/>
        <w:jc w:val="both"/>
      </w:pPr>
    </w:p>
    <w:p w14:paraId="520C8829" w14:textId="77777777" w:rsidR="00000000" w:rsidRPr="00057942" w:rsidRDefault="00AC7C39">
      <w:pPr>
        <w:pStyle w:val="FORMATTEXT"/>
        <w:ind w:firstLine="568"/>
        <w:jc w:val="both"/>
      </w:pPr>
      <w:r w:rsidRPr="00057942">
        <w:t>138. Приказ Федеральной службы по экологическому, технологическо</w:t>
      </w:r>
      <w:r w:rsidRPr="00057942">
        <w:t xml:space="preserve">му и атомному надзору от 20 ноября 2017 г. N 488 "Об утверждении Федеральных норм и правил в области промышленной безопасности "Правила безопасности при разработке угольных месторождений открытым способом" (зарегистрирован Министерством юстиции Российской </w:t>
      </w:r>
      <w:r w:rsidRPr="00057942">
        <w:t>Федерации 12 февраля 2018 г., регистрационный N 49999).</w:t>
      </w:r>
    </w:p>
    <w:p w14:paraId="45D06828" w14:textId="77777777" w:rsidR="00000000" w:rsidRPr="00057942" w:rsidRDefault="00AC7C39">
      <w:pPr>
        <w:pStyle w:val="FORMATTEXT"/>
        <w:ind w:firstLine="568"/>
        <w:jc w:val="both"/>
      </w:pPr>
    </w:p>
    <w:p w14:paraId="6738A982" w14:textId="77777777" w:rsidR="00000000" w:rsidRPr="00057942" w:rsidRDefault="00AC7C39">
      <w:pPr>
        <w:pStyle w:val="FORMATTEXT"/>
        <w:ind w:firstLine="568"/>
        <w:jc w:val="both"/>
      </w:pPr>
      <w:r w:rsidRPr="00057942">
        <w:t>139. Приказ Федеральной службы по экологическому, технологическому и атомному надзору от 27 ноября 2017 г. N 498 "Об утверждении Перечня вопросов, предлагаемых на квалификационном экзамене по аттеста</w:t>
      </w:r>
      <w:r w:rsidRPr="00057942">
        <w:t>ции экспертов в области промышленной безопасности" (зарегистрирован Министерством юстиции Российской Федерации 19 декабря 2017 г., регистрационный N 49303).</w:t>
      </w:r>
    </w:p>
    <w:p w14:paraId="03CBDE69" w14:textId="77777777" w:rsidR="00000000" w:rsidRPr="00057942" w:rsidRDefault="00AC7C39">
      <w:pPr>
        <w:pStyle w:val="FORMATTEXT"/>
        <w:ind w:firstLine="568"/>
        <w:jc w:val="both"/>
      </w:pPr>
    </w:p>
    <w:p w14:paraId="3F201120" w14:textId="77777777" w:rsidR="00000000" w:rsidRPr="00057942" w:rsidRDefault="00AC7C39">
      <w:pPr>
        <w:pStyle w:val="FORMATTEXT"/>
        <w:ind w:firstLine="568"/>
        <w:jc w:val="both"/>
      </w:pPr>
      <w:r w:rsidRPr="00057942">
        <w:t>140. Приказ Федеральной службы по экологическому, технологическому и атомному надзору от 30 ноябр</w:t>
      </w:r>
      <w:r w:rsidRPr="00057942">
        <w:t xml:space="preserve">я 2017 г. N 515 "Об утверждении Федеральных норм и правил в области промышленной безопасности "Правила безопасной эксплуатации </w:t>
      </w:r>
      <w:proofErr w:type="spellStart"/>
      <w:r w:rsidRPr="00057942">
        <w:t>внутрипромысловых</w:t>
      </w:r>
      <w:proofErr w:type="spellEnd"/>
      <w:r w:rsidRPr="00057942">
        <w:t xml:space="preserve"> трубопроводов" (зарегистрирован Министерством юстиции Российской Федерации 20 декабря 2017 г., регистрационный </w:t>
      </w:r>
      <w:r w:rsidRPr="00057942">
        <w:t>N 49330).</w:t>
      </w:r>
    </w:p>
    <w:p w14:paraId="4C3DCE31" w14:textId="77777777" w:rsidR="00000000" w:rsidRPr="00057942" w:rsidRDefault="00AC7C39">
      <w:pPr>
        <w:pStyle w:val="FORMATTEXT"/>
        <w:ind w:firstLine="568"/>
        <w:jc w:val="both"/>
      </w:pPr>
    </w:p>
    <w:p w14:paraId="7A1C1845" w14:textId="77777777" w:rsidR="00000000" w:rsidRPr="00057942" w:rsidRDefault="00AC7C39">
      <w:pPr>
        <w:pStyle w:val="FORMATTEXT"/>
        <w:ind w:firstLine="568"/>
        <w:jc w:val="both"/>
      </w:pPr>
      <w:r w:rsidRPr="00057942">
        <w:t>141. Приказ Федеральной службы по экологическому, технологическому и атомному надзору от 30 ноября 2017 г. N 518 "О внесении изменений в федеральные нормы и правила в области промышленной безопасности "Правила безопасности при взрывных работах",</w:t>
      </w:r>
      <w:r w:rsidRPr="00057942">
        <w:t xml:space="preserve"> утвержденные приказом Федеральной службы по экологическому, технологическому и атомному надзору от 16 декабря 2013 г. N 605" (зарегистрирован в Министерстве юстиции Российской Федерации 12 апреля 2018 г., регистрационный N 50737).</w:t>
      </w:r>
    </w:p>
    <w:p w14:paraId="22DC138B" w14:textId="77777777" w:rsidR="00000000" w:rsidRPr="00057942" w:rsidRDefault="00AC7C39">
      <w:pPr>
        <w:pStyle w:val="FORMATTEXT"/>
        <w:ind w:firstLine="568"/>
        <w:jc w:val="both"/>
      </w:pPr>
    </w:p>
    <w:p w14:paraId="6FE6745D" w14:textId="77777777" w:rsidR="00000000" w:rsidRPr="00057942" w:rsidRDefault="00AC7C39">
      <w:pPr>
        <w:pStyle w:val="FORMATTEXT"/>
        <w:ind w:firstLine="568"/>
        <w:jc w:val="both"/>
      </w:pPr>
      <w:r w:rsidRPr="00057942">
        <w:t>142. Приказ Федеральной</w:t>
      </w:r>
      <w:r w:rsidRPr="00057942">
        <w:t xml:space="preserve"> службы по экологическому, технологическому и атомному надзору от 30 ноября 2017 г. N 520 "Об утверждении Типового положения о единой системе управления промышленной безопасностью и охраной труда для организаций по добыче (переработке) угля (горючих сланце</w:t>
      </w:r>
      <w:r w:rsidRPr="00057942">
        <w:t>в)" (зарегистрирован Министерством юстиции Российской Федерации 9 января 2018 г., регистрационный N 49554).</w:t>
      </w:r>
    </w:p>
    <w:p w14:paraId="770B0ED0" w14:textId="77777777" w:rsidR="00000000" w:rsidRPr="00057942" w:rsidRDefault="00AC7C39">
      <w:pPr>
        <w:pStyle w:val="FORMATTEXT"/>
        <w:ind w:firstLine="568"/>
        <w:jc w:val="both"/>
      </w:pPr>
    </w:p>
    <w:p w14:paraId="7E444BA7" w14:textId="77777777" w:rsidR="00000000" w:rsidRPr="00057942" w:rsidRDefault="00AC7C39">
      <w:pPr>
        <w:pStyle w:val="FORMATTEXT"/>
        <w:ind w:firstLine="568"/>
        <w:jc w:val="both"/>
      </w:pPr>
      <w:r w:rsidRPr="00057942">
        <w:t>143. Приказ Федеральной службы по экологическому, технологическому и атомному надзору от 12 декабря 2017 г. N 539 "О внесении изменений в Федеральн</w:t>
      </w:r>
      <w:r w:rsidRPr="00057942">
        <w:t>ые нормы и правила в области промышленной безопасности "Правила безопасности опасных производственных объектов, на которых используется оборудование, работающее под избыточным давлением", утвержденные приказом Федеральной службы по экологическому, технолог</w:t>
      </w:r>
      <w:r w:rsidRPr="00057942">
        <w:t>ическому и атомному надзору от 25 марта 2014 г. N 116" (зарегистрирован в Министерстве юстиции Российской Федерации 15 июня 2018 г., регистрационный N 51352).</w:t>
      </w:r>
    </w:p>
    <w:p w14:paraId="1D173CE2" w14:textId="77777777" w:rsidR="00000000" w:rsidRPr="00057942" w:rsidRDefault="00AC7C39">
      <w:pPr>
        <w:pStyle w:val="FORMATTEXT"/>
        <w:ind w:firstLine="568"/>
        <w:jc w:val="both"/>
      </w:pPr>
    </w:p>
    <w:p w14:paraId="1F875D48" w14:textId="77777777" w:rsidR="00000000" w:rsidRPr="00057942" w:rsidRDefault="00AC7C39">
      <w:pPr>
        <w:pStyle w:val="FORMATTEXT"/>
        <w:ind w:firstLine="568"/>
        <w:jc w:val="both"/>
      </w:pPr>
      <w:r w:rsidRPr="00057942">
        <w:t>144. Приказ Федеральной службы по экологическому, технологическому и атомному надзору от 15 янва</w:t>
      </w:r>
      <w:r w:rsidRPr="00057942">
        <w:t>ря 2018 г. N 12 "О внесении изменения в федеральные нормы и правила в области промышленной безопасности "Правила безопасности нефтегазоперерабатывающих производств", утвержденные приказом Федеральной службы по экологическому, технологическому и атомному на</w:t>
      </w:r>
      <w:r w:rsidRPr="00057942">
        <w:t>дзору от 29 марта 2016 г. N 125" (зарегистрирован в Министерстве юстиции Российской Федерации 2 февраля 2018 г., регистрационный N 49871).</w:t>
      </w:r>
    </w:p>
    <w:p w14:paraId="271248F5" w14:textId="77777777" w:rsidR="00000000" w:rsidRPr="00057942" w:rsidRDefault="00AC7C39">
      <w:pPr>
        <w:pStyle w:val="FORMATTEXT"/>
        <w:ind w:firstLine="568"/>
        <w:jc w:val="both"/>
      </w:pPr>
    </w:p>
    <w:p w14:paraId="0385A285" w14:textId="77777777" w:rsidR="00000000" w:rsidRPr="00057942" w:rsidRDefault="00AC7C39">
      <w:pPr>
        <w:pStyle w:val="FORMATTEXT"/>
        <w:ind w:firstLine="568"/>
        <w:jc w:val="both"/>
      </w:pPr>
      <w:r w:rsidRPr="00057942">
        <w:t>145. Приказ Федеральной службы по экологическому, технологическому и атомному надзору от 15 января 2018 г. N 13 "О в</w:t>
      </w:r>
      <w:r w:rsidRPr="00057942">
        <w:t>несении изменений в Федеральные нормы и правила в области промышленной безопасности "Правила промышленной безопасности складов нефти и нефтепродуктов", утвержденные приказом Федеральной службы по экологическому, технологическому и атомному надзору от 7 ноя</w:t>
      </w:r>
      <w:r w:rsidRPr="00057942">
        <w:t>бря 2016 г. N 461" (зарегистрирован в Министерстве юстиции Российской Федерации 2 февраля 2018 г., регистрационный N 49880).</w:t>
      </w:r>
    </w:p>
    <w:p w14:paraId="38B86EAE" w14:textId="77777777" w:rsidR="00000000" w:rsidRPr="00057942" w:rsidRDefault="00AC7C39">
      <w:pPr>
        <w:pStyle w:val="FORMATTEXT"/>
        <w:ind w:firstLine="568"/>
        <w:jc w:val="both"/>
      </w:pPr>
    </w:p>
    <w:p w14:paraId="167AE30E" w14:textId="77777777" w:rsidR="00000000" w:rsidRPr="00057942" w:rsidRDefault="00AC7C39">
      <w:pPr>
        <w:pStyle w:val="FORMATTEXT"/>
        <w:ind w:firstLine="568"/>
        <w:jc w:val="both"/>
      </w:pPr>
      <w:r w:rsidRPr="00057942">
        <w:t>146. Приказ Федеральной службы по экологическому, технологическому и атомному надзору от 24 января 2018 г. N 32 "О признании не по</w:t>
      </w:r>
      <w:r w:rsidRPr="00057942">
        <w:t>длежащими применению отдельных требований, содержащихся в актах Федерального горного и промышленного надзора России, в области ведения горных и взрывных работ" (зарегистрирован в Министерстве юстиции Российской Федерации 26 февраля 2018 г., регистрационный</w:t>
      </w:r>
      <w:r w:rsidRPr="00057942">
        <w:t xml:space="preserve"> N 50123).</w:t>
      </w:r>
    </w:p>
    <w:p w14:paraId="03653B66" w14:textId="77777777" w:rsidR="00000000" w:rsidRPr="00057942" w:rsidRDefault="00AC7C39">
      <w:pPr>
        <w:pStyle w:val="FORMATTEXT"/>
        <w:ind w:firstLine="568"/>
        <w:jc w:val="both"/>
      </w:pPr>
    </w:p>
    <w:p w14:paraId="5DA46B14" w14:textId="77777777" w:rsidR="00000000" w:rsidRPr="00057942" w:rsidRDefault="00AC7C39">
      <w:pPr>
        <w:pStyle w:val="FORMATTEXT"/>
        <w:ind w:firstLine="568"/>
        <w:jc w:val="both"/>
      </w:pPr>
      <w:r w:rsidRPr="00057942">
        <w:t>147. Приказ Федеральной службы по экологическому, технологическому и атомному надзору от 21 марта 2018 г. N 120 "О внесении изменений в Федеральные нормы и правила в области промышленной безопасности "Инструкция по локализации и ликвидации посл</w:t>
      </w:r>
      <w:r w:rsidRPr="00057942">
        <w:t xml:space="preserve">едствий аварий на опасных производственных объектах, на которых ведутся горные работы", утвержденные приказом </w:t>
      </w:r>
      <w:r w:rsidRPr="00057942">
        <w:lastRenderedPageBreak/>
        <w:t>Федеральной службы по экологическому, технологическому и атомному надзору от 31 октября 2016 г. N 449" (зарегистрирован в Министерстве юстиции Рос</w:t>
      </w:r>
      <w:r w:rsidRPr="00057942">
        <w:t>сийской Федерации 19 апреля 2018 г., регистрационный N 50822).</w:t>
      </w:r>
    </w:p>
    <w:p w14:paraId="07ACD2DC" w14:textId="77777777" w:rsidR="00000000" w:rsidRPr="00057942" w:rsidRDefault="00AC7C39">
      <w:pPr>
        <w:pStyle w:val="FORMATTEXT"/>
        <w:ind w:firstLine="568"/>
        <w:jc w:val="both"/>
      </w:pPr>
    </w:p>
    <w:p w14:paraId="0C21E751" w14:textId="77777777" w:rsidR="00000000" w:rsidRPr="00057942" w:rsidRDefault="00AC7C39">
      <w:pPr>
        <w:pStyle w:val="FORMATTEXT"/>
        <w:ind w:firstLine="568"/>
        <w:jc w:val="both"/>
      </w:pPr>
      <w:r w:rsidRPr="00057942">
        <w:t>148. Приказ Федеральной службы по экологическому, технологическому и атомному надзору от 9 апреля 2018 г. N 165 "О внесении изменений в Требования к регистрации объектов в государственном реес</w:t>
      </w:r>
      <w:r w:rsidRPr="00057942">
        <w:t>тре опасных производственных объектов", утвержденные приказом Федеральной службы по экологическому, технологическому и атомному надзору от 25 ноября 2016 г. N 495" (зарегистрирован в Министерстве юстиции Российской Федерации 27 апреля 2018 г., регистрацион</w:t>
      </w:r>
      <w:r w:rsidRPr="00057942">
        <w:t>ный N 50931).</w:t>
      </w:r>
    </w:p>
    <w:p w14:paraId="0BB3B40B" w14:textId="77777777" w:rsidR="00000000" w:rsidRPr="00057942" w:rsidRDefault="00AC7C39">
      <w:pPr>
        <w:pStyle w:val="FORMATTEXT"/>
        <w:ind w:firstLine="568"/>
        <w:jc w:val="both"/>
      </w:pPr>
    </w:p>
    <w:p w14:paraId="080EC485" w14:textId="77777777" w:rsidR="00000000" w:rsidRPr="00057942" w:rsidRDefault="00AC7C39">
      <w:pPr>
        <w:pStyle w:val="FORMATTEXT"/>
        <w:ind w:firstLine="568"/>
        <w:jc w:val="both"/>
      </w:pPr>
      <w:r w:rsidRPr="00057942">
        <w:t>149. Приказ Федеральной службы по экологическому, технологическому и атомному надзору от 18 сентября 2018 г. N 446 "О внесении изменений в Правила проведения технического диагностирования внутридомового и внутриквартирного газового оборудова</w:t>
      </w:r>
      <w:r w:rsidRPr="00057942">
        <w:t>ния, утвержденные приказом Федеральной службы по экологическому, технологическому и атомному надзору от 17 декабря 2013 г. N 613" (зарегистрирован в Министерстве юстиции Российской Федерации 23 октября 2018 г., регистрационный N 52506).</w:t>
      </w:r>
    </w:p>
    <w:p w14:paraId="3995D079" w14:textId="77777777" w:rsidR="00000000" w:rsidRPr="00057942" w:rsidRDefault="00AC7C39">
      <w:pPr>
        <w:pStyle w:val="FORMATTEXT"/>
        <w:ind w:firstLine="568"/>
        <w:jc w:val="both"/>
      </w:pPr>
    </w:p>
    <w:p w14:paraId="436B879A" w14:textId="77777777" w:rsidR="00000000" w:rsidRPr="00057942" w:rsidRDefault="00AC7C39">
      <w:pPr>
        <w:pStyle w:val="FORMATTEXT"/>
        <w:ind w:firstLine="568"/>
        <w:jc w:val="both"/>
      </w:pPr>
      <w:r w:rsidRPr="00057942">
        <w:t>150. Приказ Федера</w:t>
      </w:r>
      <w:r w:rsidRPr="00057942">
        <w:t>льной службы по экологическому, технологическому и атомному надзору от 25 сентября 2018 г. N 459 "О внесении изменений в отдельные федеральные нормы и правила в области промышленной безопасности, устанавливающие требования при добыче угля подземным способо</w:t>
      </w:r>
      <w:r w:rsidRPr="00057942">
        <w:t>м" (зарегистрирован Министерством юстиции Российской Федерации 17 октября 2018 г., регистрационный N 52445).</w:t>
      </w:r>
    </w:p>
    <w:p w14:paraId="0F3DEA07" w14:textId="77777777" w:rsidR="00000000" w:rsidRPr="00057942" w:rsidRDefault="00AC7C39">
      <w:pPr>
        <w:pStyle w:val="FORMATTEXT"/>
        <w:ind w:firstLine="568"/>
        <w:jc w:val="both"/>
      </w:pPr>
    </w:p>
    <w:p w14:paraId="5547C22B" w14:textId="77777777" w:rsidR="00000000" w:rsidRPr="00057942" w:rsidRDefault="00AC7C39">
      <w:pPr>
        <w:pStyle w:val="FORMATTEXT"/>
        <w:ind w:firstLine="568"/>
        <w:jc w:val="both"/>
      </w:pPr>
      <w:r w:rsidRPr="00057942">
        <w:t>151. Приказ Федеральной службы по экологическому, технологическому и атомному надзору от 8 ноября 2018 г. N 538 "Об утверждении Федеральных норм и</w:t>
      </w:r>
      <w:r w:rsidRPr="00057942">
        <w:t xml:space="preserve"> правил в области промышленной безопасности "Правила безопасности в производстве растительных масел методом прессования и экстракции" (зарегистрирован Министерством юстиции Российской Федерации 13 декабря 2018 г., регистрационный N 52993).</w:t>
      </w:r>
    </w:p>
    <w:p w14:paraId="3CF0CB3B" w14:textId="77777777" w:rsidR="00000000" w:rsidRPr="00057942" w:rsidRDefault="00AC7C39">
      <w:pPr>
        <w:pStyle w:val="FORMATTEXT"/>
        <w:ind w:firstLine="568"/>
        <w:jc w:val="both"/>
      </w:pPr>
    </w:p>
    <w:p w14:paraId="7CB16794" w14:textId="77777777" w:rsidR="00000000" w:rsidRPr="00057942" w:rsidRDefault="00AC7C39">
      <w:pPr>
        <w:pStyle w:val="FORMATTEXT"/>
        <w:ind w:firstLine="568"/>
        <w:jc w:val="both"/>
      </w:pPr>
      <w:r w:rsidRPr="00057942">
        <w:t>152. Приказ Фед</w:t>
      </w:r>
      <w:r w:rsidRPr="00057942">
        <w:t xml:space="preserve">еральной службы по экологическому, технологическому и атомному надзору от 8 ноября 2018 г. N 539 "Об утверждении Федеральных норм и правил в области промышленной безопасности "Правила безопасности аммиачных холодильных установок и систем" (зарегистрирован </w:t>
      </w:r>
      <w:r w:rsidRPr="00057942">
        <w:t>Министерством юстиции Российской Федерации 23 января 2019 г., регистрационный N 53520).</w:t>
      </w:r>
    </w:p>
    <w:p w14:paraId="3CDF8E1B" w14:textId="77777777" w:rsidR="00000000" w:rsidRPr="00057942" w:rsidRDefault="00AC7C39">
      <w:pPr>
        <w:pStyle w:val="FORMATTEXT"/>
        <w:ind w:firstLine="568"/>
        <w:jc w:val="both"/>
      </w:pPr>
    </w:p>
    <w:p w14:paraId="675B66AA" w14:textId="77777777" w:rsidR="00000000" w:rsidRPr="00057942" w:rsidRDefault="00AC7C39">
      <w:pPr>
        <w:pStyle w:val="FORMATTEXT"/>
        <w:ind w:firstLine="568"/>
        <w:jc w:val="both"/>
      </w:pPr>
      <w:r w:rsidRPr="00057942">
        <w:t xml:space="preserve">153. Приказ Федеральной службы по экологическому, технологическому и атомному надзору от 21 ноября 2018 г. N 580 "О внесении изменений в федеральные нормы и правила в </w:t>
      </w:r>
      <w:r w:rsidRPr="00057942">
        <w:t>области промышленной безопасности "Правила безопасности при ведении горных работ и переработке твердых полезных ископаемых", утвержденные приказом Федеральной службы по экологическому, технологическому и атомному надзору от 11 декабря 2013 г. N 599" (зарег</w:t>
      </w:r>
      <w:r w:rsidRPr="00057942">
        <w:t>истрирован в Министерстве юстиции Российской Федерации 14 декабря 2018 г., регистрационный N 53016).</w:t>
      </w:r>
    </w:p>
    <w:p w14:paraId="387E8530" w14:textId="77777777" w:rsidR="00000000" w:rsidRPr="00057942" w:rsidRDefault="00AC7C39">
      <w:pPr>
        <w:pStyle w:val="FORMATTEXT"/>
        <w:ind w:firstLine="568"/>
        <w:jc w:val="both"/>
      </w:pPr>
    </w:p>
    <w:p w14:paraId="68C85ED2" w14:textId="77777777" w:rsidR="00000000" w:rsidRPr="00057942" w:rsidRDefault="00AC7C39">
      <w:pPr>
        <w:pStyle w:val="FORMATTEXT"/>
        <w:ind w:firstLine="568"/>
        <w:jc w:val="both"/>
      </w:pPr>
      <w:r w:rsidRPr="00057942">
        <w:t>154. Приказ Федеральной службы по экологическому, технологическому и атомному надзору от 26 ноября 2018 г. N 588 "Об утверждении Федеральных норм и прави</w:t>
      </w:r>
      <w:r w:rsidRPr="00057942">
        <w:t>л в области промышленной безопасности "Правила безопасности объектов сжиженного природного газа" (зарегистрирован Министерством юстиции Российской Федерации 24 декабря 2018 г. N 53113).</w:t>
      </w:r>
    </w:p>
    <w:p w14:paraId="69EA9D11" w14:textId="77777777" w:rsidR="00000000" w:rsidRPr="00057942" w:rsidRDefault="00AC7C39">
      <w:pPr>
        <w:pStyle w:val="FORMATTEXT"/>
        <w:ind w:firstLine="568"/>
        <w:jc w:val="both"/>
      </w:pPr>
    </w:p>
    <w:p w14:paraId="68987BE6" w14:textId="77777777" w:rsidR="00000000" w:rsidRPr="00057942" w:rsidRDefault="00AC7C39">
      <w:pPr>
        <w:pStyle w:val="FORMATTEXT"/>
        <w:ind w:firstLine="568"/>
        <w:jc w:val="both"/>
      </w:pPr>
      <w:r w:rsidRPr="00057942">
        <w:t xml:space="preserve">155. Приказ Федеральной службы по экологическому, технологическому и </w:t>
      </w:r>
      <w:r w:rsidRPr="00057942">
        <w:t>атомному надзору от 11 октября 2019 г. N 394 "О внесении изменения в Порядок проведения технического расследования причин аварий, инцидентов и случаев утраты взрывчатых материалов промышленного назначения на объектах, поднадзорных Федеральной службе по эко</w:t>
      </w:r>
      <w:r w:rsidRPr="00057942">
        <w:t xml:space="preserve">логическому, технологическому и атомному надзору", утвержденный приказом Федеральной службы по экологическому, технологическому и атомному надзору от 19 августа 2011 г. N 480" (зарегистрирован в Министерстве юстиции Российской Федерации 12 ноября 2019 г., </w:t>
      </w:r>
      <w:r w:rsidRPr="00057942">
        <w:t xml:space="preserve">регистрационный N 56493). </w:t>
      </w:r>
    </w:p>
    <w:p w14:paraId="3CD627E2" w14:textId="77777777" w:rsidR="00AC7C39" w:rsidRPr="00057942" w:rsidRDefault="00AC7C39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признании утратившими силу некоторых нормативных правовых актов и отдельных положений нормативных правовых актов Правительства Российской Федерации, об отмене некоторых нормативных правовых актов и отдельных положений нормативных правовых актов федерал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