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46D73" w:rsidRDefault="00C46D73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C46D73" w:rsidRDefault="00C46D73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C46D73" w:rsidRDefault="00C46D73">
      <w:pPr>
        <w:pStyle w:val="EcoTitle"/>
        <w:jc w:val="center"/>
      </w:pPr>
      <w:r>
        <w:t>РОССИЙСКОЙ ФЕДЕРАЦИИ</w:t>
      </w:r>
    </w:p>
    <w:p w:rsidR="00C46D73" w:rsidRDefault="00C46D73">
      <w:pPr>
        <w:pStyle w:val="EcoTitle"/>
        <w:jc w:val="center"/>
      </w:pPr>
    </w:p>
    <w:p w:rsidR="00C46D73" w:rsidRDefault="00C46D73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C46D73" w:rsidRDefault="00C46D73">
      <w:pPr>
        <w:pStyle w:val="EcoTitle"/>
        <w:jc w:val="center"/>
      </w:pPr>
    </w:p>
    <w:p w:rsidR="00C46D73" w:rsidRDefault="00C46D73">
      <w:pPr>
        <w:pStyle w:val="EcoTitle"/>
        <w:jc w:val="center"/>
      </w:pPr>
      <w:r>
        <w:t>ПРИКАЗ</w:t>
      </w:r>
    </w:p>
    <w:p w:rsidR="00C46D73" w:rsidRDefault="00C46D73">
      <w:pPr>
        <w:pStyle w:val="EcoTitle"/>
        <w:jc w:val="center"/>
      </w:pPr>
      <w:r>
        <w:t>от 18 февраля 2015 г. N 133</w:t>
      </w:r>
    </w:p>
    <w:p w:rsidR="00C46D73" w:rsidRDefault="00C46D73">
      <w:pPr>
        <w:pStyle w:val="EcoTitle"/>
        <w:jc w:val="center"/>
      </w:pPr>
    </w:p>
    <w:p w:rsidR="00C46D73" w:rsidRDefault="00C46D73">
      <w:pPr>
        <w:pStyle w:val="EcoTitle"/>
        <w:jc w:val="center"/>
      </w:pPr>
      <w:r>
        <w:t>О ВКЛЮЧЕНИИ ОБЪЕКТОВ РАЗМЕЩЕНИЯ ОТХОДОВ</w:t>
      </w:r>
    </w:p>
    <w:p w:rsidR="00C46D73" w:rsidRDefault="00C46D73">
      <w:pPr>
        <w:pStyle w:val="EcoTitle"/>
        <w:jc w:val="center"/>
      </w:pPr>
      <w:r>
        <w:t>В ГОСУДАРСТВЕННЫЙ РЕЕСТР ОБЪЕКТОВ РАЗМЕЩЕНИЯ ОТХОДОВ</w:t>
      </w:r>
    </w:p>
    <w:p w:rsidR="00C46D73" w:rsidRDefault="00C46D73">
      <w:pPr>
        <w:pStyle w:val="EcoNormal"/>
        <w:jc w:val="center"/>
      </w:pPr>
    </w:p>
    <w:p w:rsidR="00C46D73" w:rsidRDefault="00C46D73">
      <w:pPr>
        <w:pStyle w:val="EcoNormal"/>
        <w:ind w:firstLine="540"/>
        <w:jc w:val="both"/>
      </w:pPr>
      <w:r>
        <w:t>В целях реализации части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10; N 52, ст. 5498; 2007, N 46, ст. 5554; 2008, N 30, ст. 3616; N 45, ст. 5142; 2009, N 1, ст. 17; 2011, N 30, ст. 4590, ст. 4596; N 45, ст. 6333; N 48, ст. 6732; 2012, N 26, ст. 3446; N 27, ст. 3587; N 31, ст. 4317; 2013, N 30 (I), ст. 4059; N 43, ст. 5448; N 48, ст. 6165; 2014, N 30, ст. 4220, ст. 4262; 2015, N 1, ст. 11, ст. 38), Приказа Министерства природных ресурсов и экологии Российской Федерации от 30 сентября 2011 г. N 792 (зарегистрирован в Минюсте России 16 ноября 2011 года, регистрационный N 22313) (Бюллетень нормативных актов федеральных органов исполнительной власти, 2011, N 50), в соответствии с пунктом 5.5.11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4596; N 52, ст. 5597; 2007, N 22, ст. 2647; 2008, N 16, ст. 1707; N 22, ст. 2581; N 32, ст. 3790; N 46, ст. 5337; 2009, N 6, ст. 738; N 33, ст. 4081; N 49, ст. 5976; 2010, N 5, ст. 538; N 14, ст. 1656; N 26, ст. 3350; N 31, ст. 4247; N 38, ст. 4835; N 42, ст. 5390; N 47, ст. 6123; 2011, N 14, ст. 1935; 2012, N 42, ст. 5718; 2013, N 20, ст. 2489; N 24, ст. 2999; N 43, ст. 5561; N 45, ст. 5822; 2015, N 2, ст. 491) приказываю:</w:t>
      </w:r>
    </w:p>
    <w:p w:rsidR="00C46D73" w:rsidRDefault="00C46D73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C46D73" w:rsidRDefault="00C46D73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C46D73" w:rsidRDefault="00C46D73">
      <w:pPr>
        <w:pStyle w:val="EcoNormal"/>
        <w:ind w:firstLine="540"/>
        <w:jc w:val="both"/>
      </w:pPr>
    </w:p>
    <w:p w:rsidR="00C46D73" w:rsidRDefault="00C46D73">
      <w:pPr>
        <w:pStyle w:val="EcoNormal"/>
        <w:jc w:val="right"/>
      </w:pPr>
      <w:r>
        <w:t>Временно исполняющий</w:t>
      </w:r>
    </w:p>
    <w:p w:rsidR="00C46D73" w:rsidRDefault="00C46D73">
      <w:pPr>
        <w:pStyle w:val="EcoNormal"/>
        <w:jc w:val="right"/>
      </w:pPr>
      <w:r>
        <w:t>обязанности Руководителя</w:t>
      </w:r>
    </w:p>
    <w:p w:rsidR="00C46D73" w:rsidRDefault="00C46D73">
      <w:pPr>
        <w:pStyle w:val="EcoNormal"/>
        <w:jc w:val="right"/>
      </w:pPr>
      <w:r>
        <w:t>А.М.АМИРХАНОВ</w:t>
      </w:r>
    </w:p>
    <w:p w:rsidR="00C46D73" w:rsidRDefault="00C46D73">
      <w:pPr>
        <w:pStyle w:val="EcoNormal"/>
        <w:jc w:val="right"/>
      </w:pPr>
    </w:p>
    <w:p w:rsidR="00C46D73" w:rsidRDefault="00C46D73">
      <w:pPr>
        <w:pStyle w:val="EcoNormal"/>
        <w:jc w:val="right"/>
      </w:pPr>
    </w:p>
    <w:p w:rsidR="00C46D73" w:rsidRDefault="00C46D73">
      <w:pPr>
        <w:pStyle w:val="EcoNormal"/>
        <w:jc w:val="right"/>
      </w:pPr>
    </w:p>
    <w:p w:rsidR="00C46D73" w:rsidRDefault="00C46D73">
      <w:pPr>
        <w:pStyle w:val="EcoNormal"/>
        <w:jc w:val="right"/>
      </w:pPr>
    </w:p>
    <w:p w:rsidR="00C46D73" w:rsidRDefault="00C46D73">
      <w:pPr>
        <w:pStyle w:val="EcoNormal"/>
        <w:jc w:val="right"/>
      </w:pPr>
    </w:p>
    <w:p w:rsidR="00C46D73" w:rsidRDefault="00C46D73">
      <w:pPr/>
    </w:p>
    <w:p w:rsidR="00C46D73" w:rsidRDefault="00C46D73">
      <w:pPr>
        <w:pStyle w:val="EcoNormal"/>
        <w:jc w:val="right"/>
        <w:outlineLvl w:val="0"/>
      </w:pPr>
      <w:r>
        <w:lastRenderedPageBreak/>
        <w:t>Приложение</w:t>
      </w:r>
    </w:p>
    <w:p w:rsidR="00C46D73" w:rsidRDefault="00C46D73">
      <w:pPr>
        <w:pStyle w:val="EcoNormal"/>
        <w:jc w:val="right"/>
      </w:pPr>
      <w:r>
        <w:t>к приказу Федеральной</w:t>
      </w:r>
    </w:p>
    <w:p w:rsidR="00C46D73" w:rsidRDefault="00C46D73">
      <w:pPr>
        <w:pStyle w:val="EcoNormal"/>
        <w:jc w:val="right"/>
      </w:pPr>
      <w:r>
        <w:t>службы по надзору</w:t>
      </w:r>
    </w:p>
    <w:p w:rsidR="00C46D73" w:rsidRDefault="00C46D73">
      <w:pPr>
        <w:pStyle w:val="EcoNormal"/>
        <w:jc w:val="right"/>
      </w:pPr>
      <w:r>
        <w:t>в сфере природопользования</w:t>
      </w:r>
    </w:p>
    <w:p w:rsidR="00C46D73" w:rsidRDefault="00C46D73">
      <w:pPr>
        <w:pStyle w:val="EcoNormal"/>
        <w:jc w:val="right"/>
      </w:pPr>
      <w:r>
        <w:t>от 18 февраля 2015 г. N 133</w:t>
      </w:r>
    </w:p>
    <w:p w:rsidR="00C46D73" w:rsidRDefault="00C46D73">
      <w:pPr>
        <w:pStyle w:val="EcoNormal"/>
        <w:jc w:val="right"/>
      </w:pPr>
    </w:p>
    <w:p w:rsidR="00C46D73" w:rsidRDefault="00C46D73">
      <w:pPr>
        <w:pStyle w:val="EcoNormal"/>
        <w:jc w:val="center"/>
      </w:pPr>
      <w:bookmarkStart w:id="2" w:name="P30"/>
      <w:bookmarkEnd w:id="2"/>
      <w:r>
        <w:t>ОБЪЕКТЫ РАЗМЕЩЕНИЯ ОТХОДОВ, ВКЛЮЧЕННЫЕ В ГОСУДАРСТВЕННЫЙ</w:t>
      </w:r>
    </w:p>
    <w:p w:rsidR="00C46D73" w:rsidRDefault="00C46D73">
      <w:pPr>
        <w:pStyle w:val="EcoNormal"/>
        <w:jc w:val="center"/>
      </w:pPr>
      <w:r>
        <w:t>РЕЕСТР ОБЪЕКТОВ РАЗМЕЩЕНИЯ ОТХОДОВ</w:t>
      </w:r>
    </w:p>
    <w:p w:rsidR="00C46D73" w:rsidRDefault="00C46D73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60"/>
        <w:gridCol w:w="1980"/>
        <w:gridCol w:w="1440"/>
        <w:gridCol w:w="4380"/>
        <w:gridCol w:w="1380"/>
        <w:gridCol w:w="1560"/>
        <w:gridCol w:w="2040"/>
        <w:gridCol w:w="2400"/>
      </w:tblGrid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t>Республика Карелия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10-00058-З-00133-18022015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Золоотстойник утилизационной котельной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Зола от сжигания древесного топлива практически неопасная 61190002405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имеется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8661500000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г. Кондопога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ОАО "Кондопога",</w:t>
            </w:r>
          </w:p>
          <w:p w:rsidR="00C46D73" w:rsidRDefault="00C46D73">
            <w:pPr>
              <w:pStyle w:val="EcoNormal"/>
            </w:pPr>
            <w:r>
              <w:t>186220, РК, г. Кондопога, ул. Промышленная,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10-00059-З-00133-18022015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Отработанный золоотстойник для захоронения ЛСТ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производства целлюлозы (лигносульфонаты неиспользуемые) 30611100000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имеется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8661500000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г. Кондопога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ОАО "Кондопога",</w:t>
            </w:r>
          </w:p>
          <w:p w:rsidR="00C46D73" w:rsidRDefault="00C46D73">
            <w:pPr>
              <w:pStyle w:val="EcoNormal"/>
            </w:pPr>
            <w:r>
              <w:t>186220, РК, г. Кондопога, ул. Промышленная,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10-00060-З-00133-18022015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Площадка для размещения отходов коры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коры 1711010101004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имеется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8662400000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г. Медвежьегорск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ООО "Медвежьегорский леспромхоз",</w:t>
            </w:r>
          </w:p>
          <w:p w:rsidR="00C46D73" w:rsidRDefault="00C46D73">
            <w:pPr>
              <w:pStyle w:val="EcoNormal"/>
            </w:pPr>
            <w:r>
              <w:t xml:space="preserve">186352, РК, г. Медвежьегорск, ул. </w:t>
            </w:r>
            <w:r>
              <w:lastRenderedPageBreak/>
              <w:t>Заводская, д. 3</w:t>
            </w: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lastRenderedPageBreak/>
              <w:t>Амурская область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28-00007-З-00133-18022015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Полигон захоронения твердых коммунальных отходов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Обувь кожаная рабочая, утратившая потребительские свойства, 40310100524,</w:t>
            </w:r>
          </w:p>
          <w:p w:rsidR="00C46D73" w:rsidRDefault="00C46D73">
            <w:pPr>
              <w:pStyle w:val="EcoNormal"/>
            </w:pPr>
            <w:r>
              <w:t>Отходы коры 30510001214,</w:t>
            </w:r>
          </w:p>
          <w:p w:rsidR="00C46D73" w:rsidRDefault="00C46D73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C46D73" w:rsidRDefault="00C46D73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30531331204,</w:t>
            </w:r>
          </w:p>
          <w:p w:rsidR="00C46D73" w:rsidRDefault="00C46D73">
            <w:pPr>
              <w:pStyle w:val="EcoNormal"/>
            </w:pPr>
            <w:r>
              <w:t>Отходы рубероида 82621001514,</w:t>
            </w:r>
          </w:p>
          <w:p w:rsidR="00C46D73" w:rsidRDefault="00C46D73">
            <w:pPr>
              <w:pStyle w:val="EcoNormal"/>
            </w:pPr>
            <w:r>
              <w:t>Отходы толи 82622001514,</w:t>
            </w:r>
          </w:p>
          <w:p w:rsidR="00C46D73" w:rsidRDefault="00C46D73">
            <w:pPr>
              <w:pStyle w:val="EcoNormal"/>
            </w:pPr>
            <w:r>
              <w:t>Отходы бумаги и картона, содержащие отходы фотобумаги, 40581001294,</w:t>
            </w:r>
          </w:p>
          <w:p w:rsidR="00C46D73" w:rsidRDefault="00C46D73">
            <w:pPr>
              <w:pStyle w:val="EcoNormal"/>
            </w:pPr>
            <w:r>
              <w:t>Зола от сжигания угля малоопасная 61110001404,</w:t>
            </w:r>
          </w:p>
          <w:p w:rsidR="00C46D73" w:rsidRDefault="00C46D73">
            <w:pPr>
              <w:pStyle w:val="EcoNormal"/>
            </w:pPr>
            <w:r>
              <w:t>Шлак от сжигания угля малоопасный 61120001214,</w:t>
            </w:r>
          </w:p>
          <w:p w:rsidR="00C46D73" w:rsidRDefault="00C46D73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C46D73" w:rsidRDefault="00C46D73">
            <w:pPr>
              <w:pStyle w:val="EcoNormal"/>
            </w:pPr>
            <w:r>
              <w:t>Отходы асбоцемента в кусковой форме 34642001424,</w:t>
            </w:r>
          </w:p>
          <w:p w:rsidR="00C46D73" w:rsidRDefault="00C46D73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45551001514,</w:t>
            </w:r>
          </w:p>
          <w:p w:rsidR="00C46D73" w:rsidRDefault="00C46D73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C46D73" w:rsidRDefault="00C46D73">
            <w:pPr>
              <w:pStyle w:val="EcoNormal"/>
            </w:pPr>
            <w:r>
              <w:t>Лом и отходы прочих изделий из асбоцемента незагрязненные 45551099514,</w:t>
            </w:r>
          </w:p>
          <w:p w:rsidR="00C46D73" w:rsidRDefault="00C46D73">
            <w:pPr>
              <w:pStyle w:val="EcoNormal"/>
            </w:pPr>
            <w:r>
              <w:t>Пыль кирпичная 34321002424,</w:t>
            </w:r>
          </w:p>
          <w:p w:rsidR="00C46D73" w:rsidRDefault="00C46D73">
            <w:pPr>
              <w:pStyle w:val="EcoNormal"/>
            </w:pPr>
            <w:r>
              <w:lastRenderedPageBreak/>
              <w:t>Отходы асбеста в кусковой форме 34851101204,</w:t>
            </w:r>
          </w:p>
          <w:p w:rsidR="00C46D73" w:rsidRDefault="00C46D73">
            <w:pPr>
              <w:pStyle w:val="EcoNormal"/>
            </w:pPr>
            <w:r>
              <w:t>Отходы асбестовой бумаги 45532001204,</w:t>
            </w:r>
          </w:p>
          <w:p w:rsidR="00C46D73" w:rsidRDefault="00C46D73">
            <w:pPr>
              <w:pStyle w:val="EcoNormal"/>
            </w:pPr>
            <w:r>
              <w:t>Пыль газоочистки гипсовая 23112202424,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C46D73" w:rsidRDefault="00C46D73">
            <w:pPr>
              <w:pStyle w:val="EcoNormal"/>
            </w:pPr>
            <w:r>
              <w:t>Шлак сварочный 91910002204,</w:t>
            </w:r>
          </w:p>
          <w:p w:rsidR="00C46D73" w:rsidRDefault="00C46D73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C46D73" w:rsidRDefault="00C46D73">
            <w:pPr>
              <w:pStyle w:val="EcoNormal"/>
            </w:pPr>
            <w:r>
              <w:t>Отходы, содержащие алюминий (в том числе алюминиевую пыль), несортированные 46220099204,</w:t>
            </w:r>
          </w:p>
          <w:p w:rsidR="00C46D73" w:rsidRDefault="00C46D73">
            <w:pPr>
              <w:pStyle w:val="EcoNormal"/>
            </w:pPr>
            <w:r>
              <w:t>Лом и отходы олова несортированные 46270099204,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10430000000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г. Свободный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ООО "Спецавтохозяйство",</w:t>
            </w:r>
          </w:p>
          <w:p w:rsidR="00C46D73" w:rsidRDefault="00C46D73">
            <w:pPr>
              <w:pStyle w:val="EcoNormal"/>
            </w:pPr>
            <w:r>
              <w:t>676450, Амурская область, г. Свободный, пер. Зеленый, 2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Отходы, содержащие медные сплавы (в том числе в пылевой форме), несортированные 46210099204,</w:t>
            </w:r>
          </w:p>
          <w:p w:rsidR="00C46D73" w:rsidRDefault="00C46D73">
            <w:pPr>
              <w:pStyle w:val="EcoNormal"/>
            </w:pPr>
            <w:r>
              <w:t>Отходы битума нефтяного 30824101214,</w:t>
            </w:r>
          </w:p>
          <w:p w:rsidR="00C46D73" w:rsidRDefault="00C46D73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C46D73" w:rsidRDefault="00C46D7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C46D73" w:rsidRDefault="00C46D73">
            <w:pPr>
              <w:pStyle w:val="EcoNormal"/>
            </w:pPr>
            <w:r>
              <w:t>Мусор от сноса и разборки зданий несортированный 81290101724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t>Владимирская область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33-00010-З-00133-</w:t>
            </w:r>
            <w:r>
              <w:lastRenderedPageBreak/>
              <w:t>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 xml:space="preserve">Полигон ТБО ЗАТО </w:t>
            </w:r>
            <w:r>
              <w:lastRenderedPageBreak/>
              <w:t>г. Радужный Владимирской области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 xml:space="preserve">Захоронение </w:t>
            </w:r>
            <w:r>
              <w:lastRenderedPageBreak/>
              <w:t>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 xml:space="preserve">Отходы асфальтобетона и/или </w:t>
            </w:r>
            <w:r>
              <w:lastRenderedPageBreak/>
              <w:t>асфальтобетонной смеси в виде пыли 34852101424,</w:t>
            </w:r>
          </w:p>
          <w:p w:rsidR="00C46D73" w:rsidRDefault="00C46D73">
            <w:pPr>
              <w:pStyle w:val="EcoNormal"/>
            </w:pPr>
            <w:r>
              <w:t>Брак шлаковаты 34855031204,</w:t>
            </w:r>
          </w:p>
          <w:p w:rsidR="00C46D73" w:rsidRDefault="00C46D73">
            <w:pPr>
              <w:pStyle w:val="EcoNormal"/>
            </w:pPr>
            <w:r>
              <w:t>Спецодежда из хлопчатобумажных и смешанных волокон, утратившая потребительские свойства, незагрязненная 40211001624,</w:t>
            </w:r>
          </w:p>
          <w:p w:rsidR="00C46D73" w:rsidRDefault="00C46D73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40214001624,</w:t>
            </w:r>
          </w:p>
          <w:p w:rsidR="00C46D73" w:rsidRDefault="00C46D73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40217001624,</w:t>
            </w:r>
          </w:p>
          <w:p w:rsidR="00C46D73" w:rsidRDefault="00C46D73">
            <w:pPr>
              <w:pStyle w:val="EcoNormal"/>
            </w:pPr>
            <w:r>
              <w:t>Обувь кожаная рабочая, утратившая потребительские свойства, 40310100524,</w:t>
            </w:r>
          </w:p>
          <w:p w:rsidR="00C46D73" w:rsidRDefault="00C46D73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5%, 44321102624,</w:t>
            </w:r>
          </w:p>
          <w:p w:rsidR="00C46D73" w:rsidRDefault="00C46D73">
            <w:pPr>
              <w:pStyle w:val="EcoNormal"/>
            </w:pPr>
            <w:r>
              <w:t>Ткань фильтровальная из полимерных волокон при очистке воздуха отработанная 44322101624,</w:t>
            </w:r>
          </w:p>
          <w:p w:rsidR="00C46D73" w:rsidRDefault="00C46D73">
            <w:pPr>
              <w:pStyle w:val="EcoNormal"/>
            </w:pPr>
            <w:r>
              <w:t>Сетка лавсановая, загрязненная в основном хлоридами калия и натрия, 44322102614,</w:t>
            </w:r>
          </w:p>
          <w:p w:rsidR="00C46D73" w:rsidRDefault="00C46D73">
            <w:pPr>
              <w:pStyle w:val="EcoNormal"/>
            </w:pPr>
            <w:r>
              <w:t>Отходы стеклолакоткани 45144101294,</w:t>
            </w:r>
          </w:p>
          <w:p w:rsidR="00C46D73" w:rsidRDefault="00C46D73">
            <w:pPr>
              <w:pStyle w:val="EcoNormal"/>
            </w:pPr>
            <w:r>
              <w:t>Отходы пленкоасбокартона незагрязненные 45531001204,</w:t>
            </w:r>
          </w:p>
          <w:p w:rsidR="00C46D73" w:rsidRDefault="00C46D73">
            <w:pPr>
              <w:pStyle w:val="EcoNormal"/>
            </w:pPr>
            <w:r>
              <w:t>Отходы асбестовой бумаги 45532001204,</w:t>
            </w:r>
          </w:p>
          <w:p w:rsidR="00C46D73" w:rsidRDefault="00C46D73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45551001514,</w:t>
            </w:r>
          </w:p>
          <w:p w:rsidR="00C46D73" w:rsidRDefault="00C46D73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C46D73" w:rsidRDefault="00C46D73">
            <w:pPr>
              <w:pStyle w:val="EcoNormal"/>
            </w:pPr>
            <w:r>
              <w:lastRenderedPageBreak/>
              <w:t>Лом и отходы прочих изделий из асбоцемента, незагрязненные 45551099514,</w:t>
            </w:r>
          </w:p>
          <w:p w:rsidR="00C46D73" w:rsidRDefault="00C46D73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C46D73" w:rsidRDefault="00C46D73">
            <w:pPr>
              <w:pStyle w:val="EcoNormal"/>
            </w:pPr>
            <w:r>
              <w:t>Отходы шлаковаты незагрязненные 45711101204,</w:t>
            </w:r>
          </w:p>
          <w:p w:rsidR="00C46D73" w:rsidRDefault="00C46D73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17537000000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 xml:space="preserve">Квартал 13/12 в </w:t>
            </w:r>
            <w:r>
              <w:lastRenderedPageBreak/>
              <w:t>районе караула N 3 г. Радужный, Владимирская область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МКУ "Дорожник" ЗАТО</w:t>
            </w:r>
          </w:p>
          <w:p w:rsidR="00C46D73" w:rsidRDefault="00C46D73">
            <w:pPr>
              <w:pStyle w:val="EcoNormal"/>
            </w:pPr>
            <w:r>
              <w:lastRenderedPageBreak/>
              <w:t>г. Радужный Владимирской области, Владимирская область, г. Радужный, 1 квартал, д. 55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  <w:p w:rsidR="00C46D73" w:rsidRDefault="00C46D73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45720101204,</w:t>
            </w:r>
          </w:p>
          <w:p w:rsidR="00C46D73" w:rsidRDefault="00C46D73">
            <w:pPr>
              <w:pStyle w:val="EcoNormal"/>
            </w:pPr>
            <w:r>
              <w:t>Зола от сжигания угля малоопасная 61110001404,</w:t>
            </w:r>
          </w:p>
          <w:p w:rsidR="00C46D73" w:rsidRDefault="00C46D73">
            <w:pPr>
              <w:pStyle w:val="EcoNormal"/>
            </w:pPr>
            <w:r>
              <w:t>Шлак от сжигания угля малоопасный 61120001214,</w:t>
            </w:r>
          </w:p>
          <w:p w:rsidR="00C46D73" w:rsidRDefault="00C46D73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C46D73" w:rsidRDefault="00C46D73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  <w:p w:rsidR="00C46D73" w:rsidRDefault="00C46D73">
            <w:pPr>
              <w:pStyle w:val="EcoNormal"/>
            </w:pPr>
            <w:r>
              <w:t>Зола от сжигания торфа 61190003404,</w:t>
            </w:r>
          </w:p>
          <w:p w:rsidR="00C46D73" w:rsidRDefault="00C46D73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  <w:p w:rsidR="00C46D73" w:rsidRDefault="00C46D73">
            <w:pPr>
              <w:pStyle w:val="EcoNormal"/>
            </w:pPr>
            <w:r>
              <w:t>Сульфоуголь, отработанный при водоподготовке, 71021201494,</w:t>
            </w:r>
          </w:p>
          <w:p w:rsidR="00C46D73" w:rsidRDefault="00C46D73">
            <w:pPr>
              <w:pStyle w:val="EcoNormal"/>
            </w:pPr>
            <w:r>
              <w:t xml:space="preserve">Отходы (шлам) очистки водопроводных </w:t>
            </w:r>
            <w:r>
              <w:lastRenderedPageBreak/>
              <w:t>сетей, колодцев 71080101394,</w:t>
            </w:r>
          </w:p>
          <w:p w:rsidR="00C46D73" w:rsidRDefault="00C46D73">
            <w:pPr>
              <w:pStyle w:val="EcoNormal"/>
            </w:pPr>
            <w:r>
              <w:t>Отходы механической очистки промывных вод при регенерации ионообменных смол 71090101394,</w:t>
            </w:r>
          </w:p>
          <w:p w:rsidR="00C46D73" w:rsidRDefault="00C46D73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C46D73" w:rsidRDefault="00C46D73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C46D73" w:rsidRDefault="00C46D73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C46D73" w:rsidRDefault="00C46D73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C46D73" w:rsidRDefault="00C46D7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C46D73" w:rsidRDefault="00C46D73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C46D73" w:rsidRDefault="00C46D73">
            <w:pPr>
              <w:pStyle w:val="EcoNormal"/>
            </w:pPr>
            <w:r>
              <w:t>Мусор и смет уличный 73120001724,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C46D73" w:rsidRDefault="00C46D73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C46D73" w:rsidRDefault="00C46D73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C46D73" w:rsidRDefault="00C46D73">
            <w:pPr>
              <w:pStyle w:val="EcoNormal"/>
            </w:pPr>
            <w:r>
              <w:t>Смет с территорий гаража, автостоянки малоопасный 73331001714,</w:t>
            </w:r>
          </w:p>
          <w:p w:rsidR="00C46D73" w:rsidRDefault="00C46D73">
            <w:pPr>
              <w:pStyle w:val="EcoNormal"/>
            </w:pPr>
            <w:r>
              <w:lastRenderedPageBreak/>
              <w:t>Смет с территории предприятия малоопасный 73339001714,</w:t>
            </w:r>
          </w:p>
          <w:p w:rsidR="00C46D73" w:rsidRDefault="00C46D73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C46D73" w:rsidRDefault="00C46D7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C46D73" w:rsidRDefault="00C46D73">
            <w:pPr>
              <w:pStyle w:val="EcoNormal"/>
            </w:pPr>
            <w:r>
              <w:t>Отходы затвердевшего строительного раствора в кусковой форме 82240101214,</w:t>
            </w:r>
          </w:p>
          <w:p w:rsidR="00C46D73" w:rsidRDefault="00C46D73">
            <w:pPr>
              <w:pStyle w:val="EcoNormal"/>
            </w:pPr>
            <w:r>
              <w:t>Обрезь и лом гипсокартонных листов 82411001204,</w:t>
            </w:r>
          </w:p>
          <w:p w:rsidR="00C46D73" w:rsidRDefault="00C46D73">
            <w:pPr>
              <w:pStyle w:val="EcoNormal"/>
            </w:pPr>
            <w:r>
              <w:t>Отходы шпатлевки 82490001294,</w:t>
            </w:r>
          </w:p>
          <w:p w:rsidR="00C46D73" w:rsidRDefault="00C46D73">
            <w:pPr>
              <w:pStyle w:val="EcoNormal"/>
            </w:pPr>
            <w:r>
              <w:t>Отходы рубероида 82621001514,</w:t>
            </w:r>
          </w:p>
          <w:p w:rsidR="00C46D73" w:rsidRDefault="00C46D73">
            <w:pPr>
              <w:pStyle w:val="EcoNormal"/>
            </w:pPr>
            <w:r>
              <w:t>Шлак сварочный 91910002204,</w:t>
            </w:r>
          </w:p>
          <w:p w:rsidR="00C46D73" w:rsidRDefault="00C46D73">
            <w:pPr>
              <w:pStyle w:val="EcoNormal"/>
            </w:pPr>
            <w:r>
              <w:t>Отходы толи 82622001514,</w:t>
            </w:r>
          </w:p>
          <w:p w:rsidR="00C46D73" w:rsidRDefault="00C46D73">
            <w:pPr>
              <w:pStyle w:val="EcoNormal"/>
            </w:pPr>
            <w:r>
              <w:t>Отходы линолеума незагрязненные 82710001514,</w:t>
            </w:r>
          </w:p>
          <w:p w:rsidR="00C46D73" w:rsidRDefault="00C46D73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C46D73" w:rsidRDefault="00C46D73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C46D73" w:rsidRDefault="00C46D73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5%), 89111002524,</w:t>
            </w:r>
          </w:p>
          <w:p w:rsidR="00C46D73" w:rsidRDefault="00C46D73">
            <w:pPr>
              <w:pStyle w:val="EcoNormal"/>
            </w:pPr>
            <w:r>
              <w:t>Шпатели отработанные, загрязненные штукатурными материалами 89112001524,</w:t>
            </w:r>
          </w:p>
          <w:p w:rsidR="00C46D73" w:rsidRDefault="00C46D73">
            <w:pPr>
              <w:pStyle w:val="EcoNormal"/>
            </w:pPr>
            <w:r>
              <w:t>Лом кислотоупорного кирпича 91300101204,</w:t>
            </w:r>
          </w:p>
          <w:p w:rsidR="00C46D73" w:rsidRDefault="00C46D73">
            <w:pPr>
              <w:pStyle w:val="EcoNormal"/>
            </w:pPr>
            <w:r>
              <w:t>Лом углеграфитовых блоков 91300201624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t>Вологодская область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35-00047-З-00133-18022015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 xml:space="preserve">Полигон ТБО с. Тарногский </w:t>
            </w:r>
            <w:r>
              <w:lastRenderedPageBreak/>
              <w:t>Городок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Твердые коммунальные отходы 9100000000000,</w:t>
            </w:r>
          </w:p>
          <w:p w:rsidR="00C46D73" w:rsidRDefault="00C46D73">
            <w:pPr>
              <w:pStyle w:val="EcoNormal"/>
            </w:pPr>
            <w:r>
              <w:lastRenderedPageBreak/>
              <w:t>Древесные отходы 1700000000000,</w:t>
            </w:r>
          </w:p>
          <w:p w:rsidR="00C46D73" w:rsidRDefault="00C46D73">
            <w:pPr>
              <w:pStyle w:val="EcoNormal"/>
            </w:pPr>
            <w:r>
              <w:t>Прочие коммунальные отходы 9900000000000,</w:t>
            </w:r>
          </w:p>
          <w:p w:rsidR="00C46D73" w:rsidRDefault="00C46D73">
            <w:pPr>
              <w:pStyle w:val="EcoNormal"/>
            </w:pPr>
            <w:r>
              <w:t>Отходы целлюлозы, бумаги и картона 1800000000000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19642000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с. Тарногский Городок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 xml:space="preserve">Общество с ограниченной </w:t>
            </w:r>
            <w:r>
              <w:lastRenderedPageBreak/>
              <w:t>ответственностью "Тарнога-ЖилКомсервис",</w:t>
            </w:r>
          </w:p>
          <w:p w:rsidR="00C46D73" w:rsidRDefault="00C46D73">
            <w:pPr>
              <w:pStyle w:val="EcoNormal"/>
            </w:pPr>
            <w:r>
              <w:t>Вологодская обл., Тарногский район, с. Тарногский Городок, ул. Советская, д. 27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  <w:jc w:val="both"/>
            </w:pPr>
            <w:r>
              <w:lastRenderedPageBreak/>
              <w:t>35-00048-З-00133-18022015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  <w:jc w:val="both"/>
            </w:pPr>
            <w:r>
              <w:t>Полигон ТБО с. Шуйское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  <w:jc w:val="both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72210901394,</w:t>
            </w:r>
          </w:p>
          <w:p w:rsidR="00C46D73" w:rsidRDefault="00C46D73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72220111394,</w:t>
            </w:r>
          </w:p>
          <w:p w:rsidR="00C46D73" w:rsidRDefault="00C46D73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C46D73" w:rsidRDefault="00C46D7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C46D73" w:rsidRDefault="00C46D73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C46D73" w:rsidRDefault="00C46D73">
            <w:pPr>
              <w:pStyle w:val="EcoNormal"/>
            </w:pPr>
            <w:r>
              <w:t>отходы (мусор) от уборки пассажирских терминалов вокзалов, портов, аэропортов 73412111724,</w:t>
            </w:r>
          </w:p>
          <w:p w:rsidR="00C46D73" w:rsidRDefault="00C46D73">
            <w:pPr>
              <w:pStyle w:val="EcoNormal"/>
            </w:pPr>
            <w:r>
              <w:t>отходы (мусор) от уборки полосы отвода и придорожной полосы автомобильных дорог 73991101724,</w:t>
            </w:r>
          </w:p>
          <w:p w:rsidR="00C46D73" w:rsidRDefault="00C46D73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73621001724,</w:t>
            </w:r>
          </w:p>
          <w:p w:rsidR="00C46D73" w:rsidRDefault="00C46D73">
            <w:pPr>
              <w:pStyle w:val="EcoNormal"/>
            </w:pPr>
            <w:r>
              <w:t xml:space="preserve">отходы (мусор) от уборки помещений </w:t>
            </w:r>
            <w:r>
              <w:lastRenderedPageBreak/>
              <w:t>парикмахерских, салонов красоты, соляриев 73941001724,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19632000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с. Шуйское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Общество с ограниченной ответственностью "Приток", 161050, Вологодская область, Междуреченский р-он, с. Шуйское, пл. Свободы, д. 1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C46D73" w:rsidRDefault="00C46D73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C46D73" w:rsidRDefault="00C46D73">
            <w:pPr>
              <w:pStyle w:val="EcoNormal"/>
            </w:pPr>
            <w:r>
              <w:t>смет с территории автозаправочной станции малоопасный 73331002714,</w:t>
            </w:r>
          </w:p>
          <w:p w:rsidR="00C46D73" w:rsidRDefault="00C46D73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C46D73" w:rsidRDefault="00C46D73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C46D73" w:rsidRDefault="00C46D73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C46D73" w:rsidRDefault="00C46D73">
            <w:pPr>
              <w:pStyle w:val="EcoNormal"/>
            </w:pPr>
            <w:r>
              <w:t>мусор и смет уличный 73120001724,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C46D73" w:rsidRDefault="00C46D7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35-00049-З-00133-18022015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Полигон ТБО с. Кичменский Городок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крупногабаритный), 9120040001004,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C46D73" w:rsidRDefault="00C46D73">
            <w:pPr>
              <w:pStyle w:val="EcoNormal"/>
            </w:pPr>
            <w:r>
              <w:t xml:space="preserve">Отходы потребления на производстве, </w:t>
            </w:r>
            <w:r>
              <w:lastRenderedPageBreak/>
              <w:t>подобные коммунальным (мусор от уборки территорий), 9120000000000,</w:t>
            </w:r>
          </w:p>
          <w:p w:rsidR="00C46D73" w:rsidRDefault="00C46D73">
            <w:pPr>
              <w:pStyle w:val="EcoNormal"/>
            </w:pPr>
            <w:r>
              <w:t>Твердые коммунальные отходы 9100000000000,</w:t>
            </w:r>
          </w:p>
          <w:p w:rsidR="00C46D73" w:rsidRDefault="00C46D73">
            <w:pPr>
              <w:pStyle w:val="EcoNormal"/>
            </w:pPr>
            <w:r>
              <w:t>Мусор строительный от разборки зданий 9120060101004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19630000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д. Красавино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Общество с ограниченной ответственностью "КомСервис",</w:t>
            </w:r>
          </w:p>
          <w:p w:rsidR="00C46D73" w:rsidRDefault="00C46D73">
            <w:pPr>
              <w:pStyle w:val="EcoNormal"/>
            </w:pPr>
            <w:r>
              <w:t xml:space="preserve">161400, Вологодская обл., Кичменгско-Городецкий район, с. </w:t>
            </w:r>
            <w:r>
              <w:lastRenderedPageBreak/>
              <w:t>Кичменгский Городок, ул. Садовая, д. 5</w:t>
            </w: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lastRenderedPageBreak/>
              <w:t>Кировская область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43-00066-З-00133-18022015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Полигон ТБО, д. Антипичи Орловского района Кировской области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Шлак сварочный 3140480001994,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9110010001004,</w:t>
            </w:r>
          </w:p>
          <w:p w:rsidR="00C46D73" w:rsidRDefault="00C46D73">
            <w:pPr>
              <w:pStyle w:val="EcoNormal"/>
            </w:pPr>
            <w:r>
              <w:t>Мусор от бытовых помещений несортированный 912004000100004,</w:t>
            </w:r>
          </w:p>
          <w:p w:rsidR="00C46D73" w:rsidRDefault="00C46D73">
            <w:pPr>
              <w:pStyle w:val="EcoNormal"/>
            </w:pPr>
            <w:r>
              <w:t>Мусор строительный от разборки зданий 91200660101004,</w:t>
            </w:r>
          </w:p>
          <w:p w:rsidR="00C46D73" w:rsidRDefault="00C46D73">
            <w:pPr>
              <w:pStyle w:val="EcoNormal"/>
            </w:pPr>
            <w:r>
              <w:t>Абразивная пыль и порошок от шлифования черных металлов 3140030011004,</w:t>
            </w:r>
          </w:p>
          <w:p w:rsidR="00C46D73" w:rsidRDefault="00C46D73">
            <w:pPr>
              <w:pStyle w:val="EcoNormal"/>
            </w:pPr>
            <w:r>
              <w:t>Пыль щебенчатая 31400901111004,</w:t>
            </w:r>
          </w:p>
          <w:p w:rsidR="00C46D73" w:rsidRDefault="00C46D73">
            <w:pPr>
              <w:pStyle w:val="EcoNormal"/>
            </w:pPr>
            <w:r>
              <w:t>Отходы асбоцемента в кусковой форме 3140120201014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имеется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33245818000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д. Антипичи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ООО "ПОК"</w:t>
            </w: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t>Ленинградская область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47-00032-Х-00133-18022015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Другой специально оборудованный объект хранения отходов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Хранение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Окалина замасленная прокатного производства с содержанием масла 15% и более 35150101393,</w:t>
            </w:r>
          </w:p>
          <w:p w:rsidR="00C46D73" w:rsidRDefault="00C46D73">
            <w:pPr>
              <w:pStyle w:val="EcoNormal"/>
            </w:pPr>
            <w:r>
              <w:t>Пыль цементная 34510011423,</w:t>
            </w:r>
          </w:p>
          <w:p w:rsidR="00C46D73" w:rsidRDefault="00C46D73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15% и более) 44250401203,</w:t>
            </w:r>
          </w:p>
          <w:p w:rsidR="00C46D73" w:rsidRDefault="00C46D73">
            <w:pPr>
              <w:pStyle w:val="EcoNormal"/>
            </w:pPr>
            <w:r>
              <w:t xml:space="preserve">Угольные фильтры отработанные, загрязненные нефтепродуктами </w:t>
            </w:r>
            <w:r>
              <w:lastRenderedPageBreak/>
              <w:t>(содержание нефтепродуктов 15% и более), 44310101523,</w:t>
            </w:r>
          </w:p>
          <w:p w:rsidR="00C46D73" w:rsidRDefault="00C46D73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15% и более), 44250501203,</w:t>
            </w:r>
          </w:p>
          <w:p w:rsidR="00C46D73" w:rsidRDefault="00C46D73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84100001513,</w:t>
            </w:r>
          </w:p>
          <w:p w:rsidR="00C46D73" w:rsidRDefault="00C46D7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более), 91920101393,</w:t>
            </w:r>
          </w:p>
          <w:p w:rsidR="00C46D73" w:rsidRDefault="00C46D73">
            <w:pPr>
              <w:pStyle w:val="EcoNormal"/>
            </w:pPr>
            <w:r>
              <w:t>Сальниковая набивка асбесто-графитовая промасленная (содержание масла 15% и более) 91920201603,</w:t>
            </w:r>
          </w:p>
          <w:p w:rsidR="00C46D73" w:rsidRDefault="00C46D73">
            <w:pPr>
              <w:pStyle w:val="EcoNormal"/>
            </w:pPr>
            <w:r>
              <w:t>Пенька промасленная (содержание масла 15% и более) 91920301603,</w:t>
            </w:r>
          </w:p>
          <w:p w:rsidR="00C46D73" w:rsidRDefault="00C46D73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более), 91920401603,</w:t>
            </w:r>
          </w:p>
          <w:p w:rsidR="00C46D73" w:rsidRDefault="00C46D7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более), 91920501393,</w:t>
            </w:r>
          </w:p>
          <w:p w:rsidR="00C46D73" w:rsidRDefault="00C46D73">
            <w:pPr>
              <w:pStyle w:val="EcoNormal"/>
            </w:pPr>
            <w:r>
              <w:t>Пыль газоочистки каменноугольная 21131002424,</w:t>
            </w:r>
          </w:p>
          <w:p w:rsidR="00C46D73" w:rsidRDefault="00C46D73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C46D73" w:rsidRDefault="00C46D73">
            <w:pPr>
              <w:pStyle w:val="EcoNormal"/>
            </w:pPr>
            <w:r>
              <w:t>Пыль газоочистки щебеночная 23111205424,</w:t>
            </w:r>
          </w:p>
          <w:p w:rsidR="00C46D73" w:rsidRDefault="00C46D73">
            <w:pPr>
              <w:pStyle w:val="EcoNormal"/>
            </w:pPr>
            <w:r>
              <w:t>Пыль газоочистки гипсовая 23112202424,</w:t>
            </w:r>
          </w:p>
          <w:p w:rsidR="00C46D73" w:rsidRDefault="00C46D73">
            <w:pPr>
              <w:pStyle w:val="EcoNormal"/>
            </w:pPr>
            <w:r>
              <w:t>Пыль газоочистки каменноугольная 21131002424,</w:t>
            </w:r>
          </w:p>
          <w:p w:rsidR="00C46D73" w:rsidRDefault="00C46D73">
            <w:pPr>
              <w:pStyle w:val="EcoNormal"/>
            </w:pPr>
            <w:r>
              <w:t>Пыль солодовая 30124004424,</w:t>
            </w:r>
          </w:p>
          <w:p w:rsidR="00C46D73" w:rsidRDefault="00C46D73">
            <w:pPr>
              <w:pStyle w:val="EcoNormal"/>
            </w:pPr>
            <w:r>
              <w:lastRenderedPageBreak/>
              <w:t>Пыль кофейная 30118321424,</w:t>
            </w:r>
          </w:p>
          <w:p w:rsidR="00C46D73" w:rsidRDefault="00C46D73">
            <w:pPr>
              <w:pStyle w:val="EcoNormal"/>
            </w:pPr>
            <w:r>
              <w:t>Пыль чайная 30118312424,</w:t>
            </w:r>
          </w:p>
          <w:p w:rsidR="00C46D73" w:rsidRDefault="00C46D73">
            <w:pPr>
              <w:pStyle w:val="EcoNormal"/>
            </w:pPr>
            <w:r>
              <w:t>Отходы пряностей в виде пыли или порошка 30118411404,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41417000000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г. Выборг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ООО "РАСЭМ",</w:t>
            </w:r>
          </w:p>
          <w:p w:rsidR="00C46D73" w:rsidRDefault="00C46D73">
            <w:pPr>
              <w:pStyle w:val="EcoNormal"/>
            </w:pPr>
            <w:r>
              <w:t>188800, Ленинградская область, г. Выборг, ул. Комсомольская, д. 13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Пыль комбикормовая 30118913424,</w:t>
            </w:r>
          </w:p>
          <w:p w:rsidR="00C46D73" w:rsidRDefault="00C46D73">
            <w:pPr>
              <w:pStyle w:val="EcoNormal"/>
            </w:pPr>
            <w:r>
              <w:t>Отходы из жироотделителей, содержащие растительные жировые продукты, 30114801394,</w:t>
            </w:r>
          </w:p>
          <w:p w:rsidR="00C46D73" w:rsidRDefault="00C46D73">
            <w:pPr>
              <w:pStyle w:val="EcoNormal"/>
            </w:pPr>
            <w:r>
              <w:t>Отходы отбеливающей глины, содержащей растительные масла, 30114151294,</w:t>
            </w:r>
          </w:p>
          <w:p w:rsidR="00C46D73" w:rsidRDefault="00C46D73">
            <w:pPr>
              <w:pStyle w:val="EcoNormal"/>
            </w:pPr>
            <w:r>
              <w:t>Шлам от шлифовки кож 30413201394,</w:t>
            </w:r>
          </w:p>
          <w:p w:rsidR="00C46D73" w:rsidRDefault="00C46D73">
            <w:pPr>
              <w:pStyle w:val="EcoNormal"/>
            </w:pPr>
            <w:r>
              <w:t>Кожная пыль (мука) 30413202424,</w:t>
            </w:r>
          </w:p>
          <w:p w:rsidR="00C46D73" w:rsidRDefault="00C46D73">
            <w:pPr>
              <w:pStyle w:val="EcoNormal"/>
            </w:pPr>
            <w:r>
              <w:t>Отходы коры 30510001214,</w:t>
            </w:r>
          </w:p>
          <w:p w:rsidR="00C46D73" w:rsidRDefault="00C46D73">
            <w:pPr>
              <w:pStyle w:val="EcoNormal"/>
            </w:pPr>
            <w:r>
              <w:t>Кора с примесью земли 30510002294,</w:t>
            </w:r>
          </w:p>
          <w:p w:rsidR="00C46D73" w:rsidRDefault="00C46D73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C46D73" w:rsidRDefault="00C46D73">
            <w:pPr>
              <w:pStyle w:val="EcoNormal"/>
            </w:pPr>
            <w:r>
              <w:t>Обрезь фанеры, содержащей связующие смолы, 30531201294,</w:t>
            </w:r>
          </w:p>
          <w:p w:rsidR="00C46D73" w:rsidRDefault="00C46D73">
            <w:pPr>
              <w:pStyle w:val="EcoNormal"/>
            </w:pPr>
            <w:r>
              <w:t>Брак фанерных заготовок, содержащих связующие смолы, 30531202294,</w:t>
            </w:r>
          </w:p>
          <w:p w:rsidR="00C46D73" w:rsidRDefault="00C46D73">
            <w:pPr>
              <w:pStyle w:val="EcoNormal"/>
            </w:pPr>
            <w:r>
              <w:t>Опилки древесно-стружечных и/или древесно-волокнистых плит 30531311434,</w:t>
            </w:r>
          </w:p>
          <w:p w:rsidR="00C46D73" w:rsidRDefault="00C46D73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30531312434,</w:t>
            </w:r>
          </w:p>
          <w:p w:rsidR="00C46D73" w:rsidRDefault="00C46D73">
            <w:pPr>
              <w:pStyle w:val="EcoNormal"/>
            </w:pPr>
            <w:r>
              <w:t>Стружка древесно-стружечных и/или древесно-волокнистых плит 30531321224,</w:t>
            </w:r>
          </w:p>
          <w:p w:rsidR="00C46D73" w:rsidRDefault="00C46D73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30531322224,</w:t>
            </w:r>
          </w:p>
          <w:p w:rsidR="00C46D73" w:rsidRDefault="00C46D73">
            <w:pPr>
              <w:pStyle w:val="EcoNormal"/>
            </w:pPr>
            <w:r>
              <w:t xml:space="preserve">Опилки и стружка разнородной древесины </w:t>
            </w:r>
            <w:r>
              <w:lastRenderedPageBreak/>
              <w:t>(например, содержащие опилки и стружку древесно-стружечных и/или древесно-волокнистых плит) 30531331204,</w:t>
            </w:r>
          </w:p>
          <w:p w:rsidR="00C46D73" w:rsidRDefault="00C46D73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C46D73" w:rsidRDefault="00C46D73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30531342214,</w:t>
            </w:r>
          </w:p>
          <w:p w:rsidR="00C46D73" w:rsidRDefault="00C46D73">
            <w:pPr>
              <w:pStyle w:val="EcoNormal"/>
            </w:pPr>
            <w:r>
              <w:t>Брак древесно-стружечных и/или древесно-волокнистых плит 30531343204,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30531351424,</w:t>
            </w:r>
          </w:p>
          <w:p w:rsidR="00C46D73" w:rsidRDefault="00C46D73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30531352424,</w:t>
            </w:r>
          </w:p>
          <w:p w:rsidR="00C46D73" w:rsidRDefault="00C46D73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30531361394,</w:t>
            </w:r>
          </w:p>
          <w:p w:rsidR="00C46D73" w:rsidRDefault="00C46D73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30531362394,</w:t>
            </w:r>
          </w:p>
          <w:p w:rsidR="00C46D73" w:rsidRDefault="00C46D73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30713101294,</w:t>
            </w:r>
          </w:p>
          <w:p w:rsidR="00C46D73" w:rsidRDefault="00C46D73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30713102294,</w:t>
            </w:r>
          </w:p>
          <w:p w:rsidR="00C46D73" w:rsidRDefault="00C46D73">
            <w:pPr>
              <w:pStyle w:val="EcoNormal"/>
            </w:pPr>
            <w:r>
              <w:t xml:space="preserve">Пыль угольная газоочистки при </w:t>
            </w:r>
            <w:r>
              <w:lastRenderedPageBreak/>
              <w:t>измельчении углей 30811001424,</w:t>
            </w:r>
          </w:p>
          <w:p w:rsidR="00C46D73" w:rsidRDefault="00C46D73">
            <w:pPr>
              <w:pStyle w:val="EcoNormal"/>
            </w:pPr>
            <w:r>
              <w:t>Пыль коксовая газоочистки при сортировке кокса 30814001424,</w:t>
            </w:r>
          </w:p>
          <w:p w:rsidR="00C46D73" w:rsidRDefault="00C46D73">
            <w:pPr>
              <w:pStyle w:val="EcoNormal"/>
            </w:pPr>
            <w:r>
              <w:t>Отходы битума нефтяного 30824101214,</w:t>
            </w:r>
          </w:p>
          <w:p w:rsidR="00C46D73" w:rsidRDefault="00C46D73">
            <w:pPr>
              <w:pStyle w:val="EcoNormal"/>
            </w:pPr>
            <w:r>
              <w:t>Пыль электрофильтров производства кремния 31211433424,</w:t>
            </w:r>
          </w:p>
          <w:p w:rsidR="00C46D73" w:rsidRDefault="00C46D73">
            <w:pPr>
              <w:pStyle w:val="EcoNormal"/>
            </w:pPr>
            <w:r>
              <w:t>Брак кино- и фотопленки 31891100294,</w:t>
            </w:r>
          </w:p>
          <w:p w:rsidR="00C46D73" w:rsidRDefault="00C46D73">
            <w:pPr>
              <w:pStyle w:val="EcoNormal"/>
            </w:pPr>
            <w:r>
              <w:t>Пыль (мука) резиновая 33115103424,</w:t>
            </w:r>
          </w:p>
          <w:p w:rsidR="00C46D73" w:rsidRDefault="00C46D73">
            <w:pPr>
              <w:pStyle w:val="EcoNormal"/>
            </w:pPr>
            <w:r>
              <w:t>Пыль хлопковая 30211106424,</w:t>
            </w:r>
          </w:p>
          <w:p w:rsidR="00C46D73" w:rsidRDefault="00C46D73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C46D73" w:rsidRDefault="00C46D73">
            <w:pPr>
              <w:pStyle w:val="EcoNormal"/>
            </w:pPr>
            <w:r>
              <w:t>Пыль керамзитовая 34241002424,</w:t>
            </w:r>
          </w:p>
          <w:p w:rsidR="00C46D73" w:rsidRDefault="00C46D73">
            <w:pPr>
              <w:pStyle w:val="EcoNormal"/>
            </w:pPr>
            <w:r>
              <w:t>Пыль керамическая 34310001424,</w:t>
            </w:r>
          </w:p>
          <w:p w:rsidR="00C46D73" w:rsidRDefault="00C46D73">
            <w:pPr>
              <w:pStyle w:val="EcoNormal"/>
            </w:pPr>
            <w:r>
              <w:t>Пыль стеклянная 34100101424,</w:t>
            </w:r>
          </w:p>
          <w:p w:rsidR="00C46D73" w:rsidRDefault="00C46D73">
            <w:pPr>
              <w:pStyle w:val="EcoNormal"/>
            </w:pPr>
            <w:r>
              <w:t>Пыль кирпичная 34321002424,</w:t>
            </w:r>
          </w:p>
          <w:p w:rsidR="00C46D73" w:rsidRDefault="00C46D73">
            <w:pPr>
              <w:pStyle w:val="EcoNormal"/>
            </w:pPr>
            <w:r>
              <w:t>Отходы бетонной смеси в виде пыли 34612001424,</w:t>
            </w:r>
          </w:p>
          <w:p w:rsidR="00C46D73" w:rsidRDefault="00C46D73">
            <w:pPr>
              <w:pStyle w:val="EcoNormal"/>
            </w:pPr>
            <w:r>
              <w:t>Пыль бетонная 34620003424,</w:t>
            </w:r>
          </w:p>
          <w:p w:rsidR="00C46D73" w:rsidRDefault="00C46D73">
            <w:pPr>
              <w:pStyle w:val="EcoNormal"/>
            </w:pPr>
            <w:r>
              <w:t>Отходы асбоцемента в кусковой форме 34642001424,</w:t>
            </w:r>
          </w:p>
          <w:p w:rsidR="00C46D73" w:rsidRDefault="00C46D73">
            <w:pPr>
              <w:pStyle w:val="EcoNormal"/>
            </w:pPr>
            <w:r>
              <w:t>Отходы асбеста в кусковой форме 34851101204,</w:t>
            </w:r>
          </w:p>
          <w:p w:rsidR="00C46D73" w:rsidRDefault="00C46D73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  <w:p w:rsidR="00C46D73" w:rsidRDefault="00C46D73">
            <w:pPr>
              <w:pStyle w:val="EcoNormal"/>
            </w:pPr>
            <w:r>
              <w:t>Пыль графитная 34853001424,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Брак шлаковаты 34855031204,</w:t>
            </w:r>
          </w:p>
          <w:p w:rsidR="00C46D73" w:rsidRDefault="00C46D73">
            <w:pPr>
              <w:pStyle w:val="EcoNormal"/>
            </w:pPr>
            <w:r>
              <w:t>Пыль от шлаковаты 34855032424,</w:t>
            </w:r>
          </w:p>
          <w:p w:rsidR="00C46D73" w:rsidRDefault="00C46D73">
            <w:pPr>
              <w:pStyle w:val="EcoNormal"/>
            </w:pPr>
            <w:r>
              <w:t>Сростки корунда с ферросплавом в производстве шлифовальных материалов 34810011204,</w:t>
            </w:r>
          </w:p>
          <w:p w:rsidR="00C46D73" w:rsidRDefault="00C46D73">
            <w:pPr>
              <w:pStyle w:val="EcoNormal"/>
            </w:pPr>
            <w:r>
              <w:t xml:space="preserve">Окалина замасленная прокатного производства с содержанием масла менее </w:t>
            </w:r>
            <w:r>
              <w:lastRenderedPageBreak/>
              <w:t>15% 35150102294,</w:t>
            </w:r>
          </w:p>
          <w:p w:rsidR="00C46D73" w:rsidRDefault="00C46D73">
            <w:pPr>
              <w:pStyle w:val="EcoNormal"/>
            </w:pPr>
            <w:r>
              <w:t>Огарки обожженных анодов алюминиевого производства 35525001204,</w:t>
            </w:r>
          </w:p>
          <w:p w:rsidR="00C46D73" w:rsidRDefault="00C46D73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C46D73" w:rsidRDefault="00C46D73">
            <w:pPr>
              <w:pStyle w:val="EcoNormal"/>
            </w:pPr>
            <w:r>
              <w:t>Стружка оловянная незагрязненная 36121213224,</w:t>
            </w:r>
          </w:p>
          <w:p w:rsidR="00C46D73" w:rsidRDefault="00C46D73">
            <w:pPr>
              <w:pStyle w:val="EcoNormal"/>
            </w:pPr>
            <w:r>
              <w:t>Стружка никеля незагрязненная 36121212224,</w:t>
            </w:r>
          </w:p>
          <w:p w:rsidR="00C46D73" w:rsidRDefault="00C46D73">
            <w:pPr>
              <w:pStyle w:val="EcoNormal"/>
            </w:pPr>
            <w:r>
              <w:t>Опилки оловянные незагрязненные 36121312434,</w:t>
            </w:r>
          </w:p>
          <w:p w:rsidR="00C46D73" w:rsidRDefault="00C46D73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C46D73" w:rsidRDefault="00C46D73">
            <w:pPr>
              <w:pStyle w:val="EcoNormal"/>
            </w:pPr>
            <w:r>
              <w:t>Пыль (порошок) от шлифования алюминия с содержанием металла 50% и более 36122301424,</w:t>
            </w:r>
          </w:p>
          <w:p w:rsidR="00C46D73" w:rsidRDefault="00C46D73">
            <w:pPr>
              <w:pStyle w:val="EcoNormal"/>
            </w:pPr>
            <w:r>
              <w:t>Пыль (порошок) от шлифования медных сплавов с содержанием металла 50% и более 36122304424,</w:t>
            </w:r>
          </w:p>
          <w:p w:rsidR="00C46D73" w:rsidRDefault="00C46D73">
            <w:pPr>
              <w:pStyle w:val="EcoNormal"/>
            </w:pPr>
            <w:r>
              <w:t>Пыль (порошок) от шлифования бронзы с содержанием металла 50% и более 36122305424,</w:t>
            </w:r>
          </w:p>
          <w:p w:rsidR="00C46D73" w:rsidRDefault="00C46D73">
            <w:pPr>
              <w:pStyle w:val="EcoNormal"/>
            </w:pPr>
            <w:r>
              <w:t>Пыль (порошок) от шлифования латуни с содержанием металла 50% и более 36122306424,</w:t>
            </w:r>
          </w:p>
          <w:p w:rsidR="00C46D73" w:rsidRDefault="00C46D73">
            <w:pPr>
              <w:pStyle w:val="EcoNormal"/>
            </w:pPr>
            <w:r>
              <w:t>Пыль (порошок) от шлифования олова с содержанием металла 50% и более 36122309424,</w:t>
            </w:r>
          </w:p>
          <w:p w:rsidR="00C46D73" w:rsidRDefault="00C46D73">
            <w:pPr>
              <w:pStyle w:val="EcoNormal"/>
            </w:pPr>
            <w:r>
              <w:t>Пыль (порошок) от шлифования титана с содержанием металла 50% и более 36122311424,</w:t>
            </w:r>
          </w:p>
          <w:p w:rsidR="00C46D73" w:rsidRDefault="00C46D73">
            <w:pPr>
              <w:pStyle w:val="EcoNormal"/>
            </w:pPr>
            <w:r>
              <w:t xml:space="preserve">Пыль газоочистки черных металлов </w:t>
            </w:r>
            <w:r>
              <w:lastRenderedPageBreak/>
              <w:t>незагрязненная 36123101424,</w:t>
            </w:r>
          </w:p>
          <w:p w:rsidR="00C46D73" w:rsidRDefault="00C46D73">
            <w:pPr>
              <w:pStyle w:val="EcoNormal"/>
            </w:pPr>
            <w:r>
              <w:t>Пыль газоочистки чугунная незагрязненная 36123102424,</w:t>
            </w:r>
          </w:p>
          <w:p w:rsidR="00C46D73" w:rsidRDefault="00C46D73">
            <w:pPr>
              <w:pStyle w:val="EcoNormal"/>
            </w:pPr>
            <w:r>
              <w:t>Пыль газоочистки стальная незагрязненная 36123103424,</w:t>
            </w:r>
          </w:p>
          <w:p w:rsidR="00C46D73" w:rsidRDefault="00C46D73">
            <w:pPr>
              <w:pStyle w:val="EcoNormal"/>
            </w:pPr>
            <w:r>
              <w:t>Пыль газоочистки меди и медных сплавов незагрязненная 36123201424,</w:t>
            </w:r>
          </w:p>
          <w:p w:rsidR="00C46D73" w:rsidRDefault="00C46D73">
            <w:pPr>
              <w:pStyle w:val="EcoNormal"/>
            </w:pPr>
            <w:r>
              <w:t>Пыль газоочистки алюминиевая незагрязненная 36123202424,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Пыль газоочистки титана незагрязненная 36123203424,</w:t>
            </w:r>
          </w:p>
          <w:p w:rsidR="00C46D73" w:rsidRDefault="00C46D73">
            <w:pPr>
              <w:pStyle w:val="EcoNormal"/>
            </w:pPr>
            <w:r>
              <w:t>Пыль газоочистки оловянная незагрязненная 36123206424,</w:t>
            </w:r>
          </w:p>
          <w:p w:rsidR="00C46D73" w:rsidRDefault="00C46D73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  <w:p w:rsidR="00C46D73" w:rsidRDefault="00C46D73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C46D73" w:rsidRDefault="00C46D73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C46D73" w:rsidRDefault="00C46D73">
            <w:pPr>
              <w:pStyle w:val="EcoNormal"/>
            </w:pPr>
            <w:r>
              <w:t>Обувь кожаная рабочая, утратившая потребительские свойства, 40310100524,</w:t>
            </w:r>
          </w:p>
          <w:p w:rsidR="00C46D73" w:rsidRDefault="00C46D73">
            <w:pPr>
              <w:pStyle w:val="EcoNormal"/>
            </w:pPr>
            <w:r>
              <w:t>Отходы фанеры и изделий из нее незагрязненные 40421001514,</w:t>
            </w:r>
          </w:p>
          <w:p w:rsidR="00C46D73" w:rsidRDefault="00C46D73">
            <w:pPr>
              <w:pStyle w:val="EcoNormal"/>
            </w:pPr>
            <w:r>
              <w:t>Отходы древесно-стружечных плит и изделий из них незагрязненные 40422001514,</w:t>
            </w:r>
          </w:p>
          <w:p w:rsidR="00C46D73" w:rsidRDefault="00C46D73">
            <w:pPr>
              <w:pStyle w:val="EcoNormal"/>
            </w:pPr>
            <w:r>
              <w:t>Отходы древесно-волокнистых плит и изделий из них незагрязненные 40423001514,</w:t>
            </w:r>
          </w:p>
          <w:p w:rsidR="00C46D73" w:rsidRDefault="00C46D73">
            <w:pPr>
              <w:pStyle w:val="EcoNormal"/>
            </w:pPr>
            <w:r>
              <w:t>Отходы изделий из древесины с масляной пропиткой 40424001514,</w:t>
            </w:r>
          </w:p>
          <w:p w:rsidR="00C46D73" w:rsidRDefault="00C46D73">
            <w:pPr>
              <w:pStyle w:val="EcoNormal"/>
            </w:pPr>
            <w:r>
              <w:t xml:space="preserve">Отходы изделий из древесины с пропиткой и покрытиями несортированные </w:t>
            </w:r>
            <w:r>
              <w:lastRenderedPageBreak/>
              <w:t>40429099514,</w:t>
            </w:r>
          </w:p>
          <w:p w:rsidR="00C46D73" w:rsidRDefault="00C46D73">
            <w:pPr>
              <w:pStyle w:val="EcoNormal"/>
            </w:pPr>
            <w:r>
              <w:t>Отходы бумаги с клеевым слоем 40529002294,</w:t>
            </w:r>
          </w:p>
          <w:p w:rsidR="00C46D73" w:rsidRDefault="00C46D73">
            <w:pPr>
              <w:pStyle w:val="EcoNormal"/>
            </w:pPr>
            <w:r>
              <w:t>Отходы бумаги и картона, содержащие отходы фотобумаги, 40581001294,</w:t>
            </w:r>
          </w:p>
          <w:p w:rsidR="00C46D73" w:rsidRDefault="00C46D73">
            <w:pPr>
              <w:pStyle w:val="EcoNormal"/>
            </w:pPr>
            <w:r>
              <w:t>Отходы фотобумаги 41714001294,</w:t>
            </w:r>
          </w:p>
          <w:p w:rsidR="00C46D73" w:rsidRDefault="00C46D73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45551001514,</w:t>
            </w:r>
          </w:p>
          <w:p w:rsidR="00C46D73" w:rsidRDefault="00C46D73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C46D73" w:rsidRDefault="00C46D73">
            <w:pPr>
              <w:pStyle w:val="EcoNormal"/>
            </w:pPr>
            <w:r>
              <w:t>Лом и отходы прочих изделий из асбоцемента незагрязненные 45551099514,</w:t>
            </w:r>
          </w:p>
          <w:p w:rsidR="00C46D73" w:rsidRDefault="00C46D73">
            <w:pPr>
              <w:pStyle w:val="EcoNormal"/>
            </w:pPr>
            <w:r>
              <w:t>Отходы шлаковаты незагрязненные 45711101204,</w:t>
            </w:r>
          </w:p>
          <w:p w:rsidR="00C46D73" w:rsidRDefault="00C46D73">
            <w:pPr>
              <w:pStyle w:val="EcoNormal"/>
            </w:pPr>
            <w:r>
              <w:t>Отходы асбестовой бумаги 45532001204,</w:t>
            </w:r>
          </w:p>
          <w:p w:rsidR="00C46D73" w:rsidRDefault="00C46D73">
            <w:pPr>
              <w:pStyle w:val="EcoNormal"/>
            </w:pPr>
            <w:r>
              <w:t>Отходы, содержащие титан (в том числе титановую пыль), несортированные 46230099204,</w:t>
            </w:r>
          </w:p>
          <w:p w:rsidR="00C46D73" w:rsidRDefault="00C46D73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15%), 46821101514,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C46D73" w:rsidRDefault="00C46D73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15%), 44250402204,</w:t>
            </w:r>
          </w:p>
          <w:p w:rsidR="00C46D73" w:rsidRDefault="00C46D73">
            <w:pPr>
              <w:pStyle w:val="EcoNormal"/>
            </w:pPr>
            <w:r>
              <w:t xml:space="preserve">Угольные фильтры отработанные, </w:t>
            </w:r>
            <w:r>
              <w:lastRenderedPageBreak/>
              <w:t>загрязненные нефтепродуктами (содержание нефтепродуктов менее 15%), 44310102524,</w:t>
            </w:r>
          </w:p>
          <w:p w:rsidR="00C46D73" w:rsidRDefault="00C46D73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менее 15%), 44250502204,</w:t>
            </w:r>
          </w:p>
          <w:p w:rsidR="00C46D73" w:rsidRDefault="00C46D73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C46D73" w:rsidRDefault="00C46D73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C46D73" w:rsidRDefault="00C46D73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C46D73" w:rsidRDefault="00C46D73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C46D73" w:rsidRDefault="00C46D73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C46D73" w:rsidRDefault="00C46D73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C46D73" w:rsidRDefault="00C46D73">
            <w:pPr>
              <w:pStyle w:val="EcoNormal"/>
            </w:pPr>
            <w:r>
              <w:t>Отходы, содержащие алюминий (в том числе алюминиевую пыль), несортированные 46220099204,</w:t>
            </w:r>
          </w:p>
          <w:p w:rsidR="00C46D73" w:rsidRDefault="00C46D73">
            <w:pPr>
              <w:pStyle w:val="EcoNormal"/>
            </w:pPr>
            <w:r>
              <w:lastRenderedPageBreak/>
              <w:t>Лом и отходы никеля и никелевых сплавов несортированные 46260098204,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Лом и отходы никеля и никелевых сплавов в кусковой форме незагрязненные 46260002214,</w:t>
            </w:r>
          </w:p>
          <w:p w:rsidR="00C46D73" w:rsidRDefault="00C46D73">
            <w:pPr>
              <w:pStyle w:val="EcoNormal"/>
            </w:pPr>
            <w:r>
              <w:t>Лом и отходы олова несортированные 46270099204,</w:t>
            </w:r>
          </w:p>
          <w:p w:rsidR="00C46D73" w:rsidRDefault="00C46D73">
            <w:pPr>
              <w:pStyle w:val="EcoNormal"/>
            </w:pPr>
            <w:r>
              <w:t>Лом и отходы олова в кусковой форме незагрязненные 46270002214,</w:t>
            </w:r>
          </w:p>
          <w:p w:rsidR="00C46D73" w:rsidRDefault="00C46D73">
            <w:pPr>
              <w:pStyle w:val="EcoNormal"/>
            </w:pPr>
            <w:r>
              <w:t>Лом и отходы изделий из олова незагрязненные 46270001514,</w:t>
            </w:r>
          </w:p>
          <w:p w:rsidR="00C46D73" w:rsidRDefault="00C46D73">
            <w:pPr>
              <w:pStyle w:val="EcoNormal"/>
            </w:pPr>
            <w:r>
              <w:t>Лом и отходы олова несортированные 46270099204,</w:t>
            </w:r>
          </w:p>
          <w:p w:rsidR="00C46D73" w:rsidRDefault="00C46D73">
            <w:pPr>
              <w:pStyle w:val="EcoNormal"/>
            </w:pPr>
            <w:r>
              <w:t>Отходы продукции из пленкосинтокартона незагрязненные 43613001204,</w:t>
            </w:r>
          </w:p>
          <w:p w:rsidR="00C46D73" w:rsidRDefault="00C46D73">
            <w:pPr>
              <w:pStyle w:val="EcoNormal"/>
            </w:pPr>
            <w:r>
              <w:t>Отходы фото- и кинопленки 41715001294,</w:t>
            </w:r>
          </w:p>
          <w:p w:rsidR="00C46D73" w:rsidRDefault="00C46D73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  <w:p w:rsidR="00C46D73" w:rsidRDefault="00C46D73">
            <w:pPr>
              <w:pStyle w:val="EcoNormal"/>
            </w:pPr>
            <w:r>
              <w:t>Отходы поливинилхлорида в виде пленки и изделий из нее незагрязненные 43510002294,</w:t>
            </w:r>
          </w:p>
          <w:p w:rsidR="00C46D73" w:rsidRDefault="00C46D73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C46D73" w:rsidRDefault="00C46D73">
            <w:pPr>
              <w:pStyle w:val="EcoNormal"/>
            </w:pPr>
            <w:r>
              <w:t>Отходы стеклолакоткани 45144101294,</w:t>
            </w:r>
          </w:p>
          <w:p w:rsidR="00C46D73" w:rsidRDefault="00C46D73">
            <w:pPr>
              <w:pStyle w:val="EcoNormal"/>
            </w:pPr>
            <w:r>
              <w:t>Отходы пленкоасбокартона незагрязненные 45531001204,</w:t>
            </w:r>
          </w:p>
          <w:p w:rsidR="00C46D73" w:rsidRDefault="00C46D73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C46D73" w:rsidRDefault="00C46D73">
            <w:pPr>
              <w:pStyle w:val="EcoNormal"/>
            </w:pPr>
            <w:r>
              <w:t>Отходы, содержащие медные сплавы (в том числе в пылевой форме), несортированные 46210099204,</w:t>
            </w:r>
          </w:p>
          <w:p w:rsidR="00C46D73" w:rsidRDefault="00C46D73">
            <w:pPr>
              <w:pStyle w:val="EcoNormal"/>
            </w:pPr>
            <w:r>
              <w:lastRenderedPageBreak/>
              <w:t>Отходы, содержащие медные сплавы (в том числе в пылевой форме), несортированные 46210099204,</w:t>
            </w:r>
          </w:p>
          <w:p w:rsidR="00C46D73" w:rsidRDefault="00C46D73">
            <w:pPr>
              <w:pStyle w:val="EcoNormal"/>
            </w:pPr>
            <w:r>
              <w:t>Отходы, содержащие медные сплавы (в том числе в пылевой форме), несортированные 46210099204,</w:t>
            </w:r>
          </w:p>
          <w:p w:rsidR="00C46D73" w:rsidRDefault="00C46D73">
            <w:pPr>
              <w:pStyle w:val="EcoNormal"/>
            </w:pPr>
            <w:r>
              <w:t>Зола от сжигания угля малоопасная 61110001404,</w:t>
            </w:r>
          </w:p>
          <w:p w:rsidR="00C46D73" w:rsidRDefault="00C46D73">
            <w:pPr>
              <w:pStyle w:val="EcoNormal"/>
            </w:pPr>
            <w:r>
              <w:t>Шлак от сжигания угля малоопасный 61120001214,</w:t>
            </w:r>
          </w:p>
          <w:p w:rsidR="00C46D73" w:rsidRDefault="00C46D73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C46D73" w:rsidRDefault="00C46D73">
            <w:pPr>
              <w:pStyle w:val="EcoNormal"/>
            </w:pPr>
            <w:r>
              <w:t>Отходы рубероида 82621001514,</w:t>
            </w:r>
          </w:p>
          <w:p w:rsidR="00C46D73" w:rsidRDefault="00C46D73">
            <w:pPr>
              <w:pStyle w:val="EcoNormal"/>
            </w:pPr>
            <w:r>
              <w:t>Отходы толи 82622001514,</w:t>
            </w:r>
          </w:p>
          <w:p w:rsidR="00C46D73" w:rsidRDefault="00C46D73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C46D73" w:rsidRDefault="00C46D7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C46D73" w:rsidRDefault="00C46D73">
            <w:pPr>
              <w:pStyle w:val="EcoNormal"/>
            </w:pPr>
            <w:r>
              <w:t>Лом футеровки миксеров алюминиевого производства 91211001214,</w:t>
            </w:r>
          </w:p>
          <w:p w:rsidR="00C46D73" w:rsidRDefault="00C46D73">
            <w:pPr>
              <w:pStyle w:val="EcoNormal"/>
            </w:pPr>
            <w:r>
              <w:t>Лом футеровки пламенных печей и печей переплава алюминиевого производства 91211002214,</w:t>
            </w:r>
          </w:p>
          <w:p w:rsidR="00C46D73" w:rsidRDefault="00C46D73">
            <w:pPr>
              <w:pStyle w:val="EcoNormal"/>
            </w:pPr>
            <w:r>
              <w:t>Лом футеровки разливочных и вакуумных ковшей алюминиевого производства 91211003214,</w:t>
            </w:r>
          </w:p>
          <w:p w:rsidR="00C46D73" w:rsidRDefault="00C46D73">
            <w:pPr>
              <w:pStyle w:val="EcoNormal"/>
            </w:pPr>
            <w:r>
              <w:t>Лом кирпичной футеровки алюминиевых электролизеров 91211004214,</w:t>
            </w:r>
          </w:p>
          <w:p w:rsidR="00C46D73" w:rsidRDefault="00C46D73">
            <w:pPr>
              <w:pStyle w:val="EcoNormal"/>
            </w:pPr>
            <w:r>
              <w:lastRenderedPageBreak/>
              <w:t>Шлак сварочный 91910002204,</w:t>
            </w:r>
          </w:p>
          <w:p w:rsidR="00C46D73" w:rsidRDefault="00C46D7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15%), 91920102394,</w:t>
            </w:r>
          </w:p>
          <w:p w:rsidR="00C46D73" w:rsidRDefault="00C46D73">
            <w:pPr>
              <w:pStyle w:val="EcoNormal"/>
            </w:pPr>
            <w:r>
              <w:t>Сальниковая набивка асбесто-графитовая промасленная (содержание масла менее 15%), 91920202604,</w:t>
            </w:r>
          </w:p>
          <w:p w:rsidR="00C46D73" w:rsidRDefault="00C46D73">
            <w:pPr>
              <w:pStyle w:val="EcoNormal"/>
            </w:pPr>
            <w:r>
              <w:t>Пенька промасленная (содержание масла менее 15%), 91920302604,</w:t>
            </w:r>
          </w:p>
          <w:p w:rsidR="00C46D73" w:rsidRDefault="00C46D73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C46D73" w:rsidRDefault="00C46D7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C46D73" w:rsidRDefault="00C46D73">
            <w:pPr>
              <w:pStyle w:val="EcoNormal"/>
            </w:pPr>
            <w:r>
              <w:t>Шины пневматические автомобильные отработанные 92111001504,</w:t>
            </w:r>
          </w:p>
          <w:p w:rsidR="00C46D73" w:rsidRDefault="00C46D73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C46D73" w:rsidRDefault="00C46D73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  <w:p w:rsidR="00C46D73" w:rsidRDefault="00C46D73">
            <w:pPr>
              <w:pStyle w:val="EcoNormal"/>
            </w:pPr>
            <w:r>
              <w:t>Покрышки пневматических шин с металлическим кордом отработанные 92113002504,</w:t>
            </w:r>
          </w:p>
          <w:p w:rsidR="00C46D73" w:rsidRDefault="00C46D73">
            <w:pPr>
              <w:pStyle w:val="EcoNormal"/>
            </w:pPr>
            <w:r>
              <w:t>Отходы поташа в твердом виде при технических испытаниях и измерениях 94140101204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t>Магаданская область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49-00031-З-00133-18022015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 xml:space="preserve">Хвостохранилище (хвостов флотации </w:t>
            </w:r>
            <w:r>
              <w:lastRenderedPageBreak/>
              <w:t>ЗИФ рудника "Джульетта")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 xml:space="preserve">Отходы добычи руд и песков драгоценных металлов (золота, серебра и металлов </w:t>
            </w:r>
            <w:r>
              <w:lastRenderedPageBreak/>
              <w:t>платиновой группы) 22241000000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4460400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п. Талая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СП ЗАО "Омсукчанская ГГК",</w:t>
            </w:r>
          </w:p>
          <w:p w:rsidR="00C46D73" w:rsidRDefault="00C46D73">
            <w:pPr>
              <w:pStyle w:val="EcoNormal"/>
            </w:pPr>
            <w:r>
              <w:lastRenderedPageBreak/>
              <w:t>685000, г. Магадан, ул. Пролетарская, 84, корп.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lastRenderedPageBreak/>
              <w:t>49-00032-З-00133-18022015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Отвал горных пород (рудника "Джульетта")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4460400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п. Талая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СП ЗАО "Омсукчанская ГГК",</w:t>
            </w:r>
          </w:p>
          <w:p w:rsidR="00C46D73" w:rsidRDefault="00C46D73">
            <w:pPr>
              <w:pStyle w:val="EcoNormal"/>
            </w:pPr>
            <w:r>
              <w:t>685000, г. Магадан, ул. Пролетарская, 84, корп.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49-00033-З-00133-18022015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Полигон захоронения промышленных отходов (площадка складирования кека ЗИФ рудника "Джульетта")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4460400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п. Талая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СП ЗАО "Омсукчанская ГГК",</w:t>
            </w:r>
          </w:p>
          <w:p w:rsidR="00C46D73" w:rsidRDefault="00C46D73">
            <w:pPr>
              <w:pStyle w:val="EcoNormal"/>
            </w:pPr>
            <w:r>
              <w:t>685000, г. Магадан, ул. Пролетарская, 84, корп.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49-00034-З-00133-18022015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Хвостохранилище (хвостов цианирования ЗИФ рудника "Джульетта")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4460400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п. Талая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СП ЗАО "Омсукчанская ГГК",</w:t>
            </w:r>
          </w:p>
          <w:p w:rsidR="00C46D73" w:rsidRDefault="00C46D73">
            <w:pPr>
              <w:pStyle w:val="EcoNormal"/>
            </w:pPr>
            <w:r>
              <w:t>685000, г. Магадан, ул. Пролетарская, 84, корп.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49-00035-З-00133-18022015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Полигон захоронения твердых коммунальных отходов (пищевых отходов рудника "Джульетта")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Пищевые отходы кухонь и организаций общественного питания несортированные 73610001305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4460400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п. Талая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СП ЗАО "Омсукчанская ГГК",</w:t>
            </w:r>
          </w:p>
          <w:p w:rsidR="00C46D73" w:rsidRDefault="00C46D73">
            <w:pPr>
              <w:pStyle w:val="EcoNormal"/>
            </w:pPr>
            <w:r>
              <w:t>685000, г. Магадан, ул. Пролетарская, 84, корп.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49-00036-З-00133-18022015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Хвостохранилище (рудника "Ветренский")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Прочие твердые минеральные отходы (хвосты обогащения) 3140000000000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имеется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44701000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п. Усть-Омчуг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ООО "Электрум Плюс",</w:t>
            </w:r>
          </w:p>
          <w:p w:rsidR="00C46D73" w:rsidRDefault="00C46D73">
            <w:pPr>
              <w:pStyle w:val="EcoNormal"/>
            </w:pPr>
            <w:r>
              <w:t xml:space="preserve">685000, Магаданская область, г. Магадан, ул. </w:t>
            </w:r>
            <w:r>
              <w:lastRenderedPageBreak/>
              <w:t>Пролетарская, 17, офис 511</w:t>
            </w: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lastRenderedPageBreak/>
              <w:t>Нижегородская область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52-00030-З-00133-18022015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Полигон ТБО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Отходы производства пищевых и вкусовых продуктов 1100000000000,</w:t>
            </w:r>
          </w:p>
          <w:p w:rsidR="00C46D73" w:rsidRDefault="00C46D73">
            <w:pPr>
              <w:pStyle w:val="EcoNormal"/>
            </w:pPr>
            <w:r>
              <w:t>Пыль солодовая 1114020011994,</w:t>
            </w:r>
          </w:p>
          <w:p w:rsidR="00C46D73" w:rsidRDefault="00C46D73">
            <w:pPr>
              <w:pStyle w:val="EcoNormal"/>
            </w:pPr>
            <w:r>
              <w:t>Пыль кофейная 1140010111004,</w:t>
            </w:r>
          </w:p>
          <w:p w:rsidR="00C46D73" w:rsidRDefault="00C46D73">
            <w:pPr>
              <w:pStyle w:val="EcoNormal"/>
            </w:pPr>
            <w:r>
              <w:t>Пыль чайная 1140020211004,</w:t>
            </w:r>
          </w:p>
          <w:p w:rsidR="00C46D73" w:rsidRDefault="00C46D73">
            <w:pPr>
              <w:pStyle w:val="EcoNormal"/>
            </w:pPr>
            <w:r>
              <w:t>Отходы пряностей в виде пыли или порошка 1140150101004,</w:t>
            </w:r>
          </w:p>
          <w:p w:rsidR="00C46D73" w:rsidRDefault="00C46D73">
            <w:pPr>
              <w:pStyle w:val="EcoNormal"/>
            </w:pPr>
            <w:r>
              <w:t>Пыль табачная 140410211013,</w:t>
            </w:r>
          </w:p>
          <w:p w:rsidR="00C46D73" w:rsidRDefault="00C46D73">
            <w:pPr>
              <w:pStyle w:val="EcoNormal"/>
            </w:pPr>
            <w:r>
              <w:t>Пыль комбикормовая 1171050011004,</w:t>
            </w:r>
          </w:p>
          <w:p w:rsidR="00C46D73" w:rsidRDefault="00C46D73">
            <w:pPr>
              <w:pStyle w:val="EcoNormal"/>
            </w:pPr>
            <w:r>
              <w:t>Отходы производства растительных и животных жиров и восков (отработанный катализатор) 1230000000000,</w:t>
            </w:r>
          </w:p>
          <w:p w:rsidR="00C46D73" w:rsidRDefault="00C46D73">
            <w:pPr>
              <w:pStyle w:val="EcoNormal"/>
            </w:pPr>
            <w:r>
              <w:t>Отходы растительных жиров 1230030000004,</w:t>
            </w:r>
          </w:p>
          <w:p w:rsidR="00C46D73" w:rsidRDefault="00C46D73">
            <w:pPr>
              <w:pStyle w:val="EcoNormal"/>
            </w:pPr>
            <w:r>
              <w:t>Отходы животных жиров 1230040000004,</w:t>
            </w:r>
          </w:p>
          <w:p w:rsidR="00C46D73" w:rsidRDefault="00C46D73">
            <w:pPr>
              <w:pStyle w:val="EcoNormal"/>
            </w:pPr>
            <w:r>
              <w:t>Отходы шквары 1230050001004,</w:t>
            </w:r>
          </w:p>
          <w:p w:rsidR="00C46D73" w:rsidRDefault="00C46D73">
            <w:pPr>
              <w:pStyle w:val="EcoNormal"/>
            </w:pPr>
            <w:r>
              <w:t>Отходы из жироотделителей, содержащие растительные жировые продукты 1250010000004,</w:t>
            </w:r>
          </w:p>
          <w:p w:rsidR="00C46D73" w:rsidRDefault="00C46D73">
            <w:pPr>
              <w:pStyle w:val="EcoNormal"/>
            </w:pPr>
            <w:r>
              <w:t>Отходы из жироотделителей, содержащие животные и жировые продукты, 1250020000004,</w:t>
            </w:r>
          </w:p>
          <w:p w:rsidR="00C46D73" w:rsidRDefault="00C46D73">
            <w:pPr>
              <w:pStyle w:val="EcoNormal"/>
            </w:pPr>
            <w:r>
              <w:t>Отходы продуктов из растительных и животных жиров, включая просроченные продукты (Просроченные продукты), 1260000000000,</w:t>
            </w:r>
          </w:p>
          <w:p w:rsidR="00C46D73" w:rsidRDefault="00C46D73">
            <w:pPr>
              <w:pStyle w:val="EcoNormal"/>
            </w:pPr>
            <w:r>
              <w:t>Шлам производства растительных и жировых жиров 1270000000000,</w:t>
            </w:r>
          </w:p>
          <w:p w:rsidR="00C46D73" w:rsidRDefault="00C46D73">
            <w:pPr>
              <w:pStyle w:val="EcoNormal"/>
            </w:pPr>
            <w:r>
              <w:t xml:space="preserve">Отходы производства молочных продуктов </w:t>
            </w:r>
            <w:r>
              <w:lastRenderedPageBreak/>
              <w:t>1280000000000,</w:t>
            </w:r>
          </w:p>
          <w:p w:rsidR="00C46D73" w:rsidRDefault="00C46D73">
            <w:pPr>
              <w:pStyle w:val="EcoNormal"/>
            </w:pPr>
            <w:r>
              <w:t>Отходы отбеливающей глины, содержащей масла, 1290010000004,</w:t>
            </w:r>
          </w:p>
          <w:p w:rsidR="00C46D73" w:rsidRDefault="00C46D73">
            <w:pPr>
              <w:pStyle w:val="EcoNormal"/>
            </w:pPr>
            <w:r>
              <w:t>Отходы перьев и пуха 1320070001004,</w:t>
            </w:r>
          </w:p>
          <w:p w:rsidR="00C46D73" w:rsidRDefault="00C46D73">
            <w:pPr>
              <w:pStyle w:val="EcoNormal"/>
            </w:pPr>
            <w:r>
              <w:t>Мездра 1410010000004,</w:t>
            </w:r>
          </w:p>
          <w:p w:rsidR="00C46D73" w:rsidRDefault="00C46D73">
            <w:pPr>
              <w:pStyle w:val="EcoNormal"/>
            </w:pPr>
            <w:r>
              <w:t>Обрезки спила хромовой кожи 1470020101004,</w:t>
            </w:r>
          </w:p>
          <w:p w:rsidR="00C46D73" w:rsidRDefault="00C46D73">
            <w:pPr>
              <w:pStyle w:val="EcoNormal"/>
            </w:pPr>
            <w:r>
              <w:t>Стружка хромовой кожи 1470020201004,</w:t>
            </w:r>
          </w:p>
          <w:p w:rsidR="00C46D73" w:rsidRDefault="00C46D73">
            <w:pPr>
              <w:pStyle w:val="EcoNormal"/>
            </w:pPr>
            <w:r>
              <w:t>Обрезки готовой хромовой кожи 1470020301004,</w:t>
            </w:r>
          </w:p>
          <w:p w:rsidR="00C46D73" w:rsidRDefault="00C46D73">
            <w:pPr>
              <w:pStyle w:val="EcoNormal"/>
            </w:pPr>
            <w:r>
              <w:t>Шлам от шлифовки кож и кожная пыль (мука) 1470040000004,</w:t>
            </w:r>
          </w:p>
          <w:p w:rsidR="00C46D73" w:rsidRDefault="00C46D73">
            <w:pPr>
              <w:pStyle w:val="EcoNormal"/>
            </w:pPr>
            <w:r>
              <w:t>Обувь кожаная рабочая, потерявшая потребительские свойства, 1470060113004,</w:t>
            </w:r>
          </w:p>
          <w:p w:rsidR="00C46D73" w:rsidRDefault="00C46D73">
            <w:pPr>
              <w:pStyle w:val="EcoNormal"/>
            </w:pPr>
            <w:r>
              <w:t>Отходы коры 1711010101004,</w:t>
            </w:r>
          </w:p>
          <w:p w:rsidR="00C46D73" w:rsidRDefault="00C46D73">
            <w:pPr>
              <w:pStyle w:val="EcoNormal"/>
            </w:pPr>
            <w:r>
              <w:t>Кора с примесью земли 1711010201004,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22605000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г. Балахна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ЗАО "Управление отходами-НН",</w:t>
            </w:r>
          </w:p>
          <w:p w:rsidR="00C46D73" w:rsidRDefault="00C46D73">
            <w:pPr>
              <w:pStyle w:val="EcoNormal"/>
            </w:pPr>
            <w:r>
              <w:t>603109, г. Нижний Новгород, ул. Суетинская, д. 1 а, офис 410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Пыль древесная от шлифовки натуральной древесины 1711070011004,</w:t>
            </w:r>
          </w:p>
          <w:p w:rsidR="00C46D73" w:rsidRDefault="00C46D73">
            <w:pPr>
              <w:pStyle w:val="EcoNormal"/>
            </w:pPr>
            <w:r>
              <w:t>Обрезь фанеры, содержащей связующие смолы в количестве от 0,2% до 2,5% включительно, 1712010101014,</w:t>
            </w:r>
          </w:p>
          <w:p w:rsidR="00C46D73" w:rsidRDefault="00C46D73">
            <w:pPr>
              <w:pStyle w:val="EcoNormal"/>
            </w:pPr>
            <w:r>
              <w:t>Брак фанерных заготовок, содержащих связующие смолы в количестве от 0,2% до 2,5% включительно, 1712010201014,</w:t>
            </w:r>
          </w:p>
          <w:p w:rsidR="00C46D73" w:rsidRDefault="00C46D73">
            <w:pPr>
              <w:pStyle w:val="EcoNormal"/>
            </w:pPr>
            <w:r>
              <w:t>Опилки древесно-стружечных и/или древесно-волокнистых плит, содержащие связующие смолы в количестве от 0,2% до 2,5% включительно, 1712020101014,</w:t>
            </w:r>
          </w:p>
          <w:p w:rsidR="00C46D73" w:rsidRDefault="00C46D73">
            <w:pPr>
              <w:pStyle w:val="EcoNormal"/>
            </w:pPr>
            <w:r>
              <w:t>Стружка древесно-стружечных и/или древесно-волокнистых плит, содержащая связующие смолы в количестве от 0,2% до 2,5% включительно 17120202010014,</w:t>
            </w:r>
          </w:p>
          <w:p w:rsidR="00C46D73" w:rsidRDefault="00C46D73">
            <w:pPr>
              <w:pStyle w:val="EcoNormal"/>
            </w:pPr>
            <w:r>
              <w:t>Обрезки, кусковые отходы древесно-</w:t>
            </w:r>
            <w:r>
              <w:lastRenderedPageBreak/>
              <w:t>стружечных и/или древесноволокнистых плит, содержащих связующие смолы в количестве от 0,2% до 2,5% включительно, 1712020301014,</w:t>
            </w:r>
          </w:p>
          <w:p w:rsidR="00C46D73" w:rsidRDefault="00C46D73">
            <w:pPr>
              <w:pStyle w:val="EcoNormal"/>
            </w:pPr>
            <w:r>
              <w:t>Древесно-стружечные и/или древесно-волокнистые плиты, содержащие связующие смолы в количестве от 0,2% до 2,5% включительно, некондиционные, брак 1712020401014,</w:t>
            </w:r>
          </w:p>
          <w:p w:rsidR="00C46D73" w:rsidRDefault="00C46D73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плит, содержащих связующие смолы в количестве от 0,25 до 2,5% включительно, 1712020511014,</w:t>
            </w:r>
          </w:p>
          <w:p w:rsidR="00C46D73" w:rsidRDefault="00C46D73">
            <w:pPr>
              <w:pStyle w:val="EcoNormal"/>
            </w:pPr>
            <w:r>
              <w:t>Отходы древесных стройматериалов, в том числе от сноса и разборки строений 1712050001004,</w:t>
            </w:r>
          </w:p>
          <w:p w:rsidR="00C46D73" w:rsidRDefault="00C46D73">
            <w:pPr>
              <w:pStyle w:val="EcoNormal"/>
            </w:pPr>
            <w:r>
              <w:t>Отходы древесины, пропитанной 5-процентным раствором (NH4)2HPO4 (Производство спичек), 1712070101014,</w:t>
            </w:r>
          </w:p>
          <w:p w:rsidR="00C46D73" w:rsidRDefault="00C46D73">
            <w:pPr>
              <w:pStyle w:val="EcoNormal"/>
            </w:pPr>
            <w:r>
              <w:t>Отходы древесины с масляной пропиткой 1712080001014,</w:t>
            </w:r>
          </w:p>
          <w:p w:rsidR="00C46D73" w:rsidRDefault="00C46D73">
            <w:pPr>
              <w:pStyle w:val="EcoNormal"/>
            </w:pPr>
            <w:r>
              <w:t>Древесные отходы с пропиткой и покрытиями несортированные 1712200001014,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Опилки и стружки древесные, загрязненные преимущественно органическими веществами (Минеральные масла, лаки, растворители) (опилки, загрязненные 5% раствором лизола), 1713000000000,</w:t>
            </w:r>
          </w:p>
          <w:p w:rsidR="00C46D73" w:rsidRDefault="00C46D73">
            <w:pPr>
              <w:pStyle w:val="EcoNormal"/>
            </w:pPr>
            <w:r>
              <w:t xml:space="preserve">Опилки разнородной древесины (например, содержащие опилки древесно-стружечных и/или древесно-волокнистых плит) </w:t>
            </w:r>
            <w:r>
              <w:lastRenderedPageBreak/>
              <w:t>1719010101004,</w:t>
            </w:r>
          </w:p>
          <w:p w:rsidR="00C46D73" w:rsidRDefault="00C46D73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1719010201004,</w:t>
            </w:r>
          </w:p>
          <w:p w:rsidR="00C46D73" w:rsidRDefault="00C46D73">
            <w:pPr>
              <w:pStyle w:val="EcoNormal"/>
            </w:pPr>
            <w:r>
              <w:t>Опилки и стружки разнородной древесины (например, содержащие опилки и стружку древесно-стружечных и/или древесно-волокнистых плит) 1719010301004,</w:t>
            </w:r>
          </w:p>
          <w:p w:rsidR="00C46D73" w:rsidRDefault="00C46D73">
            <w:pPr>
              <w:pStyle w:val="EcoNormal"/>
            </w:pPr>
            <w:r>
              <w:t>Пыль от обработки разнородной древесины (например, содержащая пыль древесно-стружечных и/или древесно-волокнистых плит) 1719010411004,</w:t>
            </w:r>
          </w:p>
          <w:p w:rsidR="00C46D73" w:rsidRDefault="00C46D73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1719010601004,</w:t>
            </w:r>
          </w:p>
          <w:p w:rsidR="00C46D73" w:rsidRDefault="00C46D73">
            <w:pPr>
              <w:pStyle w:val="EcoNormal"/>
            </w:pPr>
            <w:r>
              <w:t>Отходы бумаги с нанесенным лаком 1872010101014,</w:t>
            </w:r>
          </w:p>
          <w:p w:rsidR="00C46D73" w:rsidRDefault="00C46D73">
            <w:pPr>
              <w:pStyle w:val="EcoNormal"/>
            </w:pPr>
            <w:r>
              <w:t>Отходы бумажной клеевой ленты 1872010201014,</w:t>
            </w:r>
          </w:p>
          <w:p w:rsidR="00C46D73" w:rsidRDefault="00C46D73">
            <w:pPr>
              <w:pStyle w:val="EcoNormal"/>
            </w:pPr>
            <w:r>
              <w:t>Отходы фотобумаги 1872020001014,</w:t>
            </w:r>
          </w:p>
          <w:p w:rsidR="00C46D73" w:rsidRDefault="00C46D73">
            <w:pPr>
              <w:pStyle w:val="EcoNormal"/>
            </w:pPr>
            <w:r>
              <w:t>Отходы рубероида 1872040101014,</w:t>
            </w:r>
          </w:p>
          <w:p w:rsidR="00C46D73" w:rsidRDefault="00C46D73">
            <w:pPr>
              <w:pStyle w:val="EcoNormal"/>
            </w:pPr>
            <w:r>
              <w:t>Отходы толи 1872040201014,</w:t>
            </w:r>
          </w:p>
          <w:p w:rsidR="00C46D73" w:rsidRDefault="00C46D73">
            <w:pPr>
              <w:pStyle w:val="EcoNormal"/>
            </w:pPr>
            <w:r>
              <w:t>Прочие отходы бумаги и картона 1879000000000,</w:t>
            </w:r>
          </w:p>
          <w:p w:rsidR="00C46D73" w:rsidRDefault="00C46D73">
            <w:pPr>
              <w:pStyle w:val="EcoNormal"/>
            </w:pPr>
            <w:r>
              <w:t>Разнородные отходы бумаги и картона (например, содержащие отходы фотобумаги) 1879010001004,</w:t>
            </w:r>
          </w:p>
          <w:p w:rsidR="00C46D73" w:rsidRDefault="00C46D73">
            <w:pPr>
              <w:pStyle w:val="EcoNormal"/>
            </w:pPr>
            <w:r>
              <w:t>Золошлаки от сжигания углей (Березовский) 3130020201004,</w:t>
            </w:r>
          </w:p>
          <w:p w:rsidR="00C46D73" w:rsidRDefault="00C46D73">
            <w:pPr>
              <w:pStyle w:val="EcoNormal"/>
            </w:pPr>
            <w:r>
              <w:t>Горновой песок литейного производства 3140010008004,</w:t>
            </w:r>
          </w:p>
          <w:p w:rsidR="00C46D73" w:rsidRDefault="00C46D73">
            <w:pPr>
              <w:pStyle w:val="EcoNormal"/>
            </w:pPr>
            <w:r>
              <w:t xml:space="preserve">Отходы песка очистных и пескоструйных </w:t>
            </w:r>
            <w:r>
              <w:lastRenderedPageBreak/>
              <w:t>устройств (в металлургии) 3140020008004,</w:t>
            </w:r>
          </w:p>
          <w:p w:rsidR="00C46D73" w:rsidRDefault="00C46D73">
            <w:pPr>
              <w:pStyle w:val="EcoNormal"/>
            </w:pPr>
            <w:r>
              <w:t>Абразивная пыль и порошок от шлифования черных металлов 3140030011004,</w:t>
            </w:r>
          </w:p>
          <w:p w:rsidR="00C46D73" w:rsidRDefault="00C46D73">
            <w:pPr>
              <w:pStyle w:val="EcoNormal"/>
            </w:pPr>
            <w:r>
              <w:t>Пыль керамзитовая 3140060111004,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Пыль керамическая 3140070111004,</w:t>
            </w:r>
          </w:p>
          <w:p w:rsidR="00C46D73" w:rsidRDefault="00C46D73">
            <w:pPr>
              <w:pStyle w:val="EcoNormal"/>
            </w:pPr>
            <w:r>
              <w:t>Стеклянные отходы 3140080001000,</w:t>
            </w:r>
          </w:p>
          <w:p w:rsidR="00C46D73" w:rsidRDefault="00C46D73">
            <w:pPr>
              <w:pStyle w:val="EcoNormal"/>
            </w:pPr>
            <w:r>
              <w:t>Пыль стеклянная 3140080111004,</w:t>
            </w:r>
          </w:p>
          <w:p w:rsidR="00C46D73" w:rsidRDefault="00C46D73">
            <w:pPr>
              <w:pStyle w:val="EcoNormal"/>
            </w:pPr>
            <w:r>
              <w:t>Пыль щебеночная 3140090111004,</w:t>
            </w:r>
          </w:p>
          <w:p w:rsidR="00C46D73" w:rsidRDefault="00C46D73">
            <w:pPr>
              <w:pStyle w:val="EcoNormal"/>
            </w:pPr>
            <w:r>
              <w:t>Отходы асбоцемента в кусковой форме 3140120201014,</w:t>
            </w:r>
          </w:p>
          <w:p w:rsidR="00C46D73" w:rsidRDefault="00C46D73">
            <w:pPr>
              <w:pStyle w:val="EcoNormal"/>
            </w:pPr>
            <w:r>
              <w:t>Пыль известковая и доломитовая 3140130111004,</w:t>
            </w:r>
          </w:p>
          <w:p w:rsidR="00C46D73" w:rsidRDefault="00C46D73">
            <w:pPr>
              <w:pStyle w:val="EcoNormal"/>
            </w:pPr>
            <w:r>
              <w:t>Отходы мела в виде порошка или пыли 3140130511004,</w:t>
            </w:r>
          </w:p>
          <w:p w:rsidR="00C46D73" w:rsidRDefault="00C46D73">
            <w:pPr>
              <w:pStyle w:val="EcoNormal"/>
            </w:pPr>
            <w:r>
              <w:t>Пыль кирпичная 3140140211004,</w:t>
            </w:r>
          </w:p>
          <w:p w:rsidR="00C46D73" w:rsidRDefault="00C46D73">
            <w:pPr>
              <w:pStyle w:val="EcoNormal"/>
            </w:pPr>
            <w:r>
              <w:t>Отходы шлаковаты 3140160101004,</w:t>
            </w:r>
          </w:p>
          <w:p w:rsidR="00C46D73" w:rsidRDefault="00C46D73">
            <w:pPr>
              <w:pStyle w:val="EcoNormal"/>
            </w:pPr>
            <w:r>
              <w:t>Пыль от шлаковаты 3140160211004,</w:t>
            </w:r>
          </w:p>
          <w:p w:rsidR="00C46D73" w:rsidRDefault="00C46D73">
            <w:pPr>
              <w:pStyle w:val="EcoNormal"/>
            </w:pPr>
            <w:r>
              <w:t>Отходы базальтового супертонкого волокна 3140160301004,</w:t>
            </w:r>
          </w:p>
          <w:p w:rsidR="00C46D73" w:rsidRDefault="00C46D73">
            <w:pPr>
              <w:pStyle w:val="EcoNormal"/>
            </w:pPr>
            <w:r>
              <w:t>Пыль каменноугольная 3140210111004,</w:t>
            </w:r>
          </w:p>
          <w:p w:rsidR="00C46D73" w:rsidRDefault="00C46D73">
            <w:pPr>
              <w:pStyle w:val="EcoNormal"/>
            </w:pPr>
            <w:r>
              <w:t>Огарки обожженных анодов алюминиевого производства 3140210301004,</w:t>
            </w:r>
          </w:p>
          <w:p w:rsidR="00C46D73" w:rsidRDefault="00C46D73">
            <w:pPr>
              <w:pStyle w:val="EcoNormal"/>
            </w:pPr>
            <w:r>
              <w:t>Пыль бетонная 3140270311004,</w:t>
            </w:r>
          </w:p>
          <w:p w:rsidR="00C46D73" w:rsidRDefault="00C46D73">
            <w:pPr>
              <w:pStyle w:val="EcoNormal"/>
            </w:pPr>
            <w:r>
              <w:t>Пыль графитная 3140320111004,</w:t>
            </w:r>
          </w:p>
          <w:p w:rsidR="00C46D73" w:rsidRDefault="00C46D73">
            <w:pPr>
              <w:pStyle w:val="EcoNormal"/>
            </w:pPr>
            <w:r>
              <w:t>Пыль древесного угля 3140340111004,</w:t>
            </w:r>
          </w:p>
          <w:p w:rsidR="00C46D73" w:rsidRDefault="00C46D73">
            <w:pPr>
              <w:pStyle w:val="EcoNormal"/>
            </w:pPr>
            <w:r>
              <w:t>Отходы асфальтобетона и/или асфальтобетонной смеси в виде пыли 3140350111004,</w:t>
            </w:r>
          </w:p>
          <w:p w:rsidR="00C46D73" w:rsidRDefault="00C46D73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C46D73" w:rsidRDefault="00C46D73">
            <w:pPr>
              <w:pStyle w:val="EcoNormal"/>
            </w:pPr>
            <w:r>
              <w:t>Отходы бетонной смеси с содержанием пыли более 30% 3140360108004,</w:t>
            </w:r>
          </w:p>
          <w:p w:rsidR="00C46D73" w:rsidRDefault="00C46D73">
            <w:pPr>
              <w:pStyle w:val="EcoNormal"/>
            </w:pPr>
            <w:r>
              <w:lastRenderedPageBreak/>
              <w:t>Отходы асбеста в кусковой форме 3140370201014,</w:t>
            </w:r>
          </w:p>
          <w:p w:rsidR="00C46D73" w:rsidRDefault="00C46D73">
            <w:pPr>
              <w:pStyle w:val="EcoNormal"/>
            </w:pPr>
            <w:r>
              <w:t>Отходы асбестовой бумаги ,отходы асбестовой крошки 3140370301014,</w:t>
            </w:r>
          </w:p>
          <w:p w:rsidR="00C46D73" w:rsidRDefault="00C46D73">
            <w:pPr>
              <w:pStyle w:val="EcoNormal"/>
            </w:pPr>
            <w:r>
              <w:t>Пыль гипсовая 3140380111004,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C46D73" w:rsidRDefault="00C46D73">
            <w:pPr>
              <w:pStyle w:val="EcoNormal"/>
            </w:pPr>
            <w:r>
              <w:t>Шлак сварочный 3140480001994,</w:t>
            </w:r>
          </w:p>
          <w:p w:rsidR="00C46D73" w:rsidRDefault="00C46D73">
            <w:pPr>
              <w:pStyle w:val="EcoNormal"/>
            </w:pPr>
            <w:r>
              <w:t>Пыль коксовая 3140530111004,</w:t>
            </w:r>
          </w:p>
          <w:p w:rsidR="00C46D73" w:rsidRDefault="00C46D73">
            <w:pPr>
              <w:pStyle w:val="EcoNormal"/>
            </w:pPr>
            <w:r>
              <w:t>Пыль цементная 3140550111003,</w:t>
            </w:r>
          </w:p>
          <w:p w:rsidR="00C46D73" w:rsidRDefault="00C46D73">
            <w:pPr>
              <w:pStyle w:val="EcoNormal"/>
            </w:pPr>
            <w:r>
              <w:t>Пыль глазури (эмали) 3140600111004,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Фильтровочные и поглотительные отработанные массы, загрязненные опасными веществами (Отработанные рукава рукавных фильтров), 3148000000000,</w:t>
            </w:r>
          </w:p>
          <w:p w:rsidR="00C46D73" w:rsidRDefault="00C46D73">
            <w:pPr>
              <w:pStyle w:val="EcoNormal"/>
            </w:pPr>
            <w:r>
              <w:t>Шлам карбоната кальция 3160230004000,</w:t>
            </w:r>
          </w:p>
          <w:p w:rsidR="00C46D73" w:rsidRDefault="00C46D73">
            <w:pPr>
              <w:pStyle w:val="EcoNormal"/>
            </w:pPr>
            <w:r>
              <w:t>Шлам асбестовый, не загрязненный опасными веществами, 3160440104004,</w:t>
            </w:r>
          </w:p>
          <w:p w:rsidR="00C46D73" w:rsidRDefault="00C46D73">
            <w:pPr>
              <w:pStyle w:val="EcoNormal"/>
            </w:pPr>
            <w:r>
              <w:t>Пыль стальная незагрязненная 3512011611004,</w:t>
            </w:r>
          </w:p>
          <w:p w:rsidR="00C46D73" w:rsidRDefault="00C46D73">
            <w:pPr>
              <w:pStyle w:val="EcoNormal"/>
            </w:pPr>
            <w:r>
              <w:t>Пыль стали углеродистых марок незагрязненная 3512021611004,</w:t>
            </w:r>
          </w:p>
          <w:p w:rsidR="00C46D73" w:rsidRDefault="00C46D73">
            <w:pPr>
              <w:pStyle w:val="EcoNormal"/>
            </w:pPr>
            <w:r>
              <w:t>Пыль легированной стали незагрязненная 3512031611004,</w:t>
            </w:r>
          </w:p>
          <w:p w:rsidR="00C46D73" w:rsidRDefault="00C46D73">
            <w:pPr>
              <w:pStyle w:val="EcoNormal"/>
            </w:pPr>
            <w:r>
              <w:t>Пыль оцинкованной стали незагрязненная 3512041611004,</w:t>
            </w:r>
          </w:p>
          <w:p w:rsidR="00C46D73" w:rsidRDefault="00C46D73">
            <w:pPr>
              <w:pStyle w:val="EcoNormal"/>
            </w:pPr>
            <w:r>
              <w:t>Пыль луженой стали незагрязненная 3512051611004,</w:t>
            </w:r>
          </w:p>
          <w:p w:rsidR="00C46D73" w:rsidRDefault="00C46D73">
            <w:pPr>
              <w:pStyle w:val="EcoNormal"/>
            </w:pPr>
            <w:r>
              <w:t>Пыль черных металлов незагрязненная 3513160011004,</w:t>
            </w:r>
          </w:p>
          <w:p w:rsidR="00C46D73" w:rsidRDefault="00C46D73">
            <w:pPr>
              <w:pStyle w:val="EcoNormal"/>
            </w:pPr>
            <w:r>
              <w:t>Пыль (или порошок) от шлифования черных металлов с содержанием металла 50% и более 3515036611004,</w:t>
            </w:r>
          </w:p>
          <w:p w:rsidR="00C46D73" w:rsidRDefault="00C46D73">
            <w:pPr>
              <w:pStyle w:val="EcoNormal"/>
            </w:pPr>
            <w:r>
              <w:lastRenderedPageBreak/>
              <w:t>Пыль алюминиевая незагрязненная 3531011611004,</w:t>
            </w:r>
          </w:p>
          <w:p w:rsidR="00C46D73" w:rsidRDefault="00C46D73">
            <w:pPr>
              <w:pStyle w:val="EcoNormal"/>
            </w:pPr>
            <w:r>
              <w:t>Отходы битума, асфальта в твердой форме 5490120001004,</w:t>
            </w:r>
          </w:p>
          <w:p w:rsidR="00C46D73" w:rsidRDefault="00C46D73">
            <w:pPr>
              <w:pStyle w:val="EcoNormal"/>
            </w:pPr>
            <w:r>
              <w:t>Затвердевшие отходы пластмасс 5710000000000,</w:t>
            </w:r>
          </w:p>
          <w:p w:rsidR="00C46D73" w:rsidRDefault="00C46D73">
            <w:pPr>
              <w:pStyle w:val="EcoNormal"/>
            </w:pPr>
            <w:r>
              <w:t>Отходы пленкосинтетического картона 5710090101004,</w:t>
            </w:r>
          </w:p>
          <w:p w:rsidR="00C46D73" w:rsidRDefault="00C46D73">
            <w:pPr>
              <w:pStyle w:val="EcoNormal"/>
            </w:pPr>
            <w:r>
              <w:t>Отходы пленкоасбокартона 5710090201004,</w:t>
            </w:r>
          </w:p>
          <w:p w:rsidR="00C46D73" w:rsidRDefault="00C46D73">
            <w:pPr>
              <w:pStyle w:val="EcoNormal"/>
            </w:pPr>
            <w:r>
              <w:t>Отходы фото- и кинопленки, рентгеновской пленки 5710150001004,</w:t>
            </w:r>
          </w:p>
          <w:p w:rsidR="00C46D73" w:rsidRDefault="00C46D73">
            <w:pPr>
              <w:pStyle w:val="EcoNormal"/>
            </w:pPr>
            <w:r>
              <w:t>Отходы затвердевшего поливинилхлорида и пенопласта на его базе 5710160001004,</w:t>
            </w:r>
          </w:p>
          <w:p w:rsidR="00C46D73" w:rsidRDefault="00C46D73">
            <w:pPr>
              <w:pStyle w:val="EcoNormal"/>
            </w:pPr>
            <w:r>
              <w:t>Отходы затвердевшего полиэтилена (Тара полиэтиленовая из-под фосфорной кислоты) 5710290001000,</w:t>
            </w:r>
          </w:p>
          <w:p w:rsidR="00C46D73" w:rsidRDefault="00C46D73">
            <w:pPr>
              <w:pStyle w:val="EcoNormal"/>
            </w:pPr>
            <w:r>
              <w:t>Отходы затвердевших стеклопластиков 5710320001000,</w:t>
            </w:r>
          </w:p>
          <w:p w:rsidR="00C46D73" w:rsidRDefault="00C46D73">
            <w:pPr>
              <w:pStyle w:val="EcoNormal"/>
            </w:pPr>
            <w:r>
              <w:t>Отходы стеклолакоткани 5710320101004,</w:t>
            </w:r>
          </w:p>
          <w:p w:rsidR="00C46D73" w:rsidRDefault="00C46D73">
            <w:pPr>
              <w:pStyle w:val="EcoNormal"/>
            </w:pPr>
            <w:r>
              <w:t>Отходы смеси затвердевших разнородных пластмасс 5710990001004,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Пыль (мука) резиновая 5750010511004,</w:t>
            </w:r>
          </w:p>
          <w:p w:rsidR="00C46D73" w:rsidRDefault="00C46D73">
            <w:pPr>
              <w:pStyle w:val="EcoNormal"/>
            </w:pPr>
            <w:r>
              <w:t>Пыль полимерных материалов с фильтров размалывающих устройств 5780020011004,</w:t>
            </w:r>
          </w:p>
          <w:p w:rsidR="00C46D73" w:rsidRDefault="00C46D73">
            <w:pPr>
              <w:pStyle w:val="EcoNormal"/>
            </w:pPr>
            <w:r>
              <w:t>Пыль хлопковая 5810061111004,</w:t>
            </w:r>
          </w:p>
          <w:p w:rsidR="00C46D73" w:rsidRDefault="00C46D73">
            <w:pPr>
              <w:pStyle w:val="EcoNormal"/>
            </w:pPr>
            <w:r>
              <w:t>Текстиль загрязненный 5820000000000,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C46D73" w:rsidRDefault="00C46D73">
            <w:pPr>
              <w:pStyle w:val="EcoNormal"/>
            </w:pPr>
            <w:r>
              <w:t xml:space="preserve">Отходы потребления на производстве, подобные коммунальным (Смет с территории организаций, содержащий опасные компоненты в количестве, </w:t>
            </w:r>
            <w:r>
              <w:lastRenderedPageBreak/>
              <w:t>соответствующем 4-му классу опасности), 9120000000000,</w:t>
            </w:r>
          </w:p>
          <w:p w:rsidR="00C46D73" w:rsidRDefault="00C46D73">
            <w:pPr>
              <w:pStyle w:val="EcoNormal"/>
            </w:pPr>
            <w:r>
              <w:t>Отходы потребления на производстве, подобные коммунальным (Отходы (мусор) от уборки производственных помещений и территории предприятий), 9120000000000,</w:t>
            </w:r>
          </w:p>
          <w:p w:rsidR="00C46D73" w:rsidRDefault="00C46D73">
            <w:pPr>
              <w:pStyle w:val="EcoNormal"/>
            </w:pPr>
            <w:r>
              <w:t>Отходы потребления на производстве, подобные коммунальным (Смет с городских улиц), 9120000000000,</w:t>
            </w:r>
          </w:p>
          <w:p w:rsidR="00C46D73" w:rsidRDefault="00C46D73">
            <w:pPr>
              <w:pStyle w:val="EcoNormal"/>
            </w:pPr>
            <w:r>
              <w:t>Отходы потребления на производстве, подобные коммунальным (Отходы (мусор) от уборки помещений и территории промышленных предприятий крупногабаритные (ТБО)), 9120000000000,</w:t>
            </w:r>
          </w:p>
          <w:p w:rsidR="00C46D73" w:rsidRDefault="00C46D73">
            <w:pPr>
              <w:pStyle w:val="EcoNormal"/>
            </w:pPr>
            <w:r>
              <w:t>Отходы потребления на производстве, подобные коммунальным (Отходы (мусор) от уборки территорий промышленных предприятий (исключая крупногабаритный (ТБО)), 9120000000000,</w:t>
            </w:r>
          </w:p>
          <w:p w:rsidR="00C46D73" w:rsidRDefault="00C46D7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C46D73" w:rsidRDefault="00C46D73">
            <w:pPr>
              <w:pStyle w:val="EcoNormal"/>
            </w:pPr>
            <w:r>
              <w:t>Мусор строительный от разборки зданий 9120060101004,</w:t>
            </w:r>
          </w:p>
          <w:p w:rsidR="00C46D73" w:rsidRDefault="00C46D73">
            <w:pPr>
              <w:pStyle w:val="EcoNormal"/>
            </w:pPr>
            <w:r>
              <w:t>Отходы (осадки) при механической и биологической очистке сточных вод (Мусор с защитных решеток от очистки сточных вод) 9430000000000,</w:t>
            </w:r>
          </w:p>
          <w:p w:rsidR="00C46D73" w:rsidRDefault="00C46D73">
            <w:pPr>
              <w:pStyle w:val="EcoNormal"/>
            </w:pPr>
            <w:r>
              <w:t>Отходы (осадки) при обработке сточных вод, не вошедшие в другие позиции (Отходы (осадки) при очистке сточных вод химико-механическим методом), 9480000000000,</w:t>
            </w:r>
          </w:p>
          <w:p w:rsidR="00C46D73" w:rsidRDefault="00C46D73">
            <w:pPr>
              <w:pStyle w:val="EcoNormal"/>
            </w:pPr>
            <w:r>
              <w:t xml:space="preserve">Отходы (осадки) при обработке сточных вод, не вошедшие в другие позиции (Отходы </w:t>
            </w:r>
            <w:r>
              <w:lastRenderedPageBreak/>
              <w:t>(осадки) при очистке сточных вод физико-химическим методом), 9480000000000,</w:t>
            </w:r>
          </w:p>
          <w:p w:rsidR="00C46D73" w:rsidRDefault="00C46D73">
            <w:pPr>
              <w:pStyle w:val="EcoNormal"/>
            </w:pPr>
            <w:r>
              <w:t>Шлам установки электролиза 5900000000000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lastRenderedPageBreak/>
              <w:t>Новгородская область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53-00011-З-00133-18022015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Полигон твердых бытовых отходов г. Валдай Новгородской области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Шлам шлифовальный маслосодержащий 36122203393,</w:t>
            </w:r>
          </w:p>
          <w:p w:rsidR="00C46D73" w:rsidRDefault="00C46D73">
            <w:pPr>
              <w:pStyle w:val="EcoNormal"/>
            </w:pPr>
            <w:r>
              <w:t>Тара полиэтиленовая, загрязненная лакокрасочными материалами (содержание 5% и более), 43811101513,</w:t>
            </w:r>
          </w:p>
          <w:p w:rsidR="00C46D73" w:rsidRDefault="00C46D73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5% и более), 43819101513,</w:t>
            </w:r>
          </w:p>
          <w:p w:rsidR="00C46D73" w:rsidRDefault="00C46D73">
            <w:pPr>
              <w:pStyle w:val="EcoNormal"/>
            </w:pPr>
            <w:r>
              <w:t>Тара из черных металлов, загрязненная нефтепродуктами (содержание нефтепродуктов 15% и более), 46811101513,</w:t>
            </w:r>
          </w:p>
          <w:p w:rsidR="00C46D73" w:rsidRDefault="00C46D73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более), 46811201513,</w:t>
            </w:r>
          </w:p>
          <w:p w:rsidR="00C46D73" w:rsidRDefault="00C46D73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более, 72310201393,</w:t>
            </w:r>
          </w:p>
          <w:p w:rsidR="00C46D73" w:rsidRDefault="00C46D7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более), 91920101393,</w:t>
            </w:r>
          </w:p>
          <w:p w:rsidR="00C46D73" w:rsidRDefault="00C46D73">
            <w:pPr>
              <w:pStyle w:val="EcoNormal"/>
            </w:pPr>
            <w:r>
              <w:t>Сальниковая набивка асбесто-графитовая промасленная (содержание масла 15% и более) 91920201603,</w:t>
            </w:r>
          </w:p>
          <w:p w:rsidR="00C46D73" w:rsidRDefault="00C46D73">
            <w:pPr>
              <w:pStyle w:val="EcoNormal"/>
            </w:pPr>
            <w:r>
              <w:t xml:space="preserve">Обтирочный материал, загрязненный нефтью или нефтепродуктами (содержание нефти или нефтепродуктов 15% и более), </w:t>
            </w:r>
            <w:r>
              <w:lastRenderedPageBreak/>
              <w:t>91920401603,</w:t>
            </w:r>
          </w:p>
          <w:p w:rsidR="00C46D73" w:rsidRDefault="00C46D7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более), 91920501393,</w:t>
            </w:r>
          </w:p>
          <w:p w:rsidR="00C46D73" w:rsidRDefault="00C46D73">
            <w:pPr>
              <w:pStyle w:val="EcoNormal"/>
            </w:pPr>
            <w:r>
              <w:t>Фильтры очистки масла автотранспортных средств отработанные 92130201523,</w:t>
            </w:r>
          </w:p>
          <w:p w:rsidR="00C46D73" w:rsidRDefault="00C46D73">
            <w:pPr>
              <w:pStyle w:val="EcoNormal"/>
            </w:pPr>
            <w:r>
              <w:t>Фильтры очистки топлива автотранспортных средств отработанные 92130301523,</w:t>
            </w:r>
          </w:p>
          <w:p w:rsidR="00C46D73" w:rsidRDefault="00C46D73">
            <w:pPr>
              <w:pStyle w:val="EcoNormal"/>
            </w:pPr>
            <w:r>
              <w:t>Отходы из жироотделителей, содержащие растительные жировые продукты, 30114801394,</w:t>
            </w:r>
          </w:p>
          <w:p w:rsidR="00C46D73" w:rsidRDefault="00C46D73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30531331204,</w:t>
            </w:r>
          </w:p>
          <w:p w:rsidR="00C46D73" w:rsidRDefault="00C46D73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49608000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д. Миронушка, Валдайский район, Новгородская область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Открытое акционерное общество "Предприятие коммунального хозяйства",</w:t>
            </w:r>
          </w:p>
          <w:p w:rsidR="00C46D73" w:rsidRDefault="00C46D73">
            <w:pPr>
              <w:pStyle w:val="EcoNormal"/>
            </w:pPr>
            <w:r>
              <w:t>175400, Новгородская область, г. Валдай, пр-кт Васильева, д. 74а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30531352424,</w:t>
            </w:r>
          </w:p>
          <w:p w:rsidR="00C46D73" w:rsidRDefault="00C46D73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30531362394,</w:t>
            </w:r>
          </w:p>
          <w:p w:rsidR="00C46D73" w:rsidRDefault="00C46D73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C46D73" w:rsidRDefault="00C46D73">
            <w:pPr>
              <w:pStyle w:val="EcoNormal"/>
            </w:pPr>
            <w:r>
              <w:t>Пыль (порошок) абразивная от шлифования черных металлов с содержанием металла менее 50% 36122102424,</w:t>
            </w:r>
          </w:p>
          <w:p w:rsidR="00C46D73" w:rsidRDefault="00C46D73">
            <w:pPr>
              <w:pStyle w:val="EcoNormal"/>
            </w:pPr>
            <w:r>
              <w:lastRenderedPageBreak/>
              <w:t>Спецодежда из хлопчатобумажных и смешанных волокон, утратившая потребительские свойства, незагрязненная 40211001624,</w:t>
            </w:r>
          </w:p>
          <w:p w:rsidR="00C46D73" w:rsidRDefault="00C46D73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40214001624,</w:t>
            </w:r>
          </w:p>
          <w:p w:rsidR="00C46D73" w:rsidRDefault="00C46D73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15%), 40231201624,</w:t>
            </w:r>
          </w:p>
          <w:p w:rsidR="00C46D73" w:rsidRDefault="00C46D73">
            <w:pPr>
              <w:pStyle w:val="EcoNormal"/>
            </w:pPr>
            <w:r>
              <w:t>Обувь кожаная рабочая, утратившая потребительские свойства, 40310100524,</w:t>
            </w:r>
          </w:p>
          <w:p w:rsidR="00C46D73" w:rsidRDefault="00C46D73">
            <w:pPr>
              <w:pStyle w:val="EcoNormal"/>
            </w:pPr>
            <w:r>
              <w:t>Тара полиэтиленовая, загрязненная лакокрасочными материалами (содержание менее 5%), 43811102514,</w:t>
            </w:r>
          </w:p>
          <w:p w:rsidR="00C46D73" w:rsidRDefault="00C46D73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5%), 43819102514,</w:t>
            </w:r>
          </w:p>
          <w:p w:rsidR="00C46D73" w:rsidRDefault="00C46D73">
            <w:pPr>
              <w:pStyle w:val="EcoNormal"/>
            </w:pPr>
            <w:r>
              <w:t>Ткань фильтровальная из полимерных волокон при очистке воздуха отработанная 44322101624,</w:t>
            </w:r>
          </w:p>
          <w:p w:rsidR="00C46D73" w:rsidRDefault="00C46D73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C46D73" w:rsidRDefault="00C46D73">
            <w:pPr>
              <w:pStyle w:val="EcoNormal"/>
            </w:pPr>
            <w:r>
              <w:t>Отходы шлаковаты незагрязненные 45711101204,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 xml:space="preserve">Отходы базальтового волокна и материалов </w:t>
            </w:r>
            <w:r>
              <w:lastRenderedPageBreak/>
              <w:t>на его основе 45711201204,</w:t>
            </w:r>
          </w:p>
          <w:p w:rsidR="00C46D73" w:rsidRDefault="00C46D73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  <w:p w:rsidR="00C46D73" w:rsidRDefault="00C46D73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15%), 46811102514,</w:t>
            </w:r>
          </w:p>
          <w:p w:rsidR="00C46D73" w:rsidRDefault="00C46D73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5%), 46811202514,</w:t>
            </w:r>
          </w:p>
          <w:p w:rsidR="00C46D73" w:rsidRDefault="00C46D73">
            <w:pPr>
              <w:pStyle w:val="EcoNormal"/>
            </w:pPr>
            <w:r>
              <w:t>Картриджи печатающих устройств с содержанием тонера менее 7% отработанные 48120302524,</w:t>
            </w:r>
          </w:p>
          <w:p w:rsidR="00C46D73" w:rsidRDefault="00C46D73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свойства, 48120401524,</w:t>
            </w:r>
          </w:p>
          <w:p w:rsidR="00C46D73" w:rsidRDefault="00C46D73">
            <w:pPr>
              <w:pStyle w:val="EcoNormal"/>
            </w:pPr>
            <w:r>
              <w:t>Зола от сжигания угля малоопасная 61110001404,</w:t>
            </w:r>
          </w:p>
          <w:p w:rsidR="00C46D73" w:rsidRDefault="00C46D73">
            <w:pPr>
              <w:pStyle w:val="EcoNormal"/>
            </w:pPr>
            <w:r>
              <w:t>Шлак от сжигания угля малоопасный 61120001214,</w:t>
            </w:r>
          </w:p>
          <w:p w:rsidR="00C46D73" w:rsidRDefault="00C46D73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C46D73" w:rsidRDefault="00C46D73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  <w:p w:rsidR="00C46D73" w:rsidRDefault="00C46D73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  <w:p w:rsidR="00C46D73" w:rsidRDefault="00C46D73">
            <w:pPr>
              <w:pStyle w:val="EcoNormal"/>
            </w:pPr>
            <w:r>
              <w:t>Сульфоуголь отработанный при водоподготовке 71021201494,</w:t>
            </w:r>
          </w:p>
          <w:p w:rsidR="00C46D73" w:rsidRDefault="00C46D73">
            <w:pPr>
              <w:pStyle w:val="EcoNormal"/>
            </w:pPr>
            <w:r>
              <w:t>Отходы (шлам) очистки водопроводных сетей, колодцев 71080101394,</w:t>
            </w:r>
          </w:p>
          <w:p w:rsidR="00C46D73" w:rsidRDefault="00C46D73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C46D73" w:rsidRDefault="00C46D73">
            <w:pPr>
              <w:pStyle w:val="EcoNormal"/>
            </w:pPr>
            <w:r>
              <w:t xml:space="preserve">Осадок очистных сооружений дождевой </w:t>
            </w:r>
            <w:r>
              <w:lastRenderedPageBreak/>
              <w:t>(ливневой) канализации малоопасный 72110001394,</w:t>
            </w:r>
          </w:p>
          <w:p w:rsidR="00C46D73" w:rsidRDefault="00C46D73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C46D73" w:rsidRDefault="00C46D73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C46D73" w:rsidRDefault="00C46D73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C46D73" w:rsidRDefault="00C46D73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15%, 72310202394,</w:t>
            </w:r>
          </w:p>
          <w:p w:rsidR="00C46D73" w:rsidRDefault="00C46D73">
            <w:pPr>
              <w:pStyle w:val="EcoNormal"/>
            </w:pPr>
            <w:r>
              <w:t>Ил избыточный биологических очистных сооружений нефтесодержащих сточных вод 72320001394,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C46D73" w:rsidRDefault="00C46D73">
            <w:pPr>
              <w:pStyle w:val="EcoNormal"/>
            </w:pPr>
            <w:r>
              <w:t>Мусор и смет уличный 73120001724,</w:t>
            </w:r>
          </w:p>
          <w:p w:rsidR="00C46D73" w:rsidRDefault="00C46D7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C46D73" w:rsidRDefault="00C46D73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C46D73" w:rsidRDefault="00C46D73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C46D73" w:rsidRDefault="00C46D73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C46D73" w:rsidRDefault="00C46D73">
            <w:pPr>
              <w:pStyle w:val="EcoNormal"/>
            </w:pPr>
            <w:r>
              <w:lastRenderedPageBreak/>
              <w:t>Смет с территории предприятия малоопасный 73339001714,</w:t>
            </w:r>
          </w:p>
          <w:p w:rsidR="00C46D73" w:rsidRDefault="00C46D73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C46D73" w:rsidRDefault="00C46D73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C46D73" w:rsidRDefault="00C46D73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C46D73" w:rsidRDefault="00C46D73">
            <w:pPr>
              <w:pStyle w:val="EcoNormal"/>
            </w:pPr>
            <w:r>
              <w:t>Обрезь и лом гипсокартонных листов 82411001204,</w:t>
            </w:r>
          </w:p>
          <w:p w:rsidR="00C46D73" w:rsidRDefault="00C46D73">
            <w:pPr>
              <w:pStyle w:val="EcoNormal"/>
            </w:pPr>
            <w:r>
              <w:t>Отходы рубероида 82621001514,</w:t>
            </w:r>
          </w:p>
          <w:p w:rsidR="00C46D73" w:rsidRDefault="00C46D73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C46D73" w:rsidRDefault="00C46D73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C46D73" w:rsidRDefault="00C46D7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15%), 91920102394,</w:t>
            </w:r>
          </w:p>
          <w:p w:rsidR="00C46D73" w:rsidRDefault="00C46D73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15%), 91920402604,</w:t>
            </w:r>
          </w:p>
          <w:p w:rsidR="00C46D73" w:rsidRDefault="00C46D7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15%), 91920502394,</w:t>
            </w:r>
          </w:p>
          <w:p w:rsidR="00C46D73" w:rsidRDefault="00C46D73">
            <w:pPr>
              <w:pStyle w:val="EcoNormal"/>
            </w:pPr>
            <w:r>
              <w:t>Тормозные колодки отработанные с остатками накладок асбестовых 92031002524,</w:t>
            </w:r>
          </w:p>
          <w:p w:rsidR="00C46D73" w:rsidRDefault="00C46D73">
            <w:pPr>
              <w:pStyle w:val="EcoNormal"/>
            </w:pPr>
            <w:r>
              <w:lastRenderedPageBreak/>
              <w:t>Фильтры воздушные автотранспортных средств отработанные 92130101524,</w:t>
            </w:r>
          </w:p>
          <w:p w:rsidR="00C46D73" w:rsidRDefault="00C46D73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C46D73" w:rsidRDefault="00C46D73">
            <w:pPr>
              <w:pStyle w:val="EcoNormal"/>
            </w:pPr>
            <w:r>
              <w:t>Ботва от корнеплодов, другие подобные растительные остатки при выращивании овощей 11121001235,</w:t>
            </w:r>
          </w:p>
          <w:p w:rsidR="00C46D73" w:rsidRDefault="00C46D73">
            <w:pPr>
              <w:pStyle w:val="EcoNormal"/>
            </w:pPr>
            <w:r>
              <w:t>Ботва от корнеплодов, другие подобные растительные остатки при выращивании овощей, загрязненные землей, 11121002235,</w:t>
            </w:r>
          </w:p>
          <w:p w:rsidR="00C46D73" w:rsidRDefault="00C46D73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C46D73" w:rsidRDefault="00C46D73">
            <w:pPr>
              <w:pStyle w:val="EcoNormal"/>
            </w:pPr>
            <w:r>
              <w:t>Отходы корчевания пней 15211002215,</w:t>
            </w:r>
          </w:p>
          <w:p w:rsidR="00C46D73" w:rsidRDefault="00C46D73">
            <w:pPr>
              <w:pStyle w:val="EcoNormal"/>
            </w:pPr>
            <w:r>
              <w:t>Зелень древесная 15211003235,</w:t>
            </w:r>
          </w:p>
          <w:p w:rsidR="00C46D73" w:rsidRDefault="00C46D73">
            <w:pPr>
              <w:pStyle w:val="EcoNormal"/>
            </w:pPr>
            <w:r>
              <w:t>Отходы раскряжевки 15211004215,</w:t>
            </w:r>
          </w:p>
          <w:p w:rsidR="00C46D73" w:rsidRDefault="00C46D73">
            <w:pPr>
              <w:pStyle w:val="EcoNormal"/>
            </w:pPr>
            <w:r>
              <w:t>Отходы малоценной древесины (хворост, валежник, обломки стволов) 15411001215,</w:t>
            </w:r>
          </w:p>
          <w:p w:rsidR="00C46D73" w:rsidRDefault="00C46D73">
            <w:pPr>
              <w:pStyle w:val="EcoNormal"/>
            </w:pPr>
            <w:r>
              <w:t>Технологические потери муки пшеничной 30117121495,</w:t>
            </w:r>
          </w:p>
          <w:p w:rsidR="00C46D73" w:rsidRDefault="00C46D73">
            <w:pPr>
              <w:pStyle w:val="EcoNormal"/>
            </w:pPr>
            <w:r>
              <w:t>Технологические потери муки ржаной 30117122495,</w:t>
            </w:r>
          </w:p>
          <w:p w:rsidR="00C46D73" w:rsidRDefault="00C46D73">
            <w:pPr>
              <w:pStyle w:val="EcoNormal"/>
            </w:pPr>
            <w:r>
              <w:t>Хлебная крошка 30117903295,</w:t>
            </w:r>
          </w:p>
          <w:p w:rsidR="00C46D73" w:rsidRDefault="00C46D73">
            <w:pPr>
              <w:pStyle w:val="EcoNormal"/>
            </w:pPr>
            <w:r>
              <w:t>Скорлупа от куриных яиц 30117905295,</w:t>
            </w:r>
          </w:p>
          <w:p w:rsidR="00C46D73" w:rsidRDefault="00C46D73">
            <w:pPr>
              <w:pStyle w:val="EcoNormal"/>
            </w:pPr>
            <w:r>
              <w:t>Обрезки и обрывки хлопчатобумажных тканей 30311101235,</w:t>
            </w:r>
          </w:p>
          <w:p w:rsidR="00C46D73" w:rsidRDefault="00C46D73">
            <w:pPr>
              <w:pStyle w:val="EcoNormal"/>
            </w:pPr>
            <w:r>
              <w:t>Обрезки и обрывки льняных тканей 30311102235,</w:t>
            </w:r>
          </w:p>
          <w:p w:rsidR="00C46D73" w:rsidRDefault="00C46D73">
            <w:pPr>
              <w:pStyle w:val="EcoNormal"/>
            </w:pPr>
            <w:r>
              <w:t>Обрезки и обрывки шерстяных тканей 30311103235,</w:t>
            </w:r>
          </w:p>
          <w:p w:rsidR="00C46D73" w:rsidRDefault="00C46D73">
            <w:pPr>
              <w:pStyle w:val="EcoNormal"/>
            </w:pPr>
            <w:r>
              <w:t>Обрезки и обрывки смешанных тканей 30311109235,</w:t>
            </w:r>
          </w:p>
          <w:p w:rsidR="00C46D73" w:rsidRDefault="00C46D73">
            <w:pPr>
              <w:pStyle w:val="EcoNormal"/>
            </w:pPr>
            <w:r>
              <w:t>Горбыль из натуральной чистой древесины 30522001215,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Рейка из натуральной чистой древесины 30522002215,</w:t>
            </w:r>
          </w:p>
          <w:p w:rsidR="00C46D73" w:rsidRDefault="00C46D73">
            <w:pPr>
              <w:pStyle w:val="EcoNormal"/>
            </w:pPr>
            <w:r>
              <w:t>Щепа натуральной чистой древесины 30522003215,</w:t>
            </w:r>
          </w:p>
          <w:p w:rsidR="00C46D73" w:rsidRDefault="00C46D73">
            <w:pPr>
              <w:pStyle w:val="EcoNormal"/>
            </w:pPr>
            <w:r>
              <w:t>Обрезь натуральной чистой древесины 30522004215,</w:t>
            </w:r>
          </w:p>
          <w:p w:rsidR="00C46D73" w:rsidRDefault="00C46D73">
            <w:pPr>
              <w:pStyle w:val="EcoNormal"/>
            </w:pPr>
            <w:r>
              <w:t>Опилки натуральной чистой древесины 30523001435,</w:t>
            </w:r>
          </w:p>
          <w:p w:rsidR="00C46D73" w:rsidRDefault="00C46D73">
            <w:pPr>
              <w:pStyle w:val="EcoNormal"/>
            </w:pPr>
            <w:r>
              <w:t>Стружка натуральной чистой древесины 30523002225,</w:t>
            </w:r>
          </w:p>
          <w:p w:rsidR="00C46D73" w:rsidRDefault="00C46D73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ветоши, 40213101625,</w:t>
            </w:r>
          </w:p>
          <w:p w:rsidR="00C46D73" w:rsidRDefault="00C46D73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C46D73" w:rsidRDefault="00C46D73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40419000515,</w:t>
            </w:r>
          </w:p>
          <w:p w:rsidR="00C46D73" w:rsidRDefault="00C46D73">
            <w:pPr>
              <w:pStyle w:val="EcoNormal"/>
            </w:pPr>
            <w:r>
              <w:t>Отходы потребления картона (кроме электроизоляционного, кровельного и обувного) с черно-белой и цветной печатью 40512101205,</w:t>
            </w:r>
          </w:p>
          <w:p w:rsidR="00C46D73" w:rsidRDefault="00C46D73">
            <w:pPr>
              <w:pStyle w:val="EcoNormal"/>
            </w:pPr>
            <w:r>
              <w:t>Использованные книги, журналы, брошюры, проспекты, каталоги 40512201605,</w:t>
            </w:r>
          </w:p>
          <w:p w:rsidR="00C46D73" w:rsidRDefault="00C46D73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C46D73" w:rsidRDefault="00C46D73">
            <w:pPr>
              <w:pStyle w:val="EcoNormal"/>
            </w:pPr>
            <w:r>
              <w:t>Отходы газет 40512203605,</w:t>
            </w:r>
          </w:p>
          <w:p w:rsidR="00C46D73" w:rsidRDefault="00C46D73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C46D73" w:rsidRDefault="00C46D73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C46D73" w:rsidRDefault="00C46D73">
            <w:pPr>
              <w:pStyle w:val="EcoNormal"/>
            </w:pPr>
            <w:r>
              <w:lastRenderedPageBreak/>
              <w:t>Отходы упаковочного гофрокартона незагрязненные 40518401605,</w:t>
            </w:r>
          </w:p>
          <w:p w:rsidR="00C46D73" w:rsidRDefault="00C46D73">
            <w:pPr>
              <w:pStyle w:val="EcoNormal"/>
            </w:pPr>
            <w:r>
              <w:t>Отходы потребления различных видов картона, кроме черного и коричневого цветов, 40540101205,</w:t>
            </w:r>
          </w:p>
          <w:p w:rsidR="00C46D73" w:rsidRDefault="00C46D73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цветов, 40540201205,</w:t>
            </w:r>
          </w:p>
          <w:p w:rsidR="00C46D73" w:rsidRDefault="00C46D73">
            <w:pPr>
              <w:pStyle w:val="EcoNormal"/>
            </w:pPr>
            <w:r>
              <w:t>Отходы потребления обойной, пачечной, шпульной и других видов бумаги 40540301205,</w:t>
            </w:r>
          </w:p>
          <w:p w:rsidR="00C46D73" w:rsidRDefault="00C46D73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C46D73" w:rsidRDefault="00C46D73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C46D73" w:rsidRDefault="00C46D73">
            <w:pPr>
              <w:pStyle w:val="EcoNormal"/>
            </w:pPr>
            <w:r>
              <w:t>Резинометаллические изделия отработанные незагрязненные 43130001525,</w:t>
            </w:r>
          </w:p>
          <w:p w:rsidR="00C46D73" w:rsidRDefault="00C46D73">
            <w:pPr>
              <w:pStyle w:val="EcoNormal"/>
            </w:pPr>
            <w:r>
              <w:t>Отходы пенополиэтилена незагрязненные 43411001205,</w:t>
            </w:r>
          </w:p>
          <w:p w:rsidR="00C46D73" w:rsidRDefault="00C46D73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C46D73" w:rsidRDefault="00C46D73">
            <w:pPr>
              <w:pStyle w:val="EcoNormal"/>
            </w:pPr>
            <w:r>
              <w:t>Лом и отходы изделий из полиэтилена незагрязненные (кроме тары) 43411003515,</w:t>
            </w:r>
          </w:p>
          <w:p w:rsidR="00C46D73" w:rsidRDefault="00C46D73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C46D73" w:rsidRDefault="00C46D73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C46D73" w:rsidRDefault="00C46D73">
            <w:pPr>
              <w:pStyle w:val="EcoNormal"/>
            </w:pPr>
            <w:r>
              <w:t xml:space="preserve">Лом и отходы изделий из полипропилена </w:t>
            </w:r>
            <w:r>
              <w:lastRenderedPageBreak/>
              <w:t>незагрязненные (кроме тары) 43412003515,</w:t>
            </w:r>
          </w:p>
          <w:p w:rsidR="00C46D73" w:rsidRDefault="00C46D73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C46D73" w:rsidRDefault="00C46D73">
            <w:pPr>
              <w:pStyle w:val="EcoNormal"/>
            </w:pPr>
            <w:r>
              <w:t>Отходы пенопласта на основе полистирола незагрязненные 43414101205,</w:t>
            </w:r>
          </w:p>
          <w:p w:rsidR="00C46D73" w:rsidRDefault="00C46D73">
            <w:pPr>
              <w:pStyle w:val="EcoNormal"/>
            </w:pPr>
            <w:r>
              <w:t>Лом и отходы изделий из полистирола незагрязненные 43414103515,</w:t>
            </w:r>
          </w:p>
          <w:p w:rsidR="00C46D73" w:rsidRDefault="00C46D73">
            <w:pPr>
              <w:pStyle w:val="EcoNormal"/>
            </w:pPr>
            <w:r>
              <w:t>Лом и отходы изделий из акрилонитрилбутадиенстирола (пластик АБС) незагрязненные 43414201515,</w:t>
            </w:r>
          </w:p>
          <w:p w:rsidR="00C46D73" w:rsidRDefault="00C46D73">
            <w:pPr>
              <w:pStyle w:val="EcoNormal"/>
            </w:pPr>
            <w:r>
              <w:t>Отходы пленки полиакрилатов и изделий из нее незагрязненные 43415101515,</w:t>
            </w:r>
          </w:p>
          <w:p w:rsidR="00C46D73" w:rsidRDefault="00C46D73">
            <w:pPr>
              <w:pStyle w:val="EcoNormal"/>
            </w:pPr>
            <w:r>
              <w:t>Лом и отходы изделий из полиэтилентерефталата незагрязненные 43418101515,</w:t>
            </w:r>
          </w:p>
          <w:p w:rsidR="00C46D73" w:rsidRDefault="00C46D73">
            <w:pPr>
              <w:pStyle w:val="EcoNormal"/>
            </w:pPr>
            <w:r>
              <w:t>Отходы пленки из полиэтилентерефталата незагрязненные 43418102295,</w:t>
            </w:r>
          </w:p>
          <w:p w:rsidR="00C46D73" w:rsidRDefault="00C46D73">
            <w:pPr>
              <w:pStyle w:val="EcoNormal"/>
            </w:pPr>
            <w:r>
              <w:t>Отходы продукции из целлофана незагрязненные 43419901205,</w:t>
            </w:r>
          </w:p>
          <w:p w:rsidR="00C46D73" w:rsidRDefault="00C46D73">
            <w:pPr>
              <w:pStyle w:val="EcoNormal"/>
            </w:pPr>
            <w:r>
              <w:t>Отходы полиуретановой пены незагрязненные 43425001295,</w:t>
            </w:r>
          </w:p>
          <w:p w:rsidR="00C46D73" w:rsidRDefault="00C46D73">
            <w:pPr>
              <w:pStyle w:val="EcoNormal"/>
            </w:pPr>
            <w:r>
              <w:t>Отходы полиуретановой пленки незагрязненные 43425002295,</w:t>
            </w:r>
          </w:p>
          <w:p w:rsidR="00C46D73" w:rsidRDefault="00C46D73">
            <w:pPr>
              <w:pStyle w:val="EcoNormal"/>
            </w:pPr>
            <w:r>
              <w:t>Лом изделий из стекла 45110100205,</w:t>
            </w:r>
          </w:p>
          <w:p w:rsidR="00C46D73" w:rsidRDefault="00C46D73">
            <w:pPr>
              <w:pStyle w:val="EcoNormal"/>
            </w:pPr>
            <w:r>
              <w:t>Тара стеклянная незагрязненная 45110200205,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C46D73" w:rsidRDefault="00C46D73">
            <w:pPr>
              <w:pStyle w:val="EcoNormal"/>
            </w:pPr>
            <w:r>
              <w:t>Шкурка шлифовальная отработанная 45620001295,</w:t>
            </w:r>
          </w:p>
          <w:p w:rsidR="00C46D73" w:rsidRDefault="00C46D73">
            <w:pPr>
              <w:pStyle w:val="EcoNormal"/>
            </w:pPr>
            <w:r>
              <w:t>Керамзит, утративший потребительские свойства, незагрязненный 45720102205,</w:t>
            </w:r>
          </w:p>
          <w:p w:rsidR="00C46D73" w:rsidRDefault="00C46D73">
            <w:pPr>
              <w:pStyle w:val="EcoNormal"/>
            </w:pPr>
            <w:r>
              <w:lastRenderedPageBreak/>
              <w:t>Керамические изделия прочие, утратившие потребительские свойства, незагрязненные 45911099515,</w:t>
            </w:r>
          </w:p>
          <w:p w:rsidR="00C46D73" w:rsidRDefault="00C46D73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C46D73" w:rsidRDefault="00C46D73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C46D73" w:rsidRDefault="00C46D73">
            <w:pPr>
              <w:pStyle w:val="EcoNormal"/>
            </w:pPr>
            <w:r>
              <w:t>Отходы при очистке котлов от накипи 61890101205,</w:t>
            </w:r>
          </w:p>
          <w:p w:rsidR="00C46D73" w:rsidRDefault="00C46D73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C46D73" w:rsidRDefault="00C46D73">
            <w:pPr>
              <w:pStyle w:val="EcoNormal"/>
            </w:pPr>
            <w:r>
              <w:t>Отходы (осадки) водоподготовки при механической очистке природных вод 71011002395,</w:t>
            </w:r>
          </w:p>
          <w:p w:rsidR="00C46D73" w:rsidRDefault="00C46D73">
            <w:pPr>
              <w:pStyle w:val="EcoNormal"/>
            </w:pPr>
            <w:r>
              <w:t>Ионообменные смолы, отработанные при водоподготовке, 71021101205,</w:t>
            </w:r>
          </w:p>
          <w:p w:rsidR="00C46D73" w:rsidRDefault="00C46D73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72110002395,</w:t>
            </w:r>
          </w:p>
          <w:p w:rsidR="00C46D73" w:rsidRDefault="00C46D73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72210102715,</w:t>
            </w:r>
          </w:p>
          <w:p w:rsidR="00C46D73" w:rsidRDefault="00C46D73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72210202395,</w:t>
            </w:r>
          </w:p>
          <w:p w:rsidR="00C46D73" w:rsidRDefault="00C46D73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C46D73" w:rsidRDefault="00C46D73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73120002725,</w:t>
            </w:r>
          </w:p>
          <w:p w:rsidR="00C46D73" w:rsidRDefault="00C46D73">
            <w:pPr>
              <w:pStyle w:val="EcoNormal"/>
            </w:pPr>
            <w:r>
              <w:lastRenderedPageBreak/>
              <w:t>Отходы от уборки территорий кладбищ, колумбариев 73120003725,</w:t>
            </w:r>
          </w:p>
          <w:p w:rsidR="00C46D73" w:rsidRDefault="00C46D73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C46D73" w:rsidRDefault="00C46D73">
            <w:pPr>
              <w:pStyle w:val="EcoNormal"/>
            </w:pPr>
            <w:r>
              <w:t>Растительные отходы при уходе за древесно-кустарниковыми посадками 73130002205,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C46D73" w:rsidRDefault="00C46D73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C46D73" w:rsidRDefault="00C46D73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C46D73" w:rsidRDefault="00C46D73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C46D73" w:rsidRDefault="00C46D73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C46D73" w:rsidRDefault="00C46D73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C46D73" w:rsidRDefault="00C46D73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C46D73" w:rsidRDefault="00C46D73">
            <w:pPr>
              <w:pStyle w:val="EcoNormal"/>
            </w:pPr>
            <w:r>
              <w:t>Отходы песка незагрязненные 81910001495,</w:t>
            </w:r>
          </w:p>
          <w:p w:rsidR="00C46D73" w:rsidRDefault="00C46D73">
            <w:pPr>
              <w:pStyle w:val="EcoNormal"/>
            </w:pPr>
            <w:r>
              <w:t>Отходы строительного щебня незагрязненные 81910003215,</w:t>
            </w:r>
          </w:p>
          <w:p w:rsidR="00C46D73" w:rsidRDefault="00C46D73">
            <w:pPr>
              <w:pStyle w:val="EcoNormal"/>
            </w:pPr>
            <w:r>
              <w:t xml:space="preserve">Лом бортовых камней, брусчатки, булыжных </w:t>
            </w:r>
            <w:r>
              <w:lastRenderedPageBreak/>
              <w:t>камней и прочие отходы изделий из природного камня 82110101215,</w:t>
            </w:r>
          </w:p>
          <w:p w:rsidR="00C46D73" w:rsidRDefault="00C46D73">
            <w:pPr>
              <w:pStyle w:val="EcoNormal"/>
            </w:pPr>
            <w:r>
              <w:t>Отходы цемента в кусковой форме 82210101215,</w:t>
            </w:r>
          </w:p>
          <w:p w:rsidR="00C46D73" w:rsidRDefault="00C46D73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C46D73" w:rsidRDefault="00C46D73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C46D73" w:rsidRDefault="00C46D73">
            <w:pPr>
              <w:pStyle w:val="EcoNormal"/>
            </w:pPr>
            <w:r>
              <w:t>Лом строительного кирпича незагрязненный 82310101215,</w:t>
            </w:r>
          </w:p>
          <w:p w:rsidR="00C46D73" w:rsidRDefault="00C46D73">
            <w:pPr>
              <w:pStyle w:val="EcoNormal"/>
            </w:pPr>
            <w:r>
              <w:t>Лом черепицы, керамики незагрязненный 82320101215,</w:t>
            </w:r>
          </w:p>
          <w:p w:rsidR="00C46D73" w:rsidRDefault="00C46D73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t>Саратовская область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64-00090-Х-00133-18022015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Шламовая площадка (резервуар для шлама)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хранение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при заборе и механической очистке природной воды (отходы (осадки) очистки промывных вод при регенерации песчаных фильтров для обезжелезивания природной воды) 71010000000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отсутствуют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63207830001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с. Кормежка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Балаковский филиал АО "Апатит",</w:t>
            </w:r>
          </w:p>
          <w:p w:rsidR="00C46D73" w:rsidRDefault="00C46D73">
            <w:pPr>
              <w:pStyle w:val="EcoNormal"/>
            </w:pPr>
            <w:r>
              <w:t>413810, РФ, Саратовская область, Балаковский район, село Быков Острог, проезд Химиков, 1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64-00091-Х-00133-18022015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Шламонакопитель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Хранение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Шлам очистки емкостей и трубопроводов от нефти и нефтепродуктов 91120002393</w:t>
            </w:r>
          </w:p>
          <w:p w:rsidR="00C46D73" w:rsidRDefault="00C46D73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</w:t>
            </w:r>
          </w:p>
          <w:p w:rsidR="00C46D73" w:rsidRDefault="00C46D73">
            <w:pPr>
              <w:pStyle w:val="EcoNormal"/>
            </w:pPr>
            <w:r>
              <w:t xml:space="preserve">Песок, загрязненный нефтью или нефтепродуктами (содержание нефти или </w:t>
            </w:r>
            <w:r>
              <w:lastRenderedPageBreak/>
              <w:t>нефтепродуктов 15% и более)</w:t>
            </w:r>
          </w:p>
          <w:p w:rsidR="00C46D73" w:rsidRDefault="00C46D73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глинистого на водной основе малоопасные 29112081394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63225847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с. Урицкое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ОАО "Саратовнефтегаз", 410056, г. Саратов, ул. Сакко и Ванцетти, д. 21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64-00092-Х-00133-18022015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Амбар-накопитель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хранение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(осадки) при механической и биологической очистке сточных вод 9430000000000,</w:t>
            </w:r>
          </w:p>
          <w:p w:rsidR="00C46D73" w:rsidRDefault="00C46D73">
            <w:pPr>
              <w:pStyle w:val="EcoNormal"/>
            </w:pPr>
            <w:r>
              <w:t>Шлам очистки трубопроводов и емкостей (бочек, контейнеров, цистерн, гудронаторов) от нефти 5460150104033,</w:t>
            </w:r>
          </w:p>
          <w:p w:rsidR="00C46D73" w:rsidRDefault="00C46D73">
            <w:pPr>
              <w:pStyle w:val="EcoNormal"/>
            </w:pPr>
            <w:r>
              <w:t>Песок, загрязненный маслами (содержание масел 15% и более), 3140230304033,</w:t>
            </w:r>
          </w:p>
          <w:p w:rsidR="00C46D73" w:rsidRDefault="00C46D73">
            <w:pPr>
              <w:pStyle w:val="EcoNormal"/>
            </w:pPr>
            <w:r>
              <w:t>Прочие твердые минеральные отходы 3140000000000,</w:t>
            </w:r>
          </w:p>
          <w:p w:rsidR="00C46D73" w:rsidRDefault="00C46D73">
            <w:pPr>
              <w:pStyle w:val="EcoNormal"/>
            </w:pPr>
            <w:r>
              <w:t>Шлам минеральных масел 5470000000000,</w:t>
            </w:r>
          </w:p>
          <w:p w:rsidR="00C46D73" w:rsidRDefault="00C46D73">
            <w:pPr>
              <w:pStyle w:val="EcoNormal"/>
            </w:pPr>
            <w:r>
              <w:t>Минеральные шламы 3160000000000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отсутствуют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63239000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с. Лиманное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ОАО "Саратовнефтегаз",</w:t>
            </w:r>
          </w:p>
          <w:p w:rsidR="00C46D73" w:rsidRDefault="00C46D73">
            <w:pPr>
              <w:pStyle w:val="EcoNormal"/>
            </w:pPr>
            <w:r>
              <w:t>410056, г. Саратов, ул. Сакко и Ванцетти, д. 21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64-00093-Х-00133-18022015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Шламонакопитель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Хранение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Шлам очистки емкостей и трубопроводов от нефти и нефтепродуктов 91120002393</w:t>
            </w:r>
          </w:p>
          <w:p w:rsidR="00C46D73" w:rsidRDefault="00C46D73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</w:t>
            </w:r>
          </w:p>
          <w:p w:rsidR="00C46D73" w:rsidRDefault="00C46D7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</w:t>
            </w:r>
          </w:p>
          <w:p w:rsidR="00C46D73" w:rsidRDefault="00C46D73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глинистого на водной основе малоопасные 29112081394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63225847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с. Рыбушка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ОАО "Саратовнефтегаз", 410056, г. Саратов, ул. Сакко и Ванцетти, д. 21</w:t>
            </w: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lastRenderedPageBreak/>
              <w:t>Свердловская область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66-00158-З-00133-18022015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Полигон твердых бытовых отходов г. Лесной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"Песок, загрязненный нефтью или нефтепродуктами (содержание нефти или нефтепродуктов 15% и более)" "11920101393",</w:t>
            </w:r>
          </w:p>
          <w:p w:rsidR="00C46D73" w:rsidRDefault="00C46D73">
            <w:pPr>
              <w:pStyle w:val="EcoNormal"/>
            </w:pPr>
            <w:r>
              <w:t>"Отходы материалов лакокрасочных прочих, включая шпатлевки, олифы, замазки, герметики, мастики" "41443000000",</w:t>
            </w:r>
          </w:p>
          <w:p w:rsidR="00C46D73" w:rsidRDefault="00C46D73">
            <w:pPr>
              <w:pStyle w:val="EcoNormal"/>
            </w:pPr>
            <w:r>
              <w:t>"Опилки и стружка древесные, загрязненные нефтью или нефтепродуктами (содержание нефти или нефтепродуктов 15% и более)" "91920501393",</w:t>
            </w:r>
          </w:p>
          <w:p w:rsidR="00C46D73" w:rsidRDefault="00C46D73">
            <w:pPr>
              <w:pStyle w:val="EcoNormal"/>
            </w:pPr>
            <w:r>
              <w:t>"Обтирочный материал, загрязненный нефтью или нефтепродуктами (содержание нефти или нефтепродуктов 15% и более)" "91920401603",</w:t>
            </w:r>
          </w:p>
          <w:p w:rsidR="00C46D73" w:rsidRDefault="00C46D73">
            <w:pPr>
              <w:pStyle w:val="EcoNormal"/>
            </w:pPr>
            <w:r>
              <w:t>"Фильтры очистки масла автотранспортных средств отработанные" "92130201523",</w:t>
            </w:r>
          </w:p>
          <w:p w:rsidR="00C46D73" w:rsidRDefault="00C46D73">
            <w:pPr>
              <w:pStyle w:val="EcoNormal"/>
            </w:pPr>
            <w:r>
              <w:t>"Пыль древесная от шлифовки натуральной чистой древесины" "30531101424",</w:t>
            </w:r>
          </w:p>
          <w:p w:rsidR="00C46D73" w:rsidRDefault="00C46D73">
            <w:pPr>
              <w:pStyle w:val="EcoNormal"/>
            </w:pPr>
            <w:r>
              <w:t>"Обрезки, кусковые отходы древесно-стружечных и/или древесно-волокнистых плит" "30531341214",</w:t>
            </w:r>
          </w:p>
          <w:p w:rsidR="00C46D73" w:rsidRDefault="00C46D73">
            <w:pPr>
              <w:pStyle w:val="EcoNormal"/>
            </w:pPr>
            <w:r>
              <w:t>"Пыль при обработке разнородной древесины (например, содержащая пыль древесно-стружечных и/или древесно-волокнистых плит)" "30531352424",</w:t>
            </w:r>
          </w:p>
          <w:p w:rsidR="00C46D73" w:rsidRDefault="00C46D73">
            <w:pPr>
              <w:pStyle w:val="EcoNormal"/>
            </w:pPr>
            <w:r>
              <w:t>"Отходы асбоцемента в кусковой форме" "34642001424",</w:t>
            </w:r>
          </w:p>
          <w:p w:rsidR="00C46D73" w:rsidRDefault="00C46D73">
            <w:pPr>
              <w:pStyle w:val="EcoNormal"/>
            </w:pPr>
            <w:r>
              <w:t>"Отходы асфальтобетона и/или асфальтобетонной смеси в виде пыли" "34852101424",</w:t>
            </w:r>
          </w:p>
          <w:p w:rsidR="00C46D73" w:rsidRDefault="00C46D73">
            <w:pPr>
              <w:pStyle w:val="EcoNormal"/>
            </w:pPr>
            <w:r>
              <w:t>"Пыль графитная" "34853001424",</w:t>
            </w:r>
          </w:p>
          <w:p w:rsidR="00C46D73" w:rsidRDefault="00C46D73">
            <w:pPr>
              <w:pStyle w:val="EcoNormal"/>
            </w:pPr>
            <w:r>
              <w:lastRenderedPageBreak/>
              <w:t>"Окалина замасленная прокатного производства с содержанием масла менее 15%" "35150102294",</w:t>
            </w:r>
          </w:p>
          <w:p w:rsidR="00C46D73" w:rsidRDefault="00C46D73">
            <w:pPr>
              <w:pStyle w:val="EcoNormal"/>
            </w:pPr>
            <w:r>
              <w:t>"Пыль (порошок) от шлифования черных металлов с содержанием металла 50% и более" "36122101424",</w:t>
            </w:r>
          </w:p>
          <w:p w:rsidR="00C46D73" w:rsidRDefault="00C46D73">
            <w:pPr>
              <w:pStyle w:val="EcoNormal"/>
            </w:pPr>
            <w:r>
              <w:t>"Пыль (порошок) абразивные от шлифования черных металлов с содержанием металла менее 50%" "36122102424",</w:t>
            </w:r>
          </w:p>
          <w:p w:rsidR="00C46D73" w:rsidRDefault="00C46D73">
            <w:pPr>
              <w:pStyle w:val="EcoNormal"/>
            </w:pPr>
            <w:r>
              <w:t>"Отходы песка от очистных и пескоструйных устройств" "36311001494",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65542000000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г. Лесной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МУП "Комбинат Благоустройства",</w:t>
            </w:r>
          </w:p>
          <w:p w:rsidR="00C46D73" w:rsidRDefault="00C46D73">
            <w:pPr>
              <w:pStyle w:val="EcoNormal"/>
            </w:pPr>
            <w:r>
              <w:t>624200, Свердловская область, г. Лесной, ул. Гоголя, 20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"Отходы металлической дроби с примесью шлаковой корки" "36311002204",</w:t>
            </w:r>
          </w:p>
          <w:p w:rsidR="00C46D73" w:rsidRDefault="00C46D73">
            <w:pPr>
              <w:pStyle w:val="EcoNormal"/>
            </w:pPr>
            <w:r>
              <w:t>"Отходы изделий из натуральных, синтетических, искусственных и шерстяных волокон, загрязненные нефтепродуктами" "40231000000",</w:t>
            </w:r>
          </w:p>
          <w:p w:rsidR="00C46D73" w:rsidRDefault="00C46D73">
            <w:pPr>
              <w:pStyle w:val="EcoNormal"/>
            </w:pPr>
            <w:r>
              <w:t>"Прочие отходы изделий текстильных загрязненные" "40239000000",</w:t>
            </w:r>
          </w:p>
          <w:p w:rsidR="00C46D73" w:rsidRDefault="00C46D73">
            <w:pPr>
              <w:pStyle w:val="EcoNormal"/>
            </w:pPr>
            <w:r>
              <w:t>"Обувь кожаная рабочая, утратившая потребительские свойства" "40310100524",</w:t>
            </w:r>
          </w:p>
          <w:p w:rsidR="00C46D73" w:rsidRDefault="00C46D73">
            <w:pPr>
              <w:pStyle w:val="EcoNormal"/>
            </w:pPr>
            <w:r>
              <w:t>"Отходы изделий из древесины с пропиткой и покрытиями несортированные" "40429099514",</w:t>
            </w:r>
          </w:p>
          <w:p w:rsidR="00C46D73" w:rsidRDefault="00C46D73">
            <w:pPr>
              <w:pStyle w:val="EcoNormal"/>
            </w:pPr>
            <w:r>
              <w:t>"Отходы бумаги и картона, содержащие отходы фотобумаги" "40581001294",</w:t>
            </w:r>
          </w:p>
          <w:p w:rsidR="00C46D73" w:rsidRDefault="00C46D73">
            <w:pPr>
              <w:pStyle w:val="EcoNormal"/>
            </w:pPr>
            <w:r>
              <w:t>"Отходы материалов лакокрасочных прочих, включая шпатлевки, олифы, замазки, герметики, мастики" "41443000000",</w:t>
            </w:r>
          </w:p>
          <w:p w:rsidR="00C46D73" w:rsidRDefault="00C46D73">
            <w:pPr>
              <w:pStyle w:val="EcoNormal"/>
            </w:pPr>
            <w:r>
              <w:t>"Отходы фото- и кинопленки" "41715001294",</w:t>
            </w:r>
          </w:p>
          <w:p w:rsidR="00C46D73" w:rsidRDefault="00C46D73">
            <w:pPr>
              <w:pStyle w:val="EcoNormal"/>
            </w:pPr>
            <w:r>
              <w:t xml:space="preserve">"Отходы клея, клеящих веществ" </w:t>
            </w:r>
            <w:r>
              <w:lastRenderedPageBreak/>
              <w:t>"41910000000"</w:t>
            </w:r>
          </w:p>
          <w:p w:rsidR="00C46D73" w:rsidRDefault="00C46D73">
            <w:pPr>
              <w:pStyle w:val="EcoNormal"/>
            </w:pPr>
            <w:r>
              <w:t>"Тара из прочих полимерных материалов, загрязненная лакокрасочными материалами (содержание менее 5%)" "43819102514",</w:t>
            </w:r>
          </w:p>
          <w:p w:rsidR="00C46D73" w:rsidRDefault="00C46D73">
            <w:pPr>
              <w:pStyle w:val="EcoNormal"/>
            </w:pPr>
            <w:r>
              <w:t>"Прочая тара полимерная загрязненная" "43819000000",</w:t>
            </w:r>
          </w:p>
          <w:p w:rsidR="00C46D73" w:rsidRDefault="00C46D73">
            <w:pPr>
              <w:pStyle w:val="EcoNormal"/>
            </w:pPr>
            <w:r>
              <w:t>"Отходы базальтового волокна и материалов на его основе" "45711201204",</w:t>
            </w:r>
          </w:p>
          <w:p w:rsidR="00C46D73" w:rsidRDefault="00C46D73">
            <w:pPr>
              <w:pStyle w:val="EcoNormal"/>
            </w:pPr>
            <w:r>
              <w:t>"Лом и отходы, содержащие цветные металлы, незагрязненные" "46200000000",</w:t>
            </w:r>
          </w:p>
          <w:p w:rsidR="00C46D73" w:rsidRDefault="00C46D73">
            <w:pPr>
              <w:pStyle w:val="EcoNormal"/>
            </w:pPr>
            <w:r>
              <w:t>"Золошлаковая смесь от сжигания углей малоопасная" "61140001204",</w:t>
            </w:r>
          </w:p>
          <w:p w:rsidR="00C46D73" w:rsidRDefault="00C46D73">
            <w:pPr>
              <w:pStyle w:val="EcoNormal"/>
            </w:pPr>
            <w:r>
              <w:t>"Золошлаковая смесь от сжигания углей малоопасная" "61140001204",</w:t>
            </w:r>
          </w:p>
          <w:p w:rsidR="00C46D73" w:rsidRDefault="00C46D73">
            <w:pPr>
              <w:pStyle w:val="EcoNormal"/>
            </w:pPr>
            <w:r>
              <w:t>"Мусор с защитных решеток хозяйственно-бытовой и смешанной канализации малоопасный" "72210101714",</w:t>
            </w:r>
          </w:p>
          <w:p w:rsidR="00C46D73" w:rsidRDefault="00C46D73">
            <w:pPr>
              <w:pStyle w:val="EcoNormal"/>
            </w:pPr>
            <w:r>
              <w:t>"Отходы из жилищ несортированные (исключая крупногабаритные)" "73111001724",</w:t>
            </w:r>
          </w:p>
          <w:p w:rsidR="00C46D73" w:rsidRDefault="00C46D73">
            <w:pPr>
              <w:pStyle w:val="EcoNormal"/>
            </w:pPr>
            <w:r>
              <w:t>"Мусор и смет уличный" "73120001724",</w:t>
            </w:r>
          </w:p>
          <w:p w:rsidR="00C46D73" w:rsidRDefault="00C46D73">
            <w:pPr>
              <w:pStyle w:val="EcoNormal"/>
            </w:pPr>
            <w:r>
              <w:t>"Растительные отходы при уходе за газонами, цветниками, древесно-кустарниковыми посадками" "73130000000",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"Мусор от офисных и бытовых помещений организаций несортированный (исключая крупногабаритный)" "73310001724",</w:t>
            </w:r>
          </w:p>
          <w:p w:rsidR="00C46D73" w:rsidRDefault="00C46D73">
            <w:pPr>
              <w:pStyle w:val="EcoNormal"/>
            </w:pPr>
            <w:r>
              <w:t>"Мусор и смет производственных и складских помещений" "73320000000",</w:t>
            </w:r>
          </w:p>
          <w:p w:rsidR="00C46D73" w:rsidRDefault="00C46D73">
            <w:pPr>
              <w:pStyle w:val="EcoNormal"/>
            </w:pPr>
            <w:r>
              <w:t>"Смет от уборки территории предприятий, организаций" "73330000000",</w:t>
            </w:r>
          </w:p>
          <w:p w:rsidR="00C46D73" w:rsidRDefault="00C46D73">
            <w:pPr>
              <w:pStyle w:val="EcoNormal"/>
            </w:pPr>
            <w:r>
              <w:t xml:space="preserve">"Отходы от демонтажа компьютерного, телевизионного и прочего оборудования </w:t>
            </w:r>
            <w:r>
              <w:lastRenderedPageBreak/>
              <w:t>(кроме отходов, вошедших в Блок 4)" "74140000000",</w:t>
            </w:r>
          </w:p>
          <w:p w:rsidR="00C46D73" w:rsidRDefault="00C46D73">
            <w:pPr>
              <w:pStyle w:val="EcoNormal"/>
            </w:pPr>
            <w:r>
              <w:t>"Древесные отходы от сноса и разборки зданий" "81210101724",</w:t>
            </w:r>
          </w:p>
          <w:p w:rsidR="00C46D73" w:rsidRDefault="00C46D73">
            <w:pPr>
              <w:pStyle w:val="EcoNormal"/>
            </w:pPr>
            <w:r>
              <w:t>"Мусор от сноса и разборки зданий несортированный" "81290101724",</w:t>
            </w:r>
          </w:p>
          <w:p w:rsidR="00C46D73" w:rsidRDefault="00C46D73">
            <w:pPr>
              <w:pStyle w:val="EcoNormal"/>
            </w:pPr>
            <w:r>
              <w:t>"Отходы строительных материалов на основе картона (рубероид, пергамин, толь) незагрязненные" "82620000000",</w:t>
            </w:r>
          </w:p>
          <w:p w:rsidR="00C46D73" w:rsidRDefault="00C46D73">
            <w:pPr>
              <w:pStyle w:val="EcoNormal"/>
            </w:pPr>
            <w:r>
              <w:t>"Лом асфальтовых и асфальтобетонных покрытий" "83020001714",</w:t>
            </w:r>
          </w:p>
          <w:p w:rsidR="00C46D73" w:rsidRDefault="00C46D73">
            <w:pPr>
              <w:pStyle w:val="EcoNormal"/>
            </w:pPr>
            <w:r>
              <w:t>"Шлак сварочный" "91910002204",</w:t>
            </w:r>
          </w:p>
          <w:p w:rsidR="00C46D73" w:rsidRDefault="00C46D73">
            <w:pPr>
              <w:pStyle w:val="EcoNormal"/>
            </w:pPr>
            <w:r>
              <w:t>"Песок, загрязненный нефтью или нефтепродуктами (содержание нефти или нефтепродуктов менее 15%)" "91920102394",</w:t>
            </w:r>
          </w:p>
          <w:p w:rsidR="00C46D73" w:rsidRDefault="00C46D73">
            <w:pPr>
              <w:pStyle w:val="EcoNormal"/>
            </w:pPr>
            <w:r>
              <w:t>"Обтирочный материал, загрязненный нефтью или нефтепродуктами (содержание нефти или нефтепродуктов менее 15%)" "91920402604",</w:t>
            </w:r>
          </w:p>
          <w:p w:rsidR="00C46D73" w:rsidRDefault="00C46D73">
            <w:pPr>
              <w:pStyle w:val="EcoNormal"/>
            </w:pPr>
            <w:r>
              <w:t>"Опилки и стружка древесные, загрязненные нефтью или нефтепродуктами (содержание нефти или нефтепродуктов менее 15%)" "91920502394",</w:t>
            </w:r>
          </w:p>
          <w:p w:rsidR="00C46D73" w:rsidRDefault="00C46D73">
            <w:pPr>
              <w:pStyle w:val="EcoNormal"/>
            </w:pPr>
            <w:r>
              <w:t>"Камеры пневматических шин автомобильных отработанные" "92112001504",</w:t>
            </w:r>
          </w:p>
          <w:p w:rsidR="00C46D73" w:rsidRDefault="00C46D73">
            <w:pPr>
              <w:pStyle w:val="EcoNormal"/>
            </w:pPr>
            <w:r>
              <w:t>"Фильтры воздушные автотранспортных средств отработанные" "92130101524",</w:t>
            </w:r>
          </w:p>
          <w:p w:rsidR="00C46D73" w:rsidRDefault="00C46D73">
            <w:pPr>
              <w:pStyle w:val="EcoNormal"/>
            </w:pPr>
            <w:r>
              <w:t>"Грунт, загрязненный нефтью или нефтепродуктами" "93110000000",</w:t>
            </w:r>
          </w:p>
          <w:p w:rsidR="00C46D73" w:rsidRDefault="00C46D73">
            <w:pPr>
              <w:pStyle w:val="EcoNormal"/>
            </w:pPr>
            <w:r>
              <w:t>"Отходы сучьев, ветвей, вершинок от лесоразработок" "15211001215",</w:t>
            </w:r>
          </w:p>
          <w:p w:rsidR="00C46D73" w:rsidRDefault="00C46D73">
            <w:pPr>
              <w:pStyle w:val="EcoNormal"/>
            </w:pPr>
            <w:r>
              <w:t xml:space="preserve">"Обрезки и обрывки смешанных тканей" </w:t>
            </w:r>
            <w:r>
              <w:lastRenderedPageBreak/>
              <w:t>"30311109235",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"Горбыль из натуральной чистой древесины" "30522001215",</w:t>
            </w:r>
          </w:p>
          <w:p w:rsidR="00C46D73" w:rsidRDefault="00C46D73">
            <w:pPr>
              <w:pStyle w:val="EcoNormal"/>
            </w:pPr>
            <w:r>
              <w:t>"Обрезь натуральной чистой древесины" "30522004215",</w:t>
            </w:r>
          </w:p>
          <w:p w:rsidR="00C46D73" w:rsidRDefault="00C46D73">
            <w:pPr>
              <w:pStyle w:val="EcoNormal"/>
            </w:pPr>
            <w:r>
              <w:t>"Опилки натуральной чистой древесины" "30523001435",</w:t>
            </w:r>
          </w:p>
          <w:p w:rsidR="00C46D73" w:rsidRDefault="00C46D73">
            <w:pPr>
              <w:pStyle w:val="EcoNormal"/>
            </w:pPr>
            <w:r>
              <w:t>"Стружка натуральной чистой древесины" "30523002225",</w:t>
            </w:r>
          </w:p>
          <w:p w:rsidR="00C46D73" w:rsidRDefault="00C46D73">
            <w:pPr>
              <w:pStyle w:val="EcoNormal"/>
            </w:pPr>
            <w:r>
              <w:t>"Древесные отходы из натуральной чистой древесины несортированные" "30529000000",</w:t>
            </w:r>
          </w:p>
          <w:p w:rsidR="00C46D73" w:rsidRDefault="00C46D73">
            <w:pPr>
              <w:pStyle w:val="EcoNormal"/>
            </w:pPr>
            <w:r>
              <w:t>"Отходы стекловолокна" "34140001205",</w:t>
            </w:r>
          </w:p>
          <w:p w:rsidR="00C46D73" w:rsidRDefault="00C46D73">
            <w:pPr>
              <w:pStyle w:val="EcoNormal"/>
            </w:pPr>
            <w:r>
              <w:t>"Отходы производства графита и продуктов на его основе" 34853000000",</w:t>
            </w:r>
          </w:p>
          <w:p w:rsidR="00C46D73" w:rsidRDefault="00C46D73">
            <w:pPr>
              <w:pStyle w:val="EcoNormal"/>
            </w:pPr>
            <w:r>
              <w:t>"Отходы производства чугуна" "35110000000",</w:t>
            </w:r>
          </w:p>
          <w:p w:rsidR="00C46D73" w:rsidRDefault="00C46D73">
            <w:pPr>
              <w:pStyle w:val="EcoNormal"/>
            </w:pPr>
            <w:r>
              <w:t>"Шлаки производства чугуна" "35111000000",</w:t>
            </w:r>
          </w:p>
          <w:p w:rsidR="00C46D73" w:rsidRDefault="00C46D73">
            <w:pPr>
              <w:pStyle w:val="EcoNormal"/>
            </w:pPr>
            <w:r>
              <w:t>"Стружка черных металлов несортированная незагрязненная" "36121203225",</w:t>
            </w:r>
          </w:p>
          <w:p w:rsidR="00C46D73" w:rsidRDefault="00C46D73">
            <w:pPr>
              <w:pStyle w:val="EcoNormal"/>
            </w:pPr>
            <w:r>
              <w:t>"Спецодежда из хлопчатобумажного и смешанных волокон, утратившая потребительские свойства, незагрязненная" "40211001624",</w:t>
            </w:r>
          </w:p>
          <w:p w:rsidR="00C46D73" w:rsidRDefault="00C46D73">
            <w:pPr>
              <w:pStyle w:val="EcoNormal"/>
            </w:pPr>
            <w:r>
              <w:t>"Отходы технических тканей из шерстяного и смешанного волокна незагрязненные" "40218000000",</w:t>
            </w:r>
          </w:p>
          <w:p w:rsidR="00C46D73" w:rsidRDefault="00C46D73">
            <w:pPr>
              <w:pStyle w:val="EcoNormal"/>
            </w:pPr>
            <w:r>
              <w:t>"Отходы технических тканей из шерстяного и смешанного волокна незагрязненные" "40218000000",</w:t>
            </w:r>
          </w:p>
          <w:p w:rsidR="00C46D73" w:rsidRDefault="00C46D73">
            <w:pPr>
              <w:pStyle w:val="EcoNormal"/>
            </w:pPr>
            <w:r>
              <w:t xml:space="preserve">"Тара деревянная, утратившая потребительские свойства, незагрязненная" </w:t>
            </w:r>
            <w:r>
              <w:lastRenderedPageBreak/>
              <w:t>"40414000515",</w:t>
            </w:r>
          </w:p>
          <w:p w:rsidR="00C46D73" w:rsidRDefault="00C46D73">
            <w:pPr>
              <w:pStyle w:val="EcoNormal"/>
            </w:pPr>
            <w:r>
              <w:t>"Прочая продукция из натуральной древесины, утратившая потребительские свойства, незагрязненная" "40419000515",</w:t>
            </w:r>
          </w:p>
          <w:p w:rsidR="00C46D73" w:rsidRDefault="00C46D73">
            <w:pPr>
              <w:pStyle w:val="EcoNormal"/>
            </w:pPr>
            <w:r>
              <w:t>"Отходы бумаги и картона от канцелярской деятельности и делопроизводства" "40512202605",</w:t>
            </w:r>
          </w:p>
          <w:p w:rsidR="00C46D73" w:rsidRDefault="00C46D73">
            <w:pPr>
              <w:pStyle w:val="EcoNormal"/>
            </w:pPr>
            <w:r>
              <w:t>"Отходы упаковочных материалов из бумаги и картона незагрязненные" "40518000000",</w:t>
            </w:r>
          </w:p>
          <w:p w:rsidR="00C46D73" w:rsidRDefault="00C46D73">
            <w:pPr>
              <w:pStyle w:val="EcoNormal"/>
            </w:pPr>
            <w:r>
              <w:t>"Отходы упаковочного картона незагрязненные" "40518301605",</w:t>
            </w:r>
          </w:p>
          <w:p w:rsidR="00C46D73" w:rsidRDefault="00C46D73">
            <w:pPr>
              <w:pStyle w:val="EcoNormal"/>
            </w:pPr>
            <w:r>
              <w:t>"Отходы упаковочного гофрокартона незагрязненные" "40518401605",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"Отходы потребления различных видов картона, кроме черного и коричневого цветов" "40540101205",</w:t>
            </w:r>
          </w:p>
          <w:p w:rsidR="00C46D73" w:rsidRDefault="00C46D73">
            <w:pPr>
              <w:pStyle w:val="EcoNormal"/>
            </w:pPr>
            <w:r>
              <w:t>"Отходы потребления различных видов белой и цветной бумаги, кроме черного и коричневого цветов" "40540201205",</w:t>
            </w:r>
          </w:p>
          <w:p w:rsidR="00C46D73" w:rsidRDefault="00C46D73">
            <w:pPr>
              <w:pStyle w:val="EcoNormal"/>
            </w:pPr>
            <w:r>
              <w:t>"Отходы резиновых изделий незагрязненные" "43110000000",</w:t>
            </w:r>
          </w:p>
          <w:p w:rsidR="00C46D73" w:rsidRDefault="00C46D73">
            <w:pPr>
              <w:pStyle w:val="EcoNormal"/>
            </w:pPr>
            <w:r>
              <w:t>"Отходы продукции из полиэтилена незагрязненные" "43411000000",</w:t>
            </w:r>
          </w:p>
          <w:p w:rsidR="00C46D73" w:rsidRDefault="00C46D73">
            <w:pPr>
              <w:pStyle w:val="EcoNormal"/>
            </w:pPr>
            <w:r>
              <w:t>"Отходы пленки полиэтилена и изделий из нее незагрязненные" "43411002295",</w:t>
            </w:r>
          </w:p>
          <w:p w:rsidR="00C46D73" w:rsidRDefault="00C46D73">
            <w:pPr>
              <w:pStyle w:val="EcoNormal"/>
            </w:pPr>
            <w:r>
              <w:t>"Лом и отходы изделий из полиэтилена незагрязненные (кроме тары)" "43411003515",</w:t>
            </w:r>
          </w:p>
          <w:p w:rsidR="00C46D73" w:rsidRDefault="00C46D73">
            <w:pPr>
              <w:pStyle w:val="EcoNormal"/>
            </w:pPr>
            <w:r>
              <w:t>"Отходы полиэтиленовой тары незагрязненной" "43411004515",</w:t>
            </w:r>
          </w:p>
          <w:p w:rsidR="00C46D73" w:rsidRDefault="00C46D73">
            <w:pPr>
              <w:pStyle w:val="EcoNormal"/>
            </w:pPr>
            <w:r>
              <w:t>"Отходы продукции из полипропилена незагрязненные" "43412000000",</w:t>
            </w:r>
          </w:p>
          <w:p w:rsidR="00C46D73" w:rsidRDefault="00C46D73">
            <w:pPr>
              <w:pStyle w:val="EcoNormal"/>
            </w:pPr>
            <w:r>
              <w:t xml:space="preserve">"Лом и отходы изделий из полипропилена </w:t>
            </w:r>
            <w:r>
              <w:lastRenderedPageBreak/>
              <w:t>незагрязненные (кроме тары)" "43412002295",</w:t>
            </w:r>
          </w:p>
          <w:p w:rsidR="00C46D73" w:rsidRDefault="00C46D73">
            <w:pPr>
              <w:pStyle w:val="EcoNormal"/>
            </w:pPr>
            <w:r>
              <w:t>"Отходы полипропиленовой тары незагрязненной" "43412004515",</w:t>
            </w:r>
          </w:p>
          <w:p w:rsidR="00C46D73" w:rsidRDefault="00C46D73">
            <w:pPr>
              <w:pStyle w:val="EcoNormal"/>
            </w:pPr>
            <w:r>
              <w:t>"Лом и отходы изделий из полистирола незагрязненные" "43414103515",</w:t>
            </w:r>
          </w:p>
          <w:p w:rsidR="00C46D73" w:rsidRDefault="00C46D73">
            <w:pPr>
              <w:pStyle w:val="EcoNormal"/>
            </w:pPr>
            <w:r>
              <w:t>"Отходы продукции из полиакрилатов незагрязненные" "43415000000",</w:t>
            </w:r>
          </w:p>
          <w:p w:rsidR="00C46D73" w:rsidRDefault="00C46D73">
            <w:pPr>
              <w:pStyle w:val="EcoNormal"/>
            </w:pPr>
            <w:r>
              <w:t>"Отходы продукции из полиамидов незагрязненные" "43417000000",</w:t>
            </w:r>
          </w:p>
          <w:p w:rsidR="00C46D73" w:rsidRDefault="00C46D73">
            <w:pPr>
              <w:pStyle w:val="EcoNormal"/>
            </w:pPr>
            <w:r>
              <w:t>"Отходы продукции из фенопласта" "43421000000",</w:t>
            </w:r>
          </w:p>
          <w:p w:rsidR="00C46D73" w:rsidRDefault="00C46D73">
            <w:pPr>
              <w:pStyle w:val="EcoNormal"/>
            </w:pPr>
            <w:r>
              <w:t>"Отходы продукции из текстолита" "43423000000",</w:t>
            </w:r>
          </w:p>
          <w:p w:rsidR="00C46D73" w:rsidRDefault="00C46D73">
            <w:pPr>
              <w:pStyle w:val="EcoNormal"/>
            </w:pPr>
            <w:r>
              <w:t>"Отходы продукции из гетинакса" "43424000000",</w:t>
            </w:r>
          </w:p>
          <w:p w:rsidR="00C46D73" w:rsidRDefault="00C46D73">
            <w:pPr>
              <w:pStyle w:val="EcoNormal"/>
            </w:pPr>
            <w:r>
              <w:t>"Отходы полиуретановой пены незагрязненные" "43425001295",</w:t>
            </w:r>
          </w:p>
          <w:p w:rsidR="00C46D73" w:rsidRDefault="00C46D73">
            <w:pPr>
              <w:pStyle w:val="EcoNormal"/>
            </w:pPr>
            <w:r>
              <w:t>"Отходы продукции из стеклопластиков" "43491000000",</w:t>
            </w:r>
          </w:p>
          <w:p w:rsidR="00C46D73" w:rsidRDefault="00C46D73">
            <w:pPr>
              <w:pStyle w:val="EcoNormal"/>
            </w:pPr>
            <w:r>
              <w:t>"Тара деревянная, утратившая потребительские свойства, незагрязненная" "40414000515",</w:t>
            </w:r>
          </w:p>
          <w:p w:rsidR="00C46D73" w:rsidRDefault="00C46D73">
            <w:pPr>
              <w:pStyle w:val="EcoNormal"/>
            </w:pPr>
            <w:r>
              <w:t>"Цеолит отработанный при осушке воздуха и газов, не загрязненный опасными веществами" "44210101495",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"Алюмогель отработанный при осушке воздуха и газов, не загрязненный опасными веществами" "44210201495",</w:t>
            </w:r>
          </w:p>
          <w:p w:rsidR="00C46D73" w:rsidRDefault="00C46D73">
            <w:pPr>
              <w:pStyle w:val="EcoNormal"/>
            </w:pPr>
            <w:r>
              <w:t>"Силикагель отработанный при осушке воздуха и газов, не загрязненный опасными веществами" "44210301495",</w:t>
            </w:r>
          </w:p>
          <w:p w:rsidR="00C46D73" w:rsidRDefault="00C46D73">
            <w:pPr>
              <w:pStyle w:val="EcoNormal"/>
            </w:pPr>
            <w:r>
              <w:t xml:space="preserve">"Уголь активированный отработанный при </w:t>
            </w:r>
            <w:r>
              <w:lastRenderedPageBreak/>
              <w:t>осушке воздуха и газов, не загрязненный опасными веществами" "44210401495",</w:t>
            </w:r>
          </w:p>
          <w:p w:rsidR="00C46D73" w:rsidRDefault="00C46D73">
            <w:pPr>
              <w:pStyle w:val="EcoNormal"/>
            </w:pPr>
            <w:r>
              <w:t>"Отходы стекла и изделий из стекла незагрязненные" "45110000000",</w:t>
            </w:r>
          </w:p>
          <w:p w:rsidR="00C46D73" w:rsidRDefault="00C46D73">
            <w:pPr>
              <w:pStyle w:val="EcoNormal"/>
            </w:pPr>
            <w:r>
              <w:t>"Абразивные круги отработанные, лом отработанных абразивных кругов" "45610001515",</w:t>
            </w:r>
          </w:p>
          <w:p w:rsidR="00C46D73" w:rsidRDefault="00C46D73">
            <w:pPr>
              <w:pStyle w:val="EcoNormal"/>
            </w:pPr>
            <w:r>
              <w:t>"Шкурка шлифовальная отработанная" "45620001295",</w:t>
            </w:r>
          </w:p>
          <w:p w:rsidR="00C46D73" w:rsidRDefault="00C46D73">
            <w:pPr>
              <w:pStyle w:val="EcoNormal"/>
            </w:pPr>
            <w:r>
              <w:t>"Отходы минерального волокна теплоизоляционного незагрязненные" "45711000000",</w:t>
            </w:r>
          </w:p>
          <w:p w:rsidR="00C46D73" w:rsidRDefault="00C46D73">
            <w:pPr>
              <w:pStyle w:val="EcoNormal"/>
            </w:pPr>
            <w:r>
              <w:t>"Керамические изделия прочие, утратившие потребительские свойства, незагрязненные" "45911099515",</w:t>
            </w:r>
          </w:p>
          <w:p w:rsidR="00C46D73" w:rsidRDefault="00C46D73">
            <w:pPr>
              <w:pStyle w:val="EcoNormal"/>
            </w:pPr>
            <w:r>
              <w:t>"Отходы изолированных проводов и кабелей" "48230201525",</w:t>
            </w:r>
          </w:p>
          <w:p w:rsidR="00C46D73" w:rsidRDefault="00C46D73">
            <w:pPr>
              <w:pStyle w:val="EcoNormal"/>
            </w:pPr>
            <w:r>
              <w:t>"Лампы накаливания, утратившие потребительские свойства" "48241100525",</w:t>
            </w:r>
          </w:p>
          <w:p w:rsidR="00C46D73" w:rsidRDefault="00C46D73">
            <w:pPr>
              <w:pStyle w:val="EcoNormal"/>
            </w:pPr>
            <w:r>
              <w:t>"Зола от сжигания древесного топлива практически неопасная" "61140002205",</w:t>
            </w:r>
          </w:p>
          <w:p w:rsidR="00C46D73" w:rsidRDefault="00C46D73">
            <w:pPr>
              <w:pStyle w:val="EcoNormal"/>
            </w:pPr>
            <w:r>
              <w:t>"Отходы при очистке котлов от накипи" "61890101205",</w:t>
            </w:r>
          </w:p>
          <w:p w:rsidR="00C46D73" w:rsidRDefault="00C46D73">
            <w:pPr>
              <w:pStyle w:val="EcoNormal"/>
            </w:pPr>
            <w:r>
              <w:t>"Отходы при водоподготовке" "71020000000",</w:t>
            </w:r>
          </w:p>
          <w:p w:rsidR="00C46D73" w:rsidRDefault="00C46D73">
            <w:pPr>
              <w:pStyle w:val="EcoNormal"/>
            </w:pPr>
            <w:r>
              <w:t>"Осадок с песколовок при очистке хозяйственно-бытовых и смешанных сточных вод практически неопасный" "72210202395",</w:t>
            </w:r>
          </w:p>
          <w:p w:rsidR="00C46D73" w:rsidRDefault="00C46D73">
            <w:pPr>
              <w:pStyle w:val="EcoNormal"/>
            </w:pPr>
            <w:r>
              <w:t>"Ил стабилизированный биологических очистных сооружений хозяйственно- бытовых и смешанных сточных вод" "72220002395",</w:t>
            </w:r>
          </w:p>
          <w:p w:rsidR="00C46D73" w:rsidRDefault="00C46D73">
            <w:pPr>
              <w:pStyle w:val="EcoNormal"/>
            </w:pPr>
            <w:r>
              <w:t xml:space="preserve">"Отходы из жилищ крупногабаритные" </w:t>
            </w:r>
            <w:r>
              <w:lastRenderedPageBreak/>
              <w:t>"73111002215",</w:t>
            </w:r>
          </w:p>
          <w:p w:rsidR="00C46D73" w:rsidRDefault="00C46D73">
            <w:pPr>
              <w:pStyle w:val="EcoNormal"/>
            </w:pPr>
            <w:r>
              <w:t>"Отходы от уборки территории городских и сельских поселений" "73120000000",</w:t>
            </w:r>
          </w:p>
          <w:p w:rsidR="00C46D73" w:rsidRDefault="00C46D73">
            <w:pPr>
              <w:pStyle w:val="EcoNormal"/>
            </w:pPr>
            <w:r>
              <w:t>"Отходы от уборки территорий кладбищ, колумбариев" "73120003725",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"Мусор от офисных и бытовых помещений предприятий, организаций" "73310000000",</w:t>
            </w:r>
          </w:p>
          <w:p w:rsidR="00C46D73" w:rsidRDefault="00C46D73">
            <w:pPr>
              <w:pStyle w:val="EcoNormal"/>
            </w:pPr>
            <w:r>
              <w:t>"Мусор и смет производственных и складских помещений" "73320000000",</w:t>
            </w:r>
          </w:p>
          <w:p w:rsidR="00C46D73" w:rsidRDefault="00C46D73">
            <w:pPr>
              <w:pStyle w:val="EcoNormal"/>
            </w:pPr>
            <w:r>
              <w:t>"Смет с территорий предприятия практически неопасный" "73339002715",</w:t>
            </w:r>
          </w:p>
          <w:p w:rsidR="00C46D73" w:rsidRDefault="00C46D73">
            <w:pPr>
              <w:pStyle w:val="EcoNormal"/>
            </w:pPr>
            <w:r>
              <w:t>"Отходы (мусор) от уборки территории и помещений объектов оптово-розничной торговли продовольственными товарами" "73510001725",</w:t>
            </w:r>
          </w:p>
          <w:p w:rsidR="00C46D73" w:rsidRDefault="00C46D73">
            <w:pPr>
              <w:pStyle w:val="EcoNormal"/>
            </w:pPr>
            <w:r>
              <w:t>"Отходы (мусор) от уборки территории и помещений объектов оптово-розничной торговли промышленными товарами" "73510002725",</w:t>
            </w:r>
          </w:p>
          <w:p w:rsidR="00C46D73" w:rsidRDefault="00C46D73">
            <w:pPr>
              <w:pStyle w:val="EcoNormal"/>
            </w:pPr>
            <w:r>
              <w:t>"Отходы кухонь и предприятий общественного питания" "73610000000",</w:t>
            </w:r>
          </w:p>
          <w:p w:rsidR="00C46D73" w:rsidRDefault="00C46D73">
            <w:pPr>
              <w:pStyle w:val="EcoNormal"/>
            </w:pPr>
            <w:r>
              <w:t>"Пищевые отходы кухонь и организаций общественного питания несортированные" "73610001305",</w:t>
            </w:r>
          </w:p>
          <w:p w:rsidR="00C46D73" w:rsidRDefault="00C46D73">
            <w:pPr>
              <w:pStyle w:val="EcoNormal"/>
            </w:pPr>
            <w:r>
              <w:t>"Отходы (мусор) от уборки территории и помещений учебно-воспитательных учреждений" "73710001725",</w:t>
            </w:r>
          </w:p>
          <w:p w:rsidR="00C46D73" w:rsidRDefault="00C46D73">
            <w:pPr>
              <w:pStyle w:val="EcoNormal"/>
            </w:pPr>
            <w:r>
              <w:t>"Отходы (мусор) от уборки территории и помещений культурно-спортивных учреждений и зрелищных мероприятий" "81220101205",</w:t>
            </w:r>
          </w:p>
          <w:p w:rsidR="00C46D73" w:rsidRDefault="00C46D73">
            <w:pPr>
              <w:pStyle w:val="EcoNormal"/>
            </w:pPr>
            <w:r>
              <w:t>"Лом кирпичной кладки от сноса и разборки зданий" "81220101205",</w:t>
            </w:r>
          </w:p>
          <w:p w:rsidR="00C46D73" w:rsidRDefault="00C46D73">
            <w:pPr>
              <w:pStyle w:val="EcoNormal"/>
            </w:pPr>
            <w:r>
              <w:lastRenderedPageBreak/>
              <w:t>"Отходы песка незагрязненные" "81910001495",</w:t>
            </w:r>
          </w:p>
          <w:p w:rsidR="00C46D73" w:rsidRDefault="00C46D73">
            <w:pPr>
              <w:pStyle w:val="EcoNormal"/>
            </w:pPr>
            <w:r>
              <w:t>"Лом бетонных изделий, отходы бетона в кусковой форме" "82220101215",</w:t>
            </w:r>
          </w:p>
          <w:p w:rsidR="00C46D73" w:rsidRDefault="00C46D73">
            <w:pPr>
              <w:pStyle w:val="EcoNormal"/>
            </w:pPr>
            <w:r>
              <w:t>"Лом железобетонных изделий, отходы железобетона в кусковой форме" "82230101215",</w:t>
            </w:r>
          </w:p>
          <w:p w:rsidR="00C46D73" w:rsidRDefault="00C46D73">
            <w:pPr>
              <w:pStyle w:val="EcoNormal"/>
            </w:pPr>
            <w:r>
              <w:t>"Лом строительного кирпича незагрязненный" "82310101215",</w:t>
            </w:r>
          </w:p>
          <w:p w:rsidR="00C46D73" w:rsidRDefault="00C46D73">
            <w:pPr>
              <w:pStyle w:val="EcoNormal"/>
            </w:pPr>
            <w:r>
              <w:t>"Остатки и огарки стальных сварочных электродов" "91910001205",</w:t>
            </w:r>
          </w:p>
          <w:p w:rsidR="00C46D73" w:rsidRDefault="00C46D73">
            <w:pPr>
              <w:pStyle w:val="EcoNormal"/>
            </w:pPr>
            <w:r>
              <w:t>"Тормозные колодки отработанные" "92031000000"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66-00159-З-00133-18022015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Городская свалка г. Реж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"Лампы ртутные, ртутно-кварцевые, люминесцентные, утратившие потребительские свойства" "47110101521",</w:t>
            </w:r>
          </w:p>
          <w:p w:rsidR="00C46D73" w:rsidRDefault="00C46D73">
            <w:pPr>
              <w:pStyle w:val="EcoNormal"/>
            </w:pPr>
            <w:r>
              <w:t>"Аккумуляторы свинцовые отработанные неповрежденные, с электролитом" "92011001532",</w:t>
            </w:r>
          </w:p>
          <w:p w:rsidR="00C46D73" w:rsidRDefault="00C46D73">
            <w:pPr>
              <w:pStyle w:val="EcoNormal"/>
            </w:pPr>
            <w:r>
              <w:t>"Аккумуляторы свинцовые отработанные в сборе, без электролита" "92011002523",</w:t>
            </w:r>
          </w:p>
          <w:p w:rsidR="00C46D73" w:rsidRDefault="00C46D73">
            <w:pPr>
              <w:pStyle w:val="EcoNormal"/>
            </w:pPr>
            <w:r>
              <w:t>"Осадок механической очистки нефтесодержащих сточных вод, содержащий нефтепродукты в количестве менее 15%" "72310202394",</w:t>
            </w:r>
          </w:p>
          <w:p w:rsidR="00C46D73" w:rsidRDefault="00C46D73">
            <w:pPr>
              <w:pStyle w:val="EcoNormal"/>
            </w:pPr>
            <w:r>
              <w:t>"Пыль комбикормовая" "30118913424",</w:t>
            </w:r>
          </w:p>
          <w:p w:rsidR="00C46D73" w:rsidRDefault="00C46D73">
            <w:pPr>
              <w:pStyle w:val="EcoNormal"/>
            </w:pPr>
            <w:r>
              <w:t>"Пыль древесная от шлифовки натуральной, чистой древесины" "30531101424",</w:t>
            </w:r>
          </w:p>
          <w:p w:rsidR="00C46D73" w:rsidRDefault="00C46D73">
            <w:pPr>
              <w:pStyle w:val="EcoNormal"/>
            </w:pPr>
            <w:r>
              <w:t>"Обрезки, кусковые отходы древесно-стружечных и/или древесно-волокнистых плит" "30531341214",</w:t>
            </w:r>
          </w:p>
          <w:p w:rsidR="00C46D73" w:rsidRDefault="00C46D73">
            <w:pPr>
              <w:pStyle w:val="EcoNormal"/>
            </w:pPr>
            <w:r>
              <w:t xml:space="preserve">"Опилки и стружка древесные, загрязненные нефтью или нефтепродуктами </w:t>
            </w:r>
            <w:r>
              <w:lastRenderedPageBreak/>
              <w:t>(содержание нефти или нефтепродуктов менее 15%)" "91920502394",</w:t>
            </w:r>
          </w:p>
          <w:p w:rsidR="00C46D73" w:rsidRDefault="00C46D73">
            <w:pPr>
              <w:pStyle w:val="EcoNormal"/>
            </w:pPr>
            <w:r>
              <w:t>"Опилки и стружки разнородной древесины древесно-стружечных и/или древесно-волокнистых плит" "30531331204",</w:t>
            </w:r>
          </w:p>
          <w:p w:rsidR="00C46D73" w:rsidRDefault="00C46D73">
            <w:pPr>
              <w:pStyle w:val="EcoNormal"/>
            </w:pPr>
            <w:r>
              <w:t>"Фильтры воздушные автомобильных средств отработанные" "92130101524",</w:t>
            </w:r>
          </w:p>
          <w:p w:rsidR="00C46D73" w:rsidRDefault="00C46D73">
            <w:pPr>
              <w:pStyle w:val="EcoNormal"/>
            </w:pPr>
            <w:r>
              <w:t>"Отходы производства бумаги и картона с пропиткой и покрытием и изделия из них" "30612200000",</w:t>
            </w:r>
          </w:p>
          <w:p w:rsidR="00C46D73" w:rsidRDefault="00C46D73">
            <w:pPr>
              <w:pStyle w:val="EcoNormal"/>
            </w:pPr>
            <w:r>
              <w:t>"Отходы производства бумаги и картона с пропиткой и покрытием и изделия из них" "30612200000",</w:t>
            </w:r>
          </w:p>
          <w:p w:rsidR="00C46D73" w:rsidRDefault="00C46D73">
            <w:pPr>
              <w:pStyle w:val="EcoNormal"/>
            </w:pPr>
            <w:r>
              <w:t>"Отходы производства прочих видов бумаги с пропиткой и покрытием" "30612290000",</w:t>
            </w:r>
          </w:p>
          <w:p w:rsidR="00C46D73" w:rsidRDefault="00C46D73">
            <w:pPr>
              <w:pStyle w:val="EcoNormal"/>
            </w:pPr>
            <w:r>
              <w:t>"Отходы бумаги с нанесенным лаком при брошюровочно-переплетной и отделочной деятельности" "30713101294",</w:t>
            </w:r>
          </w:p>
          <w:p w:rsidR="00C46D73" w:rsidRDefault="00C46D73">
            <w:pPr>
              <w:pStyle w:val="EcoNormal"/>
            </w:pPr>
            <w:r>
              <w:t>"Отходы бумаги и картона, содержащие отходы фотобумаги" "40581001294",</w:t>
            </w:r>
          </w:p>
          <w:p w:rsidR="00C46D73" w:rsidRDefault="00C46D73">
            <w:pPr>
              <w:pStyle w:val="EcoNormal"/>
            </w:pPr>
            <w:r>
              <w:t>"Отходы огнеупорных материалов от ремонта печей и печного оборудования" "91210000000",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65486000000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г. Реж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МУП "Чистый город",</w:t>
            </w:r>
          </w:p>
          <w:p w:rsidR="00C46D73" w:rsidRDefault="00C46D73">
            <w:pPr>
              <w:pStyle w:val="EcoNormal"/>
            </w:pPr>
            <w:r>
              <w:t>623752, Свердловская область, г. Реж, ул. Космонавтов, 4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"Золошлаковая смесь от сжигания углей малоопасная" "61140001204",</w:t>
            </w:r>
          </w:p>
          <w:p w:rsidR="00C46D73" w:rsidRDefault="00C46D73">
            <w:pPr>
              <w:pStyle w:val="EcoNormal"/>
            </w:pPr>
            <w:r>
              <w:t>"Пыль газоочистки черных металлов незагрязненная" "36123101424",</w:t>
            </w:r>
          </w:p>
          <w:p w:rsidR="00C46D73" w:rsidRDefault="00C46D73">
            <w:pPr>
              <w:pStyle w:val="EcoNormal"/>
            </w:pPr>
            <w:r>
              <w:t>"Пыль (порошок) абразивные от шлифования черных металлов с содержанием металла менее 50%" "36122102424",</w:t>
            </w:r>
          </w:p>
          <w:p w:rsidR="00C46D73" w:rsidRDefault="00C46D73">
            <w:pPr>
              <w:pStyle w:val="EcoNormal"/>
            </w:pPr>
            <w:r>
              <w:t>"Пыль стеклянная" "34100101424",</w:t>
            </w:r>
          </w:p>
          <w:p w:rsidR="00C46D73" w:rsidRDefault="00C46D73">
            <w:pPr>
              <w:pStyle w:val="EcoNormal"/>
            </w:pPr>
            <w:r>
              <w:t xml:space="preserve">"Песок, загрязненный нефтью или </w:t>
            </w:r>
            <w:r>
              <w:lastRenderedPageBreak/>
              <w:t>нефтепродуктами (содержание нефти или нефтепродуктов менее 15%)" "91920102394",</w:t>
            </w:r>
          </w:p>
          <w:p w:rsidR="00C46D73" w:rsidRDefault="00C46D73">
            <w:pPr>
              <w:pStyle w:val="EcoNormal"/>
            </w:pPr>
            <w:r>
              <w:t>"Отходы абразивных материалов в виде пыли" "45620051424",</w:t>
            </w:r>
          </w:p>
          <w:p w:rsidR="00C46D73" w:rsidRDefault="00C46D73">
            <w:pPr>
              <w:pStyle w:val="EcoNormal"/>
            </w:pPr>
            <w:r>
              <w:t>"Отходы абразивных материалов в виде порошка" "45620052414",</w:t>
            </w:r>
          </w:p>
          <w:p w:rsidR="00C46D73" w:rsidRDefault="00C46D73">
            <w:pPr>
              <w:pStyle w:val="EcoNormal"/>
            </w:pPr>
            <w:r>
              <w:t>"Шлак сварочный" "91910002204",</w:t>
            </w:r>
          </w:p>
          <w:p w:rsidR="00C46D73" w:rsidRDefault="00C46D73">
            <w:pPr>
              <w:pStyle w:val="EcoNormal"/>
            </w:pPr>
            <w:r>
              <w:t>"Тара из черных металлов, загрязненная нефтепродуктами (содержание нефтепродуктов менее 15%)" "46811102514",</w:t>
            </w:r>
          </w:p>
          <w:p w:rsidR="00C46D73" w:rsidRDefault="00C46D73">
            <w:pPr>
              <w:pStyle w:val="EcoNormal"/>
            </w:pPr>
            <w:r>
              <w:t>"Отходы металлической дроби с примесью шлаковой корки" "36311002204",</w:t>
            </w:r>
          </w:p>
          <w:p w:rsidR="00C46D73" w:rsidRDefault="00C46D73">
            <w:pPr>
              <w:pStyle w:val="EcoNormal"/>
            </w:pPr>
            <w:r>
              <w:t>"Осадок механической очистки нефтесодержащих сточных вод, содержащий нефтепродукты в количестве менее 15%" "72310202394",</w:t>
            </w:r>
          </w:p>
          <w:p w:rsidR="00C46D73" w:rsidRDefault="00C46D73">
            <w:pPr>
              <w:pStyle w:val="EcoNormal"/>
            </w:pPr>
            <w:r>
              <w:t>"Обтирочный материал, загрязненный нефтью или нефтепродуктами (содержание нефти или нефтепродуктов менее 15%)" "91920402604",</w:t>
            </w:r>
          </w:p>
          <w:p w:rsidR="00C46D73" w:rsidRDefault="00C46D73">
            <w:pPr>
              <w:pStyle w:val="EcoNormal"/>
            </w:pPr>
            <w:r>
              <w:t>"Тара из черных металлов, загрязненная лакокрасочными материалами (содержание менее 5%)" "46811202514",</w:t>
            </w:r>
          </w:p>
          <w:p w:rsidR="00C46D73" w:rsidRDefault="00C46D73">
            <w:pPr>
              <w:pStyle w:val="EcoNormal"/>
            </w:pPr>
            <w:r>
              <w:t>"Отходы тары, упаковки и упаковочных материалов из полимеров и пластмасс загрязненные" "43810000000",</w:t>
            </w:r>
          </w:p>
          <w:p w:rsidR="00C46D73" w:rsidRDefault="00C46D73">
            <w:pPr>
              <w:pStyle w:val="EcoNormal"/>
            </w:pPr>
            <w:r>
              <w:t>"Камеры пневматических шин автомобильных отработанные" "92112001504",</w:t>
            </w:r>
          </w:p>
          <w:p w:rsidR="00C46D73" w:rsidRDefault="00C46D73">
            <w:pPr>
              <w:pStyle w:val="EcoNormal"/>
            </w:pPr>
            <w:r>
              <w:t>"Покрышки с металлическим кордом отработанные" "92113002054",</w:t>
            </w:r>
          </w:p>
          <w:p w:rsidR="00C46D73" w:rsidRDefault="00C46D73">
            <w:pPr>
              <w:pStyle w:val="EcoNormal"/>
            </w:pPr>
            <w:r>
              <w:t xml:space="preserve">"Покрышки с металлическим кордом </w:t>
            </w:r>
            <w:r>
              <w:lastRenderedPageBreak/>
              <w:t>отработанные" "92113002054",</w:t>
            </w:r>
          </w:p>
          <w:p w:rsidR="00C46D73" w:rsidRDefault="00C46D73">
            <w:pPr>
              <w:pStyle w:val="EcoNormal"/>
            </w:pPr>
            <w:r>
              <w:t>"Покрышки пневматических шин с тканевым кордом отработанные" "92113001504",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"Прочие отходы потребления изделий из асбеста (накладки на тормозные колодки асбестосодержащие)" "45590000000",</w:t>
            </w:r>
          </w:p>
          <w:p w:rsidR="00C46D73" w:rsidRDefault="00C46D73">
            <w:pPr>
              <w:pStyle w:val="EcoNormal"/>
            </w:pPr>
            <w:r>
              <w:t>"Ткани фильтровальные из натуральных и смешанных волокон, загрязненные неорганическими веществами" "44321100000",</w:t>
            </w:r>
          </w:p>
          <w:p w:rsidR="00C46D73" w:rsidRDefault="00C46D73">
            <w:pPr>
              <w:pStyle w:val="EcoNormal"/>
            </w:pPr>
            <w:r>
              <w:t>"Отходы от жилищ несортированные (исключая крупногабаритные)" "73111001724",</w:t>
            </w:r>
          </w:p>
          <w:p w:rsidR="00C46D73" w:rsidRDefault="00C46D73">
            <w:pPr>
              <w:pStyle w:val="EcoNormal"/>
            </w:pPr>
            <w:r>
              <w:t>"Мусор и смет с производственных помещений малоопасный" "73321001724",</w:t>
            </w:r>
          </w:p>
          <w:p w:rsidR="00C46D73" w:rsidRDefault="00C46D73">
            <w:pPr>
              <w:pStyle w:val="EcoNormal"/>
            </w:pPr>
            <w:r>
              <w:t>"Мусор от офисных и бытовых помещений организаций несортированный (исключая крупногабаритный)" "73310001724",</w:t>
            </w:r>
          </w:p>
          <w:p w:rsidR="00C46D73" w:rsidRDefault="00C46D73">
            <w:pPr>
              <w:pStyle w:val="EcoNormal"/>
            </w:pPr>
            <w:r>
              <w:t>"Отходы (мусор) от строительных и ремонтных работ" "89000001724",</w:t>
            </w:r>
          </w:p>
          <w:p w:rsidR="00C46D73" w:rsidRDefault="00C46D73">
            <w:pPr>
              <w:pStyle w:val="EcoNormal"/>
            </w:pPr>
            <w:r>
              <w:t>"Отходы при водоподготовке "71020000000",</w:t>
            </w:r>
          </w:p>
          <w:p w:rsidR="00C46D73" w:rsidRDefault="00C46D73">
            <w:pPr>
              <w:pStyle w:val="EcoNormal"/>
            </w:pPr>
            <w:r>
              <w:t>"Ил избыточный биологических очистных сооружений хозяйственно-бытовых и смешанных сточных вод" "72220001394",</w:t>
            </w:r>
          </w:p>
          <w:p w:rsidR="00C46D73" w:rsidRDefault="00C46D73">
            <w:pPr>
              <w:pStyle w:val="EcoNormal"/>
            </w:pPr>
            <w:r>
              <w:t>"Мусор с защитных решеток хозяйственно-бытовых и смешанной канализации малоопасный" "72210101714",</w:t>
            </w:r>
          </w:p>
          <w:p w:rsidR="00C46D73" w:rsidRDefault="00C46D73">
            <w:pPr>
              <w:pStyle w:val="EcoNormal"/>
            </w:pPr>
            <w:r>
              <w:t>"Осадок с песколовок при очистке хозяйственно-бытовых смешанных сточных вод малоопасный" "72210201394",</w:t>
            </w:r>
          </w:p>
          <w:p w:rsidR="00C46D73" w:rsidRDefault="00C46D73">
            <w:pPr>
              <w:pStyle w:val="EcoNormal"/>
            </w:pPr>
            <w:r>
              <w:t>"Мусор и смет с производственных помещений малоопасный" "73321001724",</w:t>
            </w:r>
          </w:p>
          <w:p w:rsidR="00C46D73" w:rsidRDefault="00C46D73">
            <w:pPr>
              <w:pStyle w:val="EcoNormal"/>
            </w:pPr>
            <w:r>
              <w:lastRenderedPageBreak/>
              <w:t>"Пыль газоочистки щебеночная" "23111205424"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t>Тверская область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69-00003-З-00133-18022015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Отходы известняка, доломита и мела в виде порошка и пыли малоопасные - 23111203404;</w:t>
            </w:r>
          </w:p>
          <w:p w:rsidR="00C46D73" w:rsidRDefault="00C46D73">
            <w:pPr>
              <w:pStyle w:val="EcoNormal"/>
            </w:pPr>
            <w:r>
              <w:t>пыль газоочистки щебеночная - 23111205424;</w:t>
            </w:r>
          </w:p>
          <w:p w:rsidR="00C46D73" w:rsidRDefault="00C46D73">
            <w:pPr>
              <w:pStyle w:val="EcoNormal"/>
            </w:pPr>
            <w:r>
              <w:t>кора с примесью земли - 30510002294;</w:t>
            </w:r>
          </w:p>
          <w:p w:rsidR="00C46D73" w:rsidRDefault="00C46D73">
            <w:pPr>
              <w:pStyle w:val="EcoNormal"/>
            </w:pPr>
            <w:r>
              <w:t>пыль древесная от шлифовки натуральной чистой древесины - 30531101424;</w:t>
            </w:r>
          </w:p>
          <w:p w:rsidR="00C46D73" w:rsidRDefault="00C46D73">
            <w:pPr>
              <w:pStyle w:val="EcoNormal"/>
            </w:pPr>
            <w:r>
              <w:t>обрезь фанеры, содержащей связующие смолы, - 30531201294;</w:t>
            </w:r>
          </w:p>
          <w:p w:rsidR="00C46D73" w:rsidRDefault="00C46D73">
            <w:pPr>
              <w:pStyle w:val="EcoNormal"/>
            </w:pPr>
            <w:r>
              <w:t>брак фанерных заготовок, содержащих связующие смолы, - 30531202294;</w:t>
            </w:r>
          </w:p>
          <w:p w:rsidR="00C46D73" w:rsidRDefault="00C46D73">
            <w:pPr>
              <w:pStyle w:val="EcoNormal"/>
            </w:pPr>
            <w:r>
              <w:t>опилки древесно-стружечных и/или древесно-волокнистых плит - 30531311434;</w:t>
            </w:r>
          </w:p>
          <w:p w:rsidR="00C46D73" w:rsidRDefault="00C46D73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- 30531312434;</w:t>
            </w:r>
          </w:p>
          <w:p w:rsidR="00C46D73" w:rsidRDefault="00C46D73">
            <w:pPr>
              <w:pStyle w:val="EcoNormal"/>
            </w:pPr>
            <w:r>
              <w:t>стружка древесно-стружечных и/или древесно-волокнистых плит - 30531321224;</w:t>
            </w:r>
          </w:p>
          <w:p w:rsidR="00C46D73" w:rsidRDefault="00C46D73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- 30531322224;</w:t>
            </w:r>
          </w:p>
          <w:p w:rsidR="00C46D73" w:rsidRDefault="00C46D73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- 30531331204;</w:t>
            </w:r>
          </w:p>
          <w:p w:rsidR="00C46D73" w:rsidRDefault="00C46D73">
            <w:pPr>
              <w:pStyle w:val="EcoNormal"/>
            </w:pPr>
            <w:r>
              <w:t xml:space="preserve">обрезь разнородной древесины (например, </w:t>
            </w:r>
            <w:r>
              <w:lastRenderedPageBreak/>
              <w:t>содержащая обрезь древесно-стружечных и/или древесно-волокнистых плит) - 30531342214;</w:t>
            </w:r>
          </w:p>
          <w:p w:rsidR="00C46D73" w:rsidRDefault="00C46D73">
            <w:pPr>
              <w:pStyle w:val="EcoNormal"/>
            </w:pPr>
            <w:r>
              <w:t>брак древесно-стружечных и/или древесно-волокнистых плит - 30531343204;</w:t>
            </w:r>
          </w:p>
          <w:p w:rsidR="00C46D73" w:rsidRDefault="00C46D73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- 30531351424;</w:t>
            </w:r>
          </w:p>
          <w:p w:rsidR="00C46D73" w:rsidRDefault="00C46D73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- 30531352424;</w:t>
            </w:r>
          </w:p>
          <w:p w:rsidR="00C46D73" w:rsidRDefault="00C46D73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- 30531361394;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28620468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д. Славное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ООО "Полигон",</w:t>
            </w:r>
          </w:p>
          <w:p w:rsidR="00C46D73" w:rsidRDefault="00C46D73">
            <w:pPr>
              <w:pStyle w:val="EcoNormal"/>
            </w:pPr>
            <w:r>
              <w:t>г. Тверь, ул. Трехсвятская, д. 6, корп. 1, офис 505А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- 30713101294;</w:t>
            </w:r>
          </w:p>
          <w:p w:rsidR="00C46D73" w:rsidRDefault="00C46D73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- 30713102294;</w:t>
            </w:r>
          </w:p>
          <w:p w:rsidR="00C46D73" w:rsidRDefault="00C46D73">
            <w:pPr>
              <w:pStyle w:val="EcoNormal"/>
            </w:pPr>
            <w:r>
              <w:t>отходы битума нефтяного - 30824101214;</w:t>
            </w:r>
          </w:p>
          <w:p w:rsidR="00C46D73" w:rsidRDefault="00C46D73">
            <w:pPr>
              <w:pStyle w:val="EcoNormal"/>
            </w:pPr>
            <w:r>
              <w:t>брак кино- и фотопленки - 31891100294;</w:t>
            </w:r>
          </w:p>
          <w:p w:rsidR="00C46D73" w:rsidRDefault="00C46D73">
            <w:pPr>
              <w:pStyle w:val="EcoNormal"/>
            </w:pPr>
            <w:r>
              <w:t>пыль стеклянная - 34100101424;</w:t>
            </w:r>
          </w:p>
          <w:p w:rsidR="00C46D73" w:rsidRDefault="00C46D73">
            <w:pPr>
              <w:pStyle w:val="EcoNormal"/>
            </w:pPr>
            <w:r>
              <w:t>пыль керамзитовая - 34241002424;</w:t>
            </w:r>
          </w:p>
          <w:p w:rsidR="00C46D73" w:rsidRDefault="00C46D73">
            <w:pPr>
              <w:pStyle w:val="EcoNormal"/>
            </w:pPr>
            <w:r>
              <w:t>пыль керамическая - 34310001424;</w:t>
            </w:r>
          </w:p>
          <w:p w:rsidR="00C46D73" w:rsidRDefault="00C46D73">
            <w:pPr>
              <w:pStyle w:val="EcoNormal"/>
            </w:pPr>
            <w:r>
              <w:t>пыль кирпичная - 34321002424;</w:t>
            </w:r>
          </w:p>
          <w:p w:rsidR="00C46D73" w:rsidRDefault="00C46D73">
            <w:pPr>
              <w:pStyle w:val="EcoNormal"/>
            </w:pPr>
            <w:r>
              <w:t>отходы асбоцемента в кусковой форме - 34642001424;</w:t>
            </w:r>
          </w:p>
          <w:p w:rsidR="00C46D73" w:rsidRDefault="00C46D73">
            <w:pPr>
              <w:pStyle w:val="EcoNormal"/>
            </w:pPr>
            <w:r>
              <w:t>брак шлаковаты - 34855031204;</w:t>
            </w:r>
          </w:p>
          <w:p w:rsidR="00C46D73" w:rsidRDefault="00C46D73">
            <w:pPr>
              <w:pStyle w:val="EcoNormal"/>
            </w:pPr>
            <w:r>
              <w:t>шлак печей переплава алюминиевого производства - 35522001294;</w:t>
            </w:r>
          </w:p>
          <w:p w:rsidR="00C46D73" w:rsidRDefault="00C46D73">
            <w:pPr>
              <w:pStyle w:val="EcoNormal"/>
            </w:pPr>
            <w:r>
              <w:t xml:space="preserve">пыль (порошок) абразивная от шлифования </w:t>
            </w:r>
            <w:r>
              <w:lastRenderedPageBreak/>
              <w:t>черных металлов с содержанием металла менее 50% - 36122102424;</w:t>
            </w:r>
          </w:p>
          <w:p w:rsidR="00C46D73" w:rsidRDefault="00C46D73">
            <w:pPr>
              <w:pStyle w:val="EcoNormal"/>
            </w:pPr>
            <w:r>
              <w:t>обувь кожаная рабочая, утратившая потребительские свойства, - 40310100524;</w:t>
            </w:r>
          </w:p>
          <w:p w:rsidR="00C46D73" w:rsidRDefault="00C46D73">
            <w:pPr>
              <w:pStyle w:val="EcoNormal"/>
            </w:pPr>
            <w:r>
              <w:t>отходы фанеры и изделий из нее незагрязненные - 40421001514;</w:t>
            </w:r>
          </w:p>
          <w:p w:rsidR="00C46D73" w:rsidRDefault="00C46D73">
            <w:pPr>
              <w:pStyle w:val="EcoNormal"/>
            </w:pPr>
            <w:r>
              <w:t>отходы древесно-стружечных плит и изделий из них незагрязненные - 40422001514;</w:t>
            </w:r>
          </w:p>
          <w:p w:rsidR="00C46D73" w:rsidRDefault="00C46D73">
            <w:pPr>
              <w:pStyle w:val="EcoNormal"/>
            </w:pPr>
            <w:r>
              <w:t>отходы древесно-волокнистых плит и изделий из них незагрязненные - 40423001514;</w:t>
            </w:r>
          </w:p>
          <w:p w:rsidR="00C46D73" w:rsidRDefault="00C46D73">
            <w:pPr>
              <w:pStyle w:val="EcoNormal"/>
            </w:pPr>
            <w:r>
              <w:t>отходы изделий из древесины с пропиткой и покрытиями несортированные - 40429099514;</w:t>
            </w:r>
          </w:p>
          <w:p w:rsidR="00C46D73" w:rsidRDefault="00C46D73">
            <w:pPr>
              <w:pStyle w:val="EcoNormal"/>
            </w:pPr>
            <w:r>
              <w:t>отходы бумаги с клеевым слоем - 40529002294;</w:t>
            </w:r>
          </w:p>
          <w:p w:rsidR="00C46D73" w:rsidRDefault="00C46D73">
            <w:pPr>
              <w:pStyle w:val="EcoNormal"/>
            </w:pPr>
            <w:r>
              <w:t>отходы бумаги и картона, содержащие отходы фотобумаги, - 40581001294;</w:t>
            </w:r>
          </w:p>
          <w:p w:rsidR="00C46D73" w:rsidRDefault="00C46D73">
            <w:pPr>
              <w:pStyle w:val="EcoNormal"/>
            </w:pPr>
            <w:r>
              <w:t>отходы фотобумаги - 41714001294;</w:t>
            </w:r>
          </w:p>
          <w:p w:rsidR="00C46D73" w:rsidRDefault="00C46D73">
            <w:pPr>
              <w:pStyle w:val="EcoNormal"/>
            </w:pPr>
            <w:r>
              <w:t>отходы фото- и кинопленки - 41715001294;</w:t>
            </w:r>
          </w:p>
          <w:p w:rsidR="00C46D73" w:rsidRDefault="00C46D73">
            <w:pPr>
              <w:pStyle w:val="EcoNormal"/>
            </w:pPr>
            <w:r>
              <w:t>трубы, муфты из асбоцемента, утратившие потребительские свойства, незагрязненные - 45551001514;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листы волнистые и плоские, утратившие потребительские свойства, незагрязненные - 45551002514;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пыли - 45620051424;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порошка - 45620052414;</w:t>
            </w:r>
          </w:p>
          <w:p w:rsidR="00C46D73" w:rsidRDefault="00C46D73">
            <w:pPr>
              <w:pStyle w:val="EcoNormal"/>
            </w:pPr>
            <w:r>
              <w:t>отходы шлаковаты незагрязненные - 45711101204;</w:t>
            </w:r>
          </w:p>
          <w:p w:rsidR="00C46D73" w:rsidRDefault="00C46D73">
            <w:pPr>
              <w:pStyle w:val="EcoNormal"/>
            </w:pPr>
            <w:r>
              <w:lastRenderedPageBreak/>
              <w:t>отходы, содержащие незагрязненные черные металлы (в том числе чугунную и/или стальную пыль), несортированные - 46101003204;</w:t>
            </w:r>
          </w:p>
          <w:p w:rsidR="00C46D73" w:rsidRDefault="00C46D73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15%), - 46821101514;</w:t>
            </w:r>
          </w:p>
          <w:p w:rsidR="00C46D73" w:rsidRDefault="00C46D73">
            <w:pPr>
              <w:pStyle w:val="EcoNormal"/>
            </w:pPr>
            <w:r>
              <w:t>зола от сжигания угля малоопасная - 61110001404;</w:t>
            </w:r>
          </w:p>
          <w:p w:rsidR="00C46D73" w:rsidRDefault="00C46D73">
            <w:pPr>
              <w:pStyle w:val="EcoNormal"/>
            </w:pPr>
            <w:r>
              <w:t>шлак от сжигания угля малоопасный - 61120001214;</w:t>
            </w:r>
          </w:p>
          <w:p w:rsidR="00C46D73" w:rsidRDefault="00C46D73">
            <w:pPr>
              <w:pStyle w:val="EcoNormal"/>
            </w:pPr>
            <w:r>
              <w:t>золошлаковая смесь от сжигания углей малоопасная - 61140001204;</w:t>
            </w:r>
          </w:p>
          <w:p w:rsidR="00C46D73" w:rsidRDefault="00C46D73">
            <w:pPr>
              <w:pStyle w:val="EcoNormal"/>
            </w:pPr>
            <w:r>
              <w:t>зола от сжигания древесного топлива практически неопасная - 61190002405;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(исключая крупногабаритные) - 73111001724;</w:t>
            </w:r>
          </w:p>
          <w:p w:rsidR="00C46D73" w:rsidRDefault="00C46D73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- 73310001724;</w:t>
            </w:r>
          </w:p>
          <w:p w:rsidR="00C46D73" w:rsidRDefault="00C46D73">
            <w:pPr>
              <w:pStyle w:val="EcoNormal"/>
            </w:pPr>
            <w:r>
              <w:t>древесные отходы от сноса и разборки зданий - 81210101724;</w:t>
            </w:r>
          </w:p>
          <w:p w:rsidR="00C46D73" w:rsidRDefault="00C46D73">
            <w:pPr>
              <w:pStyle w:val="EcoNormal"/>
            </w:pPr>
            <w:r>
              <w:t>мусор от сноса и разборки зданий несортированный - 81290101724;</w:t>
            </w:r>
          </w:p>
          <w:p w:rsidR="00C46D73" w:rsidRDefault="00C46D73">
            <w:pPr>
              <w:pStyle w:val="EcoNormal"/>
            </w:pPr>
            <w:r>
              <w:t>отходы рубероида - 82621001514;</w:t>
            </w:r>
          </w:p>
          <w:p w:rsidR="00C46D73" w:rsidRDefault="00C46D73">
            <w:pPr>
              <w:pStyle w:val="EcoNormal"/>
            </w:pPr>
            <w:r>
              <w:t>отходы толи - 82622001514;</w:t>
            </w:r>
          </w:p>
          <w:p w:rsidR="00C46D73" w:rsidRDefault="00C46D73">
            <w:pPr>
              <w:pStyle w:val="EcoNormal"/>
            </w:pPr>
            <w:r>
              <w:t>лом асфальтовых и асфальтобетонных покрытий - 83020001714;</w:t>
            </w:r>
          </w:p>
          <w:p w:rsidR="00C46D73" w:rsidRDefault="00C46D73">
            <w:pPr>
              <w:pStyle w:val="EcoNormal"/>
            </w:pPr>
            <w:r>
              <w:t>сальниковая набивка асбесто-графитовая промасленная (содержание масла менее 15%) - 91920202604;</w:t>
            </w:r>
          </w:p>
          <w:p w:rsidR="00C46D73" w:rsidRDefault="00C46D73">
            <w:pPr>
              <w:pStyle w:val="EcoNormal"/>
            </w:pPr>
            <w:r>
              <w:t xml:space="preserve">обтирочный материал, загрязненный </w:t>
            </w:r>
            <w:r>
              <w:lastRenderedPageBreak/>
              <w:t>нефтью или нефтепродуктами (содержание нефти или нефтепродуктов менее 15%) - 91920402604;</w:t>
            </w:r>
          </w:p>
          <w:p w:rsidR="00C46D73" w:rsidRDefault="00C46D73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15%), - 91920502394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lastRenderedPageBreak/>
              <w:t>Челябинская область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74-00071-З-00133-18022015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Полигон промышленных и бытовых отходов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Обтирочный материал, загрязненный маслами (содержание масел - 15% и более), 5490270101033,</w:t>
            </w:r>
          </w:p>
          <w:p w:rsidR="00C46D73" w:rsidRDefault="00C46D73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(отработанные масляные фильтры), 9200000000000,</w:t>
            </w:r>
          </w:p>
          <w:p w:rsidR="00C46D73" w:rsidRDefault="00C46D73">
            <w:pPr>
              <w:pStyle w:val="EcoNormal"/>
            </w:pPr>
            <w:r>
              <w:t>Отходы лакокрасочных средств (емкостей из-под ЛКМ) 5550000000000,</w:t>
            </w:r>
          </w:p>
          <w:p w:rsidR="00C46D73" w:rsidRDefault="00C46D73">
            <w:pPr>
              <w:pStyle w:val="EcoNormal"/>
            </w:pPr>
            <w:r>
              <w:t>Песок, загрязненный бензином (количество бензина 15% и более), 3140230404033,</w:t>
            </w:r>
          </w:p>
          <w:p w:rsidR="00C46D73" w:rsidRDefault="00C46D73">
            <w:pPr>
              <w:pStyle w:val="EcoNormal"/>
            </w:pPr>
            <w:r>
              <w:t>Песок, загрязненный маслами (содержание масел 15% и более), 3140230304033,</w:t>
            </w:r>
          </w:p>
          <w:p w:rsidR="00C46D73" w:rsidRDefault="00C46D73">
            <w:pPr>
              <w:pStyle w:val="EcoNormal"/>
            </w:pPr>
            <w:r>
              <w:t>Песок, загрязненный мазутом (содержание мазута - 15% и более), 3140230204033,</w:t>
            </w:r>
          </w:p>
          <w:p w:rsidR="00C46D73" w:rsidRDefault="00C46D73">
            <w:pPr>
              <w:pStyle w:val="EcoNormal"/>
            </w:pPr>
            <w:r>
              <w:t>Песок, загрязненный маслами (содержание масел 15% и более), 3140230304033,</w:t>
            </w:r>
          </w:p>
          <w:p w:rsidR="00C46D73" w:rsidRDefault="00C46D73">
            <w:pPr>
              <w:pStyle w:val="EcoNormal"/>
            </w:pPr>
            <w:r>
              <w:t>Опилки древесные, загрязненные минеральными маслами (содержание масел 15% и более), 1713020104033,</w:t>
            </w:r>
          </w:p>
          <w:p w:rsidR="00C46D73" w:rsidRDefault="00C46D73">
            <w:pPr>
              <w:pStyle w:val="EcoNormal"/>
            </w:pPr>
            <w:r>
              <w:t xml:space="preserve">Фильтровочные и поглотительные массы, загрязненные опасными веществами (отработанные масляные фильтры), </w:t>
            </w:r>
            <w:r>
              <w:lastRenderedPageBreak/>
              <w:t>3144800000000,</w:t>
            </w:r>
          </w:p>
          <w:p w:rsidR="00C46D73" w:rsidRDefault="00C46D73">
            <w:pPr>
              <w:pStyle w:val="EcoNormal"/>
            </w:pPr>
            <w:r>
              <w:t>Отходы органических растворителей, красок, лаков, клея, мастик и смол (тара из-под ЛКМ) 5500000000000,</w:t>
            </w:r>
          </w:p>
          <w:p w:rsidR="00C46D73" w:rsidRDefault="00C46D73">
            <w:pPr>
              <w:pStyle w:val="EcoNormal"/>
            </w:pPr>
            <w:r>
              <w:t>Отходы затвердевших клеев и компаундов (тара из-под клея) 5710330000000,</w:t>
            </w:r>
          </w:p>
          <w:p w:rsidR="00C46D73" w:rsidRDefault="00C46D73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C46D73" w:rsidRDefault="00C46D73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C46D73" w:rsidRDefault="00C46D73">
            <w:pPr>
              <w:pStyle w:val="EcoNormal"/>
            </w:pPr>
            <w:r>
              <w:t>Электрическое оборудование, приборы, устройства и их части (отходы офисной техники) 9210000000000,</w:t>
            </w:r>
          </w:p>
          <w:p w:rsidR="00C46D73" w:rsidRDefault="00C46D73">
            <w:pPr>
              <w:pStyle w:val="EcoNormal"/>
            </w:pPr>
            <w:r>
              <w:t>Отходы потребления на производстве, подобные коммунальным (смет с территории города), 9120000000000,</w:t>
            </w:r>
          </w:p>
          <w:p w:rsidR="00C46D73" w:rsidRDefault="00C46D73">
            <w:pPr>
              <w:pStyle w:val="EcoNormal"/>
            </w:pPr>
            <w:r>
              <w:t>Мусор строительный от разборки зданий 9120060101004,</w:t>
            </w: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7542000000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г. Кыштым</w: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C46D73" w:rsidRDefault="00C46D73">
            <w:pPr>
              <w:pStyle w:val="EcoNormal"/>
            </w:pPr>
            <w:r>
              <w:t>ООО "Спецсервис",</w:t>
            </w:r>
          </w:p>
          <w:p w:rsidR="00C46D73" w:rsidRDefault="00C46D73">
            <w:pPr>
              <w:pStyle w:val="EcoNormal"/>
            </w:pPr>
            <w:r>
              <w:t>456870, Челябинская область, г. Кыштым, ул. Ленина, д. 54А</w:t>
            </w: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Отходы бумаги и картона (бумага и картон, загрязненные порошком) 1870000000000,</w:t>
            </w:r>
          </w:p>
          <w:p w:rsidR="00C46D73" w:rsidRDefault="00C46D73">
            <w:pPr>
              <w:pStyle w:val="EcoNormal"/>
            </w:pPr>
            <w:r>
              <w:t>Отходы потребления на производстве, подобные коммунальным (производственный мусор), 9120000000000,</w:t>
            </w:r>
          </w:p>
          <w:p w:rsidR="00C46D73" w:rsidRDefault="00C46D73">
            <w:pPr>
              <w:pStyle w:val="EcoNormal"/>
            </w:pPr>
            <w:r>
              <w:t>Горновой песок литейного производства 3140010008004,</w:t>
            </w:r>
          </w:p>
          <w:p w:rsidR="00C46D73" w:rsidRDefault="00C46D73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C46D73" w:rsidRDefault="00C46D73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C46D73" w:rsidRDefault="00C46D73">
            <w:pPr>
              <w:pStyle w:val="EcoNormal"/>
            </w:pPr>
            <w:r>
              <w:t xml:space="preserve">Обувь кожаная рабочая, потерявшая </w:t>
            </w:r>
            <w:r>
              <w:lastRenderedPageBreak/>
              <w:t>потребительские свойства, 1470060113004,</w:t>
            </w:r>
          </w:p>
          <w:p w:rsidR="00C46D73" w:rsidRDefault="00C46D73">
            <w:pPr>
              <w:pStyle w:val="EcoNormal"/>
            </w:pPr>
            <w:r>
              <w:t>Металлическая дробь с примесью шлаковой корки (дробеструйная обработка) 3515030108004,</w:t>
            </w:r>
          </w:p>
          <w:p w:rsidR="00C46D73" w:rsidRDefault="00C46D73">
            <w:pPr>
              <w:pStyle w:val="EcoNormal"/>
            </w:pPr>
            <w:r>
              <w:t>Отходы фотобумаги 1872020001014,</w:t>
            </w:r>
          </w:p>
          <w:p w:rsidR="00C46D73" w:rsidRDefault="00C46D73">
            <w:pPr>
              <w:pStyle w:val="EcoNormal"/>
            </w:pPr>
            <w:r>
              <w:t>Отходы фото- и кинопленки, рентгеновской пленки 5710150001004,</w:t>
            </w:r>
          </w:p>
          <w:p w:rsidR="00C46D73" w:rsidRDefault="00C46D73">
            <w:pPr>
              <w:pStyle w:val="EcoNormal"/>
            </w:pPr>
            <w:r>
              <w:t>Отходы потребления на производстве, подобные коммунальным (мусор от уборки гаража), 9120000000000,</w:t>
            </w:r>
          </w:p>
          <w:p w:rsidR="00C46D73" w:rsidRDefault="00C46D73">
            <w:pPr>
              <w:pStyle w:val="EcoNormal"/>
            </w:pPr>
            <w:r>
              <w:t>Отходы асбеста в кусковой форме 3140370201014,</w:t>
            </w:r>
          </w:p>
          <w:p w:rsidR="00C46D73" w:rsidRDefault="00C46D73">
            <w:pPr>
              <w:pStyle w:val="EcoNormal"/>
            </w:pPr>
            <w:r>
              <w:t>Отходы затвердевшего поливинилхлорида 5710160001004,</w:t>
            </w:r>
          </w:p>
          <w:p w:rsidR="00C46D73" w:rsidRDefault="00C46D73">
            <w:pPr>
              <w:pStyle w:val="EcoNormal"/>
            </w:pPr>
            <w:r>
              <w:t>Пыль (или порошок) от шлифования черных металлов (с содержанием металла 50%) 3515036611004,</w:t>
            </w:r>
          </w:p>
          <w:p w:rsidR="00C46D73" w:rsidRDefault="00C46D73">
            <w:pPr>
              <w:pStyle w:val="EcoNormal"/>
            </w:pPr>
            <w:r>
              <w:t>Обрезь фанеры, содержащей связующие смолы в количестве от 0,2% до 2,5% включительно, 1712010101014,</w:t>
            </w:r>
          </w:p>
          <w:p w:rsidR="00C46D73" w:rsidRDefault="00C46D73">
            <w:pPr>
              <w:pStyle w:val="EcoNormal"/>
            </w:pPr>
            <w:r>
              <w:t>Отходы (осадки) при механической и биологической очистке сточных вод (песок с песколовок) 9430000000000,</w:t>
            </w:r>
          </w:p>
          <w:p w:rsidR="00C46D73" w:rsidRDefault="00C46D73">
            <w:pPr>
              <w:pStyle w:val="EcoNormal"/>
            </w:pPr>
            <w:r>
              <w:t>Отходы (осадки при механической и биологической очистке сточных вод (ил с иловых площадок) 94300000000000,</w:t>
            </w:r>
          </w:p>
          <w:p w:rsidR="00C46D73" w:rsidRDefault="00C46D73">
            <w:pPr>
              <w:pStyle w:val="EcoNormal"/>
            </w:pPr>
            <w:r>
              <w:t>Отходы стеклолакоткани 5710320101004,</w:t>
            </w:r>
          </w:p>
          <w:p w:rsidR="00C46D73" w:rsidRDefault="00C46D73">
            <w:pPr>
              <w:pStyle w:val="EcoNormal"/>
            </w:pPr>
            <w:r>
              <w:t>Отходы лакокрасочных средств (шлам гидрофильтров) 5550000000000,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  <w:r>
              <w:t>Прочие коммунальные отходы (смет с территорий организации) 9900000000000,</w:t>
            </w:r>
          </w:p>
          <w:p w:rsidR="00C46D73" w:rsidRDefault="00C46D73">
            <w:pPr>
              <w:pStyle w:val="EcoNormal"/>
            </w:pPr>
            <w:r>
              <w:t xml:space="preserve">Прочие коммунальные отходы (смет с производственных помещений) </w:t>
            </w:r>
            <w:r>
              <w:lastRenderedPageBreak/>
              <w:t>9900000000000,</w:t>
            </w:r>
          </w:p>
          <w:p w:rsidR="00C46D73" w:rsidRDefault="00C46D73">
            <w:pPr>
              <w:pStyle w:val="EcoNormal"/>
            </w:pPr>
            <w:r>
              <w:t>Опилки древесно-стружечных и/или древесно-волокнистых плит, содержащие связующие смолы в количестве от 0,2% до 2,5% включительно, 1712020101014,</w:t>
            </w:r>
          </w:p>
          <w:p w:rsidR="00C46D73" w:rsidRDefault="00C46D73">
            <w:pPr>
              <w:pStyle w:val="EcoNormal"/>
            </w:pPr>
            <w:r>
              <w:t>Обрезки, кусковые отходы древесно-стружечных и/или древесно-волокнистых плит, содержащие связующие смолы в количестве от 0,2% до 2,5% включительно, 1712020301014,</w:t>
            </w:r>
          </w:p>
          <w:p w:rsidR="00C46D73" w:rsidRDefault="00C46D73">
            <w:pPr>
              <w:pStyle w:val="EcoNormal"/>
            </w:pPr>
            <w:r>
              <w:t>Отходы (осадки) при механической и биологический очистке сточных вод (шлам мойки автотранспорта) 9430000000000,</w:t>
            </w:r>
          </w:p>
          <w:p w:rsidR="00C46D73" w:rsidRDefault="00C46D73">
            <w:pPr>
              <w:pStyle w:val="EcoNormal"/>
            </w:pPr>
            <w:r>
              <w:t>Пыль от обработки разнородной древесины (например, содержащие пыль древесно-стружечных и/или древесно-волокнистых плит) 1719010411004,</w:t>
            </w:r>
          </w:p>
          <w:p w:rsidR="00C46D73" w:rsidRDefault="00C46D73">
            <w:pPr>
              <w:pStyle w:val="EcoNormal"/>
            </w:pPr>
            <w:r>
              <w:t>Пыль древесная от шлифовки натуральной чистой древесины 1711070011004,</w:t>
            </w:r>
          </w:p>
          <w:p w:rsidR="00C46D73" w:rsidRDefault="00C46D73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1719010601004,</w:t>
            </w:r>
          </w:p>
          <w:p w:rsidR="00C46D73" w:rsidRDefault="00C46D73">
            <w:pPr>
              <w:pStyle w:val="EcoNormal"/>
            </w:pPr>
            <w:r>
              <w:t>Опилки и стружки разнородной древесины (например, содержащие опилки и стружку древесно-стружечных и/или древесно-волокнистых плит) 1719010301004,</w:t>
            </w:r>
          </w:p>
          <w:p w:rsidR="00C46D73" w:rsidRDefault="00C46D73">
            <w:pPr>
              <w:pStyle w:val="EcoNormal"/>
            </w:pPr>
            <w:r>
              <w:t>Текстиль загрязненный (изношенная спецодежда) 5820000000000,</w:t>
            </w:r>
          </w:p>
          <w:p w:rsidR="00C46D73" w:rsidRDefault="00C46D73">
            <w:pPr>
              <w:pStyle w:val="EcoNormal"/>
            </w:pPr>
            <w:r>
              <w:t>Отходы тканей, старая одежда (изношенная спецодежда) 5810110001034,</w:t>
            </w:r>
          </w:p>
          <w:p w:rsidR="00C46D73" w:rsidRDefault="00C46D73">
            <w:pPr>
              <w:pStyle w:val="EcoNormal"/>
            </w:pPr>
            <w:r>
              <w:t>Шлак сварочный 3140480001994,</w:t>
            </w:r>
          </w:p>
          <w:p w:rsidR="00C46D73" w:rsidRDefault="00C46D73">
            <w:pPr>
              <w:pStyle w:val="EcoNormal"/>
            </w:pPr>
            <w:r>
              <w:t>Металлургические шлаки, съемы и пыль 3120000000000,</w:t>
            </w:r>
          </w:p>
          <w:p w:rsidR="00C46D73" w:rsidRDefault="00C46D73">
            <w:pPr>
              <w:pStyle w:val="EcoNormal"/>
            </w:pPr>
            <w:r>
              <w:lastRenderedPageBreak/>
              <w:t>Пыль электрофильтров производства кремня 31440390211004,</w:t>
            </w:r>
          </w:p>
          <w:p w:rsidR="00C46D73" w:rsidRDefault="00C46D73">
            <w:pPr>
              <w:pStyle w:val="EcoNormal"/>
            </w:pPr>
            <w:r>
              <w:t>Прочие твердые минеральные отходы 3140000000000,</w:t>
            </w:r>
          </w:p>
          <w:p w:rsidR="00C46D73" w:rsidRDefault="00C46D73">
            <w:pPr>
              <w:pStyle w:val="EcoNormal"/>
            </w:pPr>
            <w:r>
              <w:t>Отходы битума, асфальта в твердой форме 5490120001004,</w:t>
            </w: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blPrEx>
          <w:tblBorders>
            <w:insideH w:val="none" w:sz="0" w:space="0" w:color="auto"/>
          </w:tblBorders>
        </w:tblPrEx>
        <w:tc>
          <w:tcPr>
            <w:tcW w:w="18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4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рубероида 1872040101014,</w:t>
            </w:r>
          </w:p>
          <w:p w:rsidR="00C46D73" w:rsidRDefault="00C46D73">
            <w:pPr>
              <w:pStyle w:val="EcoNormal"/>
            </w:pPr>
            <w:r>
              <w:t>Отходы шлаковаты 3140160101004,</w:t>
            </w:r>
          </w:p>
          <w:p w:rsidR="00C46D73" w:rsidRDefault="00C46D73">
            <w:pPr>
              <w:pStyle w:val="EcoNormal"/>
            </w:pPr>
            <w:r>
              <w:t>Отходы смеси затвердевших разнородных пластмасс 5710990001004,</w:t>
            </w:r>
          </w:p>
          <w:p w:rsidR="00C46D73" w:rsidRDefault="00C46D73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C46D73" w:rsidRDefault="00C46D73">
            <w:pPr>
              <w:pStyle w:val="EcoNormal"/>
            </w:pPr>
            <w:r>
              <w:t>Мусор от бытовых помещений организаций крупногабаритный 9120050001005,</w:t>
            </w:r>
          </w:p>
          <w:p w:rsidR="00C46D73" w:rsidRDefault="00C46D73">
            <w:pPr>
              <w:pStyle w:val="EcoNormal"/>
            </w:pPr>
            <w:r>
              <w:t>Отходы из жилищ крупногабаритные 9110020001005,</w:t>
            </w:r>
          </w:p>
          <w:p w:rsidR="00C46D73" w:rsidRDefault="00C46D73">
            <w:pPr>
              <w:pStyle w:val="EcoNormal"/>
            </w:pPr>
            <w:r>
              <w:t>Остатки и огарки стальных сварочных электродов 3512160101995,</w:t>
            </w:r>
          </w:p>
          <w:p w:rsidR="00C46D73" w:rsidRDefault="00C46D73">
            <w:pPr>
              <w:pStyle w:val="EcoNormal"/>
            </w:pPr>
            <w:r>
              <w:t>Тормозные колодки отработанные 3515050001995,</w:t>
            </w:r>
          </w:p>
          <w:p w:rsidR="00C46D73" w:rsidRDefault="00C46D73">
            <w:pPr>
              <w:pStyle w:val="EcoNormal"/>
            </w:pPr>
            <w:r>
              <w:t>Резиновые изделия незагрязненные, потерявшие потребительские свойства, 5750010113005,</w:t>
            </w:r>
          </w:p>
          <w:p w:rsidR="00C46D73" w:rsidRDefault="00C46D73">
            <w:pPr>
              <w:pStyle w:val="EcoNormal"/>
            </w:pPr>
            <w:r>
              <w:t>Стеклянный бой незагрязненный (исключая бой стекла электронно-лучевых трубок и люминесцентных ламп) 3140080201995,</w:t>
            </w:r>
          </w:p>
          <w:p w:rsidR="00C46D73" w:rsidRDefault="00C46D73">
            <w:pPr>
              <w:pStyle w:val="EcoNormal"/>
            </w:pPr>
            <w:r>
              <w:t>Отходы бумаги и картона от канцелярской деятельности и делопроизводства 1871030001005,</w:t>
            </w:r>
          </w:p>
          <w:p w:rsidR="00C46D73" w:rsidRDefault="00C46D73">
            <w:pPr>
              <w:pStyle w:val="EcoNormal"/>
            </w:pPr>
            <w:r>
              <w:t xml:space="preserve">Отходы (мусор) от уборки территории и помещений культурно-спортивных учреждений и зрелищных мероприятий </w:t>
            </w:r>
            <w:r>
              <w:lastRenderedPageBreak/>
              <w:t>9120140001005,</w:t>
            </w:r>
          </w:p>
          <w:p w:rsidR="00C46D73" w:rsidRDefault="00C46D73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C46D73" w:rsidRDefault="00C46D73">
            <w:pPr>
              <w:pStyle w:val="EcoNormal"/>
            </w:pPr>
            <w:r>
              <w:t>Пищевые отходы кухонь и организаций общественного питания несортированные 9120100100005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74-00072-Х-00133-18022015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Отвал горных пород (отвал скальной и рыхлой отработанной породы месторождения Султановское)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Хранение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при добыче рудных полезных ископаемых (скальные и рыхлые вскрышные породы) 3450000000000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75236800000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Кунашакский район, п. Султаново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ОАО "Учалинский горнообогатительный комбинат",</w:t>
            </w:r>
          </w:p>
          <w:p w:rsidR="00C46D73" w:rsidRDefault="00C46D73">
            <w:pPr>
              <w:pStyle w:val="EcoNormal"/>
            </w:pPr>
            <w:r>
              <w:t>Республика Башкортостан, г. Учалы, ул. Горнозаводская, д.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74-00073-Х-00133-18022015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Шламохранилище (шламоотстойный пруд станции нейтрализации месторождения Узельгинское)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Хранение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(осадки) от реагентной очистки сточных вод (осадок станции нейтрализации месторождения Узельгинское) 9450000000000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75217553000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Верхнеуральский район, п. Межозерный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ОАО "Учалинский горнообогатительный комбинат",</w:t>
            </w:r>
          </w:p>
          <w:p w:rsidR="00C46D73" w:rsidRDefault="00C46D73">
            <w:pPr>
              <w:pStyle w:val="EcoNormal"/>
            </w:pPr>
            <w:r>
              <w:t>Республика Башкортостан, г. Учалы, ул. Горнозаводская, д.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74-00074-Х-00133-18022015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Отвал горных пород (отвал отработанной породы месторождения Узельгинское)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Хранение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Отходы при добыче рудных полезных ископаемых (вскрышная порода подземного рудника месторождения Узельгинское) 3450000000000,</w:t>
            </w:r>
          </w:p>
          <w:p w:rsidR="00C46D73" w:rsidRDefault="00C46D73">
            <w:pPr>
              <w:pStyle w:val="EcoNormal"/>
            </w:pPr>
            <w:r>
              <w:t>Отходы при добыче рудных полезных ископаемых (вскрышная порода месторождения Озерное) 3450000000000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75217553000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Верхнеуральский район, п. Межозерный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ОАО "Учалинский горнообогатительный комбинат",</w:t>
            </w:r>
          </w:p>
          <w:p w:rsidR="00C46D73" w:rsidRDefault="00C46D73">
            <w:pPr>
              <w:pStyle w:val="EcoNormal"/>
            </w:pPr>
            <w:r>
              <w:t>Республика Башкортостан, г. Учалы, ул. Горнозаводская, д. 2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74-00075-Х-00133-18022015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 xml:space="preserve">Шламоотстойный пруд станции нейтрализации </w:t>
            </w:r>
            <w:r>
              <w:lastRenderedPageBreak/>
              <w:t>месторождения Молодежное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 xml:space="preserve">Отходы (осадки) от реагентной очистки сточных вод (осадок станции нейтрализации месторождения Молодежное) </w:t>
            </w:r>
            <w:r>
              <w:lastRenderedPageBreak/>
              <w:t>9450000000000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75217553000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Верхнеуральский район, п. Межозерный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ОАО "Учалинский горнообогатительный комбинат",</w:t>
            </w:r>
          </w:p>
          <w:p w:rsidR="00C46D73" w:rsidRDefault="00C46D73">
            <w:pPr>
              <w:pStyle w:val="EcoNormal"/>
            </w:pPr>
            <w:r>
              <w:lastRenderedPageBreak/>
              <w:t>Республика Башкортостан, г. Учалы, ул. Горнозаводская, д. 2</w:t>
            </w:r>
          </w:p>
        </w:tc>
      </w:tr>
      <w:tr w:rsidR="00C46D73">
        <w:tc>
          <w:tcPr>
            <w:tcW w:w="1704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  <w:jc w:val="center"/>
              <w:outlineLvl w:val="1"/>
            </w:pPr>
            <w:r>
              <w:lastRenderedPageBreak/>
              <w:t>Ненецкий автономный округ</w:t>
            </w:r>
          </w:p>
        </w:tc>
      </w:tr>
      <w:tr w:rsidR="00C46D73"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83-00010-З-00133-18022015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Полигон захоронения отходов Южно-Шапкинского нефтегазоконденсатного месторождения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Шлам очистки трубопроводов и емкостей от нефти и нефтепродуктов 91120002393,</w:t>
            </w:r>
          </w:p>
          <w:p w:rsidR="00C46D73" w:rsidRDefault="00C46D7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более), 91920101393,</w:t>
            </w:r>
          </w:p>
          <w:p w:rsidR="00C46D73" w:rsidRDefault="00C46D73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15%), 91920102394,</w:t>
            </w:r>
          </w:p>
          <w:p w:rsidR="00C46D73" w:rsidRDefault="00C46D73">
            <w:pPr>
              <w:pStyle w:val="EcoNormal"/>
            </w:pPr>
            <w:r>
              <w:t>тара из черных металлов незагрязненная 46811000000,</w:t>
            </w:r>
          </w:p>
          <w:p w:rsidR="00C46D73" w:rsidRDefault="00C46D73">
            <w:pPr>
              <w:pStyle w:val="EcoNormal"/>
            </w:pPr>
            <w:r>
              <w:t>отходы, тара упаковки и упаковочных материалов и пластмасс загрязненные 43810000000,</w:t>
            </w:r>
          </w:p>
          <w:p w:rsidR="00C46D73" w:rsidRDefault="00C46D73">
            <w:pPr>
              <w:pStyle w:val="EcoNormal"/>
            </w:pPr>
            <w:r>
              <w:t>отходы при обезвреживании отходов 74700000000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отсутствует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11811000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Нарьян-Мар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46D73" w:rsidRDefault="00C46D73">
            <w:pPr>
              <w:pStyle w:val="EcoNormal"/>
            </w:pPr>
            <w:r>
              <w:t>ООО "ЛУКОИЛ-Усинскнефтегаз",</w:t>
            </w:r>
          </w:p>
          <w:p w:rsidR="00C46D73" w:rsidRDefault="00C46D73">
            <w:pPr>
              <w:pStyle w:val="EcoNormal"/>
            </w:pPr>
            <w:r>
              <w:t>ул. Нефтяников, 31, г. Усинск, Республика Коми, 169710</w:t>
            </w:r>
          </w:p>
        </w:tc>
      </w:tr>
    </w:tbl>
    <w:p w:rsidR="00C46D73" w:rsidRDefault="00C46D73">
      <w:pPr>
        <w:pStyle w:val="EcoNormal"/>
        <w:ind w:firstLine="540"/>
        <w:jc w:val="both"/>
      </w:pPr>
    </w:p>
    <w:p w:rsidR="00C46D73" w:rsidRDefault="00C46D73">
      <w:pPr>
        <w:pStyle w:val="EcoNormal"/>
        <w:ind w:firstLine="540"/>
        <w:jc w:val="both"/>
      </w:pPr>
    </w:p>
    <w:p w:rsidR="00C46D73" w:rsidRDefault="00C46D7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0374D" w:rsidRDefault="0000374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46D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C46D7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C46D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C46D7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C46D7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C46D7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C46D7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C46D7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