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1129" w:rsidRDefault="00801129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01129" w:rsidRDefault="00801129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01129" w:rsidRDefault="00801129">
      <w:pPr>
        <w:pStyle w:val="EcoTitle"/>
        <w:jc w:val="center"/>
      </w:pPr>
      <w:r>
        <w:t>РОССИЙСКОЙ ФЕДЕРАЦИИ</w:t>
      </w:r>
    </w:p>
    <w:p w:rsidR="00801129" w:rsidRDefault="00801129">
      <w:pPr>
        <w:pStyle w:val="EcoTitle"/>
        <w:jc w:val="center"/>
      </w:pPr>
    </w:p>
    <w:p w:rsidR="00801129" w:rsidRDefault="0080112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01129" w:rsidRDefault="00801129">
      <w:pPr>
        <w:pStyle w:val="EcoTitle"/>
        <w:jc w:val="center"/>
      </w:pPr>
    </w:p>
    <w:p w:rsidR="00801129" w:rsidRDefault="00801129">
      <w:pPr>
        <w:pStyle w:val="EcoTitle"/>
        <w:jc w:val="center"/>
      </w:pPr>
      <w:r>
        <w:t>ПРИКАЗ</w:t>
      </w:r>
    </w:p>
    <w:p w:rsidR="00801129" w:rsidRDefault="00801129">
      <w:pPr>
        <w:pStyle w:val="EcoTitle"/>
        <w:jc w:val="center"/>
      </w:pPr>
      <w:r>
        <w:t>от 3 октября 2016 г. N 645</w:t>
      </w:r>
    </w:p>
    <w:p w:rsidR="00801129" w:rsidRDefault="00801129">
      <w:pPr>
        <w:pStyle w:val="EcoTitle"/>
        <w:jc w:val="center"/>
      </w:pPr>
    </w:p>
    <w:p w:rsidR="00801129" w:rsidRDefault="00801129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801129" w:rsidRDefault="00801129">
      <w:pPr>
        <w:pStyle w:val="EcoTitle"/>
        <w:jc w:val="center"/>
      </w:pPr>
      <w:r>
        <w:t>РЕЕСТР ОБЪЕКТОВ РАЗМЕЩЕНИЯ ОТХОДОВ</w:t>
      </w:r>
    </w:p>
    <w:p w:rsidR="00801129" w:rsidRDefault="00801129">
      <w:pPr>
        <w:pStyle w:val="EcoNormal"/>
        <w:jc w:val="center"/>
      </w:pPr>
    </w:p>
    <w:p w:rsidR="00801129" w:rsidRDefault="00801129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17; 2011, N 30, ст. 4590, ст. 4596; N 45, ст. 6333; N 48, ст. 6732; 2012, N 26, ст. 3446; N 27, ст. 3587; N 31, ст. 4317; 2013, N 30 (I), ст. 4059; N 43, ст. 5448; N 48, ст. 6165; 2014, N 30 (I), ст. 4220; N 30 (I), ст. 4262; 2015, N 1 (I), ст. 11, N 1 (I) ст. 38; N 27, ст. 3994; N 29, ст. 4350; 2016, N 1, ст. 12, ст. 24; N 15 ст. 2066; N 27 ст. 4187),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491, N 17 (IV), ст. 2561, N 47, ст. 6586; 2016, N 2, ст. 325, N 28 ст. 4741, N 29, ст. 4816, ст. 4832), приказываю:</w:t>
      </w:r>
    </w:p>
    <w:p w:rsidR="00801129" w:rsidRDefault="00801129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801129" w:rsidRDefault="00801129">
      <w:pPr>
        <w:pStyle w:val="EcoNormal"/>
        <w:ind w:firstLine="540"/>
        <w:jc w:val="both"/>
      </w:pPr>
      <w:r>
        <w:t>2. Контроль за исполнением настоящего приказа возложить на заместителя руководителя Росприроднадзора Амирханова А.М.</w:t>
      </w:r>
    </w:p>
    <w:p w:rsidR="00801129" w:rsidRDefault="00801129">
      <w:pPr>
        <w:pStyle w:val="EcoNormal"/>
        <w:jc w:val="right"/>
      </w:pPr>
    </w:p>
    <w:p w:rsidR="00801129" w:rsidRDefault="00801129">
      <w:pPr>
        <w:pStyle w:val="EcoNormal"/>
        <w:jc w:val="right"/>
      </w:pPr>
      <w:r>
        <w:t>Руководитель</w:t>
      </w:r>
    </w:p>
    <w:p w:rsidR="00801129" w:rsidRDefault="00801129">
      <w:pPr>
        <w:pStyle w:val="EcoNormal"/>
        <w:jc w:val="right"/>
      </w:pPr>
      <w:r>
        <w:t>А.Г.СИДОРОВ</w:t>
      </w:r>
    </w:p>
    <w:p w:rsidR="00801129" w:rsidRDefault="00801129">
      <w:pPr>
        <w:pStyle w:val="EcoNormal"/>
        <w:jc w:val="right"/>
      </w:pPr>
    </w:p>
    <w:p w:rsidR="00801129" w:rsidRDefault="00801129">
      <w:pPr>
        <w:pStyle w:val="EcoNormal"/>
        <w:jc w:val="right"/>
      </w:pPr>
    </w:p>
    <w:p w:rsidR="00801129" w:rsidRDefault="00801129">
      <w:pPr>
        <w:pStyle w:val="EcoNormal"/>
        <w:jc w:val="right"/>
      </w:pPr>
    </w:p>
    <w:p w:rsidR="00801129" w:rsidRDefault="00801129">
      <w:pPr>
        <w:pStyle w:val="EcoNormal"/>
        <w:jc w:val="right"/>
      </w:pPr>
    </w:p>
    <w:p w:rsidR="00801129" w:rsidRDefault="00801129">
      <w:pPr>
        <w:pStyle w:val="EcoNormal"/>
        <w:jc w:val="right"/>
      </w:pPr>
    </w:p>
    <w:p w:rsidR="00801129" w:rsidRDefault="00801129">
      <w:pPr/>
    </w:p>
    <w:p w:rsidR="00801129" w:rsidRDefault="00801129">
      <w:pPr>
        <w:pStyle w:val="EcoNormal"/>
        <w:jc w:val="right"/>
        <w:outlineLvl w:val="0"/>
      </w:pPr>
      <w:r>
        <w:lastRenderedPageBreak/>
        <w:t>Приложение</w:t>
      </w:r>
    </w:p>
    <w:p w:rsidR="00801129" w:rsidRDefault="00801129">
      <w:pPr>
        <w:pStyle w:val="EcoNormal"/>
        <w:jc w:val="right"/>
      </w:pPr>
      <w:r>
        <w:t>к приказу Федеральной</w:t>
      </w:r>
    </w:p>
    <w:p w:rsidR="00801129" w:rsidRDefault="00801129">
      <w:pPr>
        <w:pStyle w:val="EcoNormal"/>
        <w:jc w:val="right"/>
      </w:pPr>
      <w:r>
        <w:t>службы по надзору</w:t>
      </w:r>
    </w:p>
    <w:p w:rsidR="00801129" w:rsidRDefault="00801129">
      <w:pPr>
        <w:pStyle w:val="EcoNormal"/>
        <w:jc w:val="right"/>
      </w:pPr>
      <w:r>
        <w:t>в сфере природопользования</w:t>
      </w:r>
    </w:p>
    <w:p w:rsidR="00801129" w:rsidRDefault="00801129">
      <w:pPr>
        <w:pStyle w:val="EcoNormal"/>
        <w:jc w:val="right"/>
      </w:pPr>
      <w:r>
        <w:t>от 3 октября 2016 г. N 645</w:t>
      </w:r>
    </w:p>
    <w:p w:rsidR="00801129" w:rsidRDefault="00801129">
      <w:pPr>
        <w:pStyle w:val="EcoNormal"/>
        <w:ind w:left="540"/>
        <w:jc w:val="both"/>
      </w:pPr>
    </w:p>
    <w:p w:rsidR="00801129" w:rsidRDefault="00801129">
      <w:pPr>
        <w:pStyle w:val="EcoNormal"/>
        <w:jc w:val="center"/>
      </w:pPr>
      <w:bookmarkStart w:id="2" w:name="P29"/>
      <w:bookmarkEnd w:id="2"/>
      <w:r>
        <w:t>ОБЪЕКТЫ</w:t>
      </w:r>
    </w:p>
    <w:p w:rsidR="00801129" w:rsidRDefault="00801129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801129" w:rsidRDefault="00801129">
      <w:pPr>
        <w:pStyle w:val="EcoNormal"/>
        <w:jc w:val="center"/>
      </w:pPr>
      <w:r>
        <w:t>ОБЪЕКТОВ РАЗМЕЩЕНИЯ ОТХОДОВ</w:t>
      </w:r>
    </w:p>
    <w:p w:rsidR="00801129" w:rsidRDefault="00801129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77"/>
        <w:gridCol w:w="1077"/>
        <w:gridCol w:w="1191"/>
        <w:gridCol w:w="4871"/>
        <w:gridCol w:w="1304"/>
        <w:gridCol w:w="1474"/>
        <w:gridCol w:w="1361"/>
        <w:gridCol w:w="1247"/>
      </w:tblGrid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N объекта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Наименование объекта размещения отходов (далее - ОРО)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Назначение ОРО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ОКАТО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Ближайший населенный пункт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Наименование эксплуатирующей организации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66-00211-З-00645-031015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твердых бытовых отходов "Северный"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отбеливающей глины, содержащей растительные масла 3 01 141 51 29 4;</w:t>
            </w:r>
          </w:p>
          <w:p w:rsidR="00801129" w:rsidRDefault="00801129">
            <w:pPr>
              <w:pStyle w:val="EcoNormal"/>
            </w:pPr>
            <w:r>
              <w:t>Отходы из жироотделителей, содержащие растительные жировые продукты 3 01 148 01 39 4;</w:t>
            </w:r>
          </w:p>
          <w:p w:rsidR="00801129" w:rsidRDefault="00801129">
            <w:pPr>
              <w:pStyle w:val="EcoNormal"/>
            </w:pPr>
            <w:r>
              <w:t>Пыль хлопковая 3 02 111 06 42 4;</w:t>
            </w:r>
          </w:p>
          <w:p w:rsidR="00801129" w:rsidRDefault="00801129">
            <w:pPr>
              <w:pStyle w:val="EcoNormal"/>
            </w:pPr>
            <w:r>
              <w:t>Отходы коры 3 05 100 01 21 4;</w:t>
            </w:r>
          </w:p>
          <w:p w:rsidR="00801129" w:rsidRDefault="00801129">
            <w:pPr>
              <w:pStyle w:val="EcoNormal"/>
            </w:pPr>
            <w:r>
              <w:t>Кора с примесью земли 3 05 100 02 29 4;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801129" w:rsidRDefault="00801129">
            <w:pPr>
              <w:pStyle w:val="EcoNormal"/>
            </w:pPr>
            <w:r>
              <w:t xml:space="preserve">Брак фанерных заготовок, содержащих </w:t>
            </w:r>
            <w:r>
              <w:lastRenderedPageBreak/>
              <w:t>связующие смолы 3 05 312 02 29 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801129" w:rsidRDefault="0080112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801129" w:rsidRDefault="0080112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4;</w:t>
            </w:r>
          </w:p>
          <w:p w:rsidR="00801129" w:rsidRDefault="00801129">
            <w:pPr>
              <w:pStyle w:val="EcoNormal"/>
            </w:pPr>
            <w:r>
              <w:t>Отходы битума нефтяного 3 08 241 01 21 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65420000000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п. Крутой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ЕМУП "Спецавтобаза",</w:t>
            </w:r>
          </w:p>
          <w:p w:rsidR="00801129" w:rsidRDefault="00801129">
            <w:pPr>
              <w:pStyle w:val="EcoNormal"/>
            </w:pPr>
            <w:r>
              <w:t>620120, г. Екатеринбург, ул. Посадская, 3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электрофильтров производства кремния 3 12 114 33 42 4;</w:t>
            </w:r>
          </w:p>
          <w:p w:rsidR="00801129" w:rsidRDefault="00801129">
            <w:pPr>
              <w:pStyle w:val="EcoNormal"/>
            </w:pPr>
            <w:r>
              <w:t>Брак кино- и фотопленки 3 18 911 00 29 4;</w:t>
            </w:r>
          </w:p>
          <w:p w:rsidR="00801129" w:rsidRDefault="00801129">
            <w:pPr>
              <w:pStyle w:val="EcoNormal"/>
            </w:pPr>
            <w:r>
              <w:t>Пыль (мука) резиновая 3 31 151 03 42 4;</w:t>
            </w:r>
          </w:p>
          <w:p w:rsidR="00801129" w:rsidRDefault="00801129">
            <w:pPr>
              <w:pStyle w:val="EcoNormal"/>
            </w:pPr>
            <w:r>
              <w:t>Отходы асбоцемента в кусковой форме 3 46 420 01 42 4;</w:t>
            </w:r>
          </w:p>
          <w:p w:rsidR="00801129" w:rsidRDefault="00801129">
            <w:pPr>
              <w:pStyle w:val="EcoNormal"/>
            </w:pPr>
            <w:r>
              <w:t>Отходы асбеста в кусковой форме 3 48 511 01 20 4;</w:t>
            </w:r>
          </w:p>
          <w:p w:rsidR="00801129" w:rsidRDefault="00801129">
            <w:pPr>
              <w:pStyle w:val="EcoNormal"/>
            </w:pPr>
            <w:r>
              <w:t>Пыль графитная 3 48 530 01 42 4;</w:t>
            </w:r>
          </w:p>
          <w:p w:rsidR="00801129" w:rsidRDefault="00801129">
            <w:pPr>
              <w:pStyle w:val="EcoNormal"/>
            </w:pPr>
            <w:r>
              <w:lastRenderedPageBreak/>
              <w:t>Брак шлаковаты 3 48 550 31 20 4;</w:t>
            </w:r>
          </w:p>
          <w:p w:rsidR="00801129" w:rsidRDefault="00801129">
            <w:pPr>
              <w:pStyle w:val="EcoNormal"/>
            </w:pPr>
            <w:r>
              <w:t>Шлаки сталеплавильные 3 51 210 21 20 4;</w:t>
            </w:r>
          </w:p>
          <w:p w:rsidR="00801129" w:rsidRDefault="00801129">
            <w:pPr>
              <w:pStyle w:val="EcoNormal"/>
            </w:pPr>
            <w:r>
              <w:t>Окалина замасленная прокатного производства с содержанием масла менее 15% 3 51 501 02 29 4;</w:t>
            </w:r>
          </w:p>
          <w:p w:rsidR="00801129" w:rsidRDefault="00801129">
            <w:pPr>
              <w:pStyle w:val="EcoNormal"/>
            </w:pPr>
            <w:r>
              <w:t>Песок формовочный горелый отработанный 3 57 150 01 49 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801129" w:rsidRDefault="0080112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  <w:p w:rsidR="00801129" w:rsidRDefault="00801129">
            <w:pPr>
              <w:pStyle w:val="EcoNormal"/>
            </w:pPr>
            <w:r>
              <w:t>Спецодежда из шерстяных волокон, утратившая потребительские свойства, незагрязненная 4 02 170 01 62 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801129" w:rsidRDefault="00801129">
            <w:pPr>
              <w:pStyle w:val="EcoNormal"/>
            </w:pPr>
            <w:r>
              <w:t>Отходы от резки денежных знаков (банкнот) 4 05 510 01 29 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801129" w:rsidRDefault="00801129">
            <w:pPr>
              <w:pStyle w:val="EcoNormal"/>
            </w:pPr>
            <w:r>
              <w:t>Отходы фото- и кинопленки 4 17 150 01 29 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пенопласта на основе поливинилхлорида незагрязненные 4 35 100 01 20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 35 100 03 51 4;</w:t>
            </w:r>
          </w:p>
          <w:p w:rsidR="00801129" w:rsidRDefault="00801129">
            <w:pPr>
              <w:pStyle w:val="EcoNormal"/>
            </w:pPr>
            <w:r>
              <w:t>Отходы стеклолакоткани 4 51 441 01 29 4;</w:t>
            </w:r>
          </w:p>
          <w:p w:rsidR="00801129" w:rsidRDefault="00801129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4;</w:t>
            </w:r>
          </w:p>
          <w:p w:rsidR="00801129" w:rsidRDefault="00801129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4;</w:t>
            </w:r>
          </w:p>
          <w:p w:rsidR="00801129" w:rsidRDefault="00801129">
            <w:pPr>
              <w:pStyle w:val="EcoNormal"/>
            </w:pPr>
            <w:r>
              <w:t>Лом и отходы прочих изделий из асбоцемента незагрязненные 4 55 510 99 51 4;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801129" w:rsidRDefault="00801129">
            <w:pPr>
              <w:pStyle w:val="EcoNormal"/>
            </w:pPr>
            <w:r>
              <w:t>Отходы шлаковаты незагрязненные 4 57 111 01 20 4;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68 112 02 51 4;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 11 100 01 40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Шлак от сжигания угля малоопасный 6 11 200 01 21 4;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801129" w:rsidRDefault="00801129">
            <w:pPr>
              <w:pStyle w:val="EcoNormal"/>
            </w:pPr>
            <w:r>
              <w:t xml:space="preserve">Осадок очистных сооружений дождевой </w:t>
            </w:r>
            <w:r>
              <w:lastRenderedPageBreak/>
              <w:t>(ливневой) канализации малоопасный 7 211 00 01 39 4;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  <w:p w:rsidR="00801129" w:rsidRDefault="0080112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4;</w:t>
            </w:r>
          </w:p>
          <w:p w:rsidR="00801129" w:rsidRDefault="00801129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 7 23 101 01 39 4;</w:t>
            </w:r>
          </w:p>
          <w:p w:rsidR="00801129" w:rsidRDefault="00801129">
            <w:pPr>
              <w:pStyle w:val="EcoNormal"/>
            </w:pPr>
            <w:r>
              <w:t>Отходы от зимней уборки улиц 7 31 210 00 00 0;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801129" w:rsidRDefault="00801129">
            <w:pPr>
              <w:pStyle w:val="EcoNormal"/>
            </w:pPr>
            <w:r>
              <w:t>Отходы рубероида 8 26 210 01 51 4;</w:t>
            </w:r>
          </w:p>
          <w:p w:rsidR="00801129" w:rsidRDefault="00801129">
            <w:pPr>
              <w:pStyle w:val="EcoNormal"/>
            </w:pPr>
            <w:r>
              <w:t>Отходы толи 8 26 220 01 51 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801129" w:rsidRDefault="00801129">
            <w:pPr>
              <w:pStyle w:val="EcoNormal"/>
            </w:pPr>
            <w:r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 21 110 01 50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сучьев, ветвей, вершинок от лесоразработок 1 52 110 01 21 5;</w:t>
            </w:r>
          </w:p>
          <w:p w:rsidR="00801129" w:rsidRDefault="00801129">
            <w:pPr>
              <w:pStyle w:val="EcoNormal"/>
            </w:pPr>
            <w:r>
              <w:t>Отходы корчевания пней 1 52 110 02 21 5;</w:t>
            </w:r>
          </w:p>
          <w:p w:rsidR="00801129" w:rsidRDefault="00801129">
            <w:pPr>
              <w:pStyle w:val="EcoNormal"/>
            </w:pPr>
            <w:r>
              <w:t>Отходы известняка, доломита и мела в кусковой форме практически неопасные 2 31 112 01 21 5;</w:t>
            </w:r>
          </w:p>
          <w:p w:rsidR="00801129" w:rsidRDefault="00801129">
            <w:pPr>
              <w:pStyle w:val="EcoNormal"/>
            </w:pPr>
            <w:r>
              <w:t>Отсев известковых, доломитовых, меловых частиц с размером частиц не более 5 мм практически неопасные 2 31 112 02 40 5;</w:t>
            </w:r>
          </w:p>
          <w:p w:rsidR="00801129" w:rsidRDefault="00801129">
            <w:pPr>
              <w:pStyle w:val="EcoNormal"/>
            </w:pPr>
            <w:r>
              <w:t>Щебень известняковый, доломитовый некондиционный практически неопасный 2 31 112 04 40 5;</w:t>
            </w:r>
          </w:p>
          <w:p w:rsidR="00801129" w:rsidRDefault="00801129">
            <w:pPr>
              <w:pStyle w:val="EcoNormal"/>
            </w:pPr>
            <w:r>
              <w:t>Отходы гипса в кусковой форме 2 31 122 01 21 5;</w:t>
            </w:r>
          </w:p>
          <w:p w:rsidR="00801129" w:rsidRDefault="00801129">
            <w:pPr>
              <w:pStyle w:val="EcoNormal"/>
            </w:pPr>
            <w:r>
              <w:t>Пыль зерновая 3 01 161 11 42 5;</w:t>
            </w:r>
          </w:p>
          <w:p w:rsidR="00801129" w:rsidRDefault="00801129">
            <w:pPr>
              <w:pStyle w:val="EcoNormal"/>
            </w:pPr>
            <w:r>
              <w:t>Отходы от механической очистки зерна 3 01 161 12 49 5;</w:t>
            </w:r>
          </w:p>
          <w:p w:rsidR="00801129" w:rsidRDefault="00801129">
            <w:pPr>
              <w:pStyle w:val="EcoNormal"/>
            </w:pPr>
            <w:r>
              <w:t>Отходы теста 3 01 179 02 39 5;</w:t>
            </w:r>
          </w:p>
          <w:p w:rsidR="00801129" w:rsidRDefault="00801129">
            <w:pPr>
              <w:pStyle w:val="EcoNormal"/>
            </w:pPr>
            <w:r>
              <w:t>Хлебная крошка 3 01 179 03 29 5;</w:t>
            </w:r>
          </w:p>
          <w:p w:rsidR="00801129" w:rsidRDefault="00801129">
            <w:pPr>
              <w:pStyle w:val="EcoNormal"/>
            </w:pPr>
            <w:r>
              <w:t>Дрожжи хлебопекарные отработанные 3 01 179 04 10 5;</w:t>
            </w:r>
          </w:p>
          <w:p w:rsidR="00801129" w:rsidRDefault="00801129">
            <w:pPr>
              <w:pStyle w:val="EcoNormal"/>
            </w:pPr>
            <w:r>
              <w:t>Скорлупа от куриных яиц 3 01 179 05 29 5;</w:t>
            </w:r>
          </w:p>
          <w:p w:rsidR="00801129" w:rsidRDefault="00801129">
            <w:pPr>
              <w:pStyle w:val="EcoNormal"/>
            </w:pPr>
            <w:r>
              <w:t>Зернокартофельная барда 3 01 211 01 39 5;</w:t>
            </w:r>
          </w:p>
          <w:p w:rsidR="00801129" w:rsidRDefault="00801129">
            <w:pPr>
              <w:pStyle w:val="EcoNormal"/>
            </w:pPr>
            <w:r>
              <w:t>Послеспиртовая барда 3 01 211 02 39 5;</w:t>
            </w:r>
          </w:p>
          <w:p w:rsidR="00801129" w:rsidRDefault="00801129">
            <w:pPr>
              <w:pStyle w:val="EcoNormal"/>
            </w:pPr>
            <w:r>
              <w:t>Последрожжевая барда 3 01 211 03 39 5;</w:t>
            </w:r>
          </w:p>
          <w:p w:rsidR="00801129" w:rsidRDefault="00801129">
            <w:pPr>
              <w:pStyle w:val="EcoNormal"/>
            </w:pPr>
            <w:r>
              <w:t>Сплав ячменя 3 01 240 01 49 5;</w:t>
            </w:r>
          </w:p>
          <w:p w:rsidR="00801129" w:rsidRDefault="00801129">
            <w:pPr>
              <w:pStyle w:val="EcoNormal"/>
            </w:pPr>
            <w:r>
              <w:t>Зерновая оболочка солода 3 01 240 02 49 5;</w:t>
            </w:r>
          </w:p>
          <w:p w:rsidR="00801129" w:rsidRDefault="00801129">
            <w:pPr>
              <w:pStyle w:val="EcoNormal"/>
            </w:pPr>
            <w:r>
              <w:t>Солодовые ростки 3 01 240 03 49 5;</w:t>
            </w:r>
          </w:p>
          <w:p w:rsidR="00801129" w:rsidRDefault="00801129">
            <w:pPr>
              <w:pStyle w:val="EcoNormal"/>
            </w:pPr>
            <w:r>
              <w:t>Дробина солодовая (пивная) 3 01 240 05 49 5;</w:t>
            </w:r>
          </w:p>
          <w:p w:rsidR="00801129" w:rsidRDefault="00801129">
            <w:pPr>
              <w:pStyle w:val="EcoNormal"/>
            </w:pPr>
            <w:r>
              <w:t>Дробина хмелевая 3 01 240 06 49 5;</w:t>
            </w:r>
          </w:p>
          <w:p w:rsidR="00801129" w:rsidRDefault="00801129">
            <w:pPr>
              <w:pStyle w:val="EcoNormal"/>
            </w:pPr>
            <w:r>
              <w:t>Дрожжи пивные отработанные 3 01 240 07 49 5;</w:t>
            </w:r>
          </w:p>
          <w:p w:rsidR="00801129" w:rsidRDefault="00801129">
            <w:pPr>
              <w:pStyle w:val="EcoNormal"/>
            </w:pPr>
            <w:r>
              <w:t>Белковый отстой (прессованный) 3 01 240 08 49 5;</w:t>
            </w:r>
          </w:p>
          <w:p w:rsidR="00801129" w:rsidRDefault="00801129">
            <w:pPr>
              <w:pStyle w:val="EcoNormal"/>
            </w:pPr>
            <w:r>
              <w:t>Остатки табачной мелочи, жилки табачного листа 3 01 390 01 49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Обрезь валяльно-войлочной продукции 3 02 992 </w:t>
            </w:r>
            <w:r>
              <w:lastRenderedPageBreak/>
              <w:t>11 23 5;</w:t>
            </w:r>
          </w:p>
          <w:p w:rsidR="00801129" w:rsidRDefault="00801129">
            <w:pPr>
              <w:pStyle w:val="EcoNormal"/>
            </w:pPr>
            <w:r>
              <w:t>Обрезки и обрывки хлопчатобумажных тканей 3 03 111 01 23 5;</w:t>
            </w:r>
          </w:p>
          <w:p w:rsidR="00801129" w:rsidRDefault="00801129">
            <w:pPr>
              <w:pStyle w:val="EcoNormal"/>
            </w:pPr>
            <w:r>
              <w:t>Обрезки и обрывки льняных тканей 3 03 111 02 23 5;</w:t>
            </w:r>
          </w:p>
          <w:p w:rsidR="00801129" w:rsidRDefault="00801129">
            <w:pPr>
              <w:pStyle w:val="EcoNormal"/>
            </w:pPr>
            <w:r>
              <w:t>Обрезки и обрывки шерстяных тканей 3 03 111 03 23 5;</w:t>
            </w:r>
          </w:p>
          <w:p w:rsidR="00801129" w:rsidRDefault="00801129">
            <w:pPr>
              <w:pStyle w:val="EcoNormal"/>
            </w:pPr>
            <w:r>
              <w:t>Обрезки и обрывки полушерстяных тканей 3 03 111 04 23 5;</w:t>
            </w:r>
          </w:p>
          <w:p w:rsidR="00801129" w:rsidRDefault="00801129">
            <w:pPr>
              <w:pStyle w:val="EcoNormal"/>
            </w:pPr>
            <w:r>
              <w:t>Обрезки и обрывки смешанных тканей 3 03 111 09 23 5;</w:t>
            </w:r>
          </w:p>
          <w:p w:rsidR="00801129" w:rsidRDefault="00801129">
            <w:pPr>
              <w:pStyle w:val="EcoNormal"/>
            </w:pPr>
            <w:r>
              <w:t>Обрезь жесткого кожевенного товара 3 04 311 03 29 5;</w:t>
            </w:r>
          </w:p>
          <w:p w:rsidR="00801129" w:rsidRDefault="00801129">
            <w:pPr>
              <w:pStyle w:val="EcoNormal"/>
            </w:pPr>
            <w:r>
              <w:t>Горбыль из натуральной чистой древесины 3 05 220 01 21 5;</w:t>
            </w:r>
          </w:p>
          <w:p w:rsidR="00801129" w:rsidRDefault="00801129">
            <w:pPr>
              <w:pStyle w:val="EcoNormal"/>
            </w:pPr>
            <w:r>
              <w:t>Рейка из натуральной чистой древесины 3 05 220 02 21 5;</w:t>
            </w:r>
          </w:p>
          <w:p w:rsidR="00801129" w:rsidRDefault="00801129">
            <w:pPr>
              <w:pStyle w:val="EcoNormal"/>
            </w:pPr>
            <w:r>
              <w:t>Щепа натуральной чистой древесины 3 05 220 03 21 5;</w:t>
            </w:r>
          </w:p>
          <w:p w:rsidR="00801129" w:rsidRDefault="00801129">
            <w:pPr>
              <w:pStyle w:val="EcoNormal"/>
            </w:pPr>
            <w:r>
              <w:t>Обрезь натуральной чистой древесины 3 05 220 04 21 5;</w:t>
            </w:r>
          </w:p>
          <w:p w:rsidR="00801129" w:rsidRDefault="00801129">
            <w:pPr>
              <w:pStyle w:val="EcoNormal"/>
            </w:pPr>
            <w:r>
              <w:t>Опилки натуральной чистой древесины 3 05 230 01 43 5;</w:t>
            </w:r>
          </w:p>
          <w:p w:rsidR="00801129" w:rsidRDefault="00801129">
            <w:pPr>
              <w:pStyle w:val="EcoNormal"/>
            </w:pPr>
            <w:r>
              <w:t>Стружка натуральной чистой древесины 3 05 230 02 22 5;</w:t>
            </w:r>
          </w:p>
          <w:p w:rsidR="00801129" w:rsidRDefault="00801129">
            <w:pPr>
              <w:pStyle w:val="EcoNormal"/>
            </w:pPr>
            <w:r>
              <w:t>Опилки и стружка натуральной чистой древесины несортированные 3 05 291 11 20 5;</w:t>
            </w:r>
          </w:p>
          <w:p w:rsidR="00801129" w:rsidRDefault="00801129">
            <w:pPr>
              <w:pStyle w:val="EcoNormal"/>
            </w:pPr>
            <w:r>
              <w:t>Отходы шпона натуральной чистой древесины 3 05 314 01 29 5;</w:t>
            </w:r>
          </w:p>
          <w:p w:rsidR="00801129" w:rsidRDefault="00801129">
            <w:pPr>
              <w:pStyle w:val="EcoNormal"/>
            </w:pPr>
            <w:r>
              <w:t>Срыв бумаги 3 06 121 12 29 5;</w:t>
            </w:r>
          </w:p>
          <w:p w:rsidR="00801129" w:rsidRDefault="00801129">
            <w:pPr>
              <w:pStyle w:val="EcoNormal"/>
            </w:pPr>
            <w:r>
              <w:t>Отходы бумаги от резки и штамповки 3 06 121 21 29 5;</w:t>
            </w:r>
          </w:p>
          <w:p w:rsidR="00801129" w:rsidRDefault="00801129">
            <w:pPr>
              <w:pStyle w:val="EcoNormal"/>
            </w:pPr>
            <w:r>
              <w:t>Отходы картона от резки и штамповки 3 06 121 41 29 5;</w:t>
            </w:r>
          </w:p>
          <w:p w:rsidR="00801129" w:rsidRDefault="00801129">
            <w:pPr>
              <w:pStyle w:val="EcoNormal"/>
            </w:pPr>
            <w:r>
              <w:lastRenderedPageBreak/>
              <w:t>Срыв картона 3 06 121 42 29 5;</w:t>
            </w:r>
          </w:p>
          <w:p w:rsidR="00801129" w:rsidRDefault="00801129">
            <w:pPr>
              <w:pStyle w:val="EcoNormal"/>
            </w:pPr>
            <w:r>
              <w:t>Обрезь гофрокартона 3 06 121 43 29 5;</w:t>
            </w:r>
          </w:p>
          <w:p w:rsidR="00801129" w:rsidRDefault="00801129">
            <w:pPr>
              <w:pStyle w:val="EcoNormal"/>
            </w:pPr>
            <w:r>
              <w:t>Брак бумажных фильтров 3 06 251 01 20 5;</w:t>
            </w:r>
          </w:p>
          <w:p w:rsidR="00801129" w:rsidRDefault="00801129">
            <w:pPr>
              <w:pStyle w:val="EcoNormal"/>
            </w:pPr>
            <w:r>
              <w:t>Мелочь коксовая (отсев) 3 08 140 01 49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Мелочь нефтяного кокса (отсев) 3 08 252 01 49 5;</w:t>
            </w:r>
          </w:p>
          <w:p w:rsidR="00801129" w:rsidRDefault="00801129">
            <w:pPr>
              <w:pStyle w:val="EcoNormal"/>
            </w:pPr>
            <w:r>
              <w:t>Пережженные поликапроамидные слитки, жилка, щетина 3 19 110 01 20 5;</w:t>
            </w:r>
          </w:p>
          <w:p w:rsidR="00801129" w:rsidRDefault="00801129">
            <w:pPr>
              <w:pStyle w:val="EcoNormal"/>
            </w:pPr>
            <w:r>
              <w:t>Брак полиэфирного волокна и нитей 3 19 120 00 23 5;</w:t>
            </w:r>
          </w:p>
          <w:p w:rsidR="00801129" w:rsidRDefault="00801129">
            <w:pPr>
              <w:pStyle w:val="EcoNormal"/>
            </w:pPr>
            <w:r>
              <w:t>Брак полиакрилового волокна и нитей 3 19 130 00 23 5;</w:t>
            </w:r>
          </w:p>
          <w:p w:rsidR="00801129" w:rsidRDefault="00801129">
            <w:pPr>
              <w:pStyle w:val="EcoNormal"/>
            </w:pPr>
            <w:r>
              <w:t>Обрезки вулканизованной резины 3 31 151 02 20 5;</w:t>
            </w:r>
          </w:p>
          <w:p w:rsidR="00801129" w:rsidRDefault="00801129">
            <w:pPr>
              <w:pStyle w:val="EcoNormal"/>
            </w:pPr>
            <w:r>
              <w:t>Отходы стекловолокна 3 41 400 01 20 5;</w:t>
            </w:r>
          </w:p>
          <w:p w:rsidR="00801129" w:rsidRDefault="00801129">
            <w:pPr>
              <w:pStyle w:val="EcoNormal"/>
            </w:pPr>
            <w:r>
              <w:t>Бой стекла 3 41 901 01 20 5;</w:t>
            </w:r>
          </w:p>
          <w:p w:rsidR="00801129" w:rsidRDefault="00801129">
            <w:pPr>
              <w:pStyle w:val="EcoNormal"/>
            </w:pPr>
            <w:r>
              <w:t>Бой шамотного кирпича 3 42 110 01 20 5;</w:t>
            </w:r>
          </w:p>
          <w:p w:rsidR="00801129" w:rsidRDefault="00801129">
            <w:pPr>
              <w:pStyle w:val="EcoNormal"/>
            </w:pPr>
            <w:r>
              <w:t>Отходы керамзита в кусковой форме 3 42 410 01 21 5;</w:t>
            </w:r>
          </w:p>
          <w:p w:rsidR="00801129" w:rsidRDefault="00801129">
            <w:pPr>
              <w:pStyle w:val="EcoNormal"/>
            </w:pPr>
            <w:r>
              <w:t>Бой керамики 3 43 100 02 20 5;</w:t>
            </w:r>
          </w:p>
          <w:p w:rsidR="00801129" w:rsidRDefault="00801129">
            <w:pPr>
              <w:pStyle w:val="EcoNormal"/>
            </w:pPr>
            <w:r>
              <w:t>Бой строительного кирпича 3 43 210 01 20 5;</w:t>
            </w:r>
          </w:p>
          <w:p w:rsidR="00801129" w:rsidRDefault="00801129">
            <w:pPr>
              <w:pStyle w:val="EcoNormal"/>
            </w:pPr>
            <w:r>
              <w:t>Цемент некондиционный 3 45 100 01 20 5;</w:t>
            </w:r>
          </w:p>
          <w:p w:rsidR="00801129" w:rsidRDefault="00801129">
            <w:pPr>
              <w:pStyle w:val="EcoNormal"/>
            </w:pPr>
            <w:r>
              <w:t>Бой бетонных изделий 3 46 200 01 20 5;</w:t>
            </w:r>
          </w:p>
          <w:p w:rsidR="00801129" w:rsidRDefault="00801129">
            <w:pPr>
              <w:pStyle w:val="EcoNormal"/>
            </w:pPr>
            <w:r>
              <w:t>Бой железобетонных изделий 3 46 200 02 20 5;</w:t>
            </w:r>
          </w:p>
          <w:p w:rsidR="00801129" w:rsidRDefault="00801129">
            <w:pPr>
              <w:pStyle w:val="EcoNormal"/>
            </w:pPr>
            <w:r>
              <w:t>Брак заготовок абразивных кругов 3 48 100 21 61 5;</w:t>
            </w:r>
          </w:p>
          <w:p w:rsidR="00801129" w:rsidRDefault="00801129">
            <w:pPr>
              <w:pStyle w:val="EcoNormal"/>
            </w:pPr>
            <w:r>
              <w:t>Электроды графитовые отработанные, не загрязненные опасными веществами 3 52 901 01 20 5;</w:t>
            </w:r>
          </w:p>
          <w:p w:rsidR="00801129" w:rsidRDefault="00801129">
            <w:pPr>
              <w:pStyle w:val="EcoNormal"/>
            </w:pPr>
            <w:r>
              <w:t>Стружка стальная незагрязненная 3 61 212 02 22 5;</w:t>
            </w:r>
          </w:p>
          <w:p w:rsidR="00801129" w:rsidRDefault="00801129">
            <w:pPr>
              <w:pStyle w:val="EcoNormal"/>
            </w:pPr>
            <w:r>
              <w:t>Опилки стальные незагрязненные 3 61 213 02 43 5;</w:t>
            </w:r>
          </w:p>
          <w:p w:rsidR="00801129" w:rsidRDefault="00801129">
            <w:pPr>
              <w:pStyle w:val="EcoNormal"/>
            </w:pPr>
            <w:r>
              <w:t xml:space="preserve">Электроды угольные отработанные </w:t>
            </w:r>
            <w:r>
              <w:lastRenderedPageBreak/>
              <w:t>незагрязненные 3 61 310 01 51 5;</w:t>
            </w:r>
          </w:p>
          <w:p w:rsidR="00801129" w:rsidRDefault="00801129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 02 131 01 62 5;</w:t>
            </w:r>
          </w:p>
          <w:p w:rsidR="00801129" w:rsidRDefault="00801129">
            <w:pPr>
              <w:pStyle w:val="EcoNormal"/>
            </w:pPr>
            <w:r>
              <w:t>Тара деревянная, утратившая потребительские свойства, незагрязненная 4 04 140 00 51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 04 190 00 51 5;</w:t>
            </w:r>
          </w:p>
          <w:p w:rsidR="00801129" w:rsidRDefault="00801129">
            <w:pPr>
              <w:pStyle w:val="EcoNormal"/>
            </w:pPr>
            <w:r>
              <w:t>Использованные книги, журналы, брошюры, проспекты, каталоги 4 05 122 01 60 5;</w:t>
            </w:r>
          </w:p>
          <w:p w:rsidR="00801129" w:rsidRDefault="00801129">
            <w:pPr>
              <w:pStyle w:val="EcoNormal"/>
            </w:pPr>
            <w:r>
              <w:t>Отходы бумаги и картона от канцелярской деятельности и делопроизводства 4 05 122 02 60 5;</w:t>
            </w:r>
          </w:p>
          <w:p w:rsidR="00801129" w:rsidRDefault="00801129">
            <w:pPr>
              <w:pStyle w:val="EcoNormal"/>
            </w:pPr>
            <w:r>
              <w:t>Отходы газет 4 05 122 03 60 5;</w:t>
            </w:r>
          </w:p>
          <w:p w:rsidR="00801129" w:rsidRDefault="00801129">
            <w:pPr>
              <w:pStyle w:val="EcoNormal"/>
            </w:pPr>
            <w:r>
              <w:t>Отходы упаковочной бумаги незагрязненные 4 05 182 01 60 5;</w:t>
            </w:r>
          </w:p>
          <w:p w:rsidR="00801129" w:rsidRDefault="00801129">
            <w:pPr>
              <w:pStyle w:val="EcoNormal"/>
            </w:pPr>
            <w:r>
              <w:t>Отходы упаковочного картона незагрязненные 4 05 183 01 60 5;</w:t>
            </w:r>
          </w:p>
          <w:p w:rsidR="00801129" w:rsidRDefault="00801129">
            <w:pPr>
              <w:pStyle w:val="EcoNormal"/>
            </w:pPr>
            <w:r>
              <w:t>Отходы упаковочного гофрокартона незагрязненные 4 05 184 01 60 5;</w:t>
            </w:r>
          </w:p>
          <w:p w:rsidR="00801129" w:rsidRDefault="00801129">
            <w:pPr>
              <w:pStyle w:val="EcoNormal"/>
            </w:pPr>
            <w:r>
              <w:t>Отходы бумаги вощеной 4 05 290 01 29 5;</w:t>
            </w:r>
          </w:p>
          <w:p w:rsidR="00801129" w:rsidRDefault="00801129">
            <w:pPr>
              <w:pStyle w:val="EcoNormal"/>
            </w:pPr>
            <w:r>
              <w:t>Отходы потребления различных видов картона, кроме черного и коричневого цветов 4 05 401 01 20 5;</w:t>
            </w:r>
          </w:p>
          <w:p w:rsidR="00801129" w:rsidRDefault="00801129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 05 402 01 20 5;</w:t>
            </w:r>
          </w:p>
          <w:p w:rsidR="00801129" w:rsidRDefault="00801129">
            <w:pPr>
              <w:pStyle w:val="EcoNormal"/>
            </w:pPr>
            <w:r>
              <w:t>Отходы потребления обойной, пачечной, шпульной и других видов бумаги 4 05 403 01 20 5;</w:t>
            </w:r>
          </w:p>
          <w:p w:rsidR="00801129" w:rsidRDefault="00801129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 31 110 01 51 5;</w:t>
            </w:r>
          </w:p>
          <w:p w:rsidR="00801129" w:rsidRDefault="00801129">
            <w:pPr>
              <w:pStyle w:val="EcoNormal"/>
            </w:pPr>
            <w:r>
              <w:lastRenderedPageBreak/>
              <w:t>Шланги и рукава из вулканизированной резины, утратившие потребительские свойства, незагрязненные 4 31 110 02 51 5;</w:t>
            </w:r>
          </w:p>
          <w:p w:rsidR="00801129" w:rsidRDefault="0080112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 31 120 01 51 5;</w:t>
            </w:r>
          </w:p>
          <w:p w:rsidR="00801129" w:rsidRDefault="00801129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 31 120 02 51 5;</w:t>
            </w:r>
          </w:p>
          <w:p w:rsidR="00801129" w:rsidRDefault="00801129">
            <w:pPr>
              <w:pStyle w:val="EcoNormal"/>
            </w:pPr>
            <w:r>
              <w:t>Резинометаллические изделия отработанные незагрязненные 4 31 300 01 52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пленки полиэтилена и изделий из нее незагрязненные 4 34 110 02 29 5;</w:t>
            </w:r>
          </w:p>
          <w:p w:rsidR="00801129" w:rsidRDefault="00801129">
            <w:pPr>
              <w:pStyle w:val="EcoNormal"/>
            </w:pPr>
            <w:r>
              <w:t>Лом и отходы изделий из полиэтилена незагрязненные (кроме тары) 4 34 110 03 51 5;</w:t>
            </w:r>
          </w:p>
          <w:p w:rsidR="00801129" w:rsidRDefault="00801129">
            <w:pPr>
              <w:pStyle w:val="EcoNormal"/>
            </w:pPr>
            <w:r>
              <w:t>Отходы полиэтиленовой тары незагрязненной 4 34 110 04 51 5;</w:t>
            </w:r>
          </w:p>
          <w:p w:rsidR="00801129" w:rsidRDefault="00801129">
            <w:pPr>
              <w:pStyle w:val="EcoNormal"/>
            </w:pPr>
            <w:r>
              <w:t>Отходы пленки полипропилена и изделий из нее незагрязненные 4 34 120 02 29 5;</w:t>
            </w:r>
          </w:p>
          <w:p w:rsidR="00801129" w:rsidRDefault="00801129">
            <w:pPr>
              <w:pStyle w:val="EcoNormal"/>
            </w:pPr>
            <w:r>
              <w:t>Лом и отходы изделий из полипропилена незагрязненные (кроме тары) 4 34 120 03 51 5;</w:t>
            </w:r>
          </w:p>
          <w:p w:rsidR="00801129" w:rsidRDefault="00801129">
            <w:pPr>
              <w:pStyle w:val="EcoNormal"/>
            </w:pPr>
            <w:r>
              <w:t>Отходы полипропиленовой тары незагрязненной 4 34 120 04 51 5;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полистирола незагрязненные 4 34 141 01 20 5;</w:t>
            </w:r>
          </w:p>
          <w:p w:rsidR="00801129" w:rsidRDefault="00801129">
            <w:pPr>
              <w:pStyle w:val="EcoNormal"/>
            </w:pPr>
            <w:r>
              <w:t>Отходы пленки полистирола и изделий из нее незагрязненные 4 34 141 02 51 5;</w:t>
            </w:r>
          </w:p>
          <w:p w:rsidR="00801129" w:rsidRDefault="00801129">
            <w:pPr>
              <w:pStyle w:val="EcoNormal"/>
            </w:pPr>
            <w:r>
              <w:t>Лом и отходы изделий из полистирола незагрязненные 4 34 141 03 51 5;</w:t>
            </w:r>
          </w:p>
          <w:p w:rsidR="00801129" w:rsidRDefault="00801129">
            <w:pPr>
              <w:pStyle w:val="EcoNormal"/>
            </w:pPr>
            <w:r>
              <w:t>Лом и отходы изделий из акрилонитрилбутадиенстирола (пластик АБС) незагрязненные 4 34 142 01 51 5;</w:t>
            </w:r>
          </w:p>
          <w:p w:rsidR="00801129" w:rsidRDefault="00801129">
            <w:pPr>
              <w:pStyle w:val="EcoNormal"/>
            </w:pPr>
            <w:r>
              <w:t xml:space="preserve">Отходы пленки полиакрилатов и изделий из нее </w:t>
            </w:r>
            <w:r>
              <w:lastRenderedPageBreak/>
              <w:t>незагрязненные 4 34 151 01 51 5;</w:t>
            </w:r>
          </w:p>
          <w:p w:rsidR="00801129" w:rsidRDefault="00801129">
            <w:pPr>
              <w:pStyle w:val="EcoNormal"/>
            </w:pPr>
            <w:r>
              <w:t>Лом и отходы изделий из полиэтилентерефталата незагрязненные 4 34 181 01 51 5;</w:t>
            </w:r>
          </w:p>
          <w:p w:rsidR="00801129" w:rsidRDefault="00801129">
            <w:pPr>
              <w:pStyle w:val="EcoNormal"/>
            </w:pPr>
            <w:r>
              <w:t>Отходы пленки из полиэтилентерефталата незагрязненные 4 34 181 02 29 5;</w:t>
            </w:r>
          </w:p>
          <w:p w:rsidR="00801129" w:rsidRDefault="00801129">
            <w:pPr>
              <w:pStyle w:val="EcoNormal"/>
            </w:pPr>
            <w:r>
              <w:t>Отходы продукции из целлулоида незагрязненные 4 34 191 01 20 5;</w:t>
            </w:r>
          </w:p>
          <w:p w:rsidR="00801129" w:rsidRDefault="00801129">
            <w:pPr>
              <w:pStyle w:val="EcoNormal"/>
            </w:pPr>
            <w:r>
              <w:t>Отходы продукции из прочих пластмасс на основе эфиров целлюлозы незагрязненные 4 34 191 99 20 5;</w:t>
            </w:r>
          </w:p>
          <w:p w:rsidR="00801129" w:rsidRDefault="00801129">
            <w:pPr>
              <w:pStyle w:val="EcoNormal"/>
            </w:pPr>
            <w:r>
              <w:t>Отходы продукции из целлофана незагрязненные 4 34 199 01 20 5;</w:t>
            </w:r>
          </w:p>
          <w:p w:rsidR="00801129" w:rsidRDefault="00801129">
            <w:pPr>
              <w:pStyle w:val="EcoNormal"/>
            </w:pPr>
            <w:r>
              <w:t>Отходы полиуретановой пены незагрязненные 4 34 250 01 29 5;</w:t>
            </w:r>
          </w:p>
          <w:p w:rsidR="00801129" w:rsidRDefault="00801129">
            <w:pPr>
              <w:pStyle w:val="EcoNormal"/>
            </w:pPr>
            <w:r>
              <w:t>Отходы полиуретановой пленки незагрязненные 4 34 250 02 29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продукции из имидофлекса незагрязненные 4 36 110 01 20 5;</w:t>
            </w:r>
          </w:p>
          <w:p w:rsidR="00801129" w:rsidRDefault="00801129">
            <w:pPr>
              <w:pStyle w:val="EcoNormal"/>
            </w:pPr>
            <w:r>
              <w:t>Отходы продукции из стеклослюдопласта незагрязненные 4 36 120 01 20 5;</w:t>
            </w:r>
          </w:p>
          <w:p w:rsidR="00801129" w:rsidRDefault="00801129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 42 101 01 49 5;</w:t>
            </w:r>
          </w:p>
          <w:p w:rsidR="00801129" w:rsidRDefault="00801129">
            <w:pPr>
              <w:pStyle w:val="EcoNormal"/>
            </w:pPr>
            <w:r>
              <w:t>Алюмогель отработанный при осушке воздуха и газов, не загрязненный опасными веществами 4 42 102 01 49 5;</w:t>
            </w:r>
          </w:p>
          <w:p w:rsidR="00801129" w:rsidRDefault="00801129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 42 103 01 49 5;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 42 104 01 49 5;</w:t>
            </w:r>
          </w:p>
          <w:p w:rsidR="00801129" w:rsidRDefault="00801129">
            <w:pPr>
              <w:pStyle w:val="EcoNormal"/>
            </w:pPr>
            <w:r>
              <w:t xml:space="preserve">Зернистые фильтровальные материалы (отходы </w:t>
            </w:r>
            <w:r>
              <w:lastRenderedPageBreak/>
              <w:t>фильтрующих загрузок при водоочистке) 4 43 700 00 00 0;</w:t>
            </w:r>
          </w:p>
          <w:p w:rsidR="00801129" w:rsidRDefault="00801129">
            <w:pPr>
              <w:pStyle w:val="EcoNormal"/>
            </w:pPr>
            <w:r>
              <w:t>Лом изделий из стекла 4 51 101 00 20 5;</w:t>
            </w:r>
          </w:p>
          <w:p w:rsidR="00801129" w:rsidRDefault="00801129">
            <w:pPr>
              <w:pStyle w:val="EcoNormal"/>
            </w:pPr>
            <w:r>
              <w:t>Абразивные круги отработанные, лом отработанных абразивных кругов 4 56 100 01 51 5;</w:t>
            </w:r>
          </w:p>
          <w:p w:rsidR="00801129" w:rsidRDefault="00801129">
            <w:pPr>
              <w:pStyle w:val="EcoNormal"/>
            </w:pPr>
            <w:r>
              <w:t>Шкурка шлифовальная отработанная 4 56 200 01 29 5;</w:t>
            </w:r>
          </w:p>
          <w:p w:rsidR="00801129" w:rsidRDefault="00801129">
            <w:pPr>
              <w:pStyle w:val="EcoNormal"/>
            </w:pPr>
            <w:r>
              <w:t>Лом керамических изоляторов 4 59 110 01 51 5;</w:t>
            </w:r>
          </w:p>
          <w:p w:rsidR="00801129" w:rsidRDefault="0080112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 59 110 99 51 5;</w:t>
            </w:r>
          </w:p>
          <w:p w:rsidR="00801129" w:rsidRDefault="00801129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 61 010 01 20 5;</w:t>
            </w:r>
          </w:p>
          <w:p w:rsidR="00801129" w:rsidRDefault="00801129">
            <w:pPr>
              <w:pStyle w:val="EcoNormal"/>
            </w:pPr>
            <w:r>
              <w:t>Лом и отходы стальных изделий незагрязненные 4 61 200 01 51 5;</w:t>
            </w:r>
          </w:p>
          <w:p w:rsidR="00801129" w:rsidRDefault="00801129">
            <w:pPr>
              <w:pStyle w:val="EcoNormal"/>
            </w:pPr>
            <w:r>
              <w:t>Лом и отходы стальные в кусковой форме незагрязненные 4 61 200 02 21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Лом электротехнических изделий из алюминия (провод, голые жилы кабелей и шнуров, шины распределительных устройств, трансформаторов, выпрямители) 4 62 200 02 51 5;</w:t>
            </w:r>
          </w:p>
          <w:p w:rsidR="00801129" w:rsidRDefault="00801129">
            <w:pPr>
              <w:pStyle w:val="EcoNormal"/>
            </w:pPr>
            <w:r>
              <w:t>Лом и отходы алюминия в кусковой форме незагрязненные 4 62 200 03 21 5;</w:t>
            </w:r>
          </w:p>
          <w:p w:rsidR="00801129" w:rsidRDefault="00801129">
            <w:pPr>
              <w:pStyle w:val="EcoNormal"/>
            </w:pPr>
            <w:r>
              <w:t>Лом алюминиевых банок из-под напитков 4 62 200 05 51 5;</w:t>
            </w:r>
          </w:p>
          <w:p w:rsidR="00801129" w:rsidRDefault="00801129">
            <w:pPr>
              <w:pStyle w:val="EcoNormal"/>
            </w:pPr>
            <w:r>
              <w:t>Лом и отходы алюминия несортированные 4 62 200 06 20 5;</w:t>
            </w:r>
          </w:p>
          <w:p w:rsidR="00801129" w:rsidRDefault="00801129">
            <w:pPr>
              <w:pStyle w:val="EcoNormal"/>
            </w:pPr>
            <w:r>
              <w:t>Отходы изолированных проводов и кабелей 4 82 302 01 52 5;</w:t>
            </w:r>
          </w:p>
          <w:p w:rsidR="00801129" w:rsidRDefault="00801129">
            <w:pPr>
              <w:pStyle w:val="EcoNormal"/>
            </w:pPr>
            <w:r>
              <w:t>Провод медный эмалированный, утративший потребительские свойства 4 82 303 01 52 5;</w:t>
            </w:r>
          </w:p>
          <w:p w:rsidR="00801129" w:rsidRDefault="00801129">
            <w:pPr>
              <w:pStyle w:val="EcoNormal"/>
            </w:pPr>
            <w:r>
              <w:t xml:space="preserve">Лампы накаливания, утратившие </w:t>
            </w:r>
            <w:r>
              <w:lastRenderedPageBreak/>
              <w:t>потребительские свойства 4 82 411 00 52 5;</w:t>
            </w:r>
          </w:p>
          <w:p w:rsidR="00801129" w:rsidRDefault="00801129">
            <w:pPr>
              <w:pStyle w:val="EcoNormal"/>
            </w:pPr>
            <w:r>
              <w:t>Каски защитные пластмассовые, утратившие потребительские свойства 4 91 101 01 52 5;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практически неопасная 6 11 400 02 20 5;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практически неопасная 6 11 900 02 40 5;</w:t>
            </w:r>
          </w:p>
          <w:p w:rsidR="00801129" w:rsidRDefault="00801129">
            <w:pPr>
              <w:pStyle w:val="EcoNormal"/>
            </w:pPr>
            <w:r>
              <w:t>Отходы при очистке котлов от накипи 6 18 901 01 20 5;</w:t>
            </w:r>
          </w:p>
          <w:p w:rsidR="00801129" w:rsidRDefault="00801129">
            <w:pPr>
              <w:pStyle w:val="EcoNormal"/>
            </w:pPr>
            <w:r>
              <w:t>Мусор с защитных решеток гидроэлектростанций 6 21 100 01 71 5;</w:t>
            </w:r>
          </w:p>
          <w:p w:rsidR="00801129" w:rsidRDefault="00801129">
            <w:pPr>
              <w:pStyle w:val="EcoNormal"/>
            </w:pPr>
            <w:r>
              <w:t>Мусор с защитных решеток при водозаборе 7 10 110 01 71 5;</w:t>
            </w:r>
          </w:p>
          <w:p w:rsidR="00801129" w:rsidRDefault="00801129">
            <w:pPr>
              <w:pStyle w:val="EcoNormal"/>
            </w:pPr>
            <w:r>
              <w:t>Ионообменные смолы отработанные при водоподготовке 7 10 211 01 20 5;</w:t>
            </w:r>
          </w:p>
          <w:p w:rsidR="00801129" w:rsidRDefault="00801129">
            <w:pPr>
              <w:pStyle w:val="EcoNormal"/>
            </w:pPr>
            <w:r>
              <w:t>Осадок очистных сооружений дождевой (ливневой) канализации практически неопасный 7 21 100 02 39 5;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 22 101 02 71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Осадок с песколовок при очистке хоз.-бытовых и смешанных сточных вод практически неопасный 7 22 102 02 39 5;</w:t>
            </w:r>
          </w:p>
          <w:p w:rsidR="00801129" w:rsidRDefault="00801129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 22 200 02 39 5;</w:t>
            </w:r>
          </w:p>
          <w:p w:rsidR="00801129" w:rsidRDefault="00801129">
            <w:pPr>
              <w:pStyle w:val="EcoNormal"/>
            </w:pPr>
            <w:r>
              <w:t>Отходы из жилищ крупногабаритные 7 31 110 02 21 5;</w:t>
            </w:r>
          </w:p>
          <w:p w:rsidR="00801129" w:rsidRDefault="0080112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 31 200 02 72 5;</w:t>
            </w:r>
          </w:p>
          <w:p w:rsidR="00801129" w:rsidRDefault="00801129">
            <w:pPr>
              <w:pStyle w:val="EcoNormal"/>
            </w:pPr>
            <w:r>
              <w:t xml:space="preserve">Отходы от уборки территорий кладбищ, </w:t>
            </w:r>
            <w:r>
              <w:lastRenderedPageBreak/>
              <w:t>колумбариев 7 31 200 03 72 5;</w:t>
            </w:r>
          </w:p>
          <w:p w:rsidR="00801129" w:rsidRDefault="00801129">
            <w:pPr>
              <w:pStyle w:val="EcoNormal"/>
            </w:pPr>
            <w:r>
              <w:t>Отходы от зимней уборки улиц 7 31 210 00 00 0;</w:t>
            </w:r>
          </w:p>
          <w:p w:rsidR="00801129" w:rsidRDefault="00801129">
            <w:pPr>
              <w:pStyle w:val="EcoNormal"/>
            </w:pPr>
            <w:r>
              <w:t>Растительные отходы при уходе за газонами, цветниками 7 31 300 01 20 5;</w:t>
            </w:r>
          </w:p>
          <w:p w:rsidR="00801129" w:rsidRDefault="00801129">
            <w:pPr>
              <w:pStyle w:val="EcoNormal"/>
            </w:pPr>
            <w:r>
              <w:t>Растительные отходы при уходе за древесно-кустарниковыми посадками 7 31 300 02 20 5;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практически неопасный 7 33 390 02 71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  <w:p w:rsidR="00801129" w:rsidRDefault="00801129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801129" w:rsidRDefault="00801129">
            <w:pPr>
              <w:pStyle w:val="EcoNormal"/>
            </w:pPr>
            <w:r>
              <w:t>Отходы гранулированной резины при переработке отработанных шин 7 41 201 01 49 5;</w:t>
            </w:r>
          </w:p>
          <w:p w:rsidR="00801129" w:rsidRDefault="00801129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 11 100 01 49 5;</w:t>
            </w:r>
          </w:p>
          <w:p w:rsidR="00801129" w:rsidRDefault="00801129">
            <w:pPr>
              <w:pStyle w:val="EcoNormal"/>
            </w:pPr>
            <w:r>
              <w:t>Лом кирпичной кладки от сноса и разборки зданий 8 12 201 01 20 5;</w:t>
            </w:r>
          </w:p>
          <w:p w:rsidR="00801129" w:rsidRDefault="00801129">
            <w:pPr>
              <w:pStyle w:val="EcoNormal"/>
            </w:pPr>
            <w:r>
              <w:t>Отходы песка незагрязненные 8 19 100 01 49 5;</w:t>
            </w:r>
          </w:p>
          <w:p w:rsidR="00801129" w:rsidRDefault="00801129">
            <w:pPr>
              <w:pStyle w:val="EcoNormal"/>
            </w:pPr>
            <w:r>
              <w:t>Отходы строительного щебня незагрязненные 8 19 100 03 21 5;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цемента в кусковой форме 8 22 101 01 21 5;</w:t>
            </w:r>
          </w:p>
          <w:p w:rsidR="00801129" w:rsidRDefault="00801129">
            <w:pPr>
              <w:pStyle w:val="EcoNormal"/>
            </w:pPr>
            <w:r>
              <w:t>Лом бетонных изделий, отходы бетона в кусковой форме 8 22 201 01 21 5;</w:t>
            </w:r>
          </w:p>
          <w:p w:rsidR="00801129" w:rsidRDefault="00801129">
            <w:pPr>
              <w:pStyle w:val="EcoNormal"/>
            </w:pPr>
            <w:r>
              <w:t>Лом железобетонных изделий, отходы железобетона в кусковой форме 8 22 301 01 21 5;</w:t>
            </w:r>
          </w:p>
          <w:p w:rsidR="00801129" w:rsidRDefault="00801129">
            <w:pPr>
              <w:pStyle w:val="EcoNormal"/>
            </w:pPr>
            <w:r>
              <w:t>Лом строительного кирпича незагрязненный 8 23 101 01 21 5;</w:t>
            </w:r>
          </w:p>
          <w:p w:rsidR="00801129" w:rsidRDefault="00801129">
            <w:pPr>
              <w:pStyle w:val="EcoNormal"/>
            </w:pPr>
            <w:r>
              <w:t>Лом черепицы, керамики незагрязненный 8 23 201 01 21 5;</w:t>
            </w:r>
          </w:p>
          <w:p w:rsidR="00801129" w:rsidRDefault="00801129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 30 100 01 71 5;</w:t>
            </w:r>
          </w:p>
          <w:p w:rsidR="00801129" w:rsidRDefault="00801129">
            <w:pPr>
              <w:pStyle w:val="EcoNormal"/>
            </w:pPr>
            <w:r>
              <w:t>Лом шамотного кирпича незагрязненный 9 12 181 01 21 5;</w:t>
            </w:r>
          </w:p>
          <w:p w:rsidR="00801129" w:rsidRDefault="00801129">
            <w:pPr>
              <w:pStyle w:val="EcoNormal"/>
            </w:pPr>
            <w:r>
              <w:t>Лом огнеупорного мертеля незагрязненный 9 12 191 01 21 5;</w:t>
            </w:r>
          </w:p>
          <w:p w:rsidR="00801129" w:rsidRDefault="00801129">
            <w:pPr>
              <w:pStyle w:val="EcoNormal"/>
            </w:pPr>
            <w:r>
              <w:t>Остатки и огарки стальных сварочных электродов 9 19 100 01 20 5;</w:t>
            </w:r>
          </w:p>
          <w:p w:rsidR="00801129" w:rsidRDefault="00801129">
            <w:pPr>
              <w:pStyle w:val="EcoNormal"/>
            </w:pPr>
            <w:r>
              <w:t>Тормозные колодки отработанные без накладок асбестовых 9 20 310 01 52 5;</w:t>
            </w:r>
          </w:p>
          <w:p w:rsidR="00801129" w:rsidRDefault="00801129">
            <w:pPr>
              <w:pStyle w:val="EcoNormal"/>
            </w:pPr>
            <w:r>
              <w:t>Свечи зажигания автомобильные отработанные 9 21 910 01 52 5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38-00156-З-00645-031015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N КП-3А Д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нефти, малоопасные 2 91 120 01 39 4;</w:t>
            </w:r>
          </w:p>
          <w:p w:rsidR="00801129" w:rsidRDefault="00801129">
            <w:pPr>
              <w:pStyle w:val="EcoNormal"/>
            </w:pPr>
            <w:r>
              <w:t>Растворы буровые при бурении нефтяных скважин отработанные малоопасные 2 91 110 01 39 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25216819000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п. Непа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 xml:space="preserve">Общество с ограниченной ответственностью "Иркутская нефтяная компания" </w:t>
            </w:r>
            <w:r>
              <w:lastRenderedPageBreak/>
              <w:t>(ООО "ИНК"),</w:t>
            </w:r>
          </w:p>
          <w:p w:rsidR="00801129" w:rsidRDefault="00801129">
            <w:pPr>
              <w:pStyle w:val="EcoNormal"/>
            </w:pPr>
            <w:r>
              <w:t>664000, г. Иркутск, пр-т Большой Литейный, 4.</w:t>
            </w:r>
          </w:p>
          <w:p w:rsidR="00801129" w:rsidRDefault="00801129">
            <w:pPr>
              <w:pStyle w:val="EcoNormal"/>
            </w:pPr>
            <w:r>
              <w:t>тел.: (3952) 211-352, факс: 211-353,</w:t>
            </w:r>
          </w:p>
          <w:p w:rsidR="00801129" w:rsidRDefault="00801129">
            <w:pPr>
              <w:pStyle w:val="EcoNormal"/>
            </w:pPr>
            <w:r>
              <w:t>e-mail: ink@irkutskoil.ru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38-00157-З-00645-031015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захоронения твердых коммунальных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Помет прочих птиц перепревший 1 12 713 02 29 4;</w:t>
            </w:r>
          </w:p>
          <w:p w:rsidR="00801129" w:rsidRDefault="00801129">
            <w:pPr>
              <w:pStyle w:val="EcoNormal"/>
            </w:pPr>
            <w:r>
              <w:t>Пыль газоочистки каменноугольная 2 11 310 02 42 4;</w:t>
            </w:r>
          </w:p>
          <w:p w:rsidR="00801129" w:rsidRDefault="00801129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801129" w:rsidRDefault="00801129">
            <w:pPr>
              <w:pStyle w:val="EcoNormal"/>
            </w:pPr>
            <w:r>
              <w:t>Пыль газоочистки щебеночная 2 31 112 05 42 4;</w:t>
            </w:r>
          </w:p>
          <w:p w:rsidR="00801129" w:rsidRDefault="00801129">
            <w:pPr>
              <w:pStyle w:val="EcoNormal"/>
            </w:pPr>
            <w:r>
              <w:t>Пыль газоочистки гипсовая 2 31 122 02 42 4;</w:t>
            </w:r>
          </w:p>
          <w:p w:rsidR="00801129" w:rsidRDefault="00801129">
            <w:pPr>
              <w:pStyle w:val="EcoNormal"/>
            </w:pPr>
            <w:r>
              <w:t>Отходы отбеливающей глины, содержащей растительные масла 3 01 141 51 29 4;</w:t>
            </w:r>
          </w:p>
          <w:p w:rsidR="00801129" w:rsidRDefault="00801129">
            <w:pPr>
              <w:pStyle w:val="EcoNormal"/>
            </w:pPr>
            <w:r>
              <w:t>Пыль комбикормовая 3 01 189 13 42 4;</w:t>
            </w:r>
          </w:p>
          <w:p w:rsidR="00801129" w:rsidRDefault="00801129">
            <w:pPr>
              <w:pStyle w:val="EcoNormal"/>
            </w:pPr>
            <w:r>
              <w:t>Фильтры тканевые рукавные, загрязненные мучной пылью, отработанные 3 01 191 01 61 4;</w:t>
            </w:r>
          </w:p>
          <w:p w:rsidR="00801129" w:rsidRDefault="00801129">
            <w:pPr>
              <w:pStyle w:val="EcoNormal"/>
            </w:pPr>
            <w:r>
              <w:t>Пыль солодовая 3 01 240 04 42 4;</w:t>
            </w:r>
          </w:p>
          <w:p w:rsidR="00801129" w:rsidRDefault="00801129">
            <w:pPr>
              <w:pStyle w:val="EcoNormal"/>
            </w:pPr>
            <w:r>
              <w:t>Пыль хлопковая 3 02 111 06 42 4;</w:t>
            </w:r>
          </w:p>
          <w:p w:rsidR="00801129" w:rsidRDefault="00801129">
            <w:pPr>
              <w:pStyle w:val="EcoNormal"/>
            </w:pPr>
            <w:r>
              <w:t>Кожная пыль (мука) 3 04 132 02 42 4;</w:t>
            </w:r>
          </w:p>
          <w:p w:rsidR="00801129" w:rsidRDefault="00801129">
            <w:pPr>
              <w:pStyle w:val="EcoNormal"/>
            </w:pPr>
            <w:r>
              <w:t>Обрезь кож хромового дубления 3 04 311 01 29 4;</w:t>
            </w:r>
          </w:p>
          <w:p w:rsidR="00801129" w:rsidRDefault="00801129">
            <w:pPr>
              <w:pStyle w:val="EcoNormal"/>
            </w:pPr>
            <w:r>
              <w:t>Отходы коры 3 05 100 01 21 4;</w:t>
            </w:r>
          </w:p>
          <w:p w:rsidR="00801129" w:rsidRDefault="00801129">
            <w:pPr>
              <w:pStyle w:val="EcoNormal"/>
            </w:pPr>
            <w:r>
              <w:t>Кора с примесью земли 3 05 100 02 29 4;</w:t>
            </w:r>
          </w:p>
          <w:p w:rsidR="00801129" w:rsidRDefault="00801129">
            <w:pPr>
              <w:pStyle w:val="EcoNormal"/>
            </w:pPr>
            <w:r>
              <w:lastRenderedPageBreak/>
              <w:t>Пыль древесная от шлифовки натуральной чистой древесины 3 05 311 01 42 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801129" w:rsidRDefault="00801129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801129" w:rsidRDefault="0080112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25240562000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р.п. Тайтурка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Общество с ограниченной ответственностью "ТМП" (ООО "ТМП"),</w:t>
            </w:r>
          </w:p>
          <w:p w:rsidR="00801129" w:rsidRDefault="00801129">
            <w:pPr>
              <w:pStyle w:val="EcoNormal"/>
            </w:pPr>
            <w:r>
              <w:t>665477, Россия, Иркутская область, Усольский район, р.п. Тайтурка, улица Победы, дом 4,</w:t>
            </w:r>
          </w:p>
          <w:p w:rsidR="00801129" w:rsidRDefault="00801129">
            <w:pPr>
              <w:pStyle w:val="EcoNormal"/>
            </w:pPr>
            <w:r>
              <w:lastRenderedPageBreak/>
              <w:t>телефон/факс 8(39543) 58-8-58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801129" w:rsidRDefault="0080112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801129" w:rsidRDefault="0080112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4;</w:t>
            </w:r>
          </w:p>
          <w:p w:rsidR="00801129" w:rsidRDefault="00801129">
            <w:pPr>
              <w:pStyle w:val="EcoNormal"/>
            </w:pPr>
            <w:r>
              <w:t>Пыль при обработке разнородной древесины (например, содержащая пыль древесно-</w:t>
            </w:r>
            <w:r>
              <w:lastRenderedPageBreak/>
              <w:t>стружечных и/или древесно-волокнистых плит) 3 05 313 52 42 4;</w:t>
            </w:r>
          </w:p>
          <w:p w:rsidR="00801129" w:rsidRDefault="0080112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4;</w:t>
            </w:r>
          </w:p>
          <w:p w:rsidR="00801129" w:rsidRDefault="0080112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4;</w:t>
            </w:r>
          </w:p>
          <w:p w:rsidR="00801129" w:rsidRDefault="00801129">
            <w:pPr>
              <w:pStyle w:val="EcoNormal"/>
            </w:pPr>
            <w:r>
              <w:t>Пыль угольная газоочистки при измельчении углей 3 08 110 01 42 4;</w:t>
            </w:r>
          </w:p>
          <w:p w:rsidR="00801129" w:rsidRDefault="00801129">
            <w:pPr>
              <w:pStyle w:val="EcoNormal"/>
            </w:pPr>
            <w:r>
              <w:t>Пыль коксовая газоочистки при сортировке кокса 3 08 140 01 42 4;</w:t>
            </w:r>
          </w:p>
          <w:p w:rsidR="00801129" w:rsidRDefault="00801129">
            <w:pPr>
              <w:pStyle w:val="EcoNormal"/>
            </w:pPr>
            <w:r>
              <w:t>Отходы битума нефтяного 3 08 241 01 21 4;</w:t>
            </w:r>
          </w:p>
          <w:p w:rsidR="00801129" w:rsidRDefault="00801129">
            <w:pPr>
              <w:pStyle w:val="EcoNormal"/>
            </w:pPr>
            <w:r>
              <w:t>Брак кино- и фотопленки 3 18 911 00 29 4;</w:t>
            </w:r>
          </w:p>
          <w:p w:rsidR="00801129" w:rsidRDefault="00801129">
            <w:pPr>
              <w:pStyle w:val="EcoNormal"/>
            </w:pPr>
            <w:r>
              <w:t>Пыль (мука) резиновая 3 31 151 03 42 4;</w:t>
            </w:r>
          </w:p>
          <w:p w:rsidR="00801129" w:rsidRDefault="00801129">
            <w:pPr>
              <w:pStyle w:val="EcoNormal"/>
            </w:pPr>
            <w:r>
              <w:t>Пыль стеклянная 3 41 001 01 42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керамзитовая 3 42 410 02 42 4;</w:t>
            </w:r>
          </w:p>
          <w:p w:rsidR="00801129" w:rsidRDefault="00801129">
            <w:pPr>
              <w:pStyle w:val="EcoNormal"/>
            </w:pPr>
            <w:r>
              <w:t>Пыль керамическая 3 43 100 01 42 4;</w:t>
            </w:r>
          </w:p>
          <w:p w:rsidR="00801129" w:rsidRDefault="00801129">
            <w:pPr>
              <w:pStyle w:val="EcoNormal"/>
            </w:pPr>
            <w:r>
              <w:t>Пыль кирпичная 3 43 210 02 42 4;</w:t>
            </w:r>
          </w:p>
          <w:p w:rsidR="00801129" w:rsidRDefault="00801129">
            <w:pPr>
              <w:pStyle w:val="EcoNormal"/>
            </w:pPr>
            <w:r>
              <w:t>Отходы бетонной смеси в виде пыли 3 46 120 01 42 4;</w:t>
            </w:r>
          </w:p>
          <w:p w:rsidR="00801129" w:rsidRDefault="00801129">
            <w:pPr>
              <w:pStyle w:val="EcoNormal"/>
            </w:pPr>
            <w:r>
              <w:t>Пыль бетонная 3 46 200 03 42 4;</w:t>
            </w:r>
          </w:p>
          <w:p w:rsidR="00801129" w:rsidRDefault="00801129">
            <w:pPr>
              <w:pStyle w:val="EcoNormal"/>
            </w:pPr>
            <w:r>
              <w:t>Отходы асбоцемента в кусковой форме 3 46 420 01 42 4;</w:t>
            </w:r>
          </w:p>
          <w:p w:rsidR="00801129" w:rsidRDefault="00801129">
            <w:pPr>
              <w:pStyle w:val="EcoNormal"/>
            </w:pPr>
            <w:r>
              <w:t>Отходы асбеста в виде крошки 3 48 511 03 49 4;</w:t>
            </w:r>
          </w:p>
          <w:p w:rsidR="00801129" w:rsidRDefault="00801129">
            <w:pPr>
              <w:pStyle w:val="EcoNormal"/>
            </w:pPr>
            <w:r>
              <w:t>Отходы асфальтобетона и/или асфальтобетонной смеси в виде пыли 3 48 521 01 42 4;</w:t>
            </w:r>
          </w:p>
          <w:p w:rsidR="00801129" w:rsidRDefault="00801129">
            <w:pPr>
              <w:pStyle w:val="EcoNormal"/>
            </w:pPr>
            <w:r>
              <w:t>Пыль графитная 3 48 530 01 42 4;</w:t>
            </w:r>
          </w:p>
          <w:p w:rsidR="00801129" w:rsidRDefault="00801129">
            <w:pPr>
              <w:pStyle w:val="EcoNormal"/>
            </w:pPr>
            <w:r>
              <w:t>Брак шлаковаты 3 48 550 31 20 4;</w:t>
            </w:r>
          </w:p>
          <w:p w:rsidR="00801129" w:rsidRDefault="00801129">
            <w:pPr>
              <w:pStyle w:val="EcoNormal"/>
            </w:pPr>
            <w:r>
              <w:t>Пыль шлаковаты 3 48 550 32 42 4;</w:t>
            </w:r>
          </w:p>
          <w:p w:rsidR="00801129" w:rsidRDefault="00801129">
            <w:pPr>
              <w:pStyle w:val="EcoNormal"/>
            </w:pPr>
            <w:r>
              <w:t>Песок формовочный горелый отработанный 3 57 150 01 49 4;</w:t>
            </w:r>
          </w:p>
          <w:p w:rsidR="00801129" w:rsidRDefault="00801129">
            <w:pPr>
              <w:pStyle w:val="EcoNormal"/>
            </w:pPr>
            <w:r>
              <w:t xml:space="preserve">Керамические формы от литья черных металлов </w:t>
            </w:r>
            <w:r>
              <w:lastRenderedPageBreak/>
              <w:t>отработанные 3 57 150 02 29 4;</w:t>
            </w:r>
          </w:p>
          <w:p w:rsidR="00801129" w:rsidRDefault="00801129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801129" w:rsidRDefault="00801129">
            <w:pPr>
              <w:pStyle w:val="EcoNormal"/>
            </w:pPr>
            <w:r>
              <w:t>Пыль газоочистки черных металлов незагрязненная 3 61 221 02 42 4;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801129" w:rsidRDefault="00801129">
            <w:pPr>
              <w:pStyle w:val="EcoNormal"/>
            </w:pPr>
            <w:r>
              <w:t>Отходы металлической дроби с примесью шлаковой корки 3 63 110 02 20 4;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801129" w:rsidRDefault="00801129">
            <w:pPr>
              <w:pStyle w:val="EcoNormal"/>
            </w:pPr>
            <w:r>
              <w:t>Отходы бумаги с клеевым слоем 4 05 290 02 29 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801129" w:rsidRDefault="00801129">
            <w:pPr>
              <w:pStyle w:val="EcoNormal"/>
            </w:pPr>
            <w:r>
              <w:t>Отходы стеклопластиковых труб 4 34 910 01 20 4;</w:t>
            </w:r>
          </w:p>
          <w:p w:rsidR="00801129" w:rsidRDefault="00801129">
            <w:pPr>
              <w:pStyle w:val="EcoNormal"/>
            </w:pPr>
            <w:r>
              <w:t>Смола карбамидоформальдегидная затвердевшая некондиционная 4 34 922 01 20 4;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поливинилхлорида в виде изделий или лома изделий незагрязненные 4 35 100 03 51 4;</w:t>
            </w:r>
          </w:p>
          <w:p w:rsidR="00801129" w:rsidRDefault="00801129">
            <w:pPr>
              <w:pStyle w:val="EcoNormal"/>
            </w:pPr>
            <w:r>
              <w:t>Отходы продукции из пленкосинтокартона незагрязненные 4 36 130 01 20 4;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 при очистке воздуха отработанная 4 43 221 01 62 4;</w:t>
            </w:r>
          </w:p>
          <w:p w:rsidR="00801129" w:rsidRDefault="00801129">
            <w:pPr>
              <w:pStyle w:val="EcoNormal"/>
            </w:pPr>
            <w:r>
              <w:t>Сетка лавсановая, загрязненная в основном хлоридами калия и натрия 4 43 221 02 61 4;</w:t>
            </w:r>
          </w:p>
          <w:p w:rsidR="00801129" w:rsidRDefault="00801129">
            <w:pPr>
              <w:pStyle w:val="EcoNormal"/>
            </w:pPr>
            <w:r>
              <w:t>Отходы стеклолакоткани 4 51 441 01 29 4;</w:t>
            </w:r>
          </w:p>
          <w:p w:rsidR="00801129" w:rsidRDefault="00801129">
            <w:pPr>
              <w:pStyle w:val="EcoNormal"/>
            </w:pPr>
            <w:r>
              <w:t>Отходы пленкоасбокартона незагрязненные 4 55 310 01 20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асбестовой бумаги 4 55 320 01 20 4;</w:t>
            </w:r>
          </w:p>
          <w:p w:rsidR="00801129" w:rsidRDefault="00801129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4;</w:t>
            </w:r>
          </w:p>
          <w:p w:rsidR="00801129" w:rsidRDefault="00801129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4;</w:t>
            </w:r>
          </w:p>
          <w:p w:rsidR="00801129" w:rsidRDefault="00801129">
            <w:pPr>
              <w:pStyle w:val="EcoNormal"/>
            </w:pPr>
            <w:r>
              <w:t>Лом и отходы прочих изделий из асбоцемента незагрязненные 4 55 510 99 51 4;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801129" w:rsidRDefault="00801129">
            <w:pPr>
              <w:pStyle w:val="EcoNormal"/>
            </w:pPr>
            <w:r>
              <w:t>Отходы шлаковаты незагрязненные 4 57 111 01 20 4;</w:t>
            </w:r>
          </w:p>
          <w:p w:rsidR="00801129" w:rsidRDefault="00801129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801129" w:rsidRDefault="00801129">
            <w:pPr>
              <w:pStyle w:val="EcoNormal"/>
            </w:pPr>
            <w:r>
              <w:t xml:space="preserve">Отходы прочих теплоизоляционных материалов на основе минерального волокна незагрязненные </w:t>
            </w:r>
            <w:r>
              <w:lastRenderedPageBreak/>
              <w:t>4 57 119 01 20 4;</w:t>
            </w:r>
          </w:p>
          <w:p w:rsidR="00801129" w:rsidRDefault="0080112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4;</w:t>
            </w:r>
          </w:p>
          <w:p w:rsidR="00801129" w:rsidRDefault="0080112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4;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 11 100 01 40 4;</w:t>
            </w:r>
          </w:p>
          <w:p w:rsidR="00801129" w:rsidRDefault="00801129">
            <w:pPr>
              <w:pStyle w:val="EcoNormal"/>
            </w:pPr>
            <w:r>
              <w:t>Шлак от сжигания угля малоопасный 6 11 200 01 21 4;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4;</w:t>
            </w:r>
          </w:p>
          <w:p w:rsidR="00801129" w:rsidRDefault="00801129">
            <w:pPr>
              <w:pStyle w:val="EcoNormal"/>
            </w:pPr>
            <w:r>
              <w:t>Отходы (осадки) очистки промывных вод при регенерации песчаных фильтров обезжелезивания природной воды 7 10 120 01 39 4;</w:t>
            </w:r>
          </w:p>
          <w:p w:rsidR="00801129" w:rsidRDefault="00801129">
            <w:pPr>
              <w:pStyle w:val="EcoNormal"/>
            </w:pPr>
            <w:r>
              <w:t>Сульфоуголь отработанный при водоподготовке 7 10 212 01 49 4;</w:t>
            </w:r>
          </w:p>
          <w:p w:rsidR="00801129" w:rsidRDefault="00801129">
            <w:pPr>
              <w:pStyle w:val="EcoNormal"/>
            </w:pPr>
            <w:r>
              <w:t>Фильтры из полиэфирного волокна отработанные при подготовке воды для получения пара 7 10 213 01 61 4;</w:t>
            </w:r>
          </w:p>
          <w:p w:rsidR="00801129" w:rsidRDefault="00801129">
            <w:pPr>
              <w:pStyle w:val="EcoNormal"/>
            </w:pPr>
            <w:r>
              <w:t>Отходы (шлам) очистки водопроводных сетей, колодцев 7 10 801 01 39 4;</w:t>
            </w:r>
          </w:p>
          <w:p w:rsidR="00801129" w:rsidRDefault="00801129">
            <w:pPr>
              <w:pStyle w:val="EcoNormal"/>
            </w:pPr>
            <w:r>
              <w:t>Отходы механической очистки промывных вод при регенерации ионообменных смол 7 10 901 01 39 4;</w:t>
            </w:r>
          </w:p>
          <w:p w:rsidR="00801129" w:rsidRDefault="00801129">
            <w:pPr>
              <w:pStyle w:val="EcoNormal"/>
            </w:pPr>
            <w:r>
              <w:t xml:space="preserve">Осадок механической очистки упаренных </w:t>
            </w:r>
            <w:r>
              <w:lastRenderedPageBreak/>
              <w:t>сульфатсодержащих промывных вод регенерации ионообменных смол от водоподготовки речной воды 7 10 901 02 33 4;</w:t>
            </w:r>
          </w:p>
          <w:p w:rsidR="00801129" w:rsidRDefault="00801129">
            <w:pPr>
              <w:pStyle w:val="EcoNormal"/>
            </w:pPr>
            <w:r>
              <w:t>Мусор с защитных решеток дождевой (ливневой) канализации 7 21 000 01 71 4;</w:t>
            </w:r>
          </w:p>
          <w:p w:rsidR="00801129" w:rsidRDefault="00801129">
            <w:pPr>
              <w:pStyle w:val="EcoNormal"/>
            </w:pPr>
            <w:r>
              <w:t>Осадок очистных сооружений дождевой (ливневой) канализации малоопасный 7 21 100 01 39 4;</w:t>
            </w:r>
          </w:p>
          <w:p w:rsidR="00801129" w:rsidRDefault="00801129">
            <w:pPr>
              <w:pStyle w:val="EcoNormal"/>
            </w:pPr>
            <w:r>
              <w:t>Отходы (шлам) при очистке сетей, колодцев дождевой (ливневой) канализации 7 21 800 01 39 4;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  <w:p w:rsidR="00801129" w:rsidRDefault="0080112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4;</w:t>
            </w:r>
          </w:p>
          <w:p w:rsidR="00801129" w:rsidRDefault="0080112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 22 200 01 39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 22 201 11 39 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801129" w:rsidRDefault="00801129">
            <w:pPr>
              <w:pStyle w:val="EcoNormal"/>
            </w:pPr>
            <w:r>
              <w:t>Мусор и смет уличный 7 31 200 01 72 4;</w:t>
            </w:r>
          </w:p>
          <w:p w:rsidR="00801129" w:rsidRDefault="00801129">
            <w:pPr>
              <w:pStyle w:val="EcoNormal"/>
            </w:pPr>
            <w:r>
              <w:t>Отходы с решеток станции снеготаяния 7 31 211 01 72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 xml:space="preserve">Мусор и смет производственных помещений </w:t>
            </w:r>
            <w:r>
              <w:lastRenderedPageBreak/>
              <w:t>малоопасный 7 33 210 01 72 4;</w:t>
            </w:r>
          </w:p>
          <w:p w:rsidR="00801129" w:rsidRDefault="00801129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801129" w:rsidRDefault="00801129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801129" w:rsidRDefault="00801129">
            <w:pPr>
              <w:pStyle w:val="EcoNormal"/>
            </w:pPr>
            <w:r>
              <w:t>Смет с территории автозаправочной станции малоопасный 7 33 310 02 71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Отходы кухонь и организаций общественного питания несортированные прочие 7 36 100 02 72 4;</w:t>
            </w:r>
          </w:p>
          <w:p w:rsidR="00801129" w:rsidRDefault="0080112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несортированный 7 36 210 01 72 4;</w:t>
            </w:r>
          </w:p>
          <w:p w:rsidR="00801129" w:rsidRDefault="00801129">
            <w:pPr>
              <w:pStyle w:val="EcoNormal"/>
            </w:pPr>
            <w:r>
              <w:t>Фильтрат полигонов захоронения твердых коммунальных отходов малоопасных 7 39 101 12 39 4;</w:t>
            </w:r>
          </w:p>
          <w:p w:rsidR="00801129" w:rsidRDefault="00801129">
            <w:pPr>
              <w:pStyle w:val="EcoNormal"/>
            </w:pPr>
            <w:r>
              <w:t>Опилки, пропитанные вироцидом, отработанные 7 39 102 11 29 4;</w:t>
            </w:r>
          </w:p>
          <w:p w:rsidR="00801129" w:rsidRDefault="00801129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 39 103 11 39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(мусор) от уборки помещений парикмахерских, салонов красоты, соляриев 7 39 410 01 72 4;</w:t>
            </w:r>
          </w:p>
          <w:p w:rsidR="00801129" w:rsidRDefault="00801129">
            <w:pPr>
              <w:pStyle w:val="EcoNormal"/>
            </w:pPr>
            <w:r>
              <w:t>Мусор наплавной от уборки акватории 7 39 951 01 72 4;</w:t>
            </w:r>
          </w:p>
          <w:p w:rsidR="00801129" w:rsidRDefault="00801129">
            <w:pPr>
              <w:pStyle w:val="EcoNormal"/>
            </w:pPr>
            <w:r>
              <w:t>Пыль газоочистки при производстве щебня из сталеплавильных шлаков 7 42 722 01 42 4;</w:t>
            </w:r>
          </w:p>
          <w:p w:rsidR="00801129" w:rsidRDefault="00801129">
            <w:pPr>
              <w:pStyle w:val="EcoNormal"/>
            </w:pPr>
            <w:r>
              <w:t>Пыль газоочистки узлов перегрузки твердых коммунальных отходов 7 47 101 01 42 4;</w:t>
            </w:r>
          </w:p>
          <w:p w:rsidR="00801129" w:rsidRDefault="00801129">
            <w:pPr>
              <w:pStyle w:val="EcoNormal"/>
            </w:pPr>
            <w:r>
              <w:lastRenderedPageBreak/>
              <w:t>Твердые остатки от сжигания нефтесодержащих отходов 7 47 211 01 40 4;</w:t>
            </w:r>
          </w:p>
          <w:p w:rsidR="00801129" w:rsidRDefault="00801129">
            <w:pPr>
              <w:pStyle w:val="EcoNormal"/>
            </w:pPr>
            <w:r>
              <w:t>Зола от сжигания биологических отходов вивария и отходов содержания лабораторных животных 7 47 813 01 40 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801129" w:rsidRDefault="00801129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801129" w:rsidRDefault="00801129">
            <w:pPr>
              <w:pStyle w:val="EcoNormal"/>
            </w:pPr>
            <w:r>
              <w:t>Обрезь и лом гипсокартонных листов 8 24 110 01 20 4;</w:t>
            </w:r>
          </w:p>
          <w:p w:rsidR="00801129" w:rsidRDefault="00801129">
            <w:pPr>
              <w:pStyle w:val="EcoNormal"/>
            </w:pPr>
            <w:r>
              <w:t>Отходы шпатлевки 8 24 900 01 29 4;</w:t>
            </w:r>
          </w:p>
          <w:p w:rsidR="00801129" w:rsidRDefault="00801129">
            <w:pPr>
              <w:pStyle w:val="EcoNormal"/>
            </w:pPr>
            <w:r>
              <w:t>Отходы рубероида 8 26 210 01 51 4;</w:t>
            </w:r>
          </w:p>
          <w:p w:rsidR="00801129" w:rsidRDefault="00801129">
            <w:pPr>
              <w:pStyle w:val="EcoNormal"/>
            </w:pPr>
            <w:r>
              <w:t>Отходы толи 8 26 220 01 51 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801129" w:rsidRDefault="00801129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801129" w:rsidRDefault="00801129">
            <w:pPr>
              <w:pStyle w:val="EcoNormal"/>
            </w:pPr>
            <w:r>
              <w:t>Отходы (остатки) песчано-гравийной смеси при строительных, ремонтных работах 8 90 000 02 49 4;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4;</w:t>
            </w:r>
          </w:p>
          <w:p w:rsidR="00801129" w:rsidRDefault="00801129">
            <w:pPr>
              <w:pStyle w:val="EcoNormal"/>
            </w:pPr>
            <w:r>
              <w:t>Шпатели отработанные, загрязненные штукатурными материалами 8 91 120 01 52 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на основе алкидных смол 8 92 011 01 60 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4;</w:t>
            </w:r>
          </w:p>
          <w:p w:rsidR="00801129" w:rsidRDefault="00801129">
            <w:pPr>
              <w:pStyle w:val="EcoNormal"/>
            </w:pPr>
            <w:r>
              <w:lastRenderedPageBreak/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 21 301 01 52 4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lastRenderedPageBreak/>
              <w:t>Томская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70-00142-З-00645-031015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Урманского месторождения, куст N 5Б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Пудино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"Газпромнефть-Восток",</w:t>
            </w:r>
          </w:p>
          <w:p w:rsidR="00801129" w:rsidRDefault="00801129">
            <w:pPr>
              <w:pStyle w:val="EcoNormal"/>
            </w:pPr>
            <w:r>
              <w:t>634045, Томская область, г. Томск, ул. Нахимова, 13а, стр. 1.</w:t>
            </w:r>
          </w:p>
          <w:p w:rsidR="00801129" w:rsidRDefault="00801129">
            <w:pPr>
              <w:pStyle w:val="EcoNormal"/>
            </w:pPr>
            <w:r>
              <w:t>тел. 310-810, факс 310-805.</w:t>
            </w:r>
          </w:p>
          <w:p w:rsidR="00801129" w:rsidRDefault="00801129">
            <w:pPr>
              <w:pStyle w:val="EcoNormal"/>
            </w:pPr>
            <w:r>
              <w:t>reception@tomsk.gazprom-neft.ru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70-00143-З-00645-031015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Арчинского месторождения, куст N 7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г. Кедровый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"Газпромнефть-Восток",</w:t>
            </w:r>
          </w:p>
          <w:p w:rsidR="00801129" w:rsidRDefault="00801129">
            <w:pPr>
              <w:pStyle w:val="EcoNormal"/>
            </w:pPr>
            <w:r>
              <w:t>634045, Томская область, г. Томск, ул. Нахимова, 13а, стр. 1.</w:t>
            </w:r>
          </w:p>
          <w:p w:rsidR="00801129" w:rsidRDefault="00801129">
            <w:pPr>
              <w:pStyle w:val="EcoNormal"/>
            </w:pPr>
            <w:r>
              <w:t>Тел. 310-</w:t>
            </w:r>
            <w:r>
              <w:lastRenderedPageBreak/>
              <w:t>810, факс 310-805.</w:t>
            </w:r>
          </w:p>
          <w:p w:rsidR="00801129" w:rsidRDefault="00801129">
            <w:pPr>
              <w:pStyle w:val="EcoNormal"/>
            </w:pPr>
            <w:r>
              <w:t>reception@tomsk.gazprom-neft.ru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70-00144-З-00645-031016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Шламовый амбар N 26 Катыльгинского месторождения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69224000000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пос. Олений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ОАО "Томскнефть" ВНК</w:t>
            </w:r>
          </w:p>
          <w:p w:rsidR="00801129" w:rsidRDefault="00801129">
            <w:pPr>
              <w:pStyle w:val="EcoNormal"/>
            </w:pPr>
            <w:r>
              <w:t>636780, Томская область, г. Стрежевой, ул. Буровиков, 23.</w:t>
            </w:r>
          </w:p>
          <w:p w:rsidR="00801129" w:rsidRDefault="00801129">
            <w:pPr>
              <w:pStyle w:val="EcoNormal"/>
            </w:pPr>
            <w:r>
              <w:t>тел. (38259) 6-95-03, факс (38259) 6-96-35.</w:t>
            </w:r>
          </w:p>
          <w:p w:rsidR="00801129" w:rsidRDefault="00801129">
            <w:pPr>
              <w:pStyle w:val="EcoNormal"/>
            </w:pPr>
            <w:r>
              <w:t>JSCTN@tomskneft.ru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70-00145-З-00645-031015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Кулгинского месторождения, куст N 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Пудино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"Газпромнефть-Восток",</w:t>
            </w:r>
          </w:p>
          <w:p w:rsidR="00801129" w:rsidRDefault="00801129">
            <w:pPr>
              <w:pStyle w:val="EcoNormal"/>
            </w:pPr>
            <w:r>
              <w:t>634045, Томская область, г. Томск, ул. Нахимова, 13а, стр. 1</w:t>
            </w:r>
          </w:p>
          <w:p w:rsidR="00801129" w:rsidRDefault="00801129">
            <w:pPr>
              <w:pStyle w:val="EcoNormal"/>
            </w:pPr>
            <w:r>
              <w:lastRenderedPageBreak/>
              <w:t>тел. 310-810, факс 310-805.</w:t>
            </w:r>
          </w:p>
          <w:p w:rsidR="00801129" w:rsidRDefault="00801129">
            <w:pPr>
              <w:pStyle w:val="EcoNormal"/>
            </w:pPr>
            <w:r>
              <w:t>reception@tomsk.gazprom-neft.ru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70-00146-З-00645-031015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куста N 1 Останинского НГКМ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Пудино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"БСК "ГРАНД",</w:t>
            </w:r>
          </w:p>
          <w:p w:rsidR="00801129" w:rsidRDefault="00801129">
            <w:pPr>
              <w:pStyle w:val="EcoNormal"/>
            </w:pPr>
            <w:r>
              <w:t>634059, Томская область,</w:t>
            </w:r>
          </w:p>
          <w:p w:rsidR="00801129" w:rsidRDefault="00801129">
            <w:pPr>
              <w:pStyle w:val="EcoNormal"/>
            </w:pPr>
            <w:r>
              <w:t>г. Томск, ул. Ракетная, д. 2</w:t>
            </w:r>
          </w:p>
          <w:p w:rsidR="00801129" w:rsidRDefault="00801129">
            <w:pPr>
              <w:pStyle w:val="EcoNormal"/>
            </w:pPr>
            <w:r>
              <w:t>тел. 28-12-99, факс 28-12-88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70-00147-Х-00645-031015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куста N 9 Казанского НГКМ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г. Кедровый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"БСК "ГРАНД",</w:t>
            </w:r>
          </w:p>
          <w:p w:rsidR="00801129" w:rsidRDefault="00801129">
            <w:pPr>
              <w:pStyle w:val="EcoNormal"/>
            </w:pPr>
            <w:r>
              <w:t>634059, Томская область,</w:t>
            </w:r>
          </w:p>
          <w:p w:rsidR="00801129" w:rsidRDefault="00801129">
            <w:pPr>
              <w:pStyle w:val="EcoNormal"/>
            </w:pPr>
            <w:r>
              <w:t>г. Томск, ул. Ракетная, д. 2</w:t>
            </w:r>
          </w:p>
          <w:p w:rsidR="00801129" w:rsidRDefault="00801129">
            <w:pPr>
              <w:pStyle w:val="EcoNormal"/>
            </w:pPr>
            <w:r>
              <w:t>тел. 28-12-99, факс 28-12-88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70-00148-Х-00645-031015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 xml:space="preserve">Полигон размещения и </w:t>
            </w:r>
            <w:r>
              <w:lastRenderedPageBreak/>
              <w:t>переработки отходов производства и потребления Матюшкинского месторождения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 очистки емкостей и трубопроводов от нефти и нефтепродуктов, 91120002393;</w:t>
            </w:r>
          </w:p>
          <w:p w:rsidR="00801129" w:rsidRDefault="00801129">
            <w:pPr>
              <w:pStyle w:val="EcoNormal"/>
            </w:pPr>
            <w:r>
              <w:t xml:space="preserve">Песок, загрязненный нефтью или </w:t>
            </w:r>
            <w:r>
              <w:lastRenderedPageBreak/>
              <w:t>нефтепродуктами (содержание нефти или нефтепродуктов менее 15%), 91920102394;</w:t>
            </w:r>
          </w:p>
          <w:p w:rsidR="00801129" w:rsidRDefault="00801129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несортированные, 46101001205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69204000000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Александровское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 xml:space="preserve">ООО "Матюшкинская </w:t>
            </w:r>
            <w:r>
              <w:lastRenderedPageBreak/>
              <w:t>вертикаль",</w:t>
            </w:r>
          </w:p>
          <w:p w:rsidR="00801129" w:rsidRDefault="00801129">
            <w:pPr>
              <w:pStyle w:val="EcoNormal"/>
            </w:pPr>
            <w:r>
              <w:t>636760, Томская область, Александровский район, с. Александровское.</w:t>
            </w:r>
          </w:p>
          <w:p w:rsidR="00801129" w:rsidRDefault="00801129">
            <w:pPr>
              <w:pStyle w:val="EcoNormal"/>
            </w:pPr>
            <w:r>
              <w:t>ReceptionMOL_NV@rus.mol.hu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70-00149-Х-00645-031015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N 5 Герасимовского месторождения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г. Стрежевой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ОАО "Томскнефть" ВНК,</w:t>
            </w:r>
          </w:p>
          <w:p w:rsidR="00801129" w:rsidRDefault="00801129">
            <w:pPr>
              <w:pStyle w:val="EcoNormal"/>
            </w:pPr>
            <w:r>
              <w:t>636780, г. Стрежевой, ул. Буровиков, 23.</w:t>
            </w:r>
          </w:p>
          <w:p w:rsidR="00801129" w:rsidRDefault="00801129">
            <w:pPr>
              <w:pStyle w:val="EcoNormal"/>
            </w:pPr>
            <w:r>
              <w:t>тел. 6-95-03, факс 6-96-35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70-00150-Х-00645-031015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N 9 Даненберговского месторождения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69204000000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Александровское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ОАО "Томскнефть" ВНК,</w:t>
            </w:r>
          </w:p>
          <w:p w:rsidR="00801129" w:rsidRDefault="00801129">
            <w:pPr>
              <w:pStyle w:val="EcoNormal"/>
            </w:pPr>
            <w:r>
              <w:t>636780, г. Стрежевой, ул. Буровиков, 23.</w:t>
            </w:r>
          </w:p>
          <w:p w:rsidR="00801129" w:rsidRDefault="00801129">
            <w:pPr>
              <w:pStyle w:val="EcoNormal"/>
            </w:pPr>
            <w:r>
              <w:t>тел. 6-95-</w:t>
            </w:r>
            <w:r>
              <w:lastRenderedPageBreak/>
              <w:t>03, факс 6-96-35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70-00151-З-00645-031015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Шламовый амбар Солоновского месторождения, куст N 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69244000000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Пудино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"Газпромнефть-Восток",</w:t>
            </w:r>
          </w:p>
          <w:p w:rsidR="00801129" w:rsidRDefault="00801129">
            <w:pPr>
              <w:pStyle w:val="EcoNormal"/>
            </w:pPr>
            <w:r>
              <w:t>634045, г. Томск, ул. Нахимова, 13а стр. 1.</w:t>
            </w:r>
          </w:p>
          <w:p w:rsidR="00801129" w:rsidRDefault="00801129">
            <w:pPr>
              <w:pStyle w:val="EcoNormal"/>
            </w:pPr>
            <w:r>
              <w:t>Тел. 310-880, факс 310-805.</w:t>
            </w:r>
          </w:p>
          <w:p w:rsidR="00801129" w:rsidRDefault="00801129">
            <w:pPr>
              <w:pStyle w:val="EcoNormal"/>
            </w:pPr>
            <w:r>
              <w:t>reception@tomsk.gazprom-neft.ru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24-00125-З-00645-031015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твердых бытовых отходов в г. Зеленогорске Красноярского края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Мякина 1 11 110 01 23 5;</w:t>
            </w:r>
          </w:p>
          <w:p w:rsidR="00801129" w:rsidRDefault="00801129">
            <w:pPr>
              <w:pStyle w:val="EcoNormal"/>
            </w:pPr>
            <w:r>
              <w:t>Солома 1 11 110 02 23 5;</w:t>
            </w:r>
          </w:p>
          <w:p w:rsidR="00801129" w:rsidRDefault="00801129">
            <w:pPr>
              <w:pStyle w:val="EcoNormal"/>
            </w:pPr>
            <w:r>
              <w:t>Стебли подсолнечника 1 11 110 03 23 5;</w:t>
            </w:r>
          </w:p>
          <w:p w:rsidR="00801129" w:rsidRDefault="00801129">
            <w:pPr>
              <w:pStyle w:val="EcoNormal"/>
            </w:pPr>
            <w:r>
              <w:t>Стебли кукурузы 1 11 110 04 23 5;</w:t>
            </w:r>
          </w:p>
          <w:p w:rsidR="00801129" w:rsidRDefault="00801129">
            <w:pPr>
              <w:pStyle w:val="EcoNormal"/>
            </w:pPr>
            <w:r>
              <w:t>1 11 120 01 49 5 Зерноотходы твердой пшеницы;</w:t>
            </w:r>
          </w:p>
          <w:p w:rsidR="00801129" w:rsidRDefault="00801129">
            <w:pPr>
              <w:pStyle w:val="EcoNormal"/>
            </w:pPr>
            <w:r>
              <w:t>Зерноотходы мягкой пшеницы 1 11 120 02 49 5;</w:t>
            </w:r>
          </w:p>
          <w:p w:rsidR="00801129" w:rsidRDefault="00801129">
            <w:pPr>
              <w:pStyle w:val="EcoNormal"/>
            </w:pPr>
            <w:r>
              <w:t>Зерноотходы кукурузы 1 11 120 04 49 5;</w:t>
            </w:r>
          </w:p>
          <w:p w:rsidR="00801129" w:rsidRDefault="00801129">
            <w:pPr>
              <w:pStyle w:val="EcoNormal"/>
            </w:pPr>
            <w:r>
              <w:t>Зерноотходы ячменя 1 11 120 05 49 5;</w:t>
            </w:r>
          </w:p>
          <w:p w:rsidR="00801129" w:rsidRDefault="00801129">
            <w:pPr>
              <w:pStyle w:val="EcoNormal"/>
            </w:pPr>
            <w:r>
              <w:t>Зерноотходы ржи 1 11 120 06 49 5;</w:t>
            </w:r>
          </w:p>
          <w:p w:rsidR="00801129" w:rsidRDefault="00801129">
            <w:pPr>
              <w:pStyle w:val="EcoNormal"/>
            </w:pPr>
            <w:r>
              <w:t>Зерноотходы овса 1 11 120 07 49 5;</w:t>
            </w:r>
          </w:p>
          <w:p w:rsidR="00801129" w:rsidRDefault="00801129">
            <w:pPr>
              <w:pStyle w:val="EcoNormal"/>
            </w:pPr>
            <w:r>
              <w:t>Зерноотходы проса 1 11 120 09 49 5;</w:t>
            </w:r>
          </w:p>
          <w:p w:rsidR="00801129" w:rsidRDefault="00801129">
            <w:pPr>
              <w:pStyle w:val="EcoNormal"/>
            </w:pPr>
            <w:r>
              <w:t>Зерноотходы гречихи 1 11 120 11 49 5;</w:t>
            </w:r>
          </w:p>
          <w:p w:rsidR="00801129" w:rsidRDefault="00801129">
            <w:pPr>
              <w:pStyle w:val="EcoNormal"/>
            </w:pPr>
            <w:r>
              <w:t>Зерноотходы прочих зерновых культур 1 11 120 14 49 5;</w:t>
            </w:r>
          </w:p>
          <w:p w:rsidR="00801129" w:rsidRDefault="00801129">
            <w:pPr>
              <w:pStyle w:val="EcoNormal"/>
            </w:pPr>
            <w:r>
              <w:lastRenderedPageBreak/>
              <w:t>Зерноотходы прочих зернобобовых культур (овощей бобовых сушеных) 1 11 120 15 49 5;</w:t>
            </w:r>
          </w:p>
          <w:p w:rsidR="00801129" w:rsidRDefault="00801129">
            <w:pPr>
              <w:pStyle w:val="EcoNormal"/>
            </w:pPr>
            <w:r>
              <w:t>Ботва от корнеплодов, другие подобные растительные остатки при выращивании овощей 1 11 210 01 23 5;</w:t>
            </w:r>
          </w:p>
          <w:p w:rsidR="00801129" w:rsidRDefault="00801129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 1 11 210 02 23 5;</w:t>
            </w:r>
          </w:p>
          <w:p w:rsidR="00801129" w:rsidRDefault="00801129">
            <w:pPr>
              <w:pStyle w:val="EcoNormal"/>
            </w:pPr>
            <w:r>
              <w:t>Навоз крупного рогатого скота свежий 1 12 110 01 33 4;</w:t>
            </w:r>
          </w:p>
          <w:p w:rsidR="00801129" w:rsidRDefault="00801129">
            <w:pPr>
              <w:pStyle w:val="EcoNormal"/>
            </w:pPr>
            <w:r>
              <w:t>Навоз крупного рогатого скота перепревший 1 12 110 02 29 5;</w:t>
            </w:r>
          </w:p>
          <w:p w:rsidR="00801129" w:rsidRDefault="00801129">
            <w:pPr>
              <w:pStyle w:val="EcoNormal"/>
            </w:pPr>
            <w:r>
              <w:t>Навоз конский свежий 1 12 210 01 33 4;</w:t>
            </w:r>
          </w:p>
          <w:p w:rsidR="00801129" w:rsidRDefault="00801129">
            <w:pPr>
              <w:pStyle w:val="EcoNormal"/>
            </w:pPr>
            <w:r>
              <w:t>Навоз конский перепревший 1 12 210 02 29 5;</w:t>
            </w:r>
          </w:p>
          <w:p w:rsidR="00801129" w:rsidRDefault="00801129">
            <w:pPr>
              <w:pStyle w:val="EcoNormal"/>
            </w:pPr>
            <w:r>
              <w:t>Навоз мелкого рогатого скота свежий 1 12 410 01 29 4;</w:t>
            </w:r>
          </w:p>
          <w:p w:rsidR="00801129" w:rsidRDefault="00801129">
            <w:pPr>
              <w:pStyle w:val="EcoNormal"/>
            </w:pPr>
            <w:r>
              <w:t>Навоз мелкого рогатого скота перепревший 1 12 410 02 29 5;</w:t>
            </w:r>
          </w:p>
          <w:p w:rsidR="00801129" w:rsidRDefault="00801129">
            <w:pPr>
              <w:pStyle w:val="EcoNormal"/>
            </w:pPr>
            <w:r>
              <w:t>Навоз свиней перепревший 1 12 510 02 29 4;</w:t>
            </w:r>
          </w:p>
          <w:p w:rsidR="00801129" w:rsidRDefault="00801129">
            <w:pPr>
              <w:pStyle w:val="EcoNormal"/>
            </w:pPr>
            <w:r>
              <w:t>Отходы подстилки из древесных опилок при содержании свиней 1 12 520 01 39 4;</w:t>
            </w:r>
          </w:p>
          <w:p w:rsidR="00801129" w:rsidRDefault="00801129">
            <w:pPr>
              <w:pStyle w:val="EcoNormal"/>
            </w:pPr>
            <w:r>
              <w:t>Помет куриный перепревший 1 12 711 02 29 4;</w:t>
            </w:r>
          </w:p>
          <w:p w:rsidR="00801129" w:rsidRDefault="00801129">
            <w:pPr>
              <w:pStyle w:val="EcoNormal"/>
            </w:pPr>
            <w:r>
              <w:t>Помет утиный, гусиный перепревший 1 12 712 02 29 4;</w:t>
            </w:r>
          </w:p>
          <w:p w:rsidR="00801129" w:rsidRDefault="00801129">
            <w:pPr>
              <w:pStyle w:val="EcoNormal"/>
            </w:pPr>
            <w:r>
              <w:t>Помет прочих птиц перепревший 1 12 713 02 29 4;</w:t>
            </w:r>
          </w:p>
          <w:p w:rsidR="00801129" w:rsidRDefault="00801129">
            <w:pPr>
              <w:pStyle w:val="EcoNormal"/>
            </w:pPr>
            <w:r>
              <w:t>Отходы подстилки из древесных опилок при содержании птиц 1 12 791 01 33 4;</w:t>
            </w:r>
          </w:p>
          <w:p w:rsidR="00801129" w:rsidRDefault="00801129">
            <w:pPr>
              <w:pStyle w:val="EcoNormal"/>
            </w:pPr>
            <w:r>
              <w:t>Отходы сучьев, ветвей, вершинок от лесоразработок 1 52 110 01 21 5;</w:t>
            </w:r>
          </w:p>
          <w:p w:rsidR="00801129" w:rsidRDefault="00801129">
            <w:pPr>
              <w:pStyle w:val="EcoNormal"/>
            </w:pPr>
            <w:r>
              <w:t>Отходы корчевания пней 1 52 110 02 21 5;</w:t>
            </w:r>
          </w:p>
          <w:p w:rsidR="00801129" w:rsidRDefault="00801129">
            <w:pPr>
              <w:pStyle w:val="EcoNormal"/>
            </w:pPr>
            <w:r>
              <w:t>Зелень древесная 1 52 110 03 23 5;</w:t>
            </w:r>
          </w:p>
          <w:p w:rsidR="00801129" w:rsidRDefault="00801129">
            <w:pPr>
              <w:pStyle w:val="EcoNormal"/>
            </w:pPr>
            <w:r>
              <w:t>Отходы раскряжевки 1 52 110 04 21 5;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04537000000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г. Зеленогорск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ООО "Экоресурс-ПромТех",</w:t>
            </w:r>
          </w:p>
          <w:p w:rsidR="00801129" w:rsidRDefault="00801129">
            <w:pPr>
              <w:pStyle w:val="EcoNormal"/>
            </w:pPr>
            <w:r>
              <w:t>660125, г. Красноярск, ул. Светлогорская, д. 35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Отходы малоценной древесины (хворост, </w:t>
            </w:r>
            <w:r>
              <w:lastRenderedPageBreak/>
              <w:t>валежник, обломки стволов) 1 54 110 01 21 5;</w:t>
            </w:r>
          </w:p>
          <w:p w:rsidR="00801129" w:rsidRDefault="00801129">
            <w:pPr>
              <w:pStyle w:val="EcoNormal"/>
            </w:pPr>
            <w:r>
              <w:t>Отсев каменного угля в виде крошки 2 11 310 01 49 5;</w:t>
            </w:r>
          </w:p>
          <w:p w:rsidR="00801129" w:rsidRDefault="00801129">
            <w:pPr>
              <w:pStyle w:val="EcoNormal"/>
            </w:pPr>
            <w:r>
              <w:t>Отходы известняка, доломита и мела в кусковой форме практически неопасные 2 31 112 01 21 5;</w:t>
            </w:r>
          </w:p>
          <w:p w:rsidR="00801129" w:rsidRDefault="00801129">
            <w:pPr>
              <w:pStyle w:val="EcoNormal"/>
            </w:pPr>
            <w:r>
              <w:t>Отсев известковых, доломитовых, меловых частиц с размером частиц не более 5 мм практически неопасный 2 31 112 02 40 5;</w:t>
            </w:r>
          </w:p>
          <w:p w:rsidR="00801129" w:rsidRDefault="00801129">
            <w:pPr>
              <w:pStyle w:val="EcoNormal"/>
            </w:pPr>
            <w:r>
              <w:t>Щебень известняковый, доломитовый некондиционный практически неопасный 2 31 112 04 40 5;</w:t>
            </w:r>
          </w:p>
          <w:p w:rsidR="00801129" w:rsidRDefault="00801129">
            <w:pPr>
              <w:pStyle w:val="EcoNormal"/>
            </w:pPr>
            <w:r>
              <w:t>Отходы гипса в кусковой форме 2 31 122 01 21 5;</w:t>
            </w:r>
          </w:p>
          <w:p w:rsidR="00801129" w:rsidRDefault="00801129">
            <w:pPr>
              <w:pStyle w:val="EcoNormal"/>
            </w:pPr>
            <w:r>
              <w:t>Косточки плодовые 3 01 131 02 20 5;</w:t>
            </w:r>
          </w:p>
          <w:p w:rsidR="00801129" w:rsidRDefault="00801129">
            <w:pPr>
              <w:pStyle w:val="EcoNormal"/>
            </w:pPr>
            <w:r>
              <w:t>Очистки овощного сырья 3 01 132 03 29 5;</w:t>
            </w:r>
          </w:p>
          <w:p w:rsidR="00801129" w:rsidRDefault="00801129">
            <w:pPr>
              <w:pStyle w:val="EcoNormal"/>
            </w:pPr>
            <w:r>
              <w:t>Отходы подготовки сырья при производстве кисломолочных продуктов 3 01 154 11 31 5;</w:t>
            </w:r>
          </w:p>
          <w:p w:rsidR="00801129" w:rsidRDefault="00801129">
            <w:pPr>
              <w:pStyle w:val="EcoNormal"/>
            </w:pPr>
            <w:r>
              <w:t>Пыль зерновая 3 01 161 11 42 5;</w:t>
            </w:r>
          </w:p>
          <w:p w:rsidR="00801129" w:rsidRDefault="00801129">
            <w:pPr>
              <w:pStyle w:val="EcoNormal"/>
            </w:pPr>
            <w:r>
              <w:t>Отходы от механической очистки зерна 3 01 161 12 49 5;</w:t>
            </w:r>
          </w:p>
          <w:p w:rsidR="00801129" w:rsidRDefault="00801129">
            <w:pPr>
              <w:pStyle w:val="EcoNormal"/>
            </w:pPr>
            <w:r>
              <w:t>Лузга овсяная 3 01 161 31 49 5;</w:t>
            </w:r>
          </w:p>
          <w:p w:rsidR="00801129" w:rsidRDefault="00801129">
            <w:pPr>
              <w:pStyle w:val="EcoNormal"/>
            </w:pPr>
            <w:r>
              <w:t>Лузга гречневая 3 01 161 32 49 5;</w:t>
            </w:r>
          </w:p>
          <w:p w:rsidR="00801129" w:rsidRDefault="00801129">
            <w:pPr>
              <w:pStyle w:val="EcoNormal"/>
            </w:pPr>
            <w:r>
              <w:t>Лузга рисовая 3 01 161 33 49 5;</w:t>
            </w:r>
          </w:p>
          <w:p w:rsidR="00801129" w:rsidRDefault="00801129">
            <w:pPr>
              <w:pStyle w:val="EcoNormal"/>
            </w:pPr>
            <w:r>
              <w:t>Лузга просяная 3 01 161 34 49 5;</w:t>
            </w:r>
          </w:p>
          <w:p w:rsidR="00801129" w:rsidRDefault="00801129">
            <w:pPr>
              <w:pStyle w:val="EcoNormal"/>
            </w:pPr>
            <w:r>
              <w:t>Лузга пшеничная 3 01 161 35 49 5;</w:t>
            </w:r>
          </w:p>
          <w:p w:rsidR="00801129" w:rsidRDefault="00801129">
            <w:pPr>
              <w:pStyle w:val="EcoNormal"/>
            </w:pPr>
            <w:r>
              <w:t>Лузга ржаная 3 01 161 36 49 5;</w:t>
            </w:r>
          </w:p>
          <w:p w:rsidR="00801129" w:rsidRDefault="00801129">
            <w:pPr>
              <w:pStyle w:val="EcoNormal"/>
            </w:pPr>
            <w:r>
              <w:t>Отходы дробленки и сечки овсяной 3 01 161 41 49 5;</w:t>
            </w:r>
          </w:p>
          <w:p w:rsidR="00801129" w:rsidRDefault="00801129">
            <w:pPr>
              <w:pStyle w:val="EcoNormal"/>
            </w:pPr>
            <w:r>
              <w:t>Отходы дробленки и сечки гречневой 3 01 161 42 49 5;</w:t>
            </w:r>
          </w:p>
          <w:p w:rsidR="00801129" w:rsidRDefault="00801129">
            <w:pPr>
              <w:pStyle w:val="EcoNormal"/>
            </w:pPr>
            <w:r>
              <w:t>Отходы дробленки и сечки просяной 3 01 161 44 49 5;</w:t>
            </w:r>
          </w:p>
          <w:p w:rsidR="00801129" w:rsidRDefault="00801129">
            <w:pPr>
              <w:pStyle w:val="EcoNormal"/>
            </w:pPr>
            <w:r>
              <w:t>Отходы дробленки и сечки ячменной 3 01 161 45 49 5;</w:t>
            </w:r>
          </w:p>
          <w:p w:rsidR="00801129" w:rsidRDefault="00801129">
            <w:pPr>
              <w:pStyle w:val="EcoNormal"/>
            </w:pPr>
            <w:r>
              <w:t>Хлебная крошка 3 01 179 03 29 5;</w:t>
            </w:r>
          </w:p>
          <w:p w:rsidR="00801129" w:rsidRDefault="00801129">
            <w:pPr>
              <w:pStyle w:val="EcoNormal"/>
            </w:pPr>
            <w:r>
              <w:lastRenderedPageBreak/>
              <w:t>Дрожжи хлебопекарные отработанные 3 01 179 04 10 5;</w:t>
            </w:r>
          </w:p>
          <w:p w:rsidR="00801129" w:rsidRDefault="00801129">
            <w:pPr>
              <w:pStyle w:val="EcoNormal"/>
            </w:pPr>
            <w:r>
              <w:t>Скорлупа от куриных яиц 3 01 179 05 29 5;</w:t>
            </w:r>
          </w:p>
          <w:p w:rsidR="00801129" w:rsidRDefault="00801129">
            <w:pPr>
              <w:pStyle w:val="EcoNormal"/>
            </w:pPr>
            <w:r>
              <w:t>Обрезки и обрывки хлопчатобумажных тканей 3 03 111 01 23 5;</w:t>
            </w:r>
          </w:p>
          <w:p w:rsidR="00801129" w:rsidRDefault="00801129">
            <w:pPr>
              <w:pStyle w:val="EcoNormal"/>
            </w:pPr>
            <w:r>
              <w:t>Обрезки и обрывки льняных тканей 3 03 111 02 23 5;</w:t>
            </w:r>
          </w:p>
          <w:p w:rsidR="00801129" w:rsidRDefault="00801129">
            <w:pPr>
              <w:pStyle w:val="EcoNormal"/>
            </w:pPr>
            <w:r>
              <w:t>Обрезки и обрывки шерстяных тканей 3 03 111 03 23 5;</w:t>
            </w:r>
          </w:p>
          <w:p w:rsidR="00801129" w:rsidRDefault="00801129">
            <w:pPr>
              <w:pStyle w:val="EcoNormal"/>
            </w:pPr>
            <w:r>
              <w:t>Обрезки и обрывки смешанных тканей 3 03 111 09 23 5;</w:t>
            </w:r>
          </w:p>
          <w:p w:rsidR="00801129" w:rsidRDefault="00801129">
            <w:pPr>
              <w:pStyle w:val="EcoNormal"/>
            </w:pPr>
            <w:r>
              <w:t>Отходы коры 3 05 100 01 21 4;</w:t>
            </w:r>
          </w:p>
          <w:p w:rsidR="00801129" w:rsidRDefault="00801129">
            <w:pPr>
              <w:pStyle w:val="EcoNormal"/>
            </w:pPr>
            <w:r>
              <w:t>Кора с примесью земли 3 05 100 02 29 4;</w:t>
            </w:r>
          </w:p>
          <w:p w:rsidR="00801129" w:rsidRDefault="00801129">
            <w:pPr>
              <w:pStyle w:val="EcoNormal"/>
            </w:pPr>
            <w:r>
              <w:t>Горбыль из натуральной чистой древесины 3 05 220 01 21 5;</w:t>
            </w:r>
          </w:p>
          <w:p w:rsidR="00801129" w:rsidRDefault="00801129">
            <w:pPr>
              <w:pStyle w:val="EcoNormal"/>
            </w:pPr>
            <w:r>
              <w:t>Рейка из натуральной чистой древесины 3 05 220 02 21 5;</w:t>
            </w:r>
          </w:p>
          <w:p w:rsidR="00801129" w:rsidRDefault="00801129">
            <w:pPr>
              <w:pStyle w:val="EcoNormal"/>
            </w:pPr>
            <w:r>
              <w:t>Щепа натуральной чистой древесины 3 05 220 03 21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Обрезь натуральной чистой древесины 3 05 220 04 21 5;</w:t>
            </w:r>
          </w:p>
          <w:p w:rsidR="00801129" w:rsidRDefault="00801129">
            <w:pPr>
              <w:pStyle w:val="EcoNormal"/>
            </w:pPr>
            <w:r>
              <w:t>Опилки натуральной чистой древесины 3 05 230 01 43 5;</w:t>
            </w:r>
          </w:p>
          <w:p w:rsidR="00801129" w:rsidRDefault="00801129">
            <w:pPr>
              <w:pStyle w:val="EcoNormal"/>
            </w:pPr>
            <w:r>
              <w:t>Стружка натуральной чистой древесины 3 05 230 02 22 5;</w:t>
            </w:r>
          </w:p>
          <w:p w:rsidR="00801129" w:rsidRDefault="00801129">
            <w:pPr>
              <w:pStyle w:val="EcoNormal"/>
            </w:pPr>
            <w:r>
              <w:t>Опилки и стружка натуральной чистой древесины несортированные 3 05 291 11 20 5;</w:t>
            </w:r>
          </w:p>
          <w:p w:rsidR="00801129" w:rsidRDefault="00801129">
            <w:pPr>
              <w:pStyle w:val="EcoNormal"/>
            </w:pPr>
            <w:r>
              <w:t>Прочие несортированные древесные отходы из натуральной чистой древесины 3 05 291 91 20 5;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801129" w:rsidRDefault="00801129">
            <w:pPr>
              <w:pStyle w:val="EcoNormal"/>
            </w:pPr>
            <w:r>
              <w:lastRenderedPageBreak/>
              <w:t>Брак фанерных заготовок, содержащих связующие смолы 3 05 312 02 29 4;</w:t>
            </w:r>
          </w:p>
          <w:p w:rsidR="00801129" w:rsidRDefault="00801129">
            <w:pPr>
              <w:pStyle w:val="EcoNormal"/>
            </w:pPr>
            <w:r>
              <w:t>Опилки фанеры, содержащей связующие смолы 3 05 312 21 43 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801129" w:rsidRDefault="0080112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 3 05 313 12 43 4;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801129" w:rsidRDefault="0080112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801129" w:rsidRDefault="0080112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 52 42 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грубой сортировки макулатурной массы при производстве бумажной массы 3 06 119 01 39 4;</w:t>
            </w:r>
          </w:p>
          <w:p w:rsidR="00801129" w:rsidRDefault="00801129">
            <w:pPr>
              <w:pStyle w:val="EcoNormal"/>
            </w:pPr>
            <w:r>
              <w:t>Пыль угольная газоочистки при измельчении углей 3 08 110 01 42 4;</w:t>
            </w:r>
          </w:p>
          <w:p w:rsidR="00801129" w:rsidRDefault="00801129">
            <w:pPr>
              <w:pStyle w:val="EcoNormal"/>
            </w:pPr>
            <w:r>
              <w:t>Бой зеркал 3 41 229 01 29 4;</w:t>
            </w:r>
          </w:p>
          <w:p w:rsidR="00801129" w:rsidRDefault="00801129">
            <w:pPr>
              <w:pStyle w:val="EcoNormal"/>
            </w:pPr>
            <w:r>
              <w:t>Бой стекла 3 41 901 01 20 5;</w:t>
            </w:r>
          </w:p>
          <w:p w:rsidR="00801129" w:rsidRDefault="00801129">
            <w:pPr>
              <w:pStyle w:val="EcoNormal"/>
            </w:pPr>
            <w:r>
              <w:t>Пыль керамзитовая 3 42 410 02 42 4;</w:t>
            </w:r>
          </w:p>
          <w:p w:rsidR="00801129" w:rsidRDefault="00801129">
            <w:pPr>
              <w:pStyle w:val="EcoNormal"/>
            </w:pPr>
            <w:r>
              <w:t>Пыль керамическая 3 43 100 01 42 4;</w:t>
            </w:r>
          </w:p>
          <w:p w:rsidR="00801129" w:rsidRDefault="00801129">
            <w:pPr>
              <w:pStyle w:val="EcoNormal"/>
            </w:pPr>
            <w:r>
              <w:t>Пыль кирпичная 3 43 210 02 42 4;</w:t>
            </w:r>
          </w:p>
          <w:p w:rsidR="00801129" w:rsidRDefault="00801129">
            <w:pPr>
              <w:pStyle w:val="EcoNormal"/>
            </w:pPr>
            <w:r>
              <w:t>Отходы бетонной смеси в виде пыли 3 46 120 01 42 4;</w:t>
            </w:r>
          </w:p>
          <w:p w:rsidR="00801129" w:rsidRDefault="00801129">
            <w:pPr>
              <w:pStyle w:val="EcoNormal"/>
            </w:pPr>
            <w:r>
              <w:t>Пыль бетонная 3 46 200 03 42 4;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801129" w:rsidRDefault="00801129">
            <w:pPr>
              <w:pStyle w:val="EcoNormal"/>
            </w:pPr>
            <w:r>
              <w:t>Отходы овощей необработанных 4 01 105 11 20 4;</w:t>
            </w:r>
          </w:p>
          <w:p w:rsidR="00801129" w:rsidRDefault="00801129">
            <w:pPr>
              <w:pStyle w:val="EcoNormal"/>
            </w:pPr>
            <w:r>
              <w:t>Молоко, утратившее потребительские свойства 4 01 301 01 31 5;</w:t>
            </w:r>
          </w:p>
          <w:p w:rsidR="00801129" w:rsidRDefault="00801129">
            <w:pPr>
              <w:pStyle w:val="EcoNormal"/>
            </w:pPr>
            <w:r>
              <w:t>Молочная продукция, утратившая потребительские свойства 4 01 310 11 31 5;</w:t>
            </w:r>
          </w:p>
          <w:p w:rsidR="00801129" w:rsidRDefault="00801129">
            <w:pPr>
              <w:pStyle w:val="EcoNormal"/>
            </w:pPr>
            <w:r>
              <w:t>Хлебобулочные, мучные кондитерские изделия недлительного хранения, утратившие потребительские свойства 4 01 510 11 29 5;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 02 111 01 62 4;</w:t>
            </w:r>
          </w:p>
          <w:p w:rsidR="00801129" w:rsidRDefault="0080112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  <w:p w:rsidR="00801129" w:rsidRDefault="00801129">
            <w:pPr>
              <w:pStyle w:val="EcoNormal"/>
            </w:pPr>
            <w:r>
              <w:t xml:space="preserve">Спецодежда из шерстяных тканей, утратившая </w:t>
            </w:r>
            <w:r>
              <w:lastRenderedPageBreak/>
              <w:t>потребительские свойства, незагрязненная 4 02 170 01 62 4;</w:t>
            </w:r>
          </w:p>
          <w:p w:rsidR="00801129" w:rsidRDefault="00801129">
            <w:pPr>
              <w:pStyle w:val="EcoNormal"/>
            </w:pPr>
            <w:r>
              <w:t>Обувь валяная грубошерстная рабочая, утратившая потребительские свойства, незагрязненная 4 02 191 05 61 4;</w:t>
            </w:r>
          </w:p>
          <w:p w:rsidR="00801129" w:rsidRDefault="00801129">
            <w:pPr>
              <w:pStyle w:val="EcoNormal"/>
            </w:pPr>
            <w:r>
              <w:t>Обувь валяная специальная, утратившая потребительские свойства, незагрязненная 4 02 191 06 72 4;</w:t>
            </w:r>
          </w:p>
          <w:p w:rsidR="00801129" w:rsidRDefault="00801129">
            <w:pPr>
              <w:pStyle w:val="EcoNormal"/>
            </w:pPr>
            <w:r>
              <w:t>Отходы войлока технического незагрязненные 4 02 191 11 61 4;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801129" w:rsidRDefault="00801129">
            <w:pPr>
              <w:pStyle w:val="EcoNormal"/>
            </w:pPr>
            <w:r>
              <w:t>Тара деревянная, утратившая потребительские свойства, незагрязненная 4 04 140 00 51 5;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  <w:p w:rsidR="00801129" w:rsidRDefault="00801129">
            <w:pPr>
              <w:pStyle w:val="EcoNormal"/>
            </w:pPr>
            <w:r>
              <w:t>Отходы древесно-волокнистых плит и изделий из них незагрязненные 4 04 230 01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древесины, загрязненных неорганическими веществами природного происхождения 4 04 905 11 51 4;</w:t>
            </w:r>
          </w:p>
          <w:p w:rsidR="00801129" w:rsidRDefault="00801129">
            <w:pPr>
              <w:pStyle w:val="EcoNormal"/>
            </w:pPr>
            <w:r>
              <w:t>Отходы упаковочной бумаги незагрязненные 4 05 182 01 60 5;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упаковочного картона незагрязненные 4 05 183 01 60 5;</w:t>
            </w:r>
          </w:p>
          <w:p w:rsidR="00801129" w:rsidRDefault="00801129">
            <w:pPr>
              <w:pStyle w:val="EcoNormal"/>
            </w:pPr>
            <w:r>
              <w:t>Отходы упаковочного гофрокартона незагрязненные 4 05 184 01 60 5;</w:t>
            </w:r>
          </w:p>
          <w:p w:rsidR="00801129" w:rsidRDefault="00801129">
            <w:pPr>
              <w:pStyle w:val="EcoNormal"/>
            </w:pPr>
            <w:r>
              <w:t>Отходы бумаги электроизоляционной 4 05 221 01 60 4;</w:t>
            </w:r>
          </w:p>
          <w:p w:rsidR="00801129" w:rsidRDefault="00801129">
            <w:pPr>
              <w:pStyle w:val="EcoNormal"/>
            </w:pPr>
            <w:r>
              <w:t>Отходы бумаги с клеевым слоем 4 05 290 02 29 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 и картона несортированные незагрязненные 4 05 811 01 60 5;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 05 911 31 60 4;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 05 919 01 60 4;</w:t>
            </w:r>
          </w:p>
          <w:p w:rsidR="00801129" w:rsidRDefault="00801129">
            <w:pPr>
              <w:pStyle w:val="EcoNormal"/>
            </w:pPr>
            <w:r>
              <w:t>отходы бумаги и картона, загрязненные лакокрасочными материалами 4 05 961 11 60 4;</w:t>
            </w:r>
          </w:p>
          <w:p w:rsidR="00801129" w:rsidRDefault="00801129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 31 130 01 52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коврики резинотканевые офисные, утратившие потребительские свойства 4 31 131 11 52 4;</w:t>
            </w:r>
          </w:p>
          <w:p w:rsidR="00801129" w:rsidRDefault="00801129">
            <w:pPr>
              <w:pStyle w:val="EcoNormal"/>
            </w:pPr>
            <w:r>
              <w:t>Резиновые перчатки, утратившие потребительские свойства, незагрязненные 4 31 141 01 20 4;</w:t>
            </w:r>
          </w:p>
          <w:p w:rsidR="00801129" w:rsidRDefault="00801129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 31 141 02 20 4;</w:t>
            </w:r>
          </w:p>
          <w:p w:rsidR="00801129" w:rsidRDefault="00801129">
            <w:pPr>
              <w:pStyle w:val="EcoNormal"/>
            </w:pPr>
            <w:r>
              <w:t xml:space="preserve">Шпули полиэтиленовые отработанные, </w:t>
            </w:r>
            <w:r>
              <w:lastRenderedPageBreak/>
              <w:t>утратившие потребительские свойства 4 34 111 11 51 4;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полипропилена незагрязненные 4 34 121 01 51 4;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полипропилена незагрязненные 4 34 121 01 51 4;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не содержащих галогены, незагрязненная 4 34 199 71 52 4;</w:t>
            </w:r>
          </w:p>
          <w:p w:rsidR="00801129" w:rsidRDefault="00801129">
            <w:pPr>
              <w:pStyle w:val="EcoNormal"/>
            </w:pPr>
            <w:r>
              <w:t>Лом и отходы изделий из текстолита незагрязненные 4 34 231 11 20 4;</w:t>
            </w:r>
          </w:p>
          <w:p w:rsidR="00801129" w:rsidRDefault="00801129">
            <w:pPr>
              <w:pStyle w:val="EcoNormal"/>
            </w:pPr>
            <w:r>
              <w:t>Лом и отходы изделий из стеклотекстолита незагрязненные 4 34 231 21 20 4;</w:t>
            </w:r>
          </w:p>
          <w:p w:rsidR="00801129" w:rsidRDefault="00801129">
            <w:pPr>
              <w:pStyle w:val="EcoNormal"/>
            </w:pPr>
            <w:r>
              <w:t>Отходы стеклопластиковых труб 4 34 910 01 20 4;</w:t>
            </w:r>
          </w:p>
          <w:p w:rsidR="00801129" w:rsidRDefault="00801129">
            <w:pPr>
              <w:pStyle w:val="EcoNormal"/>
            </w:pPr>
            <w:r>
              <w:t>Лом изделий из негалогенированных полимерных материалов в смеси 4 34 991 11 20 4;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 35 100 03 51 4;</w:t>
            </w:r>
          </w:p>
          <w:p w:rsidR="00801129" w:rsidRDefault="00801129">
            <w:pPr>
              <w:pStyle w:val="EcoNormal"/>
            </w:pPr>
            <w:r>
              <w:t>Отходы продукции из разнородных пластмасс, содержащие фторполимеры 4 35 991 21 20 4;</w:t>
            </w:r>
          </w:p>
          <w:p w:rsidR="00801129" w:rsidRDefault="00801129">
            <w:pPr>
              <w:pStyle w:val="EcoNormal"/>
            </w:pPr>
            <w:r>
              <w:t>Отходы продукции из пленкосинтокартона незагрязненные 4 36 130 01 20 4;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 38 112 01 51 4;</w:t>
            </w:r>
          </w:p>
          <w:p w:rsidR="00801129" w:rsidRDefault="00801129">
            <w:pPr>
              <w:pStyle w:val="EcoNormal"/>
            </w:pPr>
            <w:r>
              <w:lastRenderedPageBreak/>
              <w:t>Тара полиэтиленовая, загрязненная нефтепродуктами (содержание менее 15%) 4 38 113 01 5 4;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пищевыми продуктами 4 38 118 01 51 5;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поверхностно-активными веществами 4 38 119 01 51 4;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средствами моющими, чистящими и полирующими 4 38 119 11 51 4;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малорастворимыми карбонатами 4 38 122 01 51 4;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минеральными удобрениями 4 38 122 03 51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полипропиленовая, загрязненная резиновой крошкой 4 38 123 11 51 4;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фенолформальдегидной смолой в виде порошка, крошки и кусков 4 38 123 21 51 4;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средствами моющими, чистящими и полирующими 4 38 129 11 51 4;</w:t>
            </w:r>
          </w:p>
          <w:p w:rsidR="00801129" w:rsidRDefault="0080112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4;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меламином 4 38 193 01 52 4;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удобрениями 4 38 194 01 52 4;</w:t>
            </w:r>
          </w:p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менее 7% отработанные 4 81 203 02 52 4;</w:t>
            </w:r>
          </w:p>
          <w:p w:rsidR="00801129" w:rsidRDefault="00801129">
            <w:pPr>
              <w:pStyle w:val="EcoNormal"/>
            </w:pPr>
            <w:r>
              <w:lastRenderedPageBreak/>
              <w:t>Клавиатура, манипулятор "мышь" с соединительными проводами, утратившие потребительские свойства 4 81 204 01 52 4;</w:t>
            </w:r>
          </w:p>
          <w:p w:rsidR="00801129" w:rsidRDefault="00801129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 81 205 02 52 4;</w:t>
            </w:r>
          </w:p>
          <w:p w:rsidR="00801129" w:rsidRDefault="00801129">
            <w:pPr>
              <w:pStyle w:val="EcoNormal"/>
            </w:pPr>
            <w:r>
              <w:t>Телефонные и факсимильные аппараты, утратившие потребительские свойства 4 81 321 01 52 4;</w:t>
            </w:r>
          </w:p>
          <w:p w:rsidR="00801129" w:rsidRDefault="00801129">
            <w:pPr>
              <w:pStyle w:val="EcoNormal"/>
            </w:pPr>
            <w:r>
              <w:t>Лампы накаливания, утратившие потребительские свойства 4 82 411 00 52 5;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 из фильтрующе-поглощающих коробок противогазов 4 91 102 02 49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Зола от сжигания угля малоопасная 6 11 100 01 40 4;</w:t>
            </w:r>
          </w:p>
          <w:p w:rsidR="00801129" w:rsidRDefault="00801129">
            <w:pPr>
              <w:pStyle w:val="EcoNormal"/>
            </w:pPr>
            <w:r>
              <w:t>Шлак от сжигания угля малоопасный 6 11 200 01 21 4;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практически неопасная 6 11 900 02 40 5;</w:t>
            </w:r>
          </w:p>
          <w:p w:rsidR="00801129" w:rsidRDefault="00801129">
            <w:pPr>
              <w:pStyle w:val="EcoNormal"/>
            </w:pPr>
            <w:r>
              <w:t>Зола от сжигания торфа 6 11 900 03 40 4;</w:t>
            </w:r>
          </w:p>
          <w:p w:rsidR="00801129" w:rsidRDefault="00801129">
            <w:pPr>
              <w:pStyle w:val="EcoNormal"/>
            </w:pPr>
            <w:r>
              <w:t>Зола от сжигания лузги подсолнечной 6 11 910 01 49 4;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4;</w:t>
            </w:r>
          </w:p>
          <w:p w:rsidR="00801129" w:rsidRDefault="00801129">
            <w:pPr>
              <w:pStyle w:val="EcoNormal"/>
            </w:pPr>
            <w:r>
              <w:t xml:space="preserve">Отходы очистки решеток, затворов гидротехнических сооружений от биологического </w:t>
            </w:r>
            <w:r>
              <w:lastRenderedPageBreak/>
              <w:t>обрастания и коррозии 6 21 110 01 20 4;</w:t>
            </w:r>
          </w:p>
          <w:p w:rsidR="00801129" w:rsidRDefault="00801129">
            <w:pPr>
              <w:pStyle w:val="EcoNormal"/>
            </w:pPr>
            <w:r>
              <w:t>Фильтры из полиэфирного волокна отработанные при подготовке воды для получения пара 7 10 213 01 61 4;</w:t>
            </w:r>
          </w:p>
          <w:p w:rsidR="00801129" w:rsidRDefault="00801129">
            <w:pPr>
              <w:pStyle w:val="EcoNormal"/>
            </w:pPr>
            <w:r>
              <w:t>Отходы (шлам) очистки водопроводных сетей, колодцев 7 10 801 01 39 4;</w:t>
            </w:r>
          </w:p>
          <w:p w:rsidR="00801129" w:rsidRDefault="00801129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 10 901 01 39 4;</w:t>
            </w:r>
          </w:p>
          <w:p w:rsidR="00801129" w:rsidRDefault="00801129">
            <w:pPr>
              <w:pStyle w:val="EcoNormal"/>
            </w:pPr>
            <w:r>
              <w:t>Мусор с защитных решеток дождевой (ливневой) канализации 7 21 000 01 71 4;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801129" w:rsidRDefault="00801129">
            <w:pPr>
              <w:pStyle w:val="EcoNormal"/>
            </w:pPr>
            <w:r>
              <w:t>Отходы из жилищ крупногабаритные 7 31 110 02 21 5;</w:t>
            </w:r>
          </w:p>
          <w:p w:rsidR="00801129" w:rsidRDefault="00801129">
            <w:pPr>
              <w:pStyle w:val="EcoNormal"/>
            </w:pPr>
            <w:r>
              <w:t>Отходы от уборки территорий кладбищ, колумбариев 7 31 200 03 72 5;</w:t>
            </w:r>
          </w:p>
          <w:p w:rsidR="00801129" w:rsidRDefault="00801129">
            <w:pPr>
              <w:pStyle w:val="EcoNormal"/>
            </w:pPr>
            <w:r>
              <w:t>Растительные отходы при уходе за газонами, цветниками 7 31 300 01 20 5;</w:t>
            </w:r>
          </w:p>
          <w:p w:rsidR="00801129" w:rsidRDefault="00801129">
            <w:pPr>
              <w:pStyle w:val="EcoNormal"/>
            </w:pPr>
            <w:r>
              <w:t>Растительные отходы при уходе за древесно-кустарниковыми посадками 7 31 300 02 20 5;</w:t>
            </w:r>
          </w:p>
          <w:p w:rsidR="00801129" w:rsidRDefault="00801129">
            <w:pPr>
              <w:pStyle w:val="EcoNormal"/>
            </w:pPr>
            <w:r>
              <w:t>Мусор и смет уличный 7 31 200 01 72 4;</w:t>
            </w:r>
          </w:p>
          <w:p w:rsidR="00801129" w:rsidRDefault="00801129">
            <w:pPr>
              <w:pStyle w:val="EcoNormal"/>
            </w:pPr>
            <w:r>
              <w:t>Отходы с решеток станции снеготаяния 7 31 211 01 72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  <w:p w:rsidR="00801129" w:rsidRDefault="00801129">
            <w:pPr>
              <w:pStyle w:val="EcoNormal"/>
            </w:pPr>
            <w:r>
              <w:t xml:space="preserve">Мусор и смет от уборки складских помещений </w:t>
            </w:r>
            <w:r>
              <w:lastRenderedPageBreak/>
              <w:t>малоопасный 7 33 220 01 72 4;</w:t>
            </w:r>
          </w:p>
          <w:p w:rsidR="00801129" w:rsidRDefault="00801129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801129" w:rsidRDefault="00801129">
            <w:pPr>
              <w:pStyle w:val="EcoNormal"/>
            </w:pPr>
            <w:r>
              <w:t>Смет с территории автозаправочной станции малоопасный 7 33 310 02 71 4;</w:t>
            </w:r>
          </w:p>
          <w:p w:rsidR="00801129" w:rsidRDefault="00801129">
            <w:pPr>
              <w:pStyle w:val="EcoNormal"/>
            </w:pPr>
            <w:r>
              <w:t>Растительные отходы при кошении травы на территории производственных объектов малоопасные 7 33 381 01 20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практически неопасный 7 33 390 02 71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  <w:p w:rsidR="00801129" w:rsidRDefault="00801129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5;</w:t>
            </w:r>
          </w:p>
          <w:p w:rsidR="00801129" w:rsidRDefault="00801129">
            <w:pPr>
              <w:pStyle w:val="EcoNormal"/>
            </w:pPr>
            <w:r>
              <w:t>Отходы кухонь и организаций общественного питания несортированные прочие 7 36 100 02 72 4;</w:t>
            </w:r>
          </w:p>
          <w:p w:rsidR="00801129" w:rsidRDefault="0080112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 36 210 01 72 4;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801129" w:rsidRDefault="00801129">
            <w:pPr>
              <w:pStyle w:val="EcoNormal"/>
            </w:pPr>
            <w:r>
              <w:lastRenderedPageBreak/>
              <w:t>Опилки, пропитанные лизолом, отработанные 7 39 102 12 72 4;</w:t>
            </w:r>
          </w:p>
          <w:p w:rsidR="00801129" w:rsidRDefault="00801129">
            <w:pPr>
              <w:pStyle w:val="EcoNormal"/>
            </w:pPr>
            <w:r>
              <w:t>Отходы (мусор) от уборки помещений парикмахерских, салонов красоты, соляриев 7 39 410 01 72 4;</w:t>
            </w:r>
          </w:p>
          <w:p w:rsidR="00801129" w:rsidRDefault="00801129">
            <w:pPr>
              <w:pStyle w:val="EcoNormal"/>
            </w:pPr>
            <w:r>
              <w:t>Отходы (мусор) от уборки полосы отвода и придорожной полосы автомобильных дорог 7 39 911 01 72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Мусор наплавной от уборки акватории 7 39 951 01 72 4;</w:t>
            </w:r>
          </w:p>
          <w:p w:rsidR="00801129" w:rsidRDefault="00801129">
            <w:pPr>
              <w:pStyle w:val="EcoNormal"/>
            </w:pPr>
            <w:r>
              <w:t>Смесь отходов пластмассовых изделий при сортировке твердых коммунальных отходов 7 41 110 01 72 4;</w:t>
            </w:r>
          </w:p>
          <w:p w:rsidR="00801129" w:rsidRDefault="00801129">
            <w:pPr>
              <w:pStyle w:val="EcoNormal"/>
            </w:pPr>
            <w:r>
              <w:t>Остатки сортировки твердых коммунальных отходов при совместном сборе 7 41 119 11 72 4;</w:t>
            </w:r>
          </w:p>
          <w:p w:rsidR="00801129" w:rsidRDefault="00801129">
            <w:pPr>
              <w:pStyle w:val="EcoNormal"/>
            </w:pPr>
            <w:r>
              <w:t>Пыль газоочистки узлов перегрузки твердых коммунальных отходов 7 47 101 01 42 4;</w:t>
            </w:r>
          </w:p>
          <w:p w:rsidR="00801129" w:rsidRDefault="00801129">
            <w:pPr>
              <w:pStyle w:val="EcoNormal"/>
            </w:pPr>
            <w:r>
              <w:t>Твердые остатки от сжигания отходов производства и потребления, в том числе подобных коммунальным, образующихся на объектах разведки, добычи нефти и газа 7 47 981 01 20 4;</w:t>
            </w:r>
          </w:p>
          <w:p w:rsidR="00801129" w:rsidRDefault="00801129">
            <w:pPr>
              <w:pStyle w:val="EcoNormal"/>
            </w:pPr>
            <w:r>
              <w:t>Золы и шлаки от инсинераторов и установок термической обработки отходов 7 47 981 99 20 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801129" w:rsidRDefault="00801129">
            <w:pPr>
              <w:pStyle w:val="EcoNormal"/>
            </w:pPr>
            <w:r>
              <w:t>Лом бетона при строительстве и ремонте производственных зданий и сооружений 8 22 211 11 20 4;</w:t>
            </w:r>
          </w:p>
          <w:p w:rsidR="00801129" w:rsidRDefault="00801129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801129" w:rsidRDefault="00801129">
            <w:pPr>
              <w:pStyle w:val="EcoNormal"/>
            </w:pPr>
            <w:r>
              <w:lastRenderedPageBreak/>
              <w:t>Обрезь и лом гипсокартонных листов 8 24 110 01 20 4;</w:t>
            </w:r>
          </w:p>
          <w:p w:rsidR="00801129" w:rsidRDefault="00801129">
            <w:pPr>
              <w:pStyle w:val="EcoNormal"/>
            </w:pPr>
            <w:r>
              <w:t>Отходы шпатлевки 8 24 900 01 29 4;</w:t>
            </w:r>
          </w:p>
          <w:p w:rsidR="00801129" w:rsidRDefault="00801129">
            <w:pPr>
              <w:pStyle w:val="EcoNormal"/>
            </w:pPr>
            <w:r>
              <w:t>Отходы рубероида 8 26 210 01 51 4;</w:t>
            </w:r>
          </w:p>
          <w:p w:rsidR="00801129" w:rsidRDefault="00801129">
            <w:pPr>
              <w:pStyle w:val="EcoNormal"/>
            </w:pPr>
            <w:r>
              <w:t>Отходы толи 8 26 220 01 51 4;</w:t>
            </w:r>
          </w:p>
          <w:p w:rsidR="00801129" w:rsidRDefault="00801129">
            <w:pPr>
              <w:pStyle w:val="EcoNormal"/>
            </w:pPr>
            <w:r>
              <w:t>Отходы изопласта незагрязненные 8 26 310 11 20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линолеума незагрязненные 8 27 100 01 51 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801129" w:rsidRDefault="00801129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801129" w:rsidRDefault="00801129">
            <w:pPr>
              <w:pStyle w:val="EcoNormal"/>
            </w:pPr>
            <w:r>
              <w:t>Отходы (остатки) песчано-гравийной смеси при строительных, ремонтных работах 8 90 000 02 49 4;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4;</w:t>
            </w:r>
          </w:p>
          <w:p w:rsidR="00801129" w:rsidRDefault="00801129">
            <w:pPr>
              <w:pStyle w:val="EcoNormal"/>
            </w:pPr>
            <w:r>
              <w:t>Шпатели отработанные, загрязненные штукатурными материалами 8 91 120 01 52 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4;</w:t>
            </w:r>
          </w:p>
          <w:p w:rsidR="00801129" w:rsidRDefault="00801129">
            <w:pPr>
              <w:pStyle w:val="EcoNormal"/>
            </w:pPr>
            <w:r>
              <w:t>Лом кислотоупорного кирпича 9 13 001 01 20 4;</w:t>
            </w:r>
          </w:p>
          <w:p w:rsidR="00801129" w:rsidRDefault="00801129">
            <w:pPr>
              <w:pStyle w:val="EcoNormal"/>
            </w:pPr>
            <w:r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 21 110 01 50 4;</w:t>
            </w:r>
          </w:p>
          <w:p w:rsidR="00801129" w:rsidRDefault="00801129">
            <w:pPr>
              <w:pStyle w:val="EcoNormal"/>
            </w:pPr>
            <w:r>
              <w:t>Камеры пневматических шин автомобильных отработанные 9 21 120 01 50 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тканевым кордом отработанные 9 21 130 01 50 4;</w:t>
            </w:r>
          </w:p>
          <w:p w:rsidR="00801129" w:rsidRDefault="00801129">
            <w:pPr>
              <w:pStyle w:val="EcoNormal"/>
            </w:pPr>
            <w:r>
              <w:t xml:space="preserve">Покрышки пневматических шин с металлическим </w:t>
            </w:r>
            <w:r>
              <w:lastRenderedPageBreak/>
              <w:t>кордом отработанные 9 21 130 02 50 4;</w:t>
            </w:r>
          </w:p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801129" w:rsidRDefault="00801129">
            <w:pPr>
              <w:pStyle w:val="EcoNormal"/>
            </w:pPr>
            <w:r>
              <w:t>Отходы пищевой продукции при технических испытаниях ее безопасности и качества 9 42 791 91 72 4;</w:t>
            </w:r>
          </w:p>
          <w:p w:rsidR="00801129" w:rsidRDefault="00801129">
            <w:pPr>
              <w:pStyle w:val="EcoNormal"/>
            </w:pPr>
            <w:r>
              <w:t>Отходы проб грунта, донных отложений и/или почвы, не загрязненных химическими реагентами, при лабораторных исследованиях 9 48 101 91 20 4;</w:t>
            </w:r>
          </w:p>
          <w:p w:rsidR="00801129" w:rsidRDefault="00801129">
            <w:pPr>
              <w:pStyle w:val="EcoNormal"/>
            </w:pPr>
            <w:r>
              <w:t>Фильтры бумажные, загрязненные при технических испытаниях почв и грунтов 9 48 151 11 61 4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49-00049-З-00645-031015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Хвостохранилище хвостов флотации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(хвосты) флотации руд серебряных и золотосодержащих 22241108395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44716000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пос. Гастелло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АО "Золоторудная Компания Павлик",</w:t>
            </w:r>
          </w:p>
          <w:p w:rsidR="00801129" w:rsidRDefault="00801129">
            <w:pPr>
              <w:pStyle w:val="EcoNormal"/>
            </w:pPr>
            <w:r>
              <w:t>(686062, Россия, Магаданская область, Тенькинский район, п. Гастелло</w:t>
            </w:r>
          </w:p>
          <w:p w:rsidR="00801129" w:rsidRDefault="00801129">
            <w:pPr>
              <w:pStyle w:val="EcoNormal"/>
            </w:pPr>
            <w:r>
              <w:t xml:space="preserve">685000, Россия, г. Магадан, проспект Ленина, д. 3, офис </w:t>
            </w:r>
            <w:r>
              <w:lastRenderedPageBreak/>
              <w:t>370)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49-00050-З-00645-031015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Хвостохранилище хвостов сорбции (цианирования)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(хвосты) цианирования руд серебряных и золотосодержащих 22241101395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44716000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пос. Гастелло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АО "Золоторудная Компания Павлик",</w:t>
            </w:r>
          </w:p>
          <w:p w:rsidR="00801129" w:rsidRDefault="00801129">
            <w:pPr>
              <w:pStyle w:val="EcoNormal"/>
            </w:pPr>
            <w:r>
              <w:t>(686062, Россия, Магаданская область, Тенькинский район, п. Гастелло</w:t>
            </w:r>
          </w:p>
          <w:p w:rsidR="00801129" w:rsidRDefault="00801129">
            <w:pPr>
              <w:pStyle w:val="EcoNormal"/>
            </w:pPr>
            <w:r>
              <w:t>685000, Россия, г. Магадан, проспект Ленина, д. 3, офис 370)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Мурманская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51-00076-З-00645-031015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Объект для размещения твердых бытовых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1129" w:rsidRDefault="00801129">
            <w:pPr>
              <w:pStyle w:val="EcoNormal"/>
            </w:pPr>
            <w:r>
              <w:t xml:space="preserve">шлак от сжигания угля малоопасный </w:t>
            </w:r>
            <w:r>
              <w:lastRenderedPageBreak/>
              <w:t>61120001214;</w:t>
            </w:r>
          </w:p>
          <w:p w:rsidR="00801129" w:rsidRDefault="00801129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801129" w:rsidRDefault="00801129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801129" w:rsidRDefault="00801129">
            <w:pPr>
              <w:pStyle w:val="EcoNormal"/>
            </w:pPr>
            <w:r>
              <w:t>отходы шлаковаты незагрязненные 45711101204;</w:t>
            </w:r>
          </w:p>
          <w:p w:rsidR="00801129" w:rsidRDefault="00801129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801129" w:rsidRDefault="00801129">
            <w:pPr>
              <w:pStyle w:val="EcoNormal"/>
            </w:pPr>
            <w:r>
              <w:t>отходы из жилищ крупногабаритные 73111002215;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47419000000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г. Полярные Зори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Администрация г. Полярные Зори с подведомственной территорией,</w:t>
            </w:r>
          </w:p>
          <w:p w:rsidR="00801129" w:rsidRDefault="00801129">
            <w:pPr>
              <w:pStyle w:val="EcoNormal"/>
            </w:pPr>
            <w:r>
              <w:t>184230, Мурманска</w:t>
            </w:r>
            <w:r>
              <w:lastRenderedPageBreak/>
              <w:t>я область, г. Полярные Зори, ул. Сивко, д. 1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lastRenderedPageBreak/>
              <w:t>Ставропольский край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26-00023-Х-00645-031015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Шламонакопитель N 3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 производства соединений неорганических, не вошедшие в другие группы 31262100000(4);</w:t>
            </w:r>
          </w:p>
          <w:p w:rsidR="00801129" w:rsidRDefault="00801129">
            <w:pPr>
              <w:pStyle w:val="EcoNormal"/>
            </w:pPr>
            <w:r>
              <w:t>Прочие отходы производства химических элементов (промстоки производства стеаратов металлов и солей свинца) 31219000000(4);</w:t>
            </w:r>
          </w:p>
          <w:p w:rsidR="00801129" w:rsidRDefault="00801129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вод) 72000000000(4);</w:t>
            </w:r>
          </w:p>
          <w:p w:rsidR="00801129" w:rsidRDefault="00801129">
            <w:pPr>
              <w:pStyle w:val="EcoNormal"/>
            </w:pPr>
            <w:r>
              <w:t>Отходы производства флуоресцентных веществ и люминофоров (сточные воды от производства пигмента) 31130000000(3);</w:t>
            </w:r>
          </w:p>
          <w:p w:rsidR="00801129" w:rsidRDefault="00801129">
            <w:pPr>
              <w:pStyle w:val="EcoNormal"/>
            </w:pPr>
            <w:r>
              <w:t>Отходы производства флуоресцентных веществ и люминофоров (сточные воды от производства пигмента) 31130000000(4)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07701000000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г. Ставрополь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ООО "Экосервис",</w:t>
            </w:r>
          </w:p>
          <w:p w:rsidR="00801129" w:rsidRDefault="00801129">
            <w:pPr>
              <w:pStyle w:val="EcoNormal"/>
            </w:pPr>
            <w:r>
              <w:t>355000, Ставропольский край, г. Ставрополь, Промышленная, 13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Рязанская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62-00035-</w:t>
            </w:r>
            <w:r>
              <w:lastRenderedPageBreak/>
              <w:t>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 xml:space="preserve">Объект </w:t>
            </w:r>
            <w:r>
              <w:lastRenderedPageBreak/>
              <w:t>для размещения твердых бытовых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Захоронен</w:t>
            </w:r>
            <w:r>
              <w:lastRenderedPageBreak/>
              <w:t>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7 31 200 01 72 4 мусор и смет уличный;</w:t>
            </w:r>
          </w:p>
          <w:p w:rsidR="00801129" w:rsidRDefault="00801129">
            <w:pPr>
              <w:pStyle w:val="EcoNormal"/>
            </w:pPr>
            <w:r>
              <w:lastRenderedPageBreak/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801129" w:rsidRDefault="00801129">
            <w:pPr>
              <w:pStyle w:val="EcoNormal"/>
            </w:pPr>
            <w:r>
              <w:t>8 90 000 01 72 4 отходы (мусор) от строительных и ремонтных работ;</w:t>
            </w:r>
          </w:p>
          <w:p w:rsidR="00801129" w:rsidRDefault="00801129">
            <w:pPr>
              <w:pStyle w:val="EcoNormal"/>
            </w:pPr>
            <w:r>
              <w:t>4 04 290 99 51 4 отходы изделий из древесины с пропиткой и покрытиями несортированные;</w:t>
            </w:r>
          </w:p>
          <w:p w:rsidR="00801129" w:rsidRDefault="00801129">
            <w:pPr>
              <w:pStyle w:val="EcoNormal"/>
            </w:pPr>
            <w:r>
              <w:t>7 36 100 01 30 5 пищевые отходы кухонь и организаций общественного питания несортированные;</w:t>
            </w:r>
          </w:p>
          <w:p w:rsidR="00801129" w:rsidRDefault="00801129">
            <w:pPr>
              <w:pStyle w:val="EcoNormal"/>
            </w:pPr>
            <w:r>
              <w:t>8 12 201 01 20 5 лом кирпичной кладки от сноса и разборки зданий;</w:t>
            </w:r>
          </w:p>
          <w:p w:rsidR="00801129" w:rsidRDefault="00801129">
            <w:pPr>
              <w:pStyle w:val="EcoNormal"/>
            </w:pPr>
            <w:r>
              <w:t>3 05 291 11 20 5 опилки и стружка натуральной чистой древесины несортированные;</w:t>
            </w:r>
          </w:p>
          <w:p w:rsidR="00801129" w:rsidRDefault="00801129">
            <w:pPr>
              <w:pStyle w:val="EcoNormal"/>
            </w:pPr>
            <w:r>
              <w:t>4 05 122 02 60 5 отходы бумаги и картона от канцелярской деятельности и делопроизводства;</w:t>
            </w:r>
          </w:p>
          <w:p w:rsidR="00801129" w:rsidRDefault="00801129">
            <w:pPr>
              <w:pStyle w:val="EcoNormal"/>
            </w:pPr>
            <w:r>
              <w:t>4 34 110 02 29 5 отходы пленки полиэтилена и изделий из нее незагрязненные;</w:t>
            </w:r>
          </w:p>
          <w:p w:rsidR="00801129" w:rsidRDefault="00801129">
            <w:pPr>
              <w:pStyle w:val="EcoNormal"/>
            </w:pPr>
            <w:r>
              <w:t>4 34 110 04 51 5 отходы полиэтиленовой тары незагрязненной;</w:t>
            </w:r>
          </w:p>
          <w:p w:rsidR="00801129" w:rsidRDefault="00801129">
            <w:pPr>
              <w:pStyle w:val="EcoNormal"/>
            </w:pPr>
            <w:r>
              <w:t>9 20 310 01 52 5 тормозные колодки отработанные без накладок асбестовых;</w:t>
            </w:r>
          </w:p>
          <w:p w:rsidR="00801129" w:rsidRDefault="00801129">
            <w:pPr>
              <w:pStyle w:val="EcoNormal"/>
            </w:pPr>
            <w:r>
              <w:t>3 05 220 01 21 5 горбыль из натуральной чистой древесины;</w:t>
            </w:r>
          </w:p>
          <w:p w:rsidR="00801129" w:rsidRDefault="00801129">
            <w:pPr>
              <w:pStyle w:val="EcoNormal"/>
            </w:pPr>
            <w:r>
              <w:t>4 61 010 01 20 5 лом и отходы, содержащие незагрязненные черные металлы в виде изделий, кусков, несортированные;</w:t>
            </w:r>
          </w:p>
          <w:p w:rsidR="00801129" w:rsidRDefault="00801129">
            <w:pPr>
              <w:pStyle w:val="EcoNormal"/>
            </w:pPr>
            <w:r>
              <w:t>4 05 810 01 29 4 отходы бумаги и картона, содержащие отходы фотобумаги;</w:t>
            </w:r>
          </w:p>
          <w:p w:rsidR="00801129" w:rsidRDefault="00801129">
            <w:pPr>
              <w:pStyle w:val="EcoNormal"/>
            </w:pPr>
            <w:r>
              <w:t>7 31 110 01 72 4 отходы из жилищ несортированные (исключая крупногабаритные);</w:t>
            </w:r>
          </w:p>
          <w:p w:rsidR="00801129" w:rsidRDefault="00801129">
            <w:pPr>
              <w:pStyle w:val="EcoNormal"/>
            </w:pPr>
            <w:r>
              <w:t>4 35 100 03 51 4 отходы поливинилхлорида в виде изделий или лома изделий незагрязненные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61608000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 xml:space="preserve">Рязанская </w:t>
            </w:r>
            <w:r>
              <w:lastRenderedPageBreak/>
              <w:t>область, Касимовский район, поселок Елатьма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 xml:space="preserve">Общество с </w:t>
            </w:r>
            <w:r>
              <w:lastRenderedPageBreak/>
              <w:t>ограниченной ответственностью "Елатьмасервис",</w:t>
            </w:r>
          </w:p>
          <w:p w:rsidR="00801129" w:rsidRDefault="00801129">
            <w:pPr>
              <w:pStyle w:val="EcoNormal"/>
            </w:pPr>
            <w:r>
              <w:t>391351, Рязанкая область, Касимовский район, р.п. Елатьма, ул. Красноармейская, д. 4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lastRenderedPageBreak/>
              <w:t>Брянская область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32-00022-З-00645-031015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коры 30510001214;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связывающие смолы 30531201294;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01129" w:rsidRDefault="00801129">
            <w:pPr>
              <w:pStyle w:val="EcoNormal"/>
            </w:pPr>
            <w:r>
              <w:t>Обрезки древесно-стружечных и/или древесно-волокнистых плит 30531341214;</w:t>
            </w:r>
          </w:p>
          <w:p w:rsidR="00801129" w:rsidRDefault="00801129">
            <w:pPr>
              <w:pStyle w:val="EcoNormal"/>
            </w:pPr>
            <w:r>
              <w:t>Отходы бетонной смеси в виде пыли 34612001424;</w:t>
            </w:r>
          </w:p>
          <w:p w:rsidR="00801129" w:rsidRDefault="00801129">
            <w:pPr>
              <w:pStyle w:val="EcoNormal"/>
            </w:pPr>
            <w:r>
              <w:t>Пыль бетонная 34620003424;</w:t>
            </w:r>
          </w:p>
          <w:p w:rsidR="00801129" w:rsidRDefault="00801129">
            <w:pPr>
              <w:pStyle w:val="EcoNormal"/>
            </w:pPr>
            <w:r>
              <w:t>Отходы асбоцемента в кусковой форме 34642001424;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щлифования черных металлов с содержанием металла менее 50% 36122102424;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01129" w:rsidRDefault="00801129">
            <w:pPr>
              <w:pStyle w:val="EcoNormal"/>
            </w:pPr>
            <w:r>
              <w:t>Отходы фото- и кинопленки 41715001294;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801129" w:rsidRDefault="00801129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стеклолакоткани 45144101294;</w:t>
            </w:r>
          </w:p>
          <w:p w:rsidR="00801129" w:rsidRDefault="00801129">
            <w:pPr>
              <w:pStyle w:val="EcoNormal"/>
            </w:pPr>
            <w:r>
              <w:t>Отходы асбестовой бумаги 45532001204;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15715000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Брянская область, г. Клинцы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Общество с ограниченной ответственностью "Благо",</w:t>
            </w:r>
          </w:p>
          <w:p w:rsidR="00801129" w:rsidRDefault="00801129">
            <w:pPr>
              <w:pStyle w:val="EcoNormal"/>
            </w:pPr>
            <w:r>
              <w:t>243140, Брянская область, г. Клинцы, проспект Ленина, д. 47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1129" w:rsidRDefault="00801129">
            <w:pPr>
              <w:pStyle w:val="EcoNormal"/>
            </w:pPr>
            <w:r>
              <w:t>Мусор и смет уличный 73120001724;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01129" w:rsidRDefault="0080112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01129" w:rsidRDefault="00801129">
            <w:pPr>
              <w:pStyle w:val="EcoNormal"/>
            </w:pPr>
            <w:r>
              <w:t>Отходы рубероида 82621001514;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01129" w:rsidRDefault="00801129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01129" w:rsidRDefault="00801129">
            <w:pPr>
              <w:pStyle w:val="EcoNormal"/>
            </w:pPr>
            <w:r>
              <w:t>Очистки овощного сырья 30113203295;</w:t>
            </w:r>
          </w:p>
          <w:p w:rsidR="00801129" w:rsidRDefault="00801129">
            <w:pPr>
              <w:pStyle w:val="EcoNormal"/>
            </w:pPr>
            <w:r>
              <w:t>Обрезки и обрывки смешанных тканей 30311109235;</w:t>
            </w:r>
          </w:p>
          <w:p w:rsidR="00801129" w:rsidRDefault="00801129">
            <w:pPr>
              <w:pStyle w:val="EcoNormal"/>
            </w:pPr>
            <w:r>
              <w:t>Обрезь натуральной чистой древесины 30522004215;</w:t>
            </w:r>
          </w:p>
          <w:p w:rsidR="00801129" w:rsidRDefault="00801129">
            <w:pPr>
              <w:pStyle w:val="EcoNormal"/>
            </w:pPr>
            <w:r>
              <w:t>Опилки натуральной чистой древесины 30523001435;</w:t>
            </w:r>
          </w:p>
          <w:p w:rsidR="00801129" w:rsidRDefault="00801129">
            <w:pPr>
              <w:pStyle w:val="EcoNormal"/>
            </w:pPr>
            <w:r>
              <w:t xml:space="preserve">Стружка натуральной чистой древесины, </w:t>
            </w:r>
            <w:r>
              <w:lastRenderedPageBreak/>
              <w:t>30523002225;</w:t>
            </w:r>
          </w:p>
          <w:p w:rsidR="00801129" w:rsidRDefault="00801129">
            <w:pPr>
              <w:pStyle w:val="EcoNormal"/>
            </w:pPr>
            <w:r>
              <w:t>Обрезки вулканизированной резины 33115102205;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Бой керамики 34310002205;</w:t>
            </w:r>
          </w:p>
          <w:p w:rsidR="00801129" w:rsidRDefault="00801129">
            <w:pPr>
              <w:pStyle w:val="EcoNormal"/>
            </w:pPr>
            <w:r>
              <w:t>Лом изделий из стекла 45110100205;</w:t>
            </w:r>
          </w:p>
          <w:p w:rsidR="00801129" w:rsidRDefault="00801129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801129" w:rsidRDefault="0080112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01129" w:rsidRDefault="00801129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801129" w:rsidRDefault="00801129">
            <w:pPr>
              <w:pStyle w:val="EcoNormal"/>
            </w:pPr>
            <w:r>
              <w:t>Отходы при очистке котлов от накипи 61890101205;</w:t>
            </w:r>
          </w:p>
          <w:p w:rsidR="00801129" w:rsidRDefault="00801129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801129" w:rsidRDefault="00801129">
            <w:pPr>
              <w:pStyle w:val="EcoNormal"/>
            </w:pPr>
            <w:r>
              <w:t>Отходы из жилищ крупногабаритные 73111002215;</w:t>
            </w:r>
          </w:p>
          <w:p w:rsidR="00801129" w:rsidRDefault="00801129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73510002725;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территорий и помещений учебно-воспитательных учреждений 73710001725;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территорий и помещений культурно-спортивных учреждений и зрелищных мероприятий 73710002725;</w:t>
            </w:r>
          </w:p>
          <w:p w:rsidR="00801129" w:rsidRDefault="00801129">
            <w:pPr>
              <w:pStyle w:val="EcoNormal"/>
            </w:pPr>
            <w:r>
              <w:t xml:space="preserve">Пищевые отходы кухонь и организаций общественного питания несортированные </w:t>
            </w:r>
            <w:r>
              <w:lastRenderedPageBreak/>
              <w:t>73610001305;</w:t>
            </w:r>
          </w:p>
          <w:p w:rsidR="00801129" w:rsidRDefault="00801129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801129" w:rsidRDefault="0080112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01129" w:rsidRDefault="00801129">
            <w:pPr>
              <w:pStyle w:val="EcoNormal"/>
            </w:pPr>
            <w:r>
              <w:t>Свечи зажигания автомобильные отработанные 92191001525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32-00023-З-00645-031015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9 21 301 01 50 4 Фильтры воздушные автотранспортных средств отработанные;</w:t>
            </w:r>
          </w:p>
          <w:p w:rsidR="00801129" w:rsidRDefault="00801129">
            <w:pPr>
              <w:pStyle w:val="EcoNormal"/>
            </w:pPr>
            <w:r>
              <w:t>3 05 311 01 42 4 Пыль древесная от шлифовки натуральной чистой древесины;</w:t>
            </w:r>
          </w:p>
          <w:p w:rsidR="00801129" w:rsidRDefault="00801129">
            <w:pPr>
              <w:pStyle w:val="EcoNormal"/>
            </w:pPr>
            <w:r>
              <w:t>4 34 231 11 20 4 Лом и отходы изделий из текстолита незагрязненные;</w:t>
            </w:r>
          </w:p>
          <w:p w:rsidR="00801129" w:rsidRDefault="00801129">
            <w:pPr>
              <w:pStyle w:val="EcoNormal"/>
            </w:pPr>
            <w:r>
              <w:t>4 34 231 21 20 4 Лом и отходы изделий из стеклотекстолита незагрязненные;</w:t>
            </w:r>
          </w:p>
          <w:p w:rsidR="00801129" w:rsidRDefault="00801129">
            <w:pPr>
              <w:pStyle w:val="EcoNormal"/>
            </w:pPr>
            <w:r>
              <w:t>4 05 911 31 60 4 Отходы упаковочных материалов из бумаги и картона, загрязненные неметаллическими нерастворимыми или малорастворимыми минеральными продуктами;</w:t>
            </w:r>
          </w:p>
          <w:p w:rsidR="00801129" w:rsidRDefault="00801129">
            <w:pPr>
              <w:pStyle w:val="EcoNormal"/>
            </w:pPr>
            <w:r>
              <w:t>4 05 919 01 60 4 Отходы упаковочных материалов из бумаги и картона, загрязненные средствами моющими, чистящими и полирующими;</w:t>
            </w:r>
          </w:p>
          <w:p w:rsidR="00801129" w:rsidRDefault="00801129">
            <w:pPr>
              <w:pStyle w:val="EcoNormal"/>
            </w:pPr>
            <w:r>
              <w:t>7 31 110 01 72 4 Отходы от жилищ несортированные (исключая крупногабаритные);</w:t>
            </w:r>
          </w:p>
          <w:p w:rsidR="00801129" w:rsidRDefault="00801129">
            <w:pPr>
              <w:pStyle w:val="EcoNormal"/>
            </w:pPr>
            <w:r>
              <w:t>3 41 229 01 29 4 Бой зеркал;</w:t>
            </w:r>
          </w:p>
          <w:p w:rsidR="00801129" w:rsidRDefault="00801129">
            <w:pPr>
              <w:pStyle w:val="EcoNormal"/>
            </w:pPr>
            <w:r>
              <w:t>4 02 110 01 62 4 Спецодежда из хлопчатобумажного и смешанных волокон, утратившие потребительские свойства, незагрязненные;</w:t>
            </w:r>
          </w:p>
          <w:p w:rsidR="00801129" w:rsidRDefault="00801129">
            <w:pPr>
              <w:pStyle w:val="EcoNormal"/>
            </w:pPr>
            <w:r>
              <w:t>4 02 140 01 62 4 Спецодежда из синтетических и искусственных волокон, утратившая потребительские свойства, незагрязненная;</w:t>
            </w:r>
          </w:p>
          <w:p w:rsidR="00801129" w:rsidRDefault="00801129">
            <w:pPr>
              <w:pStyle w:val="EcoNormal"/>
            </w:pPr>
            <w:r>
              <w:lastRenderedPageBreak/>
              <w:t>4 02 170 01 62 4 Спецодежда из шерстяных тканей, утратившая потребительские свойства, незагрязненная;</w:t>
            </w:r>
          </w:p>
          <w:p w:rsidR="00801129" w:rsidRDefault="00801129">
            <w:pPr>
              <w:pStyle w:val="EcoNormal"/>
            </w:pPr>
            <w:r>
              <w:t>4 03 101 00 52 4 Обувь кожаная рабочая, утратившая потребительские свойства;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15656155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Брянская область, Трубчевский район, п. Белая Березка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Муниципальное унитарное предприятие "Водоканал" пгт Белая Березка,</w:t>
            </w:r>
          </w:p>
          <w:p w:rsidR="00801129" w:rsidRDefault="00801129">
            <w:pPr>
              <w:pStyle w:val="EcoNormal"/>
            </w:pPr>
            <w:r>
              <w:t>242250, Брянская обл., Трубчевский р-н, п. Белая Березка, ул. Дзержинского, д. 7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4 34 199 71 52 4 Тара из разнородных полимерных материалов, не содержащих галогены, незагрязненная;</w:t>
            </w:r>
          </w:p>
          <w:p w:rsidR="00801129" w:rsidRDefault="00801129">
            <w:pPr>
              <w:pStyle w:val="EcoNormal"/>
            </w:pPr>
            <w:r>
              <w:t>4 38 111 02 51 4 Тара полиэтиленовая, загрязненная лакокрасочными материалами (содержание масел менее 5%);</w:t>
            </w:r>
          </w:p>
          <w:p w:rsidR="00801129" w:rsidRDefault="00801129">
            <w:pPr>
              <w:pStyle w:val="EcoNormal"/>
            </w:pPr>
            <w:r>
              <w:t>4 38 113 02 51 4 Тара полиэтиленовая, загрязненная негалогенированными органическими растворителями (содержание менее 15%);</w:t>
            </w:r>
          </w:p>
          <w:p w:rsidR="00801129" w:rsidRDefault="00801129">
            <w:pPr>
              <w:pStyle w:val="EcoNormal"/>
            </w:pPr>
            <w:r>
              <w:t>3 05 100 01 21 4 Отходы коры;</w:t>
            </w:r>
          </w:p>
          <w:p w:rsidR="00801129" w:rsidRDefault="00801129">
            <w:pPr>
              <w:pStyle w:val="EcoNormal"/>
            </w:pPr>
            <w:r>
              <w:t>7 31 200 01 72 4 Мусор и смет уличный;</w:t>
            </w:r>
          </w:p>
          <w:p w:rsidR="00801129" w:rsidRDefault="00801129">
            <w:pPr>
              <w:pStyle w:val="EcoNormal"/>
            </w:pPr>
            <w:r>
              <w:t>7 33 210 01 72 4 Мусор и смет производственных помещений малоопасный;</w:t>
            </w:r>
          </w:p>
          <w:p w:rsidR="00801129" w:rsidRDefault="00801129">
            <w:pPr>
              <w:pStyle w:val="EcoNormal"/>
            </w:pPr>
            <w:r>
              <w:t>7 33 310 01 71 4 Смет с территории гаража, автостоянки малоопасный;</w:t>
            </w:r>
          </w:p>
          <w:p w:rsidR="00801129" w:rsidRDefault="00801129">
            <w:pPr>
              <w:pStyle w:val="EcoNormal"/>
            </w:pPr>
            <w:r>
              <w:t>7 33 310 02 71 4 Смет с территории автозаправочной станции малоопасный;</w:t>
            </w:r>
          </w:p>
          <w:p w:rsidR="00801129" w:rsidRDefault="00801129">
            <w:pPr>
              <w:pStyle w:val="EcoNormal"/>
            </w:pPr>
            <w:r>
              <w:t>7 33 390 01 71 4 Смет с территории предприятия малоопасный;</w:t>
            </w:r>
          </w:p>
          <w:p w:rsidR="00801129" w:rsidRDefault="00801129">
            <w:pPr>
              <w:pStyle w:val="EcoNormal"/>
            </w:pPr>
            <w:r>
              <w:t>7 36 100 02 72 4 Отходы кухонь и организаций общественного питания несортированные прочие;</w:t>
            </w:r>
          </w:p>
          <w:p w:rsidR="00801129" w:rsidRDefault="00801129">
            <w:pPr>
              <w:pStyle w:val="EcoNormal"/>
            </w:pPr>
            <w:r>
              <w:t>7 39 410 01 72 4 Отходы (мусор) от уборки помещений парикмахерских, салонов красоты, соляриев;</w:t>
            </w:r>
          </w:p>
          <w:p w:rsidR="00801129" w:rsidRDefault="00801129">
            <w:pPr>
              <w:pStyle w:val="EcoNormal"/>
            </w:pPr>
            <w:r>
              <w:t>8 24 110 01 20 4 Обрезь и лом гипсокартонных листов;</w:t>
            </w:r>
          </w:p>
          <w:p w:rsidR="00801129" w:rsidRDefault="00801129">
            <w:pPr>
              <w:pStyle w:val="EcoNormal"/>
            </w:pPr>
            <w:r>
              <w:lastRenderedPageBreak/>
              <w:t>8 27 100 01 51 4 Отходы линолеума незагрязненные;</w:t>
            </w:r>
          </w:p>
          <w:p w:rsidR="00801129" w:rsidRDefault="00801129">
            <w:pPr>
              <w:pStyle w:val="EcoNormal"/>
            </w:pPr>
            <w:r>
              <w:t>8 90 000 01 72 4 Отходы (мусор) от строительных и ремонтных работ;</w:t>
            </w:r>
          </w:p>
          <w:p w:rsidR="00801129" w:rsidRDefault="00801129">
            <w:pPr>
              <w:pStyle w:val="EcoNormal"/>
            </w:pPr>
            <w:r>
              <w:t>8 91 110 02 52 4 Инструменты лакокрасочные (кисти, валики), загрязненные лакокрасочными материалами (в количестве менее 5%);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8 92 110 02 60 4 Обтирочный материал, загрязненный лакокрасочными материалами (в количестве менее 5%);</w:t>
            </w:r>
          </w:p>
          <w:p w:rsidR="00801129" w:rsidRDefault="00801129">
            <w:pPr>
              <w:pStyle w:val="EcoNormal"/>
            </w:pPr>
            <w:r>
              <w:t>3 05 313 31 20 4 Опилки и стружка разнородной древесины (например, содержащие опилки и стружку древесно-стружечных и/или древесно-волокнистых плит);</w:t>
            </w:r>
          </w:p>
          <w:p w:rsidR="00801129" w:rsidRDefault="00801129">
            <w:pPr>
              <w:pStyle w:val="EcoNormal"/>
            </w:pPr>
            <w:r>
              <w:t>3 05 313 42 21 4 Обрезь разнородной древесины (например, содержащая обрезь древесно-стружечных и/или древесно-волокнистых плит);</w:t>
            </w:r>
          </w:p>
          <w:p w:rsidR="00801129" w:rsidRDefault="00801129">
            <w:pPr>
              <w:pStyle w:val="EcoNormal"/>
            </w:pPr>
            <w:r>
              <w:t>4 04 290 99 51 4 Отходы изделий из древесины с пропиткой и покрытиями несортированные;</w:t>
            </w:r>
          </w:p>
          <w:p w:rsidR="00801129" w:rsidRDefault="00801129">
            <w:pPr>
              <w:pStyle w:val="EcoNormal"/>
            </w:pPr>
            <w:r>
              <w:t>4 34 910 01 20 4 Отходы стеклопластиковых труб;</w:t>
            </w:r>
          </w:p>
          <w:p w:rsidR="00801129" w:rsidRDefault="00801129">
            <w:pPr>
              <w:pStyle w:val="EcoNormal"/>
            </w:pPr>
            <w:r>
              <w:t>4 35 100 01 20 4 Отходы пенопласта на основе поливинилхлорида незагрязненные;</w:t>
            </w:r>
          </w:p>
          <w:p w:rsidR="00801129" w:rsidRDefault="00801129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крупногабаритный);</w:t>
            </w:r>
          </w:p>
          <w:p w:rsidR="00801129" w:rsidRDefault="00801129">
            <w:pPr>
              <w:pStyle w:val="EcoNormal"/>
            </w:pPr>
            <w:r>
              <w:t>4 81 203 02 52 4 Картриджи печатающих устройств с содержанием тонера менее 7%, отработанные;</w:t>
            </w:r>
          </w:p>
          <w:p w:rsidR="00801129" w:rsidRDefault="00801129">
            <w:pPr>
              <w:pStyle w:val="EcoNormal"/>
            </w:pPr>
            <w:r>
              <w:t>4 81 204 01 52 4 Клавиатура, манипулятор "мышь" с соединительными проводами, утратившие потребительские свойства;</w:t>
            </w:r>
          </w:p>
          <w:p w:rsidR="00801129" w:rsidRDefault="00801129">
            <w:pPr>
              <w:pStyle w:val="EcoNormal"/>
            </w:pPr>
            <w:r>
              <w:t xml:space="preserve">7 22 101 01 71 4 Мусор с защитных решеток хозяйственно-бытовой и смешанной канализации </w:t>
            </w:r>
            <w:r>
              <w:lastRenderedPageBreak/>
              <w:t>малоопасный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Нижегородская область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52-00042-З-00645-031015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промышленных отходов ОАО "ГАЗ"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 шлифовальный маслосодержащий 36122203393;</w:t>
            </w:r>
          </w:p>
          <w:p w:rsidR="00801129" w:rsidRDefault="00801129">
            <w:pPr>
              <w:pStyle w:val="EcoNormal"/>
            </w:pPr>
            <w:r>
              <w:t>Осадок ванн фосфатирования, содержащий фосфаты цинка 7% и более (в пересчете на цинк) 36331201333;</w:t>
            </w:r>
          </w:p>
          <w:p w:rsidR="00801129" w:rsidRDefault="00801129">
            <w:pPr>
              <w:pStyle w:val="EcoNormal"/>
            </w:pPr>
            <w:r>
              <w:t>Шлам гидрофильтров окрасочных камер с водяной завесой 36351221393;</w:t>
            </w:r>
          </w:p>
          <w:p w:rsidR="00801129" w:rsidRDefault="0080112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72310201393;</w:t>
            </w:r>
          </w:p>
          <w:p w:rsidR="00801129" w:rsidRDefault="00801129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84100001513;</w:t>
            </w:r>
          </w:p>
          <w:p w:rsidR="00801129" w:rsidRDefault="00801129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01129" w:rsidRDefault="00801129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801129" w:rsidRDefault="00801129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801129" w:rsidRDefault="00801129">
            <w:pPr>
              <w:pStyle w:val="EcoNormal"/>
            </w:pPr>
            <w:r>
              <w:t>Пыль (порошок) от шлифования черных металлов с содержанием металла более 50% 36122101424;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22721000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Нижегородская область, г. Дзержинск, 45 квартал Игумновского лесничества Дзержинского лесхоза, 11 км + 160 м Автозаводского шоссе, учетный N 511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Открытое акционерное общество "ГАЗ",</w:t>
            </w:r>
          </w:p>
          <w:p w:rsidR="00801129" w:rsidRDefault="00801129">
            <w:pPr>
              <w:pStyle w:val="EcoNormal"/>
            </w:pPr>
            <w:r>
              <w:t>603004, г. Нижний Новгород, пр. Ленина, 88,</w:t>
            </w:r>
          </w:p>
          <w:p w:rsidR="00801129" w:rsidRDefault="00801129">
            <w:pPr>
              <w:pStyle w:val="EcoNormal"/>
            </w:pPr>
            <w:r>
              <w:t>т/ф 290-80-32</w:t>
            </w:r>
          </w:p>
          <w:p w:rsidR="00801129" w:rsidRDefault="00801129">
            <w:pPr>
              <w:pStyle w:val="EcoNormal"/>
            </w:pPr>
            <w:r>
              <w:t>SherstnevaEE@gaz.ru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Осадок ванн фосфатирования, содержащий фосфаты цинка менее 7% (в пересчете на цинк) 36331202394;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40591202604;</w:t>
            </w:r>
          </w:p>
          <w:p w:rsidR="00801129" w:rsidRDefault="00801129">
            <w:pPr>
              <w:pStyle w:val="EcoNormal"/>
            </w:pPr>
            <w:r>
              <w:t>Отходы бумаги с клеевым слоем 40529002394;</w:t>
            </w:r>
          </w:p>
          <w:p w:rsidR="00801129" w:rsidRDefault="00801129">
            <w:pPr>
              <w:pStyle w:val="EcoNormal"/>
            </w:pPr>
            <w:r>
              <w:t>Отходы резинотехнических изделий, загрязненные нефтепродуктами (содержание нефтепродуктов менее 15%) 43320202514;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43811201514;</w:t>
            </w:r>
          </w:p>
          <w:p w:rsidR="00801129" w:rsidRDefault="00801129">
            <w:pPr>
              <w:pStyle w:val="EcoNormal"/>
            </w:pPr>
            <w:r>
              <w:t>Отходы асбестовой бумаги 45532001204;</w:t>
            </w:r>
          </w:p>
          <w:p w:rsidR="00801129" w:rsidRDefault="0080112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801129" w:rsidRDefault="00801129">
            <w:pPr>
              <w:pStyle w:val="EcoNormal"/>
            </w:pPr>
            <w:r>
              <w:t>Коробки фильтрующее-поглощающие противогазов, утратившие потребительские свойства 49110201524;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предприятий малоопасный 73339001714;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89211002604;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01129" w:rsidRDefault="0080112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тканевым кордом отработанные 92112001504;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01129" w:rsidRDefault="00801129">
            <w:pPr>
              <w:pStyle w:val="EcoNormal"/>
            </w:pPr>
            <w:r>
              <w:t>Опилки натуральной чистой древесины 30523001435;</w:t>
            </w:r>
          </w:p>
          <w:p w:rsidR="00801129" w:rsidRDefault="00801129">
            <w:pPr>
              <w:pStyle w:val="EcoNormal"/>
            </w:pPr>
            <w:r>
              <w:t>Обрезь натуральной чистой древесины 30522004215;</w:t>
            </w:r>
          </w:p>
          <w:p w:rsidR="00801129" w:rsidRDefault="00801129">
            <w:pPr>
              <w:pStyle w:val="EcoNormal"/>
            </w:pPr>
            <w:r>
              <w:t>Отходы стекловолокна 34140001205;</w:t>
            </w:r>
          </w:p>
          <w:p w:rsidR="00801129" w:rsidRDefault="00801129">
            <w:pPr>
              <w:pStyle w:val="EcoNormal"/>
            </w:pPr>
            <w:r>
              <w:t>Лом изделий из стекла 45110100205;</w:t>
            </w:r>
          </w:p>
          <w:p w:rsidR="00801129" w:rsidRDefault="00801129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801129" w:rsidRDefault="00801129">
            <w:pPr>
              <w:pStyle w:val="EcoNormal"/>
            </w:pPr>
            <w:r>
              <w:t>Лом шамотного кирпича незагрязненный 91218101215;</w:t>
            </w:r>
          </w:p>
          <w:p w:rsidR="00801129" w:rsidRDefault="0080112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44210401495;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гипса в кусковой форме 23112201215;</w:t>
            </w:r>
          </w:p>
          <w:p w:rsidR="00801129" w:rsidRDefault="0080112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01129" w:rsidRDefault="00801129">
            <w:pPr>
              <w:pStyle w:val="EcoNormal"/>
            </w:pPr>
            <w:r>
              <w:t>Шкурка шлифовальная отработанная 45620001295;</w:t>
            </w:r>
          </w:p>
          <w:p w:rsidR="00801129" w:rsidRDefault="00801129">
            <w:pPr>
              <w:pStyle w:val="EcoNormal"/>
            </w:pPr>
            <w:r>
              <w:t>Отходы пленки полистерола и изделий из нее незагрязненные 43414102515;</w:t>
            </w:r>
          </w:p>
          <w:p w:rsidR="00801129" w:rsidRDefault="00801129">
            <w:pPr>
              <w:pStyle w:val="EcoNormal"/>
            </w:pPr>
            <w:r>
              <w:t>Отходы полиуретановой пленки незагрязненные 43425002295;</w:t>
            </w:r>
          </w:p>
          <w:p w:rsidR="00801129" w:rsidRDefault="00801129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801129" w:rsidRDefault="00801129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801129" w:rsidRDefault="00801129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801129" w:rsidRDefault="0080112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01129" w:rsidRDefault="00801129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  <w:p w:rsidR="00801129" w:rsidRDefault="00801129">
            <w:pPr>
              <w:pStyle w:val="EcoNormal"/>
            </w:pPr>
            <w:r>
              <w:t>Лом и отходы изделий из акрилонитрилбутадиенстирола (пластик абс) незагрязненные 43414201515;</w:t>
            </w:r>
          </w:p>
          <w:p w:rsidR="00801129" w:rsidRDefault="0080112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52-00043-З-00645-031015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801129" w:rsidRDefault="00801129">
            <w:pPr>
              <w:pStyle w:val="EcoNormal"/>
            </w:pPr>
            <w:r>
              <w:t>Пыль газоочистки щебеночная 2 31 112 05 42 4;</w:t>
            </w:r>
          </w:p>
          <w:p w:rsidR="00801129" w:rsidRDefault="00801129">
            <w:pPr>
              <w:pStyle w:val="EcoNormal"/>
            </w:pPr>
            <w:r>
              <w:t>Пыль газоочистки гипсовая 2 31 122 02 42 4;</w:t>
            </w:r>
          </w:p>
          <w:p w:rsidR="00801129" w:rsidRDefault="00801129">
            <w:pPr>
              <w:pStyle w:val="EcoNormal"/>
            </w:pPr>
            <w:r>
              <w:t xml:space="preserve">Отходы отбеливающей глины, содержащей </w:t>
            </w:r>
            <w:r>
              <w:lastRenderedPageBreak/>
              <w:t>растительные масла 3 01 141 51 29 4;</w:t>
            </w:r>
          </w:p>
          <w:p w:rsidR="00801129" w:rsidRDefault="00801129">
            <w:pPr>
              <w:pStyle w:val="EcoNormal"/>
            </w:pPr>
            <w:r>
              <w:t>Пыль чайная 3 01 183 12 42 4;</w:t>
            </w:r>
          </w:p>
          <w:p w:rsidR="00801129" w:rsidRDefault="00801129">
            <w:pPr>
              <w:pStyle w:val="EcoNormal"/>
            </w:pPr>
            <w:r>
              <w:t>Пыль кофейная 3 01 183 21 42 4;</w:t>
            </w:r>
          </w:p>
          <w:p w:rsidR="00801129" w:rsidRDefault="00801129">
            <w:pPr>
              <w:pStyle w:val="EcoNormal"/>
            </w:pPr>
            <w:r>
              <w:t>Фильтры тканевые рукавные, загрязненные мучной пылью, отработанные 3 01 191 01 61 4;</w:t>
            </w:r>
          </w:p>
          <w:p w:rsidR="00801129" w:rsidRDefault="00801129">
            <w:pPr>
              <w:pStyle w:val="EcoNormal"/>
            </w:pPr>
            <w:r>
              <w:t>Пыль солодовая 3 01 240 04 42 4;</w:t>
            </w:r>
          </w:p>
          <w:p w:rsidR="00801129" w:rsidRDefault="00801129">
            <w:pPr>
              <w:pStyle w:val="EcoNormal"/>
            </w:pPr>
            <w:r>
              <w:t>Пыль табачная 3 01 390 02 42 3;</w:t>
            </w:r>
          </w:p>
          <w:p w:rsidR="00801129" w:rsidRDefault="00801129">
            <w:pPr>
              <w:pStyle w:val="EcoNormal"/>
            </w:pPr>
            <w:r>
              <w:t>Обрезки спилка хромовой кожи 3 04 121 01 29 44;</w:t>
            </w:r>
          </w:p>
          <w:p w:rsidR="00801129" w:rsidRDefault="00801129">
            <w:pPr>
              <w:pStyle w:val="EcoNormal"/>
            </w:pPr>
            <w:r>
              <w:t>Стружка кож хромового дубления 3 04 131 01 22 4;</w:t>
            </w:r>
          </w:p>
          <w:p w:rsidR="00801129" w:rsidRDefault="00801129">
            <w:pPr>
              <w:pStyle w:val="EcoNormal"/>
            </w:pPr>
            <w:r>
              <w:t>Шлам от шлифовки кож 3 04 132 01 39 4;</w:t>
            </w:r>
          </w:p>
          <w:p w:rsidR="00801129" w:rsidRDefault="00801129">
            <w:pPr>
              <w:pStyle w:val="EcoNormal"/>
            </w:pPr>
            <w:r>
              <w:t>Кожная пыль (мука) 3 04 132 02 42 4;</w:t>
            </w:r>
          </w:p>
          <w:p w:rsidR="00801129" w:rsidRDefault="00801129">
            <w:pPr>
              <w:pStyle w:val="EcoNormal"/>
            </w:pPr>
            <w:r>
              <w:t>Обрезь кож хромового дубления 3 04 311 01 29 4;</w:t>
            </w:r>
          </w:p>
          <w:p w:rsidR="00801129" w:rsidRDefault="00801129">
            <w:pPr>
              <w:pStyle w:val="EcoNormal"/>
            </w:pPr>
            <w:r>
              <w:t>Отходы коры 3 05 100 01 21 4;</w:t>
            </w:r>
          </w:p>
          <w:p w:rsidR="00801129" w:rsidRDefault="00801129">
            <w:pPr>
              <w:pStyle w:val="EcoNormal"/>
            </w:pPr>
            <w:r>
              <w:t>Кора с примесью земли 3 05 100 02 29 4;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 05 312 01 29 4;</w:t>
            </w:r>
          </w:p>
          <w:p w:rsidR="00801129" w:rsidRDefault="00801129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801129" w:rsidRDefault="0080112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22712000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Нижегородская область, г. Бор, Редькинский сельсовет, </w:t>
            </w:r>
            <w:r>
              <w:lastRenderedPageBreak/>
              <w:t>на расстоянии 1,4 км к востоку от д. Глазково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ООО "БорПром",</w:t>
            </w:r>
          </w:p>
          <w:p w:rsidR="00801129" w:rsidRDefault="00801129">
            <w:pPr>
              <w:pStyle w:val="EcoNormal"/>
            </w:pPr>
            <w:r>
              <w:t xml:space="preserve">606440, Нижегородская обл., г. </w:t>
            </w:r>
            <w:r>
              <w:lastRenderedPageBreak/>
              <w:t>Бор, Стеклозаводское шоссе, д. 16, корп. 13, комната 401,</w:t>
            </w:r>
          </w:p>
          <w:p w:rsidR="00801129" w:rsidRDefault="00801129">
            <w:pPr>
              <w:pStyle w:val="EcoNormal"/>
            </w:pPr>
            <w:r>
              <w:t>8(831) 434 07 00,</w:t>
            </w:r>
          </w:p>
          <w:p w:rsidR="00801129" w:rsidRDefault="00801129">
            <w:pPr>
              <w:pStyle w:val="EcoNormal"/>
            </w:pPr>
            <w:r>
              <w:t>tugina@yandex.ru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801129" w:rsidRDefault="00801129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</w:t>
            </w:r>
            <w:r>
              <w:lastRenderedPageBreak/>
              <w:t>древесно-стружечных и/или древесно-волокнистых плит) 3 05 313 31 20 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801129" w:rsidRDefault="0080112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4;</w:t>
            </w:r>
          </w:p>
          <w:p w:rsidR="00801129" w:rsidRDefault="0080112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 52 42 4;</w:t>
            </w:r>
          </w:p>
          <w:p w:rsidR="00801129" w:rsidRDefault="0080112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 05 313 61 39 4;</w:t>
            </w:r>
          </w:p>
          <w:p w:rsidR="00801129" w:rsidRDefault="0080112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 05 313 62 39 4;</w:t>
            </w:r>
          </w:p>
          <w:p w:rsidR="00801129" w:rsidRDefault="0080112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4;</w:t>
            </w:r>
          </w:p>
          <w:p w:rsidR="00801129" w:rsidRDefault="00801129">
            <w:pPr>
              <w:pStyle w:val="EcoNormal"/>
            </w:pPr>
            <w:r>
              <w:t>Брак кино- и фотопленки 3 18 911 00 29 4;</w:t>
            </w:r>
          </w:p>
          <w:p w:rsidR="00801129" w:rsidRDefault="00801129">
            <w:pPr>
              <w:pStyle w:val="EcoNormal"/>
            </w:pPr>
            <w:r>
              <w:t>Пыль (мука) резиновая 3 31 151 03 42 4;</w:t>
            </w:r>
          </w:p>
          <w:p w:rsidR="00801129" w:rsidRDefault="00801129">
            <w:pPr>
              <w:pStyle w:val="EcoNormal"/>
            </w:pPr>
            <w:r>
              <w:t>Пыль стеклянная 3 41 001 01 42 4;</w:t>
            </w:r>
          </w:p>
          <w:p w:rsidR="00801129" w:rsidRDefault="00801129">
            <w:pPr>
              <w:pStyle w:val="EcoNormal"/>
            </w:pPr>
            <w:r>
              <w:lastRenderedPageBreak/>
              <w:t>Пыль керамическая 3 43 100 01 42 4;</w:t>
            </w:r>
          </w:p>
          <w:p w:rsidR="00801129" w:rsidRDefault="00801129">
            <w:pPr>
              <w:pStyle w:val="EcoNormal"/>
            </w:pPr>
            <w:r>
              <w:t>Пыль кирпичная 3 43 210 02 42 4;</w:t>
            </w:r>
          </w:p>
          <w:p w:rsidR="00801129" w:rsidRDefault="00801129">
            <w:pPr>
              <w:pStyle w:val="EcoNormal"/>
            </w:pPr>
            <w:r>
              <w:t>Пыль цементная 3 45 100 11 42 3;</w:t>
            </w:r>
          </w:p>
          <w:p w:rsidR="00801129" w:rsidRDefault="00801129">
            <w:pPr>
              <w:pStyle w:val="EcoNormal"/>
            </w:pPr>
            <w:r>
              <w:t>Отходы бетонной смеси в виде пыли 3 46 120 01 42 4;</w:t>
            </w:r>
          </w:p>
          <w:p w:rsidR="00801129" w:rsidRDefault="00801129">
            <w:pPr>
              <w:pStyle w:val="EcoNormal"/>
            </w:pPr>
            <w:r>
              <w:t>Пыль бетонная 3 46 200 03 42 4;</w:t>
            </w:r>
          </w:p>
          <w:p w:rsidR="00801129" w:rsidRDefault="00801129">
            <w:pPr>
              <w:pStyle w:val="EcoNormal"/>
            </w:pPr>
            <w:r>
              <w:t>Отходы асбоцемента в кусковой форме 3 46 420 01 42 4;</w:t>
            </w:r>
          </w:p>
          <w:p w:rsidR="00801129" w:rsidRDefault="00801129">
            <w:pPr>
              <w:pStyle w:val="EcoNormal"/>
            </w:pPr>
            <w:r>
              <w:t>Осадок гашения извести при производстве известкового молока 3 46 910 01 39 4;</w:t>
            </w:r>
          </w:p>
          <w:p w:rsidR="00801129" w:rsidRDefault="00801129">
            <w:pPr>
              <w:pStyle w:val="EcoNormal"/>
            </w:pPr>
            <w:r>
              <w:t>Сростки корунда с ферросплавом в производстве шлифовальных материалов 3 48 100 11 20 4;</w:t>
            </w:r>
          </w:p>
          <w:p w:rsidR="00801129" w:rsidRDefault="00801129">
            <w:pPr>
              <w:pStyle w:val="EcoNormal"/>
            </w:pPr>
            <w:r>
              <w:t>Отходы асбеста в кусковой форме 3 48 511 01 20 4;</w:t>
            </w:r>
          </w:p>
          <w:p w:rsidR="00801129" w:rsidRDefault="00801129">
            <w:pPr>
              <w:pStyle w:val="EcoNormal"/>
            </w:pPr>
            <w:r>
              <w:t>Отходы асбеста в виде крошки 3 48 511 03 49 4;</w:t>
            </w:r>
          </w:p>
          <w:p w:rsidR="00801129" w:rsidRDefault="00801129">
            <w:pPr>
              <w:pStyle w:val="EcoNormal"/>
            </w:pPr>
            <w:r>
              <w:t>Отходы асфальтобетона и/или асфальтобетонной смеси в виде пыли 3 48 521 01 42 4;</w:t>
            </w:r>
          </w:p>
          <w:p w:rsidR="00801129" w:rsidRDefault="00801129">
            <w:pPr>
              <w:pStyle w:val="EcoNormal"/>
            </w:pPr>
            <w:r>
              <w:t>Пыль графитная 3 48 530 01 42 44;</w:t>
            </w:r>
          </w:p>
          <w:p w:rsidR="00801129" w:rsidRDefault="00801129">
            <w:pPr>
              <w:pStyle w:val="EcoNormal"/>
            </w:pPr>
            <w:r>
              <w:t>Брак шлаковаты 3 48 550 31 20 4;</w:t>
            </w:r>
          </w:p>
          <w:p w:rsidR="00801129" w:rsidRDefault="00801129">
            <w:pPr>
              <w:pStyle w:val="EcoNormal"/>
            </w:pPr>
            <w:r>
              <w:t>Пыль шлаковаты 3 48 550 32 42 4;</w:t>
            </w:r>
          </w:p>
          <w:p w:rsidR="00801129" w:rsidRDefault="00801129">
            <w:pPr>
              <w:pStyle w:val="EcoNormal"/>
            </w:pPr>
            <w:r>
              <w:t>Окалина замасленная прокатного производства с содержанием масла менее 15% 3 51 501 02 29 4;</w:t>
            </w:r>
          </w:p>
          <w:p w:rsidR="00801129" w:rsidRDefault="00801129">
            <w:pPr>
              <w:pStyle w:val="EcoNormal"/>
            </w:pPr>
            <w:r>
              <w:t>Песок формовочный горелый отработанный 3 57 150 01 49 4;</w:t>
            </w:r>
          </w:p>
          <w:p w:rsidR="00801129" w:rsidRDefault="00801129">
            <w:pPr>
              <w:pStyle w:val="EcoNormal"/>
            </w:pPr>
            <w:r>
              <w:t>Керамические формы от литья черных металлов отработанные 3 57 150 02 29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801129" w:rsidRDefault="00801129">
            <w:pPr>
              <w:pStyle w:val="EcoNormal"/>
            </w:pPr>
            <w:r>
              <w:t xml:space="preserve">Пыль газоочистки черных металлов </w:t>
            </w:r>
            <w:r>
              <w:lastRenderedPageBreak/>
              <w:t>незагрязненная 3 61 231 01 42 4;</w:t>
            </w:r>
          </w:p>
          <w:p w:rsidR="00801129" w:rsidRDefault="00801129">
            <w:pPr>
              <w:pStyle w:val="EcoNormal"/>
            </w:pPr>
            <w:r>
              <w:t>Пыль газоочистки чугунная незагрязненная 3 61 231 02 42 4;</w:t>
            </w:r>
          </w:p>
          <w:p w:rsidR="00801129" w:rsidRDefault="00801129">
            <w:pPr>
              <w:pStyle w:val="EcoNormal"/>
            </w:pPr>
            <w:r>
              <w:t>Пыль газоочистки стальная незагрязненная 3 61 231 03 42 4;</w:t>
            </w:r>
          </w:p>
          <w:p w:rsidR="00801129" w:rsidRDefault="00801129">
            <w:pPr>
              <w:pStyle w:val="EcoNormal"/>
            </w:pPr>
            <w:r>
              <w:t>Пыль газоочистки меди и медных сплавов незагрязненная 3 61 232 01 42 4;</w:t>
            </w:r>
          </w:p>
          <w:p w:rsidR="00801129" w:rsidRDefault="00801129">
            <w:pPr>
              <w:pStyle w:val="EcoNormal"/>
            </w:pPr>
            <w:r>
              <w:t>Пыль газоочистки алюминиевая незагрязненная 3 61 232 02 42 4;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801129" w:rsidRDefault="00801129">
            <w:pPr>
              <w:pStyle w:val="EcoNormal"/>
            </w:pPr>
            <w:r>
              <w:t>Отходы металлической дроби с примесью шлаковой корки 3 63 110 02 20 4;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801129" w:rsidRDefault="0080112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  <w:p w:rsidR="00801129" w:rsidRDefault="0080112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4;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  <w:p w:rsidR="00801129" w:rsidRDefault="00801129">
            <w:pPr>
              <w:pStyle w:val="EcoNormal"/>
            </w:pPr>
            <w:r>
              <w:t xml:space="preserve">Отходы древесно-волокнистых плит и изделий из </w:t>
            </w:r>
            <w:r>
              <w:lastRenderedPageBreak/>
              <w:t>них незагрязненные 4 04 230 01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801129" w:rsidRDefault="00801129">
            <w:pPr>
              <w:pStyle w:val="EcoNormal"/>
            </w:pPr>
            <w:r>
              <w:t>Отходы бумаги с клеевым слоем 4 05 290 02 29 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801129" w:rsidRDefault="00801129">
            <w:pPr>
              <w:pStyle w:val="EcoNormal"/>
            </w:pPr>
            <w:r>
              <w:t>Отходы фотобумаги 4 17 140 01 29 4;</w:t>
            </w:r>
          </w:p>
          <w:p w:rsidR="00801129" w:rsidRDefault="00801129">
            <w:pPr>
              <w:pStyle w:val="EcoNormal"/>
            </w:pPr>
            <w:r>
              <w:t>Отходы фото- и кинопленки 4 17 150 01 29 4;</w:t>
            </w:r>
          </w:p>
          <w:p w:rsidR="00801129" w:rsidRDefault="00801129">
            <w:pPr>
              <w:pStyle w:val="EcoNormal"/>
            </w:pPr>
            <w:r>
              <w:t>Отходы стеклопластиковых труб 4 34 910 01 20 4;</w:t>
            </w:r>
          </w:p>
          <w:p w:rsidR="00801129" w:rsidRDefault="00801129">
            <w:pPr>
              <w:pStyle w:val="EcoNormal"/>
            </w:pPr>
            <w:r>
              <w:t>Смола карбамидоформальдегидная затвердевшая некондиционная 4 34 922 01 20 4;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 35 100 02 29 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 35 100 03 51 4;</w:t>
            </w:r>
          </w:p>
          <w:p w:rsidR="00801129" w:rsidRDefault="00801129">
            <w:pPr>
              <w:pStyle w:val="EcoNormal"/>
            </w:pPr>
            <w:r>
              <w:t>Отходы продукции из пленкосинтокартона незагрязненные 4 36 130 01 20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 38 111 01 51 3;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801129" w:rsidRDefault="0080112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5% и более) 4 38 191 01 51 3;</w:t>
            </w:r>
          </w:p>
          <w:p w:rsidR="00801129" w:rsidRDefault="0080112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4;</w:t>
            </w:r>
          </w:p>
          <w:p w:rsidR="00801129" w:rsidRDefault="00801129">
            <w:pPr>
              <w:pStyle w:val="EcoNormal"/>
            </w:pPr>
            <w:r>
              <w:lastRenderedPageBreak/>
              <w:t>Тара из прочих полимерных материалов, загрязненная йодом 4 38 192 01 51 3;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 42 504 02 20 4;</w:t>
            </w:r>
          </w:p>
          <w:p w:rsidR="00801129" w:rsidRDefault="00801129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 42 505 02 20 4;</w:t>
            </w:r>
          </w:p>
          <w:p w:rsidR="00801129" w:rsidRDefault="0080112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4;</w:t>
            </w:r>
          </w:p>
          <w:p w:rsidR="00801129" w:rsidRDefault="00801129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 43 211 02 62 4;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 при очистке воздуха отработанная 4 43 221 01 62 4;</w:t>
            </w:r>
          </w:p>
          <w:p w:rsidR="00801129" w:rsidRDefault="00801129">
            <w:pPr>
              <w:pStyle w:val="EcoNormal"/>
            </w:pPr>
            <w:r>
              <w:t>Сетка лавсановая, загрязненная в основном хлоридами калия и натрия 4 43 221 02 61 4;</w:t>
            </w:r>
          </w:p>
          <w:p w:rsidR="00801129" w:rsidRDefault="00801129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 43 290 01 62 4;</w:t>
            </w:r>
          </w:p>
          <w:p w:rsidR="00801129" w:rsidRDefault="00801129">
            <w:pPr>
              <w:pStyle w:val="EcoNormal"/>
            </w:pPr>
            <w:r>
              <w:t>Отходы стеклолакоткани 4 51 441 01 29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пленкоасбокартона незагрязненные 4 55 310 01 20 4;</w:t>
            </w:r>
          </w:p>
          <w:p w:rsidR="00801129" w:rsidRDefault="00801129">
            <w:pPr>
              <w:pStyle w:val="EcoNormal"/>
            </w:pPr>
            <w:r>
              <w:t>Отходы асбестовой бумаги 4 55 320 01 20 4;</w:t>
            </w:r>
          </w:p>
          <w:p w:rsidR="00801129" w:rsidRDefault="00801129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4;</w:t>
            </w:r>
          </w:p>
          <w:p w:rsidR="00801129" w:rsidRDefault="00801129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4;</w:t>
            </w:r>
          </w:p>
          <w:p w:rsidR="00801129" w:rsidRDefault="00801129">
            <w:pPr>
              <w:pStyle w:val="EcoNormal"/>
            </w:pPr>
            <w:r>
              <w:lastRenderedPageBreak/>
              <w:t>Лом и отходы прочих изделий из асбоцемента незагрязненные 4 55 510 99 51 4;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801129" w:rsidRDefault="00801129">
            <w:pPr>
              <w:pStyle w:val="EcoNormal"/>
            </w:pPr>
            <w:r>
              <w:t>Отходы шлаковаты незагрязненные 4 57 111 01 20 4;</w:t>
            </w:r>
          </w:p>
          <w:p w:rsidR="00801129" w:rsidRDefault="00801129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801129" w:rsidRDefault="0080112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4;</w:t>
            </w:r>
          </w:p>
          <w:p w:rsidR="00801129" w:rsidRDefault="0080112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4;</w:t>
            </w:r>
          </w:p>
          <w:p w:rsidR="00801129" w:rsidRDefault="00801129">
            <w:pPr>
              <w:pStyle w:val="EcoNormal"/>
            </w:pPr>
            <w:r>
              <w:t>Системный блок компьютера, утративший потребительские свойства 4 81 201 01 52 4;</w:t>
            </w:r>
          </w:p>
          <w:p w:rsidR="00801129" w:rsidRDefault="0080112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4;</w:t>
            </w:r>
          </w:p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7% и более отработанные 4 81 203 01 52 3;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менее 7% отработанные 4 81 203 02 52 4;</w:t>
            </w:r>
          </w:p>
          <w:p w:rsidR="00801129" w:rsidRDefault="0080112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 81 204 01 52 4;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 11 100 01 40 4;</w:t>
            </w:r>
          </w:p>
          <w:p w:rsidR="00801129" w:rsidRDefault="00801129">
            <w:pPr>
              <w:pStyle w:val="EcoNormal"/>
            </w:pPr>
            <w:r>
              <w:t xml:space="preserve">Шлак от сжигания угля малоопасный 6 11 200 01 </w:t>
            </w:r>
            <w:r>
              <w:lastRenderedPageBreak/>
              <w:t>21 4;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  <w:p w:rsidR="00801129" w:rsidRDefault="00801129">
            <w:pPr>
              <w:pStyle w:val="EcoNormal"/>
            </w:pPr>
            <w:r>
              <w:t>Зола от сжигания торфа 6 11 900 03 40 4;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 18 902 01 20 3;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4;</w:t>
            </w:r>
          </w:p>
          <w:p w:rsidR="00801129" w:rsidRDefault="00801129">
            <w:pPr>
              <w:pStyle w:val="EcoNormal"/>
            </w:pPr>
            <w:r>
              <w:t>Сульфоуголь отработанный при водоподготовке 7 10 212 01 49 4,</w:t>
            </w:r>
          </w:p>
          <w:p w:rsidR="00801129" w:rsidRDefault="00801129">
            <w:pPr>
              <w:pStyle w:val="EcoNormal"/>
            </w:pPr>
            <w:r>
              <w:t>Мусор с защитных решеток дождевой (ливневой) канализации 7 21 000 01 71 4;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  <w:p w:rsidR="00801129" w:rsidRDefault="00801129">
            <w:pPr>
              <w:pStyle w:val="EcoNormal"/>
            </w:pPr>
            <w:r>
              <w:t>Мусор и смет уличный 7 31 200 01 72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  <w:p w:rsidR="00801129" w:rsidRDefault="00801129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Твердые остатки от сжигания нефтесодержащих отходов 7 47 211 01 40 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с решеток станции снеготаяния 7 47 910 01 72 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801129" w:rsidRDefault="00801129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801129" w:rsidRDefault="00801129">
            <w:pPr>
              <w:pStyle w:val="EcoNormal"/>
            </w:pPr>
            <w:r>
              <w:t>Обрезь и лом гипсокартонных листов 8 24 110 01 20 4;</w:t>
            </w:r>
          </w:p>
          <w:p w:rsidR="00801129" w:rsidRDefault="00801129">
            <w:pPr>
              <w:pStyle w:val="EcoNormal"/>
            </w:pPr>
            <w:r>
              <w:t>Отходы шпатлевки 8 24 900 01 29 4;</w:t>
            </w:r>
          </w:p>
          <w:p w:rsidR="00801129" w:rsidRDefault="00801129">
            <w:pPr>
              <w:pStyle w:val="EcoNormal"/>
            </w:pPr>
            <w:r>
              <w:t>Отходы рубероида 8 26 210 01 51 4;</w:t>
            </w:r>
          </w:p>
          <w:p w:rsidR="00801129" w:rsidRDefault="00801129">
            <w:pPr>
              <w:pStyle w:val="EcoNormal"/>
            </w:pPr>
            <w:r>
              <w:t>Отходы толи 8 26 220 01 51 4;</w:t>
            </w:r>
          </w:p>
          <w:p w:rsidR="00801129" w:rsidRDefault="00801129">
            <w:pPr>
              <w:pStyle w:val="EcoNormal"/>
            </w:pPr>
            <w:r>
              <w:t>Отходы линолеума незагрязненные 8 27 100 01 51 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801129" w:rsidRDefault="00801129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 41 000 01 51 3;</w:t>
            </w:r>
          </w:p>
          <w:p w:rsidR="00801129" w:rsidRDefault="0080112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4;</w:t>
            </w:r>
          </w:p>
          <w:p w:rsidR="00801129" w:rsidRDefault="0080112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 8 42 201 01 49 3;</w:t>
            </w:r>
          </w:p>
          <w:p w:rsidR="00801129" w:rsidRDefault="00801129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 91 110 01 52 3;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4;</w:t>
            </w:r>
          </w:p>
          <w:p w:rsidR="00801129" w:rsidRDefault="00801129">
            <w:pPr>
              <w:pStyle w:val="EcoNormal"/>
            </w:pPr>
            <w:r>
              <w:lastRenderedPageBreak/>
              <w:t>Шпатели отработанные, загрязненные штукатурными материалами 8 91 120 01 52 4;</w:t>
            </w:r>
          </w:p>
          <w:p w:rsidR="00801129" w:rsidRDefault="00801129">
            <w:pPr>
              <w:pStyle w:val="EcoNormal"/>
            </w:pPr>
            <w:r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4;</w:t>
            </w:r>
          </w:p>
          <w:p w:rsidR="00801129" w:rsidRDefault="00801129">
            <w:pPr>
              <w:pStyle w:val="EcoNormal"/>
            </w:pPr>
            <w:r>
              <w:t>Сальниковая набивка асбестографитовая промасленная (содержание масла менее 15%) 9 19 202 02 60 4;</w:t>
            </w:r>
          </w:p>
          <w:p w:rsidR="00801129" w:rsidRDefault="00801129">
            <w:pPr>
              <w:pStyle w:val="EcoNormal"/>
            </w:pPr>
            <w:r>
              <w:t>Пенька промасленная (содержание масла менее 15%) 9 19 203 02 60 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4;</w:t>
            </w:r>
          </w:p>
          <w:p w:rsidR="00801129" w:rsidRDefault="0080112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 19 205 02 39 4;</w:t>
            </w:r>
          </w:p>
          <w:p w:rsidR="00801129" w:rsidRDefault="00801129">
            <w:pPr>
              <w:pStyle w:val="EcoNormal"/>
            </w:pPr>
            <w:r>
              <w:t>Тормозные колодки отработанные с остатками накладок асбестовых 9 20 310 02 52 4;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 21 110 01 50 4;</w:t>
            </w:r>
          </w:p>
          <w:p w:rsidR="00801129" w:rsidRDefault="00801129">
            <w:pPr>
              <w:pStyle w:val="EcoNormal"/>
            </w:pPr>
            <w:r>
              <w:t>Камеры пневматических шин автомобильных отработанные 9 21 120 01 50 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тканевым кордом отработанные 9 21 130 01 50 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металлическим кордом отработанные 9 21 130 02 50 4;</w:t>
            </w:r>
          </w:p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801129" w:rsidRDefault="0080112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 31 100 03 39 4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02-00117-З-00645-031015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801129" w:rsidRDefault="0080112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801129" w:rsidRDefault="00801129">
            <w:pPr>
              <w:pStyle w:val="EcoNormal"/>
            </w:pPr>
            <w:r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4;</w:t>
            </w:r>
          </w:p>
          <w:p w:rsidR="00801129" w:rsidRDefault="00801129">
            <w:pPr>
              <w:pStyle w:val="EcoNormal"/>
            </w:pPr>
            <w:r>
              <w:t>пыль зерновая 3 01 161 11 42 5;</w:t>
            </w:r>
          </w:p>
          <w:p w:rsidR="00801129" w:rsidRDefault="00801129">
            <w:pPr>
              <w:pStyle w:val="EcoNormal"/>
            </w:pPr>
            <w:r>
              <w:t>отходы от механической очистки зерна 3 01 161 12 49 5;</w:t>
            </w:r>
          </w:p>
          <w:p w:rsidR="00801129" w:rsidRDefault="00801129">
            <w:pPr>
              <w:pStyle w:val="EcoNormal"/>
            </w:pPr>
            <w:r>
              <w:t>обрезки и обрывки смешанных тканей 3 03 111 09 23 5;</w:t>
            </w:r>
          </w:p>
          <w:p w:rsidR="00801129" w:rsidRDefault="00801129">
            <w:pPr>
              <w:pStyle w:val="EcoNormal"/>
            </w:pPr>
            <w:r>
              <w:t>опилки натуральной чистой древесины 3 05 230 01 43 5;</w:t>
            </w:r>
          </w:p>
          <w:p w:rsidR="00801129" w:rsidRDefault="00801129">
            <w:pPr>
              <w:pStyle w:val="EcoNormal"/>
            </w:pPr>
            <w:r>
              <w:t>стружка натуральной чистой древесины 3 05 230 02 22 5;</w:t>
            </w:r>
          </w:p>
          <w:p w:rsidR="00801129" w:rsidRDefault="00801129">
            <w:pPr>
              <w:pStyle w:val="EcoNormal"/>
            </w:pPr>
            <w:r>
              <w:t>опилки и стружка натуральной чистой древесины несортированные 3 05 291 11 20 5;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80460000000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г. Янаул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ООО "РусЭко",</w:t>
            </w:r>
          </w:p>
          <w:p w:rsidR="00801129" w:rsidRDefault="00801129">
            <w:pPr>
              <w:pStyle w:val="EcoNormal"/>
            </w:pPr>
            <w:r>
              <w:t>450045, ул. Энергетиков, 1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прочие несортированные древесные отходы из натуральной чистой древесины 3 05 291 91 20 5;</w:t>
            </w:r>
          </w:p>
          <w:p w:rsidR="00801129" w:rsidRDefault="00801129">
            <w:pPr>
              <w:pStyle w:val="EcoNormal"/>
            </w:pPr>
            <w:r>
              <w:t>обрезки вулканизованной резины 3 31 151 02 20 5;</w:t>
            </w:r>
          </w:p>
          <w:p w:rsidR="00801129" w:rsidRDefault="00801129">
            <w:pPr>
              <w:pStyle w:val="EcoNormal"/>
            </w:pPr>
            <w:r>
              <w:t>бой стекла 3 41 901 01 20 5;</w:t>
            </w:r>
          </w:p>
          <w:p w:rsidR="00801129" w:rsidRDefault="00801129">
            <w:pPr>
              <w:pStyle w:val="EcoNormal"/>
            </w:pPr>
            <w:r>
              <w:t>отходы стекловолокна 3 41 400 01 20 5;</w:t>
            </w:r>
          </w:p>
          <w:p w:rsidR="00801129" w:rsidRDefault="00801129">
            <w:pPr>
              <w:pStyle w:val="EcoNormal"/>
            </w:pPr>
            <w:r>
              <w:t>электроды графитовые отработанные не загрязненные опасными веществами 3 51 901 01 20 5;</w:t>
            </w:r>
          </w:p>
          <w:p w:rsidR="00801129" w:rsidRDefault="00801129">
            <w:pPr>
              <w:pStyle w:val="EcoNormal"/>
            </w:pPr>
            <w:r>
              <w:t>тара деревянная, утратившая потребительские свойства, незагрязненная 4 04 140 00 51 5;</w:t>
            </w:r>
          </w:p>
          <w:p w:rsidR="00801129" w:rsidRDefault="00801129">
            <w:pPr>
              <w:pStyle w:val="EcoNormal"/>
            </w:pPr>
            <w:r>
              <w:t>отходы бумаги и картона от канцелярской деятельности и делопроизводства 4 05 122 02 60 5;</w:t>
            </w:r>
          </w:p>
          <w:p w:rsidR="00801129" w:rsidRDefault="00801129">
            <w:pPr>
              <w:pStyle w:val="EcoNormal"/>
            </w:pPr>
            <w:r>
              <w:t>отходы упаковочной бумаги незагрязненные 4 05 182 01 60 5;</w:t>
            </w:r>
          </w:p>
          <w:p w:rsidR="00801129" w:rsidRDefault="00801129">
            <w:pPr>
              <w:pStyle w:val="EcoNormal"/>
            </w:pPr>
            <w:r>
              <w:t>отходы упаковочного картона незагрязненные 4 05 183 01 60 5;</w:t>
            </w:r>
          </w:p>
          <w:p w:rsidR="00801129" w:rsidRDefault="00801129">
            <w:pPr>
              <w:pStyle w:val="EcoNormal"/>
            </w:pPr>
            <w:r>
              <w:t>Отходы резиновых изделий незагрязненные 4 31 100 00 00 0;</w:t>
            </w:r>
          </w:p>
          <w:p w:rsidR="00801129" w:rsidRDefault="00801129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 31 110 01 51 5;</w:t>
            </w:r>
          </w:p>
          <w:p w:rsidR="00801129" w:rsidRDefault="00801129">
            <w:pPr>
              <w:pStyle w:val="EcoNormal"/>
            </w:pPr>
            <w:r>
              <w:t>резинометаллические изделия отработанные незагрязненные 4 31 300 01 52 5;</w:t>
            </w:r>
          </w:p>
          <w:p w:rsidR="00801129" w:rsidRDefault="00801129">
            <w:pPr>
              <w:pStyle w:val="EcoNormal"/>
            </w:pPr>
            <w:r>
              <w:t>отходы пленки полиэтилена и изделий из нее незагрязненные 4 34 110 02 29 5;</w:t>
            </w:r>
          </w:p>
          <w:p w:rsidR="00801129" w:rsidRDefault="00801129">
            <w:pPr>
              <w:pStyle w:val="EcoNormal"/>
            </w:pPr>
            <w:r>
              <w:t>отходы полиэтиленовой тары незагрязненной 4 34 110 04 51 5;</w:t>
            </w:r>
          </w:p>
          <w:p w:rsidR="00801129" w:rsidRDefault="00801129">
            <w:pPr>
              <w:pStyle w:val="EcoNormal"/>
            </w:pPr>
            <w:r>
              <w:t>лом изделий из стекла 4 51 101 00 20 5;</w:t>
            </w:r>
          </w:p>
          <w:p w:rsidR="00801129" w:rsidRDefault="00801129">
            <w:pPr>
              <w:pStyle w:val="EcoNormal"/>
            </w:pPr>
            <w:r>
              <w:t>абразивные круги отработанные, лом отработанных абразивных кругов 4 56 100 01 51 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 xml:space="preserve">керамические изделия прочие, утратившие </w:t>
            </w:r>
            <w:r>
              <w:lastRenderedPageBreak/>
              <w:t>потребительские свойства, незагрязненные 4 59 110 99 51 5;</w:t>
            </w:r>
          </w:p>
          <w:p w:rsidR="00801129" w:rsidRDefault="00801129">
            <w:pPr>
              <w:pStyle w:val="EcoNormal"/>
            </w:pPr>
            <w:r>
              <w:t>лампы накаливания, утратившие потребительские свойства 4 82 411 00 52 5;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практически неопасная 6 11 400 02 20 5;</w:t>
            </w:r>
          </w:p>
          <w:p w:rsidR="00801129" w:rsidRDefault="00801129">
            <w:pPr>
              <w:pStyle w:val="EcoNormal"/>
            </w:pPr>
            <w:r>
              <w:t>отходы из жилищ крупногабаритные 7 31 110 02 21 5;</w:t>
            </w:r>
          </w:p>
          <w:p w:rsidR="00801129" w:rsidRDefault="00801129">
            <w:pPr>
              <w:pStyle w:val="EcoNormal"/>
            </w:pPr>
            <w:r>
              <w:t>Отходы потребления на производстве, подобные коммунальным 7 33 000 00 00 0;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практически неопасный 7 33 390 02 71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  <w:p w:rsidR="00801129" w:rsidRDefault="00801129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5;</w:t>
            </w:r>
          </w:p>
          <w:p w:rsidR="00801129" w:rsidRDefault="0080112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801129" w:rsidRDefault="00801129">
            <w:pPr>
              <w:pStyle w:val="EcoNormal"/>
            </w:pPr>
            <w:r>
              <w:t>лом кирпичной кладки от сноса и разборки зданий 8 12 201 01 20 5;</w:t>
            </w:r>
          </w:p>
          <w:p w:rsidR="00801129" w:rsidRDefault="00801129">
            <w:pPr>
              <w:pStyle w:val="EcoNormal"/>
            </w:pPr>
            <w:r>
              <w:t>остатки и огарки стальных сварочных электродов 9 19 100 01 20 5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Хабаровский край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27-00038-Х-00645-031015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Отвалы отходов добычи и обогащения угля на обогатительной фабрике "Чегдомын" (отвал отходов добычи и обогащения угля N 1, N 2)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добычи и обогащения угля 21100000000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08614151051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рп. Чегдомын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АО "Ургалуголь",</w:t>
            </w:r>
          </w:p>
          <w:p w:rsidR="00801129" w:rsidRDefault="00801129">
            <w:pPr>
              <w:pStyle w:val="EcoNormal"/>
            </w:pPr>
            <w:r>
              <w:t>682030, Хабаровский край, Верхнебуреинский район, рп. Чегдомын, ул. Магистральная, д. 2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29-00043-З-00645-031015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Шламоотвал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регенерации смеси отработанных щелоков производства целлюлозы сульфатным и/или сульфитным способом 30611133394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11408000000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165651, г. Коряжма Архангельской области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ОАО "Группа "Илим",</w:t>
            </w:r>
          </w:p>
          <w:p w:rsidR="00801129" w:rsidRDefault="00801129">
            <w:pPr>
              <w:pStyle w:val="EcoNormal"/>
            </w:pPr>
            <w:r>
              <w:t>191025, Санкт-Петербург, ул. Марата, 17,</w:t>
            </w:r>
          </w:p>
          <w:p w:rsidR="00801129" w:rsidRDefault="00801129">
            <w:pPr>
              <w:pStyle w:val="EcoNormal"/>
            </w:pPr>
            <w:r>
              <w:t>Филиал ОАО "Группа "Илим" в г. Коряжме,</w:t>
            </w:r>
          </w:p>
          <w:p w:rsidR="00801129" w:rsidRDefault="00801129">
            <w:pPr>
              <w:pStyle w:val="EcoNormal"/>
            </w:pPr>
            <w:r>
              <w:t xml:space="preserve">165651, Архангельская </w:t>
            </w:r>
            <w:r>
              <w:lastRenderedPageBreak/>
              <w:t>область, г. Коряжма, Дыбцына, 42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lastRenderedPageBreak/>
              <w:t>Воронежская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36-00034-З-00645-031015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отходы битума нефтяного 3 08 241 01 21 4;</w:t>
            </w:r>
          </w:p>
          <w:p w:rsidR="00801129" w:rsidRDefault="00801129">
            <w:pPr>
              <w:pStyle w:val="EcoNormal"/>
            </w:pPr>
            <w:r>
              <w:t>шлак сварочный 9 19 100 02 20 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801129" w:rsidRDefault="00801129">
            <w:pPr>
              <w:pStyle w:val="EcoNormal"/>
            </w:pPr>
            <w:r>
              <w:t>брак шлаковаты 3 48 550 31 20 4;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801129" w:rsidRDefault="00801129">
            <w:pPr>
              <w:pStyle w:val="EcoNormal"/>
            </w:pPr>
            <w:r>
              <w:t>осадки с песколовок и отстойников при очистке хозяйственно-бытовых и смешанных сточных вод малоопасные 7 22 109 01 39 4;</w:t>
            </w:r>
          </w:p>
          <w:p w:rsidR="00801129" w:rsidRDefault="00801129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 39 103 11 39 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4;</w:t>
            </w:r>
          </w:p>
          <w:p w:rsidR="00801129" w:rsidRDefault="00801129">
            <w:pPr>
              <w:pStyle w:val="EcoNormal"/>
            </w:pPr>
            <w:r>
              <w:t>пыль графитная 3 48 530 01 42 4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20247000000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с. Малый Лиман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МУП г. Россоши спецавтобаза "Коммунальник",</w:t>
            </w:r>
          </w:p>
          <w:p w:rsidR="00801129" w:rsidRDefault="00801129">
            <w:pPr>
              <w:pStyle w:val="EcoNormal"/>
            </w:pPr>
            <w:r>
              <w:t>396659, Воронежская обл., г. Россошь, ул. Подгорная, 6б</w:t>
            </w: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lastRenderedPageBreak/>
              <w:t>Алтайский край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  <w:r>
              <w:t>22-00036-З-00645-031016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ТБО и ЖБО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01129" w:rsidRDefault="0080112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01129" w:rsidRDefault="0080112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01129" w:rsidRDefault="00801129">
            <w:pPr>
              <w:pStyle w:val="EcoNormal"/>
            </w:pPr>
            <w:r>
              <w:t>Прочие отходы потребления на производстве, подобные коммунальным 73390000000;</w:t>
            </w:r>
          </w:p>
          <w:p w:rsidR="00801129" w:rsidRDefault="00801129">
            <w:pPr>
              <w:pStyle w:val="EcoNormal"/>
            </w:pPr>
            <w:r>
              <w:t>Золошлаковые смеси от сжигания углей прочие 61140000000;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01129" w:rsidRDefault="0080112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01129" w:rsidRDefault="00801129">
            <w:pPr>
              <w:pStyle w:val="EcoNormal"/>
            </w:pPr>
            <w:r>
              <w:t>отходы рубероида 82621001514;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шлаковаты незагрязненные 45711101204;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801129" w:rsidRDefault="00801129">
            <w:pPr>
              <w:pStyle w:val="EcoNormal"/>
            </w:pPr>
            <w:r>
              <w:t>отходы продукции из пластмасс, не содержащих галогены, незагрязненные 43400000000;</w:t>
            </w:r>
          </w:p>
          <w:p w:rsidR="00801129" w:rsidRDefault="00801129">
            <w:pPr>
              <w:pStyle w:val="EcoNormal"/>
            </w:pPr>
            <w:r>
              <w:t>отходы подготовки и прядения текстильных волокон 30210000000;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01240856000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село Смоленское Смоленского района Алтайского края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ООО "Экоресурс", 659600, Алтайский край, Смоленский район, с. Смоленское, ул. Горная, 1к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резиновых изделий 33100000000;</w:t>
            </w:r>
          </w:p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801129" w:rsidRDefault="0080112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01129" w:rsidRDefault="00801129">
            <w:pPr>
              <w:pStyle w:val="EcoNormal"/>
            </w:pPr>
            <w:r>
              <w:t>Инструменты для кладочных, штукатурных работ загрязненные 89112000000;</w:t>
            </w:r>
          </w:p>
          <w:p w:rsidR="00801129" w:rsidRDefault="00801129">
            <w:pPr>
              <w:pStyle w:val="EcoNormal"/>
            </w:pPr>
            <w:r>
              <w:t>Отходы древесины от лесоразработок 15211000000;</w:t>
            </w:r>
          </w:p>
          <w:p w:rsidR="00801129" w:rsidRDefault="00801129">
            <w:pPr>
              <w:pStyle w:val="EcoNormal"/>
            </w:pPr>
            <w:r>
              <w:t>Прочие отходы при лесоводстве и лесозаготовках 15410000000;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61110001404;</w:t>
            </w:r>
          </w:p>
          <w:p w:rsidR="00801129" w:rsidRDefault="00801129">
            <w:pPr>
              <w:pStyle w:val="EcoNormal"/>
            </w:pPr>
            <w:r>
              <w:t>шлак от сжигания угля малоопасный 61120001214;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801129" w:rsidRDefault="00801129">
            <w:pPr>
              <w:pStyle w:val="EcoNormal"/>
            </w:pPr>
            <w:r>
              <w:t xml:space="preserve">Отходы животноводства (включая деятельность </w:t>
            </w:r>
            <w:r>
              <w:lastRenderedPageBreak/>
              <w:t>по содержанию животных) 11200000000;</w:t>
            </w:r>
          </w:p>
          <w:p w:rsidR="00801129" w:rsidRDefault="00801129">
            <w:pPr>
              <w:pStyle w:val="EcoNormal"/>
            </w:pPr>
            <w:r>
              <w:t>Отходы производства пищевых продуктов 30110000000;</w:t>
            </w:r>
          </w:p>
          <w:p w:rsidR="00801129" w:rsidRDefault="00801129">
            <w:pPr>
              <w:pStyle w:val="EcoNormal"/>
            </w:pPr>
            <w:r>
              <w:t>Отходы от переработки зерновых культур 30116110000;</w:t>
            </w:r>
          </w:p>
          <w:p w:rsidR="00801129" w:rsidRDefault="00801129">
            <w:pPr>
              <w:pStyle w:val="EcoNormal"/>
            </w:pPr>
            <w:r>
              <w:t>Технологические потери муки 30117120000;</w:t>
            </w:r>
          </w:p>
          <w:p w:rsidR="00801129" w:rsidRDefault="00801129">
            <w:pPr>
              <w:pStyle w:val="EcoNormal"/>
            </w:pPr>
            <w:r>
              <w:t>Отходы дробленки и сечки зерновых культур 30116140000;</w:t>
            </w:r>
          </w:p>
          <w:p w:rsidR="00801129" w:rsidRDefault="00801129">
            <w:pPr>
              <w:pStyle w:val="EcoNormal"/>
            </w:pPr>
            <w:r>
              <w:t>отходы при водоснабжении, водоотведении, деятельности по сбору и обработке отходов 700000000000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both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22-00037-З-00645-031015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Навоз свиней перепревший 11251002294;</w:t>
            </w:r>
          </w:p>
          <w:p w:rsidR="00801129" w:rsidRDefault="00801129">
            <w:pPr>
              <w:pStyle w:val="EcoNormal"/>
            </w:pPr>
            <w:r>
              <w:t>помет куриный перепревший 11271102294;</w:t>
            </w:r>
          </w:p>
          <w:p w:rsidR="00801129" w:rsidRDefault="00801129">
            <w:pPr>
              <w:pStyle w:val="EcoNormal"/>
            </w:pPr>
            <w:r>
              <w:t>помет утиный, гусиный перепревший 11271202294;</w:t>
            </w:r>
          </w:p>
          <w:p w:rsidR="00801129" w:rsidRDefault="00801129">
            <w:pPr>
              <w:pStyle w:val="EcoNormal"/>
            </w:pPr>
            <w:r>
              <w:t>помет прочих птиц перепревший 11271302294;</w:t>
            </w:r>
          </w:p>
          <w:p w:rsidR="00801129" w:rsidRDefault="00801129">
            <w:pPr>
              <w:pStyle w:val="EcoNormal"/>
            </w:pPr>
            <w:r>
              <w:t>навоз пушных зверей свежий 11291101334;</w:t>
            </w:r>
          </w:p>
          <w:p w:rsidR="00801129" w:rsidRDefault="00801129">
            <w:pPr>
              <w:pStyle w:val="EcoNormal"/>
            </w:pPr>
            <w:r>
              <w:t>пыль газоочистки щебеночная 23111205424;</w:t>
            </w:r>
          </w:p>
          <w:p w:rsidR="00801129" w:rsidRDefault="00801129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801129" w:rsidRDefault="00801129">
            <w:pPr>
              <w:pStyle w:val="EcoNormal"/>
            </w:pPr>
            <w:r>
              <w:t>молочная продукция некондиционная 30115901104;</w:t>
            </w:r>
          </w:p>
          <w:p w:rsidR="00801129" w:rsidRDefault="00801129">
            <w:pPr>
              <w:pStyle w:val="EcoNormal"/>
            </w:pPr>
            <w:r>
              <w:t>пыль комбикормовая 30118913424;</w:t>
            </w:r>
          </w:p>
          <w:p w:rsidR="00801129" w:rsidRDefault="00801129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801129" w:rsidRDefault="00801129">
            <w:pPr>
              <w:pStyle w:val="EcoNormal"/>
            </w:pPr>
            <w:r>
              <w:t>отходы коры 30510001214;</w:t>
            </w:r>
          </w:p>
          <w:p w:rsidR="00801129" w:rsidRDefault="00801129">
            <w:pPr>
              <w:pStyle w:val="EcoNormal"/>
            </w:pPr>
            <w:r>
              <w:t>кора с примесью земли 30510002294;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801129" w:rsidRDefault="00801129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древесноволокнистых плит 30531311434;</w:t>
            </w:r>
          </w:p>
          <w:p w:rsidR="00801129" w:rsidRDefault="00801129">
            <w:pPr>
              <w:pStyle w:val="EcoNormal"/>
            </w:pPr>
            <w:r>
              <w:lastRenderedPageBreak/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01416000000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поселок Мичуринский Рубцовского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ООО "Благоустройство",</w:t>
            </w:r>
          </w:p>
          <w:p w:rsidR="00801129" w:rsidRDefault="00801129">
            <w:pPr>
              <w:pStyle w:val="EcoNormal"/>
            </w:pPr>
            <w:r>
              <w:t>658201, Алтайский край, г. Рубцовск, ул. Октябрьская, 88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01129" w:rsidRDefault="0080112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801129" w:rsidRDefault="0080112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  <w:p w:rsidR="00801129" w:rsidRDefault="0080112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801129" w:rsidRDefault="0080112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бумаги с нанесенным лаком при брошюровочно-переплетной и отделочной деятельности 30713101294;</w:t>
            </w:r>
          </w:p>
          <w:p w:rsidR="00801129" w:rsidRDefault="0080112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801129" w:rsidRDefault="0080112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801129" w:rsidRDefault="00801129">
            <w:pPr>
              <w:pStyle w:val="EcoNormal"/>
            </w:pPr>
            <w:r>
              <w:t>отходы древесноволокнистых плит и изделий из них незагрязненные 40423001514;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пенопласта на основе поливинилхлорида незагрязненные 43510001204;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01129" w:rsidRDefault="00801129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01129" w:rsidRDefault="0080112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01129" w:rsidRDefault="00801129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 44250312294;</w:t>
            </w:r>
          </w:p>
          <w:p w:rsidR="00801129" w:rsidRDefault="00801129">
            <w:pPr>
              <w:pStyle w:val="EcoNormal"/>
            </w:pPr>
            <w:r>
              <w:t>отходы стеклолакоткани 45144101294;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61110001404;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01129" w:rsidRDefault="0080112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1129" w:rsidRDefault="00801129">
            <w:pPr>
              <w:pStyle w:val="EcoNormal"/>
            </w:pPr>
            <w:r>
              <w:t>мусор и смет уличный 73120001724;</w:t>
            </w:r>
          </w:p>
          <w:p w:rsidR="00801129" w:rsidRDefault="00801129">
            <w:pPr>
              <w:pStyle w:val="EcoNormal"/>
            </w:pPr>
            <w:r>
              <w:t>отходы (осадки) из выгребных ям 73210001304;</w:t>
            </w:r>
          </w:p>
          <w:p w:rsidR="00801129" w:rsidRDefault="00801129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73310001724;</w:t>
            </w:r>
          </w:p>
          <w:p w:rsidR="00801129" w:rsidRDefault="0080112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01129" w:rsidRDefault="0080112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01129" w:rsidRDefault="0080112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01129" w:rsidRDefault="0080112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01129" w:rsidRDefault="00801129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801129" w:rsidRDefault="00801129">
            <w:pPr>
              <w:pStyle w:val="EcoNormal"/>
            </w:pPr>
            <w:r>
              <w:t>обрезь и лом гипсокартонных листов 82411001204;</w:t>
            </w:r>
          </w:p>
          <w:p w:rsidR="00801129" w:rsidRDefault="00801129">
            <w:pPr>
              <w:pStyle w:val="EcoNormal"/>
            </w:pPr>
            <w:r>
              <w:t>отходы шпатлевки 82490001294;</w:t>
            </w:r>
          </w:p>
          <w:p w:rsidR="00801129" w:rsidRDefault="00801129">
            <w:pPr>
              <w:pStyle w:val="EcoNormal"/>
            </w:pPr>
            <w:r>
              <w:t>отходы рубероида 82621001514;</w:t>
            </w:r>
          </w:p>
          <w:p w:rsidR="00801129" w:rsidRDefault="00801129">
            <w:pPr>
              <w:pStyle w:val="EcoNormal"/>
            </w:pPr>
            <w:r>
              <w:t>отходы толи 82622001514;</w:t>
            </w:r>
          </w:p>
          <w:p w:rsidR="00801129" w:rsidRDefault="00801129">
            <w:pPr>
              <w:pStyle w:val="EcoNormal"/>
            </w:pPr>
            <w:r>
              <w:t>отходы линолеума незагрязненные 82710001514;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01129" w:rsidRDefault="0080112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84220102494;</w:t>
            </w:r>
          </w:p>
          <w:p w:rsidR="00801129" w:rsidRDefault="0080112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01129" w:rsidRDefault="00801129">
            <w:pPr>
              <w:pStyle w:val="EcoNormal"/>
            </w:pPr>
            <w:r>
              <w:t>шлак сварочный 91910002204;</w:t>
            </w:r>
          </w:p>
          <w:p w:rsidR="00801129" w:rsidRDefault="00801129">
            <w:pPr>
              <w:pStyle w:val="EcoNormal"/>
            </w:pPr>
            <w:r>
              <w:lastRenderedPageBreak/>
              <w:t>песок, загрязненный нефтью или нефтепродуктами (содержание нефти или нефтепродуктов менее 15%) 91920102394;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01129" w:rsidRDefault="0080112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01129" w:rsidRDefault="00801129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Республика Марий Эл</w:t>
            </w:r>
          </w:p>
        </w:tc>
      </w:tr>
      <w:tr w:rsidR="00801129">
        <w:tc>
          <w:tcPr>
            <w:tcW w:w="1077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  <w:jc w:val="center"/>
            </w:pPr>
            <w:r>
              <w:t>12-00019-З-00645-031016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71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поливинилхлорида от газоочистки в производстве искусственных кож 3 04 280 11 42 3</w:t>
            </w:r>
          </w:p>
          <w:p w:rsidR="00801129" w:rsidRDefault="00801129">
            <w:pPr>
              <w:pStyle w:val="EcoNormal"/>
            </w:pPr>
            <w:r>
              <w:t>песок, загрязненный конденсатом пластификаторов 3 04 291 11 20 3</w:t>
            </w:r>
          </w:p>
          <w:p w:rsidR="00801129" w:rsidRDefault="00801129">
            <w:pPr>
              <w:pStyle w:val="EcoNormal"/>
            </w:pPr>
            <w:r>
              <w:t>шлам зачистки оборудования для приготовления клея на основе мочевино-формальдегидной смолы 3 05 301 15 39 3</w:t>
            </w:r>
          </w:p>
          <w:p w:rsidR="00801129" w:rsidRDefault="00801129">
            <w:pPr>
              <w:pStyle w:val="EcoNormal"/>
            </w:pPr>
            <w:r>
              <w:t>отходы бумаги и картона, пропитанных фенолформальдегидными смолами, при производстве ламинированной фанеры 3 05 312 41 29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зачистки оборудования для нанесения полиуретановой дисперсии при производстве изделий из дерева 3 05 375 11 39 3</w:t>
            </w:r>
          </w:p>
          <w:p w:rsidR="00801129" w:rsidRDefault="00801129">
            <w:pPr>
              <w:pStyle w:val="EcoNormal"/>
            </w:pPr>
            <w:r>
              <w:t>осадки механической очистки сточных вод производства фанеры, содержащие нефтепродукты 15% и более 3 05 385 31 39 3</w:t>
            </w:r>
          </w:p>
          <w:p w:rsidR="00801129" w:rsidRDefault="00801129">
            <w:pPr>
              <w:pStyle w:val="EcoNormal"/>
            </w:pPr>
            <w:r>
              <w:t>осадок реагентной очистки сточных вод целлюлозно-бумажного производства 3 06 831 31 39 3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керосином и печатной краской при чистке печатных форм 3 07 114 62 60 3</w:t>
            </w:r>
          </w:p>
          <w:p w:rsidR="00801129" w:rsidRDefault="00801129">
            <w:pPr>
              <w:pStyle w:val="EcoNormal"/>
            </w:pPr>
            <w:r>
              <w:t>брак поливинилхлорида 3 15 313 11 20 3</w:t>
            </w:r>
          </w:p>
          <w:p w:rsidR="00801129" w:rsidRDefault="00801129">
            <w:pPr>
              <w:pStyle w:val="EcoNormal"/>
            </w:pPr>
            <w:r>
              <w:t>фильтры из полимерных волокон, загрязненные при фильтрации лакокрасочных материалов на основе сложных полиэфиров в неводной среде 3 17 125 21 60 3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производства материалов лакокрасочных на основе сложных полиэфиров 3 17 127 12 39 3</w:t>
            </w:r>
          </w:p>
          <w:p w:rsidR="00801129" w:rsidRDefault="00801129">
            <w:pPr>
              <w:pStyle w:val="EcoNormal"/>
            </w:pPr>
            <w:r>
              <w:t>отходы зачистки газоочистного оборудования при производстве лакокрасочных изделий 3 17 811 21 20 3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производства клеев на основе резины 3 18 448 11 20 3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  <w:jc w:val="center"/>
            </w:pPr>
            <w:r>
              <w:t>88204559000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д. Старые Параты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bottom w:val="nil"/>
            </w:tcBorders>
          </w:tcPr>
          <w:p w:rsidR="00801129" w:rsidRDefault="00801129">
            <w:pPr>
              <w:pStyle w:val="EcoNormal"/>
            </w:pPr>
            <w:r>
              <w:t>МУП "ТЕПЛОВЫЕ СЕТИ" МО Волжский район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rPr>
          <w:trHeight w:val="450"/>
        </w:trPr>
        <w:tc>
          <w:tcPr>
            <w:tcW w:w="1077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487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304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  <w:jc w:val="center"/>
            </w:pPr>
            <w:r>
              <w:t>(88604000)</w:t>
            </w:r>
          </w:p>
        </w:tc>
        <w:tc>
          <w:tcPr>
            <w:tcW w:w="136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487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304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single" w:sz="4" w:space="0" w:color="auto"/>
              <w:bottom w:val="nil"/>
            </w:tcBorders>
          </w:tcPr>
          <w:p w:rsidR="00801129" w:rsidRDefault="00801129"/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Республика Марий Эл, Волжский район, п. Приволжск</w:t>
            </w:r>
            <w:r>
              <w:lastRenderedPageBreak/>
              <w:t>ий, ул. Заводская, 11</w:t>
            </w: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ткань фильтровальная из смешанных волокон, отработанная при фильтрации 3 18 943 21 60 3</w:t>
            </w:r>
          </w:p>
          <w:p w:rsidR="00801129" w:rsidRDefault="00801129">
            <w:pPr>
              <w:pStyle w:val="EcoNormal"/>
            </w:pPr>
            <w:r>
              <w:t>отходы фенолформальдегидной смолы в виде пыли при ее подготовке для производства резиновых изделий 3 31 054 11 42 3</w:t>
            </w:r>
          </w:p>
          <w:p w:rsidR="00801129" w:rsidRDefault="00801129">
            <w:pPr>
              <w:pStyle w:val="EcoNormal"/>
            </w:pPr>
            <w:r>
              <w:t>пыль газоочистки резиносмесительного оборудования при приготовлении резиновых композиций 3 31 711 12 42 3</w:t>
            </w:r>
          </w:p>
          <w:p w:rsidR="00801129" w:rsidRDefault="00801129">
            <w:pPr>
              <w:pStyle w:val="EcoNormal"/>
            </w:pPr>
            <w:r>
              <w:lastRenderedPageBreak/>
              <w:t>пыль фенолформальдегидной смолы при газоочистке в производстве резиновых изделий 3 31 712 11 42 3</w:t>
            </w:r>
          </w:p>
          <w:p w:rsidR="00801129" w:rsidRDefault="00801129">
            <w:pPr>
              <w:pStyle w:val="EcoNormal"/>
            </w:pPr>
            <w:r>
              <w:t>отходы фенопласта при производстве изделий из него 3 35 181 21 20 3</w:t>
            </w:r>
          </w:p>
          <w:p w:rsidR="00801129" w:rsidRDefault="00801129">
            <w:pPr>
              <w:pStyle w:val="EcoNormal"/>
            </w:pPr>
            <w:r>
              <w:t>пыль цементная 3 45 100 11 42 3</w:t>
            </w:r>
          </w:p>
          <w:p w:rsidR="00801129" w:rsidRDefault="00801129">
            <w:pPr>
              <w:pStyle w:val="EcoNormal"/>
            </w:pPr>
            <w:r>
              <w:t>пыль газоочистки при получении клинкера 3 45 100 12 42 3</w:t>
            </w:r>
          </w:p>
          <w:p w:rsidR="00801129" w:rsidRDefault="00801129">
            <w:pPr>
              <w:pStyle w:val="EcoNormal"/>
            </w:pPr>
            <w:r>
              <w:t>пыль асбоцементная 3 46 420 02 42 3</w:t>
            </w:r>
          </w:p>
          <w:p w:rsidR="00801129" w:rsidRDefault="00801129">
            <w:pPr>
              <w:pStyle w:val="EcoNormal"/>
            </w:pPr>
            <w:r>
              <w:t>шлак плавки алюминия при литье алюминия 3 57 023 11 20 3</w:t>
            </w:r>
          </w:p>
          <w:p w:rsidR="00801129" w:rsidRDefault="00801129">
            <w:pPr>
              <w:pStyle w:val="EcoNormal"/>
            </w:pPr>
            <w:r>
              <w:t>шлак плавки бронзы при литье бронзы 3 57 024 21 20 3</w:t>
            </w:r>
          </w:p>
          <w:p w:rsidR="00801129" w:rsidRDefault="00801129">
            <w:pPr>
              <w:pStyle w:val="EcoNormal"/>
            </w:pPr>
            <w:r>
              <w:t>отходы сортировки шлака плавки медных сплавов при литье медных сплавов 3 57 024 51 21 3</w:t>
            </w:r>
          </w:p>
          <w:p w:rsidR="00801129" w:rsidRDefault="00801129">
            <w:pPr>
              <w:pStyle w:val="EcoNormal"/>
            </w:pPr>
            <w:r>
              <w:t>отходы зачистки закалочных ванн при термической обработке металлических поверхностей 3 61 051 81 39 3</w:t>
            </w:r>
          </w:p>
          <w:p w:rsidR="00801129" w:rsidRDefault="00801129">
            <w:pPr>
              <w:pStyle w:val="EcoNormal"/>
            </w:pPr>
            <w:r>
              <w:t>окалина замасленная закалочных ванн при термической обработке черных металлов (содержание нефтепродуктов 15% и более) 3 61 058 11 39 3</w:t>
            </w:r>
          </w:p>
          <w:p w:rsidR="00801129" w:rsidRDefault="00801129">
            <w:pPr>
              <w:pStyle w:val="EcoNormal"/>
            </w:pPr>
            <w:r>
              <w:t>отходы зачистки масляных закалочных ванн при термической обработке металлических поверхностей 3 61 058 12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 металлический при обработке черных металлов резанием, содержащий нефтепродукты 15% и более 3 61 216 12 39 3</w:t>
            </w:r>
          </w:p>
          <w:p w:rsidR="00801129" w:rsidRDefault="00801129">
            <w:pPr>
              <w:pStyle w:val="EcoNormal"/>
            </w:pPr>
            <w:r>
              <w:t>шлам шлифовальный маслосодержащий 3 61 222 03 39 3</w:t>
            </w:r>
          </w:p>
          <w:p w:rsidR="00801129" w:rsidRDefault="00801129">
            <w:pPr>
              <w:pStyle w:val="EcoNormal"/>
            </w:pPr>
            <w:r>
              <w:t xml:space="preserve">шлам шлифовальный, содержащий водосмешиваемые смазочно-охлаждающие </w:t>
            </w:r>
            <w:r>
              <w:lastRenderedPageBreak/>
              <w:t>жидкости 3 61 222 05 39 3</w:t>
            </w:r>
          </w:p>
          <w:p w:rsidR="00801129" w:rsidRDefault="00801129">
            <w:pPr>
              <w:pStyle w:val="EcoNormal"/>
            </w:pPr>
            <w:r>
              <w:t>пыль (порошок) от шлифования меди с содержанием металла 50% и более 3 61 223 03 42 3</w:t>
            </w:r>
          </w:p>
          <w:p w:rsidR="00801129" w:rsidRDefault="00801129">
            <w:pPr>
              <w:pStyle w:val="EcoNormal"/>
            </w:pPr>
            <w:r>
              <w:t>пыль (порошок) от шлифования цинка с содержанием металла 50% и более 3 61 223 07 42 3</w:t>
            </w:r>
          </w:p>
          <w:p w:rsidR="00801129" w:rsidRDefault="00801129">
            <w:pPr>
              <w:pStyle w:val="EcoNormal"/>
            </w:pPr>
            <w:r>
              <w:t>шлам гидрофильтров окрасочных камер с водяной завесой 3 63 512 21 39 3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15% и более) 4 02 311 01 62 3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лакокрасочными материалами (содержание лакокрасочных материалов 5% и более) 4 02 321 11 60 3</w:t>
            </w:r>
          </w:p>
          <w:p w:rsidR="00801129" w:rsidRDefault="00801129">
            <w:pPr>
              <w:pStyle w:val="EcoNormal"/>
            </w:pPr>
            <w:r>
              <w:t>отходы изделий из натуральных, синтетических, искусственных и шерстяных волокон, загрязненных лакокрасочными материалами (содержание лакокрасочных материалов 5% и более) 4 02 321 91 60 3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15% и более) 4 05 912 01 60 3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картона, загрязненные нефтепродуктами (содержание нефтепродуктов 15% и более) 4 05 912 11 60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бумаги и картона электроизоляционные отработанные, загрязненные нефтепродуктами (содержание нефтепродуктов 15% и более) 4 05 922 02 52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бумаги электроизоляционной с пропиткой фенолформальдегидной смолой, загрязненной нефтепродуктами 4 05 922 15 52 3</w:t>
            </w:r>
          </w:p>
          <w:p w:rsidR="00801129" w:rsidRDefault="00801129">
            <w:pPr>
              <w:pStyle w:val="EcoNormal"/>
            </w:pPr>
            <w:r>
              <w:t>отходы бумаги, загрязненной нефтепродуктами (содержание нефтепродуктов 15% и более) 4 05 959 12 60 3</w:t>
            </w:r>
          </w:p>
          <w:p w:rsidR="00801129" w:rsidRDefault="00801129">
            <w:pPr>
              <w:pStyle w:val="EcoNormal"/>
            </w:pPr>
            <w:r>
              <w:t>отходы бумаги и/или картона, загрязненные лакокрасочными материалами на основе алкидных смол 4 05 961 12 60 3</w:t>
            </w:r>
          </w:p>
          <w:p w:rsidR="00801129" w:rsidRDefault="00801129">
            <w:pPr>
              <w:pStyle w:val="EcoNormal"/>
            </w:pPr>
            <w:r>
              <w:t>отходы бумаги и/или картона, загрязненные лакокрасочными материалами (содержание лакокрасочных материалов более 5%) 4 05 961 13 60 3</w:t>
            </w:r>
          </w:p>
          <w:p w:rsidR="00801129" w:rsidRDefault="00801129">
            <w:pPr>
              <w:pStyle w:val="EcoNormal"/>
            </w:pPr>
            <w:r>
              <w:t>отходы минеральных масел моторных 4 06 110 01 31 3</w:t>
            </w:r>
          </w:p>
          <w:p w:rsidR="00801129" w:rsidRDefault="00801129">
            <w:pPr>
              <w:pStyle w:val="EcoNormal"/>
            </w:pPr>
            <w:r>
              <w:t>отходы минеральных масел гидравлических, не содержащих галогены 4 06 120 01 31 3</w:t>
            </w:r>
          </w:p>
          <w:p w:rsidR="00801129" w:rsidRDefault="00801129">
            <w:pPr>
              <w:pStyle w:val="EcoNormal"/>
            </w:pPr>
            <w:r>
              <w:t>отходы минеральных масел индустриальных 4 06 130 01 31 3</w:t>
            </w:r>
          </w:p>
          <w:p w:rsidR="00801129" w:rsidRDefault="00801129">
            <w:pPr>
              <w:pStyle w:val="EcoNormal"/>
            </w:pPr>
            <w:r>
              <w:t>отходы минеральных масел трансмиссионных 4 06 150 01 31 3</w:t>
            </w:r>
          </w:p>
          <w:p w:rsidR="00801129" w:rsidRDefault="00801129">
            <w:pPr>
              <w:pStyle w:val="EcoNormal"/>
            </w:pPr>
            <w:r>
              <w:t>отходы минеральных масел компрессорных 4 06 166 01 31 3</w:t>
            </w:r>
          </w:p>
          <w:p w:rsidR="00801129" w:rsidRDefault="00801129">
            <w:pPr>
              <w:pStyle w:val="EcoNormal"/>
            </w:pPr>
            <w:r>
              <w:t>отходы прочих минеральных масел 4 06 190 01 31 3</w:t>
            </w:r>
          </w:p>
          <w:p w:rsidR="00801129" w:rsidRDefault="00801129">
            <w:pPr>
              <w:pStyle w:val="EcoNormal"/>
            </w:pPr>
            <w:r>
              <w:t>отходы краски порошковой термореактивной 4 12 121 11 39 3</w:t>
            </w:r>
          </w:p>
          <w:p w:rsidR="00801129" w:rsidRDefault="00801129">
            <w:pPr>
              <w:pStyle w:val="EcoNormal"/>
            </w:pPr>
            <w:r>
              <w:t>отходы материалов лакокрасочных на основе акриловых полимеров в водной среде 4 14 410 11 39 3</w:t>
            </w:r>
          </w:p>
          <w:p w:rsidR="00801129" w:rsidRDefault="00801129">
            <w:pPr>
              <w:pStyle w:val="EcoNormal"/>
            </w:pPr>
            <w:r>
              <w:t>отходы материалов лакокрасочных на основе алкидных смол в среде негалогенированных органических растворителей 4 14 420 11 39 3</w:t>
            </w:r>
          </w:p>
          <w:p w:rsidR="00801129" w:rsidRDefault="00801129">
            <w:pPr>
              <w:pStyle w:val="EcoNormal"/>
            </w:pPr>
            <w:r>
              <w:t xml:space="preserve">твердые отходы лакокрасочных материалов на </w:t>
            </w:r>
            <w:r>
              <w:lastRenderedPageBreak/>
              <w:t>основе алкидных смол, модифицированных растительными маслами 4 14 421 11 20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материалов лакокрасочных на основе растительных масел, содержащие пигменты в виде соединений хрома и кадмия (содержание кадмия менее 6%) 4 14 421 21 30 3</w:t>
            </w:r>
          </w:p>
          <w:p w:rsidR="00801129" w:rsidRDefault="00801129">
            <w:pPr>
              <w:pStyle w:val="EcoNormal"/>
            </w:pPr>
            <w:r>
              <w:t>отходы материалов лакокрасочных на основе сложных полиэфиров в среде негалогенированных органических растворителей 4 14 422 11 39 3</w:t>
            </w:r>
          </w:p>
          <w:p w:rsidR="00801129" w:rsidRDefault="00801129">
            <w:pPr>
              <w:pStyle w:val="EcoNormal"/>
            </w:pPr>
            <w:r>
              <w:t>отходы материалов лакокрасочных на основе меламиновых смол в среде негалогенированных органических растворителей 4 14 422 22 39 3</w:t>
            </w:r>
          </w:p>
          <w:p w:rsidR="00801129" w:rsidRDefault="00801129">
            <w:pPr>
              <w:pStyle w:val="EcoNormal"/>
            </w:pPr>
            <w:r>
              <w:t>отходы нитроэмали 4 14 423 11 33 3</w:t>
            </w:r>
          </w:p>
          <w:p w:rsidR="00801129" w:rsidRDefault="00801129">
            <w:pPr>
              <w:pStyle w:val="EcoNormal"/>
            </w:pPr>
            <w:r>
              <w:t>отходы грунтовки на основе полиизоцианатов отвердевшей 4 14 426 11 20 3</w:t>
            </w:r>
          </w:p>
          <w:p w:rsidR="00801129" w:rsidRDefault="00801129">
            <w:pPr>
              <w:pStyle w:val="EcoNormal"/>
            </w:pPr>
            <w:r>
              <w:t>отходы порошка окрасочных аэрозолей на основе поливинилхлорида 4 14 428 11 41 3</w:t>
            </w:r>
          </w:p>
          <w:p w:rsidR="00801129" w:rsidRDefault="00801129">
            <w:pPr>
              <w:pStyle w:val="EcoNormal"/>
            </w:pPr>
            <w:r>
              <w:t>герметик на основе эпоксидных смол в металлической таре, утративший потребительские свойства 4 14 435 01 20 3</w:t>
            </w:r>
          </w:p>
          <w:p w:rsidR="00801129" w:rsidRDefault="00801129">
            <w:pPr>
              <w:pStyle w:val="EcoNormal"/>
            </w:pPr>
            <w:r>
              <w:t>герметики углеводородные на основе каучука, утратившие потребительские свойства 4 14 435 02 30 3</w:t>
            </w:r>
          </w:p>
          <w:p w:rsidR="00801129" w:rsidRDefault="00801129">
            <w:pPr>
              <w:pStyle w:val="EcoNormal"/>
            </w:pPr>
            <w:r>
              <w:t>отходы материалов лакокрасочных на основе эпоксидных смол и диоксида титана 4 14 435 11 30 3</w:t>
            </w:r>
          </w:p>
          <w:p w:rsidR="00801129" w:rsidRDefault="00801129">
            <w:pPr>
              <w:pStyle w:val="EcoNormal"/>
            </w:pPr>
            <w:r>
              <w:t>пленка рентгеновская отработанная 4 17 161 11 52 3</w:t>
            </w:r>
          </w:p>
          <w:p w:rsidR="00801129" w:rsidRDefault="00801129">
            <w:pPr>
              <w:pStyle w:val="EcoNormal"/>
            </w:pPr>
            <w:r>
              <w:t>отходы клея электропроводящего на основе поливинилового спирта и железа 4 19 123 12 39 3</w:t>
            </w:r>
          </w:p>
          <w:p w:rsidR="00801129" w:rsidRDefault="00801129">
            <w:pPr>
              <w:pStyle w:val="EcoNormal"/>
            </w:pPr>
            <w:r>
              <w:t>отходы клея реактивного на основе эпоксидно-полиуретановых смол 4 19 123 21 30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клея и клеящих веществ на основе полиэфирных и эпоксидных смол 4 19 123 23 30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клея затвердевшего, на основе фенолформальдегидных смол 4 19 123 24 20 3</w:t>
            </w:r>
          </w:p>
          <w:p w:rsidR="00801129" w:rsidRDefault="00801129">
            <w:pPr>
              <w:pStyle w:val="EcoNormal"/>
            </w:pPr>
            <w:r>
              <w:t>отходы клея резинового на основе каучука 4 19 123 51 30 3</w:t>
            </w:r>
          </w:p>
          <w:p w:rsidR="00801129" w:rsidRDefault="00801129">
            <w:pPr>
              <w:pStyle w:val="EcoNormal"/>
            </w:pPr>
            <w:r>
              <w:t>отходы пропиточного состава на основе эпоксидной смолы 4 19 151 11 39 3</w:t>
            </w:r>
          </w:p>
          <w:p w:rsidR="00801129" w:rsidRDefault="00801129">
            <w:pPr>
              <w:pStyle w:val="EcoNormal"/>
            </w:pPr>
            <w:r>
              <w:t>отходы резинотехнических изделий, загрязненные нефтепродуктами (содержание нефтепродуктов 15% и более) 4 33 202 22 52 3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 38 111 01 51 3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жидкими неорганическими кислотами (содержание кислот 10% и более) 4 38 112 53 51 3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нефтепродуктами (содержание нефтепродуктов 15% и более) 4 38 113 11 51 3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лакокрасочными материалами (содержание лакокрасочных материалов 5% и более) 4 38 119 32 51 3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пластизольной мастикой на основе поливинилхлорида 4 38 119 34 51 3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твердыми гидроксидами металлов 4 38 122 08 51 3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нефтепродуктами (содержание нефтепродуктов 15% и более) 4 38 123 06 51 3</w:t>
            </w:r>
          </w:p>
          <w:p w:rsidR="00801129" w:rsidRDefault="00801129">
            <w:pPr>
              <w:pStyle w:val="EcoNormal"/>
            </w:pPr>
            <w:r>
              <w:lastRenderedPageBreak/>
              <w:t>тара из прочих полимерных материалов, загрязненная лакокрасочными материалами (содержание 5% и более) 4 38 191 01 51 3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лекарственными препаратами 4 38 191 33 52 3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 в смеси, загрязненная химическими реактивами 4 38 191 91 52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нефтепродуктами (содержание нефтепродуктов 15% и более) 4 38 195 13 52 3</w:t>
            </w:r>
          </w:p>
          <w:p w:rsidR="00801129" w:rsidRDefault="00801129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15% и более) 4 42 503 11 29 3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 42 504 01 20 3</w:t>
            </w:r>
          </w:p>
          <w:p w:rsidR="00801129" w:rsidRDefault="00801129">
            <w:pPr>
              <w:pStyle w:val="EcoNormal"/>
            </w:pPr>
            <w:r>
              <w:t>сорбенты на основе торфа и/или сфагнового мха, загрязненные нефтепродуктами (содержание нефтепродуктов 15% и более) 4 42 507 11 49 3</w:t>
            </w:r>
          </w:p>
          <w:p w:rsidR="00801129" w:rsidRDefault="00801129">
            <w:pPr>
              <w:pStyle w:val="EcoNormal"/>
            </w:pPr>
            <w:r>
              <w:t>сорбенты из синтетических материалов, загрязненные нефтью и нефтепродуктами (содержание нефти и нефтепродуктов 15% и более) 4 42 534 11 29 3</w:t>
            </w:r>
          </w:p>
          <w:p w:rsidR="00801129" w:rsidRDefault="00801129">
            <w:pPr>
              <w:pStyle w:val="EcoNormal"/>
            </w:pPr>
            <w:r>
              <w:t>сорбент на основе целлюлозы, загрязненный нефтепродуктами (содержание нефтепродуктов 15% и более) 4 42 541 11 61 3</w:t>
            </w:r>
          </w:p>
          <w:p w:rsidR="00801129" w:rsidRDefault="00801129">
            <w:pPr>
              <w:pStyle w:val="EcoNormal"/>
            </w:pPr>
            <w:r>
              <w:t>сорбент на основе лигнина, загрязненный нефтепродуктами (содержание нефтепродуктов 15% и более) 4 42 541 21 61 3</w:t>
            </w:r>
          </w:p>
          <w:p w:rsidR="00801129" w:rsidRDefault="00801129">
            <w:pPr>
              <w:pStyle w:val="EcoNormal"/>
            </w:pPr>
            <w:r>
              <w:t xml:space="preserve">угольные фильтры отработанные, загрязненные </w:t>
            </w:r>
            <w:r>
              <w:lastRenderedPageBreak/>
              <w:t>нефтепродуктами (содержание нефтепродуктов 15% и более) 4 43 101 01 52 3</w:t>
            </w:r>
          </w:p>
          <w:p w:rsidR="00801129" w:rsidRDefault="00801129">
            <w:pPr>
              <w:pStyle w:val="EcoNormal"/>
            </w:pPr>
            <w:r>
              <w:t>фильтры окрасочных камер стекловолоконные отработанные, загрязненные лакокрасочными материалами 4 43 103 01 61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окрасочных камер картонные отработанные, загрязненные лакокрасочными материалами 4 43 103 11 61 3</w:t>
            </w:r>
          </w:p>
          <w:p w:rsidR="00801129" w:rsidRDefault="00801129">
            <w:pPr>
              <w:pStyle w:val="EcoNormal"/>
            </w:pPr>
            <w:r>
              <w:t>фильтры окрасочных камер из химических волокон отработанные, загрязненные лакокрасочными материалами 4 43 103 21 61 3</w:t>
            </w:r>
          </w:p>
          <w:p w:rsidR="00801129" w:rsidRDefault="00801129">
            <w:pPr>
              <w:pStyle w:val="EcoNormal"/>
            </w:pPr>
            <w:r>
              <w:t>фильтры окрасочных камер угольные, загрязненные азокрасителями 4 43 103 31 61 3</w:t>
            </w:r>
          </w:p>
          <w:p w:rsidR="00801129" w:rsidRDefault="00801129">
            <w:pPr>
              <w:pStyle w:val="EcoNormal"/>
            </w:pPr>
            <w:r>
              <w:t>фильтры бумажные отработанные, загрязненные нефтепродуктами (содержание нефтепродуктов 15% и более) 4 43 114 11 60 3</w:t>
            </w:r>
          </w:p>
          <w:p w:rsidR="00801129" w:rsidRDefault="00801129">
            <w:pPr>
              <w:pStyle w:val="EcoNormal"/>
            </w:pPr>
            <w:r>
              <w:t>фильтры бумажные в виде изделий, загрязненные нефтепродуктами (содержание нефтепродуктов 15% и более) 4 43 114 82 52 3</w:t>
            </w:r>
          </w:p>
          <w:p w:rsidR="00801129" w:rsidRDefault="00801129">
            <w:pPr>
              <w:pStyle w:val="EcoNormal"/>
            </w:pPr>
            <w:r>
              <w:t>фильтры бумажные в виде изделий, загрязненные нефтепродуктами (содержание нефтепродуктов менее 15%) 4 43 114 83 52 3</w:t>
            </w:r>
          </w:p>
          <w:p w:rsidR="00801129" w:rsidRDefault="00801129">
            <w:pPr>
              <w:pStyle w:val="EcoNormal"/>
            </w:pPr>
            <w:r>
              <w:t>фильтры рукавные хлопчатобумажные, загрязненные пылью неметаллических минеральных продуктов 4 43 117 81 61 3</w:t>
            </w:r>
          </w:p>
          <w:p w:rsidR="00801129" w:rsidRDefault="00801129">
            <w:pPr>
              <w:pStyle w:val="EcoNormal"/>
            </w:pPr>
            <w:r>
              <w:t>фильтры из полипропиленового волокна, загрязненные нефтепродуктами (содержание нефтепродуктов 15% и более) 4 43 124 21 51 3</w:t>
            </w:r>
          </w:p>
          <w:p w:rsidR="00801129" w:rsidRDefault="00801129">
            <w:pPr>
              <w:pStyle w:val="EcoNormal"/>
            </w:pPr>
            <w:r>
              <w:t>фильтры с загрузкой из полимерных материалов, загрязненные нефтепродуктами (содержание нефтепродуктов 15% и более) 4 43 125 11 52 3</w:t>
            </w:r>
          </w:p>
          <w:p w:rsidR="00801129" w:rsidRDefault="00801129">
            <w:pPr>
              <w:pStyle w:val="EcoNormal"/>
            </w:pPr>
            <w:r>
              <w:t xml:space="preserve">фильтры систем вентиляции на основе полиэфирного и углеродного волокон, </w:t>
            </w:r>
            <w:r>
              <w:lastRenderedPageBreak/>
              <w:t>загрязненные сажей 4 43 131 71 72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ткань фильтровальная из натурального волокна, загрязненная соединениями хрома (VI) 4 43 211 04 61 3</w:t>
            </w:r>
          </w:p>
          <w:p w:rsidR="00801129" w:rsidRDefault="00801129">
            <w:pPr>
              <w:pStyle w:val="EcoNormal"/>
            </w:pPr>
            <w:r>
              <w:t>ткань фильтровальная хлопчатобумажная, загрязненная нефтепродуктами (содержание нефтепродуктов 15% и более) 4 43 212 51 61 3</w:t>
            </w:r>
          </w:p>
          <w:p w:rsidR="00801129" w:rsidRDefault="00801129">
            <w:pPr>
              <w:pStyle w:val="EcoNormal"/>
            </w:pPr>
            <w:r>
              <w:t>ткань из натуральных и смешанных волокон, загрязненная нефтепродуктами (содержание нефтепродуктов 15% и более) 4 43 212 52 60 3</w:t>
            </w:r>
          </w:p>
          <w:p w:rsidR="00801129" w:rsidRDefault="00801129">
            <w:pPr>
              <w:pStyle w:val="EcoNormal"/>
            </w:pPr>
            <w:r>
              <w:t>ткань фильтровальная из смешанных волокон отработанная, загрязненная металлами с преимущественным содержанием меди 4 43 221 31 60 3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лакокрасочными материалами на основе полиэфирных смол 4 43 222 21 61 3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нефтепродуктами (содержание нефтепродуктов 15% и более) 4 43 222 32 60 3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эпоксидированными растительными маслами 4 43 222 41 60 3</w:t>
            </w:r>
          </w:p>
          <w:p w:rsidR="00801129" w:rsidRDefault="00801129">
            <w:pPr>
              <w:pStyle w:val="EcoNormal"/>
            </w:pPr>
            <w:r>
              <w:t>бумага фильтровальная, загрязненная нефтепродуктами (содержание нефтепродуктов 15% и более) 4 43 310 11 61 3</w:t>
            </w:r>
          </w:p>
          <w:p w:rsidR="00801129" w:rsidRDefault="00801129">
            <w:pPr>
              <w:pStyle w:val="EcoNormal"/>
            </w:pPr>
            <w:r>
              <w:t>картон фильтровальный, загрязненный нефтепродуктами (содержание нефтепродуктов 15% и более) 4 43 310 12 61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нетканые фильтровальные материалы синтетические, загрязненные нефтепродуктами (содержание нефтепродуктов 15% и более) 4 43 </w:t>
            </w:r>
            <w:r>
              <w:lastRenderedPageBreak/>
              <w:t>501 01 61 3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синтетические, загрязненные медью и нефтепродуктами (суммарное содержание загрязнителей 15% и более) 4 43 501 06 61 3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синтетические, пропитанные связующим на основе поливинилхлорида, загрязненные нефтепродуктами (содержание нефтепродуктов 15% и более) 4 43 501 08 61 3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синтетические, загрязненные нефтепродуктами (содержание нефтепродуктов 15% и более) 4 43 501 11 60 3</w:t>
            </w:r>
          </w:p>
          <w:p w:rsidR="00801129" w:rsidRDefault="00801129">
            <w:pPr>
              <w:pStyle w:val="EcoNormal"/>
            </w:pPr>
            <w:r>
              <w:t>фильтры волокнистые на основе полипропиленовых волокон, загрязненные моноэтаноламином 4 43 511 01 61 3</w:t>
            </w:r>
          </w:p>
          <w:p w:rsidR="00801129" w:rsidRDefault="00801129">
            <w:pPr>
              <w:pStyle w:val="EcoNormal"/>
            </w:pPr>
            <w:r>
              <w:t>фильтры волокнистые на основе полипропиленовых волокон, загрязненные нефтепродуктами (содержание нефтепродуктов 15% и более) 4 43 511 03 61 3</w:t>
            </w:r>
          </w:p>
          <w:p w:rsidR="00801129" w:rsidRDefault="00801129">
            <w:pPr>
              <w:pStyle w:val="EcoNormal"/>
            </w:pPr>
            <w:r>
              <w:t>фильтры волокнистые из галогенсодержащих полимерных материалов, загрязненные нефтепродуктами (содержание нефтепродуктов 15% и более) 4 43 515 11 60 3</w:t>
            </w:r>
          </w:p>
          <w:p w:rsidR="00801129" w:rsidRDefault="00801129">
            <w:pPr>
              <w:pStyle w:val="EcoNormal"/>
            </w:pPr>
            <w:r>
              <w:t>стекловолокно, загрязненное нефтепродуктами (содержание нефтепродуктов 15% и более) 4 43 521 51 60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песок кварцевый, загрязненный нефтепродуктами (содержание нефтепродуктов 15% и более) 4 43 701 11 39 3</w:t>
            </w:r>
          </w:p>
          <w:p w:rsidR="00801129" w:rsidRDefault="00801129">
            <w:pPr>
              <w:pStyle w:val="EcoNormal"/>
            </w:pPr>
            <w:r>
              <w:t xml:space="preserve">фильтрующая загрузка на основе природного алюмосиликата, загрязненная нефтепродуктами </w:t>
            </w:r>
            <w:r>
              <w:lastRenderedPageBreak/>
              <w:t>(содержание нефтепродуктов 15% и более) 4 43 703 16 49 3</w:t>
            </w:r>
          </w:p>
          <w:p w:rsidR="00801129" w:rsidRDefault="00801129">
            <w:pPr>
              <w:pStyle w:val="EcoNormal"/>
            </w:pPr>
            <w:r>
              <w:t>фильтрующая загрузка из макропористого графита, загрязненная нефтепродуктами (содержание нефтепродуктов 15% и более) 4 43 712 11 29 3</w:t>
            </w:r>
          </w:p>
          <w:p w:rsidR="00801129" w:rsidRDefault="00801129">
            <w:pPr>
              <w:pStyle w:val="EcoNormal"/>
            </w:pPr>
            <w:r>
              <w:t>фильтрующая загрузка из полиуретана/пенополиуретана, загрязненная нефтепродуктами (содержание нефтепродуктов 15% и более) 4 43 721 13 20 3</w:t>
            </w:r>
          </w:p>
          <w:p w:rsidR="00801129" w:rsidRDefault="00801129">
            <w:pPr>
              <w:pStyle w:val="EcoNormal"/>
            </w:pPr>
            <w:r>
              <w:t>фильтрующая загрузка из поливинилхлорида, загрязненная нерастворимыми минеральными веществами и нефтепродуктами 4 43 721 31 49 3</w:t>
            </w:r>
          </w:p>
          <w:p w:rsidR="00801129" w:rsidRDefault="00801129">
            <w:pPr>
              <w:pStyle w:val="EcoNormal"/>
            </w:pPr>
            <w:r>
              <w:t>фильтрующая загрузка из разнородных полимерных материалов, загрязненная нефтепродуктами (содержание нефтепродуктов 15% и более) 4 43 721 81 52 3</w:t>
            </w:r>
          </w:p>
          <w:p w:rsidR="00801129" w:rsidRDefault="00801129">
            <w:pPr>
              <w:pStyle w:val="EcoNormal"/>
            </w:pPr>
            <w:r>
              <w:t>керамзит, загрязненный нефтепродуктами (содержание нефтепродуктов 15% и более) 4 43 751 01 49 3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 и гравия, загрязненная нефтепродуктами (содержание нефтепродуктов 15% и более) 4 43 761 15 49 3</w:t>
            </w:r>
          </w:p>
          <w:p w:rsidR="00801129" w:rsidRDefault="00801129">
            <w:pPr>
              <w:pStyle w:val="EcoNormal"/>
            </w:pPr>
            <w:r>
              <w:t>фильтрующая загрузка из угля активированного и пенополистирола, загрязненная нефтепродуктами (содержание нефтепродуктов 15% и более) 4 43 761 23 52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стеклянная от химических реактивов в смеси, загрязненная органическими веществами, в том числе галогенсодержащими (содержание растворителей не более 10%) 4 51 819 11 51 3</w:t>
            </w:r>
          </w:p>
          <w:p w:rsidR="00801129" w:rsidRDefault="00801129">
            <w:pPr>
              <w:pStyle w:val="EcoNormal"/>
            </w:pPr>
            <w:r>
              <w:t xml:space="preserve">отходы резиноасбестовых изделий, загрязненные нефтепродуктами (содержание нефтепродуктов </w:t>
            </w:r>
            <w:r>
              <w:lastRenderedPageBreak/>
              <w:t>более 2%) 4 55 711 11 71 3</w:t>
            </w:r>
          </w:p>
          <w:p w:rsidR="00801129" w:rsidRDefault="00801129">
            <w:pPr>
              <w:pStyle w:val="EcoNormal"/>
            </w:pPr>
            <w:r>
              <w:t>отходы изделий из асбеста, загрязненные нефтепродуктами (содержание нефтепродуктов 15% и более 4 55 931 11 60 3</w:t>
            </w:r>
          </w:p>
          <w:p w:rsidR="00801129" w:rsidRDefault="00801129">
            <w:pPr>
              <w:pStyle w:val="EcoNormal"/>
            </w:pPr>
            <w:r>
              <w:t>отходы кругов войлочных, загрязненных полировальной пастой на основе оксида хрома 4 56 312 21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 4 68 111 01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 68 112 01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негалогенированными клеями и/или герметиками 4 68 113 31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смолами фенолформальдегидными 4 68 114 12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оксидом хрома (VI) 4 68 116 12 51 3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неорганическими хлоридами и цианидами 4 68 116 41 51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из черных металлов, загрязненная ингибитором на основе ароматических и аминосодержащих углеводородов 4 68 119 21 51 3</w:t>
            </w:r>
          </w:p>
          <w:p w:rsidR="00801129" w:rsidRDefault="00801129">
            <w:pPr>
              <w:pStyle w:val="EcoNormal"/>
            </w:pPr>
            <w:r>
              <w:t>тара стальная, загрязненная одорантами (не более 1% от первоначального объема) 4 68 121 21 51 3</w:t>
            </w:r>
          </w:p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7% и более отработанные 4 81 203 01 52 3</w:t>
            </w:r>
          </w:p>
          <w:p w:rsidR="00801129" w:rsidRDefault="00801129">
            <w:pPr>
              <w:pStyle w:val="EcoNormal"/>
            </w:pPr>
            <w:r>
              <w:t xml:space="preserve">провод медный, покрытый никелем, утративший </w:t>
            </w:r>
            <w:r>
              <w:lastRenderedPageBreak/>
              <w:t>потребительские свойства 4 82 304 01 52 3</w:t>
            </w:r>
          </w:p>
          <w:p w:rsidR="00801129" w:rsidRDefault="00801129">
            <w:pPr>
              <w:pStyle w:val="EcoNormal"/>
            </w:pPr>
            <w:r>
              <w:t>провод медный в изоляции из поливинилхлорида, утративший потребительские свойства 4 82 304 02 52 3</w:t>
            </w:r>
          </w:p>
          <w:p w:rsidR="00801129" w:rsidRDefault="00801129">
            <w:pPr>
              <w:pStyle w:val="EcoNormal"/>
            </w:pPr>
            <w:r>
              <w:t>телефоны мобильные, утратившие потребительские свойства 4 81 322 11 52 3</w:t>
            </w:r>
          </w:p>
          <w:p w:rsidR="00801129" w:rsidRDefault="00801129">
            <w:pPr>
              <w:pStyle w:val="EcoNormal"/>
            </w:pPr>
            <w:r>
              <w:t>провод медный в изоляции из негалогенированных полимерных материалов, утративший потребительские свойства 4 82 304 03 52 3</w:t>
            </w:r>
          </w:p>
          <w:p w:rsidR="00801129" w:rsidRDefault="00801129">
            <w:pPr>
              <w:pStyle w:val="EcoNormal"/>
            </w:pPr>
            <w:r>
              <w:t>отходы огнетушащего порошка на основе карбоната натрия при перезарядке огнетушителя порошкового 4 89 225 61 41 3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 18 902 01 20 3</w:t>
            </w:r>
          </w:p>
          <w:p w:rsidR="00801129" w:rsidRDefault="00801129">
            <w:pPr>
              <w:pStyle w:val="EcoNormal"/>
            </w:pPr>
            <w:r>
              <w:t>отходы зачистки маслоприемных устройств маслонаполненного электрооборудования 6 91 328 11 39 3</w:t>
            </w:r>
          </w:p>
          <w:p w:rsidR="00801129" w:rsidRDefault="00801129">
            <w:pPr>
              <w:pStyle w:val="EcoNormal"/>
            </w:pPr>
            <w:r>
              <w:t>отходы зачистки емкостей хранения и приготовления раствора гипохлорита кальция для обеззараживания хозяйственно-бытовых и смешанных сточных вод 7 22 921 11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 23 102 01 39 3</w:t>
            </w:r>
          </w:p>
          <w:p w:rsidR="00801129" w:rsidRDefault="00801129">
            <w:pPr>
              <w:pStyle w:val="EcoNormal"/>
            </w:pPr>
            <w:r>
              <w:t>отходы фильтрации и дистилляции трихлорэтилена при химической чистке одежды, текстильных изделий 7 39 532 11 39 3</w:t>
            </w:r>
          </w:p>
          <w:p w:rsidR="00801129" w:rsidRDefault="00801129">
            <w:pPr>
              <w:pStyle w:val="EcoNormal"/>
            </w:pPr>
            <w:r>
              <w:t>отходы фильтрации и дистилляции трихлорэтилена при химической чистке спецодежды, загрязненной нефтепродуктами 7 39 532 12 39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фильтрации и дистилляции тетрахлорэтилена при химической чистке одежды, текстильных изделий 7 39 532 21 39 3</w:t>
            </w:r>
          </w:p>
          <w:p w:rsidR="00801129" w:rsidRDefault="00801129">
            <w:pPr>
              <w:pStyle w:val="EcoNormal"/>
            </w:pPr>
            <w:r>
              <w:t>отходы фильтрации и дистилляции тетрахлорэтилена при химической чистке спецодежды, загрязненной нефтепродуктами 7 39 532 22 39 3</w:t>
            </w:r>
          </w:p>
          <w:p w:rsidR="00801129" w:rsidRDefault="00801129">
            <w:pPr>
              <w:pStyle w:val="EcoNormal"/>
            </w:pPr>
            <w:r>
              <w:t>отходы химической чистки спецодежды, загрязненной соединениями хрома 7 39 539 41 39 3</w:t>
            </w:r>
          </w:p>
          <w:p w:rsidR="00801129" w:rsidRDefault="00801129">
            <w:pPr>
              <w:pStyle w:val="EcoNormal"/>
            </w:pPr>
            <w:r>
              <w:t>отходы (осадки) регенерации масел минеральных отработанных физическими методами 7 43 611 12 33 3</w:t>
            </w:r>
          </w:p>
          <w:p w:rsidR="00801129" w:rsidRDefault="00801129">
            <w:pPr>
              <w:pStyle w:val="EcoNormal"/>
            </w:pPr>
            <w:r>
              <w:t>фильтры регенерации масел минеральных отработанные 7 43 611 51 52 3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для сепарации масел минеральных отработанных 7 43 611 81 39 3</w:t>
            </w:r>
          </w:p>
          <w:p w:rsidR="00801129" w:rsidRDefault="00801129">
            <w:pPr>
              <w:pStyle w:val="EcoNormal"/>
            </w:pPr>
            <w:r>
              <w:t>смесь осадков регенерации масел минеральных отработанных и отходов зачистки оборудования регенерации масел 7 43 611 91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битума нефтяного строительного 8 26 111 11 20 3</w:t>
            </w:r>
          </w:p>
          <w:p w:rsidR="00801129" w:rsidRDefault="00801129">
            <w:pPr>
              <w:pStyle w:val="EcoNormal"/>
            </w:pPr>
            <w:r>
              <w:t>отходы битумной изоляции трубопроводов 8 26 111 31 71 3</w:t>
            </w:r>
          </w:p>
          <w:p w:rsidR="00801129" w:rsidRDefault="00801129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 41 000 01 51 3</w:t>
            </w:r>
          </w:p>
          <w:p w:rsidR="00801129" w:rsidRDefault="00801129">
            <w:pPr>
              <w:pStyle w:val="EcoNormal"/>
            </w:pPr>
            <w:r>
              <w:t>балласт из щебня, загрязненный нефтепродуктами (содержание нефтепродуктов 15% и более) 8 42 101 01 21 3</w:t>
            </w:r>
          </w:p>
          <w:p w:rsidR="00801129" w:rsidRDefault="00801129">
            <w:pPr>
              <w:pStyle w:val="EcoNormal"/>
            </w:pPr>
            <w:r>
              <w:t xml:space="preserve">отходы грунта, снятого при ремонте железнодорожного полотна, загрязненного </w:t>
            </w:r>
            <w:r>
              <w:lastRenderedPageBreak/>
              <w:t>нефтепродуктами, умеренно опасные 8 42 201 01 49 3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 91 110 01 52 3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(в количестве 5% и более) 8 92 110 01 60 3</w:t>
            </w:r>
          </w:p>
          <w:p w:rsidR="00801129" w:rsidRDefault="00801129">
            <w:pPr>
              <w:pStyle w:val="EcoNormal"/>
            </w:pPr>
            <w:r>
              <w:t>фильтры очистки жидкого топлива при заправке транспортных средств отработанные (содержание нефтепродуктов 15% и более) 9 11 281 11 52 3</w:t>
            </w:r>
          </w:p>
          <w:p w:rsidR="00801129" w:rsidRDefault="00801129">
            <w:pPr>
              <w:pStyle w:val="EcoNormal"/>
            </w:pPr>
            <w:r>
              <w:t>фильтры сепараторные очистки сжатого воздуха компрессорных установок отработанные (содержание нефтепродуктов 15% и более) 9 18 302 71 52 3</w:t>
            </w:r>
          </w:p>
          <w:p w:rsidR="00801129" w:rsidRDefault="00801129">
            <w:pPr>
              <w:pStyle w:val="EcoNormal"/>
            </w:pPr>
            <w:r>
              <w:t>фильтры очистки масла компрессорных установок отработанные (содержание нефтепродуктов 15% и более) 9 18 302 81 52 3</w:t>
            </w:r>
          </w:p>
          <w:p w:rsidR="00801129" w:rsidRDefault="00801129">
            <w:pPr>
              <w:pStyle w:val="EcoNormal"/>
            </w:pPr>
            <w:r>
              <w:t>отходы очистки трансформаторного масла при обслуживании трансформаторов 9 18 621 11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очистки трансформаторного масла отработанные 9 18 623 21 52 3</w:t>
            </w:r>
          </w:p>
          <w:p w:rsidR="00801129" w:rsidRDefault="00801129">
            <w:pPr>
              <w:pStyle w:val="EcoNormal"/>
            </w:pPr>
            <w:r>
              <w:t>фильтры очистки масла дизельных двигателей отработанные 9 18 905 21 52 3</w:t>
            </w:r>
          </w:p>
          <w:p w:rsidR="00801129" w:rsidRDefault="00801129">
            <w:pPr>
              <w:pStyle w:val="EcoNormal"/>
            </w:pPr>
            <w:r>
              <w:t>фильтры очистки топлива дизельных двигателей отработанные 9 18 905 31 52 3</w:t>
            </w:r>
          </w:p>
          <w:p w:rsidR="00801129" w:rsidRDefault="00801129">
            <w:pPr>
              <w:pStyle w:val="EcoNormal"/>
            </w:pPr>
            <w:r>
              <w:t>фильтры очистки масла гидравлических прессов 9 18 908 11 52 3</w:t>
            </w:r>
          </w:p>
          <w:p w:rsidR="00801129" w:rsidRDefault="00801129">
            <w:pPr>
              <w:pStyle w:val="EcoNormal"/>
            </w:pPr>
            <w:r>
              <w:t>отходы флюсов паяльных высокотемпературных на основе хлоридно-фторидных солей 9 19 163 21 40 3</w:t>
            </w:r>
          </w:p>
          <w:p w:rsidR="00801129" w:rsidRDefault="00801129">
            <w:pPr>
              <w:pStyle w:val="EcoNormal"/>
            </w:pPr>
            <w:r>
              <w:t>отходы флюса паяльного на основе полигликолевых эфиров 9 19 165 21 20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припоя оловянно-свинцового 9 19 166 11 20 3</w:t>
            </w:r>
          </w:p>
          <w:p w:rsidR="00801129" w:rsidRDefault="00801129">
            <w:pPr>
              <w:pStyle w:val="EcoNormal"/>
            </w:pPr>
            <w:r>
              <w:t>отходы пасты паяльной оловянно-свинцовой с добавлением серебра в смеси с канифолью 9 19 166 21 33 3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 19 201 01 39 3</w:t>
            </w:r>
          </w:p>
          <w:p w:rsidR="00801129" w:rsidRDefault="00801129">
            <w:pPr>
              <w:pStyle w:val="EcoNormal"/>
            </w:pPr>
            <w:r>
              <w:t>сальниковая набивка асбесто-графитовая промасленная (содержание масла 15% и более) 9 19 202 01 60 3</w:t>
            </w:r>
          </w:p>
          <w:p w:rsidR="00801129" w:rsidRDefault="00801129">
            <w:pPr>
              <w:pStyle w:val="EcoNormal"/>
            </w:pPr>
            <w:r>
              <w:t>пенька промасленная (содержание масла 15% и более) 9 19 203 01 60 3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 19 204 01 60 3</w:t>
            </w:r>
          </w:p>
          <w:p w:rsidR="00801129" w:rsidRDefault="0080112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 19 205 01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очистки масла автотранспортных средств отработанные 9 21 302 01 52 3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полиграфическими красками и/или мастиками, умеренно опасный 9 19 302 54 60 3</w:t>
            </w:r>
          </w:p>
          <w:p w:rsidR="00801129" w:rsidRDefault="00801129">
            <w:pPr>
              <w:pStyle w:val="EcoNormal"/>
            </w:pPr>
            <w:r>
              <w:t>фильтры очистки топлива автотранспортных средств отработанные 9 21 303 01 52 3</w:t>
            </w:r>
          </w:p>
          <w:p w:rsidR="00801129" w:rsidRDefault="00801129">
            <w:pPr>
              <w:pStyle w:val="EcoNormal"/>
            </w:pPr>
            <w:r>
              <w:t>фильтры очистки масла водного транспорта (судов) отработанные 9 24 402 01 52 3</w:t>
            </w:r>
          </w:p>
          <w:p w:rsidR="00801129" w:rsidRDefault="00801129">
            <w:pPr>
              <w:pStyle w:val="EcoNormal"/>
            </w:pPr>
            <w:r>
              <w:t>отходы (осадок) мойки деталей растворителями нефтяного происхождения 9 19 521 11 39 3</w:t>
            </w:r>
          </w:p>
          <w:p w:rsidR="00801129" w:rsidRDefault="00801129">
            <w:pPr>
              <w:pStyle w:val="EcoNormal"/>
            </w:pPr>
            <w:r>
              <w:t>отходы (осадок) мойки деталей и/или агрегатов, содержащие нефтепродукты в количестве 15% и более 9 19 521 12 39 3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(осадок) мойки деталей и агрегатов раствором триполифосфата натрия с преимущественным содержанием оксидов железа 9 19 522 21 39 3</w:t>
            </w:r>
          </w:p>
          <w:p w:rsidR="00801129" w:rsidRDefault="00801129">
            <w:pPr>
              <w:pStyle w:val="EcoNormal"/>
            </w:pPr>
            <w:r>
              <w:t>отходы зачистки моечных машин, содержащие нефтепродукты в количестве 15% и более 9 19 525 21 39 3</w:t>
            </w:r>
          </w:p>
          <w:p w:rsidR="00801129" w:rsidRDefault="00801129">
            <w:pPr>
              <w:pStyle w:val="EcoNormal"/>
            </w:pPr>
            <w:r>
              <w:t>отходы зачистки моечных машин, работающих на щелочных растворах 9 19 525 31 39 3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зачистки моечных машин для мойки деталей и агрегатов с применением трихлорэтилена 9 19 525 51 39 3</w:t>
            </w:r>
          </w:p>
          <w:p w:rsidR="00801129" w:rsidRDefault="00801129">
            <w:pPr>
              <w:pStyle w:val="EcoNormal"/>
            </w:pPr>
            <w:r>
              <w:t>фильтры очистки гидравлической жидкости автотранспортных средств отработанные 9 21 304 01 52 3</w:t>
            </w:r>
          </w:p>
          <w:p w:rsidR="00801129" w:rsidRDefault="00801129">
            <w:pPr>
              <w:pStyle w:val="EcoNormal"/>
            </w:pPr>
            <w:r>
              <w:t>отходы механической зачистки кузова автомобильного транспорта, содержащие лакокрасочные материалы 9 21 721 21 20 3</w:t>
            </w:r>
          </w:p>
          <w:p w:rsidR="00801129" w:rsidRDefault="00801129">
            <w:pPr>
              <w:pStyle w:val="EcoNormal"/>
            </w:pPr>
            <w:r>
              <w:t>фильтры очистки масла водного транспорта (судов) отработанные 9 24 402 01 52 3</w:t>
            </w:r>
          </w:p>
          <w:p w:rsidR="00801129" w:rsidRDefault="00801129">
            <w:pPr>
              <w:pStyle w:val="EcoNormal"/>
            </w:pPr>
            <w:r>
              <w:t>фильтры очистки топлива водного транспорта (судов) отработанные 9 24 403 01 52 3</w:t>
            </w:r>
          </w:p>
          <w:p w:rsidR="00801129" w:rsidRDefault="0080112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 31 100 01 39 3</w:t>
            </w:r>
          </w:p>
          <w:p w:rsidR="00801129" w:rsidRDefault="00801129">
            <w:pPr>
              <w:pStyle w:val="EcoNormal"/>
            </w:pPr>
            <w:r>
              <w:t>сорбенты из природных органических материалов, отработанные при локализации и ликвидации разливов нефти или нефтепродуктов (содержание нефти и нефтепродуктов 15% и более) 9 31 216 11 29 3</w:t>
            </w:r>
          </w:p>
          <w:p w:rsidR="00801129" w:rsidRDefault="00801129">
            <w:pPr>
              <w:pStyle w:val="EcoNormal"/>
            </w:pPr>
            <w:r>
              <w:t>отходы грунта при ликвидации проливов неорганических кислот 9 33 111 11 33 3</w:t>
            </w:r>
          </w:p>
          <w:p w:rsidR="00801129" w:rsidRDefault="00801129">
            <w:pPr>
              <w:pStyle w:val="EcoNormal"/>
            </w:pPr>
            <w:r>
              <w:t xml:space="preserve">скорлупа куриных яиц при инкубации цыплят </w:t>
            </w:r>
            <w:r>
              <w:lastRenderedPageBreak/>
              <w:t>бройлеров 1 12 721 11 29 4</w:t>
            </w:r>
          </w:p>
          <w:p w:rsidR="00801129" w:rsidRDefault="00801129">
            <w:pPr>
              <w:pStyle w:val="EcoNormal"/>
            </w:pPr>
            <w:r>
              <w:t>экскременты собак свежие 1 12 971 01 33 4</w:t>
            </w:r>
          </w:p>
          <w:p w:rsidR="00801129" w:rsidRDefault="00801129">
            <w:pPr>
              <w:pStyle w:val="EcoNormal"/>
            </w:pPr>
            <w:r>
              <w:t>отходы подстилки из древесных опилок при содержании собак 1 12 971 11 40 4</w:t>
            </w:r>
          </w:p>
          <w:p w:rsidR="00801129" w:rsidRDefault="00801129">
            <w:pPr>
              <w:pStyle w:val="EcoNormal"/>
            </w:pPr>
            <w:r>
              <w:t>отходы подстилки из сена при содержании собак 1 12 971 21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известняка, доломита и мела в виде порошка и пыли малоопасные 2 31 112 03 40 4</w:t>
            </w:r>
          </w:p>
          <w:p w:rsidR="00801129" w:rsidRDefault="00801129">
            <w:pPr>
              <w:pStyle w:val="EcoNormal"/>
            </w:pPr>
            <w:r>
              <w:t>пыль газоочистки щебеночная 2 31 112 05 42 4</w:t>
            </w:r>
          </w:p>
          <w:p w:rsidR="00801129" w:rsidRDefault="00801129">
            <w:pPr>
              <w:pStyle w:val="EcoNormal"/>
            </w:pPr>
            <w:r>
              <w:t>осадок механический очистки вод промывки песка и гравия 2 31 218 01 39 4</w:t>
            </w:r>
          </w:p>
          <w:p w:rsidR="00801129" w:rsidRDefault="00801129">
            <w:pPr>
              <w:pStyle w:val="EcoNormal"/>
            </w:pPr>
            <w:r>
              <w:t>остатки сухих и сыпучих подсластителей и ароматизаторов при производстве пищевых продуктов 3 01 115 15 20 4</w:t>
            </w:r>
          </w:p>
          <w:p w:rsidR="00801129" w:rsidRDefault="00801129">
            <w:pPr>
              <w:pStyle w:val="EcoNormal"/>
            </w:pPr>
            <w:r>
              <w:t>отходы упаковки из разнородных материалов в смеси, загрязненные пищевым сырьем биологического происхождения 3 01 118 11 72 4</w:t>
            </w:r>
          </w:p>
          <w:p w:rsidR="00801129" w:rsidRDefault="00801129">
            <w:pPr>
              <w:pStyle w:val="EcoNormal"/>
            </w:pPr>
            <w:r>
              <w:t>осадок при хранении растительных масел 3 01 141 53 39 4</w:t>
            </w:r>
          </w:p>
          <w:p w:rsidR="00801129" w:rsidRDefault="00801129">
            <w:pPr>
              <w:pStyle w:val="EcoNormal"/>
            </w:pPr>
            <w:r>
              <w:t>отходы из жироотделителей, содержащие растительные жировые продукты 3 01 148 01 39 4</w:t>
            </w:r>
          </w:p>
          <w:p w:rsidR="00801129" w:rsidRDefault="00801129">
            <w:pPr>
              <w:pStyle w:val="EcoNormal"/>
            </w:pPr>
            <w:r>
              <w:t>пахта при сепарации сливок 3 01 152 21 39 4</w:t>
            </w:r>
          </w:p>
          <w:p w:rsidR="00801129" w:rsidRDefault="00801129">
            <w:pPr>
              <w:pStyle w:val="EcoNormal"/>
            </w:pPr>
            <w:r>
              <w:t>ткань фильтровальная хлопчатобумажная от фильтрации молока и молочной продукции 3 01 151 21 61 4</w:t>
            </w:r>
          </w:p>
          <w:p w:rsidR="00801129" w:rsidRDefault="00801129">
            <w:pPr>
              <w:pStyle w:val="EcoNormal"/>
            </w:pPr>
            <w:r>
              <w:t>отходы (осадки) при механической очистке сточных вод масложирового производства 3 01 157 11 39 4</w:t>
            </w:r>
          </w:p>
          <w:p w:rsidR="00801129" w:rsidRDefault="00801129">
            <w:pPr>
              <w:pStyle w:val="EcoNormal"/>
            </w:pPr>
            <w:r>
              <w:t>осадок флотационной очистки сточных вод производства молочной продукции 3 01 157 13 39 4</w:t>
            </w:r>
          </w:p>
          <w:p w:rsidR="00801129" w:rsidRDefault="00801129">
            <w:pPr>
              <w:pStyle w:val="EcoNormal"/>
            </w:pPr>
            <w:r>
              <w:t xml:space="preserve">обтирочный материал, загрязненный при производстве молочной продукции 3 01 159 91 60 </w:t>
            </w:r>
            <w:r>
              <w:lastRenderedPageBreak/>
              <w:t>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ткань фильтровальная из синтетических волокон, загрязненная сахаристыми веществами при производстве сахара 3 01 181 72 60 4</w:t>
            </w:r>
          </w:p>
          <w:p w:rsidR="00801129" w:rsidRDefault="00801129">
            <w:pPr>
              <w:pStyle w:val="EcoNormal"/>
            </w:pPr>
            <w:r>
              <w:t>отходы ореховой массы при производстве кондитерских изделий 3 01 182 22 33 4</w:t>
            </w:r>
          </w:p>
          <w:p w:rsidR="00801129" w:rsidRDefault="00801129">
            <w:pPr>
              <w:pStyle w:val="EcoNormal"/>
            </w:pPr>
            <w:r>
              <w:t>брак леденцов в производстве кондитерских леденцов 3 01 182 62 29 4</w:t>
            </w:r>
          </w:p>
          <w:p w:rsidR="00801129" w:rsidRDefault="00801129">
            <w:pPr>
              <w:pStyle w:val="EcoNormal"/>
            </w:pPr>
            <w:r>
              <w:t>брак конфетных оберток 3 01 182 91 52 4</w:t>
            </w:r>
          </w:p>
          <w:p w:rsidR="00801129" w:rsidRDefault="00801129">
            <w:pPr>
              <w:pStyle w:val="EcoNormal"/>
            </w:pPr>
            <w:r>
              <w:t>отходы дрожжей 3 01 187 21 33 4</w:t>
            </w:r>
          </w:p>
          <w:p w:rsidR="00801129" w:rsidRDefault="00801129">
            <w:pPr>
              <w:pStyle w:val="EcoNormal"/>
            </w:pPr>
            <w:r>
              <w:t>пыль комбикормовая 3 01 189 13 42 4</w:t>
            </w:r>
          </w:p>
          <w:p w:rsidR="00801129" w:rsidRDefault="00801129">
            <w:pPr>
              <w:pStyle w:val="EcoNormal"/>
            </w:pPr>
            <w:r>
              <w:t>пыль газоочистки производства готовых кормов для животных 3 01 189 14 42 4</w:t>
            </w:r>
          </w:p>
          <w:p w:rsidR="00801129" w:rsidRDefault="00801129">
            <w:pPr>
              <w:pStyle w:val="EcoNormal"/>
            </w:pPr>
            <w:r>
              <w:t>фильтры тканевые рукавные, загрязненные мучной пылью, отработанные 3 01 191 01 61 4</w:t>
            </w:r>
          </w:p>
          <w:p w:rsidR="00801129" w:rsidRDefault="00801129">
            <w:pPr>
              <w:pStyle w:val="EcoNormal"/>
            </w:pPr>
            <w:r>
              <w:t>отходы подсластителей и талька в смеси при газоочистке в производстве пищевых продуктов 3 01 191 21 41 4</w:t>
            </w:r>
          </w:p>
          <w:p w:rsidR="00801129" w:rsidRDefault="00801129">
            <w:pPr>
              <w:pStyle w:val="EcoNormal"/>
            </w:pPr>
            <w:r>
              <w:t>отходы талька пищевого при газоочистке в производстве пищевых продуктов 3 01 191 22 41 4</w:t>
            </w:r>
          </w:p>
          <w:p w:rsidR="00801129" w:rsidRDefault="00801129">
            <w:pPr>
              <w:pStyle w:val="EcoNormal"/>
            </w:pPr>
            <w:r>
              <w:t>осадок флотационной очистки технологических вод мойки печного оборудования производства мясных полуфабрикатов 3 01 195 21 39 4</w:t>
            </w:r>
          </w:p>
          <w:p w:rsidR="00801129" w:rsidRDefault="00801129">
            <w:pPr>
              <w:pStyle w:val="EcoNormal"/>
            </w:pPr>
            <w:r>
              <w:t>осадок очистки сточных вод производства колбасных изделий 3 01 195 22 33 4</w:t>
            </w:r>
          </w:p>
          <w:p w:rsidR="00801129" w:rsidRDefault="00801129">
            <w:pPr>
              <w:pStyle w:val="EcoNormal"/>
            </w:pPr>
            <w:r>
              <w:t>отходы из жироотделителей, содержащие животные жировые продукты 3 01 195 23 39 4</w:t>
            </w:r>
          </w:p>
          <w:p w:rsidR="00801129" w:rsidRDefault="00801129">
            <w:pPr>
              <w:pStyle w:val="EcoNormal"/>
            </w:pPr>
            <w:r>
              <w:t>бумага, загрязненная пищевыми жирами при производстве пищевых продуктов 3 01 199 31 29 4</w:t>
            </w:r>
          </w:p>
          <w:p w:rsidR="00801129" w:rsidRDefault="00801129">
            <w:pPr>
              <w:pStyle w:val="EcoNormal"/>
            </w:pPr>
            <w:r>
              <w:t xml:space="preserve">обтирочный материал, загрязненный пищевыми жирами при производстве пищевых продуктов 3 </w:t>
            </w:r>
            <w:r>
              <w:lastRenderedPageBreak/>
              <w:t>01 199 32 60 4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винный камень 3 01 222 01 20 4</w:t>
            </w:r>
          </w:p>
          <w:p w:rsidR="00801129" w:rsidRDefault="00801129">
            <w:pPr>
              <w:pStyle w:val="EcoNormal"/>
            </w:pPr>
            <w:r>
              <w:t>картон фильтровальный, отработанный при фильтрации виноматериалов 3 01 226 11 61 4</w:t>
            </w:r>
          </w:p>
          <w:p w:rsidR="00801129" w:rsidRDefault="00801129">
            <w:pPr>
              <w:pStyle w:val="EcoNormal"/>
            </w:pPr>
            <w:r>
              <w:t>картон фильтровальный, отработанный при фильтрации напитков на виноградной основе, шампанского 3 01 226 12 61 4</w:t>
            </w:r>
          </w:p>
          <w:p w:rsidR="00801129" w:rsidRDefault="00801129">
            <w:pPr>
              <w:pStyle w:val="EcoNormal"/>
            </w:pPr>
            <w:r>
              <w:t>пыль солодовая 3 01 240 04 42 4</w:t>
            </w:r>
          </w:p>
          <w:p w:rsidR="00801129" w:rsidRDefault="00801129">
            <w:pPr>
              <w:pStyle w:val="EcoNormal"/>
            </w:pPr>
            <w:r>
              <w:t>фильтры картонные, отработанные при фильтрации пива малоопасные 3 01 245 22 60 4</w:t>
            </w:r>
          </w:p>
          <w:p w:rsidR="00801129" w:rsidRDefault="00801129">
            <w:pPr>
              <w:pStyle w:val="EcoNormal"/>
            </w:pPr>
            <w:r>
              <w:t>дрожжевые осадки, отработанные при производстве кваса 3 01 251 11 29 4</w:t>
            </w:r>
          </w:p>
          <w:p w:rsidR="00801129" w:rsidRDefault="00801129">
            <w:pPr>
              <w:pStyle w:val="EcoNormal"/>
            </w:pPr>
            <w:r>
              <w:t>фильтры полипропиленовые, отработанные при производстве минеральных вод 3 01 252 51 52 4</w:t>
            </w:r>
          </w:p>
          <w:p w:rsidR="00801129" w:rsidRDefault="00801129">
            <w:pPr>
              <w:pStyle w:val="EcoNormal"/>
            </w:pPr>
            <w:r>
              <w:t>отходы полиэтиленовой пленки (подложки), загрязненной резиновым клеем при производстве прорезиненных тканей 3 02 952 11 29 4</w:t>
            </w:r>
          </w:p>
          <w:p w:rsidR="00801129" w:rsidRDefault="00801129">
            <w:pPr>
              <w:pStyle w:val="EcoNormal"/>
            </w:pPr>
            <w:r>
              <w:t>отходы текстиля (подложки), загрязненные резиновым клеем при производстве прорезиненных тканей 3 02 952 12 60 4</w:t>
            </w:r>
          </w:p>
          <w:p w:rsidR="00801129" w:rsidRDefault="00801129">
            <w:pPr>
              <w:pStyle w:val="EcoNormal"/>
            </w:pPr>
            <w:r>
              <w:t>отходы разбраковки прорезиненных тканей и обрезки кромки при производстве прорезиненных тканей и изделий из них 3 02 953 11 62 4</w:t>
            </w:r>
          </w:p>
          <w:p w:rsidR="00801129" w:rsidRDefault="00801129">
            <w:pPr>
              <w:pStyle w:val="EcoNormal"/>
            </w:pPr>
            <w:r>
              <w:t>обрезная кромка при производстве клеенки на основе тканей с покрытием из поливинилхлорида 3 02 953 21 60 4</w:t>
            </w:r>
          </w:p>
          <w:p w:rsidR="00801129" w:rsidRDefault="00801129">
            <w:pPr>
              <w:pStyle w:val="EcoNormal"/>
            </w:pPr>
            <w:r>
              <w:t>пыль шерстяная от шлифовки валяльно-войлочной продукции 3 02 992 71 42 4</w:t>
            </w:r>
          </w:p>
          <w:p w:rsidR="00801129" w:rsidRDefault="00801129">
            <w:pPr>
              <w:pStyle w:val="EcoNormal"/>
            </w:pPr>
            <w:r>
              <w:t>отходы перьев и пуха при переработке отходов пера 3 02 994 51 29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мездра 3 04 111 01 23 4</w:t>
            </w:r>
          </w:p>
          <w:p w:rsidR="00801129" w:rsidRDefault="00801129">
            <w:pPr>
              <w:pStyle w:val="EcoNormal"/>
            </w:pPr>
            <w:r>
              <w:t>обрезки спилка хромовой кожи 3 04 121 01 29 4</w:t>
            </w:r>
          </w:p>
          <w:p w:rsidR="00801129" w:rsidRDefault="00801129">
            <w:pPr>
              <w:pStyle w:val="EcoNormal"/>
            </w:pPr>
            <w:r>
              <w:t>стружка кож хромового дубления 3 04 131 01 22 4</w:t>
            </w:r>
          </w:p>
          <w:p w:rsidR="00801129" w:rsidRDefault="00801129">
            <w:pPr>
              <w:pStyle w:val="EcoNormal"/>
            </w:pPr>
            <w:r>
              <w:t>шлам от шлифовки кож 3 04 132 01 39 4</w:t>
            </w:r>
          </w:p>
          <w:p w:rsidR="00801129" w:rsidRDefault="00801129">
            <w:pPr>
              <w:pStyle w:val="EcoNormal"/>
            </w:pPr>
            <w:r>
              <w:t>кожная пыль (мука) 3 04 132 02 42 4</w:t>
            </w:r>
          </w:p>
          <w:p w:rsidR="00801129" w:rsidRDefault="00801129">
            <w:pPr>
              <w:pStyle w:val="EcoNormal"/>
            </w:pPr>
            <w:r>
              <w:t>отходы сортировки переплетных материалов на бумажной основе 3 04 252 11 62 4</w:t>
            </w:r>
          </w:p>
          <w:p w:rsidR="00801129" w:rsidRDefault="00801129">
            <w:pPr>
              <w:pStyle w:val="EcoNormal"/>
            </w:pPr>
            <w:r>
              <w:t>отходы бумаги с силиконовым покрытием (подложки) при производстве искусственных кож 3 04 253 11 29 4</w:t>
            </w:r>
          </w:p>
          <w:p w:rsidR="00801129" w:rsidRDefault="00801129">
            <w:pPr>
              <w:pStyle w:val="EcoNormal"/>
            </w:pPr>
            <w:r>
              <w:t>отходы при обрезке кромок и сортировке искусственных кож и тентовых материалов 3 04 261 12 29 4</w:t>
            </w:r>
          </w:p>
          <w:p w:rsidR="00801129" w:rsidRDefault="00801129">
            <w:pPr>
              <w:pStyle w:val="EcoNormal"/>
            </w:pPr>
            <w:r>
              <w:t>грунт, загрязненный при ликвидации проливов конденсата пластификаторов производства искусственных кож 3 04 291 12 20 4</w:t>
            </w:r>
          </w:p>
          <w:p w:rsidR="00801129" w:rsidRDefault="00801129">
            <w:pPr>
              <w:pStyle w:val="EcoNormal"/>
            </w:pPr>
            <w:r>
              <w:t>обрезь кож хромового дубления 3 04 311 01 29 4</w:t>
            </w:r>
          </w:p>
          <w:p w:rsidR="00801129" w:rsidRDefault="00801129">
            <w:pPr>
              <w:pStyle w:val="EcoNormal"/>
            </w:pPr>
            <w:r>
              <w:t>отходы искусственной обувной кожи при производстве обуви 3 04 332 11 29 4</w:t>
            </w:r>
          </w:p>
          <w:p w:rsidR="00801129" w:rsidRDefault="00801129">
            <w:pPr>
              <w:pStyle w:val="EcoNormal"/>
            </w:pPr>
            <w:r>
              <w:t>отходы материалов текстильных прорезиненных при производстве резиновой клееной обуви 3 04 351 11 71 4</w:t>
            </w:r>
          </w:p>
          <w:p w:rsidR="00801129" w:rsidRDefault="00801129">
            <w:pPr>
              <w:pStyle w:val="EcoNormal"/>
            </w:pPr>
            <w:r>
              <w:t>отходы искусственного меха и тканей двух-, трехслойных для пошива обуви в смеси 3 04 391 11 60 4</w:t>
            </w:r>
          </w:p>
          <w:p w:rsidR="00801129" w:rsidRDefault="00801129">
            <w:pPr>
              <w:pStyle w:val="EcoNormal"/>
            </w:pPr>
            <w:r>
              <w:t>отходы искусственного обувного меха при производстве обуви 3 04 391 12 29 4</w:t>
            </w:r>
          </w:p>
          <w:p w:rsidR="00801129" w:rsidRDefault="00801129">
            <w:pPr>
              <w:pStyle w:val="EcoNormal"/>
            </w:pPr>
            <w:r>
              <w:t>обрезь натуральной кожи различного способа дубления в смеси 3 04 911 11 29 4</w:t>
            </w:r>
          </w:p>
          <w:p w:rsidR="00801129" w:rsidRDefault="00801129">
            <w:pPr>
              <w:pStyle w:val="EcoNormal"/>
            </w:pPr>
            <w:r>
              <w:t>отходы зачистки транспортных средств и площадок разгрузки и хранения древесного сырья 3 05 011 11 71 4</w:t>
            </w:r>
          </w:p>
          <w:p w:rsidR="00801129" w:rsidRDefault="00801129">
            <w:pPr>
              <w:pStyle w:val="EcoNormal"/>
            </w:pPr>
            <w:r>
              <w:t>отходы коры 3 05 100 01 21 4</w:t>
            </w:r>
          </w:p>
          <w:p w:rsidR="00801129" w:rsidRDefault="00801129">
            <w:pPr>
              <w:pStyle w:val="EcoNormal"/>
            </w:pPr>
            <w:r>
              <w:t>кора с примесью земли 3 05 100 02 29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зачистки оборудования при пропарке древесины 3 05 305 71 23 4</w:t>
            </w:r>
          </w:p>
          <w:p w:rsidR="00801129" w:rsidRDefault="00801129">
            <w:pPr>
              <w:pStyle w:val="EcoNormal"/>
            </w:pPr>
            <w:r>
              <w:t>пыль древесная от шлифовки натуральной чистой древесины 3 05 311 01 42 4</w:t>
            </w:r>
          </w:p>
          <w:p w:rsidR="00801129" w:rsidRDefault="00801129">
            <w:pPr>
              <w:pStyle w:val="EcoNormal"/>
            </w:pPr>
            <w:r>
              <w:t>обрезь фанеры, содержащей связующие смолы 3 05 312 01 29 4</w:t>
            </w:r>
          </w:p>
          <w:p w:rsidR="00801129" w:rsidRDefault="00801129">
            <w:pPr>
              <w:pStyle w:val="EcoNormal"/>
            </w:pPr>
            <w:r>
              <w:t>брак фанерных заготовок, содержащих связующие смолы 3 05 312 02 29 4</w:t>
            </w:r>
          </w:p>
          <w:p w:rsidR="00801129" w:rsidRDefault="00801129">
            <w:pPr>
              <w:pStyle w:val="EcoNormal"/>
            </w:pPr>
            <w:r>
              <w:t>опилки фанеры, содержащей связующие смолы 3 05 312 21 43 4</w:t>
            </w:r>
          </w:p>
          <w:p w:rsidR="00801129" w:rsidRDefault="00801129">
            <w:pPr>
              <w:pStyle w:val="EcoNormal"/>
            </w:pPr>
            <w:r>
              <w:t>отходы древесные от шлифовки фанеры, содержащей связующие смолы 3 05 312 22 29 4</w:t>
            </w:r>
          </w:p>
          <w:p w:rsidR="00801129" w:rsidRDefault="00801129">
            <w:pPr>
              <w:pStyle w:val="EcoNormal"/>
            </w:pPr>
            <w:r>
              <w:t>отходы затвердевшего клея на основе фенолформальдегидной смолы при производстве фанеры 3 05 312 42 20 4</w:t>
            </w:r>
          </w:p>
          <w:p w:rsidR="00801129" w:rsidRDefault="00801129">
            <w:pPr>
              <w:pStyle w:val="EcoNormal"/>
            </w:pPr>
            <w:r>
              <w:t>опилки древесно-стружечных и/или древесно-волокнистых плит 3 05 313 11 43 4</w:t>
            </w:r>
          </w:p>
          <w:p w:rsidR="00801129" w:rsidRDefault="0080112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</w:t>
            </w:r>
          </w:p>
          <w:p w:rsidR="00801129" w:rsidRDefault="00801129">
            <w:pPr>
              <w:pStyle w:val="EcoNormal"/>
            </w:pPr>
            <w:r>
              <w:t>стружка древесно-стружечных и/или древесно-волокнистых плит 3 05 313 21 22 4</w:t>
            </w:r>
          </w:p>
          <w:p w:rsidR="00801129" w:rsidRDefault="0080112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</w:t>
            </w:r>
          </w:p>
          <w:p w:rsidR="00801129" w:rsidRDefault="0080112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</w:t>
            </w:r>
          </w:p>
          <w:p w:rsidR="00801129" w:rsidRDefault="0080112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</w:t>
            </w:r>
          </w:p>
          <w:p w:rsidR="00801129" w:rsidRDefault="00801129">
            <w:pPr>
              <w:pStyle w:val="EcoNormal"/>
            </w:pPr>
            <w:r>
              <w:t xml:space="preserve">обрезь разнородной древесины (например, содержащая обрезь древесно-стружечных и/или </w:t>
            </w:r>
            <w:r>
              <w:lastRenderedPageBreak/>
              <w:t>древесно-волокнистых плит) 3 05 313 42 21 4</w:t>
            </w:r>
          </w:p>
          <w:p w:rsidR="00801129" w:rsidRDefault="00801129">
            <w:pPr>
              <w:pStyle w:val="EcoNormal"/>
            </w:pPr>
            <w:r>
              <w:t>брак древесно-стружечных и/или древесно-волокнистых плит 3 05 313 43 20 4</w:t>
            </w:r>
          </w:p>
          <w:p w:rsidR="00801129" w:rsidRDefault="0080112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</w:t>
            </w:r>
          </w:p>
          <w:p w:rsidR="00801129" w:rsidRDefault="0080112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 52 42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 05 313 61 39 4</w:t>
            </w:r>
          </w:p>
          <w:p w:rsidR="00801129" w:rsidRDefault="0080112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 05 313 62 39 4</w:t>
            </w:r>
          </w:p>
          <w:p w:rsidR="00801129" w:rsidRDefault="00801129">
            <w:pPr>
              <w:pStyle w:val="EcoNormal"/>
            </w:pPr>
            <w:r>
              <w:t>осадок отстойников сточных вод гидротермической обработки древесины в производстве шпона 3 05 385 11 39 4</w:t>
            </w:r>
          </w:p>
          <w:p w:rsidR="00801129" w:rsidRDefault="00801129">
            <w:pPr>
              <w:pStyle w:val="EcoNormal"/>
            </w:pPr>
            <w:r>
              <w:t>осадки биологической очистки сточных вод производства фанеры и хозяйственно-бытовых сточных вод в смеси 3 05 385 32 39 4</w:t>
            </w:r>
          </w:p>
          <w:p w:rsidR="00801129" w:rsidRDefault="00801129">
            <w:pPr>
              <w:pStyle w:val="EcoNormal"/>
            </w:pPr>
            <w:r>
              <w:t>отходы зачистки емкостей хранения кальцинированной соды при производстве целлюлозы 3 06 052 81 49 4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плавления серы при производстве целлюлозы 3 06 052 82 49 4</w:t>
            </w:r>
          </w:p>
          <w:p w:rsidR="00801129" w:rsidRDefault="00801129">
            <w:pPr>
              <w:pStyle w:val="EcoNormal"/>
            </w:pPr>
            <w:r>
              <w:t>упаковка полимерная, загрязненная реагентами для производства целлюлозы 3 06 053 11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реагентами для производства целлюлозы 3 06 053 12 51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древесные процесса сортирования целлюлозы при ее производстве 3 06 111 11 39 4</w:t>
            </w:r>
          </w:p>
          <w:p w:rsidR="00801129" w:rsidRDefault="00801129">
            <w:pPr>
              <w:pStyle w:val="EcoNormal"/>
            </w:pPr>
            <w:r>
              <w:t>отходы минеральные процесса сортирования целлюлозы при ее производстве 3 06 111 12 39 4</w:t>
            </w:r>
          </w:p>
          <w:p w:rsidR="00801129" w:rsidRDefault="00801129">
            <w:pPr>
              <w:pStyle w:val="EcoNormal"/>
            </w:pPr>
            <w:r>
              <w:t>отходы древесные и минеральные в смеси процесса сортирования целлюлозной массы при ее производстве (непровар) 3 06 111 14 29 4</w:t>
            </w:r>
          </w:p>
          <w:p w:rsidR="00801129" w:rsidRDefault="00801129">
            <w:pPr>
              <w:pStyle w:val="EcoNormal"/>
            </w:pPr>
            <w:r>
              <w:t>отходы каустизации зеленого щелока известью при производстве целлюлозы 3 06 111 31 40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каустизации зеленого щелока известью и осадок осветления зеленого щелока в смеси при производстве целлюлозы 3 06 111 32 49 4</w:t>
            </w:r>
          </w:p>
          <w:p w:rsidR="00801129" w:rsidRDefault="00801129">
            <w:pPr>
              <w:pStyle w:val="EcoNormal"/>
            </w:pPr>
            <w:r>
              <w:t>отходы регенерации смеси отработанных щелоков производства целлюлозы сульфатным и/или сульфитным способами 3 06 111 33 39 4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производства целлюлозы 3 06 111 91 39 4</w:t>
            </w:r>
          </w:p>
          <w:p w:rsidR="00801129" w:rsidRDefault="00801129">
            <w:pPr>
              <w:pStyle w:val="EcoNormal"/>
            </w:pPr>
            <w:r>
              <w:t>отходы зачистки вакуум-выпарных установок при производстве целлюлозы 3 06 111 92 21 4</w:t>
            </w:r>
          </w:p>
          <w:p w:rsidR="00801129" w:rsidRDefault="00801129">
            <w:pPr>
              <w:pStyle w:val="EcoNormal"/>
            </w:pPr>
            <w:r>
              <w:t>отходы зачистки варочных котлов при производстве целлюлозы 3 06 111 93 21 4</w:t>
            </w:r>
          </w:p>
          <w:p w:rsidR="00801129" w:rsidRDefault="00801129">
            <w:pPr>
              <w:pStyle w:val="EcoNormal"/>
            </w:pPr>
            <w:r>
              <w:t>отходы грубой сортировки макулатурной массы при производстве бумажной массы 3 06 119 01 39 4</w:t>
            </w:r>
          </w:p>
          <w:p w:rsidR="00801129" w:rsidRDefault="00801129">
            <w:pPr>
              <w:pStyle w:val="EcoNormal"/>
            </w:pPr>
            <w:r>
              <w:t>отходы тонкой сортировки макулатурной массы при производстве бумажной массы 3 06 119 02 39 4</w:t>
            </w:r>
          </w:p>
          <w:p w:rsidR="00801129" w:rsidRDefault="00801129">
            <w:pPr>
              <w:pStyle w:val="EcoNormal"/>
            </w:pPr>
            <w:r>
              <w:t>пыль бумажная при резке бумаги и картона 3 06 121 71 42 4</w:t>
            </w:r>
          </w:p>
          <w:p w:rsidR="00801129" w:rsidRDefault="00801129">
            <w:pPr>
              <w:pStyle w:val="EcoNormal"/>
            </w:pPr>
            <w:r>
              <w:t>отходы многослойной бумаги при производстве изделий из нее 3 06 192 11 29 4</w:t>
            </w:r>
          </w:p>
          <w:p w:rsidR="00801129" w:rsidRDefault="00801129">
            <w:pPr>
              <w:pStyle w:val="EcoNormal"/>
            </w:pPr>
            <w:r>
              <w:t>отходы бумаги ламинированной в ее производстве 3 06 192 12 29 4</w:t>
            </w:r>
          </w:p>
          <w:p w:rsidR="00801129" w:rsidRDefault="00801129">
            <w:pPr>
              <w:pStyle w:val="EcoNormal"/>
            </w:pPr>
            <w:r>
              <w:lastRenderedPageBreak/>
              <w:t>пыль газоочистки при вырубке изделий из картона 3 06 737 11 42 4</w:t>
            </w:r>
          </w:p>
          <w:p w:rsidR="00801129" w:rsidRDefault="00801129">
            <w:pPr>
              <w:pStyle w:val="EcoNormal"/>
            </w:pPr>
            <w:r>
              <w:t>отходы защитных решеток механической очистки сточных вод целлюлозно-бумажного производства 3 06 811 11 71 4</w:t>
            </w:r>
          </w:p>
          <w:p w:rsidR="00801129" w:rsidRDefault="00801129">
            <w:pPr>
              <w:pStyle w:val="EcoNormal"/>
            </w:pPr>
            <w:r>
              <w:t>осадок механической очистки сточных вод целлюлозно-бумажного производства обезвоженный 3 06 811 32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зачистки каналов отведения сточных вод целлюлозно-бумажного производства 3 06 811 41 71 4</w:t>
            </w:r>
          </w:p>
          <w:p w:rsidR="00801129" w:rsidRDefault="00801129">
            <w:pPr>
              <w:pStyle w:val="EcoNormal"/>
            </w:pPr>
            <w:r>
              <w:t>отходы зачистки отстойников механической очистки сточных вод целлюлозно-бумажного производства 3 06 811 42 39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при чистке печатных барабанов и офсетной резины 3 07 114 61 60 4</w:t>
            </w:r>
          </w:p>
          <w:p w:rsidR="00801129" w:rsidRDefault="0080112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</w:t>
            </w:r>
          </w:p>
          <w:p w:rsidR="00801129" w:rsidRDefault="0080112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</w:t>
            </w:r>
          </w:p>
          <w:p w:rsidR="00801129" w:rsidRDefault="00801129">
            <w:pPr>
              <w:pStyle w:val="EcoNormal"/>
            </w:pPr>
            <w:r>
              <w:t>отходы переплетного материала на бумажной основе с пигментированным поливинилхлоридным покрытием 3 07 131 41 60 4</w:t>
            </w:r>
          </w:p>
          <w:p w:rsidR="00801129" w:rsidRDefault="00801129">
            <w:pPr>
              <w:pStyle w:val="EcoNormal"/>
            </w:pPr>
            <w:r>
              <w:t>отходы разнородных переплетных материалов, включая материалы с поливинилхлоридным покрытием 3 07 131 51 71 4</w:t>
            </w:r>
          </w:p>
          <w:p w:rsidR="00801129" w:rsidRDefault="00801129">
            <w:pPr>
              <w:pStyle w:val="EcoNormal"/>
            </w:pPr>
            <w:r>
              <w:t>пыль угольная газоочистки при измельчении углей 3 08 110 01 42 4</w:t>
            </w:r>
          </w:p>
          <w:p w:rsidR="00801129" w:rsidRDefault="00801129">
            <w:pPr>
              <w:pStyle w:val="EcoNormal"/>
            </w:pPr>
            <w:r>
              <w:t>отходы битума нефтяного 3 08 241 01 21 4</w:t>
            </w:r>
          </w:p>
          <w:p w:rsidR="00801129" w:rsidRDefault="00801129">
            <w:pPr>
              <w:pStyle w:val="EcoNormal"/>
            </w:pPr>
            <w:r>
              <w:lastRenderedPageBreak/>
              <w:t>тара из полимерных материалов, загрязненная неорганическим сырьем для производства лаков, добавок для бетона, смол, химических модификаторов, сульфаминовой кислоты 3 10 042 31 52 4</w:t>
            </w:r>
          </w:p>
          <w:p w:rsidR="00801129" w:rsidRDefault="00801129">
            <w:pPr>
              <w:pStyle w:val="EcoNormal"/>
            </w:pPr>
            <w:r>
              <w:t>тара из полимерных материалов, загрязненная органическим сырьем для производства лаков, красителей, закрепителей, смол, химических модификаторов 3 10 042 32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шлам от зачистки емкостей от поваренной соли 3 10 051 59 39 4</w:t>
            </w:r>
          </w:p>
          <w:p w:rsidR="00801129" w:rsidRDefault="00801129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 14 710 21 43 4</w:t>
            </w:r>
          </w:p>
          <w:p w:rsidR="00801129" w:rsidRDefault="00801129">
            <w:pPr>
              <w:pStyle w:val="EcoNormal"/>
            </w:pPr>
            <w:r>
              <w:t>отходы грануляции полиэтилена в его производстве 3 15 111 21 20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реагентами производства поливинилхлорида 3 15 311 41 51 4</w:t>
            </w:r>
          </w:p>
          <w:p w:rsidR="00801129" w:rsidRDefault="00801129">
            <w:pPr>
              <w:pStyle w:val="EcoNormal"/>
            </w:pPr>
            <w:r>
              <w:t>тара бумажная, загрязненная реагентами производства поливинилхлорида 3 15 311 42 60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полиэфирных волокон, отработанная при механической очистке сточных вод производства эмалей 3 17 711 31 60 4</w:t>
            </w:r>
          </w:p>
          <w:p w:rsidR="00801129" w:rsidRDefault="00801129">
            <w:pPr>
              <w:pStyle w:val="EcoNormal"/>
            </w:pPr>
            <w:r>
              <w:t>брак кино- и фотопленки 3 18 911 00 29 4</w:t>
            </w:r>
          </w:p>
          <w:p w:rsidR="00801129" w:rsidRDefault="00801129">
            <w:pPr>
              <w:pStyle w:val="EcoNormal"/>
            </w:pPr>
            <w:r>
              <w:t>отсев серы для вулканизации резины 3 31 052 11 41 4</w:t>
            </w:r>
          </w:p>
          <w:p w:rsidR="00801129" w:rsidRDefault="00801129">
            <w:pPr>
              <w:pStyle w:val="EcoNormal"/>
            </w:pPr>
            <w:r>
              <w:t>отходы подготовки сыпучих минеральных материалов для производства резиновых смесей 3 31 053 11 42 4</w:t>
            </w:r>
          </w:p>
          <w:p w:rsidR="00801129" w:rsidRDefault="00801129">
            <w:pPr>
              <w:pStyle w:val="EcoNormal"/>
            </w:pPr>
            <w:r>
              <w:t>отходы подготовки твердых минеральных материалов для производства резиновых смесей 3 31 053 12 20 4</w:t>
            </w:r>
          </w:p>
          <w:p w:rsidR="00801129" w:rsidRDefault="00801129">
            <w:pPr>
              <w:pStyle w:val="EcoNormal"/>
            </w:pPr>
            <w:r>
              <w:t xml:space="preserve">отходы технического углерода при его подготовке </w:t>
            </w:r>
            <w:r>
              <w:lastRenderedPageBreak/>
              <w:t>для производства резиновых смесей 3 31 055 12 40 4</w:t>
            </w:r>
          </w:p>
          <w:p w:rsidR="00801129" w:rsidRDefault="00801129">
            <w:pPr>
              <w:pStyle w:val="EcoNormal"/>
            </w:pPr>
            <w:r>
              <w:t>отходы тары полиэтиленовой, загрязненной сыпучими компонентами резиновых композиций 3 31 059 11 51 4</w:t>
            </w:r>
          </w:p>
          <w:p w:rsidR="00801129" w:rsidRDefault="00801129">
            <w:pPr>
              <w:pStyle w:val="EcoNormal"/>
            </w:pPr>
            <w:r>
              <w:t>пыль (мука) резиновая 3 31 151 03 42 4</w:t>
            </w:r>
          </w:p>
          <w:p w:rsidR="00801129" w:rsidRDefault="00801129">
            <w:pPr>
              <w:pStyle w:val="EcoNormal"/>
            </w:pPr>
            <w:r>
              <w:t>брак резинометаллических изделий 3 31 161 61 21 4</w:t>
            </w:r>
          </w:p>
          <w:p w:rsidR="00801129" w:rsidRDefault="00801129">
            <w:pPr>
              <w:pStyle w:val="EcoNormal"/>
            </w:pPr>
            <w:r>
              <w:t>отходы резинотканевых изделий при их производстве 3 31 172 11 21 4</w:t>
            </w:r>
          </w:p>
          <w:p w:rsidR="00801129" w:rsidRDefault="00801129">
            <w:pPr>
              <w:pStyle w:val="EcoNormal"/>
            </w:pPr>
            <w:r>
              <w:t>отходы прокладок из листовой резины при их производстве 3 31 192 11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боковин автомобильных покрышек и шин 3 31 211 51 20 4</w:t>
            </w:r>
          </w:p>
          <w:p w:rsidR="00801129" w:rsidRDefault="00801129">
            <w:pPr>
              <w:pStyle w:val="EcoNormal"/>
            </w:pPr>
            <w:r>
              <w:t>пыль синтетического каучука при газоочистке в производстве резиновых смесей 3 31 711 14 42 4</w:t>
            </w:r>
          </w:p>
          <w:p w:rsidR="00801129" w:rsidRDefault="00801129">
            <w:pPr>
              <w:pStyle w:val="EcoNormal"/>
            </w:pPr>
            <w:r>
              <w:t>пыль технического углерода при газоочистке в производстве резиновых смесей 3 31 713 11 42 4</w:t>
            </w:r>
          </w:p>
          <w:p w:rsidR="00801129" w:rsidRDefault="00801129">
            <w:pPr>
              <w:pStyle w:val="EcoNormal"/>
            </w:pPr>
            <w:r>
              <w:t>пыль газоочистки производства резиновых смесей 3 31 811 11 42 4</w:t>
            </w:r>
          </w:p>
          <w:p w:rsidR="00801129" w:rsidRDefault="00801129">
            <w:pPr>
              <w:pStyle w:val="EcoNormal"/>
            </w:pPr>
            <w:r>
              <w:t>обрезки и обрывки полиэтилена при производстве резинотехнических изделий 3 31 911 21 20 4</w:t>
            </w:r>
          </w:p>
          <w:p w:rsidR="00801129" w:rsidRDefault="00801129">
            <w:pPr>
              <w:pStyle w:val="EcoNormal"/>
            </w:pPr>
            <w:r>
              <w:t>отходы декоративного бумажно-слоистого пластика 3 35 141 51 20 4</w:t>
            </w:r>
          </w:p>
          <w:p w:rsidR="00801129" w:rsidRDefault="00801129">
            <w:pPr>
              <w:pStyle w:val="EcoNormal"/>
            </w:pPr>
            <w:r>
              <w:t>пыль текстолита при его резке 3 35 151 71 42 4</w:t>
            </w:r>
          </w:p>
          <w:p w:rsidR="00801129" w:rsidRDefault="00801129">
            <w:pPr>
              <w:pStyle w:val="EcoNormal"/>
            </w:pPr>
            <w:r>
              <w:t>отходы стеклопластика при производстве стеклопластиковых изделий 3 35 161 31 20 4</w:t>
            </w:r>
          </w:p>
          <w:p w:rsidR="00801129" w:rsidRDefault="00801129">
            <w:pPr>
              <w:pStyle w:val="EcoNormal"/>
            </w:pPr>
            <w:r>
              <w:t>пыль при резке стеклопластиковой арматуры 3 35 166 11 42 4</w:t>
            </w:r>
          </w:p>
          <w:p w:rsidR="00801129" w:rsidRDefault="00801129">
            <w:pPr>
              <w:pStyle w:val="EcoNormal"/>
            </w:pPr>
            <w:r>
              <w:t xml:space="preserve">отходы композиционных материалов в смеси с преимущественным содержанием углепластика при изготовлении изделий из него 3 35 171 31 20 </w:t>
            </w:r>
            <w:r>
              <w:lastRenderedPageBreak/>
              <w:t>4</w:t>
            </w:r>
          </w:p>
          <w:p w:rsidR="00801129" w:rsidRDefault="00801129">
            <w:pPr>
              <w:pStyle w:val="EcoNormal"/>
            </w:pPr>
            <w:r>
              <w:t>пыль газоочистки с преимущественным содержанием углепластика при механической обработке заготовок и деталей из композиционных материалов 3 35 171 71 42 4</w:t>
            </w:r>
          </w:p>
          <w:p w:rsidR="00801129" w:rsidRDefault="00801129">
            <w:pPr>
              <w:pStyle w:val="EcoNormal"/>
            </w:pPr>
            <w:r>
              <w:t>отходы термореактивной пластмассы при производстве изделий из фенопласта 3 35 181 15 20 4</w:t>
            </w:r>
          </w:p>
          <w:p w:rsidR="00801129" w:rsidRDefault="00801129">
            <w:pPr>
              <w:pStyle w:val="EcoNormal"/>
            </w:pPr>
            <w:r>
              <w:t>отходы полиэтилена в виде кусков и изделий при производстве тары из полиэтилена 3 35 211 11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газоочистки при производстве изделий из полиэтилена 3 35 217 11 20 4</w:t>
            </w:r>
          </w:p>
          <w:p w:rsidR="00801129" w:rsidRDefault="00801129">
            <w:pPr>
              <w:pStyle w:val="EcoNormal"/>
            </w:pPr>
            <w:r>
              <w:t>брак изделий из полипропилена при их производстве малоопасный 3 35 229 11 20 4</w:t>
            </w:r>
          </w:p>
          <w:p w:rsidR="00801129" w:rsidRDefault="00801129">
            <w:pPr>
              <w:pStyle w:val="EcoNormal"/>
            </w:pPr>
            <w:r>
              <w:t>просыпи полипропилена и полиэтилена в производстве изделий из них 3 35 271 11 20 4</w:t>
            </w:r>
          </w:p>
          <w:p w:rsidR="00801129" w:rsidRDefault="00801129">
            <w:pPr>
              <w:pStyle w:val="EcoNormal"/>
            </w:pPr>
            <w:r>
              <w:t>отходы (брак) изделий из полиэтилена и полипропилена в смеси при их производстве 3 35 291 12 20 4</w:t>
            </w:r>
          </w:p>
          <w:p w:rsidR="00801129" w:rsidRDefault="00801129">
            <w:pPr>
              <w:pStyle w:val="EcoNormal"/>
            </w:pPr>
            <w:r>
              <w:t>пыль поливинилхлорида при газоочистке в производстве изделий из поливинилхлорида 3 35 417 11 42 4</w:t>
            </w:r>
          </w:p>
          <w:p w:rsidR="00801129" w:rsidRDefault="00801129">
            <w:pPr>
              <w:pStyle w:val="EcoNormal"/>
            </w:pPr>
            <w:r>
              <w:t>отходы полиамида при механической обработке изделий из полиамида 3 35 741 11 20 4</w:t>
            </w:r>
          </w:p>
          <w:p w:rsidR="00801129" w:rsidRDefault="00801129">
            <w:pPr>
              <w:pStyle w:val="EcoNormal"/>
            </w:pPr>
            <w:r>
              <w:t>отходы полиамида при литье изделий из полиамида 3 35 743 11 20 4</w:t>
            </w:r>
          </w:p>
          <w:p w:rsidR="00801129" w:rsidRDefault="00801129">
            <w:pPr>
              <w:pStyle w:val="EcoNormal"/>
            </w:pPr>
            <w:r>
              <w:t>брак изделий из полиамида в их производстве 3 35 744 11 20 4</w:t>
            </w:r>
          </w:p>
          <w:p w:rsidR="00801129" w:rsidRDefault="00801129">
            <w:pPr>
              <w:pStyle w:val="EcoNormal"/>
            </w:pPr>
            <w:r>
              <w:t>отходы пенополиуретана при производстве изделий из него 3 35 761 11 20 4</w:t>
            </w:r>
          </w:p>
          <w:p w:rsidR="00801129" w:rsidRDefault="00801129">
            <w:pPr>
              <w:pStyle w:val="EcoNormal"/>
            </w:pPr>
            <w:r>
              <w:t>бумага, загрязненная пенополиуретаном при производстве изделий из него 3 35 761 21 29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изделий из фенопласта при их производстве 3 35 762 11 51 4</w:t>
            </w:r>
          </w:p>
          <w:p w:rsidR="00801129" w:rsidRDefault="00801129">
            <w:pPr>
              <w:pStyle w:val="EcoNormal"/>
            </w:pPr>
            <w:r>
              <w:t>отходы разнородных пластмасс в смеси 3 35 792 11 20 4</w:t>
            </w:r>
          </w:p>
          <w:p w:rsidR="00801129" w:rsidRDefault="00801129">
            <w:pPr>
              <w:pStyle w:val="EcoNormal"/>
            </w:pPr>
            <w:r>
              <w:t>отходы разнородных пластмасс в смеси при механической обработке изделий из них 3 35 792 13 20 4</w:t>
            </w:r>
          </w:p>
          <w:p w:rsidR="00801129" w:rsidRDefault="00801129">
            <w:pPr>
              <w:pStyle w:val="EcoNormal"/>
            </w:pPr>
            <w:r>
              <w:t>отходы полимерные от зачистки оборудования производства изделий из разнородных пластмасс 3 35 792 71 39 4</w:t>
            </w:r>
          </w:p>
          <w:p w:rsidR="00801129" w:rsidRDefault="00801129">
            <w:pPr>
              <w:pStyle w:val="EcoNormal"/>
            </w:pPr>
            <w:r>
              <w:t>пыль стеклянная 3 41 001 01 42 4</w:t>
            </w:r>
          </w:p>
          <w:p w:rsidR="00801129" w:rsidRDefault="00801129">
            <w:pPr>
              <w:pStyle w:val="EcoNormal"/>
            </w:pPr>
            <w:r>
              <w:t>отсев сырьевых материалов приготовления шихты для производства стекла 3 41 051 11 42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обработки кварцевого песка и полевого шпата при приготовлении шихты для производства стекла 3 41 051 12 40 4</w:t>
            </w:r>
          </w:p>
          <w:p w:rsidR="00801129" w:rsidRDefault="00801129">
            <w:pPr>
              <w:pStyle w:val="EcoNormal"/>
            </w:pPr>
            <w:r>
              <w:t>отходы разгрузки и транспортировки сырья для производства стекла, включая просыпи и пыль 3 41 051 13 40 4</w:t>
            </w:r>
          </w:p>
          <w:p w:rsidR="00801129" w:rsidRDefault="00801129">
            <w:pPr>
              <w:pStyle w:val="EcoNormal"/>
            </w:pPr>
            <w:r>
              <w:t>отходы приготовления шихты для варки стекла 3 41 051 14 40 4</w:t>
            </w:r>
          </w:p>
          <w:p w:rsidR="00801129" w:rsidRDefault="00801129">
            <w:pPr>
              <w:pStyle w:val="EcoNormal"/>
            </w:pPr>
            <w:r>
              <w:t>пыль газоочистки при подготовке шихты в производстве стекла 3 41 051 72 42 4</w:t>
            </w:r>
          </w:p>
          <w:p w:rsidR="00801129" w:rsidRDefault="00801129">
            <w:pPr>
              <w:pStyle w:val="EcoNormal"/>
            </w:pPr>
            <w:r>
              <w:t>отходы (шлам) гидрообеспыливания при шлифовке листового стекла 3 41 202 11 39 4</w:t>
            </w:r>
          </w:p>
          <w:p w:rsidR="00801129" w:rsidRDefault="00801129">
            <w:pPr>
              <w:pStyle w:val="EcoNormal"/>
            </w:pPr>
            <w:r>
              <w:t>бой автомобильного многослойного стекла (триплекса) 3 41 211 11 20 4</w:t>
            </w:r>
          </w:p>
          <w:p w:rsidR="00801129" w:rsidRDefault="00801129">
            <w:pPr>
              <w:pStyle w:val="EcoNormal"/>
            </w:pPr>
            <w:r>
              <w:t>бой автомобильного стекла с серебряными нитями 3 41 211 12 20 4</w:t>
            </w:r>
          </w:p>
          <w:p w:rsidR="00801129" w:rsidRDefault="00801129">
            <w:pPr>
              <w:pStyle w:val="EcoNormal"/>
            </w:pPr>
            <w:r>
              <w:t>бой автомобильного стекла с кантом 3 41 211 13 20 4</w:t>
            </w:r>
          </w:p>
          <w:p w:rsidR="00801129" w:rsidRDefault="00801129">
            <w:pPr>
              <w:pStyle w:val="EcoNormal"/>
            </w:pPr>
            <w:r>
              <w:t>бой зеркал 3 41 229 01 29 4</w:t>
            </w:r>
          </w:p>
          <w:p w:rsidR="00801129" w:rsidRDefault="00801129">
            <w:pPr>
              <w:pStyle w:val="EcoNormal"/>
            </w:pPr>
            <w:r>
              <w:t>бой стекла малоопасный 3 41 901 02 20 4</w:t>
            </w:r>
          </w:p>
          <w:p w:rsidR="00801129" w:rsidRDefault="00801129">
            <w:pPr>
              <w:pStyle w:val="EcoNormal"/>
            </w:pPr>
            <w:r>
              <w:lastRenderedPageBreak/>
              <w:t>пыль керамзитовая 3 42 410 02 42 4</w:t>
            </w:r>
          </w:p>
          <w:p w:rsidR="00801129" w:rsidRDefault="00801129">
            <w:pPr>
              <w:pStyle w:val="EcoNormal"/>
            </w:pPr>
            <w:r>
              <w:t>отходы первичной переработки глины в кусковой форме 3 42 410 03 21 4</w:t>
            </w:r>
          </w:p>
          <w:p w:rsidR="00801129" w:rsidRDefault="00801129">
            <w:pPr>
              <w:pStyle w:val="EcoNormal"/>
            </w:pPr>
            <w:r>
              <w:t>осадок механической очистки технологической воды мокрой шлифовки огнеупорных изделий при их производстве 3 42 911 11 39 4</w:t>
            </w:r>
          </w:p>
          <w:p w:rsidR="00801129" w:rsidRDefault="00801129">
            <w:pPr>
              <w:pStyle w:val="EcoNormal"/>
            </w:pPr>
            <w:r>
              <w:t>брак огнеупорных материалов и изделий 3 42 911 13 20 4</w:t>
            </w:r>
          </w:p>
          <w:p w:rsidR="00801129" w:rsidRDefault="00801129">
            <w:pPr>
              <w:pStyle w:val="EcoNormal"/>
            </w:pPr>
            <w:r>
              <w:t>пыль керамическая 3 43 100 01 42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кирпичная 3 43 210 02 42 4</w:t>
            </w:r>
          </w:p>
          <w:p w:rsidR="00801129" w:rsidRDefault="00801129">
            <w:pPr>
              <w:pStyle w:val="EcoNormal"/>
            </w:pPr>
            <w:r>
              <w:t>известь некондиционная 3 45 211 31 21 4</w:t>
            </w:r>
          </w:p>
          <w:p w:rsidR="00801129" w:rsidRDefault="00801129">
            <w:pPr>
              <w:pStyle w:val="EcoNormal"/>
            </w:pPr>
            <w:r>
              <w:t>отходы бетонной смеси в виде пыли 3 46 120 01 42 4</w:t>
            </w:r>
          </w:p>
          <w:p w:rsidR="00801129" w:rsidRDefault="00801129">
            <w:pPr>
              <w:pStyle w:val="EcoNormal"/>
            </w:pPr>
            <w:r>
              <w:t>пыль бетонная 3 46 200 03 42 4</w:t>
            </w:r>
          </w:p>
          <w:p w:rsidR="00801129" w:rsidRDefault="00801129">
            <w:pPr>
              <w:pStyle w:val="EcoNormal"/>
            </w:pPr>
            <w:r>
              <w:t>отходы асбоцемента в кусковой форме 3 46 420 01 42 4</w:t>
            </w:r>
          </w:p>
          <w:p w:rsidR="00801129" w:rsidRDefault="00801129">
            <w:pPr>
              <w:pStyle w:val="EcoNormal"/>
            </w:pPr>
            <w:r>
              <w:t>осадок очистки технологических вод производства асбестоцементных изделий 3 46 420 11 33 4</w:t>
            </w:r>
          </w:p>
          <w:p w:rsidR="00801129" w:rsidRDefault="00801129">
            <w:pPr>
              <w:pStyle w:val="EcoNormal"/>
            </w:pPr>
            <w:r>
              <w:t>осадок гашения извести при производстве известкового молока 3 46 910 01 39 4</w:t>
            </w:r>
          </w:p>
          <w:p w:rsidR="00801129" w:rsidRDefault="00801129">
            <w:pPr>
              <w:pStyle w:val="EcoNormal"/>
            </w:pPr>
            <w:r>
              <w:t>отходы асбеста в кусковой форме 3 48 511 01 20 4</w:t>
            </w:r>
          </w:p>
          <w:p w:rsidR="00801129" w:rsidRDefault="00801129">
            <w:pPr>
              <w:pStyle w:val="EcoNormal"/>
            </w:pPr>
            <w:r>
              <w:t>отходы асбеста в виде крошки 3 48 511 03 49 4</w:t>
            </w:r>
          </w:p>
          <w:p w:rsidR="00801129" w:rsidRDefault="00801129">
            <w:pPr>
              <w:pStyle w:val="EcoNormal"/>
            </w:pPr>
            <w:r>
              <w:t>отходы асфальтобетона и/или асфальтобетонной смеси в виде пыли 3 48 521 01 42 4</w:t>
            </w:r>
          </w:p>
          <w:p w:rsidR="00801129" w:rsidRDefault="00801129">
            <w:pPr>
              <w:pStyle w:val="EcoNormal"/>
            </w:pPr>
            <w:r>
              <w:t>шлам газоочистки производства асфальта 3 48 528 11 33 4</w:t>
            </w:r>
          </w:p>
          <w:p w:rsidR="00801129" w:rsidRDefault="00801129">
            <w:pPr>
              <w:pStyle w:val="EcoNormal"/>
            </w:pPr>
            <w:r>
              <w:t>пыль графитная 3 48 530 01 42 4</w:t>
            </w:r>
          </w:p>
          <w:p w:rsidR="00801129" w:rsidRDefault="00801129">
            <w:pPr>
              <w:pStyle w:val="EcoNormal"/>
            </w:pPr>
            <w:r>
              <w:t>брак шлаковаты 3 48 550 31 20 4</w:t>
            </w:r>
          </w:p>
          <w:p w:rsidR="00801129" w:rsidRDefault="00801129">
            <w:pPr>
              <w:pStyle w:val="EcoNormal"/>
            </w:pPr>
            <w:r>
              <w:t>пыль шлаковаты 3 48 550 32 42 4</w:t>
            </w:r>
          </w:p>
          <w:p w:rsidR="00801129" w:rsidRDefault="00801129">
            <w:pPr>
              <w:pStyle w:val="EcoNormal"/>
            </w:pPr>
            <w:r>
              <w:t>шлаки сталеплавильные 3 51 210 21 20 4</w:t>
            </w:r>
          </w:p>
          <w:p w:rsidR="00801129" w:rsidRDefault="00801129">
            <w:pPr>
              <w:pStyle w:val="EcoNormal"/>
            </w:pPr>
            <w:r>
              <w:t>шлак внепечной обработки стали 3 51 210 13 20 4</w:t>
            </w:r>
          </w:p>
          <w:p w:rsidR="00801129" w:rsidRDefault="00801129">
            <w:pPr>
              <w:pStyle w:val="EcoNormal"/>
            </w:pPr>
            <w:r>
              <w:t xml:space="preserve">шлак зачистки оборудования </w:t>
            </w:r>
            <w:r>
              <w:lastRenderedPageBreak/>
              <w:t>электросталеплавильного производства 3 51 211 01 20 4</w:t>
            </w:r>
          </w:p>
          <w:p w:rsidR="00801129" w:rsidRDefault="00801129">
            <w:pPr>
              <w:pStyle w:val="EcoNormal"/>
            </w:pPr>
            <w:r>
              <w:t>шлаки сталеплавильные после магнитной сепарации, непригодные для производства продукции 3 51 219 11 49 4</w:t>
            </w:r>
          </w:p>
          <w:p w:rsidR="00801129" w:rsidRDefault="00801129">
            <w:pPr>
              <w:pStyle w:val="EcoNormal"/>
            </w:pPr>
            <w:r>
              <w:t>пыль газоочистки выбросов электросталеплавильной печи 3 51 222 21 42 4</w:t>
            </w:r>
          </w:p>
          <w:p w:rsidR="00801129" w:rsidRDefault="00801129">
            <w:pPr>
              <w:pStyle w:val="EcoNormal"/>
            </w:pPr>
            <w:r>
              <w:t>пыль газоочистки внепечной обработки стали 3 51 222 31 42 4</w:t>
            </w:r>
          </w:p>
          <w:p w:rsidR="00801129" w:rsidRDefault="00801129">
            <w:pPr>
              <w:pStyle w:val="EcoNormal"/>
            </w:pPr>
            <w:r>
              <w:t>окалина при непрерывном литье заготовок 3 51 230 01 40 4</w:t>
            </w:r>
          </w:p>
          <w:p w:rsidR="00801129" w:rsidRDefault="00801129">
            <w:pPr>
              <w:pStyle w:val="EcoNormal"/>
            </w:pPr>
            <w:r>
              <w:t>шлак электрошлакового переплава стали 3 51 411 11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газоочистки при приготовлении шихтовых материалов в производстве стали и ферросплавов 3 51 711 31 42 4</w:t>
            </w:r>
          </w:p>
          <w:p w:rsidR="00801129" w:rsidRDefault="00801129">
            <w:pPr>
              <w:pStyle w:val="EcoNormal"/>
            </w:pPr>
            <w:r>
              <w:t>отходы очистки внешней поверхности технологического оборудования производства черных металлов 3 51 985 11 20 4</w:t>
            </w:r>
          </w:p>
          <w:p w:rsidR="00801129" w:rsidRDefault="00801129">
            <w:pPr>
              <w:pStyle w:val="EcoNormal"/>
            </w:pPr>
            <w:r>
              <w:t>шлак плавки чугуна 3 57 011 11 21 4</w:t>
            </w:r>
          </w:p>
          <w:p w:rsidR="00801129" w:rsidRDefault="00801129">
            <w:pPr>
              <w:pStyle w:val="EcoNormal"/>
            </w:pPr>
            <w:r>
              <w:t>шлак плавки стали при литье стали 3 57 012 11 20 4</w:t>
            </w:r>
          </w:p>
          <w:p w:rsidR="00801129" w:rsidRDefault="00801129">
            <w:pPr>
              <w:pStyle w:val="EcoNormal"/>
            </w:pPr>
            <w:r>
              <w:t>шлак плавки бронзы при литье бронзы малоопасный 3 57 024 22 20 4</w:t>
            </w:r>
          </w:p>
          <w:p w:rsidR="00801129" w:rsidRDefault="00801129">
            <w:pPr>
              <w:pStyle w:val="EcoNormal"/>
            </w:pPr>
            <w:r>
              <w:t>шлак плавки латуни при литье латуни 3 57 024 31 20 4</w:t>
            </w:r>
          </w:p>
          <w:p w:rsidR="00801129" w:rsidRDefault="00801129">
            <w:pPr>
              <w:pStyle w:val="EcoNormal"/>
            </w:pPr>
            <w:r>
              <w:t>шлаки плавки черных и цветных металлов в смеси 3 57 031 11 20 4</w:t>
            </w:r>
          </w:p>
          <w:p w:rsidR="00801129" w:rsidRDefault="00801129">
            <w:pPr>
              <w:pStyle w:val="EcoNormal"/>
            </w:pPr>
            <w:r>
              <w:t>отсев глины при изготовлении формовочной смеси для литья металлов 3 57 051 13 40 4</w:t>
            </w:r>
          </w:p>
          <w:p w:rsidR="00801129" w:rsidRDefault="00801129">
            <w:pPr>
              <w:pStyle w:val="EcoNormal"/>
            </w:pPr>
            <w:r>
              <w:t>песок формовочный горелый отработанный 3 57 150 01 49 4</w:t>
            </w:r>
          </w:p>
          <w:p w:rsidR="00801129" w:rsidRDefault="00801129">
            <w:pPr>
              <w:pStyle w:val="EcoNormal"/>
            </w:pPr>
            <w:r>
              <w:t xml:space="preserve">керамические формы от литья черных металлов </w:t>
            </w:r>
            <w:r>
              <w:lastRenderedPageBreak/>
              <w:t>отработанные 3 57 150 02 29 4</w:t>
            </w:r>
          </w:p>
          <w:p w:rsidR="00801129" w:rsidRDefault="00801129">
            <w:pPr>
              <w:pStyle w:val="EcoNormal"/>
            </w:pPr>
            <w:r>
              <w:t>пыль формовочной земли 3 57 195 11 42 4</w:t>
            </w:r>
          </w:p>
          <w:p w:rsidR="00801129" w:rsidRDefault="00801129">
            <w:pPr>
              <w:pStyle w:val="EcoNormal"/>
            </w:pPr>
            <w:r>
              <w:t>песок формовочный горелый от литья алюминия отработанный 3 57 351 11 49 4</w:t>
            </w:r>
          </w:p>
          <w:p w:rsidR="00801129" w:rsidRDefault="00801129">
            <w:pPr>
              <w:pStyle w:val="EcoNormal"/>
            </w:pPr>
            <w:r>
              <w:t>песок формовочный горелый от литья бронзы отработанный 3 57 451 11 49 4</w:t>
            </w:r>
          </w:p>
          <w:p w:rsidR="00801129" w:rsidRDefault="00801129">
            <w:pPr>
              <w:pStyle w:val="EcoNormal"/>
            </w:pPr>
            <w:r>
              <w:t>песок формовочный горелый от литья медных сплавов отработанный 3 57 451 51 49 4</w:t>
            </w:r>
          </w:p>
          <w:p w:rsidR="00801129" w:rsidRDefault="00801129">
            <w:pPr>
              <w:pStyle w:val="EcoNormal"/>
            </w:pPr>
            <w:r>
              <w:t>керамические формы от литья бронзы отработанные 3 57 452 11 29 4</w:t>
            </w:r>
          </w:p>
          <w:p w:rsidR="00801129" w:rsidRDefault="00801129">
            <w:pPr>
              <w:pStyle w:val="EcoNormal"/>
            </w:pPr>
            <w:r>
              <w:t>окалина печей термической обработки черных металлов 3 61 058 21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окалина при обработке металлов прессованием, содержащая нефтепродукты менее 15% 3 61 121 11 20 4</w:t>
            </w:r>
          </w:p>
          <w:p w:rsidR="00801129" w:rsidRDefault="00801129">
            <w:pPr>
              <w:pStyle w:val="EcoNormal"/>
            </w:pPr>
            <w:r>
              <w:t>окалина при ковке черных металлов 3 61 131 11 40 4</w:t>
            </w:r>
          </w:p>
          <w:p w:rsidR="00801129" w:rsidRDefault="00801129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 61 141 01 49 4</w:t>
            </w:r>
          </w:p>
          <w:p w:rsidR="00801129" w:rsidRDefault="00801129">
            <w:pPr>
              <w:pStyle w:val="EcoNormal"/>
            </w:pPr>
            <w:r>
              <w:t>стружка стальная, загрязненная нефтепродуктами (содержание нефтепродуктов менее 15%) 3 61 215 02 22 4</w:t>
            </w:r>
          </w:p>
          <w:p w:rsidR="00801129" w:rsidRDefault="00801129">
            <w:pPr>
              <w:pStyle w:val="EcoNormal"/>
            </w:pPr>
            <w:r>
              <w:t>шлам абразивно-металлический при обработке черных металлов резанием, содержащий нефтепродукты менее 15% 3 61 216 11 39 4</w:t>
            </w:r>
          </w:p>
          <w:p w:rsidR="00801129" w:rsidRDefault="00801129">
            <w:pPr>
              <w:pStyle w:val="EcoNormal"/>
            </w:pPr>
            <w:r>
              <w:t>отходы зачистки оборудования электроэрозионной обработки стали, загрязненные маслами (содержание масел менее 15%) 3 61 217 11 39 4</w:t>
            </w:r>
          </w:p>
          <w:p w:rsidR="00801129" w:rsidRDefault="00801129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</w:t>
            </w:r>
          </w:p>
          <w:p w:rsidR="00801129" w:rsidRDefault="00801129">
            <w:pPr>
              <w:pStyle w:val="EcoNormal"/>
            </w:pPr>
            <w:r>
              <w:lastRenderedPageBreak/>
              <w:t>пыль (порошок) абразивные от шлифования черных металлов с содержанием металла менее 50% 3 61 221 02 42 4</w:t>
            </w:r>
          </w:p>
          <w:p w:rsidR="00801129" w:rsidRDefault="00801129">
            <w:pPr>
              <w:pStyle w:val="EcoNormal"/>
            </w:pPr>
            <w:r>
              <w:t>шлам шлифовальный при использовании водосмешиваемых смазочно-охлаждающих жидкостей 3 61 222 04 39 4</w:t>
            </w:r>
          </w:p>
          <w:p w:rsidR="00801129" w:rsidRDefault="00801129">
            <w:pPr>
              <w:pStyle w:val="EcoNormal"/>
            </w:pPr>
            <w:r>
              <w:t>шлам шлифовальный, содержащий нефтепродукты в количестве менее 15% 3 61 222 11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(порошок) от шлифования цветных металлов (содержание цветных металлов не более 5%) 3 61 222 51 42 4</w:t>
            </w:r>
          </w:p>
          <w:p w:rsidR="00801129" w:rsidRDefault="00801129">
            <w:pPr>
              <w:pStyle w:val="EcoNormal"/>
            </w:pPr>
            <w:r>
              <w:t>пыль (порошок) от шлифования алюминия с содержанием металла 50% и более 3 61 223 01 42 4</w:t>
            </w:r>
          </w:p>
          <w:p w:rsidR="00801129" w:rsidRDefault="00801129">
            <w:pPr>
              <w:pStyle w:val="EcoNormal"/>
            </w:pPr>
            <w:r>
              <w:t>пыль (порошок) от шлифования медных сплавов с содержанием металла 50% и более 3 61 223 04 42 4</w:t>
            </w:r>
          </w:p>
          <w:p w:rsidR="00801129" w:rsidRDefault="00801129">
            <w:pPr>
              <w:pStyle w:val="EcoNormal"/>
            </w:pPr>
            <w:r>
              <w:t>пыль (порошок) от шлифования бронзы с содержанием металла 50% и более 3 61 223 05 42 4</w:t>
            </w:r>
          </w:p>
          <w:p w:rsidR="00801129" w:rsidRDefault="00801129">
            <w:pPr>
              <w:pStyle w:val="EcoNormal"/>
            </w:pPr>
            <w:r>
              <w:t>пыль (порошок) от шлифования латуни с содержанием металла 50% и более 3 61 223 06 42 4</w:t>
            </w:r>
          </w:p>
          <w:p w:rsidR="00801129" w:rsidRDefault="00801129">
            <w:pPr>
              <w:pStyle w:val="EcoNormal"/>
            </w:pPr>
            <w:r>
              <w:t>пыль войлочная от полировки черных металлов 3 61 225 61 42 4</w:t>
            </w:r>
          </w:p>
          <w:p w:rsidR="00801129" w:rsidRDefault="00801129">
            <w:pPr>
              <w:pStyle w:val="EcoNormal"/>
            </w:pPr>
            <w:r>
              <w:t>порошок от полировки цветных металлов (содержание цветных металлов не более 5%) 3 61 225 71 42 4</w:t>
            </w:r>
          </w:p>
          <w:p w:rsidR="00801129" w:rsidRDefault="00801129">
            <w:pPr>
              <w:pStyle w:val="EcoNormal"/>
            </w:pPr>
            <w:r>
              <w:t>пыль галтовочной установки при обработке поверхности черных металлов сухой галтовкой 3 61 226 11 42 4</w:t>
            </w:r>
          </w:p>
          <w:p w:rsidR="00801129" w:rsidRDefault="00801129">
            <w:pPr>
              <w:pStyle w:val="EcoNormal"/>
            </w:pPr>
            <w:r>
              <w:t xml:space="preserve">шлам галтовочной установки при обработке </w:t>
            </w:r>
            <w:r>
              <w:lastRenderedPageBreak/>
              <w:t>поверхности черных металлов мокрой галтовкой 3 61 226 21 39 4</w:t>
            </w:r>
          </w:p>
          <w:p w:rsidR="00801129" w:rsidRDefault="00801129">
            <w:pPr>
              <w:pStyle w:val="EcoNormal"/>
            </w:pPr>
            <w:r>
              <w:t>отходы опилок древесных при обработке поверхности черных металлов галтовкой 3 61 226 31 20 4</w:t>
            </w:r>
          </w:p>
          <w:p w:rsidR="00801129" w:rsidRDefault="00801129">
            <w:pPr>
              <w:pStyle w:val="EcoNormal"/>
            </w:pPr>
            <w:r>
              <w:t>пыль галтовочной установки при обработке поверхности цветных металлов сухой галтовкой с содержанием металлов менее 50% 3 61 226 51 42 4</w:t>
            </w:r>
          </w:p>
          <w:p w:rsidR="00801129" w:rsidRDefault="00801129">
            <w:pPr>
              <w:pStyle w:val="EcoNormal"/>
            </w:pPr>
            <w:r>
              <w:t>отходы абразивной обработки поверхности черных металлов с содержанием оксидов металлов 50% и более 3 61 229 31 40 4</w:t>
            </w:r>
          </w:p>
          <w:p w:rsidR="00801129" w:rsidRDefault="00801129">
            <w:pPr>
              <w:pStyle w:val="EcoNormal"/>
            </w:pPr>
            <w:r>
              <w:t>пыль газоочистки черных металлов незагрязненная 3 61 231 01 42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газоочистки чугунная незагрязненная 3 61 231 02 42 4</w:t>
            </w:r>
          </w:p>
          <w:p w:rsidR="00801129" w:rsidRDefault="00801129">
            <w:pPr>
              <w:pStyle w:val="EcoNormal"/>
            </w:pPr>
            <w:r>
              <w:t>пыль газоочистки стальная незагрязненная 3 61 231 03 42 4</w:t>
            </w:r>
          </w:p>
          <w:p w:rsidR="00801129" w:rsidRDefault="00801129">
            <w:pPr>
              <w:pStyle w:val="EcoNormal"/>
            </w:pPr>
            <w:r>
              <w:t>пыль газоочистки при дробеструйной обработке черных металлов 3 61 231 44 42 4</w:t>
            </w:r>
          </w:p>
          <w:p w:rsidR="00801129" w:rsidRDefault="00801129">
            <w:pPr>
              <w:pStyle w:val="EcoNormal"/>
            </w:pPr>
            <w:r>
              <w:t>шлам газоочистки при полировке черных металлов абразивными материалами 3 61 234 11 39 4</w:t>
            </w:r>
          </w:p>
          <w:p w:rsidR="00801129" w:rsidRDefault="00801129">
            <w:pPr>
              <w:pStyle w:val="EcoNormal"/>
            </w:pPr>
            <w:r>
              <w:t>крошка косточковая от зачистки бункеров циклонов при обработке металлов шлифованием 3 61 291 01 49 4</w:t>
            </w:r>
          </w:p>
          <w:p w:rsidR="00801129" w:rsidRDefault="00801129">
            <w:pPr>
              <w:pStyle w:val="EcoNormal"/>
            </w:pPr>
            <w:r>
              <w:t>отходы разложения карбида кальция при получении ацетилена для газовой сварки 3 61 331 01 39 4</w:t>
            </w:r>
          </w:p>
          <w:p w:rsidR="00801129" w:rsidRDefault="00801129">
            <w:pPr>
              <w:pStyle w:val="EcoNormal"/>
            </w:pPr>
            <w:r>
              <w:t>окалина при термической резке черных металлов 3 61 401 01 20 4</w:t>
            </w:r>
          </w:p>
          <w:p w:rsidR="00801129" w:rsidRDefault="00801129">
            <w:pPr>
              <w:pStyle w:val="EcoNormal"/>
            </w:pPr>
            <w:r>
              <w:t>смесь окалины кузнечной обработки и газовой резки черных металлов 3 61 401 11 20 4</w:t>
            </w:r>
          </w:p>
          <w:p w:rsidR="00801129" w:rsidRDefault="00801129">
            <w:pPr>
              <w:pStyle w:val="EcoNormal"/>
            </w:pPr>
            <w:r>
              <w:lastRenderedPageBreak/>
              <w:t>окалина и пыль лазерной резки черных металлов 3 61 402 11 20 4</w:t>
            </w:r>
          </w:p>
          <w:p w:rsidR="00801129" w:rsidRDefault="00801129">
            <w:pPr>
              <w:pStyle w:val="EcoNormal"/>
            </w:pPr>
            <w:r>
              <w:t>осадок ванн плазменной резки черных металлов 3 61 411 15 33 4</w:t>
            </w:r>
          </w:p>
          <w:p w:rsidR="00801129" w:rsidRDefault="00801129">
            <w:pPr>
              <w:pStyle w:val="EcoNormal"/>
            </w:pPr>
            <w:r>
              <w:t>отходы песка от очистных и пескоструйных устройств 3 63 110 01 49 4</w:t>
            </w:r>
          </w:p>
          <w:p w:rsidR="00801129" w:rsidRDefault="00801129">
            <w:pPr>
              <w:pStyle w:val="EcoNormal"/>
            </w:pPr>
            <w:r>
              <w:t>отходы металлической дроби с примесью шлаковой корки 3 63 110 02 20 4</w:t>
            </w:r>
          </w:p>
          <w:p w:rsidR="00801129" w:rsidRDefault="00801129">
            <w:pPr>
              <w:pStyle w:val="EcoNormal"/>
            </w:pPr>
            <w:r>
              <w:t>абразивный порошок на основе оксида кремния, отработанный при струйной очистке металлических поверхностей 3 63 111 11 41 4</w:t>
            </w:r>
          </w:p>
          <w:p w:rsidR="00801129" w:rsidRDefault="00801129">
            <w:pPr>
              <w:pStyle w:val="EcoNormal"/>
            </w:pPr>
            <w:r>
              <w:t>отходы гидропескоструйной (гидроабразивной) обработки поверхностей черных металлов 3 63 115 11 32 4</w:t>
            </w:r>
          </w:p>
          <w:p w:rsidR="00801129" w:rsidRDefault="00801129">
            <w:pPr>
              <w:pStyle w:val="EcoNormal"/>
            </w:pPr>
            <w:r>
              <w:t>пыль газоочистки при дробеструйной обработке поверхностей черных и цветных металлов (содержание цветных металлов менее 10%) 3 63 190 19 42 4</w:t>
            </w:r>
          </w:p>
          <w:p w:rsidR="00801129" w:rsidRDefault="00801129">
            <w:pPr>
              <w:pStyle w:val="EcoNormal"/>
            </w:pPr>
            <w:r>
              <w:t>отходы овощей необработанных 4 01 105 11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пряности в упаковке из полимерных материалов, утратившие потребительские свойства 4 01 642 13 52 4</w:t>
            </w:r>
          </w:p>
          <w:p w:rsidR="00801129" w:rsidRDefault="00801129">
            <w:pPr>
              <w:pStyle w:val="EcoNormal"/>
            </w:pPr>
            <w:r>
              <w:t>соусы пищевые в упаковке из разнородных полимерных материалов с алюминиевым фольгированием, утратившие потребительские свойства 4 01 643 17 39 4</w:t>
            </w:r>
          </w:p>
          <w:p w:rsidR="00801129" w:rsidRDefault="00801129">
            <w:pPr>
              <w:pStyle w:val="EcoNormal"/>
            </w:pPr>
            <w:r>
              <w:t>изделия колбасные в упаковке из полимерных материалов, утратившие потребительские свойства 4 01 651 11 29 4</w:t>
            </w:r>
          </w:p>
          <w:p w:rsidR="00801129" w:rsidRDefault="0080112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</w:t>
            </w:r>
          </w:p>
          <w:p w:rsidR="00801129" w:rsidRDefault="00801129">
            <w:pPr>
              <w:pStyle w:val="EcoNormal"/>
            </w:pPr>
            <w:r>
              <w:t xml:space="preserve">ткани хлопчатобумажные и смешанные суровые </w:t>
            </w:r>
            <w:r>
              <w:lastRenderedPageBreak/>
              <w:t>фильтровальные отработанные незагрязненные 4 02 111 01 62 4</w:t>
            </w:r>
          </w:p>
          <w:p w:rsidR="00801129" w:rsidRDefault="00801129">
            <w:pPr>
              <w:pStyle w:val="EcoNormal"/>
            </w:pPr>
            <w:r>
              <w:t>спецодежда из брезентовых хлопчатобумажных огнезащитных тканей, утратившая потребительские свойства, незагрязненная 4 02 121 11 60 4</w:t>
            </w:r>
          </w:p>
          <w:p w:rsidR="00801129" w:rsidRDefault="00801129">
            <w:pPr>
              <w:pStyle w:val="EcoNormal"/>
            </w:pPr>
            <w:r>
              <w:t>одеяла из натуральных волокон, утратившие потребительские свойства 4 02 132 11 62 4</w:t>
            </w:r>
          </w:p>
          <w:p w:rsidR="00801129" w:rsidRDefault="00801129">
            <w:pPr>
              <w:pStyle w:val="EcoNormal"/>
            </w:pPr>
            <w:r>
              <w:t>подушки из натуральных волокон, утратившие потребительские свойства 4 02 132 21 62 4</w:t>
            </w:r>
          </w:p>
          <w:p w:rsidR="00801129" w:rsidRDefault="00801129">
            <w:pPr>
              <w:pStyle w:val="EcoNormal"/>
            </w:pPr>
            <w:r>
              <w:t>матрасы из натуральных волокон, утратившие потребительские свойства 4 02 132 31 62 4</w:t>
            </w:r>
          </w:p>
          <w:p w:rsidR="00801129" w:rsidRDefault="0080112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</w:t>
            </w:r>
          </w:p>
          <w:p w:rsidR="00801129" w:rsidRDefault="0080112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</w:t>
            </w:r>
          </w:p>
          <w:p w:rsidR="00801129" w:rsidRDefault="00801129">
            <w:pPr>
              <w:pStyle w:val="EcoNormal"/>
            </w:pPr>
            <w:r>
              <w:t>обувь валяная грубошерстная рабочая, утратившая потребительские свойства, незагрязненная 4 02 191 05 61 4</w:t>
            </w:r>
          </w:p>
          <w:p w:rsidR="00801129" w:rsidRDefault="00801129">
            <w:pPr>
              <w:pStyle w:val="EcoNormal"/>
            </w:pPr>
            <w:r>
              <w:t>обувь валяная специальная, утратившая потребительские свойства, незагрязненная 4 02 191 06 72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войлока технического незагрязненные 4 02 191 11 61 4</w:t>
            </w:r>
          </w:p>
          <w:p w:rsidR="00801129" w:rsidRDefault="0080112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</w:t>
            </w:r>
          </w:p>
          <w:p w:rsidR="00801129" w:rsidRDefault="00801129">
            <w:pPr>
              <w:pStyle w:val="EcoNormal"/>
            </w:pPr>
            <w:r>
              <w:t xml:space="preserve">спецодежда из натуральных, синтетических, искусственных и шерстяных волокон, загрязненная лакокрасочными материалами </w:t>
            </w:r>
            <w:r>
              <w:lastRenderedPageBreak/>
              <w:t>(содержание лакокрасочных материалов менее 5%) 4 02 321 12 60 4</w:t>
            </w:r>
          </w:p>
          <w:p w:rsidR="00801129" w:rsidRDefault="00801129">
            <w:pPr>
              <w:pStyle w:val="EcoNormal"/>
            </w:pPr>
            <w:r>
              <w:t>отходы изделий из натуральных, синтетических, искусственных и шерстяных волокон в смеси, загрязненных лакокрасочными материалами (содержание лакокрасочных материалов менее 5%) 4 02 321 92 60 4</w:t>
            </w:r>
          </w:p>
          <w:p w:rsidR="00801129" w:rsidRDefault="00801129">
            <w:pPr>
              <w:pStyle w:val="EcoNormal"/>
            </w:pPr>
            <w:r>
              <w:t>отходы текстильных изделий для уборки помещений 4 02 395 11 60 4</w:t>
            </w:r>
          </w:p>
          <w:p w:rsidR="00801129" w:rsidRDefault="00801129">
            <w:pPr>
              <w:pStyle w:val="EcoNormal"/>
            </w:pPr>
            <w:r>
              <w:t>обувь кожаная рабочая, утратившая потребительские свойства 4 03 101 00 52 4</w:t>
            </w:r>
          </w:p>
          <w:p w:rsidR="00801129" w:rsidRDefault="00801129">
            <w:pPr>
              <w:pStyle w:val="EcoNormal"/>
            </w:pPr>
            <w:r>
              <w:t>отходы фанеры и изделий из нее незагрязненные 4 04 210 01 51 4</w:t>
            </w:r>
          </w:p>
          <w:p w:rsidR="00801129" w:rsidRDefault="00801129">
            <w:pPr>
              <w:pStyle w:val="EcoNormal"/>
            </w:pPr>
            <w:r>
              <w:t>отходы древесно-стружечных плит и изделий из них незагрязненные 4 04 220 01 51 4</w:t>
            </w:r>
          </w:p>
          <w:p w:rsidR="00801129" w:rsidRDefault="00801129">
            <w:pPr>
              <w:pStyle w:val="EcoNormal"/>
            </w:pPr>
            <w:r>
              <w:t>отходы древесно-волокнистых плит и изделий из них незагрязненные 4 04 230 01 51 4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масляной пропиткой 4 04 240 01 51 4</w:t>
            </w:r>
          </w:p>
          <w:p w:rsidR="00801129" w:rsidRDefault="00801129">
            <w:pPr>
              <w:pStyle w:val="EcoNormal"/>
            </w:pPr>
            <w:r>
              <w:t>отходы изделий из древесины с пропиткой и покрытиями несортированные 4 04 290 99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изделий из древесины, загрязненных нефтепродуктами (содержание нефтепродуктов менее 15%) 4 04 901 11 61 4</w:t>
            </w:r>
          </w:p>
          <w:p w:rsidR="00801129" w:rsidRDefault="00801129">
            <w:pPr>
              <w:pStyle w:val="EcoNormal"/>
            </w:pPr>
            <w:r>
              <w:t>отходы изделий из древесины, загрязненных неорганическими веществами природного происхождения 4 04 905 11 51 4</w:t>
            </w:r>
          </w:p>
          <w:p w:rsidR="00801129" w:rsidRDefault="00801129">
            <w:pPr>
              <w:pStyle w:val="EcoNormal"/>
            </w:pPr>
            <w:r>
              <w:t>тара деревянная, загрязненная фенолформальдегидными смолами 4 04 971 11 61 4</w:t>
            </w:r>
          </w:p>
          <w:p w:rsidR="00801129" w:rsidRDefault="00801129">
            <w:pPr>
              <w:pStyle w:val="EcoNormal"/>
            </w:pPr>
            <w:r>
              <w:t>отходы бумаги и мешки бумажные с полиэтиленовым слоем незагрязненные 4 05 212 11 60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бумаги электроизоляционной 4 05 221 01 60 4</w:t>
            </w:r>
          </w:p>
          <w:p w:rsidR="00801129" w:rsidRDefault="00801129">
            <w:pPr>
              <w:pStyle w:val="EcoNormal"/>
            </w:pPr>
            <w:r>
              <w:t>отходы бумаги и картона электроизоляционные с бакелитовым лаком 4 05 221 11 52 4</w:t>
            </w:r>
          </w:p>
          <w:p w:rsidR="00801129" w:rsidRDefault="00801129">
            <w:pPr>
              <w:pStyle w:val="EcoNormal"/>
            </w:pPr>
            <w:r>
              <w:t>отходы бумаги электроизоляционной, лакированной прочими лаками 4 05 221 19 52 4</w:t>
            </w:r>
          </w:p>
          <w:p w:rsidR="00801129" w:rsidRDefault="00801129">
            <w:pPr>
              <w:pStyle w:val="EcoNormal"/>
            </w:pPr>
            <w:r>
              <w:t>отходы бумаги парафинированной незагрязненные 4 05 241 11 51 4</w:t>
            </w:r>
          </w:p>
          <w:p w:rsidR="00801129" w:rsidRDefault="00801129">
            <w:pPr>
              <w:pStyle w:val="EcoNormal"/>
            </w:pPr>
            <w:r>
              <w:t>отходы бумаги с клеевым слоем 4 05 290 02 29 4</w:t>
            </w:r>
          </w:p>
          <w:p w:rsidR="00801129" w:rsidRDefault="00801129">
            <w:pPr>
              <w:pStyle w:val="EcoNormal"/>
            </w:pPr>
            <w:r>
              <w:t>отходы бумаги с полимерным покрытием незагрязненные 4 05 291 21 52 4</w:t>
            </w:r>
          </w:p>
          <w:p w:rsidR="00801129" w:rsidRDefault="00801129">
            <w:pPr>
              <w:pStyle w:val="EcoNormal"/>
            </w:pPr>
            <w:r>
              <w:t>отходы бумаги и картона, содержащие отходы фотобумаги 4 05 810 01 29 4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 и картона, загрязненные перхлоратами (содержание не более 1%) 4 05 911 03 60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 05 912 02 60 4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картона, загрязненные нефтепродуктами (содержание нефтепродуктов менее 15%) 4 05 912 12 60 4</w:t>
            </w:r>
          </w:p>
          <w:p w:rsidR="00801129" w:rsidRDefault="00801129">
            <w:pPr>
              <w:pStyle w:val="EcoNormal"/>
            </w:pPr>
            <w:r>
              <w:t>бочки картонные, загрязненные нефтепродуктами (содержание нефтепродуктов менее 15%) 4 05 912 22 60 4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картона, загрязненной отвержденными негалогенированными смолами прочими 4 05 915 69 60 4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картона, загрязненной каучуком 4 05 915 71 60 4</w:t>
            </w:r>
          </w:p>
          <w:p w:rsidR="00801129" w:rsidRDefault="00801129">
            <w:pPr>
              <w:pStyle w:val="EcoNormal"/>
            </w:pPr>
            <w:r>
              <w:t>упаковка из бумаги и/или картона, загрязненная твердыми полимерами 4 05 915 72 60 4</w:t>
            </w:r>
          </w:p>
          <w:p w:rsidR="00801129" w:rsidRDefault="00801129">
            <w:pPr>
              <w:pStyle w:val="EcoNormal"/>
            </w:pPr>
            <w:r>
              <w:lastRenderedPageBreak/>
              <w:t>упаковка из бумаги и/или картона, загрязненная порошковой краской на основе синтетических смол 4 05 915 83 60 4</w:t>
            </w:r>
          </w:p>
          <w:p w:rsidR="00801129" w:rsidRDefault="00801129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 05 919 01 60 4</w:t>
            </w:r>
          </w:p>
          <w:p w:rsidR="00801129" w:rsidRDefault="00801129">
            <w:pPr>
              <w:pStyle w:val="EcoNormal"/>
            </w:pPr>
            <w:r>
              <w:t>упаковка из бумаги и/или картона, загрязненная органическими поверхностно-активными веществами 4 05 919 02 60 4</w:t>
            </w:r>
          </w:p>
          <w:p w:rsidR="00801129" w:rsidRDefault="00801129">
            <w:pPr>
              <w:pStyle w:val="EcoNormal"/>
            </w:pPr>
            <w:r>
              <w:t>упаковка из бумаги и/или картона, загрязненная органическими красителями 4 05 919 04 60 4</w:t>
            </w:r>
          </w:p>
          <w:p w:rsidR="00801129" w:rsidRDefault="00801129">
            <w:pPr>
              <w:pStyle w:val="EcoNormal"/>
            </w:pPr>
            <w:r>
              <w:t>упаковка из бумаги и/или картона, загрязненная хлорсодержащими дезинфицирующими средствами 4 05 919 06 60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упаковки из бумаги и картона, загрязненной ионообменными смолами 4 05 919 13 60 4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картона, загрязненной твердыми негалогенированными полимерами прочими 4 05 919 19 60 4</w:t>
            </w:r>
          </w:p>
          <w:p w:rsidR="00801129" w:rsidRDefault="00801129">
            <w:pPr>
              <w:pStyle w:val="EcoNormal"/>
            </w:pPr>
            <w:r>
              <w:t>отходы бумаги и картона электроизоляционные отработанные, загрязненные нефтепродуктами (содержание нефтепродуктов менее 15%) 4 05 922 01 52 4</w:t>
            </w:r>
          </w:p>
          <w:p w:rsidR="00801129" w:rsidRDefault="00801129">
            <w:pPr>
              <w:pStyle w:val="EcoNormal"/>
            </w:pPr>
            <w:r>
              <w:t>мешки бумажные ламинированные, загрязненные нерастворимой или малорастворимой минеральной неметаллической продукцией 4 05 923 11 62 4</w:t>
            </w:r>
          </w:p>
          <w:p w:rsidR="00801129" w:rsidRDefault="00801129">
            <w:pPr>
              <w:pStyle w:val="EcoNormal"/>
            </w:pPr>
            <w:r>
              <w:t>упаковка из бумаги и/или картона, ламинированная полиэтиленом, загрязненная пищевыми продуктами 4 05 923 53 62 4</w:t>
            </w:r>
          </w:p>
          <w:p w:rsidR="00801129" w:rsidRDefault="00801129">
            <w:pPr>
              <w:pStyle w:val="EcoNormal"/>
            </w:pPr>
            <w:r>
              <w:t xml:space="preserve">отходы бумаги с клеевым слоем, загрязненной лакокрасочными материалами (содержание </w:t>
            </w:r>
            <w:r>
              <w:lastRenderedPageBreak/>
              <w:t>лакокрасочных материалов менее 10%) 4 05 923 61 29 4</w:t>
            </w:r>
          </w:p>
          <w:p w:rsidR="00801129" w:rsidRDefault="00801129">
            <w:pPr>
              <w:pStyle w:val="EcoNormal"/>
            </w:pPr>
            <w:r>
              <w:t>упаковка из бумаги, пропитанной канифольным клеем, загрязненная каолином 4 05 923 71 60 4</w:t>
            </w:r>
          </w:p>
          <w:p w:rsidR="00801129" w:rsidRDefault="00801129">
            <w:pPr>
              <w:pStyle w:val="EcoNormal"/>
            </w:pPr>
            <w:r>
              <w:t>отходы упаковки из бумаги и картона многослойной, загрязненной пищевыми продуктами 4 05 925 11 52 4</w:t>
            </w:r>
          </w:p>
          <w:p w:rsidR="00801129" w:rsidRDefault="00801129">
            <w:pPr>
              <w:pStyle w:val="EcoNormal"/>
            </w:pPr>
            <w:r>
              <w:t>отходы бумаги и картона, загрязненные нефтепродуктами (содержание нефтепродуктов менее 15%) 4 05 959 11 60 4</w:t>
            </w:r>
          </w:p>
          <w:p w:rsidR="00801129" w:rsidRDefault="00801129">
            <w:pPr>
              <w:pStyle w:val="EcoNormal"/>
            </w:pPr>
            <w:r>
              <w:t>отходы бумаги и картона, загрязненные лакокрасочными материалами 4 05 961 11 60 4</w:t>
            </w:r>
          </w:p>
          <w:p w:rsidR="00801129" w:rsidRDefault="00801129">
            <w:pPr>
              <w:pStyle w:val="EcoNormal"/>
            </w:pPr>
            <w:r>
              <w:t>смесь лакокрасочных материалов обводненная 4 14 495 11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фотобумаги 4 17 140 01 29 4</w:t>
            </w:r>
          </w:p>
          <w:p w:rsidR="00801129" w:rsidRDefault="00801129">
            <w:pPr>
              <w:pStyle w:val="EcoNormal"/>
            </w:pPr>
            <w:r>
              <w:t>отходы фото- и кинопленки 4 17 150 01 29 4</w:t>
            </w:r>
          </w:p>
          <w:p w:rsidR="00801129" w:rsidRDefault="00801129">
            <w:pPr>
              <w:pStyle w:val="EcoNormal"/>
            </w:pPr>
            <w:r>
              <w:t>отходы клея животного происхождения 4 19 121 11 32 4</w:t>
            </w:r>
          </w:p>
          <w:p w:rsidR="00801129" w:rsidRDefault="00801129">
            <w:pPr>
              <w:pStyle w:val="EcoNormal"/>
            </w:pPr>
            <w:r>
              <w:t>отходы клея поливинилацетатного 4 19 123 11 20 4</w:t>
            </w:r>
          </w:p>
          <w:p w:rsidR="00801129" w:rsidRDefault="00801129">
            <w:pPr>
              <w:pStyle w:val="EcoNormal"/>
            </w:pPr>
            <w:r>
              <w:t>отходы клея полиуретанового затвердевшие 4 19 123 22 20 4</w:t>
            </w:r>
          </w:p>
          <w:p w:rsidR="00801129" w:rsidRDefault="00801129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 31 130 01 52 4</w:t>
            </w:r>
          </w:p>
          <w:p w:rsidR="00801129" w:rsidRDefault="00801129">
            <w:pPr>
              <w:pStyle w:val="EcoNormal"/>
            </w:pPr>
            <w:r>
              <w:t>коврики резинотканевые офисные, утратившие потребительские свойства 4 31 131 11 52 4</w:t>
            </w:r>
          </w:p>
          <w:p w:rsidR="00801129" w:rsidRDefault="00801129">
            <w:pPr>
              <w:pStyle w:val="EcoNormal"/>
            </w:pPr>
            <w:r>
              <w:t>резиновые перчатки, утратившие потребительские свойства, незагрязненные 4 31 141 01 20 4</w:t>
            </w:r>
          </w:p>
          <w:p w:rsidR="00801129" w:rsidRDefault="00801129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 31 141 02 20 4</w:t>
            </w:r>
          </w:p>
          <w:p w:rsidR="00801129" w:rsidRDefault="00801129">
            <w:pPr>
              <w:pStyle w:val="EcoNormal"/>
            </w:pPr>
            <w:r>
              <w:lastRenderedPageBreak/>
              <w:t>спецодежда из резины, утратившая потребительские свойства, незагрязненная 4 31 141 21 51 4</w:t>
            </w:r>
          </w:p>
          <w:p w:rsidR="00801129" w:rsidRDefault="00801129">
            <w:pPr>
              <w:pStyle w:val="EcoNormal"/>
            </w:pPr>
            <w:r>
              <w:t>обувь комбинированная из резины, кожи и полимерных материалов специальная, утратившая потребительские свойства, незагрязненная 4 31 141 91 52 4</w:t>
            </w:r>
          </w:p>
          <w:p w:rsidR="00801129" w:rsidRDefault="00801129">
            <w:pPr>
              <w:pStyle w:val="EcoNormal"/>
            </w:pPr>
            <w:r>
              <w:t>изделия бытового назначения из синтетического каучука, утратившие потребительские свойства, незагрязненные 4 31 151 21 51 4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вулканизированной резины незагрязненные в смеси 4 31 199 81 72 4</w:t>
            </w:r>
          </w:p>
          <w:p w:rsidR="00801129" w:rsidRDefault="00801129">
            <w:pPr>
              <w:pStyle w:val="EcoNormal"/>
            </w:pPr>
            <w:r>
              <w:t>резинометаллические изделия технического назначения отработанные 4 31 311 11 52 4</w:t>
            </w:r>
          </w:p>
          <w:p w:rsidR="00801129" w:rsidRDefault="00801129">
            <w:pPr>
              <w:pStyle w:val="EcoNormal"/>
            </w:pPr>
            <w:r>
              <w:t>резинотехнические изделия отработанные, загрязненные металлической пылью 4 33 198 11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изделий из вулканизированной резины, загрязненные нефтепродуктами (содержание нефтепродуктов менее 15%) 4 33 202 01 52 4</w:t>
            </w:r>
          </w:p>
          <w:p w:rsidR="00801129" w:rsidRDefault="00801129">
            <w:pPr>
              <w:pStyle w:val="EcoNormal"/>
            </w:pPr>
            <w:r>
              <w:t>отходы резинотехнических изделий, загрязненные нефтепродуктами (содержание нефтепродуктов менее 15%) 4 33 202 02 51 4</w:t>
            </w:r>
          </w:p>
          <w:p w:rsidR="00801129" w:rsidRDefault="00801129">
            <w:pPr>
              <w:pStyle w:val="EcoNormal"/>
            </w:pPr>
            <w:r>
              <w:t>отходы прорезиненной спецодежды и резиновой спецобуви, загрязненные нефтепродуктами (содержание нефтепродуктов менее 15%) 4 33 202 03 52 4</w:t>
            </w:r>
          </w:p>
          <w:p w:rsidR="00801129" w:rsidRDefault="00801129">
            <w:pPr>
              <w:pStyle w:val="EcoNormal"/>
            </w:pPr>
            <w:r>
              <w:t>отходы резинометаллических изделий, загрязненные нефтепродуктами (содержание нефтепродуктов менее 15%) 4 33 202 11 52 4</w:t>
            </w:r>
          </w:p>
          <w:p w:rsidR="00801129" w:rsidRDefault="00801129">
            <w:pPr>
              <w:pStyle w:val="EcoNormal"/>
            </w:pPr>
            <w:r>
              <w:t xml:space="preserve">отходы резинотехнических изделий, загрязненные лакокрасочными материалами </w:t>
            </w:r>
            <w:r>
              <w:lastRenderedPageBreak/>
              <w:t>(содержание лакокрасочных материалов менее 5%) 4 33 203 11 51 4</w:t>
            </w:r>
          </w:p>
          <w:p w:rsidR="00801129" w:rsidRDefault="00801129">
            <w:pPr>
              <w:pStyle w:val="EcoNormal"/>
            </w:pPr>
            <w:r>
              <w:t>перчатки резиновые, загрязненные средствами моющими, чистящими 4 33 611 11 51 4</w:t>
            </w:r>
          </w:p>
          <w:p w:rsidR="00801129" w:rsidRDefault="00801129">
            <w:pPr>
              <w:pStyle w:val="EcoNormal"/>
            </w:pPr>
            <w:r>
              <w:t>перчатки латексные, загрязненные дезинфицирующими средствами 4 33 611 12 51 4</w:t>
            </w:r>
          </w:p>
          <w:p w:rsidR="00801129" w:rsidRDefault="00801129">
            <w:pPr>
              <w:pStyle w:val="EcoNormal"/>
            </w:pPr>
            <w:r>
              <w:t>перчатки резиновые, загрязненные химическими реактивами 4 33 612 11 51 4</w:t>
            </w:r>
          </w:p>
          <w:p w:rsidR="00801129" w:rsidRDefault="00801129">
            <w:pPr>
              <w:pStyle w:val="EcoNormal"/>
            </w:pPr>
            <w:r>
              <w:t>перчатки резиновые, загрязненные жирами растительного и/или животного происхождения 4 33 613 11 51 4</w:t>
            </w:r>
          </w:p>
          <w:p w:rsidR="00801129" w:rsidRDefault="00801129">
            <w:pPr>
              <w:pStyle w:val="EcoNormal"/>
            </w:pPr>
            <w:r>
              <w:t>шпули полиэтиленовые отработанные, утратившие потребительские свойства 4 34 111 11 51 4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полипропилена незагрязненные 4 34 121 01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 отработанная незагрязненная 4 34 123 11 51 4</w:t>
            </w:r>
          </w:p>
          <w:p w:rsidR="00801129" w:rsidRDefault="00801129">
            <w:pPr>
              <w:pStyle w:val="EcoNormal"/>
            </w:pPr>
            <w:r>
              <w:t>лом и отходы изделий из полистирола технического назначения отработанные незагрязненные 4 34 141 04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изделия из полиакрилатов технического назначения отработанные незагрязненные 4 34 151 11 51 4</w:t>
            </w:r>
          </w:p>
          <w:p w:rsidR="00801129" w:rsidRDefault="00801129">
            <w:pPr>
              <w:pStyle w:val="EcoNormal"/>
            </w:pPr>
            <w:r>
              <w:t>изделия из поликарбоната технического назначения отработанные незагрязненные 4 34 161 11 51 4</w:t>
            </w:r>
          </w:p>
          <w:p w:rsidR="00801129" w:rsidRDefault="00801129">
            <w:pPr>
              <w:pStyle w:val="EcoNormal"/>
            </w:pPr>
            <w:r>
              <w:t>изделия из полиамида технического назначения отработанные незагрязненные 4 34 171 11 51 4</w:t>
            </w:r>
          </w:p>
          <w:p w:rsidR="00801129" w:rsidRDefault="00801129">
            <w:pPr>
              <w:pStyle w:val="EcoNormal"/>
            </w:pPr>
            <w:r>
              <w:t>отходы веревок и/или канатов из полиамида незагрязненные 4 34 173 11 20 4</w:t>
            </w:r>
          </w:p>
          <w:p w:rsidR="00801129" w:rsidRDefault="00801129">
            <w:pPr>
              <w:pStyle w:val="EcoNormal"/>
            </w:pPr>
            <w:r>
              <w:t xml:space="preserve">ленты конвейерные из полиэтилена и полипропилена незагрязненные, утратившие </w:t>
            </w:r>
            <w:r>
              <w:lastRenderedPageBreak/>
              <w:t>потребительские свойства 4 34 199 31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не содержащих галогены, незагрязненная 4 34 199 71 52 4</w:t>
            </w:r>
          </w:p>
          <w:p w:rsidR="00801129" w:rsidRDefault="00801129">
            <w:pPr>
              <w:pStyle w:val="EcoNormal"/>
            </w:pPr>
            <w:r>
              <w:t>лом и отходы изделий из текстолита незагрязненные 4 34 231 11 20 4</w:t>
            </w:r>
          </w:p>
          <w:p w:rsidR="00801129" w:rsidRDefault="00801129">
            <w:pPr>
              <w:pStyle w:val="EcoNormal"/>
            </w:pPr>
            <w:r>
              <w:t>лом и отходы изделий из стеклотекстолита незагрязненные 4 34 231 21 20 4</w:t>
            </w:r>
          </w:p>
          <w:p w:rsidR="00801129" w:rsidRDefault="00801129">
            <w:pPr>
              <w:pStyle w:val="EcoNormal"/>
            </w:pPr>
            <w:r>
              <w:t>изделия из гетинакса, утратившие потребительские свойства 4 34 241 11 29 4</w:t>
            </w:r>
          </w:p>
          <w:p w:rsidR="00801129" w:rsidRDefault="00801129">
            <w:pPr>
              <w:pStyle w:val="EcoNormal"/>
            </w:pPr>
            <w:r>
              <w:t>отходы жесткого пенополиуретана незагрязненные 4 34 251 11 21 4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полиуретана незагрязненные 4 34 251 21 51 4</w:t>
            </w:r>
          </w:p>
          <w:p w:rsidR="00801129" w:rsidRDefault="00801129">
            <w:pPr>
              <w:pStyle w:val="EcoNormal"/>
            </w:pPr>
            <w:r>
              <w:t>смола карбамидоформальдегидная затвердевшая некондиционная 4 34 922 01 20 4</w:t>
            </w:r>
          </w:p>
          <w:p w:rsidR="00801129" w:rsidRDefault="00801129">
            <w:pPr>
              <w:pStyle w:val="EcoNormal"/>
            </w:pPr>
            <w:r>
              <w:t>лом изделий из негалогенированных полимерных материалов в смеси 4 34 991 11 20 4</w:t>
            </w:r>
          </w:p>
          <w:p w:rsidR="00801129" w:rsidRDefault="00801129">
            <w:pPr>
              <w:pStyle w:val="EcoNormal"/>
            </w:pPr>
            <w:r>
              <w:t>отходы пенопласта на основе поливинилхлорида незагрязненные 4 35 100 01 20 4</w:t>
            </w:r>
          </w:p>
          <w:p w:rsidR="00801129" w:rsidRDefault="00801129">
            <w:pPr>
              <w:pStyle w:val="EcoNormal"/>
            </w:pPr>
            <w:r>
              <w:t>отходы поливинилхлорида в виде пленки и изделий из нее незагрязненные 4 35 100 02 29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поливинилхлорида в виде изделий или лома изделий незагрязненные 4 35 100 03 51 4</w:t>
            </w:r>
          </w:p>
          <w:p w:rsidR="00801129" w:rsidRDefault="00801129">
            <w:pPr>
              <w:pStyle w:val="EcoNormal"/>
            </w:pPr>
            <w:r>
              <w:t>отходы кожи искусственной на основе поливинилхлорида незагрязненные 4 35 101 11 52 4</w:t>
            </w:r>
          </w:p>
          <w:p w:rsidR="00801129" w:rsidRDefault="00801129">
            <w:pPr>
              <w:pStyle w:val="EcoNormal"/>
            </w:pPr>
            <w:r>
              <w:t>отходы продукции из разнородных пластмасс, содержащие фторполимеры 4 35 991 21 20 4</w:t>
            </w:r>
          </w:p>
          <w:p w:rsidR="00801129" w:rsidRDefault="00801129">
            <w:pPr>
              <w:pStyle w:val="EcoNormal"/>
            </w:pPr>
            <w:r>
              <w:t>смесь полимерных изделий производственного назначения, в том числе из полихлорвинила, отработанных 4 35 991 31 72 4</w:t>
            </w:r>
          </w:p>
          <w:p w:rsidR="00801129" w:rsidRDefault="00801129">
            <w:pPr>
              <w:pStyle w:val="EcoNormal"/>
            </w:pPr>
            <w:r>
              <w:t xml:space="preserve">лом и отходы изделий технического назначения </w:t>
            </w:r>
            <w:r>
              <w:lastRenderedPageBreak/>
              <w:t>из разнородных полимерных материалов (в том числе галогенсодержащих) отработанные незагрязненные 4 35 991 32 72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грунтовкой 4 38 111 11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сиккативными материалами 4 38 111 21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 38 112 01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гипохлоритами 4 38 112 21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щелочами (содержание менее 5%) 4 38 112 31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ванадиевым катализатором 4 38 112 41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упаковка полиэтиленовая, загрязненная оксидами металлов (кроме редкоземельных) 4 38 112 42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оксидами металлов, в том числе редкоземельных 4 38 112 43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оксидом хрома (VI)</w:t>
            </w:r>
          </w:p>
          <w:p w:rsidR="00801129" w:rsidRDefault="00801129">
            <w:pPr>
              <w:pStyle w:val="EcoNormal"/>
            </w:pPr>
            <w:r>
              <w:t>(содержание оксида хрома не более 1%) 4 38 112 44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твердыми неорганическими кислотами 4 38 112 51 51 4</w:t>
            </w:r>
          </w:p>
          <w:p w:rsidR="00801129" w:rsidRDefault="00801129">
            <w:pPr>
              <w:pStyle w:val="EcoNormal"/>
            </w:pPr>
            <w:r>
              <w:lastRenderedPageBreak/>
              <w:t>упаковка полиэтиленовая, загрязненная жидкими неорганическими кислотами (содержание кислот менее 10%) 4 38 112 52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нефтепродуктами (содержание менее 15%) 4 38 113 01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негалогенированными органическими растворителями (содержание менее 15%) 4 38 113 02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твердыми органическими кислотами 4 38 113 05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нефтепродуктами (содержание нефтепродуктов менее 15%) 4 38 113 12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полимерными спиртами 4 38 113 21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спиртами (кроме полимерных) 4 38 113 22 51 4</w:t>
            </w:r>
          </w:p>
          <w:p w:rsidR="00801129" w:rsidRDefault="00801129">
            <w:pPr>
              <w:pStyle w:val="EcoNormal"/>
            </w:pPr>
            <w:r>
              <w:t>отходы упаковки из полиэтилена, загрязненные галогенсодержащими органическими кислотами (содержание менее 1%) 4 38 113 41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упаковка полиэтиленовая, загрязненная смесью органических растворителей, включая хлорсодержащие (содержание растворителей менее 5%) 4 38 113 42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клеем поливинилацетатным 4 38 114 11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клеем на основе полиуретана 4 38 114 21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клеем на основе полиуретана 4 38 114 22 51 4</w:t>
            </w:r>
          </w:p>
          <w:p w:rsidR="00801129" w:rsidRDefault="00801129">
            <w:pPr>
              <w:pStyle w:val="EcoNormal"/>
            </w:pPr>
            <w:r>
              <w:lastRenderedPageBreak/>
              <w:t>упаковка полиэтиленовая, загрязненная клеем на основе эпоксидных смол 4 38 114 41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натуральным клеем животного происхождения 4 38 114 91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пищевыми продуктами 4 38 118 02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жирами растительного происхождения 4 38 118 03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поверхностно-активными веществами 4 38 119 01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средствами моющими, чистящими и полирующими 4 38 119 11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малорастворимыми карбонатами 4 38 122 01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упаковка полиэтиленовая, загрязненная дезинфицирующими средствами 4 38 119 12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органо-минеральными удобрениями 4 38 119 21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порошковой краской на основе эпоксидных и полиэфирных смол 4 38 119 31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лакокрасочными материалами (содержание лакокрасочных материалов менее 5%) 4 38 119 33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сополимером стирола с дивинилбензолом 4 38 119 41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полиамидами 4 38 119 42 51 4</w:t>
            </w:r>
          </w:p>
          <w:p w:rsidR="00801129" w:rsidRDefault="00801129">
            <w:pPr>
              <w:pStyle w:val="EcoNormal"/>
            </w:pPr>
            <w:r>
              <w:t xml:space="preserve">упаковка полиэтиленовая, загрязненная </w:t>
            </w:r>
            <w:r>
              <w:lastRenderedPageBreak/>
              <w:t>отвердителем для полиэфирных смол 4 38 119 43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фторопластами 4 38 119 44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термоэластопластами 4 38 119 45 51 4</w:t>
            </w:r>
          </w:p>
          <w:p w:rsidR="00801129" w:rsidRDefault="00801129">
            <w:pPr>
              <w:pStyle w:val="EcoNormal"/>
            </w:pPr>
            <w:r>
              <w:t>тара полиэтиленовая, загрязненная фенолами 4 38 119 61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ингибитором коррозии 4 38 119 71 51 4</w:t>
            </w:r>
          </w:p>
          <w:p w:rsidR="00801129" w:rsidRDefault="00801129">
            <w:pPr>
              <w:pStyle w:val="EcoNormal"/>
            </w:pPr>
            <w:r>
              <w:t>упаковка полиэтиленовая, загрязненная водорастворимыми твердыми органическими кислотами и солями щелочных металлов, в смеси 4 38 119 91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неорганическими сульфатами 4 38 122 02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минеральными удобрениями 4 38 122 03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неорганическими растворимыми карбонатами 4 38 122 05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полипропиленовая, загрязненная оксидами железа 4 38 122 06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неорганическими карбонатами и сульфатами 4 38 122 13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неорганическими хлоридами щелочных и щелочноземельных металлов 4 38 122 14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твердыми неорганическими солями щелочных металлов 4 38 122 19 51 4</w:t>
            </w:r>
          </w:p>
          <w:p w:rsidR="00801129" w:rsidRDefault="00801129">
            <w:pPr>
              <w:pStyle w:val="EcoNormal"/>
            </w:pPr>
            <w:r>
              <w:t xml:space="preserve">упаковка полипропиленовая, загрязненная </w:t>
            </w:r>
            <w:r>
              <w:lastRenderedPageBreak/>
              <w:t>неорганическими нитратами 4 38 122 21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нерастворимыми или малорастворимыми неорганическими веществами природного происхождения 4 38 122 81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нефтепродуктами (содержание нефтепродуктов менее 15% 4 38 123 07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резиновой крошкой 4 38 123 11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фенолформальдегидной смолой в виде порошка, крошки и кусков 4 38 123 21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твердыми галогенированными полимерами 4 38 123 23 51 4</w:t>
            </w:r>
          </w:p>
          <w:p w:rsidR="00801129" w:rsidRDefault="00801129">
            <w:pPr>
              <w:pStyle w:val="EcoNormal"/>
            </w:pPr>
            <w:r>
              <w:t>тара полипропиленовая, загрязненная органическими серосодержащими соединениями 4 38 123 61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органическими растворителями на основе ароматических веществ (содержание растворителей менее 5%) 4 38 123 71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жирами растительного происхождения 4 38 127 11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пищевыми продуктами 4 38 127 12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казеином 4 38 127 71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полипропиленовая, загрязненная средствами моющими, чистящими и полирующими 4 38 129 11 51 4</w:t>
            </w:r>
          </w:p>
          <w:p w:rsidR="00801129" w:rsidRDefault="00801129">
            <w:pPr>
              <w:pStyle w:val="EcoNormal"/>
            </w:pPr>
            <w:r>
              <w:lastRenderedPageBreak/>
              <w:t>упаковка полипропиленовая, загрязненная поверхностно-активными веществами 4 38 129 12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синтетическими полимерами 4 38 129 41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клеем поливинилацетатным 438 129 45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силиконовой эмульсией 4 38 129 46 51 4</w:t>
            </w:r>
          </w:p>
          <w:p w:rsidR="00801129" w:rsidRDefault="00801129">
            <w:pPr>
              <w:pStyle w:val="EcoNormal"/>
            </w:pPr>
            <w:r>
              <w:t>отходы упаковки из полипропилена, загрязненной асбестом 4 38 129 51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тормозной жидкостью на основе полигликолей 4 38 129 71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охлаждающей жидкостью на основе гликолей 4 38 129 72 51 4</w:t>
            </w:r>
          </w:p>
          <w:p w:rsidR="00801129" w:rsidRDefault="00801129">
            <w:pPr>
              <w:pStyle w:val="EcoNormal"/>
            </w:pPr>
            <w:r>
              <w:t>упаковка полипропиленовая, загрязненная лакокрасочными материалами (содержание лакокрасочных материалов менее 5%) 4 38 129 91 51 4</w:t>
            </w:r>
          </w:p>
          <w:p w:rsidR="00801129" w:rsidRDefault="0080112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органическими растворителями 4 38 191 03 50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герметиком 4 38 191 05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антифризами 4 38 191 07 50 4</w:t>
            </w:r>
          </w:p>
          <w:p w:rsidR="00801129" w:rsidRDefault="00801129">
            <w:pPr>
              <w:pStyle w:val="EcoNormal"/>
            </w:pPr>
            <w:r>
              <w:t xml:space="preserve">упаковка из разнородных полимерных материалов, загрязненная лакокрасочными </w:t>
            </w:r>
            <w:r>
              <w:lastRenderedPageBreak/>
              <w:t>материалами (содержание лакокрасочных материалов менее 5%) 4 38 191 08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дезинфицирующими средствами 4 38 191 11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поверхностно-активными веществами 4 38 191 15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пылью биологически активных добавок 4 38 191 31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синтетическими полимерами 4 38 191 41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реагентами для водоподготовки 4 38 191 92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неорганическими растворимыми хлоридами 4 38 192 13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неорганическими водорастворимыми солями (кроме хлоридов) 4 38 192 14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неорганическими солями кальция, алюминия и железа 4 38 192 21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твердыми солями щелочных и щелочноземельных металлов 4 38 192 22 52 4</w:t>
            </w:r>
          </w:p>
          <w:p w:rsidR="00801129" w:rsidRDefault="00801129">
            <w:pPr>
              <w:pStyle w:val="EcoNormal"/>
            </w:pPr>
            <w:r>
              <w:t xml:space="preserve">упаковка из разнородных полимерных </w:t>
            </w:r>
            <w:r>
              <w:lastRenderedPageBreak/>
              <w:t>материалов, загрязненная карбамидом 4 38 192 51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неорганическими нерастворимыми или малорастворимыми минеральными веществами 4 38 192 81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 в смеси, загрязненная неорганическими солями, гидроксидами, оксидами (содержание загрязнителей менее 3%) 4 38 192 91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растворимыми в воде органическими кислотами 4 38 193 31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органическими растворителями, в том числе галогенированными (суммарное содержание растворителей менее 5%) 4 38 193 91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удобрениями 4 38 194 11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нефтепродуктами (содержание менее 15%) 4 38 195 12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пластичными смазочными материалами на нефтяной основе 4 38 195 21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растительными жирами 4 38 196 41 52 4</w:t>
            </w:r>
          </w:p>
          <w:p w:rsidR="00801129" w:rsidRDefault="00801129">
            <w:pPr>
              <w:pStyle w:val="EcoNormal"/>
            </w:pPr>
            <w:r>
              <w:t xml:space="preserve">упаковка из разнородных полимерных материалов, загрязненная пищевыми продуктами </w:t>
            </w:r>
            <w:r>
              <w:lastRenderedPageBreak/>
              <w:t>4 38 196 42 52 4</w:t>
            </w:r>
          </w:p>
          <w:p w:rsidR="00801129" w:rsidRDefault="00801129">
            <w:pPr>
              <w:pStyle w:val="EcoNormal"/>
            </w:pPr>
            <w:r>
              <w:t>упаковка из разнородных полимерных материалов, загрязненная клеем животного происхождения 4 38 196 51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уксусной кислотой и растворимыми в воде неорганическими солями 4 38 198 11 52 4</w:t>
            </w:r>
          </w:p>
          <w:p w:rsidR="00801129" w:rsidRDefault="00801129">
            <w:pPr>
              <w:pStyle w:val="EcoNormal"/>
            </w:pPr>
            <w:r>
              <w:t>тара из разнородных полимерных материалов, загрязненная твердыми неорганическими кислотами 4 38 198 12 52 4</w:t>
            </w:r>
          </w:p>
          <w:p w:rsidR="00801129" w:rsidRDefault="00801129">
            <w:pPr>
              <w:pStyle w:val="EcoNormal"/>
            </w:pPr>
            <w:r>
              <w:t>отходы тары из негалогенированных полимерных материалов в смеси незагрязненные 4 38 199 01 72 4</w:t>
            </w:r>
          </w:p>
          <w:p w:rsidR="00801129" w:rsidRDefault="00801129">
            <w:pPr>
              <w:pStyle w:val="EcoNormal"/>
            </w:pPr>
            <w:r>
              <w:t>отходы шпагата и ленты полипропиленовые, утратившие потребительские свойства 4 38 323 11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канатов полипропиленовых швартовых, загрязненных нефтепродуктами (содержание нефтепродуктов менее 15%) 4 38 323 21 51 4</w:t>
            </w:r>
          </w:p>
          <w:p w:rsidR="00801129" w:rsidRDefault="00801129">
            <w:pPr>
              <w:pStyle w:val="EcoNormal"/>
            </w:pPr>
            <w:r>
              <w:t>отходы изделий из полиуретана, загрязненных нефтепродуктами (содержание нефтепродуктов менее 15%) 4 38 327 52 51 4</w:t>
            </w:r>
          </w:p>
          <w:p w:rsidR="00801129" w:rsidRDefault="00801129">
            <w:pPr>
              <w:pStyle w:val="EcoNormal"/>
            </w:pPr>
            <w:r>
              <w:t>отходы контейнеров для мусора 4 38 329 11 52 4</w:t>
            </w:r>
          </w:p>
          <w:p w:rsidR="00801129" w:rsidRDefault="00801129">
            <w:pPr>
              <w:pStyle w:val="EcoNormal"/>
            </w:pPr>
            <w:r>
              <w:t>шланги и трубки фторопластовые, загрязненные нефтепродуктами (содержание нефтепродуктов менее 15%) 4 38 431 11 51 4</w:t>
            </w:r>
          </w:p>
          <w:p w:rsidR="00801129" w:rsidRDefault="00801129">
            <w:pPr>
              <w:pStyle w:val="EcoNormal"/>
            </w:pPr>
            <w:r>
              <w:t>отходы изделий из стеклопластика в смеси, загрязненных нерастворимыми или малорастворимыми неорганическими веществами 4 38 511 11 72 4</w:t>
            </w:r>
          </w:p>
          <w:p w:rsidR="00801129" w:rsidRDefault="00801129">
            <w:pPr>
              <w:pStyle w:val="EcoNormal"/>
            </w:pPr>
            <w:r>
              <w:t>отходы изделий из стеклопластика, загрязненные нефтепродуктами (содержание нефтепродуктов менее 15%) 4 38 511 21 72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посуды одноразовой из разнородных полимерных материалов, загрязненной пищевыми продуктами 4 38 941 11 52 4</w:t>
            </w:r>
          </w:p>
          <w:p w:rsidR="00801129" w:rsidRDefault="00801129">
            <w:pPr>
              <w:pStyle w:val="EcoNormal"/>
            </w:pPr>
            <w:r>
              <w:t>отходы изделий технического назначения из полиэтилена, загрязненных жидкими неорганическими кислотами 4 38 961 11 51 4</w:t>
            </w:r>
          </w:p>
          <w:p w:rsidR="00801129" w:rsidRDefault="00801129">
            <w:pPr>
              <w:pStyle w:val="EcoNormal"/>
            </w:pPr>
            <w:r>
              <w:t>отходы изделий из пластмасс в смеси, загрязненных нефтепродуктами (содержание нефтепродуктов менее 15%) 4 38 991 12 72 4</w:t>
            </w:r>
          </w:p>
          <w:p w:rsidR="00801129" w:rsidRDefault="00801129">
            <w:pPr>
              <w:pStyle w:val="EcoNormal"/>
            </w:pPr>
            <w:r>
              <w:t>отходы изделий из пластмасс в смеси, загрязненных органоминеральными удобрениями 4 38 991 21 72 4</w:t>
            </w:r>
          </w:p>
          <w:p w:rsidR="00801129" w:rsidRDefault="00801129">
            <w:pPr>
              <w:pStyle w:val="EcoNormal"/>
            </w:pPr>
            <w:r>
              <w:t>отходы изделий из пластмасс в смеси, загрязненных неорганическими нерастворимыми или малорастворимыми веществами 4 38 991 31 72 4</w:t>
            </w:r>
          </w:p>
          <w:p w:rsidR="00801129" w:rsidRDefault="00801129">
            <w:pPr>
              <w:pStyle w:val="EcoNormal"/>
            </w:pPr>
            <w:r>
              <w:t>алюмогель отработанный, загрязненный нефтепродуктами (содержание нефтепродуктов менее 15%) 4 42 502 12 49 4</w:t>
            </w:r>
          </w:p>
          <w:p w:rsidR="00801129" w:rsidRDefault="00801129">
            <w:pPr>
              <w:pStyle w:val="EcoNormal"/>
            </w:pPr>
            <w:r>
              <w:t>силикагель отработанный, загрязненный нефтью и нефтепродуктами (содержание</w:t>
            </w:r>
          </w:p>
          <w:p w:rsidR="00801129" w:rsidRDefault="00801129">
            <w:pPr>
              <w:pStyle w:val="EcoNormal"/>
            </w:pPr>
            <w:r>
              <w:t>нефтепродуктов менее 15%) 4 42 503 12 29 4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 42 504 02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уголь активированный отработанный, загрязненный оксидами железа и нефтепродуктами (суммарное содержание менее 15%) 4 42 504 03 20 4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негалогенированными органическими веществами (содержание менее 15%) 4 42 504 11 20 4</w:t>
            </w:r>
          </w:p>
          <w:p w:rsidR="00801129" w:rsidRDefault="00801129">
            <w:pPr>
              <w:pStyle w:val="EcoNormal"/>
            </w:pPr>
            <w:r>
              <w:lastRenderedPageBreak/>
              <w:t>уголь активированный, загрязненный сульфатами и негалогенированными органическими веществами (суммарное содержание менее 10%) 4 42 504 12 20 4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галогенсодержащими алканами (содержание не более 5%) 4 42 504 21 49 4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отработанный, загрязненный серой элементарной 4 42 504 31 49 4</w:t>
            </w:r>
          </w:p>
          <w:p w:rsidR="00801129" w:rsidRDefault="00801129">
            <w:pPr>
              <w:pStyle w:val="EcoNormal"/>
            </w:pPr>
            <w:r>
              <w:t>сорбенты на основе торфа и/или сфагнового мха, загрязненные нефтепродуктами (содержание нефтепродуктов менее 15%) 4 42 507 12 49 4</w:t>
            </w:r>
          </w:p>
          <w:p w:rsidR="00801129" w:rsidRDefault="00801129">
            <w:pPr>
              <w:pStyle w:val="EcoNormal"/>
            </w:pPr>
            <w:r>
              <w:t>сорбент на основе полипропилена, загрязненный преимущественно неорганическими нерастворимыми или малорастворимыми минеральными веществами 4 42 532 11 61 4</w:t>
            </w:r>
          </w:p>
          <w:p w:rsidR="00801129" w:rsidRDefault="00801129">
            <w:pPr>
              <w:pStyle w:val="EcoNormal"/>
            </w:pPr>
            <w:r>
              <w:t>сорбент на основе полипропилена, загрязненный нефтепродуктами (содержание нефтепродуктов менее 15%) 4 42 532 22 61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сорбент на основе полиуретана, загрязненный нефтепродуктами (содержание нефтепродуктов менее 15%) 4 42 533 11 49 4</w:t>
            </w:r>
          </w:p>
          <w:p w:rsidR="00801129" w:rsidRDefault="0080112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</w:t>
            </w:r>
          </w:p>
          <w:p w:rsidR="00801129" w:rsidRDefault="00801129">
            <w:pPr>
              <w:pStyle w:val="EcoNormal"/>
            </w:pPr>
            <w:r>
              <w:t>фильтры окрасочных камер стекловолоконные отработанные, загрязненные лакокрасочными материалами (содержание менее 5%) 4 43 103 02 61 4</w:t>
            </w:r>
          </w:p>
          <w:p w:rsidR="00801129" w:rsidRDefault="00801129">
            <w:pPr>
              <w:pStyle w:val="EcoNormal"/>
            </w:pPr>
            <w:r>
              <w:t xml:space="preserve">фильтры окрасочных камер стекловолоконные отработанные, загрязненные смесью органических негалогенированных растворителей </w:t>
            </w:r>
            <w:r>
              <w:lastRenderedPageBreak/>
              <w:t>(содержание менее 10%) 4 43 103 03 61 4</w:t>
            </w:r>
          </w:p>
          <w:p w:rsidR="00801129" w:rsidRDefault="00801129">
            <w:pPr>
              <w:pStyle w:val="EcoNormal"/>
            </w:pPr>
            <w:r>
              <w:t>фильтры окрасочных камер бумажные отработанные, загрязненные минеральными красками 4 43 103 12 61 4</w:t>
            </w:r>
          </w:p>
          <w:p w:rsidR="00801129" w:rsidRDefault="00801129">
            <w:pPr>
              <w:pStyle w:val="EcoNormal"/>
            </w:pPr>
            <w:r>
              <w:t>фильтры окрасочных камер из химических волокон отработанные, загрязненные лакокрасочными материалами (содержание менее 5%) 4 43 103 22 61 4</w:t>
            </w:r>
          </w:p>
          <w:p w:rsidR="00801129" w:rsidRDefault="00801129">
            <w:pPr>
              <w:pStyle w:val="EcoNormal"/>
            </w:pPr>
            <w:r>
              <w:t>фильтры окрасочных камер из химических волокон отработанные, загрязненные смесью органических негалогенированных растворителей (содержание менее 10%) 4 43 103 23 61 4</w:t>
            </w:r>
          </w:p>
          <w:p w:rsidR="00801129" w:rsidRDefault="00801129">
            <w:pPr>
              <w:pStyle w:val="EcoNormal"/>
            </w:pPr>
            <w:r>
              <w:t>фильтры окрасочных камер многослойные отработанные, загрязненные лакокрасочными материалами (содержание менее 5%) 4 43 103 52 60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тонкой очистки бумажные отработанные, загрязненные нефтепродуктами (содержание нефтепродуктов менее 15%) 4 43 114 01 20 4</w:t>
            </w:r>
          </w:p>
          <w:p w:rsidR="00801129" w:rsidRDefault="00801129">
            <w:pPr>
              <w:pStyle w:val="EcoNormal"/>
            </w:pPr>
            <w:r>
              <w:t>фильтры бумажные отработанные, загрязненные нефтепродуктами (содержание нефтепродуктов менее 15%) 4 43 114 12 60 4</w:t>
            </w:r>
          </w:p>
          <w:p w:rsidR="00801129" w:rsidRDefault="00801129">
            <w:pPr>
              <w:pStyle w:val="EcoNormal"/>
            </w:pPr>
            <w:r>
              <w:t>картридж фильтра бумажный отработанный, загрязненный неорганическими растворимыми карбонатами 4 43 114 21 61 4</w:t>
            </w:r>
          </w:p>
          <w:p w:rsidR="00801129" w:rsidRDefault="00801129">
            <w:pPr>
              <w:pStyle w:val="EcoNormal"/>
            </w:pPr>
            <w:r>
              <w:t>фильтры бумажные отработанные, загрязненные порошковой краской на основе эпоксидных и полиэфирных смол 4 43 114 81 52 4</w:t>
            </w:r>
          </w:p>
          <w:p w:rsidR="00801129" w:rsidRDefault="00801129">
            <w:pPr>
              <w:pStyle w:val="EcoNormal"/>
            </w:pPr>
            <w:r>
              <w:t>фильтры картонные отработанные, загрязненные нефтепродуктами (содержание нефтепродуктов менее 15%) 4 43 115 11 60 4</w:t>
            </w:r>
          </w:p>
          <w:p w:rsidR="00801129" w:rsidRDefault="00801129">
            <w:pPr>
              <w:pStyle w:val="EcoNormal"/>
            </w:pPr>
            <w:r>
              <w:t xml:space="preserve">фильтры картонные, загрязненные клеями </w:t>
            </w:r>
            <w:r>
              <w:lastRenderedPageBreak/>
              <w:t>синтетическими 4 43 115 21 60 4</w:t>
            </w:r>
          </w:p>
          <w:p w:rsidR="00801129" w:rsidRDefault="00801129">
            <w:pPr>
              <w:pStyle w:val="EcoNormal"/>
            </w:pPr>
            <w:r>
              <w:t>фильтры рукавные хлопчатобумажные, загрязненные пылью преимущественно оксида кремния 4 43 117 83 61 4</w:t>
            </w:r>
          </w:p>
          <w:p w:rsidR="00801129" w:rsidRDefault="00801129">
            <w:pPr>
              <w:pStyle w:val="EcoNormal"/>
            </w:pPr>
            <w:r>
              <w:t>фильтры рукавные хлопчатобумажные, загрязненные лакокрасочными материалами (содержание лакокрасочных материалов менее 5%) 4 43 117 84 61 4</w:t>
            </w:r>
          </w:p>
          <w:p w:rsidR="00801129" w:rsidRDefault="00801129">
            <w:pPr>
              <w:pStyle w:val="EcoNormal"/>
            </w:pPr>
            <w:r>
              <w:t>фильтры рукавные синтетические, загрязненные пылью преимущественно оксида кремния 4 43 118 81 60 4</w:t>
            </w:r>
          </w:p>
          <w:p w:rsidR="00801129" w:rsidRDefault="00801129">
            <w:pPr>
              <w:pStyle w:val="EcoNormal"/>
            </w:pPr>
            <w:r>
              <w:t>фильтрующие элементы мембранные на основе полимерных мембран, утратившие потребительские свойства 4 43 121 01 52 4</w:t>
            </w:r>
          </w:p>
          <w:p w:rsidR="00801129" w:rsidRDefault="00801129">
            <w:pPr>
              <w:pStyle w:val="EcoNormal"/>
            </w:pPr>
            <w:r>
              <w:t>фильтры воздушные панельные с фильтрующим материалом из полипропилена, утратившие потребительские свойства 4 43 122 01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полипропиленовые, утратившие потребительские свойства, незагрязненные 4 43 122 11 52 4</w:t>
            </w:r>
          </w:p>
          <w:p w:rsidR="00801129" w:rsidRDefault="00801129">
            <w:pPr>
              <w:pStyle w:val="EcoNormal"/>
            </w:pPr>
            <w:r>
              <w:t>фильтры лавсановые, загрязненные неорганической пылью с преимущественным содержанием железа 4 43 123 21 52 4</w:t>
            </w:r>
          </w:p>
          <w:p w:rsidR="00801129" w:rsidRDefault="00801129">
            <w:pPr>
              <w:pStyle w:val="EcoNormal"/>
            </w:pPr>
            <w:r>
              <w:t>фильтрующий элемент из термопласта, загрязненный нерастворимыми минеральными веществами 4 43 126 11 51 4</w:t>
            </w:r>
          </w:p>
          <w:p w:rsidR="00801129" w:rsidRDefault="00801129">
            <w:pPr>
              <w:pStyle w:val="EcoNormal"/>
            </w:pPr>
            <w:r>
              <w:t>фильтры систем вентиляции стеклобумажные, загрязненные пылью мало-, нерастворимых веществ, отработанные 4 43 131 11 52 4</w:t>
            </w:r>
          </w:p>
          <w:p w:rsidR="00801129" w:rsidRDefault="00801129">
            <w:pPr>
              <w:pStyle w:val="EcoNormal"/>
            </w:pPr>
            <w:r>
              <w:t>фильтры систем вентиляции полимерные, загрязненные пылью минеральных веществ 4 43 131 21 52 4</w:t>
            </w:r>
          </w:p>
          <w:p w:rsidR="00801129" w:rsidRDefault="00801129">
            <w:pPr>
              <w:pStyle w:val="EcoNormal"/>
            </w:pPr>
            <w:r>
              <w:t xml:space="preserve">ткань фильтровальная шерстяная, загрязненная </w:t>
            </w:r>
            <w:r>
              <w:lastRenderedPageBreak/>
              <w:t>оксидами магния и кальция в количестве не более 5% 4 43 211 02 62 4</w:t>
            </w:r>
          </w:p>
          <w:p w:rsidR="00801129" w:rsidRDefault="00801129">
            <w:pPr>
              <w:pStyle w:val="EcoNormal"/>
            </w:pPr>
            <w:r>
              <w:t>ткань фильтровальная из натурального волокна, загрязненная оксидами кремния и нерастворимыми оксидами металлов 4 43 211 11 61 4</w:t>
            </w:r>
          </w:p>
          <w:p w:rsidR="00801129" w:rsidRDefault="00801129">
            <w:pPr>
              <w:pStyle w:val="EcoNormal"/>
            </w:pPr>
            <w:r>
              <w:t>ткань фильтровальная из натурального волокна, загрязненная оксидами кремния и соединениями щелочных и щелочноземельных металлов 4 43 211 12 61 4</w:t>
            </w:r>
          </w:p>
          <w:p w:rsidR="00801129" w:rsidRDefault="00801129">
            <w:pPr>
              <w:pStyle w:val="EcoNormal"/>
            </w:pPr>
            <w:r>
              <w:t>ткань фильтровальная из натурального волокна, загрязненная металлами с преимущественным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содержанием железа 4 43 211 21 61 4</w:t>
            </w:r>
          </w:p>
          <w:p w:rsidR="00801129" w:rsidRDefault="00801129">
            <w:pPr>
              <w:pStyle w:val="EcoNormal"/>
            </w:pPr>
            <w:r>
              <w:t>ткань фильтровальная из натуральных и синтетических волокон, загрязненная соединениями тяжелых металлов и нефтепродуктами (суммарное содержание не более 6%) 4 43 211 31 60 4</w:t>
            </w:r>
          </w:p>
          <w:p w:rsidR="00801129" w:rsidRDefault="00801129">
            <w:pPr>
              <w:pStyle w:val="EcoNormal"/>
            </w:pPr>
            <w:r>
              <w:t>ткань фильтровальная хлопчатобумажная, загрязненная пылью цемента 4 43 211 81 61 4</w:t>
            </w:r>
          </w:p>
          <w:p w:rsidR="00801129" w:rsidRDefault="00801129">
            <w:pPr>
              <w:pStyle w:val="EcoNormal"/>
            </w:pPr>
            <w:r>
              <w:t>ткань из натуральных и смешанных волокон, загрязненная нефтепродуктами (содержание нефтепродуктов менее 15%) 4 43 212 53 60 4</w:t>
            </w:r>
          </w:p>
          <w:p w:rsidR="00801129" w:rsidRDefault="00801129">
            <w:pPr>
              <w:pStyle w:val="EcoNormal"/>
            </w:pPr>
            <w:r>
              <w:t>ткань фильтровальная из шерстяного волокна, загрязненная нефтепродуктами (содержание нефтепродуктов менее 15%) 4 43 212 55 60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 отработанная, загрязненная хлоридами металлов и оксидом кремния 4 43 221 06 61 4</w:t>
            </w:r>
          </w:p>
          <w:p w:rsidR="00801129" w:rsidRDefault="00801129">
            <w:pPr>
              <w:pStyle w:val="EcoNormal"/>
            </w:pPr>
            <w:r>
              <w:t>ткань из натуральных и смешанных волокон, загрязненная эпоксидными связующими 4 43 212 10 60 4</w:t>
            </w:r>
          </w:p>
          <w:p w:rsidR="00801129" w:rsidRDefault="00801129">
            <w:pPr>
              <w:pStyle w:val="EcoNormal"/>
            </w:pPr>
            <w:r>
              <w:t xml:space="preserve">ткань фильтровальная из полимерных волокон </w:t>
            </w:r>
            <w:r>
              <w:lastRenderedPageBreak/>
              <w:t>при очистке воздуха отработанная 4 43 221 01 62 4</w:t>
            </w:r>
          </w:p>
          <w:p w:rsidR="00801129" w:rsidRDefault="00801129">
            <w:pPr>
              <w:pStyle w:val="EcoNormal"/>
            </w:pPr>
            <w:r>
              <w:t>сетка лавсановая, загрязненная в основном хлоридами калия и натрия 4 43 221 02 61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малорастворимыми неорганическими солями кальция 4 43 221 03 62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нерастворимыми природными фосфатами и алюмосиликатами 4 43 221 04 62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ткань фильтровальная из полимерных волокон отработанная, загрязненная пылью синтетических алюмосиликатов 4 43 221 05 61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полиэфирного волокна, загрязненная пылью цемента 4 43 221 11 61 4</w:t>
            </w:r>
          </w:p>
          <w:p w:rsidR="00801129" w:rsidRDefault="00801129">
            <w:pPr>
              <w:pStyle w:val="EcoNormal"/>
            </w:pPr>
            <w:r>
              <w:t>ткань фильтровальная хлопчатобумажная, загрязненная минеральными веществами с преимущественным содержанием диоксида кремния 4 43 221 15 60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негалогенированными полимерами 4 43 222 11 61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эмалью 4 43 222 26 60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нефтепродуктами (содержание нефтепродуктов менее 15%) 4 43 222 31 62 4</w:t>
            </w:r>
          </w:p>
          <w:p w:rsidR="00801129" w:rsidRDefault="00801129">
            <w:pPr>
              <w:pStyle w:val="EcoNormal"/>
            </w:pPr>
            <w:r>
              <w:t>ткань фильтровальная из полимерных волокон, загрязненная лакокрасочными материалами 4 43 229 11 60 4</w:t>
            </w:r>
          </w:p>
          <w:p w:rsidR="00801129" w:rsidRDefault="00801129">
            <w:pPr>
              <w:pStyle w:val="EcoNormal"/>
            </w:pPr>
            <w:r>
              <w:t xml:space="preserve">ткани фильтровальные из разнородных материалов в смеси, загрязненные </w:t>
            </w:r>
            <w:r>
              <w:lastRenderedPageBreak/>
              <w:t>нерастворимыми или малорастворимыми минеральными веществами 4 43 290 11 62 4</w:t>
            </w:r>
          </w:p>
          <w:p w:rsidR="00801129" w:rsidRDefault="00801129">
            <w:pPr>
              <w:pStyle w:val="EcoNormal"/>
            </w:pPr>
            <w:r>
              <w:t>ткань фильтровальная из нержавеющей стали, загрязненная негалогенированными полимерами 4 43 291 51 61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ткань фильтровальная стекловолоконная, загрязненная оксидом магния и хлоридами щелочных и щелочноземельных металлов 4 43 292 11 61 4</w:t>
            </w:r>
          </w:p>
          <w:p w:rsidR="00801129" w:rsidRDefault="00801129">
            <w:pPr>
              <w:pStyle w:val="EcoNormal"/>
            </w:pPr>
            <w:r>
              <w:t>бумага фильтровальная, загрязненная нефтепродуктами (содержание менее 15%) 4 43 310 13 61 4</w:t>
            </w:r>
          </w:p>
          <w:p w:rsidR="00801129" w:rsidRDefault="00801129">
            <w:pPr>
              <w:pStyle w:val="EcoNormal"/>
            </w:pPr>
            <w:r>
              <w:t>картон фильтровальный, загрязненный нефтепродуктами (содержание менее 15%) 4 43 310 14 61 4</w:t>
            </w:r>
          </w:p>
          <w:p w:rsidR="00801129" w:rsidRDefault="00801129">
            <w:pPr>
              <w:pStyle w:val="EcoNormal"/>
            </w:pPr>
            <w:r>
              <w:t>бумага фильтровальная, загрязненная оксидами металлов 4 43 311 11 61 4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синтетические, загрязненные нефтепродуктами (содержание нефтепродуктов менее 15%) 4 43 501 02 61 4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хлопчатобумажные, загрязненные нефтепродуктами (содержание нефтепродуктов менее 15%) 4 43 501 04 61 4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синтетические, пропитанные связующим на основе поливинилхлорида, загрязненные нефтепродуктами (содержание нефтепродуктов менее 15%) 4 43 501 09 61 4</w:t>
            </w:r>
          </w:p>
          <w:p w:rsidR="00801129" w:rsidRDefault="00801129">
            <w:pPr>
              <w:pStyle w:val="EcoNormal"/>
            </w:pPr>
            <w:r>
              <w:t>нетканые фильтровальные материалы из полимерных волокон, загрязненные эмалью 4 43 501 26 60 4</w:t>
            </w:r>
          </w:p>
          <w:p w:rsidR="00801129" w:rsidRDefault="00801129">
            <w:pPr>
              <w:pStyle w:val="EcoNormal"/>
            </w:pPr>
            <w:r>
              <w:lastRenderedPageBreak/>
              <w:t>фильтры волокнистые на основе полимерных волокон, загрязненные оксидами кремния и железа 4 43 502 01 62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волокнистые на основе полипропиленовых волокон, загрязненные оксидами железа 4 43 502 02 61 4</w:t>
            </w:r>
          </w:p>
          <w:p w:rsidR="00801129" w:rsidRDefault="00801129">
            <w:pPr>
              <w:pStyle w:val="EcoNormal"/>
            </w:pPr>
            <w:r>
              <w:t>фильтры волокнистые на основе полипропиленовых волокон, загрязненные нефтепродуктами (содержание нефтепродуктов менее 15%) 4 43 511 02 61 4</w:t>
            </w:r>
          </w:p>
          <w:p w:rsidR="00801129" w:rsidRDefault="00801129">
            <w:pPr>
              <w:pStyle w:val="EcoNormal"/>
            </w:pPr>
            <w:r>
              <w:t>фильтры волокнистые из полимерных материалов, загрязненные нефтепродуктами (содержание нефтепродуктов менее 15%) 4 43 511 12 60 4</w:t>
            </w:r>
          </w:p>
          <w:p w:rsidR="00801129" w:rsidRDefault="00801129">
            <w:pPr>
              <w:pStyle w:val="EcoNormal"/>
            </w:pPr>
            <w:r>
              <w:t>фильтры волокнистые из полимерных материалов, загрязненные преимущественно полиэтиленом в пылевой форме 4 43 512 51 60 4</w:t>
            </w:r>
          </w:p>
          <w:p w:rsidR="00801129" w:rsidRDefault="00801129">
            <w:pPr>
              <w:pStyle w:val="EcoNormal"/>
            </w:pPr>
            <w:r>
              <w:t>фильтры волокнистые из галогенсодержащих полимерных материалов, загрязненные нефтепродуктами (содержание нефтепродуктов менее 15% 4 43 515 12 60 4</w:t>
            </w:r>
          </w:p>
          <w:p w:rsidR="00801129" w:rsidRDefault="00801129">
            <w:pPr>
              <w:pStyle w:val="EcoNormal"/>
            </w:pPr>
            <w:r>
              <w:t>стекловолокно, загрязненное нефтепродуктами (содержание нефтепродуктов менее 15%) 4 43 521 52 60 4</w:t>
            </w:r>
          </w:p>
          <w:p w:rsidR="00801129" w:rsidRDefault="00801129">
            <w:pPr>
              <w:pStyle w:val="EcoNormal"/>
            </w:pPr>
            <w:r>
              <w:t>минеральное волокно, загрязненное нефтепродуктами (содержание нефтепродуктов менее 15%) 4 43 522 11 61 4</w:t>
            </w:r>
          </w:p>
          <w:p w:rsidR="00801129" w:rsidRDefault="00801129">
            <w:pPr>
              <w:pStyle w:val="EcoNormal"/>
            </w:pPr>
            <w:r>
              <w:t>углеродное волокно, загрязненное нефтепродуктами (содержание нефтепродуктов менее 15%) 4 43 531 11 61 4</w:t>
            </w:r>
          </w:p>
          <w:p w:rsidR="00801129" w:rsidRDefault="00801129">
            <w:pPr>
              <w:pStyle w:val="EcoNormal"/>
            </w:pPr>
            <w:r>
              <w:t xml:space="preserve">сетчатое фильтровальное волокно полиэтилентерефталатное, загрязненное нефтепродуктами (содержание нефтепродуктов </w:t>
            </w:r>
            <w:r>
              <w:lastRenderedPageBreak/>
              <w:t>менее 15%) 4 43 611 11 61 4</w:t>
            </w:r>
          </w:p>
          <w:p w:rsidR="00801129" w:rsidRDefault="00801129">
            <w:pPr>
              <w:pStyle w:val="EcoNormal"/>
            </w:pPr>
            <w:r>
              <w:t>бон сорбирующий сетчатый из полимерных материалов, загрязненный нефтепродуктами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(содержание нефтепродуктов менее 15%) 4 43 611 15 61 4</w:t>
            </w:r>
          </w:p>
          <w:p w:rsidR="00801129" w:rsidRDefault="00801129">
            <w:pPr>
              <w:pStyle w:val="EcoNormal"/>
            </w:pPr>
            <w:r>
              <w:t>песок кварцевый фильтров очистки природной воды, загрязненный оксидами железа 4 43 701 01 49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песка, загрязненная нефтепродуктами (содержание нефтепродуктов менее 15%) 4 43 702 12 20 4</w:t>
            </w:r>
          </w:p>
          <w:p w:rsidR="00801129" w:rsidRDefault="00801129">
            <w:pPr>
              <w:pStyle w:val="EcoNormal"/>
            </w:pPr>
            <w:r>
              <w:t>фильтрующая загрузка из гравия, загрязненная нефтепродуктами (содержание нефтепродуктов менее 15%) 4 43 702 13 20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песка, загрязненная лакокрасочными материалами (содержание лакокрасочных материалов менее 10%) 4 43 702 14 20 4</w:t>
            </w:r>
          </w:p>
          <w:p w:rsidR="00801129" w:rsidRDefault="00801129">
            <w:pPr>
              <w:pStyle w:val="EcoNormal"/>
            </w:pPr>
            <w:r>
              <w:t>фильтрующая загрузка на основе алюмосиликата, загрязненная нефтепродуктами (содержание нефтепродуктов менее 15%) 4 43 703 15 29 4</w:t>
            </w:r>
          </w:p>
          <w:p w:rsidR="00801129" w:rsidRDefault="00801129">
            <w:pPr>
              <w:pStyle w:val="EcoNormal"/>
            </w:pPr>
            <w:r>
              <w:t>фильтрующая загрузка на основе алюмосиликата и сульфоугля отработанная 4 43 703 21 29 4</w:t>
            </w:r>
          </w:p>
          <w:p w:rsidR="00801129" w:rsidRDefault="00801129">
            <w:pPr>
              <w:pStyle w:val="EcoNormal"/>
            </w:pPr>
            <w:r>
              <w:t>фильтрующая загрузка "Графил", загрязненная нефтепродуктами (содержание нефтепродуктов менее 15%) 4 43 703 81 40 4</w:t>
            </w:r>
          </w:p>
          <w:p w:rsidR="00801129" w:rsidRDefault="00801129">
            <w:pPr>
              <w:pStyle w:val="EcoNormal"/>
            </w:pPr>
            <w:r>
              <w:t>фильтровочные и поглотительные отработанные массы (на основе алюмосиликатов) загрязненные 4 43 703 99 29 4</w:t>
            </w:r>
          </w:p>
          <w:p w:rsidR="00801129" w:rsidRDefault="00801129">
            <w:pPr>
              <w:pStyle w:val="EcoNormal"/>
            </w:pPr>
            <w:r>
              <w:t>уголь отработанный при очистке дождевых сточных вод 4 43 711 02 49 4</w:t>
            </w:r>
          </w:p>
          <w:p w:rsidR="00801129" w:rsidRDefault="00801129">
            <w:pPr>
              <w:pStyle w:val="EcoNormal"/>
            </w:pPr>
            <w:r>
              <w:t xml:space="preserve">фильтрующая загрузка на основе угля активированного, загрязненная соединениями </w:t>
            </w:r>
            <w:r>
              <w:lastRenderedPageBreak/>
              <w:t>хлора 4 43 711 12 71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фильтрующая загрузка из пенополистирола, загрязненная нефтепродуктами (содержание нефтепродуктов менее 15%) 4 43 721 11 49 4</w:t>
            </w:r>
          </w:p>
          <w:p w:rsidR="00801129" w:rsidRDefault="00801129">
            <w:pPr>
              <w:pStyle w:val="EcoNormal"/>
            </w:pPr>
            <w:r>
              <w:t>фильтрующая загрузка из полиуретана, загрязненная нефтепродуктами (содержание нефтепродуктов менее 15%) 4 43 721 14 20 4</w:t>
            </w:r>
          </w:p>
          <w:p w:rsidR="00801129" w:rsidRDefault="00801129">
            <w:pPr>
              <w:pStyle w:val="EcoNormal"/>
            </w:pPr>
            <w:r>
              <w:t>фильтрующая загрузка из полипропилена, загрязненная нефтепродуктами (содержание нефтепродуктов менее 15%) 4 43 721 16 20 4</w:t>
            </w:r>
          </w:p>
          <w:p w:rsidR="00801129" w:rsidRDefault="00801129">
            <w:pPr>
              <w:pStyle w:val="EcoNormal"/>
            </w:pPr>
            <w:r>
              <w:t>фильтрующая загрузка из полиуретана, загрязненная преимущественно неорганическими нерастворимыми или малорастворимыми минеральными веществами 4 43 721 21 49 4</w:t>
            </w:r>
          </w:p>
          <w:p w:rsidR="00801129" w:rsidRDefault="00801129">
            <w:pPr>
              <w:pStyle w:val="EcoNormal"/>
            </w:pPr>
            <w:r>
              <w:t>фильтрующая загрузка из разнородных полимерных материалов. загрязненная нефтепродуктами (содержание нефтепродуктов менее 15%) 4 43 721 82 52 4</w:t>
            </w:r>
          </w:p>
          <w:p w:rsidR="00801129" w:rsidRDefault="00801129">
            <w:pPr>
              <w:pStyle w:val="EcoNormal"/>
            </w:pPr>
            <w:r>
              <w:t>фильтрующая загрузка из щепы древесной, загрязненная нефтепродуктами (содержание нефтепродуктов менее 15%) 4 43 731 21 60 4</w:t>
            </w:r>
          </w:p>
          <w:p w:rsidR="00801129" w:rsidRDefault="00801129">
            <w:pPr>
              <w:pStyle w:val="EcoNormal"/>
            </w:pPr>
            <w:r>
              <w:t>фильтрующая загрузка антрацитокварцевая, загрязненная нефтепродуктами (содержание нефтепродуктов менее 15%) 4 43 741 12 49 4</w:t>
            </w:r>
          </w:p>
          <w:p w:rsidR="00801129" w:rsidRDefault="00801129">
            <w:pPr>
              <w:pStyle w:val="EcoNormal"/>
            </w:pPr>
            <w:r>
              <w:t>керамзит, загрязненный нефтепродуктами (содержание нефтепродуктов менее 15%) 4 43 751 02 49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 и пенополиуретана, загрязненная нефтепродуктами (содержание нефтепродуктов менее 15%) 4 43 761 01 49 4</w:t>
            </w:r>
          </w:p>
          <w:p w:rsidR="00801129" w:rsidRDefault="00801129">
            <w:pPr>
              <w:pStyle w:val="EcoNormal"/>
            </w:pPr>
            <w:r>
              <w:t xml:space="preserve">фильтрующая загрузка из песка и гравия, </w:t>
            </w:r>
            <w:r>
              <w:lastRenderedPageBreak/>
              <w:t>загрязненная нефтепродуктами (содержание нефтепродуктов менее 15%) 4 43 761 02 49 4</w:t>
            </w:r>
          </w:p>
          <w:p w:rsidR="00801129" w:rsidRDefault="00801129">
            <w:pPr>
              <w:pStyle w:val="EcoNormal"/>
            </w:pPr>
            <w:r>
              <w:t>фильтрующая загрузка из алюмосиликата и полистирола, загрязненная нефтепродуктами (содержание нефтепродуктов менее 15%) 4 43 761 03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фильтрующая загрузка из алюмосиликата и полипропилена, загрязненная нефтепродуктами (содержание нефтепродуктов менее 15%) 4 43 761 04 20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 и древесного материала, загрязненная нефтепродуктами (содержание нефтепродуктов менее 15%) 4 43 761 12 49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 и керамзита, загрязненная нефтепродуктами (содержание нефтепродуктов менее 15%) 4 43 761 14 49 4</w:t>
            </w:r>
          </w:p>
          <w:p w:rsidR="00801129" w:rsidRDefault="00801129">
            <w:pPr>
              <w:pStyle w:val="EcoNormal"/>
            </w:pPr>
            <w:r>
              <w:t>фильтрующие материалы, состоящие из ткани из натуральных волокон и полиэтилена, загрязненные неметаллическими минеральными продуктами 4 43 761 21 52 4</w:t>
            </w:r>
          </w:p>
          <w:p w:rsidR="00801129" w:rsidRDefault="00801129">
            <w:pPr>
              <w:pStyle w:val="EcoNormal"/>
            </w:pPr>
            <w:r>
              <w:t>фильтрующая загрузка из угля активированного и нетканых полимерных материалов, загрязненная нефтепродуктами (содержание нефтепродуктов менее 15%) 4 43 761 22 52 4</w:t>
            </w:r>
          </w:p>
          <w:p w:rsidR="00801129" w:rsidRDefault="00801129">
            <w:pPr>
              <w:pStyle w:val="EcoNormal"/>
            </w:pPr>
            <w:r>
              <w:t>фильтрующая загрузка из песка, угля и сипрона, загрязненная нефтепродуктами (содержание нефтепродуктов менее 15%) 4 43 761 31 52 4</w:t>
            </w:r>
          </w:p>
          <w:p w:rsidR="00801129" w:rsidRDefault="00801129">
            <w:pPr>
              <w:pStyle w:val="EcoNormal"/>
            </w:pPr>
            <w:r>
              <w:t>минеральная вата, отработанная при очистке дождевых сточных вод 4 43 911 11 61 4</w:t>
            </w:r>
          </w:p>
          <w:p w:rsidR="00801129" w:rsidRDefault="00801129">
            <w:pPr>
              <w:pStyle w:val="EcoNormal"/>
            </w:pPr>
            <w:r>
              <w:t>фильтровальные материалы из торфа, отработанные при очистке дождевых сточных вод 4 43 911 21 61 4</w:t>
            </w:r>
          </w:p>
          <w:p w:rsidR="00801129" w:rsidRDefault="00801129">
            <w:pPr>
              <w:pStyle w:val="EcoNormal"/>
            </w:pPr>
            <w:r>
              <w:lastRenderedPageBreak/>
              <w:t>фильтрующая загрузка из опилок древесных, загрязненная нефтепродуктами (содержание нефтепродуктов менее 15%) 4 43 911 32 60 4</w:t>
            </w:r>
          </w:p>
          <w:p w:rsidR="00801129" w:rsidRDefault="00801129">
            <w:pPr>
              <w:pStyle w:val="EcoNormal"/>
            </w:pPr>
            <w:r>
              <w:t>фильтрующая загрузка из коры древесной, загрязненная нефтепродуктами (содержание нефтепродуктов менее 15%) 4 43 911 34 60 4</w:t>
            </w:r>
          </w:p>
          <w:p w:rsidR="00801129" w:rsidRDefault="00801129">
            <w:pPr>
              <w:pStyle w:val="EcoNormal"/>
            </w:pPr>
            <w:r>
              <w:t>фильтрующая загрузка из угольной крошки и опилок древесных, загрязненная нефтепродуктами (содержание нефтепродуктов менее 15%) 4 43 912 11 71 4</w:t>
            </w:r>
          </w:p>
          <w:p w:rsidR="00801129" w:rsidRDefault="00801129">
            <w:pPr>
              <w:pStyle w:val="EcoNormal"/>
            </w:pPr>
            <w:r>
              <w:t>фильтрующая загрузка из полимерных и древесно-стружечных материалов, загрязненная нефтепродуктами (содержание нефтепродуктов менее 15%) 4 43 912 13 71 4</w:t>
            </w:r>
          </w:p>
          <w:p w:rsidR="00801129" w:rsidRDefault="00801129">
            <w:pPr>
              <w:pStyle w:val="EcoNormal"/>
            </w:pPr>
            <w:r>
              <w:t>тара стеклянная от химических реактивов незагрязненная 4 51 102 02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стеклоткани незагрязненные 4 51 421 11 61 4</w:t>
            </w:r>
          </w:p>
          <w:p w:rsidR="00801129" w:rsidRDefault="00801129">
            <w:pPr>
              <w:pStyle w:val="EcoNormal"/>
            </w:pPr>
            <w:r>
              <w:t>отходы стеклолакоткани 4 51 441 01 29 4</w:t>
            </w:r>
          </w:p>
          <w:p w:rsidR="00801129" w:rsidRDefault="00801129">
            <w:pPr>
              <w:pStyle w:val="EcoNormal"/>
            </w:pPr>
            <w:r>
              <w:t>тара стеклянная, загрязненная соляной кислотой и ее солями (содержание кислоты не более 1,5%) 4 51 811 01 51 4</w:t>
            </w:r>
          </w:p>
          <w:p w:rsidR="00801129" w:rsidRDefault="00801129">
            <w:pPr>
              <w:pStyle w:val="EcoNormal"/>
            </w:pPr>
            <w:r>
              <w:t>тара стеклянная, загрязненная негалогенированными органическими веществами, не содержащими гетероатомы 4 51 812 11 51 4</w:t>
            </w:r>
          </w:p>
          <w:p w:rsidR="00801129" w:rsidRDefault="00801129">
            <w:pPr>
              <w:pStyle w:val="EcoNormal"/>
            </w:pPr>
            <w:r>
              <w:t>тара стеклянная, загрязненная органическими растворителями, включая галогенсодержащие (содержание не более 2%) 4 51 813 51 51 4</w:t>
            </w:r>
          </w:p>
          <w:p w:rsidR="00801129" w:rsidRDefault="00801129">
            <w:pPr>
              <w:pStyle w:val="EcoNormal"/>
            </w:pPr>
            <w:r>
              <w:t>тара стеклянная от химических реактивов в смеси, загрязненная преимущественно неорганическими солями 4 51 819 12 51 4</w:t>
            </w:r>
          </w:p>
          <w:p w:rsidR="00801129" w:rsidRDefault="00801129">
            <w:pPr>
              <w:pStyle w:val="EcoNormal"/>
            </w:pPr>
            <w:r>
              <w:t xml:space="preserve">тара стеклянная от химических реактивов в </w:t>
            </w:r>
            <w:r>
              <w:lastRenderedPageBreak/>
              <w:t>смеси, загрязненная неорганическими кислотами и органическими растворителями 4 51 819 13 51 4</w:t>
            </w:r>
          </w:p>
          <w:p w:rsidR="00801129" w:rsidRDefault="00801129">
            <w:pPr>
              <w:pStyle w:val="EcoNormal"/>
            </w:pPr>
            <w:r>
              <w:t>тара стеклянная, загрязненная лакокрасочными материалами (содержание лакокрасочных материалов менее 5%) 4 51 819 21 51 4</w:t>
            </w:r>
          </w:p>
          <w:p w:rsidR="00801129" w:rsidRDefault="00801129">
            <w:pPr>
              <w:pStyle w:val="EcoNormal"/>
            </w:pPr>
            <w:r>
              <w:t>тара стеклянная, загрязненная негалогенированными органическими растворителями (содержание растворителей менее 15%) 4 51 819 25 51 4</w:t>
            </w:r>
          </w:p>
          <w:p w:rsidR="00801129" w:rsidRDefault="00801129">
            <w:pPr>
              <w:pStyle w:val="EcoNormal"/>
            </w:pPr>
            <w:r>
              <w:t>отходы асбестовой ткани с добавлением хлопковых волокон незагрязненные 4 55 111 11 62 4</w:t>
            </w:r>
          </w:p>
          <w:p w:rsidR="00801129" w:rsidRDefault="00801129">
            <w:pPr>
              <w:pStyle w:val="EcoNormal"/>
            </w:pPr>
            <w:r>
              <w:t>отходы асбестового шнура незагрязненные 4 55 131 11 51 4</w:t>
            </w:r>
          </w:p>
          <w:p w:rsidR="00801129" w:rsidRDefault="00801129">
            <w:pPr>
              <w:pStyle w:val="EcoNormal"/>
            </w:pPr>
            <w:r>
              <w:t>отходы асбестового шнура с добавлением хлопковых волокон незагрязненные 4 55 131 12 62 4</w:t>
            </w:r>
          </w:p>
          <w:p w:rsidR="00801129" w:rsidRDefault="00801129">
            <w:pPr>
              <w:pStyle w:val="EcoNormal"/>
            </w:pPr>
            <w:r>
              <w:t>отходы пленкоасбокартона незагрязненные 4 55 310 01 20 4</w:t>
            </w:r>
          </w:p>
          <w:p w:rsidR="00801129" w:rsidRDefault="00801129">
            <w:pPr>
              <w:pStyle w:val="EcoNormal"/>
            </w:pPr>
            <w:r>
              <w:t>отходы асбестовой бумаги 4 55 320 01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</w:t>
            </w:r>
          </w:p>
          <w:p w:rsidR="00801129" w:rsidRDefault="00801129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</w:t>
            </w:r>
          </w:p>
          <w:p w:rsidR="00801129" w:rsidRDefault="00801129">
            <w:pPr>
              <w:pStyle w:val="EcoNormal"/>
            </w:pPr>
            <w:r>
              <w:t>лом и отходы прочих изделий из асбоцемента незагрязненные 4 55 510 99 51 4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 незагрязненные 4 55 700 00 71 4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изделий, загрязненные нефтепродуктами (содержание нефтепродуктов менее 2%) 4 55 711 12 52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изделий из паронита, загрязненных нефтепродуктами (содержание нефтепродуктов менее 10%) 4 55 711 21 51 4</w:t>
            </w:r>
          </w:p>
          <w:p w:rsidR="00801129" w:rsidRDefault="00801129">
            <w:pPr>
              <w:pStyle w:val="EcoNormal"/>
            </w:pPr>
            <w:r>
              <w:t>отходы резиноасбестовых изделий, загрязненные карбонатами щелочноземельных металлов 4 55 721 11 52 4</w:t>
            </w:r>
          </w:p>
          <w:p w:rsidR="00801129" w:rsidRDefault="00801129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 55 901 01 61 4</w:t>
            </w:r>
          </w:p>
          <w:p w:rsidR="00801129" w:rsidRDefault="00801129">
            <w:pPr>
              <w:pStyle w:val="EcoNormal"/>
            </w:pPr>
            <w:r>
              <w:t>отходы асбокартона, асбошнура в смеси незагрязненные 4 55 911 11 60 4</w:t>
            </w:r>
          </w:p>
          <w:p w:rsidR="00801129" w:rsidRDefault="00801129">
            <w:pPr>
              <w:pStyle w:val="EcoNormal"/>
            </w:pPr>
            <w:r>
              <w:t>отходы асбеста при использовании асбестовых изделий технического назначения 4 55 921 11 60 4</w:t>
            </w:r>
          </w:p>
          <w:p w:rsidR="00801129" w:rsidRDefault="00801129">
            <w:pPr>
              <w:pStyle w:val="EcoNormal"/>
            </w:pPr>
            <w:r>
              <w:t>отходы абразивных материалов в виде пыли 4 56 200 51 42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абразивных материалов в виде порошка 4 56 200 52 41 4</w:t>
            </w:r>
          </w:p>
          <w:p w:rsidR="00801129" w:rsidRDefault="00801129">
            <w:pPr>
              <w:pStyle w:val="EcoNormal"/>
            </w:pPr>
            <w:r>
              <w:t>отходы щеток деревянных волосяных для шлифовки изделий, утратившие потребительские свойства 4 56 212 11 51 4</w:t>
            </w:r>
          </w:p>
          <w:p w:rsidR="00801129" w:rsidRDefault="00801129">
            <w:pPr>
              <w:pStyle w:val="EcoNormal"/>
            </w:pPr>
            <w:r>
              <w:t>полировальники тканевые полимерные отработанные 4 56 311 11 51 4</w:t>
            </w:r>
          </w:p>
          <w:p w:rsidR="00801129" w:rsidRDefault="00801129">
            <w:pPr>
              <w:pStyle w:val="EcoNormal"/>
            </w:pPr>
            <w:r>
              <w:t>полировальники тканевые войлочные отработанные 4 56 311 21 51 4</w:t>
            </w:r>
          </w:p>
          <w:p w:rsidR="00801129" w:rsidRDefault="00801129">
            <w:pPr>
              <w:pStyle w:val="EcoNormal"/>
            </w:pPr>
            <w:r>
              <w:t>шерсть и войлок полировальные, загрязненные полимерами и абразивной пастой 4 56 312 31 62 4</w:t>
            </w:r>
          </w:p>
          <w:p w:rsidR="00801129" w:rsidRDefault="00801129">
            <w:pPr>
              <w:pStyle w:val="EcoNormal"/>
            </w:pPr>
            <w:r>
              <w:t>отходы шлаковаты незагрязненные 4 57 111 01 20 4</w:t>
            </w:r>
          </w:p>
          <w:p w:rsidR="00801129" w:rsidRDefault="00801129">
            <w:pPr>
              <w:pStyle w:val="EcoNormal"/>
            </w:pPr>
            <w:r>
              <w:t>отходы базальтового волокна и материалов на его основе 4 57 112 01 20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прочих теплоизоляционных материалов на основе минерального волокна незагрязненные 4 57 119 01 20 4</w:t>
            </w:r>
          </w:p>
          <w:p w:rsidR="00801129" w:rsidRDefault="00801129">
            <w:pPr>
              <w:pStyle w:val="EcoNormal"/>
            </w:pPr>
            <w:r>
              <w:t>отходы шлаковаты, загрязненные нефтепродуктами (содержание нефтепродуктов менее 15%) 4 57 121 11 61 4</w:t>
            </w:r>
          </w:p>
          <w:p w:rsidR="00801129" w:rsidRDefault="00801129">
            <w:pPr>
              <w:pStyle w:val="EcoNormal"/>
            </w:pPr>
            <w:r>
              <w:t>отходы теплоизоляционного материала на основе стекловолокна, загрязненные неорганическими нерастворимыми или малорастворимыми минеральными веществами 4 57 122 11 61 4</w:t>
            </w:r>
          </w:p>
          <w:p w:rsidR="00801129" w:rsidRDefault="00801129">
            <w:pPr>
              <w:pStyle w:val="EcoNormal"/>
            </w:pPr>
            <w:r>
              <w:t>плиты перлитоцементные теплоизоляционные, утратившие потребительские свойства 4 57 421 11 52 4</w:t>
            </w:r>
          </w:p>
          <w:p w:rsidR="00801129" w:rsidRDefault="00801129">
            <w:pPr>
              <w:pStyle w:val="EcoNormal"/>
            </w:pPr>
            <w:r>
              <w:t>отходы пробковых теплоизоляционных материалов незагрязненные 4 57 511 11 20 4</w:t>
            </w:r>
          </w:p>
          <w:p w:rsidR="00801129" w:rsidRDefault="00801129">
            <w:pPr>
              <w:pStyle w:val="EcoNormal"/>
            </w:pPr>
            <w:r>
              <w:t>отходы пемзы незагрязненной 4 58 321 11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изделия керамические производственного назначения, утратившие потребительские свойства, малоопасные 4 59 110 21 514</w:t>
            </w:r>
          </w:p>
          <w:p w:rsidR="00801129" w:rsidRDefault="00801129">
            <w:pPr>
              <w:pStyle w:val="EcoNormal"/>
            </w:pPr>
            <w:r>
              <w:t>изделия производственного назначения из глинозема, утратившие потребительские свойства, малоопасные 4 59 141 11 51 4</w:t>
            </w:r>
          </w:p>
          <w:p w:rsidR="00801129" w:rsidRDefault="00801129">
            <w:pPr>
              <w:pStyle w:val="EcoNormal"/>
            </w:pPr>
            <w:r>
              <w:t>отходы предохранителей и патронов, утратившие потребительские свойства 4 59 181 11 52 4</w:t>
            </w:r>
          </w:p>
          <w:p w:rsidR="00801129" w:rsidRDefault="00801129">
            <w:pPr>
              <w:pStyle w:val="EcoNormal"/>
            </w:pPr>
            <w:r>
              <w:t>отходы электроизоляционной слюды в виде пыли 4 59 311 11 42 4</w:t>
            </w:r>
          </w:p>
          <w:p w:rsidR="00801129" w:rsidRDefault="00801129">
            <w:pPr>
              <w:pStyle w:val="EcoNormal"/>
            </w:pPr>
            <w:r>
              <w:t>щебень известняковый, доломитовый, загрязненный нефтепродуктами (содержание нефтепродуктов менее 15%) 4 59 911 11 40 4</w:t>
            </w:r>
          </w:p>
          <w:p w:rsidR="00801129" w:rsidRDefault="0080112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</w:t>
            </w:r>
          </w:p>
          <w:p w:rsidR="00801129" w:rsidRDefault="00801129">
            <w:pPr>
              <w:pStyle w:val="EcoNormal"/>
            </w:pPr>
            <w:r>
              <w:t xml:space="preserve">лом и отходы черных металлов, загрязненные </w:t>
            </w:r>
            <w:r>
              <w:lastRenderedPageBreak/>
              <w:t>малорастворимыми солями кальция 4 68 101 01 20 4</w:t>
            </w:r>
          </w:p>
          <w:p w:rsidR="00801129" w:rsidRDefault="00801129">
            <w:pPr>
              <w:pStyle w:val="EcoNormal"/>
            </w:pPr>
            <w:r>
              <w:t>лом и отходы черных металлов, загрязненные нефтепродуктами (содержание нефтепродуктов менее 15%) 4 68 101 02 20 4</w:t>
            </w:r>
          </w:p>
          <w:p w:rsidR="00801129" w:rsidRDefault="00801129">
            <w:pPr>
              <w:pStyle w:val="EcoNormal"/>
            </w:pPr>
            <w:r>
              <w:t>лом и отходы стальных изделий, загрязненные лакокрасочными материалами (содержание лакокрасочных материалов менее 5%) 4 68 101 41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 68 111 02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68 112 02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из черных металлов, загрязненная клеем органическим синтетическим 4 68 113 23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смолами эпоксидными 4 68 114 11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бакелитом 4 68 114 21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охлаждающей жидкостью на основе гликолей 4 68 115 11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органическими негалогенированными растворителями 4 68 115 21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фенолом и метанолом 4 68 115 91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остатками разложения карбида кальция 4 68 116 11 51 4</w:t>
            </w:r>
          </w:p>
          <w:p w:rsidR="00801129" w:rsidRDefault="00801129">
            <w:pPr>
              <w:pStyle w:val="EcoNormal"/>
            </w:pPr>
            <w:r>
              <w:t xml:space="preserve">тара из черных металлов, загрязненная преимущественно оксидами алюминия и/или </w:t>
            </w:r>
            <w:r>
              <w:lastRenderedPageBreak/>
              <w:t>кремния 4 68 116 13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порошками металлов и/или оксидов металлов 4 68 116 31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негалогенсодержащими аминами 4 68 117 11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негалогенсодержащими простыми эфирами 4 68 117 21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органическими спиртами 4 68 117 31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жидкими органическими галогенсодержащими веществами (содержание менее 10%) 4 68 118 11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тара из черных металлов, загрязненная пеногасителем на основе кремнийорганической жидкости 4 68 119 11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пенообразователем, не содержащим галогены 4 68 119 12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деэмульгаторами и/или ингибиторами (кроме аминосодержащих) 4 68 119 22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поверхностно-активными веществами 4 68 119 41 51 4</w:t>
            </w:r>
          </w:p>
          <w:p w:rsidR="00801129" w:rsidRDefault="00801129">
            <w:pPr>
              <w:pStyle w:val="EcoNormal"/>
            </w:pPr>
            <w:r>
              <w:t>тара из черных металлов, загрязненная коагулянтами 4 68 119 42 51 4</w:t>
            </w:r>
          </w:p>
          <w:p w:rsidR="00801129" w:rsidRDefault="00801129">
            <w:pPr>
              <w:pStyle w:val="EcoNormal"/>
            </w:pPr>
            <w:r>
              <w:t>лом и отходы стальных изделий, загрязненные лакокрасочными материалами 4 68 121 11 51 4</w:t>
            </w:r>
          </w:p>
          <w:p w:rsidR="00801129" w:rsidRDefault="00801129">
            <w:pPr>
              <w:pStyle w:val="EcoNormal"/>
            </w:pPr>
            <w:r>
              <w:t>тара стальная, загрязненная пластификатором 4 68 121 13 51 4</w:t>
            </w:r>
          </w:p>
          <w:p w:rsidR="00801129" w:rsidRDefault="00801129">
            <w:pPr>
              <w:pStyle w:val="EcoNormal"/>
            </w:pPr>
            <w:r>
              <w:lastRenderedPageBreak/>
              <w:t>тара стальная, загрязненная N-метилпирролидоном (содержание менее 5%) 4 68 121 31 51 4</w:t>
            </w:r>
          </w:p>
          <w:p w:rsidR="00801129" w:rsidRDefault="00801129">
            <w:pPr>
              <w:pStyle w:val="EcoNormal"/>
            </w:pPr>
            <w:r>
              <w:t>тара жестяная консервная, загрязненная пищевыми продуктами 4 68 122 11 50 4</w:t>
            </w:r>
          </w:p>
          <w:p w:rsidR="00801129" w:rsidRDefault="00801129">
            <w:pPr>
              <w:pStyle w:val="EcoNormal"/>
            </w:pPr>
            <w:r>
              <w:t>отходы подшипников стальных загрязненных 4 68 125 11 51 4</w:t>
            </w:r>
          </w:p>
          <w:p w:rsidR="00801129" w:rsidRDefault="00801129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 68 211 01 51 4</w:t>
            </w:r>
          </w:p>
          <w:p w:rsidR="00801129" w:rsidRDefault="00801129">
            <w:pPr>
              <w:pStyle w:val="EcoNormal"/>
            </w:pPr>
            <w:r>
              <w:t>тара алюминиевая, загрязненная монтажной пеной 4 68 211 11 51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лом изделий из алюминия и его сплавов, загрязненный нефтепродуктами (содержание нефтепродуктов менее 15%) 4 68 212 11 20 4</w:t>
            </w:r>
          </w:p>
          <w:p w:rsidR="00801129" w:rsidRDefault="00801129">
            <w:pPr>
              <w:pStyle w:val="EcoNormal"/>
            </w:pPr>
            <w:r>
              <w:t>платы электронные компьютерные, утратившие потребительские свойства 4 81 121 11 52 4</w:t>
            </w:r>
          </w:p>
          <w:p w:rsidR="00801129" w:rsidRDefault="00801129">
            <w:pPr>
              <w:pStyle w:val="EcoNormal"/>
            </w:pPr>
            <w:r>
              <w:t>платы электронные (кроме компьютерных), утратившие потребительские свойства 4 81 121 91 52 4</w:t>
            </w:r>
          </w:p>
          <w:p w:rsidR="00801129" w:rsidRDefault="00801129">
            <w:pPr>
              <w:pStyle w:val="EcoNormal"/>
            </w:pPr>
            <w:r>
              <w:t>диски магнитные жесткие компьютерные, утратившие потребительские свойства 4 81 131 11 52 4</w:t>
            </w:r>
          </w:p>
          <w:p w:rsidR="00801129" w:rsidRDefault="00801129">
            <w:pPr>
              <w:pStyle w:val="EcoNormal"/>
            </w:pPr>
            <w:r>
              <w:t>системный блок компьютера, утративший потребительские свойства 4 81 201 01 52 4</w:t>
            </w:r>
          </w:p>
          <w:p w:rsidR="00801129" w:rsidRDefault="0080112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</w:t>
            </w:r>
          </w:p>
          <w:p w:rsidR="00801129" w:rsidRDefault="00801129">
            <w:pPr>
              <w:pStyle w:val="EcoNormal"/>
            </w:pPr>
            <w:r>
              <w:t>проекторы, подключаемые к компьютеру, утратившие потребительские свойства 4 81 202 11 52 4</w:t>
            </w:r>
          </w:p>
          <w:p w:rsidR="00801129" w:rsidRDefault="00801129">
            <w:pPr>
              <w:pStyle w:val="EcoNormal"/>
            </w:pPr>
            <w:r>
              <w:t>картриджи печатающих устройств с содержанием тонера менее 7% отработанные 4 81 203 02 52 4</w:t>
            </w:r>
          </w:p>
          <w:p w:rsidR="00801129" w:rsidRDefault="00801129">
            <w:pPr>
              <w:pStyle w:val="EcoNormal"/>
            </w:pPr>
            <w:r>
              <w:lastRenderedPageBreak/>
              <w:t>клавиатура, манипулятор "мышь" с соединительными проводами, утратившие потребительские свойства 4 81 204 01 52 4</w:t>
            </w:r>
          </w:p>
          <w:p w:rsidR="00801129" w:rsidRDefault="00801129">
            <w:pPr>
              <w:pStyle w:val="EcoNormal"/>
            </w:pPr>
            <w:r>
              <w:t>мониторы компьютерные плазменные, утратившие потребительские свойства 4 81 205 01 52 4</w:t>
            </w:r>
          </w:p>
          <w:p w:rsidR="00801129" w:rsidRDefault="00801129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 81 205 02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мониторы компьютерные электроннолучевые, утратившие потребительские свойства 4 81 205 03 52 4</w:t>
            </w:r>
          </w:p>
          <w:p w:rsidR="00801129" w:rsidRDefault="00801129">
            <w:pPr>
              <w:pStyle w:val="EcoNormal"/>
            </w:pPr>
            <w:r>
              <w:t>компьютеры портативные (ноутбуки), утратившие потребительские свойства 4 81 206 11 52 4</w:t>
            </w:r>
          </w:p>
          <w:p w:rsidR="00801129" w:rsidRDefault="00801129">
            <w:pPr>
              <w:pStyle w:val="EcoNormal"/>
            </w:pPr>
            <w:r>
              <w:t>информационно-платежный терминал, утративший потребительские свойства 4 81 209 11 52 4</w:t>
            </w:r>
          </w:p>
          <w:p w:rsidR="00801129" w:rsidRDefault="00801129">
            <w:pPr>
              <w:pStyle w:val="EcoNormal"/>
            </w:pPr>
            <w:r>
              <w:t>электронное программно-техническое устройство для приема к оплате платежных карт (POS-терминал), утратившее потребительские свойства 4 81 209 13 52 4</w:t>
            </w:r>
          </w:p>
          <w:p w:rsidR="00801129" w:rsidRDefault="00801129">
            <w:pPr>
              <w:pStyle w:val="EcoNormal"/>
            </w:pPr>
            <w:r>
              <w:t>телефонные и факсимильные аппараты, утратившие потребительские свойства 4 81 321 01 52 4</w:t>
            </w:r>
          </w:p>
          <w:p w:rsidR="00801129" w:rsidRDefault="00801129">
            <w:pPr>
              <w:pStyle w:val="EcoNormal"/>
            </w:pPr>
            <w:r>
              <w:t>рации портативные, утратившие потребительские свойства 4 81 322 21 52 4</w:t>
            </w:r>
          </w:p>
          <w:p w:rsidR="00801129" w:rsidRDefault="00801129">
            <w:pPr>
              <w:pStyle w:val="EcoNormal"/>
            </w:pPr>
            <w:r>
              <w:t>модемы, утратившие потребительские свойства 4 81 323 11 52 4</w:t>
            </w:r>
          </w:p>
          <w:p w:rsidR="00801129" w:rsidRDefault="00801129">
            <w:pPr>
              <w:pStyle w:val="EcoNormal"/>
            </w:pPr>
            <w:r>
              <w:t>коммутаторы, концентраторы сетевые, утратившие потребительские свойства 4 81 331 11 52 4</w:t>
            </w:r>
          </w:p>
          <w:p w:rsidR="00801129" w:rsidRDefault="00801129">
            <w:pPr>
              <w:pStyle w:val="EcoNormal"/>
            </w:pPr>
            <w:r>
              <w:t xml:space="preserve">коммутаторы, маршрутизаторы сетевые, </w:t>
            </w:r>
            <w:r>
              <w:lastRenderedPageBreak/>
              <w:t>утратившие потребительские свойства 4 81 331 12 52 4</w:t>
            </w:r>
          </w:p>
          <w:p w:rsidR="00801129" w:rsidRDefault="00801129">
            <w:pPr>
              <w:pStyle w:val="EcoNormal"/>
            </w:pPr>
            <w:r>
              <w:t>тюнеры, модемы, серверы, утратившие потребительские свойства 4 81 332 11 52 4</w:t>
            </w:r>
          </w:p>
          <w:p w:rsidR="00801129" w:rsidRDefault="00801129">
            <w:pPr>
              <w:pStyle w:val="EcoNormal"/>
            </w:pPr>
            <w:r>
              <w:t>диктофоны профессиональные, утратившие потребительские свойства 4 81 432 21 52 4</w:t>
            </w:r>
          </w:p>
          <w:p w:rsidR="00801129" w:rsidRDefault="00801129">
            <w:pPr>
              <w:pStyle w:val="EcoNormal"/>
            </w:pPr>
            <w:r>
              <w:t>датчики и камеры автоматических систем охраны и видеонаблюдения, утратившие потребительские свойства 4 81 433 91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барометры, утратившие потребительские свойства 4 81 553 11 52 4</w:t>
            </w:r>
          </w:p>
          <w:p w:rsidR="00801129" w:rsidRDefault="00801129">
            <w:pPr>
              <w:pStyle w:val="EcoNormal"/>
            </w:pPr>
            <w:r>
              <w:t>счетчики электрические, утратившие потребительские свойства 4 82 151 11 52 4</w:t>
            </w:r>
          </w:p>
          <w:p w:rsidR="00801129" w:rsidRDefault="00801129">
            <w:pPr>
              <w:pStyle w:val="EcoNormal"/>
            </w:pPr>
            <w:r>
              <w:t>светодиодные лампы, утратившие потребительские свойства 4 82 415 01 52 4</w:t>
            </w:r>
          </w:p>
          <w:p w:rsidR="00801129" w:rsidRDefault="00801129">
            <w:pPr>
              <w:pStyle w:val="EcoNormal"/>
            </w:pPr>
            <w:r>
              <w:t>светильники со светодиодными элементами в сборе, утратившие потребительские свойства 4 82 427 11 52 4</w:t>
            </w:r>
          </w:p>
          <w:p w:rsidR="00801129" w:rsidRDefault="00801129">
            <w:pPr>
              <w:pStyle w:val="EcoNormal"/>
            </w:pPr>
            <w:r>
              <w:t>холодильники бытовые, не содержащие озоноразрушающих веществ, утратившие потребительские свойства 4 82 511 11 52 4</w:t>
            </w:r>
          </w:p>
          <w:p w:rsidR="00801129" w:rsidRDefault="00801129">
            <w:pPr>
              <w:pStyle w:val="EcoNormal"/>
            </w:pPr>
            <w:r>
              <w:t>пылесос, утративший потребительские свойства 4 82 521 11 52 4</w:t>
            </w:r>
          </w:p>
          <w:p w:rsidR="00801129" w:rsidRDefault="00801129">
            <w:pPr>
              <w:pStyle w:val="EcoNormal"/>
            </w:pPr>
            <w:r>
              <w:t>сушилка для рук, утратившая потребительские свойства 4 82 523 21 52 4</w:t>
            </w:r>
          </w:p>
          <w:p w:rsidR="00801129" w:rsidRDefault="00801129">
            <w:pPr>
              <w:pStyle w:val="EcoNormal"/>
            </w:pPr>
            <w:r>
              <w:t>электрочайник, утративший потребительские свойства 4 82 524 11 52 4</w:t>
            </w:r>
          </w:p>
          <w:p w:rsidR="00801129" w:rsidRDefault="00801129">
            <w:pPr>
              <w:pStyle w:val="EcoNormal"/>
            </w:pPr>
            <w:r>
              <w:t>электрокофеварка, утратившая потребительские свойства 4 82 524 12 52 4</w:t>
            </w:r>
          </w:p>
          <w:p w:rsidR="00801129" w:rsidRDefault="00801129">
            <w:pPr>
              <w:pStyle w:val="EcoNormal"/>
            </w:pPr>
            <w:r>
              <w:t>водонагреватель бытовой, утративший потребительские свойства 4 82 524 21 52 4</w:t>
            </w:r>
          </w:p>
          <w:p w:rsidR="00801129" w:rsidRDefault="00801129">
            <w:pPr>
              <w:pStyle w:val="EcoNormal"/>
            </w:pPr>
            <w:r>
              <w:t xml:space="preserve">нагреватели электрические трубчатые высоковольтные, утратившие потребительские </w:t>
            </w:r>
            <w:r>
              <w:lastRenderedPageBreak/>
              <w:t>свойства 4 82 526 51 52 4</w:t>
            </w:r>
          </w:p>
          <w:p w:rsidR="00801129" w:rsidRDefault="00801129">
            <w:pPr>
              <w:pStyle w:val="EcoNormal"/>
            </w:pPr>
            <w:r>
              <w:t>печь микроволновая, утратившая потребительские свойства 4 82 527 11 52 4</w:t>
            </w:r>
          </w:p>
          <w:p w:rsidR="00801129" w:rsidRDefault="00801129">
            <w:pPr>
              <w:pStyle w:val="EcoNormal"/>
            </w:pPr>
            <w:r>
              <w:t>кулер для воды с охлаждением и нагревом, утративший потребительские свойства 4 82 529 11 52 4</w:t>
            </w:r>
          </w:p>
          <w:p w:rsidR="00801129" w:rsidRDefault="00801129">
            <w:pPr>
              <w:pStyle w:val="EcoNormal"/>
            </w:pPr>
            <w:r>
              <w:t>приборы электроизмерительные щитовые, утратившие потребительские свойства 4 82 643 11 52 4</w:t>
            </w:r>
          </w:p>
          <w:p w:rsidR="00801129" w:rsidRDefault="00801129">
            <w:pPr>
              <w:pStyle w:val="EcoNormal"/>
            </w:pPr>
            <w:r>
              <w:t>манометры, утратившие потребительские свойства 4 82 652 11 52 4</w:t>
            </w:r>
          </w:p>
          <w:p w:rsidR="00801129" w:rsidRDefault="00801129">
            <w:pPr>
              <w:pStyle w:val="EcoNormal"/>
            </w:pPr>
            <w:r>
              <w:t>приборы КИПиА и их части, утратившие потребительские свойства 4 82 691 11 52 4</w:t>
            </w:r>
          </w:p>
          <w:p w:rsidR="00801129" w:rsidRDefault="00801129">
            <w:pPr>
              <w:pStyle w:val="EcoNormal"/>
            </w:pPr>
            <w:r>
              <w:t>микросхемы контрольно-измерительных приборов 4 82 695 11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кондиционеры бытовые, не содержащие озоноразрушающих веществ, утратившие потребительские свойства 4 82 713 11 52 4</w:t>
            </w:r>
          </w:p>
          <w:p w:rsidR="00801129" w:rsidRDefault="00801129">
            <w:pPr>
              <w:pStyle w:val="EcoNormal"/>
            </w:pPr>
            <w:r>
              <w:t>сплит-системы кондиционирования бытовые, не содержащие озоноразрушающих веществ, утратившие потребительские свойства 4 82 713 15 52 4</w:t>
            </w:r>
          </w:p>
          <w:p w:rsidR="00801129" w:rsidRDefault="00801129">
            <w:pPr>
              <w:pStyle w:val="EcoNormal"/>
            </w:pPr>
            <w:r>
              <w:t>морозильные камеры, не содержащие озоноразрушающих веществ, утратившие потребительские свойства 4 82 721 61 52 4</w:t>
            </w:r>
          </w:p>
          <w:p w:rsidR="00801129" w:rsidRDefault="00801129">
            <w:pPr>
              <w:pStyle w:val="EcoNormal"/>
            </w:pPr>
            <w:r>
              <w:t>аккумулятор холода промышленный, наполненный натриевой солью карбоксиметилцеллюлозы, утративший потребительские свойства 4 82 721 91 53 4</w:t>
            </w:r>
          </w:p>
          <w:p w:rsidR="00801129" w:rsidRDefault="00801129">
            <w:pPr>
              <w:pStyle w:val="EcoNormal"/>
            </w:pPr>
            <w:r>
              <w:t>калькуляторы, утратившие потребительские свойства 4 82 812 11 52 4</w:t>
            </w:r>
          </w:p>
          <w:p w:rsidR="00801129" w:rsidRDefault="00801129">
            <w:pPr>
              <w:pStyle w:val="EcoNormal"/>
            </w:pPr>
            <w:r>
              <w:t>контрольно-кассовый аппарат, утративший потребительские свойства 4 82 813 11 52 4</w:t>
            </w:r>
          </w:p>
          <w:p w:rsidR="00801129" w:rsidRDefault="00801129">
            <w:pPr>
              <w:pStyle w:val="EcoNormal"/>
            </w:pPr>
            <w:r>
              <w:lastRenderedPageBreak/>
              <w:t>счетчики банкнот, утратившие потребительские свойства (кроме ультрафиолетовых) 4 82 813 12 52 4</w:t>
            </w:r>
          </w:p>
          <w:p w:rsidR="00801129" w:rsidRDefault="00801129">
            <w:pPr>
              <w:pStyle w:val="EcoNormal"/>
            </w:pPr>
            <w:r>
              <w:t>машины копировальные для офисов, утратившие потребительские свойства 4 82 823 11 52 4</w:t>
            </w:r>
          </w:p>
          <w:p w:rsidR="00801129" w:rsidRDefault="00801129">
            <w:pPr>
              <w:pStyle w:val="EcoNormal"/>
            </w:pPr>
            <w:r>
              <w:t>рукава пожарные из натуральных волокон с резиновым покрытием, утратившие потребительские свойства 4 89 222 12 52 4</w:t>
            </w:r>
          </w:p>
          <w:p w:rsidR="00801129" w:rsidRDefault="00801129">
            <w:pPr>
              <w:pStyle w:val="EcoNormal"/>
            </w:pPr>
            <w:r>
              <w:t>отходы огнетушащего порошка на основе диаммонийфосфата и стеарата кальция при перезарядке огнетушителя порошкового 4 89 225 51 40 4</w:t>
            </w:r>
          </w:p>
          <w:p w:rsidR="00801129" w:rsidRDefault="00801129">
            <w:pPr>
              <w:pStyle w:val="EcoNormal"/>
            </w:pPr>
            <w:r>
              <w:t>пенообразователь на основе синтетических поверхностно-активных веществ, содержащий сульфат натрия, утративший потребительские свойства 4 89 226 13 10 4</w:t>
            </w:r>
          </w:p>
          <w:p w:rsidR="00801129" w:rsidRDefault="00801129">
            <w:pPr>
              <w:pStyle w:val="EcoNormal"/>
            </w:pPr>
            <w:r>
              <w:t>коробки фильтрующе-поглощающие противогазов, утратившие потребительские свойства 4 91 102 01 52 4</w:t>
            </w:r>
          </w:p>
          <w:p w:rsidR="00801129" w:rsidRDefault="00801129">
            <w:pPr>
              <w:pStyle w:val="EcoNormal"/>
            </w:pPr>
            <w:r>
              <w:t>уголь активированный отработанный из фильтрующе-поглощающих коробок противогазов 4 91 102 02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лицевой части противогаза 4 91 102 11 52 4</w:t>
            </w:r>
          </w:p>
          <w:p w:rsidR="00801129" w:rsidRDefault="00801129">
            <w:pPr>
              <w:pStyle w:val="EcoNormal"/>
            </w:pPr>
            <w:r>
              <w:t>противогазы в комплекте, утратившие потребительские свойства 4 91 102 21 52 4</w:t>
            </w:r>
          </w:p>
          <w:p w:rsidR="00801129" w:rsidRDefault="00801129">
            <w:pPr>
              <w:pStyle w:val="EcoNormal"/>
            </w:pPr>
            <w:r>
              <w:t>изолирующие дыхательные аппараты в комплекте, утратившие потребительские свойства 4 91 102 71 52 4</w:t>
            </w:r>
          </w:p>
          <w:p w:rsidR="00801129" w:rsidRDefault="00801129">
            <w:pPr>
              <w:pStyle w:val="EcoNormal"/>
            </w:pPr>
            <w:r>
              <w:t>респираторы фильтрующие противогазоаэрозольные, утратившие потребительские свойства 4 91 103 21 52 4</w:t>
            </w:r>
          </w:p>
          <w:p w:rsidR="00801129" w:rsidRDefault="00801129">
            <w:pPr>
              <w:pStyle w:val="EcoNormal"/>
            </w:pPr>
            <w:r>
              <w:t xml:space="preserve">средства индивидуальной защиты лица и/или </w:t>
            </w:r>
            <w:r>
              <w:lastRenderedPageBreak/>
              <w:t>глаз на полимерной основе, утратившие потребительские свойства 4 91 104 11 52 4</w:t>
            </w:r>
          </w:p>
          <w:p w:rsidR="00801129" w:rsidRDefault="00801129">
            <w:pPr>
              <w:pStyle w:val="EcoNormal"/>
            </w:pPr>
            <w:r>
              <w:t>средства индивидуальной защиты глаз, рук, органов слуха в смеси, утратившие потребительские свойства 4 91 105 11 52 4</w:t>
            </w:r>
          </w:p>
          <w:p w:rsidR="00801129" w:rsidRDefault="00801129">
            <w:pPr>
              <w:pStyle w:val="EcoNormal"/>
            </w:pPr>
            <w:r>
              <w:t>поглотитель химический известковый снаряжения средств индивидуальной защиты, утративший потребительские свойства 4 91 181 11 49 4</w:t>
            </w:r>
          </w:p>
          <w:p w:rsidR="00801129" w:rsidRDefault="00801129">
            <w:pPr>
              <w:pStyle w:val="EcoNormal"/>
            </w:pPr>
            <w:r>
              <w:t>отходы мебели деревянной офисной 4 92 111 11 72 4</w:t>
            </w:r>
          </w:p>
          <w:p w:rsidR="00801129" w:rsidRDefault="00801129">
            <w:pPr>
              <w:pStyle w:val="EcoNormal"/>
            </w:pPr>
            <w:r>
              <w:t>отходы мебели из разнородных материалов 4 92 111 81 52 4</w:t>
            </w:r>
          </w:p>
          <w:p w:rsidR="00801129" w:rsidRDefault="00801129">
            <w:pPr>
              <w:pStyle w:val="EcoNormal"/>
            </w:pPr>
            <w:r>
              <w:t>зола от сжигания угля малоопасная 6 11 100 01 40 4</w:t>
            </w:r>
          </w:p>
          <w:p w:rsidR="00801129" w:rsidRDefault="00801129">
            <w:pPr>
              <w:pStyle w:val="EcoNormal"/>
            </w:pPr>
            <w:r>
              <w:t>шлак от сжигания угля малоопасный 6 11 200 01 21 4</w:t>
            </w:r>
          </w:p>
          <w:p w:rsidR="00801129" w:rsidRDefault="00801129">
            <w:pPr>
              <w:pStyle w:val="EcoNormal"/>
            </w:pPr>
            <w:r>
              <w:t>золошлаковая смесь от сжигания углей малоопасная 6 11 400 01 20 4</w:t>
            </w:r>
          </w:p>
          <w:p w:rsidR="00801129" w:rsidRDefault="00801129">
            <w:pPr>
              <w:pStyle w:val="EcoNormal"/>
            </w:pPr>
            <w:r>
              <w:t>сажа при сжигании мазута 6 11 611 11 40 4</w:t>
            </w:r>
          </w:p>
          <w:p w:rsidR="00801129" w:rsidRDefault="00801129">
            <w:pPr>
              <w:pStyle w:val="EcoNormal"/>
            </w:pPr>
            <w:r>
              <w:t>отходы зачистки дымовых каналов и труб при сжигании топлива 6 11 711 11 39 4</w:t>
            </w:r>
          </w:p>
          <w:p w:rsidR="00801129" w:rsidRDefault="00801129">
            <w:pPr>
              <w:pStyle w:val="EcoNormal"/>
            </w:pPr>
            <w:r>
              <w:t>зола от сжигания древесного топлива умеренно опасная 6 11 900 01 40 4</w:t>
            </w:r>
          </w:p>
          <w:p w:rsidR="00801129" w:rsidRDefault="00801129">
            <w:pPr>
              <w:pStyle w:val="EcoNormal"/>
            </w:pPr>
            <w:r>
              <w:t>зола от сжигания торфа 6 11 900 03 40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осадок осветления природной воды при обработке коагулянтом на основе сульфата алюминия 6 12 101 11 39 4</w:t>
            </w:r>
          </w:p>
          <w:p w:rsidR="00801129" w:rsidRDefault="00801129">
            <w:pPr>
              <w:pStyle w:val="EcoNormal"/>
            </w:pPr>
            <w:r>
              <w:t>осадок осветления природной воды при обработке коагулянтом на основе сульфата алюминия обезвоженный 6 12 101 12 29 4</w:t>
            </w:r>
          </w:p>
          <w:p w:rsidR="00801129" w:rsidRDefault="00801129">
            <w:pPr>
              <w:pStyle w:val="EcoNormal"/>
            </w:pPr>
            <w:r>
              <w:t xml:space="preserve">осадок осветления природной воды при обработке известковым молоком и коагулянтом </w:t>
            </w:r>
            <w:r>
              <w:lastRenderedPageBreak/>
              <w:t>на основе сульфата железа, обезвоженный 6 12 102 12 29 4</w:t>
            </w:r>
          </w:p>
          <w:p w:rsidR="00801129" w:rsidRDefault="00801129">
            <w:pPr>
              <w:pStyle w:val="EcoNormal"/>
            </w:pPr>
            <w:r>
              <w:t>отходы зачистки накопительных емкостей обессоленной воды для питания паровых котлов 6 12 281 11 39 4</w:t>
            </w:r>
          </w:p>
          <w:p w:rsidR="00801129" w:rsidRDefault="00801129">
            <w:pPr>
              <w:pStyle w:val="EcoNormal"/>
            </w:pPr>
            <w:r>
              <w:t>отходы минеральных солей при регенерации натрий-катионовых фильтров для умягчения воды 6 12 282 11 30 4</w:t>
            </w:r>
          </w:p>
          <w:p w:rsidR="00801129" w:rsidRDefault="00801129">
            <w:pPr>
              <w:pStyle w:val="EcoNormal"/>
            </w:pPr>
            <w:r>
              <w:t>смесь отходов зачистки и/или промывки оборудования подготовки воды для питания паровых котлов, содержащая преимущественно соединения кальция 6 12 911 11 39 4</w:t>
            </w:r>
          </w:p>
          <w:p w:rsidR="00801129" w:rsidRDefault="00801129">
            <w:pPr>
              <w:pStyle w:val="EcoNormal"/>
            </w:pPr>
            <w:r>
              <w:t>отходы (осадок) нейтрализации промывных вод котельно-теплового оборудования известковым молоком 6 18 101 01 39 4</w:t>
            </w:r>
          </w:p>
          <w:p w:rsidR="00801129" w:rsidRDefault="00801129">
            <w:pPr>
              <w:pStyle w:val="EcoNormal"/>
            </w:pPr>
            <w:r>
              <w:t>отходы механической очистки внутренних поверхностей котельно-теплового оборудования и баков водоподготовки от отложений 6 18 211 01 20 4</w:t>
            </w:r>
          </w:p>
          <w:p w:rsidR="00801129" w:rsidRDefault="00801129">
            <w:pPr>
              <w:pStyle w:val="EcoNormal"/>
            </w:pPr>
            <w:r>
              <w:t>отходы химической очистки котельно-теплового оборудования раствором соляной кислоты 6 18 311 11 10 4</w:t>
            </w:r>
          </w:p>
          <w:p w:rsidR="00801129" w:rsidRDefault="00801129">
            <w:pPr>
              <w:pStyle w:val="EcoNormal"/>
            </w:pPr>
            <w:r>
              <w:t>отходы очистки воздуховодов вентиляционных систем ТЭС, ТЭЦ, котельных 6 19 211 11 39 4</w:t>
            </w:r>
          </w:p>
          <w:p w:rsidR="00801129" w:rsidRDefault="00801129">
            <w:pPr>
              <w:pStyle w:val="EcoNormal"/>
            </w:pPr>
            <w:r>
              <w:t>золосажевые отложения при очистке оборудования ТЭС, ТЭЦ, котельных малоопасные 6 18 902 02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чистки технических каналов котельных помещений 6 19 911 11 39 4</w:t>
            </w:r>
          </w:p>
          <w:p w:rsidR="00801129" w:rsidRDefault="00801129">
            <w:pPr>
              <w:pStyle w:val="EcoNormal"/>
            </w:pPr>
            <w:r>
              <w:t>отходы очистки решеток, затворов гидротехнических сооружений от биологического обрастания и коррозии 6 21 110 01 20 4</w:t>
            </w:r>
          </w:p>
          <w:p w:rsidR="00801129" w:rsidRDefault="00801129">
            <w:pPr>
              <w:pStyle w:val="EcoNormal"/>
            </w:pPr>
            <w:r>
              <w:t xml:space="preserve">гравийная засыпка маслоприемных устройств </w:t>
            </w:r>
            <w:r>
              <w:lastRenderedPageBreak/>
              <w:t>маслонаполненного электрооборудования, загрязненная нефтепродуктами (содержание нефтепродуктов менее 15%) 6 91 322 01 21 4</w:t>
            </w:r>
          </w:p>
          <w:p w:rsidR="00801129" w:rsidRDefault="00801129">
            <w:pPr>
              <w:pStyle w:val="EcoNormal"/>
            </w:pPr>
            <w:r>
              <w:t>песок кварцевый предохранителей электрооборудования, загрязненный тяжелыми металлами (содержание тяжелых металлов не более 2%) 6 91 391 01 40 4</w:t>
            </w:r>
          </w:p>
          <w:p w:rsidR="00801129" w:rsidRDefault="00801129">
            <w:pPr>
              <w:pStyle w:val="EcoNormal"/>
            </w:pPr>
            <w:r>
              <w:t>осадок промывных вод песчано-гравийных фильтров очистки природной воды обезвоженный 7 10 111 11 39 4</w:t>
            </w:r>
          </w:p>
          <w:p w:rsidR="00801129" w:rsidRDefault="00801129">
            <w:pPr>
              <w:pStyle w:val="EcoNormal"/>
            </w:pPr>
            <w:r>
              <w:t>отходы (осадки) очистки промывных вод при регенерации песчаных фильтров обезжелезивания природной воды 7 10 120 01 39 4</w:t>
            </w:r>
          </w:p>
          <w:p w:rsidR="00801129" w:rsidRDefault="00801129">
            <w:pPr>
              <w:pStyle w:val="EcoNormal"/>
            </w:pPr>
            <w:r>
              <w:t>песок фильтров очистки природной воды отработанный при водоподготовке 7 10 210 11 49 4</w:t>
            </w:r>
          </w:p>
          <w:p w:rsidR="00801129" w:rsidRDefault="00801129">
            <w:pPr>
              <w:pStyle w:val="EcoNormal"/>
            </w:pPr>
            <w:r>
              <w:t>песок фильтров очистки речной воды отработанный при водоподготовке с применением синтетического флокулянта 7 10 210 12 49 4</w:t>
            </w:r>
          </w:p>
          <w:p w:rsidR="00801129" w:rsidRDefault="00801129">
            <w:pPr>
              <w:pStyle w:val="EcoNormal"/>
            </w:pPr>
            <w:r>
              <w:t>песчано-антрацитовая загрузка фильтров очистки речной воды отработанная при водоподготовке с применением синтетического флокулянта 7 10 210 13 49 4</w:t>
            </w:r>
          </w:p>
          <w:p w:rsidR="00801129" w:rsidRDefault="00801129">
            <w:pPr>
              <w:pStyle w:val="EcoNormal"/>
            </w:pPr>
            <w:r>
              <w:t>песок кварцевый фильтров очистки воды плавательных бассейнов отработанный 7 10 210 51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кварцево-антрацитовая загрузка фильтров очистки воды плавательных бассейнов отработанная 7 10 210 52 49 4</w:t>
            </w:r>
          </w:p>
          <w:p w:rsidR="00801129" w:rsidRDefault="00801129">
            <w:pPr>
              <w:pStyle w:val="EcoNormal"/>
            </w:pPr>
            <w:r>
              <w:t>катионит сильнокислотный, отработанный при водоподготовке 7 10 211 21 20 4</w:t>
            </w:r>
          </w:p>
          <w:p w:rsidR="00801129" w:rsidRDefault="00801129">
            <w:pPr>
              <w:pStyle w:val="EcoNormal"/>
            </w:pPr>
            <w:r>
              <w:lastRenderedPageBreak/>
              <w:t>сульфоуголь отработанный при водоподготовке 7 10 212 01 49 4</w:t>
            </w:r>
          </w:p>
          <w:p w:rsidR="00801129" w:rsidRDefault="00801129">
            <w:pPr>
              <w:pStyle w:val="EcoNormal"/>
            </w:pPr>
            <w:r>
              <w:t>антрацит отработанный при водоподготовке 7 10 212 31 49 4</w:t>
            </w:r>
          </w:p>
          <w:p w:rsidR="00801129" w:rsidRDefault="00801129">
            <w:pPr>
              <w:pStyle w:val="EcoNormal"/>
            </w:pPr>
            <w:r>
              <w:t>гидроантрацит отработанный при очистке природной воды, обработанной известковым молоком 7 10 212 32 49 4</w:t>
            </w:r>
          </w:p>
          <w:p w:rsidR="00801129" w:rsidRDefault="00801129">
            <w:pPr>
              <w:pStyle w:val="EcoNormal"/>
            </w:pPr>
            <w:r>
              <w:t>уголь активированный, отработанный при подготовке воды, малоопасный 7 10 212 51 20 4</w:t>
            </w:r>
          </w:p>
          <w:p w:rsidR="00801129" w:rsidRDefault="00801129">
            <w:pPr>
              <w:pStyle w:val="EcoNormal"/>
            </w:pPr>
            <w:r>
              <w:t>фильтры угольные (картриджи), отработанные при водоподготовке 7 10 212 71 52 4</w:t>
            </w:r>
          </w:p>
          <w:p w:rsidR="00801129" w:rsidRDefault="00801129">
            <w:pPr>
              <w:pStyle w:val="EcoNormal"/>
            </w:pPr>
            <w:r>
              <w:t>фильтры из полиэфирного волокна отработанные при подготовке воды для получения пара 7 10 213 01 61 4</w:t>
            </w:r>
          </w:p>
          <w:p w:rsidR="00801129" w:rsidRDefault="00801129">
            <w:pPr>
              <w:pStyle w:val="EcoNormal"/>
            </w:pPr>
            <w:r>
              <w:t>фильтрующие элементы из полипропилена, отработанные при водоподготовке 7 10 213 21 51 4</w:t>
            </w:r>
          </w:p>
          <w:p w:rsidR="00801129" w:rsidRDefault="00801129">
            <w:pPr>
              <w:pStyle w:val="EcoNormal"/>
            </w:pPr>
            <w:r>
              <w:t>фильтрующие элементы из полипропилена и резины, отработанные при водоподготовке, загрязненные преимущественно оксидами железа 7 10 213 22 52 4</w:t>
            </w:r>
          </w:p>
          <w:p w:rsidR="00801129" w:rsidRDefault="00801129">
            <w:pPr>
              <w:pStyle w:val="EcoNormal"/>
            </w:pPr>
            <w:r>
              <w:t>фильтры на основе стекловолокна, отработанные при водоподготовке 7 10 215 11 52 4</w:t>
            </w:r>
          </w:p>
          <w:p w:rsidR="00801129" w:rsidRDefault="00801129">
            <w:pPr>
              <w:pStyle w:val="EcoNormal"/>
            </w:pPr>
            <w:r>
              <w:t>фильтры на основе целлюлозы, отработанные при водоподготовке 7 10 215 21 52 4</w:t>
            </w:r>
          </w:p>
          <w:p w:rsidR="00801129" w:rsidRDefault="00801129">
            <w:pPr>
              <w:pStyle w:val="EcoNormal"/>
            </w:pPr>
            <w:r>
              <w:t>отходы (осадки) обезжелезивания и промывки фильтров в смеси при подготовке подземных вод 7 10 232 01 39 4</w:t>
            </w:r>
          </w:p>
          <w:p w:rsidR="00801129" w:rsidRDefault="00801129">
            <w:pPr>
              <w:pStyle w:val="EcoNormal"/>
            </w:pPr>
            <w:r>
              <w:t>осадок при подготовке питьевой воды обработкой коагулянтом на основе оксихлорида алюминия и флокулянтом на основе акриламида 7 10 233 21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осадок при подготовке питьевой воды </w:t>
            </w:r>
            <w:r>
              <w:lastRenderedPageBreak/>
              <w:t>обработкой гипохлоритом кальция, гидроксидом кальция, хлорным железом и флокулянтом на основе акриламида 7 10 234 51 39 4</w:t>
            </w:r>
          </w:p>
          <w:p w:rsidR="00801129" w:rsidRDefault="00801129">
            <w:pPr>
              <w:pStyle w:val="EcoNormal"/>
            </w:pPr>
            <w:r>
              <w:t>отходы (осадок) обезжелезивания природной воды методом аэрации и отстаивания 7 10 241 01 39 4</w:t>
            </w:r>
          </w:p>
          <w:p w:rsidR="00801129" w:rsidRDefault="00801129">
            <w:pPr>
              <w:pStyle w:val="EcoNormal"/>
            </w:pPr>
            <w:r>
              <w:t>отходы (осадок) обезжелезивания грунтовой воды методом окисления гипохлоритом натрия и осветления в слое взвешенного осадка 7 10 243 01 39 4</w:t>
            </w:r>
          </w:p>
          <w:p w:rsidR="00801129" w:rsidRDefault="00801129">
            <w:pPr>
              <w:pStyle w:val="EcoNormal"/>
            </w:pPr>
            <w:r>
              <w:t>осадок при обработке воды известковым молоком обезвоженный 7 10 251 01 29 4</w:t>
            </w:r>
          </w:p>
          <w:p w:rsidR="00801129" w:rsidRDefault="00801129">
            <w:pPr>
              <w:pStyle w:val="EcoNormal"/>
            </w:pPr>
            <w:r>
              <w:t>отходы (шлам) очистки водопроводных сетей, колодцев 7 10 801 01 39 4</w:t>
            </w:r>
          </w:p>
          <w:p w:rsidR="00801129" w:rsidRDefault="00801129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 10 901 01 39 4</w:t>
            </w:r>
          </w:p>
          <w:p w:rsidR="00801129" w:rsidRDefault="00801129">
            <w:pPr>
              <w:pStyle w:val="EcoNormal"/>
            </w:pPr>
            <w:r>
              <w:t>мусор с защитных решеток дождевой (ливневой) канализации 7 21 000 01 71 4</w:t>
            </w:r>
          </w:p>
          <w:p w:rsidR="00801129" w:rsidRDefault="00801129">
            <w:pPr>
              <w:pStyle w:val="EcoNormal"/>
            </w:pPr>
            <w:r>
              <w:t>осадок очистных сооружений дождевой (ливневой) канализации малоопасный 7 21 100 01 39 4</w:t>
            </w:r>
          </w:p>
          <w:p w:rsidR="00801129" w:rsidRDefault="00801129">
            <w:pPr>
              <w:pStyle w:val="EcoNormal"/>
            </w:pPr>
            <w:r>
              <w:t>осадок очистных сооружений дождевой (ливневой) канализации, обезвоженный методом естественной сушки, малоопасный 7 21 111 11 20 4</w:t>
            </w:r>
          </w:p>
          <w:p w:rsidR="00801129" w:rsidRDefault="00801129">
            <w:pPr>
              <w:pStyle w:val="EcoNormal"/>
            </w:pPr>
            <w:r>
              <w:t>отходы (шлам) при очистке сетей, колодцев дождевой (ливневой) канализации 7 21 800 01 39 4</w:t>
            </w:r>
          </w:p>
          <w:p w:rsidR="00801129" w:rsidRDefault="00801129">
            <w:pPr>
              <w:pStyle w:val="EcoNormal"/>
            </w:pPr>
            <w:r>
              <w:t>отходы (осадок) при очистке накопителей дождевых (ливневых) стоков 7 21 812 11 39 4</w:t>
            </w:r>
          </w:p>
          <w:p w:rsidR="00801129" w:rsidRDefault="00801129">
            <w:pPr>
              <w:pStyle w:val="EcoNormal"/>
            </w:pPr>
            <w:r>
              <w:t>отходы зачистки прудов-испарителей системы очистки дождевых сточных вод, содержащих нефтепродукты 7 21 821 11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</w:t>
            </w:r>
          </w:p>
          <w:p w:rsidR="00801129" w:rsidRDefault="0080112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</w:t>
            </w:r>
          </w:p>
          <w:p w:rsidR="00801129" w:rsidRDefault="00801129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 22 109 01 39 4</w:t>
            </w:r>
          </w:p>
          <w:p w:rsidR="00801129" w:rsidRDefault="00801129">
            <w:pPr>
              <w:pStyle w:val="EcoNormal"/>
            </w:pPr>
            <w:r>
              <w:t>всплывшие вещества, включая жиры, при механической очистке хозяйственно-бытовых и смешанных сточных вод малоопасные 7 22 111 21 39 4</w:t>
            </w:r>
          </w:p>
          <w:p w:rsidR="00801129" w:rsidRDefault="00801129">
            <w:pPr>
              <w:pStyle w:val="EcoNormal"/>
            </w:pPr>
            <w:r>
              <w:t>осадки при механической очистке хозяйственно-бытовых и смешанных сточных вод обезвоженные малоопасные 7 22 125 11 39 4</w:t>
            </w:r>
          </w:p>
          <w:p w:rsidR="00801129" w:rsidRDefault="00801129">
            <w:pPr>
              <w:pStyle w:val="EcoNormal"/>
            </w:pPr>
            <w:r>
              <w:t>осадок механической очистки хозяйственно-бытовых и смешанных сточных вод с применением фильтрующего самоочищающего устройства малоопасный 7 22 125 12 39 4</w:t>
            </w:r>
          </w:p>
          <w:p w:rsidR="00801129" w:rsidRDefault="00801129">
            <w:pPr>
              <w:pStyle w:val="EcoNormal"/>
            </w:pPr>
            <w:r>
              <w:t>осадки механической очистки хозяйственно-бытовых и смешанных сточных вод анаэробно сброженные и обеззараженные хлорной известью малоопасные 7 22 125 21 39 4</w:t>
            </w:r>
          </w:p>
          <w:p w:rsidR="00801129" w:rsidRDefault="00801129">
            <w:pPr>
              <w:pStyle w:val="EcoNormal"/>
            </w:pPr>
            <w:r>
              <w:t>смесь осадков при физико-химической очистке хозяйственно-бытовых сточных вод 7 22 151 11 33 4</w:t>
            </w:r>
          </w:p>
          <w:p w:rsidR="00801129" w:rsidRDefault="0080112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 22 200 01 39 4</w:t>
            </w:r>
          </w:p>
          <w:p w:rsidR="00801129" w:rsidRDefault="00801129">
            <w:pPr>
              <w:pStyle w:val="EcoNormal"/>
            </w:pPr>
            <w:r>
              <w:t xml:space="preserve">ил избыточный биологических очистных сооружений в смеси с осадком механической очистки хозяйственно-бытовых и смешанных </w:t>
            </w:r>
            <w:r>
              <w:lastRenderedPageBreak/>
              <w:t>сточных вод 7 22 201 11 39 4</w:t>
            </w:r>
          </w:p>
          <w:p w:rsidR="00801129" w:rsidRDefault="00801129">
            <w:pPr>
              <w:pStyle w:val="EcoNormal"/>
            </w:pPr>
            <w:r>
              <w:t>осадок биологических очистных сооружений хозяйственно-бытовых и смешанных сточных вод обезвоженный методом естественной сушки малоопасный 7 22 221 11 39 4</w:t>
            </w:r>
          </w:p>
          <w:p w:rsidR="00801129" w:rsidRDefault="00801129">
            <w:pPr>
              <w:pStyle w:val="EcoNormal"/>
            </w:pPr>
            <w:r>
              <w:t>отходы (осадки) после механической и биологической очистки хозяйственно-бытовых и смешанных сточных вод 7 22 399 11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смесь осадков механической и биологической очистки хозяйственно-бытовых и смешанных сточных вод обезвоженная малоопасная 7 22 421 11 39 4</w:t>
            </w:r>
          </w:p>
          <w:p w:rsidR="00801129" w:rsidRDefault="0080112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 22 800 01 39 4</w:t>
            </w:r>
          </w:p>
          <w:p w:rsidR="00801129" w:rsidRDefault="00801129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 23 101 01 39 4</w:t>
            </w:r>
          </w:p>
          <w:p w:rsidR="00801129" w:rsidRDefault="0080112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 23 102 02 39 4</w:t>
            </w:r>
          </w:p>
          <w:p w:rsidR="00801129" w:rsidRDefault="00801129">
            <w:pPr>
              <w:pStyle w:val="EcoNormal"/>
            </w:pPr>
            <w:r>
              <w:t>мусор с защитных решеток при совместной механической очистке дождевых и нефтесодержащих сточных вод 7 23 111 11 20 4</w:t>
            </w:r>
          </w:p>
          <w:p w:rsidR="00801129" w:rsidRDefault="00801129">
            <w:pPr>
              <w:pStyle w:val="EcoNormal"/>
            </w:pPr>
            <w:r>
              <w:t>ил избыточный биологических очистных сооружений нефтесодержащих сточных вод 7 23 200 01 39 4</w:t>
            </w:r>
          </w:p>
          <w:p w:rsidR="00801129" w:rsidRDefault="00801129">
            <w:pPr>
              <w:pStyle w:val="EcoNormal"/>
            </w:pPr>
            <w:r>
              <w:t>песок песковых площадок при очистке нефтесодержащих сточных вод промытый 7 23 910 01 49 4</w:t>
            </w:r>
          </w:p>
          <w:p w:rsidR="00801129" w:rsidRDefault="00801129">
            <w:pPr>
              <w:pStyle w:val="EcoNormal"/>
            </w:pPr>
            <w:r>
              <w:t xml:space="preserve">отходы зачистки градирен оборотных систем водоснабжения, содержащие преимущественно </w:t>
            </w:r>
            <w:r>
              <w:lastRenderedPageBreak/>
              <w:t>оксиды кремния, алюминия и железа 7 28 710 11 20 4</w:t>
            </w:r>
          </w:p>
          <w:p w:rsidR="00801129" w:rsidRDefault="00801129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диоксид кремния 7 28 710 12 39 4</w:t>
            </w:r>
          </w:p>
          <w:p w:rsidR="00801129" w:rsidRDefault="00801129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кремния, кальция и железа 7 28 710 13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 и железа 7 28 710 14 39 4</w:t>
            </w:r>
          </w:p>
          <w:p w:rsidR="00801129" w:rsidRDefault="00801129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 и алюминия 7 28 710 15 39 4</w:t>
            </w:r>
          </w:p>
          <w:p w:rsidR="00801129" w:rsidRDefault="00801129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малоопасный 7 29 010 11 39 4</w:t>
            </w:r>
          </w:p>
          <w:p w:rsidR="00801129" w:rsidRDefault="00801129">
            <w:pPr>
              <w:pStyle w:val="EcoNormal"/>
            </w:pPr>
            <w:r>
              <w:t>отходы из жилищ несортированные (исключая крупногабаритные) 7 31 110 01 72 4</w:t>
            </w:r>
          </w:p>
          <w:p w:rsidR="00801129" w:rsidRDefault="00801129">
            <w:pPr>
              <w:pStyle w:val="EcoNormal"/>
            </w:pPr>
            <w:r>
              <w:t>мусор и смет уличный 7 31 200 01 72 4</w:t>
            </w:r>
          </w:p>
          <w:p w:rsidR="00801129" w:rsidRDefault="00801129">
            <w:pPr>
              <w:pStyle w:val="EcoNormal"/>
            </w:pPr>
            <w:r>
              <w:t>отходы от уборки прибордюрной зоны автомобильных дорог 7 31 205 11 72 4</w:t>
            </w:r>
          </w:p>
          <w:p w:rsidR="00801129" w:rsidRDefault="00801129">
            <w:pPr>
              <w:pStyle w:val="EcoNormal"/>
            </w:pPr>
            <w:r>
              <w:t>отходы с решеток станции снеготаяния 7 31 211 01 72 4</w:t>
            </w:r>
          </w:p>
          <w:p w:rsidR="00801129" w:rsidRDefault="00801129">
            <w:pPr>
              <w:pStyle w:val="EcoNormal"/>
            </w:pPr>
            <w:r>
              <w:t>отходы (осадки) из выгребных ям 7 32 100 01 30 4</w:t>
            </w:r>
          </w:p>
          <w:p w:rsidR="00801129" w:rsidRDefault="0080112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</w:t>
            </w:r>
          </w:p>
          <w:p w:rsidR="00801129" w:rsidRDefault="00801129">
            <w:pPr>
              <w:pStyle w:val="EcoNormal"/>
            </w:pPr>
            <w:r>
              <w:t>мусор от бытовых помещений судов и прочих плавучих средств, не предназначенных для перевозки пассажиров 7 33 151 01 72 4</w:t>
            </w:r>
          </w:p>
          <w:p w:rsidR="00801129" w:rsidRDefault="00801129">
            <w:pPr>
              <w:pStyle w:val="EcoNormal"/>
            </w:pPr>
            <w:r>
              <w:lastRenderedPageBreak/>
              <w:t>мусор и смет производственных помещений малоопасный 7 33 210 01 72 4</w:t>
            </w:r>
          </w:p>
          <w:p w:rsidR="00801129" w:rsidRDefault="00801129">
            <w:pPr>
              <w:pStyle w:val="EcoNormal"/>
            </w:pPr>
            <w:r>
              <w:t>мусор и смет от уборки складских помещений малоопасный 7 33 220 01 72 4</w:t>
            </w:r>
          </w:p>
          <w:p w:rsidR="00801129" w:rsidRDefault="00801129">
            <w:pPr>
              <w:pStyle w:val="EcoNormal"/>
            </w:pPr>
            <w:r>
              <w:t>смет с территории гаража, автостоянки малоопасный 7 33 310 01 71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смет с территории автозаправочной станции малоопасный 7 33 310 02 71 4</w:t>
            </w:r>
          </w:p>
          <w:p w:rsidR="00801129" w:rsidRDefault="00801129">
            <w:pPr>
              <w:pStyle w:val="EcoNormal"/>
            </w:pPr>
            <w:r>
              <w:t>смет с территории нефтебазы малоопасный 7 33 321 11 71 4</w:t>
            </w:r>
          </w:p>
          <w:p w:rsidR="00801129" w:rsidRDefault="00801129">
            <w:pPr>
              <w:pStyle w:val="EcoNormal"/>
            </w:pPr>
            <w:r>
              <w:t>отходы от уборки причальных сооружений и прочих береговых объектов порта 7 33 371 11 72 4</w:t>
            </w:r>
          </w:p>
          <w:p w:rsidR="00801129" w:rsidRDefault="00801129">
            <w:pPr>
              <w:pStyle w:val="EcoNormal"/>
            </w:pPr>
            <w:r>
              <w:t>растительные отходы при кошении травы на территории производственных объектов малоопасные 7 33 381 01 20 4</w:t>
            </w:r>
          </w:p>
          <w:p w:rsidR="00801129" w:rsidRDefault="00801129">
            <w:pPr>
              <w:pStyle w:val="EcoNormal"/>
            </w:pPr>
            <w:r>
              <w:t>растительные отходы при уходе за зелеными насаждениями на территории производственных объектов малоопасные 7 33 387 11 20 4</w:t>
            </w:r>
          </w:p>
          <w:p w:rsidR="00801129" w:rsidRDefault="00801129">
            <w:pPr>
              <w:pStyle w:val="EcoNormal"/>
            </w:pPr>
            <w:r>
              <w:t>смет с территории предприятия малоопасный 7 33 390 01 71 4</w:t>
            </w:r>
          </w:p>
          <w:p w:rsidR="00801129" w:rsidRDefault="00801129">
            <w:pPr>
              <w:pStyle w:val="EcoNormal"/>
            </w:pPr>
            <w:r>
              <w:t>отходы (мусор) от уборки пассажирских терминалов вокзалов, портов, аэропортов 7 34 121 11 72 4</w:t>
            </w:r>
          </w:p>
          <w:p w:rsidR="00801129" w:rsidRDefault="00801129">
            <w:pPr>
              <w:pStyle w:val="EcoNormal"/>
            </w:pPr>
            <w:r>
              <w:t>отходы (мусор) от уборки пассажирских вагонов железнодорожного подвижного состава 7 34 201 01 72 4</w:t>
            </w:r>
          </w:p>
          <w:p w:rsidR="00801129" w:rsidRDefault="00801129">
            <w:pPr>
              <w:pStyle w:val="EcoNormal"/>
            </w:pPr>
            <w:r>
              <w:t>отходы (мусор) от уборки подвижного состава автомобильного (автобусного) пассажирского транспорта 7 34 203 11 72 4</w:t>
            </w:r>
          </w:p>
          <w:p w:rsidR="00801129" w:rsidRDefault="00801129">
            <w:pPr>
              <w:pStyle w:val="EcoNormal"/>
            </w:pPr>
            <w:r>
              <w:t>мусор, смет и отходы бортового питания от уборки воздушных судов 7 34 204 11 72 4</w:t>
            </w:r>
          </w:p>
          <w:p w:rsidR="00801129" w:rsidRDefault="00801129">
            <w:pPr>
              <w:pStyle w:val="EcoNormal"/>
            </w:pPr>
            <w:r>
              <w:t>отходы (мусор) от уборки пассажирских судов 7 34 205 11 72 4</w:t>
            </w:r>
          </w:p>
          <w:p w:rsidR="00801129" w:rsidRDefault="00801129">
            <w:pPr>
              <w:pStyle w:val="EcoNormal"/>
            </w:pPr>
            <w:r>
              <w:lastRenderedPageBreak/>
              <w:t>особые судовые отходы 7 34 205 21 72 4</w:t>
            </w:r>
          </w:p>
          <w:p w:rsidR="00801129" w:rsidRDefault="00801129">
            <w:pPr>
              <w:pStyle w:val="EcoNormal"/>
            </w:pPr>
            <w:r>
              <w:t>отходы кухонь и организаций общественного питания несортированные прочие 7 36 100 02 72 4</w:t>
            </w:r>
          </w:p>
          <w:p w:rsidR="00801129" w:rsidRDefault="00801129">
            <w:pPr>
              <w:pStyle w:val="EcoNormal"/>
            </w:pPr>
            <w:r>
              <w:t>отходы жиров при разгрузке жироуловителей 7 36 101 01 39 4</w:t>
            </w:r>
          </w:p>
          <w:p w:rsidR="00801129" w:rsidRDefault="0080112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 36 210 01 72 4</w:t>
            </w:r>
          </w:p>
          <w:p w:rsidR="00801129" w:rsidRDefault="00801129">
            <w:pPr>
              <w:pStyle w:val="EcoNormal"/>
            </w:pPr>
            <w:r>
              <w:t>отходы очистки воздуховодов вентиляционных систем гостиниц, отелей и других мест временного проживания 7 36 911 11 42 4</w:t>
            </w:r>
          </w:p>
          <w:p w:rsidR="00801129" w:rsidRDefault="00801129">
            <w:pPr>
              <w:pStyle w:val="EcoNormal"/>
            </w:pPr>
            <w:r>
              <w:t>опилки, пропитанные вироцидом, отработанные 7 39 102 11 29 4</w:t>
            </w:r>
          </w:p>
          <w:p w:rsidR="00801129" w:rsidRDefault="00801129">
            <w:pPr>
              <w:pStyle w:val="EcoNormal"/>
            </w:pPr>
            <w:r>
              <w:t>опилки, пропитанные лизолом, отработанные 7 39 102 12 29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опилки, обработанные хлорсодержащими дезинфицирующими средствами, отработанные 7 39 102 13 29 4</w:t>
            </w:r>
          </w:p>
          <w:p w:rsidR="00801129" w:rsidRDefault="00801129">
            <w:pPr>
              <w:pStyle w:val="EcoNormal"/>
            </w:pPr>
            <w:r>
              <w:t>опилки, обработанные гуанидинсодержащими дезинфицирующими средствами, отработанные 7 39 102 21 29 4</w:t>
            </w:r>
          </w:p>
          <w:p w:rsidR="00801129" w:rsidRDefault="00801129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 39 103 11 39 4</w:t>
            </w:r>
          </w:p>
          <w:p w:rsidR="00801129" w:rsidRDefault="00801129">
            <w:pPr>
              <w:pStyle w:val="EcoNormal"/>
            </w:pPr>
            <w:r>
              <w:t>отходы (мусор) от уборки помещений парикмахерских, салонов красоты, соляриев 7 39 410 01 72 4</w:t>
            </w:r>
          </w:p>
          <w:p w:rsidR="00801129" w:rsidRDefault="00801129">
            <w:pPr>
              <w:pStyle w:val="EcoNormal"/>
            </w:pPr>
            <w:r>
              <w:t>отходы ватных дисков, палочек, салфеток с остатками косметических средств 7 39 411 31 72 4</w:t>
            </w:r>
          </w:p>
          <w:p w:rsidR="00801129" w:rsidRDefault="00801129">
            <w:pPr>
              <w:pStyle w:val="EcoNormal"/>
            </w:pPr>
            <w:r>
              <w:t>отходы от уборки бань, саун, содержащие остатки моющих средств 7 39 422 11 72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(ворс) очистки фильтров сушильных машин при чистке хлопчатобумажных текстильных изделий 7 39 511 01 29 4</w:t>
            </w:r>
          </w:p>
          <w:p w:rsidR="00801129" w:rsidRDefault="00801129">
            <w:pPr>
              <w:pStyle w:val="EcoNormal"/>
            </w:pPr>
            <w:r>
              <w:t>отходы зачистки виброфильтров предварительной очистки сточных вод стирки и чистки текстильных изделий 7 39 518 01 39 4</w:t>
            </w:r>
          </w:p>
          <w:p w:rsidR="00801129" w:rsidRDefault="00801129">
            <w:pPr>
              <w:pStyle w:val="EcoNormal"/>
            </w:pPr>
            <w:r>
              <w:t>отходы механической очистки сточных вод стирки и чистки текстильных изделий 7 39 518 02 20 4</w:t>
            </w:r>
          </w:p>
          <w:p w:rsidR="00801129" w:rsidRDefault="00801129">
            <w:pPr>
              <w:pStyle w:val="EcoNormal"/>
            </w:pPr>
            <w:r>
              <w:t>отходы очистки пресс-фильтров при реагентной очистке сточных вод стирки и чистки текстильных изделий 7 39 518 03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химической чистки одежды, текстильных и меховых изделий с применением хлорсодержаших органических растворителей (содержание растворителя не более 2,5%) 7 39 539 11 39 4</w:t>
            </w:r>
          </w:p>
          <w:p w:rsidR="00801129" w:rsidRDefault="00801129">
            <w:pPr>
              <w:pStyle w:val="EcoNormal"/>
            </w:pPr>
            <w:r>
              <w:t>отходы (мусор) от уборки полосы отвода и придорожной полосы автомобильных дорог 7 39 911 01 72 4</w:t>
            </w:r>
          </w:p>
          <w:p w:rsidR="00801129" w:rsidRDefault="00801129">
            <w:pPr>
              <w:pStyle w:val="EcoNormal"/>
            </w:pPr>
            <w:r>
              <w:t>мусор наплавной от уборки акватории 7 39 951 01 72 4</w:t>
            </w:r>
          </w:p>
          <w:p w:rsidR="00801129" w:rsidRDefault="00801129">
            <w:pPr>
              <w:pStyle w:val="EcoNormal"/>
            </w:pPr>
            <w:r>
              <w:t>мусор при очистке прибрежных защитных полос водоохранных зон и акваторий водных объектов 7 39 952 11 71 4</w:t>
            </w:r>
          </w:p>
          <w:p w:rsidR="00801129" w:rsidRDefault="00801129">
            <w:pPr>
              <w:pStyle w:val="EcoNormal"/>
            </w:pPr>
            <w:r>
              <w:t>смесь отходов пластмассовых изделий при сортировке твердых коммунальных отходов 7 41 110 01 72 4</w:t>
            </w:r>
          </w:p>
          <w:p w:rsidR="00801129" w:rsidRDefault="00801129">
            <w:pPr>
              <w:pStyle w:val="EcoNormal"/>
            </w:pPr>
            <w:r>
              <w:t>отходы многослойной упаковки на основе бумаги и/или картона, полиэтилена и фольги алюминиевой, при сортировке твердых коммунальных отходов 7 41 113 41 72 4</w:t>
            </w:r>
          </w:p>
          <w:p w:rsidR="00801129" w:rsidRDefault="00801129">
            <w:pPr>
              <w:pStyle w:val="EcoNormal"/>
            </w:pPr>
            <w:r>
              <w:t>остатки сортировки твердых коммунальных отходов при совместном сборе 7 41 119 11 72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(остатки) сортировки лома и отходов черных металлов, не пригодные для утилизации 7 41 121 11 20 4</w:t>
            </w:r>
          </w:p>
          <w:p w:rsidR="00801129" w:rsidRDefault="00801129">
            <w:pPr>
              <w:pStyle w:val="EcoNormal"/>
            </w:pPr>
            <w:r>
              <w:t>смесь разнородных материалов при сортировке отходов бумаги и картона 7 41 142 11 71 4</w:t>
            </w:r>
          </w:p>
          <w:p w:rsidR="00801129" w:rsidRDefault="00801129">
            <w:pPr>
              <w:pStyle w:val="EcoNormal"/>
            </w:pPr>
            <w:r>
              <w:t>отходы (остатки) сортировки отходов пластмасс, не пригодные для утилизации 7 41 151 11 71 4</w:t>
            </w:r>
          </w:p>
          <w:p w:rsidR="00801129" w:rsidRDefault="00801129">
            <w:pPr>
              <w:pStyle w:val="EcoNormal"/>
            </w:pPr>
            <w:r>
              <w:t>неметаллические материалы в смеси при механическом измельчении лома черных металлов для утилизации 7 41 221 11 71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изоляции проводов и кабелей при их разделке, зачистке 7 41 272 11 40 4</w:t>
            </w:r>
          </w:p>
          <w:p w:rsidR="00801129" w:rsidRDefault="00801129">
            <w:pPr>
              <w:pStyle w:val="EcoNormal"/>
            </w:pPr>
            <w:r>
              <w:t>отходы резиновой оплетки при разделке кабеля 7 41 272 12 20 4</w:t>
            </w:r>
          </w:p>
          <w:p w:rsidR="00801129" w:rsidRDefault="00801129">
            <w:pPr>
              <w:pStyle w:val="EcoNormal"/>
            </w:pPr>
            <w:r>
              <w:t>отходы измельчения обрезков кабеля, содержащие преимущественно полиэфирное волокно и металлическое железо 7 41 272 41 71 4</w:t>
            </w:r>
          </w:p>
          <w:p w:rsidR="00801129" w:rsidRDefault="00801129">
            <w:pPr>
              <w:pStyle w:val="EcoNormal"/>
            </w:pPr>
            <w:r>
              <w:t>отходы зачистки печей обжига проводов и кабелей в изоляции 7 41 272 81 40 4</w:t>
            </w:r>
          </w:p>
          <w:p w:rsidR="00801129" w:rsidRDefault="00801129">
            <w:pPr>
              <w:pStyle w:val="EcoNormal"/>
            </w:pPr>
            <w:r>
              <w:t>отходы разнородных текстильных материалов при разборке мягкой мебели 7 41 281 11 20 4</w:t>
            </w:r>
          </w:p>
          <w:p w:rsidR="00801129" w:rsidRDefault="00801129">
            <w:pPr>
              <w:pStyle w:val="EcoNormal"/>
            </w:pPr>
            <w:r>
              <w:t>отходы резины, резиновых изделий при демонтаже техники и оборудования, не подлежащих восстановлению 7 41 314 11 72 4</w:t>
            </w:r>
          </w:p>
          <w:p w:rsidR="00801129" w:rsidRDefault="00801129">
            <w:pPr>
              <w:pStyle w:val="EcoNormal"/>
            </w:pPr>
            <w:r>
              <w:t>отходы пластмасс при демонтаже техники и оборудования, не подлежащих восстановлению 7 41 314 41 72 4</w:t>
            </w:r>
          </w:p>
          <w:p w:rsidR="00801129" w:rsidRDefault="00801129">
            <w:pPr>
              <w:pStyle w:val="EcoNormal"/>
            </w:pPr>
            <w:r>
              <w:t>отходы керамики и фарфора при демонтаже техники и оборудования, не подлежащих восстановлению 7 41 316 11 72 4</w:t>
            </w:r>
          </w:p>
          <w:p w:rsidR="00801129" w:rsidRDefault="00801129">
            <w:pPr>
              <w:pStyle w:val="EcoNormal"/>
            </w:pPr>
            <w:r>
              <w:t xml:space="preserve">отходы (остатки) демонтажа бытовой техники, компьютерного, телевизионного и прочего оборудования, непригодные для получения </w:t>
            </w:r>
            <w:r>
              <w:lastRenderedPageBreak/>
              <w:t>вторичного сырья 7 41 343 11 72 4</w:t>
            </w:r>
          </w:p>
          <w:p w:rsidR="00801129" w:rsidRDefault="00801129">
            <w:pPr>
              <w:pStyle w:val="EcoNormal"/>
            </w:pPr>
            <w:r>
              <w:t>фильтры полимерные регенерации (ультрафильтрации) смазочно-охлаждающих жидкостей отработанные 7 43 594 51 52 4</w:t>
            </w:r>
          </w:p>
          <w:p w:rsidR="00801129" w:rsidRDefault="00801129">
            <w:pPr>
              <w:pStyle w:val="EcoNormal"/>
            </w:pPr>
            <w:r>
              <w:t>смесь отходов зачистки и промывки оборудования регенерации масел минеральных отработанных 7 43 611 82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твердые остатки от сжигания нефтесодержащих отходов 7 47 211 01 40 4</w:t>
            </w:r>
          </w:p>
          <w:p w:rsidR="00801129" w:rsidRDefault="00801129">
            <w:pPr>
              <w:pStyle w:val="EcoNormal"/>
            </w:pPr>
            <w:r>
              <w:t>зола и остатки от сжигания отходов производства химических волокон с добавлением отходов потребления на производстве 7 47 681 01 40 4</w:t>
            </w:r>
          </w:p>
          <w:p w:rsidR="00801129" w:rsidRDefault="00801129">
            <w:pPr>
              <w:pStyle w:val="EcoNormal"/>
            </w:pPr>
            <w:r>
              <w:t>зола от сжигания биологических отходов содержания, убоя и переработки животных 7 47 821 01 40 4</w:t>
            </w:r>
          </w:p>
          <w:p w:rsidR="00801129" w:rsidRDefault="00801129">
            <w:pPr>
              <w:pStyle w:val="EcoNormal"/>
            </w:pPr>
            <w:r>
              <w:t>отходы грунта при проведении открытых земляных работ малоопасные 8 11 111 11 49 4</w:t>
            </w:r>
          </w:p>
          <w:p w:rsidR="00801129" w:rsidRDefault="00801129">
            <w:pPr>
              <w:pStyle w:val="EcoNormal"/>
            </w:pPr>
            <w:r>
              <w:t>древесные отходы от сноса и разборки зданий 8 12 101 01 72 4</w:t>
            </w:r>
          </w:p>
          <w:p w:rsidR="00801129" w:rsidRDefault="00801129">
            <w:pPr>
              <w:pStyle w:val="EcoNormal"/>
            </w:pPr>
            <w:r>
              <w:t>мусор от сноса и разборки зданий несортированный 8 12 901 01 72 4</w:t>
            </w:r>
          </w:p>
          <w:p w:rsidR="00801129" w:rsidRDefault="00801129">
            <w:pPr>
              <w:pStyle w:val="EcoNormal"/>
            </w:pPr>
            <w:r>
              <w:t>отходы плиточного клея на основе цемента затвердевшего малоопасные 8 22 131 11 20 4</w:t>
            </w:r>
          </w:p>
          <w:p w:rsidR="00801129" w:rsidRDefault="00801129">
            <w:pPr>
              <w:pStyle w:val="EcoNormal"/>
            </w:pPr>
            <w:r>
              <w:t>отходы изделий из асбоцемента при ремонте инженерных коммуникаций 8 22 171 11 51 4</w:t>
            </w:r>
          </w:p>
          <w:p w:rsidR="00801129" w:rsidRDefault="00801129">
            <w:pPr>
              <w:pStyle w:val="EcoNormal"/>
            </w:pPr>
            <w:r>
              <w:t>лом бетона при строительстве и ремонте производственных зданий и сооружений 8 22 211 11 20 4</w:t>
            </w:r>
          </w:p>
          <w:p w:rsidR="00801129" w:rsidRDefault="00801129">
            <w:pPr>
              <w:pStyle w:val="EcoNormal"/>
            </w:pPr>
            <w:r>
              <w:t>отходы бетона, загрязненные нефтью или нефтепродуктами в количестве не более 15% 8 22 231 11 20 4</w:t>
            </w:r>
          </w:p>
          <w:p w:rsidR="00801129" w:rsidRDefault="00801129">
            <w:pPr>
              <w:pStyle w:val="EcoNormal"/>
            </w:pPr>
            <w:r>
              <w:t xml:space="preserve">отходы железобетона, загрязненные нефтью или нефтепродуктами в количестве не более 15% 8 22 </w:t>
            </w:r>
            <w:r>
              <w:lastRenderedPageBreak/>
              <w:t>331 11 20 4</w:t>
            </w:r>
          </w:p>
          <w:p w:rsidR="00801129" w:rsidRDefault="00801129">
            <w:pPr>
              <w:pStyle w:val="EcoNormal"/>
            </w:pPr>
            <w:r>
              <w:t>отходы затвердевшего строительного раствора в кусковой форме 8 22 401 01 21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лом бетонных, железобетонных изделий в смеси при демонтаже строительных конструкций 8 22 911 11 20 4</w:t>
            </w:r>
          </w:p>
          <w:p w:rsidR="00801129" w:rsidRDefault="00801129">
            <w:pPr>
              <w:pStyle w:val="EcoNormal"/>
            </w:pPr>
            <w:r>
              <w:t>отходы труб керамических при замене, ремонте инженерных коммуникаций 8 23 311 11 50 4</w:t>
            </w:r>
          </w:p>
          <w:p w:rsidR="00801129" w:rsidRDefault="00801129">
            <w:pPr>
              <w:pStyle w:val="EcoNormal"/>
            </w:pPr>
            <w:r>
              <w:t>обрезь и лом гипсокартонных листов 8 24 110 01 20 4</w:t>
            </w:r>
          </w:p>
          <w:p w:rsidR="00801129" w:rsidRDefault="00801129">
            <w:pPr>
              <w:pStyle w:val="EcoNormal"/>
            </w:pPr>
            <w:r>
              <w:t>отходы шпатлевки 8 24 900 01 29 4</w:t>
            </w:r>
          </w:p>
          <w:p w:rsidR="00801129" w:rsidRDefault="00801129">
            <w:pPr>
              <w:pStyle w:val="EcoNormal"/>
            </w:pPr>
            <w:r>
              <w:t>отходы битумно-полимерной изоляции трубопроводов 8 26 141 31 71 4</w:t>
            </w:r>
          </w:p>
          <w:p w:rsidR="00801129" w:rsidRDefault="00801129">
            <w:pPr>
              <w:pStyle w:val="EcoNormal"/>
            </w:pPr>
            <w:r>
              <w:t>отходы рубероида 8 26 210 01 51 4</w:t>
            </w:r>
          </w:p>
          <w:p w:rsidR="00801129" w:rsidRDefault="00801129">
            <w:pPr>
              <w:pStyle w:val="EcoNormal"/>
            </w:pPr>
            <w:r>
              <w:t>отходы толи 8 26 220 01 51 4</w:t>
            </w:r>
          </w:p>
          <w:p w:rsidR="00801129" w:rsidRDefault="00801129">
            <w:pPr>
              <w:pStyle w:val="EcoNormal"/>
            </w:pPr>
            <w:r>
              <w:t>отходы изопласта незагрязненные 8 26 310 11 20 4</w:t>
            </w:r>
          </w:p>
          <w:p w:rsidR="00801129" w:rsidRDefault="00801129">
            <w:pPr>
              <w:pStyle w:val="EcoNormal"/>
            </w:pPr>
            <w:r>
              <w:t>отходы строительных материалов на основе стеклоизола незагрязненные 8 26 321 11 20 4</w:t>
            </w:r>
          </w:p>
          <w:p w:rsidR="00801129" w:rsidRDefault="00801129">
            <w:pPr>
              <w:pStyle w:val="EcoNormal"/>
            </w:pPr>
            <w:r>
              <w:t>отходы гидроизоляционных материалов на основе стекловолокна и синтетического каучука 8 26 341 11 20 4</w:t>
            </w:r>
          </w:p>
          <w:p w:rsidR="00801129" w:rsidRDefault="00801129">
            <w:pPr>
              <w:pStyle w:val="EcoNormal"/>
            </w:pPr>
            <w:r>
              <w:t>отходы линолеума незагрязненные 8 27 100 01 51 4</w:t>
            </w:r>
          </w:p>
          <w:p w:rsidR="00801129" w:rsidRDefault="00801129">
            <w:pPr>
              <w:pStyle w:val="EcoNormal"/>
            </w:pPr>
            <w:r>
              <w:t>отходы труб полимерных при замене, ремонте инженерных коммуникаций 8 27 311 11 50 4</w:t>
            </w:r>
          </w:p>
          <w:p w:rsidR="00801129" w:rsidRDefault="00801129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 27 990 01 72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древесные при демонтаже временных дорожных покрытий 8 29 132 11 62 4</w:t>
            </w:r>
          </w:p>
          <w:p w:rsidR="00801129" w:rsidRDefault="00801129">
            <w:pPr>
              <w:pStyle w:val="EcoNormal"/>
            </w:pPr>
            <w:r>
              <w:t xml:space="preserve">отходы дублированных текстильных материалов </w:t>
            </w:r>
            <w:r>
              <w:lastRenderedPageBreak/>
              <w:t>для строительства, загрязненных цементом, бетоном, строительным раствором 8 29 151 11 62 4</w:t>
            </w:r>
          </w:p>
          <w:p w:rsidR="00801129" w:rsidRDefault="00801129">
            <w:pPr>
              <w:pStyle w:val="EcoNormal"/>
            </w:pPr>
            <w:r>
              <w:t>отходы кровельных и изоляционных материалов в смеси при ремонте кровли зданий и сооружений 8 29 171 11 71 4</w:t>
            </w:r>
          </w:p>
          <w:p w:rsidR="00801129" w:rsidRDefault="00801129">
            <w:pPr>
              <w:pStyle w:val="EcoNormal"/>
            </w:pPr>
            <w:r>
              <w:t>лом асфальтовых и асфальтобетонных покрытий 8 30 200 01 71 4</w:t>
            </w:r>
          </w:p>
          <w:p w:rsidR="00801129" w:rsidRDefault="00801129">
            <w:pPr>
              <w:pStyle w:val="EcoNormal"/>
            </w:pPr>
            <w:r>
              <w:t>шпалы железнодорожные деревянные, пропитанные масляным антисептиком, отработанные 8 41 111 11 51 4</w:t>
            </w:r>
          </w:p>
          <w:p w:rsidR="00801129" w:rsidRDefault="00801129">
            <w:pPr>
              <w:pStyle w:val="EcoNormal"/>
            </w:pPr>
            <w:r>
              <w:t>шпалы железнодорожные железобетонные отработанные 8 41 211 11 52 4</w:t>
            </w:r>
          </w:p>
          <w:p w:rsidR="00801129" w:rsidRDefault="0080112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</w:t>
            </w:r>
          </w:p>
          <w:p w:rsidR="00801129" w:rsidRDefault="0080112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</w:t>
            </w:r>
          </w:p>
          <w:p w:rsidR="00801129" w:rsidRDefault="00801129">
            <w:pPr>
              <w:pStyle w:val="EcoNormal"/>
            </w:pPr>
            <w:r>
              <w:t>отходы (мусор) от строительных и ремонтных работ 8 90 000 01 72 4</w:t>
            </w:r>
          </w:p>
          <w:p w:rsidR="00801129" w:rsidRDefault="00801129">
            <w:pPr>
              <w:pStyle w:val="EcoNormal"/>
            </w:pPr>
            <w:r>
              <w:t>отходы (остатки) песчано-гравийной смеси при строительных, ремонтных работах 8 90 000 02 49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щебня, загрязненного нефтепродуктами, при ремонте, замене щебеночного покрытия (содержание нефтепродуктов менее 15%) 8 90 000 03 21 4</w:t>
            </w:r>
          </w:p>
          <w:p w:rsidR="00801129" w:rsidRDefault="0080112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 91 110 02 52 4</w:t>
            </w:r>
          </w:p>
          <w:p w:rsidR="00801129" w:rsidRDefault="00801129">
            <w:pPr>
              <w:pStyle w:val="EcoNormal"/>
            </w:pPr>
            <w:r>
              <w:t>шпатели отработанные, загрязненные штукатурными материалами 8 91 120 01 52 4</w:t>
            </w:r>
          </w:p>
          <w:p w:rsidR="00801129" w:rsidRDefault="00801129">
            <w:pPr>
              <w:pStyle w:val="EcoNormal"/>
            </w:pPr>
            <w:r>
              <w:lastRenderedPageBreak/>
              <w:t>обтирочный материал, загрязненный лакокрасочными материалами на основе сложных смол 8 92 011 01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 92 110 02 60 4</w:t>
            </w:r>
          </w:p>
          <w:p w:rsidR="00801129" w:rsidRDefault="00801129">
            <w:pPr>
              <w:pStyle w:val="EcoNormal"/>
            </w:pPr>
            <w:r>
              <w:t>фильтры очистки жидкого топлива при заправке транспортных средств отработанные (содержание нефтепродуктов менее 15%) 9 11 281 12 52 4</w:t>
            </w:r>
          </w:p>
          <w:p w:rsidR="00801129" w:rsidRDefault="00801129">
            <w:pPr>
              <w:pStyle w:val="EcoNormal"/>
            </w:pPr>
            <w:r>
              <w:t>фильтры дыхательного клапана, отработанные при хранении нефти и/или нефтепродуктов 9 11 282 12 52 4</w:t>
            </w:r>
          </w:p>
          <w:p w:rsidR="00801129" w:rsidRDefault="00801129">
            <w:pPr>
              <w:pStyle w:val="EcoNormal"/>
            </w:pPr>
            <w:r>
              <w:t>фильтрующие элементы (патроны) фильтр-сепаратора для очистки природного газа отработанные 9 11 287 32 52 4</w:t>
            </w:r>
          </w:p>
          <w:p w:rsidR="00801129" w:rsidRDefault="00801129">
            <w:pPr>
              <w:pStyle w:val="EcoNormal"/>
            </w:pPr>
            <w:r>
              <w:t>понтоны резервуаров полимерные, загрязненные нефтепродуктами (содержание нефтепродуктов менее 15%) 9 11 291 11 52 4</w:t>
            </w:r>
          </w:p>
          <w:p w:rsidR="00801129" w:rsidRDefault="00801129">
            <w:pPr>
              <w:pStyle w:val="EcoNormal"/>
            </w:pPr>
            <w:r>
              <w:t>лом обмуровки паровых котлов 9 12 102 21 21 4</w:t>
            </w:r>
          </w:p>
          <w:p w:rsidR="00801129" w:rsidRDefault="00801129">
            <w:pPr>
              <w:pStyle w:val="EcoNormal"/>
            </w:pPr>
            <w:r>
              <w:t>лом графитовой футеровки печей и печного оборудования производства кремния 9 12 107 31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лом прочих футеровок печей и печного оборудования производства кремния 9 12 107 41 20 4</w:t>
            </w:r>
          </w:p>
          <w:p w:rsidR="00801129" w:rsidRDefault="00801129">
            <w:pPr>
              <w:pStyle w:val="EcoNormal"/>
            </w:pPr>
            <w:r>
              <w:t>лом футеровок печей и печного оборудования производства черных металлов 9 12 109 11 20 4</w:t>
            </w:r>
          </w:p>
          <w:p w:rsidR="00801129" w:rsidRDefault="00801129">
            <w:pPr>
              <w:pStyle w:val="EcoNormal"/>
            </w:pPr>
            <w:r>
              <w:t>лом футеровок печей и печного оборудования производства изделий из черных металлов 9 12 109 61 20 4</w:t>
            </w:r>
          </w:p>
          <w:p w:rsidR="00801129" w:rsidRDefault="00801129">
            <w:pPr>
              <w:pStyle w:val="EcoNormal"/>
            </w:pPr>
            <w:r>
              <w:t>лом футеровок печного оборудования для спекания порошков черных металлов 9 12 109 81 20 4</w:t>
            </w:r>
          </w:p>
          <w:p w:rsidR="00801129" w:rsidRDefault="00801129">
            <w:pPr>
              <w:pStyle w:val="EcoNormal"/>
            </w:pPr>
            <w:r>
              <w:lastRenderedPageBreak/>
              <w:t>лом футеровок печей плавки черных и цветных металлов 9 12 121 11 20 4</w:t>
            </w:r>
          </w:p>
          <w:p w:rsidR="00801129" w:rsidRDefault="00801129">
            <w:pPr>
              <w:pStyle w:val="EcoNormal"/>
            </w:pPr>
            <w:r>
              <w:t>лом асбестовых футеровок печей и печного оборудования плавки черных и цветных металлов 9 12 121 21 20 4</w:t>
            </w:r>
          </w:p>
          <w:p w:rsidR="00801129" w:rsidRDefault="00801129">
            <w:pPr>
              <w:pStyle w:val="EcoNormal"/>
            </w:pPr>
            <w:r>
              <w:t>лом футеровок печей и печного оборудования производства огнеупорных изделий и материалов 9 12 142 11 20 4</w:t>
            </w:r>
          </w:p>
          <w:p w:rsidR="00801129" w:rsidRDefault="00801129">
            <w:pPr>
              <w:pStyle w:val="EcoNormal"/>
            </w:pPr>
            <w:r>
              <w:t>лом футеровок печей и печного оборудования производства керамических изделий и материалов 9 12 143 11 20 4</w:t>
            </w:r>
          </w:p>
          <w:p w:rsidR="00801129" w:rsidRDefault="00801129">
            <w:pPr>
              <w:pStyle w:val="EcoNormal"/>
            </w:pPr>
            <w:r>
              <w:t>отходы зачистки емкостей хранения негалогенированных органических веществ (содержание негалогенированных органических веществ менее 15%) 9 13 221 12 39 4</w:t>
            </w:r>
          </w:p>
          <w:p w:rsidR="00801129" w:rsidRDefault="00801129">
            <w:pPr>
              <w:pStyle w:val="EcoNormal"/>
            </w:pPr>
            <w:r>
              <w:t>фильтры воздушные компрессорных установок в стальном корпусе отработанные 9 18 302 65 52 4</w:t>
            </w:r>
          </w:p>
          <w:p w:rsidR="00801129" w:rsidRDefault="00801129">
            <w:pPr>
              <w:pStyle w:val="EcoNormal"/>
            </w:pPr>
            <w:r>
              <w:t>фильтры воздушные компрессорных установок в полимерном корпусе отработанные 9 18 302 66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фильтры сепараторные очистки сжатого воздуха компрессорных установок отработанные (содержание нефтепродуктов менее 15%) 9 18 302 72 52 4</w:t>
            </w:r>
          </w:p>
          <w:p w:rsidR="00801129" w:rsidRDefault="00801129">
            <w:pPr>
              <w:pStyle w:val="EcoNormal"/>
            </w:pPr>
            <w:r>
              <w:t>фильтры очистки масла компрессорных установок отработанные (содержание нефтепродуктов менее 15%) 9 18 302 82 52 4</w:t>
            </w:r>
          </w:p>
          <w:p w:rsidR="00801129" w:rsidRDefault="00801129">
            <w:pPr>
              <w:pStyle w:val="EcoNormal"/>
            </w:pPr>
            <w:r>
              <w:t>картриджи фильтров очистки масла компрессорных установок отработанные (содержание нефтепродуктов менее 15%) 9 18 302 84 52 4</w:t>
            </w:r>
          </w:p>
          <w:p w:rsidR="00801129" w:rsidRDefault="00801129">
            <w:pPr>
              <w:pStyle w:val="EcoNormal"/>
            </w:pPr>
            <w:r>
              <w:t>фильтры воздушные дизельных двигателей отработанные 9 18 905 11 52 4</w:t>
            </w:r>
          </w:p>
          <w:p w:rsidR="00801129" w:rsidRDefault="00801129">
            <w:pPr>
              <w:pStyle w:val="EcoNormal"/>
            </w:pPr>
            <w:r>
              <w:lastRenderedPageBreak/>
              <w:t>шлак сварочный 9 19 100 02 20 4</w:t>
            </w:r>
          </w:p>
          <w:p w:rsidR="00801129" w:rsidRDefault="00801129">
            <w:pPr>
              <w:pStyle w:val="EcoNormal"/>
            </w:pPr>
            <w:r>
              <w:t>отходы разложения карбида кальция при получении ацетилена для газосварочных работ 9 19 111 31 39 4</w:t>
            </w:r>
          </w:p>
          <w:p w:rsidR="00801129" w:rsidRDefault="00801129">
            <w:pPr>
              <w:pStyle w:val="EcoNormal"/>
            </w:pPr>
            <w:r>
              <w:t>отходы (остатки) стальной сварочной проволоки 9 19 141 21 20 4</w:t>
            </w:r>
          </w:p>
          <w:p w:rsidR="00801129" w:rsidRDefault="00801129">
            <w:pPr>
              <w:pStyle w:val="EcoNormal"/>
            </w:pPr>
            <w:r>
              <w:t>отходы лужения алюминиевых сплавов перед пайкой, содержащие преимущественно гидроксид олова 9 19 168 11 20 4</w:t>
            </w:r>
          </w:p>
          <w:p w:rsidR="00801129" w:rsidRDefault="0080112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</w:t>
            </w:r>
          </w:p>
          <w:p w:rsidR="00801129" w:rsidRDefault="00801129">
            <w:pPr>
              <w:pStyle w:val="EcoNormal"/>
            </w:pPr>
            <w:r>
              <w:t>сальниковая набивка асбесто-графитовая промасленная (содержание масла менее 15%) 9 19 202 02 60 4</w:t>
            </w:r>
          </w:p>
          <w:p w:rsidR="00801129" w:rsidRDefault="00801129">
            <w:pPr>
              <w:pStyle w:val="EcoNormal"/>
            </w:pPr>
            <w:r>
              <w:t>пенька промасленная (содержание масла менее 15%) 9 19 203 02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</w:t>
            </w:r>
          </w:p>
          <w:p w:rsidR="00801129" w:rsidRDefault="0080112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 19 205 02 39 4</w:t>
            </w:r>
          </w:p>
          <w:p w:rsidR="00801129" w:rsidRDefault="00801129">
            <w:pPr>
              <w:pStyle w:val="EcoNormal"/>
            </w:pPr>
            <w:r>
              <w:t>опилки древесные, загрязненные связующими смолами 9 19 206 11 43 4</w:t>
            </w:r>
          </w:p>
          <w:p w:rsidR="00801129" w:rsidRDefault="00801129">
            <w:pPr>
              <w:pStyle w:val="EcoNormal"/>
            </w:pPr>
            <w:r>
              <w:t>песок, отработанный при ликвидации проливов щелочей 9 19 301 01 39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песок, отработанный при ликвидации проливов неорганических кислот 9 19 301 11 39 4</w:t>
            </w:r>
          </w:p>
          <w:p w:rsidR="00801129" w:rsidRDefault="00801129">
            <w:pPr>
              <w:pStyle w:val="EcoNormal"/>
            </w:pPr>
            <w:r>
              <w:t>песок, загрязненный при ликвидации проливов лакокрасочных материалов 9 19 301 53 39 4</w:t>
            </w:r>
          </w:p>
          <w:p w:rsidR="00801129" w:rsidRDefault="00801129">
            <w:pPr>
              <w:pStyle w:val="EcoNormal"/>
            </w:pPr>
            <w:r>
              <w:t xml:space="preserve">обтирочный материал, загрязненный негалогенированными органическими </w:t>
            </w:r>
            <w:r>
              <w:lastRenderedPageBreak/>
              <w:t>растворителями 9 19 302 11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нерастворимыми или малорастворимыми в воде неорганическими веществами 9 19 302 22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поливинилхлоридом 9 19 302 49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синтетическими смолами, включая клеи на их основе, малоопасный 9 19 302 51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кремнийорганическими полимерами 9 19 302 52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материалами лакокрасочными и аналогичными для нанесения покрытий, малоопасный 9 19 302 53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полиграфическими красками и/или мастиками, малоопасный 9 19 302 55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канифолью 9 19 302 61 60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обтирочный материал, загрязненный при удалении проливов электролита сернокислотного 9 19 302 71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при удалении просыпей и проливов аммиачной селитры 9 19 302 78 60 4</w:t>
            </w:r>
          </w:p>
          <w:p w:rsidR="00801129" w:rsidRDefault="00801129">
            <w:pPr>
              <w:pStyle w:val="EcoNormal"/>
            </w:pPr>
            <w:r>
              <w:t>обтирочный материал, загрязненный спирто-нефрасовой смесью, паяльной пастой, припоем 9 19 302 79 60 4</w:t>
            </w:r>
          </w:p>
          <w:p w:rsidR="00801129" w:rsidRDefault="00801129">
            <w:pPr>
              <w:pStyle w:val="EcoNormal"/>
            </w:pPr>
            <w:r>
              <w:t>отходы (осадок) мойки деталей и/или агрегатов, содержащие нефтепродукты в количестве менее 15% 9 19 521 13 39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зачистки моечных машин, работающих на щелочных растворах, малоопасные 9 19 525 32 39 4</w:t>
            </w:r>
          </w:p>
          <w:p w:rsidR="00801129" w:rsidRDefault="00801129">
            <w:pPr>
              <w:pStyle w:val="EcoNormal"/>
            </w:pPr>
            <w:r>
              <w:t>отходы зачистки моечных машин, содержащие водный раствор стеарата натрия 9 19 525 33 39 4</w:t>
            </w:r>
          </w:p>
          <w:p w:rsidR="00801129" w:rsidRDefault="00801129">
            <w:pPr>
              <w:pStyle w:val="EcoNormal"/>
            </w:pPr>
            <w:r>
              <w:t>отходы зачистки моечных машин, содержащие поверхностно-активные вещества 9 19 525 39 39 4</w:t>
            </w:r>
          </w:p>
          <w:p w:rsidR="00801129" w:rsidRDefault="00801129">
            <w:pPr>
              <w:pStyle w:val="EcoNormal"/>
            </w:pPr>
            <w:r>
              <w:t>тормозные колодки отработанные с остатками накладок асбестовых 9 20 310 02 52 4</w:t>
            </w:r>
          </w:p>
          <w:p w:rsidR="00801129" w:rsidRDefault="00801129">
            <w:pPr>
              <w:pStyle w:val="EcoNormal"/>
            </w:pPr>
            <w:r>
              <w:t>тормозные колодки с остатками накладок, не содержащих асбест, отработанные 9 20 311 03 52 4</w:t>
            </w:r>
          </w:p>
          <w:p w:rsidR="00801129" w:rsidRDefault="00801129">
            <w:pPr>
              <w:pStyle w:val="EcoNormal"/>
            </w:pPr>
            <w:r>
              <w:t>шины пневматические автомобильные отработанные 9 21 110 01 50 4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тканевым кордом отработанные 9 21 130 01 50 4</w:t>
            </w:r>
          </w:p>
          <w:p w:rsidR="00801129" w:rsidRDefault="00801129">
            <w:pPr>
              <w:pStyle w:val="EcoNormal"/>
            </w:pPr>
            <w:r>
              <w:t>покрышки пневматических шин с металлическим кордом отработанные 9 21 130 02 50 4</w:t>
            </w:r>
          </w:p>
          <w:p w:rsidR="00801129" w:rsidRDefault="00801129">
            <w:pPr>
              <w:pStyle w:val="EcoNormal"/>
            </w:pPr>
            <w:r>
              <w:t>фильтры воздушные автотранспортных средств отработанные 9 21 301 01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сиденья при демонтаже автотранспортных средств 9 21 521 11 52 4</w:t>
            </w:r>
          </w:p>
          <w:p w:rsidR="00801129" w:rsidRDefault="00801129">
            <w:pPr>
              <w:pStyle w:val="EcoNormal"/>
            </w:pPr>
            <w:r>
              <w:t>наполнитель полиуретановый сидений автомобильных при демонтаже автотранспортных средств 9 21 521 21 51 4</w:t>
            </w:r>
          </w:p>
          <w:p w:rsidR="00801129" w:rsidRDefault="00801129">
            <w:pPr>
              <w:pStyle w:val="EcoNormal"/>
            </w:pPr>
            <w:r>
              <w:t>бамперы автомобильные, утратившие потребительские свойства 9 21 522 11 52 4</w:t>
            </w:r>
          </w:p>
          <w:p w:rsidR="00801129" w:rsidRDefault="00801129">
            <w:pPr>
              <w:pStyle w:val="EcoNormal"/>
            </w:pPr>
            <w:r>
              <w:t>отходы автомобильных шумоизоляционных материалов в смеси, утративших потребительские свойства 9 21 523 11 70 4</w:t>
            </w:r>
          </w:p>
          <w:p w:rsidR="00801129" w:rsidRDefault="00801129">
            <w:pPr>
              <w:pStyle w:val="EcoNormal"/>
            </w:pPr>
            <w:r>
              <w:t xml:space="preserve">детали автомобильные из разнородных пластмасс в смеси, в том числе галогенсодержащих, утратившие </w:t>
            </w:r>
            <w:r>
              <w:lastRenderedPageBreak/>
              <w:t>потребительские свойства 9 21 524 11 70 4</w:t>
            </w:r>
          </w:p>
          <w:p w:rsidR="00801129" w:rsidRDefault="00801129">
            <w:pPr>
              <w:pStyle w:val="EcoNormal"/>
            </w:pPr>
            <w:r>
              <w:t>детали автомобильные из разнородных пластмасс в смеси, в том числе галогенсодержащих, загрязненные нефтепродуктами (содержание нефтепродуктов менее 15%) 9 21 524 13 70 4</w:t>
            </w:r>
          </w:p>
          <w:p w:rsidR="00801129" w:rsidRDefault="00801129">
            <w:pPr>
              <w:pStyle w:val="EcoNormal"/>
            </w:pPr>
            <w:r>
              <w:t>пыль от продувки электрического оборудования автомобильного транспорта 9 21 731 21 42 4</w:t>
            </w:r>
          </w:p>
          <w:p w:rsidR="00801129" w:rsidRDefault="00801129">
            <w:pPr>
              <w:pStyle w:val="EcoNormal"/>
            </w:pPr>
            <w:r>
              <w:t>отходы очистки кузова грузовых автотранспортных средств при транспортировке лома и отходов черных металлов 9 21 761 11 20 4</w:t>
            </w:r>
          </w:p>
          <w:p w:rsidR="00801129" w:rsidRDefault="00801129">
            <w:pPr>
              <w:pStyle w:val="EcoNormal"/>
            </w:pPr>
            <w:r>
              <w:t>щетки моечных машин полипропиленовые, загрязненные нефтепродуктами (содержание нефтепродуктов менее 15%) 9 21 781 11 52 4</w:t>
            </w:r>
          </w:p>
          <w:p w:rsidR="00801129" w:rsidRDefault="00801129">
            <w:pPr>
              <w:pStyle w:val="EcoNormal"/>
            </w:pPr>
            <w:r>
              <w:t>ободные ленты отработанные 9 21 910 91 51 4</w:t>
            </w:r>
          </w:p>
          <w:p w:rsidR="00801129" w:rsidRDefault="00801129">
            <w:pPr>
              <w:pStyle w:val="EcoNormal"/>
            </w:pPr>
            <w:r>
              <w:t>стартеры и/или генераторы автотранспортных средств в сборе, утратившие потребительские свойства 9 21 921 11 70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пыль от расточки безасбестовых накладок тормозных колодок 9 21 922 71 42 4</w:t>
            </w:r>
          </w:p>
          <w:p w:rsidR="00801129" w:rsidRDefault="00801129">
            <w:pPr>
              <w:pStyle w:val="EcoNormal"/>
            </w:pPr>
            <w:r>
              <w:t>пыль от расточки асбестосодержащих накладок тормозных колодок 9 21 922 72 42 4</w:t>
            </w:r>
          </w:p>
          <w:p w:rsidR="00801129" w:rsidRDefault="00801129">
            <w:pPr>
              <w:pStyle w:val="EcoNormal"/>
            </w:pPr>
            <w:r>
              <w:t>отходы зачистки грузовых автотранспортных средств при перевозке лома и отходов черных металлов малоопасные 9 21 991 12 20 4</w:t>
            </w:r>
          </w:p>
          <w:p w:rsidR="00801129" w:rsidRDefault="00801129">
            <w:pPr>
              <w:pStyle w:val="EcoNormal"/>
            </w:pPr>
            <w:r>
              <w:t>отходы очистки грузовых судов и аналогичных плавучих средств при транспортировке лома и отходов черных металлов 9 24 114 12 20 4</w:t>
            </w:r>
          </w:p>
          <w:p w:rsidR="00801129" w:rsidRDefault="00801129">
            <w:pPr>
              <w:pStyle w:val="EcoNormal"/>
            </w:pPr>
            <w:r>
              <w:t>фильтры воздушные водного транспорта (судов) отработанные 9 24 401 01 52 4</w:t>
            </w:r>
          </w:p>
          <w:p w:rsidR="00801129" w:rsidRDefault="00801129">
            <w:pPr>
              <w:pStyle w:val="EcoNormal"/>
            </w:pPr>
            <w:r>
              <w:t>отходы зачистки водного транспорта при перевозке лома и отходов черных металлов малоопасные 9 24 991 12 20 4</w:t>
            </w:r>
          </w:p>
          <w:p w:rsidR="00801129" w:rsidRDefault="00801129">
            <w:pPr>
              <w:pStyle w:val="EcoNormal"/>
            </w:pPr>
            <w:r>
              <w:lastRenderedPageBreak/>
              <w:t>отходы искусственной кожи при замене обивки сидений транспортных средств 9 29 521 11 52 4</w:t>
            </w:r>
          </w:p>
          <w:p w:rsidR="00801129" w:rsidRDefault="0080112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 31 100 03 39 4</w:t>
            </w:r>
          </w:p>
          <w:p w:rsidR="00801129" w:rsidRDefault="00801129">
            <w:pPr>
              <w:pStyle w:val="EcoNormal"/>
            </w:pPr>
            <w:r>
              <w:t>сорбенты органоминеральные, отработанные при локализации и ликвидации разливов нефти или нефтепродуктов (содержание нефти или нефтепродуктов менее 15%) 9 31 216 13 30 4</w:t>
            </w:r>
          </w:p>
          <w:p w:rsidR="00801129" w:rsidRDefault="00801129">
            <w:pPr>
              <w:pStyle w:val="EcoNormal"/>
            </w:pPr>
            <w:r>
              <w:t>отходы государственных стандартных образцов БПК 5 9 41 801 01 52 4</w:t>
            </w:r>
          </w:p>
          <w:p w:rsidR="00801129" w:rsidRDefault="00801129">
            <w:pPr>
              <w:pStyle w:val="EcoNormal"/>
            </w:pPr>
            <w:r>
              <w:t>отходы государственных стандартных образцов ХПК 9 41 801 02 52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государственных стандартных образцов взвешенных веществ 9 41 802 01 52 4</w:t>
            </w:r>
          </w:p>
          <w:p w:rsidR="00801129" w:rsidRDefault="00801129">
            <w:pPr>
              <w:pStyle w:val="EcoNormal"/>
            </w:pPr>
            <w:r>
              <w:t>отходы государственных стандартных образцов мутности 9 41 803 01 20 4</w:t>
            </w:r>
          </w:p>
          <w:p w:rsidR="00801129" w:rsidRDefault="00801129">
            <w:pPr>
              <w:pStyle w:val="EcoNormal"/>
            </w:pPr>
            <w:r>
              <w:t>отходы государственных стандартных образцов ионов меди 9 41 811 01 53 4</w:t>
            </w:r>
          </w:p>
          <w:p w:rsidR="00801129" w:rsidRDefault="00801129">
            <w:pPr>
              <w:pStyle w:val="EcoNormal"/>
            </w:pPr>
            <w:r>
              <w:t>отходы государственных стандартных образцов нефтепродуктов 9 41 851 01 53 4</w:t>
            </w:r>
          </w:p>
          <w:p w:rsidR="00801129" w:rsidRDefault="00801129">
            <w:pPr>
              <w:pStyle w:val="EcoNormal"/>
            </w:pPr>
            <w:r>
              <w:t>отходы пищевой продукции при технических испытаниях ее безопасности и качества 9 42 791 91 72 4</w:t>
            </w:r>
          </w:p>
          <w:p w:rsidR="00801129" w:rsidRDefault="00801129">
            <w:pPr>
              <w:pStyle w:val="EcoNormal"/>
            </w:pPr>
            <w:r>
              <w:t>отходы при испытаниях семян на скрытую зараженность с применением фунгицидных протравителей 9 42 961 21 30 4</w:t>
            </w:r>
          </w:p>
          <w:p w:rsidR="00801129" w:rsidRDefault="00801129">
            <w:pPr>
              <w:pStyle w:val="EcoNormal"/>
            </w:pPr>
            <w:r>
              <w:t>грунт отработанный при лабораторных исследованиях, содержащий остатки химических реагентов 9 48 101 01 39 4</w:t>
            </w:r>
          </w:p>
          <w:p w:rsidR="00801129" w:rsidRDefault="00801129">
            <w:pPr>
              <w:pStyle w:val="EcoNormal"/>
            </w:pPr>
            <w:r>
              <w:t>отходы проб грунта, донных отложений и/или почвы, незагрязненных химическими реагентами, при лабораторных исследованиях 9 48 101 91 20 4</w:t>
            </w:r>
          </w:p>
          <w:p w:rsidR="00801129" w:rsidRDefault="00801129">
            <w:pPr>
              <w:pStyle w:val="EcoNormal"/>
            </w:pPr>
            <w:r>
              <w:lastRenderedPageBreak/>
              <w:t>фильтры бумажные, загрязненные при технических испытаниях почв и грунтов 9 48 151 11 61 4</w:t>
            </w:r>
          </w:p>
          <w:p w:rsidR="00801129" w:rsidRDefault="00801129">
            <w:pPr>
              <w:pStyle w:val="EcoNormal"/>
            </w:pPr>
            <w:r>
              <w:t>индикаторная бумага, отработанная при технических испытаниях и измерениях 9 49 811 11 20 4</w:t>
            </w:r>
          </w:p>
          <w:p w:rsidR="00801129" w:rsidRDefault="00801129">
            <w:pPr>
              <w:pStyle w:val="EcoNormal"/>
            </w:pPr>
            <w:r>
              <w:t>фильтры бумажные, отработанные при технических испытаниях и измерениях 9 49 812 11 20 4</w:t>
            </w:r>
          </w:p>
          <w:p w:rsidR="00801129" w:rsidRDefault="00801129">
            <w:pPr>
              <w:pStyle w:val="EcoNormal"/>
            </w:pPr>
            <w:r>
              <w:t>изделия лабораторные из разнородных пластмасс, не содержащих галогены, отработанные при технических испытаниях и измерениях 9 49 841 11 20 4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посуда лабораторная из разнородных пластмасс, не содержащих галогены, загрязненная нефтепродуктами при технических испытаниях и измерениях (содержание нефтепродуктов менее 15%) 9 49 841 12 53 4</w:t>
            </w:r>
          </w:p>
          <w:p w:rsidR="00801129" w:rsidRDefault="00801129">
            <w:pPr>
              <w:pStyle w:val="EcoNormal"/>
            </w:pPr>
            <w:r>
              <w:t>ареометры (кроме ртутьсодержащих), утратившие потребительские свойства 9 49 868 11 52 4</w:t>
            </w:r>
          </w:p>
          <w:p w:rsidR="00801129" w:rsidRDefault="00801129">
            <w:pPr>
              <w:pStyle w:val="EcoNormal"/>
            </w:pPr>
            <w:r>
              <w:t>трубки индикаторные стеклянные, отработанные при технических испытаниях и измерениях 9 49 868 21 52 4</w:t>
            </w:r>
          </w:p>
          <w:p w:rsidR="00801129" w:rsidRDefault="00801129">
            <w:pPr>
              <w:pStyle w:val="EcoNormal"/>
            </w:pPr>
            <w:r>
              <w:t>бой стеклянной химической посуды 9 49 911 11 20 4</w:t>
            </w:r>
          </w:p>
          <w:p w:rsidR="00801129" w:rsidRDefault="00801129">
            <w:pPr>
              <w:pStyle w:val="EcoNormal"/>
            </w:pPr>
            <w:r>
              <w:t>бой стеклянной химической посуды, загрязненной нефтепродуктами (содержание нефтепродуктов менее 15%) 9 49 911 12 39 4</w:t>
            </w:r>
          </w:p>
          <w:p w:rsidR="00801129" w:rsidRDefault="00801129">
            <w:pPr>
              <w:pStyle w:val="EcoNormal"/>
            </w:pPr>
            <w:r>
              <w:t>мусор от помещений лаборатории 9 49 911 81 20 4</w:t>
            </w:r>
          </w:p>
          <w:p w:rsidR="00801129" w:rsidRDefault="00801129">
            <w:pPr>
              <w:pStyle w:val="EcoNormal"/>
            </w:pPr>
            <w:r>
              <w:t xml:space="preserve">отбойные причальные приспособления (кранцы швартовые и судовые) резинотканевые, </w:t>
            </w:r>
            <w:r>
              <w:lastRenderedPageBreak/>
              <w:t>утратившие потребительские свойства 9 55 251 11 52 4</w:t>
            </w:r>
          </w:p>
          <w:p w:rsidR="00801129" w:rsidRDefault="00801129">
            <w:pPr>
              <w:pStyle w:val="EcoNormal"/>
            </w:pPr>
            <w:r>
              <w:t>Отходы растениеводства 1 11 000 00 00 0 (V класс)</w:t>
            </w:r>
          </w:p>
        </w:tc>
        <w:tc>
          <w:tcPr>
            <w:tcW w:w="130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животноводства 1 12 000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при прочих работах и услугах в сельском хозяйстве 1 14 000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при лесоводстве 1 51 000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при лесозаготовках 1 52 000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разработки гравийных и песчаных карьеров 2 31 210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пищевых продуктов 3 01 100 00 00 0 (V класс)</w:t>
            </w:r>
          </w:p>
        </w:tc>
        <w:tc>
          <w:tcPr>
            <w:tcW w:w="130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напитков 3 01 200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войлочной продукции 3 02 992 10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одежды (кроме одежды из меха) 3 03 100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меховых изделий 3 03 200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вязаных и трикотажных изделий 3 03 500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Отходы дубления и выделки кожи, выделки и </w:t>
            </w:r>
            <w:r>
              <w:lastRenderedPageBreak/>
              <w:t>крашения меха 3 04 100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обуви 3 04 300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обработки древесины и производства изделий из дерева 3 0 5 0 00 0 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распиловки и строгания древесины 3 0 5 2 00 0 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целлюлозы, древесной массы, бумаги и картона 3 0 6 1 00 0 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очистки сточных вод производства целлюлозы, древесной массы, бумаги и картона 3 0 6 8 00 0 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резиновых изделий из вулканизованной резины 3 31 150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изделий из полиэтилена, полипропилена и прочих олефинов 3 35 200 00 00 0 (V класс)</w:t>
            </w:r>
          </w:p>
        </w:tc>
        <w:tc>
          <w:tcPr>
            <w:tcW w:w="130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огнеупорных изделий 3 42 000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строительных керамических материалов 3 43 000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Отходы производства хозяйственных и декоративных керамических (фарфоровых) </w:t>
            </w:r>
            <w:r>
              <w:lastRenderedPageBreak/>
              <w:t>изделий 3 44 100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производства цемента 3 4 5 1 00 0 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пищевой продукции, напитков, табачных изделий 4 01 000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Текстиль и изделия текстильные утратившие потребительские свойства 4 02 000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Продукция из древесины, утратившая потребительские свойства 4 04 000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Бумага и изделия из бумаги, утратившие потребительские свойства 4 0 5 000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07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19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Резиновые и пластмассовые изделия, утратившие потребительские свойства 4 30 000 00 00 0 (V класс)</w:t>
            </w:r>
          </w:p>
          <w:p w:rsidR="00801129" w:rsidRDefault="00801129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4 40 000 00 00 0 (V класс)</w:t>
            </w:r>
          </w:p>
        </w:tc>
        <w:tc>
          <w:tcPr>
            <w:tcW w:w="130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361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  <w:tc>
          <w:tcPr>
            <w:tcW w:w="1247" w:type="dxa"/>
            <w:vMerge w:val="restart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</w:p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 50 000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ТЭС, ТЭЦ, котельных 6 10 000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 xml:space="preserve">Отходы при заборе, очистке и распределении </w:t>
            </w:r>
            <w:r>
              <w:lastRenderedPageBreak/>
              <w:t>воды для бытовых и промышленных нужд 7 10 000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при сборе и обработке сточных вод, вод систем оборотного водоснабжения 7 20 000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 30 000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деятельности по обработке, утилизации, обезвреживанию, размещению отходов 7 40 000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строительства и ремонта 8 00 000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Отходы огнеупорных материалов от ремонта печей и печного оборудования 9 12 100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Тормозные колодки отработанные 9 20 310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blPrEx>
          <w:tblBorders>
            <w:insideH w:val="none" w:sz="0" w:space="0" w:color="auto"/>
          </w:tblBorders>
        </w:tblPrEx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077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19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4871" w:type="dxa"/>
            <w:tcBorders>
              <w:top w:val="nil"/>
              <w:bottom w:val="nil"/>
            </w:tcBorders>
          </w:tcPr>
          <w:p w:rsidR="00801129" w:rsidRDefault="00801129">
            <w:pPr>
              <w:pStyle w:val="EcoNormal"/>
            </w:pPr>
            <w:r>
              <w:t>Прочие изделия, утратившие потребительские свойства при обслуживании и ремонте автотранспортных средств 9 21 910 00 00 0 (V класс)</w:t>
            </w:r>
          </w:p>
        </w:tc>
        <w:tc>
          <w:tcPr>
            <w:tcW w:w="130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474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361" w:type="dxa"/>
            <w:vMerge/>
            <w:tcBorders>
              <w:top w:val="nil"/>
              <w:bottom w:val="nil"/>
            </w:tcBorders>
          </w:tcPr>
          <w:p w:rsidR="00801129" w:rsidRDefault="00801129"/>
        </w:tc>
        <w:tc>
          <w:tcPr>
            <w:tcW w:w="1247" w:type="dxa"/>
            <w:vMerge/>
            <w:tcBorders>
              <w:top w:val="nil"/>
              <w:bottom w:val="nil"/>
            </w:tcBorders>
          </w:tcPr>
          <w:p w:rsidR="00801129" w:rsidRDefault="00801129"/>
        </w:tc>
      </w:tr>
      <w:tr w:rsidR="00801129">
        <w:tc>
          <w:tcPr>
            <w:tcW w:w="1360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  <w:jc w:val="center"/>
              <w:outlineLvl w:val="1"/>
            </w:pPr>
            <w:r>
              <w:t>Самарская область</w:t>
            </w:r>
          </w:p>
        </w:tc>
      </w:tr>
      <w:tr w:rsidR="00801129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63-00086-Х-00645-031015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Площадка для размеще</w:t>
            </w:r>
            <w:r>
              <w:lastRenderedPageBreak/>
              <w:t>ния и переработки нефтесодержащих отходов и пункта приема жидкой фракции с порывов трубопроводов на Горбатовском месторождении АО "Самара-нефтегаз"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87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 31 100 01 39 3;</w:t>
            </w:r>
          </w:p>
          <w:p w:rsidR="00801129" w:rsidRDefault="00801129">
            <w:pPr>
              <w:pStyle w:val="EcoNormal"/>
            </w:pPr>
            <w:r>
              <w:lastRenderedPageBreak/>
              <w:t>Шлам очистки емкостей и трубопроводов от нефти и нефтепродуктов 9 11 200 02 39 3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В 500 м от с. Ровно-Владимировк</w:t>
            </w:r>
            <w:r>
              <w:lastRenderedPageBreak/>
              <w:t>а Волжского района Самарской области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lastRenderedPageBreak/>
              <w:t>с. Ровно-Владимировка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01129" w:rsidRDefault="00801129">
            <w:pPr>
              <w:pStyle w:val="EcoNormal"/>
            </w:pPr>
            <w:r>
              <w:t>АО "Самаранефтегаз",</w:t>
            </w:r>
          </w:p>
          <w:p w:rsidR="00801129" w:rsidRDefault="00801129">
            <w:pPr>
              <w:pStyle w:val="EcoNormal"/>
            </w:pPr>
            <w:r>
              <w:lastRenderedPageBreak/>
              <w:t>443071, г. Самара, Волжский проспект, д. 50,</w:t>
            </w:r>
          </w:p>
          <w:p w:rsidR="00801129" w:rsidRDefault="00801129">
            <w:pPr>
              <w:pStyle w:val="EcoNormal"/>
            </w:pPr>
            <w:r>
              <w:t>тел. 8 (846) 337-59-34</w:t>
            </w:r>
          </w:p>
        </w:tc>
      </w:tr>
    </w:tbl>
    <w:p w:rsidR="00801129" w:rsidRDefault="00801129">
      <w:pPr>
        <w:pStyle w:val="EcoNormal"/>
        <w:jc w:val="both"/>
      </w:pPr>
    </w:p>
    <w:p w:rsidR="00801129" w:rsidRDefault="00801129">
      <w:pPr>
        <w:pStyle w:val="EcoNormal"/>
        <w:jc w:val="both"/>
      </w:pPr>
    </w:p>
    <w:p w:rsidR="00801129" w:rsidRDefault="0080112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301C" w:rsidRDefault="000E30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011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0112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011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0112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0112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011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011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0112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