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B73971" w14:textId="77777777" w:rsidR="00000000" w:rsidRPr="00B31906" w:rsidRDefault="00B400B2">
      <w:pPr>
        <w:pStyle w:val="FORMATTEXT"/>
      </w:pPr>
      <w:r w:rsidRPr="00B31906">
        <w:rPr>
          <w:rFonts w:ascii="Arial, sans-serif" w:hAnsi="Arial, sans-serif"/>
          <w:sz w:val="24"/>
          <w:szCs w:val="24"/>
        </w:rPr>
        <w:t xml:space="preserve">  </w:t>
      </w:r>
      <w:r w:rsidRPr="00B31906">
        <w:t xml:space="preserve">       </w:t>
      </w:r>
    </w:p>
    <w:p w14:paraId="2E237E31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2ACE4FC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РОССИЙСКАЯ ФЕДЕРАЦИЯ</w:t>
      </w:r>
    </w:p>
    <w:p w14:paraId="5DD96073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775611DC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ФЕДЕРАЛЬНЫЙ ЗАКОН</w:t>
      </w:r>
    </w:p>
    <w:p w14:paraId="3BF82F5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</w:p>
    <w:p w14:paraId="3B3BFCC9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75D740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О защите прав юридичес</w:t>
      </w:r>
      <w:r w:rsidRPr="00B31906">
        <w:rPr>
          <w:b/>
          <w:bCs/>
          <w:color w:val="auto"/>
        </w:rPr>
        <w:t xml:space="preserve">ких лиц и индивидуальных предпринимателей при осуществлении государственного контроля (надзора) и муниципального контроля </w:t>
      </w:r>
    </w:p>
    <w:p w14:paraId="2737FAB2" w14:textId="77777777" w:rsidR="00000000" w:rsidRPr="00B31906" w:rsidRDefault="00B400B2">
      <w:pPr>
        <w:pStyle w:val="FORMATTEXT"/>
        <w:jc w:val="center"/>
      </w:pPr>
      <w:r w:rsidRPr="00B31906">
        <w:t xml:space="preserve">(с изменениями на 11 июня 2021 года) </w:t>
      </w:r>
    </w:p>
    <w:p w14:paraId="29993836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0E3646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1A450049" w14:textId="77777777" w:rsidR="00000000" w:rsidRPr="00B31906" w:rsidRDefault="00B400B2">
      <w:pPr>
        <w:pStyle w:val="FORMATTEXT"/>
        <w:ind w:firstLine="568"/>
        <w:jc w:val="both"/>
      </w:pPr>
      <w:r w:rsidRPr="00B31906">
        <w:t>Документ с изменениями, внесенны</w:t>
      </w:r>
      <w:r w:rsidRPr="00B31906">
        <w:t>ми:</w:t>
      </w:r>
      <w:r w:rsidRPr="00B31906">
        <w:t xml:space="preserve"> </w:t>
      </w:r>
    </w:p>
    <w:p w14:paraId="6428B6E0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апреля 2009 года N 60-ФЗ (Российская газета, N 76, 30.04.2009);</w:t>
      </w:r>
      <w:r w:rsidRPr="00B31906">
        <w:t xml:space="preserve"> </w:t>
      </w:r>
    </w:p>
    <w:p w14:paraId="08FC9EB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17 июля 2009 года N 164-ФЗ (Российская газета, N 134, 23.07.2009) (о порядке вступления в силу см. статью 11 Федерального закона от 17 ию</w:t>
      </w:r>
      <w:r w:rsidRPr="00B31906">
        <w:t>ля 2009 года N 164-ФЗ);</w:t>
      </w:r>
      <w:r w:rsidRPr="00B31906">
        <w:t xml:space="preserve"> </w:t>
      </w:r>
    </w:p>
    <w:p w14:paraId="5E61CF8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23 ноября 2009 года N 261-ФЗ (Российская газета, N 226, 27.11.2009) (о порядке вступления в силу см. статью 49 Федерального закона от 23 ноября 2009 года N 261-ФЗ);</w:t>
      </w:r>
      <w:r w:rsidRPr="00B31906">
        <w:t xml:space="preserve"> </w:t>
      </w:r>
    </w:p>
    <w:p w14:paraId="69639AAD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27 декабря 2009 год</w:t>
      </w:r>
      <w:r w:rsidRPr="00B31906">
        <w:t>а N 365-ФЗ (Российская газета, N 252, 29.12.2009) (о порядке вступления в силу см. статью 19 Федерального закона от 27 декабря 2009 года N 365-ФЗ);</w:t>
      </w:r>
      <w:r w:rsidRPr="00B31906">
        <w:t xml:space="preserve"> </w:t>
      </w:r>
    </w:p>
    <w:p w14:paraId="2D31CBDF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22 апреля 2010 года N 65-ФЗ (Российская газета, N 89, 27.04.2010) (о порядке вступле</w:t>
      </w:r>
      <w:r w:rsidRPr="00B31906">
        <w:t>ния в силу см. статью 10 Федерального закона от 22 апреля 2010 года N 65-ФЗ);</w:t>
      </w:r>
      <w:r w:rsidRPr="00B31906">
        <w:t xml:space="preserve"> </w:t>
      </w:r>
    </w:p>
    <w:p w14:paraId="6A66E880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26 апреля 2010 года N 66-ФЗ (Российская газета, N 90, 28.04.2010);</w:t>
      </w:r>
      <w:r w:rsidRPr="00B31906">
        <w:t xml:space="preserve"> </w:t>
      </w:r>
    </w:p>
    <w:p w14:paraId="08F26313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27 июля 2010 года N 191-ФЗ (Российская газета, N 168, 30.07.201</w:t>
      </w:r>
      <w:r w:rsidRPr="00B31906">
        <w:t>0) (о порядке вступления в силу см. статью 7 Федерального закона от 27 июля 2010 года N 191-ФЗ);</w:t>
      </w:r>
      <w:r w:rsidRPr="00B31906">
        <w:t xml:space="preserve"> </w:t>
      </w:r>
    </w:p>
    <w:p w14:paraId="55CF8AF2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27 июля 2010 года N 224-ФЗ (Российская газета, N 168, 30.07.2010) (о порядке вступления в силу см. статью 27 Федерального закона от 27 </w:t>
      </w:r>
      <w:r w:rsidRPr="00B31906">
        <w:t>июля 2010 года N 224-ФЗ);</w:t>
      </w:r>
      <w:r w:rsidRPr="00B31906">
        <w:t xml:space="preserve"> </w:t>
      </w:r>
    </w:p>
    <w:p w14:paraId="161244DA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27 июля 2010 года N 227-ФЗ (Российская газета, N 169, 02.08.2010) (о порядке вступления в силу см. статью 29 Федерального закона от 27 июля 2010 года N 227-ФЗ);</w:t>
      </w:r>
      <w:r w:rsidRPr="00B31906">
        <w:t xml:space="preserve"> </w:t>
      </w:r>
    </w:p>
    <w:p w14:paraId="55E817FD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30 июля 2010 года N 2</w:t>
      </w:r>
      <w:r w:rsidRPr="00B31906">
        <w:t>42-ФЗ (Российская газета, N 170, 03.08.2010) (о порядке вступления в силу см. статью 12 Федерального закона от 30 июля 2010 года N 242-ФЗ);</w:t>
      </w:r>
      <w:r w:rsidRPr="00B31906">
        <w:t xml:space="preserve"> </w:t>
      </w:r>
    </w:p>
    <w:p w14:paraId="43ED38F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декабря 2010 года N 408-ФЗ (Российская газета, N 297, 31.12.2010);</w:t>
      </w:r>
      <w:r w:rsidRPr="00B31906">
        <w:t xml:space="preserve"> </w:t>
      </w:r>
    </w:p>
    <w:p w14:paraId="7EAF9027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</w:t>
      </w:r>
      <w:r w:rsidRPr="00B31906">
        <w:t>т 21 апреля 2011 года N 69-ФЗ (Российская газета, N 88, 25.04.2011) (о порядке вступления в силу см. статью 10 Федерального закона от 21 апреля 2011 года N 69-ФЗ);</w:t>
      </w:r>
      <w:r w:rsidRPr="00B31906">
        <w:t xml:space="preserve"> </w:t>
      </w:r>
    </w:p>
    <w:p w14:paraId="303A375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4 июня 2011 года N 123-ФЗ (Российская газета, N 121, 07.06.2011) (о </w:t>
      </w:r>
      <w:r w:rsidRPr="00B31906">
        <w:t>порядке вступления в силу см. статью 9 Федерального закона от 4 июня 2011 года N 123-ФЗ);</w:t>
      </w:r>
      <w:r w:rsidRPr="00B31906">
        <w:t xml:space="preserve"> </w:t>
      </w:r>
    </w:p>
    <w:p w14:paraId="446A7C65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 июля 2011 года N 169-ФЗ (Российская газета, N 142, 04.07.2011) (о порядке вступления в силу см. статью 74 Федерального закона от 1 июля 2011</w:t>
      </w:r>
      <w:r w:rsidRPr="00B31906">
        <w:t xml:space="preserve"> года N 169-ФЗ);</w:t>
      </w:r>
      <w:r w:rsidRPr="00B31906">
        <w:t xml:space="preserve"> </w:t>
      </w:r>
    </w:p>
    <w:p w14:paraId="4432FC78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</w:t>
      </w:r>
      <w:r w:rsidRPr="00B31906">
        <w:t xml:space="preserve"> </w:t>
      </w:r>
    </w:p>
    <w:p w14:paraId="730C4FE6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21 ноября 2011 года N 327-ФЗ (</w:t>
      </w:r>
      <w:r w:rsidRPr="00B31906">
        <w:t>Официальный интернет-портал правовой информации www.pravo.gov.ru, 22.11.2011) (о порядке вступления в силу см. статью 41 Федерального закона от 21 ноября 2011 года N 327-ФЗ);</w:t>
      </w:r>
      <w:r w:rsidRPr="00B31906">
        <w:t xml:space="preserve"> </w:t>
      </w:r>
    </w:p>
    <w:p w14:paraId="3A620F42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мая 2012 года N 47-ФЗ (Официальный интернет-портал прав</w:t>
      </w:r>
      <w:r w:rsidRPr="00B31906">
        <w:t>овой информации www.pravo.gov.ru, 04.05.2012) (о порядке вступления в силу см. статью 6 Федерального закона от 3 мая 2012 года N 47-ФЗ);</w:t>
      </w:r>
      <w:r w:rsidRPr="00B31906">
        <w:t xml:space="preserve"> </w:t>
      </w:r>
    </w:p>
    <w:p w14:paraId="5EF0359C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25 июня 2012 года N 93-ФЗ (Официальный интернет-портал правовой информации www.pravo.gov.ru, 25</w:t>
      </w:r>
      <w:r w:rsidRPr="00B31906">
        <w:t>.06.2012);</w:t>
      </w:r>
      <w:r w:rsidRPr="00B31906">
        <w:t xml:space="preserve"> </w:t>
      </w:r>
    </w:p>
    <w:p w14:paraId="40458B52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июля 2012 года N 131-ФЗ (Российская газета, N 172, 30.07.2012) (о порядке вступления в силу см. статью 10 Федерального закона от 28 июля 2012 года N 131-ФЗ);</w:t>
      </w:r>
      <w:r w:rsidRPr="00B31906">
        <w:t xml:space="preserve"> </w:t>
      </w:r>
    </w:p>
    <w:p w14:paraId="46FEA6F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июля 2012 года N 133-ФЗ (Российск</w:t>
      </w:r>
      <w:r w:rsidRPr="00B31906">
        <w:t>ая газета, N 172, 30.07.2012) (о порядке вступления в силу см. статью 41 Федерального закона от 28 июля 2012 года N 133-ФЗ);</w:t>
      </w:r>
      <w:r w:rsidRPr="00B31906">
        <w:t xml:space="preserve"> </w:t>
      </w:r>
    </w:p>
    <w:p w14:paraId="325884A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12 ноября 2012 года N 191-ФЗ (Официальный интернет-портал правовой информации www.pravo.gov.ru, 13.11.2012)</w:t>
      </w:r>
      <w:r w:rsidRPr="00B31906">
        <w:t>;</w:t>
      </w:r>
      <w:r w:rsidRPr="00B31906">
        <w:t xml:space="preserve"> </w:t>
      </w:r>
    </w:p>
    <w:p w14:paraId="08E617F2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4 марта 2013 года N 22-ФЗ (Официальный интернет-портал правовой информации www.pravo.gov.ru, 04.03.2013) (о порядке вступления в силу см. статью 11 Федерального закона от 4 марта 2013 года N 22-ФЗ);</w:t>
      </w:r>
      <w:r w:rsidRPr="00B31906">
        <w:t xml:space="preserve"> </w:t>
      </w:r>
    </w:p>
    <w:p w14:paraId="7E315C8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2 июля </w:t>
      </w:r>
      <w:r w:rsidRPr="00B31906">
        <w:t>2013 года N 185-ФЗ (Официальный интернет-портал правовой информации www.pravo.gov.ru, 08.07.2013) (о порядке вступления в силу см. статью 163 Федерального закона от 2 июля 2013 года N 185-ФЗ);</w:t>
      </w:r>
      <w:r w:rsidRPr="00B31906">
        <w:t xml:space="preserve"> </w:t>
      </w:r>
    </w:p>
    <w:p w14:paraId="46B6A68A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23 июля 2013 года N 208-ФЗ (Официальный</w:t>
      </w:r>
      <w:r w:rsidRPr="00B31906">
        <w:t xml:space="preserve"> интернет-портал правовой информации www.pravo.gov.ru, 23.07.2013);</w:t>
      </w:r>
      <w:r w:rsidRPr="00B31906">
        <w:t xml:space="preserve"> </w:t>
      </w:r>
    </w:p>
    <w:p w14:paraId="681FE8B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2 ноября 2013 года N 294-ФЗ (Официальный интернет-портал </w:t>
      </w:r>
      <w:r w:rsidRPr="00B31906">
        <w:lastRenderedPageBreak/>
        <w:t>правовой информации www.pravo.gov.ru, 03.11.2013) (о порядке вступления в силу см. статью 16 Федерального з</w:t>
      </w:r>
      <w:r w:rsidRPr="00B31906">
        <w:t>акона от 2 ноября 2013 года N 294-ФЗ);</w:t>
      </w:r>
      <w:r w:rsidRPr="00B31906">
        <w:t xml:space="preserve"> </w:t>
      </w:r>
    </w:p>
    <w:p w14:paraId="2B2F22CD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25 ноября 2013 года N 317-ФЗ (Официальный интернет-портал правовой информации www.pravo.gov.ru, 25.11.2013) (о порядке вступления см. статью 64 Федерального закона от 25 ноября 2013 года</w:t>
      </w:r>
      <w:r w:rsidRPr="00B31906">
        <w:t xml:space="preserve"> N 317-ФЗ);</w:t>
      </w:r>
      <w:r w:rsidRPr="00B31906">
        <w:t xml:space="preserve"> </w:t>
      </w:r>
    </w:p>
    <w:p w14:paraId="4A56CB0B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 декабря 2013 года N 337-ФЗ (Официальный интернет-портал правовой информации www.pravo.gov.ru, 02.12.2013);</w:t>
      </w:r>
      <w:r w:rsidRPr="00B31906">
        <w:t xml:space="preserve"> </w:t>
      </w:r>
    </w:p>
    <w:p w14:paraId="7EB84427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декабря 2013 года N 396-ФЗ (Официальный интернет-портал правовой информации www.prav</w:t>
      </w:r>
      <w:r w:rsidRPr="00B31906">
        <w:t>o.gov.ru, 30.12.2013) (о порядке вступления см. статью 48 Федерального закона от 28 декабря 2013 года N 396-ФЗ);</w:t>
      </w:r>
      <w:r w:rsidRPr="00B31906">
        <w:t xml:space="preserve"> </w:t>
      </w:r>
    </w:p>
    <w:p w14:paraId="7E1B803A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декабря 2013 года N 414-ФЗ (Официальный интернет-портал правовой информации www.pravo.gov.ru, 30.12.2013) (о порядке</w:t>
      </w:r>
      <w:r w:rsidRPr="00B31906">
        <w:t xml:space="preserve"> вступления см. статью 5 Федерального закона от 28 декабря 2013 года N 414-ФЗ);</w:t>
      </w:r>
      <w:r w:rsidRPr="00B31906">
        <w:t xml:space="preserve"> </w:t>
      </w:r>
    </w:p>
    <w:p w14:paraId="00133F37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декабря 2013 года N 416-ФЗ (Официальный интернет-портал правовой информации www.pravo.gov.ru, 30.12.2013);</w:t>
      </w:r>
      <w:r w:rsidRPr="00B31906">
        <w:t xml:space="preserve"> </w:t>
      </w:r>
    </w:p>
    <w:p w14:paraId="7D6CC41E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12 марта 2014 года</w:t>
      </w:r>
      <w:r w:rsidRPr="00B31906">
        <w:t xml:space="preserve"> N 27-ФЗ (Официальный интернет-портал правовой информации www.pravo.gov.ru, 12.03.2014);</w:t>
      </w:r>
      <w:r w:rsidRPr="00B31906">
        <w:t xml:space="preserve"> </w:t>
      </w:r>
    </w:p>
    <w:p w14:paraId="50ACBA5F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12 марта 2014 года N 33-ФЗ (Официальный интернет-портал правовой информации www.pravo.gov.ru, 12.03.2014;</w:t>
      </w:r>
      <w:r w:rsidRPr="00B31906">
        <w:t xml:space="preserve"> </w:t>
      </w:r>
    </w:p>
    <w:p w14:paraId="0D769F5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23 июня 2014 </w:t>
      </w:r>
      <w:r w:rsidRPr="00B31906">
        <w:t>года N 160-ФЗ (Официальный интернет-портал правовой информации www.pravo.gov.ru, 24.06.2014) (о порядке вступления в силу см. статью 14 Федерального закона от 23 июня 2014 года N 160-ФЗ);</w:t>
      </w:r>
      <w:r w:rsidRPr="00B31906">
        <w:t xml:space="preserve"> </w:t>
      </w:r>
    </w:p>
    <w:p w14:paraId="1ACC65E4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21 июля 2014 года N 219-ФЗ (Официальный инте</w:t>
      </w:r>
      <w:r w:rsidRPr="00B31906">
        <w:t xml:space="preserve">рнет-портал правовой информации www.pravo.gov.ru, 22.07.2014) (о порядке вступления в силу см. статью 12 Федерального закона от 21 июля 2014 года N 219-ФЗ); </w:t>
      </w:r>
    </w:p>
    <w:p w14:paraId="2E6D8AA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21 июля 2014 года N 234-ФЗ (Официальный интернет-портал правовой информаци</w:t>
      </w:r>
      <w:r w:rsidRPr="00B31906">
        <w:t>и www.pravo.gov.ru, 22.07.2014) (вступил в силу с 1 января 2015 года);</w:t>
      </w:r>
      <w:r w:rsidRPr="00B31906">
        <w:t xml:space="preserve"> </w:t>
      </w:r>
    </w:p>
    <w:p w14:paraId="3B6D3D07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21 июля 2014 года N 242-ФЗ (Официальный интернет-портал правовой информации www.pravo.gov.ru, 22.07.2014) (с изменениями, внесенными Федеральным законом от 31 де</w:t>
      </w:r>
      <w:r w:rsidRPr="00B31906">
        <w:t>кабря 2014 года N 526-ФЗ) (вступил в силу с 1 сентября 2015 года);</w:t>
      </w:r>
      <w:r w:rsidRPr="00B31906">
        <w:t xml:space="preserve"> </w:t>
      </w:r>
    </w:p>
    <w:p w14:paraId="68CB01E5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21 июля 2014 года N 255-ФЗ (Официальный интернет-портал правовой информации www.pravo.gov.ru, 22.07.2014) (о порядке вступления в силу см. статью 8 Федерального зако</w:t>
      </w:r>
      <w:r w:rsidRPr="00B31906">
        <w:t>на от 21 июля 2014 года N 255-ФЗ);</w:t>
      </w:r>
      <w:r w:rsidRPr="00B31906">
        <w:t xml:space="preserve"> </w:t>
      </w:r>
    </w:p>
    <w:p w14:paraId="4F148B8D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14 октября 2014 года N 307-ФЗ (Официальный интернет-портал правовой информации www.pravo.gov.ru, 15.10.2014, N 0001201410150002) (о порядке вступления в силу см. статью 36 Федерального закона от 14</w:t>
      </w:r>
      <w:r w:rsidRPr="00B31906">
        <w:t xml:space="preserve"> октября 2014 года N 307-ФЗ) (с изменениями, внесенными Федеральным законом от 13 июля 2015 года N 243-ФЗ);</w:t>
      </w:r>
      <w:r w:rsidRPr="00B31906">
        <w:t xml:space="preserve"> </w:t>
      </w:r>
    </w:p>
    <w:p w14:paraId="623A867F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29 ноября 2014 года N 378-ФЗ (Официальный интернет-портал правовой информации www.pravo.gov.ru, 30.11.2014, N 00012014113000</w:t>
      </w:r>
      <w:r w:rsidRPr="00B31906">
        <w:t>11) (вступил в силу с 1 января 2015 года);</w:t>
      </w:r>
      <w:r w:rsidRPr="00B31906">
        <w:t xml:space="preserve"> </w:t>
      </w:r>
    </w:p>
    <w:p w14:paraId="7A46B403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31 декабря 2014 года N 500-ФЗ (Официальный интернет-портал правовой информации www.pravo.gov.ru, 31.12.2014, N 0001201412310093);</w:t>
      </w:r>
      <w:r w:rsidRPr="00B31906">
        <w:t xml:space="preserve"> </w:t>
      </w:r>
    </w:p>
    <w:p w14:paraId="0574DD4A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31 декабря 2014 года N 511-ФЗ (Офиц</w:t>
      </w:r>
      <w:r w:rsidRPr="00B31906">
        <w:t>иальный интернет-портал правовой информации www.pravo.gov.ru, 31.12.2014, N 0001201412310128) (о порядке вступления в силу см. статью 2 Федерального закона от 31 декабря 2014 года N 511-ФЗ);</w:t>
      </w:r>
      <w:r w:rsidRPr="00B31906">
        <w:t xml:space="preserve"> </w:t>
      </w:r>
    </w:p>
    <w:p w14:paraId="6F5A1FA5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31 декабря 2014 года N 519-ФЗ (Официальны</w:t>
      </w:r>
      <w:r w:rsidRPr="00B31906">
        <w:t>й интернет-портал правовой информации www.pravo.gov.ru, 31.12.2014, N 0001201412310043) (о порядке вступления в силу см. статью 23 Федерального закона от 31 декабря 2014 года N 519-ФЗ);</w:t>
      </w:r>
      <w:r w:rsidRPr="00B31906">
        <w:t xml:space="preserve"> </w:t>
      </w:r>
    </w:p>
    <w:p w14:paraId="6F7CECE2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31 декабря 2014 года N 532-ФЗ (Официальный инт</w:t>
      </w:r>
      <w:r w:rsidRPr="00B31906">
        <w:t xml:space="preserve">ернет-портал правовой информации www.pravo.gov.ru, 31.12.2014, N 0001201412310120) (вступил в силу с 23 января 2015 года); </w:t>
      </w:r>
    </w:p>
    <w:p w14:paraId="26988254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6 апреля 2015 года N 82-ФЗ (Официальный интернет-портал правовой информации www.pravo.gov.ru, 07.04.2015, N 0</w:t>
      </w:r>
      <w:r w:rsidRPr="00B31906">
        <w:t xml:space="preserve">001201504070006) (о порядке вступления в силу см. статью 16 Федерального закона от 6 апреля 2015 года N 82-ФЗ); </w:t>
      </w:r>
    </w:p>
    <w:p w14:paraId="43CC9D78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 мая 2015 года N 111-ФЗ (Официальный интернет-портал правовой информации www.pravo.gov.ru, 02.05.2015, N 00012015050200</w:t>
      </w:r>
      <w:r w:rsidRPr="00B31906">
        <w:t>27) (о порядке вступления в силу см. статью 6 Федерального закона от 2 мая 2015 года N 111-ФЗ);</w:t>
      </w:r>
      <w:r w:rsidRPr="00B31906">
        <w:t xml:space="preserve"> </w:t>
      </w:r>
    </w:p>
    <w:p w14:paraId="1BC1CCFA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29 июня 2015 года N 159-ФЗ (Официальный интернет-портал правовой информации www.pravo.gov.ru, 30.06.2015, N 0001201506300001) (о порядке</w:t>
      </w:r>
      <w:r w:rsidRPr="00B31906">
        <w:t xml:space="preserve"> вступления в силу см. статью 8 Федерального закона от 29 июня 2015 года N 159-ФЗ); </w:t>
      </w:r>
    </w:p>
    <w:p w14:paraId="74E1582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13 июля 2015 года N 213-ФЗ (Официальный интернет-портал правовой информации www.pravo.gov.ru, 13.07.2015, N 0001201507130019) (о порядке вступления </w:t>
      </w:r>
      <w:r w:rsidRPr="00B31906">
        <w:t xml:space="preserve">в силу см. статью 27 Федерального закона от 13 июля 2015 года N 213-ФЗ); </w:t>
      </w:r>
    </w:p>
    <w:p w14:paraId="03FEC481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13 июля 2015 года N 236-ФЗ (Официальный интернет-портал </w:t>
      </w:r>
      <w:r w:rsidRPr="00B31906">
        <w:lastRenderedPageBreak/>
        <w:t xml:space="preserve">правовой информации www.pravo.gov.ru, 14.07.2015, N 0001201507140001) (о порядке вступления в силу см. </w:t>
      </w:r>
      <w:r w:rsidRPr="00B31906">
        <w:t>статью 9 Федерального закона от 13 июля 2015 года N 236-ФЗ);</w:t>
      </w:r>
      <w:r w:rsidRPr="00B31906">
        <w:t xml:space="preserve"> </w:t>
      </w:r>
    </w:p>
    <w:p w14:paraId="5FC54C8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13 июля 2015 года N 246-ФЗ (Официальный интернет-портал правовой информации www.pravo.gov.ru, 14.07.2015, N 0001201507140003); </w:t>
      </w:r>
    </w:p>
    <w:p w14:paraId="2F158B5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13 июля 2015 года N </w:t>
      </w:r>
      <w:r w:rsidRPr="00B31906">
        <w:t>263-ФЗ (Официальный интернет-портал правовой информации www.pravo.gov.ru, 13.07.2015, N 0001201507130078 );</w:t>
      </w:r>
      <w:r w:rsidRPr="00B31906">
        <w:t xml:space="preserve"> </w:t>
      </w:r>
    </w:p>
    <w:p w14:paraId="688F8090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ноября 2015 года N 306-ФЗ (Официальный интернет-портал правовой информации www.pravo.gov.ru, 04.11.2015, N 000120151104000</w:t>
      </w:r>
      <w:r w:rsidRPr="00B31906">
        <w:t>7) (вступил в силу с 1 июля 2016 года);</w:t>
      </w:r>
      <w:r w:rsidRPr="00B31906">
        <w:t xml:space="preserve"> </w:t>
      </w:r>
    </w:p>
    <w:p w14:paraId="64440D18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28 ноября 2015 года N 341-ФЗ (Официальный интернет-портал правовой информации www.pravo.gov.ru, 28.11.2015, N 0001201511280018);</w:t>
      </w:r>
      <w:r w:rsidRPr="00B31906">
        <w:t xml:space="preserve"> </w:t>
      </w:r>
    </w:p>
    <w:p w14:paraId="21B74A6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9 марта 2016 года N 68-ФЗ (Официальный </w:t>
      </w:r>
      <w:r w:rsidRPr="00B31906">
        <w:t>интернет-портал правовой информации www.pravo.gov.ru, 09.03.2016, N 0001201603090039);</w:t>
      </w:r>
      <w:r w:rsidRPr="00B31906">
        <w:t xml:space="preserve"> </w:t>
      </w:r>
    </w:p>
    <w:p w14:paraId="0FAF2958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 мая 2016 года N 127-ФЗ (Официальный интернет-портал правовой информации</w:t>
      </w:r>
      <w:r w:rsidRPr="00B31906">
        <w:t xml:space="preserve"> www.pravo.gov.ru, 01.05.2016, N 0001201605010002); </w:t>
      </w:r>
    </w:p>
    <w:p w14:paraId="4DD1BE1B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июля 2016 года N 227-ФЗ (Официальный интернет-портал правовой информации www.pravo.gov.ru, 03.07.2016, N 0001201607030004) (о порядке вступления в силу см. статью 45 Федерального</w:t>
      </w:r>
      <w:r w:rsidRPr="00B31906">
        <w:t xml:space="preserve"> закона от 3 июля 2016 года N 227-ФЗ); </w:t>
      </w:r>
    </w:p>
    <w:p w14:paraId="0276E0F0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июля 2016 года N 231-ФЗ (Официальный интернет-портал правовой информации www.pravo.gov.ru, 03.07.2016, N 0001201607030010) (вступил в силу с 1 января 2017 года);</w:t>
      </w:r>
      <w:r w:rsidRPr="00B31906">
        <w:t xml:space="preserve"> </w:t>
      </w:r>
    </w:p>
    <w:p w14:paraId="25A0037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июл</w:t>
      </w:r>
      <w:r w:rsidRPr="00B31906">
        <w:t xml:space="preserve">я 2016 года N 254-ФЗ (Официальный интернет-портал правовой информации www.pravo.gov.ru, 04.07.2016, N 0001201607040003) (о порядке вступления в силу см. статью 6 Федерального закона от 3 июля 2016 года N 254-ФЗ); </w:t>
      </w:r>
    </w:p>
    <w:p w14:paraId="06B1F9D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3 июля 2016 года N </w:t>
      </w:r>
      <w:r w:rsidRPr="00B31906">
        <w:t>261-ФЗ (Официальный интернет-портал правовой информации www.pravo.gov.ru, 04.07.2016, N 0001201607040127) (о порядке вступления в силу см. статью 9 Федерального закона от 3 июля 2016 года N 261-ФЗ);</w:t>
      </w:r>
      <w:r w:rsidRPr="00B31906">
        <w:t xml:space="preserve"> </w:t>
      </w:r>
    </w:p>
    <w:p w14:paraId="74CACFD9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июля 2016 года N 277-ФЗ (Официа</w:t>
      </w:r>
      <w:r w:rsidRPr="00B31906">
        <w:t>льный интернет-портал правовой информации www.pravo.gov.ru, 04.07.2016, N 0001201607040007) (о порядке вступления в силу см. статью 4 Федерального закона от 3 июля 2016 года N 277-ФЗ);</w:t>
      </w:r>
      <w:r w:rsidRPr="00B31906">
        <w:t xml:space="preserve"> </w:t>
      </w:r>
    </w:p>
    <w:p w14:paraId="2394A5C1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июля 2016 года N 354-ФЗ (Официальный интернет</w:t>
      </w:r>
      <w:r w:rsidRPr="00B31906">
        <w:t>-портал правовой информации www.pravo.gov.ru, 04.07.2016, N 0001201607040150) (о порядке вступления в силу см. статью 8 Федерального закона от 3 июля 2016 года N 354-ФЗ);</w:t>
      </w:r>
      <w:r w:rsidRPr="00B31906">
        <w:t xml:space="preserve"> </w:t>
      </w:r>
    </w:p>
    <w:p w14:paraId="18A7A293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5 декабря 2016 года N 412-ФЗ (Официальный интернет-портал пра</w:t>
      </w:r>
      <w:r w:rsidRPr="00B31906">
        <w:t>вовой информации www.pravo.gov.ru, 05.12.2016, N 0001201612050032);</w:t>
      </w:r>
      <w:r w:rsidRPr="00B31906">
        <w:t xml:space="preserve"> </w:t>
      </w:r>
    </w:p>
    <w:p w14:paraId="7214A37D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22 февраля 2017 года N 16-ФЗ (Официальный интернет-портал правовой информации www.pravo.gov.ru, 22.02.2017, N 0001201702220006) (вступил в силу с 1 марта 2017 года)</w:t>
      </w:r>
      <w:r w:rsidRPr="00B31906">
        <w:t>;</w:t>
      </w:r>
      <w:r w:rsidRPr="00B31906">
        <w:t xml:space="preserve"> </w:t>
      </w:r>
    </w:p>
    <w:p w14:paraId="1CD0D432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 мая 2017 года N 96-ФЗ (Официальный интернет-портал правовой информации www.pravo.gov.ru, 01.05.2017, N 0001201705010023) (о порядке вступления в силу см. статью 4 Федерального закона от 1 мая 2017 года N 96-ФЗ); </w:t>
      </w:r>
    </w:p>
    <w:p w14:paraId="1269374B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</w:t>
      </w:r>
      <w:r w:rsidRPr="00B31906">
        <w:t>оном от 26 июля 2017 года N 193-ФЗ (Официальный интернет-портал правовой информации www.pravo.gov.ru, 26.07.2017, N 0001201707260037) (вступил в силу с 1 января 2018 года);</w:t>
      </w:r>
      <w:r w:rsidRPr="00B31906">
        <w:t xml:space="preserve"> </w:t>
      </w:r>
    </w:p>
    <w:p w14:paraId="697AE36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30 октября 2017 года N 308-ФЗ (Официальный интернет-портал </w:t>
      </w:r>
      <w:r w:rsidRPr="00B31906">
        <w:t>правовой информации www.pravo.gov.ru, 30.10.2017, N 0001201710300034);</w:t>
      </w:r>
      <w:r w:rsidRPr="00B31906">
        <w:t xml:space="preserve"> </w:t>
      </w:r>
    </w:p>
    <w:p w14:paraId="2A72D83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27 ноября 2017 года N 332-ФЗ (Официальный интернет-портал правовой информации www.pravo.gov.ru, 27.11.2017, N 0001201711270035); </w:t>
      </w:r>
    </w:p>
    <w:p w14:paraId="12DE4C44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29 декаб</w:t>
      </w:r>
      <w:r w:rsidRPr="00B31906">
        <w:t>ря 2017 года N 442-ФЗ (Официальный интернет-портал правовой информации www.pravo.gov.ru, 29.12.2017, N 0001201712290086);</w:t>
      </w:r>
      <w:r w:rsidRPr="00B31906">
        <w:t xml:space="preserve"> </w:t>
      </w:r>
    </w:p>
    <w:p w14:paraId="752097B4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29 декабря 2017 года N 443-ФЗ (Официальный интернет-портал правовой информации www.pravo.gov.ru, 29.12.2017, N</w:t>
      </w:r>
      <w:r w:rsidRPr="00B31906">
        <w:t xml:space="preserve"> 0001201712290093); </w:t>
      </w:r>
    </w:p>
    <w:p w14:paraId="7E68CDC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18 апреля 2018 года N 81-ФЗ (Официальный интернет-портал правовой информации www.pravo.gov.ru, 18.04.2018, N 0001201804180029); </w:t>
      </w:r>
    </w:p>
    <w:p w14:paraId="15AB08AA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23 апреля 2018 года N 94-ФЗ (Официальный интернет-портал пра</w:t>
      </w:r>
      <w:r w:rsidRPr="00B31906">
        <w:t xml:space="preserve">вовой информации www.pravo.gov.ru, 23.04.2018, N 0001201804230044) (вступил в силу с 1 сентября 2018 года); </w:t>
      </w:r>
    </w:p>
    <w:p w14:paraId="5D780C3E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29 июля 2018 года N 245-ФЗ (Официальный интернет-портал правовой информации www.pravo.gov.ru, 30.07.2018, N 0001201807300018</w:t>
      </w:r>
      <w:r w:rsidRPr="00B31906">
        <w:t xml:space="preserve">); </w:t>
      </w:r>
    </w:p>
    <w:p w14:paraId="617A7FFC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августа 2018 года N 316-ФЗ (Официальный интернет-портал правовой информации www.pravo.gov.ru, 03.08.2018, N 0001201808030082);</w:t>
      </w:r>
      <w:r w:rsidRPr="00B31906">
        <w:t xml:space="preserve"> </w:t>
      </w:r>
    </w:p>
    <w:p w14:paraId="338CE21B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 августа 2018 года N 321-ФЗ (Официальный интернет-портал правовой информаци</w:t>
      </w:r>
      <w:r w:rsidRPr="00B31906">
        <w:t>и www.pravo.gov.ru, 03.08.2018, N 0001201808030098);</w:t>
      </w:r>
      <w:r w:rsidRPr="00B31906">
        <w:t xml:space="preserve"> </w:t>
      </w:r>
    </w:p>
    <w:p w14:paraId="3ECAED71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3 августа 2018 года N 323-ФЗ (Официальный интернет-портал </w:t>
      </w:r>
      <w:r w:rsidRPr="00B31906">
        <w:lastRenderedPageBreak/>
        <w:t xml:space="preserve">правовой информации www.pravo.gov.ru, 03.08.2018, N 0001201808030102); </w:t>
      </w:r>
    </w:p>
    <w:p w14:paraId="0A03D468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30 октября 2018 года N 386</w:t>
      </w:r>
      <w:r w:rsidRPr="00B31906">
        <w:t xml:space="preserve">-ФЗ (Официальный интернет-портал правовой информации www.pravo.gov.ru, 31.10.2018, N 0001201810310018); </w:t>
      </w:r>
    </w:p>
    <w:p w14:paraId="4FF850C7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25 декабря 2018 года N 480-ФЗ (Официальный интернет-портал правовой информации www.pravo.gov.ru, 25.12.2018, N 0001201812250090)</w:t>
      </w:r>
      <w:r w:rsidRPr="00B31906">
        <w:t xml:space="preserve">; </w:t>
      </w:r>
    </w:p>
    <w:p w14:paraId="043FC893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27 декабря 2018 года N 511-ФЗ (Официальный интернет-портал правовой информации www.pravo.gov.ru, 27.12.2018, N 0001201812270067); </w:t>
      </w:r>
    </w:p>
    <w:p w14:paraId="1DFE608F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18 марта 2019 года N 41-ФЗ (Официальный интернет-портал правовой информации </w:t>
      </w:r>
      <w:r w:rsidRPr="00B31906">
        <w:t xml:space="preserve">www.pravo.gov.ru, 18.03.2019, N 0001201903180018); </w:t>
      </w:r>
    </w:p>
    <w:p w14:paraId="42CB076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15 апреля 2019 года N 54-ФЗ (Официальный интернет-портал правовой информации www.pravo.gov.ru, 15.04.2019, N 0001201904150043); </w:t>
      </w:r>
    </w:p>
    <w:p w14:paraId="01E879ED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6 июня 2019 года N 122-ФЗ (Оф</w:t>
      </w:r>
      <w:r w:rsidRPr="00B31906">
        <w:t>ициальный интернет-портал правовой информации www.pravo.gov.ru, 07.06.2019, N 0001201906070001) (о порядке вступления в силу см. статью 5 Федерального закона от 6 июня 2019 года N 122-ФЗ) (с изменениями, внесенными Федеральным законом от 1 апреля 2020 года</w:t>
      </w:r>
      <w:r w:rsidRPr="00B31906">
        <w:t xml:space="preserve"> N 98-ФЗ);</w:t>
      </w:r>
      <w:r w:rsidRPr="00B31906">
        <w:t xml:space="preserve"> </w:t>
      </w:r>
    </w:p>
    <w:p w14:paraId="4E9A3BB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6 июня 2019 года N 130-ФЗ (Официальный интернет-портал правовой информации www.pravo.gov.ru, 07.06.2019, N 0001201906070019); </w:t>
      </w:r>
    </w:p>
    <w:p w14:paraId="0DF17AF5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30 июля 2019 года N 256-ФЗ (Официальный интернет-портал правовой инфор</w:t>
      </w:r>
      <w:r w:rsidRPr="00B31906">
        <w:t xml:space="preserve">мации www.pravo.gov.ru, 30.07.2019, N 0001201907300064) (о порядке вступления в силу см. статью 3 Федерального закона от 30 июля 2019 года N 256-ФЗ); </w:t>
      </w:r>
    </w:p>
    <w:p w14:paraId="0406B836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 августа 2019 года N 310-ФЗ (Официальный интернет-портал правовой информации</w:t>
      </w:r>
      <w:r w:rsidRPr="00B31906">
        <w:t xml:space="preserve"> www.pravo.gov.ru, 02.08.2019, N 0001201908020082); </w:t>
      </w:r>
    </w:p>
    <w:p w14:paraId="10D5B3BB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27 декабря 2019 года N 476-ФЗ (Официальный интернет-портал правовой информации www.pravo.gov.ru, 28.12.2019, N 0001201912280086) (о порядке вступления в силу см. статью 3 Федеральн</w:t>
      </w:r>
      <w:r w:rsidRPr="00B31906">
        <w:t xml:space="preserve">ого закона от 27 декабря 2019 года N 476-ФЗ); </w:t>
      </w:r>
    </w:p>
    <w:p w14:paraId="715CC4A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1 апреля 2020 года N 98-ФЗ (Официальный интернет-портал правовой информации www.pravo.gov.ru, 01.04.2020, N 0001202004010072); </w:t>
      </w:r>
    </w:p>
    <w:p w14:paraId="0EF22673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Федеральным законом от 13 июля 2020 года N 194-ФЗ (Официал</w:t>
      </w:r>
      <w:r w:rsidRPr="00B31906">
        <w:t xml:space="preserve">ьный интернет-портал правовой информации www.pravo.gov.ru, 13.07.2020, N 0001202007130054); </w:t>
      </w:r>
    </w:p>
    <w:p w14:paraId="7AB9B82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41DAC114" w14:textId="77777777" w:rsidR="00000000" w:rsidRPr="00B31906" w:rsidRDefault="00B400B2">
      <w:pPr>
        <w:pStyle w:val="FORMATTEXT"/>
        <w:ind w:firstLine="568"/>
        <w:jc w:val="both"/>
      </w:pPr>
      <w:r w:rsidRPr="00B31906">
        <w:t>Федеральны</w:t>
      </w:r>
      <w:r w:rsidRPr="00B31906">
        <w:t>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170-ФЗ).</w:t>
      </w:r>
      <w:r w:rsidRPr="00B31906">
        <w:t xml:space="preserve"> </w:t>
      </w:r>
    </w:p>
    <w:p w14:paraId="002E017F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</w:t>
      </w:r>
      <w:r w:rsidRPr="00B31906">
        <w:rPr>
          <w:rFonts w:ascii="Arial" w:hAnsi="Arial" w:cs="Arial"/>
          <w:sz w:val="20"/>
          <w:szCs w:val="20"/>
        </w:rPr>
        <w:t>_______________________________________</w:t>
      </w:r>
    </w:p>
    <w:p w14:paraId="7FFC27D2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07909676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E8CF69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0E69BEDF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Положения настоящего Федерального закона (в редакции Федерального закона от 22 апреля 2010 года N 65-ФЗ) применяются к правоотношениям, возникшим после </w:t>
      </w:r>
      <w:r w:rsidRPr="00B31906">
        <w:t>дня вступления в силу Федерального закона от 22 апреля 2010 года N 65-ФЗ, - см. пункт 1 статьи 9 Федерального закона от 22 апреля 2010 года N 65-ФЗ.</w:t>
      </w:r>
      <w:r w:rsidRPr="00B31906">
        <w:t xml:space="preserve"> </w:t>
      </w:r>
    </w:p>
    <w:p w14:paraId="09CC2EAE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278F7E" w14:textId="77777777" w:rsidR="00000000" w:rsidRPr="00B31906" w:rsidRDefault="00B400B2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7DB8BD25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</w:t>
      </w:r>
      <w:r w:rsidRPr="00B31906">
        <w:rPr>
          <w:rFonts w:ascii="Arial" w:hAnsi="Arial" w:cs="Arial"/>
          <w:sz w:val="20"/>
          <w:szCs w:val="20"/>
        </w:rPr>
        <w:t>______________</w:t>
      </w:r>
    </w:p>
    <w:p w14:paraId="333D35B2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4E41ADE1" w14:textId="77777777" w:rsidR="00000000" w:rsidRPr="00B31906" w:rsidRDefault="00B400B2">
      <w:pPr>
        <w:pStyle w:val="FORMATTEXT"/>
        <w:ind w:firstLine="568"/>
        <w:jc w:val="both"/>
      </w:pPr>
      <w:r w:rsidRPr="00B31906">
        <w:t>Статьей 10 Федерального закона от 7 февраля 2011 года N 8-ФЗ с 1 января 2012 года и статьей 18 Федерального закона от 27 июня 2011 года N 162-ФЗ с 1 июля 2012 года в настоящий Федеральный закон вносились изменения.</w:t>
      </w:r>
      <w:r w:rsidRPr="00B31906">
        <w:t xml:space="preserve"> </w:t>
      </w:r>
    </w:p>
    <w:p w14:paraId="48B85DC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Статья 10 Федерального </w:t>
      </w:r>
      <w:r w:rsidRPr="00B31906">
        <w:t>закона от 7 февраля 2011 года N 8-ФЗ и статья 18 Федерального закона от 27 июня 2011 года N 162-ФЗ исключены с 1 августа 2011 года на основании Федерального закона от 18 июля 2011 года N 242-ФЗ.</w:t>
      </w:r>
      <w:r w:rsidRPr="00B31906">
        <w:t xml:space="preserve"> </w:t>
      </w:r>
    </w:p>
    <w:p w14:paraId="63F1F78D" w14:textId="77777777" w:rsidR="00000000" w:rsidRPr="00B31906" w:rsidRDefault="00B400B2">
      <w:pPr>
        <w:pStyle w:val="FORMATTEXT"/>
        <w:ind w:firstLine="568"/>
        <w:jc w:val="both"/>
      </w:pPr>
      <w:r w:rsidRPr="00B31906">
        <w:t>- Примечание изготовителя базы данных.</w:t>
      </w:r>
      <w:r w:rsidRPr="00B31906">
        <w:t xml:space="preserve"> </w:t>
      </w:r>
    </w:p>
    <w:p w14:paraId="54B2C3C6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</w:t>
      </w:r>
      <w:r w:rsidRPr="00B31906">
        <w:rPr>
          <w:rFonts w:ascii="Arial" w:hAnsi="Arial" w:cs="Arial"/>
          <w:sz w:val="20"/>
          <w:szCs w:val="20"/>
        </w:rPr>
        <w:t>_______________________________________</w:t>
      </w:r>
    </w:p>
    <w:p w14:paraId="690D5DD1" w14:textId="77777777" w:rsidR="00000000" w:rsidRPr="00B31906" w:rsidRDefault="00B400B2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40D5016E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A49F05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3475564A" w14:textId="77777777" w:rsidR="00000000" w:rsidRPr="00B31906" w:rsidRDefault="00B400B2">
      <w:pPr>
        <w:pStyle w:val="FORMATTEXT"/>
        <w:ind w:firstLine="568"/>
        <w:jc w:val="both"/>
      </w:pPr>
      <w:r w:rsidRPr="00B31906">
        <w:t>Положения настоящего Федерального закона (в редакции Федерального закона от 13 июля 2015 года N 246-ФЗ) в части риск-ориентированного подхода при осущест</w:t>
      </w:r>
      <w:r w:rsidRPr="00B31906">
        <w:t>влении государственного контроля (надзора) применяются с 1 января 2018 года. Правительство Российской Федерации вправе определить отдельные виды государственного контроля (надзора), которые с применением риск-ориентированного подхода могут осуществляться д</w:t>
      </w:r>
      <w:r w:rsidRPr="00B31906">
        <w:t>о 1 января 2018 года - пункт 2 статьи 2 Федерального закона от 13 июля 2015 года N 246-ФЗ.</w:t>
      </w:r>
      <w:r w:rsidRPr="00B31906">
        <w:t xml:space="preserve"> </w:t>
      </w:r>
    </w:p>
    <w:p w14:paraId="147C15B3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592C12" w14:textId="77777777" w:rsidR="00000000" w:rsidRPr="00B31906" w:rsidRDefault="00B400B2">
      <w:pPr>
        <w:pStyle w:val="FORMATTEXT"/>
        <w:jc w:val="both"/>
      </w:pPr>
      <w:r w:rsidRPr="00B31906">
        <w:lastRenderedPageBreak/>
        <w:t xml:space="preserve"> </w:t>
      </w:r>
    </w:p>
    <w:p w14:paraId="32FCA9A6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Федеральному закону от 26 декабря 2008 года N 294-ФЗ "О защите прав юридических лиц и и</w:t>
      </w:r>
      <w:r w:rsidRPr="00B31906">
        <w:t xml:space="preserve">ндивидуальных предпринимателей при осуществлении государственного контроля (надзора) и муниципального контроля" </w:t>
      </w:r>
    </w:p>
    <w:p w14:paraId="22050991" w14:textId="77777777" w:rsidR="00000000" w:rsidRPr="00B31906" w:rsidRDefault="00B400B2">
      <w:pPr>
        <w:pStyle w:val="FORMATTEXT"/>
        <w:jc w:val="right"/>
      </w:pPr>
    </w:p>
    <w:p w14:paraId="364CC55C" w14:textId="77777777" w:rsidR="00000000" w:rsidRPr="00B31906" w:rsidRDefault="00B400B2">
      <w:pPr>
        <w:pStyle w:val="FORMATTEXT"/>
        <w:jc w:val="right"/>
      </w:pPr>
      <w:r w:rsidRPr="00B31906">
        <w:t>Принят</w:t>
      </w:r>
    </w:p>
    <w:p w14:paraId="3A3C316A" w14:textId="77777777" w:rsidR="00000000" w:rsidRPr="00B31906" w:rsidRDefault="00B400B2">
      <w:pPr>
        <w:pStyle w:val="FORMATTEXT"/>
        <w:jc w:val="right"/>
      </w:pPr>
      <w:r w:rsidRPr="00B31906">
        <w:t>Государственной Думой</w:t>
      </w:r>
    </w:p>
    <w:p w14:paraId="324084ED" w14:textId="77777777" w:rsidR="00000000" w:rsidRPr="00B31906" w:rsidRDefault="00B400B2">
      <w:pPr>
        <w:pStyle w:val="FORMATTEXT"/>
        <w:jc w:val="right"/>
      </w:pPr>
      <w:r w:rsidRPr="00B31906">
        <w:t>19 декабря 2008 года</w:t>
      </w:r>
    </w:p>
    <w:p w14:paraId="703854A2" w14:textId="77777777" w:rsidR="00000000" w:rsidRPr="00B31906" w:rsidRDefault="00B400B2">
      <w:pPr>
        <w:pStyle w:val="FORMATTEXT"/>
        <w:jc w:val="right"/>
      </w:pPr>
    </w:p>
    <w:p w14:paraId="3C13B134" w14:textId="77777777" w:rsidR="00000000" w:rsidRPr="00B31906" w:rsidRDefault="00B400B2">
      <w:pPr>
        <w:pStyle w:val="FORMATTEXT"/>
        <w:jc w:val="right"/>
      </w:pPr>
      <w:r w:rsidRPr="00B31906">
        <w:t>Одобрен</w:t>
      </w:r>
    </w:p>
    <w:p w14:paraId="5A81F686" w14:textId="77777777" w:rsidR="00000000" w:rsidRPr="00B31906" w:rsidRDefault="00B400B2">
      <w:pPr>
        <w:pStyle w:val="FORMATTEXT"/>
        <w:jc w:val="right"/>
      </w:pPr>
      <w:r w:rsidRPr="00B31906">
        <w:t>Советом Федерации</w:t>
      </w:r>
    </w:p>
    <w:p w14:paraId="46DB5C54" w14:textId="77777777" w:rsidR="00000000" w:rsidRPr="00B31906" w:rsidRDefault="00B400B2">
      <w:pPr>
        <w:pStyle w:val="FORMATTEXT"/>
        <w:jc w:val="right"/>
      </w:pPr>
      <w:r w:rsidRPr="00B31906">
        <w:t>22 декабря 2008 года</w:t>
      </w:r>
    </w:p>
    <w:p w14:paraId="6871E0B3" w14:textId="77777777" w:rsidR="00000000" w:rsidRPr="00B31906" w:rsidRDefault="00B400B2">
      <w:pPr>
        <w:pStyle w:val="FORMATTEXT"/>
      </w:pPr>
      <w:r w:rsidRPr="00B31906">
        <w:t xml:space="preserve">      </w:t>
      </w:r>
    </w:p>
    <w:p w14:paraId="73C6193A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11C2BCFC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Глава 1. Общие положения</w:t>
      </w:r>
    </w:p>
    <w:p w14:paraId="76D8CD36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</w:p>
    <w:p w14:paraId="76457D43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2E35BD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</w:t>
      </w:r>
      <w:r w:rsidRPr="00B31906">
        <w:rPr>
          <w:b/>
          <w:bCs/>
          <w:color w:val="auto"/>
        </w:rPr>
        <w:t xml:space="preserve">1. Сфера применения настоящего Федерального закона </w:t>
      </w:r>
    </w:p>
    <w:p w14:paraId="4748161C" w14:textId="77777777" w:rsidR="00000000" w:rsidRPr="00B31906" w:rsidRDefault="00B400B2">
      <w:pPr>
        <w:pStyle w:val="FORMATTEXT"/>
        <w:ind w:firstLine="568"/>
        <w:jc w:val="both"/>
      </w:pPr>
      <w:r w:rsidRPr="00B31906">
        <w:t>1. Настоящий Федеральный закон регулирует отношения в области организации и осуществления государственного контроля (надзора), муниципального контроля и защиты прав юридических лиц и индивидуальных предпр</w:t>
      </w:r>
      <w:r w:rsidRPr="00B31906">
        <w:t>инимателей при осуществлении государственного контроля (надзора), муниципального контроля</w:t>
      </w:r>
      <w:r w:rsidRPr="00B31906">
        <w:t xml:space="preserve"> (часть в редакции, введенной в действие с 23 августа 2009 года Федеральным законом от 17 июля 2009 года N 164-ФЗ; в редакции, введенной в действие с 1 января 2010 год</w:t>
      </w:r>
      <w:r w:rsidRPr="00B31906">
        <w:t>а Федеральным законом от 27 декабря 2009 года N 365-ФЗ, - см. предыдущую редакцию)</w:t>
      </w:r>
      <w:r w:rsidRPr="00B31906">
        <w:t>.</w:t>
      </w:r>
    </w:p>
    <w:p w14:paraId="33850E6F" w14:textId="77777777" w:rsidR="00000000" w:rsidRPr="00B31906" w:rsidRDefault="00B400B2">
      <w:pPr>
        <w:pStyle w:val="FORMATTEXT"/>
        <w:ind w:firstLine="568"/>
        <w:jc w:val="both"/>
      </w:pPr>
    </w:p>
    <w:p w14:paraId="12877F22" w14:textId="77777777" w:rsidR="00000000" w:rsidRPr="00B31906" w:rsidRDefault="00B400B2">
      <w:pPr>
        <w:pStyle w:val="FORMATTEXT"/>
        <w:ind w:firstLine="568"/>
        <w:jc w:val="both"/>
      </w:pPr>
      <w:r w:rsidRPr="00B31906">
        <w:t>2. Настоящим Федеральным законом устанавливаются:</w:t>
      </w:r>
    </w:p>
    <w:p w14:paraId="732507C7" w14:textId="77777777" w:rsidR="00000000" w:rsidRPr="00B31906" w:rsidRDefault="00B400B2">
      <w:pPr>
        <w:pStyle w:val="FORMATTEXT"/>
        <w:ind w:firstLine="568"/>
        <w:jc w:val="both"/>
      </w:pPr>
    </w:p>
    <w:p w14:paraId="6EA8419F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1) порядок организации и проведения проверок юридических лиц, индивидуальных предпринимателей органами, уполномоченными </w:t>
      </w:r>
      <w:r w:rsidRPr="00B31906">
        <w:t xml:space="preserve">на осуществление государственного контроля (надзора), муниципального контроля (далее также - органы государственного контроля (надзора), органы муниципального контроля); </w:t>
      </w:r>
    </w:p>
    <w:p w14:paraId="47EA52FE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января 2017 года Федеральным законом от 3</w:t>
      </w:r>
      <w:r w:rsidRPr="00B31906">
        <w:t xml:space="preserve"> июля 2016 года N 277-ФЗ. - См. предыдущую редакцию)</w:t>
      </w:r>
    </w:p>
    <w:p w14:paraId="037EB936" w14:textId="77777777" w:rsidR="00000000" w:rsidRPr="00B31906" w:rsidRDefault="00B400B2">
      <w:pPr>
        <w:pStyle w:val="FORMATTEXT"/>
        <w:ind w:firstLine="568"/>
        <w:jc w:val="both"/>
      </w:pPr>
    </w:p>
    <w:p w14:paraId="2F94056A" w14:textId="77777777" w:rsidR="00000000" w:rsidRPr="00B31906" w:rsidRDefault="00B400B2">
      <w:pPr>
        <w:pStyle w:val="FORMATTEXT"/>
        <w:ind w:firstLine="568"/>
        <w:jc w:val="both"/>
      </w:pPr>
      <w:r w:rsidRPr="00B31906">
        <w:t>2) порядок взаимодействия органов, уполномоченных на осуществление государственного контроля (надзора), муниципального контроля, при организации и проведении проверок;</w:t>
      </w:r>
    </w:p>
    <w:p w14:paraId="5CA08135" w14:textId="77777777" w:rsidR="00000000" w:rsidRPr="00B31906" w:rsidRDefault="00B400B2">
      <w:pPr>
        <w:pStyle w:val="FORMATTEXT"/>
        <w:ind w:firstLine="568"/>
        <w:jc w:val="both"/>
      </w:pPr>
    </w:p>
    <w:p w14:paraId="1489B5F5" w14:textId="77777777" w:rsidR="00000000" w:rsidRPr="00B31906" w:rsidRDefault="00B400B2">
      <w:pPr>
        <w:pStyle w:val="FORMATTEXT"/>
        <w:ind w:firstLine="568"/>
        <w:jc w:val="both"/>
      </w:pPr>
      <w:r w:rsidRPr="00B31906">
        <w:t>3) права и обязанности органов, у</w:t>
      </w:r>
      <w:r w:rsidRPr="00B31906">
        <w:t>полномоченных на осуществление государственного контроля (надзора), муниципального контроля, их должностных лиц при проведении проверок;</w:t>
      </w:r>
    </w:p>
    <w:p w14:paraId="02163A78" w14:textId="77777777" w:rsidR="00000000" w:rsidRPr="00B31906" w:rsidRDefault="00B400B2">
      <w:pPr>
        <w:pStyle w:val="FORMATTEXT"/>
        <w:ind w:firstLine="568"/>
        <w:jc w:val="both"/>
      </w:pPr>
    </w:p>
    <w:p w14:paraId="29CDC57E" w14:textId="77777777" w:rsidR="00000000" w:rsidRPr="00B31906" w:rsidRDefault="00B400B2">
      <w:pPr>
        <w:pStyle w:val="FORMATTEXT"/>
        <w:ind w:firstLine="568"/>
        <w:jc w:val="both"/>
      </w:pPr>
      <w:r w:rsidRPr="00B31906">
        <w:t>4) права и обязанности юридических лиц, индивидуальных предпринимателей при осуществлении государственного контроля</w:t>
      </w:r>
      <w:r w:rsidRPr="00B31906">
        <w:t xml:space="preserve"> (надзора), муниципального контроля, меры по защите их прав и законных интересов.</w:t>
      </w:r>
    </w:p>
    <w:p w14:paraId="561E3995" w14:textId="77777777" w:rsidR="00000000" w:rsidRPr="00B31906" w:rsidRDefault="00B400B2">
      <w:pPr>
        <w:pStyle w:val="FORMATTEXT"/>
        <w:ind w:firstLine="568"/>
        <w:jc w:val="both"/>
      </w:pPr>
    </w:p>
    <w:p w14:paraId="6093EC8F" w14:textId="77777777" w:rsidR="00000000" w:rsidRPr="00B31906" w:rsidRDefault="00B400B2">
      <w:pPr>
        <w:pStyle w:val="FORMATTEXT"/>
        <w:ind w:firstLine="568"/>
        <w:jc w:val="both"/>
      </w:pPr>
      <w:r w:rsidRPr="00B31906">
        <w:t>3. Положения настоящего Федерального закона, устанавливающие порядок организации и проведения проверок, не применяются:</w:t>
      </w:r>
    </w:p>
    <w:p w14:paraId="25E70537" w14:textId="77777777" w:rsidR="00000000" w:rsidRPr="00B31906" w:rsidRDefault="00B400B2">
      <w:pPr>
        <w:pStyle w:val="FORMATTEXT"/>
        <w:ind w:firstLine="568"/>
        <w:jc w:val="both"/>
      </w:pPr>
    </w:p>
    <w:p w14:paraId="2ABFCB99" w14:textId="77777777" w:rsidR="00000000" w:rsidRPr="00B31906" w:rsidRDefault="00B400B2">
      <w:pPr>
        <w:pStyle w:val="FORMATTEXT"/>
        <w:ind w:firstLine="568"/>
        <w:jc w:val="both"/>
      </w:pPr>
      <w:r w:rsidRPr="00B31906">
        <w:t>1) пункт утратил силу с 1 января 2017 года - Федерал</w:t>
      </w:r>
      <w:r w:rsidRPr="00B31906">
        <w:t>ьный закон от 3 июля 2016 года N 277-ФЗ</w:t>
      </w:r>
      <w:r w:rsidRPr="00B31906">
        <w:t xml:space="preserve"> - см. предыдущую редакцию</w:t>
      </w:r>
      <w:r w:rsidRPr="00B31906">
        <w:t>;</w:t>
      </w:r>
    </w:p>
    <w:p w14:paraId="1AF28467" w14:textId="77777777" w:rsidR="00000000" w:rsidRPr="00B31906" w:rsidRDefault="00B400B2">
      <w:pPr>
        <w:pStyle w:val="FORMATTEXT"/>
        <w:ind w:firstLine="568"/>
        <w:jc w:val="both"/>
      </w:pPr>
    </w:p>
    <w:p w14:paraId="64CE1265" w14:textId="77777777" w:rsidR="00000000" w:rsidRPr="00B31906" w:rsidRDefault="00B400B2">
      <w:pPr>
        <w:pStyle w:val="FORMATTEXT"/>
        <w:ind w:firstLine="568"/>
        <w:jc w:val="both"/>
      </w:pPr>
      <w:r w:rsidRPr="00B31906">
        <w:t>2) при проведении оперативно-розыскных мероприятий, производстве дознания, проведении предварительного следствия;</w:t>
      </w:r>
    </w:p>
    <w:p w14:paraId="50A4A89F" w14:textId="77777777" w:rsidR="00000000" w:rsidRPr="00B31906" w:rsidRDefault="00B400B2">
      <w:pPr>
        <w:pStyle w:val="FORMATTEXT"/>
        <w:ind w:firstLine="568"/>
        <w:jc w:val="both"/>
      </w:pPr>
    </w:p>
    <w:p w14:paraId="57E5C63C" w14:textId="77777777" w:rsidR="00000000" w:rsidRPr="00B31906" w:rsidRDefault="00B400B2">
      <w:pPr>
        <w:pStyle w:val="FORMATTEXT"/>
        <w:ind w:firstLine="568"/>
        <w:jc w:val="both"/>
      </w:pPr>
      <w:r w:rsidRPr="00B31906">
        <w:t>3) при осуществлении прокурорского надзора (за исключением случаев провед</w:t>
      </w:r>
      <w:r w:rsidRPr="00B31906">
        <w:t>ения органами государственного контроля (надзора), органами муниципального контроля проверок по требованию прокурора), правосудия и проведении административного расследования;</w:t>
      </w:r>
    </w:p>
    <w:p w14:paraId="24F2C9E9" w14:textId="77777777" w:rsidR="00000000" w:rsidRPr="00B31906" w:rsidRDefault="00B400B2">
      <w:pPr>
        <w:pStyle w:val="FORMATTEXT"/>
        <w:ind w:firstLine="568"/>
        <w:jc w:val="both"/>
      </w:pPr>
    </w:p>
    <w:p w14:paraId="1138A885" w14:textId="77777777" w:rsidR="00000000" w:rsidRPr="00B31906" w:rsidRDefault="00B400B2">
      <w:pPr>
        <w:pStyle w:val="FORMATTEXT"/>
        <w:ind w:firstLine="568"/>
        <w:jc w:val="both"/>
      </w:pPr>
      <w:r w:rsidRPr="00B31906">
        <w:t>4) при производстве по делам о нарушении антимонопольного законодательства Росс</w:t>
      </w:r>
      <w:r w:rsidRPr="00B31906">
        <w:t>ийской Федерации;</w:t>
      </w:r>
    </w:p>
    <w:p w14:paraId="45A5A49F" w14:textId="77777777" w:rsidR="00000000" w:rsidRPr="00B31906" w:rsidRDefault="00B400B2">
      <w:pPr>
        <w:pStyle w:val="FORMATTEXT"/>
        <w:ind w:firstLine="568"/>
        <w:jc w:val="both"/>
      </w:pPr>
    </w:p>
    <w:p w14:paraId="7EA94B57" w14:textId="77777777" w:rsidR="00000000" w:rsidRPr="00B31906" w:rsidRDefault="00B400B2">
      <w:pPr>
        <w:pStyle w:val="FORMATTEXT"/>
        <w:ind w:firstLine="568"/>
        <w:jc w:val="both"/>
      </w:pPr>
      <w:r w:rsidRPr="00B31906">
        <w:t>5) при расследовании причин возникновения аварий, несчастных случаев на производстве, инфекционных и массовых неинфекционных заболеваний (отравлений, поражений) людей, животных и растений, причинения вреда окружающей среде, имуществу гра</w:t>
      </w:r>
      <w:r w:rsidRPr="00B31906">
        <w:t xml:space="preserve">ждан и юридических лиц, </w:t>
      </w:r>
      <w:r w:rsidRPr="00B31906">
        <w:lastRenderedPageBreak/>
        <w:t>государственному и муниципальному имуществу;</w:t>
      </w:r>
    </w:p>
    <w:p w14:paraId="3FBC31CE" w14:textId="77777777" w:rsidR="00000000" w:rsidRPr="00B31906" w:rsidRDefault="00B400B2">
      <w:pPr>
        <w:pStyle w:val="FORMATTEXT"/>
        <w:ind w:firstLine="568"/>
        <w:jc w:val="both"/>
      </w:pPr>
    </w:p>
    <w:p w14:paraId="31CF8693" w14:textId="77777777" w:rsidR="00000000" w:rsidRPr="00B31906" w:rsidRDefault="00B400B2">
      <w:pPr>
        <w:pStyle w:val="FORMATTEXT"/>
        <w:ind w:firstLine="568"/>
        <w:jc w:val="both"/>
      </w:pPr>
      <w:r w:rsidRPr="00B31906">
        <w:t>6) при расследовании причин возникновения чрезвычайных ситуаций природного и техногенного характера и ликвидации их последствий;</w:t>
      </w:r>
    </w:p>
    <w:p w14:paraId="016A8DF9" w14:textId="77777777" w:rsidR="00000000" w:rsidRPr="00B31906" w:rsidRDefault="00B400B2">
      <w:pPr>
        <w:pStyle w:val="FORMATTEXT"/>
        <w:ind w:firstLine="568"/>
        <w:jc w:val="both"/>
      </w:pPr>
    </w:p>
    <w:p w14:paraId="6FD53164" w14:textId="77777777" w:rsidR="00000000" w:rsidRPr="00B31906" w:rsidRDefault="00B400B2">
      <w:pPr>
        <w:pStyle w:val="FORMATTEXT"/>
        <w:ind w:firstLine="568"/>
        <w:jc w:val="both"/>
      </w:pPr>
      <w:r w:rsidRPr="00B31906">
        <w:t>6_1) при проведении проверки устранения обстоятельств, п</w:t>
      </w:r>
      <w:r w:rsidRPr="00B31906">
        <w:t xml:space="preserve">ослуживших основанием назначения административного наказания в виде административного приостановления деятельности; </w:t>
      </w:r>
    </w:p>
    <w:p w14:paraId="60D4C269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15 ноября 2014 года Федеральным законом от 14 октября 2014 года N 307-ФЗ)</w:t>
      </w:r>
    </w:p>
    <w:p w14:paraId="5D332FE7" w14:textId="77777777" w:rsidR="00000000" w:rsidRPr="00B31906" w:rsidRDefault="00B400B2">
      <w:pPr>
        <w:pStyle w:val="FORMATTEXT"/>
        <w:ind w:firstLine="568"/>
        <w:jc w:val="both"/>
      </w:pPr>
    </w:p>
    <w:p w14:paraId="0FC19121" w14:textId="77777777" w:rsidR="00000000" w:rsidRPr="00B31906" w:rsidRDefault="00B400B2">
      <w:pPr>
        <w:pStyle w:val="FORMATTEXT"/>
        <w:ind w:firstLine="568"/>
        <w:jc w:val="both"/>
      </w:pPr>
      <w:r w:rsidRPr="00B31906">
        <w:t>7) к мероприятиям по контролю, на</w:t>
      </w:r>
      <w:r w:rsidRPr="00B31906">
        <w:t>правленным на противодействие неправомерному использованию инсайдерской информации и манипулированию рынком;</w:t>
      </w:r>
    </w:p>
    <w:p w14:paraId="0FE95B29" w14:textId="77777777" w:rsidR="00000000" w:rsidRPr="00B31906" w:rsidRDefault="00B400B2">
      <w:pPr>
        <w:pStyle w:val="FORMATTEXT"/>
        <w:ind w:firstLine="568"/>
        <w:jc w:val="both"/>
      </w:pPr>
    </w:p>
    <w:p w14:paraId="065AE1E8" w14:textId="77777777" w:rsidR="00000000" w:rsidRPr="00B31906" w:rsidRDefault="00B400B2">
      <w:pPr>
        <w:pStyle w:val="FORMATTEXT"/>
        <w:ind w:firstLine="568"/>
        <w:jc w:val="both"/>
      </w:pPr>
      <w:r w:rsidRPr="00B31906">
        <w:t>8) к мероприятиям, проводимым должностными лицами пограничных органов при осуществлении своих полномочий во внутренних морских водах, в территориа</w:t>
      </w:r>
      <w:r w:rsidRPr="00B31906">
        <w:t xml:space="preserve">льном море, на континентальном шельфе и в исключительной экономической зоне Российской Федерации, а также в Азовском и Каспийском морях; </w:t>
      </w:r>
    </w:p>
    <w:p w14:paraId="6799229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15 ноября 2014 года Федеральным законом от 14 октября 2014 года N 307-ФЗ)</w:t>
      </w:r>
    </w:p>
    <w:p w14:paraId="78D22771" w14:textId="77777777" w:rsidR="00000000" w:rsidRPr="00B31906" w:rsidRDefault="00B400B2">
      <w:pPr>
        <w:pStyle w:val="FORMATTEXT"/>
        <w:ind w:firstLine="568"/>
        <w:jc w:val="both"/>
      </w:pPr>
    </w:p>
    <w:p w14:paraId="314019A8" w14:textId="77777777" w:rsidR="00000000" w:rsidRPr="00B31906" w:rsidRDefault="00B400B2">
      <w:pPr>
        <w:pStyle w:val="FORMATTEXT"/>
        <w:ind w:firstLine="568"/>
        <w:jc w:val="both"/>
      </w:pPr>
      <w:r w:rsidRPr="00B31906">
        <w:t>9) к меропри</w:t>
      </w:r>
      <w:r w:rsidRPr="00B31906">
        <w:t>ятиям, проводимым должностными лицами войск национальной гвардии Российской Федерации при выявлении нарушений требований к оборудованию инженерно-техническими средствами охраны важных государственных объектов, специальных грузов, сооружений на коммуникация</w:t>
      </w:r>
      <w:r w:rsidRPr="00B31906">
        <w:t xml:space="preserve">х, подлежащих охране войсками национальной гвардии Российской Федерации; </w:t>
      </w:r>
    </w:p>
    <w:p w14:paraId="0325026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(Пункт дополнительно включен Федеральным законом от 3 июля 2016 года N 227-ФЗ)</w:t>
      </w:r>
    </w:p>
    <w:p w14:paraId="3DD9B7A8" w14:textId="77777777" w:rsidR="00000000" w:rsidRPr="00B31906" w:rsidRDefault="00B400B2">
      <w:pPr>
        <w:pStyle w:val="FORMATTEXT"/>
        <w:ind w:firstLine="568"/>
        <w:jc w:val="both"/>
      </w:pPr>
    </w:p>
    <w:p w14:paraId="64676F23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10) при проведении национальной инспекции в Антарктике. </w:t>
      </w:r>
    </w:p>
    <w:p w14:paraId="6F1F9104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29 марта</w:t>
      </w:r>
      <w:r w:rsidRPr="00B31906">
        <w:t xml:space="preserve"> 2019 года Федеральным законом от 18 марта 2019 года N 41-ФЗ)</w:t>
      </w:r>
      <w:r w:rsidRPr="00B31906">
        <w:t xml:space="preserve"> </w:t>
      </w:r>
    </w:p>
    <w:p w14:paraId="290B3799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августа 2011 года Федеральным законом от 18 июля 2011 года N 242-ФЗ. - См. предыдущую редакцию)</w:t>
      </w:r>
    </w:p>
    <w:p w14:paraId="2E60A6D9" w14:textId="77777777" w:rsidR="00000000" w:rsidRPr="00B31906" w:rsidRDefault="00B400B2">
      <w:pPr>
        <w:pStyle w:val="FORMATTEXT"/>
        <w:ind w:firstLine="568"/>
        <w:jc w:val="both"/>
      </w:pPr>
    </w:p>
    <w:p w14:paraId="4CEDAA7F" w14:textId="77777777" w:rsidR="00000000" w:rsidRPr="00B31906" w:rsidRDefault="00B400B2">
      <w:pPr>
        <w:pStyle w:val="FORMATTEXT"/>
        <w:ind w:firstLine="568"/>
        <w:jc w:val="both"/>
      </w:pPr>
      <w:r w:rsidRPr="00B31906">
        <w:t>3_1. Положения настоящего Федерального закона, устан</w:t>
      </w:r>
      <w:r w:rsidRPr="00B31906">
        <w:t xml:space="preserve">авливающие порядок организации и проведения проверок, не применяются также при осуществлении следующих видов государственного контроля (надзора), муниципального контроля: </w:t>
      </w:r>
    </w:p>
    <w:p w14:paraId="54B2B7E8" w14:textId="77777777" w:rsidR="00000000" w:rsidRPr="00B31906" w:rsidRDefault="00B400B2">
      <w:pPr>
        <w:pStyle w:val="FORMATTEXT"/>
        <w:ind w:firstLine="568"/>
        <w:jc w:val="both"/>
      </w:pPr>
      <w:r w:rsidRPr="00B31906">
        <w:t>(Абзац в редакции, введенной в действие Федеральным законом от 27 ноября 2017 года N</w:t>
      </w:r>
      <w:r w:rsidRPr="00B31906">
        <w:t xml:space="preserve"> 332-ФЗ. - См. предыдущую редакцию)</w:t>
      </w:r>
    </w:p>
    <w:p w14:paraId="67461D17" w14:textId="77777777" w:rsidR="00000000" w:rsidRPr="00B31906" w:rsidRDefault="00B400B2">
      <w:pPr>
        <w:pStyle w:val="FORMATTEXT"/>
        <w:ind w:firstLine="568"/>
        <w:jc w:val="both"/>
      </w:pPr>
    </w:p>
    <w:p w14:paraId="07D6E515" w14:textId="77777777" w:rsidR="00000000" w:rsidRPr="00B31906" w:rsidRDefault="00B400B2">
      <w:pPr>
        <w:pStyle w:val="FORMATTEXT"/>
        <w:ind w:firstLine="568"/>
        <w:jc w:val="both"/>
      </w:pPr>
      <w:r w:rsidRPr="00B31906">
        <w:t>1) контроль за осуществлением иностранных инвестиций;</w:t>
      </w:r>
    </w:p>
    <w:p w14:paraId="5A1F156B" w14:textId="77777777" w:rsidR="00000000" w:rsidRPr="00B31906" w:rsidRDefault="00B400B2">
      <w:pPr>
        <w:pStyle w:val="FORMATTEXT"/>
        <w:ind w:firstLine="568"/>
        <w:jc w:val="both"/>
      </w:pPr>
    </w:p>
    <w:p w14:paraId="75858BF3" w14:textId="77777777" w:rsidR="00000000" w:rsidRPr="00B31906" w:rsidRDefault="00B400B2">
      <w:pPr>
        <w:pStyle w:val="FORMATTEXT"/>
        <w:ind w:firstLine="568"/>
        <w:jc w:val="both"/>
      </w:pPr>
      <w:r w:rsidRPr="00B31906">
        <w:t>2) государственный контроль за экономической концентрацией;</w:t>
      </w:r>
    </w:p>
    <w:p w14:paraId="1F56E091" w14:textId="77777777" w:rsidR="00000000" w:rsidRPr="00B31906" w:rsidRDefault="00B400B2">
      <w:pPr>
        <w:pStyle w:val="FORMATTEXT"/>
        <w:ind w:firstLine="568"/>
        <w:jc w:val="both"/>
      </w:pPr>
    </w:p>
    <w:p w14:paraId="62F1D4BE" w14:textId="77777777" w:rsidR="00000000" w:rsidRPr="00B31906" w:rsidRDefault="00B400B2">
      <w:pPr>
        <w:pStyle w:val="FORMATTEXT"/>
        <w:ind w:firstLine="568"/>
        <w:jc w:val="both"/>
      </w:pPr>
      <w:r w:rsidRPr="00B31906">
        <w:t>3) контроль и надзор в финансово-бюджетной сфере;</w:t>
      </w:r>
    </w:p>
    <w:p w14:paraId="727B7475" w14:textId="77777777" w:rsidR="00000000" w:rsidRPr="00B31906" w:rsidRDefault="00B400B2">
      <w:pPr>
        <w:pStyle w:val="FORMATTEXT"/>
        <w:ind w:firstLine="568"/>
        <w:jc w:val="both"/>
      </w:pPr>
    </w:p>
    <w:p w14:paraId="052F9AE1" w14:textId="77777777" w:rsidR="00000000" w:rsidRPr="00B31906" w:rsidRDefault="00B400B2">
      <w:pPr>
        <w:pStyle w:val="FORMATTEXT"/>
        <w:ind w:firstLine="568"/>
        <w:jc w:val="both"/>
      </w:pPr>
      <w:r w:rsidRPr="00B31906">
        <w:t>4) налоговый контроль;</w:t>
      </w:r>
    </w:p>
    <w:p w14:paraId="0E554C49" w14:textId="77777777" w:rsidR="00000000" w:rsidRPr="00B31906" w:rsidRDefault="00B400B2">
      <w:pPr>
        <w:pStyle w:val="FORMATTEXT"/>
        <w:ind w:firstLine="568"/>
        <w:jc w:val="both"/>
      </w:pPr>
    </w:p>
    <w:p w14:paraId="795C35E0" w14:textId="77777777" w:rsidR="00000000" w:rsidRPr="00B31906" w:rsidRDefault="00B400B2">
      <w:pPr>
        <w:pStyle w:val="FORMATTEXT"/>
        <w:ind w:firstLine="568"/>
        <w:jc w:val="both"/>
      </w:pPr>
      <w:r w:rsidRPr="00B31906">
        <w:t>5) валютный контроль;</w:t>
      </w:r>
    </w:p>
    <w:p w14:paraId="618BDCC4" w14:textId="77777777" w:rsidR="00000000" w:rsidRPr="00B31906" w:rsidRDefault="00B400B2">
      <w:pPr>
        <w:pStyle w:val="FORMATTEXT"/>
        <w:ind w:firstLine="568"/>
        <w:jc w:val="both"/>
      </w:pPr>
    </w:p>
    <w:p w14:paraId="4DA137EC" w14:textId="77777777" w:rsidR="00000000" w:rsidRPr="00B31906" w:rsidRDefault="00B400B2">
      <w:pPr>
        <w:pStyle w:val="FORMATTEXT"/>
        <w:ind w:firstLine="568"/>
        <w:jc w:val="both"/>
      </w:pPr>
      <w:r w:rsidRPr="00B31906">
        <w:t>6) та</w:t>
      </w:r>
      <w:r w:rsidRPr="00B31906">
        <w:t>моженный контроль;</w:t>
      </w:r>
    </w:p>
    <w:p w14:paraId="3CEB4814" w14:textId="77777777" w:rsidR="00000000" w:rsidRPr="00B31906" w:rsidRDefault="00B400B2">
      <w:pPr>
        <w:pStyle w:val="FORMATTEXT"/>
        <w:ind w:firstLine="568"/>
        <w:jc w:val="both"/>
      </w:pPr>
    </w:p>
    <w:p w14:paraId="2938FDF6" w14:textId="77777777" w:rsidR="00000000" w:rsidRPr="00B31906" w:rsidRDefault="00B400B2">
      <w:pPr>
        <w:pStyle w:val="FORMATTEXT"/>
        <w:ind w:firstLine="568"/>
        <w:jc w:val="both"/>
      </w:pPr>
      <w:r w:rsidRPr="00B31906">
        <w:t>7) государственный портовый контроль;</w:t>
      </w:r>
    </w:p>
    <w:p w14:paraId="0A737FEA" w14:textId="77777777" w:rsidR="00000000" w:rsidRPr="00B31906" w:rsidRDefault="00B400B2">
      <w:pPr>
        <w:pStyle w:val="FORMATTEXT"/>
        <w:ind w:firstLine="568"/>
        <w:jc w:val="both"/>
      </w:pPr>
    </w:p>
    <w:p w14:paraId="0BFEFAAB" w14:textId="77777777" w:rsidR="00000000" w:rsidRPr="00B31906" w:rsidRDefault="00B400B2">
      <w:pPr>
        <w:pStyle w:val="FORMATTEXT"/>
        <w:ind w:firstLine="568"/>
        <w:jc w:val="both"/>
      </w:pPr>
      <w:r w:rsidRPr="00B31906">
        <w:t>8) контроль за уплатой страховых взносов в государственные внебюджетные фонды;</w:t>
      </w:r>
    </w:p>
    <w:p w14:paraId="4FE3309C" w14:textId="77777777" w:rsidR="00000000" w:rsidRPr="00B31906" w:rsidRDefault="00B400B2">
      <w:pPr>
        <w:pStyle w:val="FORMATTEXT"/>
        <w:ind w:firstLine="568"/>
        <w:jc w:val="both"/>
      </w:pPr>
    </w:p>
    <w:p w14:paraId="59CCBD3E" w14:textId="77777777" w:rsidR="00000000" w:rsidRPr="00B31906" w:rsidRDefault="00B400B2">
      <w:pPr>
        <w:pStyle w:val="FORMATTEXT"/>
        <w:ind w:firstLine="568"/>
        <w:jc w:val="both"/>
      </w:pPr>
      <w:r w:rsidRPr="00B31906">
        <w:t>9) контроль на финансовых рынках;</w:t>
      </w:r>
    </w:p>
    <w:p w14:paraId="1E84D4EF" w14:textId="77777777" w:rsidR="00000000" w:rsidRPr="00B31906" w:rsidRDefault="00B400B2">
      <w:pPr>
        <w:pStyle w:val="FORMATTEXT"/>
        <w:ind w:firstLine="568"/>
        <w:jc w:val="both"/>
      </w:pPr>
    </w:p>
    <w:p w14:paraId="68E98D65" w14:textId="77777777" w:rsidR="00000000" w:rsidRPr="00B31906" w:rsidRDefault="00B400B2">
      <w:pPr>
        <w:pStyle w:val="FORMATTEXT"/>
        <w:ind w:firstLine="568"/>
        <w:jc w:val="both"/>
      </w:pPr>
      <w:r w:rsidRPr="00B31906">
        <w:t>10) банковский надзор;</w:t>
      </w:r>
    </w:p>
    <w:p w14:paraId="62E23AD9" w14:textId="77777777" w:rsidR="00000000" w:rsidRPr="00B31906" w:rsidRDefault="00B400B2">
      <w:pPr>
        <w:pStyle w:val="FORMATTEXT"/>
        <w:ind w:firstLine="568"/>
        <w:jc w:val="both"/>
      </w:pPr>
    </w:p>
    <w:p w14:paraId="1BF88AE6" w14:textId="77777777" w:rsidR="00000000" w:rsidRPr="00B31906" w:rsidRDefault="00B400B2">
      <w:pPr>
        <w:pStyle w:val="FORMATTEXT"/>
        <w:ind w:firstLine="568"/>
        <w:jc w:val="both"/>
      </w:pPr>
      <w:r w:rsidRPr="00B31906">
        <w:t>11) страховой надзор;</w:t>
      </w:r>
    </w:p>
    <w:p w14:paraId="28F55AE5" w14:textId="77777777" w:rsidR="00000000" w:rsidRPr="00B31906" w:rsidRDefault="00B400B2">
      <w:pPr>
        <w:pStyle w:val="FORMATTEXT"/>
        <w:ind w:firstLine="568"/>
        <w:jc w:val="both"/>
      </w:pPr>
    </w:p>
    <w:p w14:paraId="67ACC5A7" w14:textId="77777777" w:rsidR="00000000" w:rsidRPr="00B31906" w:rsidRDefault="00B400B2">
      <w:pPr>
        <w:pStyle w:val="FORMATTEXT"/>
        <w:ind w:firstLine="568"/>
        <w:jc w:val="both"/>
      </w:pPr>
      <w:r w:rsidRPr="00B31906">
        <w:t>12) надзор в национальной платежно</w:t>
      </w:r>
      <w:r w:rsidRPr="00B31906">
        <w:t>й системе;</w:t>
      </w:r>
    </w:p>
    <w:p w14:paraId="6A2775ED" w14:textId="77777777" w:rsidR="00000000" w:rsidRPr="00B31906" w:rsidRDefault="00B400B2">
      <w:pPr>
        <w:pStyle w:val="FORMATTEXT"/>
        <w:ind w:firstLine="568"/>
        <w:jc w:val="both"/>
      </w:pPr>
    </w:p>
    <w:p w14:paraId="06E3F246" w14:textId="77777777" w:rsidR="00000000" w:rsidRPr="00B31906" w:rsidRDefault="00B400B2">
      <w:pPr>
        <w:pStyle w:val="FORMATTEXT"/>
        <w:ind w:firstLine="568"/>
        <w:jc w:val="both"/>
      </w:pPr>
      <w:r w:rsidRPr="00B31906">
        <w:t>13) государственный контроль за осуществлением клиринговой деятельности;</w:t>
      </w:r>
    </w:p>
    <w:p w14:paraId="71D20D7E" w14:textId="77777777" w:rsidR="00000000" w:rsidRPr="00B31906" w:rsidRDefault="00B400B2">
      <w:pPr>
        <w:pStyle w:val="FORMATTEXT"/>
        <w:ind w:firstLine="568"/>
        <w:jc w:val="both"/>
      </w:pPr>
    </w:p>
    <w:p w14:paraId="225C7F1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13_1) государственный контроль за осуществлением деятельности по проведению организованных торгов; </w:t>
      </w:r>
    </w:p>
    <w:p w14:paraId="5184EAA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дополнительно включен с 1 января 2013 года Федеральным законом </w:t>
      </w:r>
      <w:r w:rsidRPr="00B31906">
        <w:t>от 21 ноября 2011 года N 327-ФЗ)</w:t>
      </w:r>
    </w:p>
    <w:p w14:paraId="732BCDB4" w14:textId="77777777" w:rsidR="00000000" w:rsidRPr="00B31906" w:rsidRDefault="00B400B2">
      <w:pPr>
        <w:pStyle w:val="FORMATTEXT"/>
        <w:ind w:firstLine="568"/>
        <w:jc w:val="both"/>
      </w:pPr>
    </w:p>
    <w:p w14:paraId="727F70F1" w14:textId="77777777" w:rsidR="00000000" w:rsidRPr="00B31906" w:rsidRDefault="00B400B2">
      <w:pPr>
        <w:pStyle w:val="FORMATTEXT"/>
        <w:ind w:firstLine="568"/>
        <w:jc w:val="both"/>
      </w:pPr>
      <w:r w:rsidRPr="00B31906">
        <w:t>14) контроль за соблюдением законодательства Российской Федерации и иных нормативных правовых актов Российской Федерации о контрактной системе в сфере закупок товаров, работ, услуг для обеспечения государственных и муницип</w:t>
      </w:r>
      <w:r w:rsidRPr="00B31906">
        <w:t xml:space="preserve">альных нужд; </w:t>
      </w:r>
    </w:p>
    <w:p w14:paraId="1E1CC5D0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января 2014 года Федеральным законом от 28 декабря 2013 года N 396-ФЗ. - См. предыдущую редакцию)</w:t>
      </w:r>
    </w:p>
    <w:p w14:paraId="50DD8491" w14:textId="77777777" w:rsidR="00000000" w:rsidRPr="00B31906" w:rsidRDefault="00B400B2">
      <w:pPr>
        <w:pStyle w:val="FORMATTEXT"/>
        <w:ind w:firstLine="568"/>
        <w:jc w:val="both"/>
      </w:pPr>
    </w:p>
    <w:p w14:paraId="5D339DDE" w14:textId="77777777" w:rsidR="00000000" w:rsidRPr="00B31906" w:rsidRDefault="00B400B2">
      <w:pPr>
        <w:pStyle w:val="FORMATTEXT"/>
        <w:ind w:firstLine="568"/>
        <w:jc w:val="both"/>
      </w:pPr>
      <w:r w:rsidRPr="00B31906">
        <w:t>15) контроль за соблюдением требований законодательства Российской Федерации о противодействии лега</w:t>
      </w:r>
      <w:r w:rsidRPr="00B31906">
        <w:t>лизации (отмыванию) доходов, полученных преступным путем, и финансированию терроризма;</w:t>
      </w:r>
    </w:p>
    <w:p w14:paraId="203C3CC5" w14:textId="77777777" w:rsidR="00000000" w:rsidRPr="00B31906" w:rsidRDefault="00B400B2">
      <w:pPr>
        <w:pStyle w:val="FORMATTEXT"/>
        <w:ind w:firstLine="568"/>
        <w:jc w:val="both"/>
      </w:pPr>
    </w:p>
    <w:p w14:paraId="41F4135B" w14:textId="77777777" w:rsidR="00000000" w:rsidRPr="00B31906" w:rsidRDefault="00B400B2">
      <w:pPr>
        <w:pStyle w:val="FORMATTEXT"/>
        <w:ind w:firstLine="568"/>
        <w:jc w:val="both"/>
      </w:pPr>
      <w:r w:rsidRPr="00B31906">
        <w:t>16) пограничный, санитарно-карантинный, ветеринарный, карантинный фитосанитарный и транспортный контроль в пунктах пропуска через Государственную границу Российской Фед</w:t>
      </w:r>
      <w:r w:rsidRPr="00B31906">
        <w:t>ерации;    </w:t>
      </w:r>
    </w:p>
    <w:p w14:paraId="4B974FF7" w14:textId="77777777" w:rsidR="00000000" w:rsidRPr="00B31906" w:rsidRDefault="00B400B2">
      <w:pPr>
        <w:pStyle w:val="FORMATTEXT"/>
        <w:ind w:firstLine="568"/>
        <w:jc w:val="both"/>
      </w:pPr>
    </w:p>
    <w:p w14:paraId="06E3A2A2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17) контроль за соблюдением требований законодательства об антитеррористической защищенности объектов; </w:t>
      </w:r>
    </w:p>
    <w:p w14:paraId="65E2C38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22 октября 2013 года Федеральным законом от 23 июля 2013 года N 208-ФЗ)</w:t>
      </w:r>
    </w:p>
    <w:p w14:paraId="47748928" w14:textId="77777777" w:rsidR="00000000" w:rsidRPr="00B31906" w:rsidRDefault="00B400B2">
      <w:pPr>
        <w:pStyle w:val="FORMATTEXT"/>
        <w:ind w:firstLine="568"/>
        <w:jc w:val="both"/>
      </w:pPr>
    </w:p>
    <w:p w14:paraId="5CBE9F51" w14:textId="77777777" w:rsidR="00000000" w:rsidRPr="00B31906" w:rsidRDefault="00B400B2">
      <w:pPr>
        <w:pStyle w:val="FORMATTEXT"/>
        <w:ind w:firstLine="568"/>
        <w:jc w:val="both"/>
      </w:pPr>
      <w:r w:rsidRPr="00B31906">
        <w:t>17_1) федеральный государственный к</w:t>
      </w:r>
      <w:r w:rsidRPr="00B31906">
        <w:t xml:space="preserve">онтроль (надзор) за обеспечением безопасности объектов топливно-энергетического комплекса; </w:t>
      </w:r>
    </w:p>
    <w:p w14:paraId="17F2D3D3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20 марта 2016 года Федеральным законом от 9 марта 2016 года N 68-ФЗ; в редакции, введенной в действие Федеральным законом от 3 июля 2</w:t>
      </w:r>
      <w:r w:rsidRPr="00B31906">
        <w:t>016 года N 227-ФЗ. - См. предыдущую редакцию)</w:t>
      </w:r>
    </w:p>
    <w:p w14:paraId="59B5009F" w14:textId="77777777" w:rsidR="00000000" w:rsidRPr="00B31906" w:rsidRDefault="00B400B2">
      <w:pPr>
        <w:pStyle w:val="FORMATTEXT"/>
        <w:ind w:firstLine="568"/>
        <w:jc w:val="both"/>
      </w:pPr>
    </w:p>
    <w:p w14:paraId="0FE5ABBB" w14:textId="77777777" w:rsidR="00000000" w:rsidRPr="00B31906" w:rsidRDefault="00B400B2">
      <w:pPr>
        <w:pStyle w:val="FORMATTEXT"/>
        <w:ind w:firstLine="568"/>
        <w:jc w:val="both"/>
      </w:pPr>
      <w:r w:rsidRPr="00B31906">
        <w:t>18) контроль за деятельностью организаторов распространения информации в сети "Интернет", связанной с хранением информации о фактах приема, передачи, доставки и (или) обработки голосовой информации, письменног</w:t>
      </w:r>
      <w:r w:rsidRPr="00B31906">
        <w:t xml:space="preserve">о текста, изображений, звуков или иных электронных сообщений пользователей сети "Интернет" и информации об этих пользователях; </w:t>
      </w:r>
    </w:p>
    <w:p w14:paraId="78F9E1D9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15 ноября 2014 года Федеральным законом от 14 октября 2014 года N 307-ФЗ)</w:t>
      </w:r>
    </w:p>
    <w:p w14:paraId="255A3586" w14:textId="77777777" w:rsidR="00000000" w:rsidRPr="00B31906" w:rsidRDefault="00B400B2">
      <w:pPr>
        <w:pStyle w:val="FORMATTEXT"/>
        <w:ind w:firstLine="568"/>
        <w:jc w:val="both"/>
      </w:pPr>
    </w:p>
    <w:p w14:paraId="10C41A8B" w14:textId="77777777" w:rsidR="00000000" w:rsidRPr="00B31906" w:rsidRDefault="00B400B2">
      <w:pPr>
        <w:pStyle w:val="FORMATTEXT"/>
        <w:ind w:firstLine="568"/>
        <w:jc w:val="both"/>
      </w:pPr>
      <w:r w:rsidRPr="00B31906">
        <w:t>19) контроль за соблюд</w:t>
      </w:r>
      <w:r w:rsidRPr="00B31906">
        <w:t xml:space="preserve">ением требований в связи с распространением информации в информационно-телекоммуникационной сети "Интернет"; </w:t>
      </w:r>
    </w:p>
    <w:p w14:paraId="4E3AF733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сентября 2015 года Федеральным законом от 21 июля 2014 года N 242-ФЗ (с изменениями, внесенными Федеральным закон</w:t>
      </w:r>
      <w:r w:rsidRPr="00B31906">
        <w:t>ом от 31 декабря 2014 года N 526-ФЗ))</w:t>
      </w:r>
    </w:p>
    <w:p w14:paraId="472A3BEA" w14:textId="77777777" w:rsidR="00000000" w:rsidRPr="00B31906" w:rsidRDefault="00B400B2">
      <w:pPr>
        <w:pStyle w:val="FORMATTEXT"/>
        <w:ind w:firstLine="568"/>
        <w:jc w:val="both"/>
      </w:pPr>
    </w:p>
    <w:p w14:paraId="3A49586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20) государственный контроль и надзор за обработкой персональных данных; </w:t>
      </w:r>
    </w:p>
    <w:p w14:paraId="2AD20DF6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сентября 2015 года Федеральным законом от 21 июля 2014 года N 242-ФЗ (с изменениями, внесенными Федеральным з</w:t>
      </w:r>
      <w:r w:rsidRPr="00B31906">
        <w:t>аконом от 31 декабря 2014 года N 526-ФЗ); в редакции, введенной в действие с 1 марта 2017 года Федеральным законом от 22 февраля 2017 года N 16-ФЗ. - См. предыдущую редакцию)</w:t>
      </w:r>
    </w:p>
    <w:p w14:paraId="576E7154" w14:textId="77777777" w:rsidR="00000000" w:rsidRPr="00B31906" w:rsidRDefault="00B400B2">
      <w:pPr>
        <w:pStyle w:val="FORMATTEXT"/>
        <w:ind w:firstLine="568"/>
        <w:jc w:val="both"/>
      </w:pPr>
    </w:p>
    <w:p w14:paraId="42FE90F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21) государственный контроль при ввозе в Российскую Федерацию из государств, не </w:t>
      </w:r>
      <w:r w:rsidRPr="00B31906">
        <w:t xml:space="preserve">входящих в Евразийский экономический союз, и вывозе из Российской Федерации в государства, не входящие в Евразийский экономический союз, драгоценных металлов, драгоценных камней и сырьевых товаров, содержащих драгоценные металлы; </w:t>
      </w:r>
    </w:p>
    <w:p w14:paraId="3B0CFBD9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</w:t>
      </w:r>
      <w:r w:rsidRPr="00B31906">
        <w:t>чен с 30 октября 2015 года Федеральным законом от 2 мая 2015 года N 111-ФЗ)</w:t>
      </w:r>
    </w:p>
    <w:p w14:paraId="7C2687AC" w14:textId="77777777" w:rsidR="00000000" w:rsidRPr="00B31906" w:rsidRDefault="00B400B2">
      <w:pPr>
        <w:pStyle w:val="FORMATTEXT"/>
        <w:ind w:firstLine="568"/>
        <w:jc w:val="both"/>
      </w:pPr>
    </w:p>
    <w:p w14:paraId="6D2FDB8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22) государственный контроль в области обеспечения безопасности значимых объектов критической информационной инфраструктуры Российской Федерации; </w:t>
      </w:r>
    </w:p>
    <w:p w14:paraId="6004ADD1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</w:t>
      </w:r>
      <w:r w:rsidRPr="00B31906">
        <w:t xml:space="preserve"> января 2018 года Федеральным законом от 26 июля 2017 года N 193-ФЗ)</w:t>
      </w:r>
    </w:p>
    <w:p w14:paraId="2E8D0F8E" w14:textId="77777777" w:rsidR="00000000" w:rsidRPr="00B31906" w:rsidRDefault="00B400B2">
      <w:pPr>
        <w:pStyle w:val="FORMATTEXT"/>
        <w:ind w:firstLine="568"/>
        <w:jc w:val="both"/>
      </w:pPr>
    </w:p>
    <w:p w14:paraId="749A924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23) федеральный государственный контроль (надзор) за соблюдением законодательства Российской Федерации в области частной охранной деятельности; </w:t>
      </w:r>
    </w:p>
    <w:p w14:paraId="68E98F05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(Пункт дополнительно включен с 13 августа</w:t>
      </w:r>
      <w:r w:rsidRPr="00B31906">
        <w:t xml:space="preserve"> 2019 года Федеральным законом от 2 августа 2019 года N 310-ФЗ)</w:t>
      </w:r>
    </w:p>
    <w:p w14:paraId="632090B3" w14:textId="77777777" w:rsidR="00000000" w:rsidRPr="00B31906" w:rsidRDefault="00B400B2">
      <w:pPr>
        <w:pStyle w:val="FORMATTEXT"/>
        <w:ind w:firstLine="568"/>
        <w:jc w:val="both"/>
      </w:pPr>
    </w:p>
    <w:p w14:paraId="735C13B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24) контроль в части порядка организации и проведения внеплановых проверок за соблюдением аккредитованными удостоверяющими центрами, а также аккредитованными лицами, осуществляющими оказание </w:t>
      </w:r>
      <w:r w:rsidRPr="00B31906">
        <w:t xml:space="preserve">услуг доверенной третьей стороны, требований, установленных Федеральным законом от 6 апреля 2011 года N 63-ФЗ "Об электронной подписи" и иными принимаемыми в соответствии с ним нормативными правовыми актами, в том числе требований, на соответствие которым </w:t>
      </w:r>
      <w:r w:rsidRPr="00B31906">
        <w:t xml:space="preserve">эти удостоверяющие центры, а также лица, осуществляющие оказание услуг доверенной третьей стороны, были аккредитованы. </w:t>
      </w:r>
    </w:p>
    <w:p w14:paraId="2E6D5AE1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2020 года Федеральным законом от 27 декабря 2019 года N 476-ФЗ)</w:t>
      </w:r>
      <w:r w:rsidRPr="00B31906">
        <w:t xml:space="preserve"> </w:t>
      </w:r>
    </w:p>
    <w:p w14:paraId="344425E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3_1 дополнительно включена</w:t>
      </w:r>
      <w:r w:rsidRPr="00B31906">
        <w:t xml:space="preserve"> с 1 августа 2011 года Федеральным законом от 18 июля 2011 года N 242-ФЗ)</w:t>
      </w:r>
    </w:p>
    <w:p w14:paraId="356F09A7" w14:textId="77777777" w:rsidR="00000000" w:rsidRPr="00B31906" w:rsidRDefault="00B400B2">
      <w:pPr>
        <w:pStyle w:val="FORMATTEXT"/>
        <w:ind w:firstLine="568"/>
        <w:jc w:val="both"/>
      </w:pPr>
    </w:p>
    <w:p w14:paraId="7FD2135F" w14:textId="77777777" w:rsidR="00000000" w:rsidRPr="00B31906" w:rsidRDefault="00B400B2">
      <w:pPr>
        <w:pStyle w:val="FORMATTEXT"/>
        <w:ind w:firstLine="568"/>
        <w:jc w:val="both"/>
      </w:pPr>
      <w:r w:rsidRPr="00B31906">
        <w:t>4. Особенности организации и проведения проверок в части, касающейся вида, предмета, оснований проведения проверок, сроков и периодичности их проведения, уведомлений о проведении вн</w:t>
      </w:r>
      <w:r w:rsidRPr="00B31906">
        <w:t>еплановых выездных проверок и согласования проведения внеплановых выездных проверок с органами прокуратуры, могут устанавливаться другими федеральными законами при осуществлении следующих видов государственного контроля (надзора):</w:t>
      </w:r>
    </w:p>
    <w:p w14:paraId="393E1D32" w14:textId="77777777" w:rsidR="00000000" w:rsidRPr="00B31906" w:rsidRDefault="00B400B2">
      <w:pPr>
        <w:pStyle w:val="FORMATTEXT"/>
        <w:ind w:firstLine="568"/>
        <w:jc w:val="both"/>
      </w:pPr>
    </w:p>
    <w:p w14:paraId="1EF2E068" w14:textId="77777777" w:rsidR="00000000" w:rsidRPr="00B31906" w:rsidRDefault="00B400B2">
      <w:pPr>
        <w:pStyle w:val="FORMATTEXT"/>
        <w:ind w:firstLine="568"/>
        <w:jc w:val="both"/>
      </w:pPr>
      <w:r w:rsidRPr="00B31906">
        <w:t>1) государственный контр</w:t>
      </w:r>
      <w:r w:rsidRPr="00B31906">
        <w:t>оль за соблюдением антимонопольного законодательства Российской Федерации, за исключением государственного контроля за экономической концентрацией;</w:t>
      </w:r>
    </w:p>
    <w:p w14:paraId="6697B611" w14:textId="77777777" w:rsidR="00000000" w:rsidRPr="00B31906" w:rsidRDefault="00B400B2">
      <w:pPr>
        <w:pStyle w:val="FORMATTEXT"/>
        <w:ind w:firstLine="568"/>
        <w:jc w:val="both"/>
      </w:pPr>
    </w:p>
    <w:p w14:paraId="6530A48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2) лицензионный контроль; </w:t>
      </w:r>
    </w:p>
    <w:p w14:paraId="1624E700" w14:textId="77777777" w:rsidR="00000000" w:rsidRPr="00B31906" w:rsidRDefault="00B400B2">
      <w:pPr>
        <w:pStyle w:val="FORMATTEXT"/>
        <w:ind w:firstLine="568"/>
        <w:jc w:val="both"/>
      </w:pPr>
    </w:p>
    <w:p w14:paraId="20BEAC91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3) экспортный контроль; </w:t>
      </w:r>
    </w:p>
    <w:p w14:paraId="4DEEE7AE" w14:textId="77777777" w:rsidR="00000000" w:rsidRPr="00B31906" w:rsidRDefault="00B400B2">
      <w:pPr>
        <w:pStyle w:val="FORMATTEXT"/>
        <w:ind w:firstLine="568"/>
        <w:jc w:val="both"/>
      </w:pPr>
    </w:p>
    <w:p w14:paraId="613AD01B" w14:textId="77777777" w:rsidR="00000000" w:rsidRPr="00B31906" w:rsidRDefault="00B400B2">
      <w:pPr>
        <w:pStyle w:val="FORMATTEXT"/>
        <w:ind w:firstLine="568"/>
        <w:jc w:val="both"/>
      </w:pPr>
      <w:r w:rsidRPr="00B31906">
        <w:t>4) государственный надзор за деятельностью саморегули</w:t>
      </w:r>
      <w:r w:rsidRPr="00B31906">
        <w:t>руемых организаций;</w:t>
      </w:r>
    </w:p>
    <w:p w14:paraId="284E8A1B" w14:textId="77777777" w:rsidR="00000000" w:rsidRPr="00B31906" w:rsidRDefault="00B400B2">
      <w:pPr>
        <w:pStyle w:val="FORMATTEXT"/>
        <w:ind w:firstLine="568"/>
        <w:jc w:val="both"/>
      </w:pPr>
    </w:p>
    <w:p w14:paraId="6814EFAB" w14:textId="77777777" w:rsidR="00000000" w:rsidRPr="00B31906" w:rsidRDefault="00B400B2">
      <w:pPr>
        <w:pStyle w:val="FORMATTEXT"/>
        <w:ind w:firstLine="568"/>
        <w:jc w:val="both"/>
      </w:pPr>
      <w:r w:rsidRPr="00B31906">
        <w:t>5) федеральный государственный контроль (надзор) в сфере миграции;</w:t>
      </w:r>
    </w:p>
    <w:p w14:paraId="063B665D" w14:textId="77777777" w:rsidR="00000000" w:rsidRPr="00B31906" w:rsidRDefault="00B400B2">
      <w:pPr>
        <w:pStyle w:val="FORMATTEXT"/>
        <w:ind w:firstLine="568"/>
        <w:jc w:val="both"/>
      </w:pPr>
    </w:p>
    <w:p w14:paraId="2FD2BF33" w14:textId="77777777" w:rsidR="00000000" w:rsidRPr="00B31906" w:rsidRDefault="00B400B2">
      <w:pPr>
        <w:pStyle w:val="FORMATTEXT"/>
        <w:ind w:firstLine="568"/>
        <w:jc w:val="both"/>
      </w:pPr>
      <w:r w:rsidRPr="00B31906">
        <w:t>6) федеральный государственный надзор в области связи;</w:t>
      </w:r>
    </w:p>
    <w:p w14:paraId="42FDD0F5" w14:textId="77777777" w:rsidR="00000000" w:rsidRPr="00B31906" w:rsidRDefault="00B400B2">
      <w:pPr>
        <w:pStyle w:val="FORMATTEXT"/>
        <w:ind w:firstLine="568"/>
        <w:jc w:val="both"/>
      </w:pPr>
    </w:p>
    <w:p w14:paraId="1E46212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7) федеральный государственный контроль за обеспечением защиты государственной тайны; </w:t>
      </w:r>
    </w:p>
    <w:p w14:paraId="03724FA1" w14:textId="77777777" w:rsidR="00000000" w:rsidRPr="00B31906" w:rsidRDefault="00B400B2">
      <w:pPr>
        <w:pStyle w:val="FORMATTEXT"/>
        <w:ind w:firstLine="568"/>
        <w:jc w:val="both"/>
      </w:pPr>
    </w:p>
    <w:p w14:paraId="53657608" w14:textId="77777777" w:rsidR="00000000" w:rsidRPr="00B31906" w:rsidRDefault="00B400B2">
      <w:pPr>
        <w:pStyle w:val="FORMATTEXT"/>
        <w:ind w:firstLine="568"/>
        <w:jc w:val="both"/>
      </w:pPr>
      <w:r w:rsidRPr="00B31906">
        <w:t>8) государственный над</w:t>
      </w:r>
      <w:r w:rsidRPr="00B31906">
        <w:t xml:space="preserve">зор в сфере рекламы; </w:t>
      </w:r>
    </w:p>
    <w:p w14:paraId="766DE0A1" w14:textId="77777777" w:rsidR="00000000" w:rsidRPr="00B31906" w:rsidRDefault="00B400B2">
      <w:pPr>
        <w:pStyle w:val="FORMATTEXT"/>
        <w:ind w:firstLine="568"/>
        <w:jc w:val="both"/>
      </w:pPr>
    </w:p>
    <w:p w14:paraId="704F6484" w14:textId="77777777" w:rsidR="00000000" w:rsidRPr="00B31906" w:rsidRDefault="00B400B2">
      <w:pPr>
        <w:pStyle w:val="FORMATTEXT"/>
        <w:ind w:firstLine="568"/>
        <w:jc w:val="both"/>
      </w:pPr>
      <w:r w:rsidRPr="00B31906">
        <w:t>9) федеральный государственный транспортный надзор (в области гражданской авиации, железнодорожного транспорта, торгового мореплавания, внутреннего водного транспорта и автомобильного транспорта, автомобильного транспорта и городског</w:t>
      </w:r>
      <w:r w:rsidRPr="00B31906">
        <w:t xml:space="preserve">о наземного электрического транспорта); </w:t>
      </w:r>
    </w:p>
    <w:p w14:paraId="30D008A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марта 2019 года Федеральным законом от 30 октября 2018 года N 386-ФЗ. - См. предыдущую редакцию)</w:t>
      </w:r>
    </w:p>
    <w:p w14:paraId="37E99DE7" w14:textId="77777777" w:rsidR="00000000" w:rsidRPr="00B31906" w:rsidRDefault="00B400B2">
      <w:pPr>
        <w:pStyle w:val="FORMATTEXT"/>
        <w:ind w:firstLine="568"/>
        <w:jc w:val="both"/>
      </w:pPr>
    </w:p>
    <w:p w14:paraId="185B8495" w14:textId="77777777" w:rsidR="00000000" w:rsidRPr="00B31906" w:rsidRDefault="00B400B2">
      <w:pPr>
        <w:pStyle w:val="FORMATTEXT"/>
        <w:ind w:firstLine="568"/>
        <w:jc w:val="both"/>
      </w:pPr>
      <w:r w:rsidRPr="00B31906">
        <w:t>10) федеральный государственный надзор в области безопасности дорожного д</w:t>
      </w:r>
      <w:r w:rsidRPr="00B31906">
        <w:t xml:space="preserve">вижения; </w:t>
      </w:r>
    </w:p>
    <w:p w14:paraId="09F9FD8E" w14:textId="77777777" w:rsidR="00000000" w:rsidRPr="00B31906" w:rsidRDefault="00B400B2">
      <w:pPr>
        <w:pStyle w:val="FORMATTEXT"/>
        <w:ind w:firstLine="568"/>
        <w:jc w:val="both"/>
      </w:pPr>
    </w:p>
    <w:p w14:paraId="5680F79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10_1) федеральный государственный контроль за соблюдением требований правил технической эксплуатации внеуличного транспорта и правил пользования внеуличным транспортом; </w:t>
      </w:r>
    </w:p>
    <w:p w14:paraId="2CA849B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2019 года Федеральным законом от 29</w:t>
      </w:r>
      <w:r w:rsidRPr="00B31906">
        <w:t xml:space="preserve"> декабря 2017 года N 442-ФЗ)</w:t>
      </w:r>
    </w:p>
    <w:p w14:paraId="4F2162E6" w14:textId="77777777" w:rsidR="00000000" w:rsidRPr="00B31906" w:rsidRDefault="00B400B2">
      <w:pPr>
        <w:pStyle w:val="FORMATTEXT"/>
        <w:ind w:firstLine="568"/>
        <w:jc w:val="both"/>
      </w:pPr>
    </w:p>
    <w:p w14:paraId="4EDBF4D6" w14:textId="77777777" w:rsidR="00000000" w:rsidRPr="00B31906" w:rsidRDefault="00B400B2">
      <w:pPr>
        <w:pStyle w:val="FORMATTEXT"/>
        <w:ind w:firstLine="568"/>
        <w:jc w:val="both"/>
      </w:pPr>
      <w:r w:rsidRPr="00B31906">
        <w:t>11) федеральный государственный контроль (надзор) в области транспортной безопасности;</w:t>
      </w:r>
    </w:p>
    <w:p w14:paraId="674C8311" w14:textId="77777777" w:rsidR="00000000" w:rsidRPr="00B31906" w:rsidRDefault="00B400B2">
      <w:pPr>
        <w:pStyle w:val="FORMATTEXT"/>
        <w:ind w:firstLine="568"/>
        <w:jc w:val="both"/>
      </w:pPr>
    </w:p>
    <w:p w14:paraId="7D4D0E65" w14:textId="77777777" w:rsidR="00000000" w:rsidRPr="00B31906" w:rsidRDefault="00B400B2">
      <w:pPr>
        <w:pStyle w:val="FORMATTEXT"/>
        <w:ind w:firstLine="568"/>
        <w:jc w:val="both"/>
      </w:pPr>
      <w:r w:rsidRPr="00B31906">
        <w:t>12) федеральный государственный надзор за соблюдением трудового законодательства и иных нормативных правовых актов, содержащих нормы трудо</w:t>
      </w:r>
      <w:r w:rsidRPr="00B31906">
        <w:t xml:space="preserve">вого права; </w:t>
      </w:r>
    </w:p>
    <w:p w14:paraId="102E3620" w14:textId="77777777" w:rsidR="00000000" w:rsidRPr="00B31906" w:rsidRDefault="00B400B2">
      <w:pPr>
        <w:pStyle w:val="FORMATTEXT"/>
        <w:ind w:firstLine="568"/>
        <w:jc w:val="both"/>
      </w:pPr>
    </w:p>
    <w:p w14:paraId="57DF1FC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13) федеральный государственный надзор в области использования атомной энергии; </w:t>
      </w:r>
    </w:p>
    <w:p w14:paraId="25D3BB77" w14:textId="77777777" w:rsidR="00000000" w:rsidRPr="00B31906" w:rsidRDefault="00B400B2">
      <w:pPr>
        <w:pStyle w:val="FORMATTEXT"/>
        <w:ind w:firstLine="568"/>
        <w:jc w:val="both"/>
      </w:pPr>
    </w:p>
    <w:p w14:paraId="46CB7C5A" w14:textId="77777777" w:rsidR="00000000" w:rsidRPr="00B31906" w:rsidRDefault="00B400B2">
      <w:pPr>
        <w:pStyle w:val="FORMATTEXT"/>
        <w:ind w:firstLine="568"/>
        <w:jc w:val="both"/>
      </w:pPr>
      <w:r w:rsidRPr="00B31906">
        <w:t>14) государственный надзор в области обеспечения радиационной безопасности;</w:t>
      </w:r>
    </w:p>
    <w:p w14:paraId="076E6469" w14:textId="77777777" w:rsidR="00000000" w:rsidRPr="00B31906" w:rsidRDefault="00B400B2">
      <w:pPr>
        <w:pStyle w:val="FORMATTEXT"/>
        <w:ind w:firstLine="568"/>
        <w:jc w:val="both"/>
      </w:pPr>
    </w:p>
    <w:p w14:paraId="310ED03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15) федеральный государственный надзор в области промышленной безопасности; </w:t>
      </w:r>
    </w:p>
    <w:p w14:paraId="205666B6" w14:textId="77777777" w:rsidR="00000000" w:rsidRPr="00B31906" w:rsidRDefault="00B400B2">
      <w:pPr>
        <w:pStyle w:val="FORMATTEXT"/>
        <w:ind w:firstLine="568"/>
        <w:jc w:val="both"/>
      </w:pPr>
    </w:p>
    <w:p w14:paraId="2DAF0559" w14:textId="77777777" w:rsidR="00000000" w:rsidRPr="00B31906" w:rsidRDefault="00B400B2">
      <w:pPr>
        <w:pStyle w:val="FORMATTEXT"/>
        <w:ind w:firstLine="568"/>
        <w:jc w:val="both"/>
      </w:pPr>
      <w:r w:rsidRPr="00B31906">
        <w:t>16) ф</w:t>
      </w:r>
      <w:r w:rsidRPr="00B31906">
        <w:t xml:space="preserve">едеральный государственный надзор в области безопасности гидротехнических </w:t>
      </w:r>
      <w:r w:rsidRPr="00B31906">
        <w:lastRenderedPageBreak/>
        <w:t>сооружений;</w:t>
      </w:r>
    </w:p>
    <w:p w14:paraId="2E6CE7C6" w14:textId="77777777" w:rsidR="00000000" w:rsidRPr="00B31906" w:rsidRDefault="00B400B2">
      <w:pPr>
        <w:pStyle w:val="FORMATTEXT"/>
        <w:ind w:firstLine="568"/>
        <w:jc w:val="both"/>
      </w:pPr>
    </w:p>
    <w:p w14:paraId="2304528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17) федеральный государственный пожарный надзор; </w:t>
      </w:r>
    </w:p>
    <w:p w14:paraId="77DDBB7C" w14:textId="77777777" w:rsidR="00000000" w:rsidRPr="00B31906" w:rsidRDefault="00B400B2">
      <w:pPr>
        <w:pStyle w:val="FORMATTEXT"/>
        <w:ind w:firstLine="568"/>
        <w:jc w:val="both"/>
      </w:pPr>
    </w:p>
    <w:p w14:paraId="106E6CB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18) государственный строительный надзор; </w:t>
      </w:r>
    </w:p>
    <w:p w14:paraId="774DC59A" w14:textId="77777777" w:rsidR="00000000" w:rsidRPr="00B31906" w:rsidRDefault="00B400B2">
      <w:pPr>
        <w:pStyle w:val="FORMATTEXT"/>
        <w:ind w:firstLine="568"/>
        <w:jc w:val="both"/>
      </w:pPr>
    </w:p>
    <w:p w14:paraId="7DA2A153" w14:textId="77777777" w:rsidR="00000000" w:rsidRPr="00B31906" w:rsidRDefault="00B400B2">
      <w:pPr>
        <w:pStyle w:val="FORMATTEXT"/>
        <w:ind w:firstLine="568"/>
        <w:jc w:val="both"/>
      </w:pPr>
      <w:r w:rsidRPr="00B31906">
        <w:t>19) государственный контроль (надзор) на территории особой экономической з</w:t>
      </w:r>
      <w:r w:rsidRPr="00B31906">
        <w:t xml:space="preserve">оны; </w:t>
      </w:r>
    </w:p>
    <w:p w14:paraId="6313DB12" w14:textId="77777777" w:rsidR="00000000" w:rsidRPr="00B31906" w:rsidRDefault="00B400B2">
      <w:pPr>
        <w:pStyle w:val="FORMATTEXT"/>
        <w:ind w:firstLine="568"/>
        <w:jc w:val="both"/>
      </w:pPr>
    </w:p>
    <w:p w14:paraId="0BC82D5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20) государственный контроль (надзор) в сферах естественных монополий; </w:t>
      </w:r>
    </w:p>
    <w:p w14:paraId="19810AE0" w14:textId="77777777" w:rsidR="00000000" w:rsidRPr="00B31906" w:rsidRDefault="00B400B2">
      <w:pPr>
        <w:pStyle w:val="FORMATTEXT"/>
        <w:ind w:firstLine="568"/>
        <w:jc w:val="both"/>
      </w:pPr>
    </w:p>
    <w:p w14:paraId="068AEECC" w14:textId="77777777" w:rsidR="00000000" w:rsidRPr="00B31906" w:rsidRDefault="00B400B2">
      <w:pPr>
        <w:pStyle w:val="FORMATTEXT"/>
        <w:ind w:firstLine="568"/>
        <w:jc w:val="both"/>
      </w:pPr>
      <w:r w:rsidRPr="00B31906">
        <w:t>21) государственный контроль (надзор) в области регулируемых государством цен (тарифов);</w:t>
      </w:r>
    </w:p>
    <w:p w14:paraId="1AF7BD29" w14:textId="77777777" w:rsidR="00000000" w:rsidRPr="00B31906" w:rsidRDefault="00B400B2">
      <w:pPr>
        <w:pStyle w:val="FORMATTEXT"/>
        <w:ind w:firstLine="568"/>
        <w:jc w:val="both"/>
      </w:pPr>
    </w:p>
    <w:p w14:paraId="2D209873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22) государственный надзор в области организации и проведения азартных игр; </w:t>
      </w:r>
    </w:p>
    <w:p w14:paraId="5685435A" w14:textId="77777777" w:rsidR="00000000" w:rsidRPr="00B31906" w:rsidRDefault="00B400B2">
      <w:pPr>
        <w:pStyle w:val="FORMATTEXT"/>
        <w:ind w:firstLine="568"/>
        <w:jc w:val="both"/>
      </w:pPr>
    </w:p>
    <w:p w14:paraId="5175A9CA" w14:textId="77777777" w:rsidR="00000000" w:rsidRPr="00B31906" w:rsidRDefault="00B400B2">
      <w:pPr>
        <w:pStyle w:val="FORMATTEXT"/>
        <w:ind w:firstLine="568"/>
        <w:jc w:val="both"/>
      </w:pPr>
      <w:r w:rsidRPr="00B31906">
        <w:t>23) феде</w:t>
      </w:r>
      <w:r w:rsidRPr="00B31906">
        <w:t xml:space="preserve">ральный государственный надзор за проведением лотерей; </w:t>
      </w:r>
    </w:p>
    <w:p w14:paraId="29FF78E9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30 января 2014 года Федеральным законом от 28 декабря 2013 года N 416-ФЗ. - См. предыдущую редакцию)</w:t>
      </w:r>
    </w:p>
    <w:p w14:paraId="48CE43E8" w14:textId="77777777" w:rsidR="00000000" w:rsidRPr="00B31906" w:rsidRDefault="00B400B2">
      <w:pPr>
        <w:pStyle w:val="FORMATTEXT"/>
        <w:ind w:firstLine="568"/>
        <w:jc w:val="both"/>
      </w:pPr>
    </w:p>
    <w:p w14:paraId="2C0FFD2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24) федеральный государственный надзор за деятельностью </w:t>
      </w:r>
      <w:r w:rsidRPr="00B31906">
        <w:t>некоммерческих организаций;</w:t>
      </w:r>
    </w:p>
    <w:p w14:paraId="7C6F0A18" w14:textId="77777777" w:rsidR="00000000" w:rsidRPr="00B31906" w:rsidRDefault="00B400B2">
      <w:pPr>
        <w:pStyle w:val="FORMATTEXT"/>
        <w:ind w:firstLine="568"/>
        <w:jc w:val="both"/>
      </w:pPr>
    </w:p>
    <w:p w14:paraId="4AE32784" w14:textId="77777777" w:rsidR="00000000" w:rsidRPr="00B31906" w:rsidRDefault="00B400B2">
      <w:pPr>
        <w:pStyle w:val="FORMATTEXT"/>
        <w:ind w:firstLine="568"/>
        <w:jc w:val="both"/>
      </w:pPr>
      <w:r w:rsidRPr="00B31906">
        <w:t>25) региональный государственный контроль за осуществлением перевозок пассажиров и багажа легковым такси;</w:t>
      </w:r>
    </w:p>
    <w:p w14:paraId="076FC2E8" w14:textId="77777777" w:rsidR="00000000" w:rsidRPr="00B31906" w:rsidRDefault="00B400B2">
      <w:pPr>
        <w:pStyle w:val="FORMATTEXT"/>
        <w:ind w:firstLine="568"/>
        <w:jc w:val="both"/>
      </w:pPr>
    </w:p>
    <w:p w14:paraId="6594EA7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26) региональный государственный жилищный надзор, муниципальный жилищный контроль; </w:t>
      </w:r>
    </w:p>
    <w:p w14:paraId="1CF49DB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25 ию</w:t>
      </w:r>
      <w:r w:rsidRPr="00B31906">
        <w:t>ня 2012 года Федеральным законом от 25 июня 2012 года N 93-ФЗ)</w:t>
      </w:r>
    </w:p>
    <w:p w14:paraId="6F5278CC" w14:textId="77777777" w:rsidR="00000000" w:rsidRPr="00B31906" w:rsidRDefault="00B400B2">
      <w:pPr>
        <w:pStyle w:val="FORMATTEXT"/>
        <w:ind w:firstLine="568"/>
        <w:jc w:val="both"/>
      </w:pPr>
    </w:p>
    <w:p w14:paraId="49F120B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27) государственный контроль (надзор) в сфере образования; </w:t>
      </w:r>
    </w:p>
    <w:p w14:paraId="4281215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сентября 2013 года Федеральным законом от 2 июля 2013 года N 185-ФЗ)</w:t>
      </w:r>
      <w:r w:rsidRPr="00B31906">
        <w:t xml:space="preserve">     </w:t>
      </w:r>
    </w:p>
    <w:p w14:paraId="6EE9C38D" w14:textId="77777777" w:rsidR="00000000" w:rsidRPr="00B31906" w:rsidRDefault="00B400B2">
      <w:pPr>
        <w:pStyle w:val="FORMATTEXT"/>
        <w:ind w:firstLine="568"/>
        <w:jc w:val="both"/>
      </w:pPr>
    </w:p>
    <w:p w14:paraId="18FFDF1A" w14:textId="77777777" w:rsidR="00000000" w:rsidRPr="00B31906" w:rsidRDefault="00B400B2">
      <w:pPr>
        <w:pStyle w:val="FORMATTEXT"/>
        <w:ind w:firstLine="568"/>
        <w:jc w:val="both"/>
      </w:pPr>
      <w:r w:rsidRPr="00B31906">
        <w:t>28) региональный государ</w:t>
      </w:r>
      <w:r w:rsidRPr="00B31906">
        <w:t xml:space="preserve">ственный контроль (надзор) в области долевого строительства многоквартирных домов и (или) иных объектов недвижимости, а также за деятельностью жилищно-строительных кооперативов, связанной со строительством многоквартирных домов; </w:t>
      </w:r>
    </w:p>
    <w:p w14:paraId="2B1EAB0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</w:t>
      </w:r>
      <w:r w:rsidRPr="00B31906">
        <w:t>ен с 1 января 2014 года Федеральным законом от 28 декабря 2013 года N 414-ФЗ; в редакции, введенной в действие с 25 июля 2015 года  Федеральным законом от 13 июля 2015 года N 236-ФЗ. - См. предыдущую редакцию)</w:t>
      </w:r>
    </w:p>
    <w:p w14:paraId="52952448" w14:textId="77777777" w:rsidR="00000000" w:rsidRPr="00B31906" w:rsidRDefault="00B400B2">
      <w:pPr>
        <w:pStyle w:val="FORMATTEXT"/>
        <w:ind w:firstLine="568"/>
        <w:jc w:val="both"/>
      </w:pPr>
    </w:p>
    <w:p w14:paraId="3E9DC316" w14:textId="77777777" w:rsidR="00000000" w:rsidRPr="00B31906" w:rsidRDefault="00B400B2">
      <w:pPr>
        <w:pStyle w:val="FORMATTEXT"/>
        <w:ind w:firstLine="568"/>
        <w:jc w:val="both"/>
      </w:pPr>
      <w:r w:rsidRPr="00B31906">
        <w:t>29) федеральный государственный контроль за д</w:t>
      </w:r>
      <w:r w:rsidRPr="00B31906">
        <w:t xml:space="preserve">еятельностью аккредитованных лиц; </w:t>
      </w:r>
    </w:p>
    <w:p w14:paraId="4551F02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2014 года Федеральным законом от 23 июня 2014 года N 160-ФЗ)</w:t>
      </w:r>
      <w:r w:rsidRPr="00B31906">
        <w:t xml:space="preserve"> </w:t>
      </w:r>
    </w:p>
    <w:p w14:paraId="73777EE7" w14:textId="77777777" w:rsidR="00000000" w:rsidRPr="00B31906" w:rsidRDefault="00B400B2">
      <w:pPr>
        <w:pStyle w:val="FORMATTEXT"/>
        <w:jc w:val="both"/>
      </w:pPr>
      <w:r w:rsidRPr="00B31906">
        <w:t xml:space="preserve">           </w:t>
      </w:r>
    </w:p>
    <w:p w14:paraId="4A4C699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30) государственный экологический надзор; </w:t>
      </w:r>
    </w:p>
    <w:p w14:paraId="707BA17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2015 года Федеральным зак</w:t>
      </w:r>
      <w:r w:rsidRPr="00B31906">
        <w:t>оном от 21 июля 2014 года N 219-ФЗ)</w:t>
      </w:r>
      <w:r w:rsidRPr="00B31906">
        <w:t xml:space="preserve"> </w:t>
      </w:r>
    </w:p>
    <w:p w14:paraId="51EF3E3B" w14:textId="77777777" w:rsidR="00000000" w:rsidRPr="00B31906" w:rsidRDefault="00B400B2">
      <w:pPr>
        <w:pStyle w:val="FORMATTEXT"/>
        <w:jc w:val="both"/>
      </w:pPr>
      <w:r w:rsidRPr="00B31906">
        <w:t xml:space="preserve">           </w:t>
      </w:r>
    </w:p>
    <w:p w14:paraId="6233472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31) государственный земельный надзор и муниципальный земельный контроль; </w:t>
      </w:r>
    </w:p>
    <w:p w14:paraId="643DAEA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2015 года Федеральным законом от 21 июля 2014 года N 234-ФЗ)</w:t>
      </w:r>
      <w:r w:rsidRPr="00B31906">
        <w:t xml:space="preserve"> </w:t>
      </w:r>
    </w:p>
    <w:p w14:paraId="2D6351A8" w14:textId="77777777" w:rsidR="00000000" w:rsidRPr="00B31906" w:rsidRDefault="00B400B2">
      <w:pPr>
        <w:pStyle w:val="FORMATTEXT"/>
        <w:jc w:val="both"/>
      </w:pPr>
      <w:r w:rsidRPr="00B31906">
        <w:t xml:space="preserve">           </w:t>
      </w:r>
    </w:p>
    <w:p w14:paraId="56406AF4" w14:textId="77777777" w:rsidR="00000000" w:rsidRPr="00B31906" w:rsidRDefault="00B400B2">
      <w:pPr>
        <w:pStyle w:val="FORMATTEXT"/>
        <w:ind w:firstLine="568"/>
        <w:jc w:val="both"/>
      </w:pPr>
      <w:r w:rsidRPr="00B31906">
        <w:t>32) государственны</w:t>
      </w:r>
      <w:r w:rsidRPr="00B31906">
        <w:t xml:space="preserve">й контроль (надзор) в свободной экономической зоне; </w:t>
      </w:r>
    </w:p>
    <w:p w14:paraId="0053F314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2015 года Федеральным законом от 29 ноября 2014 года N 378-ФЗ)</w:t>
      </w:r>
    </w:p>
    <w:p w14:paraId="2FA0F0FA" w14:textId="77777777" w:rsidR="00000000" w:rsidRPr="00B31906" w:rsidRDefault="00B400B2">
      <w:pPr>
        <w:pStyle w:val="FORMATTEXT"/>
        <w:ind w:firstLine="568"/>
        <w:jc w:val="both"/>
      </w:pPr>
    </w:p>
    <w:p w14:paraId="4C496ED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33) федеральный государственный пробирный надзор; </w:t>
      </w:r>
    </w:p>
    <w:p w14:paraId="382D923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30 октября 2015 г</w:t>
      </w:r>
      <w:r w:rsidRPr="00B31906">
        <w:t>ода Федеральным законом от 2 мая 2015 года N 111-ФЗ)</w:t>
      </w:r>
    </w:p>
    <w:p w14:paraId="474FCBC2" w14:textId="77777777" w:rsidR="00000000" w:rsidRPr="00B31906" w:rsidRDefault="00B400B2">
      <w:pPr>
        <w:pStyle w:val="FORMATTEXT"/>
        <w:ind w:firstLine="568"/>
        <w:jc w:val="both"/>
      </w:pPr>
    </w:p>
    <w:p w14:paraId="5B48A1A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34) федеральный государственный надзор в сфере обращения лекарственных средств; </w:t>
      </w:r>
    </w:p>
    <w:p w14:paraId="0C6E44C9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23 января 2015 года Федеральным законом от 31 декабря 2014 года N 532-ФЗ)</w:t>
      </w:r>
    </w:p>
    <w:p w14:paraId="7D518093" w14:textId="77777777" w:rsidR="00000000" w:rsidRPr="00B31906" w:rsidRDefault="00B400B2">
      <w:pPr>
        <w:pStyle w:val="FORMATTEXT"/>
        <w:ind w:firstLine="568"/>
        <w:jc w:val="both"/>
      </w:pPr>
    </w:p>
    <w:p w14:paraId="3ABE7207" w14:textId="77777777" w:rsidR="00000000" w:rsidRPr="00B31906" w:rsidRDefault="00B400B2">
      <w:pPr>
        <w:pStyle w:val="FORMATTEXT"/>
        <w:ind w:firstLine="568"/>
        <w:jc w:val="both"/>
      </w:pPr>
      <w:r w:rsidRPr="00B31906">
        <w:t>35) государстве</w:t>
      </w:r>
      <w:r w:rsidRPr="00B31906">
        <w:t xml:space="preserve">нный контроль (надзор) в области обеспечения качества и безопасности пищевых продуктов; </w:t>
      </w:r>
    </w:p>
    <w:p w14:paraId="37293C4D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(Пункт дополнительно включен с 23 января 2015 года Федеральным законом от 31 декабря 2014 года N 532-ФЗ)</w:t>
      </w:r>
    </w:p>
    <w:p w14:paraId="43FB33EF" w14:textId="77777777" w:rsidR="00000000" w:rsidRPr="00B31906" w:rsidRDefault="00B400B2">
      <w:pPr>
        <w:pStyle w:val="FORMATTEXT"/>
        <w:ind w:firstLine="568"/>
        <w:jc w:val="both"/>
      </w:pPr>
    </w:p>
    <w:p w14:paraId="17042920" w14:textId="77777777" w:rsidR="00000000" w:rsidRPr="00B31906" w:rsidRDefault="00B400B2">
      <w:pPr>
        <w:pStyle w:val="FORMATTEXT"/>
        <w:ind w:firstLine="568"/>
        <w:jc w:val="both"/>
      </w:pPr>
      <w:r w:rsidRPr="00B31906">
        <w:t>36) федеральный государственный надзор за деятельностью религ</w:t>
      </w:r>
      <w:r w:rsidRPr="00B31906">
        <w:t xml:space="preserve">иозных организаций; </w:t>
      </w:r>
    </w:p>
    <w:p w14:paraId="15AA672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9 декабря 2015 года Федеральным законом от 28 ноября 2015 года N 341-ФЗ)</w:t>
      </w:r>
    </w:p>
    <w:p w14:paraId="4544E5D1" w14:textId="77777777" w:rsidR="00000000" w:rsidRPr="00B31906" w:rsidRDefault="00B400B2">
      <w:pPr>
        <w:pStyle w:val="FORMATTEXT"/>
        <w:ind w:firstLine="568"/>
        <w:jc w:val="both"/>
      </w:pPr>
    </w:p>
    <w:p w14:paraId="7F314CCD" w14:textId="77777777" w:rsidR="00000000" w:rsidRPr="00B31906" w:rsidRDefault="00B400B2">
      <w:pPr>
        <w:pStyle w:val="FORMATTEXT"/>
        <w:ind w:firstLine="568"/>
        <w:jc w:val="both"/>
      </w:pPr>
      <w:r w:rsidRPr="00B31906">
        <w:t>37) государственный контроль (надзор) за деятельностью юридических лиц, включенных в государственный реестр юридических лиц, осуще</w:t>
      </w:r>
      <w:r w:rsidRPr="00B31906">
        <w:t xml:space="preserve">ствляющих деятельность по возврату просроченной задолженности в качестве основного вида деятельности; </w:t>
      </w:r>
    </w:p>
    <w:p w14:paraId="215C586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2017 года Федеральным законом от 3 июля 2016 года N 231-ФЗ)</w:t>
      </w:r>
    </w:p>
    <w:p w14:paraId="6EB8FC20" w14:textId="77777777" w:rsidR="00000000" w:rsidRPr="00B31906" w:rsidRDefault="00B400B2">
      <w:pPr>
        <w:pStyle w:val="FORMATTEXT"/>
        <w:ind w:firstLine="568"/>
        <w:jc w:val="both"/>
      </w:pPr>
    </w:p>
    <w:p w14:paraId="49AD501C" w14:textId="77777777" w:rsidR="00000000" w:rsidRPr="00B31906" w:rsidRDefault="00B400B2">
      <w:pPr>
        <w:pStyle w:val="FORMATTEXT"/>
        <w:ind w:firstLine="568"/>
        <w:jc w:val="both"/>
      </w:pPr>
      <w:r w:rsidRPr="00B31906">
        <w:t>38) государственный надзор за использованием основно</w:t>
      </w:r>
      <w:r w:rsidRPr="00B31906">
        <w:t xml:space="preserve">го технологического оборудования для производства этилового спирта, которое подлежит государственной регистрации; </w:t>
      </w:r>
    </w:p>
    <w:p w14:paraId="18E71F03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31 марта 2017 года Федеральным законом от 3 июля 2016 года N 261-ФЗ)</w:t>
      </w:r>
    </w:p>
    <w:p w14:paraId="759D6B96" w14:textId="77777777" w:rsidR="00000000" w:rsidRPr="00B31906" w:rsidRDefault="00B400B2">
      <w:pPr>
        <w:pStyle w:val="FORMATTEXT"/>
        <w:ind w:firstLine="568"/>
        <w:jc w:val="both"/>
      </w:pPr>
    </w:p>
    <w:p w14:paraId="33354DDB" w14:textId="77777777" w:rsidR="00000000" w:rsidRPr="00B31906" w:rsidRDefault="00B400B2">
      <w:pPr>
        <w:pStyle w:val="FORMATTEXT"/>
        <w:ind w:firstLine="568"/>
        <w:jc w:val="both"/>
      </w:pPr>
      <w:r w:rsidRPr="00B31906">
        <w:t>39) внешний контроль качества работы ауд</w:t>
      </w:r>
      <w:r w:rsidRPr="00B31906">
        <w:t xml:space="preserve">иторских организаций, определенных в соответствии с Федеральным законом от 30 декабря 2008 года N 307-ФЗ "Об аудиторской деятельности", который осуществляется федеральным органом исполнительной власти; </w:t>
      </w:r>
    </w:p>
    <w:p w14:paraId="1EF8A7D9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(Пункт дополнительно включен Федеральным законом от</w:t>
      </w:r>
      <w:r w:rsidRPr="00B31906">
        <w:rPr>
          <w:rFonts w:ascii="Arial" w:hAnsi="Arial" w:cs="Arial"/>
          <w:sz w:val="20"/>
          <w:szCs w:val="20"/>
        </w:rPr>
        <w:t xml:space="preserve"> 1 мая 2017 года N 96-ФЗ)</w:t>
      </w:r>
    </w:p>
    <w:p w14:paraId="444BE8C7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2F2DF5EE" w14:textId="77777777" w:rsidR="00000000" w:rsidRPr="00B31906" w:rsidRDefault="00B400B2">
      <w:pPr>
        <w:pStyle w:val="FORMATTEXT"/>
        <w:ind w:firstLine="568"/>
        <w:jc w:val="both"/>
      </w:pPr>
    </w:p>
    <w:p w14:paraId="11408AE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40) федеральный государственный контроль в области организации дорожного движения; </w:t>
      </w:r>
    </w:p>
    <w:p w14:paraId="741E42F1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 1 января 2019 года Федеральным законом от 29 декабря 2017 года N 443-ФЗ)</w:t>
      </w:r>
    </w:p>
    <w:p w14:paraId="47FB1521" w14:textId="77777777" w:rsidR="00000000" w:rsidRPr="00B31906" w:rsidRDefault="00B400B2">
      <w:pPr>
        <w:pStyle w:val="FORMATTEXT"/>
        <w:ind w:firstLine="568"/>
        <w:jc w:val="both"/>
      </w:pPr>
    </w:p>
    <w:p w14:paraId="06667D51" w14:textId="77777777" w:rsidR="00000000" w:rsidRPr="00B31906" w:rsidRDefault="00B400B2">
      <w:pPr>
        <w:pStyle w:val="FORMATTEXT"/>
        <w:ind w:firstLine="568"/>
        <w:jc w:val="both"/>
      </w:pPr>
      <w:r w:rsidRPr="00B31906">
        <w:t>41) региональный государственный контр</w:t>
      </w:r>
      <w:r w:rsidRPr="00B31906">
        <w:t xml:space="preserve">оль в области организации дорожного движения. </w:t>
      </w:r>
    </w:p>
    <w:p w14:paraId="24E2363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 1 января 2019 года Федеральным законом от 29 декабря 2017 года N 443-ФЗ)</w:t>
      </w:r>
    </w:p>
    <w:p w14:paraId="15478347" w14:textId="77777777" w:rsidR="00000000" w:rsidRPr="00B31906" w:rsidRDefault="00B400B2">
      <w:pPr>
        <w:pStyle w:val="FORMATTEXT"/>
        <w:ind w:firstLine="568"/>
        <w:jc w:val="both"/>
      </w:pPr>
    </w:p>
    <w:p w14:paraId="7383E859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42) государственный контроль за деятельностью в сфере обращения биомедицинских клеточных продуктов; </w:t>
      </w:r>
    </w:p>
    <w:p w14:paraId="267588F5" w14:textId="77777777" w:rsidR="00000000" w:rsidRPr="00B31906" w:rsidRDefault="00B400B2">
      <w:pPr>
        <w:pStyle w:val="FORMATTEXT"/>
        <w:ind w:firstLine="568"/>
        <w:jc w:val="both"/>
      </w:pPr>
      <w:r w:rsidRPr="00B31906">
        <w:t>(П</w:t>
      </w:r>
      <w:r w:rsidRPr="00B31906">
        <w:t>ункт дополнительно включен с 14 августа 2018 года Федеральным законом от 3 августа 2018 года N 323-ФЗ)</w:t>
      </w:r>
    </w:p>
    <w:p w14:paraId="0613E4C4" w14:textId="77777777" w:rsidR="00000000" w:rsidRPr="00B31906" w:rsidRDefault="00B400B2">
      <w:pPr>
        <w:pStyle w:val="FORMATTEXT"/>
        <w:ind w:firstLine="568"/>
        <w:jc w:val="both"/>
      </w:pPr>
    </w:p>
    <w:p w14:paraId="443BEAC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43) государственный контроль (надзор) за организацией и проведением технического осмотра транспортных средств; </w:t>
      </w:r>
    </w:p>
    <w:p w14:paraId="49AB8BC5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марта 2</w:t>
      </w:r>
      <w:r w:rsidRPr="00B31906">
        <w:t>021 года Федеральным законом от 6 июня 2019 года N 122-ФЗ (с изменениями, внесенными Федеральным законом от 1 апреля 2020 года N 98-ФЗ)</w:t>
      </w:r>
      <w:r w:rsidRPr="00B31906">
        <w:t>)</w:t>
      </w:r>
    </w:p>
    <w:p w14:paraId="551DE17A" w14:textId="77777777" w:rsidR="00000000" w:rsidRPr="00B31906" w:rsidRDefault="00B400B2">
      <w:pPr>
        <w:pStyle w:val="FORMATTEXT"/>
        <w:ind w:firstLine="568"/>
        <w:jc w:val="both"/>
      </w:pPr>
    </w:p>
    <w:p w14:paraId="765FE826" w14:textId="77777777" w:rsidR="00000000" w:rsidRPr="00B31906" w:rsidRDefault="00B400B2">
      <w:pPr>
        <w:pStyle w:val="FORMATTEXT"/>
        <w:ind w:firstLine="568"/>
        <w:jc w:val="both"/>
      </w:pPr>
      <w:r w:rsidRPr="00B31906">
        <w:t>44) государственный контроль (надзор) за деятельностью специализированных организаций, участвующих в государственной р</w:t>
      </w:r>
      <w:r w:rsidRPr="00B31906">
        <w:t xml:space="preserve">егистрации транспортных средств, и изготовителей государственных регистрационных знаков транспортных средств. </w:t>
      </w:r>
    </w:p>
    <w:p w14:paraId="5859EA0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2020 года Федеральным законом от 30 июля 2019 года N 256-ФЗ)</w:t>
      </w:r>
      <w:r w:rsidRPr="00B31906">
        <w:t xml:space="preserve"> </w:t>
      </w:r>
    </w:p>
    <w:p w14:paraId="0C74AC19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</w:t>
      </w:r>
      <w:r w:rsidRPr="00B31906">
        <w:t xml:space="preserve"> августа 2011 года Федеральным законом от 18 июля 2011 года N 242-ФЗ. - См. предыдущую редакцию)</w:t>
      </w:r>
    </w:p>
    <w:p w14:paraId="72FAF779" w14:textId="77777777" w:rsidR="00000000" w:rsidRPr="00B31906" w:rsidRDefault="00B400B2">
      <w:pPr>
        <w:pStyle w:val="FORMATTEXT"/>
        <w:ind w:firstLine="568"/>
        <w:jc w:val="both"/>
      </w:pPr>
    </w:p>
    <w:p w14:paraId="20F4C63C" w14:textId="77777777" w:rsidR="00000000" w:rsidRPr="00B31906" w:rsidRDefault="00B400B2">
      <w:pPr>
        <w:pStyle w:val="FORMATTEXT"/>
        <w:ind w:firstLine="568"/>
        <w:jc w:val="both"/>
      </w:pPr>
      <w:r w:rsidRPr="00B31906">
        <w:t>4_1. Особенности осуществления государственного контроля (надзора) и муниципального контроля, за исключением видов государственного контроля (надзора), указан</w:t>
      </w:r>
      <w:r w:rsidRPr="00B31906">
        <w:t>ных в части 3_1 настоящей статьи, на территориях опережающего социально-экономического развития устанавливаются Федеральным законом "О территориях опережающего социально-экономического развития в Российской Федерации", на территории свободного порта Владив</w:t>
      </w:r>
      <w:r w:rsidRPr="00B31906">
        <w:t>осток - Федеральным законом от 13 июля 2015 года N 212-ФЗ "О свободном порте Владивосток", в Арктической зоне Российской Федерации - Федеральным законом "О государственной поддержке предпринимательской деятельности в Арктической зоне Российской Федерации".</w:t>
      </w:r>
      <w:r w:rsidRPr="00B31906">
        <w:t xml:space="preserve"> </w:t>
      </w:r>
    </w:p>
    <w:p w14:paraId="6965A736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31 марта 2015 года Федеральным законом от 31 декабря 2014 года N 519-ФЗ;  в редакции, введенной в действие Федеральным законом от 13 июля 2015 года N 213-ФЗ; в редакции, введенной в действие с 28 августа 2020 года Федераль</w:t>
      </w:r>
      <w:r w:rsidRPr="00B31906">
        <w:t>ным законом от 13 июля 2020 года N 194-ФЗ. - См. предыдущую редакцию)</w:t>
      </w:r>
    </w:p>
    <w:p w14:paraId="7BCCC464" w14:textId="77777777" w:rsidR="00000000" w:rsidRPr="00B31906" w:rsidRDefault="00B400B2">
      <w:pPr>
        <w:pStyle w:val="FORMATTEXT"/>
        <w:ind w:firstLine="568"/>
        <w:jc w:val="both"/>
      </w:pPr>
    </w:p>
    <w:p w14:paraId="7997213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4_2. Особенности осуществления государственного контроля (надзора) в сфере </w:t>
      </w:r>
      <w:r w:rsidRPr="00B31906">
        <w:lastRenderedPageBreak/>
        <w:t>государственного оборонного заказа устанавливаются Федеральным законом от 29 декабря 2012 года N 275-ФЗ "О гос</w:t>
      </w:r>
      <w:r w:rsidRPr="00B31906">
        <w:t xml:space="preserve">ударственном оборонном заказе". </w:t>
      </w:r>
    </w:p>
    <w:p w14:paraId="35E33D89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июля 2015 года Федеральным законом от 29 июня 2015 года N 159-ФЗ)</w:t>
      </w:r>
      <w:r w:rsidRPr="00B31906">
        <w:t xml:space="preserve"> </w:t>
      </w:r>
    </w:p>
    <w:p w14:paraId="69BC8DE7" w14:textId="77777777" w:rsidR="00000000" w:rsidRPr="00B31906" w:rsidRDefault="00B400B2">
      <w:pPr>
        <w:pStyle w:val="FORMATTEXT"/>
        <w:ind w:firstLine="568"/>
        <w:jc w:val="both"/>
      </w:pPr>
      <w:r w:rsidRPr="00B31906">
        <w:t>5. Если международным договором Российской Федерации установлены иные правила, чем те, которые предусмотрены настоящим Фед</w:t>
      </w:r>
      <w:r w:rsidRPr="00B31906">
        <w:t>еральным законом, применяются правила международного договора Российской Федерации.</w:t>
      </w:r>
    </w:p>
    <w:p w14:paraId="019CCEA8" w14:textId="77777777" w:rsidR="00000000" w:rsidRPr="00B31906" w:rsidRDefault="00B400B2">
      <w:pPr>
        <w:pStyle w:val="FORMATTEXT"/>
        <w:ind w:firstLine="568"/>
        <w:jc w:val="both"/>
      </w:pPr>
    </w:p>
    <w:p w14:paraId="77B0C08B" w14:textId="77777777" w:rsidR="00000000" w:rsidRPr="00B31906" w:rsidRDefault="00B400B2">
      <w:pPr>
        <w:pStyle w:val="FORMATTEXT"/>
        <w:ind w:firstLine="568"/>
        <w:jc w:val="both"/>
      </w:pPr>
      <w:r w:rsidRPr="00B31906">
        <w:t>6. 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</w:t>
      </w:r>
      <w:r w:rsidRPr="00B31906">
        <w:t xml:space="preserve">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52D79992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(Часть дополнительно включена Федеральным законом от 8 декабря 2020 года N 429-ФЗ)</w:t>
      </w:r>
    </w:p>
    <w:p w14:paraId="342B4BD5" w14:textId="77777777" w:rsidR="00000000" w:rsidRPr="00B31906" w:rsidRDefault="00B400B2">
      <w:pPr>
        <w:pStyle w:val="FORMATTEXT"/>
        <w:ind w:firstLine="568"/>
        <w:jc w:val="both"/>
      </w:pPr>
    </w:p>
    <w:p w14:paraId="7C090364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</w:t>
      </w:r>
      <w:r w:rsidRPr="00B31906">
        <w:t>арий к статье 1</w:t>
      </w:r>
    </w:p>
    <w:p w14:paraId="00D40B71" w14:textId="77777777" w:rsidR="00000000" w:rsidRPr="00B31906" w:rsidRDefault="00B400B2">
      <w:pPr>
        <w:pStyle w:val="FORMATTEXT"/>
        <w:ind w:firstLine="568"/>
        <w:jc w:val="both"/>
      </w:pPr>
    </w:p>
    <w:p w14:paraId="61C7A81E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43897E56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2. Основные понятия, используемые в настоящем Федеральном законе </w:t>
      </w:r>
    </w:p>
    <w:p w14:paraId="0CC07CB7" w14:textId="77777777" w:rsidR="00000000" w:rsidRPr="00B31906" w:rsidRDefault="00B400B2">
      <w:pPr>
        <w:pStyle w:val="FORMATTEXT"/>
        <w:ind w:firstLine="568"/>
        <w:jc w:val="both"/>
      </w:pPr>
      <w:r w:rsidRPr="00B31906">
        <w:t>Для целей настоящего Федерального закона используются следующие основные понятия:</w:t>
      </w:r>
    </w:p>
    <w:p w14:paraId="4F7D394B" w14:textId="77777777" w:rsidR="00000000" w:rsidRPr="00B31906" w:rsidRDefault="00B400B2">
      <w:pPr>
        <w:pStyle w:val="FORMATTEXT"/>
        <w:ind w:firstLine="568"/>
        <w:jc w:val="both"/>
      </w:pPr>
    </w:p>
    <w:p w14:paraId="120BD0A9" w14:textId="77777777" w:rsidR="00000000" w:rsidRPr="00B31906" w:rsidRDefault="00B400B2">
      <w:pPr>
        <w:pStyle w:val="FORMATTEXT"/>
        <w:ind w:firstLine="568"/>
        <w:jc w:val="both"/>
      </w:pPr>
      <w:r w:rsidRPr="00B31906">
        <w:t>1) государственный контроль (надзор) - деятельность уполномоченных органов госуда</w:t>
      </w:r>
      <w:r w:rsidRPr="00B31906">
        <w:t>рственной власти (федеральных органов исполнительной власти и органов исполнительной власти субъектов Российской Федерации), направленная на предупреждение, выявление и пресечение нарушений юридическими лицами, их руководителями и иными должностными лицами</w:t>
      </w:r>
      <w:r w:rsidRPr="00B31906">
        <w:t xml:space="preserve">, индивидуальными предпринимателями, их уполномоченными представителями (далее также - юридические лица, индивидуальные предприниматели) требований, установленных настоящим Федеральным законом, другими федеральными законами и принимаемыми в соответствии с </w:t>
      </w:r>
      <w:r w:rsidRPr="00B31906">
        <w:t>ними иными нормативными правовыми актами Российской Федерации, законами и иными нормативными правовыми актами субъектов Российской Федерации (далее - обязательные требования), посредством организации и проведения проверок юридических лиц, индивидуальных пр</w:t>
      </w:r>
      <w:r w:rsidRPr="00B31906">
        <w:t>едпринимателей,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</w:t>
      </w:r>
      <w:r w:rsidRPr="00B31906">
        <w:t xml:space="preserve">льством Российской Федерации мер по пресечению и (или) устранению последствий выявленных нарушений, а также деятельность указанных уполномоченных органов государственной власти по систематическому наблюдению за исполнением обязательных требований, анализу </w:t>
      </w:r>
      <w:r w:rsidRPr="00B31906">
        <w:t>и прогнозированию состояния исполнения обязательных требований при осуществлении деятельности юридическими лицами, индивидуальными предпринимателями. Полномочия по осуществлению государственного контроля (надзора) за соблюдением требований законодательства</w:t>
      </w:r>
      <w:r w:rsidRPr="00B31906">
        <w:t xml:space="preserve"> Российской Федерации и иных нормативных правовых актов Российской Федерации, регулирующих космическую деятельность, в соответствии с федеральными законами осуществляются Государственной корпорацией по космической деятельности "Роскосмос". Отдельные полном</w:t>
      </w:r>
      <w:r w:rsidRPr="00B31906">
        <w:t>очия по осуществлению федерального государственного лесного надзора (лесной охраны), федерального государственного пожарного надзора, государственного надзора в области использования и охраны особо охраняемых природных территорий, федерального государствен</w:t>
      </w:r>
      <w:r w:rsidRPr="00B31906">
        <w:t>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обитания, государственного портового контроля, федерального государственного пробирного надзора, а также ко</w:t>
      </w:r>
      <w:r w:rsidRPr="00B31906">
        <w:t>нтроля за соблюдением требований законодательства Российской Федерации в сфере противодействия легализации (отмыванию) доходов, полученных преступным путем, и финансированию терроризма организациями, индивидуальными предпринимателями, осуществляющими скупк</w:t>
      </w:r>
      <w:r w:rsidRPr="00B31906">
        <w:t>у, куплю-продажу драгоценных металлов и драгоценных камней, ювелирных изделий из них и лома таких изделий, в соответствии с федеральными законами могут осуществляться государственными учреждениями, подведомственными соответственно федеральным органам испол</w:t>
      </w:r>
      <w:r w:rsidRPr="00B31906">
        <w:t xml:space="preserve">нительной власти и органам исполнительной власти субъектов Российской Федерации;    </w:t>
      </w:r>
    </w:p>
    <w:p w14:paraId="6A5091C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в редакции, введенной в действие с 1 августа 2011 года Федеральным законом от 18 июля 2011 года N 242-Ф; в редакции, введенной в действие Федеральным законом от 12 </w:t>
      </w:r>
      <w:r w:rsidRPr="00B31906">
        <w:t xml:space="preserve">марта 2014 года N 27-ФЗ; в редакции, введенной в действие с 30 октября 2015 года Федеральным законом от 2 мая 2015 года N 111-ФЗ; в редакции, введенной в действие с 1 января 2017 года Федеральным законом от 3 июля 2016 года N 277-ФЗ; в редакции, введенной </w:t>
      </w:r>
      <w:r w:rsidRPr="00B31906">
        <w:t>в действие Федеральным законом от 3 августа 2018 года N 321-ФЗ; в редакции, введенной в действие с 26 апреля 2019 года Федеральным законом от 15 апреля 2019 года N 54-ФЗ. - См. предыдущую редакцию)</w:t>
      </w:r>
    </w:p>
    <w:p w14:paraId="2FF5437B" w14:textId="77777777" w:rsidR="00000000" w:rsidRPr="00B31906" w:rsidRDefault="00B400B2">
      <w:pPr>
        <w:pStyle w:val="FORMATTEXT"/>
        <w:ind w:firstLine="568"/>
        <w:jc w:val="both"/>
      </w:pPr>
    </w:p>
    <w:p w14:paraId="6F2A8465" w14:textId="77777777" w:rsidR="00000000" w:rsidRPr="00B31906" w:rsidRDefault="00B400B2">
      <w:pPr>
        <w:pStyle w:val="FORMATTEXT"/>
        <w:ind w:firstLine="568"/>
        <w:jc w:val="both"/>
      </w:pPr>
      <w:r w:rsidRPr="00B31906">
        <w:t>2) федеральный государственный контроль (надзор) - деятел</w:t>
      </w:r>
      <w:r w:rsidRPr="00B31906">
        <w:t xml:space="preserve">ьность федеральных органов </w:t>
      </w:r>
      <w:r w:rsidRPr="00B31906">
        <w:lastRenderedPageBreak/>
        <w:t>исполнительной власти, уполномоченных на осуществление государственного контроля (надзора) на всей территории Российской Федерации. Порядок организации и осуществления федерального государственного контроля (надзора) в соответств</w:t>
      </w:r>
      <w:r w:rsidRPr="00B31906">
        <w:t>ующей сфере деятельности (вида федерального государственного контроля (надзора) устанавливается утверждаемым в соответствии с настоящим Федеральным законом, другими федеральными законами Президентом Российской Федерации или Правительством Российской Федера</w:t>
      </w:r>
      <w:r w:rsidRPr="00B31906">
        <w:t>ции положением о виде федерального государственного контроля (надзора), положением о лицензировании конкретного вида деятельности в части регулирования порядка организации и осуществления лицензионного контроля (далее - положение о виде федерального госуда</w:t>
      </w:r>
      <w:r w:rsidRPr="00B31906">
        <w:t>рственного контроля (надзора). Сроки и последовательность административных процедур при осуществлении вида федерального государственного контроля (надзора) устанавливаются административным регламентом осуществления вида федерального государственного контро</w:t>
      </w:r>
      <w:r w:rsidRPr="00B31906">
        <w:t xml:space="preserve">ля (надзора); </w:t>
      </w:r>
    </w:p>
    <w:p w14:paraId="4D26182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4979FEAA" w14:textId="77777777" w:rsidR="00000000" w:rsidRPr="00B31906" w:rsidRDefault="00B400B2">
      <w:pPr>
        <w:pStyle w:val="FORMATTEXT"/>
        <w:ind w:firstLine="568"/>
        <w:jc w:val="both"/>
      </w:pPr>
    </w:p>
    <w:p w14:paraId="682B9FD0" w14:textId="77777777" w:rsidR="00000000" w:rsidRPr="00B31906" w:rsidRDefault="00B400B2">
      <w:pPr>
        <w:pStyle w:val="FORMATTEXT"/>
        <w:ind w:firstLine="568"/>
        <w:jc w:val="both"/>
      </w:pPr>
      <w:r w:rsidRPr="00B31906">
        <w:t>3) региональный государственный контроль (надзор) - деятельность органов исполнительной власти су</w:t>
      </w:r>
      <w:r w:rsidRPr="00B31906">
        <w:t>бъекта Российской Федерации, уполномоченных на осуществление государственного контроля (надзора) на территории этого субъекта Российской Федерации, осуществляемая данными органами самостоятельно за счет средств бюджета субъекта Российской Федерации. Порядо</w:t>
      </w:r>
      <w:r w:rsidRPr="00B31906">
        <w:t>к организации и осуществления регионального государственного контроля (надзора) в соответствующей сфере деятельности (вида регионального государственного контроля (надзора) устанавливается высшим исполнительным органом государственной власти субъекта Росси</w:t>
      </w:r>
      <w:r w:rsidRPr="00B31906">
        <w:t>йской Федерации с учетом требований к организации и осуществлению государственного контроля (надзора) в соответствующей сфере деятельности, определенных Президентом Российской Федерации или Правительством Российской Федерации. Сроки и последовательность ад</w:t>
      </w:r>
      <w:r w:rsidRPr="00B31906">
        <w:t>министративных процедур при осуществлении вида регионального государственного контроля (надзора) устанавливаются административным регламентом осуществления регионального государственного контроля (надзора) в соответствующей сфере деятельности (вида региона</w:t>
      </w:r>
      <w:r w:rsidRPr="00B31906">
        <w:t xml:space="preserve">льного государственного контроля (надзора); </w:t>
      </w:r>
    </w:p>
    <w:p w14:paraId="6C9EE984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27716FEE" w14:textId="77777777" w:rsidR="00000000" w:rsidRPr="00B31906" w:rsidRDefault="00B400B2">
      <w:pPr>
        <w:pStyle w:val="FORMATTEXT"/>
        <w:ind w:firstLine="568"/>
        <w:jc w:val="both"/>
      </w:pPr>
    </w:p>
    <w:p w14:paraId="45DFC46B" w14:textId="77777777" w:rsidR="00000000" w:rsidRPr="00B31906" w:rsidRDefault="00B400B2">
      <w:pPr>
        <w:pStyle w:val="FORMATTEXT"/>
        <w:ind w:firstLine="568"/>
        <w:jc w:val="both"/>
      </w:pPr>
      <w:r w:rsidRPr="00B31906">
        <w:t>4) муниципальный контроль - деятельность органов местного самоуправ</w:t>
      </w:r>
      <w:r w:rsidRPr="00B31906">
        <w:t xml:space="preserve">ления, уполномоченных в соответствии с федеральными законами на организацию и проведение на территории муниципального образования проверок соблюдения юридическими лицами, индивидуальными предпринимателями требований, установленных муниципальными правовыми </w:t>
      </w:r>
      <w:r w:rsidRPr="00B31906">
        <w:t xml:space="preserve">актами, а также требований, установленных федеральными законами, законами субъектов Российской Федерации, в случаях, если соответствующие виды контроля относятся к вопросам местного значения, а также на организацию и проведение мероприятий по профилактике </w:t>
      </w:r>
      <w:r w:rsidRPr="00B31906">
        <w:t>нарушений указанных требований, мероприятий по контролю, осуществляемых без взаимодействия с юридическими лицами, индивидуальными предпринимателями. Порядок организации и осуществления муниципального контроля в соответствующей сфере деятельности (вида муни</w:t>
      </w:r>
      <w:r w:rsidRPr="00B31906">
        <w:t xml:space="preserve">ципального контроля) устанавливается муниципальными правовыми актами либо законом субъекта Российской Федерации и принятыми в соответствии с ним муниципальными правовыми актами; </w:t>
      </w:r>
    </w:p>
    <w:p w14:paraId="347F173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августа 2011 года Федеральным зак</w:t>
      </w:r>
      <w:r w:rsidRPr="00B31906">
        <w:t>оном от 18 июля 2011 года N 242-ФЗ; в редакции, введенной в действие с 1 января 2017 года Федеральным законом от 3 июля 2016 года N 277-ФЗ; в редакции, введенной в действие с 14 августа 2018 года Федеральным законом от 3 августа 2018 года N 316-ФЗ. - См. п</w:t>
      </w:r>
      <w:r w:rsidRPr="00B31906">
        <w:t>редыдущую редакцию)</w:t>
      </w:r>
    </w:p>
    <w:p w14:paraId="0AAB34E3" w14:textId="77777777" w:rsidR="00000000" w:rsidRPr="00B31906" w:rsidRDefault="00B400B2">
      <w:pPr>
        <w:pStyle w:val="FORMATTEXT"/>
        <w:ind w:firstLine="568"/>
        <w:jc w:val="both"/>
      </w:pPr>
    </w:p>
    <w:p w14:paraId="6518A501" w14:textId="77777777" w:rsidR="00000000" w:rsidRPr="00B31906" w:rsidRDefault="00B400B2">
      <w:pPr>
        <w:pStyle w:val="FORMATTEXT"/>
        <w:ind w:firstLine="568"/>
        <w:jc w:val="both"/>
      </w:pPr>
      <w:r w:rsidRPr="00B31906">
        <w:t>4_1) производственные объекты - территории, здания, помещения, сооружения, оборудование, устройства, иные подобные объекты, транспортные средства, используемые юридическими лицами, индивидуальными предпринимателями при осуществлении св</w:t>
      </w:r>
      <w:r w:rsidRPr="00B31906">
        <w:t xml:space="preserve">оей деятельности; </w:t>
      </w:r>
    </w:p>
    <w:p w14:paraId="7D7F0E9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14 июля 2015 года Федеральным законом от 13 июля 2015 года N 246-ФЗ)</w:t>
      </w:r>
      <w:r w:rsidRPr="00B31906">
        <w:t xml:space="preserve"> </w:t>
      </w:r>
    </w:p>
    <w:p w14:paraId="0E5EF6DF" w14:textId="77777777" w:rsidR="00000000" w:rsidRPr="00B31906" w:rsidRDefault="00B400B2">
      <w:pPr>
        <w:pStyle w:val="FORMATTEXT"/>
        <w:ind w:firstLine="568"/>
        <w:jc w:val="both"/>
      </w:pPr>
    </w:p>
    <w:p w14:paraId="6C3177FD" w14:textId="77777777" w:rsidR="00000000" w:rsidRPr="00B31906" w:rsidRDefault="00B400B2">
      <w:pPr>
        <w:pStyle w:val="FORMATTEXT"/>
        <w:ind w:firstLine="568"/>
        <w:jc w:val="both"/>
      </w:pPr>
      <w:r w:rsidRPr="00B31906">
        <w:t>5) мероприятие по контролю - действия должностного лица или должностных лиц органа государственного контроля (надзора) либо органа муни</w:t>
      </w:r>
      <w:r w:rsidRPr="00B31906">
        <w:t>ципального контроля и привлекаемых в случае необходимости в установленном настоящим Федеральным законом порядке к проведению проверок экспертов, экспертных организаций по рассмотрению документов юридического лица, индивидуального предпринимателя и иной инф</w:t>
      </w:r>
      <w:r w:rsidRPr="00B31906">
        <w:t>ормации об их деятельности, по осмотру и обследованию используемых указанными лицами при осуществлении деятельности производственных объектов и перевозимых указанными лицами грузов, по отбору образцов продукции, объектов окружающей среды, объектов производ</w:t>
      </w:r>
      <w:r w:rsidRPr="00B31906">
        <w:t xml:space="preserve">ственной среды, по проведению их </w:t>
      </w:r>
      <w:r w:rsidRPr="00B31906">
        <w:lastRenderedPageBreak/>
        <w:t>исследований, испытаний, плановых (рейдовых) осмотров, обследований особо охраняемых природных территорий, лесных участков, охотничьих угодий, земельных участков, акваторий водоемов, районов внутренних морских вод, территор</w:t>
      </w:r>
      <w:r w:rsidRPr="00B31906">
        <w:t>иального моря, континентального шельфа и исключительной экономической зоны Российской Федерации, транспортных средств (судов и иных плавучих средств, находящихся на внутренних водных путях и в акваториях портов, во внутренних морских водах, в территориальн</w:t>
      </w:r>
      <w:r w:rsidRPr="00B31906">
        <w:t>ом море, исключительной экономической зоне Российской Федерации, автомобильного и городского наземного электрического транспорта, самоходных машин и других видов техники, подвижного состава железнодорожного транспорта, воздушных судов) в процессе их эксплу</w:t>
      </w:r>
      <w:r w:rsidRPr="00B31906">
        <w:t xml:space="preserve">атации, а также по проведению экспертиз и расследований, направленных на установление причинно-следственной связи выявленного нарушения обязательных требований и (или) требований, установленных муниципальными правовыми актами, с фактами причинения вреда; </w:t>
      </w:r>
    </w:p>
    <w:p w14:paraId="40D520D8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15 ноября 2014 года Федеральным законом от 14 октября 2014 года N 307-ФЗ; в редакции, введенной в действие с 14 июля 2015 года Федеральным законом от 13 июля 2015 года N 246-ФЗ; в редакции, введенной в действие с 1</w:t>
      </w:r>
      <w:r w:rsidRPr="00B31906">
        <w:t xml:space="preserve"> января 2017 года Федеральным законом от 3 июля 2016 года N 277-ФЗ. - См. предыдущую редакцию)</w:t>
      </w:r>
    </w:p>
    <w:p w14:paraId="4B59C2BA" w14:textId="77777777" w:rsidR="00000000" w:rsidRPr="00B31906" w:rsidRDefault="00B400B2">
      <w:pPr>
        <w:pStyle w:val="FORMATTEXT"/>
        <w:ind w:firstLine="568"/>
        <w:jc w:val="both"/>
      </w:pPr>
    </w:p>
    <w:p w14:paraId="4D90459E" w14:textId="77777777" w:rsidR="00000000" w:rsidRPr="00B31906" w:rsidRDefault="00B400B2">
      <w:pPr>
        <w:pStyle w:val="FORMATTEXT"/>
        <w:ind w:firstLine="568"/>
        <w:jc w:val="both"/>
      </w:pPr>
      <w:r w:rsidRPr="00B31906">
        <w:t>5_1) индикаторы риска нарушения обязательных требований - утверждаемые федеральными органами исполнительной власти, осуществляющими функции по выработке и реал</w:t>
      </w:r>
      <w:r w:rsidRPr="00B31906">
        <w:t>изации государственной политики и нормативно-правовому регулированию в установленной сфере деятельности, параметры, соответствие которым или отклонение от которых, выявленные при проведении указанных в части 1 статьи 8_3 настоящего Федерального закона меро</w:t>
      </w:r>
      <w:r w:rsidRPr="00B31906">
        <w:t>приятий по контролю без взаимодействия с юридическими лицами, индивидуальными предпринимателями, сами по себе не являются доказательством нарушения обязательных требований, но свидетельствуют о высокой вероятности такого нарушения и могут являться основани</w:t>
      </w:r>
      <w:r w:rsidRPr="00B31906">
        <w:t xml:space="preserve">ем для проведения внеплановой проверки; </w:t>
      </w:r>
    </w:p>
    <w:p w14:paraId="32CB956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дополнительно включен с 1 января 2017 года Федеральным законом от 3 июля 2016 года N 277-ФЗ; в редакции, введенной в действие с 14 августа 2018 года Федеральным законом от 3 августа 2018 года N 316-ФЗ. - См. </w:t>
      </w:r>
      <w:r w:rsidRPr="00B31906">
        <w:t>предыдущую редакцию)</w:t>
      </w:r>
    </w:p>
    <w:p w14:paraId="472EF2BF" w14:textId="77777777" w:rsidR="00000000" w:rsidRPr="00B31906" w:rsidRDefault="00B400B2">
      <w:pPr>
        <w:pStyle w:val="FORMATTEXT"/>
        <w:ind w:firstLine="568"/>
        <w:jc w:val="both"/>
      </w:pPr>
    </w:p>
    <w:p w14:paraId="6F2365EC" w14:textId="77777777" w:rsidR="00000000" w:rsidRPr="00B31906" w:rsidRDefault="00B400B2">
      <w:pPr>
        <w:pStyle w:val="FORMATTEXT"/>
        <w:ind w:firstLine="568"/>
        <w:jc w:val="both"/>
      </w:pPr>
      <w:r w:rsidRPr="00B31906">
        <w:t>6) проверка - совокупность проводимых органом государственного контроля (надзора) или органом муниципального контроля в отношении юридического лица, индивидуального предпринимателя мероприятий по контролю для оценки соответствия осуще</w:t>
      </w:r>
      <w:r w:rsidRPr="00B31906">
        <w:t>ствляемых ими деятельности или действий (бездействия), производимых и реализуемых ими товаров (выполняемых работ, предоставляемых услуг) обязательным требованиям и требованиям, установленным муниципальными правовыми актами;</w:t>
      </w:r>
    </w:p>
    <w:p w14:paraId="3C09F516" w14:textId="77777777" w:rsidR="00000000" w:rsidRPr="00B31906" w:rsidRDefault="00B400B2">
      <w:pPr>
        <w:pStyle w:val="FORMATTEXT"/>
        <w:ind w:firstLine="568"/>
        <w:jc w:val="both"/>
      </w:pPr>
    </w:p>
    <w:p w14:paraId="650C2BA0" w14:textId="77777777" w:rsidR="00000000" w:rsidRPr="00B31906" w:rsidRDefault="00B400B2">
      <w:pPr>
        <w:pStyle w:val="FORMATTEXT"/>
        <w:ind w:firstLine="568"/>
        <w:jc w:val="both"/>
      </w:pPr>
      <w:r w:rsidRPr="00B31906">
        <w:t>7) экспертные организации - юри</w:t>
      </w:r>
      <w:r w:rsidRPr="00B31906">
        <w:t>дические лица,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органами, уполномоченными на осуществление государственного контроля (надзора), органами муницип</w:t>
      </w:r>
      <w:r w:rsidRPr="00B31906">
        <w:t>ального контроля к проведению мероприятий по контролю. В целях настоящего Федерального закона к экспертным организациям приравниваются индивидуальные предприниматели, которые аккредитованы в соответствии с законодательством Российской Федерации об аккредит</w:t>
      </w:r>
      <w:r w:rsidRPr="00B31906">
        <w:t xml:space="preserve">ации в национальной системе аккредитации и привлекаются органами, уполномоченными на осуществление государственного контроля (надзора), органами муниципального контроля к проведению мероприятий по контролю; </w:t>
      </w:r>
    </w:p>
    <w:p w14:paraId="1EF282C7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июля</w:t>
      </w:r>
      <w:r w:rsidRPr="00B31906">
        <w:t xml:space="preserve"> 2014 года Федеральным законом от 23 июня 2014 года N 160-ФЗ. - См. предыдущую редакцию)</w:t>
      </w:r>
    </w:p>
    <w:p w14:paraId="588FC41D" w14:textId="77777777" w:rsidR="00000000" w:rsidRPr="00B31906" w:rsidRDefault="00B400B2">
      <w:pPr>
        <w:pStyle w:val="FORMATTEXT"/>
        <w:ind w:firstLine="568"/>
        <w:jc w:val="both"/>
      </w:pPr>
    </w:p>
    <w:p w14:paraId="1E6372BD" w14:textId="77777777" w:rsidR="00000000" w:rsidRPr="00B31906" w:rsidRDefault="00B400B2">
      <w:pPr>
        <w:pStyle w:val="FORMATTEXT"/>
        <w:ind w:firstLine="568"/>
        <w:jc w:val="both"/>
      </w:pPr>
      <w:r w:rsidRPr="00B31906">
        <w:t>8) уведомление о начале осуществления предпринимательской деятельности - документ, который представляется зарегистрированными в установленном законодательством Россий</w:t>
      </w:r>
      <w:r w:rsidRPr="00B31906">
        <w:t>ской Федерации порядке юридическим лицом, индивидуальным предпринимателем в уполномоченный в соответствующей сфере деятельности орган государственного контроля (надзора) и посредством которого такое юридическое лицо, такой индивидуальный предприниматель со</w:t>
      </w:r>
      <w:r w:rsidRPr="00B31906">
        <w:t xml:space="preserve">общают о начале осуществления отдельных видов предпринимательской деятельности и ее соответствии обязательным требованиям; </w:t>
      </w:r>
    </w:p>
    <w:p w14:paraId="68358D3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в редакции, введенной в действие с 1 сентября 2018 года Федеральным законом от 23 апреля 2018 года N 94-ФЗ. - См. предыдущую </w:t>
      </w:r>
      <w:r w:rsidRPr="00B31906">
        <w:t>редакцию)</w:t>
      </w:r>
    </w:p>
    <w:p w14:paraId="69770E35" w14:textId="77777777" w:rsidR="00000000" w:rsidRPr="00B31906" w:rsidRDefault="00B400B2">
      <w:pPr>
        <w:pStyle w:val="FORMATTEXT"/>
        <w:ind w:firstLine="568"/>
        <w:jc w:val="both"/>
      </w:pPr>
    </w:p>
    <w:p w14:paraId="1768ECEF" w14:textId="77777777" w:rsidR="00000000" w:rsidRPr="00B31906" w:rsidRDefault="00B400B2">
      <w:pPr>
        <w:pStyle w:val="FORMATTEXT"/>
        <w:ind w:firstLine="568"/>
        <w:jc w:val="both"/>
      </w:pPr>
      <w:r w:rsidRPr="00B31906">
        <w:t>9) эксперты - граждане, не являющиеся индивидуальными предпринимателями, имеющие специальные знания, опыт в соответствующей сфере науки, техники, хозяйственной деятельности и аттестованные в установленном Правительством Российской Федерации поря</w:t>
      </w:r>
      <w:r w:rsidRPr="00B31906">
        <w:t xml:space="preserve">дке в целях привлечения органами, уполномоченными на осуществление государственного контроля (надзора), органами муниципального контроля к проведению мероприятий по контролю. </w:t>
      </w:r>
    </w:p>
    <w:p w14:paraId="2F5652F5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(Пункт дополнительно включен с 1 июля 2014 года Федеральным законом от 23 июня 2</w:t>
      </w:r>
      <w:r w:rsidRPr="00B31906">
        <w:rPr>
          <w:rFonts w:ascii="Arial" w:hAnsi="Arial" w:cs="Arial"/>
          <w:sz w:val="20"/>
          <w:szCs w:val="20"/>
        </w:rPr>
        <w:t xml:space="preserve">014 года </w:t>
      </w:r>
      <w:r w:rsidRPr="00B31906">
        <w:rPr>
          <w:rFonts w:ascii="Arial" w:hAnsi="Arial" w:cs="Arial"/>
          <w:sz w:val="20"/>
          <w:szCs w:val="20"/>
        </w:rPr>
        <w:lastRenderedPageBreak/>
        <w:t>N 160-ФЗ)</w:t>
      </w:r>
    </w:p>
    <w:p w14:paraId="1DB95B72" w14:textId="77777777" w:rsidR="00000000" w:rsidRPr="00B31906" w:rsidRDefault="00B400B2">
      <w:pPr>
        <w:pStyle w:val="FORMATTEXT"/>
        <w:ind w:firstLine="568"/>
        <w:jc w:val="both"/>
      </w:pPr>
    </w:p>
    <w:p w14:paraId="6AF5E11B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2</w:t>
      </w:r>
    </w:p>
    <w:p w14:paraId="75C9A797" w14:textId="77777777" w:rsidR="00000000" w:rsidRPr="00B31906" w:rsidRDefault="00B400B2">
      <w:pPr>
        <w:pStyle w:val="FORMATTEXT"/>
        <w:ind w:firstLine="568"/>
        <w:jc w:val="both"/>
      </w:pPr>
    </w:p>
    <w:p w14:paraId="542F4384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43DFBF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3. Принципы защиты прав юридических лиц, индивидуальных предпринимателей при осуществлении государственного контроля (надзора), муниципального контроля </w:t>
      </w:r>
    </w:p>
    <w:p w14:paraId="48F70FF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Основными принципами защиты прав юридических лиц, </w:t>
      </w:r>
      <w:r w:rsidRPr="00B31906">
        <w:t>индивидуальных предпринимателей при осуществлении государственного контроля (надзора), муниципального контроля являются:</w:t>
      </w:r>
    </w:p>
    <w:p w14:paraId="492D22AB" w14:textId="77777777" w:rsidR="00000000" w:rsidRPr="00B31906" w:rsidRDefault="00B400B2">
      <w:pPr>
        <w:pStyle w:val="FORMATTEXT"/>
        <w:ind w:firstLine="568"/>
        <w:jc w:val="both"/>
      </w:pPr>
    </w:p>
    <w:p w14:paraId="6397D814" w14:textId="77777777" w:rsidR="00000000" w:rsidRPr="00B31906" w:rsidRDefault="00B400B2">
      <w:pPr>
        <w:pStyle w:val="FORMATTEXT"/>
        <w:ind w:firstLine="568"/>
        <w:jc w:val="both"/>
      </w:pPr>
      <w:r w:rsidRPr="00B31906">
        <w:t>1) преимущественно уведомительный порядок начала осуществления отдельных видов предпринимательской деятельности;</w:t>
      </w:r>
    </w:p>
    <w:p w14:paraId="53496EED" w14:textId="77777777" w:rsidR="00000000" w:rsidRPr="00B31906" w:rsidRDefault="00B400B2">
      <w:pPr>
        <w:pStyle w:val="FORMATTEXT"/>
        <w:ind w:firstLine="568"/>
        <w:jc w:val="both"/>
      </w:pPr>
    </w:p>
    <w:p w14:paraId="43315702" w14:textId="77777777" w:rsidR="00000000" w:rsidRPr="00B31906" w:rsidRDefault="00B400B2">
      <w:pPr>
        <w:pStyle w:val="FORMATTEXT"/>
        <w:ind w:firstLine="568"/>
        <w:jc w:val="both"/>
      </w:pPr>
      <w:r w:rsidRPr="00B31906">
        <w:t>2) презумпция доброс</w:t>
      </w:r>
      <w:r w:rsidRPr="00B31906">
        <w:t>овестности юридических лиц, индивидуальных предпринимателей;</w:t>
      </w:r>
    </w:p>
    <w:p w14:paraId="56E3CA8E" w14:textId="77777777" w:rsidR="00000000" w:rsidRPr="00B31906" w:rsidRDefault="00B400B2">
      <w:pPr>
        <w:pStyle w:val="FORMATTEXT"/>
        <w:ind w:firstLine="568"/>
        <w:jc w:val="both"/>
      </w:pPr>
    </w:p>
    <w:p w14:paraId="7BDE99D3" w14:textId="77777777" w:rsidR="00000000" w:rsidRPr="00B31906" w:rsidRDefault="00B400B2">
      <w:pPr>
        <w:pStyle w:val="FORMATTEXT"/>
        <w:ind w:firstLine="568"/>
        <w:jc w:val="both"/>
      </w:pPr>
      <w:r w:rsidRPr="00B31906">
        <w:t>3) открытость и доступность для юридических лиц, индивидуальных предпринимателей нормативных правовых актов Российской Федерации, муниципальных правовых актов, соблюдение которых проверяется при</w:t>
      </w:r>
      <w:r w:rsidRPr="00B31906">
        <w:t xml:space="preserve"> осуществлении государственного контроля (надзора), муниципального контроля, а также информации об организации и осуществлении государственного контроля (надзора), муниципального контроля, включая информацию об организации и о проведении проверок, о резуль</w:t>
      </w:r>
      <w:r w:rsidRPr="00B31906">
        <w:t>татах проведения проверок и о принятых мерах по пресечению и (или) устранению последствий выявленных нарушений, о правах и об обязанностях органов государственного контроля (надзора), органов муниципального контроля, их должностных лиц, за исключением инфо</w:t>
      </w:r>
      <w:r w:rsidRPr="00B31906">
        <w:t xml:space="preserve">рмации, свободное распространение которой запрещено или ограничено в соответствии с законодательством Российской Федерации; </w:t>
      </w:r>
    </w:p>
    <w:p w14:paraId="25C0379A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июля 2015 года Федеральным законом от 31 декабря 2014 года N 511-ФЗ. - См. предыдущую р</w:t>
      </w:r>
      <w:r w:rsidRPr="00B31906">
        <w:t>едакцию)</w:t>
      </w:r>
    </w:p>
    <w:p w14:paraId="5A21E3D6" w14:textId="77777777" w:rsidR="00000000" w:rsidRPr="00B31906" w:rsidRDefault="00B400B2">
      <w:pPr>
        <w:pStyle w:val="FORMATTEXT"/>
        <w:ind w:firstLine="568"/>
        <w:jc w:val="both"/>
      </w:pPr>
    </w:p>
    <w:p w14:paraId="612E813A" w14:textId="77777777" w:rsidR="00000000" w:rsidRPr="00B31906" w:rsidRDefault="00B400B2">
      <w:pPr>
        <w:pStyle w:val="FORMATTEXT"/>
        <w:ind w:firstLine="568"/>
        <w:jc w:val="both"/>
      </w:pPr>
      <w:r w:rsidRPr="00B31906">
        <w:t>4) проведение проверок в соответствии с полномочиями органа государственного контроля (надзора), органа муниципального контроля, их должностных лиц;</w:t>
      </w:r>
    </w:p>
    <w:p w14:paraId="50206AE8" w14:textId="77777777" w:rsidR="00000000" w:rsidRPr="00B31906" w:rsidRDefault="00B400B2">
      <w:pPr>
        <w:pStyle w:val="FORMATTEXT"/>
        <w:ind w:firstLine="568"/>
        <w:jc w:val="both"/>
      </w:pPr>
    </w:p>
    <w:p w14:paraId="06B22226" w14:textId="77777777" w:rsidR="00000000" w:rsidRPr="00B31906" w:rsidRDefault="00B400B2">
      <w:pPr>
        <w:pStyle w:val="FORMATTEXT"/>
        <w:ind w:firstLine="568"/>
        <w:jc w:val="both"/>
      </w:pPr>
      <w:r w:rsidRPr="00B31906">
        <w:t>5) недопустимость проводимых в отношении одного юридического лица или одного индивидуального пр</w:t>
      </w:r>
      <w:r w:rsidRPr="00B31906">
        <w:t>едпринимателя несколькими органами государственного контроля (надзора), органами муниципального контроля проверок исполнения одних и тех же обязательных требований и требований, установленных муниципальными правовыми актами;</w:t>
      </w:r>
    </w:p>
    <w:p w14:paraId="7AD4B370" w14:textId="77777777" w:rsidR="00000000" w:rsidRPr="00B31906" w:rsidRDefault="00B400B2">
      <w:pPr>
        <w:pStyle w:val="FORMATTEXT"/>
        <w:ind w:firstLine="568"/>
        <w:jc w:val="both"/>
      </w:pPr>
    </w:p>
    <w:p w14:paraId="4CF4D343" w14:textId="77777777" w:rsidR="00000000" w:rsidRPr="00B31906" w:rsidRDefault="00B400B2">
      <w:pPr>
        <w:pStyle w:val="FORMATTEXT"/>
        <w:ind w:firstLine="568"/>
        <w:jc w:val="both"/>
      </w:pPr>
      <w:r w:rsidRPr="00B31906">
        <w:t>6) недопустимость требования о</w:t>
      </w:r>
      <w:r w:rsidRPr="00B31906">
        <w:t xml:space="preserve"> получении юридическими лицами, индивидуальными предпринимателями разрешений, заключений и иных документов, выдаваемых органами государственной власти, органами местного самоуправления, для начала осуществления предпринимательской деятельности, за исключен</w:t>
      </w:r>
      <w:r w:rsidRPr="00B31906">
        <w:t>ием случаев, предусмотренных федеральными законами</w:t>
      </w:r>
      <w:r w:rsidRPr="00B31906">
        <w:t xml:space="preserve"> (пункт в редакции, введенной в действие с 1 августа 2011 года Федеральным законом от 18 июля 2011 года N 242-ФЗ, - см. предыдущую редакцию)</w:t>
      </w:r>
      <w:r w:rsidRPr="00B31906">
        <w:t>;</w:t>
      </w:r>
    </w:p>
    <w:p w14:paraId="675989AE" w14:textId="77777777" w:rsidR="00000000" w:rsidRPr="00B31906" w:rsidRDefault="00B400B2">
      <w:pPr>
        <w:pStyle w:val="FORMATTEXT"/>
        <w:ind w:firstLine="568"/>
        <w:jc w:val="both"/>
      </w:pPr>
    </w:p>
    <w:p w14:paraId="7103B7F7" w14:textId="77777777" w:rsidR="00000000" w:rsidRPr="00B31906" w:rsidRDefault="00B400B2">
      <w:pPr>
        <w:pStyle w:val="FORMATTEXT"/>
        <w:ind w:firstLine="568"/>
        <w:jc w:val="both"/>
      </w:pPr>
      <w:r w:rsidRPr="00B31906">
        <w:t>7) ответственность органов государственного контроля (надзора),</w:t>
      </w:r>
      <w:r w:rsidRPr="00B31906">
        <w:t xml:space="preserve"> органов муниципального контроля, их должностных лиц за нарушение законодательства Российской Федерации при осуществлении государственного контроля (надзора), муниципального контроля;</w:t>
      </w:r>
    </w:p>
    <w:p w14:paraId="36B5842E" w14:textId="77777777" w:rsidR="00000000" w:rsidRPr="00B31906" w:rsidRDefault="00B400B2">
      <w:pPr>
        <w:pStyle w:val="FORMATTEXT"/>
        <w:ind w:firstLine="568"/>
        <w:jc w:val="both"/>
      </w:pPr>
    </w:p>
    <w:p w14:paraId="6C9C9F84" w14:textId="77777777" w:rsidR="00000000" w:rsidRPr="00B31906" w:rsidRDefault="00B400B2">
      <w:pPr>
        <w:pStyle w:val="FORMATTEXT"/>
        <w:ind w:firstLine="568"/>
        <w:jc w:val="both"/>
      </w:pPr>
      <w:r w:rsidRPr="00B31906">
        <w:t>8) недопустимость взимания органами государственного контроля (надзора)</w:t>
      </w:r>
      <w:r w:rsidRPr="00B31906">
        <w:t>, органами муниципального контроля с юридических лиц, индивидуальных предпринимателей платы за проведение мероприятий по контролю;</w:t>
      </w:r>
    </w:p>
    <w:p w14:paraId="4FA07DBE" w14:textId="77777777" w:rsidR="00000000" w:rsidRPr="00B31906" w:rsidRDefault="00B400B2">
      <w:pPr>
        <w:pStyle w:val="FORMATTEXT"/>
        <w:ind w:firstLine="568"/>
        <w:jc w:val="both"/>
      </w:pPr>
    </w:p>
    <w:p w14:paraId="5B04C65A" w14:textId="77777777" w:rsidR="00000000" w:rsidRPr="00B31906" w:rsidRDefault="00B400B2">
      <w:pPr>
        <w:pStyle w:val="FORMATTEXT"/>
        <w:ind w:firstLine="568"/>
        <w:jc w:val="both"/>
      </w:pPr>
      <w:r w:rsidRPr="00B31906">
        <w:t>9) финансирование за счет средств соответствующих бюджетов проводимых органами государственного контроля (надзора), органами</w:t>
      </w:r>
      <w:r w:rsidRPr="00B31906">
        <w:t xml:space="preserve"> муниципального контроля проверок, в том числе мероприятий по контролю;</w:t>
      </w:r>
    </w:p>
    <w:p w14:paraId="613A4CDA" w14:textId="77777777" w:rsidR="00000000" w:rsidRPr="00B31906" w:rsidRDefault="00B400B2">
      <w:pPr>
        <w:pStyle w:val="FORMATTEXT"/>
        <w:ind w:firstLine="568"/>
        <w:jc w:val="both"/>
      </w:pPr>
    </w:p>
    <w:p w14:paraId="14A31F17" w14:textId="77777777" w:rsidR="00000000" w:rsidRPr="00B31906" w:rsidRDefault="00B400B2">
      <w:pPr>
        <w:pStyle w:val="FORMATTEXT"/>
        <w:ind w:firstLine="568"/>
        <w:jc w:val="both"/>
      </w:pPr>
      <w:r w:rsidRPr="00B31906">
        <w:t>10) разграничение полномочий федеральных органов исполнительной власти в соответствующих сферах деятельности, уполномоченных на осуществление федерального государственного контроля (н</w:t>
      </w:r>
      <w:r w:rsidRPr="00B31906">
        <w:t>адзора), органов государственной власти субъектов Российской Федерации в соответствующих сферах деятельности, уполномоченных на осуществление регионального государственного контроля (надзора), на основании федеральных законов и законов субъектов Российской</w:t>
      </w:r>
      <w:r w:rsidRPr="00B31906">
        <w:t xml:space="preserve"> Федерации.</w:t>
      </w:r>
    </w:p>
    <w:p w14:paraId="50EC6B4E" w14:textId="77777777" w:rsidR="00000000" w:rsidRPr="00B31906" w:rsidRDefault="00B400B2">
      <w:pPr>
        <w:pStyle w:val="FORMATTEXT"/>
        <w:ind w:firstLine="568"/>
        <w:jc w:val="both"/>
      </w:pPr>
    </w:p>
    <w:p w14:paraId="18DD60C9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3</w:t>
      </w:r>
    </w:p>
    <w:p w14:paraId="7FD6C380" w14:textId="77777777" w:rsidR="00000000" w:rsidRPr="00B31906" w:rsidRDefault="00B400B2">
      <w:pPr>
        <w:pStyle w:val="FORMATTEXT"/>
        <w:ind w:firstLine="568"/>
        <w:jc w:val="both"/>
      </w:pPr>
    </w:p>
    <w:p w14:paraId="6D170673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75F5AD9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4. Полномочия федеральных органов исполнительной власти, осуществляющих государственный контроль (надзор) </w:t>
      </w:r>
    </w:p>
    <w:p w14:paraId="102CEE0F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1. Определение федеральных органов исполнительной власти, уполномоченных на осуществление федерального </w:t>
      </w:r>
      <w:r w:rsidRPr="00B31906">
        <w:t>государственного контроля (надзора), установление их организационной структуры, полномочий, функций и порядка их деятельности и определение перечня должностных лиц указанных федеральных органов исполнительной власти и их полномочий осуществляются Президент</w:t>
      </w:r>
      <w:r w:rsidRPr="00B31906">
        <w:t>ом Российской Федерации и Правительством Российской Федерации в соответствии с Федеральным конституционным законом от 17 декабря 1997 года N 2-ФКЗ "О Правительстве Российской Федерации"</w:t>
      </w:r>
      <w:r w:rsidRPr="00B31906">
        <w:t xml:space="preserve"> (часть дополнена с 1 августа 2011 года Федеральным законом от 18 июля </w:t>
      </w:r>
      <w:r w:rsidRPr="00B31906">
        <w:t>2011 года N 242-ФЗ - см. предыдущую редакцию)</w:t>
      </w:r>
      <w:r w:rsidRPr="00B31906">
        <w:t>.</w:t>
      </w:r>
    </w:p>
    <w:p w14:paraId="26B563E8" w14:textId="77777777" w:rsidR="00000000" w:rsidRPr="00B31906" w:rsidRDefault="00B400B2">
      <w:pPr>
        <w:pStyle w:val="FORMATTEXT"/>
        <w:ind w:firstLine="568"/>
        <w:jc w:val="both"/>
      </w:pPr>
    </w:p>
    <w:p w14:paraId="17C68670" w14:textId="77777777" w:rsidR="00000000" w:rsidRPr="00B31906" w:rsidRDefault="00B400B2">
      <w:pPr>
        <w:pStyle w:val="FORMATTEXT"/>
        <w:ind w:firstLine="568"/>
        <w:jc w:val="both"/>
      </w:pPr>
      <w:r w:rsidRPr="00B31906">
        <w:t>2. К полномочиям федеральных органов исполнительной власти, осуществляющих федеральный государственный контроль (надзор), относятся:</w:t>
      </w:r>
    </w:p>
    <w:p w14:paraId="36203148" w14:textId="77777777" w:rsidR="00000000" w:rsidRPr="00B31906" w:rsidRDefault="00B400B2">
      <w:pPr>
        <w:pStyle w:val="FORMATTEXT"/>
        <w:ind w:firstLine="568"/>
        <w:jc w:val="both"/>
      </w:pPr>
    </w:p>
    <w:p w14:paraId="0C0F72A6" w14:textId="77777777" w:rsidR="00000000" w:rsidRPr="00B31906" w:rsidRDefault="00B400B2">
      <w:pPr>
        <w:pStyle w:val="FORMATTEXT"/>
        <w:ind w:firstLine="568"/>
        <w:jc w:val="both"/>
      </w:pPr>
      <w:r w:rsidRPr="00B31906">
        <w:t>1) разработка и реализация единой государственной политики в области защит</w:t>
      </w:r>
      <w:r w:rsidRPr="00B31906">
        <w:t>ы прав юридических лиц, индивидуальных предпринимателей при осуществлении федерального государственного контроля (надзора) в соответствующих сферах деятельности;</w:t>
      </w:r>
    </w:p>
    <w:p w14:paraId="47ADF577" w14:textId="77777777" w:rsidR="00000000" w:rsidRPr="00B31906" w:rsidRDefault="00B400B2">
      <w:pPr>
        <w:pStyle w:val="FORMATTEXT"/>
        <w:ind w:firstLine="568"/>
        <w:jc w:val="both"/>
      </w:pPr>
    </w:p>
    <w:p w14:paraId="77AEA1AE" w14:textId="77777777" w:rsidR="00000000" w:rsidRPr="00B31906" w:rsidRDefault="00B400B2">
      <w:pPr>
        <w:pStyle w:val="FORMATTEXT"/>
        <w:ind w:firstLine="568"/>
        <w:jc w:val="both"/>
      </w:pPr>
      <w:r w:rsidRPr="00B31906">
        <w:t>2) организация и осуществление федерального государственного контроля (надзора) в соответству</w:t>
      </w:r>
      <w:r w:rsidRPr="00B31906">
        <w:t xml:space="preserve">ющих сферах деятельности. Перечень видов федерального государственного контроля (надзора) и федеральных органов исполнительной власти, уполномоченных на их осуществление, ведется в порядке, установленном Правительством Российской Федерации; </w:t>
      </w:r>
    </w:p>
    <w:p w14:paraId="017D8D0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</w:t>
      </w:r>
      <w:r w:rsidRPr="00B31906">
        <w:t>кции, введенной в действие с 1 января 2017 года Федеральным законом от 3 июля 2016 года N 277-ФЗ. - См. предыдущую редакцию)</w:t>
      </w:r>
    </w:p>
    <w:p w14:paraId="4898AA26" w14:textId="77777777" w:rsidR="00000000" w:rsidRPr="00B31906" w:rsidRDefault="00B400B2">
      <w:pPr>
        <w:pStyle w:val="FORMATTEXT"/>
        <w:ind w:firstLine="568"/>
        <w:jc w:val="both"/>
      </w:pPr>
    </w:p>
    <w:p w14:paraId="23C454C4" w14:textId="77777777" w:rsidR="00000000" w:rsidRPr="00B31906" w:rsidRDefault="00B400B2">
      <w:pPr>
        <w:pStyle w:val="FORMATTEXT"/>
        <w:ind w:firstLine="568"/>
        <w:jc w:val="both"/>
      </w:pPr>
      <w:r w:rsidRPr="00B31906">
        <w:t>3) разработка административных регламентов осуществления федерального государственного контроля (надзора) в соответствующих сферах</w:t>
      </w:r>
      <w:r w:rsidRPr="00B31906">
        <w:t xml:space="preserve"> деятельности. Разработка и принятие указанных административных регламентов осуществляются в порядке, установленном Правительством Российской Федерации; </w:t>
      </w:r>
    </w:p>
    <w:p w14:paraId="3DF4A3C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августа 2011 года Федеральным законом от 18 июля 2011 года</w:t>
      </w:r>
      <w:r w:rsidRPr="00B31906">
        <w:t xml:space="preserve"> N 242-ФЗ; в редакции, введенной в действие с 15 ноября 2014 года Федеральным законом от 14 октября 2014 года N 307-ФЗ. - См. предыдущую редакцию)</w:t>
      </w:r>
      <w:r w:rsidRPr="00B31906">
        <w:t xml:space="preserve">   </w:t>
      </w:r>
    </w:p>
    <w:p w14:paraId="6D3C6C40" w14:textId="77777777" w:rsidR="00000000" w:rsidRPr="00B31906" w:rsidRDefault="00B400B2">
      <w:pPr>
        <w:pStyle w:val="FORMATTEXT"/>
        <w:ind w:firstLine="568"/>
        <w:jc w:val="both"/>
      </w:pPr>
    </w:p>
    <w:p w14:paraId="4211B45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4) организация и проведение мониторинга эффективности федерального государственного контроля (надзора) в </w:t>
      </w:r>
      <w:r w:rsidRPr="00B31906">
        <w:t>соответствующих сферах деятельности, показатели и методика проведения которого утверждаются Правительством Российской Федерации;</w:t>
      </w:r>
    </w:p>
    <w:p w14:paraId="3C40F07C" w14:textId="77777777" w:rsidR="00000000" w:rsidRPr="00B31906" w:rsidRDefault="00B400B2">
      <w:pPr>
        <w:pStyle w:val="FORMATTEXT"/>
        <w:ind w:firstLine="568"/>
        <w:jc w:val="both"/>
      </w:pPr>
    </w:p>
    <w:p w14:paraId="22568E54" w14:textId="77777777" w:rsidR="00000000" w:rsidRPr="00B31906" w:rsidRDefault="00B400B2">
      <w:pPr>
        <w:pStyle w:val="FORMATTEXT"/>
        <w:ind w:firstLine="568"/>
        <w:jc w:val="both"/>
      </w:pPr>
      <w:r w:rsidRPr="00B31906">
        <w:t>5) осуществление других предусмотренных законодательством Российской Федерации полномочий.      </w:t>
      </w:r>
    </w:p>
    <w:p w14:paraId="6D9EF8B7" w14:textId="77777777" w:rsidR="00000000" w:rsidRPr="00B31906" w:rsidRDefault="00B400B2">
      <w:pPr>
        <w:pStyle w:val="FORMATTEXT"/>
        <w:ind w:firstLine="568"/>
        <w:jc w:val="both"/>
      </w:pPr>
    </w:p>
    <w:p w14:paraId="06B87A4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4</w:t>
      </w:r>
    </w:p>
    <w:p w14:paraId="6E377138" w14:textId="77777777" w:rsidR="00000000" w:rsidRPr="00B31906" w:rsidRDefault="00B400B2">
      <w:pPr>
        <w:pStyle w:val="FORMATTEXT"/>
        <w:ind w:firstLine="568"/>
        <w:jc w:val="both"/>
      </w:pPr>
    </w:p>
    <w:p w14:paraId="5FFF6E79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53DFEFB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</w:t>
      </w:r>
      <w:r w:rsidRPr="00B31906">
        <w:rPr>
          <w:b/>
          <w:bCs/>
          <w:color w:val="auto"/>
        </w:rPr>
        <w:t xml:space="preserve">атья 5. Полномочия органов исполнительной власти субъектов Российской Федерации, осуществляющих региональный государственный контроль (надзор) </w:t>
      </w:r>
    </w:p>
    <w:p w14:paraId="166BDA06" w14:textId="77777777" w:rsidR="00000000" w:rsidRPr="00B31906" w:rsidRDefault="00B400B2">
      <w:pPr>
        <w:pStyle w:val="FORMATTEXT"/>
        <w:ind w:firstLine="568"/>
        <w:jc w:val="both"/>
      </w:pPr>
      <w:r w:rsidRPr="00B31906">
        <w:t>1. Определение органов исполнительной власти субъектов Российской Федерации, уполномоченных на осуществление рег</w:t>
      </w:r>
      <w:r w:rsidRPr="00B31906">
        <w:t>ионального государственного контроля (надзора), установление их организационной структуры, полномочий, функций и порядка их деятельности и определение перечня должностных лиц указанных органов исполнительной власти субъектов Российской Федерации и их полно</w:t>
      </w:r>
      <w:r w:rsidRPr="00B31906">
        <w:t>мочий осуществляются в соответствии с конституцией (уставом) субъекта Российской Федерации и законом субъекта Российской Федерации высшим исполнительным органом государственной власти субъекта Российской Федерации</w:t>
      </w:r>
      <w:r w:rsidRPr="00B31906">
        <w:t xml:space="preserve"> (часть в редакции, введенной в действие с </w:t>
      </w:r>
      <w:r w:rsidRPr="00B31906">
        <w:t>1 августа 2011 года Федеральным законом от 18 июля 2011 года N 242-ФЗ, - см. предыдущую редакцию)</w:t>
      </w:r>
      <w:r w:rsidRPr="00B31906">
        <w:t>.</w:t>
      </w:r>
    </w:p>
    <w:p w14:paraId="4297CECD" w14:textId="77777777" w:rsidR="00000000" w:rsidRPr="00B31906" w:rsidRDefault="00B400B2">
      <w:pPr>
        <w:pStyle w:val="FORMATTEXT"/>
        <w:ind w:firstLine="568"/>
        <w:jc w:val="both"/>
      </w:pPr>
    </w:p>
    <w:p w14:paraId="54E57845" w14:textId="77777777" w:rsidR="00000000" w:rsidRPr="00B31906" w:rsidRDefault="00B400B2">
      <w:pPr>
        <w:pStyle w:val="FORMATTEXT"/>
        <w:ind w:firstLine="568"/>
        <w:jc w:val="both"/>
      </w:pPr>
      <w:r w:rsidRPr="00B31906">
        <w:t>2. К полномочиям органов исполнительной власти субъектов Российской Федерации, осуществляющих региональный государственный контроль (надзор), относятся:</w:t>
      </w:r>
    </w:p>
    <w:p w14:paraId="0243DB31" w14:textId="77777777" w:rsidR="00000000" w:rsidRPr="00B31906" w:rsidRDefault="00B400B2">
      <w:pPr>
        <w:pStyle w:val="FORMATTEXT"/>
        <w:ind w:firstLine="568"/>
        <w:jc w:val="both"/>
      </w:pPr>
    </w:p>
    <w:p w14:paraId="003C9E67" w14:textId="77777777" w:rsidR="00000000" w:rsidRPr="00B31906" w:rsidRDefault="00B400B2">
      <w:pPr>
        <w:pStyle w:val="FORMATTEXT"/>
        <w:ind w:firstLine="568"/>
        <w:jc w:val="both"/>
      </w:pPr>
      <w:r w:rsidRPr="00B31906">
        <w:t>1)</w:t>
      </w:r>
      <w:r w:rsidRPr="00B31906">
        <w:t xml:space="preserve"> реализация единой государственной политики в области защиты прав юридических лиц, индивидуальных предпринимателей и соблюдение законодательства Российской Федерации в области защиты прав юридических лиц, индивидуальных предпринимателей при осуществлении р</w:t>
      </w:r>
      <w:r w:rsidRPr="00B31906">
        <w:t>егионального государственного контроля (надзора) на территории соответствующего субъекта Российской Федерации;</w:t>
      </w:r>
    </w:p>
    <w:p w14:paraId="3095805B" w14:textId="77777777" w:rsidR="00000000" w:rsidRPr="00B31906" w:rsidRDefault="00B400B2">
      <w:pPr>
        <w:pStyle w:val="FORMATTEXT"/>
        <w:ind w:firstLine="568"/>
        <w:jc w:val="both"/>
      </w:pPr>
    </w:p>
    <w:p w14:paraId="7269F09A" w14:textId="77777777" w:rsidR="00000000" w:rsidRPr="00B31906" w:rsidRDefault="00B400B2">
      <w:pPr>
        <w:pStyle w:val="FORMATTEXT"/>
        <w:ind w:firstLine="568"/>
        <w:jc w:val="both"/>
      </w:pPr>
      <w:r w:rsidRPr="00B31906">
        <w:t>2) организация и осуществление регионального государственного контроля (надзора) в соответствующих сферах деятельности на территории соответству</w:t>
      </w:r>
      <w:r w:rsidRPr="00B31906">
        <w:t>ющего субъекта Российской Федерации с учетом разграничения полномочий федеральных органов исполнительной власти, уполномоченных на осуществление федерального государственного контроля (надзора), органов исполнительной власти субъектов Российской Федерации,</w:t>
      </w:r>
      <w:r w:rsidRPr="00B31906">
        <w:t xml:space="preserve"> уполномоченных на осуществление регионального государственного контроля (надзора). Перечень видов регионального государственного контроля (надзора) и органов исполнительной власти субъектов Российской Федерации, уполномоченных на их осуществление, ведется</w:t>
      </w:r>
      <w:r w:rsidRPr="00B31906">
        <w:t xml:space="preserve"> в порядке, установленном высшим исполнительным органом государственной власти субъекта Российской Федерации; </w:t>
      </w:r>
    </w:p>
    <w:p w14:paraId="654033D0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января 2017 года Федеральным законом от 3 июля 2016 года N 277-ФЗ. - См. предыдущую редакцию)</w:t>
      </w:r>
    </w:p>
    <w:p w14:paraId="6B1093BE" w14:textId="77777777" w:rsidR="00000000" w:rsidRPr="00B31906" w:rsidRDefault="00B400B2">
      <w:pPr>
        <w:pStyle w:val="FORMATTEXT"/>
        <w:ind w:firstLine="568"/>
        <w:jc w:val="both"/>
      </w:pPr>
    </w:p>
    <w:p w14:paraId="7600D06A" w14:textId="77777777" w:rsidR="00000000" w:rsidRPr="00B31906" w:rsidRDefault="00B400B2">
      <w:pPr>
        <w:pStyle w:val="FORMATTEXT"/>
        <w:ind w:firstLine="568"/>
        <w:jc w:val="both"/>
      </w:pPr>
      <w:r w:rsidRPr="00B31906">
        <w:t>2_1) о</w:t>
      </w:r>
      <w:r w:rsidRPr="00B31906">
        <w:t>рганизация и осуществление федерального государственного контроля (надзора), полномочия по осуществлению которого переданы для осуществления органам государственной власти субъектов Российской Федерации</w:t>
      </w:r>
      <w:r w:rsidRPr="00B31906">
        <w:t xml:space="preserve"> (пункт дополнительно включен с 1 августа 2011 года Фе</w:t>
      </w:r>
      <w:r w:rsidRPr="00B31906">
        <w:t>деральным законом от 18 июля 2011 года N 242-ФЗ)</w:t>
      </w:r>
      <w:r w:rsidRPr="00B31906">
        <w:t>;</w:t>
      </w:r>
    </w:p>
    <w:p w14:paraId="18485E08" w14:textId="77777777" w:rsidR="00000000" w:rsidRPr="00B31906" w:rsidRDefault="00B400B2">
      <w:pPr>
        <w:pStyle w:val="FORMATTEXT"/>
        <w:ind w:firstLine="568"/>
        <w:jc w:val="both"/>
      </w:pPr>
    </w:p>
    <w:p w14:paraId="2B4C258F" w14:textId="77777777" w:rsidR="00000000" w:rsidRPr="00B31906" w:rsidRDefault="00B400B2">
      <w:pPr>
        <w:pStyle w:val="FORMATTEXT"/>
        <w:ind w:firstLine="568"/>
        <w:jc w:val="both"/>
      </w:pPr>
      <w:r w:rsidRPr="00B31906">
        <w:t>3) разработка административных регламентов осуществления регионального государственного контроля (надзора) в соответствующих сферах деятельности, а также разработка в соответствии с типовыми административн</w:t>
      </w:r>
      <w:r w:rsidRPr="00B31906">
        <w:t>ыми регламентами, утверждаемыми уполномоченными федеральными органами исполнительной власти, административных регламентов осуществления федерального государственного контроля (надзора), полномочия по осуществлению которого переданы для осуществления органа</w:t>
      </w:r>
      <w:r w:rsidRPr="00B31906">
        <w:t xml:space="preserve">м государственной власти субъектов Российской Федерации. Разработка и принятие указанных административных регламентов осуществляются в порядке, установленном законами и (или) иными нормативными правовыми актами субъектов Российской Федерации; </w:t>
      </w:r>
    </w:p>
    <w:p w14:paraId="2349B1D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</w:t>
      </w:r>
      <w:r w:rsidRPr="00B31906">
        <w:t>акции, введенной в действие с 1 августа 2011 года Федеральным законом от 18 июля 2011 года N 242-ФЗ; в редакции, введенной в действие с 15 ноября 2014 года Федеральным законом от 14 октября 2014 года N 307-ФЗ; в редакции, введенной в действие с 1 января 20</w:t>
      </w:r>
      <w:r w:rsidRPr="00B31906">
        <w:t>17 года Федеральным законом от 3 июля 2016 года N 277-ФЗ. - См. предыдущую редакцию)</w:t>
      </w:r>
      <w:r w:rsidRPr="00B31906">
        <w:t xml:space="preserve"> </w:t>
      </w:r>
    </w:p>
    <w:p w14:paraId="5D379B15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39454DA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4) организация и проведение мониторинга эффективности регионального государственного контроля (надзора) в соответствующих сферах деятельности, показатели и </w:t>
      </w:r>
      <w:r w:rsidRPr="00B31906">
        <w:t>методика проведения которого утверждаются Правительством Российской Федерации;  </w:t>
      </w:r>
    </w:p>
    <w:p w14:paraId="32C084B0" w14:textId="77777777" w:rsidR="00000000" w:rsidRPr="00B31906" w:rsidRDefault="00B400B2">
      <w:pPr>
        <w:pStyle w:val="FORMATTEXT"/>
        <w:ind w:firstLine="568"/>
        <w:jc w:val="both"/>
      </w:pPr>
    </w:p>
    <w:p w14:paraId="1EAF344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5) осуществление иных предусмотренных федеральными законами, законами и иными нормативными правовыми актами субъектов Российской Федерации полномочий. </w:t>
      </w:r>
    </w:p>
    <w:p w14:paraId="427611B7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4692659C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</w:t>
      </w:r>
      <w:r w:rsidRPr="00B31906">
        <w:rPr>
          <w:rFonts w:ascii="Arial" w:hAnsi="Arial" w:cs="Arial"/>
          <w:sz w:val="20"/>
          <w:szCs w:val="20"/>
        </w:rPr>
        <w:t>ий к статье 5</w:t>
      </w:r>
    </w:p>
    <w:p w14:paraId="7950DA20" w14:textId="77777777" w:rsidR="00000000" w:rsidRPr="00B31906" w:rsidRDefault="00B400B2">
      <w:pPr>
        <w:pStyle w:val="FORMATTEXT"/>
        <w:ind w:firstLine="568"/>
        <w:jc w:val="both"/>
      </w:pPr>
    </w:p>
    <w:p w14:paraId="2DCCF044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2A2A373F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0963DDC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6. Полномочия органов местного самоуправления, осуществляющих муниципальный контроль </w:t>
      </w:r>
    </w:p>
    <w:p w14:paraId="0ECFEFD3" w14:textId="77777777" w:rsidR="00000000" w:rsidRPr="00B31906" w:rsidRDefault="00B400B2">
      <w:pPr>
        <w:pStyle w:val="FORMATTEXT"/>
        <w:ind w:firstLine="568"/>
        <w:jc w:val="both"/>
      </w:pPr>
      <w:r w:rsidRPr="00B31906">
        <w:t>1. Определение органов местного самоуправления, уполномоченных на осуществление муниципального контроля, установление их организацион</w:t>
      </w:r>
      <w:r w:rsidRPr="00B31906">
        <w:t>ной структуры, полномочий, функций и порядка их деятельности и определение перечня должностных лиц указанных уполномоченных органов местного самоуправления и их полномочий осуществляются в соответствии с уставом муниципального образования и иным муниципаль</w:t>
      </w:r>
      <w:r w:rsidRPr="00B31906">
        <w:t>ным правовым актом</w:t>
      </w:r>
      <w:r w:rsidRPr="00B31906">
        <w:t xml:space="preserve"> (часть дополнена с 1 августа 2011 года Федеральным законом от 18 июля 2011 года N 242-ФЗ - см. предыдущую редакцию)</w:t>
      </w:r>
      <w:r w:rsidRPr="00B31906">
        <w:t>.</w:t>
      </w:r>
    </w:p>
    <w:p w14:paraId="5A302F64" w14:textId="77777777" w:rsidR="00000000" w:rsidRPr="00B31906" w:rsidRDefault="00B400B2">
      <w:pPr>
        <w:pStyle w:val="FORMATTEXT"/>
        <w:ind w:firstLine="568"/>
        <w:jc w:val="both"/>
      </w:pPr>
    </w:p>
    <w:p w14:paraId="059702F2" w14:textId="77777777" w:rsidR="00000000" w:rsidRPr="00B31906" w:rsidRDefault="00B400B2">
      <w:pPr>
        <w:pStyle w:val="FORMATTEXT"/>
        <w:ind w:firstLine="568"/>
        <w:jc w:val="both"/>
      </w:pPr>
      <w:r w:rsidRPr="00B31906">
        <w:t>2. К полномочиям органов местного самоуправления, осуществляющих муниципальный контроль, относятся:</w:t>
      </w:r>
    </w:p>
    <w:p w14:paraId="0D58BBCF" w14:textId="77777777" w:rsidR="00000000" w:rsidRPr="00B31906" w:rsidRDefault="00B400B2">
      <w:pPr>
        <w:pStyle w:val="FORMATTEXT"/>
        <w:ind w:firstLine="568"/>
        <w:jc w:val="both"/>
      </w:pPr>
    </w:p>
    <w:p w14:paraId="2029A907" w14:textId="77777777" w:rsidR="00000000" w:rsidRPr="00B31906" w:rsidRDefault="00B400B2">
      <w:pPr>
        <w:pStyle w:val="FORMATTEXT"/>
        <w:ind w:firstLine="568"/>
        <w:jc w:val="both"/>
      </w:pPr>
      <w:r w:rsidRPr="00B31906">
        <w:t>1) организация и о</w:t>
      </w:r>
      <w:r w:rsidRPr="00B31906">
        <w:t>существление муниципального контроля на соответствующей территории. Перечень видов муниципального контроля и органов местного самоуправления, уполномоченных на их осуществление, ведется в порядке, установленном представительным органом муниципального образ</w:t>
      </w:r>
      <w:r w:rsidRPr="00B31906">
        <w:t xml:space="preserve">ования; </w:t>
      </w:r>
    </w:p>
    <w:p w14:paraId="79462730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января 2017 года Федеральным законом от 3 июля 2016 года N 277-ФЗ. - См. предыдущую редакцию)</w:t>
      </w:r>
    </w:p>
    <w:p w14:paraId="135A5EBE" w14:textId="77777777" w:rsidR="00000000" w:rsidRPr="00B31906" w:rsidRDefault="00B400B2">
      <w:pPr>
        <w:pStyle w:val="FORMATTEXT"/>
        <w:ind w:firstLine="568"/>
        <w:jc w:val="both"/>
      </w:pPr>
    </w:p>
    <w:p w14:paraId="0CF14DB5" w14:textId="77777777" w:rsidR="00000000" w:rsidRPr="00B31906" w:rsidRDefault="00B400B2">
      <w:pPr>
        <w:pStyle w:val="FORMATTEXT"/>
        <w:ind w:firstLine="568"/>
        <w:jc w:val="both"/>
      </w:pPr>
      <w:r w:rsidRPr="00B31906">
        <w:t>1_1) организация и осуществление регионального государственного контроля (надзора), полномочиями по осущест</w:t>
      </w:r>
      <w:r w:rsidRPr="00B31906">
        <w:t>влению которого наделены органы местного самоуправления</w:t>
      </w:r>
      <w:r w:rsidRPr="00B31906">
        <w:t xml:space="preserve"> (пункт дополнительно включен с 1 августа 2011 года Федеральным законом от 18 июля 2011 года N 242-ФЗ)</w:t>
      </w:r>
      <w:r w:rsidRPr="00B31906">
        <w:t>;</w:t>
      </w:r>
    </w:p>
    <w:p w14:paraId="203ED273" w14:textId="77777777" w:rsidR="00000000" w:rsidRPr="00B31906" w:rsidRDefault="00B400B2">
      <w:pPr>
        <w:pStyle w:val="FORMATTEXT"/>
        <w:ind w:firstLine="568"/>
        <w:jc w:val="both"/>
      </w:pPr>
    </w:p>
    <w:p w14:paraId="251C5A60" w14:textId="77777777" w:rsidR="00000000" w:rsidRPr="00B31906" w:rsidRDefault="00B400B2">
      <w:pPr>
        <w:pStyle w:val="FORMATTEXT"/>
        <w:ind w:firstLine="568"/>
        <w:jc w:val="both"/>
      </w:pPr>
      <w:r w:rsidRPr="00B31906">
        <w:t>2) разработка административных регламентов осуществления муниципального контроля в соответствующ</w:t>
      </w:r>
      <w:r w:rsidRPr="00B31906">
        <w:t>их сферах деятельности, разработка в соответствии с типовыми административными регламентами, утверждаемыми уполномоченными органами исполнительной власти субъектов Российской Федерации, административных регламентов осуществления регионального государственн</w:t>
      </w:r>
      <w:r w:rsidRPr="00B31906">
        <w:t xml:space="preserve">ого контроля (надзора), полномочиями по осуществлению которого наделены органы местного самоуправления. Разработка и принятие указанных административных регламентов осуществляются в порядке, установленном нормативными правовыми актами субъектов Российской </w:t>
      </w:r>
      <w:r w:rsidRPr="00B31906">
        <w:t xml:space="preserve">Федерации; </w:t>
      </w:r>
    </w:p>
    <w:p w14:paraId="4BC3CB1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августа 2011 года Федеральным законом от 18 июля 2011 года N 242-ФЗ; в редакции, введенной в действие с 1 января 2017 года Федеральным законом от 3 июля 2016 года N 277-ФЗ. - См. предыдущую редакцию)</w:t>
      </w:r>
      <w:r w:rsidRPr="00B31906">
        <w:t xml:space="preserve"> </w:t>
      </w:r>
    </w:p>
    <w:p w14:paraId="31545195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0ACA9B7F" w14:textId="77777777" w:rsidR="00000000" w:rsidRPr="00B31906" w:rsidRDefault="00B400B2">
      <w:pPr>
        <w:pStyle w:val="FORMATTEXT"/>
        <w:ind w:firstLine="568"/>
        <w:jc w:val="both"/>
      </w:pPr>
      <w:r w:rsidRPr="00B31906">
        <w:t>3) организация и проведение мониторинга эффективности муниципального контроля в соответствующих сферах деятельности, показатели и методика проведения которого утверждаются Правительством Российской Федерации, за исключением муниципального кон</w:t>
      </w:r>
      <w:r w:rsidRPr="00B31906">
        <w:t xml:space="preserve">троля, осуществляемого уполномоченными органами местного самоуправления в сельских поселениях; </w:t>
      </w:r>
    </w:p>
    <w:p w14:paraId="19BC0CD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15 ноября 2014 года Федеральным законом от 14 октября 2014 года N 307-ФЗ. - См. предыдущую редакцию)</w:t>
      </w:r>
    </w:p>
    <w:p w14:paraId="5E4636D3" w14:textId="77777777" w:rsidR="00000000" w:rsidRPr="00B31906" w:rsidRDefault="00B400B2">
      <w:pPr>
        <w:pStyle w:val="FORMATTEXT"/>
        <w:ind w:firstLine="568"/>
        <w:jc w:val="both"/>
      </w:pPr>
    </w:p>
    <w:p w14:paraId="46B233DD" w14:textId="77777777" w:rsidR="00000000" w:rsidRPr="00B31906" w:rsidRDefault="00B400B2">
      <w:pPr>
        <w:pStyle w:val="FORMATTEXT"/>
        <w:ind w:firstLine="568"/>
        <w:jc w:val="both"/>
      </w:pPr>
      <w:r w:rsidRPr="00B31906">
        <w:t>4) осуществление</w:t>
      </w:r>
      <w:r w:rsidRPr="00B31906">
        <w:t xml:space="preserve"> иных предусмотренных федеральными законами, законами и иными нормативными правовыми актами субъектов Российской Федерации полномочий.</w:t>
      </w:r>
    </w:p>
    <w:p w14:paraId="3D7C7EC0" w14:textId="77777777" w:rsidR="00000000" w:rsidRPr="00B31906" w:rsidRDefault="00B400B2">
      <w:pPr>
        <w:pStyle w:val="FORMATTEXT"/>
        <w:ind w:firstLine="568"/>
        <w:jc w:val="both"/>
      </w:pPr>
    </w:p>
    <w:p w14:paraId="6C1760F1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6</w:t>
      </w:r>
    </w:p>
    <w:p w14:paraId="57EEEB8B" w14:textId="77777777" w:rsidR="00000000" w:rsidRPr="00B31906" w:rsidRDefault="00B400B2">
      <w:pPr>
        <w:pStyle w:val="FORMATTEXT"/>
        <w:ind w:firstLine="568"/>
        <w:jc w:val="both"/>
      </w:pPr>
    </w:p>
    <w:p w14:paraId="03CF2637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CF9C2FA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7. Взаимодействие органов государственного контроля (надзора), органов муниципального </w:t>
      </w:r>
      <w:r w:rsidRPr="00B31906">
        <w:rPr>
          <w:b/>
          <w:bCs/>
          <w:color w:val="auto"/>
        </w:rPr>
        <w:t xml:space="preserve">контроля при организации и проведении проверок </w:t>
      </w:r>
    </w:p>
    <w:p w14:paraId="54B9D719" w14:textId="77777777" w:rsidR="00000000" w:rsidRPr="00B31906" w:rsidRDefault="00B400B2">
      <w:pPr>
        <w:pStyle w:val="FORMATTEXT"/>
        <w:ind w:firstLine="568"/>
        <w:jc w:val="both"/>
      </w:pPr>
      <w:r w:rsidRPr="00B31906">
        <w:t>1. Органы государственного контроля (надзора), органы муниципального контроля при организации и проведении проверок осуществляют взаимодействие по следующим вопросам:</w:t>
      </w:r>
    </w:p>
    <w:p w14:paraId="787DB198" w14:textId="77777777" w:rsidR="00000000" w:rsidRPr="00B31906" w:rsidRDefault="00B400B2">
      <w:pPr>
        <w:pStyle w:val="FORMATTEXT"/>
        <w:ind w:firstLine="568"/>
        <w:jc w:val="both"/>
      </w:pPr>
    </w:p>
    <w:p w14:paraId="09131A6B" w14:textId="77777777" w:rsidR="00000000" w:rsidRPr="00B31906" w:rsidRDefault="00B400B2">
      <w:pPr>
        <w:pStyle w:val="FORMATTEXT"/>
        <w:ind w:firstLine="568"/>
        <w:jc w:val="both"/>
      </w:pPr>
      <w:r w:rsidRPr="00B31906">
        <w:t>1) информирование о нормативных правовых</w:t>
      </w:r>
      <w:r w:rsidRPr="00B31906">
        <w:t xml:space="preserve"> актах и методических документах по вопросам организации и осуществления государственного контроля (надзора), муниципального контроля;</w:t>
      </w:r>
    </w:p>
    <w:p w14:paraId="3CE93AA3" w14:textId="77777777" w:rsidR="00000000" w:rsidRPr="00B31906" w:rsidRDefault="00B400B2">
      <w:pPr>
        <w:pStyle w:val="FORMATTEXT"/>
        <w:ind w:firstLine="568"/>
        <w:jc w:val="both"/>
      </w:pPr>
    </w:p>
    <w:p w14:paraId="5A7B48CB" w14:textId="77777777" w:rsidR="00000000" w:rsidRPr="00B31906" w:rsidRDefault="00B400B2">
      <w:pPr>
        <w:pStyle w:val="FORMATTEXT"/>
        <w:ind w:firstLine="568"/>
        <w:jc w:val="both"/>
      </w:pPr>
      <w:r w:rsidRPr="00B31906">
        <w:t>2) определение целей, объема, сроков проведения плановых проверок;</w:t>
      </w:r>
    </w:p>
    <w:p w14:paraId="46A47BD2" w14:textId="77777777" w:rsidR="00000000" w:rsidRPr="00B31906" w:rsidRDefault="00B400B2">
      <w:pPr>
        <w:pStyle w:val="FORMATTEXT"/>
        <w:ind w:firstLine="568"/>
        <w:jc w:val="both"/>
      </w:pPr>
    </w:p>
    <w:p w14:paraId="2F2F0C98" w14:textId="77777777" w:rsidR="00000000" w:rsidRPr="00B31906" w:rsidRDefault="00B400B2">
      <w:pPr>
        <w:pStyle w:val="FORMATTEXT"/>
        <w:ind w:firstLine="568"/>
        <w:jc w:val="both"/>
      </w:pPr>
      <w:r w:rsidRPr="00B31906">
        <w:t>3) информирование о результатах проводимых проверок,</w:t>
      </w:r>
      <w:r w:rsidRPr="00B31906">
        <w:t xml:space="preserve"> состоянии соблюдения законодательства Российской Федерации в соответствующей сфере деятельности и об эффективности государственного контроля (надзора), муниципального контроля;</w:t>
      </w:r>
    </w:p>
    <w:p w14:paraId="3B02ECE0" w14:textId="77777777" w:rsidR="00000000" w:rsidRPr="00B31906" w:rsidRDefault="00B400B2">
      <w:pPr>
        <w:pStyle w:val="FORMATTEXT"/>
        <w:ind w:firstLine="568"/>
        <w:jc w:val="both"/>
      </w:pPr>
    </w:p>
    <w:p w14:paraId="7A46160D" w14:textId="77777777" w:rsidR="00000000" w:rsidRPr="00B31906" w:rsidRDefault="00B400B2">
      <w:pPr>
        <w:pStyle w:val="FORMATTEXT"/>
        <w:ind w:firstLine="568"/>
        <w:jc w:val="both"/>
      </w:pPr>
      <w:r w:rsidRPr="00B31906">
        <w:t>4) подготовка в установленном порядке предложений о совершенствовании законод</w:t>
      </w:r>
      <w:r w:rsidRPr="00B31906">
        <w:t>ательства Российской Федерации в части организации и осуществления государственного контроля (надзора), муниципального контроля;</w:t>
      </w:r>
    </w:p>
    <w:p w14:paraId="6DC8F844" w14:textId="77777777" w:rsidR="00000000" w:rsidRPr="00B31906" w:rsidRDefault="00B400B2">
      <w:pPr>
        <w:pStyle w:val="FORMATTEXT"/>
        <w:ind w:firstLine="568"/>
        <w:jc w:val="both"/>
      </w:pPr>
    </w:p>
    <w:p w14:paraId="51E9392B" w14:textId="77777777" w:rsidR="00000000" w:rsidRPr="00B31906" w:rsidRDefault="00B400B2">
      <w:pPr>
        <w:pStyle w:val="FORMATTEXT"/>
        <w:ind w:firstLine="568"/>
        <w:jc w:val="both"/>
      </w:pPr>
      <w:r w:rsidRPr="00B31906">
        <w:t>5) принятие административных регламентов взаимодействия органов государственного контроля (надзора) при осуществлении государс</w:t>
      </w:r>
      <w:r w:rsidRPr="00B31906">
        <w:t xml:space="preserve">твенного контроля (надзора) в сфере охраны здоровья, сфере образования, социальной сфере, а также совместных проверочных листов (списков контрольных вопросов), применяемых при проведении совместных плановых проверок; </w:t>
      </w:r>
    </w:p>
    <w:p w14:paraId="7B43192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</w:t>
      </w:r>
      <w:r w:rsidRPr="00B31906">
        <w:t xml:space="preserve">е с 15 ноября 2014 года Федеральным законом от 14 октября 2014 года N 307-ФЗ; в редакции, введенной в действие с 1 января 2017 года Федеральным законом от 3 июля 2016 года N 277-ФЗ. - См. предыдущую редакцию) </w:t>
      </w:r>
    </w:p>
    <w:p w14:paraId="582A15DC" w14:textId="77777777" w:rsidR="00000000" w:rsidRPr="00B31906" w:rsidRDefault="00B400B2">
      <w:pPr>
        <w:pStyle w:val="FORMATTEXT"/>
        <w:ind w:firstLine="568"/>
        <w:jc w:val="both"/>
      </w:pPr>
    </w:p>
    <w:p w14:paraId="61958770" w14:textId="77777777" w:rsidR="00000000" w:rsidRPr="00B31906" w:rsidRDefault="00B400B2">
      <w:pPr>
        <w:pStyle w:val="FORMATTEXT"/>
        <w:ind w:firstLine="568"/>
        <w:jc w:val="both"/>
      </w:pPr>
      <w:r w:rsidRPr="00B31906">
        <w:t>6) повышение квалификации специалистов, осуще</w:t>
      </w:r>
      <w:r w:rsidRPr="00B31906">
        <w:t>ствляющих государственный контроль (надзор), муниципальный контроль.</w:t>
      </w:r>
    </w:p>
    <w:p w14:paraId="4079D0D1" w14:textId="77777777" w:rsidR="00000000" w:rsidRPr="00B31906" w:rsidRDefault="00B400B2">
      <w:pPr>
        <w:pStyle w:val="FORMATTEXT"/>
        <w:ind w:firstLine="568"/>
        <w:jc w:val="both"/>
      </w:pPr>
    </w:p>
    <w:p w14:paraId="1C4CC8CE" w14:textId="77777777" w:rsidR="00000000" w:rsidRPr="00B31906" w:rsidRDefault="00B400B2">
      <w:pPr>
        <w:pStyle w:val="FORMATTEXT"/>
        <w:ind w:firstLine="568"/>
        <w:jc w:val="both"/>
      </w:pPr>
      <w:r w:rsidRPr="00B31906">
        <w:t>2. Органы государственного контроля (надзора), органы муниципального контроля при организации и осуществлении государственного контроля (надзора), муниципального контроля привлекают эксп</w:t>
      </w:r>
      <w:r w:rsidRPr="00B31906">
        <w:t>ертов, экспертные организации к проведению мероприятий по контролю для оценки соответствия осуществляемых юридическими лицами, индивидуальными предпринимателями деятельности или действий (бездействия), производимых и реализуемых ими товаров (выполняемых ра</w:t>
      </w:r>
      <w:r w:rsidRPr="00B31906">
        <w:t>бот, предоставляемых услуг) обязательным требованиям и требованиям, установленным муниципальными правовыми актами, и анализа соблюдения указанных требований, по проведению мониторинга эффективности государственного контроля (надзора), муниципального контро</w:t>
      </w:r>
      <w:r w:rsidRPr="00B31906">
        <w:t xml:space="preserve">ля в соответствующих сферах деятельности, учета результатов проводимых проверок и необходимой </w:t>
      </w:r>
      <w:r w:rsidRPr="00B31906">
        <w:lastRenderedPageBreak/>
        <w:t>отчетности о них.</w:t>
      </w:r>
    </w:p>
    <w:p w14:paraId="48C0495F" w14:textId="77777777" w:rsidR="00000000" w:rsidRPr="00B31906" w:rsidRDefault="00B400B2">
      <w:pPr>
        <w:pStyle w:val="FORMATTEXT"/>
        <w:ind w:firstLine="568"/>
        <w:jc w:val="both"/>
      </w:pPr>
    </w:p>
    <w:p w14:paraId="13CBA6BE" w14:textId="77777777" w:rsidR="00000000" w:rsidRPr="00B31906" w:rsidRDefault="00B400B2">
      <w:pPr>
        <w:pStyle w:val="FORMATTEXT"/>
        <w:ind w:firstLine="568"/>
        <w:jc w:val="both"/>
      </w:pPr>
      <w:r w:rsidRPr="00B31906">
        <w:t>3. Плата с юридических лиц, индивидуальных предпринимателей за проведение мероприятий по контролю не взимается.</w:t>
      </w:r>
    </w:p>
    <w:p w14:paraId="06C889B7" w14:textId="77777777" w:rsidR="00000000" w:rsidRPr="00B31906" w:rsidRDefault="00B400B2">
      <w:pPr>
        <w:pStyle w:val="FORMATTEXT"/>
        <w:ind w:firstLine="568"/>
        <w:jc w:val="both"/>
      </w:pPr>
    </w:p>
    <w:p w14:paraId="5657D7EB" w14:textId="77777777" w:rsidR="00000000" w:rsidRPr="00B31906" w:rsidRDefault="00B400B2">
      <w:pPr>
        <w:pStyle w:val="FORMATTEXT"/>
        <w:ind w:firstLine="568"/>
        <w:jc w:val="both"/>
      </w:pPr>
      <w:r w:rsidRPr="00B31906">
        <w:t>4. Органы государственного кон</w:t>
      </w:r>
      <w:r w:rsidRPr="00B31906">
        <w:t xml:space="preserve">троля (надзора) взаимодействуют с саморегулируемыми организациями по вопросам защиты прав их членов при осуществлении государственного контроля (надзора). </w:t>
      </w:r>
    </w:p>
    <w:p w14:paraId="0303332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15 ноября 2014 года Федеральным законом от 14 октября 2014</w:t>
      </w:r>
      <w:r w:rsidRPr="00B31906">
        <w:t xml:space="preserve"> года N 307-ФЗ. - См. предыдущую редакцию)</w:t>
      </w:r>
    </w:p>
    <w:p w14:paraId="2CCF3943" w14:textId="77777777" w:rsidR="00000000" w:rsidRPr="00B31906" w:rsidRDefault="00B400B2">
      <w:pPr>
        <w:pStyle w:val="FORMATTEXT"/>
        <w:ind w:firstLine="568"/>
        <w:jc w:val="both"/>
      </w:pPr>
    </w:p>
    <w:p w14:paraId="24D4991C" w14:textId="77777777" w:rsidR="00000000" w:rsidRPr="00B31906" w:rsidRDefault="00B400B2">
      <w:pPr>
        <w:pStyle w:val="FORMATTEXT"/>
        <w:ind w:firstLine="568"/>
        <w:jc w:val="both"/>
      </w:pPr>
      <w:r w:rsidRPr="00B31906">
        <w:t>5. Ежегодно органы государственного контроля (надзора), органы муниципального контроля в порядке, установленном Правительством Российской Федерации, осуществляют подготовку докладов об осуществлении государствен</w:t>
      </w:r>
      <w:r w:rsidRPr="00B31906">
        <w:t>ного контроля (надзора), муниципального контроля в соответствующих сферах деятельности, об эффективности такого контроля и представляют указанные доклады в уполномоченный Правительством Российской Федерации федеральный орган исполнительной власти, осуществ</w:t>
      </w:r>
      <w:r w:rsidRPr="00B31906">
        <w:t xml:space="preserve">ляющий подготовку ежегодного сводного доклада о состоянии государственного контроля (надзора), муниципального контроля, в том числе в электронной форме, и его представление в Правительство Российской Федерации. </w:t>
      </w:r>
    </w:p>
    <w:p w14:paraId="0B028285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25</w:t>
      </w:r>
      <w:r w:rsidRPr="00B31906">
        <w:t xml:space="preserve"> июня 2012 года Федеральным законом от 25 июня 2012 года N 93-ФЗ. - См. предыдущую редакцию)</w:t>
      </w:r>
    </w:p>
    <w:p w14:paraId="7A55D665" w14:textId="77777777" w:rsidR="00000000" w:rsidRPr="00B31906" w:rsidRDefault="00B400B2">
      <w:pPr>
        <w:pStyle w:val="FORMATTEXT"/>
        <w:ind w:firstLine="568"/>
        <w:jc w:val="both"/>
      </w:pPr>
    </w:p>
    <w:p w14:paraId="4A0ED5BB" w14:textId="77777777" w:rsidR="00000000" w:rsidRPr="00B31906" w:rsidRDefault="00B400B2">
      <w:pPr>
        <w:pStyle w:val="FORMATTEXT"/>
        <w:ind w:firstLine="568"/>
        <w:jc w:val="both"/>
      </w:pPr>
      <w:r w:rsidRPr="00B31906">
        <w:t>6. Часть</w:t>
      </w:r>
      <w:r w:rsidRPr="00B31906">
        <w:t>, дополнительно включенная с 1 января 2011 года Федеральным законом от 27 июля 2010 года N 227-ФЗ,</w:t>
      </w:r>
      <w:r w:rsidRPr="00B31906">
        <w:t xml:space="preserve"> утратила силу с 1 августа 2011 года - Федеральный закон</w:t>
      </w:r>
      <w:r w:rsidRPr="00B31906">
        <w:t xml:space="preserve"> от 18 июля 2011 года N 242-ФЗ</w:t>
      </w:r>
      <w:r w:rsidRPr="00B31906">
        <w:t>. - См. предыдущую редакцию</w:t>
      </w:r>
      <w:r w:rsidRPr="00B31906">
        <w:t>.</w:t>
      </w:r>
    </w:p>
    <w:p w14:paraId="362A3649" w14:textId="77777777" w:rsidR="00000000" w:rsidRPr="00B31906" w:rsidRDefault="00B400B2">
      <w:pPr>
        <w:pStyle w:val="FORMATTEXT"/>
        <w:ind w:firstLine="568"/>
        <w:jc w:val="both"/>
      </w:pPr>
    </w:p>
    <w:p w14:paraId="0C714FB6" w14:textId="77777777" w:rsidR="00000000" w:rsidRPr="00B31906" w:rsidRDefault="00B400B2">
      <w:pPr>
        <w:pStyle w:val="FORMATTEXT"/>
        <w:ind w:firstLine="568"/>
        <w:jc w:val="both"/>
      </w:pPr>
      <w:r w:rsidRPr="00B31906">
        <w:t>7. Доклады органов государственного контроля (надзора), органов муниципального контроля представляются в указанный в части 5 настоящей статьи уполномоченный Правительством Российской Федерации фед</w:t>
      </w:r>
      <w:r w:rsidRPr="00B31906">
        <w:t xml:space="preserve">еральный орган исполнительной власти посредством федеральной государственной информационной системы, порядок формирования и ведения которой определяется Правительством Российской Федерации. </w:t>
      </w:r>
    </w:p>
    <w:p w14:paraId="720BADA4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25 июня 2012 года Федеральным зак</w:t>
      </w:r>
      <w:r w:rsidRPr="00B31906">
        <w:t xml:space="preserve">оном от 25 июня 2012 года N 93-ФЗ; в редакции, введенной в действие с 1 января 2017 года Федеральным законом от 3 июля 2016 года N 277-ФЗ. - См. предыдущую редакцию) </w:t>
      </w:r>
    </w:p>
    <w:p w14:paraId="45115314" w14:textId="77777777" w:rsidR="00000000" w:rsidRPr="00B31906" w:rsidRDefault="00B400B2">
      <w:pPr>
        <w:pStyle w:val="FORMATTEXT"/>
        <w:ind w:firstLine="568"/>
        <w:jc w:val="both"/>
      </w:pPr>
    </w:p>
    <w:p w14:paraId="44AD12B0" w14:textId="77777777" w:rsidR="00000000" w:rsidRPr="00B31906" w:rsidRDefault="00B400B2">
      <w:pPr>
        <w:pStyle w:val="FORMATTEXT"/>
        <w:ind w:firstLine="568"/>
        <w:jc w:val="both"/>
      </w:pPr>
      <w:r w:rsidRPr="00B31906">
        <w:t>8. Органы государственного контроля (надзора), органы муниципального контроля при органи</w:t>
      </w:r>
      <w:r w:rsidRPr="00B31906">
        <w:t>зации и проведении проверок запрашивают и получают на безвозмездной основе, в том числе в электронной форме, документы и (или) информацию, включенные в определенный Правительством Российской Федерации перечень, от иных государственных органов, органов мест</w:t>
      </w:r>
      <w:r w:rsidRPr="00B31906">
        <w:t>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информация, в рамках межведомственного информационного взаимодействия в сроки и порядк</w:t>
      </w:r>
      <w:r w:rsidRPr="00B31906">
        <w:t xml:space="preserve">е, которые установлены Правительством Российской Федерации. </w:t>
      </w:r>
    </w:p>
    <w:p w14:paraId="3EB2BD6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июля 2016 года Федеральным законом от 3 ноября 2015 года N 306-ФЗ)</w:t>
      </w:r>
    </w:p>
    <w:p w14:paraId="6A1925F5" w14:textId="77777777" w:rsidR="00000000" w:rsidRPr="00B31906" w:rsidRDefault="00B400B2">
      <w:pPr>
        <w:pStyle w:val="FORMATTEXT"/>
        <w:ind w:firstLine="568"/>
        <w:jc w:val="both"/>
      </w:pPr>
    </w:p>
    <w:p w14:paraId="61D20669" w14:textId="77777777" w:rsidR="00000000" w:rsidRPr="00B31906" w:rsidRDefault="00B400B2">
      <w:pPr>
        <w:pStyle w:val="FORMATTEXT"/>
        <w:ind w:firstLine="568"/>
        <w:jc w:val="both"/>
      </w:pPr>
      <w:r w:rsidRPr="00B31906">
        <w:t>9. Запрос документов и (или) информации, содержащих сведения, составляющие налоговую или иную</w:t>
      </w:r>
      <w:r w:rsidRPr="00B31906">
        <w:t xml:space="preserve"> охраняемую законом тайну, в рамках межведомственного информационного взаимодействия допускается при условии, что проверка соответствующих сведений обусловлена необходимостью установления факта соблюдения юридическими лицами, индивидуальными предпринимател</w:t>
      </w:r>
      <w:r w:rsidRPr="00B31906">
        <w:t xml:space="preserve">ями обязательных требований и предоставление указанных сведений предусмотрено федеральным законом. </w:t>
      </w:r>
    </w:p>
    <w:p w14:paraId="514CE540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июля 2016 года Федеральным законом от 3 ноября 2015 года N 306-ФЗ)</w:t>
      </w:r>
    </w:p>
    <w:p w14:paraId="0E03B2CD" w14:textId="77777777" w:rsidR="00000000" w:rsidRPr="00B31906" w:rsidRDefault="00B400B2">
      <w:pPr>
        <w:pStyle w:val="FORMATTEXT"/>
        <w:ind w:firstLine="568"/>
        <w:jc w:val="both"/>
      </w:pPr>
    </w:p>
    <w:p w14:paraId="3EEF2130" w14:textId="77777777" w:rsidR="00000000" w:rsidRPr="00B31906" w:rsidRDefault="00B400B2">
      <w:pPr>
        <w:pStyle w:val="FORMATTEXT"/>
        <w:ind w:firstLine="568"/>
        <w:jc w:val="both"/>
      </w:pPr>
      <w:r w:rsidRPr="00B31906">
        <w:t>10. Передача в рамках межведомственного информационног</w:t>
      </w:r>
      <w:r w:rsidRPr="00B31906">
        <w:t>о взаимодействия документов и (или) информации, их раскрытие, в том числе ознакомление с ними в случаях, предусмотренных настоящим Федеральным законом, осуществляются с учетом требований законодательства Российской Федерации о государственной и иной охраня</w:t>
      </w:r>
      <w:r w:rsidRPr="00B31906">
        <w:t xml:space="preserve">емой законом тайне. </w:t>
      </w:r>
    </w:p>
    <w:p w14:paraId="76D9098C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июля 2016 года Федеральным законом от 3 ноября 2015 года N 306-ФЗ)</w:t>
      </w:r>
    </w:p>
    <w:p w14:paraId="7F503B43" w14:textId="77777777" w:rsidR="00000000" w:rsidRPr="00B31906" w:rsidRDefault="00B400B2">
      <w:pPr>
        <w:pStyle w:val="FORMATTEXT"/>
        <w:ind w:firstLine="568"/>
        <w:jc w:val="both"/>
      </w:pPr>
    </w:p>
    <w:p w14:paraId="43FE7FD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7</w:t>
      </w:r>
    </w:p>
    <w:p w14:paraId="157B1062" w14:textId="77777777" w:rsidR="00000000" w:rsidRPr="00B31906" w:rsidRDefault="00B400B2">
      <w:pPr>
        <w:pStyle w:val="FORMATTEXT"/>
        <w:ind w:firstLine="568"/>
        <w:jc w:val="both"/>
      </w:pPr>
    </w:p>
    <w:p w14:paraId="2D3038B3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DFBEE3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8. Уведомление о начале осуществления отдельных видов предпринимательской деятельности </w:t>
      </w:r>
    </w:p>
    <w:p w14:paraId="34EF7161" w14:textId="77777777" w:rsidR="00000000" w:rsidRPr="00B31906" w:rsidRDefault="00B400B2">
      <w:pPr>
        <w:pStyle w:val="FORMATTEXT"/>
        <w:ind w:firstLine="568"/>
        <w:jc w:val="both"/>
      </w:pPr>
      <w:r w:rsidRPr="00B31906">
        <w:t>1. Юридическ</w:t>
      </w:r>
      <w:r w:rsidRPr="00B31906">
        <w:t>ие лица, индивидуальные предприниматели обязаны уведомить о начале осуществления отдельных видов предпринимательской деятельности уполномоченный или уполномоченные в соответствующей сфере деятельности орган (органы) государственного контроля (надзора) (дал</w:t>
      </w:r>
      <w:r w:rsidRPr="00B31906">
        <w:t xml:space="preserve">ее в настоящей статье - уполномоченный орган государственного контроля (надзора). </w:t>
      </w:r>
    </w:p>
    <w:p w14:paraId="60DD5A3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25 июня 2012 года Федеральным законом от 25 июня 2012 года N 93-ФЗ. - См. предыдущую редакцию)</w:t>
      </w:r>
    </w:p>
    <w:p w14:paraId="26DA26B4" w14:textId="77777777" w:rsidR="00000000" w:rsidRPr="00B31906" w:rsidRDefault="00B400B2">
      <w:pPr>
        <w:pStyle w:val="FORMATTEXT"/>
        <w:ind w:firstLine="568"/>
        <w:jc w:val="both"/>
      </w:pPr>
    </w:p>
    <w:p w14:paraId="1A0B8882" w14:textId="77777777" w:rsidR="00000000" w:rsidRPr="00B31906" w:rsidRDefault="00B400B2">
      <w:pPr>
        <w:pStyle w:val="FORMATTEXT"/>
        <w:ind w:firstLine="568"/>
        <w:jc w:val="both"/>
      </w:pPr>
      <w:r w:rsidRPr="00B31906">
        <w:t>2. Уведомление о начале осуществлен</w:t>
      </w:r>
      <w:r w:rsidRPr="00B31906">
        <w:t>ия отдельных видов предпринимательской деятельности представляется юридическими лицами, индивидуальными предпринимателями, осуществляющими выполнение работ и услуг в соответствии с утвержденным Правительством Российской Федерации перечнем работ и услуг в с</w:t>
      </w:r>
      <w:r w:rsidRPr="00B31906">
        <w:t>оставе следующих видов деятельности:</w:t>
      </w:r>
    </w:p>
    <w:p w14:paraId="478090C8" w14:textId="77777777" w:rsidR="00000000" w:rsidRPr="00B31906" w:rsidRDefault="00B400B2">
      <w:pPr>
        <w:pStyle w:val="FORMATTEXT"/>
        <w:ind w:firstLine="568"/>
        <w:jc w:val="both"/>
      </w:pPr>
    </w:p>
    <w:p w14:paraId="2A3F3348" w14:textId="77777777" w:rsidR="00000000" w:rsidRPr="00B31906" w:rsidRDefault="00B400B2">
      <w:pPr>
        <w:pStyle w:val="FORMATTEXT"/>
        <w:ind w:firstLine="568"/>
        <w:jc w:val="both"/>
      </w:pPr>
      <w:r w:rsidRPr="00B31906">
        <w:t>1) предоставление гостиничных услуг, а также услуг по временному размещению и обеспечению временного проживания;</w:t>
      </w:r>
    </w:p>
    <w:p w14:paraId="559F16D7" w14:textId="77777777" w:rsidR="00000000" w:rsidRPr="00B31906" w:rsidRDefault="00B400B2">
      <w:pPr>
        <w:pStyle w:val="FORMATTEXT"/>
        <w:ind w:firstLine="568"/>
        <w:jc w:val="both"/>
      </w:pPr>
    </w:p>
    <w:p w14:paraId="533C0D19" w14:textId="77777777" w:rsidR="00000000" w:rsidRPr="00B31906" w:rsidRDefault="00B400B2">
      <w:pPr>
        <w:pStyle w:val="FORMATTEXT"/>
        <w:ind w:firstLine="568"/>
        <w:jc w:val="both"/>
      </w:pPr>
      <w:r w:rsidRPr="00B31906">
        <w:t>2) предоставление бытовых услуг;</w:t>
      </w:r>
    </w:p>
    <w:p w14:paraId="41CF4D80" w14:textId="77777777" w:rsidR="00000000" w:rsidRPr="00B31906" w:rsidRDefault="00B400B2">
      <w:pPr>
        <w:pStyle w:val="FORMATTEXT"/>
        <w:ind w:firstLine="568"/>
        <w:jc w:val="both"/>
      </w:pPr>
    </w:p>
    <w:p w14:paraId="48DD0409" w14:textId="77777777" w:rsidR="00000000" w:rsidRPr="00B31906" w:rsidRDefault="00B400B2">
      <w:pPr>
        <w:pStyle w:val="FORMATTEXT"/>
        <w:ind w:firstLine="568"/>
        <w:jc w:val="both"/>
      </w:pPr>
      <w:r w:rsidRPr="00B31906">
        <w:t>3) предоставление услуг общественного питания организациями обществен</w:t>
      </w:r>
      <w:r w:rsidRPr="00B31906">
        <w:t>ного питания;</w:t>
      </w:r>
    </w:p>
    <w:p w14:paraId="61F0B39F" w14:textId="77777777" w:rsidR="00000000" w:rsidRPr="00B31906" w:rsidRDefault="00B400B2">
      <w:pPr>
        <w:pStyle w:val="FORMATTEXT"/>
        <w:ind w:firstLine="568"/>
        <w:jc w:val="both"/>
      </w:pPr>
    </w:p>
    <w:p w14:paraId="6A27B93E" w14:textId="77777777" w:rsidR="00000000" w:rsidRPr="00B31906" w:rsidRDefault="00B400B2">
      <w:pPr>
        <w:pStyle w:val="FORMATTEXT"/>
        <w:ind w:firstLine="568"/>
        <w:jc w:val="both"/>
      </w:pPr>
      <w:r w:rsidRPr="00B31906">
        <w:t>4) розничная торговля (за исключением розничной торговли товарами, оборот которых ограничен в соответствии с федеральными законами);</w:t>
      </w:r>
    </w:p>
    <w:p w14:paraId="10FA819A" w14:textId="77777777" w:rsidR="00000000" w:rsidRPr="00B31906" w:rsidRDefault="00B400B2">
      <w:pPr>
        <w:pStyle w:val="FORMATTEXT"/>
        <w:ind w:firstLine="568"/>
        <w:jc w:val="both"/>
      </w:pPr>
    </w:p>
    <w:p w14:paraId="754AB102" w14:textId="77777777" w:rsidR="00000000" w:rsidRPr="00B31906" w:rsidRDefault="00B400B2">
      <w:pPr>
        <w:pStyle w:val="FORMATTEXT"/>
        <w:ind w:firstLine="568"/>
        <w:jc w:val="both"/>
      </w:pPr>
      <w:r w:rsidRPr="00B31906">
        <w:t>5) оптовая торговля (за исключением оптовой торговли товарами, оборот которых ограничен в соответствии с фе</w:t>
      </w:r>
      <w:r w:rsidRPr="00B31906">
        <w:t>деральными законами);</w:t>
      </w:r>
    </w:p>
    <w:p w14:paraId="4D757F2E" w14:textId="77777777" w:rsidR="00000000" w:rsidRPr="00B31906" w:rsidRDefault="00B400B2">
      <w:pPr>
        <w:pStyle w:val="FORMATTEXT"/>
        <w:ind w:firstLine="568"/>
        <w:jc w:val="both"/>
      </w:pPr>
    </w:p>
    <w:p w14:paraId="2F9CDF74" w14:textId="77777777" w:rsidR="00000000" w:rsidRPr="00B31906" w:rsidRDefault="00B400B2">
      <w:pPr>
        <w:pStyle w:val="FORMATTEXT"/>
        <w:ind w:firstLine="568"/>
        <w:jc w:val="both"/>
      </w:pPr>
      <w:r w:rsidRPr="00B31906">
        <w:t>6) подпункт утратил силу с 1 марта 2019 года - Федеральный закон от 30 октября 2018 года N 386-ФЗ</w:t>
      </w:r>
      <w:r w:rsidRPr="00B31906">
        <w:t xml:space="preserve"> - см. предыдущую редакцию</w:t>
      </w:r>
      <w:r w:rsidRPr="00B31906">
        <w:t>;</w:t>
      </w:r>
    </w:p>
    <w:p w14:paraId="30353384" w14:textId="77777777" w:rsidR="00000000" w:rsidRPr="00B31906" w:rsidRDefault="00B400B2">
      <w:pPr>
        <w:pStyle w:val="FORMATTEXT"/>
        <w:ind w:firstLine="568"/>
        <w:jc w:val="both"/>
      </w:pPr>
    </w:p>
    <w:p w14:paraId="040628A5" w14:textId="77777777" w:rsidR="00000000" w:rsidRPr="00B31906" w:rsidRDefault="00B400B2">
      <w:pPr>
        <w:pStyle w:val="FORMATTEXT"/>
        <w:ind w:firstLine="568"/>
        <w:jc w:val="both"/>
      </w:pPr>
      <w:r w:rsidRPr="00B31906">
        <w:t>7) предоставление услуг по перевозкам грузов транспортными средствами, общая масса которых составляет свыше</w:t>
      </w:r>
      <w:r w:rsidRPr="00B31906">
        <w:t xml:space="preserve"> двух тонн пятисот килограммов (за исключением таких перевозок, осуществляемых для обеспечения собственных нужд юридических лиц, индивидуальных предпринимателей); </w:t>
      </w:r>
    </w:p>
    <w:p w14:paraId="7B5205A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30 июля 2012 года Федеральным законом от 28 июля 2</w:t>
      </w:r>
      <w:r w:rsidRPr="00B31906">
        <w:t>012 года N 131-ФЗ. - См. предыдущую редакцию)</w:t>
      </w:r>
    </w:p>
    <w:p w14:paraId="14B09F7B" w14:textId="77777777" w:rsidR="00000000" w:rsidRPr="00B31906" w:rsidRDefault="00B400B2">
      <w:pPr>
        <w:pStyle w:val="FORMATTEXT"/>
        <w:ind w:firstLine="568"/>
        <w:jc w:val="both"/>
      </w:pPr>
    </w:p>
    <w:p w14:paraId="56E2FF3C" w14:textId="77777777" w:rsidR="00000000" w:rsidRPr="00B31906" w:rsidRDefault="00B400B2">
      <w:pPr>
        <w:pStyle w:val="FORMATTEXT"/>
        <w:ind w:firstLine="568"/>
        <w:jc w:val="both"/>
      </w:pPr>
      <w:r w:rsidRPr="00B31906">
        <w:t>8) производство текстильных материалов, швейных изделий;</w:t>
      </w:r>
    </w:p>
    <w:p w14:paraId="5D667A8F" w14:textId="77777777" w:rsidR="00000000" w:rsidRPr="00B31906" w:rsidRDefault="00B400B2">
      <w:pPr>
        <w:pStyle w:val="FORMATTEXT"/>
        <w:ind w:firstLine="568"/>
        <w:jc w:val="both"/>
      </w:pPr>
    </w:p>
    <w:p w14:paraId="3F78B104" w14:textId="77777777" w:rsidR="00000000" w:rsidRPr="00B31906" w:rsidRDefault="00B400B2">
      <w:pPr>
        <w:pStyle w:val="FORMATTEXT"/>
        <w:ind w:firstLine="568"/>
        <w:jc w:val="both"/>
      </w:pPr>
      <w:r w:rsidRPr="00B31906">
        <w:t>9) производство одежды;</w:t>
      </w:r>
    </w:p>
    <w:p w14:paraId="142BC3F7" w14:textId="77777777" w:rsidR="00000000" w:rsidRPr="00B31906" w:rsidRDefault="00B400B2">
      <w:pPr>
        <w:pStyle w:val="FORMATTEXT"/>
        <w:ind w:firstLine="568"/>
        <w:jc w:val="both"/>
      </w:pPr>
    </w:p>
    <w:p w14:paraId="6E09A894" w14:textId="77777777" w:rsidR="00000000" w:rsidRPr="00B31906" w:rsidRDefault="00B400B2">
      <w:pPr>
        <w:pStyle w:val="FORMATTEXT"/>
        <w:ind w:firstLine="568"/>
        <w:jc w:val="both"/>
      </w:pPr>
      <w:r w:rsidRPr="00B31906">
        <w:t>10) производство кожи, изделий из кожи, в том числе обуви;</w:t>
      </w:r>
    </w:p>
    <w:p w14:paraId="03952B68" w14:textId="77777777" w:rsidR="00000000" w:rsidRPr="00B31906" w:rsidRDefault="00B400B2">
      <w:pPr>
        <w:pStyle w:val="FORMATTEXT"/>
        <w:ind w:firstLine="568"/>
        <w:jc w:val="both"/>
      </w:pPr>
    </w:p>
    <w:p w14:paraId="0CAEEF27" w14:textId="77777777" w:rsidR="00000000" w:rsidRPr="00B31906" w:rsidRDefault="00B400B2">
      <w:pPr>
        <w:pStyle w:val="FORMATTEXT"/>
        <w:ind w:firstLine="568"/>
        <w:jc w:val="both"/>
      </w:pPr>
      <w:r w:rsidRPr="00B31906">
        <w:t>11) обработка древесины и производство изделий из дерева и пробки,</w:t>
      </w:r>
      <w:r w:rsidRPr="00B31906">
        <w:t xml:space="preserve"> за исключением мебели;</w:t>
      </w:r>
    </w:p>
    <w:p w14:paraId="2E1971C0" w14:textId="77777777" w:rsidR="00000000" w:rsidRPr="00B31906" w:rsidRDefault="00B400B2">
      <w:pPr>
        <w:pStyle w:val="FORMATTEXT"/>
        <w:ind w:firstLine="568"/>
        <w:jc w:val="both"/>
      </w:pPr>
    </w:p>
    <w:p w14:paraId="212DB0A3" w14:textId="77777777" w:rsidR="00000000" w:rsidRPr="00B31906" w:rsidRDefault="00B400B2">
      <w:pPr>
        <w:pStyle w:val="FORMATTEXT"/>
        <w:ind w:firstLine="568"/>
        <w:jc w:val="both"/>
      </w:pPr>
      <w:r w:rsidRPr="00B31906">
        <w:t>12) издательская и полиграфическая деятельность;</w:t>
      </w:r>
    </w:p>
    <w:p w14:paraId="70DE278B" w14:textId="77777777" w:rsidR="00000000" w:rsidRPr="00B31906" w:rsidRDefault="00B400B2">
      <w:pPr>
        <w:pStyle w:val="FORMATTEXT"/>
        <w:ind w:firstLine="568"/>
        <w:jc w:val="both"/>
      </w:pPr>
    </w:p>
    <w:p w14:paraId="159FE088" w14:textId="77777777" w:rsidR="00000000" w:rsidRPr="00B31906" w:rsidRDefault="00B400B2">
      <w:pPr>
        <w:pStyle w:val="FORMATTEXT"/>
        <w:ind w:firstLine="568"/>
        <w:jc w:val="both"/>
      </w:pPr>
      <w:r w:rsidRPr="00B31906">
        <w:t>13) деятельность, связанная с использованием вычислительной техники и информационных технологий (за исключением указанной деятельности, осуществляемой в целях защиты государственной</w:t>
      </w:r>
      <w:r w:rsidRPr="00B31906">
        <w:t xml:space="preserve"> тайны);</w:t>
      </w:r>
    </w:p>
    <w:p w14:paraId="31757D93" w14:textId="77777777" w:rsidR="00000000" w:rsidRPr="00B31906" w:rsidRDefault="00B400B2">
      <w:pPr>
        <w:pStyle w:val="FORMATTEXT"/>
        <w:ind w:firstLine="568"/>
        <w:jc w:val="both"/>
      </w:pPr>
    </w:p>
    <w:p w14:paraId="035F44C7" w14:textId="77777777" w:rsidR="00000000" w:rsidRPr="00B31906" w:rsidRDefault="00B400B2">
      <w:pPr>
        <w:pStyle w:val="FORMATTEXT"/>
        <w:ind w:firstLine="568"/>
        <w:jc w:val="both"/>
      </w:pPr>
      <w:r w:rsidRPr="00B31906">
        <w:t>14) производство хлеба, хлебобулочных и кондитерских изделий</w:t>
      </w:r>
      <w:r w:rsidRPr="00B31906">
        <w:t xml:space="preserve"> (пункт дополнительно включен с 1 января 2010 года Федеральным законом от 27 декабря 2009 года N 365-ФЗ)</w:t>
      </w:r>
      <w:r w:rsidRPr="00B31906">
        <w:t>;</w:t>
      </w:r>
    </w:p>
    <w:p w14:paraId="78DE27A2" w14:textId="77777777" w:rsidR="00000000" w:rsidRPr="00B31906" w:rsidRDefault="00B400B2">
      <w:pPr>
        <w:pStyle w:val="FORMATTEXT"/>
        <w:ind w:firstLine="568"/>
        <w:jc w:val="both"/>
      </w:pPr>
    </w:p>
    <w:p w14:paraId="7DA36B88" w14:textId="77777777" w:rsidR="00000000" w:rsidRPr="00B31906" w:rsidRDefault="00B400B2">
      <w:pPr>
        <w:pStyle w:val="FORMATTEXT"/>
        <w:ind w:firstLine="568"/>
        <w:jc w:val="both"/>
      </w:pPr>
      <w:r w:rsidRPr="00B31906">
        <w:t>15) производство молока и молочной продукции</w:t>
      </w:r>
      <w:r w:rsidRPr="00B31906">
        <w:t xml:space="preserve"> (пункт дополнительно включен с</w:t>
      </w:r>
      <w:r w:rsidRPr="00B31906">
        <w:t xml:space="preserve"> 1 января 2010 года Федеральным законом от 27 декабря 2009 года N 365-ФЗ)</w:t>
      </w:r>
      <w:r w:rsidRPr="00B31906">
        <w:t>;</w:t>
      </w:r>
    </w:p>
    <w:p w14:paraId="01614003" w14:textId="77777777" w:rsidR="00000000" w:rsidRPr="00B31906" w:rsidRDefault="00B400B2">
      <w:pPr>
        <w:pStyle w:val="FORMATTEXT"/>
        <w:ind w:firstLine="568"/>
        <w:jc w:val="both"/>
      </w:pPr>
    </w:p>
    <w:p w14:paraId="0AE17375" w14:textId="77777777" w:rsidR="00000000" w:rsidRPr="00B31906" w:rsidRDefault="00B400B2">
      <w:pPr>
        <w:pStyle w:val="FORMATTEXT"/>
        <w:ind w:firstLine="568"/>
        <w:jc w:val="both"/>
      </w:pPr>
      <w:r w:rsidRPr="00B31906">
        <w:t>16) производство соковой продукции из фруктов и овощей</w:t>
      </w:r>
      <w:r w:rsidRPr="00B31906">
        <w:t xml:space="preserve"> (пункт дополнительно включен с 1 января 2010 года Федеральным законом от 27 декабря 2009 года N 365-ФЗ)</w:t>
      </w:r>
      <w:r w:rsidRPr="00B31906">
        <w:t>;</w:t>
      </w:r>
    </w:p>
    <w:p w14:paraId="0617041C" w14:textId="77777777" w:rsidR="00000000" w:rsidRPr="00B31906" w:rsidRDefault="00B400B2">
      <w:pPr>
        <w:pStyle w:val="FORMATTEXT"/>
        <w:ind w:firstLine="568"/>
        <w:jc w:val="both"/>
      </w:pPr>
    </w:p>
    <w:p w14:paraId="3C05526B" w14:textId="77777777" w:rsidR="00000000" w:rsidRPr="00B31906" w:rsidRDefault="00B400B2">
      <w:pPr>
        <w:pStyle w:val="FORMATTEXT"/>
        <w:ind w:firstLine="568"/>
        <w:jc w:val="both"/>
      </w:pPr>
      <w:r w:rsidRPr="00B31906">
        <w:t>17) производство ма</w:t>
      </w:r>
      <w:r w:rsidRPr="00B31906">
        <w:t>сложировой продукции</w:t>
      </w:r>
      <w:r w:rsidRPr="00B31906">
        <w:t xml:space="preserve"> (пункт дополнительно включен с 1 января 2010 года Федеральным законом от 27 декабря 2009 года N 365-ФЗ)</w:t>
      </w:r>
      <w:r w:rsidRPr="00B31906">
        <w:t>;</w:t>
      </w:r>
    </w:p>
    <w:p w14:paraId="3337A375" w14:textId="77777777" w:rsidR="00000000" w:rsidRPr="00B31906" w:rsidRDefault="00B400B2">
      <w:pPr>
        <w:pStyle w:val="FORMATTEXT"/>
        <w:ind w:firstLine="568"/>
        <w:jc w:val="both"/>
      </w:pPr>
    </w:p>
    <w:p w14:paraId="788693B8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18) производство сахара</w:t>
      </w:r>
      <w:r w:rsidRPr="00B31906">
        <w:t xml:space="preserve"> (пункт дополнительно включен с 1 января 2010 года Федеральным законом от 27 декабря 2009 года N 365-ФЗ)</w:t>
      </w:r>
      <w:r w:rsidRPr="00B31906">
        <w:t>;</w:t>
      </w:r>
    </w:p>
    <w:p w14:paraId="5DDE0057" w14:textId="77777777" w:rsidR="00000000" w:rsidRPr="00B31906" w:rsidRDefault="00B400B2">
      <w:pPr>
        <w:pStyle w:val="FORMATTEXT"/>
        <w:ind w:firstLine="568"/>
        <w:jc w:val="both"/>
      </w:pPr>
    </w:p>
    <w:p w14:paraId="28BFE53F" w14:textId="77777777" w:rsidR="00000000" w:rsidRPr="00B31906" w:rsidRDefault="00B400B2">
      <w:pPr>
        <w:pStyle w:val="FORMATTEXT"/>
        <w:ind w:firstLine="568"/>
        <w:jc w:val="both"/>
      </w:pPr>
      <w:r w:rsidRPr="00B31906">
        <w:t>19) производство мукомольной продукции</w:t>
      </w:r>
      <w:r w:rsidRPr="00B31906">
        <w:t xml:space="preserve"> (пункт дополнительно включен с 1 января 2010 года Федеральным законом от 27 декабря 2009 года N 365-ФЗ)</w:t>
      </w:r>
      <w:r w:rsidRPr="00B31906">
        <w:t>;</w:t>
      </w:r>
    </w:p>
    <w:p w14:paraId="64CA5AFB" w14:textId="77777777" w:rsidR="00000000" w:rsidRPr="00B31906" w:rsidRDefault="00B400B2">
      <w:pPr>
        <w:pStyle w:val="FORMATTEXT"/>
        <w:ind w:firstLine="568"/>
        <w:jc w:val="both"/>
      </w:pPr>
    </w:p>
    <w:p w14:paraId="421138C2" w14:textId="77777777" w:rsidR="00000000" w:rsidRPr="00B31906" w:rsidRDefault="00B400B2">
      <w:pPr>
        <w:pStyle w:val="FORMATTEXT"/>
        <w:ind w:firstLine="568"/>
        <w:jc w:val="both"/>
      </w:pPr>
      <w:r w:rsidRPr="00B31906">
        <w:t>20) производство безалкогольных напитков</w:t>
      </w:r>
      <w:r w:rsidRPr="00B31906">
        <w:t xml:space="preserve"> (пункт дополнительно включен с 1 января 2010 года Федеральным законом</w:t>
      </w:r>
      <w:r w:rsidRPr="00B31906">
        <w:t xml:space="preserve"> от 27 декабря 2009 года N 365-ФЗ)</w:t>
      </w:r>
      <w:r w:rsidRPr="00B31906">
        <w:t>;</w:t>
      </w:r>
    </w:p>
    <w:p w14:paraId="29BB41B2" w14:textId="77777777" w:rsidR="00000000" w:rsidRPr="00B31906" w:rsidRDefault="00B400B2">
      <w:pPr>
        <w:pStyle w:val="FORMATTEXT"/>
        <w:ind w:firstLine="568"/>
        <w:jc w:val="both"/>
      </w:pPr>
    </w:p>
    <w:p w14:paraId="0FD40DA1" w14:textId="77777777" w:rsidR="00000000" w:rsidRPr="00B31906" w:rsidRDefault="00B400B2">
      <w:pPr>
        <w:pStyle w:val="FORMATTEXT"/>
        <w:ind w:firstLine="568"/>
        <w:jc w:val="both"/>
      </w:pPr>
      <w:r w:rsidRPr="00B31906">
        <w:t>21) пункт</w:t>
      </w:r>
      <w:r w:rsidRPr="00B31906">
        <w:t xml:space="preserve"> дополнительно включен с 18 июня 2011 года Федеральным законом от 4 июня 2011 года N 123-ФЗ;</w:t>
      </w:r>
      <w:r w:rsidRPr="00B31906">
        <w:t xml:space="preserve"> утратил силу с 1 сентября 2014 года - Федеральный закон от 21 июля 2014 года N 255-ФЗ</w:t>
      </w:r>
      <w:r w:rsidRPr="00B31906">
        <w:t xml:space="preserve"> - см. предыдущую редакцию</w:t>
      </w:r>
      <w:r w:rsidRPr="00B31906">
        <w:t xml:space="preserve">; </w:t>
      </w:r>
    </w:p>
    <w:p w14:paraId="551B834C" w14:textId="77777777" w:rsidR="00000000" w:rsidRPr="00B31906" w:rsidRDefault="00B400B2">
      <w:pPr>
        <w:pStyle w:val="FORMATTEXT"/>
        <w:ind w:firstLine="568"/>
        <w:jc w:val="both"/>
      </w:pPr>
    </w:p>
    <w:p w14:paraId="1B88E217" w14:textId="77777777" w:rsidR="00000000" w:rsidRPr="00B31906" w:rsidRDefault="00B400B2">
      <w:pPr>
        <w:pStyle w:val="FORMATTEXT"/>
        <w:ind w:firstLine="568"/>
        <w:jc w:val="both"/>
      </w:pPr>
      <w:r w:rsidRPr="00B31906">
        <w:t>22</w:t>
      </w:r>
      <w:r w:rsidRPr="00B31906">
        <w:t xml:space="preserve">) пункт </w:t>
      </w:r>
      <w:r w:rsidRPr="00B31906">
        <w:t>дополнительно включен с 18 июня 2011 года Федеральным законом от 4 июня 2011 года N 123-ФЗ;</w:t>
      </w:r>
      <w:r w:rsidRPr="00B31906">
        <w:t xml:space="preserve"> утратил силу с 1 сентября 2014 года - Федеральный закон от 21 июля 2014 года N 255-ФЗ</w:t>
      </w:r>
      <w:r w:rsidRPr="00B31906">
        <w:t xml:space="preserve"> - см. предыдущую редакцию</w:t>
      </w:r>
      <w:r w:rsidRPr="00B31906">
        <w:t>;</w:t>
      </w:r>
    </w:p>
    <w:p w14:paraId="6D5639E9" w14:textId="77777777" w:rsidR="00000000" w:rsidRPr="00B31906" w:rsidRDefault="00B400B2">
      <w:pPr>
        <w:pStyle w:val="FORMATTEXT"/>
        <w:ind w:firstLine="568"/>
        <w:jc w:val="both"/>
      </w:pPr>
    </w:p>
    <w:p w14:paraId="1FF88A4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23) производство эталонов единиц величин, </w:t>
      </w:r>
      <w:r w:rsidRPr="00B31906">
        <w:t>стандартных образцов и средств измерений</w:t>
      </w:r>
      <w:r w:rsidRPr="00B31906">
        <w:t xml:space="preserve"> (пункт дополнительно включен с 1 августа 2011 года Федеральным законом от 18 июля 2011 года N 242-ФЗ)</w:t>
      </w:r>
      <w:r w:rsidRPr="00B31906">
        <w:t>;</w:t>
      </w:r>
    </w:p>
    <w:p w14:paraId="1CDD3ED4" w14:textId="77777777" w:rsidR="00000000" w:rsidRPr="00B31906" w:rsidRDefault="00B400B2">
      <w:pPr>
        <w:pStyle w:val="FORMATTEXT"/>
        <w:ind w:firstLine="568"/>
        <w:jc w:val="both"/>
      </w:pPr>
    </w:p>
    <w:p w14:paraId="6EC0029C" w14:textId="77777777" w:rsidR="00000000" w:rsidRPr="00B31906" w:rsidRDefault="00B400B2">
      <w:pPr>
        <w:pStyle w:val="FORMATTEXT"/>
        <w:ind w:firstLine="568"/>
        <w:jc w:val="both"/>
      </w:pPr>
      <w:r w:rsidRPr="00B31906">
        <w:t>24) производство тары и упаковки</w:t>
      </w:r>
      <w:r w:rsidRPr="00B31906">
        <w:t xml:space="preserve"> (пункт дополнительно включен с 1 августа 2011 года Федеральным законом от 18 и</w:t>
      </w:r>
      <w:r w:rsidRPr="00B31906">
        <w:t>юля 2011 года N 242-ФЗ)</w:t>
      </w:r>
      <w:r w:rsidRPr="00B31906">
        <w:t>;</w:t>
      </w:r>
    </w:p>
    <w:p w14:paraId="57311255" w14:textId="77777777" w:rsidR="00000000" w:rsidRPr="00B31906" w:rsidRDefault="00B400B2">
      <w:pPr>
        <w:pStyle w:val="FORMATTEXT"/>
        <w:ind w:firstLine="568"/>
        <w:jc w:val="both"/>
      </w:pPr>
    </w:p>
    <w:p w14:paraId="109923DE" w14:textId="77777777" w:rsidR="00000000" w:rsidRPr="00B31906" w:rsidRDefault="00B400B2">
      <w:pPr>
        <w:pStyle w:val="FORMATTEXT"/>
        <w:ind w:firstLine="568"/>
        <w:jc w:val="both"/>
      </w:pPr>
      <w:r w:rsidRPr="00B31906">
        <w:t>25) производство мебели</w:t>
      </w:r>
      <w:r w:rsidRPr="00B31906">
        <w:t xml:space="preserve"> (пункт дополнительно включен с 1 августа 2011 года Федеральным законом от 18 июля 2011 года N 242-ФЗ)</w:t>
      </w:r>
      <w:r w:rsidRPr="00B31906">
        <w:t>;</w:t>
      </w:r>
    </w:p>
    <w:p w14:paraId="5E01BF15" w14:textId="77777777" w:rsidR="00000000" w:rsidRPr="00B31906" w:rsidRDefault="00B400B2">
      <w:pPr>
        <w:pStyle w:val="FORMATTEXT"/>
        <w:ind w:firstLine="568"/>
        <w:jc w:val="both"/>
      </w:pPr>
    </w:p>
    <w:p w14:paraId="040C74C1" w14:textId="77777777" w:rsidR="00000000" w:rsidRPr="00B31906" w:rsidRDefault="00B400B2">
      <w:pPr>
        <w:pStyle w:val="FORMATTEXT"/>
        <w:ind w:firstLine="568"/>
        <w:jc w:val="both"/>
      </w:pPr>
      <w:r w:rsidRPr="00B31906">
        <w:t>26) производство средств индивидуальной защиты</w:t>
      </w:r>
      <w:r w:rsidRPr="00B31906">
        <w:t xml:space="preserve"> (пункт дополнительно включен с 1 августа 2011 года Феде</w:t>
      </w:r>
      <w:r w:rsidRPr="00B31906">
        <w:t>ральным законом от 18 июля 2011 года N 242-ФЗ)</w:t>
      </w:r>
      <w:r w:rsidRPr="00B31906">
        <w:t>;</w:t>
      </w:r>
    </w:p>
    <w:p w14:paraId="6CE7C7B5" w14:textId="77777777" w:rsidR="00000000" w:rsidRPr="00B31906" w:rsidRDefault="00B400B2">
      <w:pPr>
        <w:pStyle w:val="FORMATTEXT"/>
        <w:ind w:firstLine="568"/>
        <w:jc w:val="both"/>
      </w:pPr>
    </w:p>
    <w:p w14:paraId="12E5626B" w14:textId="77777777" w:rsidR="00000000" w:rsidRPr="00B31906" w:rsidRDefault="00B400B2">
      <w:pPr>
        <w:pStyle w:val="FORMATTEXT"/>
        <w:ind w:firstLine="568"/>
        <w:jc w:val="both"/>
      </w:pPr>
      <w:r w:rsidRPr="00B31906">
        <w:t>27) производство пожарно-технической продукции</w:t>
      </w:r>
      <w:r w:rsidRPr="00B31906">
        <w:t xml:space="preserve"> (пункт дополнительно включен с 1 августа 2011 года Федеральным законом от 18 июля 2011 года N 242-ФЗ)</w:t>
      </w:r>
      <w:r w:rsidRPr="00B31906">
        <w:t>;</w:t>
      </w:r>
    </w:p>
    <w:p w14:paraId="04FD597F" w14:textId="77777777" w:rsidR="00000000" w:rsidRPr="00B31906" w:rsidRDefault="00B400B2">
      <w:pPr>
        <w:pStyle w:val="FORMATTEXT"/>
        <w:ind w:firstLine="568"/>
        <w:jc w:val="both"/>
      </w:pPr>
    </w:p>
    <w:p w14:paraId="065F2093" w14:textId="77777777" w:rsidR="00000000" w:rsidRPr="00B31906" w:rsidRDefault="00B400B2">
      <w:pPr>
        <w:pStyle w:val="FORMATTEXT"/>
        <w:ind w:firstLine="568"/>
        <w:jc w:val="both"/>
      </w:pPr>
      <w:r w:rsidRPr="00B31906">
        <w:t>28) производство низковольтного оборудования</w:t>
      </w:r>
      <w:r w:rsidRPr="00B31906">
        <w:t xml:space="preserve"> (пункт доп</w:t>
      </w:r>
      <w:r w:rsidRPr="00B31906">
        <w:t>олнительно включен с 1 августа 2011 года Федеральным законом от 18 июля 2011 года N 242-ФЗ)</w:t>
      </w:r>
      <w:r w:rsidRPr="00B31906">
        <w:t>;</w:t>
      </w:r>
    </w:p>
    <w:p w14:paraId="0A716D2A" w14:textId="77777777" w:rsidR="00000000" w:rsidRPr="00B31906" w:rsidRDefault="00B400B2">
      <w:pPr>
        <w:pStyle w:val="FORMATTEXT"/>
        <w:ind w:firstLine="568"/>
        <w:jc w:val="both"/>
      </w:pPr>
    </w:p>
    <w:p w14:paraId="3C759BDB" w14:textId="77777777" w:rsidR="00000000" w:rsidRPr="00B31906" w:rsidRDefault="00B400B2">
      <w:pPr>
        <w:pStyle w:val="FORMATTEXT"/>
        <w:ind w:firstLine="568"/>
        <w:jc w:val="both"/>
      </w:pPr>
      <w:r w:rsidRPr="00B31906">
        <w:t>29) производство строительных материалов и изделий</w:t>
      </w:r>
      <w:r w:rsidRPr="00B31906">
        <w:t xml:space="preserve"> (пункт дополнительно включен с 1 августа 2011 года Федеральным законом от 18 июля 2011 года N 242-ФЗ)</w:t>
      </w:r>
      <w:r w:rsidRPr="00B31906">
        <w:t>;</w:t>
      </w:r>
    </w:p>
    <w:p w14:paraId="06E8F1DC" w14:textId="77777777" w:rsidR="00000000" w:rsidRPr="00B31906" w:rsidRDefault="00B400B2">
      <w:pPr>
        <w:pStyle w:val="FORMATTEXT"/>
        <w:ind w:firstLine="568"/>
        <w:jc w:val="both"/>
      </w:pPr>
    </w:p>
    <w:p w14:paraId="31933B79" w14:textId="77777777" w:rsidR="00000000" w:rsidRPr="00B31906" w:rsidRDefault="00B400B2">
      <w:pPr>
        <w:pStyle w:val="FORMATTEXT"/>
        <w:ind w:firstLine="568"/>
        <w:jc w:val="both"/>
      </w:pPr>
      <w:r w:rsidRPr="00B31906">
        <w:t>30) ока</w:t>
      </w:r>
      <w:r w:rsidRPr="00B31906">
        <w:t>зание социальных услуг</w:t>
      </w:r>
      <w:r w:rsidRPr="00B31906">
        <w:t xml:space="preserve"> (пункт дополнительно включен с 1 августа 2011 года Федеральным законом от 18 июля 2011 года N 242-ФЗ)</w:t>
      </w:r>
      <w:r w:rsidRPr="00B31906">
        <w:t>;</w:t>
      </w:r>
    </w:p>
    <w:p w14:paraId="785D4D6C" w14:textId="77777777" w:rsidR="00000000" w:rsidRPr="00B31906" w:rsidRDefault="00B400B2">
      <w:pPr>
        <w:pStyle w:val="FORMATTEXT"/>
        <w:ind w:firstLine="568"/>
        <w:jc w:val="both"/>
      </w:pPr>
    </w:p>
    <w:p w14:paraId="2E70187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31) турагентская деятельность; </w:t>
      </w:r>
    </w:p>
    <w:p w14:paraId="1D67DE0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4 мая 2012 года Федеральным законом от 3 мая 2012 года N 47-ФЗ)</w:t>
      </w:r>
    </w:p>
    <w:p w14:paraId="34BEA1D8" w14:textId="77777777" w:rsidR="00000000" w:rsidRPr="00B31906" w:rsidRDefault="00B400B2">
      <w:pPr>
        <w:pStyle w:val="FORMATTEXT"/>
        <w:ind w:firstLine="568"/>
        <w:jc w:val="both"/>
      </w:pPr>
    </w:p>
    <w:p w14:paraId="10539E62" w14:textId="77777777" w:rsidR="00000000" w:rsidRPr="00B31906" w:rsidRDefault="00B400B2">
      <w:pPr>
        <w:pStyle w:val="FORMATTEXT"/>
        <w:ind w:firstLine="568"/>
        <w:jc w:val="both"/>
      </w:pPr>
      <w:r w:rsidRPr="00B31906">
        <w:t>3</w:t>
      </w:r>
      <w:r w:rsidRPr="00B31906">
        <w:t xml:space="preserve">2) перевозки морским транспортом грузов (за исключением опасных грузов); </w:t>
      </w:r>
    </w:p>
    <w:p w14:paraId="72EFD0F1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30 июля 2012 года Федеральным законом от 28 июля 2012 года N 131-ФЗ)</w:t>
      </w:r>
    </w:p>
    <w:p w14:paraId="752FA85B" w14:textId="77777777" w:rsidR="00000000" w:rsidRPr="00B31906" w:rsidRDefault="00B400B2">
      <w:pPr>
        <w:pStyle w:val="FORMATTEXT"/>
        <w:ind w:firstLine="568"/>
        <w:jc w:val="both"/>
      </w:pPr>
    </w:p>
    <w:p w14:paraId="405AA02C" w14:textId="77777777" w:rsidR="00000000" w:rsidRPr="00B31906" w:rsidRDefault="00B400B2">
      <w:pPr>
        <w:pStyle w:val="FORMATTEXT"/>
        <w:ind w:firstLine="568"/>
        <w:jc w:val="both"/>
      </w:pPr>
      <w:r w:rsidRPr="00B31906">
        <w:t>33) перевозки внутренним водным транспортом грузов (за исключением опасных грузов</w:t>
      </w:r>
      <w:r w:rsidRPr="00B31906">
        <w:t xml:space="preserve">); </w:t>
      </w:r>
    </w:p>
    <w:p w14:paraId="6FBF8E39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30 июля 2012 года Федеральным законом от 28 июля 2012 года N 131-ФЗ)</w:t>
      </w:r>
    </w:p>
    <w:p w14:paraId="22C02389" w14:textId="77777777" w:rsidR="00000000" w:rsidRPr="00B31906" w:rsidRDefault="00B400B2">
      <w:pPr>
        <w:pStyle w:val="FORMATTEXT"/>
        <w:ind w:firstLine="568"/>
        <w:jc w:val="both"/>
      </w:pPr>
    </w:p>
    <w:p w14:paraId="401FF7F1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34) перевозки железнодорожным транспортом грузов (за исключением опасных грузов); </w:t>
      </w:r>
    </w:p>
    <w:p w14:paraId="2577A2B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30 июля 2012 года Федеральным законом</w:t>
      </w:r>
      <w:r w:rsidRPr="00B31906">
        <w:t xml:space="preserve"> от 28 июля 2012 года N 131-ФЗ)</w:t>
      </w:r>
    </w:p>
    <w:p w14:paraId="79AAB307" w14:textId="77777777" w:rsidR="00000000" w:rsidRPr="00B31906" w:rsidRDefault="00B400B2">
      <w:pPr>
        <w:pStyle w:val="FORMATTEXT"/>
        <w:ind w:firstLine="568"/>
        <w:jc w:val="both"/>
      </w:pPr>
    </w:p>
    <w:p w14:paraId="24A2FE3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35) перевозки железнодорожным транспортом грузобагажа; </w:t>
      </w:r>
    </w:p>
    <w:p w14:paraId="1C005D2D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30 июля 2012 года Федеральным законом от 28 июля 2012 года N 131-ФЗ)</w:t>
      </w:r>
    </w:p>
    <w:p w14:paraId="55035A38" w14:textId="77777777" w:rsidR="00000000" w:rsidRPr="00B31906" w:rsidRDefault="00B400B2">
      <w:pPr>
        <w:pStyle w:val="FORMATTEXT"/>
        <w:ind w:firstLine="568"/>
        <w:jc w:val="both"/>
      </w:pPr>
    </w:p>
    <w:p w14:paraId="7CA8EC22" w14:textId="77777777" w:rsidR="00000000" w:rsidRPr="00B31906" w:rsidRDefault="00B400B2">
      <w:pPr>
        <w:pStyle w:val="FORMATTEXT"/>
        <w:ind w:firstLine="568"/>
        <w:jc w:val="both"/>
      </w:pPr>
      <w:r w:rsidRPr="00B31906">
        <w:t>36) перевозки грузов (перемещение грузов без заключения договора п</w:t>
      </w:r>
      <w:r w:rsidRPr="00B31906">
        <w:t xml:space="preserve">еревозки) по железнодорожным путям общего пользования, за исключением уборки с железнодорожных выставочных путей прибывших вагонов, их возврата на железнодорожные выставочные пути; </w:t>
      </w:r>
    </w:p>
    <w:p w14:paraId="7777D3BA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(Пункт дополнительно включен с 30 июля 2012 года Федеральным законом от 28</w:t>
      </w:r>
      <w:r w:rsidRPr="00B31906">
        <w:t xml:space="preserve"> июля 2012 года N 131-ФЗ)</w:t>
      </w:r>
      <w:r w:rsidRPr="00B31906">
        <w:t xml:space="preserve"> </w:t>
      </w:r>
    </w:p>
    <w:p w14:paraId="4B027EAE" w14:textId="77777777" w:rsidR="00000000" w:rsidRPr="00B31906" w:rsidRDefault="00B400B2">
      <w:pPr>
        <w:pStyle w:val="FORMATTEXT"/>
        <w:jc w:val="both"/>
      </w:pPr>
      <w:r w:rsidRPr="00B31906">
        <w:t xml:space="preserve">           </w:t>
      </w:r>
    </w:p>
    <w:p w14:paraId="39C2B9A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37) демонстрация кинофильмов; </w:t>
      </w:r>
    </w:p>
    <w:p w14:paraId="7E58C003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12 февраля 2013 года Федеральным законом от 12 ноября 2012 года N 191-ФЗ)</w:t>
      </w:r>
    </w:p>
    <w:p w14:paraId="2DCB2176" w14:textId="77777777" w:rsidR="00000000" w:rsidRPr="00B31906" w:rsidRDefault="00B400B2">
      <w:pPr>
        <w:pStyle w:val="FORMATTEXT"/>
        <w:ind w:firstLine="568"/>
        <w:jc w:val="both"/>
      </w:pPr>
    </w:p>
    <w:p w14:paraId="64CF74C5" w14:textId="77777777" w:rsidR="00000000" w:rsidRPr="00B31906" w:rsidRDefault="00B400B2">
      <w:pPr>
        <w:pStyle w:val="FORMATTEXT"/>
        <w:ind w:firstLine="568"/>
        <w:jc w:val="both"/>
      </w:pPr>
      <w:r w:rsidRPr="00B31906">
        <w:t>38) эксплуатация взрывопожароопасных и химически опасных производственных объект</w:t>
      </w:r>
      <w:r w:rsidRPr="00B31906">
        <w:t xml:space="preserve">ов IV класса опасности; </w:t>
      </w:r>
    </w:p>
    <w:p w14:paraId="05BF9FA8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2013 года Федеральным законом от 4 марта 2013 года N 22-ФЗ)</w:t>
      </w:r>
    </w:p>
    <w:p w14:paraId="235CADB3" w14:textId="77777777" w:rsidR="00000000" w:rsidRPr="00B31906" w:rsidRDefault="00B400B2">
      <w:pPr>
        <w:pStyle w:val="FORMATTEXT"/>
        <w:ind w:firstLine="568"/>
        <w:jc w:val="both"/>
      </w:pPr>
    </w:p>
    <w:p w14:paraId="35807250" w14:textId="77777777" w:rsidR="00000000" w:rsidRPr="00B31906" w:rsidRDefault="00B400B2">
      <w:pPr>
        <w:pStyle w:val="FORMATTEXT"/>
        <w:ind w:firstLine="568"/>
        <w:jc w:val="both"/>
      </w:pPr>
      <w:r w:rsidRPr="00B31906">
        <w:t>39) осуществление деятельности в сфере обращения медицинских изделий (за исключением проведения клинических испытаний медицинских и</w:t>
      </w:r>
      <w:r w:rsidRPr="00B31906">
        <w:t xml:space="preserve">зделий, их производства, монтажа, наладки, применения, эксплуатации, в том числе технического обслуживания, а также ремонта); </w:t>
      </w:r>
    </w:p>
    <w:p w14:paraId="1BAE2914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2014 года Федеральным законом от 25 ноября 2013 года N 317-ФЗ)</w:t>
      </w:r>
    </w:p>
    <w:p w14:paraId="036A98B8" w14:textId="77777777" w:rsidR="00000000" w:rsidRPr="00B31906" w:rsidRDefault="00B400B2">
      <w:pPr>
        <w:pStyle w:val="FORMATTEXT"/>
        <w:ind w:firstLine="568"/>
        <w:jc w:val="both"/>
      </w:pPr>
    </w:p>
    <w:p w14:paraId="2B718404" w14:textId="77777777" w:rsidR="00000000" w:rsidRPr="00B31906" w:rsidRDefault="00B400B2">
      <w:pPr>
        <w:pStyle w:val="FORMATTEXT"/>
        <w:ind w:firstLine="568"/>
        <w:jc w:val="both"/>
      </w:pPr>
      <w:r w:rsidRPr="00B31906">
        <w:t>40) техническое обслужив</w:t>
      </w:r>
      <w:r w:rsidRPr="00B31906">
        <w:t xml:space="preserve">ание, ремонт и техническое диагностирование внутридомового и внутриквартирного газового оборудования; </w:t>
      </w:r>
    </w:p>
    <w:p w14:paraId="3CE257A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16 декабря 2016 года Федеральным законом от 5 декабря 2016 года N 412-ФЗ)</w:t>
      </w:r>
    </w:p>
    <w:p w14:paraId="5248B4F2" w14:textId="77777777" w:rsidR="00000000" w:rsidRPr="00B31906" w:rsidRDefault="00B400B2">
      <w:pPr>
        <w:pStyle w:val="FORMATTEXT"/>
        <w:ind w:firstLine="568"/>
        <w:jc w:val="both"/>
      </w:pPr>
    </w:p>
    <w:p w14:paraId="4A52929D" w14:textId="77777777" w:rsidR="00000000" w:rsidRPr="00B31906" w:rsidRDefault="00B400B2">
      <w:pPr>
        <w:pStyle w:val="FORMATTEXT"/>
        <w:ind w:firstLine="568"/>
        <w:jc w:val="both"/>
      </w:pPr>
      <w:r w:rsidRPr="00B31906">
        <w:t>41) монтаж, демонтаж, эксплуатация, в том числе</w:t>
      </w:r>
      <w:r w:rsidRPr="00B31906">
        <w:t xml:space="preserve"> обслуживание и ремонт лифтов, подъемных платформ для инвалидов, пассажирских конвейеров (движущихся пешеходных дорожек), эскалаторов, за исключением эскалаторов в метрополитенах. </w:t>
      </w:r>
    </w:p>
    <w:p w14:paraId="5CCF5DAF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дополнительно включен с 1 сентября 2018 года Федеральным законом от </w:t>
      </w:r>
      <w:r w:rsidRPr="00B31906">
        <w:t>23 апреля 2018 года N 94-ФЗ)</w:t>
      </w:r>
      <w:r w:rsidRPr="00B31906">
        <w:t xml:space="preserve"> </w:t>
      </w:r>
    </w:p>
    <w:p w14:paraId="1A49FBD0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234E09FF" w14:textId="77777777" w:rsidR="00000000" w:rsidRPr="00B31906" w:rsidRDefault="00B400B2">
      <w:pPr>
        <w:pStyle w:val="FORMATTEXT"/>
        <w:ind w:firstLine="568"/>
        <w:jc w:val="both"/>
      </w:pPr>
      <w:r w:rsidRPr="00B31906">
        <w:t>3. Предъявление требований о получении юридическими лицами, индивидуальными предпринимателями разрешений, заключений и иных документов, выдаваемых органами государственной власти, органами местного самоуправления,</w:t>
      </w:r>
      <w:r w:rsidRPr="00B31906">
        <w:t xml:space="preserve"> для начала осуществления предпринимательской деятельности, за исключением случаев, установленных федеральными законами, не допускается</w:t>
      </w:r>
      <w:r w:rsidRPr="00B31906">
        <w:t xml:space="preserve"> (часть в редакции, введенной в действие с 1 августа 2011 года Федеральным законом от 18 июля 2011 года N 242-ФЗ, - см. п</w:t>
      </w:r>
      <w:r w:rsidRPr="00B31906">
        <w:t>редыдущую редакцию)</w:t>
      </w:r>
      <w:r w:rsidRPr="00B31906">
        <w:t>.</w:t>
      </w:r>
    </w:p>
    <w:p w14:paraId="03E22E4B" w14:textId="77777777" w:rsidR="00000000" w:rsidRPr="00B31906" w:rsidRDefault="00B400B2">
      <w:pPr>
        <w:pStyle w:val="FORMATTEXT"/>
        <w:ind w:firstLine="568"/>
        <w:jc w:val="both"/>
      </w:pPr>
    </w:p>
    <w:p w14:paraId="17169EA2" w14:textId="77777777" w:rsidR="00000000" w:rsidRPr="00B31906" w:rsidRDefault="00B400B2">
      <w:pPr>
        <w:pStyle w:val="FORMATTEXT"/>
        <w:ind w:firstLine="568"/>
        <w:jc w:val="both"/>
      </w:pPr>
      <w:r w:rsidRPr="00B31906">
        <w:t>4. В уведомлении о начале осуществления отдельных видов предпринимательской деятельности указывается о соблюдении юридическим лицом, индивидуальным предпринимателем обязательных требований, а также о соответствии их работников, осущес</w:t>
      </w:r>
      <w:r w:rsidRPr="00B31906">
        <w:t>твляемой ими предпринимательской деятельности и предназначенных для использования в процессе осуществления ими предпринимательской деятельности территорий, зданий, строений, сооружений, помещений, оборудования, подобных объектов, транспортных средств обяза</w:t>
      </w:r>
      <w:r w:rsidRPr="00B31906">
        <w:t>тельным требованиям и требованиям, установленным муниципальными правовыми актами.</w:t>
      </w:r>
    </w:p>
    <w:p w14:paraId="59D066D8" w14:textId="77777777" w:rsidR="00000000" w:rsidRPr="00B31906" w:rsidRDefault="00B400B2">
      <w:pPr>
        <w:pStyle w:val="FORMATTEXT"/>
        <w:ind w:firstLine="568"/>
        <w:jc w:val="both"/>
      </w:pPr>
    </w:p>
    <w:p w14:paraId="2B065CF0" w14:textId="77777777" w:rsidR="00000000" w:rsidRPr="00B31906" w:rsidRDefault="00B400B2">
      <w:pPr>
        <w:pStyle w:val="FORMATTEXT"/>
        <w:ind w:firstLine="568"/>
        <w:jc w:val="both"/>
      </w:pPr>
      <w:r w:rsidRPr="00B31906">
        <w:t>5. Уведомление о начале осуществления отдельных видов предпринимательской деятельности представляется юридическим лицом, индивидуальным предпринимателем в уполномоченный орг</w:t>
      </w:r>
      <w:r w:rsidRPr="00B31906">
        <w:t>ан государственного контроля (надзора) непосредственно либо через многофункциональный центр предоставления государственных и муниципальных услуг (далее - многофункциональный центр) после государственной регистрации и постановки на учет в налоговом органе д</w:t>
      </w:r>
      <w:r w:rsidRPr="00B31906">
        <w:t xml:space="preserve">о начала фактического выполнения работ или предоставления услуг. Указанное уведомление может быть представлено в форме электронного документа. </w:t>
      </w:r>
    </w:p>
    <w:p w14:paraId="2E282F51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дополнена с 1 января 2011 года Федеральным законом от 27 июля 2010 года N 227-ФЗ; в редакции, введенной в</w:t>
      </w:r>
      <w:r w:rsidRPr="00B31906">
        <w:t xml:space="preserve"> действие с 25 июня 2012 года Федеральным законом от 25 июня 2012 года N 93-ФЗ; в редакции, введенной в действие с 1 января 2013 года Федеральным законом от 28 июля 2012 года N 133-ФЗ. - См. предыдущую редакцию)</w:t>
      </w:r>
    </w:p>
    <w:p w14:paraId="56ABFEE1" w14:textId="77777777" w:rsidR="00000000" w:rsidRPr="00B31906" w:rsidRDefault="00B400B2">
      <w:pPr>
        <w:pStyle w:val="FORMATTEXT"/>
        <w:ind w:firstLine="568"/>
        <w:jc w:val="both"/>
      </w:pPr>
    </w:p>
    <w:p w14:paraId="1F5DF062" w14:textId="77777777" w:rsidR="00000000" w:rsidRPr="00B31906" w:rsidRDefault="00B400B2">
      <w:pPr>
        <w:pStyle w:val="FORMATTEXT"/>
        <w:ind w:firstLine="568"/>
        <w:jc w:val="both"/>
      </w:pPr>
      <w:r w:rsidRPr="00B31906">
        <w:t>6. Дополнительно в уполномоченный орган гос</w:t>
      </w:r>
      <w:r w:rsidRPr="00B31906">
        <w:t xml:space="preserve">ударственного контроля (надзора) сообщаются сведения о следующих изменениях: </w:t>
      </w:r>
    </w:p>
    <w:p w14:paraId="71DB8FA1" w14:textId="77777777" w:rsidR="00000000" w:rsidRPr="00B31906" w:rsidRDefault="00B400B2">
      <w:pPr>
        <w:pStyle w:val="FORMATTEXT"/>
        <w:ind w:firstLine="568"/>
        <w:jc w:val="both"/>
      </w:pPr>
      <w:r w:rsidRPr="00B31906">
        <w:t>(Абзац в редакции, введенной в действие с 30 июля 2012 года Федеральным законом от 28 июля 2012 года N 133-ФЗ; в редакции, введенной в действие с 1 сентября 2018 года Федеральным</w:t>
      </w:r>
      <w:r w:rsidRPr="00B31906">
        <w:t xml:space="preserve"> законом от 23 апреля 2018 года N 94-ФЗ. - См. предыдущую редакцию)</w:t>
      </w:r>
    </w:p>
    <w:p w14:paraId="0F21FDE4" w14:textId="77777777" w:rsidR="00000000" w:rsidRPr="00B31906" w:rsidRDefault="00B400B2">
      <w:pPr>
        <w:pStyle w:val="FORMATTEXT"/>
        <w:ind w:firstLine="568"/>
        <w:jc w:val="both"/>
      </w:pPr>
    </w:p>
    <w:p w14:paraId="2615C49C" w14:textId="77777777" w:rsidR="00000000" w:rsidRPr="00B31906" w:rsidRDefault="00B400B2">
      <w:pPr>
        <w:pStyle w:val="FORMATTEXT"/>
        <w:ind w:firstLine="568"/>
        <w:jc w:val="both"/>
      </w:pPr>
      <w:r w:rsidRPr="00B31906">
        <w:t>1) изменение места нахождения юридического лица и (или) места фактического осуществления деятельности;</w:t>
      </w:r>
    </w:p>
    <w:p w14:paraId="2C2451AA" w14:textId="77777777" w:rsidR="00000000" w:rsidRPr="00B31906" w:rsidRDefault="00B400B2">
      <w:pPr>
        <w:pStyle w:val="FORMATTEXT"/>
        <w:ind w:firstLine="568"/>
        <w:jc w:val="both"/>
      </w:pPr>
    </w:p>
    <w:p w14:paraId="085DBB0E" w14:textId="77777777" w:rsidR="00000000" w:rsidRPr="00B31906" w:rsidRDefault="00B400B2">
      <w:pPr>
        <w:pStyle w:val="FORMATTEXT"/>
        <w:ind w:firstLine="568"/>
        <w:jc w:val="both"/>
      </w:pPr>
      <w:r w:rsidRPr="00B31906">
        <w:t>2) изменение места жительства индивидуального предпринимателя;</w:t>
      </w:r>
    </w:p>
    <w:p w14:paraId="0EDDC8D4" w14:textId="77777777" w:rsidR="00000000" w:rsidRPr="00B31906" w:rsidRDefault="00B400B2">
      <w:pPr>
        <w:pStyle w:val="FORMATTEXT"/>
        <w:ind w:firstLine="568"/>
        <w:jc w:val="both"/>
      </w:pPr>
    </w:p>
    <w:p w14:paraId="6D6E1E17" w14:textId="77777777" w:rsidR="00000000" w:rsidRPr="00B31906" w:rsidRDefault="00B400B2">
      <w:pPr>
        <w:pStyle w:val="FORMATTEXT"/>
        <w:ind w:firstLine="568"/>
        <w:jc w:val="both"/>
      </w:pPr>
      <w:r w:rsidRPr="00B31906">
        <w:t>3) реорганизация юр</w:t>
      </w:r>
      <w:r w:rsidRPr="00B31906">
        <w:t>идического лица.</w:t>
      </w:r>
    </w:p>
    <w:p w14:paraId="34855796" w14:textId="77777777" w:rsidR="00000000" w:rsidRPr="00B31906" w:rsidRDefault="00B400B2">
      <w:pPr>
        <w:pStyle w:val="FORMATTEXT"/>
        <w:ind w:firstLine="568"/>
        <w:jc w:val="both"/>
      </w:pPr>
    </w:p>
    <w:p w14:paraId="7A7DD973" w14:textId="77777777" w:rsidR="00000000" w:rsidRPr="00B31906" w:rsidRDefault="00B400B2">
      <w:pPr>
        <w:pStyle w:val="FORMATTEXT"/>
        <w:ind w:firstLine="568"/>
        <w:jc w:val="both"/>
      </w:pPr>
      <w:r w:rsidRPr="00B31906">
        <w:t>7. Сведения об указанных в части 6 настоящей статьи изменениях представляются в уполномоченный орган государственного контроля (надзора) непосредственно либо через многофункциональный центр не позднее чем в течение десяти рабочих дней с д</w:t>
      </w:r>
      <w:r w:rsidRPr="00B31906">
        <w:t xml:space="preserve">аты внесения соответствующих записей в единый государственный реестр юридических лиц или единый государственный реестр индивидуальных предпринимателей в порядке, установленном законодательством Российской Федерации. </w:t>
      </w:r>
    </w:p>
    <w:p w14:paraId="490C0750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</w:t>
      </w:r>
      <w:r w:rsidRPr="00B31906">
        <w:t>е с 25 июня 2012 года Федеральным законом от 25 июня 2012 года N 93-ФЗ; в редакции, введенной в действие с 1 января 2013 года Федеральным законом от 28 июля 2012 года N 133-ФЗ. - См. предыдущую редакцию)</w:t>
      </w:r>
    </w:p>
    <w:p w14:paraId="6D816FB0" w14:textId="77777777" w:rsidR="00000000" w:rsidRPr="00B31906" w:rsidRDefault="00B400B2">
      <w:pPr>
        <w:pStyle w:val="FORMATTEXT"/>
        <w:ind w:firstLine="568"/>
        <w:jc w:val="both"/>
      </w:pPr>
    </w:p>
    <w:p w14:paraId="19A694CC" w14:textId="77777777" w:rsidR="00000000" w:rsidRPr="00B31906" w:rsidRDefault="00B400B2">
      <w:pPr>
        <w:pStyle w:val="FORMATTEXT"/>
        <w:ind w:firstLine="568"/>
        <w:jc w:val="both"/>
      </w:pPr>
      <w:r w:rsidRPr="00B31906">
        <w:t>8. Правительством Российской Федерации устанавливаю</w:t>
      </w:r>
      <w:r w:rsidRPr="00B31906">
        <w:t>тся форма уведомления о начале осуществления отдельных видов предпринимательской деятельности и порядок представления таких уведомлений в уполномоченный орган государственного контроля (надзора) непосредственно либо через многофункциональный центр, в том ч</w:t>
      </w:r>
      <w:r w:rsidRPr="00B31906">
        <w:t xml:space="preserve">исле в форме электронных документов, а также порядок их учета. </w:t>
      </w:r>
    </w:p>
    <w:p w14:paraId="26A71247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января 2011 года Федеральным законом от 27 июля 2010 года N 227-ФЗ; в редакции, введенной в действие с 25 июня 2012 года Федеральным законом от 25 и</w:t>
      </w:r>
      <w:r w:rsidRPr="00B31906">
        <w:t>юня 2012 года N 93-ФЗ; в редакции, введенной в действие с 1 января 2013 года Федеральным законом от 28 июля 2012 года N 133-ФЗ. - См. предыдущую редакцию)</w:t>
      </w:r>
    </w:p>
    <w:p w14:paraId="72750229" w14:textId="77777777" w:rsidR="00000000" w:rsidRPr="00B31906" w:rsidRDefault="00B400B2">
      <w:pPr>
        <w:pStyle w:val="FORMATTEXT"/>
        <w:ind w:firstLine="568"/>
        <w:jc w:val="both"/>
      </w:pPr>
    </w:p>
    <w:p w14:paraId="0DE0CCF8" w14:textId="77777777" w:rsidR="00000000" w:rsidRPr="00B31906" w:rsidRDefault="00B400B2">
      <w:pPr>
        <w:pStyle w:val="FORMATTEXT"/>
        <w:ind w:firstLine="568"/>
        <w:jc w:val="both"/>
      </w:pPr>
      <w:r w:rsidRPr="00B31906">
        <w:t>9. Юридические лица, индивидуальные предприниматели, которые осуществляют виды деятельности, указанн</w:t>
      </w:r>
      <w:r w:rsidRPr="00B31906">
        <w:t xml:space="preserve">ые в части 2 настоящей статьи, в случае непредставления уведомлений о начале осуществления отдельных видов предпринимательской деятельности или представления таких уведомлений с содержанием в них недостоверных сведений несут ответственность в соответствии </w:t>
      </w:r>
      <w:r w:rsidRPr="00B31906">
        <w:t>с законодательством Российской Федерации.</w:t>
      </w:r>
    </w:p>
    <w:p w14:paraId="0423F321" w14:textId="77777777" w:rsidR="00000000" w:rsidRPr="00B31906" w:rsidRDefault="00B400B2">
      <w:pPr>
        <w:pStyle w:val="FORMATTEXT"/>
        <w:ind w:firstLine="568"/>
        <w:jc w:val="both"/>
      </w:pPr>
    </w:p>
    <w:p w14:paraId="7232F2D5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8</w:t>
      </w:r>
    </w:p>
    <w:p w14:paraId="279AB7E9" w14:textId="77777777" w:rsidR="00000000" w:rsidRPr="00B31906" w:rsidRDefault="00B400B2">
      <w:pPr>
        <w:pStyle w:val="FORMATTEXT"/>
        <w:ind w:firstLine="568"/>
        <w:jc w:val="both"/>
      </w:pPr>
    </w:p>
    <w:p w14:paraId="758E3A16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C575307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8_1. Применение риск-ориентированного подхода при организации государственного контроля (надзора) </w:t>
      </w:r>
    </w:p>
    <w:p w14:paraId="6D192941" w14:textId="77777777" w:rsidR="00000000" w:rsidRPr="00B31906" w:rsidRDefault="00B400B2">
      <w:pPr>
        <w:pStyle w:val="FORMATTEXT"/>
        <w:ind w:firstLine="568"/>
        <w:jc w:val="both"/>
      </w:pPr>
      <w:r w:rsidRPr="00B31906">
        <w:t>1. В целях оптимального использования трудовых, материальных и финансовых ресурсо</w:t>
      </w:r>
      <w:r w:rsidRPr="00B31906">
        <w:t>в, задействованных при осуществлении государственного контроля (надзора), снижения издержек юридических лиц, индивидуальных предпринимателей и повышения результативности своей деятельности органами государственного контроля (надзора) при организации отдель</w:t>
      </w:r>
      <w:r w:rsidRPr="00B31906">
        <w:t xml:space="preserve">ных видов государственного контроля (надзора) может применяться риск-ориентированный подход. </w:t>
      </w:r>
    </w:p>
    <w:p w14:paraId="79508A3C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21D42818" w14:textId="77777777" w:rsidR="00000000" w:rsidRPr="00B31906" w:rsidRDefault="00B400B2">
      <w:pPr>
        <w:pStyle w:val="FORMATTEXT"/>
        <w:ind w:firstLine="568"/>
        <w:jc w:val="both"/>
      </w:pPr>
    </w:p>
    <w:p w14:paraId="6312E3C7" w14:textId="77777777" w:rsidR="00000000" w:rsidRPr="00B31906" w:rsidRDefault="00B400B2">
      <w:pPr>
        <w:pStyle w:val="FORMATTEXT"/>
        <w:ind w:firstLine="568"/>
        <w:jc w:val="both"/>
      </w:pPr>
      <w:r w:rsidRPr="00B31906">
        <w:t>1_1. Перечень видо</w:t>
      </w:r>
      <w:r w:rsidRPr="00B31906">
        <w:t xml:space="preserve">в федерального государственного контроля (надзора), в отношении которых применяется риск-ориентированный подход, определяется Правительством Российской Федерации. </w:t>
      </w:r>
    </w:p>
    <w:p w14:paraId="66B938E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14 августа 2018 года Федеральным законом от 3 августа 2018 г</w:t>
      </w:r>
      <w:r w:rsidRPr="00B31906">
        <w:t>ода N 316-ФЗ)</w:t>
      </w:r>
    </w:p>
    <w:p w14:paraId="6ACA1B63" w14:textId="77777777" w:rsidR="00000000" w:rsidRPr="00B31906" w:rsidRDefault="00B400B2">
      <w:pPr>
        <w:pStyle w:val="FORMATTEXT"/>
        <w:ind w:firstLine="568"/>
        <w:jc w:val="both"/>
      </w:pPr>
    </w:p>
    <w:p w14:paraId="66899AC0" w14:textId="77777777" w:rsidR="00000000" w:rsidRPr="00B31906" w:rsidRDefault="00B400B2">
      <w:pPr>
        <w:pStyle w:val="FORMATTEXT"/>
        <w:ind w:firstLine="568"/>
        <w:jc w:val="both"/>
      </w:pPr>
      <w:r w:rsidRPr="00B31906">
        <w:t>1_2. Перечень видов регионального государственного контроля (надзора), в отношении которых применяется риск-ориентированный подход, устанавливается высшим исполнительным органом государственной власти субъекта Российской Федерации. Правитель</w:t>
      </w:r>
      <w:r w:rsidRPr="00B31906">
        <w:t xml:space="preserve">ство Российской Федерации вправе определить виды регионального государственного контроля (надзора), при организации которых риск-ориентированный подход применяется в обязательном порядке. </w:t>
      </w:r>
    </w:p>
    <w:p w14:paraId="4802A645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14 августа 2018 года Федеральным за</w:t>
      </w:r>
      <w:r w:rsidRPr="00B31906">
        <w:t>коном от 3 августа 2018 года N 316-ФЗ)</w:t>
      </w:r>
      <w:r w:rsidRPr="00B31906">
        <w:t xml:space="preserve"> </w:t>
      </w:r>
    </w:p>
    <w:p w14:paraId="28B17BD6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3BE88142" w14:textId="77777777" w:rsidR="00000000" w:rsidRPr="00B31906" w:rsidRDefault="00B400B2">
      <w:pPr>
        <w:pStyle w:val="FORMATTEXT"/>
        <w:ind w:firstLine="568"/>
        <w:jc w:val="both"/>
      </w:pPr>
      <w:r w:rsidRPr="00B31906">
        <w:t>2. Риск-ориентированный подход представляет собой метод организации и осуществления государственного контроля (надзора), при котором в предусмотренных настоящим Федеральным законом случаях выбор интенсив</w:t>
      </w:r>
      <w:r w:rsidRPr="00B31906">
        <w:t>ности (формы, продолжительности, периодичности) проведения мероприятий по контролю, мероприятий по профилактике нарушения обязательных требований определяется отнесением деятельности юридического лица, индивидуального предпринимателя и (или) используемых и</w:t>
      </w:r>
      <w:r w:rsidRPr="00B31906">
        <w:t xml:space="preserve">ми при осуществлении такой деятельности производственных объектов к определенной категории риска либо определенному классу (категории) опасности. </w:t>
      </w:r>
    </w:p>
    <w:p w14:paraId="61B38383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(Часть в редакции, введенной в действие с 1 января 2017 года Федеральным законом от 3 июля 2016 года N 277-ФЗ</w:t>
      </w:r>
      <w:r w:rsidRPr="00B31906">
        <w:t xml:space="preserve">. - См. предыдущую редакцию) </w:t>
      </w:r>
    </w:p>
    <w:p w14:paraId="3EC91DD2" w14:textId="77777777" w:rsidR="00000000" w:rsidRPr="00B31906" w:rsidRDefault="00B400B2">
      <w:pPr>
        <w:pStyle w:val="FORMATTEXT"/>
        <w:ind w:firstLine="568"/>
        <w:jc w:val="both"/>
      </w:pPr>
    </w:p>
    <w:p w14:paraId="4489C3FA" w14:textId="77777777" w:rsidR="00000000" w:rsidRPr="00B31906" w:rsidRDefault="00B400B2">
      <w:pPr>
        <w:pStyle w:val="FORMATTEXT"/>
        <w:ind w:firstLine="568"/>
        <w:jc w:val="both"/>
      </w:pPr>
      <w:r w:rsidRPr="00B31906">
        <w:t>3. Отнесение к определенному классу (категории) опасности осуществляется органом государственного контроля (надзора) с учетом тяжести потенциальных негативных последствий возможного несоблюдения юридическими лицами, индивидуа</w:t>
      </w:r>
      <w:r w:rsidRPr="00B31906">
        <w:t>льными предпринимателями обязательных требований, а к определенной категории риска - также с учетом оценки вероятности несоблюдения соответствующих обязательных требований.</w:t>
      </w:r>
    </w:p>
    <w:p w14:paraId="74301A9E" w14:textId="77777777" w:rsidR="00000000" w:rsidRPr="00B31906" w:rsidRDefault="00B400B2">
      <w:pPr>
        <w:pStyle w:val="FORMATTEXT"/>
        <w:ind w:firstLine="568"/>
        <w:jc w:val="both"/>
      </w:pPr>
    </w:p>
    <w:p w14:paraId="747A2691" w14:textId="77777777" w:rsidR="00000000" w:rsidRPr="00B31906" w:rsidRDefault="00B400B2">
      <w:pPr>
        <w:pStyle w:val="FORMATTEXT"/>
        <w:ind w:firstLine="568"/>
        <w:jc w:val="both"/>
      </w:pPr>
      <w:r w:rsidRPr="00B31906">
        <w:t>4. Критерии отнесения деятельности юридических лиц, индивидуальных предпринимателе</w:t>
      </w:r>
      <w:r w:rsidRPr="00B31906">
        <w:t>й и (или) используемых ими производственных объектов к определенной категории риска либо определенному классу (категории) опасности определяются Правительством Российской Федерации, если такие критерии не установлены федеральным законом. Критерии отнесения</w:t>
      </w:r>
      <w:r w:rsidRPr="00B31906">
        <w:t xml:space="preserve"> деятельности юридических лиц, индивидуальных предпринимателей и (или) используемых ими производственных объектов к определенной категории риска либо определенному классу (категории) опасности при организации регионального государственного контроля (надзор</w:t>
      </w:r>
      <w:r w:rsidRPr="00B31906">
        <w:t>а) определяются высшим исполнительным органом государственной власти субъекта Российской Федерации, если такие критерии не установлены федеральным законом или Правительством Российской Федерации. Правительство Российской Федерации вправе определить общие т</w:t>
      </w:r>
      <w:r w:rsidRPr="00B31906">
        <w:t>ребования к критериям отнесения деятельности юридических лиц, индивидуальных предпринимателей и (или) используемых ими производственных объектов к определенной категории риска либо определенному классу (категории) опасности при организации регионального го</w:t>
      </w:r>
      <w:r w:rsidRPr="00B31906">
        <w:t xml:space="preserve">сударственного контроля (надзора), а также к порядку их установления. </w:t>
      </w:r>
    </w:p>
    <w:p w14:paraId="0D267C9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188686B2" w14:textId="77777777" w:rsidR="00000000" w:rsidRPr="00B31906" w:rsidRDefault="00B400B2">
      <w:pPr>
        <w:pStyle w:val="FORMATTEXT"/>
        <w:ind w:firstLine="568"/>
        <w:jc w:val="both"/>
      </w:pPr>
    </w:p>
    <w:p w14:paraId="7BEA2C55" w14:textId="77777777" w:rsidR="00000000" w:rsidRPr="00B31906" w:rsidRDefault="00B400B2">
      <w:pPr>
        <w:pStyle w:val="FORMATTEXT"/>
        <w:ind w:firstLine="568"/>
        <w:jc w:val="both"/>
      </w:pPr>
      <w:r w:rsidRPr="00B31906">
        <w:t>5. В случае, если критерии отнесения дея</w:t>
      </w:r>
      <w:r w:rsidRPr="00B31906">
        <w:t>тельности юридических лиц, индивидуальных предпринимателей и (или) используемых ими производственных объектов к определенной категории риска предусматривают проведение органом государственного контроля (надзора) расчета значений показателей, используемых д</w:t>
      </w:r>
      <w:r w:rsidRPr="00B31906">
        <w:t>ля оценки тяжести потенциальных негативных последствий возможного несоблюдения обязательных требований, оценки вероятности их несоблюдения, методики такого расчета утверждаются федеральными органами исполнительной власти, осуществляющими функции по выработ</w:t>
      </w:r>
      <w:r w:rsidRPr="00B31906">
        <w:t>ке государственной политики и нормативно-правовому регулированию в соответствующей сфере деятельности.</w:t>
      </w:r>
    </w:p>
    <w:p w14:paraId="61B3B8A1" w14:textId="77777777" w:rsidR="00000000" w:rsidRPr="00B31906" w:rsidRDefault="00B400B2">
      <w:pPr>
        <w:pStyle w:val="FORMATTEXT"/>
        <w:ind w:firstLine="568"/>
        <w:jc w:val="both"/>
      </w:pPr>
    </w:p>
    <w:p w14:paraId="46BEED27" w14:textId="77777777" w:rsidR="00000000" w:rsidRPr="00B31906" w:rsidRDefault="00B400B2">
      <w:pPr>
        <w:pStyle w:val="FORMATTEXT"/>
        <w:ind w:firstLine="568"/>
        <w:jc w:val="both"/>
      </w:pPr>
      <w:r w:rsidRPr="00B31906">
        <w:t>6. Правила отнесения деятельности юридических лиц, индивидуальных предпринимателей и (или) используемых ими производственных объектов к определенной кат</w:t>
      </w:r>
      <w:r w:rsidRPr="00B31906">
        <w:t xml:space="preserve">егории риска, определенному классу (категории) опасности определяются Правительством Российской Федерации. Указанные правила должны предусматривать возможность подачи юридическим лицом, индивидуальным предпринимателем заявления об изменении присвоенных им </w:t>
      </w:r>
      <w:r w:rsidRPr="00B31906">
        <w:t>ранее категории риска или класса (категории) опасности.</w:t>
      </w:r>
    </w:p>
    <w:p w14:paraId="259CC3E4" w14:textId="77777777" w:rsidR="00000000" w:rsidRPr="00B31906" w:rsidRDefault="00B400B2">
      <w:pPr>
        <w:pStyle w:val="FORMATTEXT"/>
        <w:ind w:firstLine="568"/>
        <w:jc w:val="both"/>
      </w:pPr>
    </w:p>
    <w:p w14:paraId="0A13C9B0" w14:textId="77777777" w:rsidR="00000000" w:rsidRPr="00B31906" w:rsidRDefault="00B400B2">
      <w:pPr>
        <w:pStyle w:val="FORMATTEXT"/>
        <w:ind w:firstLine="568"/>
        <w:jc w:val="both"/>
      </w:pPr>
      <w:r w:rsidRPr="00B31906">
        <w:t>7. В случае, если в соответствии с федеральным законом отнесение деятельности юридических лиц, индивидуальных предпринимателей и (или) используемых ими производственных объектов к определенной катего</w:t>
      </w:r>
      <w:r w:rsidRPr="00B31906">
        <w:t>рии риска, определенному классу (категории) опасности осуществляется в рамках осуществляемых органом государственного контроля (надзора) полномочий по государственной регистрации, выдаче разрешения (специального права) или иных подобных полномочий, правила</w:t>
      </w:r>
      <w:r w:rsidRPr="00B31906">
        <w:t xml:space="preserve"> отнесения деятельности юридических лиц, индивидуальных предпринимателей и (или) используемых ими производственных объектов к определенной категории риска, определенному классу (категории) опасности определяются нормативным правовым актом, устанавливающим </w:t>
      </w:r>
      <w:r w:rsidRPr="00B31906">
        <w:t>порядок осуществления указанных полномочий такого государственного органа.</w:t>
      </w:r>
    </w:p>
    <w:p w14:paraId="342D1FD5" w14:textId="77777777" w:rsidR="00000000" w:rsidRPr="00B31906" w:rsidRDefault="00B400B2">
      <w:pPr>
        <w:pStyle w:val="FORMATTEXT"/>
        <w:ind w:firstLine="568"/>
        <w:jc w:val="both"/>
      </w:pPr>
    </w:p>
    <w:p w14:paraId="422AFF60" w14:textId="77777777" w:rsidR="00000000" w:rsidRPr="00B31906" w:rsidRDefault="00B400B2">
      <w:pPr>
        <w:pStyle w:val="FORMATTEXT"/>
        <w:ind w:firstLine="568"/>
        <w:jc w:val="both"/>
      </w:pPr>
      <w:r w:rsidRPr="00B31906">
        <w:t>8. Положениями о видах федерального государственного контроля (надзора) может быть предусмотрено использование органами государственного контроля (надзора) индикаторов риска наруше</w:t>
      </w:r>
      <w:r w:rsidRPr="00B31906">
        <w:t xml:space="preserve">ния обязательных требований как основание для проведения внеплановых проверок. Индикаторы риска нарушения обязательных требований разрабатываются и утверждаются федеральными органами исполнительной власти, осуществляющими функции по выработке и реализации </w:t>
      </w:r>
      <w:r w:rsidRPr="00B31906">
        <w:t xml:space="preserve">государственной политики и нормативно-правовому регулированию в установленной сфере деятельности, и подлежат размещению в сети "Интернет". </w:t>
      </w:r>
    </w:p>
    <w:p w14:paraId="0693ED4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277-ФЗ; в редакции, вве</w:t>
      </w:r>
      <w:r w:rsidRPr="00B31906">
        <w:t>денной в действие с 14 августа 2018 года Федеральным законом от 3 августа 2018 года N 316-ФЗ. - См. предыдущую редакцию)</w:t>
      </w:r>
      <w:r w:rsidRPr="00B31906">
        <w:t xml:space="preserve"> </w:t>
      </w:r>
    </w:p>
    <w:p w14:paraId="740289BE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 xml:space="preserve">(Статья дополнительно включена с 14 июля 2015 года Федеральным законом от 13 июля 2015 года N 246-ФЗ) </w:t>
      </w:r>
    </w:p>
    <w:p w14:paraId="206B2CC5" w14:textId="77777777" w:rsidR="00000000" w:rsidRPr="00B31906" w:rsidRDefault="00B400B2">
      <w:pPr>
        <w:pStyle w:val="FORMATTEXT"/>
        <w:ind w:firstLine="568"/>
        <w:jc w:val="both"/>
      </w:pPr>
    </w:p>
    <w:p w14:paraId="4AA14706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8_1</w:t>
      </w:r>
    </w:p>
    <w:p w14:paraId="282E99A2" w14:textId="77777777" w:rsidR="00000000" w:rsidRPr="00B31906" w:rsidRDefault="00B400B2">
      <w:pPr>
        <w:pStyle w:val="FORMATTEXT"/>
        <w:ind w:firstLine="568"/>
        <w:jc w:val="both"/>
      </w:pPr>
    </w:p>
    <w:p w14:paraId="1EC89746" w14:textId="77777777" w:rsidR="00000000" w:rsidRPr="00B31906" w:rsidRDefault="00B400B2">
      <w:pPr>
        <w:pStyle w:val="FORMATTEXT"/>
        <w:jc w:val="both"/>
      </w:pPr>
      <w:r w:rsidRPr="00B31906">
        <w:t>    </w:t>
      </w:r>
      <w:r w:rsidRPr="00B31906">
        <w:t xml:space="preserve">            </w:t>
      </w:r>
    </w:p>
    <w:p w14:paraId="10600D7B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4FF1F23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8_2. Организация и проведение мероприятий, направленных на профилактику нарушений обязательных требований, требований, установленных муниципальными правовыми актами </w:t>
      </w:r>
    </w:p>
    <w:p w14:paraId="0FE6DDBD" w14:textId="77777777" w:rsidR="00000000" w:rsidRPr="00B31906" w:rsidRDefault="00B400B2">
      <w:pPr>
        <w:pStyle w:val="FORMATTEXT"/>
        <w:jc w:val="center"/>
      </w:pPr>
      <w:r w:rsidRPr="00B31906">
        <w:t>(Наименование в редакции, введенной в действие с 14 августа 2018 год</w:t>
      </w:r>
      <w:r w:rsidRPr="00B31906">
        <w:t>а Федеральным законом от 3 августа 2018 года N 316-ФЗ. - См. предыдущую редакцию)</w:t>
      </w:r>
    </w:p>
    <w:p w14:paraId="26D54B64" w14:textId="77777777" w:rsidR="00000000" w:rsidRPr="00B31906" w:rsidRDefault="00B400B2">
      <w:pPr>
        <w:pStyle w:val="FORMATTEXT"/>
        <w:ind w:firstLine="568"/>
        <w:jc w:val="both"/>
      </w:pPr>
      <w:r w:rsidRPr="00B31906">
        <w:t>1. В целях предупреждения нарушений юридическими лицами и индивидуальными предпринимателями обязательных требований, требований, установленных муниципальными правовыми актами</w:t>
      </w:r>
      <w:r w:rsidRPr="00B31906">
        <w:t>, устранения причин, факторов и условий, способствующих нарушениям обязательных требований, требований, установленных муниципальными правовыми актами, органы государственного контроля (надзора), органы муниципального контроля осуществляют мероприятия по пр</w:t>
      </w:r>
      <w:r w:rsidRPr="00B31906">
        <w:t xml:space="preserve">офилактике нарушений обязательных требований, требований, установленных муниципальными правовыми актами, в соответствии с ежегодно утверждаемыми ими программами профилактики нарушений. </w:t>
      </w:r>
    </w:p>
    <w:p w14:paraId="5FBA09DA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</w:t>
      </w:r>
      <w:r w:rsidRPr="00B31906">
        <w:t>ьным законом от 3 августа 2018 года N 316-ФЗ. - См. предыдущую редакцию)</w:t>
      </w:r>
      <w:r w:rsidRPr="00B31906">
        <w:t xml:space="preserve"> </w:t>
      </w:r>
    </w:p>
    <w:p w14:paraId="7F18D7D1" w14:textId="77777777" w:rsidR="00000000" w:rsidRPr="00B31906" w:rsidRDefault="00B400B2">
      <w:pPr>
        <w:pStyle w:val="FORMATTEXT"/>
        <w:ind w:firstLine="568"/>
        <w:jc w:val="both"/>
      </w:pPr>
      <w:r w:rsidRPr="00B31906">
        <w:t>2. В целях профилактики нарушений обязательных требований, требований, установленных муниципальными правовыми актами, органы государственного контроля (надзора), органы муниципальног</w:t>
      </w:r>
      <w:r w:rsidRPr="00B31906">
        <w:t xml:space="preserve">о контроля: </w:t>
      </w:r>
    </w:p>
    <w:p w14:paraId="771C7524" w14:textId="77777777" w:rsidR="00000000" w:rsidRPr="00B31906" w:rsidRDefault="00B400B2">
      <w:pPr>
        <w:pStyle w:val="FORMATTEXT"/>
        <w:ind w:firstLine="568"/>
        <w:jc w:val="both"/>
      </w:pPr>
      <w:r w:rsidRPr="00B31906">
        <w:t>(Абзац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19C6EEFA" w14:textId="77777777" w:rsidR="00000000" w:rsidRPr="00B31906" w:rsidRDefault="00B400B2">
      <w:pPr>
        <w:pStyle w:val="FORMATTEXT"/>
        <w:ind w:firstLine="568"/>
        <w:jc w:val="both"/>
      </w:pPr>
    </w:p>
    <w:p w14:paraId="7FCA9AE6" w14:textId="77777777" w:rsidR="00000000" w:rsidRPr="00B31906" w:rsidRDefault="00B400B2">
      <w:pPr>
        <w:pStyle w:val="FORMATTEXT"/>
        <w:ind w:firstLine="568"/>
        <w:jc w:val="both"/>
      </w:pPr>
      <w:r w:rsidRPr="00B31906">
        <w:t>1) обеспечивают размещение на официальных сайтах в сети "Интернет" для каждого вида государственног</w:t>
      </w:r>
      <w:r w:rsidRPr="00B31906">
        <w:t>о контроля (надзора), муниципального контроля перечней нормативных правовых актов или их отдельных частей, содержащих обязательные требования, требования, установленные муниципальными правовыми актами, оценка соблюдения которых является предметом государст</w:t>
      </w:r>
      <w:r w:rsidRPr="00B31906">
        <w:t xml:space="preserve">венного контроля (надзора), муниципального контроля, а также текстов соответствующих нормативных правовых актов; </w:t>
      </w:r>
    </w:p>
    <w:p w14:paraId="1AA55E98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552ABC91" w14:textId="77777777" w:rsidR="00000000" w:rsidRPr="00B31906" w:rsidRDefault="00B400B2">
      <w:pPr>
        <w:pStyle w:val="FORMATTEXT"/>
        <w:ind w:firstLine="568"/>
        <w:jc w:val="both"/>
      </w:pPr>
    </w:p>
    <w:p w14:paraId="6390EE3A" w14:textId="77777777" w:rsidR="00000000" w:rsidRPr="00B31906" w:rsidRDefault="00B400B2">
      <w:pPr>
        <w:pStyle w:val="FORMATTEXT"/>
        <w:ind w:firstLine="568"/>
        <w:jc w:val="both"/>
      </w:pPr>
      <w:r w:rsidRPr="00B31906">
        <w:t>2) осуществляют информирование юридических лиц, индивидуальных предпринимателей по вопросам соблюдения обязательных требований, требований, установленных муниципальными правовыми актами, в том числе посредством разработки и опубликования руководств по с</w:t>
      </w:r>
      <w:r w:rsidRPr="00B31906">
        <w:t>облюдению обязательных требований, требований, установленных муниципальными правовыми актами,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требований, требован</w:t>
      </w:r>
      <w:r w:rsidRPr="00B31906">
        <w:t>ий, установленных муниципальными правовыми актами, органы государственного контроля (надзора), органы муниципального контроля подготавливают и распространяют комментарии о содержании новых нормативных правовых актов, устанавливающих обязательные требования</w:t>
      </w:r>
      <w:r w:rsidRPr="00B31906">
        <w:t>, требования, установленные муниципальными правовыми актами,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</w:t>
      </w:r>
      <w:r w:rsidRPr="00B31906">
        <w:t xml:space="preserve">ие и обеспечение соблюдения обязательных требований, требований, установленных муниципальными правовыми актами; </w:t>
      </w:r>
    </w:p>
    <w:p w14:paraId="4A1001F5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6327FA81" w14:textId="77777777" w:rsidR="00000000" w:rsidRPr="00B31906" w:rsidRDefault="00B400B2">
      <w:pPr>
        <w:pStyle w:val="FORMATTEXT"/>
        <w:ind w:firstLine="568"/>
        <w:jc w:val="both"/>
      </w:pPr>
    </w:p>
    <w:p w14:paraId="0FC2134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3) обеспечивают регулярное (не реже одного раза в год) обобщение практики осуществления в соответствующей сфере деятельности государственного контроля (надзора), муниципального контроля и размещение на официальных сайтах в сети "Интернет" соответствующих </w:t>
      </w:r>
      <w:r w:rsidRPr="00B31906">
        <w:t>обобщений, в том числе с указанием наиболее часто встречающихся случаев нарушений обязательных требований, требований, установленных муниципальными правовыми актами, с рекомендациями в отношении мер, которые должны приниматься юридическими лицами, индивиду</w:t>
      </w:r>
      <w:r w:rsidRPr="00B31906">
        <w:t xml:space="preserve">альными предпринимателями в целях недопущения таких нарушений; </w:t>
      </w:r>
    </w:p>
    <w:p w14:paraId="236AAAFE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4E2E9316" w14:textId="77777777" w:rsidR="00000000" w:rsidRPr="00B31906" w:rsidRDefault="00B400B2">
      <w:pPr>
        <w:pStyle w:val="FORMATTEXT"/>
        <w:ind w:firstLine="568"/>
        <w:jc w:val="both"/>
      </w:pPr>
    </w:p>
    <w:p w14:paraId="6BCD9166" w14:textId="77777777" w:rsidR="00000000" w:rsidRPr="00B31906" w:rsidRDefault="00B400B2">
      <w:pPr>
        <w:pStyle w:val="FORMATTEXT"/>
        <w:ind w:firstLine="568"/>
        <w:jc w:val="both"/>
      </w:pPr>
      <w:r w:rsidRPr="00B31906">
        <w:t>4) выдают предостережения о недопустимости наруш</w:t>
      </w:r>
      <w:r w:rsidRPr="00B31906">
        <w:t xml:space="preserve">ения обязательных требований, требований, установленных муниципальными правовыми актами, в соответствии с частями 5-7 настоящей статьи, если иной порядок не установлен федеральным законом. </w:t>
      </w:r>
    </w:p>
    <w:p w14:paraId="484FF129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(Пункт в редакции, введенной в действие с 14 августа 2018 года Фед</w:t>
      </w:r>
      <w:r w:rsidRPr="00B31906">
        <w:t>еральным законом от 3 августа 2018 года N 316-ФЗ. - См. предыдущую редакцию)</w:t>
      </w:r>
    </w:p>
    <w:p w14:paraId="3DE39C85" w14:textId="77777777" w:rsidR="00000000" w:rsidRPr="00B31906" w:rsidRDefault="00B400B2">
      <w:pPr>
        <w:pStyle w:val="FORMATTEXT"/>
        <w:ind w:firstLine="568"/>
        <w:jc w:val="both"/>
      </w:pPr>
    </w:p>
    <w:p w14:paraId="5FF86000" w14:textId="77777777" w:rsidR="00000000" w:rsidRPr="00B31906" w:rsidRDefault="00B400B2">
      <w:pPr>
        <w:pStyle w:val="FORMATTEXT"/>
        <w:ind w:firstLine="568"/>
        <w:jc w:val="both"/>
      </w:pPr>
      <w:r w:rsidRPr="00B31906">
        <w:t>3. Федеральным законом, положением о виде федерального государственного контроля (надзора), порядком организации и осуществления отдельных видов государственного контроля (надзор</w:t>
      </w:r>
      <w:r w:rsidRPr="00B31906">
        <w:t>а), муниципального контроля может быть предусмотрено осуществление органом государственного контроля (надзора), органом муниципального контроля специальных профилактических мероприятий, направленных на предупреждение причинения вреда, возникновения чрезвыч</w:t>
      </w:r>
      <w:r w:rsidRPr="00B31906">
        <w:t>айных ситуаций природного и техногенного характера.</w:t>
      </w:r>
    </w:p>
    <w:p w14:paraId="5687B6FE" w14:textId="77777777" w:rsidR="00000000" w:rsidRPr="00B31906" w:rsidRDefault="00B400B2">
      <w:pPr>
        <w:pStyle w:val="FORMATTEXT"/>
        <w:ind w:firstLine="568"/>
        <w:jc w:val="both"/>
      </w:pPr>
    </w:p>
    <w:p w14:paraId="2F8403B1" w14:textId="77777777" w:rsidR="00000000" w:rsidRPr="00B31906" w:rsidRDefault="00B400B2">
      <w:pPr>
        <w:pStyle w:val="FORMATTEXT"/>
        <w:ind w:firstLine="568"/>
        <w:jc w:val="both"/>
      </w:pPr>
      <w:r w:rsidRPr="00B31906">
        <w:t>4. Правительство Российской Федерации вправе определить общие требования к организации и осуществлению органами государственного контроля (надзора), органами муниципального контроля мероприятий по профил</w:t>
      </w:r>
      <w:r w:rsidRPr="00B31906">
        <w:t xml:space="preserve">актике нарушений обязательных требований, требований, установленных муниципальными правовыми актами. </w:t>
      </w:r>
    </w:p>
    <w:p w14:paraId="768E79D6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52E4ED18" w14:textId="77777777" w:rsidR="00000000" w:rsidRPr="00B31906" w:rsidRDefault="00B400B2">
      <w:pPr>
        <w:pStyle w:val="FORMATTEXT"/>
        <w:ind w:firstLine="568"/>
        <w:jc w:val="both"/>
      </w:pPr>
    </w:p>
    <w:p w14:paraId="3368905B" w14:textId="77777777" w:rsidR="00000000" w:rsidRPr="00B31906" w:rsidRDefault="00B400B2">
      <w:pPr>
        <w:pStyle w:val="FORMATTEXT"/>
        <w:ind w:firstLine="568"/>
        <w:jc w:val="both"/>
      </w:pPr>
      <w:r w:rsidRPr="00B31906">
        <w:t>5. При усл</w:t>
      </w:r>
      <w:r w:rsidRPr="00B31906">
        <w:t>овии, что иное не установлено федеральным законом, при наличии у органа государственного контроля (надзора), органа муниципального контроля сведений о готовящихся нарушениях или о признаках нарушений обязательных требований, требований, установленных муниц</w:t>
      </w:r>
      <w:r w:rsidRPr="00B31906">
        <w:t xml:space="preserve">ипальными правовыми актами,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</w:t>
      </w:r>
      <w:r w:rsidRPr="00B31906">
        <w:t>и заявлений, авторство которых не подтверждено), информации от органов государственной власти, 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</w:t>
      </w:r>
      <w:r w:rsidRPr="00B31906">
        <w:t>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</w:t>
      </w:r>
      <w:r w:rsidRPr="00B31906">
        <w:t>узейным коллекциям, включенным в состав Музейного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 и входящим в состав н</w:t>
      </w:r>
      <w:r w:rsidRPr="00B31906">
        <w:t>ационального библиотечного фонда, безопасности государства, а также привело к возникновению чрезвычайных ситуаций природного и техногенного характера либо создало угрозу указанных последствий, орган государственного контроля (надзора), орган муниципального</w:t>
      </w:r>
      <w:r w:rsidRPr="00B31906">
        <w:t xml:space="preserve"> контроля объявляют юридическому лицу, индивидуальному предпринимателю предостережение о недопустимости нарушения обязательных требований, требований, установленных муниципальными правовыми актами, и предлагают юридическому лицу, индивидуальному предприним</w:t>
      </w:r>
      <w:r w:rsidRPr="00B31906">
        <w:t>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 орган государственного контроля (надзора), орган муниципальног</w:t>
      </w:r>
      <w:r w:rsidRPr="00B31906">
        <w:t xml:space="preserve">о контроля. </w:t>
      </w:r>
    </w:p>
    <w:p w14:paraId="4D76B65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5E3E2C27" w14:textId="77777777" w:rsidR="00000000" w:rsidRPr="00B31906" w:rsidRDefault="00B400B2">
      <w:pPr>
        <w:pStyle w:val="FORMATTEXT"/>
        <w:ind w:firstLine="568"/>
        <w:jc w:val="both"/>
      </w:pPr>
    </w:p>
    <w:p w14:paraId="1230BA60" w14:textId="77777777" w:rsidR="00000000" w:rsidRPr="00B31906" w:rsidRDefault="00B400B2">
      <w:pPr>
        <w:pStyle w:val="FORMATTEXT"/>
        <w:ind w:firstLine="568"/>
        <w:jc w:val="both"/>
      </w:pPr>
      <w:r w:rsidRPr="00B31906">
        <w:t>6. Предостережение о недопустимости нарушения обязательных требований, требований, установленных му</w:t>
      </w:r>
      <w:r w:rsidRPr="00B31906">
        <w:t>ниципальными правовыми актами, должно содержать указания на соответствующие обязательные требования, требования, установленные муниципальными правовыми актами, нормативный правовой акт, их предусматривающий, а также информацию о том, какие конкретно действ</w:t>
      </w:r>
      <w:r w:rsidRPr="00B31906">
        <w:t>ия (бездействие) юридического лица, индивидуального предпринимателя могут привести или приводят к нарушению этих требований. Предостережение о недопустимости нарушения обязательных требований, требований, установленных муниципальными правовыми актами, не м</w:t>
      </w:r>
      <w:r w:rsidRPr="00B31906">
        <w:t>ожет содержать требования предоставления юридическим лицом, индивидуальным предпринимателем сведений и документов, за исключением сведений о принятых юридическим лицом, индивидуальным предпринимателем мерах по обеспечению соблюдения обязательных требований</w:t>
      </w:r>
      <w:r w:rsidRPr="00B31906">
        <w:t xml:space="preserve">, требований, установленных муниципальными правовыми актами. </w:t>
      </w:r>
    </w:p>
    <w:p w14:paraId="726A9F0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7F64E666" w14:textId="77777777" w:rsidR="00000000" w:rsidRPr="00B31906" w:rsidRDefault="00B400B2">
      <w:pPr>
        <w:pStyle w:val="FORMATTEXT"/>
        <w:ind w:firstLine="568"/>
        <w:jc w:val="both"/>
      </w:pPr>
    </w:p>
    <w:p w14:paraId="5CE7E33E" w14:textId="77777777" w:rsidR="00000000" w:rsidRPr="00B31906" w:rsidRDefault="00B400B2">
      <w:pPr>
        <w:pStyle w:val="FORMATTEXT"/>
        <w:ind w:firstLine="568"/>
        <w:jc w:val="both"/>
      </w:pPr>
      <w:r w:rsidRPr="00B31906">
        <w:t>7. Порядок составления и направления предостережен</w:t>
      </w:r>
      <w:r w:rsidRPr="00B31906">
        <w:t>ия о недопустимости нарушения обязательных требований, требований, установленных муниципальными правовыми актами, подачи юридическим лицом, индивидуальным предпринимателем возражений на такое предостережение и их рассмотрения, порядок уведомления об исполн</w:t>
      </w:r>
      <w:r w:rsidRPr="00B31906">
        <w:t xml:space="preserve">ении такого предостережения определяются Правительством Российской Федерации. </w:t>
      </w:r>
    </w:p>
    <w:p w14:paraId="4705BC0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в редакции, введенной в действие с 14 августа 2018 года Федеральным законом от 3 </w:t>
      </w:r>
      <w:r w:rsidRPr="00B31906">
        <w:lastRenderedPageBreak/>
        <w:t>августа 2018 года N 316-ФЗ. - См. предыдущую редакцию)</w:t>
      </w:r>
      <w:r w:rsidRPr="00B31906">
        <w:t xml:space="preserve"> </w:t>
      </w:r>
    </w:p>
    <w:p w14:paraId="420B5812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 xml:space="preserve">(Статья дополнительно включена с </w:t>
      </w:r>
      <w:r w:rsidRPr="00B31906">
        <w:rPr>
          <w:rFonts w:ascii="Arial" w:hAnsi="Arial" w:cs="Arial"/>
          <w:sz w:val="20"/>
          <w:szCs w:val="20"/>
        </w:rPr>
        <w:t>1 января 2017 года Федеральным законом от 3 июля 2016 года N 277-ФЗ)</w:t>
      </w:r>
    </w:p>
    <w:p w14:paraId="483E8A39" w14:textId="77777777" w:rsidR="00000000" w:rsidRPr="00B31906" w:rsidRDefault="00B400B2">
      <w:pPr>
        <w:pStyle w:val="FORMATTEXT"/>
        <w:ind w:firstLine="568"/>
        <w:jc w:val="both"/>
      </w:pPr>
    </w:p>
    <w:p w14:paraId="224984D3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8_2</w:t>
      </w:r>
    </w:p>
    <w:p w14:paraId="79795D81" w14:textId="77777777" w:rsidR="00000000" w:rsidRPr="00B31906" w:rsidRDefault="00B400B2">
      <w:pPr>
        <w:pStyle w:val="FORMATTEXT"/>
        <w:ind w:firstLine="568"/>
        <w:jc w:val="both"/>
      </w:pPr>
    </w:p>
    <w:p w14:paraId="40050950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1C4307D3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8_3. Организация и проведение мероприятий по контролю без взаимодействия с юридическими лицами, индивидуальными предпринимателями </w:t>
      </w:r>
    </w:p>
    <w:p w14:paraId="528FE140" w14:textId="77777777" w:rsidR="00000000" w:rsidRPr="00B31906" w:rsidRDefault="00B400B2">
      <w:pPr>
        <w:pStyle w:val="FORMATTEXT"/>
        <w:ind w:firstLine="568"/>
        <w:jc w:val="both"/>
      </w:pPr>
      <w:r w:rsidRPr="00B31906">
        <w:t>1. К мероприятиям п</w:t>
      </w:r>
      <w:r w:rsidRPr="00B31906">
        <w:t>о контролю, при проведении которых не требуется взаимодействие органа государственного контроля (надзора), органа муниципального контроля с юридическими лицами и индивидуальными предпринимателями (далее - мероприятия по контролю без взаимодействия с юридич</w:t>
      </w:r>
      <w:r w:rsidRPr="00B31906">
        <w:t>ескими лицами, индивидуальными предпринимателями), относятся:</w:t>
      </w:r>
    </w:p>
    <w:p w14:paraId="74C1258B" w14:textId="77777777" w:rsidR="00000000" w:rsidRPr="00B31906" w:rsidRDefault="00B400B2">
      <w:pPr>
        <w:pStyle w:val="FORMATTEXT"/>
        <w:ind w:firstLine="568"/>
        <w:jc w:val="both"/>
      </w:pPr>
    </w:p>
    <w:p w14:paraId="30CA48C6" w14:textId="77777777" w:rsidR="00000000" w:rsidRPr="00B31906" w:rsidRDefault="00B400B2">
      <w:pPr>
        <w:pStyle w:val="FORMATTEXT"/>
        <w:ind w:firstLine="568"/>
        <w:jc w:val="both"/>
      </w:pPr>
      <w:r w:rsidRPr="00B31906">
        <w:t>1) плановые (рейдовые) осмотры (обследования) территорий, акваторий, транспортных средств в соответствии со статьей 13_2 настоящего Федерального закона;</w:t>
      </w:r>
    </w:p>
    <w:p w14:paraId="5B569065" w14:textId="77777777" w:rsidR="00000000" w:rsidRPr="00B31906" w:rsidRDefault="00B400B2">
      <w:pPr>
        <w:pStyle w:val="FORMATTEXT"/>
        <w:ind w:firstLine="568"/>
        <w:jc w:val="both"/>
      </w:pPr>
    </w:p>
    <w:p w14:paraId="22EE62F0" w14:textId="77777777" w:rsidR="00000000" w:rsidRPr="00B31906" w:rsidRDefault="00B400B2">
      <w:pPr>
        <w:pStyle w:val="FORMATTEXT"/>
        <w:ind w:firstLine="568"/>
        <w:jc w:val="both"/>
      </w:pPr>
      <w:r w:rsidRPr="00B31906">
        <w:t>2) пункт утратил силу с 1 июля 2021 год</w:t>
      </w:r>
      <w:r w:rsidRPr="00B31906">
        <w:t>а - Федеральный закон от 11 июня 2021 года N 170-ФЗ</w:t>
      </w:r>
      <w:r w:rsidRPr="00B31906">
        <w:t xml:space="preserve"> - см. предыдущую редакцию</w:t>
      </w:r>
      <w:r w:rsidRPr="00B31906">
        <w:t>;</w:t>
      </w:r>
    </w:p>
    <w:p w14:paraId="2E564869" w14:textId="77777777" w:rsidR="00000000" w:rsidRPr="00B31906" w:rsidRDefault="00B400B2">
      <w:pPr>
        <w:pStyle w:val="FORMATTEXT"/>
        <w:ind w:firstLine="568"/>
        <w:jc w:val="both"/>
      </w:pPr>
    </w:p>
    <w:p w14:paraId="3F24B8F7" w14:textId="77777777" w:rsidR="00000000" w:rsidRPr="00B31906" w:rsidRDefault="00B400B2">
      <w:pPr>
        <w:pStyle w:val="FORMATTEXT"/>
        <w:ind w:firstLine="568"/>
        <w:jc w:val="both"/>
      </w:pPr>
      <w:r w:rsidRPr="00B31906">
        <w:t>3) исследование и измерение параметров природных объектов окружающей среды (атмосферного воздуха, вод, почвы, недр) при осуществлении государственного экологического мониторинг</w:t>
      </w:r>
      <w:r w:rsidRPr="00B31906">
        <w:t>а, социально-гигиенического мониторинга в порядке, установленном законодательством Российской Федерации;</w:t>
      </w:r>
    </w:p>
    <w:p w14:paraId="7ED8A6E1" w14:textId="77777777" w:rsidR="00000000" w:rsidRPr="00B31906" w:rsidRDefault="00B400B2">
      <w:pPr>
        <w:pStyle w:val="FORMATTEXT"/>
        <w:ind w:firstLine="568"/>
        <w:jc w:val="both"/>
      </w:pPr>
    </w:p>
    <w:p w14:paraId="58870D0F" w14:textId="77777777" w:rsidR="00000000" w:rsidRPr="00B31906" w:rsidRDefault="00B400B2">
      <w:pPr>
        <w:pStyle w:val="FORMATTEXT"/>
        <w:ind w:firstLine="568"/>
        <w:jc w:val="both"/>
      </w:pPr>
      <w:r w:rsidRPr="00B31906">
        <w:t>4) измерение параметров функционирования сетей и объектов электроэнергетики, газоснабжения, водоснабжения и водоотведения, сетей и средств связи, вклю</w:t>
      </w:r>
      <w:r w:rsidRPr="00B31906">
        <w:t>чая параметры излучений радиоэлектронных средств и высокочастотных устройств гражданского назначения, в порядке, установленном законодательством Российской Федерации;</w:t>
      </w:r>
    </w:p>
    <w:p w14:paraId="500CD416" w14:textId="77777777" w:rsidR="00000000" w:rsidRPr="00B31906" w:rsidRDefault="00B400B2">
      <w:pPr>
        <w:pStyle w:val="FORMATTEXT"/>
        <w:ind w:firstLine="568"/>
        <w:jc w:val="both"/>
      </w:pPr>
    </w:p>
    <w:p w14:paraId="17312F74" w14:textId="77777777" w:rsidR="00000000" w:rsidRPr="00B31906" w:rsidRDefault="00B400B2">
      <w:pPr>
        <w:pStyle w:val="FORMATTEXT"/>
        <w:ind w:firstLine="568"/>
        <w:jc w:val="both"/>
      </w:pPr>
      <w:r w:rsidRPr="00B31906">
        <w:t>5) наблюдение за соблюдением обязательных требований при распространении рекламы;</w:t>
      </w:r>
    </w:p>
    <w:p w14:paraId="54F6385A" w14:textId="77777777" w:rsidR="00000000" w:rsidRPr="00B31906" w:rsidRDefault="00B400B2">
      <w:pPr>
        <w:pStyle w:val="FORMATTEXT"/>
        <w:ind w:firstLine="568"/>
        <w:jc w:val="both"/>
      </w:pPr>
    </w:p>
    <w:p w14:paraId="04DCABEA" w14:textId="77777777" w:rsidR="00000000" w:rsidRPr="00B31906" w:rsidRDefault="00B400B2">
      <w:pPr>
        <w:pStyle w:val="FORMATTEXT"/>
        <w:ind w:firstLine="568"/>
        <w:jc w:val="both"/>
      </w:pPr>
      <w:r w:rsidRPr="00B31906">
        <w:t>6) на</w:t>
      </w:r>
      <w:r w:rsidRPr="00B31906">
        <w:t>блюдение за соблюдением обязательных требований при размещении информации в сети "Интернет" и средствах массовой информации;</w:t>
      </w:r>
    </w:p>
    <w:p w14:paraId="20BBF3F8" w14:textId="77777777" w:rsidR="00000000" w:rsidRPr="00B31906" w:rsidRDefault="00B400B2">
      <w:pPr>
        <w:pStyle w:val="FORMATTEXT"/>
        <w:ind w:firstLine="568"/>
        <w:jc w:val="both"/>
      </w:pPr>
    </w:p>
    <w:p w14:paraId="658B4144" w14:textId="77777777" w:rsidR="00000000" w:rsidRPr="00B31906" w:rsidRDefault="00B400B2">
      <w:pPr>
        <w:pStyle w:val="FORMATTEXT"/>
        <w:ind w:firstLine="568"/>
        <w:jc w:val="both"/>
      </w:pPr>
      <w:r w:rsidRPr="00B31906">
        <w:t>7) наблюдение за соблюдением обязательных требований, требований, установленных муниципальными правовыми актами, посредством анали</w:t>
      </w:r>
      <w:r w:rsidRPr="00B31906">
        <w:t>за информации о деятельности либо действиях юридического лица и индивидуального предпринимателя, которая предоставляется такими лицами (в том числе посредством использования федеральных государственных информационных систем) в орган государственного контро</w:t>
      </w:r>
      <w:r w:rsidRPr="00B31906">
        <w:t>ля (надзора), орган муниципального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(в том числе в рамках межведомственного информационного</w:t>
      </w:r>
      <w:r w:rsidRPr="00B31906">
        <w:t xml:space="preserve"> взаимодействия) органом государственного контроля (надзора), органом муниципального контроля без возложения на юридических лиц и индивидуальных предпринимателей обязанностей, не предусмотренных федеральными законами и принятыми в соответствии с ними иными</w:t>
      </w:r>
      <w:r w:rsidRPr="00B31906">
        <w:t xml:space="preserve"> нормативными правовыми актами Российской Федерации; </w:t>
      </w:r>
    </w:p>
    <w:p w14:paraId="2A53B52E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685A79A1" w14:textId="77777777" w:rsidR="00000000" w:rsidRPr="00B31906" w:rsidRDefault="00B400B2">
      <w:pPr>
        <w:pStyle w:val="FORMATTEXT"/>
        <w:ind w:firstLine="568"/>
        <w:jc w:val="both"/>
      </w:pPr>
    </w:p>
    <w:p w14:paraId="71F9001C" w14:textId="77777777" w:rsidR="00000000" w:rsidRPr="00B31906" w:rsidRDefault="00B400B2">
      <w:pPr>
        <w:pStyle w:val="FORMATTEXT"/>
        <w:ind w:firstLine="568"/>
        <w:jc w:val="both"/>
      </w:pPr>
      <w:r w:rsidRPr="00B31906">
        <w:t>8) другие виды и формы мероприятий по контролю, установлен</w:t>
      </w:r>
      <w:r w:rsidRPr="00B31906">
        <w:t>ные федеральными законами.</w:t>
      </w:r>
    </w:p>
    <w:p w14:paraId="78861E37" w14:textId="77777777" w:rsidR="00000000" w:rsidRPr="00B31906" w:rsidRDefault="00B400B2">
      <w:pPr>
        <w:pStyle w:val="FORMATTEXT"/>
        <w:ind w:firstLine="568"/>
        <w:jc w:val="both"/>
      </w:pPr>
    </w:p>
    <w:p w14:paraId="4C42217C" w14:textId="77777777" w:rsidR="00000000" w:rsidRPr="00B31906" w:rsidRDefault="00B400B2">
      <w:pPr>
        <w:pStyle w:val="FORMATTEXT"/>
        <w:ind w:firstLine="568"/>
        <w:jc w:val="both"/>
      </w:pPr>
      <w:r w:rsidRPr="00B31906">
        <w:t>2. Мероприятия по контролю без взаимодействия с юридическими лицами, индивидуальными предпринимателями проводятся уполномоченными должностными лицами органа государственного контроля (надзора), органа муниципального контроля в п</w:t>
      </w:r>
      <w:r w:rsidRPr="00B31906">
        <w:t>ределах своей компетенции на основании заданий на проведение таких мероприятий, утверждаемых руководителем или заместителем руководителя органа государственного контроля (надзора), органа муниципального контроля.</w:t>
      </w:r>
    </w:p>
    <w:p w14:paraId="200B757B" w14:textId="77777777" w:rsidR="00000000" w:rsidRPr="00B31906" w:rsidRDefault="00B400B2">
      <w:pPr>
        <w:pStyle w:val="FORMATTEXT"/>
        <w:ind w:firstLine="568"/>
        <w:jc w:val="both"/>
      </w:pPr>
    </w:p>
    <w:p w14:paraId="72A6A495" w14:textId="77777777" w:rsidR="00000000" w:rsidRPr="00B31906" w:rsidRDefault="00B400B2">
      <w:pPr>
        <w:pStyle w:val="FORMATTEXT"/>
        <w:ind w:firstLine="568"/>
        <w:jc w:val="both"/>
      </w:pPr>
      <w:r w:rsidRPr="00B31906">
        <w:t>3. В соответствии с федеральным законом, п</w:t>
      </w:r>
      <w:r w:rsidRPr="00B31906">
        <w:t>оложением о виде федерального государственного контроля (надзора) мероприятия по контролю без взаимодействия с юридическими лицами, индивидуальными предпринимателями могут осуществляться с привлечением органом государственного контроля (надзора), органом м</w:t>
      </w:r>
      <w:r w:rsidRPr="00B31906">
        <w:t>униципального контроля государственных или муниципальных учреждений, иных организаций. В этом случае положением о виде федерального государственного контроля (надзора) должны определяться условия участия государственных учреждений, иных организаций в осуще</w:t>
      </w:r>
      <w:r w:rsidRPr="00B31906">
        <w:t xml:space="preserve">ствлении мероприятий по контролю, в том числе положения, </w:t>
      </w:r>
      <w:r w:rsidRPr="00B31906">
        <w:lastRenderedPageBreak/>
        <w:t>не допускающие возникновения конфликта интересов.</w:t>
      </w:r>
    </w:p>
    <w:p w14:paraId="7E04CB1B" w14:textId="77777777" w:rsidR="00000000" w:rsidRPr="00B31906" w:rsidRDefault="00B400B2">
      <w:pPr>
        <w:pStyle w:val="FORMATTEXT"/>
        <w:ind w:firstLine="568"/>
        <w:jc w:val="both"/>
      </w:pPr>
    </w:p>
    <w:p w14:paraId="18F0C911" w14:textId="77777777" w:rsidR="00000000" w:rsidRPr="00B31906" w:rsidRDefault="00B400B2">
      <w:pPr>
        <w:pStyle w:val="FORMATTEXT"/>
        <w:ind w:firstLine="568"/>
        <w:jc w:val="both"/>
      </w:pPr>
      <w:r w:rsidRPr="00B31906">
        <w:t>4. Порядок оформления и содержание заданий, указанных в части 2 настоящей статьи, и порядок оформления должностными лицами органа государственного к</w:t>
      </w:r>
      <w:r w:rsidRPr="00B31906">
        <w:t xml:space="preserve">онтроля (надзора), органа муниципального контроля результатов мероприятия по контролю без взаимодействия с юридическими лицами, индивидуальными предпринимателями, в том числе результатов плановых (рейдовых) осмотров, обследований, исследований, измерений, </w:t>
      </w:r>
      <w:r w:rsidRPr="00B31906">
        <w:t xml:space="preserve">наблюдений, устанавливаются федеральными органами исполнительной власти, осуществляющими нормативно-правовое регулирование в соответствующих сферах государственного контроля (надзора), органами исполнительной власти субъектов Российской Федерации, а также </w:t>
      </w:r>
      <w:r w:rsidRPr="00B31906">
        <w:t xml:space="preserve">органами местного самоуправления. </w:t>
      </w:r>
    </w:p>
    <w:p w14:paraId="685E473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03DE47F2" w14:textId="77777777" w:rsidR="00000000" w:rsidRPr="00B31906" w:rsidRDefault="00B400B2">
      <w:pPr>
        <w:pStyle w:val="FORMATTEXT"/>
        <w:ind w:firstLine="568"/>
        <w:jc w:val="both"/>
      </w:pPr>
    </w:p>
    <w:p w14:paraId="017ACF48" w14:textId="77777777" w:rsidR="00000000" w:rsidRPr="00B31906" w:rsidRDefault="00B400B2">
      <w:pPr>
        <w:pStyle w:val="FORMATTEXT"/>
        <w:ind w:firstLine="568"/>
        <w:jc w:val="both"/>
      </w:pPr>
      <w:r w:rsidRPr="00B31906">
        <w:t>5. В случае выявления при проведении мероприятий по контролю, указанных в ча</w:t>
      </w:r>
      <w:r w:rsidRPr="00B31906">
        <w:t>сти 1 настоящей статьи, нарушений обязательных требований, требований, установленных муниципальными правовыми актами, должностные лица органа государственного контроля (надзора), органа муниципального контроля принимают в пределах своей компетенции меры по</w:t>
      </w:r>
      <w:r w:rsidRPr="00B31906">
        <w:t xml:space="preserve"> пресечению таких нарушений, а также направляют в письменной форме руководителю или заместителю руководителя органа государственного контроля (надзора), органа муниципального контроля мотивированное представление с информацией о выявленных нарушениях для п</w:t>
      </w:r>
      <w:r w:rsidRPr="00B31906">
        <w:t>ринятия при необходимости решения о назначении внеплановой проверки юридического лица, индивидуального предпринимателя по основаниям, указанным в пункте 2 части 2 статьи 10 настоящего Федерального закона.</w:t>
      </w:r>
    </w:p>
    <w:p w14:paraId="5F6EB1C1" w14:textId="77777777" w:rsidR="00000000" w:rsidRPr="00B31906" w:rsidRDefault="00B400B2">
      <w:pPr>
        <w:pStyle w:val="FORMATTEXT"/>
        <w:ind w:firstLine="568"/>
        <w:jc w:val="both"/>
      </w:pPr>
    </w:p>
    <w:p w14:paraId="34A62696" w14:textId="77777777" w:rsidR="00000000" w:rsidRPr="00B31906" w:rsidRDefault="00B400B2">
      <w:pPr>
        <w:pStyle w:val="FORMATTEXT"/>
        <w:ind w:firstLine="568"/>
        <w:jc w:val="both"/>
      </w:pPr>
      <w:r w:rsidRPr="00B31906">
        <w:t>6. В случае получения в ходе проведения мероприяти</w:t>
      </w:r>
      <w:r w:rsidRPr="00B31906">
        <w:t>й по контролю без взаимодействия с юридическими лицами, индивидуальными предпринимателями указанных в частях 5-7 статьи 8_2 настоящего Федерального закона сведений о готовящихся нарушениях или признаках нарушения обязательных требований, требований, устано</w:t>
      </w:r>
      <w:r w:rsidRPr="00B31906">
        <w:t xml:space="preserve">вленных муниципальными правовыми актами, орган государственного контроля (надзора), орган муниципального контроля направляют юридическому лицу, индивидуальному предпринимателю предостережение о недопустимости нарушения обязательных требований, требований, </w:t>
      </w:r>
      <w:r w:rsidRPr="00B31906">
        <w:t xml:space="preserve">установленных муниципальными правовыми актами. </w:t>
      </w:r>
    </w:p>
    <w:p w14:paraId="652315E4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  <w:r w:rsidRPr="00B31906">
        <w:t xml:space="preserve"> </w:t>
      </w:r>
    </w:p>
    <w:p w14:paraId="0E0BBE0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 xml:space="preserve">(Статья дополнительно включена с 1 января 2017 года Федеральным </w:t>
      </w:r>
      <w:r w:rsidRPr="00B31906">
        <w:rPr>
          <w:rFonts w:ascii="Arial" w:hAnsi="Arial" w:cs="Arial"/>
          <w:sz w:val="20"/>
          <w:szCs w:val="20"/>
        </w:rPr>
        <w:t>законом от 3 июля 2016 года N 277-ФЗ)</w:t>
      </w:r>
    </w:p>
    <w:p w14:paraId="738598C2" w14:textId="77777777" w:rsidR="00000000" w:rsidRPr="00B31906" w:rsidRDefault="00B400B2">
      <w:pPr>
        <w:pStyle w:val="FORMATTEXT"/>
        <w:ind w:firstLine="568"/>
        <w:jc w:val="both"/>
      </w:pPr>
    </w:p>
    <w:p w14:paraId="67424D99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8_3</w:t>
      </w:r>
    </w:p>
    <w:p w14:paraId="75A7E1FC" w14:textId="77777777" w:rsidR="00000000" w:rsidRPr="00B31906" w:rsidRDefault="00B400B2">
      <w:pPr>
        <w:pStyle w:val="FORMATTEXT"/>
        <w:ind w:firstLine="568"/>
        <w:jc w:val="both"/>
      </w:pPr>
    </w:p>
    <w:p w14:paraId="449586F8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767ACD7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Глава 2. Государственный контроль (надзор), муниципальный контроль</w:t>
      </w:r>
    </w:p>
    <w:p w14:paraId="1F5E784B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</w:p>
    <w:p w14:paraId="063993F7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9EE1F7A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9. Организация и проведение плановой проверки </w:t>
      </w:r>
    </w:p>
    <w:p w14:paraId="6F3A86BA" w14:textId="77777777" w:rsidR="00000000" w:rsidRPr="00B31906" w:rsidRDefault="00B400B2">
      <w:pPr>
        <w:pStyle w:val="FORMATTEXT"/>
        <w:ind w:firstLine="568"/>
        <w:jc w:val="both"/>
      </w:pPr>
      <w:r w:rsidRPr="00B31906">
        <w:t>1. Предметом плановой проверки является соблюдение юридическим ли</w:t>
      </w:r>
      <w:r w:rsidRPr="00B31906">
        <w:t>цом, индивидуальным предпринимателем в процессе осуществления деятельности совокупности предъявляемых обязательных требований и требований, установленных муниципальными правовыми актами, а также соответствие сведений, содержащихся в уведомлении о начале ос</w:t>
      </w:r>
      <w:r w:rsidRPr="00B31906">
        <w:t xml:space="preserve">уществления отдельных видов предпринимательской деятельности, обязательным требованиям. </w:t>
      </w:r>
    </w:p>
    <w:p w14:paraId="334F6DA1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15 ноября 2014 года Федеральным законом от 14 октября 2014 года N 307-ФЗ. - См. предыдущую редакцию)</w:t>
      </w:r>
    </w:p>
    <w:p w14:paraId="092D8E3C" w14:textId="77777777" w:rsidR="00000000" w:rsidRPr="00B31906" w:rsidRDefault="00B400B2">
      <w:pPr>
        <w:pStyle w:val="FORMATTEXT"/>
        <w:ind w:firstLine="568"/>
        <w:jc w:val="both"/>
      </w:pPr>
    </w:p>
    <w:p w14:paraId="33B657FC" w14:textId="77777777" w:rsidR="00000000" w:rsidRPr="00B31906" w:rsidRDefault="00B400B2">
      <w:pPr>
        <w:pStyle w:val="FORMATTEXT"/>
        <w:ind w:firstLine="568"/>
        <w:jc w:val="both"/>
      </w:pPr>
      <w:r w:rsidRPr="00B31906">
        <w:t>1_1. В случаях, установ</w:t>
      </w:r>
      <w:r w:rsidRPr="00B31906">
        <w:t xml:space="preserve">ленных федеральными законами или положением о виде федерального государственного контроля (надзора), отдельные виды государственного контроля (надзора) могут осуществляться без проведения плановых проверок. </w:t>
      </w:r>
    </w:p>
    <w:p w14:paraId="755A1D4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2014 го</w:t>
      </w:r>
      <w:r w:rsidRPr="00B31906">
        <w:t>да Федеральным законом от 4 марта 2013 года N 22-ФЗ; в редакции, введенной в действие с 5 января 2019 года Федеральным законом от 25 декабря 2018 года N 480-ФЗ. - См. предыдущую редакцию)</w:t>
      </w:r>
    </w:p>
    <w:p w14:paraId="1D216E75" w14:textId="77777777" w:rsidR="00000000" w:rsidRPr="00B31906" w:rsidRDefault="00B400B2">
      <w:pPr>
        <w:pStyle w:val="FORMATTEXT"/>
        <w:ind w:firstLine="568"/>
        <w:jc w:val="both"/>
      </w:pPr>
    </w:p>
    <w:p w14:paraId="26972D30" w14:textId="77777777" w:rsidR="00000000" w:rsidRPr="00B31906" w:rsidRDefault="00B400B2">
      <w:pPr>
        <w:pStyle w:val="FORMATTEXT"/>
        <w:ind w:firstLine="568"/>
        <w:jc w:val="both"/>
      </w:pPr>
      <w:r w:rsidRPr="00B31906">
        <w:t>1_2. Правительством Российской Федерации в отношении отдельных видо</w:t>
      </w:r>
      <w:r w:rsidRPr="00B31906">
        <w:t>в государственного контроля (надзора), определяемых в соответствии с частями 1 и 2 статьи 8_1 настоящего Федерального закона, может быть установлено, что в случае, если деятельность юридического лица, индивидуального предпринимателя и (или) используемые им</w:t>
      </w:r>
      <w:r w:rsidRPr="00B31906">
        <w:t xml:space="preserve">и производственные объекты отнесены к определенной категории риска, определенному классу (категории) опасности, плановая проверка </w:t>
      </w:r>
      <w:r w:rsidRPr="00B31906">
        <w:lastRenderedPageBreak/>
        <w:t xml:space="preserve">таких юридического лица, индивидуального предпринимателя не проводится. </w:t>
      </w:r>
    </w:p>
    <w:p w14:paraId="10AD4423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14 июля 2015 года Фед</w:t>
      </w:r>
      <w:r w:rsidRPr="00B31906">
        <w:t>еральным законом от 13 июля 2015 года N 246-ФЗ)</w:t>
      </w:r>
      <w:r w:rsidRPr="00B31906">
        <w:t xml:space="preserve"> </w:t>
      </w:r>
    </w:p>
    <w:p w14:paraId="621BA0F2" w14:textId="77777777" w:rsidR="00000000" w:rsidRPr="00B31906" w:rsidRDefault="00B400B2">
      <w:pPr>
        <w:pStyle w:val="FORMATTEXT"/>
        <w:ind w:firstLine="568"/>
        <w:jc w:val="both"/>
      </w:pPr>
    </w:p>
    <w:p w14:paraId="58FA4086" w14:textId="77777777" w:rsidR="00000000" w:rsidRPr="00B31906" w:rsidRDefault="00B400B2">
      <w:pPr>
        <w:pStyle w:val="FORMATTEXT"/>
        <w:ind w:firstLine="568"/>
        <w:jc w:val="both"/>
      </w:pPr>
    </w:p>
    <w:p w14:paraId="138A4201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2. Плановые проверки проводятся не чаще чем один раз в три года, если иное не предусмотрено частями 9 и 9_3 настоящей статьи. </w:t>
      </w:r>
    </w:p>
    <w:p w14:paraId="3A12D45D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июля 2015 года Федеральным законо</w:t>
      </w:r>
      <w:r w:rsidRPr="00B31906">
        <w:t>м от 13 июля 2015 года N 246-ФЗ. - См. предыдущую редакцию)</w:t>
      </w:r>
    </w:p>
    <w:p w14:paraId="7F69CFDE" w14:textId="77777777" w:rsidR="00000000" w:rsidRPr="00B31906" w:rsidRDefault="00B400B2">
      <w:pPr>
        <w:pStyle w:val="FORMATTEXT"/>
        <w:ind w:firstLine="568"/>
        <w:jc w:val="both"/>
      </w:pPr>
    </w:p>
    <w:p w14:paraId="195880EB" w14:textId="77777777" w:rsidR="00000000" w:rsidRPr="00B31906" w:rsidRDefault="00B400B2">
      <w:pPr>
        <w:pStyle w:val="FORMATTEXT"/>
        <w:ind w:firstLine="568"/>
        <w:jc w:val="both"/>
      </w:pPr>
      <w:r w:rsidRPr="00B31906">
        <w:t>3. Плановые проверки проводятся на основании разрабатываемых и утверждаемых органами государственного контроля (надзора), органами муниципального контроля в соответствии с их полномочиями ежегод</w:t>
      </w:r>
      <w:r w:rsidRPr="00B31906">
        <w:t xml:space="preserve">ных планов. </w:t>
      </w:r>
    </w:p>
    <w:p w14:paraId="73568837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января 2017 года Федеральным законом от 3 июля 2016 года N 277-ФЗ. - См. предыдущую редакцию)</w:t>
      </w:r>
    </w:p>
    <w:p w14:paraId="59B4A5CF" w14:textId="77777777" w:rsidR="00000000" w:rsidRPr="00B31906" w:rsidRDefault="00B400B2">
      <w:pPr>
        <w:pStyle w:val="FORMATTEXT"/>
        <w:ind w:firstLine="568"/>
        <w:jc w:val="both"/>
      </w:pPr>
    </w:p>
    <w:p w14:paraId="0249CB8C" w14:textId="77777777" w:rsidR="00000000" w:rsidRPr="00B31906" w:rsidRDefault="00B400B2">
      <w:pPr>
        <w:pStyle w:val="FORMATTEXT"/>
        <w:ind w:firstLine="568"/>
        <w:jc w:val="both"/>
      </w:pPr>
      <w:r w:rsidRPr="00B31906">
        <w:t>4. В ежегодных планах проведения плановых проверок юридических лиц (их филиалов, представительств, обосо</w:t>
      </w:r>
      <w:r w:rsidRPr="00B31906">
        <w:t>бленных структурных подразделений) и индивидуальных предпринимателей указываются следующие сведения</w:t>
      </w:r>
      <w:r w:rsidRPr="00B31906">
        <w:t xml:space="preserve"> (абзац дополнен с 1 августа 2011 года Федеральным законом от 18 июля 2011 года N 242-ФЗ - см. предыдущую редакцию)</w:t>
      </w:r>
      <w:r w:rsidRPr="00B31906">
        <w:t>:</w:t>
      </w:r>
    </w:p>
    <w:p w14:paraId="64126910" w14:textId="77777777" w:rsidR="00000000" w:rsidRPr="00B31906" w:rsidRDefault="00B400B2">
      <w:pPr>
        <w:pStyle w:val="FORMATTEXT"/>
        <w:ind w:firstLine="568"/>
        <w:jc w:val="both"/>
      </w:pPr>
    </w:p>
    <w:p w14:paraId="3155754A" w14:textId="77777777" w:rsidR="00000000" w:rsidRPr="00B31906" w:rsidRDefault="00B400B2">
      <w:pPr>
        <w:pStyle w:val="FORMATTEXT"/>
        <w:ind w:firstLine="568"/>
        <w:jc w:val="both"/>
      </w:pPr>
      <w:r w:rsidRPr="00B31906">
        <w:t>1) наименования юридических лиц (их фил</w:t>
      </w:r>
      <w:r w:rsidRPr="00B31906">
        <w:t>иалов, представительств, обособленных структурных подразделений), фамилии, имена, отчества индивидуальных предпринимателей, деятельность которых подлежит плановым проверкам, места нахождения юридических лиц (их филиалов, представительств, обособленных стру</w:t>
      </w:r>
      <w:r w:rsidRPr="00B31906">
        <w:t xml:space="preserve">ктурных подразделений) или места фактического осуществления деятельности индивидуальными предпринимателями; </w:t>
      </w:r>
    </w:p>
    <w:p w14:paraId="368166A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августа 2011 года Федеральным законом от 18 июля 2011 года N 242-ФЗ; в редакции, введенной в действие с</w:t>
      </w:r>
      <w:r w:rsidRPr="00B31906">
        <w:t xml:space="preserve"> 15 ноября 2014 года Федеральным законом от 14 октября 2014 года N 307-ФЗ. - См. предыдущую редакцию)</w:t>
      </w:r>
    </w:p>
    <w:p w14:paraId="1D4B2B06" w14:textId="77777777" w:rsidR="00000000" w:rsidRPr="00B31906" w:rsidRDefault="00B400B2">
      <w:pPr>
        <w:pStyle w:val="FORMATTEXT"/>
        <w:ind w:firstLine="568"/>
        <w:jc w:val="both"/>
      </w:pPr>
    </w:p>
    <w:p w14:paraId="67BE344F" w14:textId="77777777" w:rsidR="00000000" w:rsidRPr="00B31906" w:rsidRDefault="00B400B2">
      <w:pPr>
        <w:pStyle w:val="FORMATTEXT"/>
        <w:ind w:firstLine="568"/>
        <w:jc w:val="both"/>
      </w:pPr>
      <w:r w:rsidRPr="00B31906">
        <w:t>2) цель и основание проведения каждой плановой проверки;</w:t>
      </w:r>
    </w:p>
    <w:p w14:paraId="06E99E35" w14:textId="77777777" w:rsidR="00000000" w:rsidRPr="00B31906" w:rsidRDefault="00B400B2">
      <w:pPr>
        <w:pStyle w:val="FORMATTEXT"/>
        <w:ind w:firstLine="568"/>
        <w:jc w:val="both"/>
      </w:pPr>
    </w:p>
    <w:p w14:paraId="4B67131F" w14:textId="77777777" w:rsidR="00000000" w:rsidRPr="00B31906" w:rsidRDefault="00B400B2">
      <w:pPr>
        <w:pStyle w:val="FORMATTEXT"/>
        <w:ind w:firstLine="568"/>
        <w:jc w:val="both"/>
      </w:pPr>
      <w:r w:rsidRPr="00B31906">
        <w:t>3) дата начала и сроки проведения каждой плановой проверки</w:t>
      </w:r>
      <w:r w:rsidRPr="00B31906">
        <w:t xml:space="preserve"> (пункт дополнен с 1 августа 2011 год</w:t>
      </w:r>
      <w:r w:rsidRPr="00B31906">
        <w:t>а Федеральным законом от 18 июля 2011 года N 242-ФЗ - см. предыдущую редакцию)</w:t>
      </w:r>
      <w:r w:rsidRPr="00B31906">
        <w:t>;</w:t>
      </w:r>
    </w:p>
    <w:p w14:paraId="4C556B1F" w14:textId="77777777" w:rsidR="00000000" w:rsidRPr="00B31906" w:rsidRDefault="00B400B2">
      <w:pPr>
        <w:pStyle w:val="FORMATTEXT"/>
        <w:ind w:firstLine="568"/>
        <w:jc w:val="both"/>
      </w:pPr>
    </w:p>
    <w:p w14:paraId="03FB5C75" w14:textId="77777777" w:rsidR="00000000" w:rsidRPr="00B31906" w:rsidRDefault="00B400B2">
      <w:pPr>
        <w:pStyle w:val="FORMATTEXT"/>
        <w:ind w:firstLine="568"/>
        <w:jc w:val="both"/>
      </w:pPr>
      <w:r w:rsidRPr="00B31906">
        <w:t>4) наименование органа государственного контроля (надзора) или органа муниципального контроля, осуществляющих конкретную плановую проверку. При проведении плановой проверки ор</w:t>
      </w:r>
      <w:r w:rsidRPr="00B31906">
        <w:t>ганами государственного контроля (надзора), органами муниципального контроля совместно указываются наименования всех участвующих в такой проверке органов.</w:t>
      </w:r>
    </w:p>
    <w:p w14:paraId="5D169FF6" w14:textId="77777777" w:rsidR="00000000" w:rsidRPr="00B31906" w:rsidRDefault="00B400B2">
      <w:pPr>
        <w:pStyle w:val="FORMATTEXT"/>
        <w:ind w:firstLine="568"/>
        <w:jc w:val="both"/>
      </w:pPr>
    </w:p>
    <w:p w14:paraId="480387B1" w14:textId="77777777" w:rsidR="00000000" w:rsidRPr="00B31906" w:rsidRDefault="00B400B2">
      <w:pPr>
        <w:pStyle w:val="FORMATTEXT"/>
        <w:ind w:firstLine="568"/>
        <w:jc w:val="both"/>
      </w:pPr>
      <w:r w:rsidRPr="00B31906">
        <w:t>5. Утвержденный руководителем органа государственного контроля (надзора) или органа муниципального к</w:t>
      </w:r>
      <w:r w:rsidRPr="00B31906">
        <w:t>онтроля ежегодный план проведения плановых проверок доводится до сведения заинтересованных лиц посредством его размещения на официальном сайте органа государственного контроля (надзора) или органа муниципального контроля в сети "Интернет" либо иным доступн</w:t>
      </w:r>
      <w:r w:rsidRPr="00B31906">
        <w:t>ым способом.</w:t>
      </w:r>
    </w:p>
    <w:p w14:paraId="4A797DA6" w14:textId="77777777" w:rsidR="00000000" w:rsidRPr="00B31906" w:rsidRDefault="00B400B2">
      <w:pPr>
        <w:pStyle w:val="FORMATTEXT"/>
        <w:ind w:firstLine="568"/>
        <w:jc w:val="both"/>
      </w:pPr>
    </w:p>
    <w:p w14:paraId="31D615CF" w14:textId="77777777" w:rsidR="00000000" w:rsidRPr="00B31906" w:rsidRDefault="00B400B2">
      <w:pPr>
        <w:pStyle w:val="FORMATTEXT"/>
        <w:ind w:firstLine="568"/>
        <w:jc w:val="both"/>
      </w:pPr>
      <w:r w:rsidRPr="00B31906">
        <w:t>6. В срок до 1 сентября года, предшествующего году проведения плановых проверок, органы государственного контроля (надзора), органы муниципального контроля направляют проекты ежегодных планов проведения плановых проверок в органы прокуратуры</w:t>
      </w:r>
      <w:r w:rsidRPr="00B31906">
        <w:t xml:space="preserve"> </w:t>
      </w:r>
      <w:r w:rsidRPr="00B31906">
        <w:t>(часть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 xml:space="preserve">. </w:t>
      </w:r>
    </w:p>
    <w:p w14:paraId="7D0F6B21" w14:textId="77777777" w:rsidR="00000000" w:rsidRPr="00B31906" w:rsidRDefault="00B400B2">
      <w:pPr>
        <w:pStyle w:val="FORMATTEXT"/>
        <w:ind w:firstLine="568"/>
        <w:jc w:val="both"/>
      </w:pPr>
    </w:p>
    <w:p w14:paraId="538DD563" w14:textId="77777777" w:rsidR="00000000" w:rsidRPr="00B31906" w:rsidRDefault="00B400B2">
      <w:pPr>
        <w:pStyle w:val="FORMATTEXT"/>
        <w:ind w:firstLine="568"/>
        <w:jc w:val="both"/>
      </w:pPr>
      <w:r w:rsidRPr="00B31906">
        <w:t>6_1. Органы прокуратуры рассматривают проекты ежегодных планов проведения плановых проверок на предмет законно</w:t>
      </w:r>
      <w:r w:rsidRPr="00B31906">
        <w:t>сти включения в них объектов государственного контроля (надзора), объектов муниципального контроля в соответствии с частью 4 настоящей статьи и в срок до 1 октября года, предшествующего году проведения плановых проверок, вносят предложения руководителям ор</w:t>
      </w:r>
      <w:r w:rsidRPr="00B31906">
        <w:t xml:space="preserve">ганов государственного контроля (надзора), органов муниципального контроля об устранении выявленных замечаний и о проведении при возможности в отношении отдельных юридических лиц, индивидуальных предпринимателей совместных плановых проверок. </w:t>
      </w:r>
    </w:p>
    <w:p w14:paraId="03400F4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</w:t>
      </w:r>
      <w:r w:rsidRPr="00B31906">
        <w:t>ительно включена с 1 января 2010 года Федеральным законом от 27 декабря 2009 года N 365-ФЗ; в редакции, введенной в действие с 1 января 2017 года Федеральным законом от 3 июля 2016 года N 277-ФЗ. - См. предыдущую редакцию)</w:t>
      </w:r>
    </w:p>
    <w:p w14:paraId="4B980318" w14:textId="77777777" w:rsidR="00000000" w:rsidRPr="00B31906" w:rsidRDefault="00B400B2">
      <w:pPr>
        <w:pStyle w:val="FORMATTEXT"/>
        <w:ind w:firstLine="568"/>
        <w:jc w:val="both"/>
      </w:pPr>
    </w:p>
    <w:p w14:paraId="21BB8ECF" w14:textId="77777777" w:rsidR="00000000" w:rsidRPr="00B31906" w:rsidRDefault="00B400B2">
      <w:pPr>
        <w:pStyle w:val="FORMATTEXT"/>
        <w:ind w:firstLine="568"/>
        <w:jc w:val="both"/>
      </w:pPr>
      <w:r w:rsidRPr="00B31906">
        <w:t>6_2. Органы государственного кон</w:t>
      </w:r>
      <w:r w:rsidRPr="00B31906">
        <w:t xml:space="preserve">троля (надзора), органы муниципального контроля </w:t>
      </w:r>
      <w:r w:rsidRPr="00B31906">
        <w:lastRenderedPageBreak/>
        <w:t>рассматривают предложения органов прокуратуры и по итогам их рассмотрения направляют в органы прокуратуры в срок до 1 ноября года, предшествующего году проведения плановых проверок, утвержденные ежегодные пла</w:t>
      </w:r>
      <w:r w:rsidRPr="00B31906">
        <w:t>ны проведения плановых проверок</w:t>
      </w:r>
      <w:r w:rsidRPr="00B31906">
        <w:t xml:space="preserve"> (часть дополнительно включена с 1 января 2010 года Федеральным законом от 27 декабря 2009 года N 365-ФЗ; дополнена с 1 августа 2011 года Федеральным законом от 18 июля 2011 года N 242-ФЗ - см. предыдущую редакцию)</w:t>
      </w:r>
      <w:r w:rsidRPr="00B31906">
        <w:t>.</w:t>
      </w:r>
    </w:p>
    <w:p w14:paraId="33625293" w14:textId="77777777" w:rsidR="00000000" w:rsidRPr="00B31906" w:rsidRDefault="00B400B2">
      <w:pPr>
        <w:pStyle w:val="FORMATTEXT"/>
        <w:ind w:firstLine="568"/>
        <w:jc w:val="both"/>
      </w:pPr>
    </w:p>
    <w:p w14:paraId="5E068DCB" w14:textId="77777777" w:rsidR="00000000" w:rsidRPr="00B31906" w:rsidRDefault="00B400B2">
      <w:pPr>
        <w:pStyle w:val="FORMATTEXT"/>
        <w:ind w:firstLine="568"/>
        <w:jc w:val="both"/>
      </w:pPr>
      <w:r w:rsidRPr="00B31906">
        <w:t>6_3. Пор</w:t>
      </w:r>
      <w:r w:rsidRPr="00B31906">
        <w:t>ядок подготовки ежегодного плана проведения плановых проверок, его представления в органы прокуратуры и согласования, а также типовая форма ежегодного плана проведения плановых проверок устанавливается Правительством Российской Федерации</w:t>
      </w:r>
      <w:r w:rsidRPr="00B31906">
        <w:t xml:space="preserve"> (часть дополнитель</w:t>
      </w:r>
      <w:r w:rsidRPr="00B31906">
        <w:t>но включена с 1 января 2010 года Федеральным законом от 27 декабря 2009 года N 365-ФЗ)</w:t>
      </w:r>
      <w:r w:rsidRPr="00B31906">
        <w:t xml:space="preserve">. </w:t>
      </w:r>
    </w:p>
    <w:p w14:paraId="3C7A8E05" w14:textId="77777777" w:rsidR="00000000" w:rsidRPr="00B31906" w:rsidRDefault="00B400B2">
      <w:pPr>
        <w:pStyle w:val="FORMATTEXT"/>
        <w:ind w:firstLine="568"/>
        <w:jc w:val="both"/>
      </w:pPr>
    </w:p>
    <w:p w14:paraId="44A73786" w14:textId="77777777" w:rsidR="00000000" w:rsidRPr="00B31906" w:rsidRDefault="00B400B2">
      <w:pPr>
        <w:pStyle w:val="FORMATTEXT"/>
        <w:ind w:firstLine="568"/>
        <w:jc w:val="both"/>
      </w:pPr>
      <w:r w:rsidRPr="00B31906">
        <w:t>6_4. Органы прокуратуры в срок до 1 декабря года, предшествующего году проведения плановых проверок, обобщают поступившие от органов государственного контроля (надзор</w:t>
      </w:r>
      <w:r w:rsidRPr="00B31906">
        <w:t>а), органов муниципального контроля ежегодные планы проведения плановых проверок и направляют их в Генеральную прокуратуру Российской Федерации для формирования Генеральной прокуратурой Российской Федерации ежегодного сводного плана проведения плановых про</w:t>
      </w:r>
      <w:r w:rsidRPr="00B31906">
        <w:t>верок</w:t>
      </w:r>
      <w:r w:rsidRPr="00B31906">
        <w:t xml:space="preserve"> (часть дополнительно включена с 1 января 2010 года Федеральным законом от 27 декабря 2009 года N 365-ФЗ)</w:t>
      </w:r>
      <w:r w:rsidRPr="00B31906">
        <w:t xml:space="preserve">. </w:t>
      </w:r>
    </w:p>
    <w:p w14:paraId="5E09E41F" w14:textId="77777777" w:rsidR="00000000" w:rsidRPr="00B31906" w:rsidRDefault="00B400B2">
      <w:pPr>
        <w:pStyle w:val="FORMATTEXT"/>
        <w:ind w:firstLine="568"/>
        <w:jc w:val="both"/>
      </w:pPr>
    </w:p>
    <w:p w14:paraId="3C816E4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7. Генеральная прокуратура Российской Федерации формирует ежегодный сводный план проведения плановых проверок и размещает его на официальном </w:t>
      </w:r>
      <w:r w:rsidRPr="00B31906">
        <w:t>сайте Генеральной прокуратуры Российской Федерации в сети "Интернет" в срок до 31 декабря текущего календарного года</w:t>
      </w:r>
      <w:r w:rsidRPr="00B31906">
        <w:t xml:space="preserve"> (часть в редакции, введенной в действие с 1 января 2010 года Федеральным законом от 27 декабря 2009 года N 365-ФЗ, - см. предыдущую редакци</w:t>
      </w:r>
      <w:r w:rsidRPr="00B31906">
        <w:t>ю)</w:t>
      </w:r>
      <w:r w:rsidRPr="00B31906">
        <w:t xml:space="preserve">. </w:t>
      </w:r>
    </w:p>
    <w:p w14:paraId="4C714F2C" w14:textId="77777777" w:rsidR="00000000" w:rsidRPr="00B31906" w:rsidRDefault="00B400B2">
      <w:pPr>
        <w:pStyle w:val="FORMATTEXT"/>
        <w:ind w:firstLine="568"/>
        <w:jc w:val="both"/>
      </w:pPr>
    </w:p>
    <w:p w14:paraId="31F7249A" w14:textId="77777777" w:rsidR="00000000" w:rsidRPr="00B31906" w:rsidRDefault="00B400B2">
      <w:pPr>
        <w:pStyle w:val="FORMATTEXT"/>
        <w:ind w:firstLine="568"/>
        <w:jc w:val="both"/>
      </w:pPr>
      <w:r w:rsidRPr="00B31906">
        <w:t>7_1. Территориальные органы федеральных органов исполнительной власти, уполномоченных на осуществление федерального государственного контроля (надзора) в соответствующих сферах деятельности, и органы исполнительной власти субъектов Российской Федерац</w:t>
      </w:r>
      <w:r w:rsidRPr="00B31906">
        <w:t>ии, которые осуществляют переданные полномочия Российской Федерации по осуществлению такого контроля (надзора), представляют до 1 ноября года, предшествующего году проведения плановых проверок, утвержденные ежегодные планы проведения плановых проверок в со</w:t>
      </w:r>
      <w:r w:rsidRPr="00B31906">
        <w:t>ответствующие федеральные органы исполнительной власти</w:t>
      </w:r>
      <w:r w:rsidRPr="00B31906">
        <w:t xml:space="preserve"> (часть дополнительно включена с 1 августа 2011 года Федеральным законом от 18 июля 2011 года N 242-ФЗ)</w:t>
      </w:r>
      <w:r w:rsidRPr="00B31906">
        <w:t>.</w:t>
      </w:r>
    </w:p>
    <w:p w14:paraId="7143E4B6" w14:textId="77777777" w:rsidR="00000000" w:rsidRPr="00B31906" w:rsidRDefault="00B400B2">
      <w:pPr>
        <w:pStyle w:val="FORMATTEXT"/>
        <w:ind w:firstLine="568"/>
        <w:jc w:val="both"/>
      </w:pPr>
    </w:p>
    <w:p w14:paraId="54A9FFDE" w14:textId="77777777" w:rsidR="00000000" w:rsidRPr="00B31906" w:rsidRDefault="00B400B2">
      <w:pPr>
        <w:pStyle w:val="FORMATTEXT"/>
        <w:ind w:firstLine="568"/>
        <w:jc w:val="both"/>
      </w:pPr>
      <w:r w:rsidRPr="00B31906">
        <w:t>7_2. Федеральные органы исполнительной власти, уполномоченные на осуществление федерального госу</w:t>
      </w:r>
      <w:r w:rsidRPr="00B31906">
        <w:t>дарственного контроля (надзора), до 31 декабря года, предшествующего году проведения плановых проверок, составляют ежегодные планы проведения плановых проверок в соответствующей сфере деятельности, включающие сведения утвержденных ежегодных планов проведен</w:t>
      </w:r>
      <w:r w:rsidRPr="00B31906">
        <w:t>ия плановых проверок, представленных территориальными органами государственного контроля (надзора), указанными в части 7_1 настоящей статьи. Ежегодные планы проведения плановых проверок размещаются федеральными органами исполнительной власти на своих офици</w:t>
      </w:r>
      <w:r w:rsidRPr="00B31906">
        <w:t>альных сайтах в сети "Интернет", за исключением информации, свободное распространение которой запрещено или ограничено в соответствии с законодательством Российской Федерации</w:t>
      </w:r>
      <w:r w:rsidRPr="00B31906">
        <w:t xml:space="preserve"> (часть дополнительно включена с 1 августа 2011 года Федеральным законом от 18 июл</w:t>
      </w:r>
      <w:r w:rsidRPr="00B31906">
        <w:t>я 2011 года N 242-ФЗ)</w:t>
      </w:r>
      <w:r w:rsidRPr="00B31906">
        <w:t>.</w:t>
      </w:r>
    </w:p>
    <w:p w14:paraId="18C9DB44" w14:textId="77777777" w:rsidR="00000000" w:rsidRPr="00B31906" w:rsidRDefault="00B400B2">
      <w:pPr>
        <w:pStyle w:val="FORMATTEXT"/>
        <w:ind w:firstLine="568"/>
        <w:jc w:val="both"/>
      </w:pPr>
    </w:p>
    <w:p w14:paraId="12ED7D99" w14:textId="77777777" w:rsidR="00000000" w:rsidRPr="00B31906" w:rsidRDefault="00B400B2">
      <w:pPr>
        <w:pStyle w:val="FORMATTEXT"/>
        <w:ind w:firstLine="568"/>
        <w:jc w:val="both"/>
      </w:pPr>
      <w:r w:rsidRPr="00B31906">
        <w:t>8. Основанием для включения плановой проверки в ежегодный план проведения плановых проверок является истечение трех лет со дня:</w:t>
      </w:r>
    </w:p>
    <w:p w14:paraId="3BF80B68" w14:textId="77777777" w:rsidR="00000000" w:rsidRPr="00B31906" w:rsidRDefault="00B400B2">
      <w:pPr>
        <w:pStyle w:val="FORMATTEXT"/>
        <w:ind w:firstLine="568"/>
        <w:jc w:val="both"/>
      </w:pPr>
    </w:p>
    <w:p w14:paraId="35DA70CB" w14:textId="77777777" w:rsidR="00000000" w:rsidRPr="00B31906" w:rsidRDefault="00B400B2">
      <w:pPr>
        <w:pStyle w:val="FORMATTEXT"/>
        <w:ind w:firstLine="568"/>
        <w:jc w:val="both"/>
      </w:pPr>
      <w:r w:rsidRPr="00B31906">
        <w:t>1) государственной регистрации юридического лица, индивидуального предпринимателя;</w:t>
      </w:r>
    </w:p>
    <w:p w14:paraId="1825F7B0" w14:textId="77777777" w:rsidR="00000000" w:rsidRPr="00B31906" w:rsidRDefault="00B400B2">
      <w:pPr>
        <w:pStyle w:val="FORMATTEXT"/>
        <w:ind w:firstLine="568"/>
        <w:jc w:val="both"/>
      </w:pPr>
    </w:p>
    <w:p w14:paraId="039BC98C" w14:textId="77777777" w:rsidR="00000000" w:rsidRPr="00B31906" w:rsidRDefault="00B400B2">
      <w:pPr>
        <w:pStyle w:val="FORMATTEXT"/>
        <w:ind w:firstLine="568"/>
        <w:jc w:val="both"/>
      </w:pPr>
      <w:r w:rsidRPr="00B31906">
        <w:t>2) окончания провед</w:t>
      </w:r>
      <w:r w:rsidRPr="00B31906">
        <w:t>ения последней плановой проверки юридического лица, индивидуального предпринимателя;</w:t>
      </w:r>
    </w:p>
    <w:p w14:paraId="0A8FB297" w14:textId="77777777" w:rsidR="00000000" w:rsidRPr="00B31906" w:rsidRDefault="00B400B2">
      <w:pPr>
        <w:pStyle w:val="FORMATTEXT"/>
        <w:ind w:firstLine="568"/>
        <w:jc w:val="both"/>
      </w:pPr>
    </w:p>
    <w:p w14:paraId="45C2FD35" w14:textId="77777777" w:rsidR="00000000" w:rsidRPr="00B31906" w:rsidRDefault="00B400B2">
      <w:pPr>
        <w:pStyle w:val="FORMATTEXT"/>
        <w:ind w:firstLine="568"/>
        <w:jc w:val="both"/>
      </w:pPr>
      <w:r w:rsidRPr="00B31906">
        <w:t>3) начала осуществления юридическим лицом, индивидуальным предпринимателем предпринимательской деятельности в соответствии с представленным в уполномоченный в соответству</w:t>
      </w:r>
      <w:r w:rsidRPr="00B31906">
        <w:t xml:space="preserve">ющей сфере деятельности орган государственного контроля (надзора) уведомлением о начале осуществления отдельных видов предпринимательской деятельности в случае выполнения работ или предоставления услуг, требующих представления указанного уведомления. </w:t>
      </w:r>
    </w:p>
    <w:p w14:paraId="6478B67D" w14:textId="77777777" w:rsidR="00000000" w:rsidRPr="00B31906" w:rsidRDefault="00B400B2">
      <w:pPr>
        <w:pStyle w:val="FORMATTEXT"/>
        <w:ind w:firstLine="568"/>
        <w:jc w:val="both"/>
      </w:pPr>
      <w:r w:rsidRPr="00B31906">
        <w:t>(Пун</w:t>
      </w:r>
      <w:r w:rsidRPr="00B31906">
        <w:t>кт в редакции, введенной в действие с 1 сентября 2018 года Федеральным законом от 23 апреля 2018 года N 94-ФЗ. - См. предыдущую редакцию)</w:t>
      </w:r>
    </w:p>
    <w:p w14:paraId="05FDCA42" w14:textId="77777777" w:rsidR="00000000" w:rsidRPr="00B31906" w:rsidRDefault="00B400B2">
      <w:pPr>
        <w:pStyle w:val="FORMATTEXT"/>
        <w:ind w:firstLine="568"/>
        <w:jc w:val="both"/>
      </w:pPr>
    </w:p>
    <w:p w14:paraId="7444E837" w14:textId="77777777" w:rsidR="00000000" w:rsidRPr="00B31906" w:rsidRDefault="00B400B2">
      <w:pPr>
        <w:pStyle w:val="FORMATTEXT"/>
        <w:ind w:firstLine="568"/>
        <w:jc w:val="both"/>
      </w:pPr>
      <w:r w:rsidRPr="00B31906">
        <w:t>9. В отношении юридических лиц, индивидуальных предпринимателей, осуществляющих виды деятельности в сфере здравоохран</w:t>
      </w:r>
      <w:r w:rsidRPr="00B31906">
        <w:t xml:space="preserve">ения, сфере образования, в социальной сфере, в сфере </w:t>
      </w:r>
      <w:r w:rsidRPr="00B31906">
        <w:lastRenderedPageBreak/>
        <w:t xml:space="preserve">теплоснабжения, в сфере электроэнергетики, в сфере энергосбережения и повышения энергетической эффективности, в области производства, использования и обращения драгоценных металлов и драгоценных камней, </w:t>
      </w:r>
      <w:r w:rsidRPr="00B31906">
        <w:t xml:space="preserve">плановые проверки могут проводиться два и более раза в три года. Перечень таких видов деятельности и периодичность их плановых проверок устанавливаются Правительством Российской Федерации. </w:t>
      </w:r>
    </w:p>
    <w:p w14:paraId="128D868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дополнена с 1 августа 2011 года Федеральным законом от 18 и</w:t>
      </w:r>
      <w:r w:rsidRPr="00B31906">
        <w:t>юля 2011 года N 242-ФЗ; в редакции, введенной в действие с 25 июня 2012 года Федеральным законом от 25 июня 2012 года N 93-ФЗ; в редакции, введенной в действие с 18 июня 2019 года Федеральным законом от 6 июня 2019 года N 130-ФЗ. - См. предыдущую редакцию)</w:t>
      </w:r>
    </w:p>
    <w:p w14:paraId="5A6FEA19" w14:textId="77777777" w:rsidR="00000000" w:rsidRPr="00B31906" w:rsidRDefault="00B400B2">
      <w:pPr>
        <w:pStyle w:val="FORMATTEXT"/>
        <w:ind w:firstLine="568"/>
        <w:jc w:val="both"/>
      </w:pPr>
    </w:p>
    <w:p w14:paraId="1274AC3C" w14:textId="77777777" w:rsidR="00000000" w:rsidRPr="00B31906" w:rsidRDefault="00B400B2">
      <w:pPr>
        <w:pStyle w:val="FORMATTEXT"/>
        <w:ind w:firstLine="568"/>
        <w:jc w:val="both"/>
      </w:pPr>
      <w:r w:rsidRPr="00B31906">
        <w:t>9_1. Часть</w:t>
      </w:r>
      <w:r w:rsidRPr="00B31906">
        <w:t>, дополнительно включенная с 27 ноября 2009 года Федеральным законом от 23 ноября 2009 года N 261-ФЗ,</w:t>
      </w:r>
      <w:r w:rsidRPr="00B31906">
        <w:t xml:space="preserve"> утратила силу с 1 августа 2011 года - Федеральный закон от 18 июля 2011 года N 242-ФЗ</w:t>
      </w:r>
      <w:r w:rsidRPr="00B31906">
        <w:t>. - См. предыдущую редакцию</w:t>
      </w:r>
      <w:r w:rsidRPr="00B31906">
        <w:t>.</w:t>
      </w:r>
    </w:p>
    <w:p w14:paraId="21002389" w14:textId="77777777" w:rsidR="00000000" w:rsidRPr="00B31906" w:rsidRDefault="00B400B2">
      <w:pPr>
        <w:pStyle w:val="FORMATTEXT"/>
        <w:ind w:firstLine="568"/>
        <w:jc w:val="both"/>
      </w:pPr>
    </w:p>
    <w:p w14:paraId="1D5FF8EB" w14:textId="77777777" w:rsidR="00000000" w:rsidRPr="00B31906" w:rsidRDefault="00B400B2">
      <w:pPr>
        <w:pStyle w:val="FORMATTEXT"/>
        <w:ind w:firstLine="568"/>
        <w:jc w:val="both"/>
      </w:pPr>
      <w:r w:rsidRPr="00B31906">
        <w:t>9_2. Часть</w:t>
      </w:r>
      <w:r w:rsidRPr="00B31906">
        <w:t>, дополнительно в</w:t>
      </w:r>
      <w:r w:rsidRPr="00B31906">
        <w:t>ключенная с 30 июля 2010 года Федеральным законом от 27 июля 2010 года N 191-ФЗ,</w:t>
      </w:r>
      <w:r w:rsidRPr="00B31906">
        <w:t xml:space="preserve"> утратила силу с 1 августа 2011 года - Федеральный закон от 18 июля 2011 года N 242-ФЗ</w:t>
      </w:r>
      <w:r w:rsidRPr="00B31906">
        <w:t>. - См. предыдущую редакцию</w:t>
      </w:r>
      <w:r w:rsidRPr="00B31906">
        <w:t>.     </w:t>
      </w:r>
    </w:p>
    <w:p w14:paraId="05DD010D" w14:textId="77777777" w:rsidR="00000000" w:rsidRPr="00B31906" w:rsidRDefault="00B400B2">
      <w:pPr>
        <w:pStyle w:val="FORMATTEXT"/>
        <w:ind w:firstLine="568"/>
        <w:jc w:val="both"/>
      </w:pPr>
    </w:p>
    <w:p w14:paraId="0A7E139C" w14:textId="77777777" w:rsidR="00000000" w:rsidRPr="00B31906" w:rsidRDefault="00B400B2">
      <w:pPr>
        <w:pStyle w:val="FORMATTEXT"/>
        <w:ind w:firstLine="568"/>
        <w:jc w:val="both"/>
      </w:pPr>
      <w:r w:rsidRPr="00B31906">
        <w:t>9_3. Правительством Российской Федерации может быть уст</w:t>
      </w:r>
      <w:r w:rsidRPr="00B31906">
        <w:t>ановлена иная периодичность проведения плановых проверок при осуществлении видов государственного контроля (надзора), определяемых в соответствии с частями 1 и 2 статьи 8_1 настоящего Федерального закона, в зависимости от отнесения деятельности юридическог</w:t>
      </w:r>
      <w:r w:rsidRPr="00B31906">
        <w:t xml:space="preserve">о лица, индивидуального предпринимателя и (или) используемых ими производственных объектов к определенной категории риска, определенному классу (категории) опасности. </w:t>
      </w:r>
    </w:p>
    <w:p w14:paraId="21C310E1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14 июля 2015 года Федеральным законом от 13 июля 2015 го</w:t>
      </w:r>
      <w:r w:rsidRPr="00B31906">
        <w:t xml:space="preserve">да N 246-ФЗ) </w:t>
      </w:r>
    </w:p>
    <w:p w14:paraId="536B4CF9" w14:textId="77777777" w:rsidR="00000000" w:rsidRPr="00B31906" w:rsidRDefault="00B400B2">
      <w:pPr>
        <w:pStyle w:val="FORMATTEXT"/>
        <w:ind w:firstLine="568"/>
        <w:jc w:val="both"/>
      </w:pPr>
    </w:p>
    <w:p w14:paraId="5674C000" w14:textId="77777777" w:rsidR="00000000" w:rsidRPr="00B31906" w:rsidRDefault="00B400B2">
      <w:pPr>
        <w:pStyle w:val="FORMATTEXT"/>
        <w:ind w:firstLine="568"/>
        <w:jc w:val="both"/>
      </w:pPr>
      <w:r w:rsidRPr="00B31906">
        <w:t>10. Плановая проверка юридических лиц, индивидуальных предпринимателей - членов саморегулируемой организации проводится в отношении не более чем десяти процентов общего числа членов саморегулируемой организации и не менее чем двух членов сам</w:t>
      </w:r>
      <w:r w:rsidRPr="00B31906">
        <w:t>орегулируемой организации в соответствии с ежегодным планом проведения плановых проверок, если иное не установлено федеральными законами.</w:t>
      </w:r>
    </w:p>
    <w:p w14:paraId="57F6AE25" w14:textId="77777777" w:rsidR="00000000" w:rsidRPr="00B31906" w:rsidRDefault="00B400B2">
      <w:pPr>
        <w:pStyle w:val="FORMATTEXT"/>
        <w:ind w:firstLine="568"/>
        <w:jc w:val="both"/>
      </w:pPr>
    </w:p>
    <w:p w14:paraId="2D839BBB" w14:textId="77777777" w:rsidR="00000000" w:rsidRPr="00B31906" w:rsidRDefault="00B400B2">
      <w:pPr>
        <w:pStyle w:val="FORMATTEXT"/>
        <w:ind w:firstLine="568"/>
        <w:jc w:val="both"/>
      </w:pPr>
      <w:r w:rsidRPr="00B31906">
        <w:t>11. Плановая проверка проводится в форме документарной проверки и (или) выездной проверки в порядке, установленном со</w:t>
      </w:r>
      <w:r w:rsidRPr="00B31906">
        <w:t>ответственно статьями 11 и 12 настоящего Федерального закона.</w:t>
      </w:r>
    </w:p>
    <w:p w14:paraId="2CFA2A0E" w14:textId="77777777" w:rsidR="00000000" w:rsidRPr="00B31906" w:rsidRDefault="00B400B2">
      <w:pPr>
        <w:pStyle w:val="FORMATTEXT"/>
        <w:ind w:firstLine="568"/>
        <w:jc w:val="both"/>
      </w:pPr>
    </w:p>
    <w:p w14:paraId="142C1BC1" w14:textId="77777777" w:rsidR="00000000" w:rsidRPr="00B31906" w:rsidRDefault="00B400B2">
      <w:pPr>
        <w:pStyle w:val="FORMATTEXT"/>
        <w:ind w:firstLine="568"/>
        <w:jc w:val="both"/>
      </w:pPr>
      <w:r w:rsidRPr="00B31906">
        <w:t>11_1. Положением о виде федерального государственного контроля (надзора), порядком организации и проведения отдельных видов государственного контроля (надзора), муниципального контроля может б</w:t>
      </w:r>
      <w:r w:rsidRPr="00B31906">
        <w:t xml:space="preserve">ыть предусмотрена обязанность использования при проведении плановой проверки должностным лицом органа государственного контроля (надзора), органа муниципального контроля проверочных листов (списков контрольных вопросов). </w:t>
      </w:r>
    </w:p>
    <w:p w14:paraId="7B31653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дополнительно включена с 1 </w:t>
      </w:r>
      <w:r w:rsidRPr="00B31906">
        <w:t>января 2017 года Федеральным законом от 3 июля 2016 года N 277-ФЗ)</w:t>
      </w:r>
    </w:p>
    <w:p w14:paraId="310518B2" w14:textId="77777777" w:rsidR="00000000" w:rsidRPr="00B31906" w:rsidRDefault="00B400B2">
      <w:pPr>
        <w:pStyle w:val="FORMATTEXT"/>
        <w:ind w:firstLine="568"/>
        <w:jc w:val="both"/>
      </w:pPr>
    </w:p>
    <w:p w14:paraId="2B91282D" w14:textId="77777777" w:rsidR="00000000" w:rsidRPr="00B31906" w:rsidRDefault="00B400B2">
      <w:pPr>
        <w:pStyle w:val="FORMATTEXT"/>
        <w:ind w:firstLine="568"/>
        <w:jc w:val="both"/>
      </w:pPr>
      <w:r w:rsidRPr="00B31906">
        <w:t>11_2. Обязанность использования проверочных листов (списков контрольных вопросов) может быть предусмотрена при проведении плановых проверок всех или отдельных юридических лиц, индивидуальн</w:t>
      </w:r>
      <w:r w:rsidRPr="00B31906">
        <w:t>ых предпринимателей, обусловлена типом (отдельными характеристиками) используемых ими производственных объектов, а в случае осуществления видов государственного контроля (надзора), определяемых в соответствии с частями 1 и 2 статьи 8_1 настоящего Федеральн</w:t>
      </w:r>
      <w:r w:rsidRPr="00B31906">
        <w:t xml:space="preserve">ого закона, также отнесением деятельности юридического лица, индивидуального предпринимателя и (или) используемых ими производственных объектов к определенной категории риска, определенному классу (категории) опасности. </w:t>
      </w:r>
    </w:p>
    <w:p w14:paraId="7ABF131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</w:t>
      </w:r>
      <w:r w:rsidRPr="00B31906">
        <w:t>нваря 2017 года Федеральным законом от 3 июля 2016 года N 277-ФЗ)</w:t>
      </w:r>
    </w:p>
    <w:p w14:paraId="0F4B99BF" w14:textId="77777777" w:rsidR="00000000" w:rsidRPr="00B31906" w:rsidRDefault="00B400B2">
      <w:pPr>
        <w:pStyle w:val="FORMATTEXT"/>
        <w:ind w:firstLine="568"/>
        <w:jc w:val="both"/>
      </w:pPr>
    </w:p>
    <w:p w14:paraId="6255DFC5" w14:textId="77777777" w:rsidR="00000000" w:rsidRPr="00B31906" w:rsidRDefault="00B400B2">
      <w:pPr>
        <w:pStyle w:val="FORMATTEXT"/>
        <w:ind w:firstLine="568"/>
        <w:jc w:val="both"/>
      </w:pPr>
      <w:r w:rsidRPr="00B31906">
        <w:t>11_3. Проверочные листы (списки контрольных вопросов) разрабатываются и утверждаются органом государственного контроля (надзора), органом муниципального контроля в соответствии с общими тре</w:t>
      </w:r>
      <w:r w:rsidRPr="00B31906">
        <w:t>бованиями, определяемыми Правительством Российской Федерации, и включают в себя перечни вопросов,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требований, требова</w:t>
      </w:r>
      <w:r w:rsidRPr="00B31906">
        <w:t>ний, установленных муниципальными правовыми актами, составляющих предмет проверки. В соответствии с положением о виде федерального государственного контроля (надзора), порядком организации и осуществления вида государственного регионального контроля (надзо</w:t>
      </w:r>
      <w:r w:rsidRPr="00B31906">
        <w:t xml:space="preserve">ра), </w:t>
      </w:r>
      <w:r w:rsidRPr="00B31906">
        <w:lastRenderedPageBreak/>
        <w:t xml:space="preserve">муниципального контроля перечень может содержать вопросы, затрагивающие все предъявляемые к юридическому лицу, индивидуальному предпринимателю обязательные требования, требования, установленные муниципальными правовыми актами, либо ограничить предмет </w:t>
      </w:r>
      <w:r w:rsidRPr="00B31906">
        <w:t>плановой проверки только частью обязательных требований, требований, установленных муниципальными правовыми актами, соблюдение которых является наиболее значимым с точки зрения недопущения возникновения угрозы причинения вреда жизни, здоровью граждан, вред</w:t>
      </w:r>
      <w:r w:rsidRPr="00B31906">
        <w:t>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</w:t>
      </w:r>
      <w:r w:rsidRPr="00B31906">
        <w:t>ле уникальным, документам Архивного фонда Российской Федерации, документам, имеющим особое историческое, научное, культурное значение и входящим в состав национального библиотечного фонда, безопасности государства, а также угрозы чрезвычайных ситуаций прир</w:t>
      </w:r>
      <w:r w:rsidRPr="00B31906">
        <w:t xml:space="preserve">одного и техногенного характера. </w:t>
      </w:r>
    </w:p>
    <w:p w14:paraId="137668ED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277-ФЗ; в редакции, введенной в действие с 14 августа 2018 года Федеральным законом от 3 августа 2018 года N 316-ФЗ. - См. предыд</w:t>
      </w:r>
      <w:r w:rsidRPr="00B31906">
        <w:t>ущую редакцию)</w:t>
      </w:r>
    </w:p>
    <w:p w14:paraId="40A41634" w14:textId="77777777" w:rsidR="00000000" w:rsidRPr="00B31906" w:rsidRDefault="00B400B2">
      <w:pPr>
        <w:pStyle w:val="FORMATTEXT"/>
        <w:ind w:firstLine="568"/>
        <w:jc w:val="both"/>
      </w:pPr>
    </w:p>
    <w:p w14:paraId="71F49504" w14:textId="77777777" w:rsidR="00000000" w:rsidRPr="00B31906" w:rsidRDefault="00B400B2">
      <w:pPr>
        <w:pStyle w:val="FORMATTEXT"/>
        <w:ind w:firstLine="568"/>
        <w:jc w:val="both"/>
      </w:pPr>
      <w:r w:rsidRPr="00B31906">
        <w:t>11_4. При проведении совместных плановых проверок могут применяться сводные проверочные листы (списки контрольных вопросов), разрабатываемые и утверждаемые несколькими органами государственного контроля (надзора), органами муниципального ко</w:t>
      </w:r>
      <w:r w:rsidRPr="00B31906">
        <w:t xml:space="preserve">нтроля. </w:t>
      </w:r>
    </w:p>
    <w:p w14:paraId="4F05A945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277-ФЗ)</w:t>
      </w:r>
    </w:p>
    <w:p w14:paraId="273BAEC9" w14:textId="77777777" w:rsidR="00000000" w:rsidRPr="00B31906" w:rsidRDefault="00B400B2">
      <w:pPr>
        <w:pStyle w:val="FORMATTEXT"/>
        <w:ind w:firstLine="568"/>
        <w:jc w:val="both"/>
      </w:pPr>
    </w:p>
    <w:p w14:paraId="37AD0C05" w14:textId="77777777" w:rsidR="00000000" w:rsidRPr="00B31906" w:rsidRDefault="00B400B2">
      <w:pPr>
        <w:pStyle w:val="FORMATTEXT"/>
        <w:ind w:firstLine="568"/>
        <w:jc w:val="both"/>
      </w:pPr>
      <w:r w:rsidRPr="00B31906">
        <w:t>11_5. При проведении проверки с использованием проверочного листа (списка контрольных вопросов) заполненный по результатам проведения проверки пр</w:t>
      </w:r>
      <w:r w:rsidRPr="00B31906">
        <w:t xml:space="preserve">оверочный лист (список контрольных вопросов) прикладывается к акту проверки. </w:t>
      </w:r>
    </w:p>
    <w:p w14:paraId="04B2DBBC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277-ФЗ)</w:t>
      </w:r>
    </w:p>
    <w:p w14:paraId="5CA46C73" w14:textId="77777777" w:rsidR="00000000" w:rsidRPr="00B31906" w:rsidRDefault="00B400B2">
      <w:pPr>
        <w:pStyle w:val="FORMATTEXT"/>
        <w:ind w:firstLine="568"/>
        <w:jc w:val="both"/>
      </w:pPr>
    </w:p>
    <w:p w14:paraId="2AE1579D" w14:textId="77777777" w:rsidR="00000000" w:rsidRPr="00B31906" w:rsidRDefault="00B400B2">
      <w:pPr>
        <w:pStyle w:val="FORMATTEXT"/>
        <w:ind w:firstLine="568"/>
        <w:jc w:val="both"/>
      </w:pPr>
      <w:r w:rsidRPr="00B31906">
        <w:t>12. О проведении плановой проверки юридическое лицо, индивидуальный предприн</w:t>
      </w:r>
      <w:r w:rsidRPr="00B31906">
        <w:t>иматель уведомляются органом государственного контроля (надзора),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руководителя, заместителя руководителя органа</w:t>
      </w:r>
      <w:r w:rsidRPr="00B31906">
        <w:t xml:space="preserve"> государственного контроля (надзора), органа муниципального контроля о начале проведения плановой проверки заказным почтовым отправлением с уведомлением о вручении и (или) посредством электронного документа, подписанного усиленной квалифицированной электро</w:t>
      </w:r>
      <w:r w:rsidRPr="00B31906">
        <w:t>нной подписью и направленного по адресу электронной почты юридического лица, индивидуального предпринимателя, если такой адрес содержится соответственно в едином государственном реестре юридических лиц, едином государственном реестре индивидуальных предпри</w:t>
      </w:r>
      <w:r w:rsidRPr="00B31906">
        <w:t xml:space="preserve">нимателей либо ранее был представлен юридическим лицом, индивидуальным предпринимателем в орган государственного контроля (надзора), орган муниципального контроля, или иным доступным способом. </w:t>
      </w:r>
    </w:p>
    <w:p w14:paraId="21EAE1BA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января 2017 года Ф</w:t>
      </w:r>
      <w:r w:rsidRPr="00B31906">
        <w:t>едеральным законом от 3 июля 2016 года N 277-ФЗ. - См. предыдущую редакцию)</w:t>
      </w:r>
    </w:p>
    <w:p w14:paraId="4AE25F2E" w14:textId="77777777" w:rsidR="00000000" w:rsidRPr="00B31906" w:rsidRDefault="00B400B2">
      <w:pPr>
        <w:pStyle w:val="FORMATTEXT"/>
        <w:ind w:firstLine="568"/>
        <w:jc w:val="both"/>
      </w:pPr>
    </w:p>
    <w:p w14:paraId="696A53E8" w14:textId="77777777" w:rsidR="00000000" w:rsidRPr="00B31906" w:rsidRDefault="00B400B2">
      <w:pPr>
        <w:pStyle w:val="FORMATTEXT"/>
        <w:ind w:firstLine="568"/>
        <w:jc w:val="both"/>
      </w:pPr>
      <w:r w:rsidRPr="00B31906">
        <w:t>13. В случае проведения плановой проверки членов саморегулируемой организации орган государственного контроля (надзора), орган муниципального контроля обязаны уведомить саморегули</w:t>
      </w:r>
      <w:r w:rsidRPr="00B31906">
        <w:t>руемую организацию в целях обеспечения возможности участия или присутствия ее представителя при проведении плановой проверки.</w:t>
      </w:r>
    </w:p>
    <w:p w14:paraId="2F21D036" w14:textId="77777777" w:rsidR="00000000" w:rsidRPr="00B31906" w:rsidRDefault="00B400B2">
      <w:pPr>
        <w:pStyle w:val="FORMATTEXT"/>
        <w:ind w:firstLine="568"/>
        <w:jc w:val="both"/>
      </w:pPr>
    </w:p>
    <w:p w14:paraId="3F3D74CB" w14:textId="77777777" w:rsidR="00000000" w:rsidRPr="00B31906" w:rsidRDefault="00B400B2">
      <w:pPr>
        <w:pStyle w:val="FORMATTEXT"/>
        <w:ind w:firstLine="568"/>
        <w:jc w:val="both"/>
      </w:pPr>
      <w:r w:rsidRPr="00B31906">
        <w:t>14. В случае выявления нарушений членами саморегулируемой организации обязательных требований и требований, установленных муницип</w:t>
      </w:r>
      <w:r w:rsidRPr="00B31906">
        <w:t>альными правовыми актами, должностные лица органа государственного контроля (надзора), органа муниципального контроля при проведении плановой проверки таких членов саморегулируемой организации обязаны сообщить в саморегулируемую организацию о выявленных на</w:t>
      </w:r>
      <w:r w:rsidRPr="00B31906">
        <w:t>рушениях в течение пяти рабочих дней со дня окончания проведения плановой проверки.</w:t>
      </w:r>
    </w:p>
    <w:p w14:paraId="33B66D08" w14:textId="77777777" w:rsidR="00000000" w:rsidRPr="00B31906" w:rsidRDefault="00B400B2">
      <w:pPr>
        <w:pStyle w:val="FORMATTEXT"/>
        <w:ind w:firstLine="568"/>
        <w:jc w:val="both"/>
      </w:pPr>
    </w:p>
    <w:p w14:paraId="7881AB3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9</w:t>
      </w:r>
    </w:p>
    <w:p w14:paraId="2192389F" w14:textId="77777777" w:rsidR="00000000" w:rsidRPr="00B31906" w:rsidRDefault="00B400B2">
      <w:pPr>
        <w:pStyle w:val="FORMATTEXT"/>
        <w:ind w:firstLine="568"/>
        <w:jc w:val="both"/>
      </w:pPr>
    </w:p>
    <w:p w14:paraId="0192E4F0" w14:textId="77777777" w:rsidR="00000000" w:rsidRPr="00B31906" w:rsidRDefault="00B400B2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7B656F00" w14:textId="77777777" w:rsidR="00000000" w:rsidRPr="00B31906" w:rsidRDefault="00B400B2">
      <w:pPr>
        <w:pStyle w:val="FORMATTEXT"/>
        <w:jc w:val="both"/>
      </w:pPr>
      <w:r w:rsidRPr="00B31906">
        <w:t>       </w:t>
      </w:r>
      <w:r w:rsidRPr="00B31906">
        <w:t xml:space="preserve">     </w:t>
      </w:r>
    </w:p>
    <w:p w14:paraId="7D604C75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72621AD0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10. Организация и проведение внеплановой проверки </w:t>
      </w:r>
    </w:p>
    <w:p w14:paraId="38AB9693" w14:textId="77777777" w:rsidR="00000000" w:rsidRPr="00B31906" w:rsidRDefault="00B400B2">
      <w:pPr>
        <w:pStyle w:val="FORMATTEXT"/>
        <w:ind w:firstLine="568"/>
        <w:jc w:val="both"/>
      </w:pPr>
      <w:r w:rsidRPr="00B31906">
        <w:t>1. Предметом внеплановой проверки является соблюдение юридическим лицом</w:t>
      </w:r>
      <w:r w:rsidRPr="00B31906">
        <w:t xml:space="preserve">, индивидуальным предпринимателем в процессе осуществления деятельности обязательных требований и требований, установленных муниципальными правовыми актами, выполнение </w:t>
      </w:r>
      <w:r w:rsidRPr="00B31906">
        <w:lastRenderedPageBreak/>
        <w:t>предписаний органов государственного контроля (надзора), органов муниципального контроля</w:t>
      </w:r>
      <w:r w:rsidRPr="00B31906">
        <w:t>, проведение мероприятий по предотвращению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</w:t>
      </w:r>
      <w:r w:rsidRPr="00B31906">
        <w:t xml:space="preserve">екциям, включенным в состав Музейного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</w:t>
      </w:r>
      <w:r w:rsidRPr="00B31906">
        <w:t xml:space="preserve">библиотечного фонда, по обеспечению безопасности государства, по предупреждению возникновения чрезвычайных ситуаций природного и техногенного характера, по ликвидации последствий причинения такого вреда. </w:t>
      </w:r>
    </w:p>
    <w:p w14:paraId="29BC465E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12 мая 20</w:t>
      </w:r>
      <w:r w:rsidRPr="00B31906">
        <w:t>16 года Федеральным законом от 1 мая 2016 года N 127-ФЗ. - См. предыдущую редакцию)</w:t>
      </w:r>
    </w:p>
    <w:p w14:paraId="36E44A22" w14:textId="77777777" w:rsidR="00000000" w:rsidRPr="00B31906" w:rsidRDefault="00B400B2">
      <w:pPr>
        <w:pStyle w:val="FORMATTEXT"/>
        <w:ind w:firstLine="568"/>
        <w:jc w:val="both"/>
      </w:pPr>
    </w:p>
    <w:p w14:paraId="6EFCC6DA" w14:textId="77777777" w:rsidR="00000000" w:rsidRPr="00B31906" w:rsidRDefault="00B400B2">
      <w:pPr>
        <w:pStyle w:val="FORMATTEXT"/>
        <w:ind w:firstLine="568"/>
        <w:jc w:val="both"/>
      </w:pPr>
      <w:r w:rsidRPr="00B31906">
        <w:t>2. Основанием для проведения внеплановой проверки является:</w:t>
      </w:r>
    </w:p>
    <w:p w14:paraId="7265847D" w14:textId="77777777" w:rsidR="00000000" w:rsidRPr="00B31906" w:rsidRDefault="00B400B2">
      <w:pPr>
        <w:pStyle w:val="FORMATTEXT"/>
        <w:ind w:firstLine="568"/>
        <w:jc w:val="both"/>
      </w:pPr>
    </w:p>
    <w:p w14:paraId="3B98B3CF" w14:textId="77777777" w:rsidR="00000000" w:rsidRPr="00B31906" w:rsidRDefault="00B400B2">
      <w:pPr>
        <w:pStyle w:val="FORMATTEXT"/>
        <w:ind w:firstLine="568"/>
        <w:jc w:val="both"/>
      </w:pPr>
      <w:r w:rsidRPr="00B31906">
        <w:t>1) истечение срока исполнения юридическим лицом, индивидуальным предпринимателем ранее выданного предписания о</w:t>
      </w:r>
      <w:r w:rsidRPr="00B31906">
        <w:t>б устранении выявленного нарушения обязательных требований и (или) требований, установленных муниципальными правовыми актами;</w:t>
      </w:r>
    </w:p>
    <w:p w14:paraId="6C36E48A" w14:textId="77777777" w:rsidR="00000000" w:rsidRPr="00B31906" w:rsidRDefault="00B400B2">
      <w:pPr>
        <w:pStyle w:val="FORMATTEXT"/>
        <w:ind w:firstLine="568"/>
        <w:jc w:val="both"/>
      </w:pPr>
    </w:p>
    <w:p w14:paraId="10EA61E5" w14:textId="77777777" w:rsidR="00000000" w:rsidRPr="00B31906" w:rsidRDefault="00B400B2">
      <w:pPr>
        <w:pStyle w:val="FORMATTEXT"/>
        <w:ind w:firstLine="568"/>
        <w:jc w:val="both"/>
      </w:pPr>
      <w:r w:rsidRPr="00B31906">
        <w:t>1_1) поступление в орган государственного контроля (надзора), орган муниципального контроля заявления от юридического лица или ин</w:t>
      </w:r>
      <w:r w:rsidRPr="00B31906">
        <w:t>дивидуального предпринимателя о предоставлении правового статуса, специального разрешения (лицензии) на право осуществления отдельных видов деятельности или разрешения (согласования) на осуществление иных юридически значимых действий, если проведение соотв</w:t>
      </w:r>
      <w:r w:rsidRPr="00B31906">
        <w:t xml:space="preserve">етствующей внеплановой проверки юридического лица, индивидуального предпринимателя предусмотрено правилами предоставления правового статуса, специального разрешения (лицензии), выдачи разрешения (согласования); </w:t>
      </w:r>
    </w:p>
    <w:p w14:paraId="0ABA4711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2017</w:t>
      </w:r>
      <w:r w:rsidRPr="00B31906">
        <w:t xml:space="preserve"> года Федеральным законом от 3 июля 2016 года N 277-ФЗ)</w:t>
      </w:r>
    </w:p>
    <w:p w14:paraId="2745057C" w14:textId="77777777" w:rsidR="00000000" w:rsidRPr="00B31906" w:rsidRDefault="00B400B2">
      <w:pPr>
        <w:pStyle w:val="FORMATTEXT"/>
        <w:ind w:firstLine="568"/>
        <w:jc w:val="both"/>
      </w:pPr>
    </w:p>
    <w:p w14:paraId="1DF02344" w14:textId="77777777" w:rsidR="00000000" w:rsidRPr="00B31906" w:rsidRDefault="00B400B2">
      <w:pPr>
        <w:pStyle w:val="FORMATTEXT"/>
        <w:ind w:firstLine="568"/>
        <w:jc w:val="both"/>
      </w:pPr>
      <w:r w:rsidRPr="00B31906">
        <w:t>2) мотивированное представление должностного лица органа государственного контроля (надзора), органа муниципального контроля по результатам анализа результатов мероприятий по контролю без взаимодейст</w:t>
      </w:r>
      <w:r w:rsidRPr="00B31906">
        <w:t>вия с юридическими лицами, индивидуальными предпринимателями, рассмотрения или предварительной проверки поступивших в органы государственного контроля (надзора), органы муниципального контроля обращений и заявлений граждан, в том числе индивидуальных предп</w:t>
      </w:r>
      <w:r w:rsidRPr="00B31906">
        <w:t xml:space="preserve">ринимателей, юридических лиц, информации от органов государственной власти, органов местного самоуправления, из средств массовой информации о следующих фактах: </w:t>
      </w:r>
    </w:p>
    <w:p w14:paraId="2085AA8B" w14:textId="77777777" w:rsidR="00000000" w:rsidRPr="00B31906" w:rsidRDefault="00B400B2">
      <w:pPr>
        <w:pStyle w:val="FORMATTEXT"/>
        <w:ind w:firstLine="568"/>
        <w:jc w:val="both"/>
      </w:pPr>
      <w:r w:rsidRPr="00B31906">
        <w:t>(Абзац в редакции, введенной в действие с 1 августа 2011 года Федеральным законом от 18 июля 20</w:t>
      </w:r>
      <w:r w:rsidRPr="00B31906">
        <w:t>11 года N 242-ФЗ; в редакции, введенной в действие с 1 января 2017 года Федеральным законом от 3 июля 2016 года N 277-ФЗ. - См. предыдущую редакцию)</w:t>
      </w:r>
    </w:p>
    <w:p w14:paraId="42EC4ADF" w14:textId="77777777" w:rsidR="00000000" w:rsidRPr="00B31906" w:rsidRDefault="00B400B2">
      <w:pPr>
        <w:pStyle w:val="FORMATTEXT"/>
        <w:ind w:firstLine="568"/>
        <w:jc w:val="both"/>
      </w:pPr>
    </w:p>
    <w:p w14:paraId="7E012593" w14:textId="77777777" w:rsidR="00000000" w:rsidRPr="00B31906" w:rsidRDefault="00B400B2">
      <w:pPr>
        <w:pStyle w:val="FORMATTEXT"/>
        <w:ind w:firstLine="568"/>
        <w:jc w:val="both"/>
      </w:pPr>
      <w:r w:rsidRPr="00B31906">
        <w:t>а) возникновение угрозы причинения вреда жизни, здоровью граждан, вреда животным, растениям, окружающей ср</w:t>
      </w:r>
      <w:r w:rsidRPr="00B31906">
        <w:t xml:space="preserve">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Архивного </w:t>
      </w:r>
      <w:r w:rsidRPr="00B31906">
        <w:t xml:space="preserve">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а также угрозы чрезвычайных ситуаций природного и техногенного характера; </w:t>
      </w:r>
    </w:p>
    <w:p w14:paraId="0D0B6D12" w14:textId="77777777" w:rsidR="00000000" w:rsidRPr="00B31906" w:rsidRDefault="00B400B2">
      <w:pPr>
        <w:pStyle w:val="FORMATTEXT"/>
        <w:ind w:firstLine="568"/>
        <w:jc w:val="both"/>
      </w:pPr>
      <w:r w:rsidRPr="00B31906">
        <w:t>(По</w:t>
      </w:r>
      <w:r w:rsidRPr="00B31906">
        <w:t>дпункт дополнен с 1 января 2010 года Федеральным законом от 27 декабря 2009 года N 365-ФЗ; в редакции, введенной в действие с 12 мая 2016 года Федеральным законом от 1 мая 2016 года N 127-ФЗ. - См. предыдущую редакцию)</w:t>
      </w:r>
    </w:p>
    <w:p w14:paraId="0A63F7FA" w14:textId="77777777" w:rsidR="00000000" w:rsidRPr="00B31906" w:rsidRDefault="00B400B2">
      <w:pPr>
        <w:pStyle w:val="FORMATTEXT"/>
        <w:ind w:firstLine="568"/>
        <w:jc w:val="both"/>
      </w:pPr>
    </w:p>
    <w:p w14:paraId="382CDA4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б) причинение вреда жизни, здоровью </w:t>
      </w:r>
      <w:r w:rsidRPr="00B31906">
        <w:t>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</w:t>
      </w:r>
      <w:r w:rsidRPr="00B31906">
        <w:t>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а также возникновение чрезвыч</w:t>
      </w:r>
      <w:r w:rsidRPr="00B31906">
        <w:t xml:space="preserve">айных ситуаций природного и техногенного характера; </w:t>
      </w:r>
    </w:p>
    <w:p w14:paraId="2BBED94B" w14:textId="77777777" w:rsidR="00000000" w:rsidRPr="00B31906" w:rsidRDefault="00B400B2">
      <w:pPr>
        <w:pStyle w:val="FORMATTEXT"/>
        <w:ind w:firstLine="568"/>
        <w:jc w:val="both"/>
      </w:pPr>
      <w:r w:rsidRPr="00B31906">
        <w:t>(Подпункт дополнен с 1 января 2010 года Федеральным законом от 27 декабря 2009 года N 365-ФЗ; в редакции, введенной в действие с 12 мая 2016 года Федеральным законом от 1 мая 2016 года N 127-ФЗ. - См. пр</w:t>
      </w:r>
      <w:r w:rsidRPr="00B31906">
        <w:t>едыдущую редакцию)</w:t>
      </w:r>
    </w:p>
    <w:p w14:paraId="53A2E39E" w14:textId="77777777" w:rsidR="00000000" w:rsidRPr="00B31906" w:rsidRDefault="00B400B2">
      <w:pPr>
        <w:pStyle w:val="FORMATTEXT"/>
        <w:ind w:firstLine="568"/>
        <w:jc w:val="both"/>
      </w:pPr>
    </w:p>
    <w:p w14:paraId="2B030848" w14:textId="77777777" w:rsidR="00000000" w:rsidRPr="00B31906" w:rsidRDefault="00B400B2">
      <w:pPr>
        <w:pStyle w:val="FORMATTEXT"/>
        <w:ind w:firstLine="568"/>
        <w:jc w:val="both"/>
      </w:pPr>
      <w:r w:rsidRPr="00B31906">
        <w:t>в) нарушение прав потребителей (в случае обращения в орган, осуществляющий федеральный государственный надзор в области защиты прав потребителей, граждан, права которых нарушены, при условии, что заявитель обращался за защитой (восстано</w:t>
      </w:r>
      <w:r w:rsidRPr="00B31906">
        <w:t xml:space="preserve">влением) своих нарушенных прав к </w:t>
      </w:r>
      <w:r w:rsidRPr="00B31906">
        <w:lastRenderedPageBreak/>
        <w:t xml:space="preserve">юридическому лицу, индивидуальному предпринимателю и такое обращение не было рассмотрено либо требования заявителя не были удовлетворены); </w:t>
      </w:r>
    </w:p>
    <w:p w14:paraId="2E616A81" w14:textId="77777777" w:rsidR="00000000" w:rsidRPr="00B31906" w:rsidRDefault="00B400B2">
      <w:pPr>
        <w:pStyle w:val="FORMATTEXT"/>
        <w:ind w:firstLine="568"/>
        <w:jc w:val="both"/>
      </w:pPr>
      <w:r w:rsidRPr="00B31906">
        <w:t>(Подпункт в редакции, введенной в действие с 1 января 2017 года Федеральным законом</w:t>
      </w:r>
      <w:r w:rsidRPr="00B31906">
        <w:t xml:space="preserve"> от 3 июля 2016 года N 277-ФЗ. - См. предыдущую редакцию)</w:t>
      </w:r>
    </w:p>
    <w:p w14:paraId="6A3FA11D" w14:textId="77777777" w:rsidR="00000000" w:rsidRPr="00B31906" w:rsidRDefault="00B400B2">
      <w:pPr>
        <w:pStyle w:val="FORMATTEXT"/>
        <w:ind w:firstLine="568"/>
        <w:jc w:val="both"/>
      </w:pPr>
    </w:p>
    <w:p w14:paraId="2614D5F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г) нарушение требований к маркировке товаров; </w:t>
      </w:r>
    </w:p>
    <w:p w14:paraId="086124F3" w14:textId="77777777" w:rsidR="00000000" w:rsidRPr="00B31906" w:rsidRDefault="00B400B2">
      <w:pPr>
        <w:pStyle w:val="FORMATTEXT"/>
        <w:ind w:firstLine="568"/>
        <w:jc w:val="both"/>
      </w:pPr>
      <w:r w:rsidRPr="00B31906">
        <w:t>(Подпункт дополнительно включен с 29 апреля 2018 года Федеральным законом от 18 апреля 2018 года N 81-ФЗ)</w:t>
      </w:r>
    </w:p>
    <w:p w14:paraId="11D324F2" w14:textId="77777777" w:rsidR="00000000" w:rsidRPr="00B31906" w:rsidRDefault="00B400B2">
      <w:pPr>
        <w:pStyle w:val="FORMATTEXT"/>
        <w:ind w:firstLine="568"/>
        <w:jc w:val="both"/>
      </w:pPr>
    </w:p>
    <w:p w14:paraId="6C3D00E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2_1) выявление при проведении мероприятий </w:t>
      </w:r>
      <w:r w:rsidRPr="00B31906">
        <w:t>по контролю без взаимодействия с юридическими лицами, индивидуальными предпринимателями параметров деятельности юридического лица, индивидуального предпринимателя, соответствие которым или отклонение от которых согласно утвержденным федеральным органом исп</w:t>
      </w:r>
      <w:r w:rsidRPr="00B31906">
        <w:t>олнительной власти, осуществляющим функции по выработке и реализации государственной политики и нормативно-правовому регулированию в установленной сфере деятельности, индикаторам риска нарушения обязательных требований является основанием для проведения вн</w:t>
      </w:r>
      <w:r w:rsidRPr="00B31906">
        <w:t xml:space="preserve">еплановой проверки, предусмотренным в положении о виде федерального государственного контроля (надзора); </w:t>
      </w:r>
    </w:p>
    <w:p w14:paraId="7B585F1A" w14:textId="77777777" w:rsidR="00000000" w:rsidRPr="00B31906" w:rsidRDefault="00B400B2">
      <w:pPr>
        <w:pStyle w:val="FORMATTEXT"/>
        <w:ind w:firstLine="568"/>
        <w:jc w:val="both"/>
      </w:pPr>
      <w:r w:rsidRPr="00B31906">
        <w:t>(Подпункт дополнительно включен с 1 января 2017 года Федеральным законом от 3 июля 2016 года N 277-ФЗ; в редакции, введенной в действие с 14 августа 2</w:t>
      </w:r>
      <w:r w:rsidRPr="00B31906">
        <w:t>018 года Федеральным законом от 3 августа 2018 года N 316-ФЗ. - См. предыдущую редакцию)</w:t>
      </w:r>
    </w:p>
    <w:p w14:paraId="084569DA" w14:textId="77777777" w:rsidR="00000000" w:rsidRPr="00B31906" w:rsidRDefault="00B400B2">
      <w:pPr>
        <w:pStyle w:val="FORMATTEXT"/>
        <w:ind w:firstLine="568"/>
        <w:jc w:val="both"/>
      </w:pPr>
    </w:p>
    <w:p w14:paraId="69FA77FB" w14:textId="77777777" w:rsidR="00000000" w:rsidRPr="00B31906" w:rsidRDefault="00B400B2">
      <w:pPr>
        <w:pStyle w:val="FORMATTEXT"/>
        <w:ind w:firstLine="568"/>
        <w:jc w:val="both"/>
      </w:pPr>
      <w:r w:rsidRPr="00B31906">
        <w:t>3) приказ (распоряжение) руководителя органа государственного контроля (надзора), изданный в соответствии с поручениями Президента Российской Федерации, Правительства</w:t>
      </w:r>
      <w:r w:rsidRPr="00B31906">
        <w:t xml:space="preserve">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</w:t>
      </w:r>
      <w:r w:rsidRPr="00B31906">
        <w:t xml:space="preserve"> (пункт дополнительно включен с 1 января 2010 года Федеральным за</w:t>
      </w:r>
      <w:r w:rsidRPr="00B31906">
        <w:t>коном от 27 декабря 2009 года N 365-ФЗ; дополнен с 1 августа 2011 года Федеральным законом от 18 июля 2011 года N 242-ФЗ - см. предыдущую редакцию)</w:t>
      </w:r>
      <w:r w:rsidRPr="00B31906">
        <w:t>.</w:t>
      </w:r>
    </w:p>
    <w:p w14:paraId="48D9C355" w14:textId="77777777" w:rsidR="00000000" w:rsidRPr="00B31906" w:rsidRDefault="00B400B2">
      <w:pPr>
        <w:pStyle w:val="FORMATTEXT"/>
        <w:ind w:firstLine="568"/>
        <w:jc w:val="both"/>
      </w:pPr>
    </w:p>
    <w:p w14:paraId="652763FA" w14:textId="77777777" w:rsidR="00000000" w:rsidRPr="00B31906" w:rsidRDefault="00B400B2">
      <w:pPr>
        <w:pStyle w:val="FORMATTEXT"/>
        <w:ind w:firstLine="568"/>
        <w:jc w:val="both"/>
      </w:pPr>
      <w:r w:rsidRPr="00B31906">
        <w:t>3. Обращения и заявления, не позволяющие установить лицо, обратившееся в орган государственного контроля (</w:t>
      </w:r>
      <w:r w:rsidRPr="00B31906">
        <w:t>надзора), орган муниципального контроля, а также обращения и заявления, не содержащие сведений о фактах, указанных в пункте 2 части 2 настоящей статьи, не могут служить основанием для проведения внеплановой проверки. В случае, если изложенная в обращении и</w:t>
      </w:r>
      <w:r w:rsidRPr="00B31906">
        <w:t>ли заявлении информация может в соответствии с пунктом 2 части 2 настоящей статьи являться основанием для проведения внеплановой проверки, должностное лицо органа государственного контроля (надзора), органа муниципального контроля при наличии у него обосно</w:t>
      </w:r>
      <w:r w:rsidRPr="00B31906">
        <w:t>ванных сомнений в авторстве обращения или заявления обязано принять разумные меры к установлению обратившегося лица. Обращения и заявления, направленные заявителем в форме электронных документов, могут служить основанием для проведения внеплановой проверки</w:t>
      </w:r>
      <w:r w:rsidRPr="00B31906">
        <w:t xml:space="preserve"> только при условии, что они были направлены заявителем с использованием средств информационно-коммуникационных технологий, предусматривающих обязательную авторизацию заявителя в единой системе идентификации и аутентификации. </w:t>
      </w:r>
    </w:p>
    <w:p w14:paraId="33334E5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в редакции, введенной </w:t>
      </w:r>
      <w:r w:rsidRPr="00B31906">
        <w:t>в действие с 1 января 2017 года Федеральным законом от 3 июля 2016 года N 277-ФЗ. - См. предыдущую редакцию)</w:t>
      </w:r>
    </w:p>
    <w:p w14:paraId="5250C48E" w14:textId="77777777" w:rsidR="00000000" w:rsidRPr="00B31906" w:rsidRDefault="00B400B2">
      <w:pPr>
        <w:pStyle w:val="FORMATTEXT"/>
        <w:ind w:firstLine="568"/>
        <w:jc w:val="both"/>
      </w:pPr>
    </w:p>
    <w:p w14:paraId="7F9165D5" w14:textId="77777777" w:rsidR="00000000" w:rsidRPr="00B31906" w:rsidRDefault="00B400B2">
      <w:pPr>
        <w:pStyle w:val="FORMATTEXT"/>
        <w:ind w:firstLine="568"/>
        <w:jc w:val="both"/>
      </w:pPr>
      <w:r w:rsidRPr="00B31906">
        <w:t>3_1. При рассмотрении обращений и заявлений, информации о фактах, указанных в части 2 настоящей статьи, должны учитываться результаты рассмотрения</w:t>
      </w:r>
      <w:r w:rsidRPr="00B31906">
        <w:t xml:space="preserve"> ранее поступивших подобных обращений и заявлений, информации, а также результаты ранее проведенных мероприятий по контролю в отношении соответствующих юридических лиц, индивидуальных предпринимателей. </w:t>
      </w:r>
    </w:p>
    <w:p w14:paraId="07FC8BF3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</w:t>
      </w:r>
      <w:r w:rsidRPr="00B31906">
        <w:t>деральным законом от 3 июля 2016 года N 277-ФЗ)</w:t>
      </w:r>
    </w:p>
    <w:p w14:paraId="7E91AE95" w14:textId="77777777" w:rsidR="00000000" w:rsidRPr="00B31906" w:rsidRDefault="00B400B2">
      <w:pPr>
        <w:pStyle w:val="FORMATTEXT"/>
        <w:ind w:firstLine="568"/>
        <w:jc w:val="both"/>
      </w:pPr>
    </w:p>
    <w:p w14:paraId="35E38B02" w14:textId="77777777" w:rsidR="00000000" w:rsidRPr="00B31906" w:rsidRDefault="00B400B2">
      <w:pPr>
        <w:pStyle w:val="FORMATTEXT"/>
        <w:ind w:firstLine="568"/>
        <w:jc w:val="both"/>
      </w:pPr>
      <w:r w:rsidRPr="00B31906">
        <w:t>3_2. При отсутствии достоверной информации о лице, допустившем нарушение обязательных требований, требований, установленных муниципальными правовыми актами, достаточных данных о фактах, указанных в части 2 н</w:t>
      </w:r>
      <w:r w:rsidRPr="00B31906">
        <w:t>астоящей статьи, уполномоченными должностными лицами органа государственного контроля (надзора), органа муниципального контроля может быть проведена предварительная проверка поступившей информации. В ходе проведения предварительной проверки поступившей инф</w:t>
      </w:r>
      <w:r w:rsidRPr="00B31906">
        <w:t>ормации принимаются меры по запросу дополнительных сведений и материалов (в том числе в устном порядке) у лиц, направивших заявления и обращения, представивших информацию, проводится рассмотрение документов юридического лица, индивидуального предпринимател</w:t>
      </w:r>
      <w:r w:rsidRPr="00B31906">
        <w:t>я, имеющихся в распоряжении органа государственного контроля (надзора), органа муниципального контроля, при необходимости проводятся мероприятия по контролю без взаимодействия с юридическими лицами, индивидуальными предпринимателями и без возложения на ука</w:t>
      </w:r>
      <w:r w:rsidRPr="00B31906">
        <w:t xml:space="preserve">занных лиц обязанности по представлению информации и исполнению требований органов </w:t>
      </w:r>
      <w:r w:rsidRPr="00B31906">
        <w:lastRenderedPageBreak/>
        <w:t>государственного контроля (надзора), органов муниципального контроля. В рамках предварительной проверки у юридического лица, индивидуального предпринимателя могут быть запро</w:t>
      </w:r>
      <w:r w:rsidRPr="00B31906">
        <w:t xml:space="preserve">шены пояснения в отношении полученной информации, но представление таких пояснений и иных документов не является обязательным. </w:t>
      </w:r>
    </w:p>
    <w:p w14:paraId="75588F6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277-ФЗ; в редакции, введенной в дей</w:t>
      </w:r>
      <w:r w:rsidRPr="00B31906">
        <w:t>ствие с 14 августа 2018 года Федеральным законом от 3 августа 2018 года N 316-ФЗ. - См. предыдущую редакцию)</w:t>
      </w:r>
    </w:p>
    <w:p w14:paraId="6181A3A0" w14:textId="77777777" w:rsidR="00000000" w:rsidRPr="00B31906" w:rsidRDefault="00B400B2">
      <w:pPr>
        <w:pStyle w:val="FORMATTEXT"/>
        <w:ind w:firstLine="568"/>
        <w:jc w:val="both"/>
      </w:pPr>
    </w:p>
    <w:p w14:paraId="456F293C" w14:textId="77777777" w:rsidR="00000000" w:rsidRPr="00B31906" w:rsidRDefault="00B400B2">
      <w:pPr>
        <w:pStyle w:val="FORMATTEXT"/>
        <w:ind w:firstLine="568"/>
        <w:jc w:val="both"/>
      </w:pPr>
      <w:r w:rsidRPr="00B31906">
        <w:t>3_3. При выявлении по результатам предварительной проверки лиц, допустивших нарушение обязательных требований, требований, установленных муниципал</w:t>
      </w:r>
      <w:r w:rsidRPr="00B31906">
        <w:t>ьными правовыми актами, получении достаточных данных о фактах, указанных в части 2 настоящей статьи, уполномоченное должностное лицо органа государственного контроля (надзора), органа муниципального контроля подготавливает мотивированное представление о на</w:t>
      </w:r>
      <w:r w:rsidRPr="00B31906">
        <w:t xml:space="preserve">значении внеплановой проверки по основаниям, указанным в пункте 2 части 2 настоящей статьи. По результатам предварительной проверки меры по привлечению юридического лица, индивидуального предпринимателя к ответственности не принимаются. </w:t>
      </w:r>
    </w:p>
    <w:p w14:paraId="548DC327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</w:t>
      </w:r>
      <w:r w:rsidRPr="00B31906">
        <w:t>но включена с 1 января 2017 года Федеральным законом от 3 июля 2016 года N 277-ФЗ;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5D849FA2" w14:textId="77777777" w:rsidR="00000000" w:rsidRPr="00B31906" w:rsidRDefault="00B400B2">
      <w:pPr>
        <w:pStyle w:val="FORMATTEXT"/>
        <w:ind w:firstLine="568"/>
        <w:jc w:val="both"/>
      </w:pPr>
    </w:p>
    <w:p w14:paraId="43ECFC58" w14:textId="77777777" w:rsidR="00000000" w:rsidRPr="00B31906" w:rsidRDefault="00B400B2">
      <w:pPr>
        <w:pStyle w:val="FORMATTEXT"/>
        <w:ind w:firstLine="568"/>
        <w:jc w:val="both"/>
      </w:pPr>
      <w:r w:rsidRPr="00B31906">
        <w:t>3_4. По решению руководителя, замест</w:t>
      </w:r>
      <w:r w:rsidRPr="00B31906">
        <w:t>ителя руководителя органа государственного контроля (надзора), органа муниципального контроля предварительная проверка, внеплановая проверка прекращаются, если после начала соответствующей проверки выявлена анонимность обращения или заявления, явившихся по</w:t>
      </w:r>
      <w:r w:rsidRPr="00B31906">
        <w:t xml:space="preserve">водом для ее организации, либо установлены заведомо недостоверные сведения, содержащиеся в обращении или заявлении. </w:t>
      </w:r>
    </w:p>
    <w:p w14:paraId="7599846C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277-ФЗ)</w:t>
      </w:r>
    </w:p>
    <w:p w14:paraId="1D7A15E1" w14:textId="77777777" w:rsidR="00000000" w:rsidRPr="00B31906" w:rsidRDefault="00B400B2">
      <w:pPr>
        <w:pStyle w:val="FORMATTEXT"/>
        <w:ind w:firstLine="568"/>
        <w:jc w:val="both"/>
      </w:pPr>
    </w:p>
    <w:p w14:paraId="6FA608E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3_5. Орган государственного контроля </w:t>
      </w:r>
      <w:r w:rsidRPr="00B31906">
        <w:t>(надзора), орган муниципального контроля вправе обратиться в суд с иском о взыскании с гражданина, в том числе с юридического лица, индивидуального предпринимателя, расходов, понесенных органом государственного контроля (надзора), органом муниципального ко</w:t>
      </w:r>
      <w:r w:rsidRPr="00B31906">
        <w:t xml:space="preserve">нтроля в связи с рассмотрением поступивших заявлений, обращений указанных лиц, если в заявлениях, обращениях были указаны заведомо ложные сведения. </w:t>
      </w:r>
    </w:p>
    <w:p w14:paraId="4FB0F15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января 2017 года Федеральным законом от 3 июля 2016 года N 277-ФЗ)</w:t>
      </w:r>
    </w:p>
    <w:p w14:paraId="52278C04" w14:textId="77777777" w:rsidR="00000000" w:rsidRPr="00B31906" w:rsidRDefault="00B400B2">
      <w:pPr>
        <w:pStyle w:val="FORMATTEXT"/>
        <w:ind w:firstLine="568"/>
        <w:jc w:val="both"/>
      </w:pPr>
    </w:p>
    <w:p w14:paraId="5233677E" w14:textId="77777777" w:rsidR="00000000" w:rsidRPr="00B31906" w:rsidRDefault="00B400B2">
      <w:pPr>
        <w:pStyle w:val="FORMATTEXT"/>
        <w:ind w:firstLine="568"/>
        <w:jc w:val="both"/>
      </w:pPr>
      <w:r w:rsidRPr="00B31906">
        <w:t>4. Вн</w:t>
      </w:r>
      <w:r w:rsidRPr="00B31906">
        <w:t>еплановая проверка проводится в форме документарной проверки и (или) выездной проверки в порядке, установленном соответственно статьями 11 и 12 настоящего Федерального закона.</w:t>
      </w:r>
    </w:p>
    <w:p w14:paraId="19163826" w14:textId="77777777" w:rsidR="00000000" w:rsidRPr="00B31906" w:rsidRDefault="00B400B2">
      <w:pPr>
        <w:pStyle w:val="FORMATTEXT"/>
        <w:ind w:firstLine="568"/>
        <w:jc w:val="both"/>
      </w:pPr>
    </w:p>
    <w:p w14:paraId="0474C873" w14:textId="77777777" w:rsidR="00000000" w:rsidRPr="00B31906" w:rsidRDefault="00B400B2">
      <w:pPr>
        <w:pStyle w:val="FORMATTEXT"/>
        <w:ind w:firstLine="568"/>
        <w:jc w:val="both"/>
      </w:pPr>
      <w:r w:rsidRPr="00B31906">
        <w:t>5. Внеплановая выездная проверка юридических лиц, индивидуальных предпринимател</w:t>
      </w:r>
      <w:r w:rsidRPr="00B31906">
        <w:t>ей может быть проведена по основаниям, указанным в подпунктах "а", "б" и "г" пункта 2, пункте 2_1 части 2 настоящей статьи, органами государственного контроля (надзора), органами муниципального контроля после согласования с органом прокуратуры по месту осу</w:t>
      </w:r>
      <w:r w:rsidRPr="00B31906">
        <w:t xml:space="preserve">ществления деятельности таких юридических лиц, индивидуальных предпринимателей. </w:t>
      </w:r>
    </w:p>
    <w:p w14:paraId="0F3A9190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9 мая 2010 года Федеральным законом от 26 апреля 2010 года N 66-ФЗ; в редакции, введенной в действие с 1 января 2017 года Федеральным</w:t>
      </w:r>
      <w:r w:rsidRPr="00B31906">
        <w:t xml:space="preserve"> законом от 3 июля 2016 года N 277-ФЗ; в редакции, введенной в действие с 29 апреля 2018 года Федеральным законом от 18 апреля 2018 года N 81-ФЗ. - См. предыдущую редакцию)</w:t>
      </w:r>
    </w:p>
    <w:p w14:paraId="54EEF41D" w14:textId="77777777" w:rsidR="00000000" w:rsidRPr="00B31906" w:rsidRDefault="00B400B2">
      <w:pPr>
        <w:pStyle w:val="FORMATTEXT"/>
        <w:ind w:firstLine="568"/>
        <w:jc w:val="both"/>
      </w:pPr>
    </w:p>
    <w:p w14:paraId="6E17DC37" w14:textId="77777777" w:rsidR="00000000" w:rsidRPr="00B31906" w:rsidRDefault="00B400B2">
      <w:pPr>
        <w:pStyle w:val="FORMATTEXT"/>
        <w:ind w:firstLine="568"/>
        <w:jc w:val="both"/>
      </w:pPr>
      <w:r w:rsidRPr="00B31906">
        <w:t>6. Типовая форма заявления о согласовании органом государственного контроля (надз</w:t>
      </w:r>
      <w:r w:rsidRPr="00B31906">
        <w:t>ора), органом муниципального контроля с органом прокуратуры проведения внеплановой выездной проверки юридического лица, индивидуального предпринимателя устанавливается уполномоченным Правительством Российской Федерации федеральным органом исполнительной вл</w:t>
      </w:r>
      <w:r w:rsidRPr="00B31906">
        <w:t>асти</w:t>
      </w:r>
      <w:r w:rsidRPr="00B31906">
        <w:t xml:space="preserve"> (часть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>.</w:t>
      </w:r>
    </w:p>
    <w:p w14:paraId="24682876" w14:textId="77777777" w:rsidR="00000000" w:rsidRPr="00B31906" w:rsidRDefault="00B400B2">
      <w:pPr>
        <w:pStyle w:val="FORMATTEXT"/>
        <w:ind w:firstLine="568"/>
        <w:jc w:val="both"/>
      </w:pPr>
    </w:p>
    <w:p w14:paraId="4AE501B8" w14:textId="77777777" w:rsidR="00000000" w:rsidRPr="00B31906" w:rsidRDefault="00B400B2">
      <w:pPr>
        <w:pStyle w:val="FORMATTEXT"/>
        <w:ind w:firstLine="568"/>
        <w:jc w:val="both"/>
      </w:pPr>
      <w:r w:rsidRPr="00B31906">
        <w:t>7. Порядок согласования органом государственного контроля (надзора), органом муниципального контроля с орга</w:t>
      </w:r>
      <w:r w:rsidRPr="00B31906">
        <w:t>ном прокуратуры проведения внеплановой выездной проверки юридического лица, индивидуального предпринимателя, а также утверждение органа прокуратуры для согласования проведения внеплановой выездной проверки устанавливается приказом Генерального прокурора Ро</w:t>
      </w:r>
      <w:r w:rsidRPr="00B31906">
        <w:t>ссийской Федерации</w:t>
      </w:r>
      <w:r w:rsidRPr="00B31906">
        <w:t xml:space="preserve"> (часть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>.</w:t>
      </w:r>
    </w:p>
    <w:p w14:paraId="4E7FDB4A" w14:textId="77777777" w:rsidR="00000000" w:rsidRPr="00B31906" w:rsidRDefault="00B400B2">
      <w:pPr>
        <w:pStyle w:val="FORMATTEXT"/>
        <w:ind w:firstLine="568"/>
        <w:jc w:val="both"/>
      </w:pPr>
    </w:p>
    <w:p w14:paraId="1A0C91DB" w14:textId="77777777" w:rsidR="00000000" w:rsidRPr="00B31906" w:rsidRDefault="00B400B2">
      <w:pPr>
        <w:pStyle w:val="FORMATTEXT"/>
        <w:ind w:firstLine="568"/>
        <w:jc w:val="both"/>
      </w:pPr>
      <w:r w:rsidRPr="00B31906">
        <w:t>8. В день подписания распоряжения или приказа руководителя, заместителя руководителя органа г</w:t>
      </w:r>
      <w:r w:rsidRPr="00B31906">
        <w:t>осударственного контроля (надзора), органа муниципального контроля о проведении внеплановой выездной проверки юридического лица, индивидуального предпринимателя в целях согласования ее проведения орган государственного контроля (надзора), орган муниципальн</w:t>
      </w:r>
      <w:r w:rsidRPr="00B31906">
        <w:t>ого контроля представляют либо направляют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в орган прокуратуры по месту осуществления деятельности юр</w:t>
      </w:r>
      <w:r w:rsidRPr="00B31906">
        <w:t>идического лица, индивидуального предпринимателя заявление о согласовании проведения внеплановой выездной проверки. К этому заявлению прилагаются копия распоряжения или приказа руководителя, заместителя руководителя органа государственного контроля (надзор</w:t>
      </w:r>
      <w:r w:rsidRPr="00B31906">
        <w:t xml:space="preserve">а), органа муниципального контроля о проведении внеплановой выездной проверки и документы, которые содержат сведения, послужившие основанием ее проведения. </w:t>
      </w:r>
    </w:p>
    <w:p w14:paraId="6F444E94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января 2010 года Федеральным законом от 27 декабря 2009</w:t>
      </w:r>
      <w:r w:rsidRPr="00B31906">
        <w:t xml:space="preserve"> года N 365-ФЗ; в редакции, введенной в действие Федеральным законом от 12 марта 2014 года N 33-ФЗ. - См. предыдущую редакцию)</w:t>
      </w:r>
    </w:p>
    <w:p w14:paraId="2A8783AB" w14:textId="77777777" w:rsidR="00000000" w:rsidRPr="00B31906" w:rsidRDefault="00B400B2">
      <w:pPr>
        <w:pStyle w:val="FORMATTEXT"/>
        <w:ind w:firstLine="568"/>
        <w:jc w:val="both"/>
      </w:pPr>
    </w:p>
    <w:p w14:paraId="2BD3135C" w14:textId="77777777" w:rsidR="00000000" w:rsidRPr="00B31906" w:rsidRDefault="00B400B2">
      <w:pPr>
        <w:pStyle w:val="FORMATTEXT"/>
        <w:ind w:firstLine="568"/>
        <w:jc w:val="both"/>
      </w:pPr>
      <w:r w:rsidRPr="00B31906">
        <w:t>9. Заявление о согласовании проведения внеплановой выездной проверки юридического лица, индивидуального предпринимателя и прилаг</w:t>
      </w:r>
      <w:r w:rsidRPr="00B31906">
        <w:t>аемые к нему документы рассматриваются органом прокуратуры в день их поступления в целях оценки законности проведения внеплановой выездной проверки</w:t>
      </w:r>
      <w:r w:rsidRPr="00B31906">
        <w:t xml:space="preserve"> (часть в редакции, введенной в действие с 1 января 2010 года Федеральным законом от 27 декабря 2009 года N 3</w:t>
      </w:r>
      <w:r w:rsidRPr="00B31906">
        <w:t>65-ФЗ, - см. предыдущую редакцию)</w:t>
      </w:r>
      <w:r w:rsidRPr="00B31906">
        <w:t>.</w:t>
      </w:r>
    </w:p>
    <w:p w14:paraId="5B9A7AE6" w14:textId="77777777" w:rsidR="00000000" w:rsidRPr="00B31906" w:rsidRDefault="00B400B2">
      <w:pPr>
        <w:pStyle w:val="FORMATTEXT"/>
        <w:ind w:firstLine="568"/>
        <w:jc w:val="both"/>
      </w:pPr>
    </w:p>
    <w:p w14:paraId="5069B88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10. По результатам рассмотрения заявления о согласовании проведения внеплановой выездной проверки юридического лица, индивидуального предпринимателя и прилагаемых к нему документов не позднее чем в течение рабочего дня, </w:t>
      </w:r>
      <w:r w:rsidRPr="00B31906">
        <w:t>следующего за днем их поступления,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</w:t>
      </w:r>
      <w:r w:rsidRPr="00B31906">
        <w:t xml:space="preserve"> (часть в редакции, введенной в действие с 1 января 2010 года Федеральн</w:t>
      </w:r>
      <w:r w:rsidRPr="00B31906">
        <w:t>ым законом от 27 декабря 2009 года N 365-ФЗ, - см. предыдущую редакцию)</w:t>
      </w:r>
      <w:r w:rsidRPr="00B31906">
        <w:t>.</w:t>
      </w:r>
    </w:p>
    <w:p w14:paraId="02D8C6E6" w14:textId="77777777" w:rsidR="00000000" w:rsidRPr="00B31906" w:rsidRDefault="00B400B2">
      <w:pPr>
        <w:pStyle w:val="FORMATTEXT"/>
        <w:ind w:firstLine="568"/>
        <w:jc w:val="both"/>
      </w:pPr>
    </w:p>
    <w:p w14:paraId="51530D57" w14:textId="77777777" w:rsidR="00000000" w:rsidRPr="00B31906" w:rsidRDefault="00B400B2">
      <w:pPr>
        <w:pStyle w:val="FORMATTEXT"/>
        <w:ind w:firstLine="568"/>
        <w:jc w:val="both"/>
      </w:pPr>
      <w:r w:rsidRPr="00B31906">
        <w:t>11. Основаниями для отказа в согласовании проведения внеплановой выездной проверки являются:</w:t>
      </w:r>
    </w:p>
    <w:p w14:paraId="7A33ADC1" w14:textId="77777777" w:rsidR="00000000" w:rsidRPr="00B31906" w:rsidRDefault="00B400B2">
      <w:pPr>
        <w:pStyle w:val="FORMATTEXT"/>
        <w:ind w:firstLine="568"/>
        <w:jc w:val="both"/>
      </w:pPr>
    </w:p>
    <w:p w14:paraId="2B9DAC3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1) отсутствие документов, прилагаемых к заявлению о согласовании проведения внеплановой </w:t>
      </w:r>
      <w:r w:rsidRPr="00B31906">
        <w:t>выездной проверки юридического лица, индивидуального предпринимателя</w:t>
      </w:r>
      <w:r w:rsidRPr="00B31906">
        <w:t xml:space="preserve"> (часть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>;</w:t>
      </w:r>
    </w:p>
    <w:p w14:paraId="5AE4916C" w14:textId="77777777" w:rsidR="00000000" w:rsidRPr="00B31906" w:rsidRDefault="00B400B2">
      <w:pPr>
        <w:pStyle w:val="FORMATTEXT"/>
        <w:ind w:firstLine="568"/>
        <w:jc w:val="both"/>
      </w:pPr>
    </w:p>
    <w:p w14:paraId="0DABB51A" w14:textId="77777777" w:rsidR="00000000" w:rsidRPr="00B31906" w:rsidRDefault="00B400B2">
      <w:pPr>
        <w:pStyle w:val="FORMATTEXT"/>
        <w:ind w:firstLine="568"/>
        <w:jc w:val="both"/>
      </w:pPr>
      <w:r w:rsidRPr="00B31906">
        <w:t>2) отсутствие оснований для проведения внеп</w:t>
      </w:r>
      <w:r w:rsidRPr="00B31906">
        <w:t>лановой выездной проверки в соответствии с требованиями части 2 настоящей статьи;</w:t>
      </w:r>
    </w:p>
    <w:p w14:paraId="0F4F6A42" w14:textId="77777777" w:rsidR="00000000" w:rsidRPr="00B31906" w:rsidRDefault="00B400B2">
      <w:pPr>
        <w:pStyle w:val="FORMATTEXT"/>
        <w:ind w:firstLine="568"/>
        <w:jc w:val="both"/>
      </w:pPr>
    </w:p>
    <w:p w14:paraId="74AC2836" w14:textId="77777777" w:rsidR="00000000" w:rsidRPr="00B31906" w:rsidRDefault="00B400B2">
      <w:pPr>
        <w:pStyle w:val="FORMATTEXT"/>
        <w:ind w:firstLine="568"/>
        <w:jc w:val="both"/>
      </w:pPr>
      <w:r w:rsidRPr="00B31906">
        <w:t>3) несоблюдение требований, установленных настоящим Федеральным законом, к оформлению решения органа государственного контроля (надзора), органа муниципального контроля о пр</w:t>
      </w:r>
      <w:r w:rsidRPr="00B31906">
        <w:t>оведении внеплановой выездной проверки;</w:t>
      </w:r>
    </w:p>
    <w:p w14:paraId="0B8F8F57" w14:textId="77777777" w:rsidR="00000000" w:rsidRPr="00B31906" w:rsidRDefault="00B400B2">
      <w:pPr>
        <w:pStyle w:val="FORMATTEXT"/>
        <w:ind w:firstLine="568"/>
        <w:jc w:val="both"/>
      </w:pPr>
    </w:p>
    <w:p w14:paraId="1D7AA97D" w14:textId="77777777" w:rsidR="00000000" w:rsidRPr="00B31906" w:rsidRDefault="00B400B2">
      <w:pPr>
        <w:pStyle w:val="FORMATTEXT"/>
        <w:ind w:firstLine="568"/>
        <w:jc w:val="both"/>
      </w:pPr>
      <w:r w:rsidRPr="00B31906">
        <w:t>4) осуществление проведения внеплановой выездной проверки, противоречащей федеральным законам, нормативным правовым актам Президента Российской Федерации, нормативным правовым актам Правительства Российской Федераци</w:t>
      </w:r>
      <w:r w:rsidRPr="00B31906">
        <w:t>и;</w:t>
      </w:r>
    </w:p>
    <w:p w14:paraId="05C4F2AF" w14:textId="77777777" w:rsidR="00000000" w:rsidRPr="00B31906" w:rsidRDefault="00B400B2">
      <w:pPr>
        <w:pStyle w:val="FORMATTEXT"/>
        <w:ind w:firstLine="568"/>
        <w:jc w:val="both"/>
      </w:pPr>
    </w:p>
    <w:p w14:paraId="6F9EE7FB" w14:textId="77777777" w:rsidR="00000000" w:rsidRPr="00B31906" w:rsidRDefault="00B400B2">
      <w:pPr>
        <w:pStyle w:val="FORMATTEXT"/>
        <w:ind w:firstLine="568"/>
        <w:jc w:val="both"/>
      </w:pPr>
      <w:r w:rsidRPr="00B31906">
        <w:t>5) несоответствие предмета внеплановой выездной проверки полномочиям органа государственного контроля (надзора) или органа муниципального контроля;</w:t>
      </w:r>
    </w:p>
    <w:p w14:paraId="3E36822B" w14:textId="77777777" w:rsidR="00000000" w:rsidRPr="00B31906" w:rsidRDefault="00B400B2">
      <w:pPr>
        <w:pStyle w:val="FORMATTEXT"/>
        <w:ind w:firstLine="568"/>
        <w:jc w:val="both"/>
      </w:pPr>
    </w:p>
    <w:p w14:paraId="4C2C7A5F" w14:textId="77777777" w:rsidR="00000000" w:rsidRPr="00B31906" w:rsidRDefault="00B400B2">
      <w:pPr>
        <w:pStyle w:val="FORMATTEXT"/>
        <w:ind w:firstLine="568"/>
        <w:jc w:val="both"/>
      </w:pPr>
      <w:r w:rsidRPr="00B31906">
        <w:t>6) проверка соблюдения одних и тех же обязательных требований и требований, установленных муниципальным</w:t>
      </w:r>
      <w:r w:rsidRPr="00B31906">
        <w:t>и правовыми актами, в отношении одного юридического лица или одного индивидуального предпринимателя несколькими органами государственного контроля (надзора), органами муниципального контроля.</w:t>
      </w:r>
    </w:p>
    <w:p w14:paraId="615F64AD" w14:textId="77777777" w:rsidR="00000000" w:rsidRPr="00B31906" w:rsidRDefault="00B400B2">
      <w:pPr>
        <w:pStyle w:val="FORMATTEXT"/>
        <w:ind w:firstLine="568"/>
        <w:jc w:val="both"/>
      </w:pPr>
    </w:p>
    <w:p w14:paraId="23A63CB5" w14:textId="77777777" w:rsidR="00000000" w:rsidRPr="00B31906" w:rsidRDefault="00B400B2">
      <w:pPr>
        <w:pStyle w:val="FORMATTEXT"/>
        <w:ind w:firstLine="568"/>
        <w:jc w:val="both"/>
      </w:pPr>
      <w:r w:rsidRPr="00B31906">
        <w:t>12. Если основанием для проведения внеплановой выездной проверк</w:t>
      </w:r>
      <w:r w:rsidRPr="00B31906">
        <w:t>и является причинение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</w:t>
      </w:r>
      <w:r w:rsidRPr="00B31906">
        <w:t xml:space="preserve"> </w:t>
      </w:r>
      <w:r w:rsidRPr="00B31906">
        <w:t>музейным предметам и музейным коллекциям, включенным в состав Музе</w:t>
      </w:r>
      <w:r w:rsidRPr="00B31906">
        <w:t xml:space="preserve">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</w:t>
      </w:r>
      <w:r w:rsidRPr="00B31906">
        <w:lastRenderedPageBreak/>
        <w:t>национального библиотечного фонда, безопасност</w:t>
      </w:r>
      <w:r w:rsidRPr="00B31906">
        <w:t>и государства, а также возникновение чрезвычайных ситуаций природного и техногенного характера, обнаружение нарушений обязательных требований и требований, установленных муниципальными правовыми актами, в момент совершения таких нарушений в связи с необход</w:t>
      </w:r>
      <w:r w:rsidRPr="00B31906">
        <w:t>имостью принятия неотложных мер органы государственного контроля (надзора),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</w:t>
      </w:r>
      <w:r w:rsidRPr="00B31906">
        <w:t xml:space="preserve">средством направления документов, предусмотренных частями 6 и 7 настоящей статьи, в органы прокуратуры в течение двадцати четырех часов. В этом случае прокурор или его заместитель принимает решение о согласовании проведения внеплановой выездной проверки в </w:t>
      </w:r>
      <w:r w:rsidRPr="00B31906">
        <w:t xml:space="preserve">день поступления соответствующих документов. </w:t>
      </w:r>
    </w:p>
    <w:p w14:paraId="3B73A8E5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дополнена с 1 января 2010 года Федеральным законом от 27 декабря 2009 года N 365-ФЗ; в редакции, введенной в действие с 12 мая 2016 года Федеральным законом от 1 мая 2016 года N 127-ФЗ. - См. предыдущую</w:t>
      </w:r>
      <w:r w:rsidRPr="00B31906">
        <w:t xml:space="preserve"> редакцию)</w:t>
      </w:r>
    </w:p>
    <w:p w14:paraId="5F233B6C" w14:textId="77777777" w:rsidR="00000000" w:rsidRPr="00B31906" w:rsidRDefault="00B400B2">
      <w:pPr>
        <w:pStyle w:val="FORMATTEXT"/>
        <w:ind w:firstLine="568"/>
        <w:jc w:val="both"/>
      </w:pPr>
    </w:p>
    <w:p w14:paraId="65AB7D17" w14:textId="77777777" w:rsidR="00000000" w:rsidRPr="00B31906" w:rsidRDefault="00B400B2">
      <w:pPr>
        <w:pStyle w:val="FORMATTEXT"/>
        <w:ind w:firstLine="568"/>
        <w:jc w:val="both"/>
      </w:pPr>
      <w:r w:rsidRPr="00B31906">
        <w:t>13. Решение прокурора или его заместителя о согласовании проведения внеплановой выездной проверки либо об отказе в согласовании ее проведения оформляется в письменной форме в двух экземплярах, один из которых в день принятия решения представля</w:t>
      </w:r>
      <w:r w:rsidRPr="00B31906">
        <w:t xml:space="preserve">ется либо направляется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в орган государственного контроля (надзора), орган муниципального контроля. </w:t>
      </w:r>
    </w:p>
    <w:p w14:paraId="7EEAD9E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Федеральным законом от 12 марта 2014 года N 33-ФЗ. - См. предыдущую редакцию).</w:t>
      </w:r>
      <w:r w:rsidRPr="00B31906">
        <w:t xml:space="preserve">     </w:t>
      </w:r>
    </w:p>
    <w:p w14:paraId="12B69178" w14:textId="77777777" w:rsidR="00000000" w:rsidRPr="00B31906" w:rsidRDefault="00B400B2">
      <w:pPr>
        <w:pStyle w:val="FORMATTEXT"/>
        <w:ind w:firstLine="568"/>
        <w:jc w:val="both"/>
      </w:pPr>
    </w:p>
    <w:p w14:paraId="00F76990" w14:textId="77777777" w:rsidR="00000000" w:rsidRPr="00B31906" w:rsidRDefault="00B400B2">
      <w:pPr>
        <w:pStyle w:val="FORMATTEXT"/>
        <w:ind w:firstLine="568"/>
        <w:jc w:val="both"/>
      </w:pPr>
      <w:r w:rsidRPr="00B31906">
        <w:t>14. В случае, если требуется незамедлительное проведение внеплановой выездной проверки, копия решения о согласовании проведения вне</w:t>
      </w:r>
      <w:r w:rsidRPr="00B31906">
        <w:t>плановой выездной проверки направляется органом прокуратуры в орган государственного контроля (надзора), орган муниципального контроля с использованием информационно-телекоммуникационной сети.</w:t>
      </w:r>
    </w:p>
    <w:p w14:paraId="2E9958EF" w14:textId="77777777" w:rsidR="00000000" w:rsidRPr="00B31906" w:rsidRDefault="00B400B2">
      <w:pPr>
        <w:pStyle w:val="FORMATTEXT"/>
        <w:ind w:firstLine="568"/>
        <w:jc w:val="both"/>
      </w:pPr>
    </w:p>
    <w:p w14:paraId="4BF59554" w14:textId="77777777" w:rsidR="00000000" w:rsidRPr="00B31906" w:rsidRDefault="00B400B2">
      <w:pPr>
        <w:pStyle w:val="FORMATTEXT"/>
        <w:ind w:firstLine="568"/>
        <w:jc w:val="both"/>
      </w:pPr>
      <w:r w:rsidRPr="00B31906">
        <w:t>15. Решение прокурора или его заместителя о согласовании прове</w:t>
      </w:r>
      <w:r w:rsidRPr="00B31906">
        <w:t>дения внеплановой выездной проверки или об отказе в согласовании ее проведения может быть обжаловано вышестоящему прокурору или в суд.</w:t>
      </w:r>
    </w:p>
    <w:p w14:paraId="276E87F4" w14:textId="77777777" w:rsidR="00000000" w:rsidRPr="00B31906" w:rsidRDefault="00B400B2">
      <w:pPr>
        <w:pStyle w:val="FORMATTEXT"/>
        <w:ind w:firstLine="568"/>
        <w:jc w:val="both"/>
      </w:pPr>
    </w:p>
    <w:p w14:paraId="566261EC" w14:textId="77777777" w:rsidR="00000000" w:rsidRPr="00B31906" w:rsidRDefault="00B400B2">
      <w:pPr>
        <w:pStyle w:val="FORMATTEXT"/>
        <w:ind w:firstLine="568"/>
        <w:jc w:val="both"/>
      </w:pPr>
      <w:r w:rsidRPr="00B31906">
        <w:t>16. О проведении внеплановой выездной проверки, за исключением внеплановой выездной проверки, основания проведения котор</w:t>
      </w:r>
      <w:r w:rsidRPr="00B31906">
        <w:t>ой указаны в пункте 2 части 2 настоящей статьи, юридическое лицо, индивидуальный предприниматель уведомляются органом государственного контроля (надзора), органом муниципального контроля не менее чем за двадцать четыре часа до начала ее проведения любым до</w:t>
      </w:r>
      <w:r w:rsidRPr="00B31906">
        <w:t>ступным способом, в том числе посредством электронного документа, подписанного усиленной квалифицированной электронной подписью и направленного по адресу электронной почты юридического лица, индивидуального предпринимателя, если такой адрес содержится соот</w:t>
      </w:r>
      <w:r w:rsidRPr="00B31906">
        <w:t>ветственно в едином государственном реестре юридических лиц, едином государственном реестре индивидуальных предпринимателей либо ранее был представлен юридическим лицом, индивидуальным предпринимателем в орган государственного контроля (надзора), орган мун</w:t>
      </w:r>
      <w:r w:rsidRPr="00B31906">
        <w:t xml:space="preserve">иципального контроля. </w:t>
      </w:r>
    </w:p>
    <w:p w14:paraId="1753831D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дополнена с 23 августа 2009 года Федеральным законом от 17 июля 2009 года N 164-ФЗ; в редакции, введенной в действие с 1 августа 2011 года Федеральным законом от 18 июля 2011 года N 242-ФЗ; в редакции, введенной в действие с 1</w:t>
      </w:r>
      <w:r w:rsidRPr="00B31906">
        <w:t xml:space="preserve"> января 2017 года Федеральным законом от 3 июля 2016 года N 277-ФЗ. - См. предыдущую редакцию) </w:t>
      </w:r>
    </w:p>
    <w:p w14:paraId="79D9A3FB" w14:textId="77777777" w:rsidR="00000000" w:rsidRPr="00B31906" w:rsidRDefault="00B400B2">
      <w:pPr>
        <w:pStyle w:val="FORMATTEXT"/>
        <w:ind w:firstLine="568"/>
        <w:jc w:val="both"/>
      </w:pPr>
    </w:p>
    <w:p w14:paraId="2D74DA15" w14:textId="77777777" w:rsidR="00000000" w:rsidRPr="00B31906" w:rsidRDefault="00B400B2">
      <w:pPr>
        <w:pStyle w:val="FORMATTEXT"/>
        <w:ind w:firstLine="568"/>
        <w:jc w:val="both"/>
      </w:pPr>
      <w:r w:rsidRPr="00B31906">
        <w:t>17. В случае, если в результате деятельности юридического лица, индивидуального предпринимателя причинен или причиняется вред жизни, здоровью граждан, вред жив</w:t>
      </w:r>
      <w:r w:rsidRPr="00B31906">
        <w:t>отным, растениям, окружающей среде, объектам культурного наследия (памятникам истории и культуры) народов Российской Федерации,</w:t>
      </w:r>
      <w:r w:rsidRPr="00B31906">
        <w:t xml:space="preserve"> </w:t>
      </w:r>
      <w:r w:rsidRPr="00B31906">
        <w:t>музейным предметам и музейным коллекциям, включенным в состав Музейного фонда Российской Федерации, особо ценным, в том числе ун</w:t>
      </w:r>
      <w:r w:rsidRPr="00B31906">
        <w:t>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а также возникли или могут возникнуть чрезвычай</w:t>
      </w:r>
      <w:r w:rsidRPr="00B31906">
        <w:t xml:space="preserve">ные ситуации природного и техногенного характера, предварительное уведомление юридических лиц, индивидуальных предпринимателей о начале проведения внеплановой выездной проверки не требуется. </w:t>
      </w:r>
    </w:p>
    <w:p w14:paraId="76DF21E1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25 июня 2012 года Феде</w:t>
      </w:r>
      <w:r w:rsidRPr="00B31906">
        <w:t>ральным законом от 25 июня 2012 года N 93-ФЗ; в редакции, введенной в действие с 12 мая 2016 года Федеральным законом от 1 мая 2016 года N 127-ФЗ. - См. предыдущую редакцию)</w:t>
      </w:r>
    </w:p>
    <w:p w14:paraId="6923B52A" w14:textId="77777777" w:rsidR="00000000" w:rsidRPr="00B31906" w:rsidRDefault="00B400B2">
      <w:pPr>
        <w:pStyle w:val="FORMATTEXT"/>
        <w:ind w:firstLine="568"/>
        <w:jc w:val="both"/>
      </w:pPr>
    </w:p>
    <w:p w14:paraId="19E9F2FD" w14:textId="77777777" w:rsidR="00000000" w:rsidRPr="00B31906" w:rsidRDefault="00B400B2">
      <w:pPr>
        <w:pStyle w:val="FORMATTEXT"/>
        <w:ind w:firstLine="568"/>
        <w:jc w:val="both"/>
      </w:pPr>
      <w:r w:rsidRPr="00B31906">
        <w:t>18. В случае проведения внеплановой выездной проверки членов саморегулируемой орг</w:t>
      </w:r>
      <w:r w:rsidRPr="00B31906">
        <w:t xml:space="preserve">анизации орган государственного контроля (надзора), орган муниципального контроля обязаны </w:t>
      </w:r>
      <w:r w:rsidRPr="00B31906">
        <w:lastRenderedPageBreak/>
        <w:t>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</w:t>
      </w:r>
      <w:r w:rsidRPr="00B31906">
        <w:t>нии внеплановой выездной проверки.</w:t>
      </w:r>
    </w:p>
    <w:p w14:paraId="3F1B8883" w14:textId="77777777" w:rsidR="00000000" w:rsidRPr="00B31906" w:rsidRDefault="00B400B2">
      <w:pPr>
        <w:pStyle w:val="FORMATTEXT"/>
        <w:ind w:firstLine="568"/>
        <w:jc w:val="both"/>
      </w:pPr>
    </w:p>
    <w:p w14:paraId="1E50D0B3" w14:textId="77777777" w:rsidR="00000000" w:rsidRPr="00B31906" w:rsidRDefault="00B400B2">
      <w:pPr>
        <w:pStyle w:val="FORMATTEXT"/>
        <w:ind w:firstLine="568"/>
        <w:jc w:val="both"/>
      </w:pPr>
      <w:r w:rsidRPr="00B31906">
        <w:t>19. Органы прокуратуры осуществляют учет проводимых органами государственного контроля (надзора), органами муниципального контроля внеплановых выездных проверок, а также ежегодный мониторинг внеплановых выездных проверок</w:t>
      </w:r>
      <w:r w:rsidRPr="00B31906">
        <w:t xml:space="preserve"> (часть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>.</w:t>
      </w:r>
    </w:p>
    <w:p w14:paraId="1D6324F7" w14:textId="77777777" w:rsidR="00000000" w:rsidRPr="00B31906" w:rsidRDefault="00B400B2">
      <w:pPr>
        <w:pStyle w:val="FORMATTEXT"/>
        <w:ind w:firstLine="568"/>
        <w:jc w:val="both"/>
      </w:pPr>
    </w:p>
    <w:p w14:paraId="7F8DEB92" w14:textId="77777777" w:rsidR="00000000" w:rsidRPr="00B31906" w:rsidRDefault="00B400B2">
      <w:pPr>
        <w:pStyle w:val="FORMATTEXT"/>
        <w:ind w:firstLine="568"/>
        <w:jc w:val="both"/>
      </w:pPr>
      <w:r w:rsidRPr="00B31906">
        <w:t>20. В случае выявления нарушений членами саморегулируемой организации обязательных требований и требований, уст</w:t>
      </w:r>
      <w:r w:rsidRPr="00B31906">
        <w:t>ановленных муниципальными правовыми актами, должностные лица органа государственного контроля (надзора), органа муниципального контроля при проведении внеплановой выездной проверки таких членов саморегулируемой организации обязаны сообщить в саморегулируем</w:t>
      </w:r>
      <w:r w:rsidRPr="00B31906">
        <w:t>ую организацию о выявленных нарушениях в течение пяти рабочих дней со дня окончания проведения внеплановой выездной проверки.</w:t>
      </w:r>
    </w:p>
    <w:p w14:paraId="02934A10" w14:textId="77777777" w:rsidR="00000000" w:rsidRPr="00B31906" w:rsidRDefault="00B400B2">
      <w:pPr>
        <w:pStyle w:val="FORMATTEXT"/>
        <w:ind w:firstLine="568"/>
        <w:jc w:val="both"/>
      </w:pPr>
    </w:p>
    <w:p w14:paraId="678CEB67" w14:textId="77777777" w:rsidR="00000000" w:rsidRPr="00B31906" w:rsidRDefault="00B400B2">
      <w:pPr>
        <w:pStyle w:val="FORMATTEXT"/>
        <w:ind w:firstLine="568"/>
        <w:jc w:val="both"/>
      </w:pPr>
      <w:r w:rsidRPr="00B31906">
        <w:t>21. В случае, если основанием для проведения внеплановой проверки является истечение срока исполнения юридическим лицом, индивиду</w:t>
      </w:r>
      <w:r w:rsidRPr="00B31906">
        <w:t xml:space="preserve">альным предпринимателем предписания об устранении выявленного нарушения обязательных требований и (или) требований, установленных муниципальными правовыми актами, предметом такой проверки может являться только исполнение выданного органом государственного </w:t>
      </w:r>
      <w:r w:rsidRPr="00B31906">
        <w:t xml:space="preserve">контроля (надзора) и (или) органом муниципального контроля предписания. </w:t>
      </w:r>
    </w:p>
    <w:p w14:paraId="242FB2FA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15 ноября 2014 года Федеральным законом от 14 октября 2014 года N 307-ФЗ)</w:t>
      </w:r>
    </w:p>
    <w:p w14:paraId="54F1E228" w14:textId="77777777" w:rsidR="00000000" w:rsidRPr="00B31906" w:rsidRDefault="00B400B2">
      <w:pPr>
        <w:pStyle w:val="FORMATTEXT"/>
        <w:ind w:firstLine="568"/>
        <w:jc w:val="both"/>
      </w:pPr>
    </w:p>
    <w:p w14:paraId="5E7E015B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10</w:t>
      </w:r>
      <w:r w:rsidRPr="00B31906">
        <w:t xml:space="preserve"> </w:t>
      </w:r>
    </w:p>
    <w:p w14:paraId="2306DE52" w14:textId="77777777" w:rsidR="00000000" w:rsidRPr="00B31906" w:rsidRDefault="00B400B2">
      <w:pPr>
        <w:pStyle w:val="FORMATTEXT"/>
        <w:jc w:val="both"/>
      </w:pPr>
      <w:r w:rsidRPr="00B31906">
        <w:t>       </w:t>
      </w:r>
      <w:r w:rsidRPr="00B31906">
        <w:t>    </w:t>
      </w:r>
    </w:p>
    <w:p w14:paraId="598BB698" w14:textId="77777777" w:rsidR="00000000" w:rsidRPr="00B31906" w:rsidRDefault="00B400B2">
      <w:pPr>
        <w:pStyle w:val="FORMATTEXT"/>
        <w:jc w:val="both"/>
      </w:pPr>
    </w:p>
    <w:p w14:paraId="5FE8D802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2B3A90F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11. Документарная проверка </w:t>
      </w:r>
    </w:p>
    <w:p w14:paraId="4169603E" w14:textId="77777777" w:rsidR="00000000" w:rsidRPr="00B31906" w:rsidRDefault="00B400B2">
      <w:pPr>
        <w:pStyle w:val="FORMATTEXT"/>
        <w:ind w:firstLine="568"/>
        <w:jc w:val="both"/>
      </w:pPr>
      <w:r w:rsidRPr="00B31906">
        <w:t>1. Предметом документарной проверки являются сведения, содержащиеся в документах юридического лица, индивидуального предпринимателя, устанавливающих их организационно-правовую форму, права и обязанности, документы, используемые при осуществлении их деятель</w:t>
      </w:r>
      <w:r w:rsidRPr="00B31906">
        <w:t xml:space="preserve">ности и связанные с исполнением ими обязательных требований и требований, установленных муниципальными правовыми актами, исполнением предписаний и постановлений органов государственного контроля (надзора), органов муниципального контроля. </w:t>
      </w:r>
    </w:p>
    <w:p w14:paraId="029E026C" w14:textId="77777777" w:rsidR="00000000" w:rsidRPr="00B31906" w:rsidRDefault="00B400B2">
      <w:pPr>
        <w:pStyle w:val="FORMATTEXT"/>
        <w:ind w:firstLine="568"/>
        <w:jc w:val="both"/>
      </w:pPr>
    </w:p>
    <w:p w14:paraId="02CF8FD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2. Организация </w:t>
      </w:r>
      <w:r w:rsidRPr="00B31906">
        <w:t>документарной проверки (как плановой, так и внеплановой) осуществляется в порядке, установленном статьей 14 настоящего Федерального закона, и проводится по месту нахождения органа государственного контроля (надзора), органа муниципального контроля.</w:t>
      </w:r>
    </w:p>
    <w:p w14:paraId="6FCD5A08" w14:textId="77777777" w:rsidR="00000000" w:rsidRPr="00B31906" w:rsidRDefault="00B400B2">
      <w:pPr>
        <w:pStyle w:val="FORMATTEXT"/>
        <w:ind w:firstLine="568"/>
        <w:jc w:val="both"/>
      </w:pPr>
    </w:p>
    <w:p w14:paraId="3403E794" w14:textId="77777777" w:rsidR="00000000" w:rsidRPr="00B31906" w:rsidRDefault="00B400B2">
      <w:pPr>
        <w:pStyle w:val="FORMATTEXT"/>
        <w:ind w:firstLine="568"/>
        <w:jc w:val="both"/>
      </w:pPr>
      <w:r w:rsidRPr="00B31906">
        <w:t>3. В п</w:t>
      </w:r>
      <w:r w:rsidRPr="00B31906">
        <w:t>роцессе проведения документарной проверки должностными лицами органа государственного контроля (надзора), органа муниципального контроля в первую очередь рассматриваются документы юридического лица, индивидуального предпринимателя, имеющиеся в распоряжении</w:t>
      </w:r>
      <w:r w:rsidRPr="00B31906">
        <w:t xml:space="preserve"> органа государственного контроля (надзора), органа муниципального контроля, в том числе уведомления о начале осуществления отдельных видов предпринимательской деятельности, представленные в порядке, установленном статьей 8 настоящего Федерального закона, </w:t>
      </w:r>
      <w:r w:rsidRPr="00B31906">
        <w:t>акты предыдущих проверок, материалы рассмотрения дел об административных правонарушениях и иные документы о результатах осуществленных в отношении этих юридического лица, индивидуального предпринимателя государственного контроля (надзора), муниципального к</w:t>
      </w:r>
      <w:r w:rsidRPr="00B31906">
        <w:t>онтроля.</w:t>
      </w:r>
    </w:p>
    <w:p w14:paraId="14D7E2B9" w14:textId="77777777" w:rsidR="00000000" w:rsidRPr="00B31906" w:rsidRDefault="00B400B2">
      <w:pPr>
        <w:pStyle w:val="FORMATTEXT"/>
        <w:ind w:firstLine="568"/>
        <w:jc w:val="both"/>
      </w:pPr>
    </w:p>
    <w:p w14:paraId="39219166" w14:textId="77777777" w:rsidR="00000000" w:rsidRPr="00B31906" w:rsidRDefault="00B400B2">
      <w:pPr>
        <w:pStyle w:val="FORMATTEXT"/>
        <w:ind w:firstLine="568"/>
        <w:jc w:val="both"/>
      </w:pPr>
      <w:r w:rsidRPr="00B31906">
        <w:t>4. В случае, если достоверность сведений, содержащихся в документах, имеющихся в распоряжении органа государственного контроля (надзора), органа муниципального контроля, вызывает обоснованные сомнения либо эти сведения не позволяют оценить исполн</w:t>
      </w:r>
      <w:r w:rsidRPr="00B31906">
        <w:t>ение юридическим лицом, индивидуальным предпринимателем обязательных требований или требований, установленных муниципальными правовыми актами, орган государственного контроля (надзора), орган муниципального контроля направляют в адрес юридического лица, ад</w:t>
      </w:r>
      <w:r w:rsidRPr="00B31906">
        <w:t xml:space="preserve">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документы. К запросу прилагается заверенная печатью копия распоряжения или приказа руководителя, </w:t>
      </w:r>
      <w:r w:rsidRPr="00B31906">
        <w:t>заместителя руководителя органа государственного контроля (надзора), органа муниципального контроля о проведении проверки либо его заместителя о проведении документарной проверки.</w:t>
      </w:r>
    </w:p>
    <w:p w14:paraId="57D3C6C0" w14:textId="77777777" w:rsidR="00000000" w:rsidRPr="00B31906" w:rsidRDefault="00B400B2">
      <w:pPr>
        <w:pStyle w:val="FORMATTEXT"/>
        <w:ind w:firstLine="568"/>
        <w:jc w:val="both"/>
      </w:pPr>
    </w:p>
    <w:p w14:paraId="727CA5A3" w14:textId="77777777" w:rsidR="00000000" w:rsidRPr="00B31906" w:rsidRDefault="00B400B2">
      <w:pPr>
        <w:pStyle w:val="FORMATTEXT"/>
        <w:ind w:firstLine="568"/>
        <w:jc w:val="both"/>
      </w:pPr>
      <w:r w:rsidRPr="00B31906">
        <w:t>5. В течение десяти рабочих дней со дня получения мотивированного запроса ю</w:t>
      </w:r>
      <w:r w:rsidRPr="00B31906">
        <w:t xml:space="preserve">ридическое </w:t>
      </w:r>
      <w:r w:rsidRPr="00B31906">
        <w:lastRenderedPageBreak/>
        <w:t>лицо, индивидуальный предприниматель обязаны направить в орган государственного контроля (надзора), орган муниципального контроля указанные в запросе документы.</w:t>
      </w:r>
    </w:p>
    <w:p w14:paraId="32EB6204" w14:textId="77777777" w:rsidR="00000000" w:rsidRPr="00B31906" w:rsidRDefault="00B400B2">
      <w:pPr>
        <w:pStyle w:val="FORMATTEXT"/>
        <w:ind w:firstLine="568"/>
        <w:jc w:val="both"/>
      </w:pPr>
    </w:p>
    <w:p w14:paraId="0B1BFA6A" w14:textId="77777777" w:rsidR="00000000" w:rsidRPr="00B31906" w:rsidRDefault="00B400B2">
      <w:pPr>
        <w:pStyle w:val="FORMATTEXT"/>
        <w:ind w:firstLine="568"/>
        <w:jc w:val="both"/>
      </w:pPr>
      <w:r w:rsidRPr="00B31906">
        <w:t>6. Указанные в запросе документы представляются в виде копий, заверенных печатью (п</w:t>
      </w:r>
      <w:r w:rsidRPr="00B31906">
        <w:t>ри ее наличии) и соответственно подписью индивидуального предпринимателя, его уполномоченного представителя, руководителя, иного должностного лица юридического лица. Юридическое лицо, индивидуальный предприниматель вправе представить указанные в запросе до</w:t>
      </w:r>
      <w:r w:rsidRPr="00B31906">
        <w:t xml:space="preserve">кументы в форме электронных документов, подписанных усиленной квалифицированной электронной подписью. </w:t>
      </w:r>
    </w:p>
    <w:p w14:paraId="4B62688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дополнена с 1 января 2011 года Федеральным законом от 27 июля 2010 года N 227-ФЗ; в редакции, введенной в действие с 10 января 2016 года Федеральн</w:t>
      </w:r>
      <w:r w:rsidRPr="00B31906">
        <w:t xml:space="preserve">ым законом от 13 июля 2015 года N 263-ФЗ; в редакции, введенной в действие с 1 января 2017 года Федеральным законом от 3 июля 2016 года N 277-ФЗ. - См. предыдущую редакцию) </w:t>
      </w:r>
    </w:p>
    <w:p w14:paraId="19501F51" w14:textId="77777777" w:rsidR="00000000" w:rsidRPr="00B31906" w:rsidRDefault="00B400B2">
      <w:pPr>
        <w:pStyle w:val="FORMATTEXT"/>
        <w:ind w:firstLine="568"/>
        <w:jc w:val="both"/>
      </w:pPr>
    </w:p>
    <w:p w14:paraId="31CE22F8" w14:textId="77777777" w:rsidR="00000000" w:rsidRPr="00B31906" w:rsidRDefault="00B400B2">
      <w:pPr>
        <w:pStyle w:val="FORMATTEXT"/>
        <w:ind w:firstLine="568"/>
        <w:jc w:val="both"/>
      </w:pPr>
      <w:r w:rsidRPr="00B31906">
        <w:t>7. Не допускается требовать нотариального удостоверения копий документов, предста</w:t>
      </w:r>
      <w:r w:rsidRPr="00B31906">
        <w:t>вляемых в орган государственного контроля (надзора), орган муниципального контроля, если иное не предусмотрено законодательством Российской Федерации.</w:t>
      </w:r>
    </w:p>
    <w:p w14:paraId="4C2054F1" w14:textId="77777777" w:rsidR="00000000" w:rsidRPr="00B31906" w:rsidRDefault="00B400B2">
      <w:pPr>
        <w:pStyle w:val="FORMATTEXT"/>
        <w:ind w:firstLine="568"/>
        <w:jc w:val="both"/>
      </w:pPr>
    </w:p>
    <w:p w14:paraId="0F677B05" w14:textId="77777777" w:rsidR="00000000" w:rsidRPr="00B31906" w:rsidRDefault="00B400B2">
      <w:pPr>
        <w:pStyle w:val="FORMATTEXT"/>
        <w:ind w:firstLine="568"/>
        <w:jc w:val="both"/>
      </w:pPr>
      <w:r w:rsidRPr="00B31906">
        <w:t>8. В случае, если в ходе документарной проверки выявлены ошибки и (или) противоречия в представленных юр</w:t>
      </w:r>
      <w:r w:rsidRPr="00B31906">
        <w:t>идическим лицом, индивидуальным предпринимателем документах либо несоответствие сведений, содержащихся в этих документах, сведениям, содержащимся в имеющихся у органа государственного контроля (надзора), органа муниципального контроля документах и (или) по</w:t>
      </w:r>
      <w:r w:rsidRPr="00B31906">
        <w:t>лученным в ходе осуществления государственного контроля (надзора), муниципального контроля, информация об этом направляется юридическому лицу, индивидуальному предпринимателю с требованием представить в течение десяти рабочих дней необходимые пояснения в п</w:t>
      </w:r>
      <w:r w:rsidRPr="00B31906">
        <w:t>исьменной форме.</w:t>
      </w:r>
    </w:p>
    <w:p w14:paraId="0FE71DA6" w14:textId="77777777" w:rsidR="00000000" w:rsidRPr="00B31906" w:rsidRDefault="00B400B2">
      <w:pPr>
        <w:pStyle w:val="FORMATTEXT"/>
        <w:ind w:firstLine="568"/>
        <w:jc w:val="both"/>
      </w:pPr>
    </w:p>
    <w:p w14:paraId="306930F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9. Юридическое лицо, индивидуальный предприниматель, представляющие в орган государственного контроля (надзора), орган муниципального контроля пояснения относительно выявленных ошибок и (или) противоречий в представленных документах либо </w:t>
      </w:r>
      <w:r w:rsidRPr="00B31906">
        <w:t>относительно несоответствия указанных в части 8 настоящей статьи сведений, вправе представить дополнительно в орган государственного контроля (надзора), орган муниципального контроля документы, подтверждающие достоверность ранее представленных документов.</w:t>
      </w:r>
    </w:p>
    <w:p w14:paraId="4E87338A" w14:textId="77777777" w:rsidR="00000000" w:rsidRPr="00B31906" w:rsidRDefault="00B400B2">
      <w:pPr>
        <w:pStyle w:val="FORMATTEXT"/>
        <w:ind w:firstLine="568"/>
        <w:jc w:val="both"/>
      </w:pPr>
    </w:p>
    <w:p w14:paraId="33D1127F" w14:textId="77777777" w:rsidR="00000000" w:rsidRPr="00B31906" w:rsidRDefault="00B400B2">
      <w:pPr>
        <w:pStyle w:val="FORMATTEXT"/>
        <w:ind w:firstLine="568"/>
        <w:jc w:val="both"/>
      </w:pPr>
      <w:r w:rsidRPr="00B31906">
        <w:t>10. Должностное лицо, которое проводит документарную проверку, обязано рассмотреть представленные руководителем или иным должностным лицом юридического лица, индивидуальным предпринимателем, его уполномоченным представителем пояснения и документы, подтвер</w:t>
      </w:r>
      <w:r w:rsidRPr="00B31906">
        <w:t>ждающие достоверность ранее представленных документов. В случае, если после рассмотрения представленных пояснений и документов либо при отсутствии пояснений орган государственного контроля (надзора), орган муниципального контроля установят признаки нарушен</w:t>
      </w:r>
      <w:r w:rsidRPr="00B31906">
        <w:t>ия обязательных требований или требований, установленных муниципальными правовыми актами, должностные лица органа государственного контроля (надзора), органа муниципального контроля вправе провести выездную проверку. При проведении выездной проверки запрещ</w:t>
      </w:r>
      <w:r w:rsidRPr="00B31906">
        <w:t xml:space="preserve">ается требовать от юридического лица, индивидуального предпринимателя представления документов и (или) информации, которые были представлены ими в ходе проведения документарной проверки. </w:t>
      </w:r>
    </w:p>
    <w:p w14:paraId="76BF520C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января 2017 года Федерал</w:t>
      </w:r>
      <w:r w:rsidRPr="00B31906">
        <w:t xml:space="preserve">ьным законом от 3 июля 2016 года N 277-ФЗ. - См. предыдущую редакцию) </w:t>
      </w:r>
    </w:p>
    <w:p w14:paraId="24BB943E" w14:textId="77777777" w:rsidR="00000000" w:rsidRPr="00B31906" w:rsidRDefault="00B400B2">
      <w:pPr>
        <w:pStyle w:val="FORMATTEXT"/>
        <w:ind w:firstLine="568"/>
        <w:jc w:val="both"/>
      </w:pPr>
    </w:p>
    <w:p w14:paraId="4B32C7FE" w14:textId="77777777" w:rsidR="00000000" w:rsidRPr="00B31906" w:rsidRDefault="00B400B2">
      <w:pPr>
        <w:pStyle w:val="FORMATTEXT"/>
        <w:ind w:firstLine="568"/>
        <w:jc w:val="both"/>
      </w:pPr>
      <w:r w:rsidRPr="00B31906">
        <w:t>11. При проведении документарной проверки орган государственного контроля (надзора), орган муниципального контроля не вправе требовать у юридического лица, индивидуального предпринимат</w:t>
      </w:r>
      <w:r w:rsidRPr="00B31906">
        <w:t>еля сведения и документы, не относящиеся к предмету документарной проверки, а также сведения и документы, которые могут быть получены этим органом от иных органов государственного контроля (надзора), органов муниципального контроля</w:t>
      </w:r>
      <w:r w:rsidRPr="00B31906">
        <w:t xml:space="preserve"> (часть дополнена с 1 янв</w:t>
      </w:r>
      <w:r w:rsidRPr="00B31906">
        <w:t>аря 2011 года Федеральным законом от 27 декабря 2009 года N 365-ФЗ - см. предыдущую редакцию)</w:t>
      </w:r>
      <w:r w:rsidRPr="00B31906">
        <w:t>.</w:t>
      </w:r>
    </w:p>
    <w:p w14:paraId="762F4153" w14:textId="77777777" w:rsidR="00000000" w:rsidRPr="00B31906" w:rsidRDefault="00B400B2">
      <w:pPr>
        <w:pStyle w:val="FORMATTEXT"/>
        <w:ind w:firstLine="568"/>
        <w:jc w:val="both"/>
      </w:pPr>
    </w:p>
    <w:p w14:paraId="0DE9F621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11</w:t>
      </w:r>
      <w:r w:rsidRPr="00B31906">
        <w:t xml:space="preserve"> </w:t>
      </w:r>
    </w:p>
    <w:p w14:paraId="639415E5" w14:textId="77777777" w:rsidR="00000000" w:rsidRPr="00B31906" w:rsidRDefault="00B400B2">
      <w:pPr>
        <w:pStyle w:val="FORMATTEXT"/>
        <w:jc w:val="both"/>
      </w:pPr>
      <w:r w:rsidRPr="00B31906">
        <w:t>       </w:t>
      </w:r>
      <w:r w:rsidRPr="00B31906">
        <w:t>    </w:t>
      </w:r>
    </w:p>
    <w:p w14:paraId="4318DE17" w14:textId="77777777" w:rsidR="00000000" w:rsidRPr="00B31906" w:rsidRDefault="00B400B2">
      <w:pPr>
        <w:pStyle w:val="FORMATTEXT"/>
        <w:jc w:val="both"/>
      </w:pPr>
    </w:p>
    <w:p w14:paraId="2C0CE169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53056CF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12. Выездная проверка </w:t>
      </w:r>
    </w:p>
    <w:p w14:paraId="2A7EF8A0" w14:textId="77777777" w:rsidR="00000000" w:rsidRPr="00B31906" w:rsidRDefault="00B400B2">
      <w:pPr>
        <w:pStyle w:val="FORMATTEXT"/>
        <w:ind w:firstLine="568"/>
        <w:jc w:val="both"/>
      </w:pPr>
      <w:r w:rsidRPr="00B31906">
        <w:t>1. Предметом выездной проверки являются содержащиеся в документах юридического лица, инди</w:t>
      </w:r>
      <w:r w:rsidRPr="00B31906">
        <w:t>видуального предпринимателя сведения, а также соответствие их работников, состояние используемых указанными лицами при осуществлении деятельности территорий, зданий, строений, сооружений, помещений, оборудования, подобных объектов, транспортных средств, пр</w:t>
      </w:r>
      <w:r w:rsidRPr="00B31906">
        <w:t xml:space="preserve">оизводимые и реализуемые юридическим лицом, индивидуальным предпринимателем товары (выполняемая </w:t>
      </w:r>
      <w:r w:rsidRPr="00B31906">
        <w:lastRenderedPageBreak/>
        <w:t>работа, предоставляемые услуги) и принимаемые ими меры по исполнению обязательных требований и требований, установленных муниципальными правовыми актами.</w:t>
      </w:r>
    </w:p>
    <w:p w14:paraId="6414D928" w14:textId="77777777" w:rsidR="00000000" w:rsidRPr="00B31906" w:rsidRDefault="00B400B2">
      <w:pPr>
        <w:pStyle w:val="FORMATTEXT"/>
        <w:ind w:firstLine="568"/>
        <w:jc w:val="both"/>
      </w:pPr>
    </w:p>
    <w:p w14:paraId="0EDBB4DE" w14:textId="77777777" w:rsidR="00000000" w:rsidRPr="00B31906" w:rsidRDefault="00B400B2">
      <w:pPr>
        <w:pStyle w:val="FORMATTEXT"/>
        <w:ind w:firstLine="568"/>
        <w:jc w:val="both"/>
      </w:pPr>
      <w:r w:rsidRPr="00B31906">
        <w:t>2. Вы</w:t>
      </w:r>
      <w:r w:rsidRPr="00B31906">
        <w:t>ездная проверка (как плановая, так и внеплановая) проводится по месту нахождения юридического лица, месту осуществления деятельности индивидуального предпринимателя и (или) по месту фактического осуществления их деятельности.</w:t>
      </w:r>
    </w:p>
    <w:p w14:paraId="1DB65A41" w14:textId="77777777" w:rsidR="00000000" w:rsidRPr="00B31906" w:rsidRDefault="00B400B2">
      <w:pPr>
        <w:pStyle w:val="FORMATTEXT"/>
        <w:ind w:firstLine="568"/>
        <w:jc w:val="both"/>
      </w:pPr>
    </w:p>
    <w:p w14:paraId="77B12C87" w14:textId="77777777" w:rsidR="00000000" w:rsidRPr="00B31906" w:rsidRDefault="00B400B2">
      <w:pPr>
        <w:pStyle w:val="FORMATTEXT"/>
        <w:ind w:firstLine="568"/>
        <w:jc w:val="both"/>
      </w:pPr>
      <w:r w:rsidRPr="00B31906">
        <w:t>3. Выездная проверка проводит</w:t>
      </w:r>
      <w:r w:rsidRPr="00B31906">
        <w:t>ся в случае, если при документарной проверке не представляется возможным:</w:t>
      </w:r>
    </w:p>
    <w:p w14:paraId="63062ABB" w14:textId="77777777" w:rsidR="00000000" w:rsidRPr="00B31906" w:rsidRDefault="00B400B2">
      <w:pPr>
        <w:pStyle w:val="FORMATTEXT"/>
        <w:ind w:firstLine="568"/>
        <w:jc w:val="both"/>
      </w:pPr>
    </w:p>
    <w:p w14:paraId="7EA23327" w14:textId="77777777" w:rsidR="00000000" w:rsidRPr="00B31906" w:rsidRDefault="00B400B2">
      <w:pPr>
        <w:pStyle w:val="FORMATTEXT"/>
        <w:ind w:firstLine="568"/>
        <w:jc w:val="both"/>
      </w:pPr>
      <w:r w:rsidRPr="00B31906">
        <w:t>1) удостовериться в полноте и достоверности сведений, содержащихся в уведомлении о начале осуществления отдельных видов предпринимательской деятельности и иных имеющихся в распоряже</w:t>
      </w:r>
      <w:r w:rsidRPr="00B31906">
        <w:t>нии органа государственного контроля (надзора), органа муниципального контроля документах юридического лица, индивидуального предпринимателя;</w:t>
      </w:r>
    </w:p>
    <w:p w14:paraId="2F915C99" w14:textId="77777777" w:rsidR="00000000" w:rsidRPr="00B31906" w:rsidRDefault="00B400B2">
      <w:pPr>
        <w:pStyle w:val="FORMATTEXT"/>
        <w:ind w:firstLine="568"/>
        <w:jc w:val="both"/>
      </w:pPr>
    </w:p>
    <w:p w14:paraId="769A361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2) оценить соответствие деятельности юридического лица, индивидуального предпринимателя обязательным требованиям </w:t>
      </w:r>
      <w:r w:rsidRPr="00B31906">
        <w:t>или требованиям, установленным муниципальными правовыми актами, без проведения соответствующего мероприятия по контролю.</w:t>
      </w:r>
    </w:p>
    <w:p w14:paraId="151B0341" w14:textId="77777777" w:rsidR="00000000" w:rsidRPr="00B31906" w:rsidRDefault="00B400B2">
      <w:pPr>
        <w:pStyle w:val="FORMATTEXT"/>
        <w:ind w:firstLine="568"/>
        <w:jc w:val="both"/>
      </w:pPr>
    </w:p>
    <w:p w14:paraId="48588CE2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3_1. Правительством Российской Федерации в отношении отдельных видов государственного контроля (надзора), определяемых в соответствии </w:t>
      </w:r>
      <w:r w:rsidRPr="00B31906">
        <w:t>с частями 1 и 2 статьи 8_1 настоящего Федерального закона, может быть установлено, что в случае, если деятельность юридического лица, индивидуального предпринимателя и (или) используемые ими производственные объекты отнесены к определенной категории риска,</w:t>
      </w:r>
      <w:r w:rsidRPr="00B31906">
        <w:t xml:space="preserve"> определенному классу (категории) опасности, выездная плановая проверка таких юридического лица, индивидуального предпринимателя не проводится. </w:t>
      </w:r>
    </w:p>
    <w:p w14:paraId="0821A3C1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дополнительно включена с 14 июля 2015 года Федеральным законом от 13 июля 2015 года N 246-ФЗ) </w:t>
      </w:r>
    </w:p>
    <w:p w14:paraId="0D93DAF0" w14:textId="77777777" w:rsidR="00000000" w:rsidRPr="00B31906" w:rsidRDefault="00B400B2">
      <w:pPr>
        <w:pStyle w:val="FORMATTEXT"/>
        <w:ind w:firstLine="568"/>
        <w:jc w:val="both"/>
      </w:pPr>
    </w:p>
    <w:p w14:paraId="7C42E906" w14:textId="77777777" w:rsidR="00000000" w:rsidRPr="00B31906" w:rsidRDefault="00B400B2">
      <w:pPr>
        <w:pStyle w:val="FORMATTEXT"/>
        <w:ind w:firstLine="568"/>
        <w:jc w:val="both"/>
      </w:pPr>
      <w:r w:rsidRPr="00B31906">
        <w:t>4. Выезд</w:t>
      </w:r>
      <w:r w:rsidRPr="00B31906">
        <w:t>ная проверка начинается с предъявления служебного удостоверения должностными лицами органа государственного контроля (надзора), органа муниципального контроля, обязательного ознакомления руководителя или иного должностного лица юридического лица, индивидуа</w:t>
      </w:r>
      <w:r w:rsidRPr="00B31906">
        <w:t>льного предпринимателя, его уполномоченного представителя с распоряжением или приказом руководителя, заместителя руководителя органа государственного контроля (надзора), органа муниципального контроля о назначении выездной проверки и с полномочиями проводя</w:t>
      </w:r>
      <w:r w:rsidRPr="00B31906">
        <w:t>щих выездную проверку лиц, а также с целями, задачами, основаниями проведения выездной проверки, видами и объемом мероприятий по контролю, составом экспертов, представителями экспертных организаций, привлекаемых к выездной проверке, со сроками и с условиям</w:t>
      </w:r>
      <w:r w:rsidRPr="00B31906">
        <w:t xml:space="preserve">и ее проведения. </w:t>
      </w:r>
    </w:p>
    <w:p w14:paraId="2DF28218" w14:textId="77777777" w:rsidR="00000000" w:rsidRPr="00B31906" w:rsidRDefault="00B400B2">
      <w:pPr>
        <w:pStyle w:val="FORMATTEXT"/>
        <w:ind w:firstLine="568"/>
        <w:jc w:val="both"/>
      </w:pPr>
    </w:p>
    <w:p w14:paraId="4B759062" w14:textId="77777777" w:rsidR="00000000" w:rsidRPr="00B31906" w:rsidRDefault="00B400B2">
      <w:pPr>
        <w:pStyle w:val="FORMATTEXT"/>
        <w:ind w:firstLine="568"/>
        <w:jc w:val="both"/>
      </w:pPr>
      <w:r w:rsidRPr="00B31906">
        <w:t>5. Руководитель, иное должностное лицо или уполномоченный представитель юридического лица, индивидуальный предприниматель, его уполномоченный представитель обязаны предоставить должностным лицам органа государственного контроля (надзора)</w:t>
      </w:r>
      <w:r w:rsidRPr="00B31906">
        <w:t>, органа муниципального контроля, проводящим выездную проверку, возможность ознакомиться с документами, связанными с целями, задачами и предметом выездной проверки, в случае, если выездной проверке не предшествовало проведение документарной проверки, а так</w:t>
      </w:r>
      <w:r w:rsidRPr="00B31906">
        <w:t>же обеспечить доступ проводящих выездную проверку должностных лиц и участвующих в выездной проверке экспертов, представителей экспертных организаций на территорию, в используемые юридическим лицом, индивидуальным предпринимателем при осуществлении деятельн</w:t>
      </w:r>
      <w:r w:rsidRPr="00B31906">
        <w:t>ости здания, строения, сооружения, помещения, к используемым юридическими лицами, индивидуальными предпринимателями оборудованию, подобным объектам, транспортным средствам и перевозимым ими грузам.</w:t>
      </w:r>
    </w:p>
    <w:p w14:paraId="7830EC3F" w14:textId="77777777" w:rsidR="00000000" w:rsidRPr="00B31906" w:rsidRDefault="00B400B2">
      <w:pPr>
        <w:pStyle w:val="FORMATTEXT"/>
        <w:ind w:firstLine="568"/>
        <w:jc w:val="both"/>
      </w:pPr>
    </w:p>
    <w:p w14:paraId="07E41544" w14:textId="77777777" w:rsidR="00000000" w:rsidRPr="00B31906" w:rsidRDefault="00B400B2">
      <w:pPr>
        <w:pStyle w:val="FORMATTEXT"/>
        <w:ind w:firstLine="568"/>
        <w:jc w:val="both"/>
      </w:pPr>
      <w:r w:rsidRPr="00B31906">
        <w:t>6. Органы государственного контроля (надзора), органы мун</w:t>
      </w:r>
      <w:r w:rsidRPr="00B31906">
        <w:t>иципального контроля привлекают к проведению выездной проверки юридического лица, индивидуального предпринимателя экспертов, экспертные организации, не состоящие в гражданско-правовых и трудовых отношениях с юридическим лицом, индивидуальным предпринимател</w:t>
      </w:r>
      <w:r w:rsidRPr="00B31906">
        <w:t>ем, в отношении которых проводится проверка, и не являющиеся аффилированными лицами проверяемых лиц</w:t>
      </w:r>
      <w:r w:rsidRPr="00B31906">
        <w:t xml:space="preserve"> (часть дополнительно включена с 1 января 2010 года Федеральным законом от 27 декабря 2009 года N 365-ФЗ)</w:t>
      </w:r>
      <w:r w:rsidRPr="00B31906">
        <w:t>.</w:t>
      </w:r>
    </w:p>
    <w:p w14:paraId="5410863A" w14:textId="77777777" w:rsidR="00000000" w:rsidRPr="00B31906" w:rsidRDefault="00B400B2">
      <w:pPr>
        <w:pStyle w:val="FORMATTEXT"/>
        <w:ind w:firstLine="568"/>
        <w:jc w:val="both"/>
      </w:pPr>
    </w:p>
    <w:p w14:paraId="18FA4593" w14:textId="77777777" w:rsidR="00000000" w:rsidRPr="00B31906" w:rsidRDefault="00B400B2">
      <w:pPr>
        <w:pStyle w:val="FORMATTEXT"/>
        <w:ind w:firstLine="568"/>
        <w:jc w:val="both"/>
      </w:pPr>
      <w:r w:rsidRPr="00B31906">
        <w:t>7. В случае, если проведение плановой или внеплан</w:t>
      </w:r>
      <w:r w:rsidRPr="00B31906">
        <w:t>овой выездной проверки оказалось невозможным в связи с отсутствием индивидуального предпринимателя, его уполномоченного представителя, руководителя или иного должностного лица юридического лица, либо в связи с фактическим неосуществлением деятельности юрид</w:t>
      </w:r>
      <w:r w:rsidRPr="00B31906">
        <w:t>ическим лицом, индивидуальным предпринимателем, либо в связи с иными действиями (бездействием) индивидуального предпринимателя, его уполномоченного представителя, руководителя или иного должностного лица юридического лица, повлекшими невозможность проведен</w:t>
      </w:r>
      <w:r w:rsidRPr="00B31906">
        <w:t xml:space="preserve">ия проверки, должностное лицо органа </w:t>
      </w:r>
      <w:r w:rsidRPr="00B31906">
        <w:lastRenderedPageBreak/>
        <w:t>государственного контроля (надзора), органа муниципального контроля составляет акт о невозможности проведения соответствующей проверки с указанием причин невозможности ее проведения. В этом случае орган государственного</w:t>
      </w:r>
      <w:r w:rsidRPr="00B31906">
        <w:t xml:space="preserve"> контроля (надзора),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лица, индивидуального предпринимателя п</w:t>
      </w:r>
      <w:r w:rsidRPr="00B31906">
        <w:t xml:space="preserve">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лица, индивидуального предпринимателя. </w:t>
      </w:r>
    </w:p>
    <w:p w14:paraId="544BDE7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(Часть дополнительно включена с 1 января 2017 года Федеральн</w:t>
      </w:r>
      <w:r w:rsidRPr="00B31906">
        <w:rPr>
          <w:rFonts w:ascii="Arial" w:hAnsi="Arial" w:cs="Arial"/>
          <w:sz w:val="20"/>
          <w:szCs w:val="20"/>
        </w:rPr>
        <w:t>ым законом от 3 июля 2016 года N 277-ФЗ)</w:t>
      </w:r>
    </w:p>
    <w:p w14:paraId="7DA22855" w14:textId="77777777" w:rsidR="00000000" w:rsidRPr="00B31906" w:rsidRDefault="00B400B2">
      <w:pPr>
        <w:pStyle w:val="FORMATTEXT"/>
        <w:ind w:firstLine="568"/>
        <w:jc w:val="both"/>
      </w:pPr>
    </w:p>
    <w:p w14:paraId="50F2526B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12</w:t>
      </w:r>
      <w:r w:rsidRPr="00B31906">
        <w:t xml:space="preserve"> </w:t>
      </w:r>
    </w:p>
    <w:p w14:paraId="7B50B15A" w14:textId="77777777" w:rsidR="00000000" w:rsidRPr="00B31906" w:rsidRDefault="00B400B2">
      <w:pPr>
        <w:pStyle w:val="FORMATTEXT"/>
        <w:jc w:val="both"/>
      </w:pPr>
      <w:r w:rsidRPr="00B31906">
        <w:t>           </w:t>
      </w:r>
    </w:p>
    <w:p w14:paraId="61B0CBC5" w14:textId="77777777" w:rsidR="00000000" w:rsidRPr="00B31906" w:rsidRDefault="00B400B2">
      <w:pPr>
        <w:pStyle w:val="FORMATTEXT"/>
        <w:jc w:val="both"/>
      </w:pPr>
    </w:p>
    <w:p w14:paraId="56862AFE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742C37B9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13. Срок проведения проверки </w:t>
      </w:r>
    </w:p>
    <w:p w14:paraId="5F62B229" w14:textId="77777777" w:rsidR="00000000" w:rsidRPr="00B31906" w:rsidRDefault="00B400B2">
      <w:pPr>
        <w:pStyle w:val="FORMATTEXT"/>
        <w:ind w:firstLine="568"/>
        <w:jc w:val="both"/>
      </w:pPr>
      <w:r w:rsidRPr="00B31906">
        <w:t>1. Срок проведения каждой из проверок, предусмотренных статьями 11 и 12 настоящего Федерального закона, не может превышать двадцать рабо</w:t>
      </w:r>
      <w:r w:rsidRPr="00B31906">
        <w:t>чих дней.</w:t>
      </w:r>
    </w:p>
    <w:p w14:paraId="6859B5C5" w14:textId="77777777" w:rsidR="00000000" w:rsidRPr="00B31906" w:rsidRDefault="00B400B2">
      <w:pPr>
        <w:pStyle w:val="FORMATTEXT"/>
        <w:ind w:firstLine="568"/>
        <w:jc w:val="both"/>
      </w:pPr>
    </w:p>
    <w:p w14:paraId="549F2F77" w14:textId="77777777" w:rsidR="00000000" w:rsidRPr="00B31906" w:rsidRDefault="00B400B2">
      <w:pPr>
        <w:pStyle w:val="FORMATTEXT"/>
        <w:ind w:firstLine="568"/>
        <w:jc w:val="both"/>
      </w:pPr>
      <w:r w:rsidRPr="00B31906">
        <w:t>1_1. Правительством Российской Федерации в отношении отдельных видов государственного контроля (надзора), определяемых в соответствии с частями 1 и 2 статьи 8_1 настоящего Федерального закона, может быть установлен сокращенный срок проведения пр</w:t>
      </w:r>
      <w:r w:rsidRPr="00B31906">
        <w:t xml:space="preserve">оверки в случае, если деятельность юридического лица, индивидуального предпринимателя и (или) используемые ими производственные объекты отнесены к определенной категории риска, определенному классу (категории) опасности. </w:t>
      </w:r>
    </w:p>
    <w:p w14:paraId="79ECCD75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14</w:t>
      </w:r>
      <w:r w:rsidRPr="00B31906">
        <w:t xml:space="preserve"> июля 2015 года Федеральным законом от 13 июля 2015 года N 246-ФЗ)</w:t>
      </w:r>
    </w:p>
    <w:p w14:paraId="0C92EA8F" w14:textId="77777777" w:rsidR="00000000" w:rsidRPr="00B31906" w:rsidRDefault="00B400B2">
      <w:pPr>
        <w:pStyle w:val="FORMATTEXT"/>
        <w:ind w:firstLine="568"/>
        <w:jc w:val="both"/>
      </w:pPr>
    </w:p>
    <w:p w14:paraId="7B3D1689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2.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</w:t>
      </w:r>
      <w:r w:rsidRPr="00B31906">
        <w:t>микропредприятия в год</w:t>
      </w:r>
      <w:r w:rsidRPr="00B31906">
        <w:t xml:space="preserve"> (часть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 xml:space="preserve">. </w:t>
      </w:r>
    </w:p>
    <w:p w14:paraId="71967483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3400B16A" w14:textId="77777777" w:rsidR="00000000" w:rsidRPr="00B31906" w:rsidRDefault="00B400B2">
      <w:pPr>
        <w:pStyle w:val="FORMATTEXT"/>
        <w:ind w:firstLine="568"/>
        <w:jc w:val="both"/>
      </w:pPr>
      <w:r w:rsidRPr="00B31906">
        <w:t>2_1. В случае необходимости при проведении проверки, указанной в части 2 нас</w:t>
      </w:r>
      <w:r w:rsidRPr="00B31906">
        <w:t>тоящей статьи, получения документов и (или) информации в рамках межведомственного информационного взаимодействия проведение проверки может быть приостановлено руководителем (заместителем руководителя) органа государственного контроля (надзора), органа муни</w:t>
      </w:r>
      <w:r w:rsidRPr="00B31906">
        <w:t xml:space="preserve">ципального контроля на срок, необходимый для осуществления межведомственного информационного взаимодействия, но не более чем на десять рабочих дней. Повторное приостановление проведения проверки не допускается. </w:t>
      </w:r>
    </w:p>
    <w:p w14:paraId="19A2F1A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дополнительно включена с 1 июля 2016 </w:t>
      </w:r>
      <w:r w:rsidRPr="00B31906">
        <w:t>года Федеральным законом от 3 ноября 2015 года N 306-ФЗ)</w:t>
      </w:r>
    </w:p>
    <w:p w14:paraId="1B1E15E0" w14:textId="77777777" w:rsidR="00000000" w:rsidRPr="00B31906" w:rsidRDefault="00B400B2">
      <w:pPr>
        <w:pStyle w:val="FORMATTEXT"/>
        <w:ind w:firstLine="568"/>
        <w:jc w:val="both"/>
      </w:pPr>
    </w:p>
    <w:p w14:paraId="6C39E34D" w14:textId="77777777" w:rsidR="00000000" w:rsidRPr="00B31906" w:rsidRDefault="00B400B2">
      <w:pPr>
        <w:pStyle w:val="FORMATTEXT"/>
        <w:ind w:firstLine="568"/>
        <w:jc w:val="both"/>
      </w:pPr>
      <w:r w:rsidRPr="00B31906">
        <w:t>2_2. На период действия срока приостановления проведения проверки приостанавливаются связанные с указанной проверкой действия органа государственного контроля (надзора), органа муниципального контро</w:t>
      </w:r>
      <w:r w:rsidRPr="00B31906">
        <w:t xml:space="preserve">ля на территории, в зданиях, строениях, сооружениях, помещениях, на иных объектах субъекта малого предпринимательства. </w:t>
      </w:r>
    </w:p>
    <w:p w14:paraId="03D1F245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июля 2016 года Федеральным законом от 3 ноября 2015 года N 306-ФЗ)</w:t>
      </w:r>
    </w:p>
    <w:p w14:paraId="2847E6C2" w14:textId="77777777" w:rsidR="00000000" w:rsidRPr="00B31906" w:rsidRDefault="00B400B2">
      <w:pPr>
        <w:pStyle w:val="FORMATTEXT"/>
        <w:ind w:firstLine="568"/>
        <w:jc w:val="both"/>
      </w:pPr>
    </w:p>
    <w:p w14:paraId="696C61F6" w14:textId="77777777" w:rsidR="00000000" w:rsidRPr="00B31906" w:rsidRDefault="00B400B2">
      <w:pPr>
        <w:pStyle w:val="FORMATTEXT"/>
        <w:ind w:firstLine="568"/>
        <w:jc w:val="both"/>
      </w:pPr>
      <w:r w:rsidRPr="00B31906">
        <w:t>3. В исключительных случаях, связа</w:t>
      </w:r>
      <w:r w:rsidRPr="00B31906">
        <w:t>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предложений должностных лиц органа государственного контроля (надзора), органа муниципального контроля, п</w:t>
      </w:r>
      <w:r w:rsidRPr="00B31906">
        <w:t>роводящих выездную плановую проверку, срок проведения выездной плановой проверки может быть продлен руководителем такого органа, но не более чем на двадцать рабочих дней, в отношении малых предприятий не более чем на пятьдесят часов, микропредприятий не бо</w:t>
      </w:r>
      <w:r w:rsidRPr="00B31906">
        <w:t xml:space="preserve">лее чем на пятнадцать часов. </w:t>
      </w:r>
    </w:p>
    <w:p w14:paraId="7DF71120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15 ноября 2014 года Федеральным законом от 14 октября 2014 года N 307-ФЗ. - См. предыдущую редакцию)</w:t>
      </w:r>
    </w:p>
    <w:p w14:paraId="0A58F502" w14:textId="77777777" w:rsidR="00000000" w:rsidRPr="00B31906" w:rsidRDefault="00B400B2">
      <w:pPr>
        <w:pStyle w:val="FORMATTEXT"/>
        <w:ind w:firstLine="568"/>
        <w:jc w:val="both"/>
      </w:pPr>
    </w:p>
    <w:p w14:paraId="11BC1549" w14:textId="77777777" w:rsidR="00000000" w:rsidRPr="00B31906" w:rsidRDefault="00B400B2">
      <w:pPr>
        <w:pStyle w:val="FORMATTEXT"/>
        <w:ind w:firstLine="568"/>
        <w:jc w:val="both"/>
      </w:pPr>
      <w:r w:rsidRPr="00B31906">
        <w:t>4. Срок проведения каждой из предусмотренных статьями 11 и 12 настоящего Федеральн</w:t>
      </w:r>
      <w:r w:rsidRPr="00B31906">
        <w:t>ого закона проверок в отношении юридического лица, которое осуществляет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юри</w:t>
      </w:r>
      <w:r w:rsidRPr="00B31906">
        <w:t xml:space="preserve">дического лица, при </w:t>
      </w:r>
      <w:r w:rsidRPr="00B31906">
        <w:lastRenderedPageBreak/>
        <w:t>этом общий срок проведения проверки не может превышать шестьдесят рабочих дней</w:t>
      </w:r>
      <w:r w:rsidRPr="00B31906">
        <w:t xml:space="preserve"> (часть в редакции, введенной в действие с 1 августа 2011 года Федеральным законом от 18 июля 2011 года N 242-ФЗ, - см. предыдущую редакцию)</w:t>
      </w:r>
      <w:r w:rsidRPr="00B31906">
        <w:t>.</w:t>
      </w:r>
    </w:p>
    <w:p w14:paraId="778956E6" w14:textId="77777777" w:rsidR="00000000" w:rsidRPr="00B31906" w:rsidRDefault="00B400B2">
      <w:pPr>
        <w:pStyle w:val="FORMATTEXT"/>
        <w:ind w:firstLine="568"/>
        <w:jc w:val="both"/>
      </w:pPr>
    </w:p>
    <w:p w14:paraId="6AD7BD6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</w:t>
      </w:r>
      <w:r w:rsidRPr="00B31906">
        <w:rPr>
          <w:rFonts w:ascii="Arial" w:hAnsi="Arial" w:cs="Arial"/>
          <w:sz w:val="20"/>
          <w:szCs w:val="20"/>
        </w:rPr>
        <w:t>татье 13</w:t>
      </w:r>
    </w:p>
    <w:p w14:paraId="7189D808" w14:textId="77777777" w:rsidR="00000000" w:rsidRPr="00B31906" w:rsidRDefault="00B400B2">
      <w:pPr>
        <w:pStyle w:val="FORMATTEXT"/>
        <w:ind w:firstLine="568"/>
        <w:jc w:val="both"/>
      </w:pPr>
    </w:p>
    <w:p w14:paraId="50318CFD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17FA96E9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13_1. Режим постоянного государственного контроля (надзора) </w:t>
      </w:r>
    </w:p>
    <w:p w14:paraId="037C29B0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4D57EB86" w14:textId="77777777" w:rsidR="00000000" w:rsidRPr="00B31906" w:rsidRDefault="00B400B2">
      <w:pPr>
        <w:pStyle w:val="FORMATTEXT"/>
        <w:ind w:firstLine="568"/>
        <w:jc w:val="both"/>
      </w:pPr>
      <w:r w:rsidRPr="00B31906">
        <w:t>1. В отношении юридических лиц, индивидуальных предпринимателей, эксплуатирующих объекты повышенной опасности и осуществляющих на этих объектах технологические пр</w:t>
      </w:r>
      <w:r w:rsidRPr="00B31906">
        <w:t xml:space="preserve">оцессы, представляющие опасность причинения вреда жизни или здоровью людей, окружающей среде, безопасности государства, имуществу физических или юридических лиц, государственному или муниципальному имуществу, возникновения чрезвычайных ситуаций природного </w:t>
      </w:r>
      <w:r w:rsidRPr="00B31906">
        <w:t>и техногенного характера, устанавливается режим постоянного государственного контроля (надзора), предусматривающий возможность постоянного пребывания уполномоченных должностных лиц органов государственного контроля (надзора) на объектах повышенной опасност</w:t>
      </w:r>
      <w:r w:rsidRPr="00B31906">
        <w:t>и и проведение указанными лицами мероприятий по контролю за состоянием безопасности и выполнением мероприятий по обеспечению безопасности на таких объектах. Режим постоянного государственного надзора устанавливается также в отношении специализированных орг</w:t>
      </w:r>
      <w:r w:rsidRPr="00B31906">
        <w:t>анизаций, которые включены в перечень, утвержденный Правительством Российской Федерации, и осуществляют аффинаж драгоценных металлов, и организаций, осуществляющих сортировку, первичную классификацию и первичную оценку драгоценных камней, и им предусматрив</w:t>
      </w:r>
      <w:r w:rsidRPr="00B31906">
        <w:t xml:space="preserve">аются постоянное пребывание на производственных объектах таких организаций уполномоченных должностных лиц федерального органа исполнительной власти, осуществляющего федеральный государственный пробирный надзор, и (или) подведомственных ему государственных </w:t>
      </w:r>
      <w:r w:rsidRPr="00B31906">
        <w:t>учреждений и проведение указанными лицами мероприятий по контролю за производством, извлечением, переработкой, использованием, хранением и учетом драгоценных металлов, соблюдением установленного порядка сортировки, первичной классификации и первичной оценк</w:t>
      </w:r>
      <w:r w:rsidRPr="00B31906">
        <w:t xml:space="preserve">и драгоценных камней. </w:t>
      </w:r>
    </w:p>
    <w:p w14:paraId="40F3626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в редакции, введенной в действие с 1 января 2014 года Федеральным законом от 4 марта 2013 года N 22-ФЗ; в редакции, введенной в действие с 30 октября 2015 года Федеральным законом от 2 мая 2015 года N 111-ФЗ. - См. предыдущую </w:t>
      </w:r>
      <w:r w:rsidRPr="00B31906">
        <w:t>редакцию)</w:t>
      </w:r>
    </w:p>
    <w:p w14:paraId="5413B4E8" w14:textId="77777777" w:rsidR="00000000" w:rsidRPr="00B31906" w:rsidRDefault="00B400B2">
      <w:pPr>
        <w:pStyle w:val="FORMATTEXT"/>
        <w:ind w:firstLine="568"/>
        <w:jc w:val="both"/>
      </w:pPr>
    </w:p>
    <w:p w14:paraId="131002CC" w14:textId="77777777" w:rsidR="00000000" w:rsidRPr="00B31906" w:rsidRDefault="00B400B2">
      <w:pPr>
        <w:pStyle w:val="FORMATTEXT"/>
        <w:ind w:firstLine="568"/>
        <w:jc w:val="both"/>
      </w:pPr>
      <w:r w:rsidRPr="00B31906">
        <w:t>1_1. К объектам повышенной опасности, в отношении которых устанавливается режим постоянного государственного контроля (надзора), относятся:</w:t>
      </w:r>
    </w:p>
    <w:p w14:paraId="68480FC4" w14:textId="77777777" w:rsidR="00000000" w:rsidRPr="00B31906" w:rsidRDefault="00B400B2">
      <w:pPr>
        <w:pStyle w:val="FORMATTEXT"/>
        <w:ind w:firstLine="568"/>
        <w:jc w:val="both"/>
      </w:pPr>
    </w:p>
    <w:p w14:paraId="2F91D33B" w14:textId="77777777" w:rsidR="00000000" w:rsidRPr="00B31906" w:rsidRDefault="00B400B2">
      <w:pPr>
        <w:pStyle w:val="FORMATTEXT"/>
        <w:ind w:firstLine="568"/>
        <w:jc w:val="both"/>
      </w:pPr>
      <w:r w:rsidRPr="00B31906">
        <w:t>1) опасные производственные объекты I класса опасности;</w:t>
      </w:r>
    </w:p>
    <w:p w14:paraId="08615009" w14:textId="77777777" w:rsidR="00000000" w:rsidRPr="00B31906" w:rsidRDefault="00B400B2">
      <w:pPr>
        <w:pStyle w:val="FORMATTEXT"/>
        <w:ind w:firstLine="568"/>
        <w:jc w:val="both"/>
      </w:pPr>
    </w:p>
    <w:p w14:paraId="18481555" w14:textId="77777777" w:rsidR="00000000" w:rsidRPr="00B31906" w:rsidRDefault="00B400B2">
      <w:pPr>
        <w:pStyle w:val="FORMATTEXT"/>
        <w:ind w:firstLine="568"/>
        <w:jc w:val="both"/>
      </w:pPr>
      <w:r w:rsidRPr="00B31906">
        <w:t>2) гидротехнические сооружения I класса (в соот</w:t>
      </w:r>
      <w:r w:rsidRPr="00B31906">
        <w:t xml:space="preserve">ветствии с перечнем классов, установленным Правительством Российской Федерации); </w:t>
      </w:r>
    </w:p>
    <w:p w14:paraId="206709DD" w14:textId="77777777" w:rsidR="00000000" w:rsidRPr="00B31906" w:rsidRDefault="00B400B2">
      <w:pPr>
        <w:pStyle w:val="FORMATTEXT"/>
        <w:ind w:firstLine="568"/>
        <w:jc w:val="both"/>
      </w:pPr>
    </w:p>
    <w:p w14:paraId="2BF22EA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3) отдельные объекты использования атомной энергии. </w:t>
      </w:r>
    </w:p>
    <w:p w14:paraId="04F4FF43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1_1 дополнительно включена с 1 января 2014 года Федеральным законом от 4 марта 2013 года N 22-ФЗ)</w:t>
      </w:r>
    </w:p>
    <w:p w14:paraId="45F1561A" w14:textId="77777777" w:rsidR="00000000" w:rsidRPr="00B31906" w:rsidRDefault="00B400B2">
      <w:pPr>
        <w:pStyle w:val="FORMATTEXT"/>
        <w:ind w:firstLine="568"/>
        <w:jc w:val="both"/>
      </w:pPr>
    </w:p>
    <w:p w14:paraId="5680F61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1_2. Перечень </w:t>
      </w:r>
      <w:r w:rsidRPr="00B31906">
        <w:t>объектов использования атомной энергии, а также перечень производственных объектов специализированных организаций, которые включены в перечень, утвержденный Правительством Российской Федерации, и осуществляют аффинаж драгоценных металлов, и организаций, ос</w:t>
      </w:r>
      <w:r w:rsidRPr="00B31906">
        <w:t xml:space="preserve">уществляющих сортировку, первичную классификацию и первичную оценку драгоценных камней, в отношении которых устанавливается режим постоянного государственного надзора, определяется Правительством Российской Федерации. </w:t>
      </w:r>
    </w:p>
    <w:p w14:paraId="2C6DB79C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1 янв</w:t>
      </w:r>
      <w:r w:rsidRPr="00B31906">
        <w:t>аря 2014 года Федеральным законом от 4 марта 2013 года N 22-ФЗ; в редакции, введенной в действие с 30 октября 2015 года Федеральным законом от 2 мая 2015 года N 111-ФЗ. - См. предыдущую редакцию)</w:t>
      </w:r>
    </w:p>
    <w:p w14:paraId="08299AB1" w14:textId="77777777" w:rsidR="00000000" w:rsidRPr="00B31906" w:rsidRDefault="00B400B2">
      <w:pPr>
        <w:pStyle w:val="FORMATTEXT"/>
        <w:ind w:firstLine="568"/>
        <w:jc w:val="both"/>
      </w:pPr>
    </w:p>
    <w:p w14:paraId="3F202290" w14:textId="77777777" w:rsidR="00000000" w:rsidRPr="00B31906" w:rsidRDefault="00B400B2">
      <w:pPr>
        <w:pStyle w:val="FORMATTEXT"/>
        <w:ind w:firstLine="568"/>
        <w:jc w:val="both"/>
      </w:pPr>
      <w:r w:rsidRPr="00B31906">
        <w:t>2. Порядок осуществления постоянного государственного контр</w:t>
      </w:r>
      <w:r w:rsidRPr="00B31906">
        <w:t xml:space="preserve">оля (надзора) устанавливается Правительством Российской Федерации. </w:t>
      </w:r>
    </w:p>
    <w:p w14:paraId="4EDAB2D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 января 2014 года Федеральным законом от 4 марта 2013 года N 22-ФЗ. - См. предыдущую редакцию)</w:t>
      </w:r>
    </w:p>
    <w:p w14:paraId="370CF692" w14:textId="77777777" w:rsidR="00000000" w:rsidRPr="00B31906" w:rsidRDefault="00B400B2">
      <w:pPr>
        <w:pStyle w:val="FORMATTEXT"/>
        <w:ind w:firstLine="568"/>
        <w:jc w:val="both"/>
      </w:pPr>
    </w:p>
    <w:p w14:paraId="075C058D" w14:textId="77777777" w:rsidR="00000000" w:rsidRPr="00B31906" w:rsidRDefault="00B400B2">
      <w:pPr>
        <w:pStyle w:val="FORMATTEXT"/>
        <w:ind w:firstLine="568"/>
        <w:jc w:val="both"/>
      </w:pPr>
      <w:r w:rsidRPr="00B31906">
        <w:t>3. Юридические лица, индивидуальные предпринимате</w:t>
      </w:r>
      <w:r w:rsidRPr="00B31906">
        <w:t>ли, в отношении которых установлен режим постоянного государственного контроля (надзора), обязаны предоставлять уполномоченным должностным лицам органов государственного контроля (надзора) беспрепятственный доступ к объектам повышенной опасности, производс</w:t>
      </w:r>
      <w:r w:rsidRPr="00B31906">
        <w:t xml:space="preserve">твенным объектам (в случае, если юридическое лицо </w:t>
      </w:r>
      <w:r w:rsidRPr="00B31906">
        <w:lastRenderedPageBreak/>
        <w:t>является специализированной организацией, которая включена в перечень, утвержденный Правительством Российской Федерации, и осуществляет аффинаж драгоценных металлов, или организацией, осуществляющей сортиро</w:t>
      </w:r>
      <w:r w:rsidRPr="00B31906">
        <w:t xml:space="preserve">вку, первичную классификацию и первичную оценку драгоценных камней), а также к документам и средствам контроля безопасности таких объектов. </w:t>
      </w:r>
    </w:p>
    <w:p w14:paraId="704DA2C6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30 октября 2015 года Федеральным законом от 2 мая 2015 года N 111-ФЗ. - С</w:t>
      </w:r>
      <w:r w:rsidRPr="00B31906">
        <w:t>м. предыдущую редакцию)</w:t>
      </w:r>
      <w:r w:rsidRPr="00B31906">
        <w:t xml:space="preserve"> </w:t>
      </w:r>
    </w:p>
    <w:p w14:paraId="6D6A7ABE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(Статья дополнительно включена с 1 августа 2011 года Федеральным законом от 18 июля 2011 года N 242-ФЗ)</w:t>
      </w:r>
    </w:p>
    <w:p w14:paraId="28F3ABC2" w14:textId="77777777" w:rsidR="00000000" w:rsidRPr="00B31906" w:rsidRDefault="00B400B2">
      <w:pPr>
        <w:pStyle w:val="FORMATTEXT"/>
        <w:ind w:firstLine="568"/>
        <w:jc w:val="both"/>
      </w:pPr>
    </w:p>
    <w:p w14:paraId="2710F823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13_1</w:t>
      </w:r>
    </w:p>
    <w:p w14:paraId="510C1534" w14:textId="77777777" w:rsidR="00000000" w:rsidRPr="00B31906" w:rsidRDefault="00B400B2">
      <w:pPr>
        <w:pStyle w:val="FORMATTEXT"/>
        <w:ind w:firstLine="568"/>
        <w:jc w:val="both"/>
      </w:pPr>
    </w:p>
    <w:p w14:paraId="57965876" w14:textId="77777777" w:rsidR="00000000" w:rsidRPr="00B31906" w:rsidRDefault="00B400B2">
      <w:pPr>
        <w:pStyle w:val="FORMATTEXT"/>
        <w:jc w:val="both"/>
      </w:pPr>
      <w:r w:rsidRPr="00B31906">
        <w:t xml:space="preserve">         </w:t>
      </w:r>
    </w:p>
    <w:p w14:paraId="3DCC8846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A94C45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13_2. Плановые (рейдовые) осмотры </w:t>
      </w:r>
    </w:p>
    <w:p w14:paraId="683E02F1" w14:textId="77777777" w:rsidR="00000000" w:rsidRPr="00B31906" w:rsidRDefault="00B400B2">
      <w:pPr>
        <w:pStyle w:val="FORMATTEXT"/>
        <w:ind w:firstLine="568"/>
        <w:jc w:val="both"/>
      </w:pPr>
      <w:r w:rsidRPr="00B31906">
        <w:t>1. Плановые (рейдовые) осмотры, обследования</w:t>
      </w:r>
      <w:r w:rsidRPr="00B31906">
        <w:t xml:space="preserve"> особо охраняемых природных территорий, лесных участков, охотничьих угодий, земельных участков, акваторий водоемов, районов внутренних морских вод, территориального моря, континентального шельфа и исключительной экономической зоны Российской Федерации, атт</w:t>
      </w:r>
      <w:r w:rsidRPr="00B31906">
        <w:t>ракционов, транспортных средств (судов и иных плавучих средств,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автомобильного и горо</w:t>
      </w:r>
      <w:r w:rsidRPr="00B31906">
        <w:t>дского наземного электрического транспорта, самоходных машин и других видов техники, подвижного состава железнодорожного транспорта, воздушных судов) в процессе их эксплуатации проводятся уполномоченными должностными лицами органов государственного контрол</w:t>
      </w:r>
      <w:r w:rsidRPr="00B31906">
        <w:t>я (надзора), муниципального контроля в пределах своей компетенции на основании плановых (рейдовых) заданий. Порядок оформления и содержание таких заданий и порядок оформления результатов плановых (рейдовых) осмотров, обследований устанавливаются федеральны</w:t>
      </w:r>
      <w:r w:rsidRPr="00B31906">
        <w:t xml:space="preserve">ми органами исполнительной власти, осуществляющими нормативно-правовое регулирование в соответствующих сферах государственного контроля (надзора), органами исполнительной власти субъектов Российской Федерации, а также органами местного самоуправления. </w:t>
      </w:r>
    </w:p>
    <w:p w14:paraId="2E03CB9E" w14:textId="77777777" w:rsidR="00000000" w:rsidRPr="00B31906" w:rsidRDefault="00B400B2">
      <w:pPr>
        <w:pStyle w:val="FORMATTEXT"/>
        <w:ind w:firstLine="568"/>
        <w:jc w:val="both"/>
      </w:pPr>
      <w:r w:rsidRPr="00B31906">
        <w:t>(Ча</w:t>
      </w:r>
      <w:r w:rsidRPr="00B31906">
        <w:t>сть в редакции, введенной в действие с 14 августа 2018 года Федеральным законом от 3 августа 2018 года N 316-ФЗ; в редакции, введенной в действие с 27 января 2019 года Федеральным законом от 29 июля 2018 года N 245-ФЗ. - См. предыдущую редакцию)</w:t>
      </w:r>
    </w:p>
    <w:p w14:paraId="62A72DBC" w14:textId="77777777" w:rsidR="00000000" w:rsidRPr="00B31906" w:rsidRDefault="00B400B2">
      <w:pPr>
        <w:pStyle w:val="FORMATTEXT"/>
        <w:ind w:firstLine="568"/>
        <w:jc w:val="both"/>
      </w:pPr>
    </w:p>
    <w:p w14:paraId="42926E1F" w14:textId="77777777" w:rsidR="00000000" w:rsidRPr="00B31906" w:rsidRDefault="00B400B2">
      <w:pPr>
        <w:pStyle w:val="FORMATTEXT"/>
        <w:ind w:firstLine="568"/>
        <w:jc w:val="both"/>
      </w:pPr>
      <w:r w:rsidRPr="00B31906">
        <w:t>2. В случ</w:t>
      </w:r>
      <w:r w:rsidRPr="00B31906">
        <w:t>ае выявления при проведении плановых (рейдовых) осмотров, обследований нарушений обязательных требований, требований, установленных муниципальными правовыми актами, должностные лица органов государственного контроля (надзора), муниципального контроля прини</w:t>
      </w:r>
      <w:r w:rsidRPr="00B31906">
        <w:t>мают в пределах своей компетенции меры по пресечению таких нарушений, а также доводят в письменной форме до сведения руководителя (заместителя руководителя) органа государственного контроля (надзора), муниципального контроля информацию о выявленных нарушен</w:t>
      </w:r>
      <w:r w:rsidRPr="00B31906">
        <w:t xml:space="preserve">иях для принятия решения о назначении внеплановой проверки юридического лица, индивидуального предпринимателя по основаниям, указанным в пункте 2 части 2 статьи 10 настоящего Федерального закона. </w:t>
      </w:r>
    </w:p>
    <w:p w14:paraId="06977986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</w:t>
      </w:r>
      <w:r w:rsidRPr="00B31906">
        <w:t>ода Федеральным законом от 3 августа 2018 года N 316-ФЗ. - См. предыдущую редакцию)</w:t>
      </w:r>
    </w:p>
    <w:p w14:paraId="7C1DD07C" w14:textId="77777777" w:rsidR="00000000" w:rsidRPr="00B31906" w:rsidRDefault="00B400B2">
      <w:pPr>
        <w:pStyle w:val="FORMATTEXT"/>
        <w:ind w:firstLine="568"/>
        <w:jc w:val="both"/>
      </w:pPr>
    </w:p>
    <w:p w14:paraId="1ED417D7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3. Плановые (рейдовые) осмотры не могут проводиться в отношении конкретного юридического лица, индивидуального предпринимателя и не должны подменять собой проверку. </w:t>
      </w:r>
    </w:p>
    <w:p w14:paraId="49A35112" w14:textId="77777777" w:rsidR="00000000" w:rsidRPr="00B31906" w:rsidRDefault="00B400B2">
      <w:pPr>
        <w:pStyle w:val="FORMATTEXT"/>
        <w:ind w:firstLine="568"/>
        <w:jc w:val="both"/>
      </w:pPr>
      <w:r w:rsidRPr="00B31906">
        <w:t>(Част</w:t>
      </w:r>
      <w:r w:rsidRPr="00B31906">
        <w:t>ь дополнительно включена с 14 августа 2018 года Федеральным законом от 3 августа 2018 года N 316-ФЗ)</w:t>
      </w:r>
      <w:r w:rsidRPr="00B31906">
        <w:t xml:space="preserve"> </w:t>
      </w:r>
    </w:p>
    <w:p w14:paraId="196A01B3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(Статья дополнительно включена с 15 ноября 2014 года Федеральным законом от 14 октября 2014 года N 307-ФЗ)</w:t>
      </w:r>
    </w:p>
    <w:p w14:paraId="12CFE18F" w14:textId="77777777" w:rsidR="00000000" w:rsidRPr="00B31906" w:rsidRDefault="00B400B2">
      <w:pPr>
        <w:pStyle w:val="FORMATTEXT"/>
        <w:ind w:firstLine="568"/>
        <w:jc w:val="both"/>
      </w:pPr>
    </w:p>
    <w:p w14:paraId="4C0CE0E6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13_2</w:t>
      </w:r>
    </w:p>
    <w:p w14:paraId="251CA901" w14:textId="77777777" w:rsidR="00000000" w:rsidRPr="00B31906" w:rsidRDefault="00B400B2">
      <w:pPr>
        <w:pStyle w:val="FORMATTEXT"/>
        <w:ind w:firstLine="568"/>
        <w:jc w:val="both"/>
      </w:pPr>
    </w:p>
    <w:p w14:paraId="578C4FD9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CE0126C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13_3. Един</w:t>
      </w:r>
      <w:r w:rsidRPr="00B31906">
        <w:rPr>
          <w:b/>
          <w:bCs/>
          <w:color w:val="auto"/>
        </w:rPr>
        <w:t xml:space="preserve">ый реестр проверок </w:t>
      </w:r>
    </w:p>
    <w:p w14:paraId="7B2F83DC" w14:textId="77777777" w:rsidR="00000000" w:rsidRPr="00B31906" w:rsidRDefault="00B400B2">
      <w:pPr>
        <w:pStyle w:val="FORMATTEXT"/>
        <w:ind w:firstLine="568"/>
        <w:jc w:val="both"/>
      </w:pPr>
      <w:r w:rsidRPr="00B31906">
        <w:t>1. В целях обеспечения учета проводимых при осуществлении государственного контроля (надзора), муниципального контроля проверок (за исключением внеплановых проверок, проводимых в соответствии с пунктом 1_1 части 2 статьи 10 настоящего Ф</w:t>
      </w:r>
      <w:r w:rsidRPr="00B31906">
        <w:t>едерального закона, в том числе в отношении соискателя лицензии, представившего заявление о предоставлении лицензии, лицензиата, представившего заявление о переоформлении лицензии, продлении срока действия лицензии), а также их результатов создается единый</w:t>
      </w:r>
      <w:r w:rsidRPr="00B31906">
        <w:t xml:space="preserve"> реестр проверок. Единый реестр проверок является подсистемой Единого реестра контрольных (надзорных) мероприятий, созданного в соответствии с Федеральным законом от 31 июля 2020 года N 248-ФЗ "О государственном контроле </w:t>
      </w:r>
      <w:r w:rsidRPr="00B31906">
        <w:lastRenderedPageBreak/>
        <w:t xml:space="preserve">(надзоре) и муниципальном контроле </w:t>
      </w:r>
      <w:r w:rsidRPr="00B31906">
        <w:t xml:space="preserve">в Российской Федерации". Оператором единого реестра проверок является Генеральная прокуратура Российской Федерации. </w:t>
      </w:r>
    </w:p>
    <w:p w14:paraId="68E28BD3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316-ФЗ; в редакции, введенной в</w:t>
      </w:r>
      <w:r w:rsidRPr="00B31906">
        <w:t xml:space="preserve"> действие с 1 июля 2021 года Федеральным законом от 11 июня 2021 года N 170-ФЗ. - См. предыдущую редакцию)      </w:t>
      </w:r>
    </w:p>
    <w:p w14:paraId="561B1610" w14:textId="77777777" w:rsidR="00000000" w:rsidRPr="00B31906" w:rsidRDefault="00B400B2">
      <w:pPr>
        <w:pStyle w:val="FORMATTEXT"/>
        <w:ind w:firstLine="568"/>
        <w:jc w:val="both"/>
      </w:pPr>
    </w:p>
    <w:p w14:paraId="682A39AE" w14:textId="77777777" w:rsidR="00000000" w:rsidRPr="00B31906" w:rsidRDefault="00B400B2">
      <w:pPr>
        <w:pStyle w:val="FORMATTEXT"/>
        <w:ind w:firstLine="568"/>
        <w:jc w:val="both"/>
      </w:pPr>
      <w:r w:rsidRPr="00B31906">
        <w:t>2. Правила формирования и ведения единого реестра проверок утверждаются Правительством Российской Федерации. Указанными правилами определяются</w:t>
      </w:r>
      <w:r w:rsidRPr="00B31906">
        <w:t>:</w:t>
      </w:r>
    </w:p>
    <w:p w14:paraId="36F3A832" w14:textId="77777777" w:rsidR="00000000" w:rsidRPr="00B31906" w:rsidRDefault="00B400B2">
      <w:pPr>
        <w:pStyle w:val="FORMATTEXT"/>
        <w:ind w:firstLine="568"/>
        <w:jc w:val="both"/>
      </w:pPr>
    </w:p>
    <w:p w14:paraId="3C8853CA" w14:textId="77777777" w:rsidR="00000000" w:rsidRPr="00B31906" w:rsidRDefault="00B400B2">
      <w:pPr>
        <w:pStyle w:val="FORMATTEXT"/>
        <w:ind w:firstLine="568"/>
        <w:jc w:val="both"/>
      </w:pPr>
      <w:r w:rsidRPr="00B31906">
        <w:t>1) требования к порядку создания и ввода в эксплуатацию единого реестра проверок;</w:t>
      </w:r>
    </w:p>
    <w:p w14:paraId="55034D1D" w14:textId="77777777" w:rsidR="00000000" w:rsidRPr="00B31906" w:rsidRDefault="00B400B2">
      <w:pPr>
        <w:pStyle w:val="FORMATTEXT"/>
        <w:ind w:firstLine="568"/>
        <w:jc w:val="both"/>
      </w:pPr>
    </w:p>
    <w:p w14:paraId="7AB23E7A" w14:textId="77777777" w:rsidR="00000000" w:rsidRPr="00B31906" w:rsidRDefault="00B400B2">
      <w:pPr>
        <w:pStyle w:val="FORMATTEXT"/>
        <w:ind w:firstLine="568"/>
        <w:jc w:val="both"/>
      </w:pPr>
      <w:r w:rsidRPr="00B31906">
        <w:t>2) порядок присвоения в автоматическом режиме учетного номера проверки;</w:t>
      </w:r>
    </w:p>
    <w:p w14:paraId="2313D292" w14:textId="77777777" w:rsidR="00000000" w:rsidRPr="00B31906" w:rsidRDefault="00B400B2">
      <w:pPr>
        <w:pStyle w:val="FORMATTEXT"/>
        <w:ind w:firstLine="568"/>
        <w:jc w:val="both"/>
      </w:pPr>
    </w:p>
    <w:p w14:paraId="4A81F571" w14:textId="77777777" w:rsidR="00000000" w:rsidRPr="00B31906" w:rsidRDefault="00B400B2">
      <w:pPr>
        <w:pStyle w:val="FORMATTEXT"/>
        <w:ind w:firstLine="568"/>
        <w:jc w:val="both"/>
      </w:pPr>
      <w:r w:rsidRPr="00B31906">
        <w:t>3) состав включенной в единый реестр проверок информации о проверке, ее результатах и принятых ме</w:t>
      </w:r>
      <w:r w:rsidRPr="00B31906">
        <w:t>рах по пресечению и (или) устранению последствий выявленных нарушений, сроки и порядок включения данной информации в этот реестр;</w:t>
      </w:r>
    </w:p>
    <w:p w14:paraId="76B1D80C" w14:textId="77777777" w:rsidR="00000000" w:rsidRPr="00B31906" w:rsidRDefault="00B400B2">
      <w:pPr>
        <w:pStyle w:val="FORMATTEXT"/>
        <w:ind w:firstLine="568"/>
        <w:jc w:val="both"/>
      </w:pPr>
    </w:p>
    <w:p w14:paraId="1FBA490F" w14:textId="77777777" w:rsidR="00000000" w:rsidRPr="00B31906" w:rsidRDefault="00B400B2">
      <w:pPr>
        <w:pStyle w:val="FORMATTEXT"/>
        <w:ind w:firstLine="568"/>
        <w:jc w:val="both"/>
      </w:pPr>
      <w:r w:rsidRPr="00B31906">
        <w:t>4) состав включенной в единый реестр проверок информации, которая подлежит предоставлению государственным органам, органам м</w:t>
      </w:r>
      <w:r w:rsidRPr="00B31906">
        <w:t>естного самоуправления, порядок ее предоставления;</w:t>
      </w:r>
    </w:p>
    <w:p w14:paraId="4891924D" w14:textId="77777777" w:rsidR="00000000" w:rsidRPr="00B31906" w:rsidRDefault="00B400B2">
      <w:pPr>
        <w:pStyle w:val="FORMATTEXT"/>
        <w:ind w:firstLine="568"/>
        <w:jc w:val="both"/>
      </w:pPr>
    </w:p>
    <w:p w14:paraId="13A6634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5) состав иной информации об осуществлении государственного контроля (надзора), муниципального контроля, которая должна включаться в единый реестр проверок. </w:t>
      </w:r>
    </w:p>
    <w:p w14:paraId="713A4877" w14:textId="77777777" w:rsidR="00000000" w:rsidRPr="00B31906" w:rsidRDefault="00B400B2">
      <w:pPr>
        <w:pStyle w:val="FORMATTEXT"/>
        <w:ind w:firstLine="568"/>
        <w:jc w:val="both"/>
      </w:pPr>
    </w:p>
    <w:p w14:paraId="63FB029A" w14:textId="77777777" w:rsidR="00000000" w:rsidRPr="00B31906" w:rsidRDefault="00B400B2">
      <w:pPr>
        <w:pStyle w:val="FORMATTEXT"/>
        <w:ind w:firstLine="568"/>
        <w:jc w:val="both"/>
      </w:pPr>
      <w:r w:rsidRPr="00B31906">
        <w:t>3. Оператор единого реестра проверок обеспечи</w:t>
      </w:r>
      <w:r w:rsidRPr="00B31906">
        <w:t>вает размещение на специализированном сайте в сети "Интернет" следующей общедоступной информации из единого реестра проверок:</w:t>
      </w:r>
    </w:p>
    <w:p w14:paraId="2F9FB413" w14:textId="77777777" w:rsidR="00000000" w:rsidRPr="00B31906" w:rsidRDefault="00B400B2">
      <w:pPr>
        <w:pStyle w:val="FORMATTEXT"/>
        <w:ind w:firstLine="568"/>
        <w:jc w:val="both"/>
      </w:pPr>
    </w:p>
    <w:p w14:paraId="1CCC067C" w14:textId="77777777" w:rsidR="00000000" w:rsidRPr="00B31906" w:rsidRDefault="00B400B2">
      <w:pPr>
        <w:pStyle w:val="FORMATTEXT"/>
        <w:ind w:firstLine="568"/>
        <w:jc w:val="both"/>
      </w:pPr>
      <w:r w:rsidRPr="00B31906">
        <w:t>1) учетный номер проверки;</w:t>
      </w:r>
    </w:p>
    <w:p w14:paraId="5A2184C2" w14:textId="77777777" w:rsidR="00000000" w:rsidRPr="00B31906" w:rsidRDefault="00B400B2">
      <w:pPr>
        <w:pStyle w:val="FORMATTEXT"/>
        <w:ind w:firstLine="568"/>
        <w:jc w:val="both"/>
      </w:pPr>
    </w:p>
    <w:p w14:paraId="52EEEBC7" w14:textId="77777777" w:rsidR="00000000" w:rsidRPr="00B31906" w:rsidRDefault="00B400B2">
      <w:pPr>
        <w:pStyle w:val="FORMATTEXT"/>
        <w:ind w:firstLine="568"/>
        <w:jc w:val="both"/>
      </w:pPr>
      <w:r w:rsidRPr="00B31906">
        <w:t>2) информация, указываемая в распоряжении или приказе руководителя, заместителя руководителя органа г</w:t>
      </w:r>
      <w:r w:rsidRPr="00B31906">
        <w:t>осударственного контроля (надзора), муниципального контроля и предусмотренная пунктами 1-6 и 9 части 2 статьи 14 настоящего Федерального закона;</w:t>
      </w:r>
    </w:p>
    <w:p w14:paraId="32D82150" w14:textId="77777777" w:rsidR="00000000" w:rsidRPr="00B31906" w:rsidRDefault="00B400B2">
      <w:pPr>
        <w:pStyle w:val="FORMATTEXT"/>
        <w:ind w:firstLine="568"/>
        <w:jc w:val="both"/>
      </w:pPr>
    </w:p>
    <w:p w14:paraId="2882C2BF" w14:textId="77777777" w:rsidR="00000000" w:rsidRPr="00B31906" w:rsidRDefault="00B400B2">
      <w:pPr>
        <w:pStyle w:val="FORMATTEXT"/>
        <w:ind w:firstLine="568"/>
        <w:jc w:val="both"/>
      </w:pPr>
      <w:r w:rsidRPr="00B31906">
        <w:t>3) информация, указываемая в акте проверки и предусмотренная пунктами 1-6 части 2 статьи 16 настоящего Федерал</w:t>
      </w:r>
      <w:r w:rsidRPr="00B31906">
        <w:t>ьного закона;</w:t>
      </w:r>
    </w:p>
    <w:p w14:paraId="3B75D435" w14:textId="77777777" w:rsidR="00000000" w:rsidRPr="00B31906" w:rsidRDefault="00B400B2">
      <w:pPr>
        <w:pStyle w:val="FORMATTEXT"/>
        <w:ind w:firstLine="568"/>
        <w:jc w:val="both"/>
      </w:pPr>
    </w:p>
    <w:p w14:paraId="325ABF49" w14:textId="77777777" w:rsidR="00000000" w:rsidRPr="00B31906" w:rsidRDefault="00B400B2">
      <w:pPr>
        <w:pStyle w:val="FORMATTEXT"/>
        <w:ind w:firstLine="568"/>
        <w:jc w:val="both"/>
      </w:pPr>
      <w:r w:rsidRPr="00B31906">
        <w:t>4) указание результатов проверки (были ли выявлены в ходе проверки нарушения обязательных требований и требований, установленных муниципальными правовыми актами);</w:t>
      </w:r>
    </w:p>
    <w:p w14:paraId="5E6918AD" w14:textId="77777777" w:rsidR="00000000" w:rsidRPr="00B31906" w:rsidRDefault="00B400B2">
      <w:pPr>
        <w:pStyle w:val="FORMATTEXT"/>
        <w:ind w:firstLine="568"/>
        <w:jc w:val="both"/>
      </w:pPr>
    </w:p>
    <w:p w14:paraId="00E497CB" w14:textId="77777777" w:rsidR="00000000" w:rsidRPr="00B31906" w:rsidRDefault="00B400B2">
      <w:pPr>
        <w:pStyle w:val="FORMATTEXT"/>
        <w:ind w:firstLine="568"/>
        <w:jc w:val="both"/>
      </w:pPr>
      <w:r w:rsidRPr="00B31906">
        <w:t>5) указание на принятые меры в отношении нарушений, выявленных при проведении</w:t>
      </w:r>
      <w:r w:rsidRPr="00B31906">
        <w:t xml:space="preserve"> проверки, включая выдачу предписаний юридическому лицу, индивидуальному предпринимателю об устранении выявленных нарушений и (или) о проведении мероприятий по предотвращению причинения вреда, применение мер обеспечения производства по делу об администрати</w:t>
      </w:r>
      <w:r w:rsidRPr="00B31906">
        <w:t>вном правонарушении, привлечение к административной ответственности виновных лиц, приостановление или аннулирование ранее выданных разрешений, лицензий, аттестатов аккредитации, иных документов, имеющих разрешительный характер, отзыв продукции, направление</w:t>
      </w:r>
      <w:r w:rsidRPr="00B31906">
        <w:t xml:space="preserve"> материалов о выявленных нарушениях обязательных требований и требований, установленных муниципальными правовыми актами, в государственные органы и органы местного самоуправления в соответствии с их компетенцией, об обжаловании соответствующих решений и де</w:t>
      </w:r>
      <w:r w:rsidRPr="00B31906">
        <w:t>йствий (бездействия) органа государственного контроля (надзора), органа муниципального контроля, их должностных лиц и о результатах такого обжалования.</w:t>
      </w:r>
    </w:p>
    <w:p w14:paraId="5C9FEC49" w14:textId="77777777" w:rsidR="00000000" w:rsidRPr="00B31906" w:rsidRDefault="00B400B2">
      <w:pPr>
        <w:pStyle w:val="FORMATTEXT"/>
        <w:ind w:firstLine="568"/>
        <w:jc w:val="both"/>
      </w:pPr>
    </w:p>
    <w:p w14:paraId="7E38866E" w14:textId="77777777" w:rsidR="00000000" w:rsidRPr="00B31906" w:rsidRDefault="00B400B2">
      <w:pPr>
        <w:pStyle w:val="FORMATTEXT"/>
        <w:ind w:firstLine="568"/>
        <w:jc w:val="both"/>
      </w:pPr>
      <w:r w:rsidRPr="00B31906">
        <w:t>4. Ведение единого реестра проверок, внесение в него соответствующей информации и ее раскрытие осуществ</w:t>
      </w:r>
      <w:r w:rsidRPr="00B31906">
        <w:t xml:space="preserve">ляются с учетом требований законодательства Российской Федерации о государственной и иной охраняемой законом тайне. </w:t>
      </w:r>
    </w:p>
    <w:p w14:paraId="598A346D" w14:textId="77777777" w:rsidR="00000000" w:rsidRPr="00B31906" w:rsidRDefault="00B400B2">
      <w:pPr>
        <w:pStyle w:val="FORMATTEXT"/>
        <w:ind w:firstLine="568"/>
        <w:jc w:val="both"/>
      </w:pPr>
      <w:r w:rsidRPr="00B31906">
        <w:t>(Статья дополнительно включена с 1 июля 2015 года Федеральным законом от 31 декабря 2014 года N 511-ФЗ)</w:t>
      </w:r>
      <w:r w:rsidRPr="00B31906">
        <w:t xml:space="preserve"> </w:t>
      </w:r>
    </w:p>
    <w:p w14:paraId="260A2D37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</w:t>
      </w:r>
      <w:r w:rsidRPr="00B31906">
        <w:rPr>
          <w:rFonts w:ascii="Arial" w:hAnsi="Arial" w:cs="Arial"/>
          <w:sz w:val="20"/>
          <w:szCs w:val="20"/>
        </w:rPr>
        <w:t>_________________________</w:t>
      </w:r>
    </w:p>
    <w:p w14:paraId="6F7554DE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0345CA34" w14:textId="77777777" w:rsidR="00000000" w:rsidRPr="00B31906" w:rsidRDefault="00B400B2">
      <w:pPr>
        <w:pStyle w:val="FORMATTEXT"/>
        <w:ind w:firstLine="568"/>
        <w:jc w:val="both"/>
      </w:pPr>
      <w:r w:rsidRPr="00B31906">
        <w:t>Положения настоящей статьи (в редакции Федерального закона от 31 декабря 2014 года N 511-ФЗ) в части присвоения учетного номера проверкам и включения в единый реестр проверок информации о проверках применяются в отношении провер</w:t>
      </w:r>
      <w:r w:rsidRPr="00B31906">
        <w:t xml:space="preserve">ок, проводимых при осуществлении федерального государственного контроля (надзора) органами исполнительной власти субъектов Российской Федерации, и проверок, проводимых при осуществлении регионального государственного </w:t>
      </w:r>
      <w:r w:rsidRPr="00B31906">
        <w:lastRenderedPageBreak/>
        <w:t>контроля (надзора), с 1 июля 2016 года,</w:t>
      </w:r>
      <w:r w:rsidRPr="00B31906">
        <w:t xml:space="preserve"> в отношении проверок, проводимых при осуществлении муниципального контроля, с 1 января 2017 года - пункт 2 статьи 2 Федерального закона от 31 декабря 2014 года N 511-ФЗ.</w:t>
      </w:r>
      <w:r w:rsidRPr="00B31906">
        <w:t xml:space="preserve"> </w:t>
      </w:r>
    </w:p>
    <w:p w14:paraId="276AE29E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8483F1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58C69C66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13_3</w:t>
      </w:r>
    </w:p>
    <w:p w14:paraId="566AEBD1" w14:textId="77777777" w:rsidR="00000000" w:rsidRPr="00B31906" w:rsidRDefault="00B400B2">
      <w:pPr>
        <w:pStyle w:val="FORMATTEXT"/>
        <w:ind w:firstLine="568"/>
        <w:jc w:val="both"/>
      </w:pPr>
    </w:p>
    <w:p w14:paraId="5EE586F1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676B979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14. Порядок организации проверки </w:t>
      </w:r>
    </w:p>
    <w:p w14:paraId="33B61C57" w14:textId="77777777" w:rsidR="00000000" w:rsidRPr="00B31906" w:rsidRDefault="00B400B2">
      <w:pPr>
        <w:pStyle w:val="FORMATTEXT"/>
        <w:ind w:firstLine="568"/>
        <w:jc w:val="both"/>
      </w:pPr>
      <w:r w:rsidRPr="00B31906">
        <w:t>1. Проверка проводится на основании распоряжения или приказа руководителя, заместителя руководителя органа государственного</w:t>
      </w:r>
      <w:r w:rsidRPr="00B31906">
        <w:t xml:space="preserve"> контроля (надзора), органа муниципального контроля. Типовая форма распоряжения или приказа руководителя, заместителя руководителя органа государственного контроля (надзора), органа муниципального контроля устанавливается федеральным органом исполнительной</w:t>
      </w:r>
      <w:r w:rsidRPr="00B31906">
        <w:t xml:space="preserve"> власти, уполномоченным Правительством Российской Федерации. Проверка может проводиться только должностным лицом или должностными лицами, которые указаны в распоряжении или приказе руководителя, заместителя руководителя органа государственного контроля (на</w:t>
      </w:r>
      <w:r w:rsidRPr="00B31906">
        <w:t>дзора), органа муниципального контроля.</w:t>
      </w:r>
    </w:p>
    <w:p w14:paraId="6C6A1716" w14:textId="77777777" w:rsidR="00000000" w:rsidRPr="00B31906" w:rsidRDefault="00B400B2">
      <w:pPr>
        <w:pStyle w:val="FORMATTEXT"/>
        <w:ind w:firstLine="568"/>
        <w:jc w:val="both"/>
      </w:pPr>
    </w:p>
    <w:p w14:paraId="3D048CE5" w14:textId="77777777" w:rsidR="00000000" w:rsidRPr="00B31906" w:rsidRDefault="00B400B2">
      <w:pPr>
        <w:pStyle w:val="FORMATTEXT"/>
        <w:ind w:firstLine="568"/>
        <w:jc w:val="both"/>
      </w:pPr>
      <w:r w:rsidRPr="00B31906">
        <w:t>2. В распоряжении или приказе руководителя, заместителя руководителя органа государственного контроля (надзора), органа муниципального контроля указываются:</w:t>
      </w:r>
    </w:p>
    <w:p w14:paraId="729E083A" w14:textId="77777777" w:rsidR="00000000" w:rsidRPr="00B31906" w:rsidRDefault="00B400B2">
      <w:pPr>
        <w:pStyle w:val="FORMATTEXT"/>
        <w:ind w:firstLine="568"/>
        <w:jc w:val="both"/>
      </w:pPr>
    </w:p>
    <w:p w14:paraId="33AE8D83" w14:textId="77777777" w:rsidR="00000000" w:rsidRPr="00B31906" w:rsidRDefault="00B400B2">
      <w:pPr>
        <w:pStyle w:val="FORMATTEXT"/>
        <w:ind w:firstLine="568"/>
        <w:jc w:val="both"/>
      </w:pPr>
      <w:r w:rsidRPr="00B31906">
        <w:t>1) наименование органа государственного контроля (надзора</w:t>
      </w:r>
      <w:r w:rsidRPr="00B31906">
        <w:t xml:space="preserve">) или органа муниципального контроля, а также вид (виды) государственного контроля (надзора), муниципального контроля; </w:t>
      </w:r>
    </w:p>
    <w:p w14:paraId="4A77988E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января 2017 года Федеральным законом от 3 июля 2016 года N 277-ФЗ. - См. предыдущую редакцию</w:t>
      </w:r>
      <w:r w:rsidRPr="00B31906">
        <w:t xml:space="preserve">) </w:t>
      </w:r>
    </w:p>
    <w:p w14:paraId="692461BD" w14:textId="77777777" w:rsidR="00000000" w:rsidRPr="00B31906" w:rsidRDefault="00B400B2">
      <w:pPr>
        <w:pStyle w:val="FORMATTEXT"/>
        <w:ind w:firstLine="568"/>
        <w:jc w:val="both"/>
      </w:pPr>
    </w:p>
    <w:p w14:paraId="33C68DEA" w14:textId="77777777" w:rsidR="00000000" w:rsidRPr="00B31906" w:rsidRDefault="00B400B2">
      <w:pPr>
        <w:pStyle w:val="FORMATTEXT"/>
        <w:ind w:firstLine="568"/>
        <w:jc w:val="both"/>
      </w:pPr>
      <w:r w:rsidRPr="00B31906">
        <w:t>2) фамилии, имена, отчества, должности должностного лица или должностных лиц, уполномоченных на проведение проверки, а также привлекаемых к проведению проверки экспертов, представителей экспертных организаций;</w:t>
      </w:r>
    </w:p>
    <w:p w14:paraId="633F2651" w14:textId="77777777" w:rsidR="00000000" w:rsidRPr="00B31906" w:rsidRDefault="00B400B2">
      <w:pPr>
        <w:pStyle w:val="FORMATTEXT"/>
        <w:ind w:firstLine="568"/>
        <w:jc w:val="both"/>
      </w:pPr>
    </w:p>
    <w:p w14:paraId="08ADE93D" w14:textId="77777777" w:rsidR="00000000" w:rsidRPr="00B31906" w:rsidRDefault="00B400B2">
      <w:pPr>
        <w:pStyle w:val="FORMATTEXT"/>
        <w:ind w:firstLine="568"/>
        <w:jc w:val="both"/>
      </w:pPr>
      <w:r w:rsidRPr="00B31906">
        <w:t>3) наименование юридического лица или фам</w:t>
      </w:r>
      <w:r w:rsidRPr="00B31906">
        <w:t>илия, имя, отчество индивидуального предпринимателя, проверка которых проводится, места нахождения юридических лиц (их филиалов, представительств, обособленных структурных подразделений) или места фактического осуществления деятельности индивидуальными пре</w:t>
      </w:r>
      <w:r w:rsidRPr="00B31906">
        <w:t xml:space="preserve">дпринимателями; </w:t>
      </w:r>
    </w:p>
    <w:p w14:paraId="12D98DA6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дополнен с 1 августа 2011 года Федеральным законом от 18 июля 2011 года N 242-ФЗ; в редакции, введенной в действие с 15 ноября 2014 года Федеральным законом от 14 октября 2014 года N 307-ФЗ. - См. предыдущую редакцию)</w:t>
      </w:r>
    </w:p>
    <w:p w14:paraId="3F1BCD88" w14:textId="77777777" w:rsidR="00000000" w:rsidRPr="00B31906" w:rsidRDefault="00B400B2">
      <w:pPr>
        <w:pStyle w:val="FORMATTEXT"/>
        <w:ind w:firstLine="568"/>
        <w:jc w:val="both"/>
      </w:pPr>
    </w:p>
    <w:p w14:paraId="28A8A509" w14:textId="77777777" w:rsidR="00000000" w:rsidRPr="00B31906" w:rsidRDefault="00B400B2">
      <w:pPr>
        <w:pStyle w:val="FORMATTEXT"/>
        <w:ind w:firstLine="568"/>
        <w:jc w:val="both"/>
      </w:pPr>
      <w:r w:rsidRPr="00B31906">
        <w:t>4) цели, зада</w:t>
      </w:r>
      <w:r w:rsidRPr="00B31906">
        <w:t>чи, предмет проверки и срок ее проведения;</w:t>
      </w:r>
    </w:p>
    <w:p w14:paraId="68D020CF" w14:textId="77777777" w:rsidR="00000000" w:rsidRPr="00B31906" w:rsidRDefault="00B400B2">
      <w:pPr>
        <w:pStyle w:val="FORMATTEXT"/>
        <w:ind w:firstLine="568"/>
        <w:jc w:val="both"/>
      </w:pPr>
    </w:p>
    <w:p w14:paraId="13879D89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5) правовые основания проведения проверки; </w:t>
      </w:r>
    </w:p>
    <w:p w14:paraId="54B35FA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в редакции, введенной в действие с 1 января 2017 года Федеральным законом от 3 июля 2016 года N 277-ФЗ. - См. предыдущую редакцию) </w:t>
      </w:r>
    </w:p>
    <w:p w14:paraId="006A073B" w14:textId="77777777" w:rsidR="00000000" w:rsidRPr="00B31906" w:rsidRDefault="00B400B2">
      <w:pPr>
        <w:pStyle w:val="FORMATTEXT"/>
        <w:ind w:firstLine="568"/>
        <w:jc w:val="both"/>
      </w:pPr>
    </w:p>
    <w:p w14:paraId="7EA40951" w14:textId="77777777" w:rsidR="00000000" w:rsidRPr="00B31906" w:rsidRDefault="00B400B2">
      <w:pPr>
        <w:pStyle w:val="FORMATTEXT"/>
        <w:ind w:firstLine="568"/>
        <w:jc w:val="both"/>
      </w:pPr>
      <w:r w:rsidRPr="00B31906">
        <w:t>5_1) подлежащие проверке обя</w:t>
      </w:r>
      <w:r w:rsidRPr="00B31906">
        <w:t>зательные требования и требования, установленные муниципальными правовыми актами, в том числе реквизиты проверочного листа (списка контрольных вопросов), если при проведении плановой проверки должен быть использован проверочный лист (список контрольных воп</w:t>
      </w:r>
      <w:r w:rsidRPr="00B31906">
        <w:t xml:space="preserve">росов); </w:t>
      </w:r>
    </w:p>
    <w:p w14:paraId="7606730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2017 года Федеральным законом от 3 июля 2016 года N 277-ФЗ)</w:t>
      </w:r>
    </w:p>
    <w:p w14:paraId="70785691" w14:textId="77777777" w:rsidR="00000000" w:rsidRPr="00B31906" w:rsidRDefault="00B400B2">
      <w:pPr>
        <w:pStyle w:val="FORMATTEXT"/>
        <w:ind w:firstLine="568"/>
        <w:jc w:val="both"/>
      </w:pPr>
    </w:p>
    <w:p w14:paraId="539DF654" w14:textId="77777777" w:rsidR="00000000" w:rsidRPr="00B31906" w:rsidRDefault="00B400B2">
      <w:pPr>
        <w:pStyle w:val="FORMATTEXT"/>
        <w:ind w:firstLine="568"/>
        <w:jc w:val="both"/>
      </w:pPr>
      <w:r w:rsidRPr="00B31906">
        <w:t>6) сроки проведения и перечень мероприятий по контролю, необходимых для достижения целей и задач проведения проверки;</w:t>
      </w:r>
    </w:p>
    <w:p w14:paraId="6DFFE5E1" w14:textId="77777777" w:rsidR="00000000" w:rsidRPr="00B31906" w:rsidRDefault="00B400B2">
      <w:pPr>
        <w:pStyle w:val="FORMATTEXT"/>
        <w:ind w:firstLine="568"/>
        <w:jc w:val="both"/>
      </w:pPr>
    </w:p>
    <w:p w14:paraId="0D22E220" w14:textId="77777777" w:rsidR="00000000" w:rsidRPr="00B31906" w:rsidRDefault="00B400B2">
      <w:pPr>
        <w:pStyle w:val="FORMATTEXT"/>
        <w:ind w:firstLine="568"/>
        <w:jc w:val="both"/>
      </w:pPr>
      <w:r w:rsidRPr="00B31906">
        <w:t>7) перечень административны</w:t>
      </w:r>
      <w:r w:rsidRPr="00B31906">
        <w:t>х регламентов по осуществлению государственного контроля (надзора), осуществлению муниципального контроля</w:t>
      </w:r>
      <w:r w:rsidRPr="00B31906">
        <w:t xml:space="preserve"> (пункт в редакции, введенной в действие с 1 августа 2011 года Федеральным законом от 18 июля 2011 года N 242-ФЗ, - см. предыдущую редакцию)</w:t>
      </w:r>
      <w:r w:rsidRPr="00B31906">
        <w:t>;</w:t>
      </w:r>
    </w:p>
    <w:p w14:paraId="0E49A2FF" w14:textId="77777777" w:rsidR="00000000" w:rsidRPr="00B31906" w:rsidRDefault="00B400B2">
      <w:pPr>
        <w:pStyle w:val="FORMATTEXT"/>
        <w:ind w:firstLine="568"/>
        <w:jc w:val="both"/>
      </w:pPr>
    </w:p>
    <w:p w14:paraId="39FEBB0C" w14:textId="77777777" w:rsidR="00000000" w:rsidRPr="00B31906" w:rsidRDefault="00B400B2">
      <w:pPr>
        <w:pStyle w:val="FORMATTEXT"/>
        <w:ind w:firstLine="568"/>
        <w:jc w:val="both"/>
      </w:pPr>
      <w:r w:rsidRPr="00B31906">
        <w:t>8) переч</w:t>
      </w:r>
      <w:r w:rsidRPr="00B31906">
        <w:t>ень документов, представление которых юридическим лицом, индивидуальным предпринимателем необходимо для достижения целей и задач проведения проверки;</w:t>
      </w:r>
    </w:p>
    <w:p w14:paraId="7C5A8DDA" w14:textId="77777777" w:rsidR="00000000" w:rsidRPr="00B31906" w:rsidRDefault="00B400B2">
      <w:pPr>
        <w:pStyle w:val="FORMATTEXT"/>
        <w:ind w:firstLine="568"/>
        <w:jc w:val="both"/>
      </w:pPr>
    </w:p>
    <w:p w14:paraId="3900E3E0" w14:textId="77777777" w:rsidR="00000000" w:rsidRPr="00B31906" w:rsidRDefault="00B400B2">
      <w:pPr>
        <w:pStyle w:val="FORMATTEXT"/>
        <w:ind w:firstLine="568"/>
        <w:jc w:val="both"/>
      </w:pPr>
      <w:r w:rsidRPr="00B31906">
        <w:t>9) даты начала и окончания проведения проверки;</w:t>
      </w:r>
    </w:p>
    <w:p w14:paraId="7232CFA1" w14:textId="77777777" w:rsidR="00000000" w:rsidRPr="00B31906" w:rsidRDefault="00B400B2">
      <w:pPr>
        <w:pStyle w:val="FORMATTEXT"/>
        <w:ind w:firstLine="568"/>
        <w:jc w:val="both"/>
      </w:pPr>
    </w:p>
    <w:p w14:paraId="225449BA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10) иные сведения, если это предусмотрено типовой формо</w:t>
      </w:r>
      <w:r w:rsidRPr="00B31906">
        <w:t xml:space="preserve">й распоряжения или приказа руководителя, заместителя руководителя органа государственного контроля (надзора), органа муниципального контроля. </w:t>
      </w:r>
    </w:p>
    <w:p w14:paraId="169D3053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2017 года Федеральным законом от 3 июля 2016 года N 277-ФЗ)</w:t>
      </w:r>
    </w:p>
    <w:p w14:paraId="2753AC22" w14:textId="77777777" w:rsidR="00000000" w:rsidRPr="00B31906" w:rsidRDefault="00B400B2">
      <w:pPr>
        <w:pStyle w:val="FORMATTEXT"/>
        <w:ind w:firstLine="568"/>
        <w:jc w:val="both"/>
      </w:pPr>
    </w:p>
    <w:p w14:paraId="4FFF4EDF" w14:textId="77777777" w:rsidR="00000000" w:rsidRPr="00B31906" w:rsidRDefault="00B400B2">
      <w:pPr>
        <w:pStyle w:val="FORMATTEXT"/>
        <w:ind w:firstLine="568"/>
        <w:jc w:val="both"/>
      </w:pPr>
      <w:r w:rsidRPr="00B31906">
        <w:t>3. Заверенны</w:t>
      </w:r>
      <w:r w:rsidRPr="00B31906">
        <w:t>е печатью копии распоряжения или приказа руководителя, заместителя руководителя органа государственного контроля (надзора), органа муниципального контроля вручаются под роспись должностными лицами органа государственного контроля (надзора), органа муниципа</w:t>
      </w:r>
      <w:r w:rsidRPr="00B31906">
        <w:t>льного контроля, проводящими проверку,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 одновременно с предъявлением служебных удостоверений. По тр</w:t>
      </w:r>
      <w:r w:rsidRPr="00B31906">
        <w:t>ебованию подлежащих проверке лиц должностные лица органа государственного контроля (надзора), органа муниципального контроля обязаны представить информацию об этих органах, а также об экспертах, экспертных организациях в целях подтверждения своих полномочи</w:t>
      </w:r>
      <w:r w:rsidRPr="00B31906">
        <w:t>й</w:t>
      </w:r>
      <w:r w:rsidRPr="00B31906">
        <w:t xml:space="preserve"> (часть дополнена с 1 января 2010 года Федеральным законом от 27 декабря 2009 года N 365-ФЗ - см. предыдущую редакцию)</w:t>
      </w:r>
      <w:r w:rsidRPr="00B31906">
        <w:t>.</w:t>
      </w:r>
    </w:p>
    <w:p w14:paraId="10819589" w14:textId="77777777" w:rsidR="00000000" w:rsidRPr="00B31906" w:rsidRDefault="00B400B2">
      <w:pPr>
        <w:pStyle w:val="FORMATTEXT"/>
        <w:ind w:firstLine="568"/>
        <w:jc w:val="both"/>
      </w:pPr>
    </w:p>
    <w:p w14:paraId="5652580C" w14:textId="77777777" w:rsidR="00000000" w:rsidRPr="00B31906" w:rsidRDefault="00B400B2">
      <w:pPr>
        <w:pStyle w:val="FORMATTEXT"/>
        <w:ind w:firstLine="568"/>
        <w:jc w:val="both"/>
      </w:pPr>
      <w:r w:rsidRPr="00B31906">
        <w:t>4. По просьбе руководителя, иного должностного лица или уполномоченного представителя юридического лица, индивидуального предпринимате</w:t>
      </w:r>
      <w:r w:rsidRPr="00B31906">
        <w:t>ля, его уполномоченного представителя должностные лица органа государственного контроля (надзора), органа муниципального контроля обязаны ознакомить подлежащих проверке лиц с административными регламентами проведения мероприятий по контролю и порядком их п</w:t>
      </w:r>
      <w:r w:rsidRPr="00B31906">
        <w:t>роведения на объектах, используемых юридическим лицом, индивидуальным предпринимателем при осуществлении деятельности.</w:t>
      </w:r>
    </w:p>
    <w:p w14:paraId="3008B5CD" w14:textId="77777777" w:rsidR="00000000" w:rsidRPr="00B31906" w:rsidRDefault="00B400B2">
      <w:pPr>
        <w:pStyle w:val="FORMATTEXT"/>
        <w:ind w:firstLine="568"/>
        <w:jc w:val="both"/>
      </w:pPr>
    </w:p>
    <w:p w14:paraId="59335376" w14:textId="77777777" w:rsidR="00000000" w:rsidRPr="00B31906" w:rsidRDefault="00B400B2">
      <w:pPr>
        <w:pStyle w:val="FORMATTEXT"/>
        <w:ind w:firstLine="568"/>
        <w:jc w:val="both"/>
      </w:pPr>
      <w:r w:rsidRPr="00B31906">
        <w:t>5. Оплата услуг экспертов и экспертных организаций, а также возмещение понесенных ими в связи с участием в мероприятиях по контролю расх</w:t>
      </w:r>
      <w:r w:rsidRPr="00B31906">
        <w:t xml:space="preserve">одов производится в порядке и в размерах, которые установлены Правительством Российской Федерации. </w:t>
      </w:r>
    </w:p>
    <w:p w14:paraId="2115B57A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(Часть дополнительно включена с 1 июля 2014 года Федеральным законом от 23 июня 2014 года N 160-ФЗ)</w:t>
      </w:r>
    </w:p>
    <w:p w14:paraId="58DFDA77" w14:textId="77777777" w:rsidR="00000000" w:rsidRPr="00B31906" w:rsidRDefault="00B400B2">
      <w:pPr>
        <w:pStyle w:val="FORMATTEXT"/>
        <w:ind w:firstLine="568"/>
        <w:jc w:val="both"/>
      </w:pPr>
    </w:p>
    <w:p w14:paraId="1ECCFC92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14</w:t>
      </w:r>
      <w:r w:rsidRPr="00B31906">
        <w:t xml:space="preserve"> </w:t>
      </w:r>
    </w:p>
    <w:p w14:paraId="390231C0" w14:textId="77777777" w:rsidR="00000000" w:rsidRPr="00B31906" w:rsidRDefault="00B400B2">
      <w:pPr>
        <w:pStyle w:val="FORMATTEXT"/>
        <w:jc w:val="both"/>
      </w:pPr>
      <w:r w:rsidRPr="00B31906">
        <w:t>           </w:t>
      </w:r>
    </w:p>
    <w:p w14:paraId="243B5BE2" w14:textId="77777777" w:rsidR="00000000" w:rsidRPr="00B31906" w:rsidRDefault="00B400B2">
      <w:pPr>
        <w:pStyle w:val="FORMATTEXT"/>
        <w:jc w:val="both"/>
      </w:pPr>
    </w:p>
    <w:p w14:paraId="1440AB5F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FFB0CD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15. Огра</w:t>
      </w:r>
      <w:r w:rsidRPr="00B31906">
        <w:rPr>
          <w:b/>
          <w:bCs/>
          <w:color w:val="auto"/>
        </w:rPr>
        <w:t xml:space="preserve">ничения при проведении проверки </w:t>
      </w:r>
    </w:p>
    <w:p w14:paraId="2D277555" w14:textId="77777777" w:rsidR="00000000" w:rsidRPr="00B31906" w:rsidRDefault="00B400B2">
      <w:pPr>
        <w:pStyle w:val="FORMATTEXT"/>
        <w:ind w:firstLine="568"/>
        <w:jc w:val="both"/>
      </w:pPr>
      <w:r w:rsidRPr="00B31906">
        <w:t>При проведении проверки должностные лица органа государственного контроля (надзора), органа муниципального контроля не вправе:</w:t>
      </w:r>
    </w:p>
    <w:p w14:paraId="5DCD1BB0" w14:textId="77777777" w:rsidR="00000000" w:rsidRPr="00B31906" w:rsidRDefault="00B400B2">
      <w:pPr>
        <w:pStyle w:val="FORMATTEXT"/>
        <w:ind w:firstLine="568"/>
        <w:jc w:val="both"/>
      </w:pPr>
    </w:p>
    <w:p w14:paraId="20AC18AA" w14:textId="77777777" w:rsidR="00000000" w:rsidRPr="00B31906" w:rsidRDefault="00B400B2">
      <w:pPr>
        <w:pStyle w:val="FORMATTEXT"/>
        <w:ind w:firstLine="568"/>
        <w:jc w:val="both"/>
      </w:pPr>
      <w:r w:rsidRPr="00B31906">
        <w:t>1) проверять выполнение обязательных требований и требований, установленных муниципальными прав</w:t>
      </w:r>
      <w:r w:rsidRPr="00B31906">
        <w:t>овыми актами, если такие требования не относятся к полномочиям органа государственного контроля (надзора), органа муниципального контроля, от имени которых действуют эти должностные лица;         </w:t>
      </w:r>
    </w:p>
    <w:p w14:paraId="053AF08D" w14:textId="77777777" w:rsidR="00000000" w:rsidRPr="00B31906" w:rsidRDefault="00B400B2">
      <w:pPr>
        <w:pStyle w:val="FORMATTEXT"/>
        <w:ind w:firstLine="568"/>
        <w:jc w:val="both"/>
      </w:pPr>
    </w:p>
    <w:p w14:paraId="412B0CF1" w14:textId="77777777" w:rsidR="00000000" w:rsidRPr="00B31906" w:rsidRDefault="00B400B2">
      <w:pPr>
        <w:pStyle w:val="FORMATTEXT"/>
        <w:ind w:firstLine="568"/>
        <w:jc w:val="both"/>
      </w:pPr>
      <w:r w:rsidRPr="00B31906">
        <w:t>1_1) проверять выполнение требований, установленных нормат</w:t>
      </w:r>
      <w:r w:rsidRPr="00B31906">
        <w:t xml:space="preserve">ивными правовыми актами органов исполнительной власти СССР и РСФСР, а также выполнение требований нормативных документов, обязательность применения которых не предусмотрена законодательством Российской Федерации; </w:t>
      </w:r>
    </w:p>
    <w:p w14:paraId="2B9C4A7A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2015</w:t>
      </w:r>
      <w:r w:rsidRPr="00B31906">
        <w:t xml:space="preserve"> года Федеральным законом от 14 октября 2014 года N 307-ФЗ; в редакции, введенной в действие с 1 июля 2017 года Федеральным законом от 3 июля 2016 года N 277-ФЗ. - См. предыдущую редакцию)</w:t>
      </w:r>
      <w:r w:rsidRPr="00B31906">
        <w:t xml:space="preserve"> </w:t>
      </w:r>
    </w:p>
    <w:p w14:paraId="25E1E464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03A166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3453B46D" w14:textId="77777777" w:rsidR="00000000" w:rsidRPr="00B31906" w:rsidRDefault="00B400B2">
      <w:pPr>
        <w:pStyle w:val="FORMATTEXT"/>
        <w:ind w:firstLine="568"/>
        <w:jc w:val="both"/>
      </w:pPr>
      <w:r w:rsidRPr="00B31906">
        <w:t>Поло</w:t>
      </w:r>
      <w:r w:rsidRPr="00B31906">
        <w:t>жения пункта 1_1 настоящей статьи (в редакции Федерального закона от 14 октября 2014 года N 307-ФЗ) в части нормативных правовых актов органов исполнительной власти СССР и РСФСР в области ветеринарии применяются с 1 июля 2016 года - см. часть 3 статьи 36 Ф</w:t>
      </w:r>
      <w:r w:rsidRPr="00B31906">
        <w:t>едерального закона от 14 октября 2014 года N 307-ФЗ (с изменениями, внесенными Федеральным законом от 13 июля 2015 года N 243-ФЗ).</w:t>
      </w:r>
      <w:r w:rsidRPr="00B31906">
        <w:t xml:space="preserve"> </w:t>
      </w:r>
    </w:p>
    <w:p w14:paraId="0A3D826E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C17EB7" w14:textId="77777777" w:rsidR="00000000" w:rsidRPr="00B31906" w:rsidRDefault="00B400B2">
      <w:pPr>
        <w:pStyle w:val="FORMATTEXT"/>
        <w:jc w:val="both"/>
      </w:pPr>
    </w:p>
    <w:p w14:paraId="3E271AA2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7D357EE8" w14:textId="77777777" w:rsidR="00000000" w:rsidRPr="00B31906" w:rsidRDefault="00B400B2">
      <w:pPr>
        <w:pStyle w:val="FORMATTEXT"/>
        <w:ind w:firstLine="568"/>
        <w:jc w:val="both"/>
      </w:pPr>
      <w:r w:rsidRPr="00B31906">
        <w:t>1_2) проверять выполнение обязательных требований</w:t>
      </w:r>
      <w:r w:rsidRPr="00B31906">
        <w:t xml:space="preserve"> и требований, установленных муниципальными правовыми актами, не опубликованными в установленном законодательством Российской Федерации порядке; </w:t>
      </w:r>
    </w:p>
    <w:p w14:paraId="0852841E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(Пункт дополнительно включен с 1 июля 2015 года Федеральным законом от 14 октября 2014 года N 307-ФЗ)</w:t>
      </w:r>
      <w:r w:rsidRPr="00B31906">
        <w:t xml:space="preserve"> </w:t>
      </w:r>
    </w:p>
    <w:p w14:paraId="60A333DC" w14:textId="77777777" w:rsidR="00000000" w:rsidRPr="00B31906" w:rsidRDefault="00B400B2">
      <w:pPr>
        <w:pStyle w:val="FORMATTEXT"/>
        <w:jc w:val="both"/>
      </w:pPr>
      <w:r w:rsidRPr="00B31906">
        <w:t>       </w:t>
      </w:r>
      <w:r w:rsidRPr="00B31906">
        <w:t xml:space="preserve">    </w:t>
      </w:r>
    </w:p>
    <w:p w14:paraId="70096B44" w14:textId="77777777" w:rsidR="00000000" w:rsidRPr="00B31906" w:rsidRDefault="00B400B2">
      <w:pPr>
        <w:pStyle w:val="FORMATTEXT"/>
        <w:ind w:firstLine="568"/>
        <w:jc w:val="both"/>
      </w:pPr>
      <w:r w:rsidRPr="00B31906">
        <w:t>2) осуществлять плановую или внеплановую выездную проверку в случае отсутствия при ее проведении руководителя, иного должностного лица или уполномоченного представителя юридического лица, индивидуального предпринимателя, его уполномоченного представит</w:t>
      </w:r>
      <w:r w:rsidRPr="00B31906">
        <w:t>еля, за исключением случая проведения такой проверки по основанию, предусмотренному подпунктом "б" пункта 2 части 2 статьи 10 настоящего Федерального закона, а также проверки соблюдения требований земельного законодательства в случаях надлежащего уведомлен</w:t>
      </w:r>
      <w:r w:rsidRPr="00B31906">
        <w:t xml:space="preserve">ия собственников земельных участков, землепользователей, землевладельцев и арендаторов земельных участков; </w:t>
      </w:r>
    </w:p>
    <w:p w14:paraId="3465029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4 июля 2016 года Федеральным законом от 3 июля 2016 года N 354-ФЗ. - См. предыдущую редакцию)</w:t>
      </w:r>
    </w:p>
    <w:p w14:paraId="2220600D" w14:textId="77777777" w:rsidR="00000000" w:rsidRPr="00B31906" w:rsidRDefault="00B400B2">
      <w:pPr>
        <w:pStyle w:val="FORMATTEXT"/>
        <w:ind w:firstLine="568"/>
        <w:jc w:val="both"/>
      </w:pPr>
    </w:p>
    <w:p w14:paraId="4F11915D" w14:textId="77777777" w:rsidR="00000000" w:rsidRPr="00B31906" w:rsidRDefault="00B400B2">
      <w:pPr>
        <w:pStyle w:val="FORMATTEXT"/>
        <w:ind w:firstLine="568"/>
        <w:jc w:val="both"/>
      </w:pPr>
      <w:r w:rsidRPr="00B31906">
        <w:t>3) требоват</w:t>
      </w:r>
      <w:r w:rsidRPr="00B31906">
        <w:t>ь представления документов, информации, образцов продукции, проб обследования объектов окружающей среды и объектов производственной среды, если они не являются объектами проверки или не относятся к предмету проверки, а также изымать оригиналы таких докумен</w:t>
      </w:r>
      <w:r w:rsidRPr="00B31906">
        <w:t>тов;</w:t>
      </w:r>
    </w:p>
    <w:p w14:paraId="700270ED" w14:textId="77777777" w:rsidR="00000000" w:rsidRPr="00B31906" w:rsidRDefault="00B400B2">
      <w:pPr>
        <w:pStyle w:val="FORMATTEXT"/>
        <w:ind w:firstLine="568"/>
        <w:jc w:val="both"/>
      </w:pPr>
    </w:p>
    <w:p w14:paraId="28B333A1" w14:textId="77777777" w:rsidR="00000000" w:rsidRPr="00B31906" w:rsidRDefault="00B400B2">
      <w:pPr>
        <w:pStyle w:val="FORMATTEXT"/>
        <w:ind w:firstLine="568"/>
        <w:jc w:val="both"/>
      </w:pPr>
      <w:r w:rsidRPr="00B31906">
        <w:t>4) отбирать образцы продукции, пробы обследования объектов окружающей среды и объектов производственной среды для проведения их исследований, испытаний, измерений без оформления протоколов об отборе указанных образцов, проб по установленной форме и в</w:t>
      </w:r>
      <w:r w:rsidRPr="00B31906">
        <w:t xml:space="preserve"> количестве, превышающем нормы, установленные национальными стандартами, правилами отбора образцов, проб и методами их исследований, испытаний, измерений, техническими регламентами или действующими до дня их вступления в силу иными нормативными техническим</w:t>
      </w:r>
      <w:r w:rsidRPr="00B31906">
        <w:t>и документами и правилами и методами исследований, испытаний, измерений;</w:t>
      </w:r>
    </w:p>
    <w:p w14:paraId="7DD060F4" w14:textId="77777777" w:rsidR="00000000" w:rsidRPr="00B31906" w:rsidRDefault="00B400B2">
      <w:pPr>
        <w:pStyle w:val="FORMATTEXT"/>
        <w:ind w:firstLine="568"/>
        <w:jc w:val="both"/>
      </w:pPr>
    </w:p>
    <w:p w14:paraId="3E247D0F" w14:textId="77777777" w:rsidR="00000000" w:rsidRPr="00B31906" w:rsidRDefault="00B400B2">
      <w:pPr>
        <w:pStyle w:val="FORMATTEXT"/>
        <w:ind w:firstLine="568"/>
        <w:jc w:val="both"/>
      </w:pPr>
      <w:r w:rsidRPr="00B31906">
        <w:t>5) распространять информацию, полученную в результате проведения проверки и составляющую государственную, коммерческую, служебную, иную охраняемую законом тайну, за исключением случа</w:t>
      </w:r>
      <w:r w:rsidRPr="00B31906">
        <w:t>ев, предусмотренных законодательством Российской Федерации;</w:t>
      </w:r>
    </w:p>
    <w:p w14:paraId="18DE6B37" w14:textId="77777777" w:rsidR="00000000" w:rsidRPr="00B31906" w:rsidRDefault="00B400B2">
      <w:pPr>
        <w:pStyle w:val="FORMATTEXT"/>
        <w:ind w:firstLine="568"/>
        <w:jc w:val="both"/>
      </w:pPr>
    </w:p>
    <w:p w14:paraId="27C3CA64" w14:textId="77777777" w:rsidR="00000000" w:rsidRPr="00B31906" w:rsidRDefault="00B400B2">
      <w:pPr>
        <w:pStyle w:val="FORMATTEXT"/>
        <w:ind w:firstLine="568"/>
        <w:jc w:val="both"/>
      </w:pPr>
      <w:r w:rsidRPr="00B31906">
        <w:t>6) превышать установленные сроки проведения проверки;</w:t>
      </w:r>
    </w:p>
    <w:p w14:paraId="1D3814A7" w14:textId="77777777" w:rsidR="00000000" w:rsidRPr="00B31906" w:rsidRDefault="00B400B2">
      <w:pPr>
        <w:pStyle w:val="FORMATTEXT"/>
        <w:ind w:firstLine="568"/>
        <w:jc w:val="both"/>
      </w:pPr>
    </w:p>
    <w:p w14:paraId="0B7D1899" w14:textId="77777777" w:rsidR="00000000" w:rsidRPr="00B31906" w:rsidRDefault="00B400B2">
      <w:pPr>
        <w:pStyle w:val="FORMATTEXT"/>
        <w:ind w:firstLine="568"/>
        <w:jc w:val="both"/>
      </w:pPr>
      <w:r w:rsidRPr="00B31906">
        <w:t>7) осуществлять выдачу юридическим лицам, индивидуальным предпринимателям предписаний или предложений о проведении за их счет мероприятий по</w:t>
      </w:r>
      <w:r w:rsidRPr="00B31906">
        <w:t xml:space="preserve"> контролю;</w:t>
      </w:r>
    </w:p>
    <w:p w14:paraId="59255576" w14:textId="77777777" w:rsidR="00000000" w:rsidRPr="00B31906" w:rsidRDefault="00B400B2">
      <w:pPr>
        <w:pStyle w:val="FORMATTEXT"/>
        <w:ind w:firstLine="568"/>
        <w:jc w:val="both"/>
      </w:pPr>
    </w:p>
    <w:p w14:paraId="084C6C55" w14:textId="77777777" w:rsidR="00000000" w:rsidRPr="00B31906" w:rsidRDefault="00B400B2">
      <w:pPr>
        <w:pStyle w:val="FORMATTEXT"/>
        <w:ind w:firstLine="568"/>
        <w:jc w:val="both"/>
      </w:pPr>
      <w:r w:rsidRPr="00B31906">
        <w:t>8) требовать от юридического лица, индивидуального предпринимателя представления документов и (или) информации, включая разрешительные документы, имеющиеся в распоряжении иных государственных органов, органов местного самоуправления либо подвед</w:t>
      </w:r>
      <w:r w:rsidRPr="00B31906">
        <w:t xml:space="preserve">омственных государственным органам или органам местного самоуправления организаций, включенные в определенный Правительством Российской Федерации перечень; </w:t>
      </w:r>
    </w:p>
    <w:p w14:paraId="76E4B1E5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2016 года Федеральным законом от 3 ноября 2015 года N 306-ФЗ)</w:t>
      </w:r>
    </w:p>
    <w:p w14:paraId="3E89A729" w14:textId="77777777" w:rsidR="00000000" w:rsidRPr="00B31906" w:rsidRDefault="00B400B2">
      <w:pPr>
        <w:pStyle w:val="FORMATTEXT"/>
        <w:ind w:firstLine="568"/>
        <w:jc w:val="both"/>
      </w:pPr>
    </w:p>
    <w:p w14:paraId="41DEAB3B" w14:textId="77777777" w:rsidR="00000000" w:rsidRPr="00B31906" w:rsidRDefault="00B400B2">
      <w:pPr>
        <w:pStyle w:val="FORMATTEXT"/>
        <w:ind w:firstLine="568"/>
        <w:jc w:val="both"/>
      </w:pPr>
      <w:r w:rsidRPr="00B31906">
        <w:t>9) требовать от юридического лица, индивидуального предпринимателя представления документов, информации до даты начала проведения проверки. Орган государственного контроля (надзора), орган муниципального контроля после принятия распоряжения или приказа о</w:t>
      </w:r>
      <w:r w:rsidRPr="00B31906">
        <w:t xml:space="preserve"> проведении проверки вправе запрашивать необходимые документы и (или) информацию в рамках межведомственного информационного взаимодействия. </w:t>
      </w:r>
    </w:p>
    <w:p w14:paraId="165BE063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2016 года Федеральным законом от 3 ноября 2015 года N 306-ФЗ; в редакции, вве</w:t>
      </w:r>
      <w:r w:rsidRPr="00B31906">
        <w:t xml:space="preserve">денной в действие с 1 января 2017 года Федеральным законом от 3 июля 2016 года N 277-ФЗ. - См. предыдущую редакцию) </w:t>
      </w:r>
    </w:p>
    <w:p w14:paraId="5DBBE34C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0BB055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37785890" w14:textId="77777777" w:rsidR="00000000" w:rsidRPr="00B31906" w:rsidRDefault="00B400B2">
      <w:pPr>
        <w:pStyle w:val="FORMATTEXT"/>
        <w:ind w:firstLine="568"/>
        <w:jc w:val="both"/>
      </w:pPr>
      <w:r w:rsidRPr="00B31906">
        <w:t>Положения пунктов 8 и 9 настоящей статьи (в редакции Федерального закона от 3</w:t>
      </w:r>
      <w:r w:rsidRPr="00B31906">
        <w:t xml:space="preserve"> ноября 2015 года N 306-ФЗ) в отношении проверок, проводимых при осуществлении регионального государственного контроля (надзора), применяются с 1 января 2017 года, проверок, проводимых при осуществлении муниципального контроля, - с 1 июля 2017 года.</w:t>
      </w:r>
      <w:r w:rsidRPr="00B31906">
        <w:t xml:space="preserve"> </w:t>
      </w:r>
    </w:p>
    <w:p w14:paraId="1EEA622F" w14:textId="77777777" w:rsidR="00000000" w:rsidRPr="00B31906" w:rsidRDefault="00B400B2">
      <w:pPr>
        <w:pStyle w:val="FORMATTEXT"/>
        <w:ind w:firstLine="568"/>
        <w:jc w:val="both"/>
      </w:pPr>
      <w:r w:rsidRPr="00B31906">
        <w:t>Закон</w:t>
      </w:r>
      <w:r w:rsidRPr="00B31906">
        <w:t>ом субъекта Российской Федерации может быть предусмотрен более ранний срок применения положений пунктов 8 и 9 настоящей статьи (в редакции Федерального закона от 3 ноября 2015 года N 306-ФЗ) в отношении проверок, указанных в части 2 статьи 2 Федерального з</w:t>
      </w:r>
      <w:r w:rsidRPr="00B31906">
        <w:t>акона от 3 ноября 2015 года N 306-ФЗ.</w:t>
      </w:r>
      <w:r w:rsidRPr="00B31906">
        <w:t xml:space="preserve"> </w:t>
      </w:r>
    </w:p>
    <w:p w14:paraId="20C55EB2" w14:textId="77777777" w:rsidR="00000000" w:rsidRPr="00B31906" w:rsidRDefault="00B400B2">
      <w:pPr>
        <w:pStyle w:val="FORMATTEXT"/>
        <w:ind w:firstLine="568"/>
        <w:jc w:val="both"/>
      </w:pPr>
      <w:r w:rsidRPr="00B31906">
        <w:t>- См. части 2 и 3 статьи 2 Федерального закона от 3 ноября 2015 года N 306-ФЗ.</w:t>
      </w:r>
      <w:r w:rsidRPr="00B31906">
        <w:t xml:space="preserve"> </w:t>
      </w:r>
    </w:p>
    <w:p w14:paraId="4ECEA04A" w14:textId="77777777" w:rsidR="00000000" w:rsidRPr="00B31906" w:rsidRDefault="00B400B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E8179D" w14:textId="77777777" w:rsidR="00000000" w:rsidRPr="00B31906" w:rsidRDefault="00B400B2">
      <w:pPr>
        <w:pStyle w:val="FORMATTEXT"/>
        <w:jc w:val="both"/>
      </w:pPr>
      <w:r w:rsidRPr="00B31906">
        <w:t xml:space="preserve"> </w:t>
      </w:r>
    </w:p>
    <w:p w14:paraId="4DDECEFB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15</w:t>
      </w:r>
    </w:p>
    <w:p w14:paraId="77B75111" w14:textId="77777777" w:rsidR="00000000" w:rsidRPr="00B31906" w:rsidRDefault="00B400B2">
      <w:pPr>
        <w:pStyle w:val="FORMATTEXT"/>
        <w:ind w:firstLine="568"/>
        <w:jc w:val="both"/>
      </w:pPr>
    </w:p>
    <w:p w14:paraId="4EADE9DE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0F1CAAF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16. Порядок оформления результатов прове</w:t>
      </w:r>
      <w:r w:rsidRPr="00B31906">
        <w:rPr>
          <w:b/>
          <w:bCs/>
          <w:color w:val="auto"/>
        </w:rPr>
        <w:t xml:space="preserve">рки </w:t>
      </w:r>
    </w:p>
    <w:p w14:paraId="56F957AA" w14:textId="77777777" w:rsidR="00000000" w:rsidRPr="00B31906" w:rsidRDefault="00B400B2">
      <w:pPr>
        <w:pStyle w:val="FORMATTEXT"/>
        <w:ind w:firstLine="568"/>
        <w:jc w:val="both"/>
      </w:pPr>
      <w:r w:rsidRPr="00B31906">
        <w:t>1. По результатам проверки должностными лицами органа государственного контроля (надзора), органа муниципального контроля, проводящими проверку, составляется акт по установленной форме в двух экземплярах. Типовая форма акта проверки устанавливается уп</w:t>
      </w:r>
      <w:r w:rsidRPr="00B31906">
        <w:t>олномоченным Правительством Российской Федерации федеральным органом исполнительной власти.</w:t>
      </w:r>
    </w:p>
    <w:p w14:paraId="36A50886" w14:textId="77777777" w:rsidR="00000000" w:rsidRPr="00B31906" w:rsidRDefault="00B400B2">
      <w:pPr>
        <w:pStyle w:val="FORMATTEXT"/>
        <w:ind w:firstLine="568"/>
        <w:jc w:val="both"/>
      </w:pPr>
    </w:p>
    <w:p w14:paraId="7444D3F8" w14:textId="77777777" w:rsidR="00000000" w:rsidRPr="00B31906" w:rsidRDefault="00B400B2">
      <w:pPr>
        <w:pStyle w:val="FORMATTEXT"/>
        <w:ind w:firstLine="568"/>
        <w:jc w:val="both"/>
      </w:pPr>
      <w:r w:rsidRPr="00B31906">
        <w:t>2. В акте проверки указываются:</w:t>
      </w:r>
    </w:p>
    <w:p w14:paraId="0F84C263" w14:textId="77777777" w:rsidR="00000000" w:rsidRPr="00B31906" w:rsidRDefault="00B400B2">
      <w:pPr>
        <w:pStyle w:val="FORMATTEXT"/>
        <w:ind w:firstLine="568"/>
        <w:jc w:val="both"/>
      </w:pPr>
    </w:p>
    <w:p w14:paraId="73221C04" w14:textId="77777777" w:rsidR="00000000" w:rsidRPr="00B31906" w:rsidRDefault="00B400B2">
      <w:pPr>
        <w:pStyle w:val="FORMATTEXT"/>
        <w:ind w:firstLine="568"/>
        <w:jc w:val="both"/>
      </w:pPr>
      <w:r w:rsidRPr="00B31906">
        <w:t>1) дата, время и место составления акта проверки;</w:t>
      </w:r>
    </w:p>
    <w:p w14:paraId="7E99AD4D" w14:textId="77777777" w:rsidR="00000000" w:rsidRPr="00B31906" w:rsidRDefault="00B400B2">
      <w:pPr>
        <w:pStyle w:val="FORMATTEXT"/>
        <w:ind w:firstLine="568"/>
        <w:jc w:val="both"/>
      </w:pPr>
    </w:p>
    <w:p w14:paraId="689A59E2" w14:textId="77777777" w:rsidR="00000000" w:rsidRPr="00B31906" w:rsidRDefault="00B400B2">
      <w:pPr>
        <w:pStyle w:val="FORMATTEXT"/>
        <w:ind w:firstLine="568"/>
        <w:jc w:val="both"/>
      </w:pPr>
      <w:r w:rsidRPr="00B31906">
        <w:t>2) наименование органа государственного контроля (надзора) или органа муниципал</w:t>
      </w:r>
      <w:r w:rsidRPr="00B31906">
        <w:t>ьного контроля;</w:t>
      </w:r>
    </w:p>
    <w:p w14:paraId="04771723" w14:textId="77777777" w:rsidR="00000000" w:rsidRPr="00B31906" w:rsidRDefault="00B400B2">
      <w:pPr>
        <w:pStyle w:val="FORMATTEXT"/>
        <w:ind w:firstLine="568"/>
        <w:jc w:val="both"/>
      </w:pPr>
    </w:p>
    <w:p w14:paraId="67BF39A2" w14:textId="77777777" w:rsidR="00000000" w:rsidRPr="00B31906" w:rsidRDefault="00B400B2">
      <w:pPr>
        <w:pStyle w:val="FORMATTEXT"/>
        <w:ind w:firstLine="568"/>
        <w:jc w:val="both"/>
      </w:pPr>
      <w:r w:rsidRPr="00B31906">
        <w:t>3) дата и номер распоряжения или приказа руководителя, заместителя руководителя органа государственного контроля (надзора), органа муниципального контроля;</w:t>
      </w:r>
    </w:p>
    <w:p w14:paraId="2E12E43A" w14:textId="77777777" w:rsidR="00000000" w:rsidRPr="00B31906" w:rsidRDefault="00B400B2">
      <w:pPr>
        <w:pStyle w:val="FORMATTEXT"/>
        <w:ind w:firstLine="568"/>
        <w:jc w:val="both"/>
      </w:pPr>
    </w:p>
    <w:p w14:paraId="25CA5FE3" w14:textId="77777777" w:rsidR="00000000" w:rsidRPr="00B31906" w:rsidRDefault="00B400B2">
      <w:pPr>
        <w:pStyle w:val="FORMATTEXT"/>
        <w:ind w:firstLine="568"/>
        <w:jc w:val="both"/>
      </w:pPr>
      <w:r w:rsidRPr="00B31906">
        <w:t>4) фамилии, имена, отчества и должности должностного лица или должностных лиц, про</w:t>
      </w:r>
      <w:r w:rsidRPr="00B31906">
        <w:t>водивших проверку;</w:t>
      </w:r>
    </w:p>
    <w:p w14:paraId="5FCD40A2" w14:textId="77777777" w:rsidR="00000000" w:rsidRPr="00B31906" w:rsidRDefault="00B400B2">
      <w:pPr>
        <w:pStyle w:val="FORMATTEXT"/>
        <w:ind w:firstLine="568"/>
        <w:jc w:val="both"/>
      </w:pPr>
    </w:p>
    <w:p w14:paraId="6035776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5) наименование проверяемого юридического лица или фамилия, имя и отчество индивидуального предпринимателя, а также фамилия, имя, отчество и должность руководителя, иного должностного лица или уполномоченного представителя юридического </w:t>
      </w:r>
      <w:r w:rsidRPr="00B31906">
        <w:t>лица, уполномоченного представителя индивидуального предпринимателя, присутствовавших при проведении проверки;</w:t>
      </w:r>
    </w:p>
    <w:p w14:paraId="7E3230C9" w14:textId="77777777" w:rsidR="00000000" w:rsidRPr="00B31906" w:rsidRDefault="00B400B2">
      <w:pPr>
        <w:pStyle w:val="FORMATTEXT"/>
        <w:ind w:firstLine="568"/>
        <w:jc w:val="both"/>
      </w:pPr>
    </w:p>
    <w:p w14:paraId="668679B7" w14:textId="77777777" w:rsidR="00000000" w:rsidRPr="00B31906" w:rsidRDefault="00B400B2">
      <w:pPr>
        <w:pStyle w:val="FORMATTEXT"/>
        <w:ind w:firstLine="568"/>
        <w:jc w:val="both"/>
      </w:pPr>
      <w:r w:rsidRPr="00B31906">
        <w:t>6) дата, время, продолжительность и место проведения проверки;</w:t>
      </w:r>
    </w:p>
    <w:p w14:paraId="4FF8547F" w14:textId="77777777" w:rsidR="00000000" w:rsidRPr="00B31906" w:rsidRDefault="00B400B2">
      <w:pPr>
        <w:pStyle w:val="FORMATTEXT"/>
        <w:ind w:firstLine="568"/>
        <w:jc w:val="both"/>
      </w:pPr>
    </w:p>
    <w:p w14:paraId="04CE5F03" w14:textId="77777777" w:rsidR="00000000" w:rsidRPr="00B31906" w:rsidRDefault="00B400B2">
      <w:pPr>
        <w:pStyle w:val="FORMATTEXT"/>
        <w:ind w:firstLine="568"/>
        <w:jc w:val="both"/>
      </w:pPr>
      <w:r w:rsidRPr="00B31906">
        <w:t>7) сведения о результатах проверки, в том числе о выявленных нарушениях обязател</w:t>
      </w:r>
      <w:r w:rsidRPr="00B31906">
        <w:t>ьных требований и требований, установленных муниципальными правовыми актами, об их характере и о лицах, допустивших указанные нарушения;</w:t>
      </w:r>
    </w:p>
    <w:p w14:paraId="7C1FA584" w14:textId="77777777" w:rsidR="00000000" w:rsidRPr="00B31906" w:rsidRDefault="00B400B2">
      <w:pPr>
        <w:pStyle w:val="FORMATTEXT"/>
        <w:ind w:firstLine="568"/>
        <w:jc w:val="both"/>
      </w:pPr>
    </w:p>
    <w:p w14:paraId="651DB854" w14:textId="77777777" w:rsidR="00000000" w:rsidRPr="00B31906" w:rsidRDefault="00B400B2">
      <w:pPr>
        <w:pStyle w:val="FORMATTEXT"/>
        <w:ind w:firstLine="568"/>
        <w:jc w:val="both"/>
      </w:pPr>
      <w:r w:rsidRPr="00B31906">
        <w:t>8) сведения об ознакомлении или отказе в ознакомлении с актом проверки руководителя, иного должностного лица или уполн</w:t>
      </w:r>
      <w:r w:rsidRPr="00B31906">
        <w:t xml:space="preserve">омоченного представителя юридического лица, индивидуального предпринимателя, его уполномоченного представителя, присутствовавших при проведении проверки, о наличии их подписей или об отказе от совершения подписи, а также сведения о внесении в журнал учета </w:t>
      </w:r>
      <w:r w:rsidRPr="00B31906">
        <w:t>проверок записи о проведенной проверке либо о невозможности внесения такой записи в связи с отсутствием у юридического лица, индивидуального предпринимателя указанного журнала;</w:t>
      </w:r>
    </w:p>
    <w:p w14:paraId="403566A0" w14:textId="77777777" w:rsidR="00000000" w:rsidRPr="00B31906" w:rsidRDefault="00B400B2">
      <w:pPr>
        <w:pStyle w:val="FORMATTEXT"/>
        <w:ind w:firstLine="568"/>
        <w:jc w:val="both"/>
      </w:pPr>
    </w:p>
    <w:p w14:paraId="5BAEE87B" w14:textId="77777777" w:rsidR="00000000" w:rsidRPr="00B31906" w:rsidRDefault="00B400B2">
      <w:pPr>
        <w:pStyle w:val="FORMATTEXT"/>
        <w:ind w:firstLine="568"/>
        <w:jc w:val="both"/>
      </w:pPr>
      <w:r w:rsidRPr="00B31906">
        <w:t>9) подписи должностного лица или должностных лиц, проводивших проверку.</w:t>
      </w:r>
    </w:p>
    <w:p w14:paraId="6019A726" w14:textId="77777777" w:rsidR="00000000" w:rsidRPr="00B31906" w:rsidRDefault="00B400B2">
      <w:pPr>
        <w:pStyle w:val="FORMATTEXT"/>
        <w:ind w:firstLine="568"/>
        <w:jc w:val="both"/>
      </w:pPr>
    </w:p>
    <w:p w14:paraId="532E4F4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3. К акту проверки прилагаются протоколы отбора образцов продукции, проб обследования объектов окружающей среды и объектов производственной среды, протоколы или заключения проведенных исследований, испытаний и экспертиз, объяснения работников юридического </w:t>
      </w:r>
      <w:r w:rsidRPr="00B31906">
        <w:t>лица, работников индивидуального предпринимателя, на которых возлагается ответственность за нарушение обязательных требований или требований, установленных муниципальными правовыми актами, предписания об устранении выявленных нарушений и иные связанные с р</w:t>
      </w:r>
      <w:r w:rsidRPr="00B31906">
        <w:t>езультатами проверки документы или их копии.</w:t>
      </w:r>
    </w:p>
    <w:p w14:paraId="32A4DF11" w14:textId="77777777" w:rsidR="00000000" w:rsidRPr="00B31906" w:rsidRDefault="00B400B2">
      <w:pPr>
        <w:pStyle w:val="FORMATTEXT"/>
        <w:ind w:firstLine="568"/>
        <w:jc w:val="both"/>
      </w:pPr>
    </w:p>
    <w:p w14:paraId="7A0E5B73" w14:textId="77777777" w:rsidR="00000000" w:rsidRPr="00B31906" w:rsidRDefault="00B400B2">
      <w:pPr>
        <w:pStyle w:val="FORMATTEXT"/>
        <w:ind w:firstLine="568"/>
        <w:jc w:val="both"/>
      </w:pPr>
      <w:r w:rsidRPr="00B31906">
        <w:t>4. Акт проверки оформляется непосредственно после ее завершения в двух экземплярах, один из которых с копиями приложений вручается руководителю, иному должностному лицу или уполномоченному представителю юридиче</w:t>
      </w:r>
      <w:r w:rsidRPr="00B31906">
        <w:t>ского лица, индивидуальному предпринимателю, его уполномоченному представителю под расписку об ознакомлении либо об отказе в ознакомлении с актом проверки. В случае отсутствия руководителя, иного должностного лица или уполномоченного представителя юридичес</w:t>
      </w:r>
      <w:r w:rsidRPr="00B31906">
        <w:t>кого лица, индивидуального предпринимателя, его уполномоченного представителя,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</w:t>
      </w:r>
      <w:r w:rsidRPr="00B31906">
        <w:t xml:space="preserve">нием о вручении, которое приобщается к экземпляру акта проверки, хранящемуся в деле органа государственного контроля (надзора) или органа муниципального контроля. При наличии согласия проверяемого лица на осуществление взаимодействия в электронной форме в </w:t>
      </w:r>
      <w:r w:rsidRPr="00B31906">
        <w:t>рамках государственного контроля (надзора) или муниципального контроля акт проверки может быть направлен в форме электронного документа, подписанного усиленной квалифицированной электронной подписью лица, составившего данный акт, руководителю, иному должно</w:t>
      </w:r>
      <w:r w:rsidRPr="00B31906">
        <w:t xml:space="preserve">стному лицу или </w:t>
      </w:r>
      <w:r w:rsidRPr="00B31906">
        <w:lastRenderedPageBreak/>
        <w:t>уполномоченному представителю юридического лица, индивидуальному предпринимателю, его уполномоченному представителю. При этом акт, направленный в форме электронного документа, подписанного усиленной квалифицированной электронной подписью ли</w:t>
      </w:r>
      <w:r w:rsidRPr="00B31906">
        <w:t xml:space="preserve">ца, составившего данный акт, проверяемому лицу способом, обеспечивающим подтверждение получения указанного документа, считается полученным проверяемым лицом. </w:t>
      </w:r>
    </w:p>
    <w:p w14:paraId="13D74789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10 января 2016 года Федеральным законом от 13 июля 2015</w:t>
      </w:r>
      <w:r w:rsidRPr="00B31906">
        <w:t xml:space="preserve"> года N 263-ФЗ. - См. предыдущую редакцию)</w:t>
      </w:r>
    </w:p>
    <w:p w14:paraId="44E016E1" w14:textId="77777777" w:rsidR="00000000" w:rsidRPr="00B31906" w:rsidRDefault="00B400B2">
      <w:pPr>
        <w:pStyle w:val="FORMATTEXT"/>
        <w:ind w:firstLine="568"/>
        <w:jc w:val="both"/>
      </w:pPr>
    </w:p>
    <w:p w14:paraId="63DA93D9" w14:textId="77777777" w:rsidR="00000000" w:rsidRPr="00B31906" w:rsidRDefault="00B400B2">
      <w:pPr>
        <w:pStyle w:val="FORMATTEXT"/>
        <w:ind w:firstLine="568"/>
        <w:jc w:val="both"/>
      </w:pPr>
      <w:r w:rsidRPr="00B31906">
        <w:t>5. В случае, если для составления акта проверки необходимо получить заключения по результатам проведенных исследований, испытаний, специальных расследований, экспертиз, акт проверки составляется в срок, не превыш</w:t>
      </w:r>
      <w:r w:rsidRPr="00B31906">
        <w:t>ающий трех рабочих дней после завершения мероприятий по контролю, и вручается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 под расписку либо на</w:t>
      </w:r>
      <w:r w:rsidRPr="00B31906">
        <w:t>правляется заказным почтовым отправлением с уведомлением о вручении и (или) в форме электронного документа, подписанного усиленной квалифицированной электронной подписью лица, составившего данный акт (при условии согласия проверяемого лица на осуществление</w:t>
      </w:r>
      <w:r w:rsidRPr="00B31906">
        <w:t xml:space="preserve"> взаимодействия в электронной форме в рамках государственного контроля (надзора) или муниципального контроля), способом, обеспечивающим подтверждение получения указанного документа. При этом уведомление о вручении и (или) иное подтверждение получения указа</w:t>
      </w:r>
      <w:r w:rsidRPr="00B31906">
        <w:t xml:space="preserve">нного документа приобщаются к экземпляру акта проверки, хранящемуся в деле органа государственного контроля (надзора) или органа муниципального контроля. </w:t>
      </w:r>
    </w:p>
    <w:p w14:paraId="5366CB11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10 января 2016 года Федеральным законом от 13 июля 2015 год</w:t>
      </w:r>
      <w:r w:rsidRPr="00B31906">
        <w:t>а N 263-ФЗ. - См. предыдущую редакцию)</w:t>
      </w:r>
    </w:p>
    <w:p w14:paraId="29891FD9" w14:textId="77777777" w:rsidR="00000000" w:rsidRPr="00B31906" w:rsidRDefault="00B400B2">
      <w:pPr>
        <w:pStyle w:val="FORMATTEXT"/>
        <w:ind w:firstLine="568"/>
        <w:jc w:val="both"/>
      </w:pPr>
    </w:p>
    <w:p w14:paraId="0C97850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6. В случае, если для проведения внеплановой выездной проверки требуется согласование ее проведения с органом прокуратуры, копия акта проверки направляется в орган прокуратуры, которым принято решение о согласовании </w:t>
      </w:r>
      <w:r w:rsidRPr="00B31906">
        <w:t>проведения проверки, в течение пяти рабочих дней со дня составления акта проверки.</w:t>
      </w:r>
    </w:p>
    <w:p w14:paraId="2BD8068F" w14:textId="77777777" w:rsidR="00000000" w:rsidRPr="00B31906" w:rsidRDefault="00B400B2">
      <w:pPr>
        <w:pStyle w:val="FORMATTEXT"/>
        <w:ind w:firstLine="568"/>
        <w:jc w:val="both"/>
      </w:pPr>
    </w:p>
    <w:p w14:paraId="198076B1" w14:textId="77777777" w:rsidR="00000000" w:rsidRPr="00B31906" w:rsidRDefault="00B400B2">
      <w:pPr>
        <w:pStyle w:val="FORMATTEXT"/>
        <w:ind w:firstLine="568"/>
        <w:jc w:val="both"/>
      </w:pPr>
      <w:r w:rsidRPr="00B31906">
        <w:t>7. Результаты проверки, содержащие информацию, составляющую государственную, коммерческую, служебную, иную тайну, оформляются с соблюдением требований, предусмотренных зако</w:t>
      </w:r>
      <w:r w:rsidRPr="00B31906">
        <w:t>нодательством Российской Федерации.</w:t>
      </w:r>
    </w:p>
    <w:p w14:paraId="70561680" w14:textId="77777777" w:rsidR="00000000" w:rsidRPr="00B31906" w:rsidRDefault="00B400B2">
      <w:pPr>
        <w:pStyle w:val="FORMATTEXT"/>
        <w:ind w:firstLine="568"/>
        <w:jc w:val="both"/>
      </w:pPr>
    </w:p>
    <w:p w14:paraId="31AA212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8. Юридические лица, индивидуальные предприниматели вправе вести журнал учета проверок по типовой форме, установленной федеральным органом исполнительной власти, уполномоченным Правительством Российской Федерации. </w:t>
      </w:r>
    </w:p>
    <w:p w14:paraId="66C71B0D" w14:textId="77777777" w:rsidR="00000000" w:rsidRPr="00B31906" w:rsidRDefault="00B400B2">
      <w:pPr>
        <w:pStyle w:val="FORMATTEXT"/>
        <w:ind w:firstLine="568"/>
        <w:jc w:val="both"/>
      </w:pPr>
      <w:r w:rsidRPr="00B31906">
        <w:t>(Час</w:t>
      </w:r>
      <w:r w:rsidRPr="00B31906">
        <w:t>ть в редакции, введенной в действие с 15 ноября 2014 года Федеральным законом от 14 октября 2014 года N 307-ФЗ. - См. предыдущую редакцию)</w:t>
      </w:r>
    </w:p>
    <w:p w14:paraId="7F65B6E8" w14:textId="77777777" w:rsidR="00000000" w:rsidRPr="00B31906" w:rsidRDefault="00B400B2">
      <w:pPr>
        <w:pStyle w:val="FORMATTEXT"/>
        <w:ind w:firstLine="568"/>
        <w:jc w:val="both"/>
      </w:pPr>
    </w:p>
    <w:p w14:paraId="7C26E5C7" w14:textId="77777777" w:rsidR="00000000" w:rsidRPr="00B31906" w:rsidRDefault="00B400B2">
      <w:pPr>
        <w:pStyle w:val="FORMATTEXT"/>
        <w:ind w:firstLine="568"/>
        <w:jc w:val="both"/>
      </w:pPr>
      <w:r w:rsidRPr="00B31906">
        <w:t>9. В журнале учета проверок должностными лицами органа государственного контроля (надзора), органа муниципального ко</w:t>
      </w:r>
      <w:r w:rsidRPr="00B31906">
        <w:t>нтроля осуществляется запись о проведенной проверке, содержащая сведения о наименовании органа государственного контроля (надзора), наименовании органа муниципального контроля, датах начала и окончания проведения проверки, времени ее проведения, правовых о</w:t>
      </w:r>
      <w:r w:rsidRPr="00B31906">
        <w:t>снованиях, целях, задачах и предмете проверки, выявленных нарушениях и выданных предписаниях, а также указываются фамилии, имена, отчества и должности должностного лица или должностных лиц, проводящих проверку, его или их подписи.</w:t>
      </w:r>
    </w:p>
    <w:p w14:paraId="7B49FB1A" w14:textId="77777777" w:rsidR="00000000" w:rsidRPr="00B31906" w:rsidRDefault="00B400B2">
      <w:pPr>
        <w:pStyle w:val="FORMATTEXT"/>
        <w:ind w:firstLine="568"/>
        <w:jc w:val="both"/>
      </w:pPr>
    </w:p>
    <w:p w14:paraId="6032FF5E" w14:textId="77777777" w:rsidR="00000000" w:rsidRPr="00B31906" w:rsidRDefault="00B400B2">
      <w:pPr>
        <w:pStyle w:val="FORMATTEXT"/>
        <w:ind w:firstLine="568"/>
        <w:jc w:val="both"/>
      </w:pPr>
      <w:r w:rsidRPr="00B31906">
        <w:t>10. Журнал учета проверо</w:t>
      </w:r>
      <w:r w:rsidRPr="00B31906">
        <w:t xml:space="preserve">к должен быть прошит, пронумерован и удостоверен печатью юридического лица, индивидуального предпринимателя (при наличии печати). </w:t>
      </w:r>
    </w:p>
    <w:p w14:paraId="1F7B9AC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7 апреля 2015 года Федеральным законом от 6 апреля 2015 года N 82-ФЗ. - См. предыду</w:t>
      </w:r>
      <w:r w:rsidRPr="00B31906">
        <w:t>щую редакцию)</w:t>
      </w:r>
    </w:p>
    <w:p w14:paraId="63EDB821" w14:textId="77777777" w:rsidR="00000000" w:rsidRPr="00B31906" w:rsidRDefault="00B400B2">
      <w:pPr>
        <w:pStyle w:val="FORMATTEXT"/>
        <w:ind w:firstLine="568"/>
        <w:jc w:val="both"/>
      </w:pPr>
    </w:p>
    <w:p w14:paraId="31BDC326" w14:textId="77777777" w:rsidR="00000000" w:rsidRPr="00B31906" w:rsidRDefault="00B400B2">
      <w:pPr>
        <w:pStyle w:val="FORMATTEXT"/>
        <w:ind w:firstLine="568"/>
        <w:jc w:val="both"/>
      </w:pPr>
      <w:r w:rsidRPr="00B31906">
        <w:t>11. При отсутствии журнала учета проверок в акте проверки делается соответствующая запись.</w:t>
      </w:r>
    </w:p>
    <w:p w14:paraId="57F457A1" w14:textId="77777777" w:rsidR="00000000" w:rsidRPr="00B31906" w:rsidRDefault="00B400B2">
      <w:pPr>
        <w:pStyle w:val="FORMATTEXT"/>
        <w:ind w:firstLine="568"/>
        <w:jc w:val="both"/>
      </w:pPr>
    </w:p>
    <w:p w14:paraId="53D298A0" w14:textId="77777777" w:rsidR="00000000" w:rsidRPr="00B31906" w:rsidRDefault="00B400B2">
      <w:pPr>
        <w:pStyle w:val="FORMATTEXT"/>
        <w:ind w:firstLine="568"/>
        <w:jc w:val="both"/>
      </w:pPr>
      <w:r w:rsidRPr="00B31906">
        <w:t>12. Юридическое лицо, индивидуальный предприниматель, проверка которых проводилась, в случае несогласия с фактами, выводами, предложениями, изложенны</w:t>
      </w:r>
      <w:r w:rsidRPr="00B31906">
        <w:t>ми в акте проверки,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государственного контроля (надзора), орган муниципального контроля в пис</w:t>
      </w:r>
      <w:r w:rsidRPr="00B31906">
        <w:t>ьменной форме возражения в отношении акта проверки и (или) выданного предписания об устранении выявленных нарушений в целом или его отдельных положений. При этом юридическое лицо, индивидуальный предприниматель вправе приложить к таким возражениям документ</w:t>
      </w:r>
      <w:r w:rsidRPr="00B31906">
        <w:t xml:space="preserve">ы, подтверждающие обоснованность таких возражений, или их заверенные копии либо в согласованный срок передать их в орган государственного контроля (надзора), орган муниципального контроля. Указанные документы могут быть направлены в форме </w:t>
      </w:r>
      <w:r w:rsidRPr="00B31906">
        <w:lastRenderedPageBreak/>
        <w:t>электронных докум</w:t>
      </w:r>
      <w:r w:rsidRPr="00B31906">
        <w:t xml:space="preserve">ентов (пакета электронных документов), подписанных усиленной квалифицированной электронной подписью проверяемого лица. </w:t>
      </w:r>
    </w:p>
    <w:p w14:paraId="5136037F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(Часть в редакции, введенной в действие с 10 января 2016 года Федеральным законом от 13 июля 2015 года N 263-ФЗ. - См. предыдущую редакц</w:t>
      </w:r>
      <w:r w:rsidRPr="00B31906">
        <w:rPr>
          <w:rFonts w:ascii="Arial" w:hAnsi="Arial" w:cs="Arial"/>
          <w:sz w:val="20"/>
          <w:szCs w:val="20"/>
        </w:rPr>
        <w:t>ию)</w:t>
      </w:r>
    </w:p>
    <w:p w14:paraId="20310305" w14:textId="77777777" w:rsidR="00000000" w:rsidRPr="00B31906" w:rsidRDefault="00B400B2">
      <w:pPr>
        <w:pStyle w:val="FORMATTEXT"/>
        <w:ind w:firstLine="568"/>
        <w:jc w:val="both"/>
      </w:pPr>
    </w:p>
    <w:p w14:paraId="134D8F2A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16</w:t>
      </w:r>
    </w:p>
    <w:p w14:paraId="217A0884" w14:textId="77777777" w:rsidR="00000000" w:rsidRPr="00B31906" w:rsidRDefault="00B400B2">
      <w:pPr>
        <w:pStyle w:val="FORMATTEXT"/>
        <w:ind w:firstLine="568"/>
        <w:jc w:val="both"/>
      </w:pPr>
    </w:p>
    <w:p w14:paraId="61A563A7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0ECE43F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16_1. Контрольная закупка </w:t>
      </w:r>
    </w:p>
    <w:p w14:paraId="3AFD11EA" w14:textId="77777777" w:rsidR="00000000" w:rsidRPr="00B31906" w:rsidRDefault="00B400B2">
      <w:pPr>
        <w:pStyle w:val="FORMATTEXT"/>
        <w:ind w:firstLine="568"/>
        <w:jc w:val="both"/>
      </w:pPr>
      <w:r w:rsidRPr="00B31906">
        <w:t>1. Контрольная закупка представляет собой мероприятие по контролю, в ходе которого органом государственного контроля (надзора) осуществляются действия по созданию ситуации для совершения сд</w:t>
      </w:r>
      <w:r w:rsidRPr="00B31906">
        <w:t>елки в целях проверки соблюдения юридическими лицами, индивидуальными предпринимателями обязательных требований при продаже товаров, выполнении работ, оказании услуг потребителям.</w:t>
      </w:r>
    </w:p>
    <w:p w14:paraId="19A50D5C" w14:textId="77777777" w:rsidR="00000000" w:rsidRPr="00B31906" w:rsidRDefault="00B400B2">
      <w:pPr>
        <w:pStyle w:val="FORMATTEXT"/>
        <w:ind w:firstLine="568"/>
        <w:jc w:val="both"/>
      </w:pPr>
    </w:p>
    <w:p w14:paraId="6BFE439B" w14:textId="77777777" w:rsidR="00000000" w:rsidRPr="00B31906" w:rsidRDefault="00B400B2">
      <w:pPr>
        <w:pStyle w:val="FORMATTEXT"/>
        <w:ind w:firstLine="568"/>
        <w:jc w:val="both"/>
      </w:pPr>
      <w:r w:rsidRPr="00B31906">
        <w:t>2. Проведение контрольной закупки допускается исключительно в случаях, уста</w:t>
      </w:r>
      <w:r w:rsidRPr="00B31906">
        <w:t>новленных федеральными законами, регулирующими организацию и осуществление отдельных видов государственного контроля (надзора).</w:t>
      </w:r>
    </w:p>
    <w:p w14:paraId="14749290" w14:textId="77777777" w:rsidR="00000000" w:rsidRPr="00B31906" w:rsidRDefault="00B400B2">
      <w:pPr>
        <w:pStyle w:val="FORMATTEXT"/>
        <w:ind w:firstLine="568"/>
        <w:jc w:val="both"/>
      </w:pPr>
    </w:p>
    <w:p w14:paraId="57275E86" w14:textId="77777777" w:rsidR="00000000" w:rsidRPr="00B31906" w:rsidRDefault="00B400B2">
      <w:pPr>
        <w:pStyle w:val="FORMATTEXT"/>
        <w:ind w:firstLine="568"/>
        <w:jc w:val="both"/>
      </w:pPr>
      <w:r w:rsidRPr="00B31906">
        <w:t>3. Контрольная закупка проводится по основаниям, предусмотренным частью 2 статьи 10 настоящего Федерального закона для проведен</w:t>
      </w:r>
      <w:r w:rsidRPr="00B31906">
        <w:t>ия внеплановых выездных проверок. При осуществлении видов государственного контроля (надзора), определяемых в соответствии с частями 1 и 2 статьи 8_1 настоящего Федерального закона, положением о виде федерального государственного контроля (надзора) может б</w:t>
      </w:r>
      <w:r w:rsidRPr="00B31906">
        <w:t xml:space="preserve">ыть предусмотрено проведение контрольной закупки в зависимости от отнесения деятельности юридического лица, индивидуального предпринимателя и (или) используемых ими производственных объектов к определенной категории риска, определенному классу (категории) </w:t>
      </w:r>
      <w:r w:rsidRPr="00B31906">
        <w:t xml:space="preserve">опасности. </w:t>
      </w:r>
    </w:p>
    <w:p w14:paraId="1C622E12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14 августа 2018 года Федеральным законом от 3 августа 2018 года N 316-ФЗ. - См. предыдущую редакцию)</w:t>
      </w:r>
    </w:p>
    <w:p w14:paraId="7D8E37E2" w14:textId="77777777" w:rsidR="00000000" w:rsidRPr="00B31906" w:rsidRDefault="00B400B2">
      <w:pPr>
        <w:pStyle w:val="FORMATTEXT"/>
        <w:ind w:firstLine="568"/>
        <w:jc w:val="both"/>
      </w:pPr>
    </w:p>
    <w:p w14:paraId="5402E704" w14:textId="77777777" w:rsidR="00000000" w:rsidRPr="00B31906" w:rsidRDefault="00B400B2">
      <w:pPr>
        <w:pStyle w:val="FORMATTEXT"/>
        <w:ind w:firstLine="568"/>
        <w:jc w:val="both"/>
      </w:pPr>
      <w:r w:rsidRPr="00B31906">
        <w:t>4. Контрольная закупка проводится без предварительного уведомления проверяемых юридических лиц, инди</w:t>
      </w:r>
      <w:r w:rsidRPr="00B31906">
        <w:t xml:space="preserve">видуальных предпринимателей. Контрольная закупка, проводимая по основаниям, предусмотренным частью 2 статьи 10 настоящего Федерального закона, проводится по согласованию с органами прокуратуры, за исключением случаев, предусмотренных настоящей статьей. </w:t>
      </w:r>
    </w:p>
    <w:p w14:paraId="0E655F7F" w14:textId="77777777" w:rsidR="00000000" w:rsidRPr="00B31906" w:rsidRDefault="00B400B2">
      <w:pPr>
        <w:pStyle w:val="FORMATTEXT"/>
        <w:ind w:firstLine="568"/>
        <w:jc w:val="both"/>
      </w:pPr>
      <w:r w:rsidRPr="00B31906">
        <w:t>(Ч</w:t>
      </w:r>
      <w:r w:rsidRPr="00B31906">
        <w:t>асть в редакции, введенной в действие с 29 апреля 2018 года Федеральным законом от 18 апреля 2018 года N 81-ФЗ. - См. предыдущую редакцию)</w:t>
      </w:r>
    </w:p>
    <w:p w14:paraId="620D32D9" w14:textId="77777777" w:rsidR="00000000" w:rsidRPr="00B31906" w:rsidRDefault="00B400B2">
      <w:pPr>
        <w:pStyle w:val="FORMATTEXT"/>
        <w:ind w:firstLine="568"/>
        <w:jc w:val="both"/>
      </w:pPr>
    </w:p>
    <w:p w14:paraId="2F649303" w14:textId="77777777" w:rsidR="00000000" w:rsidRPr="00B31906" w:rsidRDefault="00B400B2">
      <w:pPr>
        <w:pStyle w:val="FORMATTEXT"/>
        <w:ind w:firstLine="568"/>
        <w:jc w:val="both"/>
      </w:pPr>
      <w:r w:rsidRPr="00B31906">
        <w:t>4_1. Контрольная закупка продукции при осуществлении федерального государственного санитарно-эпидемиологического над</w:t>
      </w:r>
      <w:r w:rsidRPr="00B31906">
        <w:t>зора, контрольная закупка товаров (работ, услуг) при осуществлении федерального государственного надзора в области защиты прав потребителей, государственного контроля качества и безопасности медицинской деятельности, государственного контроля за обращением</w:t>
      </w:r>
      <w:r w:rsidRPr="00B31906">
        <w:t xml:space="preserve"> медицинских изделий и государственного контроля (надзора) в сфере обращения лекарственных средств могут быть проведены органом государственного контроля (надзора) незамедлительно с одновременным извещением органа прокуратуры. </w:t>
      </w:r>
    </w:p>
    <w:p w14:paraId="4068AE4F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</w:t>
      </w:r>
      <w:r w:rsidRPr="00B31906">
        <w:t>а с 29 апреля 2018 года Федеральным законом от 18 апреля 2018 года N 81-ФЗ; в редакции, введенной в действие с 7 января 2019 года Федеральным законом от 27 декабря 2018 года N 511-ФЗ. - См. предыдущую редакцию)    </w:t>
      </w:r>
      <w:r w:rsidRPr="00B31906">
        <w:t> </w:t>
      </w:r>
    </w:p>
    <w:p w14:paraId="0AF3ECD6" w14:textId="77777777" w:rsidR="00000000" w:rsidRPr="00B31906" w:rsidRDefault="00B400B2">
      <w:pPr>
        <w:pStyle w:val="FORMATTEXT"/>
        <w:ind w:firstLine="568"/>
        <w:jc w:val="both"/>
      </w:pPr>
    </w:p>
    <w:p w14:paraId="4AD182F1" w14:textId="77777777" w:rsidR="00000000" w:rsidRPr="00B31906" w:rsidRDefault="00B400B2">
      <w:pPr>
        <w:pStyle w:val="FORMATTEXT"/>
        <w:ind w:firstLine="568"/>
        <w:jc w:val="both"/>
      </w:pPr>
      <w:r w:rsidRPr="00B31906">
        <w:t>4_2. В случае выявления нарушений обяза</w:t>
      </w:r>
      <w:r w:rsidRPr="00B31906">
        <w:t>тельных требований информация о контрольной закупке должна быть предоставлена представителю юридического лица, индивидуального предпринимателя незамедлительно после ее завершения. Должностное лицо органа государственного контроля (надзора) должно предъявит</w:t>
      </w:r>
      <w:r w:rsidRPr="00B31906">
        <w:t xml:space="preserve">ь служебное удостоверение и приказ (распоряжение) руководителя или заместителя руководителя органа государственного контроля (надзора) о проведении контрольной закупки. </w:t>
      </w:r>
    </w:p>
    <w:p w14:paraId="6299300A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 29 апреля 2018 года Федеральным законом от 18 апреля 2</w:t>
      </w:r>
      <w:r w:rsidRPr="00B31906">
        <w:t>018 года N 81-ФЗ)</w:t>
      </w:r>
    </w:p>
    <w:p w14:paraId="29D4DD54" w14:textId="77777777" w:rsidR="00000000" w:rsidRPr="00B31906" w:rsidRDefault="00B400B2">
      <w:pPr>
        <w:pStyle w:val="FORMATTEXT"/>
        <w:ind w:firstLine="568"/>
        <w:jc w:val="both"/>
      </w:pPr>
    </w:p>
    <w:p w14:paraId="663BB65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4_3. Если нарушения обязательных требований при проведении контрольной закупки не выявлены, проведение внеплановой проверки по тому же основанию не допускается. </w:t>
      </w:r>
    </w:p>
    <w:p w14:paraId="1BCFAEE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(Часть дополнительно включена с 29 апреля 2018 года Федеральным законом от </w:t>
      </w:r>
      <w:r w:rsidRPr="00B31906">
        <w:t>18 апреля 2018 года N 81-ФЗ)</w:t>
      </w:r>
    </w:p>
    <w:p w14:paraId="0975B8B3" w14:textId="77777777" w:rsidR="00000000" w:rsidRPr="00B31906" w:rsidRDefault="00B400B2">
      <w:pPr>
        <w:pStyle w:val="FORMATTEXT"/>
        <w:ind w:firstLine="568"/>
        <w:jc w:val="both"/>
      </w:pPr>
    </w:p>
    <w:p w14:paraId="043B6A45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5. Контрольная закупка (за исключением контрольной закупки, осуществляемой дистанционно с </w:t>
      </w:r>
      <w:r w:rsidRPr="00B31906">
        <w:lastRenderedPageBreak/>
        <w:t>использованием информационно-коммуникационных технологий) должна проводиться в присутствии двух свидетелей либо с применением видеозапис</w:t>
      </w:r>
      <w:r w:rsidRPr="00B31906">
        <w:t>и. В случае необходимости при проведении контрольной закупки применяются фото- и киносъемка, видеозапись, иные установленные способы фиксации.</w:t>
      </w:r>
    </w:p>
    <w:p w14:paraId="7668983A" w14:textId="77777777" w:rsidR="00000000" w:rsidRPr="00B31906" w:rsidRDefault="00B400B2">
      <w:pPr>
        <w:pStyle w:val="FORMATTEXT"/>
        <w:ind w:firstLine="568"/>
        <w:jc w:val="both"/>
      </w:pPr>
    </w:p>
    <w:p w14:paraId="25A4EDFF" w14:textId="77777777" w:rsidR="00000000" w:rsidRPr="00B31906" w:rsidRDefault="00B400B2">
      <w:pPr>
        <w:pStyle w:val="FORMATTEXT"/>
        <w:ind w:firstLine="568"/>
        <w:jc w:val="both"/>
      </w:pPr>
      <w:r w:rsidRPr="00B31906">
        <w:t>6. О проведении контрольной закупки составляется акт, который подписывается должностным лицом органа государств</w:t>
      </w:r>
      <w:r w:rsidRPr="00B31906">
        <w:t>енного контроля (надзора), проводившим контрольную закупку, и свидетелями. В случае выявления при проведении контрольной закупки нарушений обязательных требований акт о проведении контрольной закупки также представляется для подписания представителям юриди</w:t>
      </w:r>
      <w:r w:rsidRPr="00B31906">
        <w:t xml:space="preserve">ческого лица, индивидуального предпринимателя, в отношении которых проводилась контрольная закупка. При отказе представителей юридического лица, индивидуального предпринимателя от подписания акта о проведении контрольной закупки в акт вносятся сведения об </w:t>
      </w:r>
      <w:r w:rsidRPr="00B31906">
        <w:t>отказе от совершения подписи.</w:t>
      </w:r>
    </w:p>
    <w:p w14:paraId="434B0C1B" w14:textId="77777777" w:rsidR="00000000" w:rsidRPr="00B31906" w:rsidRDefault="00B400B2">
      <w:pPr>
        <w:pStyle w:val="FORMATTEXT"/>
        <w:ind w:firstLine="568"/>
        <w:jc w:val="both"/>
      </w:pPr>
    </w:p>
    <w:p w14:paraId="311C31B0" w14:textId="77777777" w:rsidR="00000000" w:rsidRPr="00B31906" w:rsidRDefault="00B400B2">
      <w:pPr>
        <w:pStyle w:val="FORMATTEXT"/>
        <w:ind w:firstLine="568"/>
        <w:jc w:val="both"/>
      </w:pPr>
      <w:r w:rsidRPr="00B31906">
        <w:t>7. Юридическому лицу, индивидуальному предпринимателю, в отношении которых проводилась контрольная закупка, в результате которой были выявлены нарушения обязательных требований, экземпляр акта о проведении контрольной закупки</w:t>
      </w:r>
      <w:r w:rsidRPr="00B31906">
        <w:t xml:space="preserve"> вручается незамедлительно после его составления.</w:t>
      </w:r>
    </w:p>
    <w:p w14:paraId="21AB0A86" w14:textId="77777777" w:rsidR="00000000" w:rsidRPr="00B31906" w:rsidRDefault="00B400B2">
      <w:pPr>
        <w:pStyle w:val="FORMATTEXT"/>
        <w:ind w:firstLine="568"/>
        <w:jc w:val="both"/>
      </w:pPr>
    </w:p>
    <w:p w14:paraId="39BF8B80" w14:textId="77777777" w:rsidR="00000000" w:rsidRPr="00B31906" w:rsidRDefault="00B400B2">
      <w:pPr>
        <w:pStyle w:val="FORMATTEXT"/>
        <w:ind w:firstLine="568"/>
        <w:jc w:val="both"/>
      </w:pPr>
      <w:r w:rsidRPr="00B31906">
        <w:t>8. Информация о контрольной закупке и результатах ее проведения подлежит внесению в единый реестр проверок в соответствии с правилами формирования и ведения единого реестра проверок, утвержденными Правител</w:t>
      </w:r>
      <w:r w:rsidRPr="00B31906">
        <w:t xml:space="preserve">ьством Российской Федерации. </w:t>
      </w:r>
    </w:p>
    <w:p w14:paraId="045778A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29 апреля 2018 года Федеральным законом от 18 апреля 2018 года N 81-ФЗ. - См. предыдущую редакцию)</w:t>
      </w:r>
    </w:p>
    <w:p w14:paraId="2ABC7FA0" w14:textId="77777777" w:rsidR="00000000" w:rsidRPr="00B31906" w:rsidRDefault="00B400B2">
      <w:pPr>
        <w:pStyle w:val="FORMATTEXT"/>
        <w:ind w:firstLine="568"/>
        <w:jc w:val="both"/>
      </w:pPr>
    </w:p>
    <w:p w14:paraId="1C78F89D" w14:textId="77777777" w:rsidR="00000000" w:rsidRPr="00B31906" w:rsidRDefault="00B400B2">
      <w:pPr>
        <w:pStyle w:val="FORMATTEXT"/>
        <w:ind w:firstLine="568"/>
        <w:jc w:val="both"/>
      </w:pPr>
      <w:r w:rsidRPr="00B31906">
        <w:t>9. Порядок принятия решения о проведении контрольной закупки либо внеплановой провер</w:t>
      </w:r>
      <w:r w:rsidRPr="00B31906">
        <w:t xml:space="preserve">ки, особенности и порядок проведения контрольной закупки устанавливаются Правительством Российской Федерации. </w:t>
      </w:r>
    </w:p>
    <w:p w14:paraId="67E6708E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29 апреля 2018 года Федеральным законом от 18 апреля 2018 года N 81-ФЗ; в редакции, введенной в действи</w:t>
      </w:r>
      <w:r w:rsidRPr="00B31906">
        <w:t>е с 14 августа 2018 года Федеральным законом от 3 августа 2018 года N 316-ФЗ. - См. предыдущую редакцию)</w:t>
      </w:r>
      <w:r w:rsidRPr="00B31906">
        <w:t xml:space="preserve"> </w:t>
      </w:r>
    </w:p>
    <w:p w14:paraId="0E78E968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(Статья дополнительно включена с 1 января 2017 года Федеральным законом от 3 июля 2016 года N 277-ФЗ)</w:t>
      </w:r>
    </w:p>
    <w:p w14:paraId="4F9EEAE2" w14:textId="77777777" w:rsidR="00000000" w:rsidRPr="00B31906" w:rsidRDefault="00B400B2">
      <w:pPr>
        <w:pStyle w:val="FORMATTEXT"/>
        <w:ind w:firstLine="568"/>
        <w:jc w:val="both"/>
      </w:pPr>
    </w:p>
    <w:p w14:paraId="1EA5D178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16_1</w:t>
      </w:r>
    </w:p>
    <w:p w14:paraId="5A61BB9D" w14:textId="77777777" w:rsidR="00000000" w:rsidRPr="00B31906" w:rsidRDefault="00B400B2">
      <w:pPr>
        <w:pStyle w:val="FORMATTEXT"/>
        <w:ind w:firstLine="568"/>
        <w:jc w:val="both"/>
      </w:pPr>
    </w:p>
    <w:p w14:paraId="726759C3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1EB84FB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17. Меры, п</w:t>
      </w:r>
      <w:r w:rsidRPr="00B31906">
        <w:rPr>
          <w:b/>
          <w:bCs/>
          <w:color w:val="auto"/>
        </w:rPr>
        <w:t xml:space="preserve">ринимаемые должностными лицами органа государственного контроля (надзора), органа муниципального контроля в отношении фактов нарушений, выявленных при проведении проверки </w:t>
      </w:r>
    </w:p>
    <w:p w14:paraId="43593D77" w14:textId="77777777" w:rsidR="00000000" w:rsidRPr="00B31906" w:rsidRDefault="00B400B2">
      <w:pPr>
        <w:pStyle w:val="FORMATTEXT"/>
        <w:ind w:firstLine="568"/>
        <w:jc w:val="both"/>
      </w:pPr>
      <w:r w:rsidRPr="00B31906">
        <w:t>1. В случае выявления при проведении проверки нарушений юридическим лицом, индивидуа</w:t>
      </w:r>
      <w:r w:rsidRPr="00B31906">
        <w:t>льным предпринимателем обязательных требований или требований, установленных муниципальными правовыми актами, должностные лица органа государственного контроля (надзора), органа муниципального контроля, проводившие проверку, в пределах полномочий, предусмо</w:t>
      </w:r>
      <w:r w:rsidRPr="00B31906">
        <w:t>тренных законодательством Российской Федерации, обязаны:</w:t>
      </w:r>
    </w:p>
    <w:p w14:paraId="5197E57C" w14:textId="77777777" w:rsidR="00000000" w:rsidRPr="00B31906" w:rsidRDefault="00B400B2">
      <w:pPr>
        <w:pStyle w:val="FORMATTEXT"/>
        <w:ind w:firstLine="568"/>
        <w:jc w:val="both"/>
      </w:pPr>
    </w:p>
    <w:p w14:paraId="4B4B9C10" w14:textId="77777777" w:rsidR="00000000" w:rsidRPr="00B31906" w:rsidRDefault="00B400B2">
      <w:pPr>
        <w:pStyle w:val="FORMATTEXT"/>
        <w:ind w:firstLine="568"/>
        <w:jc w:val="both"/>
      </w:pPr>
      <w:r w:rsidRPr="00B31906">
        <w:t>1) выдать предписание юридическому лицу, индивидуальному предпринимателю об устранении выявленных нарушений с указанием сроков их устранения и (или) о проведении мероприятий по предотвращению причин</w:t>
      </w:r>
      <w:r w:rsidRPr="00B31906">
        <w:t>ения вреда жизни, здоровью людей,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</w:t>
      </w:r>
      <w:r w:rsidRPr="00B31906">
        <w:t>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имущ</w:t>
      </w:r>
      <w:r w:rsidRPr="00B31906">
        <w:t xml:space="preserve">еству физических и юридических лиц, государственному или муниципальному имуществу, предупреждению возникновения чрезвычайных ситуаций природного и техногенного характера, а также других мероприятий, предусмотренных федеральными законами; </w:t>
      </w:r>
    </w:p>
    <w:p w14:paraId="2EAEFFBC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дополнен с</w:t>
      </w:r>
      <w:r w:rsidRPr="00B31906">
        <w:t xml:space="preserve"> 1 августа 2011 года Федеральным законом от 18 июля 2011 года N 242-ФЗ; в редакции, введенной в действие с 25 июня 2012 года Федеральным законом от 25 июня 2012 года N 93-ФЗ; в редакции, введенной в действие с 12 мая 2016 года Федеральным законом от 1 мая </w:t>
      </w:r>
      <w:r w:rsidRPr="00B31906">
        <w:t>2016 года N 127-ФЗ. - См. предыдущую редакцию)</w:t>
      </w:r>
    </w:p>
    <w:p w14:paraId="0A9594AF" w14:textId="77777777" w:rsidR="00000000" w:rsidRPr="00B31906" w:rsidRDefault="00B400B2">
      <w:pPr>
        <w:pStyle w:val="FORMATTEXT"/>
        <w:ind w:firstLine="568"/>
        <w:jc w:val="both"/>
      </w:pPr>
    </w:p>
    <w:p w14:paraId="2775B8B2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2) принять меры по контролю за устранением выявленных нарушений, их предупреждению, предотвращению возможного причинения вреда жизни, здоровью граждан, вреда животным, </w:t>
      </w:r>
      <w:r w:rsidRPr="00B31906">
        <w:lastRenderedPageBreak/>
        <w:t>растениям, окружающей среде, объектам ку</w:t>
      </w:r>
      <w:r w:rsidRPr="00B31906">
        <w:t>льтурного наследия (памятникам истории и культуры) народов Российской Федерации,</w:t>
      </w:r>
      <w:r w:rsidRPr="00B31906">
        <w:t xml:space="preserve"> </w:t>
      </w:r>
      <w:r w:rsidRPr="00B31906">
        <w:t>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Архивного фонда Российско</w:t>
      </w:r>
      <w:r w:rsidRPr="00B31906">
        <w:t>й Федерации, документам, имеющим особое историческое, научное, культурное значение, входящим в состав национального библиотечного фонда, обеспечению безопасности государства, предупреждению возникновения чрезвычайных ситуаций природного и техногенного хара</w:t>
      </w:r>
      <w:r w:rsidRPr="00B31906">
        <w:t xml:space="preserve">ктера, а также меры по привлечению лиц, допустивших выявленные нарушения, к ответственности. </w:t>
      </w:r>
    </w:p>
    <w:p w14:paraId="6A3B4433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(Пункт в редакции, введенной в действие с 25 июня 2012 года Федеральным законом от 25 июня 2012 года N 93-ФЗ; в редакции, введенной в действие с 12 мая 2016 года </w:t>
      </w:r>
      <w:r w:rsidRPr="00B31906">
        <w:t xml:space="preserve">Федеральным законом от 1 мая 2016 года N 127-ФЗ. - См. предыдущую редакцию) </w:t>
      </w:r>
    </w:p>
    <w:p w14:paraId="7EB459ED" w14:textId="77777777" w:rsidR="00000000" w:rsidRPr="00B31906" w:rsidRDefault="00B400B2">
      <w:pPr>
        <w:pStyle w:val="FORMATTEXT"/>
        <w:ind w:firstLine="568"/>
        <w:jc w:val="both"/>
      </w:pPr>
    </w:p>
    <w:p w14:paraId="67EACD89" w14:textId="77777777" w:rsidR="00000000" w:rsidRPr="00B31906" w:rsidRDefault="00B400B2">
      <w:pPr>
        <w:pStyle w:val="FORMATTEXT"/>
        <w:ind w:firstLine="568"/>
        <w:jc w:val="both"/>
      </w:pPr>
      <w:r w:rsidRPr="00B31906">
        <w:t>2. В случае, если при проведении проверки установлено, что деятельность юридического лица, его филиала, представительства, структурного подразделения, индивидуального предпринима</w:t>
      </w:r>
      <w:r w:rsidRPr="00B31906">
        <w:t xml:space="preserve">теля, эксплуатация ими зданий, строений, сооружений, помещений, оборудования, подобных объектов, транспортных средств, производимые и реализуемые ими товары (выполняемые работы, предоставляемые услуги) представляют непосредственную угрозу причинения вреда </w:t>
      </w:r>
      <w:r w:rsidRPr="00B31906">
        <w:t>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</w:t>
      </w:r>
      <w:r w:rsidRPr="00B31906">
        <w:t>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возникновения</w:t>
      </w:r>
      <w:r w:rsidRPr="00B31906">
        <w:t xml:space="preserve"> чрезвычайных ситуаций природного и техногенного характера или такой вред причинен, орган государственного контроля (надзора), орган муниципального контроля обязаны незамедлительно принять меры по недопущению причинения вреда или прекращению его причинения</w:t>
      </w:r>
      <w:r w:rsidRPr="00B31906">
        <w:t xml:space="preserve"> вплоть до временного запрета деятельности юридического лица, его филиала, представительства, структурного подразделения, индивидуального предпринимателя в порядке, установленном Кодексом Российской Федерации об административных правонарушениях, отзыва про</w:t>
      </w:r>
      <w:r w:rsidRPr="00B31906">
        <w:t>дукции, представляющей опасность для жизни, здоровья граждан и для окружающей среды, из оборота и довести до сведения граждан, а также других юридических лиц, индивидуальных предпринимателей любым доступным способом информацию о наличии угрозы причинения в</w:t>
      </w:r>
      <w:r w:rsidRPr="00B31906">
        <w:t xml:space="preserve">реда и способах его предотвращения. </w:t>
      </w:r>
    </w:p>
    <w:p w14:paraId="35DBE519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с 25 июня 2012 года Федеральным законом от 25 июня 2012 года N 93-ФЗ; в редакции, введенной в действие с 12 мая 2016 года Федеральным законом от 1 мая 2016 года N 127-ФЗ. - См. пр</w:t>
      </w:r>
      <w:r w:rsidRPr="00B31906">
        <w:t>едыдущую редакцию)</w:t>
      </w:r>
      <w:r w:rsidRPr="00B31906">
        <w:t xml:space="preserve"> </w:t>
      </w:r>
    </w:p>
    <w:p w14:paraId="4FF0D23D" w14:textId="77777777" w:rsidR="00000000" w:rsidRPr="00B31906" w:rsidRDefault="00B400B2">
      <w:pPr>
        <w:pStyle w:val="FORMATTEXT"/>
        <w:jc w:val="both"/>
      </w:pPr>
      <w:r w:rsidRPr="00B31906">
        <w:t xml:space="preserve">          </w:t>
      </w:r>
    </w:p>
    <w:p w14:paraId="64BE460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3. Меры, принимаемые по результатам проведения проверок качества образования, устанавливаются Федеральным законом от 29 декабря 2012 года N 273-ФЗ "Об образовании в Российской Федерации". </w:t>
      </w:r>
    </w:p>
    <w:p w14:paraId="72923D08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с</w:t>
      </w:r>
      <w:r w:rsidRPr="00B31906">
        <w:t xml:space="preserve"> 11 января 2015 года Федеральным законом от 31 декабря 2014 года N 500-ФЗ)</w:t>
      </w:r>
    </w:p>
    <w:p w14:paraId="6F3C53B7" w14:textId="77777777" w:rsidR="00000000" w:rsidRPr="00B31906" w:rsidRDefault="00B400B2">
      <w:pPr>
        <w:pStyle w:val="FORMATTEXT"/>
        <w:ind w:firstLine="568"/>
        <w:jc w:val="both"/>
      </w:pPr>
    </w:p>
    <w:p w14:paraId="78647E66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17</w:t>
      </w:r>
    </w:p>
    <w:p w14:paraId="4252170D" w14:textId="77777777" w:rsidR="00000000" w:rsidRPr="00B31906" w:rsidRDefault="00B400B2">
      <w:pPr>
        <w:pStyle w:val="FORMATTEXT"/>
        <w:ind w:firstLine="568"/>
        <w:jc w:val="both"/>
      </w:pPr>
    </w:p>
    <w:p w14:paraId="624B1B46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7662263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18. Обязанности должностных лиц органа государственного контроля (надзора), органа муниципального контроля при проведении проверки </w:t>
      </w:r>
    </w:p>
    <w:p w14:paraId="2E6016DE" w14:textId="77777777" w:rsidR="00000000" w:rsidRPr="00B31906" w:rsidRDefault="00B400B2">
      <w:pPr>
        <w:pStyle w:val="FORMATTEXT"/>
        <w:ind w:firstLine="568"/>
        <w:jc w:val="both"/>
      </w:pPr>
      <w:r w:rsidRPr="00B31906">
        <w:t>Должностные ли</w:t>
      </w:r>
      <w:r w:rsidRPr="00B31906">
        <w:t>ца органа государственного контроля (надзора), органа муниципального контроля при проведении проверки обязаны:</w:t>
      </w:r>
    </w:p>
    <w:p w14:paraId="375A203C" w14:textId="77777777" w:rsidR="00000000" w:rsidRPr="00B31906" w:rsidRDefault="00B400B2">
      <w:pPr>
        <w:pStyle w:val="FORMATTEXT"/>
        <w:ind w:firstLine="568"/>
        <w:jc w:val="both"/>
      </w:pPr>
    </w:p>
    <w:p w14:paraId="1793729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1) своевременно и в полной мере исполнять предоставленные в соответствии с законодательством Российской Федерации полномочия по предупреждению, </w:t>
      </w:r>
      <w:r w:rsidRPr="00B31906">
        <w:t>выявлению и пресечению нарушений обязательных требований и требований, установленных муниципальными правовыми актами;</w:t>
      </w:r>
    </w:p>
    <w:p w14:paraId="0EA0E28E" w14:textId="77777777" w:rsidR="00000000" w:rsidRPr="00B31906" w:rsidRDefault="00B400B2">
      <w:pPr>
        <w:pStyle w:val="FORMATTEXT"/>
        <w:ind w:firstLine="568"/>
        <w:jc w:val="both"/>
      </w:pPr>
    </w:p>
    <w:p w14:paraId="4D201C2E" w14:textId="77777777" w:rsidR="00000000" w:rsidRPr="00B31906" w:rsidRDefault="00B400B2">
      <w:pPr>
        <w:pStyle w:val="FORMATTEXT"/>
        <w:ind w:firstLine="568"/>
        <w:jc w:val="both"/>
      </w:pPr>
      <w:r w:rsidRPr="00B31906">
        <w:t>2) соблюдать законодательство Российской Федерации, права и законные интересы юридического лица, индивидуального предпринимателя, проверк</w:t>
      </w:r>
      <w:r w:rsidRPr="00B31906">
        <w:t>а которых проводится;</w:t>
      </w:r>
    </w:p>
    <w:p w14:paraId="63E5EC32" w14:textId="77777777" w:rsidR="00000000" w:rsidRPr="00B31906" w:rsidRDefault="00B400B2">
      <w:pPr>
        <w:pStyle w:val="FORMATTEXT"/>
        <w:ind w:firstLine="568"/>
        <w:jc w:val="both"/>
      </w:pPr>
    </w:p>
    <w:p w14:paraId="06A3320E" w14:textId="77777777" w:rsidR="00000000" w:rsidRPr="00B31906" w:rsidRDefault="00B400B2">
      <w:pPr>
        <w:pStyle w:val="FORMATTEXT"/>
        <w:ind w:firstLine="568"/>
        <w:jc w:val="both"/>
      </w:pPr>
      <w:r w:rsidRPr="00B31906">
        <w:t>3) проводить проверку на основании распоряжения или приказа руководителя, заместителя руководителя органа государственного контроля (надзора), органа муниципального контроля о ее проведении в соответствии с ее назначением;</w:t>
      </w:r>
    </w:p>
    <w:p w14:paraId="3DC3E82D" w14:textId="77777777" w:rsidR="00000000" w:rsidRPr="00B31906" w:rsidRDefault="00B400B2">
      <w:pPr>
        <w:pStyle w:val="FORMATTEXT"/>
        <w:ind w:firstLine="568"/>
        <w:jc w:val="both"/>
      </w:pPr>
    </w:p>
    <w:p w14:paraId="1FAEDCD1" w14:textId="77777777" w:rsidR="00000000" w:rsidRPr="00B31906" w:rsidRDefault="00B400B2">
      <w:pPr>
        <w:pStyle w:val="FORMATTEXT"/>
        <w:ind w:firstLine="568"/>
        <w:jc w:val="both"/>
      </w:pPr>
      <w:r w:rsidRPr="00B31906">
        <w:t>4) провод</w:t>
      </w:r>
      <w:r w:rsidRPr="00B31906">
        <w:t xml:space="preserve">ить проверку только во время исполнения служебных обязанностей, выездную проверку только при предъявлении служебных удостоверений, копии распоряжения или приказа </w:t>
      </w:r>
      <w:r w:rsidRPr="00B31906">
        <w:lastRenderedPageBreak/>
        <w:t>руководителя, заместителя руководителя органа государственного контроля (надзора), органа муни</w:t>
      </w:r>
      <w:r w:rsidRPr="00B31906">
        <w:t>ципального контроля и в случае, предусмотренном частью 5 статьи 10 настоящего Федерального закона, копии документа о согласовании проведения проверки;</w:t>
      </w:r>
    </w:p>
    <w:p w14:paraId="125A08EF" w14:textId="77777777" w:rsidR="00000000" w:rsidRPr="00B31906" w:rsidRDefault="00B400B2">
      <w:pPr>
        <w:pStyle w:val="FORMATTEXT"/>
        <w:ind w:firstLine="568"/>
        <w:jc w:val="both"/>
      </w:pPr>
    </w:p>
    <w:p w14:paraId="2315657C" w14:textId="77777777" w:rsidR="00000000" w:rsidRPr="00B31906" w:rsidRDefault="00B400B2">
      <w:pPr>
        <w:pStyle w:val="FORMATTEXT"/>
        <w:ind w:firstLine="568"/>
        <w:jc w:val="both"/>
      </w:pPr>
      <w:r w:rsidRPr="00B31906">
        <w:t>5) не препятствовать руководителю, иному должностному лицу или уполномоченному представителю юридическог</w:t>
      </w:r>
      <w:r w:rsidRPr="00B31906">
        <w:t>о лица, индивидуальному предпринимателю, его уполномоченному представителю присутствовать при проведении проверки и давать разъяснения по вопросам, относящимся к предмету проверки;</w:t>
      </w:r>
    </w:p>
    <w:p w14:paraId="06E3036B" w14:textId="77777777" w:rsidR="00000000" w:rsidRPr="00B31906" w:rsidRDefault="00B400B2">
      <w:pPr>
        <w:pStyle w:val="FORMATTEXT"/>
        <w:ind w:firstLine="568"/>
        <w:jc w:val="both"/>
      </w:pPr>
    </w:p>
    <w:p w14:paraId="4E06CA48" w14:textId="77777777" w:rsidR="00000000" w:rsidRPr="00B31906" w:rsidRDefault="00B400B2">
      <w:pPr>
        <w:pStyle w:val="FORMATTEXT"/>
        <w:ind w:firstLine="568"/>
        <w:jc w:val="both"/>
      </w:pPr>
      <w:r w:rsidRPr="00B31906">
        <w:t>6) предоставлять руководителю, иному должностному лицу или уполномоченному</w:t>
      </w:r>
      <w:r w:rsidRPr="00B31906">
        <w:t xml:space="preserve"> представителю юридического лица, индивидуальному предпринимателю, его уполномоченному представителю, присутствующим при проведении проверки, информацию и документы, относящиеся к предмету проверки;</w:t>
      </w:r>
    </w:p>
    <w:p w14:paraId="758AFEA6" w14:textId="77777777" w:rsidR="00000000" w:rsidRPr="00B31906" w:rsidRDefault="00B400B2">
      <w:pPr>
        <w:pStyle w:val="FORMATTEXT"/>
        <w:ind w:firstLine="568"/>
        <w:jc w:val="both"/>
      </w:pPr>
    </w:p>
    <w:p w14:paraId="705825FB" w14:textId="77777777" w:rsidR="00000000" w:rsidRPr="00B31906" w:rsidRDefault="00B400B2">
      <w:pPr>
        <w:pStyle w:val="FORMATTEXT"/>
        <w:ind w:firstLine="568"/>
        <w:jc w:val="both"/>
      </w:pPr>
      <w:r w:rsidRPr="00B31906">
        <w:t>7) знакомить руководителя, иного должностного лица или у</w:t>
      </w:r>
      <w:r w:rsidRPr="00B31906">
        <w:t>полномоченного представителя юридического лица, индивидуального предпринимателя, его уполномоченного представителя с результатами проверки;</w:t>
      </w:r>
    </w:p>
    <w:p w14:paraId="00B5FBCF" w14:textId="77777777" w:rsidR="00000000" w:rsidRPr="00B31906" w:rsidRDefault="00B400B2">
      <w:pPr>
        <w:pStyle w:val="FORMATTEXT"/>
        <w:ind w:firstLine="568"/>
        <w:jc w:val="both"/>
      </w:pPr>
    </w:p>
    <w:p w14:paraId="6089DDC8" w14:textId="77777777" w:rsidR="00000000" w:rsidRPr="00B31906" w:rsidRDefault="00B400B2">
      <w:pPr>
        <w:pStyle w:val="FORMATTEXT"/>
        <w:ind w:firstLine="568"/>
        <w:jc w:val="both"/>
      </w:pPr>
      <w:r w:rsidRPr="00B31906">
        <w:t>7_1) знакомить руководителя, иное должностное лицо или уполномоченного представителя юридического лица, индивидуаль</w:t>
      </w:r>
      <w:r w:rsidRPr="00B31906">
        <w:t xml:space="preserve">ного предпринимателя, его уполномоченного представителя с документами и (или) информацией, полученными в рамках межведомственного информационного взаимодействия; </w:t>
      </w:r>
    </w:p>
    <w:p w14:paraId="240E3A98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2016 года Федеральным законом от 3 ноября 2015 года N 3</w:t>
      </w:r>
      <w:r w:rsidRPr="00B31906">
        <w:t>06-ФЗ)</w:t>
      </w:r>
    </w:p>
    <w:p w14:paraId="50EA9E9A" w14:textId="77777777" w:rsidR="00000000" w:rsidRPr="00B31906" w:rsidRDefault="00B400B2">
      <w:pPr>
        <w:pStyle w:val="FORMATTEXT"/>
        <w:ind w:firstLine="568"/>
        <w:jc w:val="both"/>
      </w:pPr>
    </w:p>
    <w:p w14:paraId="53D35B6D" w14:textId="77777777" w:rsidR="00000000" w:rsidRPr="00B31906" w:rsidRDefault="00B400B2">
      <w:pPr>
        <w:pStyle w:val="FORMATTEXT"/>
        <w:ind w:firstLine="568"/>
        <w:jc w:val="both"/>
      </w:pPr>
      <w:r w:rsidRPr="00B31906">
        <w:t>8) учитывать при определении мер, принимаемых по фактам выявленных нарушений, соответствие указанных мер тяжести нарушений, их потенциальной опасности для жизни, здоровья людей, для животных, растений, окружающей среды, объектов культурного наслед</w:t>
      </w:r>
      <w:r w:rsidRPr="00B31906">
        <w:t>ия (памятников истории и культуры) народов Российской Федерации, музейных предметов и музейных коллекций, включенных в состав Музейного фонда Российской Федерации, особо ценных, в том числе уникальных, документов Архивного фонда Российской Федерации, докум</w:t>
      </w:r>
      <w:r w:rsidRPr="00B31906">
        <w:t>ентов, имеющих особое историческое, научное, культурное значение, входящих в состав национального библиотечного фонда, безопасности государства, для возникновения чрезвычайных ситуаций природного и техногенного характера, а также не допускать необоснованно</w:t>
      </w:r>
      <w:r w:rsidRPr="00B31906">
        <w:t xml:space="preserve">е ограничение прав и законных интересов граждан, в том числе индивидуальных предпринимателей, юридических лиц; </w:t>
      </w:r>
    </w:p>
    <w:p w14:paraId="6E674A7F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августа 2011 года Федеральным законом от 18 июля 2011 года N 242-ФЗ; в редакции, введенной в действи</w:t>
      </w:r>
      <w:r w:rsidRPr="00B31906">
        <w:t>е с 25 июня 2012 года Федеральным законом от 25 июня 2012 года N 93-ФЗ; в редакции, введенной в действие с 12 мая 2016 года Федеральным законом от 1 мая 2016 года N 127-ФЗ. - См. предыдущую редакцию)</w:t>
      </w:r>
    </w:p>
    <w:p w14:paraId="0BA1EB8B" w14:textId="77777777" w:rsidR="00000000" w:rsidRPr="00B31906" w:rsidRDefault="00B400B2">
      <w:pPr>
        <w:pStyle w:val="FORMATTEXT"/>
        <w:ind w:firstLine="568"/>
        <w:jc w:val="both"/>
      </w:pPr>
    </w:p>
    <w:p w14:paraId="5DD5DB48" w14:textId="77777777" w:rsidR="00000000" w:rsidRPr="00B31906" w:rsidRDefault="00B400B2">
      <w:pPr>
        <w:pStyle w:val="FORMATTEXT"/>
        <w:ind w:firstLine="568"/>
        <w:jc w:val="both"/>
      </w:pPr>
      <w:r w:rsidRPr="00B31906">
        <w:t>9) доказывать обоснованность своих действий при их обжа</w:t>
      </w:r>
      <w:r w:rsidRPr="00B31906">
        <w:t>ловании юридическими лицами, индивидуальными предпринимателями в порядке, установленном законодательством Российской Федерации;</w:t>
      </w:r>
    </w:p>
    <w:p w14:paraId="704A444D" w14:textId="77777777" w:rsidR="00000000" w:rsidRPr="00B31906" w:rsidRDefault="00B400B2">
      <w:pPr>
        <w:pStyle w:val="FORMATTEXT"/>
        <w:ind w:firstLine="568"/>
        <w:jc w:val="both"/>
      </w:pPr>
    </w:p>
    <w:p w14:paraId="6C2B346F" w14:textId="77777777" w:rsidR="00000000" w:rsidRPr="00B31906" w:rsidRDefault="00B400B2">
      <w:pPr>
        <w:pStyle w:val="FORMATTEXT"/>
        <w:ind w:firstLine="568"/>
        <w:jc w:val="both"/>
      </w:pPr>
      <w:r w:rsidRPr="00B31906">
        <w:t>10) соблюдать сроки проведения проверки, установленные настоящим Федеральным законом;</w:t>
      </w:r>
    </w:p>
    <w:p w14:paraId="508766E8" w14:textId="77777777" w:rsidR="00000000" w:rsidRPr="00B31906" w:rsidRDefault="00B400B2">
      <w:pPr>
        <w:pStyle w:val="FORMATTEXT"/>
        <w:ind w:firstLine="568"/>
        <w:jc w:val="both"/>
      </w:pPr>
    </w:p>
    <w:p w14:paraId="7583B15D" w14:textId="77777777" w:rsidR="00000000" w:rsidRPr="00B31906" w:rsidRDefault="00B400B2">
      <w:pPr>
        <w:pStyle w:val="FORMATTEXT"/>
        <w:ind w:firstLine="568"/>
        <w:jc w:val="both"/>
      </w:pPr>
      <w:r w:rsidRPr="00B31906">
        <w:t>11) не требовать от юридического лица, и</w:t>
      </w:r>
      <w:r w:rsidRPr="00B31906">
        <w:t>ндивидуального предпринимателя документы и иные сведения, представление которых не предусмотрено законодательством Российской Федерации;</w:t>
      </w:r>
    </w:p>
    <w:p w14:paraId="583829E1" w14:textId="77777777" w:rsidR="00000000" w:rsidRPr="00B31906" w:rsidRDefault="00B400B2">
      <w:pPr>
        <w:pStyle w:val="FORMATTEXT"/>
        <w:ind w:firstLine="568"/>
        <w:jc w:val="both"/>
      </w:pPr>
    </w:p>
    <w:p w14:paraId="7DAB888F" w14:textId="77777777" w:rsidR="00000000" w:rsidRPr="00B31906" w:rsidRDefault="00B400B2">
      <w:pPr>
        <w:pStyle w:val="FORMATTEXT"/>
        <w:ind w:firstLine="568"/>
        <w:jc w:val="both"/>
      </w:pPr>
      <w:r w:rsidRPr="00B31906">
        <w:t>12) перед началом проведения выездной проверки по просьбе руководителя, иного должностного лица или уполномоченного пр</w:t>
      </w:r>
      <w:r w:rsidRPr="00B31906">
        <w:t>едставителя юридического лица, индивидуального предпринимателя, его уполномоченного представителя ознакомить их с положениями административного регламента (при его наличии), в соответствии с которым проводится проверка;</w:t>
      </w:r>
    </w:p>
    <w:p w14:paraId="38A2BE66" w14:textId="77777777" w:rsidR="00000000" w:rsidRPr="00B31906" w:rsidRDefault="00B400B2">
      <w:pPr>
        <w:pStyle w:val="FORMATTEXT"/>
        <w:ind w:firstLine="568"/>
        <w:jc w:val="both"/>
      </w:pPr>
    </w:p>
    <w:p w14:paraId="566F30FC" w14:textId="77777777" w:rsidR="00000000" w:rsidRPr="00B31906" w:rsidRDefault="00B400B2">
      <w:pPr>
        <w:pStyle w:val="FORMATTEXT"/>
        <w:ind w:firstLine="568"/>
        <w:jc w:val="both"/>
      </w:pPr>
      <w:r w:rsidRPr="00B31906">
        <w:t>13) осуществлять запись о проведенн</w:t>
      </w:r>
      <w:r w:rsidRPr="00B31906">
        <w:t xml:space="preserve">ой проверке в журнале учета проверок в случае его наличия у юридического лица, индивидуального предпринимателя. </w:t>
      </w:r>
    </w:p>
    <w:p w14:paraId="02B71CE6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 июля 2016 года Федеральным законом от 3 ноября 2015 года N 306-ФЗ. - См. предыдущую редакцию)</w:t>
      </w:r>
    </w:p>
    <w:p w14:paraId="45DC65DE" w14:textId="77777777" w:rsidR="00000000" w:rsidRPr="00B31906" w:rsidRDefault="00B400B2">
      <w:pPr>
        <w:pStyle w:val="FORMATTEXT"/>
        <w:ind w:firstLine="568"/>
        <w:jc w:val="both"/>
      </w:pPr>
    </w:p>
    <w:p w14:paraId="333CC5FA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</w:t>
      </w:r>
      <w:r w:rsidRPr="00B31906">
        <w:rPr>
          <w:rFonts w:ascii="Arial" w:hAnsi="Arial" w:cs="Arial"/>
          <w:sz w:val="20"/>
          <w:szCs w:val="20"/>
        </w:rPr>
        <w:t>ентарий к статье 18</w:t>
      </w:r>
    </w:p>
    <w:p w14:paraId="3D83C783" w14:textId="77777777" w:rsidR="00000000" w:rsidRPr="00B31906" w:rsidRDefault="00B400B2">
      <w:pPr>
        <w:pStyle w:val="FORMATTEXT"/>
        <w:ind w:firstLine="568"/>
        <w:jc w:val="both"/>
      </w:pPr>
    </w:p>
    <w:p w14:paraId="0389AF35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541323B9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19. Ответственность органа государственного контроля (надзора), органа муниципального контроля, их должностных лиц при проведении проверки </w:t>
      </w:r>
    </w:p>
    <w:p w14:paraId="7D4E5522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1. Орган государственного контроля (надзора), орган муниципального контроля, их должно</w:t>
      </w:r>
      <w:r w:rsidRPr="00B31906">
        <w:t>стные лица в случае ненадлежащего исполнения соответственно функций,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</w:p>
    <w:p w14:paraId="4124ECE4" w14:textId="77777777" w:rsidR="00000000" w:rsidRPr="00B31906" w:rsidRDefault="00B400B2">
      <w:pPr>
        <w:pStyle w:val="FORMATTEXT"/>
        <w:ind w:firstLine="568"/>
        <w:jc w:val="both"/>
      </w:pPr>
    </w:p>
    <w:p w14:paraId="40A0C44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2. Органы </w:t>
      </w:r>
      <w:r w:rsidRPr="00B31906">
        <w:t>государственного контроля (надзора), органы муниципального контроля осуществляют контроль за исполнением должностными лицами соответствующих органов служебных обязанностей, ведут учет случаев ненадлежащего исполнения должностными лицами служебных обязаннос</w:t>
      </w:r>
      <w:r w:rsidRPr="00B31906">
        <w:t>тей,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лиц.</w:t>
      </w:r>
    </w:p>
    <w:p w14:paraId="72962B95" w14:textId="77777777" w:rsidR="00000000" w:rsidRPr="00B31906" w:rsidRDefault="00B400B2">
      <w:pPr>
        <w:pStyle w:val="FORMATTEXT"/>
        <w:ind w:firstLine="568"/>
        <w:jc w:val="both"/>
      </w:pPr>
    </w:p>
    <w:p w14:paraId="0612ECE4" w14:textId="77777777" w:rsidR="00000000" w:rsidRPr="00B31906" w:rsidRDefault="00B400B2">
      <w:pPr>
        <w:pStyle w:val="FORMATTEXT"/>
        <w:ind w:firstLine="568"/>
        <w:jc w:val="both"/>
      </w:pPr>
      <w:r w:rsidRPr="00B31906">
        <w:t>3. О мерах, принятых в отношении виновных в нарушении законодательства Российской Федерации д</w:t>
      </w:r>
      <w:r w:rsidRPr="00B31906">
        <w:t>олжностных лиц, в течение десяти дней со дня принятия таких мер орган государственного контроля (надзора), орган муниципального контроля обязаны сообщить в письменной форме юридическому лицу, индивидуальному предпринимателю, права и (или) законные интересы</w:t>
      </w:r>
      <w:r w:rsidRPr="00B31906">
        <w:t xml:space="preserve"> которых нарушены.</w:t>
      </w:r>
    </w:p>
    <w:p w14:paraId="1F16A0C0" w14:textId="77777777" w:rsidR="00000000" w:rsidRPr="00B31906" w:rsidRDefault="00B400B2">
      <w:pPr>
        <w:pStyle w:val="FORMATTEXT"/>
        <w:ind w:firstLine="568"/>
        <w:jc w:val="both"/>
      </w:pPr>
    </w:p>
    <w:p w14:paraId="4221A8E3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19</w:t>
      </w:r>
    </w:p>
    <w:p w14:paraId="2058DCB7" w14:textId="77777777" w:rsidR="00000000" w:rsidRPr="00B31906" w:rsidRDefault="00B400B2">
      <w:pPr>
        <w:pStyle w:val="FORMATTEXT"/>
        <w:ind w:firstLine="568"/>
        <w:jc w:val="both"/>
      </w:pPr>
    </w:p>
    <w:p w14:paraId="0C182091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14A6041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20. Недействительность результатов проверки, проведенной с грубым нарушением требований настоящего Федерального закона </w:t>
      </w:r>
    </w:p>
    <w:p w14:paraId="3FF8912B" w14:textId="77777777" w:rsidR="00000000" w:rsidRPr="00B31906" w:rsidRDefault="00B400B2">
      <w:pPr>
        <w:pStyle w:val="FORMATTEXT"/>
        <w:ind w:firstLine="568"/>
        <w:jc w:val="both"/>
      </w:pPr>
      <w:r w:rsidRPr="00B31906">
        <w:t>1. Результаты проверки, проведенной органом государственного контроля (надзора</w:t>
      </w:r>
      <w:r w:rsidRPr="00B31906">
        <w:t xml:space="preserve">), органом муниципального контроля с грубым нарушением установленных настоящим Федеральным законом требований к организации и проведению проверок, не могут являться доказательствами нарушения юридическим лицом, индивидуальным предпринимателем обязательных </w:t>
      </w:r>
      <w:r w:rsidRPr="00B31906">
        <w:t>требований и требований, установленных муниципальными правовыми актами, и подлежат отмене вышестоящим органом государственного контроля (надзора) или судом на основании заявления юридического лица, индивидуального предпринимателя.</w:t>
      </w:r>
    </w:p>
    <w:p w14:paraId="3DE60726" w14:textId="77777777" w:rsidR="00000000" w:rsidRPr="00B31906" w:rsidRDefault="00B400B2">
      <w:pPr>
        <w:pStyle w:val="FORMATTEXT"/>
        <w:ind w:firstLine="568"/>
        <w:jc w:val="both"/>
      </w:pPr>
    </w:p>
    <w:p w14:paraId="3CACFF31" w14:textId="77777777" w:rsidR="00000000" w:rsidRPr="00B31906" w:rsidRDefault="00B400B2">
      <w:pPr>
        <w:pStyle w:val="FORMATTEXT"/>
        <w:ind w:firstLine="568"/>
        <w:jc w:val="both"/>
      </w:pPr>
      <w:r w:rsidRPr="00B31906">
        <w:t>2. К грубым нарушениям о</w:t>
      </w:r>
      <w:r w:rsidRPr="00B31906">
        <w:t>тносится нарушение требований, предусмотренных:</w:t>
      </w:r>
    </w:p>
    <w:p w14:paraId="53C6D217" w14:textId="77777777" w:rsidR="00000000" w:rsidRPr="00B31906" w:rsidRDefault="00B400B2">
      <w:pPr>
        <w:pStyle w:val="FORMATTEXT"/>
        <w:ind w:firstLine="568"/>
        <w:jc w:val="both"/>
      </w:pPr>
    </w:p>
    <w:p w14:paraId="0D76ADA7" w14:textId="77777777" w:rsidR="00000000" w:rsidRPr="00B31906" w:rsidRDefault="00B400B2">
      <w:pPr>
        <w:pStyle w:val="FORMATTEXT"/>
        <w:ind w:firstLine="568"/>
        <w:jc w:val="both"/>
      </w:pPr>
      <w:r w:rsidRPr="00B31906">
        <w:t>1) частями 2, 3 (в части отсутствия оснований проведения плановой проверки), частью 12 статьи 9 и частью 16 (в части срока уведомления о проведении проверки) статьи 10 настоящего Федерального закона;</w:t>
      </w:r>
    </w:p>
    <w:p w14:paraId="1CF0855C" w14:textId="77777777" w:rsidR="00000000" w:rsidRPr="00B31906" w:rsidRDefault="00B400B2">
      <w:pPr>
        <w:pStyle w:val="FORMATTEXT"/>
        <w:ind w:firstLine="568"/>
        <w:jc w:val="both"/>
      </w:pPr>
    </w:p>
    <w:p w14:paraId="5238DBE9" w14:textId="77777777" w:rsidR="00000000" w:rsidRPr="00B31906" w:rsidRDefault="00B400B2">
      <w:pPr>
        <w:pStyle w:val="FORMATTEXT"/>
        <w:ind w:firstLine="568"/>
        <w:jc w:val="both"/>
      </w:pPr>
      <w:r w:rsidRPr="00B31906">
        <w:t>1_1) п</w:t>
      </w:r>
      <w:r w:rsidRPr="00B31906">
        <w:t>унктами 7 и 9 статьи 2 настоящего Федерального закона (в части привлечения к проведению мероприятий по контролю не аккредитованных в установленном порядке юридических лиц, индивидуальных предпринимателей и не аттестованных в установленном порядке граждан);</w:t>
      </w:r>
      <w:r w:rsidRPr="00B31906">
        <w:t xml:space="preserve"> </w:t>
      </w:r>
    </w:p>
    <w:p w14:paraId="6A594A0A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2011 года Федеральным законом от 27 декабря 2009 года N 365-ФЗ; в редакции, введенной в действие с 1 июля 2014 года Федеральным законом от 23 июня 2014 года N 160-ФЗ. - См. предыдущую редакцию)</w:t>
      </w:r>
    </w:p>
    <w:p w14:paraId="7E7A5E03" w14:textId="77777777" w:rsidR="00000000" w:rsidRPr="00B31906" w:rsidRDefault="00B400B2">
      <w:pPr>
        <w:pStyle w:val="FORMATTEXT"/>
        <w:ind w:firstLine="568"/>
        <w:jc w:val="both"/>
      </w:pPr>
    </w:p>
    <w:p w14:paraId="37758703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2) пунктом 2 части </w:t>
      </w:r>
      <w:r w:rsidRPr="00B31906">
        <w:t xml:space="preserve">2, частью 3 (в части оснований проведения внеплановой выездной проверки), частью 5 (в части согласования с органами прокуратуры внеплановой выездной проверки в отношении юридического лица, индивидуального предпринимателя) статьи 10 настоящего Федерального </w:t>
      </w:r>
      <w:r w:rsidRPr="00B31906">
        <w:t>закона</w:t>
      </w:r>
      <w:r w:rsidRPr="00B31906">
        <w:t xml:space="preserve"> (пункт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>;</w:t>
      </w:r>
    </w:p>
    <w:p w14:paraId="32C9438D" w14:textId="77777777" w:rsidR="00000000" w:rsidRPr="00B31906" w:rsidRDefault="00B400B2">
      <w:pPr>
        <w:pStyle w:val="FORMATTEXT"/>
        <w:ind w:firstLine="568"/>
        <w:jc w:val="both"/>
      </w:pPr>
    </w:p>
    <w:p w14:paraId="6E313A4F" w14:textId="77777777" w:rsidR="00000000" w:rsidRPr="00B31906" w:rsidRDefault="00B400B2">
      <w:pPr>
        <w:pStyle w:val="FORMATTEXT"/>
        <w:ind w:firstLine="568"/>
        <w:jc w:val="both"/>
      </w:pPr>
      <w:r w:rsidRPr="00B31906">
        <w:t>3) частью 2 статьи 13 настоящего Федерального закона (в части нарушения сроков и времени проведения плано</w:t>
      </w:r>
      <w:r w:rsidRPr="00B31906">
        <w:t>вых выездных проверок в отношении субъектов малого предпринимательства)</w:t>
      </w:r>
      <w:r w:rsidRPr="00B31906">
        <w:t xml:space="preserve"> (пункт в редакции, введенной в действие с 1 января 2010 года Федеральным законом от 27 декабря 2009 года N 365-ФЗ, - см. предыдущую редакцию)</w:t>
      </w:r>
      <w:r w:rsidRPr="00B31906">
        <w:t>;</w:t>
      </w:r>
    </w:p>
    <w:p w14:paraId="7196CA7A" w14:textId="77777777" w:rsidR="00000000" w:rsidRPr="00B31906" w:rsidRDefault="00B400B2">
      <w:pPr>
        <w:pStyle w:val="FORMATTEXT"/>
        <w:ind w:firstLine="568"/>
        <w:jc w:val="both"/>
      </w:pPr>
    </w:p>
    <w:p w14:paraId="40E2AC2C" w14:textId="77777777" w:rsidR="00000000" w:rsidRPr="00B31906" w:rsidRDefault="00B400B2">
      <w:pPr>
        <w:pStyle w:val="FORMATTEXT"/>
        <w:ind w:firstLine="568"/>
        <w:jc w:val="both"/>
      </w:pPr>
      <w:r w:rsidRPr="00B31906">
        <w:t>4) частью 1 статьи 14 настоящего Федерал</w:t>
      </w:r>
      <w:r w:rsidRPr="00B31906">
        <w:t>ьного закона (в части проведения проверки без распоряжения или приказа руководителя, заместителя руководителя органа государственного контроля (надзора), органа муниципального контроля);</w:t>
      </w:r>
    </w:p>
    <w:p w14:paraId="52F3E595" w14:textId="77777777" w:rsidR="00000000" w:rsidRPr="00B31906" w:rsidRDefault="00B400B2">
      <w:pPr>
        <w:pStyle w:val="FORMATTEXT"/>
        <w:ind w:firstLine="568"/>
        <w:jc w:val="both"/>
      </w:pPr>
    </w:p>
    <w:p w14:paraId="71BB578C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5) пунктами 1, 1_1 и 1_2, пунктом 3 (в части требования документов, </w:t>
      </w:r>
      <w:r w:rsidRPr="00B31906">
        <w:t xml:space="preserve">не относящихся к предмету проверки), пунктом 6 (в части превышения установленных сроков проведения проверок) статьи 15 настоящего Федерального закона; </w:t>
      </w:r>
    </w:p>
    <w:p w14:paraId="3B1A8E92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в редакции, введенной в действие с 15 ноября 2014 года Федеральным законом от 14 октября 2014 год</w:t>
      </w:r>
      <w:r w:rsidRPr="00B31906">
        <w:t>а N 307-ФЗ. - См. предыдущую редакцию)</w:t>
      </w:r>
    </w:p>
    <w:p w14:paraId="04DC427F" w14:textId="77777777" w:rsidR="00000000" w:rsidRPr="00B31906" w:rsidRDefault="00B400B2">
      <w:pPr>
        <w:pStyle w:val="FORMATTEXT"/>
        <w:ind w:firstLine="568"/>
        <w:jc w:val="both"/>
      </w:pPr>
    </w:p>
    <w:p w14:paraId="10EFB23E" w14:textId="77777777" w:rsidR="00000000" w:rsidRPr="00B31906" w:rsidRDefault="00B400B2">
      <w:pPr>
        <w:pStyle w:val="FORMATTEXT"/>
        <w:ind w:firstLine="568"/>
        <w:jc w:val="both"/>
      </w:pPr>
      <w:r w:rsidRPr="00B31906">
        <w:lastRenderedPageBreak/>
        <w:t>6) частью 4 статьи 16 настоящего Федерального закона (в части непредставления акта проверки);</w:t>
      </w:r>
    </w:p>
    <w:p w14:paraId="5695BF87" w14:textId="77777777" w:rsidR="00000000" w:rsidRPr="00B31906" w:rsidRDefault="00B400B2">
      <w:pPr>
        <w:pStyle w:val="FORMATTEXT"/>
        <w:ind w:firstLine="568"/>
        <w:jc w:val="both"/>
      </w:pPr>
    </w:p>
    <w:p w14:paraId="49E17110" w14:textId="77777777" w:rsidR="00000000" w:rsidRPr="00B31906" w:rsidRDefault="00B400B2">
      <w:pPr>
        <w:pStyle w:val="FORMATTEXT"/>
        <w:ind w:firstLine="568"/>
        <w:jc w:val="both"/>
      </w:pPr>
      <w:r w:rsidRPr="00B31906">
        <w:t>7) частью 3 статьи 9 настоящего Федерального закона (в части проведения плановой проверки, не включенной в ежегодный план</w:t>
      </w:r>
      <w:r w:rsidRPr="00B31906">
        <w:t xml:space="preserve"> проведения плановых проверок)</w:t>
      </w:r>
      <w:r w:rsidRPr="00B31906">
        <w:t xml:space="preserve"> (пункт дополнительно включен с 1 января 2011 года Федеральным законом от 27 декабря 2009 года N 365-ФЗ)</w:t>
      </w:r>
      <w:r w:rsidRPr="00B31906">
        <w:t>;</w:t>
      </w:r>
    </w:p>
    <w:p w14:paraId="68BB568A" w14:textId="77777777" w:rsidR="00000000" w:rsidRPr="00B31906" w:rsidRDefault="00B400B2">
      <w:pPr>
        <w:pStyle w:val="FORMATTEXT"/>
        <w:ind w:firstLine="568"/>
        <w:jc w:val="both"/>
      </w:pPr>
    </w:p>
    <w:p w14:paraId="75F3E344" w14:textId="77777777" w:rsidR="00000000" w:rsidRPr="00B31906" w:rsidRDefault="00B400B2">
      <w:pPr>
        <w:pStyle w:val="FORMATTEXT"/>
        <w:ind w:firstLine="568"/>
        <w:jc w:val="both"/>
      </w:pPr>
      <w:r w:rsidRPr="00B31906">
        <w:t>8) частью 6 статьи 12 настоящего Федерального закона (в части участия в проведении проверок экспертов, экспертных орган</w:t>
      </w:r>
      <w:r w:rsidRPr="00B31906">
        <w:t xml:space="preserve">изаций, состоящих в гражданско-правовых и трудовых отношениях с юридическими лицами и индивидуальными предпринимателями, в отношении которых проводятся проверки). </w:t>
      </w:r>
    </w:p>
    <w:p w14:paraId="2862A090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января 2011 года Федеральным законом от 27 декабря 2009 год</w:t>
      </w:r>
      <w:r w:rsidRPr="00B31906">
        <w:t>а N 365-ФЗ; в редакции, введенной в действие с 13 декабря 2013 года Федеральным законом от 2 декабря 2013 года N 337-ФЗ. - См. предыдущую редакцию)</w:t>
      </w:r>
    </w:p>
    <w:p w14:paraId="6AB68DB3" w14:textId="77777777" w:rsidR="00000000" w:rsidRPr="00B31906" w:rsidRDefault="00B400B2">
      <w:pPr>
        <w:pStyle w:val="FORMATTEXT"/>
        <w:ind w:firstLine="568"/>
        <w:jc w:val="both"/>
      </w:pPr>
    </w:p>
    <w:p w14:paraId="7867009D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20</w:t>
      </w:r>
    </w:p>
    <w:p w14:paraId="228F7927" w14:textId="77777777" w:rsidR="00000000" w:rsidRPr="00B31906" w:rsidRDefault="00B400B2">
      <w:pPr>
        <w:pStyle w:val="FORMATTEXT"/>
        <w:ind w:firstLine="568"/>
        <w:jc w:val="both"/>
      </w:pPr>
    </w:p>
    <w:p w14:paraId="75279938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0B2DE133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Глава 3. Права юридических лиц, индивидуальных предпринимателей при осуществлен</w:t>
      </w:r>
      <w:r w:rsidRPr="00B31906">
        <w:rPr>
          <w:b/>
          <w:bCs/>
          <w:color w:val="auto"/>
        </w:rPr>
        <w:t>ии государственного контроля (надзора), муниципального контроля и защита их прав</w:t>
      </w:r>
    </w:p>
    <w:p w14:paraId="7A250BB5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</w:p>
    <w:p w14:paraId="7A3F2911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4177D5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21. Права юридического лица, индивидуального предпринимателя при проведении проверки </w:t>
      </w:r>
    </w:p>
    <w:p w14:paraId="7431534A" w14:textId="77777777" w:rsidR="00000000" w:rsidRPr="00B31906" w:rsidRDefault="00B400B2">
      <w:pPr>
        <w:pStyle w:val="FORMATTEXT"/>
        <w:ind w:firstLine="568"/>
        <w:jc w:val="both"/>
      </w:pPr>
      <w:r w:rsidRPr="00B31906">
        <w:t>Руководитель, иное должностное лицо или уполномоченный представитель юридическо</w:t>
      </w:r>
      <w:r w:rsidRPr="00B31906">
        <w:t>го лица, индивидуальный предприниматель, его уполномоченный представитель при проведении проверки имеют право:</w:t>
      </w:r>
    </w:p>
    <w:p w14:paraId="23553D6A" w14:textId="77777777" w:rsidR="00000000" w:rsidRPr="00B31906" w:rsidRDefault="00B400B2">
      <w:pPr>
        <w:pStyle w:val="FORMATTEXT"/>
        <w:ind w:firstLine="568"/>
        <w:jc w:val="both"/>
      </w:pPr>
    </w:p>
    <w:p w14:paraId="1821C4FB" w14:textId="77777777" w:rsidR="00000000" w:rsidRPr="00B31906" w:rsidRDefault="00B400B2">
      <w:pPr>
        <w:pStyle w:val="FORMATTEXT"/>
        <w:ind w:firstLine="568"/>
        <w:jc w:val="both"/>
      </w:pPr>
      <w:r w:rsidRPr="00B31906">
        <w:t>1) непосредственно присутствовать при проведении проверки, давать объяснения по вопросам, относящимся к предмету проверки;</w:t>
      </w:r>
    </w:p>
    <w:p w14:paraId="628E90DF" w14:textId="77777777" w:rsidR="00000000" w:rsidRPr="00B31906" w:rsidRDefault="00B400B2">
      <w:pPr>
        <w:pStyle w:val="FORMATTEXT"/>
        <w:ind w:firstLine="568"/>
        <w:jc w:val="both"/>
      </w:pPr>
    </w:p>
    <w:p w14:paraId="1258A3FD" w14:textId="77777777" w:rsidR="00000000" w:rsidRPr="00B31906" w:rsidRDefault="00B400B2">
      <w:pPr>
        <w:pStyle w:val="FORMATTEXT"/>
        <w:ind w:firstLine="568"/>
        <w:jc w:val="both"/>
      </w:pPr>
      <w:r w:rsidRPr="00B31906">
        <w:t>2) получать от орган</w:t>
      </w:r>
      <w:r w:rsidRPr="00B31906">
        <w:t>а государственного контроля (надзора), органа муниципального контроля, их должностных лиц информацию, которая относится к предмету проверки и предоставление которой предусмотрено настоящим Федеральным законом;</w:t>
      </w:r>
    </w:p>
    <w:p w14:paraId="6D97E6BE" w14:textId="77777777" w:rsidR="00000000" w:rsidRPr="00B31906" w:rsidRDefault="00B400B2">
      <w:pPr>
        <w:pStyle w:val="FORMATTEXT"/>
        <w:ind w:firstLine="568"/>
        <w:jc w:val="both"/>
      </w:pPr>
    </w:p>
    <w:p w14:paraId="777BEBF3" w14:textId="77777777" w:rsidR="00000000" w:rsidRPr="00B31906" w:rsidRDefault="00B400B2">
      <w:pPr>
        <w:pStyle w:val="FORMATTEXT"/>
        <w:ind w:firstLine="568"/>
        <w:jc w:val="both"/>
      </w:pPr>
      <w:r w:rsidRPr="00B31906">
        <w:t>2_1) знакомиться с документами и (или) информ</w:t>
      </w:r>
      <w:r w:rsidRPr="00B31906">
        <w:t>ацией, полученными органами государственного контроля (надзора), органами муниципального контроля в рамках межведомственного информационного взаимодействия от иных государственных органов, органов местного самоуправления либо подведомственных государственн</w:t>
      </w:r>
      <w:r w:rsidRPr="00B31906">
        <w:t xml:space="preserve">ым органам или органам местного самоуправления организаций, в распоряжении которых находятся эти документы и (или) информация; </w:t>
      </w:r>
    </w:p>
    <w:p w14:paraId="6817BCE4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2016 года Федеральным законом от 3 ноября 2015 года N 306-ФЗ)</w:t>
      </w:r>
    </w:p>
    <w:p w14:paraId="71B65B28" w14:textId="77777777" w:rsidR="00000000" w:rsidRPr="00B31906" w:rsidRDefault="00B400B2">
      <w:pPr>
        <w:pStyle w:val="FORMATTEXT"/>
        <w:ind w:firstLine="568"/>
        <w:jc w:val="both"/>
      </w:pPr>
    </w:p>
    <w:p w14:paraId="7BD3EFAF" w14:textId="77777777" w:rsidR="00000000" w:rsidRPr="00B31906" w:rsidRDefault="00B400B2">
      <w:pPr>
        <w:pStyle w:val="FORMATTEXT"/>
        <w:ind w:firstLine="568"/>
        <w:jc w:val="both"/>
      </w:pPr>
      <w:r w:rsidRPr="00B31906">
        <w:t>2_2) представлять документы</w:t>
      </w:r>
      <w:r w:rsidRPr="00B31906">
        <w:t xml:space="preserve"> и (или) информацию, запрашиваемые в рамках межведомственного информационного взаимодействия, в орган государственного контроля (надзора), орган муниципального контроля по собственной инициативе; </w:t>
      </w:r>
    </w:p>
    <w:p w14:paraId="0C9F0AFB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1 июля 2016 года Федеральным</w:t>
      </w:r>
      <w:r w:rsidRPr="00B31906">
        <w:t xml:space="preserve"> законом от 3 ноября 2015 года N 306-ФЗ)</w:t>
      </w:r>
    </w:p>
    <w:p w14:paraId="4C750325" w14:textId="77777777" w:rsidR="00000000" w:rsidRPr="00B31906" w:rsidRDefault="00B400B2">
      <w:pPr>
        <w:pStyle w:val="FORMATTEXT"/>
        <w:ind w:firstLine="568"/>
        <w:jc w:val="both"/>
      </w:pPr>
    </w:p>
    <w:p w14:paraId="4006729D" w14:textId="77777777" w:rsidR="00000000" w:rsidRPr="00B31906" w:rsidRDefault="00B400B2">
      <w:pPr>
        <w:pStyle w:val="FORMATTEXT"/>
        <w:ind w:firstLine="568"/>
        <w:jc w:val="both"/>
      </w:pPr>
      <w:r w:rsidRPr="00B31906">
        <w:t>3)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лиц органа государственно</w:t>
      </w:r>
      <w:r w:rsidRPr="00B31906">
        <w:t>го контроля (надзора), органа муниципального контроля;</w:t>
      </w:r>
    </w:p>
    <w:p w14:paraId="5267D883" w14:textId="77777777" w:rsidR="00000000" w:rsidRPr="00B31906" w:rsidRDefault="00B400B2">
      <w:pPr>
        <w:pStyle w:val="FORMATTEXT"/>
        <w:ind w:firstLine="568"/>
        <w:jc w:val="both"/>
      </w:pPr>
    </w:p>
    <w:p w14:paraId="74E9ED82" w14:textId="77777777" w:rsidR="00000000" w:rsidRPr="00B31906" w:rsidRDefault="00B400B2">
      <w:pPr>
        <w:pStyle w:val="FORMATTEXT"/>
        <w:ind w:firstLine="568"/>
        <w:jc w:val="both"/>
      </w:pPr>
      <w:r w:rsidRPr="00B31906">
        <w:t>4) обжаловать действия (бездействие) должностных лиц органа государственного контроля (надзора), органа муниципального контроля, повлекшие за собой нарушение прав юридического лица, индивидуального пр</w:t>
      </w:r>
      <w:r w:rsidRPr="00B31906">
        <w:t>едпринимателя при проведении проверки, в административном и (или) судебном порядке в соответствии с законодательством Российской Федерации;</w:t>
      </w:r>
    </w:p>
    <w:p w14:paraId="4D497ED9" w14:textId="77777777" w:rsidR="00000000" w:rsidRPr="00B31906" w:rsidRDefault="00B400B2">
      <w:pPr>
        <w:pStyle w:val="FORMATTEXT"/>
        <w:ind w:firstLine="568"/>
        <w:jc w:val="both"/>
      </w:pPr>
    </w:p>
    <w:p w14:paraId="179436F5" w14:textId="77777777" w:rsidR="00000000" w:rsidRPr="00B31906" w:rsidRDefault="00B400B2">
      <w:pPr>
        <w:pStyle w:val="FORMATTEXT"/>
        <w:ind w:firstLine="568"/>
        <w:jc w:val="both"/>
      </w:pPr>
      <w:r w:rsidRPr="00B31906">
        <w:t>5) привлекать Уполномоченного при Президенте Российской Федерации по защите прав предпринимателей либо уполномоченн</w:t>
      </w:r>
      <w:r w:rsidRPr="00B31906">
        <w:t xml:space="preserve">ого по защите прав предпринимателей в субъекте Российской Федерации к участию в проверке. </w:t>
      </w:r>
    </w:p>
    <w:p w14:paraId="2C0D0C9A" w14:textId="77777777" w:rsidR="00000000" w:rsidRPr="00B31906" w:rsidRDefault="00B400B2">
      <w:pPr>
        <w:pStyle w:val="FORMATTEXT"/>
        <w:ind w:firstLine="568"/>
        <w:jc w:val="both"/>
      </w:pPr>
      <w:r w:rsidRPr="00B31906">
        <w:t>(Пункт дополнительно включен с 3 ноября 2013 года Федеральным законом от 2 ноября 2013 года N 294-ФЗ)</w:t>
      </w:r>
    </w:p>
    <w:p w14:paraId="0BA9413F" w14:textId="77777777" w:rsidR="00000000" w:rsidRPr="00B31906" w:rsidRDefault="00B400B2">
      <w:pPr>
        <w:pStyle w:val="FORMATTEXT"/>
        <w:ind w:firstLine="568"/>
        <w:jc w:val="both"/>
      </w:pPr>
    </w:p>
    <w:p w14:paraId="7738C46E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21</w:t>
      </w:r>
    </w:p>
    <w:p w14:paraId="57D4B927" w14:textId="77777777" w:rsidR="00000000" w:rsidRPr="00B31906" w:rsidRDefault="00B400B2">
      <w:pPr>
        <w:pStyle w:val="FORMATTEXT"/>
        <w:ind w:firstLine="568"/>
        <w:jc w:val="both"/>
      </w:pPr>
    </w:p>
    <w:p w14:paraId="16CFFD7D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443C629A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22. Право юридических лиц</w:t>
      </w:r>
      <w:r w:rsidRPr="00B31906">
        <w:rPr>
          <w:b/>
          <w:bCs/>
          <w:color w:val="auto"/>
        </w:rPr>
        <w:t xml:space="preserve">, индивидуальных предпринимателей на возмещение вреда, причиненного при осуществлении государственного контроля (надзора), муниципального контроля </w:t>
      </w:r>
    </w:p>
    <w:p w14:paraId="5B9F7EA4" w14:textId="77777777" w:rsidR="00000000" w:rsidRPr="00B31906" w:rsidRDefault="00B400B2">
      <w:pPr>
        <w:pStyle w:val="FORMATTEXT"/>
        <w:ind w:firstLine="568"/>
        <w:jc w:val="both"/>
      </w:pPr>
      <w:r w:rsidRPr="00B31906">
        <w:t>1. Вред, причиненный юридическим лицам, индивидуальным предпринимателям вследствие действий (бездействия) до</w:t>
      </w:r>
      <w:r w:rsidRPr="00B31906">
        <w:t xml:space="preserve">лжностных лиц органа государственного контроля (надзора), органа муниципального контроля, признанных в установленном законодательством Российской Федерации порядке неправомерными, подлежит возмещению, включая упущенную выгоду (неполученный доход), за счет </w:t>
      </w:r>
      <w:r w:rsidRPr="00B31906">
        <w:t>средств соответствующих бюджетов в соответствии с гражданским законодательством.</w:t>
      </w:r>
    </w:p>
    <w:p w14:paraId="10CA4B79" w14:textId="77777777" w:rsidR="00000000" w:rsidRPr="00B31906" w:rsidRDefault="00B400B2">
      <w:pPr>
        <w:pStyle w:val="FORMATTEXT"/>
        <w:ind w:firstLine="568"/>
        <w:jc w:val="both"/>
      </w:pPr>
    </w:p>
    <w:p w14:paraId="3BBE1808" w14:textId="77777777" w:rsidR="00000000" w:rsidRPr="00B31906" w:rsidRDefault="00B400B2">
      <w:pPr>
        <w:pStyle w:val="FORMATTEXT"/>
        <w:ind w:firstLine="568"/>
        <w:jc w:val="both"/>
      </w:pPr>
      <w:r w:rsidRPr="00B31906">
        <w:t>2. При определении размера вреда, причиненного юридическим лицам, индивидуальным предпринимателям неправомерными действиями (бездействием) органа государственного контроля (н</w:t>
      </w:r>
      <w:r w:rsidRPr="00B31906">
        <w:t>адзора), органа муниципального контроля, их должностными лицами, также учитываются расходы юридических лиц, индивидуальных предпринимателей, относимые на себестоимость продукции (работ, услуг) или на финансовые результаты их деятельности, и затраты, которы</w:t>
      </w:r>
      <w:r w:rsidRPr="00B31906">
        <w:t>е юридические лица, индивидуальные предприниматели, права и (или) законные интересы которых нарушены, осуществили или должны осуществить для получения юридической или иной профессиональной помощи.</w:t>
      </w:r>
    </w:p>
    <w:p w14:paraId="06ACB1CB" w14:textId="77777777" w:rsidR="00000000" w:rsidRPr="00B31906" w:rsidRDefault="00B400B2">
      <w:pPr>
        <w:pStyle w:val="FORMATTEXT"/>
        <w:ind w:firstLine="568"/>
        <w:jc w:val="both"/>
      </w:pPr>
    </w:p>
    <w:p w14:paraId="2A2D65C8" w14:textId="77777777" w:rsidR="00000000" w:rsidRPr="00B31906" w:rsidRDefault="00B400B2">
      <w:pPr>
        <w:pStyle w:val="FORMATTEXT"/>
        <w:ind w:firstLine="568"/>
        <w:jc w:val="both"/>
      </w:pPr>
      <w:r w:rsidRPr="00B31906">
        <w:t>3. Вред, причиненный юридическим лицам, индивидуальным пре</w:t>
      </w:r>
      <w:r w:rsidRPr="00B31906">
        <w:t>дпринимателям правомерными действиями должностных лиц органа государственного контроля (надзора), органа муниципального контроля, возмещению не подлежит, за исключением случаев, предусмотренных федеральными законами.</w:t>
      </w:r>
    </w:p>
    <w:p w14:paraId="2AA66381" w14:textId="77777777" w:rsidR="00000000" w:rsidRPr="00B31906" w:rsidRDefault="00B400B2">
      <w:pPr>
        <w:pStyle w:val="FORMATTEXT"/>
        <w:ind w:firstLine="568"/>
        <w:jc w:val="both"/>
      </w:pPr>
    </w:p>
    <w:p w14:paraId="4C440808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22</w:t>
      </w:r>
    </w:p>
    <w:p w14:paraId="68F4EF46" w14:textId="77777777" w:rsidR="00000000" w:rsidRPr="00B31906" w:rsidRDefault="00B400B2">
      <w:pPr>
        <w:pStyle w:val="FORMATTEXT"/>
        <w:ind w:firstLine="568"/>
        <w:jc w:val="both"/>
      </w:pPr>
    </w:p>
    <w:p w14:paraId="178C3E81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7A4687D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23. </w:t>
      </w:r>
      <w:r w:rsidRPr="00B31906">
        <w:rPr>
          <w:b/>
          <w:bCs/>
          <w:color w:val="auto"/>
        </w:rPr>
        <w:t xml:space="preserve">Защита прав юридических лиц, индивидуальных предпринимателей при осуществлении государственного контроля (надзора), муниципального контроля </w:t>
      </w:r>
    </w:p>
    <w:p w14:paraId="7ED55C86" w14:textId="77777777" w:rsidR="00000000" w:rsidRPr="00B31906" w:rsidRDefault="00B400B2">
      <w:pPr>
        <w:pStyle w:val="FORMATTEXT"/>
        <w:ind w:firstLine="568"/>
        <w:jc w:val="both"/>
      </w:pPr>
      <w:r w:rsidRPr="00B31906">
        <w:t>1. Защита прав юридических лиц, индивидуальных предпринимателей при осуществлении государственного контроля (надзор</w:t>
      </w:r>
      <w:r w:rsidRPr="00B31906">
        <w:t>а), муниципального контроля осуществляется в административном и (или) судебном порядке в соответствии с законодательством Российской Федерации.</w:t>
      </w:r>
    </w:p>
    <w:p w14:paraId="5A4B8DC5" w14:textId="77777777" w:rsidR="00000000" w:rsidRPr="00B31906" w:rsidRDefault="00B400B2">
      <w:pPr>
        <w:pStyle w:val="FORMATTEXT"/>
        <w:ind w:firstLine="568"/>
        <w:jc w:val="both"/>
      </w:pPr>
    </w:p>
    <w:p w14:paraId="1F8A999B" w14:textId="77777777" w:rsidR="00000000" w:rsidRPr="00B31906" w:rsidRDefault="00B400B2">
      <w:pPr>
        <w:pStyle w:val="FORMATTEXT"/>
        <w:ind w:firstLine="568"/>
        <w:jc w:val="both"/>
      </w:pPr>
      <w:r w:rsidRPr="00B31906">
        <w:t>2. Заявление об обжаловании действий (бездействия) органа государственного контроля (надзора) или органа муници</w:t>
      </w:r>
      <w:r w:rsidRPr="00B31906">
        <w:t>пального контроля либо их должностных лиц подлежит рассмотрению в порядке, установленном законодательством Российской Федерации.</w:t>
      </w:r>
    </w:p>
    <w:p w14:paraId="23339D63" w14:textId="77777777" w:rsidR="00000000" w:rsidRPr="00B31906" w:rsidRDefault="00B400B2">
      <w:pPr>
        <w:pStyle w:val="FORMATTEXT"/>
        <w:ind w:firstLine="568"/>
        <w:jc w:val="both"/>
      </w:pPr>
    </w:p>
    <w:p w14:paraId="0E299CC9" w14:textId="77777777" w:rsidR="00000000" w:rsidRPr="00B31906" w:rsidRDefault="00B400B2">
      <w:pPr>
        <w:pStyle w:val="FORMATTEXT"/>
        <w:ind w:firstLine="568"/>
        <w:jc w:val="both"/>
      </w:pPr>
      <w:r w:rsidRPr="00B31906">
        <w:t>3. Нормативные правовые акты органов государственного контроля (надзора) или муниципальные правовые акты органов муниципальног</w:t>
      </w:r>
      <w:r w:rsidRPr="00B31906">
        <w:t>о контроля, нарушающие права и (или) законные интересы юридических лиц, индивидуальных предпринимателей и не соответствующие законодательству Российской Федерации, могут быть признаны недействительными полностью или частично в порядке, установленном законо</w:t>
      </w:r>
      <w:r w:rsidRPr="00B31906">
        <w:t>дательством Российской Федерации.</w:t>
      </w:r>
    </w:p>
    <w:p w14:paraId="6D7078E0" w14:textId="77777777" w:rsidR="00000000" w:rsidRPr="00B31906" w:rsidRDefault="00B400B2">
      <w:pPr>
        <w:pStyle w:val="FORMATTEXT"/>
        <w:ind w:firstLine="568"/>
        <w:jc w:val="both"/>
      </w:pPr>
    </w:p>
    <w:p w14:paraId="0EDA0983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23</w:t>
      </w:r>
    </w:p>
    <w:p w14:paraId="5DAB9BDD" w14:textId="77777777" w:rsidR="00000000" w:rsidRPr="00B31906" w:rsidRDefault="00B400B2">
      <w:pPr>
        <w:pStyle w:val="FORMATTEXT"/>
        <w:ind w:firstLine="568"/>
        <w:jc w:val="both"/>
      </w:pPr>
    </w:p>
    <w:p w14:paraId="1B874CBF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097FE99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24. Общественная защита прав юридических лиц, индивидуальных предпринимателей при осуществлении государственного контроля (надзора), муниципального контроля </w:t>
      </w:r>
    </w:p>
    <w:p w14:paraId="520F0ACC" w14:textId="77777777" w:rsidR="00000000" w:rsidRPr="00B31906" w:rsidRDefault="00B400B2">
      <w:pPr>
        <w:pStyle w:val="FORMATTEXT"/>
        <w:ind w:firstLine="568"/>
        <w:jc w:val="both"/>
      </w:pPr>
      <w:r w:rsidRPr="00B31906">
        <w:t>1. Юридические лица независим</w:t>
      </w:r>
      <w:r w:rsidRPr="00B31906">
        <w:t>о от организационно-правовой формы в соответствии с уставными документами, индивидуальные предприниматели имеют право осуществлять защиту своих прав и (или) законных интересов в порядке, установленном законодательством Российской Федерации.</w:t>
      </w:r>
    </w:p>
    <w:p w14:paraId="261E1E6F" w14:textId="77777777" w:rsidR="00000000" w:rsidRPr="00B31906" w:rsidRDefault="00B400B2">
      <w:pPr>
        <w:pStyle w:val="FORMATTEXT"/>
        <w:ind w:firstLine="568"/>
        <w:jc w:val="both"/>
      </w:pPr>
    </w:p>
    <w:p w14:paraId="6C82587F" w14:textId="77777777" w:rsidR="00000000" w:rsidRPr="00B31906" w:rsidRDefault="00B400B2">
      <w:pPr>
        <w:pStyle w:val="FORMATTEXT"/>
        <w:ind w:firstLine="568"/>
        <w:jc w:val="both"/>
      </w:pPr>
      <w:r w:rsidRPr="00B31906">
        <w:t>2. Объединени</w:t>
      </w:r>
      <w:r w:rsidRPr="00B31906">
        <w:t>я юридических лиц, индивидуальных предпринимателей, саморегулируемые организации вправе:</w:t>
      </w:r>
    </w:p>
    <w:p w14:paraId="5F89E79C" w14:textId="77777777" w:rsidR="00000000" w:rsidRPr="00B31906" w:rsidRDefault="00B400B2">
      <w:pPr>
        <w:pStyle w:val="FORMATTEXT"/>
        <w:ind w:firstLine="568"/>
        <w:jc w:val="both"/>
      </w:pPr>
    </w:p>
    <w:p w14:paraId="48874608" w14:textId="77777777" w:rsidR="00000000" w:rsidRPr="00B31906" w:rsidRDefault="00B400B2">
      <w:pPr>
        <w:pStyle w:val="FORMATTEXT"/>
        <w:ind w:firstLine="568"/>
        <w:jc w:val="both"/>
      </w:pPr>
      <w:r w:rsidRPr="00B31906">
        <w:t>1) обращаться в органы прокуратуры с просьбой принести протест на противоречащие закону нормативные правовые акты, на основании которых проводятся проверки юридически</w:t>
      </w:r>
      <w:r w:rsidRPr="00B31906">
        <w:t>х лиц, индивидуальных предпринимателей;</w:t>
      </w:r>
    </w:p>
    <w:p w14:paraId="08966C23" w14:textId="77777777" w:rsidR="00000000" w:rsidRPr="00B31906" w:rsidRDefault="00B400B2">
      <w:pPr>
        <w:pStyle w:val="FORMATTEXT"/>
        <w:ind w:firstLine="568"/>
        <w:jc w:val="both"/>
      </w:pPr>
    </w:p>
    <w:p w14:paraId="0DBF3C4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2) обращаться в суд в защиту нарушенных при осуществлении государственного контроля </w:t>
      </w:r>
      <w:r w:rsidRPr="00B31906">
        <w:lastRenderedPageBreak/>
        <w:t>(надзора), муниципального контроля прав и (или) законных интересов юридических лиц, индивидуальных предпринимателей, являющихся чле</w:t>
      </w:r>
      <w:r w:rsidRPr="00B31906">
        <w:t>нами указанных объединений, саморегулируемых организаций.</w:t>
      </w:r>
    </w:p>
    <w:p w14:paraId="7C784728" w14:textId="77777777" w:rsidR="00000000" w:rsidRPr="00B31906" w:rsidRDefault="00B400B2">
      <w:pPr>
        <w:pStyle w:val="FORMATTEXT"/>
        <w:ind w:firstLine="568"/>
        <w:jc w:val="both"/>
      </w:pPr>
    </w:p>
    <w:p w14:paraId="2D4EC1CB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24</w:t>
      </w:r>
    </w:p>
    <w:p w14:paraId="416D50C1" w14:textId="77777777" w:rsidR="00000000" w:rsidRPr="00B31906" w:rsidRDefault="00B400B2">
      <w:pPr>
        <w:pStyle w:val="FORMATTEXT"/>
        <w:ind w:firstLine="568"/>
        <w:jc w:val="both"/>
      </w:pPr>
    </w:p>
    <w:p w14:paraId="19BFC4F2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CF340AB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25. Ответственность юридических лиц, индивидуальных предпринимателей за нарушение настоящего Федерального закона </w:t>
      </w:r>
    </w:p>
    <w:p w14:paraId="4B04C845" w14:textId="77777777" w:rsidR="00000000" w:rsidRPr="00B31906" w:rsidRDefault="00B400B2">
      <w:pPr>
        <w:pStyle w:val="FORMATTEXT"/>
        <w:ind w:firstLine="568"/>
        <w:jc w:val="both"/>
      </w:pPr>
      <w:r w:rsidRPr="00B31906">
        <w:t>1. При проведении проверок юридические лица обяза</w:t>
      </w:r>
      <w:r w:rsidRPr="00B31906">
        <w:t xml:space="preserve">ны обеспечить присутствие руководителей, иных должностных лиц или уполномоченных представителей юридических лиц; индивидуальные предприниматели обязаны присутствовать или обеспечить присутствие уполномоченных представителей, ответственных за организацию и </w:t>
      </w:r>
      <w:r w:rsidRPr="00B31906">
        <w:t>проведение мероприятий по выполнению обязательных требований и требований, установленных муниципальными правовыми актами.</w:t>
      </w:r>
    </w:p>
    <w:p w14:paraId="1183EB7E" w14:textId="77777777" w:rsidR="00000000" w:rsidRPr="00B31906" w:rsidRDefault="00B400B2">
      <w:pPr>
        <w:pStyle w:val="FORMATTEXT"/>
        <w:ind w:firstLine="568"/>
        <w:jc w:val="both"/>
      </w:pPr>
    </w:p>
    <w:p w14:paraId="0CEDEDE2" w14:textId="77777777" w:rsidR="00000000" w:rsidRPr="00B31906" w:rsidRDefault="00B400B2">
      <w:pPr>
        <w:pStyle w:val="FORMATTEXT"/>
        <w:ind w:firstLine="568"/>
        <w:jc w:val="both"/>
      </w:pPr>
      <w:r w:rsidRPr="00B31906">
        <w:t>2. Юридические лица, их руководители, иные должностные лица или уполномоченные представители юридических лиц, индивидуальные предприн</w:t>
      </w:r>
      <w:r w:rsidRPr="00B31906">
        <w:t>иматели, их уполномоченные представители, допустившие нарушение настоящего Федерального закона, необоснованно препятствующие проведению проверок, уклоняющиеся от проведения проверок и (или) не исполняющие в установленный срок предписаний органов государств</w:t>
      </w:r>
      <w:r w:rsidRPr="00B31906">
        <w:t>енного контроля (надзора), органов муниципального контроля об устранении выявленных нарушений обязательных требований или требований, установленных муниципальными правовыми актами, несут ответственность в соответствии с законодательством Российской Федерац</w:t>
      </w:r>
      <w:r w:rsidRPr="00B31906">
        <w:t xml:space="preserve">ии. </w:t>
      </w:r>
    </w:p>
    <w:p w14:paraId="1ECBB7EB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Комментарий к статье 25</w:t>
      </w:r>
    </w:p>
    <w:p w14:paraId="085B6A6C" w14:textId="77777777" w:rsidR="00000000" w:rsidRPr="00B31906" w:rsidRDefault="00B400B2">
      <w:pPr>
        <w:pStyle w:val="FORMATTEXT"/>
        <w:ind w:firstLine="568"/>
        <w:jc w:val="both"/>
      </w:pPr>
    </w:p>
    <w:p w14:paraId="360E5F9E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6076F495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Глава 4. Заключительные положения</w:t>
      </w:r>
    </w:p>
    <w:p w14:paraId="4E91DD35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</w:p>
    <w:p w14:paraId="4CE0155E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4BA08C31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26. О признании утратившими силу отдельных законодательных актов (положений законодательных актов) Российской Федерации </w:t>
      </w:r>
    </w:p>
    <w:p w14:paraId="692F13DB" w14:textId="77777777" w:rsidR="00000000" w:rsidRPr="00B31906" w:rsidRDefault="00B400B2">
      <w:pPr>
        <w:pStyle w:val="FORMATTEXT"/>
        <w:ind w:firstLine="568"/>
        <w:jc w:val="both"/>
      </w:pPr>
      <w:r w:rsidRPr="00B31906">
        <w:t>Признать утратившими силу:</w:t>
      </w:r>
    </w:p>
    <w:p w14:paraId="4E19B384" w14:textId="77777777" w:rsidR="00000000" w:rsidRPr="00B31906" w:rsidRDefault="00B400B2">
      <w:pPr>
        <w:pStyle w:val="FORMATTEXT"/>
        <w:ind w:firstLine="568"/>
        <w:jc w:val="both"/>
      </w:pPr>
    </w:p>
    <w:p w14:paraId="4B08AB90" w14:textId="77777777" w:rsidR="00000000" w:rsidRPr="00B31906" w:rsidRDefault="00B400B2">
      <w:pPr>
        <w:pStyle w:val="FORMATTEXT"/>
        <w:ind w:firstLine="568"/>
        <w:jc w:val="both"/>
      </w:pPr>
      <w:r w:rsidRPr="00B31906">
        <w:t>1) Федеральный закон от 8 авгус</w:t>
      </w:r>
      <w:r w:rsidRPr="00B31906">
        <w:t>та 2001 года N 134-ФЗ "О защите прав юридических лиц и индивидуальных предпринимателей при проведении государственного контроля (надзора)" (Собрание законодательства Российской Федерации, 2001, N 33, ст.3436);</w:t>
      </w:r>
    </w:p>
    <w:p w14:paraId="26AAA0A2" w14:textId="77777777" w:rsidR="00000000" w:rsidRPr="00B31906" w:rsidRDefault="00B400B2">
      <w:pPr>
        <w:pStyle w:val="FORMATTEXT"/>
        <w:ind w:firstLine="568"/>
        <w:jc w:val="both"/>
      </w:pPr>
    </w:p>
    <w:p w14:paraId="7AE1413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2) Федеральный закон от 30 октября 2002 года </w:t>
      </w:r>
      <w:r w:rsidRPr="00B31906">
        <w:t>N 132-ФЗ "О внесении дополнения в статью 1 Федерального закона "О защите прав юридических лиц и индивидуальных предпринимателей при проведении государственного контроля (надзора)" (Собрание законодательства Российской Федерации, 2002, N 44, ст.4297);</w:t>
      </w:r>
    </w:p>
    <w:p w14:paraId="2E8FB712" w14:textId="77777777" w:rsidR="00000000" w:rsidRPr="00B31906" w:rsidRDefault="00B400B2">
      <w:pPr>
        <w:pStyle w:val="FORMATTEXT"/>
        <w:ind w:firstLine="568"/>
        <w:jc w:val="both"/>
      </w:pPr>
    </w:p>
    <w:p w14:paraId="5A6EEA28" w14:textId="77777777" w:rsidR="00000000" w:rsidRPr="00B31906" w:rsidRDefault="00B400B2">
      <w:pPr>
        <w:pStyle w:val="FORMATTEXT"/>
        <w:ind w:firstLine="568"/>
        <w:jc w:val="both"/>
      </w:pPr>
      <w:r w:rsidRPr="00B31906">
        <w:t>3) пункт 2 статьи 33 Федерального закона от 10 января 2003 года N 17-ФЗ "О железнодорожном транспорте в Российской Федерации" (Собрание законодательства Российской Федерации, 2003, N 2, ст.169);</w:t>
      </w:r>
    </w:p>
    <w:p w14:paraId="6C19D858" w14:textId="77777777" w:rsidR="00000000" w:rsidRPr="00B31906" w:rsidRDefault="00B400B2">
      <w:pPr>
        <w:pStyle w:val="FORMATTEXT"/>
        <w:ind w:firstLine="568"/>
        <w:jc w:val="both"/>
      </w:pPr>
    </w:p>
    <w:p w14:paraId="368DA3AD" w14:textId="77777777" w:rsidR="00000000" w:rsidRPr="00B31906" w:rsidRDefault="00B400B2">
      <w:pPr>
        <w:pStyle w:val="FORMATTEXT"/>
        <w:ind w:firstLine="568"/>
        <w:jc w:val="both"/>
      </w:pPr>
      <w:r w:rsidRPr="00B31906">
        <w:t>4) Федеральный закон от 1 октября 2003 года N 129-ФЗ "О внес</w:t>
      </w:r>
      <w:r w:rsidRPr="00B31906">
        <w:t>ении изменения и дополнения в статью 7 Федерального закона "О защите прав юридических лиц и индивидуальных предпринимателей при проведении государственного контроля (надзора)" (Собрание законодательства Российской Федерации, 2003, N 40, ст.3820);</w:t>
      </w:r>
    </w:p>
    <w:p w14:paraId="72CCF97D" w14:textId="77777777" w:rsidR="00000000" w:rsidRPr="00B31906" w:rsidRDefault="00B400B2">
      <w:pPr>
        <w:pStyle w:val="FORMATTEXT"/>
        <w:ind w:firstLine="568"/>
        <w:jc w:val="both"/>
      </w:pPr>
    </w:p>
    <w:p w14:paraId="3C8C21DA" w14:textId="77777777" w:rsidR="00000000" w:rsidRPr="00B31906" w:rsidRDefault="00B400B2">
      <w:pPr>
        <w:pStyle w:val="FORMATTEXT"/>
        <w:ind w:firstLine="568"/>
        <w:jc w:val="both"/>
      </w:pPr>
      <w:r w:rsidRPr="00B31906">
        <w:t>5) стать</w:t>
      </w:r>
      <w:r w:rsidRPr="00B31906">
        <w:t>ю 2 Федерального закона от 2 июля 2005 года N 80-ФЗ "О внесении изменений в Федеральный закон "О лицензировании отдельных видов деятельности", Федеральный закон "О защите прав юридических лиц и индивидуальных предпринимателей при проведении государственног</w:t>
      </w:r>
      <w:r w:rsidRPr="00B31906">
        <w:t>о контроля (надзора)" и Кодекс Российской Федерации об административных правонарушениях" (Собрание законодательства Российской Федерации, 2005, N 27, ст.2719);</w:t>
      </w:r>
    </w:p>
    <w:p w14:paraId="66FB8255" w14:textId="77777777" w:rsidR="00000000" w:rsidRPr="00B31906" w:rsidRDefault="00B400B2">
      <w:pPr>
        <w:pStyle w:val="FORMATTEXT"/>
        <w:ind w:firstLine="568"/>
        <w:jc w:val="both"/>
      </w:pPr>
    </w:p>
    <w:p w14:paraId="59C3E46C" w14:textId="77777777" w:rsidR="00000000" w:rsidRPr="00B31906" w:rsidRDefault="00B400B2">
      <w:pPr>
        <w:pStyle w:val="FORMATTEXT"/>
        <w:ind w:firstLine="568"/>
        <w:jc w:val="both"/>
      </w:pPr>
      <w:r w:rsidRPr="00B31906">
        <w:t>6) статью 3 Федерального закона от 31 декабря 2005 года N 206-ФЗ "О внесении изменений в Федера</w:t>
      </w:r>
      <w:r w:rsidRPr="00B31906">
        <w:t xml:space="preserve">льный закон "О введении в действие Градостроительного кодекса Российской Федерации" и некоторые другие законодательные акты Российской Федерации по вопросам совершенствования градостроительной деятельности" (Собрание законодательства Российской Федерации, </w:t>
      </w:r>
      <w:r w:rsidRPr="00B31906">
        <w:t>2006, N 1, ст.17).</w:t>
      </w:r>
    </w:p>
    <w:p w14:paraId="4B1EF281" w14:textId="77777777" w:rsidR="00000000" w:rsidRPr="00B31906" w:rsidRDefault="00B400B2">
      <w:pPr>
        <w:pStyle w:val="FORMATTEXT"/>
        <w:ind w:firstLine="568"/>
        <w:jc w:val="both"/>
      </w:pPr>
    </w:p>
    <w:p w14:paraId="7D4A0E95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lastRenderedPageBreak/>
        <w:t>Комментарий к статье 26</w:t>
      </w:r>
    </w:p>
    <w:p w14:paraId="1D1E7486" w14:textId="77777777" w:rsidR="00000000" w:rsidRPr="00B31906" w:rsidRDefault="00B400B2">
      <w:pPr>
        <w:pStyle w:val="FORMATTEXT"/>
        <w:ind w:firstLine="568"/>
        <w:jc w:val="both"/>
      </w:pPr>
    </w:p>
    <w:p w14:paraId="3468FF0A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3B0CEB9D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26_1. Особенности организации и проведения в 2016-2018 годах плановых проверок при осуществлении государственного контроля (надзора) и муниципального контроля в отношении субъектов малого предпринимател</w:t>
      </w:r>
      <w:r w:rsidRPr="00B31906">
        <w:rPr>
          <w:b/>
          <w:bCs/>
          <w:color w:val="auto"/>
        </w:rPr>
        <w:t xml:space="preserve">ьства </w:t>
      </w:r>
    </w:p>
    <w:p w14:paraId="79B7BCB9" w14:textId="77777777" w:rsidR="00000000" w:rsidRPr="00B31906" w:rsidRDefault="00B400B2">
      <w:pPr>
        <w:pStyle w:val="FORMATTEXT"/>
        <w:ind w:firstLine="568"/>
        <w:jc w:val="both"/>
      </w:pPr>
      <w:r w:rsidRPr="00B31906">
        <w:t>1. Если иное не установлено частью 2 настоящей статьи, с 1 января 2016 года по 31 декабря 2018 года не проводятся плановые проверки в отношении юридических лиц, индивидуальных предпринимателей, отнесенных в соответствии с положениями статьи 4 Федера</w:t>
      </w:r>
      <w:r w:rsidRPr="00B31906">
        <w:t>льного закона от 24 июля 2007 года N 209-ФЗ "О развитии малого и среднего предпринимательства в Российской Федерации" к субъектам малого предпринимательства, за исключением юридических лиц, индивидуальных предпринимателей, осуществляющих виды деятельности,</w:t>
      </w:r>
      <w:r w:rsidRPr="00B31906">
        <w:t xml:space="preserve"> перечень которых устанавливается Правительством Российской Федерации в соответствии с частью 9 статьи 9 настоящего Федерального закона.</w:t>
      </w:r>
    </w:p>
    <w:p w14:paraId="18D00B7B" w14:textId="77777777" w:rsidR="00000000" w:rsidRPr="00B31906" w:rsidRDefault="00B400B2">
      <w:pPr>
        <w:pStyle w:val="FORMATTEXT"/>
        <w:ind w:firstLine="568"/>
        <w:jc w:val="both"/>
      </w:pPr>
    </w:p>
    <w:p w14:paraId="00553458" w14:textId="77777777" w:rsidR="00000000" w:rsidRPr="00B31906" w:rsidRDefault="00B400B2">
      <w:pPr>
        <w:pStyle w:val="FORMATTEXT"/>
        <w:ind w:firstLine="568"/>
        <w:jc w:val="both"/>
      </w:pPr>
      <w:r w:rsidRPr="00B31906">
        <w:t>2. При наличии информации о том, что в отношении указанных в части 1 настоящей статьи лиц ранее было вынесено вступивш</w:t>
      </w:r>
      <w:r w:rsidRPr="00B31906">
        <w:t>ее в законную силу постановление о назначении административного наказания за совершение грубого нарушения, определенного в соответствии с Кодексом Российской Федерации об административных правонарушениях, или административного наказания в виде дисквалифика</w:t>
      </w:r>
      <w:r w:rsidRPr="00B31906">
        <w:t>ции или административного приостановления деятельности либо принято решение о приостановлении и (или) аннулировании лицензии, выданной в соответствии с Федеральным законом от 4 мая 2011 года N 99-ФЗ "О лицензировании отдельных видов деятельности", и с даты</w:t>
      </w:r>
      <w:r w:rsidRPr="00B31906">
        <w:t xml:space="preserve"> окончания проведения проверки, по результатам которой вынесено такое постановление либо принято такое решение, прошло менее трех лет, орган государственного контроля (надзора), орган муниципального контроля при формировании ежегодного плана проведения пла</w:t>
      </w:r>
      <w:r w:rsidRPr="00B31906">
        <w:t>новых проверок вправе принять решение о включении в ежегодный план проведения плановых проверок проверки в отношении таких лиц по основаниям, предусмотренным частью 8 статьи 9 настоящего Федерального закона, а также иными федеральными законами, устанавлива</w:t>
      </w:r>
      <w:r w:rsidRPr="00B31906">
        <w:t>ющими особенности организации и проведения проверок. При этом в ежегодном плане проведения плановых проверок помимо сведений, предусмотренных частью 4 статьи 9 настоящего Федерального закона, приводится информация об указанном постановлении либо решении, д</w:t>
      </w:r>
      <w:r w:rsidRPr="00B31906">
        <w:t>ате их вступления в законную силу и дате окончания проведения проверки, по результатам которой вынесено постановление либо принято решение.</w:t>
      </w:r>
    </w:p>
    <w:p w14:paraId="5FC5D275" w14:textId="77777777" w:rsidR="00000000" w:rsidRPr="00B31906" w:rsidRDefault="00B400B2">
      <w:pPr>
        <w:pStyle w:val="FORMATTEXT"/>
        <w:ind w:firstLine="568"/>
        <w:jc w:val="both"/>
      </w:pPr>
    </w:p>
    <w:p w14:paraId="4327BF14" w14:textId="77777777" w:rsidR="00000000" w:rsidRPr="00B31906" w:rsidRDefault="00B400B2">
      <w:pPr>
        <w:pStyle w:val="FORMATTEXT"/>
        <w:ind w:firstLine="568"/>
        <w:jc w:val="both"/>
      </w:pPr>
      <w:r w:rsidRPr="00B31906">
        <w:t>3. Юридическое лицо, индивидуальный предприниматель вправе подать в орган государственного контроля (надзора), орга</w:t>
      </w:r>
      <w:r w:rsidRPr="00B31906">
        <w:t>н муниципального контроля заявление об исключении из ежегодного плана проведения плановых проверок проверки в отношении их, если полагают, что проверка включена в ежегодный план проведения плановых проверок в нарушение положений настоящей статьи. Порядок п</w:t>
      </w:r>
      <w:r w:rsidRPr="00B31906">
        <w:t>одачи заявления, перечень прилагаемых к нему документов, подтверждающих отнесение юридического лица, индивидуального предпринимателя к субъектам малого предпринимательства, порядок рассмотрения этого заявления, обжалования включения проверки в ежегодный пл</w:t>
      </w:r>
      <w:r w:rsidRPr="00B31906">
        <w:t xml:space="preserve">ан проведения плановых проверок, а также исключения соответствующей проверки из ежегодного плана проведения плановых проверок определяются Правительством Российской Федерации. </w:t>
      </w:r>
    </w:p>
    <w:p w14:paraId="66DA2BB1" w14:textId="77777777" w:rsidR="00000000" w:rsidRPr="00B31906" w:rsidRDefault="00B400B2">
      <w:pPr>
        <w:pStyle w:val="FORMATTEXT"/>
        <w:ind w:firstLine="568"/>
        <w:jc w:val="both"/>
      </w:pPr>
    </w:p>
    <w:p w14:paraId="5ACB25CD" w14:textId="77777777" w:rsidR="00000000" w:rsidRPr="00B31906" w:rsidRDefault="00B400B2">
      <w:pPr>
        <w:pStyle w:val="FORMATTEXT"/>
        <w:ind w:firstLine="568"/>
        <w:jc w:val="both"/>
      </w:pPr>
      <w:r w:rsidRPr="00B31906">
        <w:t>4. При разработке ежегодных планов проведения плановых проверок на 2017 и 2018</w:t>
      </w:r>
      <w:r w:rsidRPr="00B31906">
        <w:t xml:space="preserve"> годы орган государственного контроля (надзора), орган муниципального контроля обязаны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</w:t>
      </w:r>
      <w:r w:rsidRPr="00B31906">
        <w:t>лиц, индивидуальных предпринимателей к субъектам малого предпринимательства. Порядок такого межведомственного информационного взаимодействия устанавливается Правительством Российской Федерации.</w:t>
      </w:r>
    </w:p>
    <w:p w14:paraId="3E761705" w14:textId="77777777" w:rsidR="00000000" w:rsidRPr="00B31906" w:rsidRDefault="00B400B2">
      <w:pPr>
        <w:pStyle w:val="FORMATTEXT"/>
        <w:ind w:firstLine="568"/>
        <w:jc w:val="both"/>
      </w:pPr>
    </w:p>
    <w:p w14:paraId="535DE3B9" w14:textId="77777777" w:rsidR="00000000" w:rsidRPr="00B31906" w:rsidRDefault="00B400B2">
      <w:pPr>
        <w:pStyle w:val="FORMATTEXT"/>
        <w:ind w:firstLine="568"/>
        <w:jc w:val="both"/>
      </w:pPr>
      <w:r w:rsidRPr="00B31906">
        <w:t>5. Должностные лица органа государственного контроля (надзора</w:t>
      </w:r>
      <w:r w:rsidRPr="00B31906">
        <w:t>), органа муниципального контроля перед проведением плановой проверки обязаны разъяснить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 содержани</w:t>
      </w:r>
      <w:r w:rsidRPr="00B31906">
        <w:t>е положений настоящей статьи. В случае представления должностным лицам органа государственного контроля (надзора), органа муниципального контроля при проведении плановой проверки документов, подтверждающих отнесение юридического лица, индивидуального предп</w:t>
      </w:r>
      <w:r w:rsidRPr="00B31906">
        <w:t>ринимателя, в отношении которых проводится плановая проверка, к лицам, указанным в части 1 настоящей статьи, и при отсутствии оснований, предусмотренных частью 2 настоящей статьи, проведение плановой проверки прекращается, о чем составляется соответствующи</w:t>
      </w:r>
      <w:r w:rsidRPr="00B31906">
        <w:t>й акт.</w:t>
      </w:r>
    </w:p>
    <w:p w14:paraId="53F5FFEE" w14:textId="77777777" w:rsidR="00000000" w:rsidRPr="00B31906" w:rsidRDefault="00B400B2">
      <w:pPr>
        <w:pStyle w:val="FORMATTEXT"/>
        <w:ind w:firstLine="568"/>
        <w:jc w:val="both"/>
      </w:pPr>
    </w:p>
    <w:p w14:paraId="1F68317E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6. Положения настоящей статьи применяются в отношении видов государственного контроля (надзора) и муниципального контроля, вопросы организации и осуществления которых регулируются </w:t>
      </w:r>
      <w:r w:rsidRPr="00B31906">
        <w:lastRenderedPageBreak/>
        <w:t>настоящим Федеральным законом, в том числе видов государственного ко</w:t>
      </w:r>
      <w:r w:rsidRPr="00B31906">
        <w:t>нтроля (надзора), указанных в части 4 статьи 1 настоящего Федерального закона, за исключением:</w:t>
      </w:r>
    </w:p>
    <w:p w14:paraId="7B3F750E" w14:textId="77777777" w:rsidR="00000000" w:rsidRPr="00B31906" w:rsidRDefault="00B400B2">
      <w:pPr>
        <w:pStyle w:val="FORMATTEXT"/>
        <w:ind w:firstLine="568"/>
        <w:jc w:val="both"/>
      </w:pPr>
    </w:p>
    <w:p w14:paraId="4C7A8276" w14:textId="77777777" w:rsidR="00000000" w:rsidRPr="00B31906" w:rsidRDefault="00B400B2">
      <w:pPr>
        <w:pStyle w:val="FORMATTEXT"/>
        <w:ind w:firstLine="568"/>
        <w:jc w:val="both"/>
      </w:pPr>
      <w:r w:rsidRPr="00B31906">
        <w:t>1) федерального государственного надзора в области промышленной безопасности и федерального государственного пожарного надзора в отношении юридических лиц, инди</w:t>
      </w:r>
      <w:r w:rsidRPr="00B31906">
        <w:t>видуальных предпринимателей, эксплуатирующих опасные производственные объекты I или II класса опасности;</w:t>
      </w:r>
    </w:p>
    <w:p w14:paraId="12EBC3C2" w14:textId="77777777" w:rsidR="00000000" w:rsidRPr="00B31906" w:rsidRDefault="00B400B2">
      <w:pPr>
        <w:pStyle w:val="FORMATTEXT"/>
        <w:ind w:firstLine="568"/>
        <w:jc w:val="both"/>
      </w:pPr>
    </w:p>
    <w:p w14:paraId="79C1A99D" w14:textId="77777777" w:rsidR="00000000" w:rsidRPr="00B31906" w:rsidRDefault="00B400B2">
      <w:pPr>
        <w:pStyle w:val="FORMATTEXT"/>
        <w:ind w:firstLine="568"/>
        <w:jc w:val="both"/>
      </w:pPr>
      <w:r w:rsidRPr="00B31906">
        <w:t>2) федерального государственного надзора в области безопасности гидротехнических сооружений в отношении юридических лиц, индивидуальных предпринимате</w:t>
      </w:r>
      <w:r w:rsidRPr="00B31906">
        <w:t>лей, эксплуатирующих гидротехнические сооружения I или II класса опасности;</w:t>
      </w:r>
    </w:p>
    <w:p w14:paraId="1594D876" w14:textId="77777777" w:rsidR="00000000" w:rsidRPr="00B31906" w:rsidRDefault="00B400B2">
      <w:pPr>
        <w:pStyle w:val="FORMATTEXT"/>
        <w:ind w:firstLine="568"/>
        <w:jc w:val="both"/>
      </w:pPr>
    </w:p>
    <w:p w14:paraId="0A40D40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3) государственного экологического надзора в отношении юридических лиц, индивидуальных предпринимателей, эксплуатирующих объекты, оказывающие негативное воздействие на окружающую </w:t>
      </w:r>
      <w:r w:rsidRPr="00B31906">
        <w:t>среду, I или II категории;</w:t>
      </w:r>
    </w:p>
    <w:p w14:paraId="7413BE80" w14:textId="77777777" w:rsidR="00000000" w:rsidRPr="00B31906" w:rsidRDefault="00B400B2">
      <w:pPr>
        <w:pStyle w:val="FORMATTEXT"/>
        <w:ind w:firstLine="568"/>
        <w:jc w:val="both"/>
      </w:pPr>
    </w:p>
    <w:p w14:paraId="34803527" w14:textId="77777777" w:rsidR="00000000" w:rsidRPr="00B31906" w:rsidRDefault="00B400B2">
      <w:pPr>
        <w:pStyle w:val="FORMATTEXT"/>
        <w:ind w:firstLine="568"/>
        <w:jc w:val="both"/>
      </w:pPr>
      <w:r w:rsidRPr="00B31906">
        <w:t>4) федерального государственного надзора в области обеспечения радиационной безопасности;</w:t>
      </w:r>
    </w:p>
    <w:p w14:paraId="3583EE5D" w14:textId="77777777" w:rsidR="00000000" w:rsidRPr="00B31906" w:rsidRDefault="00B400B2">
      <w:pPr>
        <w:pStyle w:val="FORMATTEXT"/>
        <w:ind w:firstLine="568"/>
        <w:jc w:val="both"/>
      </w:pPr>
    </w:p>
    <w:p w14:paraId="215C2D6B" w14:textId="77777777" w:rsidR="00000000" w:rsidRPr="00B31906" w:rsidRDefault="00B400B2">
      <w:pPr>
        <w:pStyle w:val="FORMATTEXT"/>
        <w:ind w:firstLine="568"/>
        <w:jc w:val="both"/>
      </w:pPr>
      <w:r w:rsidRPr="00B31906">
        <w:t>5) федерального государственного контроля за обеспечением защиты государственной тайны;</w:t>
      </w:r>
    </w:p>
    <w:p w14:paraId="68472E39" w14:textId="77777777" w:rsidR="00000000" w:rsidRPr="00B31906" w:rsidRDefault="00B400B2">
      <w:pPr>
        <w:pStyle w:val="FORMATTEXT"/>
        <w:ind w:firstLine="568"/>
        <w:jc w:val="both"/>
      </w:pPr>
    </w:p>
    <w:p w14:paraId="0DC51E12" w14:textId="77777777" w:rsidR="00000000" w:rsidRPr="00B31906" w:rsidRDefault="00B400B2">
      <w:pPr>
        <w:pStyle w:val="FORMATTEXT"/>
        <w:ind w:firstLine="568"/>
        <w:jc w:val="both"/>
      </w:pPr>
      <w:r w:rsidRPr="00B31906">
        <w:t>6) лицензионного контроля в отношении управляющи</w:t>
      </w:r>
      <w:r w:rsidRPr="00B31906">
        <w:t>х организаций, осуществляющих деятельность по управлению многоквартирными домами;</w:t>
      </w:r>
    </w:p>
    <w:p w14:paraId="5E1F5874" w14:textId="77777777" w:rsidR="00000000" w:rsidRPr="00B31906" w:rsidRDefault="00B400B2">
      <w:pPr>
        <w:pStyle w:val="FORMATTEXT"/>
        <w:ind w:firstLine="568"/>
        <w:jc w:val="both"/>
      </w:pPr>
    </w:p>
    <w:p w14:paraId="739131A7" w14:textId="77777777" w:rsidR="00000000" w:rsidRPr="00B31906" w:rsidRDefault="00B400B2">
      <w:pPr>
        <w:pStyle w:val="FORMATTEXT"/>
        <w:ind w:firstLine="568"/>
        <w:jc w:val="both"/>
      </w:pPr>
      <w:r w:rsidRPr="00B31906">
        <w:t>7) внешнего контроля качества работы аудиторских организаций, определенных Федеральным законом от 30 декабря 2008 года N 307-ФЗ "Об аудиторской деятельности";</w:t>
      </w:r>
    </w:p>
    <w:p w14:paraId="242AD9DE" w14:textId="77777777" w:rsidR="00000000" w:rsidRPr="00B31906" w:rsidRDefault="00B400B2">
      <w:pPr>
        <w:pStyle w:val="FORMATTEXT"/>
        <w:ind w:firstLine="568"/>
        <w:jc w:val="both"/>
      </w:pPr>
    </w:p>
    <w:p w14:paraId="1AF4D96A" w14:textId="77777777" w:rsidR="00000000" w:rsidRPr="00B31906" w:rsidRDefault="00B400B2">
      <w:pPr>
        <w:pStyle w:val="FORMATTEXT"/>
        <w:ind w:firstLine="568"/>
        <w:jc w:val="both"/>
      </w:pPr>
      <w:r w:rsidRPr="00B31906">
        <w:t>8) федерально</w:t>
      </w:r>
      <w:r w:rsidRPr="00B31906">
        <w:t>го государственного надзора в области использования атомной энергии.</w:t>
      </w:r>
    </w:p>
    <w:p w14:paraId="3E458116" w14:textId="77777777" w:rsidR="00000000" w:rsidRPr="00B31906" w:rsidRDefault="00B400B2">
      <w:pPr>
        <w:pStyle w:val="FORMATTEXT"/>
        <w:ind w:firstLine="568"/>
        <w:jc w:val="both"/>
      </w:pPr>
    </w:p>
    <w:p w14:paraId="0B761112" w14:textId="77777777" w:rsidR="00000000" w:rsidRPr="00B31906" w:rsidRDefault="00B400B2">
      <w:pPr>
        <w:pStyle w:val="FORMATTEXT"/>
        <w:ind w:firstLine="568"/>
        <w:jc w:val="both"/>
      </w:pPr>
      <w:r w:rsidRPr="00B31906">
        <w:t>7. Проведение плановой проверки с нарушением требований настоящей статьи является грубым нарушением требований законодательства о государственном контроле (надзоре) и муниципальном контр</w:t>
      </w:r>
      <w:r w:rsidRPr="00B31906">
        <w:t xml:space="preserve">оле и влечет недействительность результатов проверки в соответствии с частью 1 статьи 20 настоящего Федерального закона. </w:t>
      </w:r>
    </w:p>
    <w:p w14:paraId="4B799E7A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(Статья дополнительно включена с 14 июля 2015 года Федеральным законом от 13 июля 2015 года N 246-ФЗ)</w:t>
      </w:r>
    </w:p>
    <w:p w14:paraId="13C19E57" w14:textId="77777777" w:rsidR="00000000" w:rsidRPr="00B31906" w:rsidRDefault="00B400B2">
      <w:pPr>
        <w:pStyle w:val="FORMATTEXT"/>
        <w:ind w:firstLine="568"/>
        <w:jc w:val="both"/>
      </w:pPr>
    </w:p>
    <w:p w14:paraId="05E4384A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26_1</w:t>
      </w:r>
      <w:r w:rsidRPr="00B31906">
        <w:t xml:space="preserve"> </w:t>
      </w:r>
    </w:p>
    <w:p w14:paraId="1F5029B4" w14:textId="77777777" w:rsidR="00000000" w:rsidRPr="00B31906" w:rsidRDefault="00B400B2">
      <w:pPr>
        <w:pStyle w:val="FORMATTEXT"/>
        <w:jc w:val="both"/>
      </w:pPr>
      <w:r w:rsidRPr="00B31906">
        <w:t>    </w:t>
      </w:r>
      <w:r w:rsidRPr="00B31906">
        <w:t>       </w:t>
      </w:r>
    </w:p>
    <w:p w14:paraId="615CA86B" w14:textId="77777777" w:rsidR="00000000" w:rsidRPr="00B31906" w:rsidRDefault="00B400B2">
      <w:pPr>
        <w:pStyle w:val="FORMATTEXT"/>
        <w:jc w:val="both"/>
      </w:pPr>
    </w:p>
    <w:p w14:paraId="3AB5FC65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72A07B44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26_2. Особенности организации и проведения в 2019-2020 годах проверок при осуществлении государственного контроля (надзора) и муниципального контроля в отношении субъектов малого и среднего предпринимательства </w:t>
      </w:r>
    </w:p>
    <w:p w14:paraId="11A5D1F9" w14:textId="77777777" w:rsidR="00000000" w:rsidRPr="00B31906" w:rsidRDefault="00B400B2">
      <w:pPr>
        <w:pStyle w:val="FORMATTEXT"/>
        <w:jc w:val="center"/>
      </w:pPr>
      <w:r w:rsidRPr="00B31906">
        <w:t>(Наименование в редакции, в</w:t>
      </w:r>
      <w:r w:rsidRPr="00B31906">
        <w:t xml:space="preserve">веденной в действие Федеральным законом от 1 апреля 2020 года N 98-ФЗ. - См. предыдущую редакцию) </w:t>
      </w:r>
    </w:p>
    <w:p w14:paraId="2174F116" w14:textId="77777777" w:rsidR="00000000" w:rsidRPr="00B31906" w:rsidRDefault="00B400B2">
      <w:pPr>
        <w:pStyle w:val="FORMATTEXT"/>
        <w:ind w:firstLine="568"/>
        <w:jc w:val="both"/>
      </w:pPr>
      <w:r w:rsidRPr="00B31906">
        <w:t>1. Плановые проверки в отношении юридических лиц, индивидуальных предпринимателей, отнесенных в соответствии со статьей 4 Федерального закона от 24 июля 2007</w:t>
      </w:r>
      <w:r w:rsidRPr="00B31906">
        <w:t xml:space="preserve"> года N 209-ФЗ "О развитии малого и среднего предпринимательства в Российской Федерации" к субъектам малого предпринимательства, сведения о которых включены в единый реестр субъектов малого и среднего предпринимательства, не проводятся с 1 января 2019 года</w:t>
      </w:r>
      <w:r w:rsidRPr="00B31906">
        <w:t xml:space="preserve"> по 1 апреля 2020 года, за исключением: </w:t>
      </w:r>
    </w:p>
    <w:p w14:paraId="1E51923D" w14:textId="77777777" w:rsidR="00000000" w:rsidRPr="00B31906" w:rsidRDefault="00B400B2">
      <w:pPr>
        <w:pStyle w:val="FORMATTEXT"/>
        <w:ind w:firstLine="568"/>
        <w:jc w:val="both"/>
      </w:pPr>
      <w:r w:rsidRPr="00B31906">
        <w:t>(Абзац в редакции, введенной в действие Федеральным законом от 1 апреля 2020 года N 98-ФЗ. - См. предыдущую редакцию)</w:t>
      </w:r>
      <w:r w:rsidRPr="00B31906">
        <w:t xml:space="preserve"> </w:t>
      </w:r>
    </w:p>
    <w:p w14:paraId="3A63FF4F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294648AD" w14:textId="77777777" w:rsidR="00000000" w:rsidRPr="00B31906" w:rsidRDefault="00B400B2">
      <w:pPr>
        <w:pStyle w:val="FORMATTEXT"/>
        <w:ind w:firstLine="568"/>
        <w:jc w:val="both"/>
      </w:pPr>
      <w:r w:rsidRPr="00B31906">
        <w:t>1) плановых проверок, проводимых в рамках видов государственного контроля (надзора</w:t>
      </w:r>
      <w:r w:rsidRPr="00B31906">
        <w:t>), по которым установлены категории риска, классы (категории) опасности, а также критерии отнесения деятельности юридических лиц, индивидуальных предпринимателей и (или) используемых ими производственных объектов к определенной категории риска либо определ</w:t>
      </w:r>
      <w:r w:rsidRPr="00B31906">
        <w:t xml:space="preserve">енному классу (категории) опасности; </w:t>
      </w:r>
    </w:p>
    <w:p w14:paraId="085ED990" w14:textId="77777777" w:rsidR="00000000" w:rsidRPr="00B31906" w:rsidRDefault="00B400B2">
      <w:pPr>
        <w:pStyle w:val="FORMATTEXT"/>
        <w:ind w:firstLine="568"/>
        <w:jc w:val="both"/>
      </w:pPr>
      <w:r w:rsidRPr="00B31906">
        <w:t>2) плановых проверок юридических лиц, индивидуальных предпринимателей, осуществляющих виды деятельности, перечень которых устанавливается Правительством Российской Федерации в соответствии с частью 9 статьи 9 настоящег</w:t>
      </w:r>
      <w:r w:rsidRPr="00B31906">
        <w:t xml:space="preserve">о Федерального закона; </w:t>
      </w:r>
    </w:p>
    <w:p w14:paraId="39CD0C14" w14:textId="77777777" w:rsidR="00000000" w:rsidRPr="00B31906" w:rsidRDefault="00B400B2">
      <w:pPr>
        <w:pStyle w:val="FORMATTEXT"/>
        <w:ind w:firstLine="568"/>
        <w:jc w:val="both"/>
      </w:pPr>
      <w:r w:rsidRPr="00B31906">
        <w:t>3) плановых проверок юридических лиц, индивидуальных предпринимателей при наличии у органа государственного контроля (надзора), органа муниципального контроля информации о том, что в отношении указанных лиц ранее было вынесено вступ</w:t>
      </w:r>
      <w:r w:rsidRPr="00B31906">
        <w:t xml:space="preserve">ившее в законную силу постановление о назначении административного наказания за совершение грубого нарушения, определенного в </w:t>
      </w:r>
      <w:r w:rsidRPr="00B31906">
        <w:lastRenderedPageBreak/>
        <w:t>соответствии с Кодексом Российской Федерации об административных правонарушениях, или административного наказания в виде дисквалиф</w:t>
      </w:r>
      <w:r w:rsidRPr="00B31906">
        <w:t>икации или административного приостановления деятельности либо принято решение о приостановлении и (или) аннулировании лицензии, выданной в соответствии с Федеральным законом от 4 мая 2011 года N 99-ФЗ "О лицензировании отдельных видов деятельности", и с д</w:t>
      </w:r>
      <w:r w:rsidRPr="00B31906">
        <w:t xml:space="preserve">аты окончания проведения проверки, по результатам которой вынесено такое постановление либо принято такое решение, прошло менее трех лет. При этом в ежегодном плане проведения плановых проверок помимо сведений, предусмотренных частью 4 статьи 9 настоящего </w:t>
      </w:r>
      <w:r w:rsidRPr="00B31906">
        <w:t xml:space="preserve">Федерального закона, приводится информация об указанном постановлении или решении, дате их вступления в законную силу и дате окончания проведения проверки, по результатам которой вынесено такое постановление либо принято такое решение; </w:t>
      </w:r>
    </w:p>
    <w:p w14:paraId="0A553FE6" w14:textId="77777777" w:rsidR="00000000" w:rsidRPr="00B31906" w:rsidRDefault="00B400B2">
      <w:pPr>
        <w:pStyle w:val="FORMATTEXT"/>
        <w:ind w:firstLine="568"/>
        <w:jc w:val="both"/>
      </w:pPr>
      <w:r w:rsidRPr="00B31906">
        <w:t>4) плановых проверо</w:t>
      </w:r>
      <w:r w:rsidRPr="00B31906">
        <w:t xml:space="preserve">к, проводимых по лицензируемым видам деятельности в отношении осуществляющих их юридических лиц, индивидуальных предпринимателей; </w:t>
      </w:r>
    </w:p>
    <w:p w14:paraId="03810BDD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5) плановых проверок, проводимых в рамках: </w:t>
      </w:r>
    </w:p>
    <w:p w14:paraId="08B0BE55" w14:textId="77777777" w:rsidR="00000000" w:rsidRPr="00B31906" w:rsidRDefault="00B400B2">
      <w:pPr>
        <w:pStyle w:val="FORMATTEXT"/>
        <w:ind w:firstLine="568"/>
        <w:jc w:val="both"/>
      </w:pPr>
      <w:r w:rsidRPr="00B31906">
        <w:t>а) федерального государственного надзора в области обеспечения радиационной безоп</w:t>
      </w:r>
      <w:r w:rsidRPr="00B31906">
        <w:t xml:space="preserve">асности; </w:t>
      </w:r>
    </w:p>
    <w:p w14:paraId="7F827A53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б) федерального государственного контроля за обеспечением защиты государственной тайны; </w:t>
      </w:r>
    </w:p>
    <w:p w14:paraId="4B9BABE0" w14:textId="77777777" w:rsidR="00000000" w:rsidRPr="00B31906" w:rsidRDefault="00B400B2">
      <w:pPr>
        <w:pStyle w:val="FORMATTEXT"/>
        <w:ind w:firstLine="568"/>
        <w:jc w:val="both"/>
      </w:pPr>
      <w:r w:rsidRPr="00B31906">
        <w:t>в) внешнего контроля качества работы аудиторских организаций, определенных Федеральным законом от 30 декабря 2008 года N 307-ФЗ "Об аудиторской деятельности"</w:t>
      </w:r>
      <w:r w:rsidRPr="00B31906">
        <w:t xml:space="preserve">; </w:t>
      </w:r>
    </w:p>
    <w:p w14:paraId="2E1D959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г) федерального государственного надзора в области использования атомной энергии; </w:t>
      </w:r>
    </w:p>
    <w:p w14:paraId="40011DFF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д) федерального государственного пробирного надзора. </w:t>
      </w:r>
    </w:p>
    <w:p w14:paraId="05E88C71" w14:textId="77777777" w:rsidR="00000000" w:rsidRPr="00B31906" w:rsidRDefault="00B400B2">
      <w:pPr>
        <w:pStyle w:val="FORMATTEXT"/>
        <w:jc w:val="both"/>
      </w:pPr>
      <w:r w:rsidRPr="00B31906">
        <w:t xml:space="preserve">            </w:t>
      </w:r>
    </w:p>
    <w:p w14:paraId="4560857F" w14:textId="77777777" w:rsidR="00000000" w:rsidRPr="00B31906" w:rsidRDefault="00B400B2">
      <w:pPr>
        <w:pStyle w:val="FORMATTEXT"/>
        <w:ind w:firstLine="568"/>
        <w:jc w:val="both"/>
      </w:pPr>
      <w:r w:rsidRPr="00B31906">
        <w:t>1_1. Если иное не установлено Правительством Российской Федерации, проверки в отношении юридических лиц</w:t>
      </w:r>
      <w:r w:rsidRPr="00B31906">
        <w:t>, индивидуальных предпринимателей, отнесенных в соответствии со статьей 4 Федерального закона от 24 июля 2007 года N 209-ФЗ "О развитии малого и среднего предпринимательства в Российской Федерации" к субъектам малого и среднего предпринимательства, сведени</w:t>
      </w:r>
      <w:r w:rsidRPr="00B31906">
        <w:t>я о которых включены в единый реестр субъектов малого и среднего предпринимательства, не проводятся с 1 апреля по 31 декабря 2020 года включительно, за исключением проверок, основаниями для проведения которых являются причинение вреда или угроза причинения</w:t>
      </w:r>
      <w:r w:rsidRPr="00B31906">
        <w:t xml:space="preserve"> вреда жизни, здоровью граждан, возникновение чрезвычайных ситуаций природного и техногенного характера. </w:t>
      </w:r>
    </w:p>
    <w:p w14:paraId="22EE26B1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дополнительно включена Федеральным законом от 1 апреля 2020 года N 98-ФЗ)    </w:t>
      </w:r>
    </w:p>
    <w:p w14:paraId="254F07B4" w14:textId="77777777" w:rsidR="00000000" w:rsidRPr="00B31906" w:rsidRDefault="00B400B2">
      <w:pPr>
        <w:pStyle w:val="FORMATTEXT"/>
        <w:ind w:firstLine="568"/>
        <w:jc w:val="both"/>
      </w:pPr>
    </w:p>
    <w:p w14:paraId="63E74F1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2. Проведение проверки с нарушением требований настоящей статьи </w:t>
      </w:r>
      <w:r w:rsidRPr="00B31906">
        <w:t xml:space="preserve">является грубым нарушением требований законодательства о государственном контроле (надзоре) и муниципальном контроле и влечет недействительность результатов проверки в соответствии с частью 1 статьи 20 настоящего Федерального закона. </w:t>
      </w:r>
    </w:p>
    <w:p w14:paraId="3BD2293B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</w:t>
      </w:r>
      <w:r w:rsidRPr="00B31906">
        <w:t>еденной в действие Федеральным законом от 1 апреля 2020 года N 98-ФЗ. - См. предыдущую редакцию)</w:t>
      </w:r>
      <w:r w:rsidRPr="00B31906">
        <w:t xml:space="preserve"> </w:t>
      </w:r>
    </w:p>
    <w:p w14:paraId="08848A4A" w14:textId="77777777" w:rsidR="00000000" w:rsidRPr="00B31906" w:rsidRDefault="00B400B2">
      <w:pPr>
        <w:pStyle w:val="FORMATTEXT"/>
        <w:ind w:firstLine="568"/>
        <w:jc w:val="both"/>
      </w:pPr>
      <w:r w:rsidRPr="00B31906">
        <w:t>(Статья дополнительно включена с 5 января 2019 года Федеральным законом от 25 декабря 2018 года N 480-ФЗ)</w:t>
      </w:r>
    </w:p>
    <w:p w14:paraId="5FB9E1CB" w14:textId="77777777" w:rsidR="00000000" w:rsidRPr="00B31906" w:rsidRDefault="00B400B2">
      <w:pPr>
        <w:pStyle w:val="FORMATTEXT"/>
        <w:ind w:firstLine="568"/>
        <w:jc w:val="both"/>
      </w:pPr>
    </w:p>
    <w:p w14:paraId="79180953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A2ABA87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26_3. Особенности применения настоящего Фе</w:t>
      </w:r>
      <w:r w:rsidRPr="00B31906">
        <w:rPr>
          <w:b/>
          <w:bCs/>
          <w:color w:val="auto"/>
        </w:rPr>
        <w:t xml:space="preserve">дерального закона </w:t>
      </w:r>
    </w:p>
    <w:p w14:paraId="44428CCF" w14:textId="77777777" w:rsidR="00000000" w:rsidRPr="00B31906" w:rsidRDefault="00B400B2">
      <w:pPr>
        <w:pStyle w:val="FORMATTEXT"/>
      </w:pPr>
      <w:r w:rsidRPr="00B31906">
        <w:t xml:space="preserve">      </w:t>
      </w:r>
    </w:p>
    <w:p w14:paraId="4820AAC7" w14:textId="77777777" w:rsidR="00000000" w:rsidRPr="00B31906" w:rsidRDefault="00B400B2">
      <w:pPr>
        <w:pStyle w:val="FORMATTEXT"/>
        <w:ind w:firstLine="568"/>
        <w:jc w:val="both"/>
      </w:pPr>
      <w:r w:rsidRPr="00B31906">
        <w:t>1. Установить, что положения настоящего Федерального закона применяются до 31 декабря 2024 года включительно:</w:t>
      </w:r>
    </w:p>
    <w:p w14:paraId="28447C5F" w14:textId="77777777" w:rsidR="00000000" w:rsidRPr="00B31906" w:rsidRDefault="00B400B2">
      <w:pPr>
        <w:pStyle w:val="FORMATTEXT"/>
        <w:ind w:firstLine="568"/>
        <w:jc w:val="both"/>
      </w:pPr>
    </w:p>
    <w:p w14:paraId="66640773" w14:textId="77777777" w:rsidR="00000000" w:rsidRPr="00B31906" w:rsidRDefault="00B400B2">
      <w:pPr>
        <w:pStyle w:val="FORMATTEXT"/>
        <w:ind w:firstLine="568"/>
        <w:jc w:val="both"/>
      </w:pPr>
      <w:r w:rsidRPr="00B31906">
        <w:t>1) при организации и осуществлении следующих видов государственного контроля (надзора):</w:t>
      </w:r>
    </w:p>
    <w:p w14:paraId="267EB6CC" w14:textId="77777777" w:rsidR="00000000" w:rsidRPr="00B31906" w:rsidRDefault="00B400B2">
      <w:pPr>
        <w:pStyle w:val="FORMATTEXT"/>
        <w:ind w:firstLine="568"/>
        <w:jc w:val="both"/>
      </w:pPr>
    </w:p>
    <w:p w14:paraId="663778CA" w14:textId="77777777" w:rsidR="00000000" w:rsidRPr="00B31906" w:rsidRDefault="00B400B2">
      <w:pPr>
        <w:pStyle w:val="FORMATTEXT"/>
        <w:ind w:firstLine="568"/>
        <w:jc w:val="both"/>
      </w:pPr>
      <w:r w:rsidRPr="00B31906">
        <w:t>а) контроль за оборотом наркот</w:t>
      </w:r>
      <w:r w:rsidRPr="00B31906">
        <w:t>ических средств, психотропных веществ и их прекурсоров, культивирование наркосодержащих растений;</w:t>
      </w:r>
    </w:p>
    <w:p w14:paraId="7921BE90" w14:textId="77777777" w:rsidR="00000000" w:rsidRPr="00B31906" w:rsidRDefault="00B400B2">
      <w:pPr>
        <w:pStyle w:val="FORMATTEXT"/>
        <w:ind w:firstLine="568"/>
        <w:jc w:val="both"/>
      </w:pPr>
    </w:p>
    <w:p w14:paraId="1E988AB5" w14:textId="77777777" w:rsidR="00000000" w:rsidRPr="00B31906" w:rsidRDefault="00B400B2">
      <w:pPr>
        <w:pStyle w:val="FORMATTEXT"/>
        <w:ind w:firstLine="568"/>
        <w:jc w:val="both"/>
      </w:pPr>
      <w:r w:rsidRPr="00B31906">
        <w:t>б) контроль в сфере правовой охраны результатов интеллектуальной деятельности, созданных за счет бюджетных ассигнований федерального бюджета;</w:t>
      </w:r>
    </w:p>
    <w:p w14:paraId="5D0E06E9" w14:textId="77777777" w:rsidR="00000000" w:rsidRPr="00B31906" w:rsidRDefault="00B400B2">
      <w:pPr>
        <w:pStyle w:val="FORMATTEXT"/>
        <w:ind w:firstLine="568"/>
        <w:jc w:val="both"/>
      </w:pPr>
    </w:p>
    <w:p w14:paraId="7E2C0B95" w14:textId="77777777" w:rsidR="00000000" w:rsidRPr="00B31906" w:rsidRDefault="00B400B2">
      <w:pPr>
        <w:pStyle w:val="FORMATTEXT"/>
        <w:ind w:firstLine="568"/>
        <w:jc w:val="both"/>
      </w:pPr>
      <w:r w:rsidRPr="00B31906">
        <w:t>в) контроль з</w:t>
      </w:r>
      <w:r w:rsidRPr="00B31906">
        <w:t>а соблюдением законодательства о государственном оборонном заказе;</w:t>
      </w:r>
    </w:p>
    <w:p w14:paraId="7AC54564" w14:textId="77777777" w:rsidR="00000000" w:rsidRPr="00B31906" w:rsidRDefault="00B400B2">
      <w:pPr>
        <w:pStyle w:val="FORMATTEXT"/>
        <w:ind w:firstLine="568"/>
        <w:jc w:val="both"/>
      </w:pPr>
    </w:p>
    <w:p w14:paraId="7D040DAD" w14:textId="77777777" w:rsidR="00000000" w:rsidRPr="00B31906" w:rsidRDefault="00B400B2">
      <w:pPr>
        <w:pStyle w:val="FORMATTEXT"/>
        <w:ind w:firstLine="568"/>
        <w:jc w:val="both"/>
      </w:pPr>
      <w:r w:rsidRPr="00B31906">
        <w:t>г) федеральный государственный контроль (надзор) в сфере миграции;</w:t>
      </w:r>
    </w:p>
    <w:p w14:paraId="1F8DABE6" w14:textId="77777777" w:rsidR="00000000" w:rsidRPr="00B31906" w:rsidRDefault="00B400B2">
      <w:pPr>
        <w:pStyle w:val="FORMATTEXT"/>
        <w:ind w:firstLine="568"/>
        <w:jc w:val="both"/>
      </w:pPr>
    </w:p>
    <w:p w14:paraId="19084862" w14:textId="77777777" w:rsidR="00000000" w:rsidRPr="00B31906" w:rsidRDefault="00B400B2">
      <w:pPr>
        <w:pStyle w:val="FORMATTEXT"/>
        <w:ind w:firstLine="568"/>
        <w:jc w:val="both"/>
      </w:pPr>
      <w:r w:rsidRPr="00B31906">
        <w:t>д) федеральный государственный надзор за деятельностью саморегулируемых организаций;</w:t>
      </w:r>
    </w:p>
    <w:p w14:paraId="6DCDA96C" w14:textId="77777777" w:rsidR="00000000" w:rsidRPr="00B31906" w:rsidRDefault="00B400B2">
      <w:pPr>
        <w:pStyle w:val="FORMATTEXT"/>
        <w:ind w:firstLine="568"/>
        <w:jc w:val="both"/>
      </w:pPr>
    </w:p>
    <w:p w14:paraId="05E97B90" w14:textId="77777777" w:rsidR="00000000" w:rsidRPr="00B31906" w:rsidRDefault="00B400B2">
      <w:pPr>
        <w:pStyle w:val="FORMATTEXT"/>
        <w:ind w:firstLine="568"/>
        <w:jc w:val="both"/>
      </w:pPr>
      <w:r w:rsidRPr="00B31906">
        <w:t>е) государственный контроль за соб</w:t>
      </w:r>
      <w:r w:rsidRPr="00B31906">
        <w:t>людением антимонопольного законодательства;</w:t>
      </w:r>
    </w:p>
    <w:p w14:paraId="6936095E" w14:textId="77777777" w:rsidR="00000000" w:rsidRPr="00B31906" w:rsidRDefault="00B400B2">
      <w:pPr>
        <w:pStyle w:val="FORMATTEXT"/>
        <w:ind w:firstLine="568"/>
        <w:jc w:val="both"/>
      </w:pPr>
    </w:p>
    <w:p w14:paraId="591254FB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ж) федеральный государственный надзор в области использования атомной энергии, </w:t>
      </w:r>
      <w:r w:rsidRPr="00B31906">
        <w:lastRenderedPageBreak/>
        <w:t>федеральный государственный надзор в области ядерной и радиационной безопасности при разработке, изготовлении, испытании, эксплуатац</w:t>
      </w:r>
      <w:r w:rsidRPr="00B31906">
        <w:t>ии, хранении и утилизации ядерного оружия и ядерных энергетических установок военного назначения; федеральный государственный надзор в области физической защиты ядерных материалов, ядерных установок и пунктов хранения ядерных материалов на ядерных объектах</w:t>
      </w:r>
      <w:r w:rsidRPr="00B31906">
        <w:t>, подведомственных Министерству обороны Российской Федерации, а также на ядерных объектах, на которых осуществляется выполнение заказов в интересах обеспечения обороны Российской Федерации; государственный контроль за обеспечением безопасности транспортиро</w:t>
      </w:r>
      <w:r w:rsidRPr="00B31906">
        <w:t>вания (перевозки) ядерных материалов, радиоактивных веществ и изделий из них (в части соблюдения требований к организации и осуществлению специальных перевозок), за исключением ядерных материалов, переданных в составе изделий Министерству обороны Российско</w:t>
      </w:r>
      <w:r w:rsidRPr="00B31906">
        <w:t>й Федерации;</w:t>
      </w:r>
    </w:p>
    <w:p w14:paraId="2F53085C" w14:textId="77777777" w:rsidR="00000000" w:rsidRPr="00B31906" w:rsidRDefault="00B400B2">
      <w:pPr>
        <w:pStyle w:val="FORMATTEXT"/>
        <w:ind w:firstLine="568"/>
        <w:jc w:val="both"/>
      </w:pPr>
    </w:p>
    <w:p w14:paraId="1F748FD5" w14:textId="77777777" w:rsidR="00000000" w:rsidRPr="00B31906" w:rsidRDefault="00B400B2">
      <w:pPr>
        <w:pStyle w:val="FORMATTEXT"/>
        <w:ind w:firstLine="568"/>
        <w:jc w:val="both"/>
      </w:pPr>
      <w:r w:rsidRPr="00B31906">
        <w:t>з) лицензионный контроль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целях, включая разработку, изготовление, испытание, транспортирова</w:t>
      </w:r>
      <w:r w:rsidRPr="00B31906">
        <w:t>ние (перевозку), эксплуатацию, хранение, ликвидацию и утилизацию ядерного оружия и ядерных энергетических установок военного назначения;</w:t>
      </w:r>
    </w:p>
    <w:p w14:paraId="55BEB31F" w14:textId="77777777" w:rsidR="00000000" w:rsidRPr="00B31906" w:rsidRDefault="00B400B2">
      <w:pPr>
        <w:pStyle w:val="FORMATTEXT"/>
        <w:ind w:firstLine="568"/>
        <w:jc w:val="both"/>
      </w:pPr>
    </w:p>
    <w:p w14:paraId="0FEA96D0" w14:textId="77777777" w:rsidR="00000000" w:rsidRPr="00B31906" w:rsidRDefault="00B400B2">
      <w:pPr>
        <w:pStyle w:val="FORMATTEXT"/>
        <w:ind w:firstLine="568"/>
        <w:jc w:val="both"/>
      </w:pPr>
      <w:r w:rsidRPr="00B31906">
        <w:t>и) лицензионный контроль за разработкой, производством, распространением шифровальных (криптографических) средств, инф</w:t>
      </w:r>
      <w:r w:rsidRPr="00B31906">
        <w:t xml:space="preserve">ормационных систем и телекоммуникационных систем, защищенных с использованием шифровальных (криптографических) средств, выполнением работ, оказанием услуг в области шифрования информации, техническим обслуживанием шифровальных (криптографических) средств, </w:t>
      </w:r>
      <w:r w:rsidRPr="00B31906">
        <w:t>информационных систем и телекоммуникационных систем, защищенных с использованием шифровальных (криптографических) средств (за исключением случая, если техническое обслуживание шифровальных (криптографических) средств, информационных систем и телекоммуникац</w:t>
      </w:r>
      <w:r w:rsidRPr="00B31906">
        <w:t>ионных систем, защищенных с использованием шифровальных (криптографических) средств, осуществляется для обеспечения собственных нужд юридического лица или индивидуального предпринимателя);</w:t>
      </w:r>
    </w:p>
    <w:p w14:paraId="35A86847" w14:textId="77777777" w:rsidR="00000000" w:rsidRPr="00B31906" w:rsidRDefault="00B400B2">
      <w:pPr>
        <w:pStyle w:val="FORMATTEXT"/>
        <w:ind w:firstLine="568"/>
        <w:jc w:val="both"/>
      </w:pPr>
    </w:p>
    <w:p w14:paraId="18B546E9" w14:textId="77777777" w:rsidR="00000000" w:rsidRPr="00B31906" w:rsidRDefault="00B400B2">
      <w:pPr>
        <w:pStyle w:val="FORMATTEXT"/>
        <w:ind w:firstLine="568"/>
        <w:jc w:val="both"/>
      </w:pPr>
      <w:r w:rsidRPr="00B31906">
        <w:t>к) лицензионный контроль за разработкой, производством, реализацие</w:t>
      </w:r>
      <w:r w:rsidRPr="00B31906">
        <w:t>й и приобретением в целях продажи специальных технических средств, предназначенных для негласного получения информации;</w:t>
      </w:r>
    </w:p>
    <w:p w14:paraId="7D6E0752" w14:textId="77777777" w:rsidR="00000000" w:rsidRPr="00B31906" w:rsidRDefault="00B400B2">
      <w:pPr>
        <w:pStyle w:val="FORMATTEXT"/>
        <w:ind w:firstLine="568"/>
        <w:jc w:val="both"/>
      </w:pPr>
    </w:p>
    <w:p w14:paraId="011BDB37" w14:textId="77777777" w:rsidR="00000000" w:rsidRPr="00B31906" w:rsidRDefault="00B400B2">
      <w:pPr>
        <w:pStyle w:val="FORMATTEXT"/>
        <w:ind w:firstLine="568"/>
        <w:jc w:val="both"/>
      </w:pPr>
      <w:r w:rsidRPr="00B31906">
        <w:t>л) лицензионный контроль за деятельностью по выявлению электронных устройств, предназначенных для негласного получения информации (за и</w:t>
      </w:r>
      <w:r w:rsidRPr="00B31906">
        <w:t>сключением случая, если указанная деятельность осуществляется для обеспечения собственных нужд юридического лица или индивидуального предпринимателя);</w:t>
      </w:r>
    </w:p>
    <w:p w14:paraId="24B57B5D" w14:textId="77777777" w:rsidR="00000000" w:rsidRPr="00B31906" w:rsidRDefault="00B400B2">
      <w:pPr>
        <w:pStyle w:val="FORMATTEXT"/>
        <w:ind w:firstLine="568"/>
        <w:jc w:val="both"/>
      </w:pPr>
    </w:p>
    <w:p w14:paraId="614A62F8" w14:textId="77777777" w:rsidR="00000000" w:rsidRPr="00B31906" w:rsidRDefault="00B400B2">
      <w:pPr>
        <w:pStyle w:val="FORMATTEXT"/>
        <w:ind w:firstLine="568"/>
        <w:jc w:val="both"/>
      </w:pPr>
      <w:r w:rsidRPr="00B31906">
        <w:t>м) лицензионный контроль за разработкой и производством средств защиты конфиденциальной информации;</w:t>
      </w:r>
    </w:p>
    <w:p w14:paraId="7DC3B4AC" w14:textId="77777777" w:rsidR="00000000" w:rsidRPr="00B31906" w:rsidRDefault="00B400B2">
      <w:pPr>
        <w:pStyle w:val="FORMATTEXT"/>
        <w:ind w:firstLine="568"/>
        <w:jc w:val="both"/>
      </w:pPr>
    </w:p>
    <w:p w14:paraId="57F71448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н) </w:t>
      </w:r>
      <w:r w:rsidRPr="00B31906">
        <w:t>лицензионный контроль за деятельностью по технической защите конфиденциальной информации;</w:t>
      </w:r>
    </w:p>
    <w:p w14:paraId="3CD1FA47" w14:textId="77777777" w:rsidR="00000000" w:rsidRPr="00B31906" w:rsidRDefault="00B400B2">
      <w:pPr>
        <w:pStyle w:val="FORMATTEXT"/>
        <w:ind w:firstLine="568"/>
        <w:jc w:val="both"/>
      </w:pPr>
    </w:p>
    <w:p w14:paraId="5E7B53C0" w14:textId="77777777" w:rsidR="00000000" w:rsidRPr="00B31906" w:rsidRDefault="00B400B2">
      <w:pPr>
        <w:pStyle w:val="FORMATTEXT"/>
        <w:ind w:firstLine="568"/>
        <w:jc w:val="both"/>
      </w:pPr>
      <w:r w:rsidRPr="00B31906">
        <w:t>о) федеральный государственный надзор за деятельностью некоммерческих организаций;</w:t>
      </w:r>
    </w:p>
    <w:p w14:paraId="3C48E469" w14:textId="77777777" w:rsidR="00000000" w:rsidRPr="00B31906" w:rsidRDefault="00B400B2">
      <w:pPr>
        <w:pStyle w:val="FORMATTEXT"/>
        <w:ind w:firstLine="568"/>
        <w:jc w:val="both"/>
      </w:pPr>
    </w:p>
    <w:p w14:paraId="536F6D0E" w14:textId="77777777" w:rsidR="00000000" w:rsidRPr="00B31906" w:rsidRDefault="00B400B2">
      <w:pPr>
        <w:pStyle w:val="FORMATTEXT"/>
        <w:ind w:firstLine="568"/>
        <w:jc w:val="both"/>
      </w:pPr>
      <w:r w:rsidRPr="00B31906">
        <w:t>п) надзор и контроль за исполнением законодательства Российской Федерации о свобо</w:t>
      </w:r>
      <w:r w:rsidRPr="00B31906">
        <w:t>де совести, свободе вероисповедания и о религиозных объединениях;</w:t>
      </w:r>
    </w:p>
    <w:p w14:paraId="74B794EA" w14:textId="77777777" w:rsidR="00000000" w:rsidRPr="00B31906" w:rsidRDefault="00B400B2">
      <w:pPr>
        <w:pStyle w:val="FORMATTEXT"/>
        <w:ind w:firstLine="568"/>
        <w:jc w:val="both"/>
      </w:pPr>
    </w:p>
    <w:p w14:paraId="41D8C540" w14:textId="77777777" w:rsidR="00000000" w:rsidRPr="00B31906" w:rsidRDefault="00B400B2">
      <w:pPr>
        <w:pStyle w:val="FORMATTEXT"/>
        <w:ind w:firstLine="568"/>
        <w:jc w:val="both"/>
      </w:pPr>
      <w:r w:rsidRPr="00B31906">
        <w:t>2) при применении уведомительного порядка начала осуществления отдельных видов предпринимательской деятельности;</w:t>
      </w:r>
    </w:p>
    <w:p w14:paraId="341405FD" w14:textId="77777777" w:rsidR="00000000" w:rsidRPr="00B31906" w:rsidRDefault="00B400B2">
      <w:pPr>
        <w:pStyle w:val="FORMATTEXT"/>
        <w:ind w:firstLine="568"/>
        <w:jc w:val="both"/>
      </w:pPr>
    </w:p>
    <w:p w14:paraId="7F36774D" w14:textId="77777777" w:rsidR="00000000" w:rsidRPr="00B31906" w:rsidRDefault="00B400B2">
      <w:pPr>
        <w:pStyle w:val="FORMATTEXT"/>
        <w:ind w:firstLine="568"/>
        <w:jc w:val="both"/>
      </w:pPr>
      <w:r w:rsidRPr="00B31906">
        <w:t>3) в отношении видов регионального государственного контроля (надзора), му</w:t>
      </w:r>
      <w:r w:rsidRPr="00B31906">
        <w:t>ниципального контроля до дня вступления в силу положений о видах контроля, принятых во исполнение Федерального закона от 31 июля 2020 года N 248-ФЗ "О государственном контроле (надзоре) и муниципальном контроле в Российской Федерации", но не позднее 31 дек</w:t>
      </w:r>
      <w:r w:rsidRPr="00B31906">
        <w:t>абря 2021 года в части возможности использования единого реестра проверок.</w:t>
      </w:r>
    </w:p>
    <w:p w14:paraId="678BAE3F" w14:textId="77777777" w:rsidR="00000000" w:rsidRPr="00B31906" w:rsidRDefault="00B400B2">
      <w:pPr>
        <w:pStyle w:val="FORMATTEXT"/>
        <w:ind w:firstLine="568"/>
        <w:jc w:val="both"/>
      </w:pPr>
    </w:p>
    <w:p w14:paraId="74A888AA" w14:textId="77777777" w:rsidR="00000000" w:rsidRPr="00B31906" w:rsidRDefault="00B400B2">
      <w:pPr>
        <w:pStyle w:val="FORMATTEXT"/>
        <w:ind w:firstLine="568"/>
        <w:jc w:val="both"/>
      </w:pPr>
      <w:r w:rsidRPr="00B31906">
        <w:t>2. Федеральными законами, предусматривающими специальное правовое регулирование в отношении отдельных территорий (федеральной территории "Сириус", свободного порта Владивосток, сво</w:t>
      </w:r>
      <w:r w:rsidRPr="00B31906">
        <w:t>бодной экономической зоны на территориях Республики Крым и города федерального значения Севастополя, территорий опережающего социально-экономического развития, инновационного центра "Сколково", особых экономических зон, Арктической зоны Российской Федераци</w:t>
      </w:r>
      <w:r w:rsidRPr="00B31906">
        <w:t xml:space="preserve">и), могут быть установлены особенности организации и осуществления </w:t>
      </w:r>
      <w:r w:rsidRPr="00B31906">
        <w:lastRenderedPageBreak/>
        <w:t>государственного контроля (надзора) и муниципального контроля на указанных территориях, в том числе полномочия Правительства Российской Федерации по установлению таких особенностей.</w:t>
      </w:r>
    </w:p>
    <w:p w14:paraId="008FE38A" w14:textId="77777777" w:rsidR="00000000" w:rsidRPr="00B31906" w:rsidRDefault="00B400B2">
      <w:pPr>
        <w:pStyle w:val="FORMATTEXT"/>
        <w:ind w:firstLine="568"/>
        <w:jc w:val="both"/>
      </w:pPr>
    </w:p>
    <w:p w14:paraId="2B18C953" w14:textId="77777777" w:rsidR="00000000" w:rsidRPr="00B31906" w:rsidRDefault="00B400B2">
      <w:pPr>
        <w:pStyle w:val="FORMATTEXT"/>
        <w:ind w:firstLine="568"/>
        <w:jc w:val="both"/>
      </w:pPr>
      <w:r w:rsidRPr="00B31906">
        <w:t>3. Пра</w:t>
      </w:r>
      <w:r w:rsidRPr="00B31906">
        <w:t>вительство Российской Федерации вправе установить особенности осуществления отдельных видов государственного контроля (надзора), в том числе в отношении субъекта экспериментального правового режима в сфере цифровых инноваций в части его деятельности и резу</w:t>
      </w:r>
      <w:r w:rsidRPr="00B31906">
        <w:t>льтатов такой деятельности, а также используемых производственных объектов, в рамках экспериментального правового режима в сфере цифровых инноваций, за исключением осуществления контроля (надзора) за деятельностью субъектов экспериментального правового реж</w:t>
      </w:r>
      <w:r w:rsidRPr="00B31906">
        <w:t xml:space="preserve">има на финансовом рынке. </w:t>
      </w:r>
    </w:p>
    <w:p w14:paraId="70F044BA" w14:textId="77777777" w:rsidR="00000000" w:rsidRPr="00B31906" w:rsidRDefault="00B400B2">
      <w:pPr>
        <w:pStyle w:val="FORMATTEXT"/>
        <w:ind w:firstLine="568"/>
        <w:jc w:val="both"/>
      </w:pPr>
      <w:r w:rsidRPr="00B31906">
        <w:t>(Статья дополнительно включена с 1 июля 2021 года Федеральным законом от 11 июня 2021 года N 170-ФЗ)</w:t>
      </w:r>
    </w:p>
    <w:p w14:paraId="4C89752A" w14:textId="77777777" w:rsidR="00000000" w:rsidRPr="00B31906" w:rsidRDefault="00B400B2">
      <w:pPr>
        <w:pStyle w:val="FORMATTEXT"/>
        <w:ind w:firstLine="568"/>
        <w:jc w:val="both"/>
      </w:pPr>
    </w:p>
    <w:p w14:paraId="5060A98B" w14:textId="77777777" w:rsidR="00000000" w:rsidRPr="00B31906" w:rsidRDefault="00B400B2">
      <w:pPr>
        <w:pStyle w:val="HEADERTEXT"/>
        <w:rPr>
          <w:b/>
          <w:bCs/>
          <w:color w:val="auto"/>
        </w:rPr>
      </w:pPr>
    </w:p>
    <w:p w14:paraId="275518CF" w14:textId="77777777" w:rsidR="00000000" w:rsidRPr="00B31906" w:rsidRDefault="00B400B2">
      <w:pPr>
        <w:pStyle w:val="HEADERTEXT"/>
        <w:jc w:val="center"/>
        <w:rPr>
          <w:b/>
          <w:bCs/>
          <w:color w:val="auto"/>
        </w:rPr>
      </w:pPr>
      <w:r w:rsidRPr="00B31906">
        <w:rPr>
          <w:b/>
          <w:bCs/>
          <w:color w:val="auto"/>
        </w:rPr>
        <w:t xml:space="preserve"> Статья 27. Вступление в силу настоящего Федерального закона</w:t>
      </w:r>
    </w:p>
    <w:p w14:paraId="06A5727A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1. Настоящий Федеральный закон вступает в силу с 1 мая 2009 года, </w:t>
      </w:r>
      <w:r w:rsidRPr="00B31906">
        <w:t>за исключением положений, для которых настоящей статьей предусмотрены иные сроки вступления их в силу</w:t>
      </w:r>
      <w:r w:rsidRPr="00B31906">
        <w:t xml:space="preserve"> (часть в редакции, введенной в действие с 30 апреля 2009 года Федеральным законом от 28 апреля 2009 года N 60-ФЗ, - см. предыдущую редакцию)</w:t>
      </w:r>
      <w:r w:rsidRPr="00B31906">
        <w:t>.</w:t>
      </w:r>
    </w:p>
    <w:p w14:paraId="14256B6B" w14:textId="77777777" w:rsidR="00000000" w:rsidRPr="00B31906" w:rsidRDefault="00B400B2">
      <w:pPr>
        <w:pStyle w:val="FORMATTEXT"/>
        <w:ind w:firstLine="568"/>
        <w:jc w:val="both"/>
      </w:pPr>
    </w:p>
    <w:p w14:paraId="7A96AB14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1_1. Пункт </w:t>
      </w:r>
      <w:r w:rsidRPr="00B31906">
        <w:t>6 статьи 3, статья 8, пункт 3 части 8 статьи 9, пункт 1 части 3 статьи 12 настоящего Федерального закона вступают в силу с 1 июля 2009 года</w:t>
      </w:r>
      <w:r w:rsidRPr="00B31906">
        <w:t xml:space="preserve"> (часть дополнительно включена с 30 апреля 2009 года Федеральным законом от 28 апреля 2009 года N 60-ФЗ)</w:t>
      </w:r>
      <w:r w:rsidRPr="00B31906">
        <w:t>.</w:t>
      </w:r>
    </w:p>
    <w:p w14:paraId="012E1BD9" w14:textId="77777777" w:rsidR="00000000" w:rsidRPr="00B31906" w:rsidRDefault="00B400B2">
      <w:pPr>
        <w:pStyle w:val="FORMATTEXT"/>
        <w:ind w:firstLine="568"/>
        <w:jc w:val="both"/>
      </w:pPr>
    </w:p>
    <w:p w14:paraId="60EF17CA" w14:textId="77777777" w:rsidR="00000000" w:rsidRPr="00B31906" w:rsidRDefault="00B400B2">
      <w:pPr>
        <w:pStyle w:val="FORMATTEXT"/>
        <w:ind w:firstLine="568"/>
        <w:jc w:val="both"/>
      </w:pPr>
      <w:r w:rsidRPr="00B31906">
        <w:t>1_2. Част</w:t>
      </w:r>
      <w:r w:rsidRPr="00B31906">
        <w:t>ь 1 статьи 9 настоящего Федерального закона в части соответствия сведений, содержащихся в уведомлении о начале осуществления отдельных видов предпринимательской деятельности, обязательным требованиям и часть 3 статьи 11 настоящего Федерального закона в час</w:t>
      </w:r>
      <w:r w:rsidRPr="00B31906">
        <w:t>ти рассмотрения уведомления о начале осуществления отдельных видов предпринимательской деятельности применяются с 1 июля 2009 года</w:t>
      </w:r>
      <w:r w:rsidRPr="00B31906">
        <w:t xml:space="preserve"> (часть дополнительно включена с 30 апреля 2009 года Федеральным законом от 28 апреля 2009 года N 60-ФЗ)</w:t>
      </w:r>
      <w:r w:rsidRPr="00B31906">
        <w:t>.</w:t>
      </w:r>
    </w:p>
    <w:p w14:paraId="4F7096EB" w14:textId="77777777" w:rsidR="00000000" w:rsidRPr="00B31906" w:rsidRDefault="00B400B2">
      <w:pPr>
        <w:pStyle w:val="FORMATTEXT"/>
        <w:ind w:firstLine="568"/>
        <w:jc w:val="both"/>
      </w:pPr>
    </w:p>
    <w:p w14:paraId="2D5AA850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1_3. Часть </w:t>
      </w:r>
      <w:r w:rsidRPr="00B31906">
        <w:t>дополнит</w:t>
      </w:r>
      <w:r w:rsidRPr="00B31906">
        <w:t xml:space="preserve">ельно включена с 30 апреля 2009 года Федеральным законом от 28 апреля 2009 года N 60-ФЗ, </w:t>
      </w:r>
      <w:r w:rsidRPr="00B31906">
        <w:t>утратила силу с 1 июля 2014 года - Федеральный закон от 23 июня 2014 года N 160-ФЗ.</w:t>
      </w:r>
      <w:r w:rsidRPr="00B31906">
        <w:t xml:space="preserve"> - См. предыдущую редакцию.</w:t>
      </w:r>
    </w:p>
    <w:p w14:paraId="09F7D0F8" w14:textId="77777777" w:rsidR="00000000" w:rsidRPr="00B31906" w:rsidRDefault="00B400B2">
      <w:pPr>
        <w:pStyle w:val="FORMATTEXT"/>
        <w:ind w:firstLine="568"/>
        <w:jc w:val="both"/>
      </w:pPr>
    </w:p>
    <w:p w14:paraId="03186DA6" w14:textId="77777777" w:rsidR="00000000" w:rsidRPr="00B31906" w:rsidRDefault="00B400B2">
      <w:pPr>
        <w:pStyle w:val="FORMATTEXT"/>
        <w:ind w:firstLine="568"/>
        <w:jc w:val="both"/>
      </w:pPr>
      <w:r w:rsidRPr="00B31906">
        <w:t xml:space="preserve">2. Части 6 и 7 статьи 9 настоящего Федерального закона </w:t>
      </w:r>
      <w:r w:rsidRPr="00B31906">
        <w:t>вступают в силу с 1 января 2010 года.</w:t>
      </w:r>
    </w:p>
    <w:p w14:paraId="5B332B95" w14:textId="77777777" w:rsidR="00000000" w:rsidRPr="00B31906" w:rsidRDefault="00B400B2">
      <w:pPr>
        <w:pStyle w:val="FORMATTEXT"/>
        <w:ind w:firstLine="568"/>
        <w:jc w:val="both"/>
      </w:pPr>
    </w:p>
    <w:p w14:paraId="551BC866" w14:textId="77777777" w:rsidR="00000000" w:rsidRPr="00B31906" w:rsidRDefault="00B400B2">
      <w:pPr>
        <w:pStyle w:val="FORMATTEXT"/>
        <w:ind w:firstLine="568"/>
        <w:jc w:val="both"/>
      </w:pPr>
      <w:r w:rsidRPr="00B31906">
        <w:t>2_1. Положения настоящего Федерального закона не применяются к осуществлению государственного контроля (надзора) за деятельностью арбитражных управляющих до 31 декабря 2009 года включительно</w:t>
      </w:r>
      <w:r w:rsidRPr="00B31906">
        <w:t xml:space="preserve"> (часть дополнительно включ</w:t>
      </w:r>
      <w:r w:rsidRPr="00B31906">
        <w:t>ена с 30 апреля 2009 года Федеральным законом от 28 апреля 2009 года N 60-ФЗ)</w:t>
      </w:r>
      <w:r w:rsidRPr="00B31906">
        <w:t>.</w:t>
      </w:r>
    </w:p>
    <w:p w14:paraId="25E3D6A9" w14:textId="77777777" w:rsidR="00000000" w:rsidRPr="00B31906" w:rsidRDefault="00B400B2">
      <w:pPr>
        <w:pStyle w:val="FORMATTEXT"/>
        <w:ind w:firstLine="568"/>
        <w:jc w:val="both"/>
      </w:pPr>
    </w:p>
    <w:p w14:paraId="30AED08F" w14:textId="77777777" w:rsidR="00000000" w:rsidRPr="00B31906" w:rsidRDefault="00B400B2">
      <w:pPr>
        <w:pStyle w:val="FORMATTEXT"/>
        <w:ind w:firstLine="568"/>
        <w:jc w:val="both"/>
      </w:pPr>
      <w:r w:rsidRPr="00B31906">
        <w:t>3. Нормативные правовые акты, действующие на территории Российской Федерации, применяются в части, не противоречащей настоящему Федеральному закону, со дня вступления в силу на</w:t>
      </w:r>
      <w:r w:rsidRPr="00B31906">
        <w:t>стоящего Федерального закона до дня приведения их в соответствие с настоящим Федеральным законом.</w:t>
      </w:r>
    </w:p>
    <w:p w14:paraId="3D83DC82" w14:textId="77777777" w:rsidR="00000000" w:rsidRPr="00B31906" w:rsidRDefault="00B400B2">
      <w:pPr>
        <w:pStyle w:val="FORMATTEXT"/>
        <w:ind w:firstLine="568"/>
        <w:jc w:val="both"/>
      </w:pPr>
    </w:p>
    <w:p w14:paraId="06AF49E9" w14:textId="77777777" w:rsidR="00000000" w:rsidRPr="00B31906" w:rsidRDefault="00B400B2">
      <w:pPr>
        <w:pStyle w:val="FORMATTEXT"/>
        <w:ind w:firstLine="568"/>
        <w:jc w:val="both"/>
      </w:pPr>
      <w:r w:rsidRPr="00B31906">
        <w:t>4. С 1 января 2011 года юридические лица, индивидуальные предприниматели вправе направлять в уполномоченный в соответствующей сфере деятельности орган госуда</w:t>
      </w:r>
      <w:r w:rsidRPr="00B31906">
        <w:t xml:space="preserve">рственного контроля (надзора) уведомления о начале осуществления предпринимательской деятельности в форме электронного документа, подписанного усиленной квалифицированной электронной подписью, в порядке, установленном Правительством Российской Федерации. </w:t>
      </w:r>
    </w:p>
    <w:p w14:paraId="0DB32B97" w14:textId="77777777" w:rsidR="00000000" w:rsidRPr="00B31906" w:rsidRDefault="00B400B2">
      <w:pPr>
        <w:pStyle w:val="FORMATTEXT"/>
        <w:ind w:firstLine="568"/>
        <w:jc w:val="both"/>
      </w:pPr>
      <w:r w:rsidRPr="00B31906">
        <w:t>(Часть в редакции, введенной в действие Федеральным законом от 12 марта 2014 года N 33-ФЗ; в редакции, введенной в действие с 1 сентября 2018 года Федеральным законом от 23 апреля 2018 года N 94-ФЗ. - См. предыдущую редакцию)</w:t>
      </w:r>
    </w:p>
    <w:p w14:paraId="2D9BFF52" w14:textId="77777777" w:rsidR="00000000" w:rsidRPr="00B31906" w:rsidRDefault="00B400B2">
      <w:pPr>
        <w:pStyle w:val="FORMATTEXT"/>
        <w:ind w:firstLine="568"/>
        <w:jc w:val="both"/>
      </w:pPr>
    </w:p>
    <w:p w14:paraId="549EC0DC" w14:textId="77777777" w:rsidR="00000000" w:rsidRPr="00B31906" w:rsidRDefault="00B400B2">
      <w:pPr>
        <w:pStyle w:val="FORMATTEXT"/>
        <w:ind w:firstLine="568"/>
        <w:jc w:val="both"/>
      </w:pPr>
      <w:r w:rsidRPr="00B31906">
        <w:t>5. До 1 августа 2011 года пол</w:t>
      </w:r>
      <w:r w:rsidRPr="00B31906">
        <w:t>ожения настоящего Федерального закона, устанавливающие порядок организации и проведения проверок в части, касающейся вида, предмета, оснований проверок и сроков их проведения, не применяются при осуществлении государственного контроля (надзора), указанного</w:t>
      </w:r>
      <w:r w:rsidRPr="00B31906">
        <w:t xml:space="preserve"> в части 4 статьи 1 настоящего Федерального закона</w:t>
      </w:r>
      <w:r w:rsidRPr="00B31906">
        <w:t xml:space="preserve"> (часть дополнительно включена с 30 апреля 2009 года Федеральным законом от 28 апреля 2009 года N 60-ФЗ; в редакции, введенной в действие с 29 декабря 2009 года Федеральным законом от 27 декабря 2009 года N</w:t>
      </w:r>
      <w:r w:rsidRPr="00B31906">
        <w:t xml:space="preserve"> 365-ФЗ; в редакции, введенной в действие с 11 января 2011 года Федеральным законом от 28 декабря 2010 года N 408-ФЗ; в редакции Федерального закона от 1 июля 2011 года N 169-ФЗ - см. </w:t>
      </w:r>
      <w:r w:rsidRPr="00B31906">
        <w:lastRenderedPageBreak/>
        <w:t>предыдущую редакцию)</w:t>
      </w:r>
      <w:r w:rsidRPr="00B31906">
        <w:t>.</w:t>
      </w:r>
    </w:p>
    <w:p w14:paraId="69598A1E" w14:textId="77777777" w:rsidR="00000000" w:rsidRPr="00B31906" w:rsidRDefault="00B400B2">
      <w:pPr>
        <w:pStyle w:val="FORMATTEXT"/>
        <w:ind w:firstLine="568"/>
        <w:jc w:val="both"/>
      </w:pPr>
    </w:p>
    <w:p w14:paraId="2B1484B4" w14:textId="77777777" w:rsidR="00000000" w:rsidRPr="00B31906" w:rsidRDefault="00B400B2">
      <w:pPr>
        <w:pStyle w:val="FORMATTEXT"/>
        <w:ind w:firstLine="568"/>
        <w:jc w:val="both"/>
      </w:pPr>
      <w:r w:rsidRPr="00B31906">
        <w:t>6. До 1 июля 2014 года на территории муниципально</w:t>
      </w:r>
      <w:r w:rsidRPr="00B31906">
        <w:t>го образования город-курорт Сочи положения настоящего Федерального закона, устанавливающие порядок организации и проведения проверок в части, касающейся вида, предмета, оснований проверок, сроков и периодичности их проведения, не применяются при осуществле</w:t>
      </w:r>
      <w:r w:rsidRPr="00B31906">
        <w:t>нии государственного контроля (надзора), муниципального контроля за предоставлением гостиничных услуг, услуг по временному размещению и обеспечению временного проживания, за соблюдением соответствия их классификации гостиниц и (или) иных средств размещения</w:t>
      </w:r>
      <w:r w:rsidRPr="00B31906">
        <w:t xml:space="preserve">, за осуществлением мониторинга выполнения договоров, заключенных правообладателями гостиниц и иных средств размещения с автономной некоммерческой организацией "Организационный комитет XXII Олимпийских зимних игр и XI Паралимпийских зимних игр 2014 года в </w:t>
      </w:r>
      <w:r w:rsidRPr="00B31906">
        <w:t>г.Сочи", об организации размещения гостей XXII Олимпийских зимних игр и XI Паралимпийских зимних игр 2014 года в городе Сочи, за выполнением требований правил землепользования и застройки муниципального образования город-курорт Сочи, требований особого исп</w:t>
      </w:r>
      <w:r w:rsidRPr="00B31906">
        <w:t>ользования территорий в границах зон особой архитектурно-планировочной организации территории, за соблюдением требований пожарной безопасности, санитарно-эпидемиологических и гигиенических требований, требований в области строительства и требований законод</w:t>
      </w:r>
      <w:r w:rsidRPr="00B31906">
        <w:t>ательства Российской Федерации о защите прав потребителей</w:t>
      </w:r>
      <w:r w:rsidRPr="00B31906">
        <w:t xml:space="preserve"> (часть дополнительно включена с 3 августа 2010 года Федеральным законом от 30 июля 2010 года N 242-ФЗ)</w:t>
      </w:r>
      <w:r w:rsidRPr="00B31906">
        <w:t>.</w:t>
      </w:r>
    </w:p>
    <w:p w14:paraId="4D33C522" w14:textId="77777777" w:rsidR="00000000" w:rsidRPr="00B31906" w:rsidRDefault="00B400B2">
      <w:pPr>
        <w:pStyle w:val="FORMATTEXT"/>
        <w:ind w:firstLine="568"/>
        <w:jc w:val="both"/>
      </w:pPr>
    </w:p>
    <w:p w14:paraId="561E77BA" w14:textId="77777777" w:rsidR="00000000" w:rsidRPr="00B31906" w:rsidRDefault="00B400B2">
      <w:pPr>
        <w:pStyle w:val="FORMATTEXT"/>
        <w:ind w:firstLine="568"/>
        <w:jc w:val="both"/>
      </w:pPr>
      <w:r w:rsidRPr="00B31906">
        <w:t>7. До 1 июля 2022 года положения пункта 1_1 статьи 15 настоящего Федерального закона не приме</w:t>
      </w:r>
      <w:r w:rsidRPr="00B31906">
        <w:t>няются в отношении проведения должностными лицами органов исполнительной власти, уполномоченных на проведение федерального государственного надзора за соблюдением трудового законодательства и иных нормативных правовых актов, содержащих нормы трудового прав</w:t>
      </w:r>
      <w:r w:rsidRPr="00B31906">
        <w:t>а, проверки выполнения требований, установленных нормативными правовыми актами органов исполнительной власти СССР и РСФСР, в области применения единого тарифно-квалификационного справочника работ и профессий рабочих, единого квалификационного справочника д</w:t>
      </w:r>
      <w:r w:rsidRPr="00B31906">
        <w:t>олжностей руководителей, специалистов и служащих, списков работ, производств, профессий, должностей, специальностей и учреждений (организаций), с учетом которых досрочно назначается страховая пенсия по старости, и правил исчисления периодов работы (деятель</w:t>
      </w:r>
      <w:r w:rsidRPr="00B31906">
        <w:t>ности), дающей право на досрочное пенсионное обеспечение, установления районных коэффициентов к заработной плате, процентных надбавок к заработной плате за стаж работы в районах Крайнего Севера и приравненных к ним местностях, в южных районах Восточной Сиб</w:t>
      </w:r>
      <w:r w:rsidRPr="00B31906">
        <w:t>ири, Дальнего Востока, а также в других местностях с неблагоприятными климатическими или экологическими условиями, в том числе в высокогорных районах, пустынных и безводных местностях, иных гарантий и компенсаций за работу в указанных районах и местностях.</w:t>
      </w:r>
      <w:r w:rsidRPr="00B31906">
        <w:t xml:space="preserve"> </w:t>
      </w:r>
    </w:p>
    <w:p w14:paraId="69E3F442" w14:textId="77777777" w:rsidR="00000000" w:rsidRPr="00B31906" w:rsidRDefault="00B400B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31906">
        <w:rPr>
          <w:rFonts w:ascii="Arial" w:hAnsi="Arial" w:cs="Arial"/>
          <w:sz w:val="20"/>
          <w:szCs w:val="20"/>
        </w:rPr>
        <w:t>(Часть дополнительно включена с 10 ноября 2017 года Федеральным законом от 30 октября 2017 года N 308-ФЗ)</w:t>
      </w:r>
    </w:p>
    <w:p w14:paraId="691E7213" w14:textId="77777777" w:rsidR="00000000" w:rsidRPr="00B31906" w:rsidRDefault="00B400B2">
      <w:pPr>
        <w:pStyle w:val="FORMATTEXT"/>
        <w:ind w:firstLine="568"/>
        <w:jc w:val="both"/>
      </w:pPr>
    </w:p>
    <w:p w14:paraId="500B2489" w14:textId="77777777" w:rsidR="00000000" w:rsidRPr="00B31906" w:rsidRDefault="00B400B2">
      <w:pPr>
        <w:pStyle w:val="FORMATTEXT"/>
        <w:ind w:firstLine="568"/>
        <w:jc w:val="both"/>
      </w:pPr>
      <w:r w:rsidRPr="00B31906">
        <w:t>Комментарий к статье 27</w:t>
      </w:r>
      <w:r w:rsidRPr="00B31906">
        <w:t xml:space="preserve"> </w:t>
      </w:r>
    </w:p>
    <w:p w14:paraId="5685693F" w14:textId="77777777" w:rsidR="00000000" w:rsidRPr="00B31906" w:rsidRDefault="00B400B2">
      <w:pPr>
        <w:pStyle w:val="FORMATTEXT"/>
        <w:jc w:val="both"/>
      </w:pPr>
      <w:r w:rsidRPr="00B31906">
        <w:t xml:space="preserve">                </w:t>
      </w:r>
    </w:p>
    <w:p w14:paraId="572368AE" w14:textId="77777777" w:rsidR="00000000" w:rsidRPr="00B31906" w:rsidRDefault="00B400B2">
      <w:pPr>
        <w:pStyle w:val="FORMATTEXT"/>
        <w:jc w:val="right"/>
      </w:pPr>
    </w:p>
    <w:p w14:paraId="0473D067" w14:textId="77777777" w:rsidR="00000000" w:rsidRPr="00B31906" w:rsidRDefault="00B400B2">
      <w:pPr>
        <w:pStyle w:val="FORMATTEXT"/>
        <w:jc w:val="right"/>
      </w:pPr>
      <w:r w:rsidRPr="00B31906">
        <w:t>Президент</w:t>
      </w:r>
    </w:p>
    <w:p w14:paraId="6A0EB630" w14:textId="77777777" w:rsidR="00000000" w:rsidRPr="00B31906" w:rsidRDefault="00B400B2">
      <w:pPr>
        <w:pStyle w:val="FORMATTEXT"/>
        <w:jc w:val="right"/>
      </w:pPr>
      <w:r w:rsidRPr="00B31906">
        <w:t>Российской Федерации</w:t>
      </w:r>
    </w:p>
    <w:p w14:paraId="5170472C" w14:textId="77777777" w:rsidR="00000000" w:rsidRPr="00B31906" w:rsidRDefault="00B400B2">
      <w:pPr>
        <w:pStyle w:val="FORMATTEXT"/>
        <w:jc w:val="right"/>
      </w:pPr>
      <w:r w:rsidRPr="00B31906">
        <w:t>Д. Медведев</w:t>
      </w:r>
    </w:p>
    <w:p w14:paraId="5B6746DD" w14:textId="77777777" w:rsidR="00000000" w:rsidRPr="00B31906" w:rsidRDefault="00B400B2">
      <w:pPr>
        <w:pStyle w:val="FORMATTEXT"/>
        <w:jc w:val="both"/>
      </w:pPr>
    </w:p>
    <w:p w14:paraId="24166AFF" w14:textId="77777777" w:rsidR="00000000" w:rsidRPr="00B31906" w:rsidRDefault="00B400B2">
      <w:pPr>
        <w:pStyle w:val="FORMATTEXT"/>
        <w:jc w:val="both"/>
      </w:pPr>
    </w:p>
    <w:p w14:paraId="0B1382E5" w14:textId="77777777" w:rsidR="00000000" w:rsidRPr="00B31906" w:rsidRDefault="00B400B2">
      <w:pPr>
        <w:pStyle w:val="FORMATTEXT"/>
        <w:jc w:val="both"/>
      </w:pPr>
      <w:r w:rsidRPr="00B31906">
        <w:t>Москва, Кремль</w:t>
      </w:r>
    </w:p>
    <w:p w14:paraId="06913EE5" w14:textId="77777777" w:rsidR="00000000" w:rsidRPr="00B31906" w:rsidRDefault="00B400B2">
      <w:pPr>
        <w:pStyle w:val="FORMATTEXT"/>
        <w:jc w:val="both"/>
      </w:pPr>
      <w:r w:rsidRPr="00B31906">
        <w:t>26 декабря 2008 года</w:t>
      </w:r>
    </w:p>
    <w:p w14:paraId="0D269769" w14:textId="77777777" w:rsidR="00000000" w:rsidRPr="00B31906" w:rsidRDefault="00B400B2">
      <w:pPr>
        <w:pStyle w:val="FORMATTEXT"/>
        <w:jc w:val="both"/>
      </w:pPr>
      <w:r w:rsidRPr="00B31906">
        <w:t xml:space="preserve">N 294-ФЗ </w:t>
      </w:r>
    </w:p>
    <w:p w14:paraId="33E1CB69" w14:textId="63B8355A" w:rsidR="00B400B2" w:rsidRPr="00B31906" w:rsidRDefault="00B400B2">
      <w:pPr>
        <w:pStyle w:val="UNFORMATTEXT"/>
      </w:pPr>
      <w:r w:rsidRPr="00B3190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защите прав юридических лиц и индивидуальных предпринимателей при осуществлении государственного контроля (надзора) и муниципального контроля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