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Default Extension="bin" ContentType="image/png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7A303D0" w14:textId="77777777" w:rsidR="00000000" w:rsidRPr="00B63E0E" w:rsidRDefault="00710667">
      <w:pPr>
        <w:pStyle w:val="HEADERTEXT"/>
        <w:rPr>
          <w:b/>
          <w:bCs/>
          <w:color w:val="auto"/>
        </w:rPr>
      </w:pPr>
      <w:r w:rsidRPr="00B63E0E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23D61EE0" w14:textId="77777777" w:rsidR="00000000" w:rsidRPr="00B63E0E" w:rsidRDefault="00710667">
      <w:pPr>
        <w:pStyle w:val="HEADERTEXT"/>
        <w:jc w:val="center"/>
        <w:rPr>
          <w:b/>
          <w:bCs/>
          <w:color w:val="auto"/>
        </w:rPr>
      </w:pPr>
      <w:r w:rsidRPr="00B63E0E">
        <w:rPr>
          <w:b/>
          <w:bCs/>
          <w:color w:val="auto"/>
        </w:rPr>
        <w:t xml:space="preserve"> ПРАВИТЕЛЬСТВО РОССИЙСКОЙ ФЕДЕРАЦИИ</w:t>
      </w:r>
    </w:p>
    <w:p w14:paraId="686B48D2" w14:textId="77777777" w:rsidR="00000000" w:rsidRPr="00B63E0E" w:rsidRDefault="00710667">
      <w:pPr>
        <w:pStyle w:val="HEADERTEXT"/>
        <w:rPr>
          <w:b/>
          <w:bCs/>
          <w:color w:val="auto"/>
        </w:rPr>
      </w:pPr>
    </w:p>
    <w:p w14:paraId="76D58B22" w14:textId="77777777" w:rsidR="00000000" w:rsidRPr="00B63E0E" w:rsidRDefault="00710667">
      <w:pPr>
        <w:pStyle w:val="HEADERTEXT"/>
        <w:jc w:val="center"/>
        <w:rPr>
          <w:b/>
          <w:bCs/>
          <w:color w:val="auto"/>
        </w:rPr>
      </w:pPr>
      <w:r w:rsidRPr="00B63E0E">
        <w:rPr>
          <w:b/>
          <w:bCs/>
          <w:color w:val="auto"/>
        </w:rPr>
        <w:t xml:space="preserve"> ПОСТАНОВЛЕНИЕ</w:t>
      </w:r>
    </w:p>
    <w:p w14:paraId="7947984D" w14:textId="77777777" w:rsidR="00000000" w:rsidRPr="00B63E0E" w:rsidRDefault="00710667">
      <w:pPr>
        <w:pStyle w:val="HEADERTEXT"/>
        <w:rPr>
          <w:b/>
          <w:bCs/>
          <w:color w:val="auto"/>
        </w:rPr>
      </w:pPr>
    </w:p>
    <w:p w14:paraId="4AAAB30A" w14:textId="77777777" w:rsidR="00000000" w:rsidRPr="00B63E0E" w:rsidRDefault="00710667">
      <w:pPr>
        <w:pStyle w:val="HEADERTEXT"/>
        <w:jc w:val="center"/>
        <w:rPr>
          <w:b/>
          <w:bCs/>
          <w:color w:val="auto"/>
        </w:rPr>
      </w:pPr>
      <w:r w:rsidRPr="00B63E0E">
        <w:rPr>
          <w:b/>
          <w:bCs/>
          <w:color w:val="auto"/>
        </w:rPr>
        <w:t xml:space="preserve"> от 16 апреля 2021 года N 604</w:t>
      </w:r>
    </w:p>
    <w:p w14:paraId="11A36439" w14:textId="77777777" w:rsidR="00000000" w:rsidRPr="00B63E0E" w:rsidRDefault="00710667">
      <w:pPr>
        <w:pStyle w:val="HEADERTEXT"/>
        <w:jc w:val="center"/>
        <w:rPr>
          <w:b/>
          <w:bCs/>
          <w:color w:val="auto"/>
        </w:rPr>
      </w:pPr>
    </w:p>
    <w:p w14:paraId="44488D2A" w14:textId="77777777" w:rsidR="00000000" w:rsidRPr="00B63E0E" w:rsidRDefault="00710667">
      <w:pPr>
        <w:pStyle w:val="HEADERTEXT"/>
        <w:rPr>
          <w:b/>
          <w:bCs/>
          <w:color w:val="auto"/>
        </w:rPr>
      </w:pPr>
    </w:p>
    <w:p w14:paraId="2E5C4F6A" w14:textId="77777777" w:rsidR="00000000" w:rsidRPr="00B63E0E" w:rsidRDefault="00710667">
      <w:pPr>
        <w:pStyle w:val="HEADERTEXT"/>
        <w:jc w:val="center"/>
        <w:rPr>
          <w:b/>
          <w:bCs/>
          <w:color w:val="auto"/>
        </w:rPr>
      </w:pPr>
      <w:r w:rsidRPr="00B63E0E">
        <w:rPr>
          <w:b/>
          <w:bCs/>
          <w:color w:val="auto"/>
        </w:rPr>
        <w:t xml:space="preserve"> Об утверждении Правил формирования</w:t>
      </w:r>
      <w:r w:rsidRPr="00B63E0E">
        <w:rPr>
          <w:b/>
          <w:bCs/>
          <w:color w:val="auto"/>
        </w:rPr>
        <w:t xml:space="preserve"> и ведения единого реестра контрольных (надзорных) мероприятий и о внесении изменения в постановление Правительства Российской Федерации от 28 апреля 2015 г. N 415 </w:t>
      </w:r>
    </w:p>
    <w:p w14:paraId="265F501B" w14:textId="77777777" w:rsidR="00000000" w:rsidRPr="00B63E0E" w:rsidRDefault="00710667">
      <w:pPr>
        <w:pStyle w:val="FORMATTEXT"/>
        <w:jc w:val="center"/>
      </w:pPr>
      <w:r w:rsidRPr="00B63E0E">
        <w:t xml:space="preserve">(с изменениями на 30 апреля 2022 года) </w:t>
      </w:r>
    </w:p>
    <w:p w14:paraId="3190D0EF" w14:textId="77777777" w:rsidR="00000000" w:rsidRPr="00B63E0E" w:rsidRDefault="00710667">
      <w:pPr>
        <w:pStyle w:val="FORMATTEXT"/>
        <w:jc w:val="center"/>
      </w:pPr>
      <w:r w:rsidRPr="00B63E0E">
        <w:t xml:space="preserve">(редакция, действующая с 1 июля 2022 года) </w:t>
      </w:r>
    </w:p>
    <w:p w14:paraId="1BAC3259" w14:textId="77777777" w:rsidR="00000000" w:rsidRPr="00B63E0E" w:rsidRDefault="00710667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B63E0E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38144BC9" w14:textId="77777777" w:rsidR="00000000" w:rsidRPr="00B63E0E" w:rsidRDefault="00710667">
      <w:pPr>
        <w:pStyle w:val="FORMATTEXT"/>
        <w:jc w:val="both"/>
      </w:pPr>
      <w:r w:rsidRPr="00B63E0E">
        <w:t xml:space="preserve"> </w:t>
      </w:r>
    </w:p>
    <w:p w14:paraId="7DAC347C" w14:textId="77777777" w:rsidR="00000000" w:rsidRPr="00B63E0E" w:rsidRDefault="00710667">
      <w:pPr>
        <w:pStyle w:val="FORMATTEXT"/>
        <w:ind w:firstLine="568"/>
        <w:jc w:val="both"/>
      </w:pPr>
      <w:r w:rsidRPr="00B63E0E">
        <w:t xml:space="preserve">Документ с изменениями, внесенными: </w:t>
      </w:r>
    </w:p>
    <w:p w14:paraId="52666A6A" w14:textId="77777777" w:rsidR="00000000" w:rsidRPr="00B63E0E" w:rsidRDefault="00710667">
      <w:pPr>
        <w:pStyle w:val="FORMATTEXT"/>
        <w:ind w:firstLine="568"/>
        <w:jc w:val="both"/>
      </w:pPr>
      <w:r w:rsidRPr="00B63E0E">
        <w:t xml:space="preserve">пунктом 5 настоящего постановления (изменения вступили в силу с 1 июля 2022 года); </w:t>
      </w:r>
    </w:p>
    <w:p w14:paraId="3E0D379B" w14:textId="77777777" w:rsidR="00000000" w:rsidRPr="00B63E0E" w:rsidRDefault="00710667">
      <w:pPr>
        <w:pStyle w:val="FORMATTEXT"/>
        <w:ind w:firstLine="568"/>
        <w:jc w:val="both"/>
      </w:pPr>
      <w:r w:rsidRPr="00B63E0E">
        <w:t xml:space="preserve">постановлением Правительства Российской Федерации от 15 июля 2021 года N </w:t>
      </w:r>
      <w:r w:rsidRPr="00B63E0E">
        <w:t xml:space="preserve">1203 (Официальный интернет-портал правовой информации www.pravo.ov.ru, 20.07.2021, N 0001202107200012); </w:t>
      </w:r>
    </w:p>
    <w:p w14:paraId="1C1AF9A5" w14:textId="77777777" w:rsidR="00000000" w:rsidRPr="00B63E0E" w:rsidRDefault="00710667">
      <w:pPr>
        <w:pStyle w:val="FORMATTEXT"/>
        <w:ind w:firstLine="568"/>
        <w:jc w:val="both"/>
      </w:pPr>
      <w:r w:rsidRPr="00B63E0E">
        <w:t>постановлением Правительства Российской Федерации от 30 апреля 2022 года N 786 (Официальный интернет-портал правовой информации www.pravo.gov.ru, 06.05</w:t>
      </w:r>
      <w:r w:rsidRPr="00B63E0E">
        <w:t xml:space="preserve">.2022, N 0001202205060023) (о порядке вступления в силу см. пункт 5 постановления Правительства Российской Федерации от 30 апреля 2022 года N 786). </w:t>
      </w:r>
    </w:p>
    <w:p w14:paraId="51E7FB98" w14:textId="77777777" w:rsidR="00000000" w:rsidRPr="00B63E0E" w:rsidRDefault="00710667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B63E0E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4BABC917" w14:textId="77777777" w:rsidR="00000000" w:rsidRPr="00B63E0E" w:rsidRDefault="00710667">
      <w:pPr>
        <w:pStyle w:val="FORMATTEXT"/>
        <w:jc w:val="both"/>
      </w:pPr>
      <w:r w:rsidRPr="00B63E0E">
        <w:t xml:space="preserve"> </w:t>
      </w:r>
    </w:p>
    <w:p w14:paraId="184E4D27" w14:textId="77777777" w:rsidR="00000000" w:rsidRPr="00B63E0E" w:rsidRDefault="00710667">
      <w:pPr>
        <w:pStyle w:val="FORMATTEXT"/>
        <w:ind w:firstLine="568"/>
        <w:jc w:val="both"/>
      </w:pPr>
      <w:r w:rsidRPr="00B63E0E">
        <w:t>В соответствии с частью 2 статьи 19 Федеральн</w:t>
      </w:r>
      <w:r w:rsidRPr="00B63E0E">
        <w:t>ого закона "О государственном контроле (надзоре) и муниципальном контроле в Российской Федерации" и частью 2 статьи 13_3 Федерального закона "О защите прав юридических лиц и индивидуальных предпринимателей при осуществлении государственного контроля (надзо</w:t>
      </w:r>
      <w:r w:rsidRPr="00B63E0E">
        <w:t xml:space="preserve">ра) и муниципального контроля" Правительство Российской Федерации </w:t>
      </w:r>
    </w:p>
    <w:p w14:paraId="0EF283D3" w14:textId="77777777" w:rsidR="00000000" w:rsidRPr="00B63E0E" w:rsidRDefault="00710667">
      <w:pPr>
        <w:pStyle w:val="FORMATTEXT"/>
        <w:ind w:firstLine="568"/>
        <w:jc w:val="both"/>
      </w:pPr>
    </w:p>
    <w:p w14:paraId="08B7E10A" w14:textId="77777777" w:rsidR="00000000" w:rsidRPr="00B63E0E" w:rsidRDefault="00710667">
      <w:pPr>
        <w:pStyle w:val="FORMATTEXT"/>
        <w:jc w:val="both"/>
      </w:pPr>
      <w:r w:rsidRPr="00B63E0E">
        <w:t>постановляет:</w:t>
      </w:r>
    </w:p>
    <w:p w14:paraId="1140F6A1" w14:textId="77777777" w:rsidR="00000000" w:rsidRPr="00B63E0E" w:rsidRDefault="00710667">
      <w:pPr>
        <w:pStyle w:val="FORMATTEXT"/>
        <w:ind w:firstLine="568"/>
        <w:jc w:val="both"/>
      </w:pPr>
      <w:r w:rsidRPr="00B63E0E">
        <w:t xml:space="preserve">1. Утвердить прилагаемые Правила формирования и ведения единого реестра контрольных (надзорных) мероприятий. </w:t>
      </w:r>
    </w:p>
    <w:p w14:paraId="04424899" w14:textId="77777777" w:rsidR="00000000" w:rsidRPr="00B63E0E" w:rsidRDefault="00710667">
      <w:pPr>
        <w:pStyle w:val="FORMATTEXT"/>
        <w:ind w:firstLine="568"/>
        <w:jc w:val="both"/>
      </w:pPr>
      <w:r w:rsidRPr="00B63E0E">
        <w:t>2. Пункт 3 Правил формирования и ведения единого реестра проверо</w:t>
      </w:r>
      <w:r w:rsidRPr="00B63E0E">
        <w:t>к, утвержденных постановлением Правительства Российской Федерации от 28 апреля 2015 г. N 415 "О Правилах формирования и ведения единого реестра проверок" (Собрание законодательства Российской Федерации, 2015, N 19, ст.2825), изложить в следующей редакции:</w:t>
      </w:r>
    </w:p>
    <w:p w14:paraId="7DE7BB58" w14:textId="77777777" w:rsidR="00000000" w:rsidRPr="00B63E0E" w:rsidRDefault="00710667">
      <w:pPr>
        <w:pStyle w:val="FORMATTEXT"/>
        <w:ind w:firstLine="568"/>
        <w:jc w:val="both"/>
      </w:pPr>
    </w:p>
    <w:p w14:paraId="3E0B0DCA" w14:textId="77777777" w:rsidR="00000000" w:rsidRPr="00B63E0E" w:rsidRDefault="00710667">
      <w:pPr>
        <w:pStyle w:val="FORMATTEXT"/>
        <w:ind w:firstLine="568"/>
        <w:jc w:val="both"/>
      </w:pPr>
      <w:r w:rsidRPr="00B63E0E">
        <w:t>"3. Формирование и ведение единого реестра проверок осуществляются его оператором в соответствии с законодательством Российской Федерации об информации, информационных технологиях и о защите информации, законодательством Российской Федерации о контрактной</w:t>
      </w:r>
      <w:r w:rsidRPr="00B63E0E">
        <w:t xml:space="preserve"> системе в сфере закупок товаров, работ, услуг для обеспечения государственных и муниципальных нужд с учетом функциональных требований к указанной системе, разрабатываемых оператором единого реестра проверок по согласованию с Министерством экономического р</w:t>
      </w:r>
      <w:r w:rsidRPr="00B63E0E">
        <w:t>азвития Российской Федерации.".</w:t>
      </w:r>
    </w:p>
    <w:p w14:paraId="491CCABC" w14:textId="77777777" w:rsidR="00000000" w:rsidRPr="00B63E0E" w:rsidRDefault="00710667">
      <w:pPr>
        <w:pStyle w:val="FORMATTEXT"/>
        <w:ind w:firstLine="568"/>
        <w:jc w:val="both"/>
      </w:pPr>
    </w:p>
    <w:p w14:paraId="709A6BA8" w14:textId="77777777" w:rsidR="00000000" w:rsidRPr="00B63E0E" w:rsidRDefault="00710667">
      <w:pPr>
        <w:pStyle w:val="FORMATTEXT"/>
        <w:ind w:firstLine="568"/>
        <w:jc w:val="both"/>
      </w:pPr>
      <w:r w:rsidRPr="00B63E0E">
        <w:t>3. Реализация полномочий, предусмотренных настоящим постановлением, осуществляется федеральными органами исполнительной власти в пределах установленной предельной численности работников указанных органов и бюджетных ассигно</w:t>
      </w:r>
      <w:r w:rsidRPr="00B63E0E">
        <w:t>ваний, предусмотренных им в федеральном бюджете на руководство и управление в сфере установленных функций.</w:t>
      </w:r>
    </w:p>
    <w:p w14:paraId="6F20F24E" w14:textId="77777777" w:rsidR="00000000" w:rsidRPr="00B63E0E" w:rsidRDefault="00710667">
      <w:pPr>
        <w:pStyle w:val="FORMATTEXT"/>
        <w:ind w:firstLine="568"/>
        <w:jc w:val="both"/>
      </w:pPr>
    </w:p>
    <w:p w14:paraId="5DFC984A" w14:textId="77777777" w:rsidR="00000000" w:rsidRPr="00B63E0E" w:rsidRDefault="00710667">
      <w:pPr>
        <w:pStyle w:val="FORMATTEXT"/>
        <w:ind w:firstLine="568"/>
        <w:jc w:val="both"/>
      </w:pPr>
      <w:r w:rsidRPr="00B63E0E">
        <w:t>Рекомендовать Генеральной прокуратуре Российской Федерации, органам исполнительной власти субъектов Российской Федерации и органам местного самоупра</w:t>
      </w:r>
      <w:r w:rsidRPr="00B63E0E">
        <w:t>вления осуществлять реализацию полномочий, предусмотренных настоящим постановлением, в пределах установленной предельной численности работников этих органов и бюджетных ассигнований, предусмотренных указанным органам в федеральном бюджете, бюджетах субъект</w:t>
      </w:r>
      <w:r w:rsidRPr="00B63E0E">
        <w:t>ов Российской Федерации и местных бюджетах на руководство и управление в сфере установленных функций.</w:t>
      </w:r>
    </w:p>
    <w:p w14:paraId="3E6B35C3" w14:textId="77777777" w:rsidR="00000000" w:rsidRPr="00B63E0E" w:rsidRDefault="00710667">
      <w:pPr>
        <w:pStyle w:val="FORMATTEXT"/>
        <w:ind w:firstLine="568"/>
        <w:jc w:val="both"/>
      </w:pPr>
    </w:p>
    <w:p w14:paraId="31FA3C61" w14:textId="77777777" w:rsidR="00000000" w:rsidRPr="00B63E0E" w:rsidRDefault="00710667">
      <w:pPr>
        <w:pStyle w:val="FORMATTEXT"/>
        <w:ind w:firstLine="568"/>
        <w:jc w:val="both"/>
      </w:pPr>
      <w:r w:rsidRPr="00B63E0E">
        <w:t>4. Настоящее постановление вступает в силу с 1 июля 2021 г.</w:t>
      </w:r>
    </w:p>
    <w:p w14:paraId="67EB141A" w14:textId="77777777" w:rsidR="00000000" w:rsidRPr="00B63E0E" w:rsidRDefault="00710667">
      <w:pPr>
        <w:pStyle w:val="FORMATTEXT"/>
        <w:ind w:firstLine="568"/>
        <w:jc w:val="both"/>
      </w:pPr>
    </w:p>
    <w:p w14:paraId="406F127F" w14:textId="77777777" w:rsidR="00000000" w:rsidRPr="00B63E0E" w:rsidRDefault="00710667">
      <w:pPr>
        <w:pStyle w:val="FORMATTEXT"/>
        <w:ind w:firstLine="568"/>
        <w:jc w:val="both"/>
      </w:pPr>
      <w:r w:rsidRPr="00B63E0E">
        <w:t>5. Абзац второй пункта 10 Правил, утвержденных настоящим постановлением, действует до 1 июля</w:t>
      </w:r>
      <w:r w:rsidRPr="00B63E0E">
        <w:t xml:space="preserve"> 2022 г.</w:t>
      </w:r>
    </w:p>
    <w:p w14:paraId="00255EF1" w14:textId="77777777" w:rsidR="00000000" w:rsidRPr="00B63E0E" w:rsidRDefault="00710667">
      <w:pPr>
        <w:pStyle w:val="FORMATTEXT"/>
        <w:ind w:firstLine="568"/>
        <w:jc w:val="both"/>
      </w:pPr>
    </w:p>
    <w:p w14:paraId="34B7FDFF" w14:textId="77777777" w:rsidR="00000000" w:rsidRPr="00B63E0E" w:rsidRDefault="00710667">
      <w:pPr>
        <w:pStyle w:val="FORMATTEXT"/>
        <w:jc w:val="right"/>
      </w:pPr>
      <w:r w:rsidRPr="00B63E0E">
        <w:t>Председатель Правительства</w:t>
      </w:r>
    </w:p>
    <w:p w14:paraId="1197ED31" w14:textId="77777777" w:rsidR="00000000" w:rsidRPr="00B63E0E" w:rsidRDefault="00710667">
      <w:pPr>
        <w:pStyle w:val="FORMATTEXT"/>
        <w:jc w:val="right"/>
      </w:pPr>
      <w:r w:rsidRPr="00B63E0E">
        <w:t>Российской Федерации</w:t>
      </w:r>
    </w:p>
    <w:p w14:paraId="0C733297" w14:textId="77777777" w:rsidR="00000000" w:rsidRPr="00B63E0E" w:rsidRDefault="00710667">
      <w:pPr>
        <w:pStyle w:val="FORMATTEXT"/>
        <w:jc w:val="right"/>
      </w:pPr>
      <w:r w:rsidRPr="00B63E0E">
        <w:t>М.Мишустин</w:t>
      </w:r>
    </w:p>
    <w:p w14:paraId="3A6890C4" w14:textId="77777777" w:rsidR="00000000" w:rsidRPr="00B63E0E" w:rsidRDefault="00710667">
      <w:pPr>
        <w:pStyle w:val="FORMATTEXT"/>
        <w:jc w:val="right"/>
      </w:pPr>
    </w:p>
    <w:p w14:paraId="588674BC" w14:textId="77777777" w:rsidR="00000000" w:rsidRPr="00B63E0E" w:rsidRDefault="00710667">
      <w:pPr>
        <w:pStyle w:val="FORMATTEXT"/>
      </w:pPr>
      <w:r w:rsidRPr="00B63E0E">
        <w:t xml:space="preserve">      </w:t>
      </w:r>
    </w:p>
    <w:p w14:paraId="39393FB7" w14:textId="77777777" w:rsidR="00000000" w:rsidRPr="00B63E0E" w:rsidRDefault="00710667">
      <w:pPr>
        <w:pStyle w:val="FORMATTEXT"/>
        <w:jc w:val="right"/>
      </w:pPr>
      <w:r w:rsidRPr="00B63E0E">
        <w:t>УТВЕРЖДЕНЫ</w:t>
      </w:r>
    </w:p>
    <w:p w14:paraId="644E2D24" w14:textId="77777777" w:rsidR="00000000" w:rsidRPr="00B63E0E" w:rsidRDefault="00710667">
      <w:pPr>
        <w:pStyle w:val="FORMATTEXT"/>
        <w:jc w:val="right"/>
      </w:pPr>
      <w:r w:rsidRPr="00B63E0E">
        <w:t>постановлением Правительства</w:t>
      </w:r>
    </w:p>
    <w:p w14:paraId="262699DE" w14:textId="77777777" w:rsidR="00000000" w:rsidRPr="00B63E0E" w:rsidRDefault="00710667">
      <w:pPr>
        <w:pStyle w:val="FORMATTEXT"/>
        <w:jc w:val="right"/>
      </w:pPr>
      <w:r w:rsidRPr="00B63E0E">
        <w:t>Российской Федерации</w:t>
      </w:r>
    </w:p>
    <w:p w14:paraId="31E9A0AF" w14:textId="77777777" w:rsidR="00000000" w:rsidRPr="00B63E0E" w:rsidRDefault="00710667">
      <w:pPr>
        <w:pStyle w:val="FORMATTEXT"/>
        <w:jc w:val="right"/>
      </w:pPr>
      <w:r w:rsidRPr="00B63E0E">
        <w:t xml:space="preserve">от 16 апреля 2021 года N 604 </w:t>
      </w:r>
    </w:p>
    <w:p w14:paraId="6AC6148A" w14:textId="77777777" w:rsidR="00000000" w:rsidRPr="00B63E0E" w:rsidRDefault="00710667">
      <w:pPr>
        <w:pStyle w:val="HEADERTEXT"/>
        <w:rPr>
          <w:b/>
          <w:bCs/>
          <w:color w:val="auto"/>
        </w:rPr>
      </w:pPr>
    </w:p>
    <w:p w14:paraId="4C0EF076" w14:textId="77777777" w:rsidR="00000000" w:rsidRPr="00B63E0E" w:rsidRDefault="00710667">
      <w:pPr>
        <w:pStyle w:val="HEADERTEXT"/>
        <w:jc w:val="center"/>
        <w:rPr>
          <w:b/>
          <w:bCs/>
          <w:color w:val="auto"/>
        </w:rPr>
      </w:pPr>
      <w:r w:rsidRPr="00B63E0E">
        <w:rPr>
          <w:b/>
          <w:bCs/>
          <w:color w:val="auto"/>
        </w:rPr>
        <w:t xml:space="preserve">      </w:t>
      </w:r>
    </w:p>
    <w:p w14:paraId="742BC24B" w14:textId="77777777" w:rsidR="00000000" w:rsidRPr="00B63E0E" w:rsidRDefault="00710667">
      <w:pPr>
        <w:pStyle w:val="HEADERTEXT"/>
        <w:jc w:val="center"/>
        <w:rPr>
          <w:b/>
          <w:bCs/>
          <w:color w:val="auto"/>
        </w:rPr>
      </w:pPr>
      <w:r w:rsidRPr="00B63E0E">
        <w:rPr>
          <w:b/>
          <w:bCs/>
          <w:color w:val="auto"/>
        </w:rPr>
        <w:t xml:space="preserve">      </w:t>
      </w:r>
    </w:p>
    <w:p w14:paraId="4DC9B8DF" w14:textId="77777777" w:rsidR="00000000" w:rsidRPr="00B63E0E" w:rsidRDefault="00710667">
      <w:pPr>
        <w:pStyle w:val="HEADERTEXT"/>
        <w:rPr>
          <w:b/>
          <w:bCs/>
          <w:color w:val="auto"/>
        </w:rPr>
      </w:pPr>
    </w:p>
    <w:p w14:paraId="4EC62624" w14:textId="77777777" w:rsidR="00000000" w:rsidRPr="00B63E0E" w:rsidRDefault="00710667">
      <w:pPr>
        <w:pStyle w:val="HEADERTEXT"/>
        <w:jc w:val="center"/>
        <w:rPr>
          <w:b/>
          <w:bCs/>
          <w:color w:val="auto"/>
        </w:rPr>
      </w:pPr>
      <w:r w:rsidRPr="00B63E0E">
        <w:rPr>
          <w:b/>
          <w:bCs/>
          <w:color w:val="auto"/>
        </w:rPr>
        <w:t xml:space="preserve"> Правила формирования и ведения единого реестра контрольных (надзорных</w:t>
      </w:r>
      <w:r w:rsidRPr="00B63E0E">
        <w:rPr>
          <w:b/>
          <w:bCs/>
          <w:color w:val="auto"/>
        </w:rPr>
        <w:t xml:space="preserve">) мероприятий </w:t>
      </w:r>
    </w:p>
    <w:p w14:paraId="22B218D5" w14:textId="77777777" w:rsidR="00000000" w:rsidRPr="00B63E0E" w:rsidRDefault="00710667">
      <w:pPr>
        <w:pStyle w:val="FORMATTEXT"/>
        <w:jc w:val="center"/>
        <w:rPr>
          <w:b/>
          <w:bCs/>
        </w:rPr>
      </w:pPr>
      <w:r w:rsidRPr="00B63E0E">
        <w:t>(с изменениями на 30 апреля 2022 года)</w:t>
      </w:r>
    </w:p>
    <w:p w14:paraId="256F707B" w14:textId="77777777" w:rsidR="00000000" w:rsidRPr="00B63E0E" w:rsidRDefault="00710667">
      <w:pPr>
        <w:pStyle w:val="FORMATTEXT"/>
        <w:jc w:val="center"/>
      </w:pPr>
    </w:p>
    <w:p w14:paraId="3F3AF500" w14:textId="77777777" w:rsidR="00000000" w:rsidRPr="00B63E0E" w:rsidRDefault="00710667">
      <w:pPr>
        <w:pStyle w:val="HEADERTEXT"/>
        <w:rPr>
          <w:b/>
          <w:bCs/>
          <w:color w:val="auto"/>
        </w:rPr>
      </w:pPr>
    </w:p>
    <w:p w14:paraId="53D5E46E" w14:textId="77777777" w:rsidR="00000000" w:rsidRPr="00B63E0E" w:rsidRDefault="00710667">
      <w:pPr>
        <w:pStyle w:val="HEADERTEXT"/>
        <w:jc w:val="center"/>
        <w:rPr>
          <w:b/>
          <w:bCs/>
          <w:color w:val="auto"/>
        </w:rPr>
      </w:pPr>
      <w:r w:rsidRPr="00B63E0E">
        <w:rPr>
          <w:b/>
          <w:bCs/>
          <w:color w:val="auto"/>
        </w:rPr>
        <w:t xml:space="preserve"> I. Общие положения </w:t>
      </w:r>
    </w:p>
    <w:p w14:paraId="4FA92B39" w14:textId="77777777" w:rsidR="00000000" w:rsidRPr="00B63E0E" w:rsidRDefault="00710667">
      <w:pPr>
        <w:pStyle w:val="FORMATTEXT"/>
        <w:ind w:firstLine="568"/>
        <w:jc w:val="both"/>
      </w:pPr>
      <w:r w:rsidRPr="00B63E0E">
        <w:t>1. Настоящие Правила устанавливают порядок формирования и ведения единого реестра контрольных (надзорных) мероприятий (далее - единый реестр).</w:t>
      </w:r>
    </w:p>
    <w:p w14:paraId="27EC0CB0" w14:textId="77777777" w:rsidR="00000000" w:rsidRPr="00B63E0E" w:rsidRDefault="00710667">
      <w:pPr>
        <w:pStyle w:val="FORMATTEXT"/>
        <w:ind w:firstLine="568"/>
        <w:jc w:val="both"/>
      </w:pPr>
    </w:p>
    <w:p w14:paraId="25AF93C1" w14:textId="77777777" w:rsidR="00000000" w:rsidRPr="00B63E0E" w:rsidRDefault="00710667">
      <w:pPr>
        <w:pStyle w:val="FORMATTEXT"/>
        <w:ind w:firstLine="568"/>
        <w:jc w:val="both"/>
      </w:pPr>
      <w:r w:rsidRPr="00B63E0E">
        <w:t>2. Формирование и ведение единого р</w:t>
      </w:r>
      <w:r w:rsidRPr="00B63E0E">
        <w:t>еестра осуществляются на русском языке в электронном виде с использованием инфраструктуры, обеспечивающей информационно-технологическое взаимодействие информационных систем, используемых для предоставления государственных и муниципальных услуг и исполнения</w:t>
      </w:r>
      <w:r w:rsidRPr="00B63E0E">
        <w:t xml:space="preserve"> государственных и муниципальных функций в электронной форме.</w:t>
      </w:r>
    </w:p>
    <w:p w14:paraId="5BC42875" w14:textId="77777777" w:rsidR="00000000" w:rsidRPr="00B63E0E" w:rsidRDefault="00710667">
      <w:pPr>
        <w:pStyle w:val="FORMATTEXT"/>
        <w:ind w:firstLine="568"/>
        <w:jc w:val="both"/>
      </w:pPr>
    </w:p>
    <w:p w14:paraId="0F50E613" w14:textId="77777777" w:rsidR="00000000" w:rsidRPr="00B63E0E" w:rsidRDefault="00710667">
      <w:pPr>
        <w:pStyle w:val="FORMATTEXT"/>
        <w:ind w:firstLine="568"/>
        <w:jc w:val="both"/>
      </w:pPr>
      <w:r w:rsidRPr="00B63E0E">
        <w:t>3. Понятия, используемые в настоящих Правилах, применяются в значениях, указанных в Федеральном законе "О государственном контроле (надзоре) и муниципальном контроле в Российской Федерации" (да</w:t>
      </w:r>
      <w:r w:rsidRPr="00B63E0E">
        <w:t>лее - Федеральный закон).</w:t>
      </w:r>
    </w:p>
    <w:p w14:paraId="2D972B03" w14:textId="77777777" w:rsidR="00000000" w:rsidRPr="00B63E0E" w:rsidRDefault="00710667">
      <w:pPr>
        <w:pStyle w:val="FORMATTEXT"/>
        <w:ind w:firstLine="568"/>
        <w:jc w:val="both"/>
      </w:pPr>
    </w:p>
    <w:p w14:paraId="1B59F034" w14:textId="77777777" w:rsidR="00000000" w:rsidRPr="00B63E0E" w:rsidRDefault="00710667">
      <w:pPr>
        <w:pStyle w:val="FORMATTEXT"/>
        <w:ind w:firstLine="568"/>
        <w:jc w:val="both"/>
      </w:pPr>
      <w:r w:rsidRPr="00B63E0E">
        <w:t>4. Единый реестр является федеральной государственной информационной системой, создание и функционирование которой осуществляются в соответствии с законодательством Российской Федерации об информации, информационных технологиях и</w:t>
      </w:r>
      <w:r w:rsidRPr="00B63E0E">
        <w:t xml:space="preserve"> о защите информации и иными нормативными правовыми актами.</w:t>
      </w:r>
    </w:p>
    <w:p w14:paraId="6460B3C2" w14:textId="77777777" w:rsidR="00000000" w:rsidRPr="00B63E0E" w:rsidRDefault="00710667">
      <w:pPr>
        <w:pStyle w:val="FORMATTEXT"/>
        <w:ind w:firstLine="568"/>
        <w:jc w:val="both"/>
      </w:pPr>
    </w:p>
    <w:p w14:paraId="6CDD1482" w14:textId="77777777" w:rsidR="00000000" w:rsidRPr="00B63E0E" w:rsidRDefault="00710667">
      <w:pPr>
        <w:pStyle w:val="FORMATTEXT"/>
        <w:ind w:firstLine="568"/>
        <w:jc w:val="both"/>
      </w:pPr>
      <w:r w:rsidRPr="00B63E0E">
        <w:t>Министерство экономического развития Российской Федерации определяет направления развития единого реестра и обеспечивает согласование функциональных, технических и эксплуатационных требований к е</w:t>
      </w:r>
      <w:r w:rsidRPr="00B63E0E">
        <w:t>диному реестру, а также осуществляет общее методическое сопровождение единого реестра совместно с его оператором (за исключением консультирования пользователей единого реестра).</w:t>
      </w:r>
    </w:p>
    <w:p w14:paraId="7868A2CE" w14:textId="77777777" w:rsidR="00000000" w:rsidRPr="00B63E0E" w:rsidRDefault="00710667">
      <w:pPr>
        <w:pStyle w:val="FORMATTEXT"/>
        <w:ind w:firstLine="568"/>
        <w:jc w:val="both"/>
      </w:pPr>
    </w:p>
    <w:p w14:paraId="613AA21C" w14:textId="77777777" w:rsidR="00000000" w:rsidRPr="00B63E0E" w:rsidRDefault="00710667">
      <w:pPr>
        <w:pStyle w:val="HEADERTEXT"/>
        <w:rPr>
          <w:b/>
          <w:bCs/>
          <w:color w:val="auto"/>
        </w:rPr>
      </w:pPr>
    </w:p>
    <w:p w14:paraId="2169EDF5" w14:textId="77777777" w:rsidR="00000000" w:rsidRPr="00B63E0E" w:rsidRDefault="00710667">
      <w:pPr>
        <w:pStyle w:val="HEADERTEXT"/>
        <w:jc w:val="center"/>
        <w:rPr>
          <w:b/>
          <w:bCs/>
          <w:color w:val="auto"/>
        </w:rPr>
      </w:pPr>
      <w:r w:rsidRPr="00B63E0E">
        <w:rPr>
          <w:b/>
          <w:bCs/>
          <w:color w:val="auto"/>
        </w:rPr>
        <w:t xml:space="preserve"> II. Виды сведений единого реестра </w:t>
      </w:r>
    </w:p>
    <w:p w14:paraId="77DA850D" w14:textId="77777777" w:rsidR="00000000" w:rsidRPr="00B63E0E" w:rsidRDefault="00710667">
      <w:pPr>
        <w:pStyle w:val="FORMATTEXT"/>
        <w:ind w:firstLine="568"/>
        <w:jc w:val="both"/>
      </w:pPr>
      <w:r w:rsidRPr="00B63E0E">
        <w:t>5. Единый реестр включает в себя следую</w:t>
      </w:r>
      <w:r w:rsidRPr="00B63E0E">
        <w:t>щие сведения:</w:t>
      </w:r>
    </w:p>
    <w:p w14:paraId="152F34A4" w14:textId="77777777" w:rsidR="00000000" w:rsidRPr="00B63E0E" w:rsidRDefault="00710667">
      <w:pPr>
        <w:pStyle w:val="FORMATTEXT"/>
        <w:ind w:firstLine="568"/>
        <w:jc w:val="both"/>
      </w:pPr>
    </w:p>
    <w:p w14:paraId="4F03473A" w14:textId="77777777" w:rsidR="00000000" w:rsidRPr="00B63E0E" w:rsidRDefault="00710667">
      <w:pPr>
        <w:pStyle w:val="FORMATTEXT"/>
        <w:ind w:firstLine="568"/>
        <w:jc w:val="both"/>
      </w:pPr>
      <w:r w:rsidRPr="00B63E0E">
        <w:t xml:space="preserve">а) проводимые контрольными (надзорными) органами контрольные (надзорные) мероприятия, профилактические мероприятия согласно приложению; </w:t>
      </w:r>
    </w:p>
    <w:p w14:paraId="4BD05921" w14:textId="6A3CFBAC" w:rsidR="00000000" w:rsidRPr="00B63E0E" w:rsidRDefault="00710667">
      <w:pPr>
        <w:pStyle w:val="FORMATTEXT"/>
        <w:ind w:firstLine="568"/>
        <w:jc w:val="both"/>
      </w:pPr>
      <w:r w:rsidRPr="00B63E0E">
        <w:t>(Подпункт в редакции, введенной в действие с 28 июля 2021 года постановлением Правительства Российской Ф</w:t>
      </w:r>
      <w:r w:rsidRPr="00B63E0E">
        <w:t>едерации от 15 июля 2021 года N 1203</w:t>
      </w:r>
      <w:r w:rsidRPr="00B63E0E">
        <w:t>)</w:t>
      </w:r>
    </w:p>
    <w:p w14:paraId="12F837C2" w14:textId="77777777" w:rsidR="00000000" w:rsidRPr="00B63E0E" w:rsidRDefault="00710667">
      <w:pPr>
        <w:pStyle w:val="FORMATTEXT"/>
        <w:ind w:firstLine="568"/>
        <w:jc w:val="both"/>
      </w:pPr>
    </w:p>
    <w:p w14:paraId="577FCF1D" w14:textId="77777777" w:rsidR="00000000" w:rsidRPr="00B63E0E" w:rsidRDefault="00710667">
      <w:pPr>
        <w:pStyle w:val="FORMATTEXT"/>
        <w:ind w:firstLine="568"/>
        <w:jc w:val="both"/>
      </w:pPr>
      <w:r w:rsidRPr="00B63E0E">
        <w:t>б) принятые контрольными (надзорными) органами меры по пресечению выявленных нарушений обязательных требований, устранению их последствий и (или) по восстановлению правового положения, сущес</w:t>
      </w:r>
      <w:r w:rsidRPr="00B63E0E">
        <w:t>твовавшего до таких нарушений, в соответствии с частями 2 и 3 статьи 90 Федерального закона;</w:t>
      </w:r>
    </w:p>
    <w:p w14:paraId="5D3969DE" w14:textId="77777777" w:rsidR="00000000" w:rsidRPr="00B63E0E" w:rsidRDefault="00710667">
      <w:pPr>
        <w:pStyle w:val="FORMATTEXT"/>
        <w:ind w:firstLine="568"/>
        <w:jc w:val="both"/>
      </w:pPr>
    </w:p>
    <w:p w14:paraId="7E9F5DC9" w14:textId="77777777" w:rsidR="00000000" w:rsidRPr="00B63E0E" w:rsidRDefault="00710667">
      <w:pPr>
        <w:pStyle w:val="FORMATTEXT"/>
        <w:ind w:firstLine="568"/>
        <w:jc w:val="both"/>
      </w:pPr>
      <w:r w:rsidRPr="00B63E0E">
        <w:t>в) акты контрольного (надзорного) мероприятия, в том числе размещенные акты в виде электронного образа (скан-копии) документов и (или) машиночитаемых документов;</w:t>
      </w:r>
    </w:p>
    <w:p w14:paraId="42DDD6B0" w14:textId="77777777" w:rsidR="00000000" w:rsidRPr="00B63E0E" w:rsidRDefault="00710667">
      <w:pPr>
        <w:pStyle w:val="FORMATTEXT"/>
        <w:ind w:firstLine="568"/>
        <w:jc w:val="both"/>
      </w:pPr>
    </w:p>
    <w:p w14:paraId="538202B7" w14:textId="77777777" w:rsidR="00000000" w:rsidRPr="00B63E0E" w:rsidRDefault="00710667">
      <w:pPr>
        <w:pStyle w:val="FORMATTEXT"/>
        <w:ind w:firstLine="568"/>
        <w:jc w:val="both"/>
      </w:pPr>
      <w:r w:rsidRPr="00B63E0E">
        <w:t>г) решения контрольного (надзорного) органа, принятые по результатам контрольных (надзорных) мероприятий, и сведения об их исполнении контролируемыми лицами;</w:t>
      </w:r>
    </w:p>
    <w:p w14:paraId="3DAF0C15" w14:textId="77777777" w:rsidR="00000000" w:rsidRPr="00B63E0E" w:rsidRDefault="00710667">
      <w:pPr>
        <w:pStyle w:val="FORMATTEXT"/>
        <w:ind w:firstLine="568"/>
        <w:jc w:val="both"/>
      </w:pPr>
    </w:p>
    <w:p w14:paraId="7F6F6727" w14:textId="77777777" w:rsidR="00000000" w:rsidRPr="00B63E0E" w:rsidRDefault="00710667">
      <w:pPr>
        <w:pStyle w:val="FORMATTEXT"/>
        <w:ind w:firstLine="568"/>
        <w:jc w:val="both"/>
      </w:pPr>
      <w:r w:rsidRPr="00B63E0E">
        <w:t xml:space="preserve">д) ход и результаты согласования органами прокуратуры плана проведения плановых </w:t>
      </w:r>
      <w:r w:rsidRPr="00B63E0E">
        <w:lastRenderedPageBreak/>
        <w:t>контрольных (над</w:t>
      </w:r>
      <w:r w:rsidRPr="00B63E0E">
        <w:t>зорных) мероприятий на очередной календарный год, а также внесение в него изменений;</w:t>
      </w:r>
    </w:p>
    <w:p w14:paraId="6FD54817" w14:textId="77777777" w:rsidR="00000000" w:rsidRPr="00B63E0E" w:rsidRDefault="00710667">
      <w:pPr>
        <w:pStyle w:val="FORMATTEXT"/>
        <w:ind w:firstLine="568"/>
        <w:jc w:val="both"/>
      </w:pPr>
    </w:p>
    <w:p w14:paraId="643B7D2F" w14:textId="77777777" w:rsidR="00000000" w:rsidRPr="00B63E0E" w:rsidRDefault="00710667">
      <w:pPr>
        <w:pStyle w:val="FORMATTEXT"/>
        <w:ind w:firstLine="568"/>
        <w:jc w:val="both"/>
      </w:pPr>
      <w:r w:rsidRPr="00B63E0E">
        <w:t>е) ход и результаты согласования органами прокуратуры внеплановых контрольных (надзорных) мероприятий;</w:t>
      </w:r>
    </w:p>
    <w:p w14:paraId="593E6464" w14:textId="77777777" w:rsidR="00000000" w:rsidRPr="00B63E0E" w:rsidRDefault="00710667">
      <w:pPr>
        <w:pStyle w:val="FORMATTEXT"/>
        <w:ind w:firstLine="568"/>
        <w:jc w:val="both"/>
      </w:pPr>
    </w:p>
    <w:p w14:paraId="499E34E2" w14:textId="77777777" w:rsidR="00000000" w:rsidRPr="00B63E0E" w:rsidRDefault="00710667">
      <w:pPr>
        <w:pStyle w:val="FORMATTEXT"/>
        <w:ind w:firstLine="568"/>
        <w:jc w:val="both"/>
      </w:pPr>
      <w:r w:rsidRPr="00B63E0E">
        <w:t>ж) привлечение к ответственности по результатам контрольных (надзо</w:t>
      </w:r>
      <w:r w:rsidRPr="00B63E0E">
        <w:t>рных) мероприятий с указанием структурных единиц нормативных правовых актов, устанавливающих ответственность за выявленное нарушение, вида назначенного контролируемому лицу наказания, размера наказания (при наличии), а также лица, привлеченного к ответстве</w:t>
      </w:r>
      <w:r w:rsidRPr="00B63E0E">
        <w:t>нности;</w:t>
      </w:r>
    </w:p>
    <w:p w14:paraId="555F92CC" w14:textId="77777777" w:rsidR="00000000" w:rsidRPr="00B63E0E" w:rsidRDefault="00710667">
      <w:pPr>
        <w:pStyle w:val="FORMATTEXT"/>
        <w:ind w:firstLine="568"/>
        <w:jc w:val="both"/>
      </w:pPr>
    </w:p>
    <w:p w14:paraId="4E8F8E00" w14:textId="77777777" w:rsidR="00000000" w:rsidRPr="00B63E0E" w:rsidRDefault="00710667">
      <w:pPr>
        <w:pStyle w:val="FORMATTEXT"/>
        <w:ind w:firstLine="568"/>
        <w:jc w:val="both"/>
      </w:pPr>
      <w:r w:rsidRPr="00B63E0E">
        <w:t>з) жалобы на решения контрольных (надзорных) органов, действия (бездействие) их должностных лиц в части текста жалобы, поданной с использованием государственной информационной системы "Типовое облачное решение по автоматизации контрольной (надзорн</w:t>
      </w:r>
      <w:r w:rsidRPr="00B63E0E">
        <w:t xml:space="preserve">ой) деятельности", статус рассмотрения, а также результат ее рассмотрения; </w:t>
      </w:r>
    </w:p>
    <w:p w14:paraId="7447736F" w14:textId="2380C265" w:rsidR="00000000" w:rsidRPr="00B63E0E" w:rsidRDefault="00710667">
      <w:pPr>
        <w:pStyle w:val="FORMATTEXT"/>
        <w:ind w:firstLine="568"/>
        <w:jc w:val="both"/>
      </w:pPr>
      <w:r w:rsidRPr="00B63E0E">
        <w:t>(Подпункт в редакции, введенной в действие с 28 июля 2021 года постановлением Правительства Российской Федерации от 15 июля 2021 года N 1203</w:t>
      </w:r>
      <w:r w:rsidRPr="00B63E0E">
        <w:t>)</w:t>
      </w:r>
    </w:p>
    <w:p w14:paraId="74245691" w14:textId="77777777" w:rsidR="00000000" w:rsidRPr="00B63E0E" w:rsidRDefault="00710667">
      <w:pPr>
        <w:pStyle w:val="FORMATTEXT"/>
        <w:ind w:firstLine="568"/>
        <w:jc w:val="both"/>
      </w:pPr>
    </w:p>
    <w:p w14:paraId="3119F296" w14:textId="77777777" w:rsidR="00000000" w:rsidRPr="00B63E0E" w:rsidRDefault="00710667">
      <w:pPr>
        <w:pStyle w:val="FORMATTEXT"/>
        <w:ind w:firstLine="568"/>
        <w:jc w:val="both"/>
      </w:pPr>
      <w:r w:rsidRPr="00B63E0E">
        <w:t>и) результ</w:t>
      </w:r>
      <w:r w:rsidRPr="00B63E0E">
        <w:t>аты иного обжалования осуществленных действий, вынесенные акты или решения, если они повлекли за собой отмену или изменение соответственно акта или решения.</w:t>
      </w:r>
    </w:p>
    <w:p w14:paraId="4B7C2C59" w14:textId="77777777" w:rsidR="00000000" w:rsidRPr="00B63E0E" w:rsidRDefault="00710667">
      <w:pPr>
        <w:pStyle w:val="FORMATTEXT"/>
        <w:ind w:firstLine="568"/>
        <w:jc w:val="both"/>
      </w:pPr>
    </w:p>
    <w:p w14:paraId="75BE3396" w14:textId="77777777" w:rsidR="00000000" w:rsidRPr="00B63E0E" w:rsidRDefault="00710667">
      <w:pPr>
        <w:pStyle w:val="HEADERTEXT"/>
        <w:rPr>
          <w:b/>
          <w:bCs/>
          <w:color w:val="auto"/>
        </w:rPr>
      </w:pPr>
    </w:p>
    <w:p w14:paraId="1CCDF8DB" w14:textId="77777777" w:rsidR="00000000" w:rsidRPr="00B63E0E" w:rsidRDefault="00710667">
      <w:pPr>
        <w:pStyle w:val="HEADERTEXT"/>
        <w:jc w:val="center"/>
        <w:rPr>
          <w:b/>
          <w:bCs/>
          <w:color w:val="auto"/>
        </w:rPr>
      </w:pPr>
      <w:r w:rsidRPr="00B63E0E">
        <w:rPr>
          <w:b/>
          <w:bCs/>
          <w:color w:val="auto"/>
        </w:rPr>
        <w:t xml:space="preserve"> III. Порядок внесения сведений в единый реестр </w:t>
      </w:r>
    </w:p>
    <w:p w14:paraId="24D0AAAC" w14:textId="77777777" w:rsidR="00000000" w:rsidRPr="00B63E0E" w:rsidRDefault="00710667">
      <w:pPr>
        <w:pStyle w:val="FORMATTEXT"/>
        <w:ind w:firstLine="568"/>
        <w:jc w:val="both"/>
      </w:pPr>
      <w:r w:rsidRPr="00B63E0E">
        <w:t>6. Состав сведений и сроки их внесения в единый</w:t>
      </w:r>
      <w:r w:rsidRPr="00B63E0E">
        <w:t xml:space="preserve"> реестр приведены в приложении к настоящим Правилам.</w:t>
      </w:r>
    </w:p>
    <w:p w14:paraId="74305C67" w14:textId="77777777" w:rsidR="00000000" w:rsidRPr="00B63E0E" w:rsidRDefault="00710667">
      <w:pPr>
        <w:pStyle w:val="FORMATTEXT"/>
        <w:ind w:firstLine="568"/>
        <w:jc w:val="both"/>
      </w:pPr>
    </w:p>
    <w:p w14:paraId="7E55C60A" w14:textId="77777777" w:rsidR="00000000" w:rsidRPr="00B63E0E" w:rsidRDefault="00710667">
      <w:pPr>
        <w:pStyle w:val="FORMATTEXT"/>
        <w:ind w:firstLine="568"/>
        <w:jc w:val="both"/>
      </w:pPr>
      <w:r w:rsidRPr="00B63E0E">
        <w:t>7. В случае отсутствия возможности внесения в единый реестр сведений, указанных в пункте 5 настоящих Правил, в сроки, предусмотренные приложением к настоящим Правилам, в связи с возникновением техническ</w:t>
      </w:r>
      <w:r w:rsidRPr="00B63E0E">
        <w:t>их проблем в работе единого реестра соответствующие сведения вносятся в единый реестр после восстановления работоспособности информационной системы, в которой ведется единый реестр, но не позднее 3 рабочих дней со дня восстановления.</w:t>
      </w:r>
    </w:p>
    <w:p w14:paraId="3B9B59C1" w14:textId="77777777" w:rsidR="00000000" w:rsidRPr="00B63E0E" w:rsidRDefault="00710667">
      <w:pPr>
        <w:pStyle w:val="FORMATTEXT"/>
        <w:ind w:firstLine="568"/>
        <w:jc w:val="both"/>
      </w:pPr>
    </w:p>
    <w:p w14:paraId="51CF1F26" w14:textId="77777777" w:rsidR="00000000" w:rsidRPr="00B63E0E" w:rsidRDefault="00710667">
      <w:pPr>
        <w:pStyle w:val="FORMATTEXT"/>
        <w:ind w:firstLine="568"/>
        <w:jc w:val="both"/>
      </w:pPr>
      <w:r w:rsidRPr="00B63E0E">
        <w:t>Неработоспособность с</w:t>
      </w:r>
      <w:r w:rsidRPr="00B63E0E">
        <w:t xml:space="preserve">истемы контрольного (надзорного) органа не исключает необходимости внесения сведений в единый реестр в случае отсутствия технических ошибок в едином реестре, препятствующих внесению сведений напрямую через личный кабинет контрольного (надзорного) органа в </w:t>
      </w:r>
      <w:r w:rsidRPr="00B63E0E">
        <w:t>едином реестре (не путем информационного взаимодействия единого реестра с ведомственной информационной системой).</w:t>
      </w:r>
    </w:p>
    <w:p w14:paraId="11EACD13" w14:textId="77777777" w:rsidR="00000000" w:rsidRPr="00B63E0E" w:rsidRDefault="00710667">
      <w:pPr>
        <w:pStyle w:val="FORMATTEXT"/>
        <w:ind w:firstLine="568"/>
        <w:jc w:val="both"/>
      </w:pPr>
    </w:p>
    <w:p w14:paraId="77CA0453" w14:textId="77777777" w:rsidR="00000000" w:rsidRPr="00B63E0E" w:rsidRDefault="00710667">
      <w:pPr>
        <w:pStyle w:val="FORMATTEXT"/>
        <w:ind w:firstLine="568"/>
        <w:jc w:val="both"/>
      </w:pPr>
      <w:r w:rsidRPr="00B63E0E">
        <w:t>Неработоспособность единого реестра должна быть зафиксирована оператором единого реестра в суточный срок, о чем должна быть размещена информа</w:t>
      </w:r>
      <w:r w:rsidRPr="00B63E0E">
        <w:t>ция в информационно-телекоммуникационной сети "Интернет" в публичной части единого реестра, не подлежащая удалению.</w:t>
      </w:r>
    </w:p>
    <w:p w14:paraId="1C14EDB9" w14:textId="77777777" w:rsidR="00000000" w:rsidRPr="00B63E0E" w:rsidRDefault="00710667">
      <w:pPr>
        <w:pStyle w:val="FORMATTEXT"/>
        <w:ind w:firstLine="568"/>
        <w:jc w:val="both"/>
      </w:pPr>
    </w:p>
    <w:p w14:paraId="69F09890" w14:textId="77777777" w:rsidR="00000000" w:rsidRPr="00B63E0E" w:rsidRDefault="00710667">
      <w:pPr>
        <w:pStyle w:val="FORMATTEXT"/>
        <w:ind w:firstLine="568"/>
        <w:jc w:val="both"/>
      </w:pPr>
      <w:r w:rsidRPr="00B63E0E">
        <w:t xml:space="preserve">8. Каждой записи в едином реестре, включающей в себя совокупность данных о профилактических и контрольных (надзорных) мероприятиях, актах, </w:t>
      </w:r>
      <w:r w:rsidRPr="00B63E0E">
        <w:t>решениях контрольных (надзорных) органов, а также результатах досудебного обжалования решений контрольных (надзорных) органов, действий (бездействия) их должностных лиц, присваивается учетный номер контрольного (надзорного) мероприятия.</w:t>
      </w:r>
    </w:p>
    <w:p w14:paraId="4E19BBA8" w14:textId="77777777" w:rsidR="00000000" w:rsidRPr="00B63E0E" w:rsidRDefault="00710667">
      <w:pPr>
        <w:pStyle w:val="FORMATTEXT"/>
        <w:ind w:firstLine="568"/>
        <w:jc w:val="both"/>
      </w:pPr>
    </w:p>
    <w:p w14:paraId="4C40F2B9" w14:textId="77777777" w:rsidR="00000000" w:rsidRPr="00B63E0E" w:rsidRDefault="00710667">
      <w:pPr>
        <w:pStyle w:val="FORMATTEXT"/>
        <w:ind w:firstLine="568"/>
        <w:jc w:val="both"/>
      </w:pPr>
      <w:r w:rsidRPr="00B63E0E">
        <w:t>Под учетным номеро</w:t>
      </w:r>
      <w:r w:rsidRPr="00B63E0E">
        <w:t>м контрольного (надзорного) мероприятия в целях настоящих Правил понимается номер электронного паспорта профилактического мероприятия, контрольного (надзорного) мероприятия.</w:t>
      </w:r>
    </w:p>
    <w:p w14:paraId="72AC831D" w14:textId="77777777" w:rsidR="00000000" w:rsidRPr="00B63E0E" w:rsidRDefault="00710667">
      <w:pPr>
        <w:pStyle w:val="FORMATTEXT"/>
        <w:ind w:firstLine="568"/>
        <w:jc w:val="both"/>
      </w:pPr>
    </w:p>
    <w:p w14:paraId="5F2EDC8E" w14:textId="77777777" w:rsidR="00000000" w:rsidRPr="00B63E0E" w:rsidRDefault="00710667">
      <w:pPr>
        <w:pStyle w:val="FORMATTEXT"/>
        <w:ind w:firstLine="568"/>
        <w:jc w:val="both"/>
      </w:pPr>
      <w:r w:rsidRPr="00B63E0E">
        <w:t>Номер электронного паспорта профилактического мероприятия, контрольного (надзорно</w:t>
      </w:r>
      <w:r w:rsidRPr="00B63E0E">
        <w:t>го) мероприятия присваивается однократно и не может быть изменен, а также использоваться повторно.</w:t>
      </w:r>
    </w:p>
    <w:p w14:paraId="23D01884" w14:textId="77777777" w:rsidR="00000000" w:rsidRPr="00B63E0E" w:rsidRDefault="00710667">
      <w:pPr>
        <w:pStyle w:val="FORMATTEXT"/>
        <w:ind w:firstLine="568"/>
        <w:jc w:val="both"/>
      </w:pPr>
    </w:p>
    <w:p w14:paraId="01494D22" w14:textId="77777777" w:rsidR="00000000" w:rsidRPr="00B63E0E" w:rsidRDefault="00710667">
      <w:pPr>
        <w:pStyle w:val="FORMATTEXT"/>
        <w:ind w:firstLine="568"/>
        <w:jc w:val="both"/>
      </w:pPr>
      <w:r w:rsidRPr="00B63E0E">
        <w:t>Номер электронного паспорта профилактического мероприятия, контрольного (надзорного) мероприятия состоит из следующих частей:</w:t>
      </w:r>
    </w:p>
    <w:p w14:paraId="7420C845" w14:textId="77777777" w:rsidR="00000000" w:rsidRPr="00B63E0E" w:rsidRDefault="00710667">
      <w:pPr>
        <w:pStyle w:val="FORMATTEXT"/>
        <w:ind w:firstLine="568"/>
        <w:jc w:val="both"/>
      </w:pPr>
    </w:p>
    <w:p w14:paraId="28B004BE" w14:textId="77777777" w:rsidR="00000000" w:rsidRPr="00B63E0E" w:rsidRDefault="00710667">
      <w:pPr>
        <w:pStyle w:val="FORMATTEXT"/>
        <w:ind w:firstLine="568"/>
        <w:jc w:val="both"/>
      </w:pPr>
      <w:r w:rsidRPr="00B63E0E">
        <w:t>1-я часть - две цифры, опреде</w:t>
      </w:r>
      <w:r w:rsidRPr="00B63E0E">
        <w:t>ляющие код региона по месту издания приказа (распоряжения) уполномоченного должностного лица контрольного (надзорного) органа о проведении профилактического мероприятия, контрольного (надзорного) мероприятия (при невозможности определения кода региона указ</w:t>
      </w:r>
      <w:r w:rsidRPr="00B63E0E">
        <w:t>ывается значение "00");</w:t>
      </w:r>
    </w:p>
    <w:p w14:paraId="03B2ADD7" w14:textId="77777777" w:rsidR="00000000" w:rsidRPr="00B63E0E" w:rsidRDefault="00710667">
      <w:pPr>
        <w:pStyle w:val="FORMATTEXT"/>
        <w:ind w:firstLine="568"/>
        <w:jc w:val="both"/>
      </w:pPr>
    </w:p>
    <w:p w14:paraId="78C3C926" w14:textId="77777777" w:rsidR="00000000" w:rsidRPr="00B63E0E" w:rsidRDefault="00710667">
      <w:pPr>
        <w:pStyle w:val="FORMATTEXT"/>
        <w:ind w:firstLine="568"/>
        <w:jc w:val="both"/>
      </w:pPr>
      <w:r w:rsidRPr="00B63E0E">
        <w:lastRenderedPageBreak/>
        <w:t>2-я часть - две цифры, определяющие последние две цифры года проведения профилактического мероприятия, контрольного (надзорного) мероприятия;</w:t>
      </w:r>
    </w:p>
    <w:p w14:paraId="0A08B1EA" w14:textId="77777777" w:rsidR="00000000" w:rsidRPr="00B63E0E" w:rsidRDefault="00710667">
      <w:pPr>
        <w:pStyle w:val="FORMATTEXT"/>
        <w:ind w:firstLine="568"/>
        <w:jc w:val="both"/>
      </w:pPr>
    </w:p>
    <w:p w14:paraId="0A9E2245" w14:textId="77777777" w:rsidR="00000000" w:rsidRPr="00B63E0E" w:rsidRDefault="00710667">
      <w:pPr>
        <w:pStyle w:val="FORMATTEXT"/>
        <w:ind w:firstLine="568"/>
        <w:jc w:val="both"/>
      </w:pPr>
      <w:r w:rsidRPr="00B63E0E">
        <w:t xml:space="preserve">3-я часть - три цифры, определяющие номер вида контроля (из справочника видов контроля, </w:t>
      </w:r>
      <w:r w:rsidRPr="00B63E0E">
        <w:t>который формируется в автоматическом режиме из видов контроля, включенных в единый реестр видов контроля);</w:t>
      </w:r>
    </w:p>
    <w:p w14:paraId="6F9576BF" w14:textId="77777777" w:rsidR="00000000" w:rsidRPr="00B63E0E" w:rsidRDefault="00710667">
      <w:pPr>
        <w:pStyle w:val="FORMATTEXT"/>
        <w:ind w:firstLine="568"/>
        <w:jc w:val="both"/>
      </w:pPr>
    </w:p>
    <w:p w14:paraId="53F97ABE" w14:textId="77777777" w:rsidR="00000000" w:rsidRPr="00B63E0E" w:rsidRDefault="00710667">
      <w:pPr>
        <w:pStyle w:val="FORMATTEXT"/>
        <w:ind w:firstLine="568"/>
        <w:jc w:val="both"/>
      </w:pPr>
      <w:r w:rsidRPr="00B63E0E">
        <w:t>4-я часть - пять цифр, определяющих номер контрольного (надзорного) органа (из справочника видов контроля, который формируется в автоматическом режи</w:t>
      </w:r>
      <w:r w:rsidRPr="00B63E0E">
        <w:t>ме из видов контроля, включенных в единый реестр видов контроля);</w:t>
      </w:r>
    </w:p>
    <w:p w14:paraId="24E6A085" w14:textId="77777777" w:rsidR="00000000" w:rsidRPr="00B63E0E" w:rsidRDefault="00710667">
      <w:pPr>
        <w:pStyle w:val="FORMATTEXT"/>
        <w:ind w:firstLine="568"/>
        <w:jc w:val="both"/>
      </w:pPr>
    </w:p>
    <w:p w14:paraId="3EA8CB75" w14:textId="77777777" w:rsidR="00000000" w:rsidRPr="00B63E0E" w:rsidRDefault="00710667">
      <w:pPr>
        <w:pStyle w:val="FORMATTEXT"/>
        <w:ind w:firstLine="568"/>
        <w:jc w:val="both"/>
      </w:pPr>
      <w:r w:rsidRPr="00B63E0E">
        <w:t>5-я часть - восемь цифр, определяющих порядковый номер контрольного (надзорного) мероприятия, профилактического мероприятия.</w:t>
      </w:r>
    </w:p>
    <w:p w14:paraId="6C9229BC" w14:textId="77777777" w:rsidR="00000000" w:rsidRPr="00B63E0E" w:rsidRDefault="00710667">
      <w:pPr>
        <w:pStyle w:val="FORMATTEXT"/>
        <w:ind w:firstLine="568"/>
        <w:jc w:val="both"/>
      </w:pPr>
    </w:p>
    <w:p w14:paraId="3E57F028" w14:textId="77777777" w:rsidR="00000000" w:rsidRPr="00B63E0E" w:rsidRDefault="00710667">
      <w:pPr>
        <w:pStyle w:val="FORMATTEXT"/>
        <w:ind w:firstLine="568"/>
        <w:jc w:val="both"/>
      </w:pPr>
      <w:r w:rsidRPr="00B63E0E">
        <w:t>9. Внесение в единый реестр сведений о принятых контрольными (н</w:t>
      </w:r>
      <w:r w:rsidRPr="00B63E0E">
        <w:t>адзорными) органами мерах по пресечению выявленных нарушений обязательных требований, устранению их последствий и (или) по восстановлению правового положения, существовавшего до таких нарушений, а также о решениях и действиях должностных лиц контрольных (н</w:t>
      </w:r>
      <w:r w:rsidRPr="00B63E0E">
        <w:t>адзорных) органов, решениях контрольных (надзорных) органов, принятых при проведении мероприятий и принятии мер, указанных в настоящем пункте, осуществляется в электронном паспорте соответствующего контрольного (надзорного) мероприятия, профилактического м</w:t>
      </w:r>
      <w:r w:rsidRPr="00B63E0E">
        <w:t>ероприятия.</w:t>
      </w:r>
    </w:p>
    <w:p w14:paraId="4EA506DF" w14:textId="77777777" w:rsidR="00000000" w:rsidRPr="00B63E0E" w:rsidRDefault="00710667">
      <w:pPr>
        <w:pStyle w:val="FORMATTEXT"/>
        <w:ind w:firstLine="568"/>
        <w:jc w:val="both"/>
      </w:pPr>
    </w:p>
    <w:p w14:paraId="2C0578C6" w14:textId="77777777" w:rsidR="00000000" w:rsidRPr="00B63E0E" w:rsidRDefault="00710667">
      <w:pPr>
        <w:pStyle w:val="FORMATTEXT"/>
        <w:ind w:firstLine="568"/>
        <w:jc w:val="both"/>
      </w:pPr>
      <w:r w:rsidRPr="00B63E0E">
        <w:t xml:space="preserve">10. Сведения вносятся в единый реестр контрольными (надзорными) органами исключительно посредством использования справочников и классификаторов, которые формируются в автоматическом режиме на основе сведений, включенных в единый реестр видов </w:t>
      </w:r>
      <w:r w:rsidRPr="00B63E0E">
        <w:t>контроля и Федеральную государственную информационную систему "Реестр обязательных требований" (далее - реестр обязательных требований) (в отношении данных, для которых установлено наличие соответствующих справочников, предусмотренных приложением к настоящ</w:t>
      </w:r>
      <w:r w:rsidRPr="00B63E0E">
        <w:t>им Правилам).</w:t>
      </w:r>
    </w:p>
    <w:p w14:paraId="68F6FCA6" w14:textId="77777777" w:rsidR="00000000" w:rsidRPr="00B63E0E" w:rsidRDefault="00710667">
      <w:pPr>
        <w:pStyle w:val="FORMATTEXT"/>
        <w:ind w:firstLine="568"/>
        <w:jc w:val="both"/>
      </w:pPr>
    </w:p>
    <w:p w14:paraId="66475966" w14:textId="1DAE5484" w:rsidR="00000000" w:rsidRPr="00B63E0E" w:rsidRDefault="00710667">
      <w:pPr>
        <w:pStyle w:val="FORMATTEXT"/>
        <w:ind w:firstLine="568"/>
        <w:jc w:val="both"/>
      </w:pPr>
      <w:r w:rsidRPr="00B63E0E">
        <w:t>Абзац не действует с 1 июля 2022 года - пункт 5 настоящего постановления</w:t>
      </w:r>
      <w:r w:rsidRPr="00B63E0E">
        <w:t xml:space="preserve">. </w:t>
      </w:r>
    </w:p>
    <w:p w14:paraId="5A3D89E0" w14:textId="77777777" w:rsidR="00000000" w:rsidRPr="00B63E0E" w:rsidRDefault="00710667">
      <w:pPr>
        <w:pStyle w:val="FORMATTEXT"/>
        <w:ind w:firstLine="568"/>
        <w:jc w:val="both"/>
      </w:pPr>
      <w:r w:rsidRPr="00B63E0E">
        <w:t>Отсутствие необходимой информации в справочнике не является основанием для отказа от его использования и должно исправляться путем внесения</w:t>
      </w:r>
      <w:r w:rsidRPr="00B63E0E">
        <w:t xml:space="preserve"> необходимых сведений в справочник в системе, обеспечивающей ведение справочника.</w:t>
      </w:r>
    </w:p>
    <w:p w14:paraId="05DF3ED4" w14:textId="77777777" w:rsidR="00000000" w:rsidRPr="00B63E0E" w:rsidRDefault="00710667">
      <w:pPr>
        <w:pStyle w:val="FORMATTEXT"/>
        <w:ind w:firstLine="568"/>
        <w:jc w:val="both"/>
      </w:pPr>
    </w:p>
    <w:p w14:paraId="607A066F" w14:textId="77777777" w:rsidR="00000000" w:rsidRPr="00B63E0E" w:rsidRDefault="00710667">
      <w:pPr>
        <w:pStyle w:val="FORMATTEXT"/>
        <w:ind w:firstLine="568"/>
        <w:jc w:val="both"/>
      </w:pPr>
      <w:r w:rsidRPr="00B63E0E">
        <w:t xml:space="preserve">Сведения о нарушенных обязательных требованиях, предусмотренные приложением к настоящим Правилам, формируются на основании информации из реестра обязательных требований при </w:t>
      </w:r>
      <w:r w:rsidRPr="00B63E0E">
        <w:t xml:space="preserve">наличии соответствующих перечней обязательных требований. </w:t>
      </w:r>
    </w:p>
    <w:p w14:paraId="4455ABBD" w14:textId="77777777" w:rsidR="00000000" w:rsidRPr="00B63E0E" w:rsidRDefault="00710667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B63E0E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25AA3C37" w14:textId="77777777" w:rsidR="00000000" w:rsidRPr="00B63E0E" w:rsidRDefault="00710667">
      <w:pPr>
        <w:pStyle w:val="FORMATTEXT"/>
        <w:jc w:val="both"/>
      </w:pPr>
      <w:r w:rsidRPr="00B63E0E">
        <w:t xml:space="preserve">      </w:t>
      </w:r>
    </w:p>
    <w:p w14:paraId="0ED4D98F" w14:textId="77777777" w:rsidR="00000000" w:rsidRPr="00B63E0E" w:rsidRDefault="00710667">
      <w:pPr>
        <w:pStyle w:val="FORMATTEXT"/>
        <w:ind w:firstLine="568"/>
        <w:jc w:val="both"/>
      </w:pPr>
      <w:r w:rsidRPr="00B63E0E">
        <w:t>С 1 января 2023 года постановлением Правительства Российской Федерации от 30 апреля 2022 года N 786 настоящие Правила будут дополн</w:t>
      </w:r>
      <w:r w:rsidRPr="00B63E0E">
        <w:t xml:space="preserve">ены пунктом 10_1.      </w:t>
      </w:r>
    </w:p>
    <w:p w14:paraId="16AAF2AE" w14:textId="77777777" w:rsidR="00000000" w:rsidRPr="00B63E0E" w:rsidRDefault="00710667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B63E0E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372CCBBD" w14:textId="77777777" w:rsidR="00000000" w:rsidRPr="00B63E0E" w:rsidRDefault="00710667">
      <w:pPr>
        <w:pStyle w:val="FORMATTEXT"/>
        <w:jc w:val="both"/>
      </w:pPr>
      <w:r w:rsidRPr="00B63E0E">
        <w:t xml:space="preserve">   </w:t>
      </w:r>
    </w:p>
    <w:p w14:paraId="4C90D2EC" w14:textId="77777777" w:rsidR="00000000" w:rsidRPr="00B63E0E" w:rsidRDefault="00710667">
      <w:pPr>
        <w:pStyle w:val="FORMATTEXT"/>
        <w:ind w:firstLine="568"/>
        <w:jc w:val="both"/>
      </w:pPr>
      <w:r w:rsidRPr="00B63E0E">
        <w:t>10_2. Информация о контрольном (надзорном) мероприятии считается внесенной в единый реестр для целей части 4 статьи 19 Федерального закона после утверждения электронног</w:t>
      </w:r>
      <w:r w:rsidRPr="00B63E0E">
        <w:t xml:space="preserve">о паспорта соответствующего контрольного (надзорного) мероприятия путем наложения электронной цифровой подписи и при необходимости его согласования с органами прокуратуры. </w:t>
      </w:r>
    </w:p>
    <w:p w14:paraId="6AF88997" w14:textId="77777777" w:rsidR="00000000" w:rsidRPr="00B63E0E" w:rsidRDefault="00710667">
      <w:pPr>
        <w:pStyle w:val="FORMATTEXT"/>
        <w:ind w:firstLine="568"/>
        <w:jc w:val="both"/>
      </w:pPr>
      <w:r w:rsidRPr="00B63E0E">
        <w:t>(Пункт дополнительно включен с 6 мая 2022 года постановлением Правительства Российс</w:t>
      </w:r>
      <w:r w:rsidRPr="00B63E0E">
        <w:t xml:space="preserve">кой Федерации от 30 апреля 2022 года N 786) </w:t>
      </w:r>
    </w:p>
    <w:p w14:paraId="5BC3483C" w14:textId="77777777" w:rsidR="00000000" w:rsidRPr="00B63E0E" w:rsidRDefault="00710667">
      <w:pPr>
        <w:pStyle w:val="FORMATTEXT"/>
        <w:jc w:val="both"/>
      </w:pPr>
      <w:r w:rsidRPr="00B63E0E">
        <w:t xml:space="preserve">            </w:t>
      </w:r>
    </w:p>
    <w:p w14:paraId="6DB712AA" w14:textId="77777777" w:rsidR="00000000" w:rsidRPr="00B63E0E" w:rsidRDefault="00710667">
      <w:pPr>
        <w:pStyle w:val="FORMATTEXT"/>
        <w:ind w:firstLine="568"/>
        <w:jc w:val="both"/>
      </w:pPr>
      <w:r w:rsidRPr="00B63E0E">
        <w:t>11. При формировании электронного паспорта контрольного (надзорного) мероприятия, профилактического мероприятия используется справочник видов контроля, который формируется в автоматическом режиме из</w:t>
      </w:r>
      <w:r w:rsidRPr="00B63E0E">
        <w:t xml:space="preserve"> видов контроля, включенных в единый реестр видов контроля, с применением следующих справочных значений, содержащихся в едином реестре видов контроля:</w:t>
      </w:r>
    </w:p>
    <w:p w14:paraId="2354010A" w14:textId="77777777" w:rsidR="00000000" w:rsidRPr="00B63E0E" w:rsidRDefault="00710667">
      <w:pPr>
        <w:pStyle w:val="FORMATTEXT"/>
        <w:ind w:firstLine="568"/>
        <w:jc w:val="both"/>
      </w:pPr>
    </w:p>
    <w:p w14:paraId="68B8AB15" w14:textId="77777777" w:rsidR="00000000" w:rsidRPr="00B63E0E" w:rsidRDefault="00710667">
      <w:pPr>
        <w:pStyle w:val="FORMATTEXT"/>
        <w:ind w:firstLine="568"/>
        <w:jc w:val="both"/>
      </w:pPr>
      <w:r w:rsidRPr="00B63E0E">
        <w:t>виды контроля (включая номер и наименование вида контроля);</w:t>
      </w:r>
    </w:p>
    <w:p w14:paraId="0F88254A" w14:textId="77777777" w:rsidR="00000000" w:rsidRPr="00B63E0E" w:rsidRDefault="00710667">
      <w:pPr>
        <w:pStyle w:val="FORMATTEXT"/>
        <w:ind w:firstLine="568"/>
        <w:jc w:val="both"/>
      </w:pPr>
    </w:p>
    <w:p w14:paraId="750B477E" w14:textId="77777777" w:rsidR="00000000" w:rsidRPr="00B63E0E" w:rsidRDefault="00710667">
      <w:pPr>
        <w:pStyle w:val="FORMATTEXT"/>
        <w:ind w:firstLine="568"/>
        <w:jc w:val="both"/>
      </w:pPr>
      <w:r w:rsidRPr="00B63E0E">
        <w:t>контрольные (надзорные) мероприятия и профи</w:t>
      </w:r>
      <w:r w:rsidRPr="00B63E0E">
        <w:t>лактические мероприятия по видам контроля (надзора);</w:t>
      </w:r>
    </w:p>
    <w:p w14:paraId="4CC2B524" w14:textId="77777777" w:rsidR="00000000" w:rsidRPr="00B63E0E" w:rsidRDefault="00710667">
      <w:pPr>
        <w:pStyle w:val="FORMATTEXT"/>
        <w:ind w:firstLine="568"/>
        <w:jc w:val="both"/>
      </w:pPr>
    </w:p>
    <w:p w14:paraId="64AC1665" w14:textId="77777777" w:rsidR="00000000" w:rsidRPr="00B63E0E" w:rsidRDefault="00710667">
      <w:pPr>
        <w:pStyle w:val="FORMATTEXT"/>
        <w:ind w:firstLine="568"/>
        <w:jc w:val="both"/>
      </w:pPr>
      <w:r w:rsidRPr="00B63E0E">
        <w:t>контрольные (надзорные) действия, осуществляемые в рамках контрольных (надзорных) мероприятий, по видам контроля (надзора);</w:t>
      </w:r>
    </w:p>
    <w:p w14:paraId="38E4053F" w14:textId="77777777" w:rsidR="00000000" w:rsidRPr="00B63E0E" w:rsidRDefault="00710667">
      <w:pPr>
        <w:pStyle w:val="FORMATTEXT"/>
        <w:ind w:firstLine="568"/>
        <w:jc w:val="both"/>
      </w:pPr>
    </w:p>
    <w:p w14:paraId="1EAA1296" w14:textId="77777777" w:rsidR="00000000" w:rsidRPr="00B63E0E" w:rsidRDefault="00710667">
      <w:pPr>
        <w:pStyle w:val="FORMATTEXT"/>
        <w:ind w:firstLine="568"/>
        <w:jc w:val="both"/>
      </w:pPr>
      <w:r w:rsidRPr="00B63E0E">
        <w:t>должности уполномоченных принимать решения при осуществлении государственного</w:t>
      </w:r>
      <w:r w:rsidRPr="00B63E0E">
        <w:t xml:space="preserve"> </w:t>
      </w:r>
      <w:r w:rsidRPr="00B63E0E">
        <w:lastRenderedPageBreak/>
        <w:t>контроля (надзора), муниципального контроля;</w:t>
      </w:r>
    </w:p>
    <w:p w14:paraId="7D97D004" w14:textId="77777777" w:rsidR="00000000" w:rsidRPr="00B63E0E" w:rsidRDefault="00710667">
      <w:pPr>
        <w:pStyle w:val="FORMATTEXT"/>
        <w:ind w:firstLine="568"/>
        <w:jc w:val="both"/>
      </w:pPr>
    </w:p>
    <w:p w14:paraId="44142D41" w14:textId="77777777" w:rsidR="00000000" w:rsidRPr="00B63E0E" w:rsidRDefault="00710667">
      <w:pPr>
        <w:pStyle w:val="FORMATTEXT"/>
        <w:ind w:firstLine="568"/>
        <w:jc w:val="both"/>
      </w:pPr>
      <w:r w:rsidRPr="00B63E0E">
        <w:t>должности уполномоченных участвовать в контрольных (надзорных) мероприятиях;</w:t>
      </w:r>
    </w:p>
    <w:p w14:paraId="5518DD92" w14:textId="77777777" w:rsidR="00000000" w:rsidRPr="00B63E0E" w:rsidRDefault="00710667">
      <w:pPr>
        <w:pStyle w:val="FORMATTEXT"/>
        <w:ind w:firstLine="568"/>
        <w:jc w:val="both"/>
      </w:pPr>
    </w:p>
    <w:p w14:paraId="35F90467" w14:textId="77777777" w:rsidR="00000000" w:rsidRPr="00B63E0E" w:rsidRDefault="00710667">
      <w:pPr>
        <w:pStyle w:val="FORMATTEXT"/>
        <w:ind w:firstLine="568"/>
        <w:jc w:val="both"/>
      </w:pPr>
      <w:r w:rsidRPr="00B63E0E">
        <w:t>проверочные листы;</w:t>
      </w:r>
    </w:p>
    <w:p w14:paraId="2D2ABF82" w14:textId="77777777" w:rsidR="00000000" w:rsidRPr="00B63E0E" w:rsidRDefault="00710667">
      <w:pPr>
        <w:pStyle w:val="FORMATTEXT"/>
        <w:ind w:firstLine="568"/>
        <w:jc w:val="both"/>
      </w:pPr>
    </w:p>
    <w:p w14:paraId="5C019AC4" w14:textId="77777777" w:rsidR="00000000" w:rsidRPr="00B63E0E" w:rsidRDefault="00710667">
      <w:pPr>
        <w:pStyle w:val="FORMATTEXT"/>
        <w:ind w:firstLine="568"/>
        <w:jc w:val="both"/>
      </w:pPr>
      <w:r w:rsidRPr="00B63E0E">
        <w:t>виды принимаемых решений;</w:t>
      </w:r>
    </w:p>
    <w:p w14:paraId="449B486A" w14:textId="77777777" w:rsidR="00000000" w:rsidRPr="00B63E0E" w:rsidRDefault="00710667">
      <w:pPr>
        <w:pStyle w:val="FORMATTEXT"/>
        <w:ind w:firstLine="568"/>
        <w:jc w:val="both"/>
      </w:pPr>
    </w:p>
    <w:p w14:paraId="1435E3FA" w14:textId="77777777" w:rsidR="00000000" w:rsidRPr="00B63E0E" w:rsidRDefault="00710667">
      <w:pPr>
        <w:pStyle w:val="FORMATTEXT"/>
        <w:ind w:firstLine="568"/>
        <w:jc w:val="both"/>
      </w:pPr>
      <w:r w:rsidRPr="00B63E0E">
        <w:t>контрольные (надзорные) органы;</w:t>
      </w:r>
    </w:p>
    <w:p w14:paraId="72779CA6" w14:textId="77777777" w:rsidR="00000000" w:rsidRPr="00B63E0E" w:rsidRDefault="00710667">
      <w:pPr>
        <w:pStyle w:val="FORMATTEXT"/>
        <w:ind w:firstLine="568"/>
        <w:jc w:val="both"/>
      </w:pPr>
    </w:p>
    <w:p w14:paraId="71C17A4C" w14:textId="77777777" w:rsidR="00000000" w:rsidRPr="00B63E0E" w:rsidRDefault="00710667">
      <w:pPr>
        <w:pStyle w:val="FORMATTEXT"/>
        <w:ind w:firstLine="568"/>
        <w:jc w:val="both"/>
      </w:pPr>
      <w:r w:rsidRPr="00B63E0E">
        <w:t>типы, виды и подвиды объектов контроля.</w:t>
      </w:r>
    </w:p>
    <w:p w14:paraId="267DA854" w14:textId="77777777" w:rsidR="00000000" w:rsidRPr="00B63E0E" w:rsidRDefault="00710667">
      <w:pPr>
        <w:pStyle w:val="FORMATTEXT"/>
        <w:ind w:firstLine="568"/>
        <w:jc w:val="both"/>
      </w:pPr>
    </w:p>
    <w:p w14:paraId="3DAF5597" w14:textId="77777777" w:rsidR="00000000" w:rsidRPr="00B63E0E" w:rsidRDefault="00710667">
      <w:pPr>
        <w:pStyle w:val="FORMATTEXT"/>
        <w:ind w:firstLine="568"/>
        <w:jc w:val="both"/>
      </w:pPr>
      <w:r w:rsidRPr="00B63E0E">
        <w:t>При форми</w:t>
      </w:r>
      <w:r w:rsidRPr="00B63E0E">
        <w:t>ровании электронного паспорта контрольного (надзорного) мероприятия, профилактического мероприятия из реестра обязательных требований также используются:</w:t>
      </w:r>
    </w:p>
    <w:p w14:paraId="0A7348BE" w14:textId="77777777" w:rsidR="00000000" w:rsidRPr="00B63E0E" w:rsidRDefault="00710667">
      <w:pPr>
        <w:pStyle w:val="FORMATTEXT"/>
        <w:ind w:firstLine="568"/>
        <w:jc w:val="both"/>
      </w:pPr>
    </w:p>
    <w:p w14:paraId="03BA4E0F" w14:textId="77777777" w:rsidR="00000000" w:rsidRPr="00B63E0E" w:rsidRDefault="00710667">
      <w:pPr>
        <w:pStyle w:val="FORMATTEXT"/>
        <w:ind w:firstLine="568"/>
        <w:jc w:val="both"/>
      </w:pPr>
      <w:r w:rsidRPr="00B63E0E">
        <w:t>справочник сведений о нормативных правовых актах, содержащих обязательные требования (с указанием стр</w:t>
      </w:r>
      <w:r w:rsidRPr="00B63E0E">
        <w:t>уктурных единиц и их содержания);</w:t>
      </w:r>
    </w:p>
    <w:p w14:paraId="1D514F4C" w14:textId="77777777" w:rsidR="00000000" w:rsidRPr="00B63E0E" w:rsidRDefault="00710667">
      <w:pPr>
        <w:pStyle w:val="FORMATTEXT"/>
        <w:ind w:firstLine="568"/>
        <w:jc w:val="both"/>
      </w:pPr>
    </w:p>
    <w:p w14:paraId="535BD2C7" w14:textId="77777777" w:rsidR="00000000" w:rsidRPr="00B63E0E" w:rsidRDefault="00710667">
      <w:pPr>
        <w:pStyle w:val="FORMATTEXT"/>
        <w:ind w:firstLine="568"/>
        <w:jc w:val="both"/>
      </w:pPr>
      <w:r w:rsidRPr="00B63E0E">
        <w:t>справочник сведений об обязательных требованиях.</w:t>
      </w:r>
    </w:p>
    <w:p w14:paraId="04B1F0AB" w14:textId="77777777" w:rsidR="00000000" w:rsidRPr="00B63E0E" w:rsidRDefault="00710667">
      <w:pPr>
        <w:pStyle w:val="FORMATTEXT"/>
        <w:ind w:firstLine="568"/>
        <w:jc w:val="both"/>
      </w:pPr>
    </w:p>
    <w:p w14:paraId="396A7177" w14:textId="77777777" w:rsidR="00000000" w:rsidRPr="00B63E0E" w:rsidRDefault="00710667">
      <w:pPr>
        <w:pStyle w:val="FORMATTEXT"/>
        <w:ind w:firstLine="568"/>
        <w:jc w:val="both"/>
      </w:pPr>
      <w:r w:rsidRPr="00B63E0E">
        <w:t>В едином реестре допускается использование иных справочников и классификаторов.</w:t>
      </w:r>
    </w:p>
    <w:p w14:paraId="438FB58D" w14:textId="77777777" w:rsidR="00000000" w:rsidRPr="00B63E0E" w:rsidRDefault="00710667">
      <w:pPr>
        <w:pStyle w:val="FORMATTEXT"/>
        <w:ind w:firstLine="568"/>
        <w:jc w:val="both"/>
      </w:pPr>
    </w:p>
    <w:p w14:paraId="7B34BB75" w14:textId="77777777" w:rsidR="00000000" w:rsidRPr="00B63E0E" w:rsidRDefault="00710667">
      <w:pPr>
        <w:pStyle w:val="FORMATTEXT"/>
        <w:ind w:firstLine="568"/>
        <w:jc w:val="both"/>
      </w:pPr>
      <w:r w:rsidRPr="00B63E0E">
        <w:t>11_1. При заполнении электронного паспорта контрольного (надзорного) мероприятия выбор хар</w:t>
      </w:r>
      <w:r w:rsidRPr="00B63E0E">
        <w:t xml:space="preserve">актера контрольного (надзорного) мероприятия (плановое, внеплановое) определяется на основании справочников единого реестра видов контроля, формируемых в отношении вида контроля и контрольного (надзорного) мероприятия. </w:t>
      </w:r>
    </w:p>
    <w:p w14:paraId="31088485" w14:textId="77777777" w:rsidR="00000000" w:rsidRPr="00B63E0E" w:rsidRDefault="00710667">
      <w:pPr>
        <w:pStyle w:val="FORMATTEXT"/>
        <w:ind w:firstLine="568"/>
        <w:jc w:val="both"/>
      </w:pPr>
      <w:r w:rsidRPr="00B63E0E">
        <w:t>(Пункт дополнительно включен с 6 мая</w:t>
      </w:r>
      <w:r w:rsidRPr="00B63E0E">
        <w:t xml:space="preserve"> 2022 года постановлением Правительства Российской Федерации от 30 апреля 2022 года N 786)</w:t>
      </w:r>
    </w:p>
    <w:p w14:paraId="2ED0B676" w14:textId="77777777" w:rsidR="00000000" w:rsidRPr="00B63E0E" w:rsidRDefault="00710667">
      <w:pPr>
        <w:pStyle w:val="FORMATTEXT"/>
        <w:ind w:firstLine="568"/>
        <w:jc w:val="both"/>
      </w:pPr>
    </w:p>
    <w:p w14:paraId="17F4A609" w14:textId="77777777" w:rsidR="00000000" w:rsidRPr="00B63E0E" w:rsidRDefault="00710667">
      <w:pPr>
        <w:pStyle w:val="FORMATTEXT"/>
        <w:ind w:firstLine="568"/>
        <w:jc w:val="both"/>
      </w:pPr>
      <w:r w:rsidRPr="00B63E0E">
        <w:t>12. Сведения о юридических лицах и индивидуальных предпринимателях в части наименования юридических лиц, фамилии, имени и отчества (при наличии) индивидуального пре</w:t>
      </w:r>
      <w:r w:rsidRPr="00B63E0E">
        <w:t>дпринимателя, идентификационного номера налогоплательщика или основного государственного регистрационного номера (основного государственного регистрационного номера индивидуального предпринимателя), адреса юридического лица (его филиалов, представительств,</w:t>
      </w:r>
      <w:r w:rsidRPr="00B63E0E">
        <w:t xml:space="preserve"> обособленных структурных подразделений), а также кодов Общероссийского классификатора видов экономической деятельности формируются в едином реестре исключительно посредством информационного взаимодействия единого реестра с Единым государственным реестром </w:t>
      </w:r>
      <w:r w:rsidRPr="00B63E0E">
        <w:t>юридических лиц и Единым государственным реестром индивидуальных предпринимателей.</w:t>
      </w:r>
    </w:p>
    <w:p w14:paraId="1F926098" w14:textId="77777777" w:rsidR="00000000" w:rsidRPr="00B63E0E" w:rsidRDefault="00710667">
      <w:pPr>
        <w:pStyle w:val="FORMATTEXT"/>
        <w:ind w:firstLine="568"/>
        <w:jc w:val="both"/>
      </w:pPr>
    </w:p>
    <w:p w14:paraId="4D9058F8" w14:textId="77777777" w:rsidR="00000000" w:rsidRPr="00B63E0E" w:rsidRDefault="00710667">
      <w:pPr>
        <w:pStyle w:val="FORMATTEXT"/>
        <w:ind w:firstLine="568"/>
        <w:jc w:val="both"/>
      </w:pPr>
      <w:r w:rsidRPr="00B63E0E">
        <w:t>В целях формирования указанных сведений в едином реестре уполномоченные должностные лица контрольных (надзорных) органов при внесении сведений в единый реестр указывают иск</w:t>
      </w:r>
      <w:r w:rsidRPr="00B63E0E">
        <w:t>лючительно идентификационный номер налогоплательщика или основной государственный регистрационный номер (основной государственный регистрационный номер индивидуального предпринимателя) контролируемого лица.</w:t>
      </w:r>
    </w:p>
    <w:p w14:paraId="35B21350" w14:textId="77777777" w:rsidR="00000000" w:rsidRPr="00B63E0E" w:rsidRDefault="00710667">
      <w:pPr>
        <w:pStyle w:val="FORMATTEXT"/>
        <w:ind w:firstLine="568"/>
        <w:jc w:val="both"/>
      </w:pPr>
    </w:p>
    <w:p w14:paraId="0B9BA926" w14:textId="77777777" w:rsidR="00000000" w:rsidRPr="00B63E0E" w:rsidRDefault="00710667">
      <w:pPr>
        <w:pStyle w:val="FORMATTEXT"/>
        <w:ind w:firstLine="568"/>
        <w:jc w:val="both"/>
      </w:pPr>
      <w:r w:rsidRPr="00B63E0E">
        <w:t xml:space="preserve">В отношении физических лиц - граждан Российской </w:t>
      </w:r>
      <w:r w:rsidRPr="00B63E0E">
        <w:t xml:space="preserve">Федерации сведения вносятся в единый реестр контрольным (надзорным) органом в части фамилии, имени и отчества (при наличии) и идентификационного номера налогоплательщика или страхового номера индивидуального лицевого счета. </w:t>
      </w:r>
    </w:p>
    <w:p w14:paraId="6DB4DC69" w14:textId="77777777" w:rsidR="00000000" w:rsidRPr="00B63E0E" w:rsidRDefault="00710667">
      <w:pPr>
        <w:pStyle w:val="FORMATTEXT"/>
        <w:ind w:firstLine="568"/>
        <w:jc w:val="both"/>
      </w:pPr>
      <w:r w:rsidRPr="00B63E0E">
        <w:t xml:space="preserve">(Абзац дополнительно включен с </w:t>
      </w:r>
      <w:r w:rsidRPr="00B63E0E">
        <w:t>1 июля 2022 года постановлением Правительства Российской Федерации от 30 апреля 2022 года N 786)</w:t>
      </w:r>
    </w:p>
    <w:p w14:paraId="4E789E88" w14:textId="77777777" w:rsidR="00000000" w:rsidRPr="00B63E0E" w:rsidRDefault="00710667">
      <w:pPr>
        <w:pStyle w:val="FORMATTEXT"/>
        <w:ind w:firstLine="568"/>
        <w:jc w:val="both"/>
      </w:pPr>
    </w:p>
    <w:p w14:paraId="0466A0F3" w14:textId="77777777" w:rsidR="00000000" w:rsidRPr="00B63E0E" w:rsidRDefault="00710667">
      <w:pPr>
        <w:pStyle w:val="FORMATTEXT"/>
        <w:ind w:firstLine="568"/>
        <w:jc w:val="both"/>
      </w:pPr>
      <w:r w:rsidRPr="00B63E0E">
        <w:t>12_1. Сведения о филиалах иностранных юридических лиц в части наименования юридических лиц, идентификационного номера налогоплательщика, адреса (места нахожде</w:t>
      </w:r>
      <w:r w:rsidRPr="00B63E0E">
        <w:t>ния) на территории Российской Федерации, а также кодов Общероссийского классификатора видов экономической деятельности формируются в едином реестре исключительно посредством информационного взаимодействия единого реестра с государственным реестром аккредит</w:t>
      </w:r>
      <w:r w:rsidRPr="00B63E0E">
        <w:t>ованных филиалов, представительств иностранных юридических лиц.</w:t>
      </w:r>
    </w:p>
    <w:p w14:paraId="70394013" w14:textId="77777777" w:rsidR="00000000" w:rsidRPr="00B63E0E" w:rsidRDefault="00710667">
      <w:pPr>
        <w:pStyle w:val="FORMATTEXT"/>
        <w:ind w:firstLine="568"/>
        <w:jc w:val="both"/>
      </w:pPr>
    </w:p>
    <w:p w14:paraId="5F5C02C6" w14:textId="77777777" w:rsidR="00000000" w:rsidRPr="00B63E0E" w:rsidRDefault="00710667">
      <w:pPr>
        <w:pStyle w:val="FORMATTEXT"/>
        <w:ind w:firstLine="568"/>
        <w:jc w:val="both"/>
      </w:pPr>
      <w:r w:rsidRPr="00B63E0E">
        <w:t>В целях формирования указанных сведений в едином реестре уполномоченные должностные лица контрольных (надзорных) органов при внесении сведений в единый реестр указывают исключительно идентифи</w:t>
      </w:r>
      <w:r w:rsidRPr="00B63E0E">
        <w:t>кационный номер налогоплательщика или номер записи об аккредитации в государственном реестре аккредитованных филиалов, представительств иностранных юридических лиц контролируемого лица.</w:t>
      </w:r>
    </w:p>
    <w:p w14:paraId="67E35918" w14:textId="77777777" w:rsidR="00000000" w:rsidRPr="00B63E0E" w:rsidRDefault="00710667">
      <w:pPr>
        <w:pStyle w:val="FORMATTEXT"/>
        <w:ind w:firstLine="568"/>
        <w:jc w:val="both"/>
      </w:pPr>
    </w:p>
    <w:p w14:paraId="17DDCE87" w14:textId="77777777" w:rsidR="00000000" w:rsidRPr="00B63E0E" w:rsidRDefault="00710667">
      <w:pPr>
        <w:pStyle w:val="FORMATTEXT"/>
        <w:ind w:firstLine="568"/>
        <w:jc w:val="both"/>
      </w:pPr>
      <w:r w:rsidRPr="00B63E0E">
        <w:t>Сведения об иностранных юридических лицах заполняются контрольным (н</w:t>
      </w:r>
      <w:r w:rsidRPr="00B63E0E">
        <w:t xml:space="preserve">адзорным) органом самостоятельно путем внесения информации в текстовое поле либо посредством информационного взаимодействия единого реестра с иными справочниками (при наличии). </w:t>
      </w:r>
    </w:p>
    <w:p w14:paraId="3348DE98" w14:textId="77777777" w:rsidR="00000000" w:rsidRPr="00B63E0E" w:rsidRDefault="00710667">
      <w:pPr>
        <w:pStyle w:val="FORMATTEXT"/>
        <w:ind w:firstLine="568"/>
        <w:jc w:val="both"/>
      </w:pPr>
      <w:r w:rsidRPr="00B63E0E">
        <w:t>(Абзац дополнительно включен с 1 июля 2022 года постановлением Правительства Р</w:t>
      </w:r>
      <w:r w:rsidRPr="00B63E0E">
        <w:t xml:space="preserve">оссийской Федерации от 30 апреля 2022 года N 786) </w:t>
      </w:r>
    </w:p>
    <w:p w14:paraId="0D9046FC" w14:textId="77777777" w:rsidR="00000000" w:rsidRPr="00B63E0E" w:rsidRDefault="00710667">
      <w:pPr>
        <w:pStyle w:val="FORMATTEXT"/>
        <w:jc w:val="both"/>
      </w:pPr>
      <w:r w:rsidRPr="00B63E0E">
        <w:t xml:space="preserve">                 </w:t>
      </w:r>
    </w:p>
    <w:p w14:paraId="72FFFC3F" w14:textId="77777777" w:rsidR="00000000" w:rsidRPr="00B63E0E" w:rsidRDefault="00710667">
      <w:pPr>
        <w:pStyle w:val="FORMATTEXT"/>
        <w:ind w:firstLine="568"/>
        <w:jc w:val="both"/>
      </w:pPr>
      <w:r w:rsidRPr="00B63E0E">
        <w:t>13. Сведения об отнесении юридических лиц и индивидуальных предпринимателей к субъектам малого и среднего предпринимательства, в том числе с указанием категории субъекта малого или средне</w:t>
      </w:r>
      <w:r w:rsidRPr="00B63E0E">
        <w:t>го предпринимательства (микропредприятие, малое предприятие или среднее предприятие), формируются в едином реестре на основе информации, предоставляемой в единый реестр исключительно посредством информационного взаимодействия единого реестра с единым реест</w:t>
      </w:r>
      <w:r w:rsidRPr="00B63E0E">
        <w:t xml:space="preserve">ром субъектов малого и среднего предпринимательства. </w:t>
      </w:r>
    </w:p>
    <w:p w14:paraId="617D00C2" w14:textId="43ED0BCB" w:rsidR="00000000" w:rsidRPr="00B63E0E" w:rsidRDefault="00710667">
      <w:pPr>
        <w:pStyle w:val="FORMATTEXT"/>
        <w:ind w:firstLine="568"/>
        <w:jc w:val="both"/>
      </w:pPr>
      <w:r w:rsidRPr="00B63E0E">
        <w:t>(Пункт в редакции, введенной в действие с 6 мая 2022 года постановлением Правительства Российской Федерации от 30 апреля 2022 года N 786</w:t>
      </w:r>
      <w:r w:rsidRPr="00B63E0E">
        <w:t xml:space="preserve">) </w:t>
      </w:r>
    </w:p>
    <w:p w14:paraId="139306B2" w14:textId="77777777" w:rsidR="00000000" w:rsidRPr="00B63E0E" w:rsidRDefault="00710667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B63E0E">
        <w:rPr>
          <w:rFonts w:ascii="Arial" w:hAnsi="Arial" w:cs="Arial"/>
          <w:sz w:val="20"/>
          <w:szCs w:val="20"/>
        </w:rPr>
        <w:t>____________________________________</w:t>
      </w:r>
      <w:r w:rsidRPr="00B63E0E">
        <w:rPr>
          <w:rFonts w:ascii="Arial" w:hAnsi="Arial" w:cs="Arial"/>
          <w:sz w:val="20"/>
          <w:szCs w:val="20"/>
        </w:rPr>
        <w:t>_______________________</w:t>
      </w:r>
    </w:p>
    <w:p w14:paraId="0A748394" w14:textId="77777777" w:rsidR="00000000" w:rsidRPr="00B63E0E" w:rsidRDefault="00710667">
      <w:pPr>
        <w:pStyle w:val="FORMATTEXT"/>
        <w:jc w:val="both"/>
      </w:pPr>
      <w:r w:rsidRPr="00B63E0E">
        <w:t xml:space="preserve">      </w:t>
      </w:r>
    </w:p>
    <w:p w14:paraId="32E87EFC" w14:textId="77777777" w:rsidR="00000000" w:rsidRPr="00B63E0E" w:rsidRDefault="00710667">
      <w:pPr>
        <w:pStyle w:val="FORMATTEXT"/>
        <w:ind w:firstLine="568"/>
        <w:jc w:val="both"/>
      </w:pPr>
      <w:r w:rsidRPr="00B63E0E">
        <w:t xml:space="preserve">С 1 января 2023 года постановлением Правительства Российской Федерации от 30 апреля 2022 года N 786 пункт 13 настоящих Правил будет дополнен новым абзацем.          </w:t>
      </w:r>
    </w:p>
    <w:p w14:paraId="1C5C688F" w14:textId="77777777" w:rsidR="00000000" w:rsidRPr="00B63E0E" w:rsidRDefault="00710667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B63E0E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2023F5B7" w14:textId="77777777" w:rsidR="00000000" w:rsidRPr="00B63E0E" w:rsidRDefault="00710667">
      <w:pPr>
        <w:pStyle w:val="FORMATTEXT"/>
        <w:jc w:val="both"/>
      </w:pPr>
      <w:r w:rsidRPr="00B63E0E">
        <w:t xml:space="preserve">  </w:t>
      </w:r>
    </w:p>
    <w:p w14:paraId="1E963710" w14:textId="77777777" w:rsidR="00000000" w:rsidRPr="00B63E0E" w:rsidRDefault="00710667">
      <w:pPr>
        <w:pStyle w:val="FORMATTEXT"/>
        <w:jc w:val="both"/>
      </w:pPr>
      <w:r w:rsidRPr="00B63E0E">
        <w:t xml:space="preserve">            </w:t>
      </w:r>
    </w:p>
    <w:p w14:paraId="03CB2287" w14:textId="77777777" w:rsidR="00000000" w:rsidRPr="00B63E0E" w:rsidRDefault="00710667">
      <w:pPr>
        <w:pStyle w:val="FORMATTEXT"/>
        <w:ind w:firstLine="568"/>
        <w:jc w:val="both"/>
      </w:pPr>
      <w:r w:rsidRPr="00B63E0E">
        <w:t xml:space="preserve">14. Внесение в единый реестр контрольными (надзорными) органами сведений возможно с использованием информационной системы контрольного (надзорного) органа в автоматизированном режиме в случае информационного взаимодействия соответствующей </w:t>
      </w:r>
      <w:r w:rsidRPr="00B63E0E">
        <w:t xml:space="preserve">информационной системы с единым реестром при условии использования справочников и классификаторов, определенных в качестве обязательных для применения в едином реестре в соответствии с настоящими Правилами. Такое информационное взаимодействие обеспечивает </w:t>
      </w:r>
      <w:r w:rsidRPr="00B63E0E">
        <w:t>невозможность внесения сведений в единый реестр с нарушением порядка, приведенного в поле "Источник (в том числе форма заполнения, справочники)" приложения к настоящим Правилам, путем обеспечения форматно-логического контроля при заполнении соответствующих</w:t>
      </w:r>
      <w:r w:rsidRPr="00B63E0E">
        <w:t xml:space="preserve"> полей в едином реестре с использованием указанного информационного взаимодействия.</w:t>
      </w:r>
    </w:p>
    <w:p w14:paraId="22F853FC" w14:textId="77777777" w:rsidR="00000000" w:rsidRPr="00B63E0E" w:rsidRDefault="00710667">
      <w:pPr>
        <w:pStyle w:val="FORMATTEXT"/>
        <w:ind w:firstLine="568"/>
        <w:jc w:val="both"/>
      </w:pPr>
    </w:p>
    <w:p w14:paraId="2BBAB434" w14:textId="77777777" w:rsidR="00000000" w:rsidRPr="00B63E0E" w:rsidRDefault="00710667">
      <w:pPr>
        <w:pStyle w:val="FORMATTEXT"/>
        <w:ind w:firstLine="568"/>
        <w:jc w:val="both"/>
      </w:pPr>
      <w:r w:rsidRPr="00B63E0E">
        <w:t>15. Основания и порядок подключения к единому реестру информационных систем контрольных (надзорных) органов в случае автоматизированного режима передачи информации определ</w:t>
      </w:r>
      <w:r w:rsidRPr="00B63E0E">
        <w:t>яются оператором единого реестра.</w:t>
      </w:r>
    </w:p>
    <w:p w14:paraId="349FF792" w14:textId="77777777" w:rsidR="00000000" w:rsidRPr="00B63E0E" w:rsidRDefault="00710667">
      <w:pPr>
        <w:pStyle w:val="FORMATTEXT"/>
        <w:ind w:firstLine="568"/>
        <w:jc w:val="both"/>
      </w:pPr>
    </w:p>
    <w:p w14:paraId="77E97D38" w14:textId="77777777" w:rsidR="00000000" w:rsidRPr="00B63E0E" w:rsidRDefault="00710667">
      <w:pPr>
        <w:pStyle w:val="FORMATTEXT"/>
        <w:ind w:firstLine="568"/>
        <w:jc w:val="both"/>
      </w:pPr>
      <w:r w:rsidRPr="00B63E0E">
        <w:t>Сведения, внесенные контрольным (надзорным) органом непосредственно через личный кабинет контрольного (надзорного) органа в единый реестр, интегрируются с ведомственной информационной системой контрольного (надзорного) ор</w:t>
      </w:r>
      <w:r w:rsidRPr="00B63E0E">
        <w:t>гана и могут быть в дальнейшем изменены через указанную ведомственную информационную систему. Сведения, внесенные через личный кабинет и путем информационного взаимодействия единого реестра с информационной системой контрольного (надзорного) органа с помощ</w:t>
      </w:r>
      <w:r w:rsidRPr="00B63E0E">
        <w:t>ью единой системы межведомственного информационного взаимодействия, являются равнозначными.</w:t>
      </w:r>
    </w:p>
    <w:p w14:paraId="5375BDBC" w14:textId="77777777" w:rsidR="00000000" w:rsidRPr="00B63E0E" w:rsidRDefault="00710667">
      <w:pPr>
        <w:pStyle w:val="FORMATTEXT"/>
        <w:ind w:firstLine="568"/>
        <w:jc w:val="both"/>
      </w:pPr>
    </w:p>
    <w:p w14:paraId="66FCC0D1" w14:textId="77777777" w:rsidR="00000000" w:rsidRPr="00B63E0E" w:rsidRDefault="00710667">
      <w:pPr>
        <w:pStyle w:val="FORMATTEXT"/>
        <w:ind w:firstLine="568"/>
        <w:jc w:val="both"/>
      </w:pPr>
      <w:r w:rsidRPr="00B63E0E">
        <w:t>Функционал по внесению информации через личный кабинет и посредством информационного взаимодействия единого реестра с информационной системой контрольного (надзорн</w:t>
      </w:r>
      <w:r w:rsidRPr="00B63E0E">
        <w:t>ого) органа с помощью единой системы межведомственного информационного взаимодействия обеспечивает одинаковые возможности внесения сведений.</w:t>
      </w:r>
    </w:p>
    <w:p w14:paraId="097E04DF" w14:textId="77777777" w:rsidR="00000000" w:rsidRPr="00B63E0E" w:rsidRDefault="00710667">
      <w:pPr>
        <w:pStyle w:val="FORMATTEXT"/>
        <w:ind w:firstLine="568"/>
        <w:jc w:val="both"/>
      </w:pPr>
    </w:p>
    <w:p w14:paraId="428D848D" w14:textId="77777777" w:rsidR="00000000" w:rsidRPr="00B63E0E" w:rsidRDefault="00710667">
      <w:pPr>
        <w:pStyle w:val="FORMATTEXT"/>
        <w:ind w:firstLine="568"/>
        <w:jc w:val="both"/>
      </w:pPr>
      <w:r w:rsidRPr="00B63E0E">
        <w:t>16. Документы контрольных (надзорных) органов, содержащие сведения, вносимые в единый реестр, подписываются уполно</w:t>
      </w:r>
      <w:r w:rsidRPr="00B63E0E">
        <w:t>моченными должностными лицами контрольных (надзорных) органов и иных уполномоченных органов и должностных лиц, согласуются (в случаях, установленных Федеральным законом) органами прокуратуры в порядке, установленном Федеральным законом, с использованием ус</w:t>
      </w:r>
      <w:r w:rsidRPr="00B63E0E">
        <w:t>иленной квалифицированной электронной подписи.</w:t>
      </w:r>
    </w:p>
    <w:p w14:paraId="4A22EF23" w14:textId="77777777" w:rsidR="00000000" w:rsidRPr="00B63E0E" w:rsidRDefault="00710667">
      <w:pPr>
        <w:pStyle w:val="FORMATTEXT"/>
        <w:ind w:firstLine="568"/>
        <w:jc w:val="both"/>
      </w:pPr>
    </w:p>
    <w:p w14:paraId="393CEA5B" w14:textId="77777777" w:rsidR="00000000" w:rsidRPr="00B63E0E" w:rsidRDefault="00710667">
      <w:pPr>
        <w:pStyle w:val="FORMATTEXT"/>
        <w:ind w:firstLine="568"/>
        <w:jc w:val="both"/>
      </w:pPr>
      <w:r w:rsidRPr="00B63E0E">
        <w:t>17. В целях формирования единого реестра контрольные (надзорные) органы:</w:t>
      </w:r>
    </w:p>
    <w:p w14:paraId="70F77A53" w14:textId="77777777" w:rsidR="00000000" w:rsidRPr="00B63E0E" w:rsidRDefault="00710667">
      <w:pPr>
        <w:pStyle w:val="FORMATTEXT"/>
        <w:ind w:firstLine="568"/>
        <w:jc w:val="both"/>
      </w:pPr>
    </w:p>
    <w:p w14:paraId="611CB71D" w14:textId="77777777" w:rsidR="00000000" w:rsidRPr="00B63E0E" w:rsidRDefault="00710667">
      <w:pPr>
        <w:pStyle w:val="FORMATTEXT"/>
        <w:ind w:firstLine="568"/>
        <w:jc w:val="both"/>
      </w:pPr>
      <w:r w:rsidRPr="00B63E0E">
        <w:t xml:space="preserve">а) определяют уполномоченных должностных лиц, которым необходимо обеспечить доступ к единому реестру, их полномочия по формированию и </w:t>
      </w:r>
      <w:r w:rsidRPr="00B63E0E">
        <w:t>заполнению единого реестра;</w:t>
      </w:r>
    </w:p>
    <w:p w14:paraId="25A9C235" w14:textId="77777777" w:rsidR="00000000" w:rsidRPr="00B63E0E" w:rsidRDefault="00710667">
      <w:pPr>
        <w:pStyle w:val="FORMATTEXT"/>
        <w:ind w:firstLine="568"/>
        <w:jc w:val="both"/>
      </w:pPr>
    </w:p>
    <w:p w14:paraId="7C8C2997" w14:textId="77777777" w:rsidR="00000000" w:rsidRPr="00B63E0E" w:rsidRDefault="00710667">
      <w:pPr>
        <w:pStyle w:val="FORMATTEXT"/>
        <w:ind w:firstLine="568"/>
        <w:jc w:val="both"/>
      </w:pPr>
      <w:r w:rsidRPr="00B63E0E">
        <w:t xml:space="preserve">б) определяют должностное лицо, ответственное за надлежащее и своевременное формирование и заполнение единого реестра уполномоченными должностными лицами, указанными в подпункте "а" настоящего пункта. Перечни ответственных лиц </w:t>
      </w:r>
      <w:r w:rsidRPr="00B63E0E">
        <w:t xml:space="preserve">подлежат утверждению </w:t>
      </w:r>
      <w:r w:rsidRPr="00B63E0E">
        <w:lastRenderedPageBreak/>
        <w:t>руководителем контрольного (надзорного) органа;</w:t>
      </w:r>
    </w:p>
    <w:p w14:paraId="28248ADB" w14:textId="77777777" w:rsidR="00000000" w:rsidRPr="00B63E0E" w:rsidRDefault="00710667">
      <w:pPr>
        <w:pStyle w:val="FORMATTEXT"/>
        <w:ind w:firstLine="568"/>
        <w:jc w:val="both"/>
      </w:pPr>
    </w:p>
    <w:p w14:paraId="1CEFB6EC" w14:textId="77777777" w:rsidR="00000000" w:rsidRPr="00B63E0E" w:rsidRDefault="00710667">
      <w:pPr>
        <w:pStyle w:val="FORMATTEXT"/>
        <w:ind w:firstLine="568"/>
        <w:jc w:val="both"/>
      </w:pPr>
      <w:r w:rsidRPr="00B63E0E">
        <w:t>в) определяют должностное лицо, ответственное за взаимодействие с оператором единого реестра в целях технического обеспечения работы контрольного (надзорного) органа в едином реестре;</w:t>
      </w:r>
    </w:p>
    <w:p w14:paraId="33493A86" w14:textId="77777777" w:rsidR="00000000" w:rsidRPr="00B63E0E" w:rsidRDefault="00710667">
      <w:pPr>
        <w:pStyle w:val="FORMATTEXT"/>
        <w:ind w:firstLine="568"/>
        <w:jc w:val="both"/>
      </w:pPr>
    </w:p>
    <w:p w14:paraId="1B5708C3" w14:textId="77777777" w:rsidR="00000000" w:rsidRPr="00B63E0E" w:rsidRDefault="00710667">
      <w:pPr>
        <w:pStyle w:val="FORMATTEXT"/>
        <w:ind w:firstLine="568"/>
        <w:jc w:val="both"/>
      </w:pPr>
      <w:r w:rsidRPr="00B63E0E">
        <w:t>г) организуют получение ответственными лицами сертификатов ключей проверки электронной подписи и ключей электронной подписи;</w:t>
      </w:r>
    </w:p>
    <w:p w14:paraId="74F7F1C2" w14:textId="77777777" w:rsidR="00000000" w:rsidRPr="00B63E0E" w:rsidRDefault="00710667">
      <w:pPr>
        <w:pStyle w:val="FORMATTEXT"/>
        <w:ind w:firstLine="568"/>
        <w:jc w:val="both"/>
      </w:pPr>
    </w:p>
    <w:p w14:paraId="6702A645" w14:textId="77777777" w:rsidR="00000000" w:rsidRPr="00B63E0E" w:rsidRDefault="00710667">
      <w:pPr>
        <w:pStyle w:val="FORMATTEXT"/>
        <w:ind w:firstLine="568"/>
        <w:jc w:val="both"/>
      </w:pPr>
      <w:r w:rsidRPr="00B63E0E">
        <w:t>д) обеспечивают внесение в единый реестр и актуализацию сведений о профилактических мероприятиях, контрольных (надзорных) мероприя</w:t>
      </w:r>
      <w:r w:rsidRPr="00B63E0E">
        <w:t>тиях посредством заполнения их электронных паспортов в сроки, установленные приложением к настоящим Правилам.</w:t>
      </w:r>
    </w:p>
    <w:p w14:paraId="6BB19C93" w14:textId="77777777" w:rsidR="00000000" w:rsidRPr="00B63E0E" w:rsidRDefault="00710667">
      <w:pPr>
        <w:pStyle w:val="FORMATTEXT"/>
        <w:ind w:firstLine="568"/>
        <w:jc w:val="both"/>
      </w:pPr>
    </w:p>
    <w:p w14:paraId="17D0A8BE" w14:textId="77777777" w:rsidR="00000000" w:rsidRPr="00B63E0E" w:rsidRDefault="00710667">
      <w:pPr>
        <w:pStyle w:val="FORMATTEXT"/>
        <w:ind w:firstLine="568"/>
        <w:jc w:val="both"/>
      </w:pPr>
      <w:r w:rsidRPr="00B63E0E">
        <w:t>18. Доступ в единый реестр уполномоченных должностных лиц контрольных (надзорных) органов, иных уполномоченных органов и уполномоченных должностн</w:t>
      </w:r>
      <w:r w:rsidRPr="00B63E0E">
        <w:t>ых лиц осуществляется с использованием квалифицированного сертификата ключа проверки электронной подписи или с использованием федеральной государственной информационной системы "Единая система идентификации и аутентификации в инфраструктуре, обеспечивающей</w:t>
      </w:r>
      <w:r w:rsidRPr="00B63E0E">
        <w:t xml:space="preserve"> информационно-технологическое взаимодействие информационных систем, используемых для предоставления государственных и муниципальных услуг в электронной форме" (далее - Единая система идентификации и аутентификации). Для прокурорских работников, сотруднико</w:t>
      </w:r>
      <w:r w:rsidRPr="00B63E0E">
        <w:t>в Министерства экономического развития Российской Федерации, Уполномоченного при Президенте Российской Федерации по защите прав предпринимателей, а также уполномоченного по защите прав предпринимателей в субъекте Российской Федерации оператором единого рее</w:t>
      </w:r>
      <w:r w:rsidRPr="00B63E0E">
        <w:t>стра может определяться иной способ доступа в единый реестр.</w:t>
      </w:r>
    </w:p>
    <w:p w14:paraId="3AE645E2" w14:textId="77777777" w:rsidR="00000000" w:rsidRPr="00B63E0E" w:rsidRDefault="00710667">
      <w:pPr>
        <w:pStyle w:val="FORMATTEXT"/>
        <w:ind w:firstLine="568"/>
        <w:jc w:val="both"/>
      </w:pPr>
    </w:p>
    <w:p w14:paraId="2F13C62B" w14:textId="77777777" w:rsidR="00000000" w:rsidRPr="00B63E0E" w:rsidRDefault="00710667">
      <w:pPr>
        <w:pStyle w:val="FORMATTEXT"/>
        <w:ind w:firstLine="568"/>
        <w:jc w:val="both"/>
      </w:pPr>
      <w:r w:rsidRPr="00B63E0E">
        <w:t>Согласование плана проведения плановых контрольных (надзорных) мероприятий на очередной календарный год, внеплановых контрольных (надзорных) мероприятий должностными лицами, уполномоченными осущ</w:t>
      </w:r>
      <w:r w:rsidRPr="00B63E0E">
        <w:t>ествлять согласование в порядке, установленном Федеральным законом, осуществляется в едином реестре с использованием усиленной квалифицированной электронной подписи.</w:t>
      </w:r>
    </w:p>
    <w:p w14:paraId="24A63C02" w14:textId="77777777" w:rsidR="00000000" w:rsidRPr="00B63E0E" w:rsidRDefault="00710667">
      <w:pPr>
        <w:pStyle w:val="FORMATTEXT"/>
        <w:ind w:firstLine="568"/>
        <w:jc w:val="both"/>
      </w:pPr>
    </w:p>
    <w:p w14:paraId="1858F125" w14:textId="77777777" w:rsidR="00000000" w:rsidRPr="00B63E0E" w:rsidRDefault="00710667">
      <w:pPr>
        <w:pStyle w:val="FORMATTEXT"/>
        <w:ind w:firstLine="568"/>
        <w:jc w:val="both"/>
      </w:pPr>
      <w:r w:rsidRPr="00B63E0E">
        <w:t>19. Контрольные (надзорные) органы, руководители контрольных (надзорных) органов, их стру</w:t>
      </w:r>
      <w:r w:rsidRPr="00B63E0E">
        <w:t>ктурные подразделения и ответственные лица несут ответственность за полноту, достоверность и своевременность внесения сведений, размещаемых ими в едином реестре, в соответствии с законодательством Российской Федерации.</w:t>
      </w:r>
    </w:p>
    <w:p w14:paraId="2727D8CF" w14:textId="77777777" w:rsidR="00000000" w:rsidRPr="00B63E0E" w:rsidRDefault="00710667">
      <w:pPr>
        <w:pStyle w:val="FORMATTEXT"/>
        <w:ind w:firstLine="568"/>
        <w:jc w:val="both"/>
      </w:pPr>
    </w:p>
    <w:p w14:paraId="3EB531CD" w14:textId="77777777" w:rsidR="00000000" w:rsidRPr="00B63E0E" w:rsidRDefault="00710667">
      <w:pPr>
        <w:pStyle w:val="HEADERTEXT"/>
        <w:rPr>
          <w:b/>
          <w:bCs/>
          <w:color w:val="auto"/>
        </w:rPr>
      </w:pPr>
    </w:p>
    <w:p w14:paraId="48444C94" w14:textId="77777777" w:rsidR="00000000" w:rsidRPr="00B63E0E" w:rsidRDefault="00710667">
      <w:pPr>
        <w:pStyle w:val="HEADERTEXT"/>
        <w:jc w:val="center"/>
        <w:rPr>
          <w:b/>
          <w:bCs/>
          <w:color w:val="auto"/>
        </w:rPr>
      </w:pPr>
      <w:r w:rsidRPr="00B63E0E">
        <w:rPr>
          <w:b/>
          <w:bCs/>
          <w:color w:val="auto"/>
        </w:rPr>
        <w:t xml:space="preserve"> IV. Порядок предоставления доступа</w:t>
      </w:r>
      <w:r w:rsidRPr="00B63E0E">
        <w:rPr>
          <w:b/>
          <w:bCs/>
          <w:color w:val="auto"/>
        </w:rPr>
        <w:t xml:space="preserve"> к сведениям, содержащимся в едином реестре </w:t>
      </w:r>
    </w:p>
    <w:p w14:paraId="7F3AB210" w14:textId="77777777" w:rsidR="00000000" w:rsidRPr="00B63E0E" w:rsidRDefault="00710667">
      <w:pPr>
        <w:pStyle w:val="FORMATTEXT"/>
        <w:ind w:firstLine="568"/>
        <w:jc w:val="both"/>
      </w:pPr>
      <w:r w:rsidRPr="00B63E0E">
        <w:t>20. Доступ к размещенным в едином реестре сведениям о совершаемых должностными лицами контрольного (надзорного) органа и иными уполномоченными лицами действиях и принимаемых решениях обеспечивается с использован</w:t>
      </w:r>
      <w:r w:rsidRPr="00B63E0E">
        <w:t>ием официального сайта единого реестра в информационно-телекоммуникационной сети "Интернет" (далее - официальный сайт единого реестра). Сведения, содержащиеся в едином реестре, размещаются на официальном сайте единого реестра в суточный срок. Адрес официал</w:t>
      </w:r>
      <w:r w:rsidRPr="00B63E0E">
        <w:t>ьного сайта единого реестра определяется оператором единого реестра.</w:t>
      </w:r>
    </w:p>
    <w:p w14:paraId="09CE0A06" w14:textId="77777777" w:rsidR="00000000" w:rsidRPr="00B63E0E" w:rsidRDefault="00710667">
      <w:pPr>
        <w:pStyle w:val="FORMATTEXT"/>
        <w:ind w:firstLine="568"/>
        <w:jc w:val="both"/>
      </w:pPr>
    </w:p>
    <w:p w14:paraId="4063458C" w14:textId="77777777" w:rsidR="00000000" w:rsidRPr="00B63E0E" w:rsidRDefault="00710667">
      <w:pPr>
        <w:pStyle w:val="FORMATTEXT"/>
        <w:ind w:firstLine="568"/>
        <w:jc w:val="both"/>
      </w:pPr>
      <w:r w:rsidRPr="00B63E0E">
        <w:t>21. На документы, оформляемые контрольным (надзорным) органом, наносится QR-код, сформированный единым реестром, обеспечивающий переход на страницу в информационно-телекоммуникационной с</w:t>
      </w:r>
      <w:r w:rsidRPr="00B63E0E">
        <w:t>ети "Интернет", содержащую запись единого реестра о профилактическом мероприятии, контрольном (надзорном) мероприятии в едином реестре, в рамках которого составлен документ. При использовании для просмотра информации QR-кода сведения отображаются в соответ</w:t>
      </w:r>
      <w:r w:rsidRPr="00B63E0E">
        <w:t xml:space="preserve">ствии со статусом отображения в публичном доступе, предусмотренным приложением к настоящим Правилам, вне зависимости от времени предоставления такого доступа. </w:t>
      </w:r>
    </w:p>
    <w:p w14:paraId="3B6FDCA2" w14:textId="77EA3B4A" w:rsidR="00000000" w:rsidRPr="00B63E0E" w:rsidRDefault="00710667">
      <w:pPr>
        <w:pStyle w:val="FORMATTEXT"/>
        <w:ind w:firstLine="568"/>
        <w:jc w:val="both"/>
      </w:pPr>
      <w:r w:rsidRPr="00B63E0E">
        <w:t>(Пункт в редакции, введенной в действие с 6 мая 2022 года постановлением Правительства Российско</w:t>
      </w:r>
      <w:r w:rsidRPr="00B63E0E">
        <w:t>й Федерации от 30 апреля 2022 года N 786</w:t>
      </w:r>
      <w:r w:rsidRPr="00B63E0E">
        <w:t>)</w:t>
      </w:r>
    </w:p>
    <w:p w14:paraId="4D700559" w14:textId="77777777" w:rsidR="00000000" w:rsidRPr="00B63E0E" w:rsidRDefault="00710667">
      <w:pPr>
        <w:pStyle w:val="FORMATTEXT"/>
        <w:ind w:firstLine="568"/>
        <w:jc w:val="both"/>
      </w:pPr>
    </w:p>
    <w:p w14:paraId="5D8A00A5" w14:textId="77777777" w:rsidR="00000000" w:rsidRPr="00B63E0E" w:rsidRDefault="00710667">
      <w:pPr>
        <w:pStyle w:val="FORMATTEXT"/>
        <w:ind w:firstLine="568"/>
        <w:jc w:val="both"/>
      </w:pPr>
      <w:r w:rsidRPr="00B63E0E">
        <w:t>22. Органы прокуратуры, Министерство экономического развития Российской Федерации, а также Уполномоченный при Президенте Российской Федерации по защите прав предпринимателей имеют неогра</w:t>
      </w:r>
      <w:r w:rsidRPr="00B63E0E">
        <w:t>ниченный доступ к сведениям, содержащимся в едином реестре.</w:t>
      </w:r>
    </w:p>
    <w:p w14:paraId="1247A791" w14:textId="77777777" w:rsidR="00000000" w:rsidRPr="00B63E0E" w:rsidRDefault="00710667">
      <w:pPr>
        <w:pStyle w:val="FORMATTEXT"/>
        <w:ind w:firstLine="568"/>
        <w:jc w:val="both"/>
      </w:pPr>
    </w:p>
    <w:p w14:paraId="61F40F2F" w14:textId="77777777" w:rsidR="00000000" w:rsidRPr="00B63E0E" w:rsidRDefault="00710667">
      <w:pPr>
        <w:pStyle w:val="FORMATTEXT"/>
        <w:ind w:firstLine="568"/>
        <w:jc w:val="both"/>
      </w:pPr>
      <w:r w:rsidRPr="00B63E0E">
        <w:t>23. Контролируемые лица получают доступ к сведениям, содержащимся в едином реестре относительно указанных контролируемых лиц, посредством авторизованного доступа в федеральной государственной инф</w:t>
      </w:r>
      <w:r w:rsidRPr="00B63E0E">
        <w:t xml:space="preserve">ормационной системе "Единый портал государственных и муниципальных услуг </w:t>
      </w:r>
      <w:r w:rsidRPr="00B63E0E">
        <w:lastRenderedPageBreak/>
        <w:t>(функций)" (далее - единый портал) и (или) на региональный портал государственных и муниципальных услуг (далее - региональный портал) и (или) в личный кабинет контролируемого лица в в</w:t>
      </w:r>
      <w:r w:rsidRPr="00B63E0E">
        <w:t xml:space="preserve">едомственных информационных системах. </w:t>
      </w:r>
    </w:p>
    <w:p w14:paraId="6AF7700A" w14:textId="6FF19033" w:rsidR="00000000" w:rsidRPr="00B63E0E" w:rsidRDefault="00710667">
      <w:pPr>
        <w:pStyle w:val="FORMATTEXT"/>
        <w:ind w:firstLine="568"/>
        <w:jc w:val="both"/>
      </w:pPr>
      <w:r w:rsidRPr="00B63E0E">
        <w:t>(Пункт в редакции, введенной в действие с 6 мая 2022 года постановлением Правительства Российской Федерации от 30 апреля 2022 года N 786</w:t>
      </w:r>
      <w:r w:rsidRPr="00B63E0E">
        <w:t>)</w:t>
      </w:r>
    </w:p>
    <w:p w14:paraId="3192140A" w14:textId="77777777" w:rsidR="00000000" w:rsidRPr="00B63E0E" w:rsidRDefault="00710667">
      <w:pPr>
        <w:pStyle w:val="FORMATTEXT"/>
        <w:ind w:firstLine="568"/>
        <w:jc w:val="both"/>
      </w:pPr>
    </w:p>
    <w:p w14:paraId="4C178665" w14:textId="77777777" w:rsidR="00000000" w:rsidRPr="00B63E0E" w:rsidRDefault="00710667">
      <w:pPr>
        <w:pStyle w:val="FORMATTEXT"/>
        <w:ind w:firstLine="568"/>
        <w:jc w:val="both"/>
      </w:pPr>
      <w:r w:rsidRPr="00B63E0E">
        <w:t>23_1. Контрольный (надзорный) орган вправе предоста</w:t>
      </w:r>
      <w:r w:rsidRPr="00B63E0E">
        <w:t>влять всю информацию о профилактическом мероприятии, контрольном (надзорном) мероприятии, содержащуюся в едином реестре, другому контрольному (надзорному) органу:</w:t>
      </w:r>
    </w:p>
    <w:p w14:paraId="3D8BA476" w14:textId="77777777" w:rsidR="00000000" w:rsidRPr="00B63E0E" w:rsidRDefault="00710667">
      <w:pPr>
        <w:pStyle w:val="FORMATTEXT"/>
        <w:ind w:firstLine="568"/>
        <w:jc w:val="both"/>
      </w:pPr>
    </w:p>
    <w:p w14:paraId="31311F8E" w14:textId="77777777" w:rsidR="00000000" w:rsidRPr="00B63E0E" w:rsidRDefault="00710667">
      <w:pPr>
        <w:pStyle w:val="FORMATTEXT"/>
        <w:ind w:firstLine="568"/>
        <w:jc w:val="both"/>
      </w:pPr>
      <w:r w:rsidRPr="00B63E0E">
        <w:t>а) путем направления прямой ссылки на электронный паспорт соответствующего профилактическог</w:t>
      </w:r>
      <w:r w:rsidRPr="00B63E0E">
        <w:t>о мероприятия, контрольного (надзорного) мероприятия;</w:t>
      </w:r>
    </w:p>
    <w:p w14:paraId="44945883" w14:textId="77777777" w:rsidR="00000000" w:rsidRPr="00B63E0E" w:rsidRDefault="00710667">
      <w:pPr>
        <w:pStyle w:val="FORMATTEXT"/>
        <w:ind w:firstLine="568"/>
        <w:jc w:val="both"/>
      </w:pPr>
    </w:p>
    <w:p w14:paraId="0A146FD6" w14:textId="77777777" w:rsidR="00000000" w:rsidRPr="00B63E0E" w:rsidRDefault="00710667">
      <w:pPr>
        <w:pStyle w:val="FORMATTEXT"/>
        <w:ind w:firstLine="568"/>
        <w:jc w:val="both"/>
      </w:pPr>
      <w:r w:rsidRPr="00B63E0E">
        <w:t>б) путем указания основного государственного регистрационного номера соответствующего органа либо выбора из перечня органов, которым ранее контрольным (надзорным) органом, предоставляющим информацию, п</w:t>
      </w:r>
      <w:r w:rsidRPr="00B63E0E">
        <w:t>редоставлялся доступ к электронному паспорту соответствующего мероприятия, после чего органам, которым предоставляется информация, предоставляется доступ к электронному паспорту соответствующего профилактического мероприятия, контрольного (надзорного) меро</w:t>
      </w:r>
      <w:r w:rsidRPr="00B63E0E">
        <w:t xml:space="preserve">приятия. </w:t>
      </w:r>
    </w:p>
    <w:p w14:paraId="4D131AD7" w14:textId="77777777" w:rsidR="00000000" w:rsidRPr="00B63E0E" w:rsidRDefault="00710667">
      <w:pPr>
        <w:pStyle w:val="HORIZLINE"/>
        <w:rPr>
          <w:rFonts w:ascii="Arial" w:hAnsi="Arial" w:cs="Arial"/>
          <w:sz w:val="20"/>
          <w:szCs w:val="20"/>
        </w:rPr>
      </w:pPr>
      <w:r w:rsidRPr="00B63E0E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70F9897D" w14:textId="77777777" w:rsidR="00000000" w:rsidRPr="00B63E0E" w:rsidRDefault="00710667">
      <w:pPr>
        <w:pStyle w:val="FORMATTEXT"/>
      </w:pPr>
      <w:r w:rsidRPr="00B63E0E">
        <w:t xml:space="preserve">      </w:t>
      </w:r>
    </w:p>
    <w:p w14:paraId="301C6304" w14:textId="77777777" w:rsidR="00000000" w:rsidRPr="00B63E0E" w:rsidRDefault="00710667">
      <w:pPr>
        <w:pStyle w:val="FORMATTEXT"/>
        <w:ind w:firstLine="568"/>
        <w:jc w:val="both"/>
      </w:pPr>
      <w:r w:rsidRPr="00B63E0E">
        <w:t>Подпункт "б" пункта 23_1 настоящих Правил (в редакции постановления Правительства Российской Федерации от 30 апреля 2022 года N 786) применяется с 22 сентября 2022 года - см. абза</w:t>
      </w:r>
      <w:r w:rsidRPr="00B63E0E">
        <w:t xml:space="preserve">ц второй пункта 2 постановления Правительства Российской Федерации от 30 апреля 2022 года N 786. </w:t>
      </w:r>
    </w:p>
    <w:p w14:paraId="4C0F6BCA" w14:textId="77777777" w:rsidR="00000000" w:rsidRPr="00B63E0E" w:rsidRDefault="00710667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B63E0E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06A70E56" w14:textId="77777777" w:rsidR="00000000" w:rsidRPr="00B63E0E" w:rsidRDefault="00710667">
      <w:pPr>
        <w:pStyle w:val="FORMATTEXT"/>
        <w:jc w:val="both"/>
      </w:pPr>
      <w:r w:rsidRPr="00B63E0E">
        <w:t xml:space="preserve">            </w:t>
      </w:r>
    </w:p>
    <w:p w14:paraId="51DDA693" w14:textId="77777777" w:rsidR="00000000" w:rsidRPr="00B63E0E" w:rsidRDefault="00710667">
      <w:pPr>
        <w:pStyle w:val="FORMATTEXT"/>
        <w:ind w:firstLine="568"/>
        <w:jc w:val="both"/>
      </w:pPr>
      <w:r w:rsidRPr="00B63E0E">
        <w:t>(Пункт дополнительно включен с 6 мая 2022 года постановлением Правительства Российско</w:t>
      </w:r>
      <w:r w:rsidRPr="00B63E0E">
        <w:t xml:space="preserve">й Федерации от 30 апреля 2022 года N 786) </w:t>
      </w:r>
    </w:p>
    <w:p w14:paraId="3F4C2B1F" w14:textId="77777777" w:rsidR="00000000" w:rsidRPr="00B63E0E" w:rsidRDefault="00710667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B63E0E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681F164E" w14:textId="77777777" w:rsidR="00000000" w:rsidRPr="00B63E0E" w:rsidRDefault="00710667">
      <w:pPr>
        <w:pStyle w:val="FORMATTEXT"/>
        <w:jc w:val="both"/>
      </w:pPr>
      <w:r w:rsidRPr="00B63E0E">
        <w:t xml:space="preserve">      </w:t>
      </w:r>
    </w:p>
    <w:p w14:paraId="0BA7AA92" w14:textId="77777777" w:rsidR="00000000" w:rsidRPr="00B63E0E" w:rsidRDefault="00710667">
      <w:pPr>
        <w:pStyle w:val="FORMATTEXT"/>
        <w:ind w:firstLine="568"/>
        <w:jc w:val="both"/>
      </w:pPr>
      <w:r w:rsidRPr="00B63E0E">
        <w:t>С 1 января 2023 года постановлением Правительства Российской Федерации от 30 апреля 2022 года N 786 настоящие Правила будут дополнены пунктом 23_2</w:t>
      </w:r>
      <w:r w:rsidRPr="00B63E0E">
        <w:t xml:space="preserve">.      </w:t>
      </w:r>
    </w:p>
    <w:p w14:paraId="3A475CA9" w14:textId="77777777" w:rsidR="00000000" w:rsidRPr="00B63E0E" w:rsidRDefault="00710667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B63E0E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5EBA8D05" w14:textId="77777777" w:rsidR="00000000" w:rsidRPr="00B63E0E" w:rsidRDefault="00710667">
      <w:pPr>
        <w:pStyle w:val="FORMATTEXT"/>
        <w:jc w:val="both"/>
      </w:pPr>
      <w:r w:rsidRPr="00B63E0E">
        <w:t xml:space="preserve">       </w:t>
      </w:r>
    </w:p>
    <w:p w14:paraId="35C0D98D" w14:textId="77777777" w:rsidR="00000000" w:rsidRPr="00B63E0E" w:rsidRDefault="00710667">
      <w:pPr>
        <w:pStyle w:val="FORMATTEXT"/>
        <w:ind w:firstLine="568"/>
        <w:jc w:val="both"/>
      </w:pPr>
      <w:r w:rsidRPr="00B63E0E">
        <w:t>24. Ведение единого реестра, внесение в него соответствующих сведений и их предоставление осуществляются с учетом требований законодательства о государственной и иной охраняемой за</w:t>
      </w:r>
      <w:r w:rsidRPr="00B63E0E">
        <w:t>коном тайне, а также с учетом требований законодательства о персональных данных. Если в соответствии с Федеральным законом контролируемое лицо не уведомляется о проведении контрольного (надзорного) мероприятия, то указанные сведения не размещаются на офици</w:t>
      </w:r>
      <w:r w:rsidRPr="00B63E0E">
        <w:t>альном сайте единого реестра до момента, указанного в приложении к настоящим Правилам.</w:t>
      </w:r>
    </w:p>
    <w:p w14:paraId="4266BCCE" w14:textId="77777777" w:rsidR="00000000" w:rsidRPr="00B63E0E" w:rsidRDefault="00710667">
      <w:pPr>
        <w:pStyle w:val="FORMATTEXT"/>
        <w:ind w:firstLine="568"/>
        <w:jc w:val="both"/>
      </w:pPr>
    </w:p>
    <w:p w14:paraId="7A6608B8" w14:textId="77777777" w:rsidR="00000000" w:rsidRPr="00B63E0E" w:rsidRDefault="00710667">
      <w:pPr>
        <w:pStyle w:val="FORMATTEXT"/>
        <w:ind w:firstLine="568"/>
        <w:jc w:val="both"/>
      </w:pPr>
      <w:r w:rsidRPr="00B63E0E">
        <w:t>25. В едином реестре обеспечивается размещение сведений о контрольных (надзорных) мероприятиях в машиночитаемом формате с возможностью выгрузки в информационные системы</w:t>
      </w:r>
      <w:r w:rsidRPr="00B63E0E">
        <w:t>. Выгрузка сведений, не отнесенных к размещаемым в публичном доступе в соответствии с приложением к настоящим Правилам, допускается только в государственные информационные системы (в том числе в реестр обязательных требований) при условии обеспечения досту</w:t>
      </w:r>
      <w:r w:rsidRPr="00B63E0E">
        <w:t>па к таким сведениям в соответствии с настоящими Правилами с использованием единой системы межведомственного информационного взаимодействия.</w:t>
      </w:r>
    </w:p>
    <w:p w14:paraId="37696B89" w14:textId="77777777" w:rsidR="00000000" w:rsidRPr="00B63E0E" w:rsidRDefault="00710667">
      <w:pPr>
        <w:pStyle w:val="FORMATTEXT"/>
        <w:ind w:firstLine="568"/>
        <w:jc w:val="both"/>
      </w:pPr>
    </w:p>
    <w:p w14:paraId="624F47CD" w14:textId="77777777" w:rsidR="00000000" w:rsidRPr="00B63E0E" w:rsidRDefault="00710667">
      <w:pPr>
        <w:pStyle w:val="HEADERTEXT"/>
        <w:rPr>
          <w:b/>
          <w:bCs/>
          <w:color w:val="auto"/>
        </w:rPr>
      </w:pPr>
    </w:p>
    <w:p w14:paraId="168265EE" w14:textId="77777777" w:rsidR="00000000" w:rsidRPr="00B63E0E" w:rsidRDefault="00710667">
      <w:pPr>
        <w:pStyle w:val="HEADERTEXT"/>
        <w:jc w:val="center"/>
        <w:rPr>
          <w:b/>
          <w:bCs/>
          <w:color w:val="auto"/>
        </w:rPr>
      </w:pPr>
      <w:r w:rsidRPr="00B63E0E">
        <w:rPr>
          <w:b/>
          <w:bCs/>
          <w:color w:val="auto"/>
        </w:rPr>
        <w:t xml:space="preserve"> V. Порядок функционирования и информационного взаимодействия единого реестра с иными информационными системами </w:t>
      </w:r>
    </w:p>
    <w:p w14:paraId="238D28DD" w14:textId="77777777" w:rsidR="00000000" w:rsidRPr="00B63E0E" w:rsidRDefault="00710667">
      <w:pPr>
        <w:pStyle w:val="FORMATTEXT"/>
        <w:ind w:firstLine="568"/>
        <w:jc w:val="both"/>
      </w:pPr>
      <w:r w:rsidRPr="00B63E0E">
        <w:t>26. Взаимодействие единого реестра с информационными системами осуществляется с использованием единой системы межведомственного информационного взаимодействия, а также иных способов информационного взаимодействия по согласованию с оператором единого реестр</w:t>
      </w:r>
      <w:r w:rsidRPr="00B63E0E">
        <w:t>а.</w:t>
      </w:r>
    </w:p>
    <w:p w14:paraId="7965721C" w14:textId="77777777" w:rsidR="00000000" w:rsidRPr="00B63E0E" w:rsidRDefault="00710667">
      <w:pPr>
        <w:pStyle w:val="FORMATTEXT"/>
        <w:ind w:firstLine="568"/>
        <w:jc w:val="both"/>
      </w:pPr>
    </w:p>
    <w:p w14:paraId="43D7957B" w14:textId="77777777" w:rsidR="00000000" w:rsidRPr="00B63E0E" w:rsidRDefault="00710667">
      <w:pPr>
        <w:pStyle w:val="FORMATTEXT"/>
        <w:ind w:firstLine="568"/>
        <w:jc w:val="both"/>
      </w:pPr>
      <w:r w:rsidRPr="00B63E0E">
        <w:t>27. Единый реестр обеспечивает возможность формирования, утверждения контрольными (надзорными) органами в машиночитаемом формате плана проведения плановых контрольных (надзорных) мероприятий на очередной календарный год и его согласования с органами пр</w:t>
      </w:r>
      <w:r w:rsidRPr="00B63E0E">
        <w:t>окуратуры, внесения в него изменений в машиночитаемом формате, а также согласование внеплановых контрольных (надзорных) мероприятий и получение решения прокурора о результатах его рассмотрения, в том числе путем информационного взаимодействия ведомственной</w:t>
      </w:r>
      <w:r w:rsidRPr="00B63E0E">
        <w:t xml:space="preserve"> информационной системы с единым реестром.</w:t>
      </w:r>
    </w:p>
    <w:p w14:paraId="408E6C85" w14:textId="77777777" w:rsidR="00000000" w:rsidRPr="00B63E0E" w:rsidRDefault="00710667">
      <w:pPr>
        <w:pStyle w:val="FORMATTEXT"/>
        <w:ind w:firstLine="568"/>
        <w:jc w:val="both"/>
      </w:pPr>
    </w:p>
    <w:p w14:paraId="32E6062E" w14:textId="77777777" w:rsidR="00000000" w:rsidRPr="00B63E0E" w:rsidRDefault="00710667">
      <w:pPr>
        <w:pStyle w:val="FORMATTEXT"/>
        <w:ind w:firstLine="568"/>
        <w:jc w:val="both"/>
      </w:pPr>
      <w:r w:rsidRPr="00B63E0E">
        <w:t>28. Контрольные (надзорные) органы обеспечивают внесение в единый реестр проектов планов проведения плановых контрольных (надзорных) мероприятий, сведений о внеплановых контрольных (надзорных) мероприятиях, а так</w:t>
      </w:r>
      <w:r w:rsidRPr="00B63E0E">
        <w:t>же о профилактических мероприятиях, указанных в подпункте "а" пункта 5 настоящих Правил.</w:t>
      </w:r>
    </w:p>
    <w:p w14:paraId="3D87E0B6" w14:textId="77777777" w:rsidR="00000000" w:rsidRPr="00B63E0E" w:rsidRDefault="00710667">
      <w:pPr>
        <w:pStyle w:val="FORMATTEXT"/>
        <w:ind w:firstLine="568"/>
        <w:jc w:val="both"/>
      </w:pPr>
    </w:p>
    <w:p w14:paraId="20C48355" w14:textId="77777777" w:rsidR="00000000" w:rsidRPr="00B63E0E" w:rsidRDefault="00710667">
      <w:pPr>
        <w:pStyle w:val="FORMATTEXT"/>
        <w:ind w:firstLine="568"/>
        <w:jc w:val="both"/>
      </w:pPr>
      <w:r w:rsidRPr="00B63E0E">
        <w:t>Возможность внесения изменений в электронный паспорт профилактического мероприятия, контрольного (надзорного) мероприятия предоставляется только тому контрольному (н</w:t>
      </w:r>
      <w:r w:rsidRPr="00B63E0E">
        <w:t xml:space="preserve">адзорному) органу или его территориальному органу, которым указанная информация была внесена. При этом центральный аппарат контрольного (надзорного) органа вправе вносить изменения в информацию, внесенную его территориальным органом. </w:t>
      </w:r>
    </w:p>
    <w:p w14:paraId="2DEF05DC" w14:textId="77777777" w:rsidR="00000000" w:rsidRPr="00B63E0E" w:rsidRDefault="00710667">
      <w:pPr>
        <w:pStyle w:val="FORMATTEXT"/>
        <w:ind w:firstLine="568"/>
        <w:jc w:val="both"/>
      </w:pPr>
      <w:r w:rsidRPr="00B63E0E">
        <w:t xml:space="preserve">(Абзац дополнительно </w:t>
      </w:r>
      <w:r w:rsidRPr="00B63E0E">
        <w:t>включен с 6 мая 2022 года постановлением Правительства Российской Федерации от 30 апреля 2022 года N 786)</w:t>
      </w:r>
    </w:p>
    <w:p w14:paraId="45C08251" w14:textId="77777777" w:rsidR="00000000" w:rsidRPr="00B63E0E" w:rsidRDefault="00710667">
      <w:pPr>
        <w:pStyle w:val="FORMATTEXT"/>
        <w:ind w:firstLine="568"/>
        <w:jc w:val="both"/>
      </w:pPr>
    </w:p>
    <w:p w14:paraId="05543C84" w14:textId="77777777" w:rsidR="00000000" w:rsidRPr="00B63E0E" w:rsidRDefault="00710667">
      <w:pPr>
        <w:pStyle w:val="FORMATTEXT"/>
        <w:ind w:firstLine="568"/>
        <w:jc w:val="both"/>
      </w:pPr>
      <w:r w:rsidRPr="00B63E0E">
        <w:t>29. В целях исполнения пункта 23 настоящих Правил сведения о завершенных, запланированных и проводимых профилактических мероприятиях, контрольных (на</w:t>
      </w:r>
      <w:r w:rsidRPr="00B63E0E">
        <w:t>дзорных) мероприятиях (включая сведения, указанные в подпунктах "г" и "д" пункта 5 настоящих Правил) в автоматическом режиме предоставляются из единого реестра посредством единой системы межведомственного электронного взаимодействия путем широковещательной</w:t>
      </w:r>
      <w:r w:rsidRPr="00B63E0E">
        <w:t xml:space="preserve"> рассылки по произошедшим изменениям и (или) по запросу за определенный период или конкретному контрольному (надзорному) мероприятию или профилактическому мероприятию (за исключением случаев, когда в соответствии с приложением к настоящим Правилам сведения</w:t>
      </w:r>
      <w:r w:rsidRPr="00B63E0E">
        <w:t xml:space="preserve"> относятся к категории "не виден до окончания события (после окончания виден всем)").</w:t>
      </w:r>
    </w:p>
    <w:p w14:paraId="0BA23453" w14:textId="77777777" w:rsidR="00000000" w:rsidRPr="00B63E0E" w:rsidRDefault="00710667">
      <w:pPr>
        <w:pStyle w:val="FORMATTEXT"/>
        <w:ind w:firstLine="568"/>
        <w:jc w:val="both"/>
      </w:pPr>
    </w:p>
    <w:p w14:paraId="68BE199C" w14:textId="77777777" w:rsidR="00000000" w:rsidRPr="00B63E0E" w:rsidRDefault="00710667">
      <w:pPr>
        <w:pStyle w:val="FORMATTEXT"/>
        <w:ind w:firstLine="568"/>
        <w:jc w:val="both"/>
      </w:pPr>
      <w:r w:rsidRPr="00B63E0E">
        <w:t>30. Сведения о ходе рассмотрения жалоб на решения контрольных (надзорных) органов, действия (бездействие) их должностных лиц, решениях, принятых по результатам их рассмо</w:t>
      </w:r>
      <w:r w:rsidRPr="00B63E0E">
        <w:t>трения, и статусах рассмотрения направляются в единый реестр в автоматическом режиме посредством информационного взаимодействия единого реестра с государственной информационной системой "Типовое облачное решение по автоматизации контрольной (надзорной) дея</w:t>
      </w:r>
      <w:r w:rsidRPr="00B63E0E">
        <w:t xml:space="preserve">тельности". </w:t>
      </w:r>
    </w:p>
    <w:p w14:paraId="5FE95E1F" w14:textId="2135DA5B" w:rsidR="00000000" w:rsidRPr="00B63E0E" w:rsidRDefault="00710667">
      <w:pPr>
        <w:pStyle w:val="FORMATTEXT"/>
        <w:ind w:firstLine="568"/>
        <w:jc w:val="both"/>
      </w:pPr>
      <w:r w:rsidRPr="00B63E0E">
        <w:t>(Пункт в редакции, введенной в действие с 28 июля 2021 года постановлением Правительства Российской Федерации от 15 июля 2021 года N 1203</w:t>
      </w:r>
      <w:r w:rsidRPr="00B63E0E">
        <w:t>)</w:t>
      </w:r>
    </w:p>
    <w:p w14:paraId="16CCAD0C" w14:textId="77777777" w:rsidR="00000000" w:rsidRPr="00B63E0E" w:rsidRDefault="00710667">
      <w:pPr>
        <w:pStyle w:val="FORMATTEXT"/>
        <w:ind w:firstLine="568"/>
        <w:jc w:val="both"/>
      </w:pPr>
    </w:p>
    <w:p w14:paraId="45175A69" w14:textId="77777777" w:rsidR="00000000" w:rsidRPr="00B63E0E" w:rsidRDefault="00710667">
      <w:pPr>
        <w:pStyle w:val="FORMATTEXT"/>
        <w:ind w:firstLine="568"/>
        <w:jc w:val="both"/>
      </w:pPr>
      <w:r w:rsidRPr="00B63E0E">
        <w:t>31. Сведения, содержащиеся в едином реестре, в автоматическом режиме предост</w:t>
      </w:r>
      <w:r w:rsidRPr="00B63E0E">
        <w:t>авляются в государственную автоматизированную информационную систему "Управление" в целях обеспечения информационно-аналитической поддержки принятия органами публичной власти решений в установленной сфере деятельности.</w:t>
      </w:r>
    </w:p>
    <w:p w14:paraId="2BF438B3" w14:textId="77777777" w:rsidR="00000000" w:rsidRPr="00B63E0E" w:rsidRDefault="00710667">
      <w:pPr>
        <w:pStyle w:val="FORMATTEXT"/>
        <w:ind w:firstLine="568"/>
        <w:jc w:val="both"/>
      </w:pPr>
    </w:p>
    <w:p w14:paraId="532FFA9A" w14:textId="77777777" w:rsidR="00000000" w:rsidRPr="00B63E0E" w:rsidRDefault="00710667">
      <w:pPr>
        <w:pStyle w:val="FORMATTEXT"/>
        <w:ind w:firstLine="568"/>
        <w:jc w:val="both"/>
      </w:pPr>
      <w:r w:rsidRPr="00B63E0E">
        <w:t>32. В рамках взаимодействия контроль</w:t>
      </w:r>
      <w:r w:rsidRPr="00B63E0E">
        <w:t>ных (надзорных) органов и органов прокуратуры с использованием единого реестра обеспечивается возможность:</w:t>
      </w:r>
    </w:p>
    <w:p w14:paraId="72ADBC09" w14:textId="77777777" w:rsidR="00000000" w:rsidRPr="00B63E0E" w:rsidRDefault="00710667">
      <w:pPr>
        <w:pStyle w:val="FORMATTEXT"/>
        <w:ind w:firstLine="568"/>
        <w:jc w:val="both"/>
      </w:pPr>
    </w:p>
    <w:p w14:paraId="0E139A29" w14:textId="77777777" w:rsidR="00000000" w:rsidRPr="00B63E0E" w:rsidRDefault="00710667">
      <w:pPr>
        <w:pStyle w:val="FORMATTEXT"/>
        <w:ind w:firstLine="568"/>
        <w:jc w:val="both"/>
      </w:pPr>
      <w:r w:rsidRPr="00B63E0E">
        <w:t>а) направления контрольными (надзорными) органами на согласование в органы прокуратуры плана проведения плановых контрольных (надзорных) мероприятий</w:t>
      </w:r>
      <w:r w:rsidRPr="00B63E0E">
        <w:t xml:space="preserve"> на очередной календарный год, заявлений о согласовании проведения внеплановых контрольных (надзорных) мероприятий, актов контрольного (надзорного) мероприятия, а также иных документов и информации, за исключением направления сведений, содержащих государст</w:t>
      </w:r>
      <w:r w:rsidRPr="00B63E0E">
        <w:t>венную или иную охраняемую законом тайну;</w:t>
      </w:r>
    </w:p>
    <w:p w14:paraId="210DD829" w14:textId="77777777" w:rsidR="00000000" w:rsidRPr="00B63E0E" w:rsidRDefault="00710667">
      <w:pPr>
        <w:pStyle w:val="FORMATTEXT"/>
        <w:ind w:firstLine="568"/>
        <w:jc w:val="both"/>
      </w:pPr>
    </w:p>
    <w:p w14:paraId="2B2A5864" w14:textId="77777777" w:rsidR="00000000" w:rsidRPr="00B63E0E" w:rsidRDefault="00710667">
      <w:pPr>
        <w:pStyle w:val="FORMATTEXT"/>
        <w:ind w:firstLine="568"/>
        <w:jc w:val="both"/>
      </w:pPr>
      <w:r w:rsidRPr="00B63E0E">
        <w:t>б) направления органами прокуратуры в контрольные (надзорные) органы предложений по результатам рассмотрения плана проведения плановых контрольных (надзорных) мероприятий на очередной календарный год и решений, пр</w:t>
      </w:r>
      <w:r w:rsidRPr="00B63E0E">
        <w:t>инятых по результатам рассмотрения заявлений о согласовании проведения внеплановых контрольных (надзорных) мероприятий, предусмотренных подпунктом "а" настоящего пункта.</w:t>
      </w:r>
    </w:p>
    <w:p w14:paraId="128DB059" w14:textId="77777777" w:rsidR="00000000" w:rsidRPr="00B63E0E" w:rsidRDefault="00710667">
      <w:pPr>
        <w:pStyle w:val="FORMATTEXT"/>
        <w:ind w:firstLine="568"/>
        <w:jc w:val="both"/>
      </w:pPr>
    </w:p>
    <w:p w14:paraId="60B30CC3" w14:textId="77777777" w:rsidR="00000000" w:rsidRPr="00B63E0E" w:rsidRDefault="00710667">
      <w:pPr>
        <w:pStyle w:val="HEADERTEXT"/>
        <w:rPr>
          <w:b/>
          <w:bCs/>
          <w:color w:val="auto"/>
        </w:rPr>
      </w:pPr>
    </w:p>
    <w:p w14:paraId="4FFD8B27" w14:textId="77777777" w:rsidR="00000000" w:rsidRPr="00B63E0E" w:rsidRDefault="00710667">
      <w:pPr>
        <w:pStyle w:val="HEADERTEXT"/>
        <w:jc w:val="center"/>
        <w:rPr>
          <w:b/>
          <w:bCs/>
          <w:color w:val="auto"/>
        </w:rPr>
      </w:pPr>
      <w:r w:rsidRPr="00B63E0E">
        <w:rPr>
          <w:b/>
          <w:bCs/>
          <w:color w:val="auto"/>
        </w:rPr>
        <w:t xml:space="preserve"> VI. Особенности функционирования единого реестра </w:t>
      </w:r>
    </w:p>
    <w:p w14:paraId="4CD029BD" w14:textId="77777777" w:rsidR="00000000" w:rsidRPr="00B63E0E" w:rsidRDefault="00710667">
      <w:pPr>
        <w:pStyle w:val="FORMATTEXT"/>
        <w:ind w:firstLine="568"/>
        <w:jc w:val="both"/>
      </w:pPr>
      <w:r w:rsidRPr="00B63E0E">
        <w:t xml:space="preserve">33. Единый реестр обеспечивает в </w:t>
      </w:r>
      <w:r w:rsidRPr="00B63E0E">
        <w:t>автоматическом и (или) автоматизированном режиме:</w:t>
      </w:r>
    </w:p>
    <w:p w14:paraId="68DE17F1" w14:textId="77777777" w:rsidR="00000000" w:rsidRPr="00B63E0E" w:rsidRDefault="00710667">
      <w:pPr>
        <w:pStyle w:val="FORMATTEXT"/>
        <w:ind w:firstLine="568"/>
        <w:jc w:val="both"/>
      </w:pPr>
    </w:p>
    <w:p w14:paraId="2B49620D" w14:textId="77777777" w:rsidR="00000000" w:rsidRPr="00B63E0E" w:rsidRDefault="00710667">
      <w:pPr>
        <w:pStyle w:val="FORMATTEXT"/>
        <w:ind w:firstLine="568"/>
        <w:jc w:val="both"/>
      </w:pPr>
      <w:r w:rsidRPr="00B63E0E">
        <w:t>а) ведение электронных журналов учета операций, произведенных в едином реестре;</w:t>
      </w:r>
    </w:p>
    <w:p w14:paraId="39435CF9" w14:textId="77777777" w:rsidR="00000000" w:rsidRPr="00B63E0E" w:rsidRDefault="00710667">
      <w:pPr>
        <w:pStyle w:val="FORMATTEXT"/>
        <w:ind w:firstLine="568"/>
        <w:jc w:val="both"/>
      </w:pPr>
    </w:p>
    <w:p w14:paraId="68528489" w14:textId="77777777" w:rsidR="00000000" w:rsidRPr="00B63E0E" w:rsidRDefault="00710667">
      <w:pPr>
        <w:pStyle w:val="FORMATTEXT"/>
        <w:ind w:firstLine="568"/>
        <w:jc w:val="both"/>
      </w:pPr>
      <w:r w:rsidRPr="00B63E0E">
        <w:t>б) фиксацию и отображение момента внесения сведений, содержащихся в едином реестре;</w:t>
      </w:r>
    </w:p>
    <w:p w14:paraId="40B371EF" w14:textId="77777777" w:rsidR="00000000" w:rsidRPr="00B63E0E" w:rsidRDefault="00710667">
      <w:pPr>
        <w:pStyle w:val="FORMATTEXT"/>
        <w:ind w:firstLine="568"/>
        <w:jc w:val="both"/>
      </w:pPr>
    </w:p>
    <w:p w14:paraId="3F26A275" w14:textId="77777777" w:rsidR="00000000" w:rsidRPr="00B63E0E" w:rsidRDefault="00710667">
      <w:pPr>
        <w:pStyle w:val="FORMATTEXT"/>
        <w:ind w:firstLine="568"/>
        <w:jc w:val="both"/>
      </w:pPr>
      <w:r w:rsidRPr="00B63E0E">
        <w:t>в) фиксацию способа внесения сведений (</w:t>
      </w:r>
      <w:r w:rsidRPr="00B63E0E">
        <w:t>с использованием личного кабинета контрольного (надзорного) органа или путем информационного взаимодействия с ведомственной информационной системой контрольного (надзорного) органа).</w:t>
      </w:r>
    </w:p>
    <w:p w14:paraId="48334B07" w14:textId="77777777" w:rsidR="00000000" w:rsidRPr="00B63E0E" w:rsidRDefault="00710667">
      <w:pPr>
        <w:pStyle w:val="FORMATTEXT"/>
        <w:ind w:firstLine="568"/>
        <w:jc w:val="both"/>
      </w:pPr>
    </w:p>
    <w:p w14:paraId="72D2344A" w14:textId="77777777" w:rsidR="00000000" w:rsidRPr="00B63E0E" w:rsidRDefault="00710667">
      <w:pPr>
        <w:pStyle w:val="FORMATTEXT"/>
        <w:ind w:firstLine="568"/>
        <w:jc w:val="both"/>
      </w:pPr>
      <w:r w:rsidRPr="00B63E0E">
        <w:lastRenderedPageBreak/>
        <w:t>34. При ведении единого реестра обеспечивается резервное копирование сод</w:t>
      </w:r>
      <w:r w:rsidRPr="00B63E0E">
        <w:t>ержащихся в едином реестре сведений, обеспечивающих возможность их восстановления (в срок не менее 3 лет). Сведения, внесенные в единый реестр, не подлежат удалению (в случае утраты актуальности им присваивается соответствующий статус).</w:t>
      </w:r>
    </w:p>
    <w:p w14:paraId="052CF88B" w14:textId="77777777" w:rsidR="00000000" w:rsidRPr="00B63E0E" w:rsidRDefault="00710667">
      <w:pPr>
        <w:pStyle w:val="FORMATTEXT"/>
        <w:ind w:firstLine="568"/>
        <w:jc w:val="both"/>
      </w:pPr>
    </w:p>
    <w:p w14:paraId="29479123" w14:textId="77777777" w:rsidR="00000000" w:rsidRPr="00B63E0E" w:rsidRDefault="00710667">
      <w:pPr>
        <w:pStyle w:val="FORMATTEXT"/>
        <w:jc w:val="right"/>
      </w:pPr>
      <w:r w:rsidRPr="00B63E0E">
        <w:t>Приложение</w:t>
      </w:r>
    </w:p>
    <w:p w14:paraId="3997BEBC" w14:textId="77777777" w:rsidR="00000000" w:rsidRPr="00B63E0E" w:rsidRDefault="00710667">
      <w:pPr>
        <w:pStyle w:val="FORMATTEXT"/>
        <w:jc w:val="right"/>
      </w:pPr>
      <w:r w:rsidRPr="00B63E0E">
        <w:t>к Прав</w:t>
      </w:r>
      <w:r w:rsidRPr="00B63E0E">
        <w:t>илам формирования</w:t>
      </w:r>
    </w:p>
    <w:p w14:paraId="0D7D1608" w14:textId="77777777" w:rsidR="00000000" w:rsidRPr="00B63E0E" w:rsidRDefault="00710667">
      <w:pPr>
        <w:pStyle w:val="FORMATTEXT"/>
        <w:jc w:val="right"/>
      </w:pPr>
      <w:r w:rsidRPr="00B63E0E">
        <w:t>и ведения единого реестра</w:t>
      </w:r>
    </w:p>
    <w:p w14:paraId="12C2DB52" w14:textId="77777777" w:rsidR="00000000" w:rsidRPr="00B63E0E" w:rsidRDefault="00710667">
      <w:pPr>
        <w:pStyle w:val="FORMATTEXT"/>
        <w:jc w:val="right"/>
      </w:pPr>
      <w:r w:rsidRPr="00B63E0E">
        <w:t xml:space="preserve">контрольных (надзорных) мероприятий </w:t>
      </w:r>
    </w:p>
    <w:p w14:paraId="586484EC" w14:textId="77777777" w:rsidR="00000000" w:rsidRPr="00B63E0E" w:rsidRDefault="00710667">
      <w:pPr>
        <w:pStyle w:val="HEADERTEXT"/>
        <w:rPr>
          <w:b/>
          <w:bCs/>
          <w:color w:val="auto"/>
        </w:rPr>
      </w:pPr>
    </w:p>
    <w:p w14:paraId="234C2B0D" w14:textId="77777777" w:rsidR="00000000" w:rsidRPr="00B63E0E" w:rsidRDefault="00710667">
      <w:pPr>
        <w:pStyle w:val="HEADERTEXT"/>
        <w:jc w:val="center"/>
        <w:rPr>
          <w:b/>
          <w:bCs/>
          <w:color w:val="auto"/>
        </w:rPr>
      </w:pPr>
      <w:r w:rsidRPr="00B63E0E">
        <w:rPr>
          <w:b/>
          <w:bCs/>
          <w:color w:val="auto"/>
        </w:rPr>
        <w:t xml:space="preserve">      </w:t>
      </w:r>
    </w:p>
    <w:p w14:paraId="3C1C58FB" w14:textId="77777777" w:rsidR="00000000" w:rsidRPr="00B63E0E" w:rsidRDefault="00710667">
      <w:pPr>
        <w:pStyle w:val="HEADERTEXT"/>
        <w:jc w:val="center"/>
        <w:rPr>
          <w:b/>
          <w:bCs/>
          <w:color w:val="auto"/>
        </w:rPr>
      </w:pPr>
      <w:r w:rsidRPr="00B63E0E">
        <w:rPr>
          <w:b/>
          <w:bCs/>
          <w:color w:val="auto"/>
        </w:rPr>
        <w:t xml:space="preserve">      </w:t>
      </w:r>
    </w:p>
    <w:p w14:paraId="268E650F" w14:textId="77777777" w:rsidR="00000000" w:rsidRPr="00B63E0E" w:rsidRDefault="00710667">
      <w:pPr>
        <w:pStyle w:val="HEADERTEXT"/>
        <w:rPr>
          <w:b/>
          <w:bCs/>
          <w:color w:val="auto"/>
        </w:rPr>
      </w:pPr>
    </w:p>
    <w:p w14:paraId="3FC7BC0D" w14:textId="77777777" w:rsidR="00000000" w:rsidRPr="00B63E0E" w:rsidRDefault="00710667">
      <w:pPr>
        <w:pStyle w:val="HEADERTEXT"/>
        <w:jc w:val="center"/>
        <w:rPr>
          <w:b/>
          <w:bCs/>
          <w:color w:val="auto"/>
        </w:rPr>
      </w:pPr>
      <w:r w:rsidRPr="00B63E0E">
        <w:rPr>
          <w:b/>
          <w:bCs/>
          <w:color w:val="auto"/>
        </w:rPr>
        <w:t xml:space="preserve"> Состав сведений и сроки их внесения в единый реестр контрольных (надзорных) мероприятий </w:t>
      </w:r>
    </w:p>
    <w:p w14:paraId="6C862320" w14:textId="77777777" w:rsidR="00000000" w:rsidRPr="00B63E0E" w:rsidRDefault="00710667">
      <w:pPr>
        <w:pStyle w:val="FORMATTEXT"/>
        <w:jc w:val="center"/>
      </w:pPr>
      <w:r w:rsidRPr="00B63E0E">
        <w:t xml:space="preserve">(с изменениями на 30 апреля 2022 года)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660"/>
        <w:gridCol w:w="15"/>
        <w:gridCol w:w="165"/>
        <w:gridCol w:w="1905"/>
        <w:gridCol w:w="1995"/>
        <w:gridCol w:w="2325"/>
        <w:gridCol w:w="1740"/>
        <w:gridCol w:w="15"/>
        <w:gridCol w:w="165"/>
        <w:gridCol w:w="1380"/>
      </w:tblGrid>
      <w:tr w:rsidR="00B63E0E" w:rsidRPr="00B63E0E" w14:paraId="22F82202" w14:textId="77777777">
        <w:tblPrEx>
          <w:tblCellMar>
            <w:top w:w="0" w:type="dxa"/>
            <w:bottom w:w="0" w:type="dxa"/>
          </w:tblCellMar>
        </w:tblPrEx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FE6BBF" w14:textId="77777777" w:rsidR="00000000" w:rsidRPr="00B63E0E" w:rsidRDefault="007106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787898" w14:textId="77777777" w:rsidR="00000000" w:rsidRPr="00B63E0E" w:rsidRDefault="007106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B742F4" w14:textId="77777777" w:rsidR="00000000" w:rsidRPr="00B63E0E" w:rsidRDefault="007106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903521" w14:textId="77777777" w:rsidR="00000000" w:rsidRPr="00B63E0E" w:rsidRDefault="007106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3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52E616" w14:textId="77777777" w:rsidR="00000000" w:rsidRPr="00B63E0E" w:rsidRDefault="007106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51D58C" w14:textId="77777777" w:rsidR="00000000" w:rsidRPr="00B63E0E" w:rsidRDefault="007106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7A49DB" w14:textId="77777777" w:rsidR="00000000" w:rsidRPr="00B63E0E" w:rsidRDefault="007106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7022EA" w14:textId="77777777" w:rsidR="00000000" w:rsidRPr="00B63E0E" w:rsidRDefault="007106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B63E0E" w:rsidRPr="00B63E0E" w14:paraId="2E49E52A" w14:textId="77777777">
        <w:tblPrEx>
          <w:tblCellMar>
            <w:top w:w="0" w:type="dxa"/>
            <w:bottom w:w="0" w:type="dxa"/>
          </w:tblCellMar>
        </w:tblPrEx>
        <w:tc>
          <w:tcPr>
            <w:tcW w:w="2745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3D66A5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Вид сведений </w:t>
            </w: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979018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Срок </w:t>
            </w:r>
            <w:r w:rsidRPr="00B63E0E">
              <w:rPr>
                <w:sz w:val="18"/>
                <w:szCs w:val="18"/>
              </w:rPr>
              <w:t xml:space="preserve">внесения </w:t>
            </w:r>
          </w:p>
        </w:tc>
        <w:tc>
          <w:tcPr>
            <w:tcW w:w="2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7FE5D9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Источник (в том числе форма заполнения, справочники) </w:t>
            </w:r>
          </w:p>
        </w:tc>
        <w:tc>
          <w:tcPr>
            <w:tcW w:w="17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A19CB6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Статус отображения</w:t>
            </w:r>
          </w:p>
          <w:p w14:paraId="6705B4BA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в публичном доступе</w:t>
            </w:r>
          </w:p>
          <w:p w14:paraId="60F32FC4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(1 - виден всем;</w:t>
            </w:r>
          </w:p>
          <w:p w14:paraId="6C7C5721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2 - виден только контролируе-</w:t>
            </w:r>
          </w:p>
          <w:p w14:paraId="79278086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мому лицу в случае авторизации</w:t>
            </w:r>
          </w:p>
          <w:p w14:paraId="7B7A987A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(на едином портале государственных и муниципальных услуг или в иной информа</w:t>
            </w:r>
            <w:r w:rsidRPr="00B63E0E">
              <w:rPr>
                <w:sz w:val="18"/>
                <w:szCs w:val="18"/>
              </w:rPr>
              <w:t>ционной системе);</w:t>
            </w:r>
          </w:p>
          <w:p w14:paraId="29386DA4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3 - не виден </w:t>
            </w:r>
          </w:p>
          <w:p w14:paraId="74D30704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до окончания события (после окончания виден всем) </w:t>
            </w:r>
          </w:p>
        </w:tc>
        <w:tc>
          <w:tcPr>
            <w:tcW w:w="156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C10782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Внесение (1 - без указанных данных, внесенных в срок, указанный в графе второй, невозможно сохранение; 2 - данные вносятся при наличии) * </w:t>
            </w:r>
          </w:p>
        </w:tc>
      </w:tr>
      <w:tr w:rsidR="00B63E0E" w:rsidRPr="00B63E0E" w14:paraId="5004A661" w14:textId="77777777">
        <w:tblPrEx>
          <w:tblCellMar>
            <w:top w:w="0" w:type="dxa"/>
            <w:bottom w:w="0" w:type="dxa"/>
          </w:tblCellMar>
        </w:tblPrEx>
        <w:tc>
          <w:tcPr>
            <w:tcW w:w="10365" w:type="dxa"/>
            <w:gridSpan w:val="10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E9350D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________________</w:t>
            </w:r>
          </w:p>
          <w:p w14:paraId="04A527CA" w14:textId="2A06A934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     * Наименов</w:t>
            </w:r>
            <w:r w:rsidRPr="00B63E0E">
              <w:rPr>
                <w:sz w:val="18"/>
                <w:szCs w:val="18"/>
              </w:rPr>
              <w:t>ание графы в редакции, введенной в действие с 28 июля 2021 года постановлением Правительства Российской Федерации от 15 июля 2021 года N 1203</w:t>
            </w:r>
            <w:r w:rsidRPr="00B63E0E">
              <w:rPr>
                <w:sz w:val="18"/>
                <w:szCs w:val="18"/>
              </w:rPr>
              <w:t xml:space="preserve">. </w:t>
            </w:r>
          </w:p>
          <w:p w14:paraId="4EF431B8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</w:p>
          <w:p w14:paraId="092448AC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</w:p>
        </w:tc>
      </w:tr>
      <w:tr w:rsidR="00B63E0E" w:rsidRPr="00B63E0E" w14:paraId="23CEBC93" w14:textId="77777777">
        <w:tblPrEx>
          <w:tblCellMar>
            <w:top w:w="0" w:type="dxa"/>
            <w:bottom w:w="0" w:type="dxa"/>
          </w:tblCellMar>
        </w:tblPrEx>
        <w:tc>
          <w:tcPr>
            <w:tcW w:w="10365" w:type="dxa"/>
            <w:gridSpan w:val="10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6FC468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I. Сведения о проводимых контрольными (надзорными) органами профилактических мероп</w:t>
            </w:r>
            <w:r w:rsidRPr="00B63E0E">
              <w:rPr>
                <w:sz w:val="18"/>
                <w:szCs w:val="18"/>
              </w:rPr>
              <w:t>риятиях в части объявления предостережения, профилактического визита</w:t>
            </w:r>
          </w:p>
        </w:tc>
      </w:tr>
      <w:tr w:rsidR="00B63E0E" w:rsidRPr="00B63E0E" w14:paraId="2218254F" w14:textId="77777777">
        <w:tblPrEx>
          <w:tblCellMar>
            <w:top w:w="0" w:type="dxa"/>
            <w:bottom w:w="0" w:type="dxa"/>
          </w:tblCellMar>
        </w:tblPrEx>
        <w:tc>
          <w:tcPr>
            <w:tcW w:w="10365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25115E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Объявление предостережения</w:t>
            </w:r>
          </w:p>
        </w:tc>
      </w:tr>
      <w:tr w:rsidR="00B63E0E" w:rsidRPr="00B63E0E" w14:paraId="26289BA0" w14:textId="77777777">
        <w:tblPrEx>
          <w:tblCellMar>
            <w:top w:w="0" w:type="dxa"/>
            <w:bottom w:w="0" w:type="dxa"/>
          </w:tblCellMar>
        </w:tblPrEx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5BF93B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1. </w:t>
            </w:r>
          </w:p>
        </w:tc>
        <w:tc>
          <w:tcPr>
            <w:tcW w:w="208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750262" w14:textId="116E603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Номер электронного паспорта профилактического мероприятия</w:t>
            </w:r>
            <w:r w:rsidR="00B63E0E" w:rsidRPr="00B63E0E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7BBD385" wp14:editId="31908C98">
                  <wp:extent cx="85725" cy="219075"/>
                  <wp:effectExtent l="0" t="0" r="0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95dd885d185416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E93B0D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в момент создания мероприятия </w:t>
            </w:r>
          </w:p>
        </w:tc>
        <w:tc>
          <w:tcPr>
            <w:tcW w:w="23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8B2635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присваивается системой автоматически, неизменяем 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4599D7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56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2BBE19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 </w:t>
            </w:r>
          </w:p>
        </w:tc>
      </w:tr>
      <w:tr w:rsidR="00B63E0E" w:rsidRPr="00B63E0E" w14:paraId="713C7C8C" w14:textId="77777777">
        <w:tblPrEx>
          <w:tblCellMar>
            <w:top w:w="0" w:type="dxa"/>
            <w:bottom w:w="0" w:type="dxa"/>
          </w:tblCellMar>
        </w:tblPrEx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E71B18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2. </w:t>
            </w:r>
          </w:p>
        </w:tc>
        <w:tc>
          <w:tcPr>
            <w:tcW w:w="208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075CFC" w14:textId="3667021E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Контрольный (надзорный) орган</w:t>
            </w:r>
            <w:r w:rsidR="00B63E0E" w:rsidRPr="00B63E0E">
              <w:rPr>
                <w:noProof/>
                <w:position w:val="-7"/>
                <w:sz w:val="18"/>
                <w:szCs w:val="18"/>
              </w:rPr>
              <w:drawing>
                <wp:inline distT="0" distB="0" distL="0" distR="0" wp14:anchorId="6BAE5B97" wp14:editId="09A913BD">
                  <wp:extent cx="200025" cy="190500"/>
                  <wp:effectExtent l="0" t="0" r="0" b="0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b54d1b1b4cb4f0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0025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B63E0E">
              <w:rPr>
                <w:sz w:val="18"/>
                <w:szCs w:val="18"/>
              </w:rPr>
              <w:t xml:space="preserve"> </w:t>
            </w:r>
          </w:p>
          <w:p w14:paraId="4C86ED5D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  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4CDD01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в момент вынесения </w:t>
            </w:r>
          </w:p>
        </w:tc>
        <w:tc>
          <w:tcPr>
            <w:tcW w:w="23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C7667F" w14:textId="691812F5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справочник видов контроля, который формируется в автоматическом режиме из видов контроля, включенных в единый реестр видов контроля, с применением справочных значений, содержащихся в едином реестр</w:t>
            </w:r>
            <w:r w:rsidRPr="00B63E0E">
              <w:rPr>
                <w:sz w:val="18"/>
                <w:szCs w:val="18"/>
              </w:rPr>
              <w:t xml:space="preserve">е видов контроля, предусмотренных пунктом </w:t>
            </w:r>
            <w:r w:rsidRPr="00B63E0E">
              <w:rPr>
                <w:sz w:val="18"/>
                <w:szCs w:val="18"/>
              </w:rPr>
              <w:lastRenderedPageBreak/>
              <w:t>11 Правил формирования и ведения единого реестра контрольных (надзорных) мероприятий (далее соответственно - справочник единого реестра видов контроля, Правила)</w:t>
            </w:r>
            <w:r w:rsidR="00B63E0E" w:rsidRPr="00B63E0E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AFCAB74" wp14:editId="7F227CBB">
                  <wp:extent cx="104775" cy="219075"/>
                  <wp:effectExtent l="0" t="0" r="0" b="0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dffef9be5b64d3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B63E0E">
              <w:rPr>
                <w:sz w:val="18"/>
                <w:szCs w:val="18"/>
              </w:rPr>
              <w:t xml:space="preserve"> 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B40F25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lastRenderedPageBreak/>
              <w:t xml:space="preserve">1 </w:t>
            </w:r>
          </w:p>
        </w:tc>
        <w:tc>
          <w:tcPr>
            <w:tcW w:w="156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B5E5C5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 </w:t>
            </w:r>
          </w:p>
        </w:tc>
      </w:tr>
      <w:tr w:rsidR="00B63E0E" w:rsidRPr="00B63E0E" w14:paraId="58E927C5" w14:textId="77777777">
        <w:tblPrEx>
          <w:tblCellMar>
            <w:top w:w="0" w:type="dxa"/>
            <w:bottom w:w="0" w:type="dxa"/>
          </w:tblCellMar>
        </w:tblPrEx>
        <w:tc>
          <w:tcPr>
            <w:tcW w:w="10365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82F9BA" w14:textId="5C96090E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(Пункт в </w:t>
            </w:r>
            <w:r w:rsidRPr="00B63E0E">
              <w:rPr>
                <w:sz w:val="18"/>
                <w:szCs w:val="18"/>
              </w:rPr>
              <w:t>редакции, введенной в действие с 6 мая 2022 года постановлением Правительства Российской Федерации от 30 апреля 2022 года N 786</w:t>
            </w:r>
            <w:r w:rsidRPr="00B63E0E">
              <w:rPr>
                <w:sz w:val="18"/>
                <w:szCs w:val="18"/>
              </w:rPr>
              <w:t>)</w:t>
            </w:r>
          </w:p>
          <w:p w14:paraId="13B31995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      </w:t>
            </w:r>
          </w:p>
        </w:tc>
      </w:tr>
      <w:tr w:rsidR="00B63E0E" w:rsidRPr="00B63E0E" w14:paraId="658300A9" w14:textId="77777777">
        <w:tblPrEx>
          <w:tblCellMar>
            <w:top w:w="0" w:type="dxa"/>
            <w:bottom w:w="0" w:type="dxa"/>
          </w:tblCellMar>
        </w:tblPrEx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A784B7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3. </w:t>
            </w:r>
          </w:p>
        </w:tc>
        <w:tc>
          <w:tcPr>
            <w:tcW w:w="208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9B1348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Вид контроля (надзора) и его номер 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3F90D6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в момент вынесения </w:t>
            </w:r>
          </w:p>
        </w:tc>
        <w:tc>
          <w:tcPr>
            <w:tcW w:w="23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A46039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справочник единого реестра видо</w:t>
            </w:r>
            <w:r w:rsidRPr="00B63E0E">
              <w:rPr>
                <w:sz w:val="18"/>
                <w:szCs w:val="18"/>
              </w:rPr>
              <w:t>в контроля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0C358F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56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6F9A65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 </w:t>
            </w:r>
          </w:p>
        </w:tc>
      </w:tr>
      <w:tr w:rsidR="00B63E0E" w:rsidRPr="00B63E0E" w14:paraId="1CBC0553" w14:textId="77777777">
        <w:tblPrEx>
          <w:tblCellMar>
            <w:top w:w="0" w:type="dxa"/>
            <w:bottom w:w="0" w:type="dxa"/>
          </w:tblCellMar>
        </w:tblPrEx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BD49C7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4. </w:t>
            </w:r>
          </w:p>
        </w:tc>
        <w:tc>
          <w:tcPr>
            <w:tcW w:w="208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C45733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Вид профилактического мероприятия 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51F567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в момент вынесения </w:t>
            </w:r>
          </w:p>
        </w:tc>
        <w:tc>
          <w:tcPr>
            <w:tcW w:w="23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403AE6" w14:textId="71343F74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справочник единого реестра видов контроля</w:t>
            </w:r>
            <w:r w:rsidR="00B63E0E" w:rsidRPr="00B63E0E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A4A391C" wp14:editId="04740018">
                  <wp:extent cx="104775" cy="219075"/>
                  <wp:effectExtent l="0" t="0" r="0" b="0"/>
                  <wp:docPr id="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5a1c77d8bf741d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20522A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56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FCC91C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 </w:t>
            </w:r>
          </w:p>
        </w:tc>
      </w:tr>
      <w:tr w:rsidR="00B63E0E" w:rsidRPr="00B63E0E" w14:paraId="0430F705" w14:textId="77777777">
        <w:tblPrEx>
          <w:tblCellMar>
            <w:top w:w="0" w:type="dxa"/>
            <w:bottom w:w="0" w:type="dxa"/>
          </w:tblCellMar>
        </w:tblPrEx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2505EF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5. </w:t>
            </w:r>
          </w:p>
        </w:tc>
        <w:tc>
          <w:tcPr>
            <w:tcW w:w="208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619849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Дата объявления предостережения 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1C0919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в момент вынесения </w:t>
            </w:r>
          </w:p>
        </w:tc>
        <w:tc>
          <w:tcPr>
            <w:tcW w:w="23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960975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из календаря 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F58D45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56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3959A6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 </w:t>
            </w:r>
          </w:p>
        </w:tc>
      </w:tr>
      <w:tr w:rsidR="00B63E0E" w:rsidRPr="00B63E0E" w14:paraId="50798E08" w14:textId="77777777">
        <w:tblPrEx>
          <w:tblCellMar>
            <w:top w:w="0" w:type="dxa"/>
            <w:bottom w:w="0" w:type="dxa"/>
          </w:tblCellMar>
        </w:tblPrEx>
        <w:tc>
          <w:tcPr>
            <w:tcW w:w="10365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8139C1" w14:textId="02E63DC6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(Позиция в редакц</w:t>
            </w:r>
            <w:r w:rsidRPr="00B63E0E">
              <w:rPr>
                <w:sz w:val="18"/>
                <w:szCs w:val="18"/>
              </w:rPr>
              <w:t>ии, веденной в действие с 1 июля 2022 года постановлением Правительства Российской Федерации от 30 апреля 2022 года N 786</w:t>
            </w:r>
            <w:r w:rsidRPr="00B63E0E">
              <w:rPr>
                <w:sz w:val="18"/>
                <w:szCs w:val="18"/>
              </w:rPr>
              <w:t>)</w:t>
            </w:r>
          </w:p>
          <w:p w14:paraId="29919122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      </w:t>
            </w:r>
          </w:p>
        </w:tc>
      </w:tr>
      <w:tr w:rsidR="00B63E0E" w:rsidRPr="00B63E0E" w14:paraId="25145FB0" w14:textId="77777777">
        <w:tblPrEx>
          <w:tblCellMar>
            <w:top w:w="0" w:type="dxa"/>
            <w:bottom w:w="0" w:type="dxa"/>
          </w:tblCellMar>
        </w:tblPrEx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4AAA16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6. </w:t>
            </w:r>
          </w:p>
        </w:tc>
        <w:tc>
          <w:tcPr>
            <w:tcW w:w="208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6BFE62" w14:textId="04E53106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Сведения о контролируемом лице</w:t>
            </w:r>
            <w:r w:rsidR="00B63E0E" w:rsidRPr="00B63E0E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C7DDB50" wp14:editId="6D2A2548">
                  <wp:extent cx="104775" cy="219075"/>
                  <wp:effectExtent l="0" t="0" r="0" b="0"/>
                  <wp:docPr id="5" name="Рисунок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6b65cd94c574e5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B63E0E">
              <w:rPr>
                <w:sz w:val="18"/>
                <w:szCs w:val="18"/>
              </w:rPr>
              <w:t xml:space="preserve"> 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0AE11F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в момент вынесения </w:t>
            </w:r>
          </w:p>
        </w:tc>
        <w:tc>
          <w:tcPr>
            <w:tcW w:w="23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6B5533" w14:textId="6FADFCE6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заполняются путем выбора типа контролируемого лица (справочник единого реестра видов контроля) и последующего заполнения необходимых полей</w:t>
            </w:r>
            <w:r w:rsidR="00B63E0E" w:rsidRPr="00B63E0E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353545E" wp14:editId="027F7B68">
                  <wp:extent cx="228600" cy="219075"/>
                  <wp:effectExtent l="0" t="0" r="0" b="0"/>
                  <wp:docPr id="6" name="Рисунок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0b30930a6e6480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6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B63E0E">
              <w:rPr>
                <w:sz w:val="18"/>
                <w:szCs w:val="18"/>
              </w:rPr>
              <w:t xml:space="preserve"> 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B077F2" w14:textId="5D819C1F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1</w:t>
            </w:r>
            <w:r w:rsidR="00B63E0E" w:rsidRPr="00B63E0E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ED87ED9" wp14:editId="3F5FE930">
                  <wp:extent cx="104775" cy="219075"/>
                  <wp:effectExtent l="0" t="0" r="0" b="0"/>
                  <wp:docPr id="7" name="Рисунок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1e094bc11b44be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B63E0E">
              <w:rPr>
                <w:sz w:val="18"/>
                <w:szCs w:val="18"/>
              </w:rPr>
              <w:t xml:space="preserve"> </w:t>
            </w:r>
          </w:p>
        </w:tc>
        <w:tc>
          <w:tcPr>
            <w:tcW w:w="156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F64079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2 (может быть не заполнен при отсутствии информации, если заполнен объект) </w:t>
            </w:r>
          </w:p>
        </w:tc>
      </w:tr>
      <w:tr w:rsidR="00B63E0E" w:rsidRPr="00B63E0E" w14:paraId="3FC4AB7E" w14:textId="77777777">
        <w:tblPrEx>
          <w:tblCellMar>
            <w:top w:w="0" w:type="dxa"/>
            <w:bottom w:w="0" w:type="dxa"/>
          </w:tblCellMar>
        </w:tblPrEx>
        <w:tc>
          <w:tcPr>
            <w:tcW w:w="10365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A7B4FD" w14:textId="55DC86AE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(Позиция в редакции, веденной в действие с 1 июля 2022 года постановлением Правительства Российской Федерации от 30 апреля 2022 года N 786</w:t>
            </w:r>
            <w:r w:rsidRPr="00B63E0E">
              <w:rPr>
                <w:sz w:val="18"/>
                <w:szCs w:val="18"/>
              </w:rPr>
              <w:t xml:space="preserve">) </w:t>
            </w:r>
          </w:p>
          <w:p w14:paraId="51D6FD6A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</w:p>
        </w:tc>
      </w:tr>
      <w:tr w:rsidR="00B63E0E" w:rsidRPr="00B63E0E" w14:paraId="01AF6C35" w14:textId="77777777">
        <w:tblPrEx>
          <w:tblCellMar>
            <w:top w:w="0" w:type="dxa"/>
            <w:bottom w:w="0" w:type="dxa"/>
          </w:tblCellMar>
        </w:tblPrEx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F3CE65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7. </w:t>
            </w:r>
          </w:p>
        </w:tc>
        <w:tc>
          <w:tcPr>
            <w:tcW w:w="208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41FFCB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Сведения об объектах контроля 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FEAF0A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в момент вынесения </w:t>
            </w:r>
          </w:p>
        </w:tc>
        <w:tc>
          <w:tcPr>
            <w:tcW w:w="23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8DF77E" w14:textId="3914E542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в части типа, вида и подвида объекта сведения заполняются из справочника единого реестра видов контроля, в части места заполняется из федеральной информационной адресной системы (далее - ФИАС</w:t>
            </w:r>
            <w:r w:rsidRPr="00B63E0E">
              <w:rPr>
                <w:sz w:val="18"/>
                <w:szCs w:val="18"/>
              </w:rPr>
              <w:t>) (при указании адреса</w:t>
            </w:r>
            <w:r w:rsidR="00B63E0E" w:rsidRPr="00B63E0E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2874FD5" wp14:editId="36CB875E">
                  <wp:extent cx="104775" cy="219075"/>
                  <wp:effectExtent l="0" t="0" r="0" b="0"/>
                  <wp:docPr id="8" name="Рисунок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18c1d303a354b6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B63E0E">
              <w:rPr>
                <w:sz w:val="18"/>
                <w:szCs w:val="18"/>
              </w:rPr>
              <w:t>), сам объект заполняется в виде текстового поля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5C539E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56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00D319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2 (может быть не заполнен при отсутствии информации если заполнен субъект) </w:t>
            </w:r>
          </w:p>
        </w:tc>
      </w:tr>
      <w:tr w:rsidR="00B63E0E" w:rsidRPr="00B63E0E" w14:paraId="09BB9428" w14:textId="77777777">
        <w:tblPrEx>
          <w:tblCellMar>
            <w:top w:w="0" w:type="dxa"/>
            <w:bottom w:w="0" w:type="dxa"/>
          </w:tblCellMar>
        </w:tblPrEx>
        <w:tc>
          <w:tcPr>
            <w:tcW w:w="10365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D6E620" w14:textId="77777777" w:rsidR="00000000" w:rsidRPr="00B63E0E" w:rsidRDefault="00710667">
            <w:pPr>
              <w:pStyle w:val="HORIZLINE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3E0E">
              <w:rPr>
                <w:rFonts w:ascii="Arial" w:hAnsi="Arial" w:cs="Arial"/>
                <w:sz w:val="18"/>
                <w:szCs w:val="18"/>
              </w:rPr>
              <w:t>___________________________________________________________</w:t>
            </w:r>
          </w:p>
          <w:p w14:paraId="6C472E4B" w14:textId="77777777" w:rsidR="00000000" w:rsidRPr="00B63E0E" w:rsidRDefault="00710667">
            <w:pPr>
              <w:pStyle w:val="FORMATTEXT"/>
              <w:jc w:val="both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      </w:t>
            </w:r>
          </w:p>
          <w:p w14:paraId="01C7EDD5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   </w:t>
            </w:r>
            <w:r w:rsidRPr="00B63E0E">
              <w:rPr>
                <w:sz w:val="18"/>
                <w:szCs w:val="18"/>
              </w:rPr>
              <w:t xml:space="preserve">  С 10 августа 2022 года постановлением Правительства Российской Федерации от 30 апреля 2022 года N 786 пункт 7 настоящего подраздела будет изложен в новой редакции. </w:t>
            </w:r>
          </w:p>
          <w:p w14:paraId="6DFBBE25" w14:textId="77777777" w:rsidR="00000000" w:rsidRPr="00B63E0E" w:rsidRDefault="00710667">
            <w:pPr>
              <w:pStyle w:val="HORIZLINE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3E0E">
              <w:rPr>
                <w:rFonts w:ascii="Arial" w:hAnsi="Arial" w:cs="Arial"/>
                <w:sz w:val="18"/>
                <w:szCs w:val="18"/>
              </w:rPr>
              <w:t>___________________________________________________________</w:t>
            </w:r>
          </w:p>
          <w:p w14:paraId="6DBA935E" w14:textId="77777777" w:rsidR="00000000" w:rsidRPr="00B63E0E" w:rsidRDefault="00710667">
            <w:pPr>
              <w:pStyle w:val="FORMATTEXT"/>
              <w:jc w:val="both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 </w:t>
            </w:r>
          </w:p>
          <w:p w14:paraId="29B46CB8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</w:p>
        </w:tc>
      </w:tr>
      <w:tr w:rsidR="00B63E0E" w:rsidRPr="00B63E0E" w14:paraId="1DBCC734" w14:textId="77777777">
        <w:tblPrEx>
          <w:tblCellMar>
            <w:top w:w="0" w:type="dxa"/>
            <w:bottom w:w="0" w:type="dxa"/>
          </w:tblCellMar>
        </w:tblPrEx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2F76AE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8. </w:t>
            </w:r>
          </w:p>
        </w:tc>
        <w:tc>
          <w:tcPr>
            <w:tcW w:w="208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E8DB3C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Сведения об отнесени</w:t>
            </w:r>
            <w:r w:rsidRPr="00B63E0E">
              <w:rPr>
                <w:sz w:val="18"/>
                <w:szCs w:val="18"/>
              </w:rPr>
              <w:t>и объектов контроля к категории риска либо объектов контроля или контролируемых лиц к классу опасности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2F6789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в момент вынесения </w:t>
            </w:r>
          </w:p>
        </w:tc>
        <w:tc>
          <w:tcPr>
            <w:tcW w:w="23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A3CB56" w14:textId="5A0BC594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справочник единого реестра видов контроля</w:t>
            </w:r>
            <w:r w:rsidR="00B63E0E" w:rsidRPr="00B63E0E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C0E61BE" wp14:editId="6B453B95">
                  <wp:extent cx="104775" cy="219075"/>
                  <wp:effectExtent l="0" t="0" r="0" b="0"/>
                  <wp:docPr id="9" name="Рисунок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c784b0680d7433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B63E0E">
              <w:rPr>
                <w:sz w:val="18"/>
                <w:szCs w:val="18"/>
              </w:rPr>
              <w:t xml:space="preserve"> 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BC708B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56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365737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2 (может быть не заполнен при отсутствии информации)</w:t>
            </w:r>
            <w:r w:rsidRPr="00B63E0E">
              <w:rPr>
                <w:sz w:val="18"/>
                <w:szCs w:val="18"/>
              </w:rPr>
              <w:t xml:space="preserve"> </w:t>
            </w:r>
          </w:p>
        </w:tc>
      </w:tr>
      <w:tr w:rsidR="00B63E0E" w:rsidRPr="00B63E0E" w14:paraId="5B4F9CD2" w14:textId="77777777">
        <w:tblPrEx>
          <w:tblCellMar>
            <w:top w:w="0" w:type="dxa"/>
            <w:bottom w:w="0" w:type="dxa"/>
          </w:tblCellMar>
        </w:tblPrEx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32D0DB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lastRenderedPageBreak/>
              <w:t xml:space="preserve">9. </w:t>
            </w:r>
          </w:p>
        </w:tc>
        <w:tc>
          <w:tcPr>
            <w:tcW w:w="208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835FE4" w14:textId="5CA70F0B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Сведения об отнесении контролируемого лица к субъектам малого и среднего бизнеса</w:t>
            </w:r>
            <w:r w:rsidR="00B63E0E" w:rsidRPr="00B63E0E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EC874D0" wp14:editId="629A832C">
                  <wp:extent cx="104775" cy="219075"/>
                  <wp:effectExtent l="0" t="0" r="0" b="0"/>
                  <wp:docPr id="10" name="Рисунок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92ac91476ab4e5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B63E0E">
              <w:rPr>
                <w:sz w:val="18"/>
                <w:szCs w:val="18"/>
              </w:rPr>
              <w:t xml:space="preserve"> 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026AE6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в момент вынесения </w:t>
            </w:r>
          </w:p>
        </w:tc>
        <w:tc>
          <w:tcPr>
            <w:tcW w:w="23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CBAE74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есть/нет - сведения о лицах заполняются в порядке, предусмотренном пунктом 13 Правил, автоматически 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F07B20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56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B0378B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 </w:t>
            </w:r>
          </w:p>
        </w:tc>
      </w:tr>
      <w:tr w:rsidR="00B63E0E" w:rsidRPr="00B63E0E" w14:paraId="759B81BD" w14:textId="77777777">
        <w:tblPrEx>
          <w:tblCellMar>
            <w:top w:w="0" w:type="dxa"/>
            <w:bottom w:w="0" w:type="dxa"/>
          </w:tblCellMar>
        </w:tblPrEx>
        <w:tc>
          <w:tcPr>
            <w:tcW w:w="10365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400F84" w14:textId="77777777" w:rsidR="00000000" w:rsidRPr="00B63E0E" w:rsidRDefault="00710667">
            <w:pPr>
              <w:pStyle w:val="HORIZLINE"/>
              <w:rPr>
                <w:rFonts w:ascii="Arial" w:hAnsi="Arial" w:cs="Arial"/>
                <w:sz w:val="18"/>
                <w:szCs w:val="18"/>
              </w:rPr>
            </w:pPr>
            <w:r w:rsidRPr="00B63E0E">
              <w:rPr>
                <w:rFonts w:ascii="Arial" w:hAnsi="Arial" w:cs="Arial"/>
                <w:sz w:val="18"/>
                <w:szCs w:val="18"/>
              </w:rPr>
              <w:t>___</w:t>
            </w:r>
            <w:r w:rsidRPr="00B63E0E">
              <w:rPr>
                <w:rFonts w:ascii="Arial" w:hAnsi="Arial" w:cs="Arial"/>
                <w:sz w:val="18"/>
                <w:szCs w:val="18"/>
              </w:rPr>
              <w:t>________________________________________________________</w:t>
            </w:r>
          </w:p>
          <w:p w14:paraId="6C9FEBA7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     </w:t>
            </w:r>
          </w:p>
          <w:p w14:paraId="4E20686B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     С 1 января 2023 года постановлением Правительства Российской Федерации от 30 апреля 2022 года N 786 в пункт 9 настоящего подраздела будут внесены изменения.      </w:t>
            </w:r>
          </w:p>
          <w:p w14:paraId="4C52A95C" w14:textId="77777777" w:rsidR="00000000" w:rsidRPr="00B63E0E" w:rsidRDefault="00710667">
            <w:pPr>
              <w:pStyle w:val="HORIZLINE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3E0E">
              <w:rPr>
                <w:rFonts w:ascii="Arial" w:hAnsi="Arial" w:cs="Arial"/>
                <w:sz w:val="18"/>
                <w:szCs w:val="18"/>
              </w:rPr>
              <w:t>_________________________</w:t>
            </w:r>
            <w:r w:rsidRPr="00B63E0E">
              <w:rPr>
                <w:rFonts w:ascii="Arial" w:hAnsi="Arial" w:cs="Arial"/>
                <w:sz w:val="18"/>
                <w:szCs w:val="18"/>
              </w:rPr>
              <w:t>__________________________________</w:t>
            </w:r>
          </w:p>
          <w:p w14:paraId="1A381C1F" w14:textId="77777777" w:rsidR="00000000" w:rsidRPr="00B63E0E" w:rsidRDefault="00710667">
            <w:pPr>
              <w:pStyle w:val="FORMATTEXT"/>
              <w:jc w:val="both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  </w:t>
            </w:r>
          </w:p>
        </w:tc>
      </w:tr>
      <w:tr w:rsidR="00B63E0E" w:rsidRPr="00B63E0E" w14:paraId="7E1A8533" w14:textId="77777777">
        <w:tblPrEx>
          <w:tblCellMar>
            <w:top w:w="0" w:type="dxa"/>
            <w:bottom w:w="0" w:type="dxa"/>
          </w:tblCellMar>
        </w:tblPrEx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CD1D81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10. </w:t>
            </w:r>
          </w:p>
        </w:tc>
        <w:tc>
          <w:tcPr>
            <w:tcW w:w="208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F1C2CA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Основания проведения профилактического мероприятия 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CAB2EC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в момент вынесения </w:t>
            </w:r>
          </w:p>
        </w:tc>
        <w:tc>
          <w:tcPr>
            <w:tcW w:w="23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3EE52C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справочник единого реестра видов контроля по виду контроля с учетом вида контрольного (надзорного) мероприятия, профилактического мероприят</w:t>
            </w:r>
            <w:r w:rsidRPr="00B63E0E">
              <w:rPr>
                <w:sz w:val="18"/>
                <w:szCs w:val="18"/>
              </w:rPr>
              <w:t xml:space="preserve">ия, а также характера мероприятия (плановое/внеплановое) 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EA8FDD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56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9E0B0B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 </w:t>
            </w:r>
          </w:p>
        </w:tc>
      </w:tr>
      <w:tr w:rsidR="00B63E0E" w:rsidRPr="00B63E0E" w14:paraId="2A8466E3" w14:textId="77777777">
        <w:tblPrEx>
          <w:tblCellMar>
            <w:top w:w="0" w:type="dxa"/>
            <w:bottom w:w="0" w:type="dxa"/>
          </w:tblCellMar>
        </w:tblPrEx>
        <w:tc>
          <w:tcPr>
            <w:tcW w:w="10365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74FE6C" w14:textId="0827B26F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(Позиция в редакции, веденной в действие с 1 июля 2022 года постановлением Правительства Российской Федерации от 30 апреля 2022 года N 786</w:t>
            </w:r>
            <w:r w:rsidRPr="00B63E0E">
              <w:rPr>
                <w:sz w:val="18"/>
                <w:szCs w:val="18"/>
              </w:rPr>
              <w:t xml:space="preserve">) </w:t>
            </w:r>
          </w:p>
          <w:p w14:paraId="555149AD" w14:textId="77777777" w:rsidR="00000000" w:rsidRPr="00B63E0E" w:rsidRDefault="00710667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63E0E" w:rsidRPr="00B63E0E" w14:paraId="215FE5EF" w14:textId="77777777">
        <w:tblPrEx>
          <w:tblCellMar>
            <w:top w:w="0" w:type="dxa"/>
            <w:bottom w:w="0" w:type="dxa"/>
          </w:tblCellMar>
        </w:tblPrEx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6BE1AA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11. </w:t>
            </w:r>
          </w:p>
        </w:tc>
        <w:tc>
          <w:tcPr>
            <w:tcW w:w="208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BD1060" w14:textId="6FD31FB9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Сведения о долж</w:t>
            </w:r>
            <w:r w:rsidRPr="00B63E0E">
              <w:rPr>
                <w:sz w:val="18"/>
                <w:szCs w:val="18"/>
              </w:rPr>
              <w:t>ностных лицах контрольных (надзорных) органов, участвующих в соответствующем профилактическом мероприятии</w:t>
            </w:r>
            <w:r w:rsidR="00B63E0E" w:rsidRPr="00B63E0E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B3648A6" wp14:editId="77BEDA8C">
                  <wp:extent cx="104775" cy="219075"/>
                  <wp:effectExtent l="0" t="0" r="0" b="0"/>
                  <wp:docPr id="11" name="Рисунок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54abf375627497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29EFA4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в момент вынесения </w:t>
            </w:r>
          </w:p>
        </w:tc>
        <w:tc>
          <w:tcPr>
            <w:tcW w:w="23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DB4C55" w14:textId="3D4E2783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справочник единого реестра видов контроля в части названия должностных лиц, в части конкретных</w:t>
            </w:r>
            <w:r w:rsidRPr="00B63E0E">
              <w:rPr>
                <w:sz w:val="18"/>
                <w:szCs w:val="18"/>
              </w:rPr>
              <w:t xml:space="preserve"> лиц - текстовое поле</w:t>
            </w:r>
            <w:r w:rsidR="00B63E0E" w:rsidRPr="00B63E0E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C8DD02A" wp14:editId="029F88C2">
                  <wp:extent cx="152400" cy="219075"/>
                  <wp:effectExtent l="0" t="0" r="0" b="0"/>
                  <wp:docPr id="12" name="Рисунок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adffc98eccf491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B63E0E">
              <w:rPr>
                <w:sz w:val="18"/>
                <w:szCs w:val="18"/>
              </w:rPr>
              <w:t xml:space="preserve"> 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0C25FB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56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19E480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 </w:t>
            </w:r>
          </w:p>
        </w:tc>
      </w:tr>
      <w:tr w:rsidR="00B63E0E" w:rsidRPr="00B63E0E" w14:paraId="54C36711" w14:textId="77777777">
        <w:tblPrEx>
          <w:tblCellMar>
            <w:top w:w="0" w:type="dxa"/>
            <w:bottom w:w="0" w:type="dxa"/>
          </w:tblCellMar>
        </w:tblPrEx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04B6B8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11_1. </w:t>
            </w:r>
          </w:p>
        </w:tc>
        <w:tc>
          <w:tcPr>
            <w:tcW w:w="208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E2BA31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Предмет профилактического мероприятия 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0D9B54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в момент вынесения </w:t>
            </w:r>
          </w:p>
        </w:tc>
        <w:tc>
          <w:tcPr>
            <w:tcW w:w="23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0CC1D4" w14:textId="4FA0AEE1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справочник (реестр обязательных требований</w:t>
            </w:r>
            <w:r w:rsidR="00B63E0E" w:rsidRPr="00B63E0E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37779627" wp14:editId="7FE3577F">
                  <wp:extent cx="314325" cy="152400"/>
                  <wp:effectExtent l="0" t="0" r="0" b="0"/>
                  <wp:docPr id="13" name="Рисунок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eb87bef1ea0419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43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B63E0E">
              <w:rPr>
                <w:sz w:val="18"/>
                <w:szCs w:val="18"/>
              </w:rPr>
              <w:t>, при отсутствии - текстовое поле) единого реестра видов контроля в части разрешительных документов и иных документов - ссылка на номер паспорта профилактического мероприятия и конкретное принятое в рамках его решение, ис</w:t>
            </w:r>
            <w:r w:rsidRPr="00B63E0E">
              <w:rPr>
                <w:sz w:val="18"/>
                <w:szCs w:val="18"/>
              </w:rPr>
              <w:t xml:space="preserve">полнение которого контролируется в рамках мероприятия 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74B377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56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15A0B7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 </w:t>
            </w:r>
          </w:p>
        </w:tc>
      </w:tr>
      <w:tr w:rsidR="00B63E0E" w:rsidRPr="00B63E0E" w14:paraId="747F6D3A" w14:textId="77777777">
        <w:tblPrEx>
          <w:tblCellMar>
            <w:top w:w="0" w:type="dxa"/>
            <w:bottom w:w="0" w:type="dxa"/>
          </w:tblCellMar>
        </w:tblPrEx>
        <w:tc>
          <w:tcPr>
            <w:tcW w:w="10365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55E82A" w14:textId="75F5020B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(Пункт дополнительно включен с 28 июля 2021 года постановлением Правительства Российской Федерации от 15 июля 2021 года N 1203; в редакции, введенной в действие с 6 июня 2022 года постановление</w:t>
            </w:r>
            <w:r w:rsidRPr="00B63E0E">
              <w:rPr>
                <w:sz w:val="18"/>
                <w:szCs w:val="18"/>
              </w:rPr>
              <w:t>м Правительства Российской Федерации от 30 апреля 2022 года N 786</w:t>
            </w:r>
            <w:r w:rsidRPr="00B63E0E">
              <w:rPr>
                <w:sz w:val="18"/>
                <w:szCs w:val="18"/>
              </w:rPr>
              <w:t>)     </w:t>
            </w:r>
          </w:p>
          <w:p w14:paraId="65B89029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      </w:t>
            </w:r>
          </w:p>
        </w:tc>
      </w:tr>
      <w:tr w:rsidR="00B63E0E" w:rsidRPr="00B63E0E" w14:paraId="49FFD570" w14:textId="77777777">
        <w:tblPrEx>
          <w:tblCellMar>
            <w:top w:w="0" w:type="dxa"/>
            <w:bottom w:w="0" w:type="dxa"/>
          </w:tblCellMar>
        </w:tblPrEx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8E3F55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12. </w:t>
            </w:r>
          </w:p>
        </w:tc>
        <w:tc>
          <w:tcPr>
            <w:tcW w:w="208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208410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Сведения о содержании предостережения 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7707AC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в момент вынесения </w:t>
            </w:r>
          </w:p>
        </w:tc>
        <w:tc>
          <w:tcPr>
            <w:tcW w:w="23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6E0B41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текстовое поле с кратким описанием и документ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B2982E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56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84CED6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 </w:t>
            </w:r>
          </w:p>
        </w:tc>
      </w:tr>
      <w:tr w:rsidR="00B63E0E" w:rsidRPr="00B63E0E" w14:paraId="40A3B8FD" w14:textId="77777777">
        <w:tblPrEx>
          <w:tblCellMar>
            <w:top w:w="0" w:type="dxa"/>
            <w:bottom w:w="0" w:type="dxa"/>
          </w:tblCellMar>
        </w:tblPrEx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AC0087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13. </w:t>
            </w:r>
          </w:p>
        </w:tc>
        <w:tc>
          <w:tcPr>
            <w:tcW w:w="208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9D28E3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Сведения о направлении возр</w:t>
            </w:r>
            <w:r w:rsidRPr="00B63E0E">
              <w:rPr>
                <w:sz w:val="18"/>
                <w:szCs w:val="18"/>
              </w:rPr>
              <w:t xml:space="preserve">ажения на предостережение 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367166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в течение 20 рабочих дней с момента получения контрольным (надзорным) органом</w:t>
            </w:r>
          </w:p>
        </w:tc>
        <w:tc>
          <w:tcPr>
            <w:tcW w:w="23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A8FCDE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приложение документа 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F9ADEF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56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928921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2 </w:t>
            </w:r>
          </w:p>
        </w:tc>
      </w:tr>
      <w:tr w:rsidR="00B63E0E" w:rsidRPr="00B63E0E" w14:paraId="263F99F0" w14:textId="77777777">
        <w:tblPrEx>
          <w:tblCellMar>
            <w:top w:w="0" w:type="dxa"/>
            <w:bottom w:w="0" w:type="dxa"/>
          </w:tblCellMar>
        </w:tblPrEx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FCA171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lastRenderedPageBreak/>
              <w:t xml:space="preserve">14. </w:t>
            </w:r>
          </w:p>
        </w:tc>
        <w:tc>
          <w:tcPr>
            <w:tcW w:w="208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CA5C97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Проведение мероприятия в форме совместного профилактического мероприятия 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4F0651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в момент утверждения программы профилактик</w:t>
            </w:r>
            <w:r w:rsidRPr="00B63E0E">
              <w:rPr>
                <w:sz w:val="18"/>
                <w:szCs w:val="18"/>
              </w:rPr>
              <w:t xml:space="preserve">и рисков причинения вреда (ущерба) охраняемым законом ценностям или (в части мероприятий, не предусмотренных программой профилактики рисков причинения вреда (ущерба) охраняемым законом ценностям) - не позднее начала проведения мероприятия </w:t>
            </w:r>
          </w:p>
        </w:tc>
        <w:tc>
          <w:tcPr>
            <w:tcW w:w="23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B215D5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выбор - да/нет 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FC865D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56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BB6C88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2 </w:t>
            </w:r>
          </w:p>
        </w:tc>
      </w:tr>
      <w:tr w:rsidR="00B63E0E" w:rsidRPr="00B63E0E" w14:paraId="3B12A9A5" w14:textId="77777777">
        <w:tblPrEx>
          <w:tblCellMar>
            <w:top w:w="0" w:type="dxa"/>
            <w:bottom w:w="0" w:type="dxa"/>
          </w:tblCellMar>
        </w:tblPrEx>
        <w:tc>
          <w:tcPr>
            <w:tcW w:w="10365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0161D4" w14:textId="535C6944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(Пункт в редакции, введенной в действие с 28 июля 2021 года постановлением Правительства Российской Федерации от 15 июля 2021 года N 1203</w:t>
            </w:r>
            <w:r w:rsidRPr="00B63E0E">
              <w:rPr>
                <w:sz w:val="18"/>
                <w:szCs w:val="18"/>
              </w:rPr>
              <w:t>)     </w:t>
            </w:r>
          </w:p>
          <w:p w14:paraId="5D12F375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      </w:t>
            </w:r>
          </w:p>
        </w:tc>
      </w:tr>
      <w:tr w:rsidR="00B63E0E" w:rsidRPr="00B63E0E" w14:paraId="5F16ABF4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02E61F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15. </w:t>
            </w:r>
          </w:p>
        </w:tc>
        <w:tc>
          <w:tcPr>
            <w:tcW w:w="207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432288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Сведения об информировании контролируемого лица 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908B21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по мере</w:t>
            </w:r>
          </w:p>
          <w:p w14:paraId="0E365505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получен</w:t>
            </w:r>
            <w:r w:rsidRPr="00B63E0E">
              <w:rPr>
                <w:sz w:val="18"/>
                <w:szCs w:val="18"/>
              </w:rPr>
              <w:t>ия</w:t>
            </w:r>
          </w:p>
          <w:p w14:paraId="55686719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информации </w:t>
            </w:r>
          </w:p>
        </w:tc>
        <w:tc>
          <w:tcPr>
            <w:tcW w:w="23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481276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автоматически из федеральной государственной информационной системы "Единый портал государственных и муниципальных услуг (функций)" (далее - единый портал) и (или) регионального</w:t>
            </w:r>
          </w:p>
          <w:p w14:paraId="64F8ED51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портала государственных и муниципальных услуг (далее - регионал</w:t>
            </w:r>
            <w:r w:rsidRPr="00B63E0E">
              <w:rPr>
                <w:sz w:val="18"/>
                <w:szCs w:val="18"/>
              </w:rPr>
              <w:t xml:space="preserve">ьный портал) и автоматически заполняемый календарь или справочник самого единого реестра, дата версии электронного паспорта, о которой было произведено информирование, текстовое поле для дополнительной информации </w:t>
            </w:r>
          </w:p>
        </w:tc>
        <w:tc>
          <w:tcPr>
            <w:tcW w:w="175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B51BF6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54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FE768D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 </w:t>
            </w:r>
          </w:p>
        </w:tc>
      </w:tr>
      <w:tr w:rsidR="00B63E0E" w:rsidRPr="00B63E0E" w14:paraId="4E60C842" w14:textId="77777777">
        <w:tblPrEx>
          <w:tblCellMar>
            <w:top w:w="0" w:type="dxa"/>
            <w:bottom w:w="0" w:type="dxa"/>
          </w:tblCellMar>
        </w:tblPrEx>
        <w:tc>
          <w:tcPr>
            <w:tcW w:w="10365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CF9A58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(Пункт дополнительно включен с 1 ию</w:t>
            </w:r>
            <w:r w:rsidRPr="00B63E0E">
              <w:rPr>
                <w:sz w:val="18"/>
                <w:szCs w:val="18"/>
              </w:rPr>
              <w:t xml:space="preserve">ля 2022 года постановлением Правительства Российской Федерации от 30 апреля 2022 года N 786) </w:t>
            </w:r>
          </w:p>
        </w:tc>
      </w:tr>
    </w:tbl>
    <w:p w14:paraId="71EF5ED8" w14:textId="77777777" w:rsidR="00000000" w:rsidRPr="00B63E0E" w:rsidRDefault="00710667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660"/>
        <w:gridCol w:w="15"/>
        <w:gridCol w:w="165"/>
        <w:gridCol w:w="1905"/>
        <w:gridCol w:w="1995"/>
        <w:gridCol w:w="2325"/>
        <w:gridCol w:w="1740"/>
        <w:gridCol w:w="1695"/>
      </w:tblGrid>
      <w:tr w:rsidR="00B63E0E" w:rsidRPr="00B63E0E" w14:paraId="698069D2" w14:textId="77777777">
        <w:tblPrEx>
          <w:tblCellMar>
            <w:top w:w="0" w:type="dxa"/>
            <w:bottom w:w="0" w:type="dxa"/>
          </w:tblCellMar>
        </w:tblPrEx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1680A1" w14:textId="77777777" w:rsidR="00000000" w:rsidRPr="00B63E0E" w:rsidRDefault="007106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515338" w14:textId="77777777" w:rsidR="00000000" w:rsidRPr="00B63E0E" w:rsidRDefault="007106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F23DB3" w14:textId="77777777" w:rsidR="00000000" w:rsidRPr="00B63E0E" w:rsidRDefault="007106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35B1E7" w14:textId="77777777" w:rsidR="00000000" w:rsidRPr="00B63E0E" w:rsidRDefault="007106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3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F6B566" w14:textId="77777777" w:rsidR="00000000" w:rsidRPr="00B63E0E" w:rsidRDefault="007106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99D2AA" w14:textId="77777777" w:rsidR="00000000" w:rsidRPr="00B63E0E" w:rsidRDefault="007106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33779B" w14:textId="77777777" w:rsidR="00000000" w:rsidRPr="00B63E0E" w:rsidRDefault="007106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B63E0E" w:rsidRPr="00B63E0E" w14:paraId="2C3C6992" w14:textId="77777777">
        <w:tblPrEx>
          <w:tblCellMar>
            <w:top w:w="0" w:type="dxa"/>
            <w:bottom w:w="0" w:type="dxa"/>
          </w:tblCellMar>
        </w:tblPrEx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688882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40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49E0A9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Профилактический визит</w:t>
            </w:r>
          </w:p>
        </w:tc>
      </w:tr>
      <w:tr w:rsidR="00B63E0E" w:rsidRPr="00B63E0E" w14:paraId="5357BFEE" w14:textId="77777777">
        <w:tblPrEx>
          <w:tblCellMar>
            <w:top w:w="0" w:type="dxa"/>
            <w:bottom w:w="0" w:type="dxa"/>
          </w:tblCellMar>
        </w:tblPrEx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AAC608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1. </w:t>
            </w:r>
          </w:p>
        </w:tc>
        <w:tc>
          <w:tcPr>
            <w:tcW w:w="208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7BD907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Номер электронного паспорта профилактического мероприятия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41BD42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в момент создания мероприятия </w:t>
            </w:r>
          </w:p>
        </w:tc>
        <w:tc>
          <w:tcPr>
            <w:tcW w:w="23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064D0B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присваивается системой автоматиче</w:t>
            </w:r>
            <w:r w:rsidRPr="00B63E0E">
              <w:rPr>
                <w:sz w:val="18"/>
                <w:szCs w:val="18"/>
              </w:rPr>
              <w:t xml:space="preserve">ски, неизменяем 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C65E15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144996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 </w:t>
            </w:r>
          </w:p>
        </w:tc>
      </w:tr>
      <w:tr w:rsidR="00B63E0E" w:rsidRPr="00B63E0E" w14:paraId="2DF43F99" w14:textId="77777777">
        <w:tblPrEx>
          <w:tblCellMar>
            <w:top w:w="0" w:type="dxa"/>
            <w:bottom w:w="0" w:type="dxa"/>
          </w:tblCellMar>
        </w:tblPrEx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6AEF64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2. </w:t>
            </w:r>
          </w:p>
        </w:tc>
        <w:tc>
          <w:tcPr>
            <w:tcW w:w="208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6EB8AD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Контрольный (надзорный) орган 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AFAD85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не менее чем за 5 рабочих дней до начала проведения мероприятия</w:t>
            </w:r>
          </w:p>
        </w:tc>
        <w:tc>
          <w:tcPr>
            <w:tcW w:w="23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A0BE02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справочник единого реестра видов контроля 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A5FB69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AADD2F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 </w:t>
            </w:r>
          </w:p>
        </w:tc>
      </w:tr>
      <w:tr w:rsidR="00B63E0E" w:rsidRPr="00B63E0E" w14:paraId="1A969175" w14:textId="77777777">
        <w:tblPrEx>
          <w:tblCellMar>
            <w:top w:w="0" w:type="dxa"/>
            <w:bottom w:w="0" w:type="dxa"/>
          </w:tblCellMar>
        </w:tblPrEx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389D2A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3. </w:t>
            </w:r>
          </w:p>
        </w:tc>
        <w:tc>
          <w:tcPr>
            <w:tcW w:w="208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F1F9CC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Вид контроля (надзора) и его номер 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08E106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не менее чем за 5 рабочих дней до начала п</w:t>
            </w:r>
            <w:r w:rsidRPr="00B63E0E">
              <w:rPr>
                <w:sz w:val="18"/>
                <w:szCs w:val="18"/>
              </w:rPr>
              <w:t>роведения мероприятия</w:t>
            </w:r>
          </w:p>
        </w:tc>
        <w:tc>
          <w:tcPr>
            <w:tcW w:w="23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AD7BD2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справочник единого реестра видов контроля 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73FC8F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ACC88C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 </w:t>
            </w:r>
          </w:p>
        </w:tc>
      </w:tr>
      <w:tr w:rsidR="00B63E0E" w:rsidRPr="00B63E0E" w14:paraId="3539C0CA" w14:textId="77777777">
        <w:tblPrEx>
          <w:tblCellMar>
            <w:top w:w="0" w:type="dxa"/>
            <w:bottom w:w="0" w:type="dxa"/>
          </w:tblCellMar>
        </w:tblPrEx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56ECE1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lastRenderedPageBreak/>
              <w:t xml:space="preserve">4. </w:t>
            </w:r>
          </w:p>
        </w:tc>
        <w:tc>
          <w:tcPr>
            <w:tcW w:w="208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CA3022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Вид профилактического мероприятия 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A54B44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не менее чем за 5 рабочих дней до начала проведения мероприятия</w:t>
            </w:r>
          </w:p>
        </w:tc>
        <w:tc>
          <w:tcPr>
            <w:tcW w:w="23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452B0C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справочник единого реестра видов контроля 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913FCF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499083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 </w:t>
            </w:r>
          </w:p>
        </w:tc>
      </w:tr>
      <w:tr w:rsidR="00B63E0E" w:rsidRPr="00B63E0E" w14:paraId="32BF0D50" w14:textId="77777777">
        <w:tblPrEx>
          <w:tblCellMar>
            <w:top w:w="0" w:type="dxa"/>
            <w:bottom w:w="0" w:type="dxa"/>
          </w:tblCellMar>
        </w:tblPrEx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A5DF00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5. </w:t>
            </w:r>
          </w:p>
        </w:tc>
        <w:tc>
          <w:tcPr>
            <w:tcW w:w="208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68BFC5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Дата (даты) проведения проф</w:t>
            </w:r>
            <w:r w:rsidRPr="00B63E0E">
              <w:rPr>
                <w:sz w:val="18"/>
                <w:szCs w:val="18"/>
              </w:rPr>
              <w:t xml:space="preserve">илактического мероприятия </w:t>
            </w:r>
          </w:p>
          <w:p w14:paraId="0691A7F6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      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E52F1C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не менее чем за 5 рабочих дней до начала проведения мероприятия </w:t>
            </w:r>
          </w:p>
        </w:tc>
        <w:tc>
          <w:tcPr>
            <w:tcW w:w="23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4CF521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календарь 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64B00E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C2E459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 </w:t>
            </w:r>
          </w:p>
        </w:tc>
      </w:tr>
      <w:tr w:rsidR="00B63E0E" w:rsidRPr="00B63E0E" w14:paraId="4E2E6BEE" w14:textId="77777777">
        <w:tblPrEx>
          <w:tblCellMar>
            <w:top w:w="0" w:type="dxa"/>
            <w:bottom w:w="0" w:type="dxa"/>
          </w:tblCellMar>
        </w:tblPrEx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6E8DE0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5_1. </w:t>
            </w:r>
          </w:p>
        </w:tc>
        <w:tc>
          <w:tcPr>
            <w:tcW w:w="208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45C615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Форма проведения</w:t>
            </w:r>
          </w:p>
          <w:p w14:paraId="21CCE933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профилактического</w:t>
            </w:r>
          </w:p>
          <w:p w14:paraId="4D1B0DA3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мероприятия 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E70454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не менее чем за 5 рабочих дней до начала проведения мероприятия </w:t>
            </w:r>
          </w:p>
        </w:tc>
        <w:tc>
          <w:tcPr>
            <w:tcW w:w="23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9DC363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выбор из двух значе</w:t>
            </w:r>
            <w:r w:rsidRPr="00B63E0E">
              <w:rPr>
                <w:sz w:val="18"/>
                <w:szCs w:val="18"/>
              </w:rPr>
              <w:t>ний:</w:t>
            </w:r>
          </w:p>
          <w:p w14:paraId="5D5D81A2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профилактическая</w:t>
            </w:r>
          </w:p>
          <w:p w14:paraId="6743076E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беседа по месту</w:t>
            </w:r>
          </w:p>
          <w:p w14:paraId="1180F02A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осуществления</w:t>
            </w:r>
          </w:p>
          <w:p w14:paraId="1A8A2FA3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деятельности</w:t>
            </w:r>
          </w:p>
          <w:p w14:paraId="4252326B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контролируемого лица;</w:t>
            </w:r>
          </w:p>
          <w:p w14:paraId="6665012B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видео-конференц-связь 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EAC7B4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FC329D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 </w:t>
            </w:r>
          </w:p>
        </w:tc>
      </w:tr>
      <w:tr w:rsidR="00B63E0E" w:rsidRPr="00B63E0E" w14:paraId="5E178E3B" w14:textId="77777777">
        <w:tblPrEx>
          <w:tblCellMar>
            <w:top w:w="0" w:type="dxa"/>
            <w:bottom w:w="0" w:type="dxa"/>
          </w:tblCellMar>
        </w:tblPrEx>
        <w:tc>
          <w:tcPr>
            <w:tcW w:w="10500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EF5A75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(Пункт дополнительно включен с 1 июля 2022 года постановлением Правительства Российской Федерации от 30 апреля 2022 года N 786)</w:t>
            </w:r>
          </w:p>
          <w:p w14:paraId="2A6E21E8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      </w:t>
            </w:r>
          </w:p>
        </w:tc>
      </w:tr>
      <w:tr w:rsidR="00B63E0E" w:rsidRPr="00B63E0E" w14:paraId="31EDEA11" w14:textId="77777777">
        <w:tblPrEx>
          <w:tblCellMar>
            <w:top w:w="0" w:type="dxa"/>
            <w:bottom w:w="0" w:type="dxa"/>
          </w:tblCellMar>
        </w:tblPrEx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B85C2D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6. </w:t>
            </w:r>
          </w:p>
        </w:tc>
        <w:tc>
          <w:tcPr>
            <w:tcW w:w="208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B51605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Место проведения</w:t>
            </w:r>
          </w:p>
          <w:p w14:paraId="351A9855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профилактического</w:t>
            </w:r>
          </w:p>
          <w:p w14:paraId="5852B88A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мероприятия 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7E60CB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не менее чем за 5 рабочих дней до начала проведения мероприятия </w:t>
            </w:r>
          </w:p>
        </w:tc>
        <w:tc>
          <w:tcPr>
            <w:tcW w:w="23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5443B5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ФИАС (в случае указания адреса), при ином указании места - текстовое поле 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B6493F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24F590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1 (в случае</w:t>
            </w:r>
          </w:p>
          <w:p w14:paraId="62ED82EE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выбора</w:t>
            </w:r>
          </w:p>
          <w:p w14:paraId="4CC4DAB3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в пункте 5_1</w:t>
            </w:r>
          </w:p>
          <w:p w14:paraId="3706D0A2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настоящего</w:t>
            </w:r>
          </w:p>
          <w:p w14:paraId="1B7E94E5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раздела значения</w:t>
            </w:r>
          </w:p>
          <w:p w14:paraId="6222D7F3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"</w:t>
            </w:r>
            <w:r w:rsidRPr="00B63E0E">
              <w:rPr>
                <w:sz w:val="18"/>
                <w:szCs w:val="18"/>
              </w:rPr>
              <w:t>профилакти-</w:t>
            </w:r>
          </w:p>
          <w:p w14:paraId="6DC37F68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ческая беседа по месту осуществления</w:t>
            </w:r>
          </w:p>
          <w:p w14:paraId="7FFBBBD4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деятельности</w:t>
            </w:r>
          </w:p>
          <w:p w14:paraId="7761A860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контролируемого</w:t>
            </w:r>
          </w:p>
          <w:p w14:paraId="78856E85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лица") </w:t>
            </w:r>
          </w:p>
        </w:tc>
      </w:tr>
      <w:tr w:rsidR="00B63E0E" w:rsidRPr="00B63E0E" w14:paraId="224F3318" w14:textId="77777777">
        <w:tblPrEx>
          <w:tblCellMar>
            <w:top w:w="0" w:type="dxa"/>
            <w:bottom w:w="0" w:type="dxa"/>
          </w:tblCellMar>
        </w:tblPrEx>
        <w:tc>
          <w:tcPr>
            <w:tcW w:w="10500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394A7F" w14:textId="1B3F268E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(Пункт в редакции, веденной в действие с 1 июля 2022 года постановлением Правительства Российской Федерации от 30 апреля 2022 года N 786</w:t>
            </w:r>
            <w:r w:rsidRPr="00B63E0E">
              <w:rPr>
                <w:sz w:val="18"/>
                <w:szCs w:val="18"/>
              </w:rPr>
              <w:t xml:space="preserve">) </w:t>
            </w:r>
          </w:p>
          <w:p w14:paraId="23EBA615" w14:textId="77777777" w:rsidR="00000000" w:rsidRPr="00B63E0E" w:rsidRDefault="00710667">
            <w:pPr>
              <w:pStyle w:val="FORMATTEXT"/>
              <w:jc w:val="both"/>
              <w:rPr>
                <w:sz w:val="18"/>
                <w:szCs w:val="18"/>
              </w:rPr>
            </w:pPr>
          </w:p>
        </w:tc>
      </w:tr>
      <w:tr w:rsidR="00B63E0E" w:rsidRPr="00B63E0E" w14:paraId="61CBCB64" w14:textId="77777777">
        <w:tblPrEx>
          <w:tblCellMar>
            <w:top w:w="0" w:type="dxa"/>
            <w:bottom w:w="0" w:type="dxa"/>
          </w:tblCellMar>
        </w:tblPrEx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67F3CA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7. </w:t>
            </w:r>
          </w:p>
        </w:tc>
        <w:tc>
          <w:tcPr>
            <w:tcW w:w="208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005E94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Сведения о контролируемом лице 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393791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не менее чем за 5 рабочих дней до начала проведения мероприятия </w:t>
            </w:r>
          </w:p>
        </w:tc>
        <w:tc>
          <w:tcPr>
            <w:tcW w:w="23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15B3C8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заполняются путем выбора типа контролируемого лица (справочник единого реестра видов контроля) и последующего заполнения необходимых полей 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9ECE07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52E299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 </w:t>
            </w:r>
          </w:p>
        </w:tc>
      </w:tr>
      <w:tr w:rsidR="00B63E0E" w:rsidRPr="00B63E0E" w14:paraId="19A4E719" w14:textId="77777777">
        <w:tblPrEx>
          <w:tblCellMar>
            <w:top w:w="0" w:type="dxa"/>
            <w:bottom w:w="0" w:type="dxa"/>
          </w:tblCellMar>
        </w:tblPrEx>
        <w:tc>
          <w:tcPr>
            <w:tcW w:w="10500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46A3ED" w14:textId="60B6C8AF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(Пункт в</w:t>
            </w:r>
            <w:r w:rsidRPr="00B63E0E">
              <w:rPr>
                <w:sz w:val="18"/>
                <w:szCs w:val="18"/>
              </w:rPr>
              <w:t xml:space="preserve"> редакции, веденной в действие с 1 июля 2022 года постановлением Правительства Российской Федерации от 30 апреля 2022 года N 786</w:t>
            </w:r>
            <w:r w:rsidRPr="00B63E0E">
              <w:rPr>
                <w:sz w:val="18"/>
                <w:szCs w:val="18"/>
              </w:rPr>
              <w:t xml:space="preserve">) </w:t>
            </w:r>
          </w:p>
          <w:p w14:paraId="4B0BAAD1" w14:textId="77777777" w:rsidR="00000000" w:rsidRPr="00B63E0E" w:rsidRDefault="00710667">
            <w:pPr>
              <w:pStyle w:val="FORMATTEXT"/>
              <w:jc w:val="both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            </w:t>
            </w:r>
          </w:p>
        </w:tc>
      </w:tr>
      <w:tr w:rsidR="00B63E0E" w:rsidRPr="00B63E0E" w14:paraId="07640C55" w14:textId="77777777">
        <w:tblPrEx>
          <w:tblCellMar>
            <w:top w:w="0" w:type="dxa"/>
            <w:bottom w:w="0" w:type="dxa"/>
          </w:tblCellMar>
        </w:tblPrEx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427562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8. </w:t>
            </w:r>
          </w:p>
        </w:tc>
        <w:tc>
          <w:tcPr>
            <w:tcW w:w="208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9E1F7F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Сведения об объектах контроля 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2B1E62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не менее чем за 5 рабочих дней до начала проведе</w:t>
            </w:r>
            <w:r w:rsidRPr="00B63E0E">
              <w:rPr>
                <w:sz w:val="18"/>
                <w:szCs w:val="18"/>
              </w:rPr>
              <w:t xml:space="preserve">ния мероприятия </w:t>
            </w:r>
          </w:p>
        </w:tc>
        <w:tc>
          <w:tcPr>
            <w:tcW w:w="23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3967E0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в части типа, вида и подвида объекта сведения заполняются из справочника единого реестра видов контроля, в части места заполняется из ФИАС (при указании адреса), сам объект заполняется в виде текстового поля 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52C0C8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BAB2A4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 </w:t>
            </w:r>
          </w:p>
        </w:tc>
      </w:tr>
      <w:tr w:rsidR="00B63E0E" w:rsidRPr="00B63E0E" w14:paraId="4BD025A3" w14:textId="77777777">
        <w:tblPrEx>
          <w:tblCellMar>
            <w:top w:w="0" w:type="dxa"/>
            <w:bottom w:w="0" w:type="dxa"/>
          </w:tblCellMar>
        </w:tblPrEx>
        <w:tc>
          <w:tcPr>
            <w:tcW w:w="10500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39C8AF" w14:textId="77777777" w:rsidR="00000000" w:rsidRPr="00B63E0E" w:rsidRDefault="00710667">
            <w:pPr>
              <w:pStyle w:val="HORIZLINE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3E0E">
              <w:rPr>
                <w:rFonts w:ascii="Arial" w:hAnsi="Arial" w:cs="Arial"/>
                <w:sz w:val="18"/>
                <w:szCs w:val="18"/>
              </w:rPr>
              <w:t>_______________________</w:t>
            </w:r>
            <w:r w:rsidRPr="00B63E0E">
              <w:rPr>
                <w:rFonts w:ascii="Arial" w:hAnsi="Arial" w:cs="Arial"/>
                <w:sz w:val="18"/>
                <w:szCs w:val="18"/>
              </w:rPr>
              <w:t>____________________________________</w:t>
            </w:r>
          </w:p>
          <w:p w14:paraId="57D4B711" w14:textId="77777777" w:rsidR="00000000" w:rsidRPr="00B63E0E" w:rsidRDefault="00710667">
            <w:pPr>
              <w:pStyle w:val="FORMATTEXT"/>
              <w:jc w:val="both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      </w:t>
            </w:r>
          </w:p>
          <w:p w14:paraId="167FEAAF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     С 10 августа 2022 года постановлением Правительства Российской Федерации от 30 апреля 2022 года N 786 пункт 8 настоящего подраздела будет изложен в новой редакции. </w:t>
            </w:r>
          </w:p>
          <w:p w14:paraId="445AF771" w14:textId="77777777" w:rsidR="00000000" w:rsidRPr="00B63E0E" w:rsidRDefault="00710667">
            <w:pPr>
              <w:pStyle w:val="HORIZLINE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3E0E">
              <w:rPr>
                <w:rFonts w:ascii="Arial" w:hAnsi="Arial" w:cs="Arial"/>
                <w:sz w:val="18"/>
                <w:szCs w:val="18"/>
              </w:rPr>
              <w:t>__________________________________________</w:t>
            </w:r>
            <w:r w:rsidRPr="00B63E0E">
              <w:rPr>
                <w:rFonts w:ascii="Arial" w:hAnsi="Arial" w:cs="Arial"/>
                <w:sz w:val="18"/>
                <w:szCs w:val="18"/>
              </w:rPr>
              <w:t>_________________</w:t>
            </w:r>
          </w:p>
          <w:p w14:paraId="70D388E8" w14:textId="77777777" w:rsidR="00000000" w:rsidRPr="00B63E0E" w:rsidRDefault="00710667">
            <w:pPr>
              <w:pStyle w:val="FORMATTEXT"/>
              <w:jc w:val="both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 </w:t>
            </w:r>
          </w:p>
          <w:p w14:paraId="7E382AD5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</w:p>
        </w:tc>
      </w:tr>
      <w:tr w:rsidR="00B63E0E" w:rsidRPr="00B63E0E" w14:paraId="5E2C1766" w14:textId="77777777">
        <w:tblPrEx>
          <w:tblCellMar>
            <w:top w:w="0" w:type="dxa"/>
            <w:bottom w:w="0" w:type="dxa"/>
          </w:tblCellMar>
        </w:tblPrEx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40CC96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lastRenderedPageBreak/>
              <w:t xml:space="preserve">9. </w:t>
            </w:r>
          </w:p>
        </w:tc>
        <w:tc>
          <w:tcPr>
            <w:tcW w:w="208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F55F52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Сведения об отнесении объектов контроля к категории риска либо объектов контроля или контролируемых лиц к классу опасности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56BBE9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не менее чем за 5 рабочих дней до начала проведения мероприятия </w:t>
            </w:r>
          </w:p>
        </w:tc>
        <w:tc>
          <w:tcPr>
            <w:tcW w:w="23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739B70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справочник единого реестра видов контроля</w:t>
            </w:r>
            <w:r w:rsidRPr="00B63E0E">
              <w:rPr>
                <w:sz w:val="18"/>
                <w:szCs w:val="18"/>
              </w:rPr>
              <w:t xml:space="preserve"> 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1EB73B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683E54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 </w:t>
            </w:r>
          </w:p>
        </w:tc>
      </w:tr>
      <w:tr w:rsidR="00B63E0E" w:rsidRPr="00B63E0E" w14:paraId="33125AF6" w14:textId="77777777">
        <w:tblPrEx>
          <w:tblCellMar>
            <w:top w:w="0" w:type="dxa"/>
            <w:bottom w:w="0" w:type="dxa"/>
          </w:tblCellMar>
        </w:tblPrEx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8A79B2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10. </w:t>
            </w:r>
          </w:p>
        </w:tc>
        <w:tc>
          <w:tcPr>
            <w:tcW w:w="208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6B931B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Сведения об отнесении контролируемого лица к субъектам малого и среднего бизнеса 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F74CCD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не менее чем за 5 рабочих дней до начала проведения мероприятия </w:t>
            </w:r>
          </w:p>
        </w:tc>
        <w:tc>
          <w:tcPr>
            <w:tcW w:w="23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4A0DB8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есть/нет - сведения о лицах заполняются в порядке, предусмотренном пунктом 13 Правил, автоматич</w:t>
            </w:r>
            <w:r w:rsidRPr="00B63E0E">
              <w:rPr>
                <w:sz w:val="18"/>
                <w:szCs w:val="18"/>
              </w:rPr>
              <w:t xml:space="preserve">ески 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FD1CFE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4E0B40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 </w:t>
            </w:r>
          </w:p>
        </w:tc>
      </w:tr>
      <w:tr w:rsidR="00B63E0E" w:rsidRPr="00B63E0E" w14:paraId="4645FC0D" w14:textId="77777777">
        <w:tblPrEx>
          <w:tblCellMar>
            <w:top w:w="0" w:type="dxa"/>
            <w:bottom w:w="0" w:type="dxa"/>
          </w:tblCellMar>
        </w:tblPrEx>
        <w:tc>
          <w:tcPr>
            <w:tcW w:w="10500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38587F" w14:textId="77777777" w:rsidR="00000000" w:rsidRPr="00B63E0E" w:rsidRDefault="00710667">
            <w:pPr>
              <w:pStyle w:val="HORIZLINE"/>
              <w:rPr>
                <w:rFonts w:ascii="Arial" w:hAnsi="Arial" w:cs="Arial"/>
                <w:sz w:val="18"/>
                <w:szCs w:val="18"/>
              </w:rPr>
            </w:pPr>
            <w:r w:rsidRPr="00B63E0E">
              <w:rPr>
                <w:rFonts w:ascii="Arial" w:hAnsi="Arial" w:cs="Arial"/>
                <w:sz w:val="18"/>
                <w:szCs w:val="18"/>
              </w:rPr>
              <w:t>___________________________________________________________</w:t>
            </w:r>
          </w:p>
          <w:p w14:paraId="26A7E4C4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     </w:t>
            </w:r>
          </w:p>
          <w:p w14:paraId="12000ADF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     С 1 января 2023 года постановлением Правительства Российской Федерации от 30 апреля 2022 года N 786 в пункт 10 настоящего подраздела будут внесены изменения. </w:t>
            </w:r>
          </w:p>
          <w:p w14:paraId="26ADD46C" w14:textId="77777777" w:rsidR="00000000" w:rsidRPr="00B63E0E" w:rsidRDefault="00710667">
            <w:pPr>
              <w:pStyle w:val="HORIZLINE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3E0E">
              <w:rPr>
                <w:rFonts w:ascii="Arial" w:hAnsi="Arial" w:cs="Arial"/>
                <w:sz w:val="18"/>
                <w:szCs w:val="18"/>
              </w:rPr>
              <w:t>___________________________________________________________</w:t>
            </w:r>
          </w:p>
          <w:p w14:paraId="75BAEAAE" w14:textId="77777777" w:rsidR="00000000" w:rsidRPr="00B63E0E" w:rsidRDefault="00710667">
            <w:pPr>
              <w:pStyle w:val="FORMATTEXT"/>
              <w:jc w:val="both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   </w:t>
            </w:r>
          </w:p>
          <w:p w14:paraId="1EC9FEF0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</w:p>
        </w:tc>
      </w:tr>
      <w:tr w:rsidR="00B63E0E" w:rsidRPr="00B63E0E" w14:paraId="394F55C4" w14:textId="77777777">
        <w:tblPrEx>
          <w:tblCellMar>
            <w:top w:w="0" w:type="dxa"/>
            <w:bottom w:w="0" w:type="dxa"/>
          </w:tblCellMar>
        </w:tblPrEx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E367C7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11. </w:t>
            </w:r>
          </w:p>
        </w:tc>
        <w:tc>
          <w:tcPr>
            <w:tcW w:w="208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10E3BC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Основания проведения профилактического мероприятия 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FD5DBE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не менее чем за 5 рабочих дней до начала проведения мероприятия </w:t>
            </w:r>
          </w:p>
        </w:tc>
        <w:tc>
          <w:tcPr>
            <w:tcW w:w="23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020F93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справочник единого реестра видов контроля по виду контроля с учетом</w:t>
            </w:r>
            <w:r w:rsidRPr="00B63E0E">
              <w:rPr>
                <w:sz w:val="18"/>
                <w:szCs w:val="18"/>
              </w:rPr>
              <w:t xml:space="preserve"> вида контрольного (надзорного) мероприятия, профилактического мероприятия, а также характера мероприятия (плановое/внеплановое) 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1C61CF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E0E8C9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 </w:t>
            </w:r>
          </w:p>
        </w:tc>
      </w:tr>
      <w:tr w:rsidR="00B63E0E" w:rsidRPr="00B63E0E" w14:paraId="699C2ECA" w14:textId="77777777">
        <w:tblPrEx>
          <w:tblCellMar>
            <w:top w:w="0" w:type="dxa"/>
            <w:bottom w:w="0" w:type="dxa"/>
          </w:tblCellMar>
        </w:tblPrEx>
        <w:tc>
          <w:tcPr>
            <w:tcW w:w="10500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9A1C97" w14:textId="5F3DDD21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(Пункт в редакции, веденной в действие с 1 июля 2022 года постановлением Правительства Российской Федерации от 30 апрел</w:t>
            </w:r>
            <w:r w:rsidRPr="00B63E0E">
              <w:rPr>
                <w:sz w:val="18"/>
                <w:szCs w:val="18"/>
              </w:rPr>
              <w:t>я 2022 года N 786</w:t>
            </w:r>
            <w:r w:rsidRPr="00B63E0E">
              <w:rPr>
                <w:sz w:val="18"/>
                <w:szCs w:val="18"/>
              </w:rPr>
              <w:t xml:space="preserve">) </w:t>
            </w:r>
          </w:p>
          <w:p w14:paraId="3A47A546" w14:textId="77777777" w:rsidR="00000000" w:rsidRPr="00B63E0E" w:rsidRDefault="00710667">
            <w:pPr>
              <w:pStyle w:val="FORMATTEXT"/>
              <w:jc w:val="both"/>
              <w:rPr>
                <w:sz w:val="18"/>
                <w:szCs w:val="18"/>
              </w:rPr>
            </w:pPr>
          </w:p>
        </w:tc>
      </w:tr>
      <w:tr w:rsidR="00B63E0E" w:rsidRPr="00B63E0E" w14:paraId="162204BB" w14:textId="77777777">
        <w:tblPrEx>
          <w:tblCellMar>
            <w:top w:w="0" w:type="dxa"/>
            <w:bottom w:w="0" w:type="dxa"/>
          </w:tblCellMar>
        </w:tblPrEx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BBFCB6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11_1. </w:t>
            </w:r>
          </w:p>
        </w:tc>
        <w:tc>
          <w:tcPr>
            <w:tcW w:w="208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DA9939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Предмет профилактического мероприятия 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350801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в момент вынесения </w:t>
            </w:r>
          </w:p>
        </w:tc>
        <w:tc>
          <w:tcPr>
            <w:tcW w:w="23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810893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справочник (реестр обязательных требований, при отсутствии - текстовое поле;</w:t>
            </w:r>
          </w:p>
          <w:p w14:paraId="6432ACB1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</w:p>
          <w:p w14:paraId="0717F279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единый реестр видов контроля в части разрешительных документов</w:t>
            </w:r>
            <w:r w:rsidRPr="00B63E0E">
              <w:rPr>
                <w:sz w:val="18"/>
                <w:szCs w:val="18"/>
              </w:rPr>
              <w:t xml:space="preserve"> и иных документов) или ссылка на номер паспорта профилактического мероприятия и конкретное принятое в рамках его решение, исполнение которого контролируется в рамках такого мероприятия 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BDBC36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EA3C8E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 </w:t>
            </w:r>
          </w:p>
        </w:tc>
      </w:tr>
      <w:tr w:rsidR="00B63E0E" w:rsidRPr="00B63E0E" w14:paraId="14E075CB" w14:textId="77777777">
        <w:tblPrEx>
          <w:tblCellMar>
            <w:top w:w="0" w:type="dxa"/>
            <w:bottom w:w="0" w:type="dxa"/>
          </w:tblCellMar>
        </w:tblPrEx>
        <w:tc>
          <w:tcPr>
            <w:tcW w:w="10500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1C380D" w14:textId="635928FB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(Пункт дополнительно включен с 28 июля 2021 года постановление</w:t>
            </w:r>
            <w:r w:rsidRPr="00B63E0E">
              <w:rPr>
                <w:sz w:val="18"/>
                <w:szCs w:val="18"/>
              </w:rPr>
              <w:t>м Правительства Российской Федерации от 15 июля 2021 года N 1203; в редакции, введенной в действие с 6 мая 2022 года постановлением Правительства Российской Федерации от 30 апреля 2022 года N 786</w:t>
            </w:r>
            <w:r w:rsidRPr="00B63E0E">
              <w:rPr>
                <w:sz w:val="18"/>
                <w:szCs w:val="18"/>
              </w:rPr>
              <w:t>)</w:t>
            </w:r>
          </w:p>
          <w:p w14:paraId="7F9F1473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      </w:t>
            </w:r>
          </w:p>
        </w:tc>
      </w:tr>
      <w:tr w:rsidR="00B63E0E" w:rsidRPr="00B63E0E" w14:paraId="179E49DD" w14:textId="77777777">
        <w:tblPrEx>
          <w:tblCellMar>
            <w:top w:w="0" w:type="dxa"/>
            <w:bottom w:w="0" w:type="dxa"/>
          </w:tblCellMar>
        </w:tblPrEx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13A386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12. </w:t>
            </w:r>
          </w:p>
        </w:tc>
        <w:tc>
          <w:tcPr>
            <w:tcW w:w="208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74F6B0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Сведения о должност</w:t>
            </w:r>
            <w:r w:rsidRPr="00B63E0E">
              <w:rPr>
                <w:sz w:val="18"/>
                <w:szCs w:val="18"/>
              </w:rPr>
              <w:t xml:space="preserve">ных лицах контрольных (надзорных) органов, участвующих в соответствующем профилактическом </w:t>
            </w:r>
            <w:r w:rsidRPr="00B63E0E">
              <w:rPr>
                <w:sz w:val="18"/>
                <w:szCs w:val="18"/>
              </w:rPr>
              <w:lastRenderedPageBreak/>
              <w:t>мероприятии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28A1D3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lastRenderedPageBreak/>
              <w:t xml:space="preserve">не менее чем за 5 рабочих дней до начала проведения мероприятия </w:t>
            </w:r>
          </w:p>
        </w:tc>
        <w:tc>
          <w:tcPr>
            <w:tcW w:w="23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D4C4A4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справочник единого реестра видов контроля в части названия должностных лиц, в части конкр</w:t>
            </w:r>
            <w:r w:rsidRPr="00B63E0E">
              <w:rPr>
                <w:sz w:val="18"/>
                <w:szCs w:val="18"/>
              </w:rPr>
              <w:t xml:space="preserve">етных лиц - текстовое поле 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8888C4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F3A218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 </w:t>
            </w:r>
          </w:p>
        </w:tc>
      </w:tr>
      <w:tr w:rsidR="00B63E0E" w:rsidRPr="00B63E0E" w14:paraId="43DE04A5" w14:textId="77777777">
        <w:tblPrEx>
          <w:tblCellMar>
            <w:top w:w="0" w:type="dxa"/>
            <w:bottom w:w="0" w:type="dxa"/>
          </w:tblCellMar>
        </w:tblPrEx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846047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13. </w:t>
            </w:r>
          </w:p>
        </w:tc>
        <w:tc>
          <w:tcPr>
            <w:tcW w:w="208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6E5817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Информация об уведомлении контролируемого лица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362B18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не менее чем за 5 рабочих дней до начала проведения мероприятия </w:t>
            </w:r>
          </w:p>
        </w:tc>
        <w:tc>
          <w:tcPr>
            <w:tcW w:w="23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200F28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выбор - да/нет, дата из календаря 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F270C3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DCACCE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 </w:t>
            </w:r>
          </w:p>
        </w:tc>
      </w:tr>
      <w:tr w:rsidR="00B63E0E" w:rsidRPr="00B63E0E" w14:paraId="16AEC6C3" w14:textId="77777777">
        <w:tblPrEx>
          <w:tblCellMar>
            <w:top w:w="0" w:type="dxa"/>
            <w:bottom w:w="0" w:type="dxa"/>
          </w:tblCellMar>
        </w:tblPrEx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65156B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14. </w:t>
            </w:r>
          </w:p>
        </w:tc>
        <w:tc>
          <w:tcPr>
            <w:tcW w:w="208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F37DCB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Информация о несогласии контролируемого лица на проведен</w:t>
            </w:r>
            <w:r w:rsidRPr="00B63E0E">
              <w:rPr>
                <w:sz w:val="18"/>
                <w:szCs w:val="18"/>
              </w:rPr>
              <w:t xml:space="preserve">ие мероприятия 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2D9902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в течение рабочего дня с момента получения контрольным (надзорным) органом</w:t>
            </w:r>
          </w:p>
        </w:tc>
        <w:tc>
          <w:tcPr>
            <w:tcW w:w="23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53A768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выбор - да/нет, дата из календаря 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4A3E23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3E9A35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2 </w:t>
            </w:r>
          </w:p>
        </w:tc>
      </w:tr>
      <w:tr w:rsidR="00B63E0E" w:rsidRPr="00B63E0E" w14:paraId="59863B74" w14:textId="77777777">
        <w:tblPrEx>
          <w:tblCellMar>
            <w:top w:w="0" w:type="dxa"/>
            <w:bottom w:w="0" w:type="dxa"/>
          </w:tblCellMar>
        </w:tblPrEx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0BE2B5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15. </w:t>
            </w:r>
          </w:p>
        </w:tc>
        <w:tc>
          <w:tcPr>
            <w:tcW w:w="208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05189D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Сведения о результатах профилактического мероприятия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8E1739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в течение рабочего дня с момента проведения </w:t>
            </w:r>
          </w:p>
        </w:tc>
        <w:tc>
          <w:tcPr>
            <w:tcW w:w="23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1DDDE5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текстовое поле 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D65B27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73D384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2 </w:t>
            </w:r>
          </w:p>
        </w:tc>
      </w:tr>
      <w:tr w:rsidR="00B63E0E" w:rsidRPr="00B63E0E" w14:paraId="5A048EBF" w14:textId="77777777">
        <w:tblPrEx>
          <w:tblCellMar>
            <w:top w:w="0" w:type="dxa"/>
            <w:bottom w:w="0" w:type="dxa"/>
          </w:tblCellMar>
        </w:tblPrEx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A3BC71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16. </w:t>
            </w:r>
          </w:p>
        </w:tc>
        <w:tc>
          <w:tcPr>
            <w:tcW w:w="208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80F2B9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Проведение мероприятия в форме совместного профилактического мероприятия 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EC7B79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в момент утверждения программы профилактики рисков причинения вреда (ущерба) охраняемым законом ценностям или (в части мероприятий, не предусмотренных программой профилактик</w:t>
            </w:r>
            <w:r w:rsidRPr="00B63E0E">
              <w:rPr>
                <w:sz w:val="18"/>
                <w:szCs w:val="18"/>
              </w:rPr>
              <w:t xml:space="preserve">и рисков причинения вреда (ущерба) охраняемым законом ценностям) - не позднее начала проведения мероприятия   </w:t>
            </w:r>
          </w:p>
        </w:tc>
        <w:tc>
          <w:tcPr>
            <w:tcW w:w="23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49A9C0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выбор - да/нет 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01E798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1E7895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2 </w:t>
            </w:r>
          </w:p>
        </w:tc>
      </w:tr>
      <w:tr w:rsidR="00B63E0E" w:rsidRPr="00B63E0E" w14:paraId="1FA3F402" w14:textId="77777777">
        <w:tblPrEx>
          <w:tblCellMar>
            <w:top w:w="0" w:type="dxa"/>
            <w:bottom w:w="0" w:type="dxa"/>
          </w:tblCellMar>
        </w:tblPrEx>
        <w:tc>
          <w:tcPr>
            <w:tcW w:w="10500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E50C13" w14:textId="6E8617E5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(Пункт в редакции, введенной в действие с 28 июля 2021 года постановлением Правительства Российской Федерации от 15 июля 2</w:t>
            </w:r>
            <w:r w:rsidRPr="00B63E0E">
              <w:rPr>
                <w:sz w:val="18"/>
                <w:szCs w:val="18"/>
              </w:rPr>
              <w:t>021 года N 1203</w:t>
            </w:r>
            <w:r w:rsidRPr="00B63E0E">
              <w:rPr>
                <w:sz w:val="18"/>
                <w:szCs w:val="18"/>
              </w:rPr>
              <w:t>)</w:t>
            </w:r>
          </w:p>
          <w:p w14:paraId="1D0D3B2D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      </w:t>
            </w:r>
          </w:p>
        </w:tc>
      </w:tr>
      <w:tr w:rsidR="00B63E0E" w:rsidRPr="00B63E0E" w14:paraId="07D57D70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D4AF37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17. </w:t>
            </w:r>
          </w:p>
        </w:tc>
        <w:tc>
          <w:tcPr>
            <w:tcW w:w="207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52BD8D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Сведения об информировании контролируемого лица 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3EABB3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по мере</w:t>
            </w:r>
          </w:p>
          <w:p w14:paraId="514DFE4B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получения</w:t>
            </w:r>
          </w:p>
          <w:p w14:paraId="38215E49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информации </w:t>
            </w:r>
          </w:p>
        </w:tc>
        <w:tc>
          <w:tcPr>
            <w:tcW w:w="23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2AE498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автоматически из единого портала и (или) регионального портала и автоматически заполняемый календарь или справочник сам</w:t>
            </w:r>
            <w:r w:rsidRPr="00B63E0E">
              <w:rPr>
                <w:sz w:val="18"/>
                <w:szCs w:val="18"/>
              </w:rPr>
              <w:t xml:space="preserve">ого единого реестра, дата версии электронного паспорта, о которой было произведено информирование, текстовое поле для дополнительной информации 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907F66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744059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2 </w:t>
            </w:r>
          </w:p>
        </w:tc>
      </w:tr>
      <w:tr w:rsidR="00B63E0E" w:rsidRPr="00B63E0E" w14:paraId="0902405A" w14:textId="77777777">
        <w:tblPrEx>
          <w:tblCellMar>
            <w:top w:w="0" w:type="dxa"/>
            <w:bottom w:w="0" w:type="dxa"/>
          </w:tblCellMar>
        </w:tblPrEx>
        <w:tc>
          <w:tcPr>
            <w:tcW w:w="10500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39E2C4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(Пункт дополнительно включен с 1 июля 2022 года постановлением Правительства Российской Федерации от</w:t>
            </w:r>
            <w:r w:rsidRPr="00B63E0E">
              <w:rPr>
                <w:sz w:val="18"/>
                <w:szCs w:val="18"/>
              </w:rPr>
              <w:t xml:space="preserve"> 30 апреля 2022 года N 786) </w:t>
            </w:r>
          </w:p>
          <w:p w14:paraId="5BBD5211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</w:p>
        </w:tc>
      </w:tr>
      <w:tr w:rsidR="00B63E0E" w:rsidRPr="00B63E0E" w14:paraId="55489AF8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6B7EEF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18. </w:t>
            </w:r>
          </w:p>
        </w:tc>
        <w:tc>
          <w:tcPr>
            <w:tcW w:w="207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F1602E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Сведения о причинах непроведения мероприятия 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0397E2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по мере возникновения </w:t>
            </w:r>
          </w:p>
        </w:tc>
        <w:tc>
          <w:tcPr>
            <w:tcW w:w="23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E68467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проставляется отметка и заполняется поле с причинами непроведения профилактического мероприятия из справочника самого единого реестра. Заполнение также</w:t>
            </w:r>
            <w:r w:rsidRPr="00B63E0E">
              <w:rPr>
                <w:sz w:val="18"/>
                <w:szCs w:val="18"/>
              </w:rPr>
              <w:t xml:space="preserve"> осуществляется автоматически в случае </w:t>
            </w:r>
            <w:r w:rsidRPr="00B63E0E">
              <w:rPr>
                <w:sz w:val="18"/>
                <w:szCs w:val="18"/>
              </w:rPr>
              <w:lastRenderedPageBreak/>
              <w:t xml:space="preserve">получения информации об отказе контролируемого лица от проведения обязательного профилактического визита из единого портала 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725250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lastRenderedPageBreak/>
              <w:t xml:space="preserve">1 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CC9A4F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2 </w:t>
            </w:r>
          </w:p>
        </w:tc>
      </w:tr>
      <w:tr w:rsidR="00B63E0E" w:rsidRPr="00B63E0E" w14:paraId="610A4644" w14:textId="77777777">
        <w:tblPrEx>
          <w:tblCellMar>
            <w:top w:w="0" w:type="dxa"/>
            <w:bottom w:w="0" w:type="dxa"/>
          </w:tblCellMar>
        </w:tblPrEx>
        <w:tc>
          <w:tcPr>
            <w:tcW w:w="10500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6E06DD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(Пункт дополнительно включен с 1 июля 2022 года постановлением Правительства Российс</w:t>
            </w:r>
            <w:r w:rsidRPr="00B63E0E">
              <w:rPr>
                <w:sz w:val="18"/>
                <w:szCs w:val="18"/>
              </w:rPr>
              <w:t xml:space="preserve">кой Федерации от 30 апреля 2022 года N 786) </w:t>
            </w:r>
          </w:p>
        </w:tc>
      </w:tr>
    </w:tbl>
    <w:p w14:paraId="623693D0" w14:textId="77777777" w:rsidR="00000000" w:rsidRPr="00B63E0E" w:rsidRDefault="00710667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675"/>
        <w:gridCol w:w="2085"/>
        <w:gridCol w:w="2265"/>
        <w:gridCol w:w="15"/>
        <w:gridCol w:w="165"/>
        <w:gridCol w:w="1935"/>
        <w:gridCol w:w="15"/>
        <w:gridCol w:w="165"/>
        <w:gridCol w:w="1515"/>
        <w:gridCol w:w="15"/>
        <w:gridCol w:w="165"/>
        <w:gridCol w:w="1290"/>
      </w:tblGrid>
      <w:tr w:rsidR="00B63E0E" w:rsidRPr="00B63E0E" w14:paraId="7786D50B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D18F17" w14:textId="77777777" w:rsidR="00000000" w:rsidRPr="00B63E0E" w:rsidRDefault="007106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6B6137" w14:textId="77777777" w:rsidR="00000000" w:rsidRPr="00B63E0E" w:rsidRDefault="007106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7D381F" w14:textId="77777777" w:rsidR="00000000" w:rsidRPr="00B63E0E" w:rsidRDefault="007106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DEDF7F" w14:textId="77777777" w:rsidR="00000000" w:rsidRPr="00B63E0E" w:rsidRDefault="007106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30C3A1" w14:textId="77777777" w:rsidR="00000000" w:rsidRPr="00B63E0E" w:rsidRDefault="007106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CDF60A" w14:textId="77777777" w:rsidR="00000000" w:rsidRPr="00B63E0E" w:rsidRDefault="007106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64D5E4" w14:textId="77777777" w:rsidR="00000000" w:rsidRPr="00B63E0E" w:rsidRDefault="007106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6E7A33" w14:textId="77777777" w:rsidR="00000000" w:rsidRPr="00B63E0E" w:rsidRDefault="007106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52BF6E" w14:textId="77777777" w:rsidR="00000000" w:rsidRPr="00B63E0E" w:rsidRDefault="007106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B63E0E" w:rsidRPr="00B63E0E" w14:paraId="6CAFEFAF" w14:textId="77777777">
        <w:tblPrEx>
          <w:tblCellMar>
            <w:top w:w="0" w:type="dxa"/>
            <w:bottom w:w="0" w:type="dxa"/>
          </w:tblCellMar>
        </w:tblPrEx>
        <w:tc>
          <w:tcPr>
            <w:tcW w:w="10305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A81164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II. Сведения о проводимых контрольными (надзорными) органами контрольных (надзорных) мероприятиях</w:t>
            </w:r>
          </w:p>
        </w:tc>
      </w:tr>
      <w:tr w:rsidR="00B63E0E" w:rsidRPr="00B63E0E" w14:paraId="52EF3D36" w14:textId="77777777">
        <w:tblPrEx>
          <w:tblCellMar>
            <w:top w:w="0" w:type="dxa"/>
            <w:bottom w:w="0" w:type="dxa"/>
          </w:tblCellMar>
        </w:tblPrEx>
        <w:tc>
          <w:tcPr>
            <w:tcW w:w="10305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8AFBEB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Контрольная закупка</w:t>
            </w:r>
          </w:p>
        </w:tc>
      </w:tr>
      <w:tr w:rsidR="00B63E0E" w:rsidRPr="00B63E0E" w14:paraId="02EE16EA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0C2E76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1. 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5F49A5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Номер электронного паспорта контрольного (надзорного) мероприятия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99248B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в момент</w:t>
            </w:r>
            <w:r w:rsidRPr="00B63E0E">
              <w:rPr>
                <w:sz w:val="18"/>
                <w:szCs w:val="18"/>
              </w:rPr>
              <w:t xml:space="preserve"> создания мероприятия </w:t>
            </w:r>
          </w:p>
        </w:tc>
        <w:tc>
          <w:tcPr>
            <w:tcW w:w="211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1BCE06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присваивается системой автоматически, неизменяем   </w:t>
            </w:r>
          </w:p>
        </w:tc>
        <w:tc>
          <w:tcPr>
            <w:tcW w:w="171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BB9ABD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3 (на следующий рабочий день после проведения) </w:t>
            </w:r>
          </w:p>
        </w:tc>
        <w:tc>
          <w:tcPr>
            <w:tcW w:w="145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2C2757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 </w:t>
            </w:r>
          </w:p>
        </w:tc>
      </w:tr>
      <w:tr w:rsidR="00B63E0E" w:rsidRPr="00B63E0E" w14:paraId="26169824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F1CE7A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2. 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8ACC08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Контрольный (надзорный) орган 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C211BE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в момент согласования плана проведения плановых контрольных (надзорных) мероприятий или </w:t>
            </w:r>
          </w:p>
          <w:p w14:paraId="742F52C6" w14:textId="21BC3E7F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(в ча</w:t>
            </w:r>
            <w:r w:rsidRPr="00B63E0E">
              <w:rPr>
                <w:sz w:val="18"/>
                <w:szCs w:val="18"/>
              </w:rPr>
              <w:t>сти внеплановых мероприятий) - не позднее начала проведения мероприятия</w:t>
            </w:r>
            <w:r w:rsidR="00B63E0E" w:rsidRPr="00B63E0E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01C8272B" wp14:editId="43A811B6">
                  <wp:extent cx="323850" cy="152400"/>
                  <wp:effectExtent l="0" t="0" r="0" b="0"/>
                  <wp:docPr id="14" name="Рисунок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2b43498e981450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3850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B63E0E">
              <w:rPr>
                <w:sz w:val="18"/>
                <w:szCs w:val="18"/>
              </w:rPr>
              <w:t xml:space="preserve"> </w:t>
            </w:r>
          </w:p>
        </w:tc>
        <w:tc>
          <w:tcPr>
            <w:tcW w:w="211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8758C7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справочник единого реестра видов контроля </w:t>
            </w:r>
          </w:p>
        </w:tc>
        <w:tc>
          <w:tcPr>
            <w:tcW w:w="171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65B2D2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3 (на следующий рабочий день после проведения) </w:t>
            </w:r>
          </w:p>
        </w:tc>
        <w:tc>
          <w:tcPr>
            <w:tcW w:w="145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89E4AD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 </w:t>
            </w:r>
          </w:p>
        </w:tc>
      </w:tr>
      <w:tr w:rsidR="00B63E0E" w:rsidRPr="00B63E0E" w14:paraId="0C651A26" w14:textId="77777777">
        <w:tblPrEx>
          <w:tblCellMar>
            <w:top w:w="0" w:type="dxa"/>
            <w:bottom w:w="0" w:type="dxa"/>
          </w:tblCellMar>
        </w:tblPrEx>
        <w:tc>
          <w:tcPr>
            <w:tcW w:w="10305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D76802" w14:textId="294FAFEB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(Пункт в редакции, введенной в действие с 6 мая 2022</w:t>
            </w:r>
            <w:r w:rsidRPr="00B63E0E">
              <w:rPr>
                <w:sz w:val="18"/>
                <w:szCs w:val="18"/>
              </w:rPr>
              <w:t xml:space="preserve"> года постановлением Правительства Российской Федерации от 30 апреля 2022 года N 786</w:t>
            </w:r>
            <w:r w:rsidRPr="00B63E0E">
              <w:rPr>
                <w:sz w:val="18"/>
                <w:szCs w:val="18"/>
              </w:rPr>
              <w:t xml:space="preserve">) </w:t>
            </w:r>
          </w:p>
          <w:p w14:paraId="21BDE0C8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</w:p>
        </w:tc>
      </w:tr>
      <w:tr w:rsidR="00B63E0E" w:rsidRPr="00B63E0E" w14:paraId="2422C95F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A8CDD8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3. 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ED871F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Вид контроля (надзора) и его номер 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659E2F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в момент согласования плана проведения плановых контрольных (надзорных) мероприятий или </w:t>
            </w:r>
          </w:p>
          <w:p w14:paraId="03723689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(в части в</w:t>
            </w:r>
            <w:r w:rsidRPr="00B63E0E">
              <w:rPr>
                <w:sz w:val="18"/>
                <w:szCs w:val="18"/>
              </w:rPr>
              <w:t>неплановых мероприятий) - не позднее начала проведения мероприятия</w:t>
            </w:r>
          </w:p>
        </w:tc>
        <w:tc>
          <w:tcPr>
            <w:tcW w:w="211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A2E7DB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справочник единого реестра видов контроля </w:t>
            </w:r>
          </w:p>
        </w:tc>
        <w:tc>
          <w:tcPr>
            <w:tcW w:w="171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A59E57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3 (на следующий рабочий день после проведения) </w:t>
            </w:r>
          </w:p>
        </w:tc>
        <w:tc>
          <w:tcPr>
            <w:tcW w:w="145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B84B04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 </w:t>
            </w:r>
          </w:p>
        </w:tc>
      </w:tr>
      <w:tr w:rsidR="00B63E0E" w:rsidRPr="00B63E0E" w14:paraId="25D6EDCD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941115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4. 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604F15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Вид контрольного (надзорного) мероприятия 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C6CD85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в момент согласования плана проведения плановых</w:t>
            </w:r>
            <w:r w:rsidRPr="00B63E0E">
              <w:rPr>
                <w:sz w:val="18"/>
                <w:szCs w:val="18"/>
              </w:rPr>
              <w:t xml:space="preserve"> контрольных (надзорных)</w:t>
            </w:r>
          </w:p>
          <w:p w14:paraId="06C72895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мероприятий или </w:t>
            </w:r>
          </w:p>
          <w:p w14:paraId="216C97A0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(в части внеплановых мероприятий) - не позднее начала проведения мероприятия</w:t>
            </w:r>
          </w:p>
        </w:tc>
        <w:tc>
          <w:tcPr>
            <w:tcW w:w="211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019124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справочник единого реестра видов контроля </w:t>
            </w:r>
          </w:p>
        </w:tc>
        <w:tc>
          <w:tcPr>
            <w:tcW w:w="171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29FEDF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3 (на следующий рабочий день после проведения) </w:t>
            </w:r>
          </w:p>
        </w:tc>
        <w:tc>
          <w:tcPr>
            <w:tcW w:w="145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23A753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 </w:t>
            </w:r>
          </w:p>
        </w:tc>
      </w:tr>
      <w:tr w:rsidR="00B63E0E" w:rsidRPr="00B63E0E" w14:paraId="3120B777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6D925C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5. 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94B8CD" w14:textId="156F8AF6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Сведения о плановом или внеплановом х</w:t>
            </w:r>
            <w:r w:rsidRPr="00B63E0E">
              <w:rPr>
                <w:sz w:val="18"/>
                <w:szCs w:val="18"/>
              </w:rPr>
              <w:t>арактере проводимого контрольного (надзорного) мероприятия</w:t>
            </w:r>
            <w:r w:rsidR="00B63E0E" w:rsidRPr="00B63E0E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76935DA8" wp14:editId="40DA655D">
                  <wp:extent cx="323850" cy="152400"/>
                  <wp:effectExtent l="0" t="0" r="0" b="0"/>
                  <wp:docPr id="15" name="Рисунок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4d81b00648a49b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3850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B63E0E">
              <w:rPr>
                <w:sz w:val="18"/>
                <w:szCs w:val="18"/>
              </w:rPr>
              <w:t xml:space="preserve"> 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826119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в момент согласования плана проведения плановых контрольных (надзорных) мероприятий или </w:t>
            </w:r>
          </w:p>
          <w:p w14:paraId="73D3C0A3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(в части внеплановых мероприятий) - не позднее начала проведения меропри</w:t>
            </w:r>
            <w:r w:rsidRPr="00B63E0E">
              <w:rPr>
                <w:sz w:val="18"/>
                <w:szCs w:val="18"/>
              </w:rPr>
              <w:t xml:space="preserve">ятия </w:t>
            </w:r>
          </w:p>
        </w:tc>
        <w:tc>
          <w:tcPr>
            <w:tcW w:w="211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923523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плановое/</w:t>
            </w:r>
          </w:p>
          <w:p w14:paraId="0D0D4660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внеплановое </w:t>
            </w:r>
          </w:p>
        </w:tc>
        <w:tc>
          <w:tcPr>
            <w:tcW w:w="171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518F5D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3 (на следующий рабочий день после проведения) </w:t>
            </w:r>
          </w:p>
        </w:tc>
        <w:tc>
          <w:tcPr>
            <w:tcW w:w="145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F5CF5B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 </w:t>
            </w:r>
          </w:p>
        </w:tc>
      </w:tr>
      <w:tr w:rsidR="00B63E0E" w:rsidRPr="00B63E0E" w14:paraId="64E9FF92" w14:textId="77777777">
        <w:tblPrEx>
          <w:tblCellMar>
            <w:top w:w="0" w:type="dxa"/>
            <w:bottom w:w="0" w:type="dxa"/>
          </w:tblCellMar>
        </w:tblPrEx>
        <w:tc>
          <w:tcPr>
            <w:tcW w:w="10305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2B2F2A" w14:textId="711C8A6F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(Пункт в редакции, введенной в действие с 6 мая 2022 года постановлением Правительства Российской Федерации от </w:t>
            </w:r>
            <w:r w:rsidRPr="00B63E0E">
              <w:rPr>
                <w:sz w:val="18"/>
                <w:szCs w:val="18"/>
              </w:rPr>
              <w:lastRenderedPageBreak/>
              <w:t>30 апреля 2022 года N 786</w:t>
            </w:r>
            <w:r w:rsidRPr="00B63E0E">
              <w:rPr>
                <w:sz w:val="18"/>
                <w:szCs w:val="18"/>
              </w:rPr>
              <w:t xml:space="preserve">) </w:t>
            </w:r>
          </w:p>
          <w:p w14:paraId="46BD3D6B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</w:p>
        </w:tc>
      </w:tr>
      <w:tr w:rsidR="00B63E0E" w:rsidRPr="00B63E0E" w14:paraId="04AC578E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FE6BBC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lastRenderedPageBreak/>
              <w:t xml:space="preserve">6. 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781A7C" w14:textId="769FBB48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Ос</w:t>
            </w:r>
            <w:r w:rsidRPr="00B63E0E">
              <w:rPr>
                <w:sz w:val="18"/>
                <w:szCs w:val="18"/>
              </w:rPr>
              <w:t>нования для проведения контрольного (надзорного) мероприятия</w:t>
            </w:r>
            <w:r w:rsidR="00B63E0E" w:rsidRPr="00B63E0E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E7CE95A" wp14:editId="44F7EF2F">
                  <wp:extent cx="142875" cy="219075"/>
                  <wp:effectExtent l="0" t="0" r="0" b="0"/>
                  <wp:docPr id="16" name="Рисунок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05e0d88f4484b0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B63E0E">
              <w:rPr>
                <w:sz w:val="18"/>
                <w:szCs w:val="18"/>
              </w:rPr>
              <w:t xml:space="preserve"> 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9CE562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в момент согласования плана проведения плановых контрольных (надзорных) мероприятий или (в части внеплановых мероприятий) - не позднее начала проведения меропр</w:t>
            </w:r>
            <w:r w:rsidRPr="00B63E0E">
              <w:rPr>
                <w:sz w:val="18"/>
                <w:szCs w:val="18"/>
              </w:rPr>
              <w:t xml:space="preserve">иятия </w:t>
            </w:r>
          </w:p>
        </w:tc>
        <w:tc>
          <w:tcPr>
            <w:tcW w:w="211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18AE60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справочник единого реестра видов контроля по виду контроля с учетом вида контрольного (надзорного) мероприятия, профилактичес-</w:t>
            </w:r>
          </w:p>
          <w:p w14:paraId="73E6878B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кого мероприятия, а также характера мероприятия (плановое/</w:t>
            </w:r>
          </w:p>
          <w:p w14:paraId="6DEAC432" w14:textId="0BAFC2DD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внеплановое)</w:t>
            </w:r>
            <w:r w:rsidR="00B63E0E" w:rsidRPr="00B63E0E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910DAB7" wp14:editId="3AEC0605">
                  <wp:extent cx="257175" cy="219075"/>
                  <wp:effectExtent l="0" t="0" r="0" b="0"/>
                  <wp:docPr id="17" name="Рисунок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3e2351b5b99400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71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B63E0E">
              <w:rPr>
                <w:sz w:val="18"/>
                <w:szCs w:val="18"/>
              </w:rPr>
              <w:t xml:space="preserve"> </w:t>
            </w:r>
          </w:p>
        </w:tc>
        <w:tc>
          <w:tcPr>
            <w:tcW w:w="171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75B729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3 (на следующ</w:t>
            </w:r>
            <w:r w:rsidRPr="00B63E0E">
              <w:rPr>
                <w:sz w:val="18"/>
                <w:szCs w:val="18"/>
              </w:rPr>
              <w:t xml:space="preserve">ий рабочий день после проведения) </w:t>
            </w:r>
          </w:p>
        </w:tc>
        <w:tc>
          <w:tcPr>
            <w:tcW w:w="145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00899E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 </w:t>
            </w:r>
          </w:p>
        </w:tc>
      </w:tr>
      <w:tr w:rsidR="00B63E0E" w:rsidRPr="00B63E0E" w14:paraId="2D64AF69" w14:textId="77777777">
        <w:tblPrEx>
          <w:tblCellMar>
            <w:top w:w="0" w:type="dxa"/>
            <w:bottom w:w="0" w:type="dxa"/>
          </w:tblCellMar>
        </w:tblPrEx>
        <w:tc>
          <w:tcPr>
            <w:tcW w:w="10305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A79E4D" w14:textId="6EF7A9C6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(Пункт в редакции, веденной в действие с 1 июля 2022 года постановлением Правительства Российской Федерации от 30 апреля 2022 года N 786</w:t>
            </w:r>
            <w:r w:rsidRPr="00B63E0E">
              <w:rPr>
                <w:sz w:val="18"/>
                <w:szCs w:val="18"/>
              </w:rPr>
              <w:t>)</w:t>
            </w:r>
          </w:p>
          <w:p w14:paraId="5370E742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      </w:t>
            </w:r>
          </w:p>
        </w:tc>
      </w:tr>
      <w:tr w:rsidR="00B63E0E" w:rsidRPr="00B63E0E" w14:paraId="4BADAD48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AA2038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7. 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A2CC5A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Сведения о контролируемом лице 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866186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в момен</w:t>
            </w:r>
            <w:r w:rsidRPr="00B63E0E">
              <w:rPr>
                <w:sz w:val="18"/>
                <w:szCs w:val="18"/>
              </w:rPr>
              <w:t xml:space="preserve">т согласования плана проведения плановых контрольных (надзорных) мероприятий или </w:t>
            </w:r>
          </w:p>
          <w:p w14:paraId="115840CD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(в части внеплановых мероприятий) - не позднее начала проведения мероприятия </w:t>
            </w:r>
          </w:p>
        </w:tc>
        <w:tc>
          <w:tcPr>
            <w:tcW w:w="211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BABA57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заполняются путем выбора типа контролируемого лица (справочник единого реестра видов контроля) и</w:t>
            </w:r>
            <w:r w:rsidRPr="00B63E0E">
              <w:rPr>
                <w:sz w:val="18"/>
                <w:szCs w:val="18"/>
              </w:rPr>
              <w:t xml:space="preserve"> последующего заполнения необходимых полей </w:t>
            </w:r>
          </w:p>
        </w:tc>
        <w:tc>
          <w:tcPr>
            <w:tcW w:w="171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8B421E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3 (на следующий рабочий день после проведения) </w:t>
            </w:r>
          </w:p>
        </w:tc>
        <w:tc>
          <w:tcPr>
            <w:tcW w:w="145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7460AD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 </w:t>
            </w:r>
          </w:p>
        </w:tc>
      </w:tr>
      <w:tr w:rsidR="00B63E0E" w:rsidRPr="00B63E0E" w14:paraId="40168EE2" w14:textId="77777777">
        <w:tblPrEx>
          <w:tblCellMar>
            <w:top w:w="0" w:type="dxa"/>
            <w:bottom w:w="0" w:type="dxa"/>
          </w:tblCellMar>
        </w:tblPrEx>
        <w:tc>
          <w:tcPr>
            <w:tcW w:w="10305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DD743A" w14:textId="2E390F09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(Пункт в редакции, веденной в действие с 1 июля 2022 года постановлением Правительства Российской Федерации от 30 апреля 2022 года N 786</w:t>
            </w:r>
            <w:r w:rsidRPr="00B63E0E">
              <w:rPr>
                <w:sz w:val="18"/>
                <w:szCs w:val="18"/>
              </w:rPr>
              <w:t xml:space="preserve">) </w:t>
            </w:r>
          </w:p>
          <w:p w14:paraId="2AC0C371" w14:textId="77777777" w:rsidR="00000000" w:rsidRPr="00B63E0E" w:rsidRDefault="00710667">
            <w:pPr>
              <w:pStyle w:val="UNFORMATTEXT"/>
              <w:jc w:val="both"/>
              <w:rPr>
                <w:sz w:val="18"/>
                <w:szCs w:val="18"/>
              </w:rPr>
            </w:pPr>
          </w:p>
        </w:tc>
      </w:tr>
      <w:tr w:rsidR="00B63E0E" w:rsidRPr="00B63E0E" w14:paraId="7E3F316F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743CDC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8. 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4F85B5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Сведения об объектах контроля 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C95D06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в момент согласования плана проведения плановых контрольных (надзорных) мероприятий или (в части внеплановых мероприятий) - не позднее начала проведения мероприятия </w:t>
            </w:r>
          </w:p>
        </w:tc>
        <w:tc>
          <w:tcPr>
            <w:tcW w:w="211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029B13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в части типа, вида и подвида объекта сведения з</w:t>
            </w:r>
            <w:r w:rsidRPr="00B63E0E">
              <w:rPr>
                <w:sz w:val="18"/>
                <w:szCs w:val="18"/>
              </w:rPr>
              <w:t xml:space="preserve">аполняются из справочника единого реестра видов контроля, в части места заполняется из ФИАС (при указании адреса), сам объект заполняется в виде текстового поля </w:t>
            </w:r>
          </w:p>
        </w:tc>
        <w:tc>
          <w:tcPr>
            <w:tcW w:w="171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041752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3 (на следующий рабочий день после проведения) </w:t>
            </w:r>
          </w:p>
        </w:tc>
        <w:tc>
          <w:tcPr>
            <w:tcW w:w="145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FF8286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 </w:t>
            </w:r>
          </w:p>
        </w:tc>
      </w:tr>
      <w:tr w:rsidR="00B63E0E" w:rsidRPr="00B63E0E" w14:paraId="64F8B061" w14:textId="77777777">
        <w:tblPrEx>
          <w:tblCellMar>
            <w:top w:w="0" w:type="dxa"/>
            <w:bottom w:w="0" w:type="dxa"/>
          </w:tblCellMar>
        </w:tblPrEx>
        <w:tc>
          <w:tcPr>
            <w:tcW w:w="10305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5858BF" w14:textId="77777777" w:rsidR="00000000" w:rsidRPr="00B63E0E" w:rsidRDefault="00710667">
            <w:pPr>
              <w:pStyle w:val="HORIZLINE"/>
              <w:rPr>
                <w:rFonts w:ascii="Arial" w:hAnsi="Arial" w:cs="Arial"/>
                <w:sz w:val="18"/>
                <w:szCs w:val="18"/>
              </w:rPr>
            </w:pPr>
            <w:r w:rsidRPr="00B63E0E">
              <w:rPr>
                <w:rFonts w:ascii="Arial" w:hAnsi="Arial" w:cs="Arial"/>
                <w:sz w:val="18"/>
                <w:szCs w:val="18"/>
              </w:rPr>
              <w:t>___________________________________________________________</w:t>
            </w:r>
          </w:p>
          <w:p w14:paraId="2D51871B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      </w:t>
            </w:r>
          </w:p>
          <w:p w14:paraId="2BB8E9FB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     С 10 августа 2022 года постановлением Правительства Российской Федерации от 30 апреля 2022 года N 786 пункт 8 настоящего подраздела будет изложен в новой редакции. </w:t>
            </w:r>
          </w:p>
          <w:p w14:paraId="6FF50D7C" w14:textId="77777777" w:rsidR="00000000" w:rsidRPr="00B63E0E" w:rsidRDefault="00710667">
            <w:pPr>
              <w:pStyle w:val="HORIZLINE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3E0E">
              <w:rPr>
                <w:rFonts w:ascii="Arial" w:hAnsi="Arial" w:cs="Arial"/>
                <w:sz w:val="18"/>
                <w:szCs w:val="18"/>
              </w:rPr>
              <w:t>___________________</w:t>
            </w:r>
            <w:r w:rsidRPr="00B63E0E">
              <w:rPr>
                <w:rFonts w:ascii="Arial" w:hAnsi="Arial" w:cs="Arial"/>
                <w:sz w:val="18"/>
                <w:szCs w:val="18"/>
              </w:rPr>
              <w:t>________________________________________</w:t>
            </w:r>
          </w:p>
          <w:p w14:paraId="27133CF1" w14:textId="77777777" w:rsidR="00000000" w:rsidRPr="00B63E0E" w:rsidRDefault="00710667">
            <w:pPr>
              <w:pStyle w:val="FORMATTEXT"/>
              <w:jc w:val="both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 </w:t>
            </w:r>
          </w:p>
          <w:p w14:paraId="2815BCCC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</w:p>
        </w:tc>
      </w:tr>
      <w:tr w:rsidR="00B63E0E" w:rsidRPr="00B63E0E" w14:paraId="2A6C081C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936403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9. 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709AB6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Сведения об отнесении объектов контроля к категории риска либо объектов контроля или контролируемого лица к классу опасности 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EC06DE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в момент согласования плана проведения плановых контрольных (надзорных) мероприя</w:t>
            </w:r>
            <w:r w:rsidRPr="00B63E0E">
              <w:rPr>
                <w:sz w:val="18"/>
                <w:szCs w:val="18"/>
              </w:rPr>
              <w:t xml:space="preserve">тий или (в части внеплановых мероприятий) - не позднее начала проведения мероприятия </w:t>
            </w:r>
          </w:p>
        </w:tc>
        <w:tc>
          <w:tcPr>
            <w:tcW w:w="211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D048D1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справочник единого реестра видов контроля </w:t>
            </w:r>
          </w:p>
        </w:tc>
        <w:tc>
          <w:tcPr>
            <w:tcW w:w="171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864F6C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3 (на следующий рабочий день после проведения) </w:t>
            </w:r>
          </w:p>
        </w:tc>
        <w:tc>
          <w:tcPr>
            <w:tcW w:w="145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A19F60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 </w:t>
            </w:r>
          </w:p>
        </w:tc>
      </w:tr>
      <w:tr w:rsidR="00B63E0E" w:rsidRPr="00B63E0E" w14:paraId="534848E2" w14:textId="77777777">
        <w:tblPrEx>
          <w:tblCellMar>
            <w:top w:w="0" w:type="dxa"/>
            <w:bottom w:w="0" w:type="dxa"/>
          </w:tblCellMar>
        </w:tblPrEx>
        <w:tc>
          <w:tcPr>
            <w:tcW w:w="10305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7FD2AC" w14:textId="5E029AB8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(Пункт в редакции, введенной в действие с 6 июня 2022 года постановлением П</w:t>
            </w:r>
            <w:r w:rsidRPr="00B63E0E">
              <w:rPr>
                <w:sz w:val="18"/>
                <w:szCs w:val="18"/>
              </w:rPr>
              <w:t>равительства Российской Федерации от 30 апреля 2022 года N 786</w:t>
            </w:r>
            <w:r w:rsidRPr="00B63E0E">
              <w:rPr>
                <w:sz w:val="18"/>
                <w:szCs w:val="18"/>
              </w:rPr>
              <w:t>)</w:t>
            </w:r>
          </w:p>
          <w:p w14:paraId="7BC1C24F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      </w:t>
            </w:r>
          </w:p>
        </w:tc>
      </w:tr>
      <w:tr w:rsidR="00B63E0E" w:rsidRPr="00B63E0E" w14:paraId="3D494113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20ED6E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10. 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415AF1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Сведения об отнесении контролируемого лица к субъектам малого и </w:t>
            </w:r>
            <w:r w:rsidRPr="00B63E0E">
              <w:rPr>
                <w:sz w:val="18"/>
                <w:szCs w:val="18"/>
              </w:rPr>
              <w:lastRenderedPageBreak/>
              <w:t xml:space="preserve">среднего бизнеса 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4AC26B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lastRenderedPageBreak/>
              <w:t xml:space="preserve">в момент согласования плана проведения плановых контрольных </w:t>
            </w:r>
            <w:r w:rsidRPr="00B63E0E">
              <w:rPr>
                <w:sz w:val="18"/>
                <w:szCs w:val="18"/>
              </w:rPr>
              <w:lastRenderedPageBreak/>
              <w:t>(надзорных</w:t>
            </w:r>
            <w:r w:rsidRPr="00B63E0E">
              <w:rPr>
                <w:sz w:val="18"/>
                <w:szCs w:val="18"/>
              </w:rPr>
              <w:t xml:space="preserve">) мероприятий или </w:t>
            </w:r>
          </w:p>
          <w:p w14:paraId="2A1147CF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(в части внеплановых мероприятий) - не позднее начала проведения мероприятия </w:t>
            </w:r>
          </w:p>
        </w:tc>
        <w:tc>
          <w:tcPr>
            <w:tcW w:w="211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FC87DE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lastRenderedPageBreak/>
              <w:t xml:space="preserve">да/нет - сведения о лицах заполняются в порядке, </w:t>
            </w:r>
            <w:r w:rsidRPr="00B63E0E">
              <w:rPr>
                <w:sz w:val="18"/>
                <w:szCs w:val="18"/>
              </w:rPr>
              <w:lastRenderedPageBreak/>
              <w:t xml:space="preserve">предусмотренном пунктом 13 Правил, автоматически </w:t>
            </w:r>
          </w:p>
        </w:tc>
        <w:tc>
          <w:tcPr>
            <w:tcW w:w="171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F54E47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lastRenderedPageBreak/>
              <w:t xml:space="preserve">3 (на следующий рабочий день после проведения) </w:t>
            </w:r>
          </w:p>
        </w:tc>
        <w:tc>
          <w:tcPr>
            <w:tcW w:w="145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C8D2BC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 </w:t>
            </w:r>
          </w:p>
        </w:tc>
      </w:tr>
      <w:tr w:rsidR="00B63E0E" w:rsidRPr="00B63E0E" w14:paraId="0A42D683" w14:textId="77777777">
        <w:tblPrEx>
          <w:tblCellMar>
            <w:top w:w="0" w:type="dxa"/>
            <w:bottom w:w="0" w:type="dxa"/>
          </w:tblCellMar>
        </w:tblPrEx>
        <w:tc>
          <w:tcPr>
            <w:tcW w:w="10305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525A62" w14:textId="77777777" w:rsidR="00000000" w:rsidRPr="00B63E0E" w:rsidRDefault="00710667">
            <w:pPr>
              <w:pStyle w:val="HORIZLINE"/>
              <w:rPr>
                <w:rFonts w:ascii="Arial" w:hAnsi="Arial" w:cs="Arial"/>
                <w:sz w:val="18"/>
                <w:szCs w:val="18"/>
              </w:rPr>
            </w:pPr>
            <w:r w:rsidRPr="00B63E0E">
              <w:rPr>
                <w:rFonts w:ascii="Arial" w:hAnsi="Arial" w:cs="Arial"/>
                <w:sz w:val="18"/>
                <w:szCs w:val="18"/>
              </w:rPr>
              <w:t>___________________________________________________________</w:t>
            </w:r>
          </w:p>
          <w:p w14:paraId="78622B54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     </w:t>
            </w:r>
          </w:p>
          <w:p w14:paraId="69252B87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     С 1 января 2023 года постановлением Правительства Российской Федерации от 30 апреля 2022 года N 786 в пункт 10 настоящего подраздела будут внесены изменения. </w:t>
            </w:r>
          </w:p>
          <w:p w14:paraId="5203B72E" w14:textId="77777777" w:rsidR="00000000" w:rsidRPr="00B63E0E" w:rsidRDefault="00710667">
            <w:pPr>
              <w:pStyle w:val="HORIZLINE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3E0E">
              <w:rPr>
                <w:rFonts w:ascii="Arial" w:hAnsi="Arial" w:cs="Arial"/>
                <w:sz w:val="18"/>
                <w:szCs w:val="18"/>
              </w:rPr>
              <w:t>__________________________</w:t>
            </w:r>
            <w:r w:rsidRPr="00B63E0E">
              <w:rPr>
                <w:rFonts w:ascii="Arial" w:hAnsi="Arial" w:cs="Arial"/>
                <w:sz w:val="18"/>
                <w:szCs w:val="18"/>
              </w:rPr>
              <w:t>_________________________________</w:t>
            </w:r>
          </w:p>
          <w:p w14:paraId="73973115" w14:textId="77777777" w:rsidR="00000000" w:rsidRPr="00B63E0E" w:rsidRDefault="00710667">
            <w:pPr>
              <w:pStyle w:val="FORMATTEXT"/>
              <w:jc w:val="both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  </w:t>
            </w:r>
          </w:p>
        </w:tc>
      </w:tr>
      <w:tr w:rsidR="00B63E0E" w:rsidRPr="00B63E0E" w14:paraId="07CD3F1B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2C1803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11. 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A1FC50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Сведения о согласовании проведения контрольного (надзорного) мероприятия с органами прокуратуры 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595F02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в момент согласования плана проведения плановых контрольных (надзорных) мероприятий или (в части внеплановых меропр</w:t>
            </w:r>
            <w:r w:rsidRPr="00B63E0E">
              <w:rPr>
                <w:sz w:val="18"/>
                <w:szCs w:val="18"/>
              </w:rPr>
              <w:t>иятий) в день принятия решения о проведении, но не позднее начала проведения мероприятия</w:t>
            </w:r>
          </w:p>
        </w:tc>
        <w:tc>
          <w:tcPr>
            <w:tcW w:w="211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9E9050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есть/нет, если есть - текстовое поле для указания должностного лица и календарь для указания даты </w:t>
            </w:r>
          </w:p>
        </w:tc>
        <w:tc>
          <w:tcPr>
            <w:tcW w:w="171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133CEE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3 (на следующий рабочий день после проведения) </w:t>
            </w:r>
          </w:p>
        </w:tc>
        <w:tc>
          <w:tcPr>
            <w:tcW w:w="145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155792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2 </w:t>
            </w:r>
          </w:p>
        </w:tc>
      </w:tr>
      <w:tr w:rsidR="00B63E0E" w:rsidRPr="00B63E0E" w14:paraId="39447264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FA91BA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12. 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B56FC5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Сведения о </w:t>
            </w:r>
            <w:r w:rsidRPr="00B63E0E">
              <w:rPr>
                <w:sz w:val="18"/>
                <w:szCs w:val="18"/>
              </w:rPr>
              <w:t>причинении вреда (ущерба) или об угрозе причинения вреда (ущерба) охраняемым законом ценностям в случаях отсутствия необходимости согласования проведения контрольного (надзорного) мероприятия с органами прокуратуры в соответствии со статьей 66 Федерального</w:t>
            </w:r>
            <w:r w:rsidRPr="00B63E0E">
              <w:rPr>
                <w:sz w:val="18"/>
                <w:szCs w:val="18"/>
              </w:rPr>
              <w:t xml:space="preserve"> закона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8D8FA3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не позднее начала проведения мероприятия </w:t>
            </w:r>
          </w:p>
        </w:tc>
        <w:tc>
          <w:tcPr>
            <w:tcW w:w="211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CC4D76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есть/нет, если есть - текстовое поле </w:t>
            </w:r>
          </w:p>
        </w:tc>
        <w:tc>
          <w:tcPr>
            <w:tcW w:w="171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C47B43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3 (на следующий рабочий день после проведения) </w:t>
            </w:r>
          </w:p>
        </w:tc>
        <w:tc>
          <w:tcPr>
            <w:tcW w:w="145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B9998D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 (если внеплановая и нет согласования с органами прокуратуры) </w:t>
            </w:r>
          </w:p>
        </w:tc>
      </w:tr>
      <w:tr w:rsidR="00B63E0E" w:rsidRPr="00B63E0E" w14:paraId="30C5712C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E53AB3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13. 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09ACBC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Сведения о должностных лицах контрольных (надзорны</w:t>
            </w:r>
            <w:r w:rsidRPr="00B63E0E">
              <w:rPr>
                <w:sz w:val="18"/>
                <w:szCs w:val="18"/>
              </w:rPr>
              <w:t xml:space="preserve">х) органов, участвующих в соответствующем контрольном (надзорном) мероприятии 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347B9D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не позднее начала проведения мероприятия</w:t>
            </w:r>
          </w:p>
        </w:tc>
        <w:tc>
          <w:tcPr>
            <w:tcW w:w="211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7735A3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справочник единого реестра видов контроля в части названия должностных лиц, в части конкретных лиц - текстовое поле </w:t>
            </w:r>
          </w:p>
        </w:tc>
        <w:tc>
          <w:tcPr>
            <w:tcW w:w="171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5194DE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3 (на следующий раб</w:t>
            </w:r>
            <w:r w:rsidRPr="00B63E0E">
              <w:rPr>
                <w:sz w:val="18"/>
                <w:szCs w:val="18"/>
              </w:rPr>
              <w:t>очий день после проведения мероприятия)</w:t>
            </w:r>
          </w:p>
        </w:tc>
        <w:tc>
          <w:tcPr>
            <w:tcW w:w="145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C8DCA5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 </w:t>
            </w:r>
          </w:p>
        </w:tc>
      </w:tr>
      <w:tr w:rsidR="00B63E0E" w:rsidRPr="00B63E0E" w14:paraId="4493E2F8" w14:textId="77777777">
        <w:tblPrEx>
          <w:tblCellMar>
            <w:top w:w="0" w:type="dxa"/>
            <w:bottom w:w="0" w:type="dxa"/>
          </w:tblCellMar>
        </w:tblPrEx>
        <w:tc>
          <w:tcPr>
            <w:tcW w:w="10305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93668C" w14:textId="24F66581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(Пункт в редакции, введенной в действие с 28 июля 2021 года постановлением Правительства Российской Федерации от 15 июля 2021 года N 1203</w:t>
            </w:r>
            <w:r w:rsidRPr="00B63E0E">
              <w:rPr>
                <w:sz w:val="18"/>
                <w:szCs w:val="18"/>
              </w:rPr>
              <w:t xml:space="preserve">) </w:t>
            </w:r>
          </w:p>
          <w:p w14:paraId="2ED1E03A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</w:p>
        </w:tc>
      </w:tr>
      <w:tr w:rsidR="00B63E0E" w:rsidRPr="00B63E0E" w14:paraId="5733970A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770C06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14. 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152A69" w14:textId="405AC3EC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Сведения об экспертах, экспертных орг</w:t>
            </w:r>
            <w:r w:rsidRPr="00B63E0E">
              <w:rPr>
                <w:sz w:val="18"/>
                <w:szCs w:val="18"/>
              </w:rPr>
              <w:t xml:space="preserve">анизациях, специалистах, независимых органах инспекции, саморегулируемых организациях и иных лицах, привлекаемых для проведения контрольного (надзорного) </w:t>
            </w:r>
            <w:r w:rsidRPr="00B63E0E">
              <w:rPr>
                <w:sz w:val="18"/>
                <w:szCs w:val="18"/>
              </w:rPr>
              <w:lastRenderedPageBreak/>
              <w:t>мероприятия</w:t>
            </w:r>
            <w:r w:rsidR="00B63E0E" w:rsidRPr="00B63E0E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6A38116" wp14:editId="04FEDC6C">
                  <wp:extent cx="152400" cy="219075"/>
                  <wp:effectExtent l="0" t="0" r="0" b="0"/>
                  <wp:docPr id="18" name="Рисунок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4bc1d5b132e44c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B63E0E">
              <w:rPr>
                <w:sz w:val="18"/>
                <w:szCs w:val="18"/>
              </w:rPr>
              <w:t xml:space="preserve"> 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08A4BB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lastRenderedPageBreak/>
              <w:t>не позднее начала проведения мероприятия</w:t>
            </w:r>
          </w:p>
        </w:tc>
        <w:tc>
          <w:tcPr>
            <w:tcW w:w="211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A488AE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текстовое по</w:t>
            </w:r>
            <w:r w:rsidRPr="00B63E0E">
              <w:rPr>
                <w:sz w:val="18"/>
                <w:szCs w:val="18"/>
              </w:rPr>
              <w:t xml:space="preserve">ле </w:t>
            </w:r>
          </w:p>
        </w:tc>
        <w:tc>
          <w:tcPr>
            <w:tcW w:w="171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1C4085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3 (на следующий рабочий день после проведения мероприятия)</w:t>
            </w:r>
          </w:p>
        </w:tc>
        <w:tc>
          <w:tcPr>
            <w:tcW w:w="145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E408D4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2 </w:t>
            </w:r>
          </w:p>
        </w:tc>
      </w:tr>
      <w:tr w:rsidR="00B63E0E" w:rsidRPr="00B63E0E" w14:paraId="7E6EA1BF" w14:textId="77777777">
        <w:tblPrEx>
          <w:tblCellMar>
            <w:top w:w="0" w:type="dxa"/>
            <w:bottom w:w="0" w:type="dxa"/>
          </w:tblCellMar>
        </w:tblPrEx>
        <w:tc>
          <w:tcPr>
            <w:tcW w:w="10305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36354B" w14:textId="1BA0C57B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(Пункт в редакции, введенной в действие с 28 июля 2021 года постановлением Правительства Российской Федерации от 15 июля 2021 года N 1203</w:t>
            </w:r>
            <w:r w:rsidRPr="00B63E0E">
              <w:rPr>
                <w:sz w:val="18"/>
                <w:szCs w:val="18"/>
              </w:rPr>
              <w:t>)</w:t>
            </w:r>
          </w:p>
          <w:p w14:paraId="47A77635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      </w:t>
            </w:r>
          </w:p>
        </w:tc>
      </w:tr>
      <w:tr w:rsidR="00B63E0E" w:rsidRPr="00B63E0E" w14:paraId="6A5FED35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401C10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15. 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817F6F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Сведения </w:t>
            </w:r>
            <w:r w:rsidRPr="00B63E0E">
              <w:rPr>
                <w:sz w:val="18"/>
                <w:szCs w:val="18"/>
              </w:rPr>
              <w:t xml:space="preserve">об осуществляемых в рамках контрольного (надзорного) мероприятия контрольных (надзорных) действиях 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029545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в момент согласования плана проведения плановых контрольных (надзорных) мероприятий или (в части внеплановых мероприятий) в день принятия решения о проведе</w:t>
            </w:r>
            <w:r w:rsidRPr="00B63E0E">
              <w:rPr>
                <w:sz w:val="18"/>
                <w:szCs w:val="18"/>
              </w:rPr>
              <w:t>нии, но не позднее начала проведения мероприятия</w:t>
            </w:r>
          </w:p>
        </w:tc>
        <w:tc>
          <w:tcPr>
            <w:tcW w:w="211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257100" w14:textId="243818E8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справочник единого реестра видов контроля с возможностью множественного выбора</w:t>
            </w:r>
            <w:r w:rsidR="00B63E0E" w:rsidRPr="00B63E0E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99C0455" wp14:editId="6E393877">
                  <wp:extent cx="152400" cy="219075"/>
                  <wp:effectExtent l="0" t="0" r="0" b="0"/>
                  <wp:docPr id="19" name="Рисунок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257e3d594004a1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B63E0E">
              <w:rPr>
                <w:sz w:val="18"/>
                <w:szCs w:val="18"/>
              </w:rPr>
              <w:t xml:space="preserve"> </w:t>
            </w:r>
          </w:p>
        </w:tc>
        <w:tc>
          <w:tcPr>
            <w:tcW w:w="171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6CED6E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3 (на следующий рабочий день после проведения) </w:t>
            </w:r>
          </w:p>
        </w:tc>
        <w:tc>
          <w:tcPr>
            <w:tcW w:w="145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DD8C65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 </w:t>
            </w:r>
          </w:p>
        </w:tc>
      </w:tr>
      <w:tr w:rsidR="00B63E0E" w:rsidRPr="00B63E0E" w14:paraId="7EE074CD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1C0761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16. 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54217B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Предмет контрольного (надзорного) </w:t>
            </w:r>
            <w:r w:rsidRPr="00B63E0E">
              <w:rPr>
                <w:sz w:val="18"/>
                <w:szCs w:val="18"/>
              </w:rPr>
              <w:t xml:space="preserve">мероприятия 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952E4C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в момент согласования плана проведения плановых контрольных (надзорных) мероприятий или </w:t>
            </w:r>
          </w:p>
          <w:p w14:paraId="431DDF71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(в части внеплановых мероприятий) в день принятия решения о проведении, но не позднее начала проведения мероприятия </w:t>
            </w:r>
          </w:p>
        </w:tc>
        <w:tc>
          <w:tcPr>
            <w:tcW w:w="211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11D6FA" w14:textId="1749C22F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справочник (реестр обязательных требо</w:t>
            </w:r>
            <w:r w:rsidRPr="00B63E0E">
              <w:rPr>
                <w:sz w:val="18"/>
                <w:szCs w:val="18"/>
              </w:rPr>
              <w:t>ваний, при отсутствии - текстовое поле</w:t>
            </w:r>
            <w:r w:rsidR="00B63E0E" w:rsidRPr="00B63E0E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15EF477" wp14:editId="0013EBCD">
                  <wp:extent cx="266700" cy="219075"/>
                  <wp:effectExtent l="0" t="0" r="0" b="0"/>
                  <wp:docPr id="20" name="Рисунок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397e8205fcc4aa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67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B63E0E">
              <w:rPr>
                <w:sz w:val="18"/>
                <w:szCs w:val="18"/>
              </w:rPr>
              <w:t>; единый реестр видов контроля в части разрешительных документов и иных документов) или ссылка на номер паспорта контрольного (надзорного) мероприятия и конкретное принятое в его рамк</w:t>
            </w:r>
            <w:r w:rsidRPr="00B63E0E">
              <w:rPr>
                <w:sz w:val="18"/>
                <w:szCs w:val="18"/>
              </w:rPr>
              <w:t>ах решение, исполнение которого контролируется в рамках такого мероприятия</w:t>
            </w:r>
            <w:r w:rsidR="00B63E0E" w:rsidRPr="00B63E0E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2D54CEC" wp14:editId="35953A10">
                  <wp:extent cx="276225" cy="219075"/>
                  <wp:effectExtent l="0" t="0" r="0" b="0"/>
                  <wp:docPr id="21" name="Рисунок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6541d77502d4b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62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B63E0E">
              <w:rPr>
                <w:sz w:val="18"/>
                <w:szCs w:val="18"/>
              </w:rPr>
              <w:t xml:space="preserve"> </w:t>
            </w:r>
          </w:p>
        </w:tc>
        <w:tc>
          <w:tcPr>
            <w:tcW w:w="171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71285D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3 (на следующий рабочий день после проведения мероприятия)</w:t>
            </w:r>
          </w:p>
        </w:tc>
        <w:tc>
          <w:tcPr>
            <w:tcW w:w="145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262EDC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 </w:t>
            </w:r>
          </w:p>
        </w:tc>
      </w:tr>
      <w:tr w:rsidR="00B63E0E" w:rsidRPr="00B63E0E" w14:paraId="01F0D6FC" w14:textId="77777777">
        <w:tblPrEx>
          <w:tblCellMar>
            <w:top w:w="0" w:type="dxa"/>
            <w:bottom w:w="0" w:type="dxa"/>
          </w:tblCellMar>
        </w:tblPrEx>
        <w:tc>
          <w:tcPr>
            <w:tcW w:w="10305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EDD63C" w14:textId="01C4BB55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(Пункт в редакции, введенной в действие с 6 июня 2022 года постановлением Правител</w:t>
            </w:r>
            <w:r w:rsidRPr="00B63E0E">
              <w:rPr>
                <w:sz w:val="18"/>
                <w:szCs w:val="18"/>
              </w:rPr>
              <w:t>ьства Российской Федерации от 30 апреля 2022 года N 786</w:t>
            </w:r>
            <w:r w:rsidRPr="00B63E0E">
              <w:rPr>
                <w:sz w:val="18"/>
                <w:szCs w:val="18"/>
              </w:rPr>
              <w:t>)</w:t>
            </w:r>
          </w:p>
          <w:p w14:paraId="564075B7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      </w:t>
            </w:r>
          </w:p>
        </w:tc>
      </w:tr>
      <w:tr w:rsidR="00B63E0E" w:rsidRPr="00B63E0E" w14:paraId="3EA12705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742B6F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17. 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B30968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Место проведения контрольного (надзорного) мероприятия 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7CC195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в момент согласования плана проведения плановых контрольных (надзорных) мероприятий или </w:t>
            </w:r>
          </w:p>
          <w:p w14:paraId="461B530F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(в части внеп</w:t>
            </w:r>
            <w:r w:rsidRPr="00B63E0E">
              <w:rPr>
                <w:sz w:val="18"/>
                <w:szCs w:val="18"/>
              </w:rPr>
              <w:t>лановых мероприятий) в день принятия решения о проведении, но не позднее проведения мероприятия</w:t>
            </w:r>
          </w:p>
        </w:tc>
        <w:tc>
          <w:tcPr>
            <w:tcW w:w="211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4E4FCD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ФИАС (в случае указания адреса), при ином указании места - текстовое поле </w:t>
            </w:r>
          </w:p>
        </w:tc>
        <w:tc>
          <w:tcPr>
            <w:tcW w:w="171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582DC9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3 (на следующий рабочий день после проведения) </w:t>
            </w:r>
          </w:p>
        </w:tc>
        <w:tc>
          <w:tcPr>
            <w:tcW w:w="145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E14857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 </w:t>
            </w:r>
          </w:p>
        </w:tc>
      </w:tr>
      <w:tr w:rsidR="00B63E0E" w:rsidRPr="00B63E0E" w14:paraId="69812AB2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62B67E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18. 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FFEB26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Даты проведения контрольного</w:t>
            </w:r>
            <w:r w:rsidRPr="00B63E0E">
              <w:rPr>
                <w:sz w:val="18"/>
                <w:szCs w:val="18"/>
              </w:rPr>
              <w:t xml:space="preserve"> (надзорного) мероприятия или дата и часы проведения контрольного (надзорного) мероприятия 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ECCF71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в момент согласования плана проведения плановых контрольных (надзорных) мероприятий или </w:t>
            </w:r>
          </w:p>
          <w:p w14:paraId="6BDF1C8E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(в части внеплановых мероприятий) в день принятия решения о проведении, но </w:t>
            </w:r>
            <w:r w:rsidRPr="00B63E0E">
              <w:rPr>
                <w:sz w:val="18"/>
                <w:szCs w:val="18"/>
              </w:rPr>
              <w:t xml:space="preserve">не позднее начала проведения мероприятия </w:t>
            </w:r>
          </w:p>
        </w:tc>
        <w:tc>
          <w:tcPr>
            <w:tcW w:w="211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57731D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календарь или календарь и числовое поле </w:t>
            </w:r>
          </w:p>
          <w:p w14:paraId="5AE7FF5E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(в часах) </w:t>
            </w:r>
          </w:p>
        </w:tc>
        <w:tc>
          <w:tcPr>
            <w:tcW w:w="171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3C9F34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3 (на следующий рабочий день после проведения) </w:t>
            </w:r>
          </w:p>
        </w:tc>
        <w:tc>
          <w:tcPr>
            <w:tcW w:w="145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B45080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 </w:t>
            </w:r>
          </w:p>
        </w:tc>
      </w:tr>
      <w:tr w:rsidR="00B63E0E" w:rsidRPr="00B63E0E" w14:paraId="0C746EFB" w14:textId="77777777">
        <w:tblPrEx>
          <w:tblCellMar>
            <w:top w:w="0" w:type="dxa"/>
            <w:bottom w:w="0" w:type="dxa"/>
          </w:tblCellMar>
        </w:tblPrEx>
        <w:tc>
          <w:tcPr>
            <w:tcW w:w="10305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4FD398" w14:textId="73534F78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(Пункт в редакции, введенной в действие с 6 июня 2022 года постановлением Правительства Российской Федерации </w:t>
            </w:r>
            <w:r w:rsidRPr="00B63E0E">
              <w:rPr>
                <w:sz w:val="18"/>
                <w:szCs w:val="18"/>
              </w:rPr>
              <w:t xml:space="preserve">от </w:t>
            </w:r>
            <w:r w:rsidRPr="00B63E0E">
              <w:rPr>
                <w:sz w:val="18"/>
                <w:szCs w:val="18"/>
              </w:rPr>
              <w:lastRenderedPageBreak/>
              <w:t>30 апреля 2022 года N 786</w:t>
            </w:r>
            <w:r w:rsidRPr="00B63E0E">
              <w:rPr>
                <w:sz w:val="18"/>
                <w:szCs w:val="18"/>
              </w:rPr>
              <w:t>)</w:t>
            </w:r>
          </w:p>
          <w:p w14:paraId="60753B65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      </w:t>
            </w:r>
          </w:p>
        </w:tc>
      </w:tr>
      <w:tr w:rsidR="00B63E0E" w:rsidRPr="00B63E0E" w14:paraId="557D0A06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D24C20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lastRenderedPageBreak/>
              <w:t xml:space="preserve">19. 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BF69A0" w14:textId="392B1264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Сведения об использовании в рамках контрольного (надзорного) мероприятия средств дистанционного взаимодействия с контролируемым лицом</w:t>
            </w:r>
            <w:r w:rsidR="00B63E0E" w:rsidRPr="00B63E0E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BF4F5D0" wp14:editId="1848BA98">
                  <wp:extent cx="152400" cy="219075"/>
                  <wp:effectExtent l="0" t="0" r="0" b="0"/>
                  <wp:docPr id="22" name="Рисунок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6a9d1d8be3b433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B63E0E">
              <w:rPr>
                <w:sz w:val="18"/>
                <w:szCs w:val="18"/>
              </w:rPr>
              <w:t xml:space="preserve"> 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43FE96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в течение суток</w:t>
            </w:r>
            <w:r w:rsidRPr="00B63E0E">
              <w:rPr>
                <w:sz w:val="18"/>
                <w:szCs w:val="18"/>
              </w:rPr>
              <w:t xml:space="preserve"> с момента осуществления мероприятия </w:t>
            </w:r>
          </w:p>
        </w:tc>
        <w:tc>
          <w:tcPr>
            <w:tcW w:w="211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8A83B4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справочник единого реестра</w:t>
            </w:r>
          </w:p>
        </w:tc>
        <w:tc>
          <w:tcPr>
            <w:tcW w:w="171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EB679C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3 (на следующий рабочий день после проведения) </w:t>
            </w:r>
          </w:p>
        </w:tc>
        <w:tc>
          <w:tcPr>
            <w:tcW w:w="145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F28FA1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 </w:t>
            </w:r>
          </w:p>
        </w:tc>
      </w:tr>
      <w:tr w:rsidR="00B63E0E" w:rsidRPr="00B63E0E" w14:paraId="166F7BE7" w14:textId="77777777">
        <w:tblPrEx>
          <w:tblCellMar>
            <w:top w:w="0" w:type="dxa"/>
            <w:bottom w:w="0" w:type="dxa"/>
          </w:tblCellMar>
        </w:tblPrEx>
        <w:tc>
          <w:tcPr>
            <w:tcW w:w="10305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F66FA8" w14:textId="5E1C9326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(Пункт в редакции, веденной в действие с 1 июля 2022 года постановлением Правительства Российской Федерации от 30 апреля 2022 года N 786</w:t>
            </w:r>
            <w:r w:rsidRPr="00B63E0E">
              <w:rPr>
                <w:sz w:val="18"/>
                <w:szCs w:val="18"/>
              </w:rPr>
              <w:t>)</w:t>
            </w:r>
          </w:p>
          <w:p w14:paraId="612653F3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      </w:t>
            </w:r>
          </w:p>
        </w:tc>
      </w:tr>
      <w:tr w:rsidR="00B63E0E" w:rsidRPr="00B63E0E" w14:paraId="3D358501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F1129A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20. 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6374F0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Сведения о составлении документов по итогам контрольных (надзорных) действий</w:t>
            </w:r>
          </w:p>
          <w:p w14:paraId="6689F09B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       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E046D8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в течение суток с момента осуществления действия </w:t>
            </w:r>
          </w:p>
        </w:tc>
        <w:tc>
          <w:tcPr>
            <w:tcW w:w="211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0AB2D2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есть/нет, если есть - приложенный документ </w:t>
            </w:r>
          </w:p>
        </w:tc>
        <w:tc>
          <w:tcPr>
            <w:tcW w:w="171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7B00C7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3 (на следующий рабочий день после пр</w:t>
            </w:r>
            <w:r w:rsidRPr="00B63E0E">
              <w:rPr>
                <w:sz w:val="18"/>
                <w:szCs w:val="18"/>
              </w:rPr>
              <w:t xml:space="preserve">оведения) </w:t>
            </w:r>
          </w:p>
        </w:tc>
        <w:tc>
          <w:tcPr>
            <w:tcW w:w="145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D987A5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2 </w:t>
            </w:r>
          </w:p>
        </w:tc>
      </w:tr>
      <w:tr w:rsidR="00B63E0E" w:rsidRPr="00B63E0E" w14:paraId="7A458E43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3C5CD1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20_1. 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C19585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Выявлены нарушения обязательных требований 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91CFC1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в течение суток с момента осуществления мероприятия </w:t>
            </w:r>
          </w:p>
        </w:tc>
        <w:tc>
          <w:tcPr>
            <w:tcW w:w="211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DC010B" w14:textId="399AF836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да/нет, если выбран признак "да" - указание на конкретное обязательное требование из числа обязательных требований по виду контроля, уста</w:t>
            </w:r>
            <w:r w:rsidRPr="00B63E0E">
              <w:rPr>
                <w:sz w:val="18"/>
                <w:szCs w:val="18"/>
              </w:rPr>
              <w:t>новленных в структурных единицах нормативных правовых актов, указанных в пункте "Предмет контрольного (надзорного) мероприятия". Заполнение осуществляется с использованием справочника из реестра обязательных требований (при отсутствии - из единого реестра)</w:t>
            </w:r>
            <w:r w:rsidR="00B63E0E" w:rsidRPr="00B63E0E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F8724F8" wp14:editId="7AA57C35">
                  <wp:extent cx="266700" cy="219075"/>
                  <wp:effectExtent l="0" t="0" r="0" b="0"/>
                  <wp:docPr id="23" name="Рисунок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7793a1e0d604d5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67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B63E0E">
              <w:rPr>
                <w:sz w:val="18"/>
                <w:szCs w:val="18"/>
              </w:rPr>
              <w:t xml:space="preserve"> </w:t>
            </w:r>
          </w:p>
        </w:tc>
        <w:tc>
          <w:tcPr>
            <w:tcW w:w="171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20EC58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3 (на следующий рабочий день после проведения) </w:t>
            </w:r>
          </w:p>
        </w:tc>
        <w:tc>
          <w:tcPr>
            <w:tcW w:w="145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17D4A5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 </w:t>
            </w:r>
          </w:p>
        </w:tc>
      </w:tr>
      <w:tr w:rsidR="00B63E0E" w:rsidRPr="00B63E0E" w14:paraId="6F1C88A0" w14:textId="77777777">
        <w:tblPrEx>
          <w:tblCellMar>
            <w:top w:w="0" w:type="dxa"/>
            <w:bottom w:w="0" w:type="dxa"/>
          </w:tblCellMar>
        </w:tblPrEx>
        <w:tc>
          <w:tcPr>
            <w:tcW w:w="10305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6F95C0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(Пункт дополнительно включен с 6 июня 2022 года постановлением Правительства Российской Федерации от 30 апреля 2022 года N 786) </w:t>
            </w:r>
          </w:p>
          <w:p w14:paraId="28D0D8DE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</w:p>
        </w:tc>
      </w:tr>
      <w:tr w:rsidR="00B63E0E" w:rsidRPr="00B63E0E" w14:paraId="620C5A92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B24302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21. 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C17852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Проведение мероприятия в форме</w:t>
            </w:r>
            <w:r w:rsidRPr="00B63E0E">
              <w:rPr>
                <w:sz w:val="18"/>
                <w:szCs w:val="18"/>
              </w:rPr>
              <w:t xml:space="preserve"> совместного (межведомственного) контрольного (надзорного) мероприятия 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31BE66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в момент согласования плана проведения плановых контрольных (надзорных) мероприятий или </w:t>
            </w:r>
          </w:p>
          <w:p w14:paraId="41623C60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(в части внеплановых мероприятий) - не позднее начала проведения мероприятия </w:t>
            </w:r>
          </w:p>
          <w:p w14:paraId="70B3093C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      </w:t>
            </w:r>
          </w:p>
        </w:tc>
        <w:tc>
          <w:tcPr>
            <w:tcW w:w="211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764540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да/нет </w:t>
            </w:r>
          </w:p>
        </w:tc>
        <w:tc>
          <w:tcPr>
            <w:tcW w:w="171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4B64DF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3 </w:t>
            </w:r>
            <w:r w:rsidRPr="00B63E0E">
              <w:rPr>
                <w:sz w:val="18"/>
                <w:szCs w:val="18"/>
              </w:rPr>
              <w:t xml:space="preserve">(на следующий рабочий день после проведения) </w:t>
            </w:r>
          </w:p>
        </w:tc>
        <w:tc>
          <w:tcPr>
            <w:tcW w:w="145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697077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2 </w:t>
            </w:r>
          </w:p>
        </w:tc>
      </w:tr>
      <w:tr w:rsidR="00B63E0E" w:rsidRPr="00B63E0E" w14:paraId="0D88C2C0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FB8EF9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22. 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A8AA91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Сведения о составлении акта о невозможности проведения </w:t>
            </w:r>
            <w:r w:rsidRPr="00B63E0E">
              <w:rPr>
                <w:sz w:val="18"/>
                <w:szCs w:val="18"/>
              </w:rPr>
              <w:lastRenderedPageBreak/>
              <w:t>контрольного (надзорного) мероприя-</w:t>
            </w:r>
          </w:p>
          <w:p w14:paraId="58A45AC9" w14:textId="55B2E626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тия</w:t>
            </w:r>
            <w:r w:rsidR="00B63E0E" w:rsidRPr="00B63E0E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EA23A65" wp14:editId="6A518D9E">
                  <wp:extent cx="295275" cy="219075"/>
                  <wp:effectExtent l="0" t="0" r="0" b="0"/>
                  <wp:docPr id="24" name="Рисунок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363fc12cafc426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52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B63E0E">
              <w:rPr>
                <w:sz w:val="18"/>
                <w:szCs w:val="18"/>
              </w:rPr>
              <w:t xml:space="preserve"> </w:t>
            </w:r>
          </w:p>
        </w:tc>
        <w:tc>
          <w:tcPr>
            <w:tcW w:w="22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3BB041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lastRenderedPageBreak/>
              <w:t xml:space="preserve">в течение суток с момента составления акта о невозможности проведения контрольного </w:t>
            </w:r>
            <w:r w:rsidRPr="00B63E0E">
              <w:rPr>
                <w:sz w:val="18"/>
                <w:szCs w:val="18"/>
              </w:rPr>
              <w:lastRenderedPageBreak/>
              <w:t xml:space="preserve">(надзорного) мероприятия </w:t>
            </w:r>
          </w:p>
        </w:tc>
        <w:tc>
          <w:tcPr>
            <w:tcW w:w="211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E58248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lastRenderedPageBreak/>
              <w:t xml:space="preserve">отметка о невозможности проведения контрольного </w:t>
            </w:r>
            <w:r w:rsidRPr="00B63E0E">
              <w:rPr>
                <w:sz w:val="18"/>
                <w:szCs w:val="18"/>
              </w:rPr>
              <w:lastRenderedPageBreak/>
              <w:t>(надзорного) мероприятия с указанием причины невозможности про</w:t>
            </w:r>
            <w:r w:rsidRPr="00B63E0E">
              <w:rPr>
                <w:sz w:val="18"/>
                <w:szCs w:val="18"/>
              </w:rPr>
              <w:t xml:space="preserve">ведения (справочник самого единого реестра) и приложенный документ </w:t>
            </w:r>
          </w:p>
        </w:tc>
        <w:tc>
          <w:tcPr>
            <w:tcW w:w="16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C3E7BD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lastRenderedPageBreak/>
              <w:t xml:space="preserve">3 (на следующий рабочий день после проведения) </w:t>
            </w:r>
          </w:p>
        </w:tc>
        <w:tc>
          <w:tcPr>
            <w:tcW w:w="147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9E0093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2 </w:t>
            </w:r>
          </w:p>
        </w:tc>
      </w:tr>
      <w:tr w:rsidR="00B63E0E" w:rsidRPr="00B63E0E" w14:paraId="59988F49" w14:textId="77777777">
        <w:tblPrEx>
          <w:tblCellMar>
            <w:top w:w="0" w:type="dxa"/>
            <w:bottom w:w="0" w:type="dxa"/>
          </w:tblCellMar>
        </w:tblPrEx>
        <w:tc>
          <w:tcPr>
            <w:tcW w:w="10305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A3EDD5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(Пункт дополнительно включен с 1 июля 2022 года постановлением Правительства Российской Федерации от 30 апреля 2022 года N 786) </w:t>
            </w:r>
          </w:p>
          <w:p w14:paraId="75E7D30D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</w:p>
        </w:tc>
      </w:tr>
      <w:tr w:rsidR="00B63E0E" w:rsidRPr="00B63E0E" w14:paraId="0EDAA5CC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BDBD35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23. 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10845B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Дополнительные документы, относящиеся к контрольному (надзорному) мероприятию </w:t>
            </w:r>
          </w:p>
        </w:tc>
        <w:tc>
          <w:tcPr>
            <w:tcW w:w="22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B25253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в любое время </w:t>
            </w:r>
          </w:p>
        </w:tc>
        <w:tc>
          <w:tcPr>
            <w:tcW w:w="211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0D2DFD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приложенный документ и текстовое поле для описания документа </w:t>
            </w:r>
          </w:p>
        </w:tc>
        <w:tc>
          <w:tcPr>
            <w:tcW w:w="16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AA3C13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47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CF4D70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2 </w:t>
            </w:r>
          </w:p>
        </w:tc>
      </w:tr>
      <w:tr w:rsidR="00B63E0E" w:rsidRPr="00B63E0E" w14:paraId="320FA92B" w14:textId="77777777">
        <w:tblPrEx>
          <w:tblCellMar>
            <w:top w:w="0" w:type="dxa"/>
            <w:bottom w:w="0" w:type="dxa"/>
          </w:tblCellMar>
        </w:tblPrEx>
        <w:tc>
          <w:tcPr>
            <w:tcW w:w="10305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1729FF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(Пункт дополнительно включен с 1 июля 2022 года постановлением Правительства Российской </w:t>
            </w:r>
            <w:r w:rsidRPr="00B63E0E">
              <w:rPr>
                <w:sz w:val="18"/>
                <w:szCs w:val="18"/>
              </w:rPr>
              <w:t xml:space="preserve">Федерации от 30 апреля 2022 года N 786) </w:t>
            </w:r>
          </w:p>
          <w:p w14:paraId="14B2FFE5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</w:p>
        </w:tc>
      </w:tr>
      <w:tr w:rsidR="00B63E0E" w:rsidRPr="00B63E0E" w14:paraId="4015B4AE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D99A35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24. 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FDB6F3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Сведения об информиро-</w:t>
            </w:r>
          </w:p>
          <w:p w14:paraId="03605E00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вании контролируе-</w:t>
            </w:r>
          </w:p>
          <w:p w14:paraId="2302D1AF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мого лица </w:t>
            </w:r>
          </w:p>
        </w:tc>
        <w:tc>
          <w:tcPr>
            <w:tcW w:w="22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32FC71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по мере получения информации </w:t>
            </w:r>
          </w:p>
        </w:tc>
        <w:tc>
          <w:tcPr>
            <w:tcW w:w="211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0B5B09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автоматически из единого портала и (или) регионального портала и автоматически заполняемый календарь или справочник самого е</w:t>
            </w:r>
            <w:r w:rsidRPr="00B63E0E">
              <w:rPr>
                <w:sz w:val="18"/>
                <w:szCs w:val="18"/>
              </w:rPr>
              <w:t xml:space="preserve">диного реестра, дата версии электронного паспорта, о которой было произведено информирование, текстовое поле для дополнительной информации </w:t>
            </w:r>
          </w:p>
        </w:tc>
        <w:tc>
          <w:tcPr>
            <w:tcW w:w="16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B035E5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47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1072ED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 </w:t>
            </w:r>
          </w:p>
        </w:tc>
      </w:tr>
      <w:tr w:rsidR="00B63E0E" w:rsidRPr="00B63E0E" w14:paraId="62EA6A69" w14:textId="77777777">
        <w:tblPrEx>
          <w:tblCellMar>
            <w:top w:w="0" w:type="dxa"/>
            <w:bottom w:w="0" w:type="dxa"/>
          </w:tblCellMar>
        </w:tblPrEx>
        <w:tc>
          <w:tcPr>
            <w:tcW w:w="10305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C15519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(Пункт дополнительно включен с 1 июля 2022 года постановлением Правительства Российской Федерации от 30 апрел</w:t>
            </w:r>
            <w:r w:rsidRPr="00B63E0E">
              <w:rPr>
                <w:sz w:val="18"/>
                <w:szCs w:val="18"/>
              </w:rPr>
              <w:t xml:space="preserve">я 2022 года N 786) </w:t>
            </w:r>
          </w:p>
        </w:tc>
      </w:tr>
    </w:tbl>
    <w:p w14:paraId="56011F2D" w14:textId="77777777" w:rsidR="00000000" w:rsidRPr="00B63E0E" w:rsidRDefault="00710667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615"/>
        <w:gridCol w:w="60"/>
        <w:gridCol w:w="120"/>
        <w:gridCol w:w="1965"/>
        <w:gridCol w:w="1980"/>
        <w:gridCol w:w="15"/>
        <w:gridCol w:w="165"/>
        <w:gridCol w:w="1950"/>
        <w:gridCol w:w="1710"/>
        <w:gridCol w:w="15"/>
        <w:gridCol w:w="165"/>
        <w:gridCol w:w="1380"/>
      </w:tblGrid>
      <w:tr w:rsidR="00B63E0E" w:rsidRPr="00B63E0E" w14:paraId="41BBB5F0" w14:textId="77777777">
        <w:tblPrEx>
          <w:tblCellMar>
            <w:top w:w="0" w:type="dxa"/>
            <w:bottom w:w="0" w:type="dxa"/>
          </w:tblCellMar>
        </w:tblPrEx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15E3CF" w14:textId="77777777" w:rsidR="00000000" w:rsidRPr="00B63E0E" w:rsidRDefault="007106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D1233C" w14:textId="77777777" w:rsidR="00000000" w:rsidRPr="00B63E0E" w:rsidRDefault="007106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41A6FD" w14:textId="77777777" w:rsidR="00000000" w:rsidRPr="00B63E0E" w:rsidRDefault="007106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B00ADB" w14:textId="77777777" w:rsidR="00000000" w:rsidRPr="00B63E0E" w:rsidRDefault="007106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9D5052" w14:textId="77777777" w:rsidR="00000000" w:rsidRPr="00B63E0E" w:rsidRDefault="007106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1F2EAE" w14:textId="77777777" w:rsidR="00000000" w:rsidRPr="00B63E0E" w:rsidRDefault="007106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4EC1B2" w14:textId="77777777" w:rsidR="00000000" w:rsidRPr="00B63E0E" w:rsidRDefault="007106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69A67F" w14:textId="77777777" w:rsidR="00000000" w:rsidRPr="00B63E0E" w:rsidRDefault="007106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25585C" w14:textId="77777777" w:rsidR="00000000" w:rsidRPr="00B63E0E" w:rsidRDefault="007106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B63E0E" w:rsidRPr="00B63E0E" w14:paraId="73AA2C8D" w14:textId="77777777">
        <w:tblPrEx>
          <w:tblCellMar>
            <w:top w:w="0" w:type="dxa"/>
            <w:bottom w:w="0" w:type="dxa"/>
          </w:tblCellMar>
        </w:tblPrEx>
        <w:tc>
          <w:tcPr>
            <w:tcW w:w="10140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3F7CF8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Мониторинговая закупка</w:t>
            </w:r>
          </w:p>
        </w:tc>
      </w:tr>
      <w:tr w:rsidR="00B63E0E" w:rsidRPr="00B63E0E" w14:paraId="11B245A4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7C2418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1. </w:t>
            </w:r>
          </w:p>
        </w:tc>
        <w:tc>
          <w:tcPr>
            <w:tcW w:w="20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8184C2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Номер электронного паспорта контрольного (надзорного) мероприятия</w:t>
            </w:r>
          </w:p>
        </w:tc>
        <w:tc>
          <w:tcPr>
            <w:tcW w:w="199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CEF0BA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в момент создания </w:t>
            </w:r>
          </w:p>
        </w:tc>
        <w:tc>
          <w:tcPr>
            <w:tcW w:w="211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F5D8C7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присваивается системой автоматически, неизменяем 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8A0F86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3 (на следующий рабочий день после проведения) </w:t>
            </w:r>
          </w:p>
        </w:tc>
        <w:tc>
          <w:tcPr>
            <w:tcW w:w="156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828197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 </w:t>
            </w:r>
          </w:p>
        </w:tc>
      </w:tr>
      <w:tr w:rsidR="00B63E0E" w:rsidRPr="00B63E0E" w14:paraId="2B409D77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265880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2. </w:t>
            </w:r>
          </w:p>
        </w:tc>
        <w:tc>
          <w:tcPr>
            <w:tcW w:w="20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1E21FA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Конт</w:t>
            </w:r>
            <w:r w:rsidRPr="00B63E0E">
              <w:rPr>
                <w:sz w:val="18"/>
                <w:szCs w:val="18"/>
              </w:rPr>
              <w:t xml:space="preserve">рольный (надзорный) орган </w:t>
            </w:r>
          </w:p>
        </w:tc>
        <w:tc>
          <w:tcPr>
            <w:tcW w:w="199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0A8137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в момент согласования плана проведения плановых контрольных (надзорных) мероприятий или </w:t>
            </w:r>
          </w:p>
          <w:p w14:paraId="160BC52B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(в части внеплановых мероприятий) - не позднее начала проведения мероприятия</w:t>
            </w:r>
          </w:p>
        </w:tc>
        <w:tc>
          <w:tcPr>
            <w:tcW w:w="211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97C036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справочник единого реестра видов контроля 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B5BD4B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3 (на следующий рабо</w:t>
            </w:r>
            <w:r w:rsidRPr="00B63E0E">
              <w:rPr>
                <w:sz w:val="18"/>
                <w:szCs w:val="18"/>
              </w:rPr>
              <w:t xml:space="preserve">чий день после проведения) </w:t>
            </w:r>
          </w:p>
        </w:tc>
        <w:tc>
          <w:tcPr>
            <w:tcW w:w="156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2BD2BF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 </w:t>
            </w:r>
          </w:p>
        </w:tc>
      </w:tr>
      <w:tr w:rsidR="00B63E0E" w:rsidRPr="00B63E0E" w14:paraId="34C411CC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E59AEC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3. </w:t>
            </w:r>
          </w:p>
        </w:tc>
        <w:tc>
          <w:tcPr>
            <w:tcW w:w="20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752E85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Вид контроля (надзора) и его номер </w:t>
            </w:r>
          </w:p>
        </w:tc>
        <w:tc>
          <w:tcPr>
            <w:tcW w:w="199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867589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в момент согласования плана проведения плановых </w:t>
            </w:r>
            <w:r w:rsidRPr="00B63E0E">
              <w:rPr>
                <w:sz w:val="18"/>
                <w:szCs w:val="18"/>
              </w:rPr>
              <w:lastRenderedPageBreak/>
              <w:t xml:space="preserve">контрольных (надзорных) мероприятий или </w:t>
            </w:r>
          </w:p>
          <w:p w14:paraId="66580513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(в части внеплановых мероприятий) - не позднее начала проведения мероприятия</w:t>
            </w:r>
          </w:p>
        </w:tc>
        <w:tc>
          <w:tcPr>
            <w:tcW w:w="211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C790DA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lastRenderedPageBreak/>
              <w:t>справочник единого</w:t>
            </w:r>
            <w:r w:rsidRPr="00B63E0E">
              <w:rPr>
                <w:sz w:val="18"/>
                <w:szCs w:val="18"/>
              </w:rPr>
              <w:t xml:space="preserve"> реестра видов контроля 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0CEB10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3 (на следующий рабочий день после проведения) </w:t>
            </w:r>
          </w:p>
        </w:tc>
        <w:tc>
          <w:tcPr>
            <w:tcW w:w="156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A2A5EC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 </w:t>
            </w:r>
          </w:p>
        </w:tc>
      </w:tr>
      <w:tr w:rsidR="00B63E0E" w:rsidRPr="00B63E0E" w14:paraId="3B11C21E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EB8864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4. </w:t>
            </w:r>
          </w:p>
        </w:tc>
        <w:tc>
          <w:tcPr>
            <w:tcW w:w="20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DC4788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Вид контрольного (надзорного) мероприятия </w:t>
            </w:r>
          </w:p>
        </w:tc>
        <w:tc>
          <w:tcPr>
            <w:tcW w:w="199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B11921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в момент согласования плана проведения плановых контрольных (надзорных) мероприятий или (в части внеплановых мероприятий) - не позд</w:t>
            </w:r>
            <w:r w:rsidRPr="00B63E0E">
              <w:rPr>
                <w:sz w:val="18"/>
                <w:szCs w:val="18"/>
              </w:rPr>
              <w:t>нее начала проведения мероприятия</w:t>
            </w:r>
          </w:p>
        </w:tc>
        <w:tc>
          <w:tcPr>
            <w:tcW w:w="211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1DCFF8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справочник единого реестра видов контроля 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C033CA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3 (на следующий рабочий день после проведения) </w:t>
            </w:r>
          </w:p>
        </w:tc>
        <w:tc>
          <w:tcPr>
            <w:tcW w:w="156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8F85EE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 </w:t>
            </w:r>
          </w:p>
        </w:tc>
      </w:tr>
      <w:tr w:rsidR="00B63E0E" w:rsidRPr="00B63E0E" w14:paraId="1AA6E964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50DDC1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5. </w:t>
            </w:r>
          </w:p>
        </w:tc>
        <w:tc>
          <w:tcPr>
            <w:tcW w:w="20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57FB52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Сведения о плановом или внеплановом характере проводимого контрольного (надзорного) мероприятия </w:t>
            </w:r>
          </w:p>
        </w:tc>
        <w:tc>
          <w:tcPr>
            <w:tcW w:w="199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515A33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в момент согласования план</w:t>
            </w:r>
            <w:r w:rsidRPr="00B63E0E">
              <w:rPr>
                <w:sz w:val="18"/>
                <w:szCs w:val="18"/>
              </w:rPr>
              <w:t>а проведения плановых контрольных (надзорных) мероприятий или (в части внеплановых мероприятий) - не позднее начала проведения мероприятия</w:t>
            </w:r>
          </w:p>
        </w:tc>
        <w:tc>
          <w:tcPr>
            <w:tcW w:w="211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FE0F19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плановое/</w:t>
            </w:r>
          </w:p>
          <w:p w14:paraId="4696113E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внеплановое 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204561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3 (на следующий рабочий день после проведения) </w:t>
            </w:r>
          </w:p>
        </w:tc>
        <w:tc>
          <w:tcPr>
            <w:tcW w:w="156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124327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 </w:t>
            </w:r>
          </w:p>
        </w:tc>
      </w:tr>
      <w:tr w:rsidR="00B63E0E" w:rsidRPr="00B63E0E" w14:paraId="5391948B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5459FA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6. </w:t>
            </w:r>
          </w:p>
        </w:tc>
        <w:tc>
          <w:tcPr>
            <w:tcW w:w="20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0C8B96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Основания для проведения контрольного </w:t>
            </w:r>
            <w:r w:rsidRPr="00B63E0E">
              <w:rPr>
                <w:sz w:val="18"/>
                <w:szCs w:val="18"/>
              </w:rPr>
              <w:t xml:space="preserve">(надзорного) мероприятия </w:t>
            </w:r>
          </w:p>
        </w:tc>
        <w:tc>
          <w:tcPr>
            <w:tcW w:w="199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53C312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в момент согласования плана проведения плановых контрольных (надзорных) мероприятий или </w:t>
            </w:r>
          </w:p>
          <w:p w14:paraId="7B6F719C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(в части внеплановых мероприятий) - не позднее начала проведения мероприятия </w:t>
            </w:r>
          </w:p>
        </w:tc>
        <w:tc>
          <w:tcPr>
            <w:tcW w:w="211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667969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справочник единого реестра видов контроля по виду контроля с у</w:t>
            </w:r>
            <w:r w:rsidRPr="00B63E0E">
              <w:rPr>
                <w:sz w:val="18"/>
                <w:szCs w:val="18"/>
              </w:rPr>
              <w:t>четом вида контрольного (надзорного) мероприятия, профилактичес-</w:t>
            </w:r>
          </w:p>
          <w:p w14:paraId="5F4CA834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кого мероприятия, а также характера мероприятия (плановое/</w:t>
            </w:r>
          </w:p>
          <w:p w14:paraId="1ADDC4DC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внеплановое) 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D5E9F6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3 (на следующий рабочий день после проведения) </w:t>
            </w:r>
          </w:p>
        </w:tc>
        <w:tc>
          <w:tcPr>
            <w:tcW w:w="156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7D6B7E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 </w:t>
            </w:r>
          </w:p>
        </w:tc>
      </w:tr>
      <w:tr w:rsidR="00B63E0E" w:rsidRPr="00B63E0E" w14:paraId="7911883D" w14:textId="77777777">
        <w:tblPrEx>
          <w:tblCellMar>
            <w:top w:w="0" w:type="dxa"/>
            <w:bottom w:w="0" w:type="dxa"/>
          </w:tblCellMar>
        </w:tblPrEx>
        <w:tc>
          <w:tcPr>
            <w:tcW w:w="10140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FC752F" w14:textId="09460096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(Пункт в редакции, веденной в действие с 1 июля 2022 года постанов</w:t>
            </w:r>
            <w:r w:rsidRPr="00B63E0E">
              <w:rPr>
                <w:sz w:val="18"/>
                <w:szCs w:val="18"/>
              </w:rPr>
              <w:t>лением Правительства Российской Федерации от 30 апреля 2022 года N 786</w:t>
            </w:r>
            <w:r w:rsidRPr="00B63E0E">
              <w:rPr>
                <w:sz w:val="18"/>
                <w:szCs w:val="18"/>
              </w:rPr>
              <w:t>)</w:t>
            </w:r>
          </w:p>
          <w:p w14:paraId="7A2859FF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      </w:t>
            </w:r>
          </w:p>
        </w:tc>
      </w:tr>
      <w:tr w:rsidR="00B63E0E" w:rsidRPr="00B63E0E" w14:paraId="3D9295DF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A48F10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7. </w:t>
            </w:r>
          </w:p>
        </w:tc>
        <w:tc>
          <w:tcPr>
            <w:tcW w:w="20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1118E1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Сведения о контролируемом лице </w:t>
            </w:r>
          </w:p>
        </w:tc>
        <w:tc>
          <w:tcPr>
            <w:tcW w:w="199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F42ED5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в момент согласования плана проведения плановых контрольных (надзорных) мероприятий или (в части внеплановых меро</w:t>
            </w:r>
            <w:r w:rsidRPr="00B63E0E">
              <w:rPr>
                <w:sz w:val="18"/>
                <w:szCs w:val="18"/>
              </w:rPr>
              <w:t xml:space="preserve">приятий) - не позднее начала проведения мероприятия </w:t>
            </w:r>
          </w:p>
        </w:tc>
        <w:tc>
          <w:tcPr>
            <w:tcW w:w="211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B5529B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заполняются путем выбора типа контролируемого лица (справочник единого реестра видов контроля) и последующего заполнения необходимых полей 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2EEB1C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3 (на следующий рабочий день после проведения) </w:t>
            </w:r>
          </w:p>
        </w:tc>
        <w:tc>
          <w:tcPr>
            <w:tcW w:w="156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FE731A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 </w:t>
            </w:r>
          </w:p>
        </w:tc>
      </w:tr>
      <w:tr w:rsidR="00B63E0E" w:rsidRPr="00B63E0E" w14:paraId="39657718" w14:textId="77777777">
        <w:tblPrEx>
          <w:tblCellMar>
            <w:top w:w="0" w:type="dxa"/>
            <w:bottom w:w="0" w:type="dxa"/>
          </w:tblCellMar>
        </w:tblPrEx>
        <w:tc>
          <w:tcPr>
            <w:tcW w:w="10140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8C555E" w14:textId="5D911D8F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(Пункт в р</w:t>
            </w:r>
            <w:r w:rsidRPr="00B63E0E">
              <w:rPr>
                <w:sz w:val="18"/>
                <w:szCs w:val="18"/>
              </w:rPr>
              <w:t>едакции, веденной в действие с 1 июля 2022 года постановлением Правительства Российской Федерации от 30 апреля 2022 года N 786</w:t>
            </w:r>
            <w:r w:rsidRPr="00B63E0E">
              <w:rPr>
                <w:sz w:val="18"/>
                <w:szCs w:val="18"/>
              </w:rPr>
              <w:t>)</w:t>
            </w:r>
          </w:p>
          <w:p w14:paraId="11B3CA52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      </w:t>
            </w:r>
          </w:p>
        </w:tc>
      </w:tr>
      <w:tr w:rsidR="00B63E0E" w:rsidRPr="00B63E0E" w14:paraId="0969114C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969C41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8. </w:t>
            </w:r>
          </w:p>
        </w:tc>
        <w:tc>
          <w:tcPr>
            <w:tcW w:w="20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F5167F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Сведения об объектах контроля </w:t>
            </w:r>
          </w:p>
        </w:tc>
        <w:tc>
          <w:tcPr>
            <w:tcW w:w="199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6CD868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в момент согласования плана проведения плановых </w:t>
            </w:r>
            <w:r w:rsidRPr="00B63E0E">
              <w:rPr>
                <w:sz w:val="18"/>
                <w:szCs w:val="18"/>
              </w:rPr>
              <w:lastRenderedPageBreak/>
              <w:t>контрольны</w:t>
            </w:r>
            <w:r w:rsidRPr="00B63E0E">
              <w:rPr>
                <w:sz w:val="18"/>
                <w:szCs w:val="18"/>
              </w:rPr>
              <w:t xml:space="preserve">х (надзорных) мероприятий или (в части внеплановых мероприятий) - не позднее начала проведения мероприятия </w:t>
            </w:r>
          </w:p>
        </w:tc>
        <w:tc>
          <w:tcPr>
            <w:tcW w:w="211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B6F88D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lastRenderedPageBreak/>
              <w:t xml:space="preserve">в части типа, вида и подвида объекта сведения заполняются </w:t>
            </w:r>
            <w:r w:rsidRPr="00B63E0E">
              <w:rPr>
                <w:sz w:val="18"/>
                <w:szCs w:val="18"/>
              </w:rPr>
              <w:lastRenderedPageBreak/>
              <w:t>из справочника единого реестра видов контроля, в части места заполняется из ФИАС (при указ</w:t>
            </w:r>
            <w:r w:rsidRPr="00B63E0E">
              <w:rPr>
                <w:sz w:val="18"/>
                <w:szCs w:val="18"/>
              </w:rPr>
              <w:t xml:space="preserve">ании адреса), сам объект заполняется в виде текстового поля 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6A3347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lastRenderedPageBreak/>
              <w:t xml:space="preserve">3 (на следующий рабочий день после проведения) </w:t>
            </w:r>
          </w:p>
        </w:tc>
        <w:tc>
          <w:tcPr>
            <w:tcW w:w="156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3E26F3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 </w:t>
            </w:r>
          </w:p>
        </w:tc>
      </w:tr>
      <w:tr w:rsidR="00B63E0E" w:rsidRPr="00B63E0E" w14:paraId="2F7C5D96" w14:textId="77777777">
        <w:tblPrEx>
          <w:tblCellMar>
            <w:top w:w="0" w:type="dxa"/>
            <w:bottom w:w="0" w:type="dxa"/>
          </w:tblCellMar>
        </w:tblPrEx>
        <w:tc>
          <w:tcPr>
            <w:tcW w:w="10140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C93BFF" w14:textId="77777777" w:rsidR="00000000" w:rsidRPr="00B63E0E" w:rsidRDefault="00710667">
            <w:pPr>
              <w:pStyle w:val="HORIZLINE"/>
              <w:rPr>
                <w:rFonts w:ascii="Arial" w:hAnsi="Arial" w:cs="Arial"/>
                <w:sz w:val="18"/>
                <w:szCs w:val="18"/>
              </w:rPr>
            </w:pPr>
            <w:r w:rsidRPr="00B63E0E">
              <w:rPr>
                <w:rFonts w:ascii="Arial" w:hAnsi="Arial" w:cs="Arial"/>
                <w:sz w:val="18"/>
                <w:szCs w:val="18"/>
              </w:rPr>
              <w:t>___________________________________________________________</w:t>
            </w:r>
          </w:p>
          <w:p w14:paraId="290F5FA2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      </w:t>
            </w:r>
          </w:p>
          <w:p w14:paraId="4DD493F5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     С 10 августа 2022 года постановлением Правительства Российской Федерац</w:t>
            </w:r>
            <w:r w:rsidRPr="00B63E0E">
              <w:rPr>
                <w:sz w:val="18"/>
                <w:szCs w:val="18"/>
              </w:rPr>
              <w:t xml:space="preserve">ии от 30 апреля 2022 года N 786 пункт 8 настоящего подраздела будет изложен в новой редакции. </w:t>
            </w:r>
          </w:p>
          <w:p w14:paraId="6F3CEA21" w14:textId="77777777" w:rsidR="00000000" w:rsidRPr="00B63E0E" w:rsidRDefault="00710667">
            <w:pPr>
              <w:pStyle w:val="HORIZLINE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3E0E">
              <w:rPr>
                <w:rFonts w:ascii="Arial" w:hAnsi="Arial" w:cs="Arial"/>
                <w:sz w:val="18"/>
                <w:szCs w:val="18"/>
              </w:rPr>
              <w:t>___________________________________________________________</w:t>
            </w:r>
          </w:p>
          <w:p w14:paraId="0EEEE2D0" w14:textId="77777777" w:rsidR="00000000" w:rsidRPr="00B63E0E" w:rsidRDefault="00710667">
            <w:pPr>
              <w:pStyle w:val="FORMATTEXT"/>
              <w:jc w:val="both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 </w:t>
            </w:r>
          </w:p>
          <w:p w14:paraId="7D7FEB8C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</w:p>
        </w:tc>
      </w:tr>
      <w:tr w:rsidR="00B63E0E" w:rsidRPr="00B63E0E" w14:paraId="74FBA048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1F038E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9. </w:t>
            </w:r>
          </w:p>
        </w:tc>
        <w:tc>
          <w:tcPr>
            <w:tcW w:w="20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D8440A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Сведения об отнесении объектов контроля к категории риска либо объектов контроля или контроли</w:t>
            </w:r>
            <w:r w:rsidRPr="00B63E0E">
              <w:rPr>
                <w:sz w:val="18"/>
                <w:szCs w:val="18"/>
              </w:rPr>
              <w:t xml:space="preserve">руемого лица к классу опасности </w:t>
            </w:r>
          </w:p>
        </w:tc>
        <w:tc>
          <w:tcPr>
            <w:tcW w:w="199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B70B39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в момент согласования плана проведения плановых контрольных (надзорных) мероприятий или (в части внеплановых мероприятий) - не позднее начала проведения мероприятия </w:t>
            </w:r>
          </w:p>
        </w:tc>
        <w:tc>
          <w:tcPr>
            <w:tcW w:w="211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367081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справочник единого реестра видов контроля 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870D28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3 (на следующи</w:t>
            </w:r>
            <w:r w:rsidRPr="00B63E0E">
              <w:rPr>
                <w:sz w:val="18"/>
                <w:szCs w:val="18"/>
              </w:rPr>
              <w:t xml:space="preserve">й рабочий день после проведения) </w:t>
            </w:r>
          </w:p>
        </w:tc>
        <w:tc>
          <w:tcPr>
            <w:tcW w:w="156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10A0F5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 </w:t>
            </w:r>
          </w:p>
        </w:tc>
      </w:tr>
      <w:tr w:rsidR="00B63E0E" w:rsidRPr="00B63E0E" w14:paraId="4A6A12F4" w14:textId="77777777">
        <w:tblPrEx>
          <w:tblCellMar>
            <w:top w:w="0" w:type="dxa"/>
            <w:bottom w:w="0" w:type="dxa"/>
          </w:tblCellMar>
        </w:tblPrEx>
        <w:tc>
          <w:tcPr>
            <w:tcW w:w="10140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40DCB8" w14:textId="2327D11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(Пункт в редакции, введенной в действие с 6 мая 2022 года постановлением Правительства Российской Федерации от 30 апреля 2022 года N 786</w:t>
            </w:r>
            <w:r w:rsidRPr="00B63E0E">
              <w:rPr>
                <w:sz w:val="18"/>
                <w:szCs w:val="18"/>
              </w:rPr>
              <w:t xml:space="preserve">) </w:t>
            </w:r>
          </w:p>
          <w:p w14:paraId="776074B4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</w:p>
        </w:tc>
      </w:tr>
      <w:tr w:rsidR="00B63E0E" w:rsidRPr="00B63E0E" w14:paraId="3375A827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65F454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10. </w:t>
            </w:r>
          </w:p>
        </w:tc>
        <w:tc>
          <w:tcPr>
            <w:tcW w:w="20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5B249C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Сведения об отнесении контролируемого лица к</w:t>
            </w:r>
            <w:r w:rsidRPr="00B63E0E">
              <w:rPr>
                <w:sz w:val="18"/>
                <w:szCs w:val="18"/>
              </w:rPr>
              <w:t xml:space="preserve"> субъектам малого и среднего бизнеса </w:t>
            </w:r>
          </w:p>
        </w:tc>
        <w:tc>
          <w:tcPr>
            <w:tcW w:w="199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987CAB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в момент согласования плана проведения плановых контрольных (надзорных) мероприятий или (в части внеплановых мероприятий) - не позднее начала проведения мероприятия </w:t>
            </w:r>
          </w:p>
        </w:tc>
        <w:tc>
          <w:tcPr>
            <w:tcW w:w="211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F379AC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есть/нет - сведения о лицах заполняются в порядке, п</w:t>
            </w:r>
            <w:r w:rsidRPr="00B63E0E">
              <w:rPr>
                <w:sz w:val="18"/>
                <w:szCs w:val="18"/>
              </w:rPr>
              <w:t xml:space="preserve">редусмотренном пунктом 13 Правил, автоматически 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8F9540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3 (на следующий рабочий день после проведения) </w:t>
            </w:r>
          </w:p>
        </w:tc>
        <w:tc>
          <w:tcPr>
            <w:tcW w:w="156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5D82F5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 </w:t>
            </w:r>
          </w:p>
        </w:tc>
      </w:tr>
      <w:tr w:rsidR="00B63E0E" w:rsidRPr="00B63E0E" w14:paraId="2ED8B9BB" w14:textId="77777777">
        <w:tblPrEx>
          <w:tblCellMar>
            <w:top w:w="0" w:type="dxa"/>
            <w:bottom w:w="0" w:type="dxa"/>
          </w:tblCellMar>
        </w:tblPrEx>
        <w:tc>
          <w:tcPr>
            <w:tcW w:w="10140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C0AE05" w14:textId="77777777" w:rsidR="00000000" w:rsidRPr="00B63E0E" w:rsidRDefault="00710667">
            <w:pPr>
              <w:pStyle w:val="HORIZLINE"/>
              <w:rPr>
                <w:rFonts w:ascii="Arial" w:hAnsi="Arial" w:cs="Arial"/>
                <w:sz w:val="18"/>
                <w:szCs w:val="18"/>
              </w:rPr>
            </w:pPr>
            <w:r w:rsidRPr="00B63E0E">
              <w:rPr>
                <w:rFonts w:ascii="Arial" w:hAnsi="Arial" w:cs="Arial"/>
                <w:sz w:val="18"/>
                <w:szCs w:val="18"/>
              </w:rPr>
              <w:t>___________________________________________________________</w:t>
            </w:r>
          </w:p>
          <w:p w14:paraId="51E0C517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     </w:t>
            </w:r>
          </w:p>
          <w:p w14:paraId="36F5E3F0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     С 1 января 2023 года постановлением Правительства Российской Федерации от 30 апреля </w:t>
            </w:r>
            <w:r w:rsidRPr="00B63E0E">
              <w:rPr>
                <w:sz w:val="18"/>
                <w:szCs w:val="18"/>
              </w:rPr>
              <w:t xml:space="preserve">2022 года N 786 в пункт 10 настоящего подраздела будут внесены изменения. </w:t>
            </w:r>
          </w:p>
          <w:p w14:paraId="12364D33" w14:textId="77777777" w:rsidR="00000000" w:rsidRPr="00B63E0E" w:rsidRDefault="00710667">
            <w:pPr>
              <w:pStyle w:val="HORIZLINE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3E0E">
              <w:rPr>
                <w:rFonts w:ascii="Arial" w:hAnsi="Arial" w:cs="Arial"/>
                <w:sz w:val="18"/>
                <w:szCs w:val="18"/>
              </w:rPr>
              <w:t>___________________________________________________________</w:t>
            </w:r>
          </w:p>
          <w:p w14:paraId="483C5D4B" w14:textId="77777777" w:rsidR="00000000" w:rsidRPr="00B63E0E" w:rsidRDefault="00710667">
            <w:pPr>
              <w:pStyle w:val="FORMATTEXT"/>
              <w:jc w:val="both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   </w:t>
            </w:r>
          </w:p>
          <w:p w14:paraId="4ED3CFD3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</w:p>
        </w:tc>
      </w:tr>
      <w:tr w:rsidR="00B63E0E" w:rsidRPr="00B63E0E" w14:paraId="31447822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59F9DF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11. </w:t>
            </w:r>
          </w:p>
        </w:tc>
        <w:tc>
          <w:tcPr>
            <w:tcW w:w="20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D3D007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Сведения о согласовании проведения контрольного (надзорного) мероприятия с органами прокуратуры </w:t>
            </w:r>
          </w:p>
        </w:tc>
        <w:tc>
          <w:tcPr>
            <w:tcW w:w="199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E08B96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в момент сог</w:t>
            </w:r>
            <w:r w:rsidRPr="00B63E0E">
              <w:rPr>
                <w:sz w:val="18"/>
                <w:szCs w:val="18"/>
              </w:rPr>
              <w:t>ласования плана проведения плановых контрольных (надзорных) мероприятий или (в части внеплановых мероприятий) в день принятия решения о проведении, но не позднее начала проведения мероприятия</w:t>
            </w:r>
          </w:p>
        </w:tc>
        <w:tc>
          <w:tcPr>
            <w:tcW w:w="211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57DAAC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есть/нет, если есть - текстовое поле для указания должностного л</w:t>
            </w:r>
            <w:r w:rsidRPr="00B63E0E">
              <w:rPr>
                <w:sz w:val="18"/>
                <w:szCs w:val="18"/>
              </w:rPr>
              <w:t xml:space="preserve">ица и календарь для указания даты 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6CE8E1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3 (на следующий рабочий день после проведения) </w:t>
            </w:r>
          </w:p>
        </w:tc>
        <w:tc>
          <w:tcPr>
            <w:tcW w:w="156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2EC4E6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2 </w:t>
            </w:r>
          </w:p>
        </w:tc>
      </w:tr>
      <w:tr w:rsidR="00B63E0E" w:rsidRPr="00B63E0E" w14:paraId="0362BA4E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C17C41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12. </w:t>
            </w:r>
          </w:p>
        </w:tc>
        <w:tc>
          <w:tcPr>
            <w:tcW w:w="20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C8A387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Сведения о причинении вреда (ущерба) или об </w:t>
            </w:r>
            <w:r w:rsidRPr="00B63E0E">
              <w:rPr>
                <w:sz w:val="18"/>
                <w:szCs w:val="18"/>
              </w:rPr>
              <w:lastRenderedPageBreak/>
              <w:t>угрозе причинения вреда (ущерба) охраняемым законом ценностям в случаях отсутствия необходимости согласования проведени</w:t>
            </w:r>
            <w:r w:rsidRPr="00B63E0E">
              <w:rPr>
                <w:sz w:val="18"/>
                <w:szCs w:val="18"/>
              </w:rPr>
              <w:t>я контрольного (надзорного) мероприятия с органами прокуратуры в соответствии со статьей 66 Федерального закона</w:t>
            </w:r>
          </w:p>
        </w:tc>
        <w:tc>
          <w:tcPr>
            <w:tcW w:w="199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364AAF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lastRenderedPageBreak/>
              <w:t xml:space="preserve">не позднее начала проведения </w:t>
            </w:r>
            <w:r w:rsidRPr="00B63E0E">
              <w:rPr>
                <w:sz w:val="18"/>
                <w:szCs w:val="18"/>
              </w:rPr>
              <w:lastRenderedPageBreak/>
              <w:t xml:space="preserve">мероприятия </w:t>
            </w:r>
          </w:p>
        </w:tc>
        <w:tc>
          <w:tcPr>
            <w:tcW w:w="211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DBF0D8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lastRenderedPageBreak/>
              <w:t xml:space="preserve">есть/нет, если есть - текстовое поле 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B35D12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3 (на следующий рабочий день </w:t>
            </w:r>
            <w:r w:rsidRPr="00B63E0E">
              <w:rPr>
                <w:sz w:val="18"/>
                <w:szCs w:val="18"/>
              </w:rPr>
              <w:lastRenderedPageBreak/>
              <w:t xml:space="preserve">после проведения) </w:t>
            </w:r>
          </w:p>
        </w:tc>
        <w:tc>
          <w:tcPr>
            <w:tcW w:w="156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0643C5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lastRenderedPageBreak/>
              <w:t>1 (если нет согл</w:t>
            </w:r>
            <w:r w:rsidRPr="00B63E0E">
              <w:rPr>
                <w:sz w:val="18"/>
                <w:szCs w:val="18"/>
              </w:rPr>
              <w:t xml:space="preserve">асования с </w:t>
            </w:r>
            <w:r w:rsidRPr="00B63E0E">
              <w:rPr>
                <w:sz w:val="18"/>
                <w:szCs w:val="18"/>
              </w:rPr>
              <w:lastRenderedPageBreak/>
              <w:t xml:space="preserve">органами прокуратуры) </w:t>
            </w:r>
          </w:p>
        </w:tc>
      </w:tr>
      <w:tr w:rsidR="00B63E0E" w:rsidRPr="00B63E0E" w14:paraId="3923334F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91FEBA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lastRenderedPageBreak/>
              <w:t xml:space="preserve">13. </w:t>
            </w:r>
          </w:p>
        </w:tc>
        <w:tc>
          <w:tcPr>
            <w:tcW w:w="20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E60ED8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Сведения о должностных лицах контрольных (надзорных) органов, участвующих в соответствующем контрольном (надзорном) мероприятии </w:t>
            </w:r>
          </w:p>
        </w:tc>
        <w:tc>
          <w:tcPr>
            <w:tcW w:w="199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D4563F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не позднее начала проведения мероприятия</w:t>
            </w:r>
          </w:p>
        </w:tc>
        <w:tc>
          <w:tcPr>
            <w:tcW w:w="211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FDB0AA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справочник единого реестра видов контроля в ча</w:t>
            </w:r>
            <w:r w:rsidRPr="00B63E0E">
              <w:rPr>
                <w:sz w:val="18"/>
                <w:szCs w:val="18"/>
              </w:rPr>
              <w:t xml:space="preserve">сти названия должностных лиц, в части конкретных лиц - текстовое поле 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6F3451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3 (на следующий рабочий день после проведения мероприятия)</w:t>
            </w:r>
          </w:p>
        </w:tc>
        <w:tc>
          <w:tcPr>
            <w:tcW w:w="156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36B0A3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 </w:t>
            </w:r>
          </w:p>
        </w:tc>
      </w:tr>
      <w:tr w:rsidR="00B63E0E" w:rsidRPr="00B63E0E" w14:paraId="5A8294BC" w14:textId="77777777">
        <w:tblPrEx>
          <w:tblCellMar>
            <w:top w:w="0" w:type="dxa"/>
            <w:bottom w:w="0" w:type="dxa"/>
          </w:tblCellMar>
        </w:tblPrEx>
        <w:tc>
          <w:tcPr>
            <w:tcW w:w="10140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742C3A" w14:textId="498D2689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(Пункт в редакции, введенной в действие с 28 июля 2021 года постановлением Правительства Российской Федерации от 15 июля 2</w:t>
            </w:r>
            <w:r w:rsidRPr="00B63E0E">
              <w:rPr>
                <w:sz w:val="18"/>
                <w:szCs w:val="18"/>
              </w:rPr>
              <w:t>021 года N 1203</w:t>
            </w:r>
            <w:r w:rsidRPr="00B63E0E">
              <w:rPr>
                <w:sz w:val="18"/>
                <w:szCs w:val="18"/>
              </w:rPr>
              <w:t xml:space="preserve">) </w:t>
            </w:r>
          </w:p>
          <w:p w14:paraId="01D16E56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</w:p>
        </w:tc>
      </w:tr>
      <w:tr w:rsidR="00B63E0E" w:rsidRPr="00B63E0E" w14:paraId="1CDAA3F5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90D2AE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14. </w:t>
            </w:r>
          </w:p>
        </w:tc>
        <w:tc>
          <w:tcPr>
            <w:tcW w:w="20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EF3AA5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Сведения об экспертах, экспертных организациях, специалистах, независимых органах инспекции, саморегулируемых организациях и иных лицах, привлекаемых для проведения контрольного (надзорного) мероприятия </w:t>
            </w:r>
          </w:p>
        </w:tc>
        <w:tc>
          <w:tcPr>
            <w:tcW w:w="199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A9B931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не позднее начала проведения мероприятия </w:t>
            </w:r>
          </w:p>
        </w:tc>
        <w:tc>
          <w:tcPr>
            <w:tcW w:w="211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3239FC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текстовое поле 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E74055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3 (на следующий рабочий день после проведения мероприятия)</w:t>
            </w:r>
          </w:p>
        </w:tc>
        <w:tc>
          <w:tcPr>
            <w:tcW w:w="156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9BB0CF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2 </w:t>
            </w:r>
          </w:p>
        </w:tc>
      </w:tr>
      <w:tr w:rsidR="00B63E0E" w:rsidRPr="00B63E0E" w14:paraId="0D08F235" w14:textId="77777777">
        <w:tblPrEx>
          <w:tblCellMar>
            <w:top w:w="0" w:type="dxa"/>
            <w:bottom w:w="0" w:type="dxa"/>
          </w:tblCellMar>
        </w:tblPrEx>
        <w:tc>
          <w:tcPr>
            <w:tcW w:w="10140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D0AEAC" w14:textId="470C450A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(Пункт в редакции, введенной в действие с 28 июля 2021 года постановлением Правительства Российской Федерации от 15 июля 2021 года N 1</w:t>
            </w:r>
            <w:r w:rsidRPr="00B63E0E">
              <w:rPr>
                <w:sz w:val="18"/>
                <w:szCs w:val="18"/>
              </w:rPr>
              <w:t>203</w:t>
            </w:r>
            <w:r w:rsidRPr="00B63E0E">
              <w:rPr>
                <w:sz w:val="18"/>
                <w:szCs w:val="18"/>
              </w:rPr>
              <w:t xml:space="preserve">) </w:t>
            </w:r>
          </w:p>
          <w:p w14:paraId="02C9A699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</w:p>
        </w:tc>
      </w:tr>
      <w:tr w:rsidR="00B63E0E" w:rsidRPr="00B63E0E" w14:paraId="354A1003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409EB1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15. </w:t>
            </w:r>
          </w:p>
        </w:tc>
        <w:tc>
          <w:tcPr>
            <w:tcW w:w="20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14C90D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Сведения об осуществляемых в рамках контрольного (надзорного) мероприятия контрольных (надзорных) действиях </w:t>
            </w:r>
          </w:p>
        </w:tc>
        <w:tc>
          <w:tcPr>
            <w:tcW w:w="199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71E3BB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в момент согласования плана проведения плановых контрольных (надзорных) мероприятий или (в части внеплановы</w:t>
            </w:r>
            <w:r w:rsidRPr="00B63E0E">
              <w:rPr>
                <w:sz w:val="18"/>
                <w:szCs w:val="18"/>
              </w:rPr>
              <w:t>х мероприятий) - не позднее начала проведения мероприятия</w:t>
            </w:r>
          </w:p>
        </w:tc>
        <w:tc>
          <w:tcPr>
            <w:tcW w:w="211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3A6395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справочник единого реестра видов контроля с возможностью множественного выбора 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0B457C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3 (на следующий рабочий день после проведения) </w:t>
            </w:r>
          </w:p>
        </w:tc>
        <w:tc>
          <w:tcPr>
            <w:tcW w:w="156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7597B7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 </w:t>
            </w:r>
          </w:p>
        </w:tc>
      </w:tr>
      <w:tr w:rsidR="00B63E0E" w:rsidRPr="00B63E0E" w14:paraId="366CBC81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551655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16. </w:t>
            </w:r>
          </w:p>
        </w:tc>
        <w:tc>
          <w:tcPr>
            <w:tcW w:w="20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46B383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Предмет контрольного (надзорного) мероприятия </w:t>
            </w:r>
          </w:p>
        </w:tc>
        <w:tc>
          <w:tcPr>
            <w:tcW w:w="199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619384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в момент согл</w:t>
            </w:r>
            <w:r w:rsidRPr="00B63E0E">
              <w:rPr>
                <w:sz w:val="18"/>
                <w:szCs w:val="18"/>
              </w:rPr>
              <w:t xml:space="preserve">асования плана проведения плановых контрольных (надзорных) мероприятий или (в части внеплановых мероприятий) в день принятия решения о проведении, но не </w:t>
            </w:r>
            <w:r w:rsidRPr="00B63E0E">
              <w:rPr>
                <w:sz w:val="18"/>
                <w:szCs w:val="18"/>
              </w:rPr>
              <w:lastRenderedPageBreak/>
              <w:t xml:space="preserve">позднее начала проведения мероприятия </w:t>
            </w:r>
          </w:p>
        </w:tc>
        <w:tc>
          <w:tcPr>
            <w:tcW w:w="211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64EA25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lastRenderedPageBreak/>
              <w:t>справочник (реестр обязательных требований, при отсутствии - тек</w:t>
            </w:r>
            <w:r w:rsidRPr="00B63E0E">
              <w:rPr>
                <w:sz w:val="18"/>
                <w:szCs w:val="18"/>
              </w:rPr>
              <w:t xml:space="preserve">стовое поле) единого реестра видов контроля - в части разрешительных документов и иных документов, ссылка на номер паспорта </w:t>
            </w:r>
            <w:r w:rsidRPr="00B63E0E">
              <w:rPr>
                <w:sz w:val="18"/>
                <w:szCs w:val="18"/>
              </w:rPr>
              <w:lastRenderedPageBreak/>
              <w:t>контрольного (надзорного) мероприятия и конкретное принятое в рамках него решение, исполнение которого контролируется в рамках данно</w:t>
            </w:r>
            <w:r w:rsidRPr="00B63E0E">
              <w:rPr>
                <w:sz w:val="18"/>
                <w:szCs w:val="18"/>
              </w:rPr>
              <w:t xml:space="preserve">го мероприятия 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777A50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lastRenderedPageBreak/>
              <w:t xml:space="preserve">3 (на следующий рабочий день после проведения) </w:t>
            </w:r>
          </w:p>
        </w:tc>
        <w:tc>
          <w:tcPr>
            <w:tcW w:w="156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9C260E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 </w:t>
            </w:r>
          </w:p>
        </w:tc>
      </w:tr>
      <w:tr w:rsidR="00B63E0E" w:rsidRPr="00B63E0E" w14:paraId="39C6AC44" w14:textId="77777777">
        <w:tblPrEx>
          <w:tblCellMar>
            <w:top w:w="0" w:type="dxa"/>
            <w:bottom w:w="0" w:type="dxa"/>
          </w:tblCellMar>
        </w:tblPrEx>
        <w:tc>
          <w:tcPr>
            <w:tcW w:w="10140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887D67" w14:textId="3CC1605B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(Пункт в редакции, введенной в действие с 6 мая 2022 года постановлением Правительства Российской Федерации от 30 апреля 2022 года N 786</w:t>
            </w:r>
            <w:r w:rsidRPr="00B63E0E">
              <w:rPr>
                <w:sz w:val="18"/>
                <w:szCs w:val="18"/>
              </w:rPr>
              <w:t xml:space="preserve">) </w:t>
            </w:r>
          </w:p>
          <w:p w14:paraId="033F9869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</w:p>
        </w:tc>
      </w:tr>
      <w:tr w:rsidR="00B63E0E" w:rsidRPr="00B63E0E" w14:paraId="2BE41BF6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CB886C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17. </w:t>
            </w:r>
          </w:p>
        </w:tc>
        <w:tc>
          <w:tcPr>
            <w:tcW w:w="20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3D47F0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Место (места</w:t>
            </w:r>
            <w:r w:rsidRPr="00B63E0E">
              <w:rPr>
                <w:sz w:val="18"/>
                <w:szCs w:val="18"/>
              </w:rPr>
              <w:t xml:space="preserve">) проведения контрольного (надзорного) мероприятия </w:t>
            </w:r>
          </w:p>
        </w:tc>
        <w:tc>
          <w:tcPr>
            <w:tcW w:w="199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FD9E94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в момент согласования плана проведения плановых контрольных (надзорных) мероприятий или (в части внеплановых мероприятий) - не позднее начала проведения мероприятия</w:t>
            </w:r>
          </w:p>
        </w:tc>
        <w:tc>
          <w:tcPr>
            <w:tcW w:w="211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B945D1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ФИАС (в случае указания адреса), при ин</w:t>
            </w:r>
            <w:r w:rsidRPr="00B63E0E">
              <w:rPr>
                <w:sz w:val="18"/>
                <w:szCs w:val="18"/>
              </w:rPr>
              <w:t xml:space="preserve">ом указании места - текстовое поле 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B849A8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3 (на следующий рабочий день после проведения) </w:t>
            </w:r>
          </w:p>
        </w:tc>
        <w:tc>
          <w:tcPr>
            <w:tcW w:w="156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EE66A2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 </w:t>
            </w:r>
          </w:p>
        </w:tc>
      </w:tr>
      <w:tr w:rsidR="00B63E0E" w:rsidRPr="00B63E0E" w14:paraId="6FC2106E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116E4D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18. </w:t>
            </w:r>
          </w:p>
        </w:tc>
        <w:tc>
          <w:tcPr>
            <w:tcW w:w="20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C17A2E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Даты проведения контрольного (надзорного) мероприятия или дата и часы проведения контрольного (надзорного) мероприятия </w:t>
            </w:r>
          </w:p>
        </w:tc>
        <w:tc>
          <w:tcPr>
            <w:tcW w:w="199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791A5F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в момент согласования плана проведения план</w:t>
            </w:r>
            <w:r w:rsidRPr="00B63E0E">
              <w:rPr>
                <w:sz w:val="18"/>
                <w:szCs w:val="18"/>
              </w:rPr>
              <w:t xml:space="preserve">овых контрольных (надзорных) мероприятий или (в части внеплановых мероприятий) - не позднее начала проведения мероприятия </w:t>
            </w:r>
          </w:p>
        </w:tc>
        <w:tc>
          <w:tcPr>
            <w:tcW w:w="211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F551F5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календарь или календарь и числовое поле </w:t>
            </w:r>
          </w:p>
          <w:p w14:paraId="0B55D443" w14:textId="389CD298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(в часах)</w:t>
            </w:r>
            <w:r w:rsidR="00B63E0E" w:rsidRPr="00B63E0E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0A74215" wp14:editId="0840CA48">
                  <wp:extent cx="276225" cy="219075"/>
                  <wp:effectExtent l="0" t="0" r="0" b="0"/>
                  <wp:docPr id="25" name="Рисунок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f46d251c4084aa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62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B63E0E">
              <w:rPr>
                <w:sz w:val="18"/>
                <w:szCs w:val="18"/>
              </w:rPr>
              <w:t xml:space="preserve"> 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BCC0EA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3 (на следующий рабочий день после проведения</w:t>
            </w:r>
            <w:r w:rsidRPr="00B63E0E">
              <w:rPr>
                <w:sz w:val="18"/>
                <w:szCs w:val="18"/>
              </w:rPr>
              <w:t xml:space="preserve">) </w:t>
            </w:r>
          </w:p>
        </w:tc>
        <w:tc>
          <w:tcPr>
            <w:tcW w:w="156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41C226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 </w:t>
            </w:r>
          </w:p>
        </w:tc>
      </w:tr>
      <w:tr w:rsidR="00B63E0E" w:rsidRPr="00B63E0E" w14:paraId="57521CC4" w14:textId="77777777">
        <w:tblPrEx>
          <w:tblCellMar>
            <w:top w:w="0" w:type="dxa"/>
            <w:bottom w:w="0" w:type="dxa"/>
          </w:tblCellMar>
        </w:tblPrEx>
        <w:tc>
          <w:tcPr>
            <w:tcW w:w="10140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FD49FF" w14:textId="619A6716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(Пункт в редакции, веденной в действие с 1 июля 2022 года постановлением Правительства Российской Федерации от 30 апреля 2022 года N 786</w:t>
            </w:r>
            <w:r w:rsidRPr="00B63E0E">
              <w:rPr>
                <w:sz w:val="18"/>
                <w:szCs w:val="18"/>
              </w:rPr>
              <w:t>)</w:t>
            </w:r>
          </w:p>
          <w:p w14:paraId="4A0C5CD4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      </w:t>
            </w:r>
          </w:p>
        </w:tc>
      </w:tr>
      <w:tr w:rsidR="00B63E0E" w:rsidRPr="00B63E0E" w14:paraId="598E569A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265D54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18_1. </w:t>
            </w:r>
          </w:p>
        </w:tc>
        <w:tc>
          <w:tcPr>
            <w:tcW w:w="20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D715FD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Сведения о приостановле-</w:t>
            </w:r>
          </w:p>
          <w:p w14:paraId="2C7366C6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нии срока проведения контрольного (надзорно</w:t>
            </w:r>
            <w:r w:rsidRPr="00B63E0E">
              <w:rPr>
                <w:sz w:val="18"/>
                <w:szCs w:val="18"/>
              </w:rPr>
              <w:t>го) мероприя-</w:t>
            </w:r>
          </w:p>
          <w:p w14:paraId="623A87EE" w14:textId="7B1E8BE9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тия</w:t>
            </w:r>
            <w:r w:rsidR="00B63E0E" w:rsidRPr="00B63E0E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B9EF02E" wp14:editId="5DC21EA5">
                  <wp:extent cx="295275" cy="219075"/>
                  <wp:effectExtent l="0" t="0" r="0" b="0"/>
                  <wp:docPr id="26" name="Рисунок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cd6afb68dd14e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52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B63E0E">
              <w:rPr>
                <w:sz w:val="18"/>
                <w:szCs w:val="18"/>
              </w:rPr>
              <w:t xml:space="preserve"> </w:t>
            </w:r>
          </w:p>
        </w:tc>
        <w:tc>
          <w:tcPr>
            <w:tcW w:w="199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7D92AB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в течение суток с момента приостановления срока проведения мероприятия </w:t>
            </w:r>
          </w:p>
        </w:tc>
        <w:tc>
          <w:tcPr>
            <w:tcW w:w="211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70A8D3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приложенный документ (мотивированное представление инспектора); календарь для указания даты начала и даты окончания приостановлен</w:t>
            </w:r>
            <w:r w:rsidRPr="00B63E0E">
              <w:rPr>
                <w:sz w:val="18"/>
                <w:szCs w:val="18"/>
              </w:rPr>
              <w:t xml:space="preserve">ия срока мероприятия 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09867D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3 (на следующий рабочий день после проведения) </w:t>
            </w:r>
          </w:p>
        </w:tc>
        <w:tc>
          <w:tcPr>
            <w:tcW w:w="156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79291A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1 (обязатель-</w:t>
            </w:r>
          </w:p>
          <w:p w14:paraId="062A8D10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но в случае приостанов-</w:t>
            </w:r>
          </w:p>
          <w:p w14:paraId="29725549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ления срока проведения мероприя-</w:t>
            </w:r>
          </w:p>
          <w:p w14:paraId="223EAD62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тия) </w:t>
            </w:r>
          </w:p>
        </w:tc>
      </w:tr>
      <w:tr w:rsidR="00B63E0E" w:rsidRPr="00B63E0E" w14:paraId="38E6EFC5" w14:textId="77777777">
        <w:tblPrEx>
          <w:tblCellMar>
            <w:top w:w="0" w:type="dxa"/>
            <w:bottom w:w="0" w:type="dxa"/>
          </w:tblCellMar>
        </w:tblPrEx>
        <w:tc>
          <w:tcPr>
            <w:tcW w:w="10140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9D2F28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(Пункт дополнительно включен с 1 июля 2022 года постановлением Правительства Российской Федерации от 30 апре</w:t>
            </w:r>
            <w:r w:rsidRPr="00B63E0E">
              <w:rPr>
                <w:sz w:val="18"/>
                <w:szCs w:val="18"/>
              </w:rPr>
              <w:t xml:space="preserve">ля 2022 года N 786) </w:t>
            </w:r>
          </w:p>
          <w:p w14:paraId="5D26E9DF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</w:p>
        </w:tc>
      </w:tr>
      <w:tr w:rsidR="00B63E0E" w:rsidRPr="00B63E0E" w14:paraId="1C6A0DAE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8937A7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19. </w:t>
            </w:r>
          </w:p>
        </w:tc>
        <w:tc>
          <w:tcPr>
            <w:tcW w:w="20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28C867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Перечень представляемых </w:t>
            </w:r>
          </w:p>
          <w:p w14:paraId="549CDCE0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контролируемым лицом</w:t>
            </w:r>
          </w:p>
          <w:p w14:paraId="20D265D4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документов </w:t>
            </w:r>
          </w:p>
        </w:tc>
        <w:tc>
          <w:tcPr>
            <w:tcW w:w="199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99316F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не позднее начала проведения мероприятия </w:t>
            </w:r>
          </w:p>
        </w:tc>
        <w:tc>
          <w:tcPr>
            <w:tcW w:w="211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0A4ABE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текстовое поле 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E1FF37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3 (на следующий рабочий день после проведения мероприятия) </w:t>
            </w:r>
          </w:p>
        </w:tc>
        <w:tc>
          <w:tcPr>
            <w:tcW w:w="156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08B08E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2 </w:t>
            </w:r>
          </w:p>
        </w:tc>
      </w:tr>
      <w:tr w:rsidR="00B63E0E" w:rsidRPr="00B63E0E" w14:paraId="15CC1098" w14:textId="77777777">
        <w:tblPrEx>
          <w:tblCellMar>
            <w:top w:w="0" w:type="dxa"/>
            <w:bottom w:w="0" w:type="dxa"/>
          </w:tblCellMar>
        </w:tblPrEx>
        <w:tc>
          <w:tcPr>
            <w:tcW w:w="10140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9B9ABD" w14:textId="7B71A3A3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(Пункт в редакции, введенной в действие с</w:t>
            </w:r>
            <w:r w:rsidRPr="00B63E0E">
              <w:rPr>
                <w:sz w:val="18"/>
                <w:szCs w:val="18"/>
              </w:rPr>
              <w:t xml:space="preserve"> 28 июля 2021 года постановлением Правительства Российской Федерации от 15 июля 2021 года N 1203; в редакции, введенной в действие с 6 мая 2022 года постановлением Правительства Российской Федерации от 30 апреля 2022 года N 786</w:t>
            </w:r>
            <w:r w:rsidRPr="00B63E0E">
              <w:rPr>
                <w:sz w:val="18"/>
                <w:szCs w:val="18"/>
              </w:rPr>
              <w:t xml:space="preserve">) </w:t>
            </w:r>
          </w:p>
          <w:p w14:paraId="0B8C05ED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</w:p>
        </w:tc>
      </w:tr>
      <w:tr w:rsidR="00B63E0E" w:rsidRPr="00B63E0E" w14:paraId="3FF51F33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A5533C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20. </w:t>
            </w:r>
          </w:p>
        </w:tc>
        <w:tc>
          <w:tcPr>
            <w:tcW w:w="20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771197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Сведения об использовании в рамках контрольного </w:t>
            </w:r>
            <w:r w:rsidRPr="00B63E0E">
              <w:rPr>
                <w:sz w:val="18"/>
                <w:szCs w:val="18"/>
              </w:rPr>
              <w:lastRenderedPageBreak/>
              <w:t xml:space="preserve">(надзорного) мероприятия средств дистанционного взаимодействия с контролируемым лицом </w:t>
            </w:r>
          </w:p>
        </w:tc>
        <w:tc>
          <w:tcPr>
            <w:tcW w:w="199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EAC42A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lastRenderedPageBreak/>
              <w:t xml:space="preserve">в момент согласования плана проведения плановых </w:t>
            </w:r>
            <w:r w:rsidRPr="00B63E0E">
              <w:rPr>
                <w:sz w:val="18"/>
                <w:szCs w:val="18"/>
              </w:rPr>
              <w:lastRenderedPageBreak/>
              <w:t>контрольных (надзорных) мероприятий или (в части внеплановых мер</w:t>
            </w:r>
            <w:r w:rsidRPr="00B63E0E">
              <w:rPr>
                <w:sz w:val="18"/>
                <w:szCs w:val="18"/>
              </w:rPr>
              <w:t>оприятий) - не позднее начала проведения мероприятия</w:t>
            </w:r>
          </w:p>
        </w:tc>
        <w:tc>
          <w:tcPr>
            <w:tcW w:w="211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747844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lastRenderedPageBreak/>
              <w:t xml:space="preserve">есть/нет, если есть - текстовое поле для описания 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36B007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3 (на следующий рабочий день после проведения) </w:t>
            </w:r>
          </w:p>
        </w:tc>
        <w:tc>
          <w:tcPr>
            <w:tcW w:w="156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0BE8F8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 </w:t>
            </w:r>
          </w:p>
        </w:tc>
      </w:tr>
      <w:tr w:rsidR="00B63E0E" w:rsidRPr="00B63E0E" w14:paraId="7E72C5C9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BACEB4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21. </w:t>
            </w:r>
          </w:p>
        </w:tc>
        <w:tc>
          <w:tcPr>
            <w:tcW w:w="20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98ADCD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Сведения о составлении документов по итогам контрольных (надзорных) действий</w:t>
            </w:r>
          </w:p>
        </w:tc>
        <w:tc>
          <w:tcPr>
            <w:tcW w:w="199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506637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в течение суток с </w:t>
            </w:r>
            <w:r w:rsidRPr="00B63E0E">
              <w:rPr>
                <w:sz w:val="18"/>
                <w:szCs w:val="18"/>
              </w:rPr>
              <w:t xml:space="preserve">момента осуществления действия </w:t>
            </w:r>
          </w:p>
        </w:tc>
        <w:tc>
          <w:tcPr>
            <w:tcW w:w="211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6E3687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есть/нет, если есть - приложенный документ 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2EBE1F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3 (на следующий рабочий день после проведения) </w:t>
            </w:r>
          </w:p>
        </w:tc>
        <w:tc>
          <w:tcPr>
            <w:tcW w:w="156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408674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2 </w:t>
            </w:r>
          </w:p>
        </w:tc>
      </w:tr>
      <w:tr w:rsidR="00B63E0E" w:rsidRPr="00B63E0E" w14:paraId="782B3EEE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1AB253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21_1. </w:t>
            </w:r>
          </w:p>
        </w:tc>
        <w:tc>
          <w:tcPr>
            <w:tcW w:w="20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37C8D5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Выявлены нарушения обязательных требований </w:t>
            </w:r>
          </w:p>
        </w:tc>
        <w:tc>
          <w:tcPr>
            <w:tcW w:w="199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20736F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в течение суток с момента осуществления мероприятия </w:t>
            </w:r>
          </w:p>
        </w:tc>
        <w:tc>
          <w:tcPr>
            <w:tcW w:w="211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F96448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да/нет, если выбран приз</w:t>
            </w:r>
            <w:r w:rsidRPr="00B63E0E">
              <w:rPr>
                <w:sz w:val="18"/>
                <w:szCs w:val="18"/>
              </w:rPr>
              <w:t>нак "да" - указание на конкретное обязательное требование из числа обязательных требований по виду контроля, установленных в структурных единицах нормативных правовых актов, указанных в пункте "Предмет контрольного (надзорного) мероприятия". Заполнение осу</w:t>
            </w:r>
            <w:r w:rsidRPr="00B63E0E">
              <w:rPr>
                <w:sz w:val="18"/>
                <w:szCs w:val="18"/>
              </w:rPr>
              <w:t xml:space="preserve">ществляется с использованием справочника из реестра обязательных требований (при отсутствии - из единого реестра) 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88FAD7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3 (на следующий рабочий день после проведения) </w:t>
            </w:r>
          </w:p>
        </w:tc>
        <w:tc>
          <w:tcPr>
            <w:tcW w:w="156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0BFE65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 </w:t>
            </w:r>
          </w:p>
        </w:tc>
      </w:tr>
      <w:tr w:rsidR="00B63E0E" w:rsidRPr="00B63E0E" w14:paraId="12CE7E45" w14:textId="77777777">
        <w:tblPrEx>
          <w:tblCellMar>
            <w:top w:w="0" w:type="dxa"/>
            <w:bottom w:w="0" w:type="dxa"/>
          </w:tblCellMar>
        </w:tblPrEx>
        <w:tc>
          <w:tcPr>
            <w:tcW w:w="10140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1A334A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(Пункт дополнительно включен с 6 июня 2022 года постановлением Правительства Российской </w:t>
            </w:r>
            <w:r w:rsidRPr="00B63E0E">
              <w:rPr>
                <w:sz w:val="18"/>
                <w:szCs w:val="18"/>
              </w:rPr>
              <w:t>Федерации от 30 апреля 2022 года N 786)</w:t>
            </w:r>
          </w:p>
          <w:p w14:paraId="3E2E570E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           </w:t>
            </w:r>
          </w:p>
        </w:tc>
      </w:tr>
      <w:tr w:rsidR="00B63E0E" w:rsidRPr="00B63E0E" w14:paraId="22EE9BDA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CEC9CD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22. </w:t>
            </w:r>
          </w:p>
        </w:tc>
        <w:tc>
          <w:tcPr>
            <w:tcW w:w="20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2081CF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Информация о результате экспертизы продукции (товаров), результатов выполненных работ, оказанных услуг </w:t>
            </w:r>
          </w:p>
        </w:tc>
        <w:tc>
          <w:tcPr>
            <w:tcW w:w="199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20AED9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в течение 1 рабочего дня с момента проведения экспертизы и (или) инструментального обследовани</w:t>
            </w:r>
            <w:r w:rsidRPr="00B63E0E">
              <w:rPr>
                <w:sz w:val="18"/>
                <w:szCs w:val="18"/>
              </w:rPr>
              <w:t>я и (или) испытания</w:t>
            </w:r>
          </w:p>
        </w:tc>
        <w:tc>
          <w:tcPr>
            <w:tcW w:w="211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E0B412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текстовое поле, приложенный документ 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68C61D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3 (на следующий рабочий день после проведения) </w:t>
            </w:r>
          </w:p>
        </w:tc>
        <w:tc>
          <w:tcPr>
            <w:tcW w:w="156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8553D9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2 </w:t>
            </w:r>
          </w:p>
        </w:tc>
      </w:tr>
      <w:tr w:rsidR="00B63E0E" w:rsidRPr="00B63E0E" w14:paraId="70BC2E0B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DDC2F4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23. </w:t>
            </w:r>
          </w:p>
        </w:tc>
        <w:tc>
          <w:tcPr>
            <w:tcW w:w="20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8CCC6D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Проведение мероприятия в форме совместного (межведомственного) контрольного (надзорного) мероприятия </w:t>
            </w:r>
          </w:p>
        </w:tc>
        <w:tc>
          <w:tcPr>
            <w:tcW w:w="199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8B5DDE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в момент согласования плана проведения </w:t>
            </w:r>
            <w:r w:rsidRPr="00B63E0E">
              <w:rPr>
                <w:sz w:val="18"/>
                <w:szCs w:val="18"/>
              </w:rPr>
              <w:t xml:space="preserve">плановых контрольных (надзорных) мероприятий или (в части внеплановых мероприятий) - не позднее начала проведения мероприятия </w:t>
            </w:r>
          </w:p>
          <w:p w14:paraId="759CF99E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      </w:t>
            </w:r>
          </w:p>
        </w:tc>
        <w:tc>
          <w:tcPr>
            <w:tcW w:w="211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2118CA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да/нет 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C0B08E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3 (на следующий рабочий день после проведения) </w:t>
            </w:r>
          </w:p>
        </w:tc>
        <w:tc>
          <w:tcPr>
            <w:tcW w:w="156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423A1C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2 </w:t>
            </w:r>
          </w:p>
        </w:tc>
      </w:tr>
      <w:tr w:rsidR="00B63E0E" w:rsidRPr="00B63E0E" w14:paraId="2C57F8A1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3F4F28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24. </w:t>
            </w:r>
          </w:p>
        </w:tc>
        <w:tc>
          <w:tcPr>
            <w:tcW w:w="20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CCB8C6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Сведения о составлении акта о невозможности проведения к</w:t>
            </w:r>
            <w:r w:rsidRPr="00B63E0E">
              <w:rPr>
                <w:sz w:val="18"/>
                <w:szCs w:val="18"/>
              </w:rPr>
              <w:t xml:space="preserve">онтрольного </w:t>
            </w:r>
            <w:r w:rsidRPr="00B63E0E">
              <w:rPr>
                <w:sz w:val="18"/>
                <w:szCs w:val="18"/>
              </w:rPr>
              <w:lastRenderedPageBreak/>
              <w:t>(надзорного) мероприятия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D97EE4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lastRenderedPageBreak/>
              <w:t xml:space="preserve">в течение суток с момента составления акта о невозможности проведения контрольного </w:t>
            </w:r>
            <w:r w:rsidRPr="00B63E0E">
              <w:rPr>
                <w:sz w:val="18"/>
                <w:szCs w:val="18"/>
              </w:rPr>
              <w:lastRenderedPageBreak/>
              <w:t>(надзорного) мероприятия</w:t>
            </w:r>
          </w:p>
        </w:tc>
        <w:tc>
          <w:tcPr>
            <w:tcW w:w="213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E5A713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lastRenderedPageBreak/>
              <w:t xml:space="preserve">отметка о невозможности проведения контрольного (надзорного) </w:t>
            </w:r>
            <w:r w:rsidRPr="00B63E0E">
              <w:rPr>
                <w:sz w:val="18"/>
                <w:szCs w:val="18"/>
              </w:rPr>
              <w:lastRenderedPageBreak/>
              <w:t>мероприятия с указанием причины невозможности пров</w:t>
            </w:r>
            <w:r w:rsidRPr="00B63E0E">
              <w:rPr>
                <w:sz w:val="18"/>
                <w:szCs w:val="18"/>
              </w:rPr>
              <w:t xml:space="preserve">едения (справочник самого единого реестра) и приложенный документ </w:t>
            </w:r>
          </w:p>
        </w:tc>
        <w:tc>
          <w:tcPr>
            <w:tcW w:w="172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47713A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lastRenderedPageBreak/>
              <w:t xml:space="preserve">3 (на следующий рабочий день после проведения) </w:t>
            </w:r>
          </w:p>
        </w:tc>
        <w:tc>
          <w:tcPr>
            <w:tcW w:w="154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CF7212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2 </w:t>
            </w:r>
          </w:p>
        </w:tc>
      </w:tr>
      <w:tr w:rsidR="00B63E0E" w:rsidRPr="00B63E0E" w14:paraId="6D453993" w14:textId="77777777">
        <w:tblPrEx>
          <w:tblCellMar>
            <w:top w:w="0" w:type="dxa"/>
            <w:bottom w:w="0" w:type="dxa"/>
          </w:tblCellMar>
        </w:tblPrEx>
        <w:tc>
          <w:tcPr>
            <w:tcW w:w="10140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E9F508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(Пункт дополнительно включен с 1 июля 2022 года постановлением Правительства Российской Федерации от 30 апреля 2022 года N 786) </w:t>
            </w:r>
          </w:p>
          <w:p w14:paraId="3B6A04C1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</w:p>
        </w:tc>
      </w:tr>
      <w:tr w:rsidR="00B63E0E" w:rsidRPr="00B63E0E" w14:paraId="0C981CB7" w14:textId="77777777">
        <w:tblPrEx>
          <w:tblCellMar>
            <w:top w:w="0" w:type="dxa"/>
            <w:bottom w:w="0" w:type="dxa"/>
          </w:tblCellMar>
        </w:tblPrEx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BEB7F6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25. </w:t>
            </w:r>
          </w:p>
        </w:tc>
        <w:tc>
          <w:tcPr>
            <w:tcW w:w="214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A42014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Дополнительные документы, относящиеся к контрольному (надзорному) мероприятию 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6F4C39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в любое время </w:t>
            </w:r>
          </w:p>
        </w:tc>
        <w:tc>
          <w:tcPr>
            <w:tcW w:w="213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CBFFF3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приложенный документ и текстовое поле для описания документа</w:t>
            </w:r>
          </w:p>
        </w:tc>
        <w:tc>
          <w:tcPr>
            <w:tcW w:w="172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26CD91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54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A907AC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2 </w:t>
            </w:r>
          </w:p>
        </w:tc>
      </w:tr>
      <w:tr w:rsidR="00B63E0E" w:rsidRPr="00B63E0E" w14:paraId="0D46D4AF" w14:textId="77777777">
        <w:tblPrEx>
          <w:tblCellMar>
            <w:top w:w="0" w:type="dxa"/>
            <w:bottom w:w="0" w:type="dxa"/>
          </w:tblCellMar>
        </w:tblPrEx>
        <w:tc>
          <w:tcPr>
            <w:tcW w:w="10140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925A0B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(Пункт дополнительно включен с 1 июля 2022 года постановлением Правительства Российской Ф</w:t>
            </w:r>
            <w:r w:rsidRPr="00B63E0E">
              <w:rPr>
                <w:sz w:val="18"/>
                <w:szCs w:val="18"/>
              </w:rPr>
              <w:t xml:space="preserve">едерации от 30 апреля 2022 года N 786) </w:t>
            </w:r>
          </w:p>
          <w:p w14:paraId="03952F5E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</w:p>
        </w:tc>
      </w:tr>
      <w:tr w:rsidR="00B63E0E" w:rsidRPr="00B63E0E" w14:paraId="0D85B7D6" w14:textId="77777777">
        <w:tblPrEx>
          <w:tblCellMar>
            <w:top w:w="0" w:type="dxa"/>
            <w:bottom w:w="0" w:type="dxa"/>
          </w:tblCellMar>
        </w:tblPrEx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5A0581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26. </w:t>
            </w:r>
          </w:p>
        </w:tc>
        <w:tc>
          <w:tcPr>
            <w:tcW w:w="214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920E17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Сведения об информировании контролируемого лица 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33554E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по мере получения информации </w:t>
            </w:r>
          </w:p>
        </w:tc>
        <w:tc>
          <w:tcPr>
            <w:tcW w:w="213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5C8015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автоматически из единого портала и (или) регионального портала и автоматически заполняемый календарь или справочник самого единог</w:t>
            </w:r>
            <w:r w:rsidRPr="00B63E0E">
              <w:rPr>
                <w:sz w:val="18"/>
                <w:szCs w:val="18"/>
              </w:rPr>
              <w:t xml:space="preserve">о реестра, дата версии электронного паспорта, о которой было произведено информирование, текстовое поле для дополнительной информации </w:t>
            </w:r>
          </w:p>
        </w:tc>
        <w:tc>
          <w:tcPr>
            <w:tcW w:w="172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AA6B17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54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DB1371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 </w:t>
            </w:r>
          </w:p>
        </w:tc>
      </w:tr>
      <w:tr w:rsidR="00B63E0E" w:rsidRPr="00B63E0E" w14:paraId="7EEAD34C" w14:textId="77777777">
        <w:tblPrEx>
          <w:tblCellMar>
            <w:top w:w="0" w:type="dxa"/>
            <w:bottom w:w="0" w:type="dxa"/>
          </w:tblCellMar>
        </w:tblPrEx>
        <w:tc>
          <w:tcPr>
            <w:tcW w:w="10140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EA41CA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(Пункт дополнительно включен с 1 июля 2022 года постановлением Правительства Российской Федерации от 30 апреля 202</w:t>
            </w:r>
            <w:r w:rsidRPr="00B63E0E">
              <w:rPr>
                <w:sz w:val="18"/>
                <w:szCs w:val="18"/>
              </w:rPr>
              <w:t xml:space="preserve">2 года N 786) </w:t>
            </w:r>
          </w:p>
        </w:tc>
      </w:tr>
    </w:tbl>
    <w:p w14:paraId="11B9008D" w14:textId="77777777" w:rsidR="00000000" w:rsidRPr="00B63E0E" w:rsidRDefault="00710667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675"/>
        <w:gridCol w:w="2085"/>
        <w:gridCol w:w="1995"/>
        <w:gridCol w:w="2115"/>
        <w:gridCol w:w="1710"/>
        <w:gridCol w:w="1560"/>
      </w:tblGrid>
      <w:tr w:rsidR="00B63E0E" w:rsidRPr="00B63E0E" w14:paraId="6C2691F4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56D11B" w14:textId="77777777" w:rsidR="00000000" w:rsidRPr="00B63E0E" w:rsidRDefault="007106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A0AEE7" w14:textId="77777777" w:rsidR="00000000" w:rsidRPr="00B63E0E" w:rsidRDefault="007106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62D9AC" w14:textId="77777777" w:rsidR="00000000" w:rsidRPr="00B63E0E" w:rsidRDefault="007106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453CFA" w14:textId="77777777" w:rsidR="00000000" w:rsidRPr="00B63E0E" w:rsidRDefault="007106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412415" w14:textId="77777777" w:rsidR="00000000" w:rsidRPr="00B63E0E" w:rsidRDefault="007106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11EFBB" w14:textId="77777777" w:rsidR="00000000" w:rsidRPr="00B63E0E" w:rsidRDefault="007106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B63E0E" w:rsidRPr="00B63E0E" w14:paraId="6573EC39" w14:textId="77777777">
        <w:tblPrEx>
          <w:tblCellMar>
            <w:top w:w="0" w:type="dxa"/>
            <w:bottom w:w="0" w:type="dxa"/>
          </w:tblCellMar>
        </w:tblPrEx>
        <w:tc>
          <w:tcPr>
            <w:tcW w:w="1014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BA2040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Выборочный контроль</w:t>
            </w:r>
          </w:p>
        </w:tc>
      </w:tr>
      <w:tr w:rsidR="00B63E0E" w:rsidRPr="00B63E0E" w14:paraId="761B571F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3A30A8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1. 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6970B9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Номер электронного паспорта контрольного (надзорного) мероприятия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16654A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в момент создания 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3899EE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присваивается системой автоматически, неизменяем 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761554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3 (на следующий рабочий день после проведения)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1D1781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 </w:t>
            </w:r>
          </w:p>
        </w:tc>
      </w:tr>
      <w:tr w:rsidR="00B63E0E" w:rsidRPr="00B63E0E" w14:paraId="15C254FC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EA475C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2. 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C05B14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Контрольный (на</w:t>
            </w:r>
            <w:r w:rsidRPr="00B63E0E">
              <w:rPr>
                <w:sz w:val="18"/>
                <w:szCs w:val="18"/>
              </w:rPr>
              <w:t xml:space="preserve">дзорный) орган 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72F31E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в момент согласования плана проведения плановых контрольных (надзорных) мероприятий или (в части внеплановых мероприятий) в день принятия решения о проведении, но не позднее начала проведения мероприятия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E5B279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справочник единого реестра видов кон</w:t>
            </w:r>
            <w:r w:rsidRPr="00B63E0E">
              <w:rPr>
                <w:sz w:val="18"/>
                <w:szCs w:val="18"/>
              </w:rPr>
              <w:t xml:space="preserve">троля 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FC8700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3 (на следующий рабочий день после проведения)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D3E9F0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 </w:t>
            </w:r>
          </w:p>
        </w:tc>
      </w:tr>
      <w:tr w:rsidR="00B63E0E" w:rsidRPr="00B63E0E" w14:paraId="79CF21E3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43153F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3. 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92F997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Вид контроля (надзора) и его номер 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7DD852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в момент согласования плана проведения плановых </w:t>
            </w:r>
            <w:r w:rsidRPr="00B63E0E">
              <w:rPr>
                <w:sz w:val="18"/>
                <w:szCs w:val="18"/>
              </w:rPr>
              <w:lastRenderedPageBreak/>
              <w:t>контрольных (надзорных) мероприятий или (в части внеплановых мероприятий) в день принятия решения о проведени</w:t>
            </w:r>
            <w:r w:rsidRPr="00B63E0E">
              <w:rPr>
                <w:sz w:val="18"/>
                <w:szCs w:val="18"/>
              </w:rPr>
              <w:t>и, но не позднее начала проведения мероприятия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E079B0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lastRenderedPageBreak/>
              <w:t xml:space="preserve">справочник единого реестра видов контроля 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A91BBF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3 (на следующий рабочий день после проведения)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9A3AD1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 </w:t>
            </w:r>
          </w:p>
        </w:tc>
      </w:tr>
      <w:tr w:rsidR="00B63E0E" w:rsidRPr="00B63E0E" w14:paraId="7E4B62CA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5409FD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4. 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0FE097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Вид контрольного (надзорного) мероприятия 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27C4BD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в момент согласования плана проведения плановых контрольных (надзор</w:t>
            </w:r>
            <w:r w:rsidRPr="00B63E0E">
              <w:rPr>
                <w:sz w:val="18"/>
                <w:szCs w:val="18"/>
              </w:rPr>
              <w:t>ных) мероприятий или (в части внеплановых мероприятий) в день принятия решения о проведении, но не позднее начала проведения мероприятия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B3763B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справочник единого реестра видов контроля 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CB7ABE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3 (на следующий рабочий день после проведения)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30A589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 </w:t>
            </w:r>
          </w:p>
        </w:tc>
      </w:tr>
      <w:tr w:rsidR="00B63E0E" w:rsidRPr="00B63E0E" w14:paraId="59E289D0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19E07C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5. 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C5CDB0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Сведения о плановом</w:t>
            </w:r>
            <w:r w:rsidRPr="00B63E0E">
              <w:rPr>
                <w:sz w:val="18"/>
                <w:szCs w:val="18"/>
              </w:rPr>
              <w:t xml:space="preserve"> или внеплановом характере проводимого контрольного (надзорного) мероприятия 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70AE35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в момент согласования плана проведения плановых контрольных (надзорных) мероприятий или (в части внеплановых мероприятий) - не позднее начала проведения мероприятия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D7F5DA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плановое/</w:t>
            </w:r>
          </w:p>
          <w:p w14:paraId="7BFF9AC9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вне</w:t>
            </w:r>
            <w:r w:rsidRPr="00B63E0E">
              <w:rPr>
                <w:sz w:val="18"/>
                <w:szCs w:val="18"/>
              </w:rPr>
              <w:t xml:space="preserve">плановое 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E2151F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3 (на следующий рабочий день после проведения)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5102BA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 </w:t>
            </w:r>
          </w:p>
        </w:tc>
      </w:tr>
      <w:tr w:rsidR="00B63E0E" w:rsidRPr="00B63E0E" w14:paraId="51D75702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CDCE25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6. 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6A5CA1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Основания для проведения контрольного (надзорного) мероприятия 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703147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в момент согласования плана проведения плановых контрольных (надзорных) мероприятий или (в части внеплановых мероприятий) в де</w:t>
            </w:r>
            <w:r w:rsidRPr="00B63E0E">
              <w:rPr>
                <w:sz w:val="18"/>
                <w:szCs w:val="18"/>
              </w:rPr>
              <w:t xml:space="preserve">нь принятия решения о проведении, но не позднее начала проведения мероприятия 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1F51C0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справочник единого реестра видов контроля по виду контроля с учетом вида контрольного (надзорного) мероприятия, профилактического мероприятия, а также характера мероприятия (пла</w:t>
            </w:r>
            <w:r w:rsidRPr="00B63E0E">
              <w:rPr>
                <w:sz w:val="18"/>
                <w:szCs w:val="18"/>
              </w:rPr>
              <w:t>новое/</w:t>
            </w:r>
          </w:p>
          <w:p w14:paraId="0A900E3E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внеплановое) 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7F0BAE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3 (на следующий рабочий день после проведения)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F00407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 </w:t>
            </w:r>
          </w:p>
        </w:tc>
      </w:tr>
      <w:tr w:rsidR="00B63E0E" w:rsidRPr="00B63E0E" w14:paraId="305A7664" w14:textId="77777777">
        <w:tblPrEx>
          <w:tblCellMar>
            <w:top w:w="0" w:type="dxa"/>
            <w:bottom w:w="0" w:type="dxa"/>
          </w:tblCellMar>
        </w:tblPrEx>
        <w:tc>
          <w:tcPr>
            <w:tcW w:w="1014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31D918" w14:textId="519F8C9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(Пункт в редакции, веденной в действие с 1 июля 2022 года постановлением Правительства Российской Федерации от 30 апреля 2022 года N 786</w:t>
            </w:r>
            <w:r w:rsidRPr="00B63E0E">
              <w:rPr>
                <w:sz w:val="18"/>
                <w:szCs w:val="18"/>
              </w:rPr>
              <w:t>)</w:t>
            </w:r>
          </w:p>
          <w:p w14:paraId="0C6240BE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      </w:t>
            </w:r>
          </w:p>
        </w:tc>
      </w:tr>
      <w:tr w:rsidR="00B63E0E" w:rsidRPr="00B63E0E" w14:paraId="2CEBBDC2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7CAB1A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7. 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BCD6F1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Сведе</w:t>
            </w:r>
            <w:r w:rsidRPr="00B63E0E">
              <w:rPr>
                <w:sz w:val="18"/>
                <w:szCs w:val="18"/>
              </w:rPr>
              <w:t xml:space="preserve">ния о контролируемом лице 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8EB4DE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в момент согласования плана проведения плановых контрольных (надзорных) мероприятий или (в части внеплановых мероприятий) - не позднее начала проведения мероприятия 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BD6FE8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заполняются путем выбора типа контролируемого лица (справочник </w:t>
            </w:r>
            <w:r w:rsidRPr="00B63E0E">
              <w:rPr>
                <w:sz w:val="18"/>
                <w:szCs w:val="18"/>
              </w:rPr>
              <w:t xml:space="preserve">единого реестра видов контроля) и последующего заполнения необходимых полей 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7AE728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3 (на следующий рабочий день после проведения)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02B523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 </w:t>
            </w:r>
          </w:p>
        </w:tc>
      </w:tr>
      <w:tr w:rsidR="00B63E0E" w:rsidRPr="00B63E0E" w14:paraId="2931304C" w14:textId="77777777">
        <w:tblPrEx>
          <w:tblCellMar>
            <w:top w:w="0" w:type="dxa"/>
            <w:bottom w:w="0" w:type="dxa"/>
          </w:tblCellMar>
        </w:tblPrEx>
        <w:tc>
          <w:tcPr>
            <w:tcW w:w="1014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DB7E3C" w14:textId="70E157BE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(Пункт в редакции, веденной в действие с 1 июля 2022 года постановлением Правительства Российской Федерации от 30 апреля 2022 г</w:t>
            </w:r>
            <w:r w:rsidRPr="00B63E0E">
              <w:rPr>
                <w:sz w:val="18"/>
                <w:szCs w:val="18"/>
              </w:rPr>
              <w:t>ода N 786</w:t>
            </w:r>
            <w:r w:rsidRPr="00B63E0E">
              <w:rPr>
                <w:sz w:val="18"/>
                <w:szCs w:val="18"/>
              </w:rPr>
              <w:t>)</w:t>
            </w:r>
          </w:p>
          <w:p w14:paraId="0186BDEF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      </w:t>
            </w:r>
          </w:p>
        </w:tc>
      </w:tr>
      <w:tr w:rsidR="00B63E0E" w:rsidRPr="00B63E0E" w14:paraId="0A883679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16AF79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lastRenderedPageBreak/>
              <w:t xml:space="preserve">8. 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568E76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Сведения об объектах контроля 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A40A68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в момент согласования плана проведения плановых контрольных (надзорных) мероприятий или (в части внеплановых мероприятий) - не позднее начала проведения мероприятия 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2FDA79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в части </w:t>
            </w:r>
            <w:r w:rsidRPr="00B63E0E">
              <w:rPr>
                <w:sz w:val="18"/>
                <w:szCs w:val="18"/>
              </w:rPr>
              <w:t xml:space="preserve">типа, вида и подвида объекта сведения заполняются из справочника единого реестра видов контроля, в части места заполняется из ФИАС (при указании адреса), сам объект заполняется в виде текстового поля 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DD319E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3 (на следующий рабочий день после проведения)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C55631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 </w:t>
            </w:r>
          </w:p>
        </w:tc>
      </w:tr>
      <w:tr w:rsidR="00B63E0E" w:rsidRPr="00B63E0E" w14:paraId="3A461C54" w14:textId="77777777">
        <w:tblPrEx>
          <w:tblCellMar>
            <w:top w:w="0" w:type="dxa"/>
            <w:bottom w:w="0" w:type="dxa"/>
          </w:tblCellMar>
        </w:tblPrEx>
        <w:tc>
          <w:tcPr>
            <w:tcW w:w="1014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9E7AEE" w14:textId="77777777" w:rsidR="00000000" w:rsidRPr="00B63E0E" w:rsidRDefault="00710667">
            <w:pPr>
              <w:pStyle w:val="HORIZLINE"/>
              <w:rPr>
                <w:rFonts w:ascii="Arial" w:hAnsi="Arial" w:cs="Arial"/>
                <w:sz w:val="18"/>
                <w:szCs w:val="18"/>
              </w:rPr>
            </w:pPr>
            <w:r w:rsidRPr="00B63E0E">
              <w:rPr>
                <w:rFonts w:ascii="Arial" w:hAnsi="Arial" w:cs="Arial"/>
                <w:sz w:val="18"/>
                <w:szCs w:val="18"/>
              </w:rPr>
              <w:t>___</w:t>
            </w:r>
            <w:r w:rsidRPr="00B63E0E">
              <w:rPr>
                <w:rFonts w:ascii="Arial" w:hAnsi="Arial" w:cs="Arial"/>
                <w:sz w:val="18"/>
                <w:szCs w:val="18"/>
              </w:rPr>
              <w:t>________________________________________________________</w:t>
            </w:r>
          </w:p>
          <w:p w14:paraId="28DEC50F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      </w:t>
            </w:r>
          </w:p>
          <w:p w14:paraId="053A9B6B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     С 10 августа 2022 года постановлением Правительства Российской Федерации от 30 апреля 2022 года N 786 пункт 8 настоящего подраздела будет изложен в новой редакции. </w:t>
            </w:r>
          </w:p>
          <w:p w14:paraId="3469143A" w14:textId="77777777" w:rsidR="00000000" w:rsidRPr="00B63E0E" w:rsidRDefault="00710667">
            <w:pPr>
              <w:pStyle w:val="HORIZLINE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3E0E">
              <w:rPr>
                <w:rFonts w:ascii="Arial" w:hAnsi="Arial" w:cs="Arial"/>
                <w:sz w:val="18"/>
                <w:szCs w:val="18"/>
              </w:rPr>
              <w:t>______________________</w:t>
            </w:r>
            <w:r w:rsidRPr="00B63E0E">
              <w:rPr>
                <w:rFonts w:ascii="Arial" w:hAnsi="Arial" w:cs="Arial"/>
                <w:sz w:val="18"/>
                <w:szCs w:val="18"/>
              </w:rPr>
              <w:t>_____________________________________</w:t>
            </w:r>
          </w:p>
          <w:p w14:paraId="3E39C7AE" w14:textId="77777777" w:rsidR="00000000" w:rsidRPr="00B63E0E" w:rsidRDefault="00710667">
            <w:pPr>
              <w:pStyle w:val="FORMATTEXT"/>
              <w:jc w:val="both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 </w:t>
            </w:r>
          </w:p>
          <w:p w14:paraId="49AE2ECC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</w:p>
        </w:tc>
      </w:tr>
      <w:tr w:rsidR="00B63E0E" w:rsidRPr="00B63E0E" w14:paraId="2D1629FB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B9A2A6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9. 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A195DF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Сведения об отнесении объектов контроля к категории риска либо объектов контроля или контролируемого лица к классу опасности 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FF3E24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в момент согласования плана проведения плановых контрольных (надзорных) мероприятий</w:t>
            </w:r>
            <w:r w:rsidRPr="00B63E0E">
              <w:rPr>
                <w:sz w:val="18"/>
                <w:szCs w:val="18"/>
              </w:rPr>
              <w:t xml:space="preserve"> или (в части внеплановых мероприятий) - не позднее начала проведения мероприятия 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FFB268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справочник единого реестра видов контроля 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6C3CFC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3 (на следующий рабочий день после проведения)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6C7D78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 </w:t>
            </w:r>
          </w:p>
        </w:tc>
      </w:tr>
      <w:tr w:rsidR="00B63E0E" w:rsidRPr="00B63E0E" w14:paraId="3D7EA46A" w14:textId="77777777">
        <w:tblPrEx>
          <w:tblCellMar>
            <w:top w:w="0" w:type="dxa"/>
            <w:bottom w:w="0" w:type="dxa"/>
          </w:tblCellMar>
        </w:tblPrEx>
        <w:tc>
          <w:tcPr>
            <w:tcW w:w="1014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553D4D" w14:textId="0FEFFA8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(Пункт в редакции, введенной в действие с 6 мая 2022 года постановлением Прави</w:t>
            </w:r>
            <w:r w:rsidRPr="00B63E0E">
              <w:rPr>
                <w:sz w:val="18"/>
                <w:szCs w:val="18"/>
              </w:rPr>
              <w:t>тельства Российской Федерации от 30 апреля 2022 года N 786</w:t>
            </w:r>
            <w:r w:rsidRPr="00B63E0E">
              <w:rPr>
                <w:sz w:val="18"/>
                <w:szCs w:val="18"/>
              </w:rPr>
              <w:t>)</w:t>
            </w:r>
          </w:p>
          <w:p w14:paraId="4F1D98E0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      </w:t>
            </w:r>
          </w:p>
        </w:tc>
      </w:tr>
      <w:tr w:rsidR="00B63E0E" w:rsidRPr="00B63E0E" w14:paraId="152C58B1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764495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10. 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31EC4F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Сведения об отнесении контролируемого лица к субъектам малого и среднего бизнеса 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4366EB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в момент согласования плана проведения плановых контрольных (надзорных) ме</w:t>
            </w:r>
            <w:r w:rsidRPr="00B63E0E">
              <w:rPr>
                <w:sz w:val="18"/>
                <w:szCs w:val="18"/>
              </w:rPr>
              <w:t xml:space="preserve">роприятий или (в части внеплановых мероприятий) в день принятия решения о проведении, но не позднее начала проведения мероприятия 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D02581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есть/нет - сведения о лицах заполняются в порядке, предусмотренном пунктом 13 Правил, автоматически 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3BA16D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3 (на следующий рабочий</w:t>
            </w:r>
            <w:r w:rsidRPr="00B63E0E">
              <w:rPr>
                <w:sz w:val="18"/>
                <w:szCs w:val="18"/>
              </w:rPr>
              <w:t xml:space="preserve"> день после проведения)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ACAB16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 </w:t>
            </w:r>
          </w:p>
        </w:tc>
      </w:tr>
      <w:tr w:rsidR="00B63E0E" w:rsidRPr="00B63E0E" w14:paraId="7A898E7F" w14:textId="77777777">
        <w:tblPrEx>
          <w:tblCellMar>
            <w:top w:w="0" w:type="dxa"/>
            <w:bottom w:w="0" w:type="dxa"/>
          </w:tblCellMar>
        </w:tblPrEx>
        <w:tc>
          <w:tcPr>
            <w:tcW w:w="1014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532EC7" w14:textId="77777777" w:rsidR="00000000" w:rsidRPr="00B63E0E" w:rsidRDefault="00710667">
            <w:pPr>
              <w:pStyle w:val="HORIZLINE"/>
              <w:rPr>
                <w:rFonts w:ascii="Arial" w:hAnsi="Arial" w:cs="Arial"/>
                <w:sz w:val="18"/>
                <w:szCs w:val="18"/>
              </w:rPr>
            </w:pPr>
            <w:r w:rsidRPr="00B63E0E">
              <w:rPr>
                <w:rFonts w:ascii="Arial" w:hAnsi="Arial" w:cs="Arial"/>
                <w:sz w:val="18"/>
                <w:szCs w:val="18"/>
              </w:rPr>
              <w:t>___________________________________________________________</w:t>
            </w:r>
          </w:p>
          <w:p w14:paraId="4F367623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     </w:t>
            </w:r>
          </w:p>
          <w:p w14:paraId="775F017E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     С 1 января 2023 года постановлением Правительства Российской Федерации от 30 апреля 2022 года N 786 в пункт 10 настоящего подраздела будут внесены изменения</w:t>
            </w:r>
            <w:r w:rsidRPr="00B63E0E">
              <w:rPr>
                <w:sz w:val="18"/>
                <w:szCs w:val="18"/>
              </w:rPr>
              <w:t xml:space="preserve">. </w:t>
            </w:r>
          </w:p>
          <w:p w14:paraId="12C92461" w14:textId="77777777" w:rsidR="00000000" w:rsidRPr="00B63E0E" w:rsidRDefault="00710667">
            <w:pPr>
              <w:pStyle w:val="HORIZLINE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3E0E">
              <w:rPr>
                <w:rFonts w:ascii="Arial" w:hAnsi="Arial" w:cs="Arial"/>
                <w:sz w:val="18"/>
                <w:szCs w:val="18"/>
              </w:rPr>
              <w:t>___________________________________________________________</w:t>
            </w:r>
          </w:p>
          <w:p w14:paraId="49855C67" w14:textId="77777777" w:rsidR="00000000" w:rsidRPr="00B63E0E" w:rsidRDefault="00710667">
            <w:pPr>
              <w:pStyle w:val="FORMATTEXT"/>
              <w:jc w:val="both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   </w:t>
            </w:r>
          </w:p>
          <w:p w14:paraId="1C36B9FB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</w:p>
        </w:tc>
      </w:tr>
      <w:tr w:rsidR="00B63E0E" w:rsidRPr="00B63E0E" w14:paraId="5CCF606A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2CA6CF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11. 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0812A9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Сведения о согласовании проведения контрольного (надзорного) мероприятия с органами прокуратуры 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C0D7D4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в момент согласования плана проведения плановых контрольных (надзорных) мероприятий </w:t>
            </w:r>
            <w:r w:rsidRPr="00B63E0E">
              <w:rPr>
                <w:sz w:val="18"/>
                <w:szCs w:val="18"/>
              </w:rPr>
              <w:t xml:space="preserve">или (в части внеплановых мероприятий) в день принятия решения о проведении, но не позднее начала проведения </w:t>
            </w:r>
            <w:r w:rsidRPr="00B63E0E">
              <w:rPr>
                <w:sz w:val="18"/>
                <w:szCs w:val="18"/>
              </w:rPr>
              <w:lastRenderedPageBreak/>
              <w:t>мероприятия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24B25C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lastRenderedPageBreak/>
              <w:t xml:space="preserve">есть/нет, если есть - текстовое поле для указания должностного лица и календарь для указания даты 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DB6529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3 (на следующий рабочий день после пр</w:t>
            </w:r>
            <w:r w:rsidRPr="00B63E0E">
              <w:rPr>
                <w:sz w:val="18"/>
                <w:szCs w:val="18"/>
              </w:rPr>
              <w:t xml:space="preserve">оведения)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C4CBE9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2 </w:t>
            </w:r>
          </w:p>
        </w:tc>
      </w:tr>
      <w:tr w:rsidR="00B63E0E" w:rsidRPr="00B63E0E" w14:paraId="50278475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B2BA3F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12. 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9FC067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Сведения о причинении вреда (ущерба) или об угрозе причинения вреда (ущерба) охраняемым законом ценностям в случаях отсутствия необходимости согласования проведения контрольного (надзорного) мероприятия с органами прокуратуры в соответс</w:t>
            </w:r>
            <w:r w:rsidRPr="00B63E0E">
              <w:rPr>
                <w:sz w:val="18"/>
                <w:szCs w:val="18"/>
              </w:rPr>
              <w:t>твии со статьей 66 Федерального закона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A50E20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не позднее начала проведения мероприятия 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1BD23F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текстовое поле 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5D6EAA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3 (на следующий рабочий день после проведения)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6B36F0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 (если нет согласования с органами прокуратуры) </w:t>
            </w:r>
          </w:p>
        </w:tc>
      </w:tr>
      <w:tr w:rsidR="00B63E0E" w:rsidRPr="00B63E0E" w14:paraId="11876225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114C4E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13. 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A910F9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Сведения о должностных лицах контрольных (надзорных) ор</w:t>
            </w:r>
            <w:r w:rsidRPr="00B63E0E">
              <w:rPr>
                <w:sz w:val="18"/>
                <w:szCs w:val="18"/>
              </w:rPr>
              <w:t xml:space="preserve">ганов, участвующих в соответствующем контрольном (надзорном) мероприятии 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FCE29F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не позднее начала проведения мероприятия 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8EB025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справочник единого реестра видов контроля в части названия должностных лиц, в части конкретных лиц - текстовое поле 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087919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3 (на следующий рабочий</w:t>
            </w:r>
            <w:r w:rsidRPr="00B63E0E">
              <w:rPr>
                <w:sz w:val="18"/>
                <w:szCs w:val="18"/>
              </w:rPr>
              <w:t xml:space="preserve"> день после проведения мероприятия)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1A7F03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 </w:t>
            </w:r>
          </w:p>
        </w:tc>
      </w:tr>
      <w:tr w:rsidR="00B63E0E" w:rsidRPr="00B63E0E" w14:paraId="0794B5F1" w14:textId="77777777">
        <w:tblPrEx>
          <w:tblCellMar>
            <w:top w:w="0" w:type="dxa"/>
            <w:bottom w:w="0" w:type="dxa"/>
          </w:tblCellMar>
        </w:tblPrEx>
        <w:tc>
          <w:tcPr>
            <w:tcW w:w="1014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CCE6EF" w14:textId="046AD31B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(Пункт в редакции, введенной в действие с 28 июля 2021 года постановлением Правительства Российской Федерации от 15 июля 2021 года N 1203</w:t>
            </w:r>
            <w:r w:rsidRPr="00B63E0E">
              <w:rPr>
                <w:sz w:val="18"/>
                <w:szCs w:val="18"/>
              </w:rPr>
              <w:t xml:space="preserve">) </w:t>
            </w:r>
          </w:p>
          <w:p w14:paraId="7CC408DB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</w:p>
        </w:tc>
      </w:tr>
      <w:tr w:rsidR="00B63E0E" w:rsidRPr="00B63E0E" w14:paraId="1418D311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14A61B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14. 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35458F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Сведения об экспертах, экспертных органи</w:t>
            </w:r>
            <w:r w:rsidRPr="00B63E0E">
              <w:rPr>
                <w:sz w:val="18"/>
                <w:szCs w:val="18"/>
              </w:rPr>
              <w:t xml:space="preserve">зациях, специалистах, независимых органах инспекции, саморегулируемых организациях и иных лицах, привлекаемых для проведения контрольного (надзорного) мероприятия 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BA3A38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не позднее начала проведения мероприятия 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5843D2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текстовое поле 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2EA216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3 (на следующий рабочий день после</w:t>
            </w:r>
            <w:r w:rsidRPr="00B63E0E">
              <w:rPr>
                <w:sz w:val="18"/>
                <w:szCs w:val="18"/>
              </w:rPr>
              <w:t xml:space="preserve"> проведения мероприятия)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0CF4D2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2 </w:t>
            </w:r>
          </w:p>
        </w:tc>
      </w:tr>
      <w:tr w:rsidR="00B63E0E" w:rsidRPr="00B63E0E" w14:paraId="1CA4335A" w14:textId="77777777">
        <w:tblPrEx>
          <w:tblCellMar>
            <w:top w:w="0" w:type="dxa"/>
            <w:bottom w:w="0" w:type="dxa"/>
          </w:tblCellMar>
        </w:tblPrEx>
        <w:tc>
          <w:tcPr>
            <w:tcW w:w="1014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65DE30" w14:textId="11315FEB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(Пункт в редакции, введенной в действие с 28 июля 2021 года постановлением Правительства Российской Федерации от 15 июля 2021 года N 1203</w:t>
            </w:r>
            <w:r w:rsidRPr="00B63E0E">
              <w:rPr>
                <w:sz w:val="18"/>
                <w:szCs w:val="18"/>
              </w:rPr>
              <w:t>)</w:t>
            </w:r>
          </w:p>
          <w:p w14:paraId="3A0994F4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      </w:t>
            </w:r>
          </w:p>
        </w:tc>
      </w:tr>
      <w:tr w:rsidR="00B63E0E" w:rsidRPr="00B63E0E" w14:paraId="5D3ADA7F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52CDF3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15. 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B3BD58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Сведения об осуществляемых в рамках контрольног</w:t>
            </w:r>
            <w:r w:rsidRPr="00B63E0E">
              <w:rPr>
                <w:sz w:val="18"/>
                <w:szCs w:val="18"/>
              </w:rPr>
              <w:t xml:space="preserve">о (надзорного) мероприятия контрольных (надзорных) действиях 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73992F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в момент согласования плана проведения плановых контрольных (надзорных) мероприятий или (в части внеплановых мероприятий) в день принятия решения о проведении, но не позднее начала проведения ме</w:t>
            </w:r>
            <w:r w:rsidRPr="00B63E0E">
              <w:rPr>
                <w:sz w:val="18"/>
                <w:szCs w:val="18"/>
              </w:rPr>
              <w:t>роприятия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C86D19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справочник единого реестра видов контроля с возможностью множественного выбора 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0E4DCC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3 (на следующий рабочий день после проведения)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CB4C4C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 </w:t>
            </w:r>
          </w:p>
        </w:tc>
      </w:tr>
      <w:tr w:rsidR="00B63E0E" w:rsidRPr="00B63E0E" w14:paraId="5D1BDFEE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DD20A4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16. 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39F9A2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Предмет контрольного (надзорного) мероприятия 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2AB5AF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в момент согласования плана проведения плановых </w:t>
            </w:r>
            <w:r w:rsidRPr="00B63E0E">
              <w:rPr>
                <w:sz w:val="18"/>
                <w:szCs w:val="18"/>
              </w:rPr>
              <w:lastRenderedPageBreak/>
              <w:t>контрольных (н</w:t>
            </w:r>
            <w:r w:rsidRPr="00B63E0E">
              <w:rPr>
                <w:sz w:val="18"/>
                <w:szCs w:val="18"/>
              </w:rPr>
              <w:t xml:space="preserve">адзорных) мероприятий или (в части внеплановых мероприятий) в день принятия решения о проведении, но не позднее начала проведения мероприятия 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88E1E6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lastRenderedPageBreak/>
              <w:t xml:space="preserve">справочник (реестр обязательных требований, при </w:t>
            </w:r>
            <w:r w:rsidRPr="00B63E0E">
              <w:rPr>
                <w:sz w:val="18"/>
                <w:szCs w:val="18"/>
              </w:rPr>
              <w:lastRenderedPageBreak/>
              <w:t>отсутствии - текстовое поле), единый реестр видов контроля - в ча</w:t>
            </w:r>
            <w:r w:rsidRPr="00B63E0E">
              <w:rPr>
                <w:sz w:val="18"/>
                <w:szCs w:val="18"/>
              </w:rPr>
              <w:t xml:space="preserve">сти разрешительных документов и иных документов, ссылка на номер паспорта контрольного (надзорного) мероприятия и конкретное принятое в рамках него решение, исполнение которого контролируется в рамках данного мероприятия 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4F20FA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lastRenderedPageBreak/>
              <w:t>3 (на следующий рабочий день после</w:t>
            </w:r>
            <w:r w:rsidRPr="00B63E0E">
              <w:rPr>
                <w:sz w:val="18"/>
                <w:szCs w:val="18"/>
              </w:rPr>
              <w:t xml:space="preserve"> проведения)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B0EA5D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 </w:t>
            </w:r>
          </w:p>
        </w:tc>
      </w:tr>
      <w:tr w:rsidR="00B63E0E" w:rsidRPr="00B63E0E" w14:paraId="31761CAD" w14:textId="77777777">
        <w:tblPrEx>
          <w:tblCellMar>
            <w:top w:w="0" w:type="dxa"/>
            <w:bottom w:w="0" w:type="dxa"/>
          </w:tblCellMar>
        </w:tblPrEx>
        <w:tc>
          <w:tcPr>
            <w:tcW w:w="1014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6A87C1" w14:textId="2E397B2F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(Пункт в редакции, введенной в действие с 6 мая 2022 года постановлением Правительства Российской Федерации от 30 апреля 2022 года N 786</w:t>
            </w:r>
            <w:r w:rsidRPr="00B63E0E">
              <w:rPr>
                <w:sz w:val="18"/>
                <w:szCs w:val="18"/>
              </w:rPr>
              <w:t xml:space="preserve">) </w:t>
            </w:r>
          </w:p>
          <w:p w14:paraId="3EE6A5DE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</w:p>
        </w:tc>
      </w:tr>
      <w:tr w:rsidR="00B63E0E" w:rsidRPr="00B63E0E" w14:paraId="23F731E4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36E953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17. 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A1CBC7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Место (места) проведения контрольного (надзорного) мероприятия 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1354BA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в момент согласования плана проведения плановых контрольных (надзорных) мероприятий или (в части внеплановых мероприятий) в день принятия решения о проведении, но не позднее начала проведения мероприятия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A64FB0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ФИАС (в случае указания адреса), при ином указании м</w:t>
            </w:r>
            <w:r w:rsidRPr="00B63E0E">
              <w:rPr>
                <w:sz w:val="18"/>
                <w:szCs w:val="18"/>
              </w:rPr>
              <w:t xml:space="preserve">еста - текстовое поле 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4C1755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3 (на следующий рабочий день после проведения)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281695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 </w:t>
            </w:r>
          </w:p>
        </w:tc>
      </w:tr>
      <w:tr w:rsidR="00B63E0E" w:rsidRPr="00B63E0E" w14:paraId="719EADAC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41B08C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18. 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1ED7F5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Даты проведения контрольного (надзорного) мероприятия или дата и часы проведения контрольного (надзорного) мероприятия 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4F9777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в момент согласования плана проведения плановых контроль</w:t>
            </w:r>
            <w:r w:rsidRPr="00B63E0E">
              <w:rPr>
                <w:sz w:val="18"/>
                <w:szCs w:val="18"/>
              </w:rPr>
              <w:t xml:space="preserve">ных (надзорных) мероприятий или (в части внеплановых мероприятий) в день принятия решения о проведении, но не позднее начала проведения мероприятия 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727251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календарь или календарь и числовое поле (в часах) 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986F35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3 (на следующий рабочий день после проведения)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EF1FAA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 </w:t>
            </w:r>
          </w:p>
        </w:tc>
      </w:tr>
      <w:tr w:rsidR="00B63E0E" w:rsidRPr="00B63E0E" w14:paraId="26227CE1" w14:textId="77777777">
        <w:tblPrEx>
          <w:tblCellMar>
            <w:top w:w="0" w:type="dxa"/>
            <w:bottom w:w="0" w:type="dxa"/>
          </w:tblCellMar>
        </w:tblPrEx>
        <w:tc>
          <w:tcPr>
            <w:tcW w:w="1014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79957E" w14:textId="6E37987B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(Пун</w:t>
            </w:r>
            <w:r w:rsidRPr="00B63E0E">
              <w:rPr>
                <w:sz w:val="18"/>
                <w:szCs w:val="18"/>
              </w:rPr>
              <w:t>кт в редакции, введенной в действие с 6 июня 2022 года постановлением Правительства Российской Федерации от 30 апреля 2022 года N 786</w:t>
            </w:r>
            <w:r w:rsidRPr="00B63E0E">
              <w:rPr>
                <w:sz w:val="18"/>
                <w:szCs w:val="18"/>
              </w:rPr>
              <w:t>)</w:t>
            </w:r>
          </w:p>
          <w:p w14:paraId="26690646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      </w:t>
            </w:r>
          </w:p>
        </w:tc>
      </w:tr>
      <w:tr w:rsidR="00B63E0E" w:rsidRPr="00B63E0E" w14:paraId="6518E6B4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1D883A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18_1. 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FFCD4C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Сведения о приостановлении срока проведения контрольного (надзорного) мероприят</w:t>
            </w:r>
            <w:r w:rsidRPr="00B63E0E">
              <w:rPr>
                <w:sz w:val="18"/>
                <w:szCs w:val="18"/>
              </w:rPr>
              <w:t xml:space="preserve">ия 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73A73D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в течение суток с момента приостановле-</w:t>
            </w:r>
          </w:p>
          <w:p w14:paraId="02E3A5B5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ния срока проведения мероприятия 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58BC5C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приложенный документ (мотивированное представление инспектора); календарь для указания даты начала и даты (дат) окончания приостановления срока проведения мероприятия 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3F0AB0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3 (на след</w:t>
            </w:r>
            <w:r w:rsidRPr="00B63E0E">
              <w:rPr>
                <w:sz w:val="18"/>
                <w:szCs w:val="18"/>
              </w:rPr>
              <w:t xml:space="preserve">ующий рабочий день после проведения)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89D6AE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1 (обязательно в случае приостанов-</w:t>
            </w:r>
          </w:p>
          <w:p w14:paraId="14FDBBC3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ления срока проведения мероприятия) </w:t>
            </w:r>
          </w:p>
        </w:tc>
      </w:tr>
      <w:tr w:rsidR="00B63E0E" w:rsidRPr="00B63E0E" w14:paraId="40136B01" w14:textId="77777777">
        <w:tblPrEx>
          <w:tblCellMar>
            <w:top w:w="0" w:type="dxa"/>
            <w:bottom w:w="0" w:type="dxa"/>
          </w:tblCellMar>
        </w:tblPrEx>
        <w:tc>
          <w:tcPr>
            <w:tcW w:w="1014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577072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(Пункт дополнительно включен с 1 июля 2022 года постановлением Правительства Российской Федерации от 30 апреля 2022 года N 786) </w:t>
            </w:r>
          </w:p>
          <w:p w14:paraId="40816BDA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</w:p>
        </w:tc>
      </w:tr>
      <w:tr w:rsidR="00B63E0E" w:rsidRPr="00B63E0E" w14:paraId="4E84CCC9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FCD2EA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19. 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3434C5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Перечен</w:t>
            </w:r>
            <w:r w:rsidRPr="00B63E0E">
              <w:rPr>
                <w:sz w:val="18"/>
                <w:szCs w:val="18"/>
              </w:rPr>
              <w:t xml:space="preserve">ь </w:t>
            </w:r>
            <w:r w:rsidRPr="00B63E0E">
              <w:rPr>
                <w:sz w:val="18"/>
                <w:szCs w:val="18"/>
              </w:rPr>
              <w:lastRenderedPageBreak/>
              <w:t>представляемых</w:t>
            </w:r>
          </w:p>
          <w:p w14:paraId="4ED95AA2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контролируемым лицом документов 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76D65E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lastRenderedPageBreak/>
              <w:t xml:space="preserve">не позднее начала </w:t>
            </w:r>
            <w:r w:rsidRPr="00B63E0E">
              <w:rPr>
                <w:sz w:val="18"/>
                <w:szCs w:val="18"/>
              </w:rPr>
              <w:lastRenderedPageBreak/>
              <w:t xml:space="preserve">проведения мероприятия 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0A7BA4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lastRenderedPageBreak/>
              <w:t xml:space="preserve">текстовое поле 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35EB7E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3 (на следующий </w:t>
            </w:r>
            <w:r w:rsidRPr="00B63E0E">
              <w:rPr>
                <w:sz w:val="18"/>
                <w:szCs w:val="18"/>
              </w:rPr>
              <w:lastRenderedPageBreak/>
              <w:t xml:space="preserve">рабочий день после проведения мероприятия)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97FAFE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lastRenderedPageBreak/>
              <w:t xml:space="preserve">2 </w:t>
            </w:r>
          </w:p>
        </w:tc>
      </w:tr>
      <w:tr w:rsidR="00B63E0E" w:rsidRPr="00B63E0E" w14:paraId="60531056" w14:textId="77777777">
        <w:tblPrEx>
          <w:tblCellMar>
            <w:top w:w="0" w:type="dxa"/>
            <w:bottom w:w="0" w:type="dxa"/>
          </w:tblCellMar>
        </w:tblPrEx>
        <w:tc>
          <w:tcPr>
            <w:tcW w:w="1014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B10965" w14:textId="65E1A1CA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(Пункт в редакции, введенной в действие с 28 июля 2021 года постановлением Правитель</w:t>
            </w:r>
            <w:r w:rsidRPr="00B63E0E">
              <w:rPr>
                <w:sz w:val="18"/>
                <w:szCs w:val="18"/>
              </w:rPr>
              <w:t>ства Российской Федерации от 15 июля 2021 года N 1203; в редакции, введенной в действие с 6 мая 2022 года постановлением Правительства Российской Федерации от 30 апреля 2022 года N 786</w:t>
            </w:r>
            <w:r w:rsidRPr="00B63E0E">
              <w:rPr>
                <w:sz w:val="18"/>
                <w:szCs w:val="18"/>
              </w:rPr>
              <w:t>)</w:t>
            </w:r>
          </w:p>
          <w:p w14:paraId="3DC24162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      </w:t>
            </w:r>
          </w:p>
        </w:tc>
      </w:tr>
      <w:tr w:rsidR="00B63E0E" w:rsidRPr="00B63E0E" w14:paraId="49509E19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A694DF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20. 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AA22DA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Отметка об использовании видео</w:t>
            </w:r>
            <w:r w:rsidRPr="00B63E0E">
              <w:rPr>
                <w:sz w:val="18"/>
                <w:szCs w:val="18"/>
              </w:rPr>
              <w:t xml:space="preserve">записи 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07D824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на следующий рабочий день после проведения 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FBB9D7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да/нет 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1541FF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3 (на следующий рабочий день после проведения)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91CC1F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1, если не заполнен пункт 21 настоящего раздела </w:t>
            </w:r>
          </w:p>
        </w:tc>
      </w:tr>
      <w:tr w:rsidR="00B63E0E" w:rsidRPr="00B63E0E" w14:paraId="2EDCF177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CE00F2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21. 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0711EA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Отметка о присутствии контролируемого лица и (или) его представителя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471B38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на следующий рабочий ден</w:t>
            </w:r>
            <w:r w:rsidRPr="00B63E0E">
              <w:rPr>
                <w:sz w:val="18"/>
                <w:szCs w:val="18"/>
              </w:rPr>
              <w:t xml:space="preserve">ь после проведения 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EC0BAF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да/нет, если да - сведения о присутствовавших лицах 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891855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3 (на следующий рабочий день после проведения)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7753F6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1, если не заполнен пункт 20 настоящего раздела </w:t>
            </w:r>
          </w:p>
        </w:tc>
      </w:tr>
      <w:tr w:rsidR="00B63E0E" w:rsidRPr="00B63E0E" w14:paraId="5A1F0ABA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2827B0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22. 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877363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Сведения об отборе проб (образцов) продукции (товаров) 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627EE5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на следующий рабочий ден</w:t>
            </w:r>
            <w:r w:rsidRPr="00B63E0E">
              <w:rPr>
                <w:sz w:val="18"/>
                <w:szCs w:val="18"/>
              </w:rPr>
              <w:t xml:space="preserve">ь после проведения 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AB008A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есть/нет 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4096CE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3 (на следующий рабочий день после проведения)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E65385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 </w:t>
            </w:r>
          </w:p>
        </w:tc>
      </w:tr>
      <w:tr w:rsidR="00B63E0E" w:rsidRPr="00B63E0E" w14:paraId="1A301567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EB73AF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23. 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C1F2EB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Сведения о составлении документов по итогам контрольных (надзорных) действий</w:t>
            </w:r>
          </w:p>
          <w:p w14:paraId="6D90DC0A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       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564E16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в течение суток с момента осуществления действия 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FE95E8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есть/нет, если есть - приложенный </w:t>
            </w:r>
            <w:r w:rsidRPr="00B63E0E">
              <w:rPr>
                <w:sz w:val="18"/>
                <w:szCs w:val="18"/>
              </w:rPr>
              <w:t xml:space="preserve">документ 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C9BF0B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3 (на следующий рабочий день после проведения)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B2FA11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2 </w:t>
            </w:r>
          </w:p>
        </w:tc>
      </w:tr>
      <w:tr w:rsidR="00B63E0E" w:rsidRPr="00B63E0E" w14:paraId="7F2A5926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B1BEE0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23_1. 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F46287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Выявлены нарушения обязательных требований 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74B5FF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в течение суток с момента осуществления мероприятия 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76F97D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да/нет, если выбран признак "да" - указание на конкретное обязательное требование из числа</w:t>
            </w:r>
            <w:r w:rsidRPr="00B63E0E">
              <w:rPr>
                <w:sz w:val="18"/>
                <w:szCs w:val="18"/>
              </w:rPr>
              <w:t xml:space="preserve"> обязательных требований по виду контроля, установленных в структурных единицах нормативных правовых актов, указанных в пункте "Предмет контрольного (надзорного) мероприятия". Заполнение осуществляется с использованием справочника из реестра обязательных т</w:t>
            </w:r>
            <w:r w:rsidRPr="00B63E0E">
              <w:rPr>
                <w:sz w:val="18"/>
                <w:szCs w:val="18"/>
              </w:rPr>
              <w:t xml:space="preserve">ребований (при отсутствии - единого реестра) 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4E0201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3 (на следующий рабочий день после проведения)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AFD927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 </w:t>
            </w:r>
          </w:p>
        </w:tc>
      </w:tr>
      <w:tr w:rsidR="00B63E0E" w:rsidRPr="00B63E0E" w14:paraId="07B7724B" w14:textId="77777777">
        <w:tblPrEx>
          <w:tblCellMar>
            <w:top w:w="0" w:type="dxa"/>
            <w:bottom w:w="0" w:type="dxa"/>
          </w:tblCellMar>
        </w:tblPrEx>
        <w:tc>
          <w:tcPr>
            <w:tcW w:w="1014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AAF88C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(Пункт дополнительно включен с 6 июня 2022 года постановлением Правительства Российской Федерации от 30 апреля 2022 года N 786)</w:t>
            </w:r>
          </w:p>
          <w:p w14:paraId="380DE282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      </w:t>
            </w:r>
          </w:p>
        </w:tc>
      </w:tr>
      <w:tr w:rsidR="00B63E0E" w:rsidRPr="00B63E0E" w14:paraId="7464947E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A84B4A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24. 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5D1786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Отметка о возвра</w:t>
            </w:r>
            <w:r w:rsidRPr="00B63E0E">
              <w:rPr>
                <w:sz w:val="18"/>
                <w:szCs w:val="18"/>
              </w:rPr>
              <w:t xml:space="preserve">те товаров 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5C27A7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на следующий рабочий день после проведения мероприятия 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69FF71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выбор - да/нет 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7980B9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3 (на следующий рабочий день после проведения мероприятия)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4BF78C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2 </w:t>
            </w:r>
          </w:p>
        </w:tc>
      </w:tr>
      <w:tr w:rsidR="00B63E0E" w:rsidRPr="00B63E0E" w14:paraId="540AAED0" w14:textId="77777777">
        <w:tblPrEx>
          <w:tblCellMar>
            <w:top w:w="0" w:type="dxa"/>
            <w:bottom w:w="0" w:type="dxa"/>
          </w:tblCellMar>
        </w:tblPrEx>
        <w:tc>
          <w:tcPr>
            <w:tcW w:w="1014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A18F6C" w14:textId="1C08AD02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(Пункт в редакции, введенной в действие с 28 июля 2021 года постановлением Правительства Российской Федерации</w:t>
            </w:r>
            <w:r w:rsidRPr="00B63E0E">
              <w:rPr>
                <w:sz w:val="18"/>
                <w:szCs w:val="18"/>
              </w:rPr>
              <w:t xml:space="preserve"> от 15 июля 2021 года N 1203</w:t>
            </w:r>
            <w:r w:rsidRPr="00B63E0E">
              <w:rPr>
                <w:sz w:val="18"/>
                <w:szCs w:val="18"/>
              </w:rPr>
              <w:t xml:space="preserve">) </w:t>
            </w:r>
          </w:p>
          <w:p w14:paraId="3E080092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</w:p>
        </w:tc>
      </w:tr>
      <w:tr w:rsidR="00B63E0E" w:rsidRPr="00B63E0E" w14:paraId="3B449E7A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E1503B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25. 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CFCC23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Проведение </w:t>
            </w:r>
            <w:r w:rsidRPr="00B63E0E">
              <w:rPr>
                <w:sz w:val="18"/>
                <w:szCs w:val="18"/>
              </w:rPr>
              <w:lastRenderedPageBreak/>
              <w:t xml:space="preserve">мероприятия в форме совместного (межведомственного) контрольного (надзорного) мероприятия 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D73959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lastRenderedPageBreak/>
              <w:t xml:space="preserve">в момент </w:t>
            </w:r>
            <w:r w:rsidRPr="00B63E0E">
              <w:rPr>
                <w:sz w:val="18"/>
                <w:szCs w:val="18"/>
              </w:rPr>
              <w:lastRenderedPageBreak/>
              <w:t>согласования плана проведения плановых контрольных (надзорных) мероприятий или (</w:t>
            </w:r>
            <w:r w:rsidRPr="00B63E0E">
              <w:rPr>
                <w:sz w:val="18"/>
                <w:szCs w:val="18"/>
              </w:rPr>
              <w:t xml:space="preserve">в части внеплановых мероприятий) - не позднее проведения мероприятия </w:t>
            </w:r>
          </w:p>
          <w:p w14:paraId="47BFF4FB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      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261F5F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lastRenderedPageBreak/>
              <w:t xml:space="preserve">да/нет 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8E3F5B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3 (на следующий </w:t>
            </w:r>
            <w:r w:rsidRPr="00B63E0E">
              <w:rPr>
                <w:sz w:val="18"/>
                <w:szCs w:val="18"/>
              </w:rPr>
              <w:lastRenderedPageBreak/>
              <w:t xml:space="preserve">рабочий день после проведения)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21303E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lastRenderedPageBreak/>
              <w:t xml:space="preserve">2 </w:t>
            </w:r>
          </w:p>
        </w:tc>
      </w:tr>
      <w:tr w:rsidR="00B63E0E" w:rsidRPr="00B63E0E" w14:paraId="65AA106F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8093FF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26. 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BA8A22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Сведения о составлении акта о невозможности проведения контрольного (надзорного) мероприятия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5214CA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в течение суток с мо</w:t>
            </w:r>
            <w:r w:rsidRPr="00B63E0E">
              <w:rPr>
                <w:sz w:val="18"/>
                <w:szCs w:val="18"/>
              </w:rPr>
              <w:t>мента составления акта о невозможности проведения контрольного (надзорного) мероприятия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F46C71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отметка о невозможности проведения контрольного (надзорного) мероприятия с указанием причины невозможности проведения (справочник самого единого реестра) и приложенный </w:t>
            </w:r>
            <w:r w:rsidRPr="00B63E0E">
              <w:rPr>
                <w:sz w:val="18"/>
                <w:szCs w:val="18"/>
              </w:rPr>
              <w:t xml:space="preserve">документ 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F0E39F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3 (на следующий рабочий день после проведения)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5929EC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2 </w:t>
            </w:r>
          </w:p>
        </w:tc>
      </w:tr>
      <w:tr w:rsidR="00B63E0E" w:rsidRPr="00B63E0E" w14:paraId="13B0E1A0" w14:textId="77777777">
        <w:tblPrEx>
          <w:tblCellMar>
            <w:top w:w="0" w:type="dxa"/>
            <w:bottom w:w="0" w:type="dxa"/>
          </w:tblCellMar>
        </w:tblPrEx>
        <w:tc>
          <w:tcPr>
            <w:tcW w:w="1014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455A06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(Пункт дополнительно включен с 1 июля 2022 года постановлением Правительства Российской Федерации от 30 апреля 2022 года N 786) </w:t>
            </w:r>
          </w:p>
          <w:p w14:paraId="279B8102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</w:p>
        </w:tc>
      </w:tr>
      <w:tr w:rsidR="00B63E0E" w:rsidRPr="00B63E0E" w14:paraId="46523922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CC7DF0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27. 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080640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Дополнительные документы, относящиеся к контрольному (над</w:t>
            </w:r>
            <w:r w:rsidRPr="00B63E0E">
              <w:rPr>
                <w:sz w:val="18"/>
                <w:szCs w:val="18"/>
              </w:rPr>
              <w:t xml:space="preserve">зорному) мероприятию 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E4A994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в любое время 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4A74ED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приложенный документ и текстовое поле для описания документа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7459A0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9F2B71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2 </w:t>
            </w:r>
          </w:p>
        </w:tc>
      </w:tr>
      <w:tr w:rsidR="00B63E0E" w:rsidRPr="00B63E0E" w14:paraId="5DDBE487" w14:textId="77777777">
        <w:tblPrEx>
          <w:tblCellMar>
            <w:top w:w="0" w:type="dxa"/>
            <w:bottom w:w="0" w:type="dxa"/>
          </w:tblCellMar>
        </w:tblPrEx>
        <w:tc>
          <w:tcPr>
            <w:tcW w:w="1014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66B833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(Пункт дополнительно включен с 1 июля 2022 года постановлением Правительства Российской Федерации от 30 апреля 2022 года N 786) </w:t>
            </w:r>
          </w:p>
          <w:p w14:paraId="0EB5571E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</w:p>
        </w:tc>
      </w:tr>
      <w:tr w:rsidR="00B63E0E" w:rsidRPr="00B63E0E" w14:paraId="0B445F86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DAE596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28. 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A67D78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Сведения об ин</w:t>
            </w:r>
            <w:r w:rsidRPr="00B63E0E">
              <w:rPr>
                <w:sz w:val="18"/>
                <w:szCs w:val="18"/>
              </w:rPr>
              <w:t xml:space="preserve">формировании контролируемого лица 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280D22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по мере получения информации 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8C8F19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автоматически из единого портала и (или) регионального портала и автоматически заполняемый календарь или справочник самого единого реестра, дата версии электронного паспорта, о которой было п</w:t>
            </w:r>
            <w:r w:rsidRPr="00B63E0E">
              <w:rPr>
                <w:sz w:val="18"/>
                <w:szCs w:val="18"/>
              </w:rPr>
              <w:t xml:space="preserve">роизведено информирование, текстовое поле для дополнительной информации 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5A58F9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140659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 </w:t>
            </w:r>
          </w:p>
        </w:tc>
      </w:tr>
      <w:tr w:rsidR="00B63E0E" w:rsidRPr="00B63E0E" w14:paraId="07D06B75" w14:textId="77777777">
        <w:tblPrEx>
          <w:tblCellMar>
            <w:top w:w="0" w:type="dxa"/>
            <w:bottom w:w="0" w:type="dxa"/>
          </w:tblCellMar>
        </w:tblPrEx>
        <w:tc>
          <w:tcPr>
            <w:tcW w:w="1014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114D54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(Пункт дополнительно включен с 1 июля 2022 года постановлением Правительства Российской Федерации от 30 апреля 2022 года N 786) </w:t>
            </w:r>
          </w:p>
        </w:tc>
      </w:tr>
    </w:tbl>
    <w:p w14:paraId="61B7161C" w14:textId="77777777" w:rsidR="00000000" w:rsidRPr="00B63E0E" w:rsidRDefault="00710667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675"/>
        <w:gridCol w:w="2085"/>
        <w:gridCol w:w="1995"/>
        <w:gridCol w:w="2115"/>
        <w:gridCol w:w="1710"/>
        <w:gridCol w:w="1560"/>
      </w:tblGrid>
      <w:tr w:rsidR="00B63E0E" w:rsidRPr="00B63E0E" w14:paraId="5D5AC4EC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D80943" w14:textId="77777777" w:rsidR="00000000" w:rsidRPr="00B63E0E" w:rsidRDefault="007106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E8280E" w14:textId="77777777" w:rsidR="00000000" w:rsidRPr="00B63E0E" w:rsidRDefault="007106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557D52" w14:textId="77777777" w:rsidR="00000000" w:rsidRPr="00B63E0E" w:rsidRDefault="007106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B5A3A2" w14:textId="77777777" w:rsidR="00000000" w:rsidRPr="00B63E0E" w:rsidRDefault="007106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53469B" w14:textId="77777777" w:rsidR="00000000" w:rsidRPr="00B63E0E" w:rsidRDefault="007106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C89075" w14:textId="77777777" w:rsidR="00000000" w:rsidRPr="00B63E0E" w:rsidRDefault="007106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B63E0E" w:rsidRPr="00B63E0E" w14:paraId="339420DA" w14:textId="77777777">
        <w:tblPrEx>
          <w:tblCellMar>
            <w:top w:w="0" w:type="dxa"/>
            <w:bottom w:w="0" w:type="dxa"/>
          </w:tblCellMar>
        </w:tblPrEx>
        <w:tc>
          <w:tcPr>
            <w:tcW w:w="1014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418B90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Инспекционный визит</w:t>
            </w:r>
          </w:p>
        </w:tc>
      </w:tr>
      <w:tr w:rsidR="00B63E0E" w:rsidRPr="00B63E0E" w14:paraId="5C62E6E6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BD29AE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1. 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F4D3EC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Номер электр</w:t>
            </w:r>
            <w:r w:rsidRPr="00B63E0E">
              <w:rPr>
                <w:sz w:val="18"/>
                <w:szCs w:val="18"/>
              </w:rPr>
              <w:t>онного паспорта контрольного (надзорного) мероприятия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72EB2A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в момент создания 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B4696D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присваивается системой автоматически, неизменяем 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3D32CC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3 (на следующий рабочий день после проведения)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D2786E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 </w:t>
            </w:r>
          </w:p>
        </w:tc>
      </w:tr>
      <w:tr w:rsidR="00B63E0E" w:rsidRPr="00B63E0E" w14:paraId="5ACAD834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40F589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lastRenderedPageBreak/>
              <w:t xml:space="preserve">2. 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186130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Контрольный (надзорный) орган 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552ECD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в момент согласования плана проведения планов</w:t>
            </w:r>
            <w:r w:rsidRPr="00B63E0E">
              <w:rPr>
                <w:sz w:val="18"/>
                <w:szCs w:val="18"/>
              </w:rPr>
              <w:t>ых контрольных (надзорных) мероприятий или (в части внеплановых мероприятий) в день принятия решения о проведении, но не позднее начала проведения мероприятия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F1496F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справочник единого реестра видов контроля 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9B14CC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3 (на следующий рабочий день после проведения)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79980C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 </w:t>
            </w:r>
          </w:p>
        </w:tc>
      </w:tr>
      <w:tr w:rsidR="00B63E0E" w:rsidRPr="00B63E0E" w14:paraId="36C5DA7C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D5268C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3.</w:t>
            </w:r>
            <w:r w:rsidRPr="00B63E0E">
              <w:rPr>
                <w:sz w:val="18"/>
                <w:szCs w:val="18"/>
              </w:rPr>
              <w:t xml:space="preserve"> 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3492AA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Вид контроля (надзора) и его номер 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EB5A61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в момент согласования плана проведения плановых контрольных (надзорных) мероприятий или (в части внеплановых мероприятий) в день принятия решения о проведении, но не позднее начала проведения мероприятия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F6EDD0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справочник еди</w:t>
            </w:r>
            <w:r w:rsidRPr="00B63E0E">
              <w:rPr>
                <w:sz w:val="18"/>
                <w:szCs w:val="18"/>
              </w:rPr>
              <w:t xml:space="preserve">ного реестра видов контроля 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0E35B4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3 (на следующий рабочий день после проведения)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2F1F04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 </w:t>
            </w:r>
          </w:p>
        </w:tc>
      </w:tr>
      <w:tr w:rsidR="00B63E0E" w:rsidRPr="00B63E0E" w14:paraId="18A608BB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5B8E9A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4. 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7A95B1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Вид контрольного (надзорного) мероприятия 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CD88C9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в момент согласования плана проведения плановых контрольных (надзорных) мероприятий или (в части внеплановых мероприятий) в день</w:t>
            </w:r>
            <w:r w:rsidRPr="00B63E0E">
              <w:rPr>
                <w:sz w:val="18"/>
                <w:szCs w:val="18"/>
              </w:rPr>
              <w:t xml:space="preserve"> принятия решения о проведении, но не позднее начала проведения мероприятия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05468F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справочник единого реестра видов контроля 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70B6FC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3 (на следующий рабочий день после проведения)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28D5FC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 </w:t>
            </w:r>
          </w:p>
        </w:tc>
      </w:tr>
      <w:tr w:rsidR="00B63E0E" w:rsidRPr="00B63E0E" w14:paraId="57A1D5B5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A99BDE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5. 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CD5462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Сведения о плановом или внеплановом характере проводимого контрольного (надзорно</w:t>
            </w:r>
            <w:r w:rsidRPr="00B63E0E">
              <w:rPr>
                <w:sz w:val="18"/>
                <w:szCs w:val="18"/>
              </w:rPr>
              <w:t xml:space="preserve">го) мероприятия 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2B3169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в момент согласования плана проведения плановых контрольных (надзорных) мероприятий или (в части внеплановых мероприятий) - не позднее начала проведения мероприятия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133BA5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плановое/</w:t>
            </w:r>
          </w:p>
          <w:p w14:paraId="2DE4131E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внеплановое 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BE2823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3 (на следующий рабочий день после проведения)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169013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 </w:t>
            </w:r>
          </w:p>
        </w:tc>
      </w:tr>
      <w:tr w:rsidR="00B63E0E" w:rsidRPr="00B63E0E" w14:paraId="0135516D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90726B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6. 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8261C4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Основания для проведения контрольного (надзорного) мероприятия 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ED6F74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в момент согласования плана проведения плановых контрольных (надзорных) мероприятий или (в части внеплановых мероприятий) в день принятия решения о проведении, но не позднее начала провед</w:t>
            </w:r>
            <w:r w:rsidRPr="00B63E0E">
              <w:rPr>
                <w:sz w:val="18"/>
                <w:szCs w:val="18"/>
              </w:rPr>
              <w:t xml:space="preserve">ения мероприятия 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D9610C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справочник единого реестра видов контроля по виду контроля с учетом вида контрольного (надзорного) мероприятия, профилактического мероприятия, а также характера мероприятия (плановое/</w:t>
            </w:r>
          </w:p>
          <w:p w14:paraId="1B6CF422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внеплановое) 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DE8FF9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3 (на следующий рабочий день после прове</w:t>
            </w:r>
            <w:r w:rsidRPr="00B63E0E">
              <w:rPr>
                <w:sz w:val="18"/>
                <w:szCs w:val="18"/>
              </w:rPr>
              <w:t xml:space="preserve">дения)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461236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 </w:t>
            </w:r>
          </w:p>
        </w:tc>
      </w:tr>
      <w:tr w:rsidR="00B63E0E" w:rsidRPr="00B63E0E" w14:paraId="27DF56AD" w14:textId="77777777">
        <w:tblPrEx>
          <w:tblCellMar>
            <w:top w:w="0" w:type="dxa"/>
            <w:bottom w:w="0" w:type="dxa"/>
          </w:tblCellMar>
        </w:tblPrEx>
        <w:tc>
          <w:tcPr>
            <w:tcW w:w="1014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8171BA" w14:textId="13E1EB6A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(Пункт в редакции, веденной в действие с 1 июля 2022 года постановлением Правительства Российской Федерации от 30 апреля 2022 года N 786</w:t>
            </w:r>
            <w:r w:rsidRPr="00B63E0E">
              <w:rPr>
                <w:sz w:val="18"/>
                <w:szCs w:val="18"/>
              </w:rPr>
              <w:t xml:space="preserve">) </w:t>
            </w:r>
          </w:p>
          <w:p w14:paraId="01F4D015" w14:textId="77777777" w:rsidR="00000000" w:rsidRPr="00B63E0E" w:rsidRDefault="00710667">
            <w:pPr>
              <w:pStyle w:val="FORMATTEXT"/>
              <w:jc w:val="both"/>
              <w:rPr>
                <w:sz w:val="18"/>
                <w:szCs w:val="18"/>
              </w:rPr>
            </w:pPr>
          </w:p>
        </w:tc>
      </w:tr>
      <w:tr w:rsidR="00B63E0E" w:rsidRPr="00B63E0E" w14:paraId="22C532D1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0CE24C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lastRenderedPageBreak/>
              <w:t xml:space="preserve">7. 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5257FA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Сведения о контролируемом лице и (или) владельце/ пользователе производ</w:t>
            </w:r>
            <w:r w:rsidRPr="00B63E0E">
              <w:rPr>
                <w:sz w:val="18"/>
                <w:szCs w:val="18"/>
              </w:rPr>
              <w:t xml:space="preserve">ственного объекта 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05C78B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в момент согласования плана проведения плановых контрольных (надзорных) мероприятий или (в части внеплановых мероприятий) - не позднее начала проведения мероприятия 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C50267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заполняются путем выбора типа контролируемого лица (справочник единого </w:t>
            </w:r>
            <w:r w:rsidRPr="00B63E0E">
              <w:rPr>
                <w:sz w:val="18"/>
                <w:szCs w:val="18"/>
              </w:rPr>
              <w:t xml:space="preserve">реестра видов контроля) и последующего заполнения необходимых полей 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F9FA45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3 (на следующий рабочий день после проведения)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02DC2A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 </w:t>
            </w:r>
          </w:p>
        </w:tc>
      </w:tr>
      <w:tr w:rsidR="00B63E0E" w:rsidRPr="00B63E0E" w14:paraId="09221457" w14:textId="77777777">
        <w:tblPrEx>
          <w:tblCellMar>
            <w:top w:w="0" w:type="dxa"/>
            <w:bottom w:w="0" w:type="dxa"/>
          </w:tblCellMar>
        </w:tblPrEx>
        <w:tc>
          <w:tcPr>
            <w:tcW w:w="1014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3B4390" w14:textId="5D10F223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(Пункт в редакции, веденной в действие с 1 июля 2022 года постановлением Правительства Российской Федерации от 30 апреля 2022 года N 78</w:t>
            </w:r>
            <w:r w:rsidRPr="00B63E0E">
              <w:rPr>
                <w:sz w:val="18"/>
                <w:szCs w:val="18"/>
              </w:rPr>
              <w:t>6</w:t>
            </w:r>
            <w:r w:rsidRPr="00B63E0E">
              <w:rPr>
                <w:sz w:val="18"/>
                <w:szCs w:val="18"/>
              </w:rPr>
              <w:t xml:space="preserve">) </w:t>
            </w:r>
          </w:p>
          <w:p w14:paraId="369B914D" w14:textId="77777777" w:rsidR="00000000" w:rsidRPr="00B63E0E" w:rsidRDefault="00710667">
            <w:pPr>
              <w:pStyle w:val="FORMATTEXT"/>
              <w:jc w:val="both"/>
              <w:rPr>
                <w:sz w:val="18"/>
                <w:szCs w:val="18"/>
              </w:rPr>
            </w:pPr>
          </w:p>
        </w:tc>
      </w:tr>
      <w:tr w:rsidR="00B63E0E" w:rsidRPr="00B63E0E" w14:paraId="3D52A483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72FE28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8. 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8D3959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Сведения об объектах контроля 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DDC5B4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в момент согласования плана проведения плановых контрольных (надзорных) мероприятий или (в части внеплановых мероприятий) - не позднее начала проведения мероприятия 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F650F8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в части типа, вида и </w:t>
            </w:r>
            <w:r w:rsidRPr="00B63E0E">
              <w:rPr>
                <w:sz w:val="18"/>
                <w:szCs w:val="18"/>
              </w:rPr>
              <w:t>подвида объекта сведения заполняются из справочника единого реестра видов контроля, в части места заполняется из ФИАС (при указании адреса), сам объект заполняется в виде текстового поля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8D3E58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3 (на следующий рабочий день после проведения)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9D8060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 </w:t>
            </w:r>
          </w:p>
        </w:tc>
      </w:tr>
      <w:tr w:rsidR="00B63E0E" w:rsidRPr="00B63E0E" w14:paraId="5FAEF341" w14:textId="77777777">
        <w:tblPrEx>
          <w:tblCellMar>
            <w:top w:w="0" w:type="dxa"/>
            <w:bottom w:w="0" w:type="dxa"/>
          </w:tblCellMar>
        </w:tblPrEx>
        <w:tc>
          <w:tcPr>
            <w:tcW w:w="1014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7E13ED" w14:textId="77777777" w:rsidR="00000000" w:rsidRPr="00B63E0E" w:rsidRDefault="00710667">
            <w:pPr>
              <w:pStyle w:val="HORIZLINE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3E0E">
              <w:rPr>
                <w:rFonts w:ascii="Arial" w:hAnsi="Arial" w:cs="Arial"/>
                <w:sz w:val="18"/>
                <w:szCs w:val="18"/>
              </w:rPr>
              <w:t>_________________</w:t>
            </w:r>
            <w:r w:rsidRPr="00B63E0E">
              <w:rPr>
                <w:rFonts w:ascii="Arial" w:hAnsi="Arial" w:cs="Arial"/>
                <w:sz w:val="18"/>
                <w:szCs w:val="18"/>
              </w:rPr>
              <w:t>__________________________________________</w:t>
            </w:r>
          </w:p>
          <w:p w14:paraId="4DCF38DF" w14:textId="77777777" w:rsidR="00000000" w:rsidRPr="00B63E0E" w:rsidRDefault="00710667">
            <w:pPr>
              <w:pStyle w:val="FORMATTEXT"/>
              <w:jc w:val="both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      </w:t>
            </w:r>
          </w:p>
          <w:p w14:paraId="21C5B1AF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     С 10 августа 2022 года постановлением Правительства Российской Федерации от 30 апреля 2022 года N 786 пункт 8 настоящего подраздела будет изложен в новой редакции. </w:t>
            </w:r>
          </w:p>
          <w:p w14:paraId="383E44EA" w14:textId="77777777" w:rsidR="00000000" w:rsidRPr="00B63E0E" w:rsidRDefault="00710667">
            <w:pPr>
              <w:pStyle w:val="HORIZLINE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3E0E">
              <w:rPr>
                <w:rFonts w:ascii="Arial" w:hAnsi="Arial" w:cs="Arial"/>
                <w:sz w:val="18"/>
                <w:szCs w:val="18"/>
              </w:rPr>
              <w:t>____________________________________</w:t>
            </w:r>
            <w:r w:rsidRPr="00B63E0E">
              <w:rPr>
                <w:rFonts w:ascii="Arial" w:hAnsi="Arial" w:cs="Arial"/>
                <w:sz w:val="18"/>
                <w:szCs w:val="18"/>
              </w:rPr>
              <w:t>_______________________</w:t>
            </w:r>
          </w:p>
          <w:p w14:paraId="47E6A3A4" w14:textId="77777777" w:rsidR="00000000" w:rsidRPr="00B63E0E" w:rsidRDefault="00710667">
            <w:pPr>
              <w:pStyle w:val="FORMATTEXT"/>
              <w:jc w:val="both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 </w:t>
            </w:r>
          </w:p>
          <w:p w14:paraId="7620B439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</w:p>
        </w:tc>
      </w:tr>
      <w:tr w:rsidR="00B63E0E" w:rsidRPr="00B63E0E" w14:paraId="4AC05A28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B6EAE4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9. 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5E0458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Сведения об отнесении объектов контроля к категории риска либо объектов контроля или </w:t>
            </w:r>
          </w:p>
          <w:p w14:paraId="62D983CD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контролируемого лица к классу опасности 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A23586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в момент согласования плана проведения плановых контрольных (надзорных) мероприятий или (в части</w:t>
            </w:r>
            <w:r w:rsidRPr="00B63E0E">
              <w:rPr>
                <w:sz w:val="18"/>
                <w:szCs w:val="18"/>
              </w:rPr>
              <w:t xml:space="preserve"> внеплановых мероприятий) - не позднее начала проведения мероприятия 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EC3EA7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справочник единого реестра видов контроля 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2C78DE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3 (на следующий рабочий день после проведения)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259B36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 </w:t>
            </w:r>
          </w:p>
        </w:tc>
      </w:tr>
      <w:tr w:rsidR="00B63E0E" w:rsidRPr="00B63E0E" w14:paraId="62852F37" w14:textId="77777777">
        <w:tblPrEx>
          <w:tblCellMar>
            <w:top w:w="0" w:type="dxa"/>
            <w:bottom w:w="0" w:type="dxa"/>
          </w:tblCellMar>
        </w:tblPrEx>
        <w:tc>
          <w:tcPr>
            <w:tcW w:w="1014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4F8DF7" w14:textId="6E25FE21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(Пункт в редакции, введенной в действие с 6 мая 2022 года постановлением Правительства Росс</w:t>
            </w:r>
            <w:r w:rsidRPr="00B63E0E">
              <w:rPr>
                <w:sz w:val="18"/>
                <w:szCs w:val="18"/>
              </w:rPr>
              <w:t>ийской Федерации от 30 апреля 2022 года N 786</w:t>
            </w:r>
            <w:r w:rsidRPr="00B63E0E">
              <w:rPr>
                <w:sz w:val="18"/>
                <w:szCs w:val="18"/>
              </w:rPr>
              <w:t xml:space="preserve">) </w:t>
            </w:r>
          </w:p>
          <w:p w14:paraId="170629FB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</w:p>
        </w:tc>
      </w:tr>
      <w:tr w:rsidR="00B63E0E" w:rsidRPr="00B63E0E" w14:paraId="38A8A3F5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713131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10. 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78E0F8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Сведения об отнесении контролируемого лица к субъектам малого и среднего бизнеса 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5B5E76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в момент согласования плана проведения плановых контрольных (надзорных) мероприятий или (в ч</w:t>
            </w:r>
            <w:r w:rsidRPr="00B63E0E">
              <w:rPr>
                <w:sz w:val="18"/>
                <w:szCs w:val="18"/>
              </w:rPr>
              <w:t xml:space="preserve">асти внеплановых мероприятий) в день принятия решения о проведении, но не позднее начала проведения мероприятия 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43C2F0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есть/нет - сведения о лицах заполняются в порядке, предусмотренном пунктом 13 Правил, автоматически 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9A4481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3 (на следующий рабочий день после провед</w:t>
            </w:r>
            <w:r w:rsidRPr="00B63E0E">
              <w:rPr>
                <w:sz w:val="18"/>
                <w:szCs w:val="18"/>
              </w:rPr>
              <w:t xml:space="preserve">ения)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430878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 </w:t>
            </w:r>
          </w:p>
        </w:tc>
      </w:tr>
      <w:tr w:rsidR="00B63E0E" w:rsidRPr="00B63E0E" w14:paraId="5FEB4EA8" w14:textId="77777777">
        <w:tblPrEx>
          <w:tblCellMar>
            <w:top w:w="0" w:type="dxa"/>
            <w:bottom w:w="0" w:type="dxa"/>
          </w:tblCellMar>
        </w:tblPrEx>
        <w:tc>
          <w:tcPr>
            <w:tcW w:w="1014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A6C8F8" w14:textId="77777777" w:rsidR="00000000" w:rsidRPr="00B63E0E" w:rsidRDefault="00710667">
            <w:pPr>
              <w:pStyle w:val="HORIZLINE"/>
              <w:rPr>
                <w:rFonts w:ascii="Arial" w:hAnsi="Arial" w:cs="Arial"/>
                <w:sz w:val="18"/>
                <w:szCs w:val="18"/>
              </w:rPr>
            </w:pPr>
            <w:r w:rsidRPr="00B63E0E">
              <w:rPr>
                <w:rFonts w:ascii="Arial" w:hAnsi="Arial" w:cs="Arial"/>
                <w:sz w:val="18"/>
                <w:szCs w:val="18"/>
              </w:rPr>
              <w:t>___________________________________________________________</w:t>
            </w:r>
          </w:p>
          <w:p w14:paraId="71789933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lastRenderedPageBreak/>
              <w:t xml:space="preserve">     </w:t>
            </w:r>
          </w:p>
          <w:p w14:paraId="3A9A21D4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     С 1 января 2022 года постановлением Правительства Российской Федерации от 30 апреля 2022 года N 786 в пункт 10 настоящего подраздела будут внесены изменения. </w:t>
            </w:r>
          </w:p>
          <w:p w14:paraId="461095DC" w14:textId="77777777" w:rsidR="00000000" w:rsidRPr="00B63E0E" w:rsidRDefault="00710667">
            <w:pPr>
              <w:pStyle w:val="HORIZLINE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3E0E">
              <w:rPr>
                <w:rFonts w:ascii="Arial" w:hAnsi="Arial" w:cs="Arial"/>
                <w:sz w:val="18"/>
                <w:szCs w:val="18"/>
              </w:rPr>
              <w:t>_______________</w:t>
            </w:r>
            <w:r w:rsidRPr="00B63E0E">
              <w:rPr>
                <w:rFonts w:ascii="Arial" w:hAnsi="Arial" w:cs="Arial"/>
                <w:sz w:val="18"/>
                <w:szCs w:val="18"/>
              </w:rPr>
              <w:t>____________________________________________</w:t>
            </w:r>
          </w:p>
          <w:p w14:paraId="0551FC95" w14:textId="77777777" w:rsidR="00000000" w:rsidRPr="00B63E0E" w:rsidRDefault="00710667">
            <w:pPr>
              <w:pStyle w:val="FORMATTEXT"/>
              <w:jc w:val="both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 </w:t>
            </w:r>
          </w:p>
          <w:p w14:paraId="35538392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</w:p>
        </w:tc>
      </w:tr>
      <w:tr w:rsidR="00B63E0E" w:rsidRPr="00B63E0E" w14:paraId="3460482C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355BF8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11. 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162A3C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Сведения о согласовании проведения контрольного (надзорного) мероприятия с органами прокуратуры 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5F2448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в момент согласования плана проведения плановых контрольных (надзорных) мероприятий или (в части внеплан</w:t>
            </w:r>
            <w:r w:rsidRPr="00B63E0E">
              <w:rPr>
                <w:sz w:val="18"/>
                <w:szCs w:val="18"/>
              </w:rPr>
              <w:t>овых мероприятий) в день принятия решения о проведении, но не позднее проведения мероприятия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FF8186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есть/нет, если есть - текстовое поле для указания должностного лица и календарь для указания даты 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18C155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3 (на следующий рабочий день после проведения)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BD9093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</w:p>
        </w:tc>
      </w:tr>
      <w:tr w:rsidR="00B63E0E" w:rsidRPr="00B63E0E" w14:paraId="7DF0B71C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BD819F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12. 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228F19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Сведения </w:t>
            </w:r>
            <w:r w:rsidRPr="00B63E0E">
              <w:rPr>
                <w:sz w:val="18"/>
                <w:szCs w:val="18"/>
              </w:rPr>
              <w:t>о причинении вреда (ущерба) или об угрозе причинения вреда (ущерба) охраняемым законом ценностям в случаях отсутствия необходимости согласования проведения контрольных (надзорных) мероприятий с органами прокуратуры в соответствии со статьей 66 Федерального</w:t>
            </w:r>
            <w:r w:rsidRPr="00B63E0E">
              <w:rPr>
                <w:sz w:val="18"/>
                <w:szCs w:val="18"/>
              </w:rPr>
              <w:t xml:space="preserve"> закона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D87FEE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не позднее начала проведения мероприятия 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B0C31A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есть/нет, если есть - текстовое поле 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3976D1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3 (на следующий рабочий день после проведения)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8FF683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 (если нет согласования с органами прокуратуры) </w:t>
            </w:r>
          </w:p>
        </w:tc>
      </w:tr>
      <w:tr w:rsidR="00B63E0E" w:rsidRPr="00B63E0E" w14:paraId="7B060089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AD9DDE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13. 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8E0852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Сведения о должностных лицах контрольных (надзорных) органов, у</w:t>
            </w:r>
            <w:r w:rsidRPr="00B63E0E">
              <w:rPr>
                <w:sz w:val="18"/>
                <w:szCs w:val="18"/>
              </w:rPr>
              <w:t xml:space="preserve">частвующих в соответствующем контрольном (надзорном) мероприятии 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E1EDE1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не позднее начала проведения мероприятия 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6FC481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справочник единого реестра видов контроля в части названия должностных лиц, в части конкретных лиц - текстовое поле 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D254C5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3 (на следующий рабочий день по</w:t>
            </w:r>
            <w:r w:rsidRPr="00B63E0E">
              <w:rPr>
                <w:sz w:val="18"/>
                <w:szCs w:val="18"/>
              </w:rPr>
              <w:t xml:space="preserve">сле проведения мероприятия)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0ABD1F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 </w:t>
            </w:r>
          </w:p>
        </w:tc>
      </w:tr>
      <w:tr w:rsidR="00B63E0E" w:rsidRPr="00B63E0E" w14:paraId="04AEA8CB" w14:textId="77777777">
        <w:tblPrEx>
          <w:tblCellMar>
            <w:top w:w="0" w:type="dxa"/>
            <w:bottom w:w="0" w:type="dxa"/>
          </w:tblCellMar>
        </w:tblPrEx>
        <w:tc>
          <w:tcPr>
            <w:tcW w:w="1014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4F8367" w14:textId="42933AE3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(Пункт в редакции, введенной в действие с 28 июля 2021 года постановлением Правительства Российской Федерации от 15 июля 2021 года N 1203</w:t>
            </w:r>
            <w:r w:rsidRPr="00B63E0E">
              <w:rPr>
                <w:sz w:val="18"/>
                <w:szCs w:val="18"/>
              </w:rPr>
              <w:t xml:space="preserve">) </w:t>
            </w:r>
          </w:p>
          <w:p w14:paraId="7570D52A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</w:p>
        </w:tc>
      </w:tr>
      <w:tr w:rsidR="00B63E0E" w:rsidRPr="00B63E0E" w14:paraId="5CA62429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8E2307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14. 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E28E9F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Сведения об экспертах, экспертных организациях, с</w:t>
            </w:r>
            <w:r w:rsidRPr="00B63E0E">
              <w:rPr>
                <w:sz w:val="18"/>
                <w:szCs w:val="18"/>
              </w:rPr>
              <w:t xml:space="preserve">пециалистах, независимых органах инспекции, саморегулируемых организациях и иных лицах, привлекаемых для проведения контрольного (надзорного) мероприятия 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8643C0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не позднее начала проведения мероприятия 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E1FC5C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текстовое поле 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9B2691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3 (на следующий рабочий день после проведе</w:t>
            </w:r>
            <w:r w:rsidRPr="00B63E0E">
              <w:rPr>
                <w:sz w:val="18"/>
                <w:szCs w:val="18"/>
              </w:rPr>
              <w:t>ния мероприятия)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237E04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2 </w:t>
            </w:r>
          </w:p>
        </w:tc>
      </w:tr>
      <w:tr w:rsidR="00B63E0E" w:rsidRPr="00B63E0E" w14:paraId="1CEF98F6" w14:textId="77777777">
        <w:tblPrEx>
          <w:tblCellMar>
            <w:top w:w="0" w:type="dxa"/>
            <w:bottom w:w="0" w:type="dxa"/>
          </w:tblCellMar>
        </w:tblPrEx>
        <w:tc>
          <w:tcPr>
            <w:tcW w:w="1014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C62863" w14:textId="2546FCE5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(Пункт в редакции, введенной в действие с 28 июля 2021 года постановлением Правительства Российской Федерации от 15 июля 2021 года N 1203</w:t>
            </w:r>
            <w:r w:rsidRPr="00B63E0E">
              <w:rPr>
                <w:sz w:val="18"/>
                <w:szCs w:val="18"/>
              </w:rPr>
              <w:t xml:space="preserve">) </w:t>
            </w:r>
          </w:p>
          <w:p w14:paraId="09084299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</w:p>
        </w:tc>
      </w:tr>
      <w:tr w:rsidR="00B63E0E" w:rsidRPr="00B63E0E" w14:paraId="633A9CCA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CBE3BE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lastRenderedPageBreak/>
              <w:t xml:space="preserve">15. 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ECC9B6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Сведения об осуществляемых в рамках контрольного (надзорного)</w:t>
            </w:r>
            <w:r w:rsidRPr="00B63E0E">
              <w:rPr>
                <w:sz w:val="18"/>
                <w:szCs w:val="18"/>
              </w:rPr>
              <w:t xml:space="preserve"> мероприятия контрольных (надзорных) действиях 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033537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в момент согласования плана проведения плановых контрольных (надзорных) мероприятий или (в части внеплановых мероприятий) в день принятия решения о проведении, но не позднее начала проведения мероприятия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1D609D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спра</w:t>
            </w:r>
            <w:r w:rsidRPr="00B63E0E">
              <w:rPr>
                <w:sz w:val="18"/>
                <w:szCs w:val="18"/>
              </w:rPr>
              <w:t xml:space="preserve">вочник единого реестра видов контроля с возможностью множественного выбора 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103482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3 (на следующий рабочий день после проведения)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BB5863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 </w:t>
            </w:r>
          </w:p>
        </w:tc>
      </w:tr>
      <w:tr w:rsidR="00B63E0E" w:rsidRPr="00B63E0E" w14:paraId="65D487CF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9DCE84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16. 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0895B0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Предмет контрольного (надзорного) мероприятия 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6364D2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в момент согласования плана проведения плановых контрольных (надзорных) мер</w:t>
            </w:r>
            <w:r w:rsidRPr="00B63E0E">
              <w:rPr>
                <w:sz w:val="18"/>
                <w:szCs w:val="18"/>
              </w:rPr>
              <w:t xml:space="preserve">оприятий или (в части внеплановых мероприятий) в день принятия решения о проведении, но не позднее начала проведения мероприятия 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1F84B6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справочник (реестр обязательных требований, при отсутствии - текстовое поле), единый реестр видов контроля - в части разрешите</w:t>
            </w:r>
            <w:r w:rsidRPr="00B63E0E">
              <w:rPr>
                <w:sz w:val="18"/>
                <w:szCs w:val="18"/>
              </w:rPr>
              <w:t xml:space="preserve">льных документов и иных документов, ссылка на номер паспорта контрольного (надзорного) мероприятия и конкретное принятое в рамках него решение, исполнение которого контролируется в рамках данного мероприятия 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330B58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3 (на следующий рабочий день после проведения)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46DE8D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 </w:t>
            </w:r>
          </w:p>
        </w:tc>
      </w:tr>
      <w:tr w:rsidR="00B63E0E" w:rsidRPr="00B63E0E" w14:paraId="19E34C95" w14:textId="77777777">
        <w:tblPrEx>
          <w:tblCellMar>
            <w:top w:w="0" w:type="dxa"/>
            <w:bottom w:w="0" w:type="dxa"/>
          </w:tblCellMar>
        </w:tblPrEx>
        <w:tc>
          <w:tcPr>
            <w:tcW w:w="1014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6B0012" w14:textId="2F609C48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(Пункт в редакции, введенной в действие с 6 мая 2022 года постановлением Правительства Российской Федерации от 30 апреля 2022 года N 786</w:t>
            </w:r>
            <w:r w:rsidRPr="00B63E0E">
              <w:rPr>
                <w:sz w:val="18"/>
                <w:szCs w:val="18"/>
              </w:rPr>
              <w:t xml:space="preserve">) </w:t>
            </w:r>
          </w:p>
          <w:p w14:paraId="14EE6D49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</w:p>
        </w:tc>
      </w:tr>
      <w:tr w:rsidR="00B63E0E" w:rsidRPr="00B63E0E" w14:paraId="6CA35F54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FDB969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17. 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BEBD5A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Сведения о применяемом проверочном листе 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72CEC2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в момент согласования плана проведен</w:t>
            </w:r>
            <w:r w:rsidRPr="00B63E0E">
              <w:rPr>
                <w:sz w:val="18"/>
                <w:szCs w:val="18"/>
              </w:rPr>
              <w:t xml:space="preserve">ия плановых контрольных (надзорных) мероприятий или (в части внеплановых мероприятий) в день принятия решения о проведении, но не позднее начала проведения мероприятия 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72B0A3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есть/нет, если есть - справочник единого реестра видов контроля 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EF0D9E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3 (на следующий рабочи</w:t>
            </w:r>
            <w:r w:rsidRPr="00B63E0E">
              <w:rPr>
                <w:sz w:val="18"/>
                <w:szCs w:val="18"/>
              </w:rPr>
              <w:t xml:space="preserve">й день после проведения)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EA4D47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2 </w:t>
            </w:r>
          </w:p>
        </w:tc>
      </w:tr>
      <w:tr w:rsidR="00B63E0E" w:rsidRPr="00B63E0E" w14:paraId="07E08D94" w14:textId="77777777">
        <w:tblPrEx>
          <w:tblCellMar>
            <w:top w:w="0" w:type="dxa"/>
            <w:bottom w:w="0" w:type="dxa"/>
          </w:tblCellMar>
        </w:tblPrEx>
        <w:tc>
          <w:tcPr>
            <w:tcW w:w="1014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8CFEBE" w14:textId="28584DC0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(Пункт в редакции, введенной в действие с 6 мая 2022 года постановлением Правительства Российской Федерации от 30 апреля 2022 года N 786</w:t>
            </w:r>
            <w:r w:rsidRPr="00B63E0E">
              <w:rPr>
                <w:sz w:val="18"/>
                <w:szCs w:val="18"/>
              </w:rPr>
              <w:t>)</w:t>
            </w:r>
          </w:p>
          <w:p w14:paraId="0615A827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      </w:t>
            </w:r>
          </w:p>
        </w:tc>
      </w:tr>
      <w:tr w:rsidR="00B63E0E" w:rsidRPr="00B63E0E" w14:paraId="4C767E2B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A41D17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18. 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FCC948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Место (места) проведения контрольного (надзорно</w:t>
            </w:r>
            <w:r w:rsidRPr="00B63E0E">
              <w:rPr>
                <w:sz w:val="18"/>
                <w:szCs w:val="18"/>
              </w:rPr>
              <w:t xml:space="preserve">го) мероприятия 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C2A566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в момент согласования плана проведения плановых контрольных (надзорных) мероприятий или (в части внеплановых мероприятий) в день принятия решения о проведении, но не позднее начала проведения мероприятия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501685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ФИАС (в случае указания адреса), пр</w:t>
            </w:r>
            <w:r w:rsidRPr="00B63E0E">
              <w:rPr>
                <w:sz w:val="18"/>
                <w:szCs w:val="18"/>
              </w:rPr>
              <w:t xml:space="preserve">и ином указании места - текстовое поле 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7CA556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3 (на следующий рабочий день после проведения)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DFB6DA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 </w:t>
            </w:r>
          </w:p>
        </w:tc>
      </w:tr>
      <w:tr w:rsidR="00B63E0E" w:rsidRPr="00B63E0E" w14:paraId="75FBD558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D32191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lastRenderedPageBreak/>
              <w:t xml:space="preserve">19. 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BBB1BC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Дата проведения контрольного (надзорного) мероприятия 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9E4F16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в момент согласования плана проведения плановых контрольных (надзорных) мероприятий или (в части внепла</w:t>
            </w:r>
            <w:r w:rsidRPr="00B63E0E">
              <w:rPr>
                <w:sz w:val="18"/>
                <w:szCs w:val="18"/>
              </w:rPr>
              <w:t>новых мероприятий) в день принятия решения о проведении, но не позднее начала проведения мероприятия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4CFE5F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календарь (1 день) 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C75443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3 (на следующий рабочий день после проведения)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F84855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 </w:t>
            </w:r>
          </w:p>
        </w:tc>
      </w:tr>
      <w:tr w:rsidR="00B63E0E" w:rsidRPr="00B63E0E" w14:paraId="5F8FD94D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348375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20. 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A40E53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Перечень представляемых </w:t>
            </w:r>
          </w:p>
          <w:p w14:paraId="06C6526F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контролируемым лицом документов 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551C5B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не позднее начала пр</w:t>
            </w:r>
            <w:r w:rsidRPr="00B63E0E">
              <w:rPr>
                <w:sz w:val="18"/>
                <w:szCs w:val="18"/>
              </w:rPr>
              <w:t xml:space="preserve">оведения мероприятия 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2D9318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текстовое поле 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70D6DD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3 (на следующий рабочий день после проведения мероприятия)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EFA4BE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2 </w:t>
            </w:r>
          </w:p>
        </w:tc>
      </w:tr>
      <w:tr w:rsidR="00B63E0E" w:rsidRPr="00B63E0E" w14:paraId="6F8BB137" w14:textId="77777777">
        <w:tblPrEx>
          <w:tblCellMar>
            <w:top w:w="0" w:type="dxa"/>
            <w:bottom w:w="0" w:type="dxa"/>
          </w:tblCellMar>
        </w:tblPrEx>
        <w:tc>
          <w:tcPr>
            <w:tcW w:w="1014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90355E" w14:textId="5EAB7F30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(Пункт в редакции, введенной в действие с 28 июля 2021 года постановлением Правительства Российской Федерации от 15 июля 2021 года N 1203; в редакции, вве</w:t>
            </w:r>
            <w:r w:rsidRPr="00B63E0E">
              <w:rPr>
                <w:sz w:val="18"/>
                <w:szCs w:val="18"/>
              </w:rPr>
              <w:t>денной в действие с 6 мая 2022 года постановлением Правительства Российской Федерации от 30 апреля 2022 года N 786</w:t>
            </w:r>
            <w:r w:rsidRPr="00B63E0E">
              <w:rPr>
                <w:sz w:val="18"/>
                <w:szCs w:val="18"/>
              </w:rPr>
              <w:t>)</w:t>
            </w:r>
          </w:p>
          <w:p w14:paraId="335C1B2F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      </w:t>
            </w:r>
          </w:p>
        </w:tc>
      </w:tr>
      <w:tr w:rsidR="00B63E0E" w:rsidRPr="00B63E0E" w14:paraId="7CC9C412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1A6E55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21. 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07ADAF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Сведения о составлении документов по итогам контрольных (надзорных) действий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9F079C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в течение суток с моме</w:t>
            </w:r>
            <w:r w:rsidRPr="00B63E0E">
              <w:rPr>
                <w:sz w:val="18"/>
                <w:szCs w:val="18"/>
              </w:rPr>
              <w:t xml:space="preserve">нта осуществления действия 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F3E13C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есть/нет, если есть - приложенный документ 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14947C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3 (на следующий рабочий день после проведения)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914325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2 </w:t>
            </w:r>
          </w:p>
        </w:tc>
      </w:tr>
      <w:tr w:rsidR="00B63E0E" w:rsidRPr="00B63E0E" w14:paraId="35F777BA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73DA60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21_1. 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8D8E2E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Выявлены нарушения обязательных требований 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947DD6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в течение суток с момента осуществления мероприятия 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AC4FCA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да/нет, если выбран признак </w:t>
            </w:r>
            <w:r w:rsidRPr="00B63E0E">
              <w:rPr>
                <w:sz w:val="18"/>
                <w:szCs w:val="18"/>
              </w:rPr>
              <w:t>"да" - указание на конкретное обязательное требование из числа обязательных требований по виду контроля, установленных в структурных единицах нормативных правовых актов, указанных в пункте "Предмет контрольного (надзорного) мероприятия". Заполнение осущест</w:t>
            </w:r>
            <w:r w:rsidRPr="00B63E0E">
              <w:rPr>
                <w:sz w:val="18"/>
                <w:szCs w:val="18"/>
              </w:rPr>
              <w:t xml:space="preserve">вляется с использованием справочника из реестра обязательных требований (при отсутствии - из единого реестра) 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7DB214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3 (на</w:t>
            </w:r>
          </w:p>
          <w:p w14:paraId="60257DDC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следующий рабочий день после проведения)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5A3D89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 </w:t>
            </w:r>
          </w:p>
        </w:tc>
      </w:tr>
      <w:tr w:rsidR="00B63E0E" w:rsidRPr="00B63E0E" w14:paraId="17C1DDA1" w14:textId="77777777">
        <w:tblPrEx>
          <w:tblCellMar>
            <w:top w:w="0" w:type="dxa"/>
            <w:bottom w:w="0" w:type="dxa"/>
          </w:tblCellMar>
        </w:tblPrEx>
        <w:tc>
          <w:tcPr>
            <w:tcW w:w="1014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B8F4EE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(Пункт дополнительно включен с 6 июня 2022 года постановлением Правительства Российской Феде</w:t>
            </w:r>
            <w:r w:rsidRPr="00B63E0E">
              <w:rPr>
                <w:sz w:val="18"/>
                <w:szCs w:val="18"/>
              </w:rPr>
              <w:t>рации от 30 апреля 2022 года N 786)</w:t>
            </w:r>
          </w:p>
          <w:p w14:paraId="5F9950E9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           </w:t>
            </w:r>
          </w:p>
        </w:tc>
      </w:tr>
      <w:tr w:rsidR="00B63E0E" w:rsidRPr="00B63E0E" w14:paraId="7CE14831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601AF2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22. 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F664E6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Сведения об использовании в рамках контрольного (надзорного) мероприятия средств дистанционного взаимодействия с контролируемым лицом 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897AC3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в момент согласования плана проведения плановых контрольных (надзор</w:t>
            </w:r>
            <w:r w:rsidRPr="00B63E0E">
              <w:rPr>
                <w:sz w:val="18"/>
                <w:szCs w:val="18"/>
              </w:rPr>
              <w:t xml:space="preserve">ных) мероприятий или (в части внеплановых мероприятий) в день принятия решения о проведении, но не позднее начала </w:t>
            </w:r>
            <w:r w:rsidRPr="00B63E0E">
              <w:rPr>
                <w:sz w:val="18"/>
                <w:szCs w:val="18"/>
              </w:rPr>
              <w:lastRenderedPageBreak/>
              <w:t>проведения мероприятия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374EF4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lastRenderedPageBreak/>
              <w:t xml:space="preserve">есть/нет, если есть - текстовое поле для описания 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DC9E64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3 (на следующий рабочий день после проведения)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B51B33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 </w:t>
            </w:r>
          </w:p>
        </w:tc>
      </w:tr>
      <w:tr w:rsidR="00B63E0E" w:rsidRPr="00B63E0E" w14:paraId="69782F54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9B89BE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23. 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00274D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Проведение </w:t>
            </w:r>
            <w:r w:rsidRPr="00B63E0E">
              <w:rPr>
                <w:sz w:val="18"/>
                <w:szCs w:val="18"/>
              </w:rPr>
              <w:t xml:space="preserve">мероприятия в форме совместного (межведомственного) контрольного (надзорного) мероприятия 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F07052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в момент согласования плана проведения плановых контрольных (надзорных) мероприятий или (в части внеплановых мероприятий) - не позднее начала проведения мероприятия 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11A7E0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да/нет 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61E4AF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3 (на следующий рабочий день после проведения)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8F0323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2 </w:t>
            </w:r>
          </w:p>
        </w:tc>
      </w:tr>
      <w:tr w:rsidR="00B63E0E" w:rsidRPr="00B63E0E" w14:paraId="3B49DF49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BC8CA5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24. 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6C7BB1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Сведения о составлении акта о невозможности проведения контрольного (надзорного) мероприятия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D228C5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в течение суток с момента составления акта о невозможности проведения контрольного (надзорного</w:t>
            </w:r>
            <w:r w:rsidRPr="00B63E0E">
              <w:rPr>
                <w:sz w:val="18"/>
                <w:szCs w:val="18"/>
              </w:rPr>
              <w:t>) мероприятия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72BD86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отметка о невозможности проведения контрольного (надзорного) мероприятия с указанием причины невозможности проведения (справочник самого единого реестра) и приложенный документ 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DD7ABF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3 (на следующий рабочий день после проведения)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BACCA7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2 </w:t>
            </w:r>
          </w:p>
        </w:tc>
      </w:tr>
      <w:tr w:rsidR="00B63E0E" w:rsidRPr="00B63E0E" w14:paraId="7CC88B0F" w14:textId="77777777">
        <w:tblPrEx>
          <w:tblCellMar>
            <w:top w:w="0" w:type="dxa"/>
            <w:bottom w:w="0" w:type="dxa"/>
          </w:tblCellMar>
        </w:tblPrEx>
        <w:tc>
          <w:tcPr>
            <w:tcW w:w="1014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07CB57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(Пункт допол</w:t>
            </w:r>
            <w:r w:rsidRPr="00B63E0E">
              <w:rPr>
                <w:sz w:val="18"/>
                <w:szCs w:val="18"/>
              </w:rPr>
              <w:t xml:space="preserve">нительно включен с 1 июля 2022 года постановлением Правительства Российской Федерации от 30 апреля 2022 года N 786) </w:t>
            </w:r>
          </w:p>
          <w:p w14:paraId="72107795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</w:p>
        </w:tc>
      </w:tr>
      <w:tr w:rsidR="00B63E0E" w:rsidRPr="00B63E0E" w14:paraId="50CA0D62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8BA913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25. 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E203A8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Дополнительные документы, относящиеся к контрольному (надзорному) мероприятию 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B3485B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в любое время 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EB9C82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приложенный документ и текстовое поле</w:t>
            </w:r>
            <w:r w:rsidRPr="00B63E0E">
              <w:rPr>
                <w:sz w:val="18"/>
                <w:szCs w:val="18"/>
              </w:rPr>
              <w:t xml:space="preserve"> для описания документа 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DFEBB7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627FB5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2 </w:t>
            </w:r>
          </w:p>
        </w:tc>
      </w:tr>
      <w:tr w:rsidR="00B63E0E" w:rsidRPr="00B63E0E" w14:paraId="643AF18E" w14:textId="77777777">
        <w:tblPrEx>
          <w:tblCellMar>
            <w:top w:w="0" w:type="dxa"/>
            <w:bottom w:w="0" w:type="dxa"/>
          </w:tblCellMar>
        </w:tblPrEx>
        <w:tc>
          <w:tcPr>
            <w:tcW w:w="1014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703F24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(Пункт дополнительно включен с 1 июля 2022 года постановлением Правительства Российской Федерации от 30 апреля 2022 года N 786) </w:t>
            </w:r>
          </w:p>
          <w:p w14:paraId="57334069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</w:p>
        </w:tc>
      </w:tr>
      <w:tr w:rsidR="00B63E0E" w:rsidRPr="00B63E0E" w14:paraId="7B5512C7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51C6A0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26. 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3DD380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Сведения об информировании контролируемого лица 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E79424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по мере получения информации 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2AFD3A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автомати</w:t>
            </w:r>
            <w:r w:rsidRPr="00B63E0E">
              <w:rPr>
                <w:sz w:val="18"/>
                <w:szCs w:val="18"/>
              </w:rPr>
              <w:t xml:space="preserve">чески из единого портала и (или) регионального портала и автоматически заполняемый календарь или справочник самого единого реестра, дата версии электронного паспорта, о которой было произведено информирование, текстовое поле для дополнительной информации 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414CDF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2EE6B2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 </w:t>
            </w:r>
          </w:p>
        </w:tc>
      </w:tr>
      <w:tr w:rsidR="00B63E0E" w:rsidRPr="00B63E0E" w14:paraId="64B05FBF" w14:textId="77777777">
        <w:tblPrEx>
          <w:tblCellMar>
            <w:top w:w="0" w:type="dxa"/>
            <w:bottom w:w="0" w:type="dxa"/>
          </w:tblCellMar>
        </w:tblPrEx>
        <w:tc>
          <w:tcPr>
            <w:tcW w:w="1014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BE4D83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(Пункт дополнительно включен с 1 июля 2022 года постановлением Правительства Российской Федерации от 30 апреля 2022 года N 786) </w:t>
            </w:r>
          </w:p>
        </w:tc>
      </w:tr>
    </w:tbl>
    <w:p w14:paraId="5D561553" w14:textId="77777777" w:rsidR="00000000" w:rsidRPr="00B63E0E" w:rsidRDefault="00710667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675"/>
        <w:gridCol w:w="2085"/>
        <w:gridCol w:w="1995"/>
        <w:gridCol w:w="15"/>
        <w:gridCol w:w="165"/>
        <w:gridCol w:w="1935"/>
        <w:gridCol w:w="15"/>
        <w:gridCol w:w="165"/>
        <w:gridCol w:w="1530"/>
        <w:gridCol w:w="1560"/>
      </w:tblGrid>
      <w:tr w:rsidR="00B63E0E" w:rsidRPr="00B63E0E" w14:paraId="277E6022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7D036B" w14:textId="77777777" w:rsidR="00000000" w:rsidRPr="00B63E0E" w:rsidRDefault="007106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F8F9C9" w14:textId="77777777" w:rsidR="00000000" w:rsidRPr="00B63E0E" w:rsidRDefault="007106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936CA9" w14:textId="77777777" w:rsidR="00000000" w:rsidRPr="00B63E0E" w:rsidRDefault="007106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BC64AA" w14:textId="77777777" w:rsidR="00000000" w:rsidRPr="00B63E0E" w:rsidRDefault="007106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6E9C5B" w14:textId="77777777" w:rsidR="00000000" w:rsidRPr="00B63E0E" w:rsidRDefault="007106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713DA6" w14:textId="77777777" w:rsidR="00000000" w:rsidRPr="00B63E0E" w:rsidRDefault="007106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570D68" w14:textId="77777777" w:rsidR="00000000" w:rsidRPr="00B63E0E" w:rsidRDefault="007106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AA0B40" w14:textId="77777777" w:rsidR="00000000" w:rsidRPr="00B63E0E" w:rsidRDefault="007106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B63E0E" w:rsidRPr="00B63E0E" w14:paraId="046E6F3A" w14:textId="77777777">
        <w:tblPrEx>
          <w:tblCellMar>
            <w:top w:w="0" w:type="dxa"/>
            <w:bottom w:w="0" w:type="dxa"/>
          </w:tblCellMar>
        </w:tblPrEx>
        <w:tc>
          <w:tcPr>
            <w:tcW w:w="10140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3AAF93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Рейдовый осмотр </w:t>
            </w:r>
          </w:p>
        </w:tc>
      </w:tr>
      <w:tr w:rsidR="00B63E0E" w:rsidRPr="00B63E0E" w14:paraId="3810E6D9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ADA8DD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1. 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33E0E0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Номер электронного </w:t>
            </w:r>
            <w:r w:rsidRPr="00B63E0E">
              <w:rPr>
                <w:sz w:val="18"/>
                <w:szCs w:val="18"/>
              </w:rPr>
              <w:lastRenderedPageBreak/>
              <w:t>паспорта контрольного (надзорного) мероприятия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46F33B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lastRenderedPageBreak/>
              <w:t xml:space="preserve">в момент создания </w:t>
            </w:r>
          </w:p>
        </w:tc>
        <w:tc>
          <w:tcPr>
            <w:tcW w:w="211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EDC9AA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п</w:t>
            </w:r>
            <w:r w:rsidRPr="00B63E0E">
              <w:rPr>
                <w:sz w:val="18"/>
                <w:szCs w:val="18"/>
              </w:rPr>
              <w:t xml:space="preserve">рисваивается </w:t>
            </w:r>
            <w:r w:rsidRPr="00B63E0E">
              <w:rPr>
                <w:sz w:val="18"/>
                <w:szCs w:val="18"/>
              </w:rPr>
              <w:lastRenderedPageBreak/>
              <w:t xml:space="preserve">системой автоматически, неизменяем </w:t>
            </w:r>
          </w:p>
        </w:tc>
        <w:tc>
          <w:tcPr>
            <w:tcW w:w="171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5E778A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lastRenderedPageBreak/>
              <w:t xml:space="preserve">3 (на следующий </w:t>
            </w:r>
            <w:r w:rsidRPr="00B63E0E">
              <w:rPr>
                <w:sz w:val="18"/>
                <w:szCs w:val="18"/>
              </w:rPr>
              <w:lastRenderedPageBreak/>
              <w:t xml:space="preserve">рабочий день после проведения)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1CE1D7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lastRenderedPageBreak/>
              <w:t xml:space="preserve">1 </w:t>
            </w:r>
          </w:p>
        </w:tc>
      </w:tr>
      <w:tr w:rsidR="00B63E0E" w:rsidRPr="00B63E0E" w14:paraId="66B92FAC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74E254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2. 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1BA601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Контрольный (надзорный) орган 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BC4703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в момент согласования плана проведения плановых контрольных (надзорных) мероприятий или (в части внеплановых мероприяти</w:t>
            </w:r>
            <w:r w:rsidRPr="00B63E0E">
              <w:rPr>
                <w:sz w:val="18"/>
                <w:szCs w:val="18"/>
              </w:rPr>
              <w:t>й) - не позднее начала проведения мероприятия</w:t>
            </w:r>
          </w:p>
        </w:tc>
        <w:tc>
          <w:tcPr>
            <w:tcW w:w="211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FCFEFA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справочник единого реестра видов контроля </w:t>
            </w:r>
          </w:p>
        </w:tc>
        <w:tc>
          <w:tcPr>
            <w:tcW w:w="171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CEA232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3 (на следующий рабочий день после проведения)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314F3B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 </w:t>
            </w:r>
          </w:p>
        </w:tc>
      </w:tr>
      <w:tr w:rsidR="00B63E0E" w:rsidRPr="00B63E0E" w14:paraId="011AD123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66BDE3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3. 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8F9697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Вид контроля (надзора) и его номер 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90F2A1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в момент согласования плана проведения плановых контрольных (надзорных) мер</w:t>
            </w:r>
            <w:r w:rsidRPr="00B63E0E">
              <w:rPr>
                <w:sz w:val="18"/>
                <w:szCs w:val="18"/>
              </w:rPr>
              <w:t>оприятий или (в части внеплановых мероприятий) - не позднее начала проведения мероприятия</w:t>
            </w:r>
          </w:p>
        </w:tc>
        <w:tc>
          <w:tcPr>
            <w:tcW w:w="211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B8C0D0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справочник единого реестра видов контроля </w:t>
            </w:r>
          </w:p>
        </w:tc>
        <w:tc>
          <w:tcPr>
            <w:tcW w:w="171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C9B97E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3 (на следующий рабочий день после проведения)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DDC6A7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 </w:t>
            </w:r>
          </w:p>
        </w:tc>
      </w:tr>
      <w:tr w:rsidR="00B63E0E" w:rsidRPr="00B63E0E" w14:paraId="2A4995DD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D5D55F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4. 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679D6B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Вид контрольного (надзорного) мероприятия 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0ED348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в момент согласования пл</w:t>
            </w:r>
            <w:r w:rsidRPr="00B63E0E">
              <w:rPr>
                <w:sz w:val="18"/>
                <w:szCs w:val="18"/>
              </w:rPr>
              <w:t>ана проведения плановых контрольных (надзорных) мероприятий или (в части внеплановых мероприятий) - не позднее начала проведения мероприятия</w:t>
            </w:r>
          </w:p>
        </w:tc>
        <w:tc>
          <w:tcPr>
            <w:tcW w:w="211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CC60F2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справочник единого реестра видов контроля </w:t>
            </w:r>
          </w:p>
        </w:tc>
        <w:tc>
          <w:tcPr>
            <w:tcW w:w="171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B0246B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3 (на следующий рабочий день после проведения)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71E421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 </w:t>
            </w:r>
          </w:p>
        </w:tc>
      </w:tr>
      <w:tr w:rsidR="00B63E0E" w:rsidRPr="00B63E0E" w14:paraId="40477CE2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070AE3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5. 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398ADE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Сведения о план</w:t>
            </w:r>
            <w:r w:rsidRPr="00B63E0E">
              <w:rPr>
                <w:sz w:val="18"/>
                <w:szCs w:val="18"/>
              </w:rPr>
              <w:t xml:space="preserve">овом или внеплановом характере проводимого контрольного (надзорного) мероприятия 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914FC6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в момент согласования плана проведения плановых контрольных (надзорных) мероприятий или (в части внеплановых мероприятий) - не позднее начала проведения мероприятия</w:t>
            </w:r>
          </w:p>
        </w:tc>
        <w:tc>
          <w:tcPr>
            <w:tcW w:w="211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AE32C7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плановое/</w:t>
            </w:r>
          </w:p>
          <w:p w14:paraId="6DDEB995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внеплановое </w:t>
            </w:r>
          </w:p>
        </w:tc>
        <w:tc>
          <w:tcPr>
            <w:tcW w:w="171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82794D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3 (на следующий рабочий день после проведения)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742F4D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 </w:t>
            </w:r>
          </w:p>
        </w:tc>
      </w:tr>
      <w:tr w:rsidR="00B63E0E" w:rsidRPr="00B63E0E" w14:paraId="5AF0B2EF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8EB0C3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6. 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1FE755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Основания для проведения контрольного (надзорного) мероприятия 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FA6E17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в момент согласования плана проведения плановых контрольных (надзорных) мероприятий или (в части внеплановых мероприятий) </w:t>
            </w:r>
            <w:r w:rsidRPr="00B63E0E">
              <w:rPr>
                <w:sz w:val="18"/>
                <w:szCs w:val="18"/>
              </w:rPr>
              <w:t xml:space="preserve">- не позднее начала проведения мероприятия </w:t>
            </w:r>
          </w:p>
        </w:tc>
        <w:tc>
          <w:tcPr>
            <w:tcW w:w="211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5E2366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справочник единого реестра видов контроля по виду контроля с учетом вида контрольного (надзорного) мероприятия, профилактического мероприятия, а также характера мероприятия (плановое/</w:t>
            </w:r>
          </w:p>
          <w:p w14:paraId="5480DEFD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внеплановое) </w:t>
            </w:r>
          </w:p>
        </w:tc>
        <w:tc>
          <w:tcPr>
            <w:tcW w:w="171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F76F11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3 (на следующи</w:t>
            </w:r>
            <w:r w:rsidRPr="00B63E0E">
              <w:rPr>
                <w:sz w:val="18"/>
                <w:szCs w:val="18"/>
              </w:rPr>
              <w:t xml:space="preserve">й рабочий день после проведения)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6CD33E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 </w:t>
            </w:r>
          </w:p>
        </w:tc>
      </w:tr>
      <w:tr w:rsidR="00B63E0E" w:rsidRPr="00B63E0E" w14:paraId="023ABA52" w14:textId="77777777">
        <w:tblPrEx>
          <w:tblCellMar>
            <w:top w:w="0" w:type="dxa"/>
            <w:bottom w:w="0" w:type="dxa"/>
          </w:tblCellMar>
        </w:tblPrEx>
        <w:tc>
          <w:tcPr>
            <w:tcW w:w="10140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0D6A9E" w14:textId="743B365E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(Пункт в редакции, веденной в действие с 1 июля 2022 года постановлением Правительства Российской Федерации от 30 апреля 2022 года N 786</w:t>
            </w:r>
            <w:r w:rsidRPr="00B63E0E">
              <w:rPr>
                <w:sz w:val="18"/>
                <w:szCs w:val="18"/>
              </w:rPr>
              <w:t>)</w:t>
            </w:r>
          </w:p>
          <w:p w14:paraId="20C0098A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      </w:t>
            </w:r>
          </w:p>
        </w:tc>
      </w:tr>
      <w:tr w:rsidR="00B63E0E" w:rsidRPr="00B63E0E" w14:paraId="7BD25D82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0A7E55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lastRenderedPageBreak/>
              <w:t xml:space="preserve">7. 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9D529C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Сведения о контролируемом лице (контроли</w:t>
            </w:r>
            <w:r w:rsidRPr="00B63E0E">
              <w:rPr>
                <w:sz w:val="18"/>
                <w:szCs w:val="18"/>
              </w:rPr>
              <w:t>руе-</w:t>
            </w:r>
          </w:p>
          <w:p w14:paraId="3976D8FA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мых лицах) и (или) владельце/ пользователе (владельцах/ пользователях) объекта контроля 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6ED267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в момент согласования плана проведения плановых контрольных (надзорных) мероприятий или (в части внеплановых мероприятий) - не позднее начала проведения мероприят</w:t>
            </w:r>
            <w:r w:rsidRPr="00B63E0E">
              <w:rPr>
                <w:sz w:val="18"/>
                <w:szCs w:val="18"/>
              </w:rPr>
              <w:t xml:space="preserve">ия </w:t>
            </w:r>
          </w:p>
        </w:tc>
        <w:tc>
          <w:tcPr>
            <w:tcW w:w="211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8A7C40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заполняются путем выбора типа контролируемого лица (справочник единого реестра видов контроля) и последующего заполнения необходимых полей </w:t>
            </w:r>
          </w:p>
        </w:tc>
        <w:tc>
          <w:tcPr>
            <w:tcW w:w="171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CDA45A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3 (на следующий рабочий день после проведения)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26E955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2 </w:t>
            </w:r>
          </w:p>
        </w:tc>
      </w:tr>
      <w:tr w:rsidR="00B63E0E" w:rsidRPr="00B63E0E" w14:paraId="0499254C" w14:textId="77777777">
        <w:tblPrEx>
          <w:tblCellMar>
            <w:top w:w="0" w:type="dxa"/>
            <w:bottom w:w="0" w:type="dxa"/>
          </w:tblCellMar>
        </w:tblPrEx>
        <w:tc>
          <w:tcPr>
            <w:tcW w:w="10140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5A3957" w14:textId="1EA19D80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(Пункт в редакции, веденной в действие с 1 июля 2022 года по</w:t>
            </w:r>
            <w:r w:rsidRPr="00B63E0E">
              <w:rPr>
                <w:sz w:val="18"/>
                <w:szCs w:val="18"/>
              </w:rPr>
              <w:t>становлением Правительства Российской Федерации от 30 апреля 2022 года N 786</w:t>
            </w:r>
            <w:r w:rsidRPr="00B63E0E">
              <w:rPr>
                <w:sz w:val="18"/>
                <w:szCs w:val="18"/>
              </w:rPr>
              <w:t xml:space="preserve">) </w:t>
            </w:r>
          </w:p>
          <w:p w14:paraId="305694D9" w14:textId="77777777" w:rsidR="00000000" w:rsidRPr="00B63E0E" w:rsidRDefault="00710667">
            <w:pPr>
              <w:pStyle w:val="FORMATTEXT"/>
              <w:jc w:val="both"/>
              <w:rPr>
                <w:sz w:val="18"/>
                <w:szCs w:val="18"/>
              </w:rPr>
            </w:pPr>
          </w:p>
        </w:tc>
      </w:tr>
      <w:tr w:rsidR="00B63E0E" w:rsidRPr="00B63E0E" w14:paraId="15DBEC13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388DA2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8. 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9E3C18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Сведения об объектах контроля 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74400F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в момент согласования плана проведения плановых контрольных (надзорных) мероприятий или (в части внеплановых мер</w:t>
            </w:r>
            <w:r w:rsidRPr="00B63E0E">
              <w:rPr>
                <w:sz w:val="18"/>
                <w:szCs w:val="18"/>
              </w:rPr>
              <w:t xml:space="preserve">оприятий) - не позднее начала проведения мероприятия </w:t>
            </w:r>
          </w:p>
        </w:tc>
        <w:tc>
          <w:tcPr>
            <w:tcW w:w="211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CA5A0A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в части типа, вида и подвида объекта сведения заполняются из справочника единого реестра видов контроля, в части места заполняется из ФИАС (при указании адреса), сам объект заполняется в виде текстового</w:t>
            </w:r>
            <w:r w:rsidRPr="00B63E0E">
              <w:rPr>
                <w:sz w:val="18"/>
                <w:szCs w:val="18"/>
              </w:rPr>
              <w:t xml:space="preserve"> поля</w:t>
            </w:r>
          </w:p>
        </w:tc>
        <w:tc>
          <w:tcPr>
            <w:tcW w:w="171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ECFC43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3 (на следующий рабочий день после проведения)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966CE2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 </w:t>
            </w:r>
          </w:p>
        </w:tc>
      </w:tr>
      <w:tr w:rsidR="00B63E0E" w:rsidRPr="00B63E0E" w14:paraId="4D54A240" w14:textId="77777777">
        <w:tblPrEx>
          <w:tblCellMar>
            <w:top w:w="0" w:type="dxa"/>
            <w:bottom w:w="0" w:type="dxa"/>
          </w:tblCellMar>
        </w:tblPrEx>
        <w:tc>
          <w:tcPr>
            <w:tcW w:w="10140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FC63CE" w14:textId="77777777" w:rsidR="00000000" w:rsidRPr="00B63E0E" w:rsidRDefault="00710667">
            <w:pPr>
              <w:pStyle w:val="HORIZLINE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3E0E">
              <w:rPr>
                <w:rFonts w:ascii="Arial" w:hAnsi="Arial" w:cs="Arial"/>
                <w:sz w:val="18"/>
                <w:szCs w:val="18"/>
              </w:rPr>
              <w:t>___________________________________________________________</w:t>
            </w:r>
          </w:p>
          <w:p w14:paraId="5D8D9393" w14:textId="77777777" w:rsidR="00000000" w:rsidRPr="00B63E0E" w:rsidRDefault="00710667">
            <w:pPr>
              <w:pStyle w:val="FORMATTEXT"/>
              <w:jc w:val="both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      </w:t>
            </w:r>
          </w:p>
          <w:p w14:paraId="1B636205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     С 10 августа 2022 года постановлением Правительства Российской Федерации от 30 апреля 2022 года N 786 пункт 8 настоящего подра</w:t>
            </w:r>
            <w:r w:rsidRPr="00B63E0E">
              <w:rPr>
                <w:sz w:val="18"/>
                <w:szCs w:val="18"/>
              </w:rPr>
              <w:t xml:space="preserve">здела будет изложен в новой редакции. </w:t>
            </w:r>
          </w:p>
          <w:p w14:paraId="4EB417B5" w14:textId="77777777" w:rsidR="00000000" w:rsidRPr="00B63E0E" w:rsidRDefault="00710667">
            <w:pPr>
              <w:pStyle w:val="HORIZLINE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3E0E">
              <w:rPr>
                <w:rFonts w:ascii="Arial" w:hAnsi="Arial" w:cs="Arial"/>
                <w:sz w:val="18"/>
                <w:szCs w:val="18"/>
              </w:rPr>
              <w:t>___________________________________________________________</w:t>
            </w:r>
          </w:p>
          <w:p w14:paraId="6DFE55F0" w14:textId="77777777" w:rsidR="00000000" w:rsidRPr="00B63E0E" w:rsidRDefault="00710667">
            <w:pPr>
              <w:pStyle w:val="FORMATTEXT"/>
              <w:jc w:val="both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 </w:t>
            </w:r>
          </w:p>
          <w:p w14:paraId="5133DA90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</w:p>
        </w:tc>
      </w:tr>
      <w:tr w:rsidR="00B63E0E" w:rsidRPr="00B63E0E" w14:paraId="081C874B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E14638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9. 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4FAB6F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Сведения об отнесении объектов контроля к категории риска либо объектов контроля или </w:t>
            </w:r>
          </w:p>
          <w:p w14:paraId="26709A0B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контролируемого лица (контролируемых лиц) к классу опасности 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D24DDF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в момент согласования плана проведения плановых контрольных (надзорных) мероприятий или (в части внеплановых мероприятий) - не позднее начала проведения мероприятия </w:t>
            </w:r>
          </w:p>
        </w:tc>
        <w:tc>
          <w:tcPr>
            <w:tcW w:w="211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022E7E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справочник единого реестра видов контроля </w:t>
            </w:r>
          </w:p>
        </w:tc>
        <w:tc>
          <w:tcPr>
            <w:tcW w:w="171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BE6061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3 (на следующий рабочий день после проведения)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844373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 </w:t>
            </w:r>
          </w:p>
        </w:tc>
      </w:tr>
      <w:tr w:rsidR="00B63E0E" w:rsidRPr="00B63E0E" w14:paraId="37F052DF" w14:textId="77777777">
        <w:tblPrEx>
          <w:tblCellMar>
            <w:top w:w="0" w:type="dxa"/>
            <w:bottom w:w="0" w:type="dxa"/>
          </w:tblCellMar>
        </w:tblPrEx>
        <w:tc>
          <w:tcPr>
            <w:tcW w:w="10140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7F0D08" w14:textId="3923F9F6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(Пункт в редакции, введенной в действие с 6 мая 2022 года постановлением Правительства Российской Федерации от 30 апреля 2022 года N 786</w:t>
            </w:r>
            <w:r w:rsidRPr="00B63E0E">
              <w:rPr>
                <w:sz w:val="18"/>
                <w:szCs w:val="18"/>
              </w:rPr>
              <w:t>)</w:t>
            </w:r>
          </w:p>
          <w:p w14:paraId="2A23BC02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      </w:t>
            </w:r>
          </w:p>
        </w:tc>
      </w:tr>
      <w:tr w:rsidR="00B63E0E" w:rsidRPr="00B63E0E" w14:paraId="1E9D97D4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A80D0E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10. 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0995F8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Сведения об отнесении контролируемого лица к субъектам малого и среднего</w:t>
            </w:r>
            <w:r w:rsidRPr="00B63E0E">
              <w:rPr>
                <w:sz w:val="18"/>
                <w:szCs w:val="18"/>
              </w:rPr>
              <w:t xml:space="preserve"> бизнеса 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CB3AAA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в момент согласования плана проведения плановых контрольных (надзорных) мероприятий или (в части внеплановых мероприятий) в день принятия решения о проведении, но не позднее начала проведения мероприятия</w:t>
            </w:r>
          </w:p>
        </w:tc>
        <w:tc>
          <w:tcPr>
            <w:tcW w:w="211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9650FE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есть/нет - сведения о лицах заполняются в </w:t>
            </w:r>
            <w:r w:rsidRPr="00B63E0E">
              <w:rPr>
                <w:sz w:val="18"/>
                <w:szCs w:val="18"/>
              </w:rPr>
              <w:t xml:space="preserve">порядке, предусмотренном пунктом 13 Правил, автоматически </w:t>
            </w:r>
          </w:p>
        </w:tc>
        <w:tc>
          <w:tcPr>
            <w:tcW w:w="171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ADF3D1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3 (на следующий рабочий день после проведения)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6F8712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 </w:t>
            </w:r>
          </w:p>
        </w:tc>
      </w:tr>
      <w:tr w:rsidR="00B63E0E" w:rsidRPr="00B63E0E" w14:paraId="68B8FECA" w14:textId="77777777">
        <w:tblPrEx>
          <w:tblCellMar>
            <w:top w:w="0" w:type="dxa"/>
            <w:bottom w:w="0" w:type="dxa"/>
          </w:tblCellMar>
        </w:tblPrEx>
        <w:tc>
          <w:tcPr>
            <w:tcW w:w="10140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D67523" w14:textId="77777777" w:rsidR="00000000" w:rsidRPr="00B63E0E" w:rsidRDefault="00710667">
            <w:pPr>
              <w:pStyle w:val="HORIZLINE"/>
              <w:rPr>
                <w:rFonts w:ascii="Arial" w:hAnsi="Arial" w:cs="Arial"/>
                <w:sz w:val="18"/>
                <w:szCs w:val="18"/>
              </w:rPr>
            </w:pPr>
            <w:r w:rsidRPr="00B63E0E">
              <w:rPr>
                <w:rFonts w:ascii="Arial" w:hAnsi="Arial" w:cs="Arial"/>
                <w:sz w:val="18"/>
                <w:szCs w:val="18"/>
              </w:rPr>
              <w:t>___________________________________________________________</w:t>
            </w:r>
          </w:p>
          <w:p w14:paraId="24588061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     </w:t>
            </w:r>
          </w:p>
          <w:p w14:paraId="7241D9B5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     С 1 января 2023 года постановлением Правительства Российской Федерации от </w:t>
            </w:r>
            <w:r w:rsidRPr="00B63E0E">
              <w:rPr>
                <w:sz w:val="18"/>
                <w:szCs w:val="18"/>
              </w:rPr>
              <w:t xml:space="preserve">30 апреля 2022 года N 786 в пункт </w:t>
            </w:r>
            <w:r w:rsidRPr="00B63E0E">
              <w:rPr>
                <w:sz w:val="18"/>
                <w:szCs w:val="18"/>
              </w:rPr>
              <w:lastRenderedPageBreak/>
              <w:t xml:space="preserve">10 настоящего подраздела будут внесены изменения. </w:t>
            </w:r>
          </w:p>
          <w:p w14:paraId="6349F81A" w14:textId="77777777" w:rsidR="00000000" w:rsidRPr="00B63E0E" w:rsidRDefault="00710667">
            <w:pPr>
              <w:pStyle w:val="HORIZLINE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3E0E">
              <w:rPr>
                <w:rFonts w:ascii="Arial" w:hAnsi="Arial" w:cs="Arial"/>
                <w:sz w:val="18"/>
                <w:szCs w:val="18"/>
              </w:rPr>
              <w:t>___________________________________________________________</w:t>
            </w:r>
          </w:p>
          <w:p w14:paraId="27BFE752" w14:textId="77777777" w:rsidR="00000000" w:rsidRPr="00B63E0E" w:rsidRDefault="00710667">
            <w:pPr>
              <w:pStyle w:val="FORMATTEXT"/>
              <w:jc w:val="both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 </w:t>
            </w:r>
          </w:p>
          <w:p w14:paraId="081A0185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</w:p>
        </w:tc>
      </w:tr>
      <w:tr w:rsidR="00B63E0E" w:rsidRPr="00B63E0E" w14:paraId="5E8422F3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13836C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lastRenderedPageBreak/>
              <w:t xml:space="preserve">11. 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A57943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Сведения о согласовании проведения контрольного (надзорного) мероприятия с органами прокуратуры 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29CD90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в мо</w:t>
            </w:r>
            <w:r w:rsidRPr="00B63E0E">
              <w:rPr>
                <w:sz w:val="18"/>
                <w:szCs w:val="18"/>
              </w:rPr>
              <w:t>мент согласования плана проведения плановых контрольных (надзорных) мероприятий или (в части внеплановых мероприятий) в день принятия решения о проведении, но не позднее начала проведения мероприятия</w:t>
            </w:r>
          </w:p>
        </w:tc>
        <w:tc>
          <w:tcPr>
            <w:tcW w:w="211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BFFF6D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есть/нет, если есть - текстовое поле для указания должно</w:t>
            </w:r>
            <w:r w:rsidRPr="00B63E0E">
              <w:rPr>
                <w:sz w:val="18"/>
                <w:szCs w:val="18"/>
              </w:rPr>
              <w:t xml:space="preserve">стного лица и календарь для указания даты </w:t>
            </w:r>
          </w:p>
        </w:tc>
        <w:tc>
          <w:tcPr>
            <w:tcW w:w="171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B6EB03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3 (на следующий рабочий день после проведения)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62B9F0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2 </w:t>
            </w:r>
          </w:p>
        </w:tc>
      </w:tr>
      <w:tr w:rsidR="00B63E0E" w:rsidRPr="00B63E0E" w14:paraId="2F5C31B4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3D9A4C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12. 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551D2A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Сведения о причинении вреда (ущерба) или об угрозе причинения вреда (ущерба) охраняемым законом ценностям в случаях отсутствия необходимости согласования пр</w:t>
            </w:r>
            <w:r w:rsidRPr="00B63E0E">
              <w:rPr>
                <w:sz w:val="18"/>
                <w:szCs w:val="18"/>
              </w:rPr>
              <w:t>оведения контрольного (надзорного) мероприятия с органами прокуратуры в соответствии со статьей 66 Федерального закона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4CC002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не позднее начала проведения мероприятия </w:t>
            </w:r>
          </w:p>
        </w:tc>
        <w:tc>
          <w:tcPr>
            <w:tcW w:w="211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6EC7FE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есть/нет, если есть - текстовое поле </w:t>
            </w:r>
          </w:p>
        </w:tc>
        <w:tc>
          <w:tcPr>
            <w:tcW w:w="171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FB4F1C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3 (на следующий рабочий день после проведения)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16DE55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 (если </w:t>
            </w:r>
            <w:r w:rsidRPr="00B63E0E">
              <w:rPr>
                <w:sz w:val="18"/>
                <w:szCs w:val="18"/>
              </w:rPr>
              <w:t xml:space="preserve">нет согласования с органами прокуратуры) </w:t>
            </w:r>
          </w:p>
        </w:tc>
      </w:tr>
      <w:tr w:rsidR="00B63E0E" w:rsidRPr="00B63E0E" w14:paraId="7A7F538A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EBA386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13. 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ED436B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Сведения о должностных лицах контрольных (надзорных) органов, участвующих в соответствующем контрольном (надзорном) мероприятии 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401D8A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не позднее начала проведения мероприятия </w:t>
            </w:r>
          </w:p>
        </w:tc>
        <w:tc>
          <w:tcPr>
            <w:tcW w:w="211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B9FD6A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справочник единого реестра видов конт</w:t>
            </w:r>
            <w:r w:rsidRPr="00B63E0E">
              <w:rPr>
                <w:sz w:val="18"/>
                <w:szCs w:val="18"/>
              </w:rPr>
              <w:t xml:space="preserve">роля в части названия должностных лиц, в части конкретных лиц - текстовое поле </w:t>
            </w:r>
          </w:p>
        </w:tc>
        <w:tc>
          <w:tcPr>
            <w:tcW w:w="171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3BB3E2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3 (на следующий рабочий день после проведения мероприятия)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70BFEA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 </w:t>
            </w:r>
          </w:p>
        </w:tc>
      </w:tr>
      <w:tr w:rsidR="00B63E0E" w:rsidRPr="00B63E0E" w14:paraId="0003D7FF" w14:textId="77777777">
        <w:tblPrEx>
          <w:tblCellMar>
            <w:top w:w="0" w:type="dxa"/>
            <w:bottom w:w="0" w:type="dxa"/>
          </w:tblCellMar>
        </w:tblPrEx>
        <w:tc>
          <w:tcPr>
            <w:tcW w:w="10140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B4C5AE" w14:textId="343930A1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(Пункт в редакции, введенной в действие с 28 июля 2021 года постановлением Правительства Российской Федерации от </w:t>
            </w:r>
            <w:r w:rsidRPr="00B63E0E">
              <w:rPr>
                <w:sz w:val="18"/>
                <w:szCs w:val="18"/>
              </w:rPr>
              <w:t>15 июля 2021 года N 1203</w:t>
            </w:r>
            <w:r w:rsidRPr="00B63E0E">
              <w:rPr>
                <w:sz w:val="18"/>
                <w:szCs w:val="18"/>
              </w:rPr>
              <w:t xml:space="preserve">) </w:t>
            </w:r>
          </w:p>
          <w:p w14:paraId="0F105119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</w:p>
        </w:tc>
      </w:tr>
      <w:tr w:rsidR="00B63E0E" w:rsidRPr="00B63E0E" w14:paraId="40033B01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8206B0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14. 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47587E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Сведения об экспертах, экспертных организациях, специалистах, независимых органах инспекции, саморегулируемых организациях и иных лицах, привлекаемых для проведения контрольного (надзорного) мер</w:t>
            </w:r>
            <w:r w:rsidRPr="00B63E0E">
              <w:rPr>
                <w:sz w:val="18"/>
                <w:szCs w:val="18"/>
              </w:rPr>
              <w:t xml:space="preserve">оприятия 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1AB72C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не позднее начала проведения мероприятия </w:t>
            </w:r>
          </w:p>
        </w:tc>
        <w:tc>
          <w:tcPr>
            <w:tcW w:w="211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F1E99A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текстовое поле </w:t>
            </w:r>
          </w:p>
        </w:tc>
        <w:tc>
          <w:tcPr>
            <w:tcW w:w="171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9B91E2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3 (на следующий рабочий день после проведения мероприятия)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387C3F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2 </w:t>
            </w:r>
          </w:p>
        </w:tc>
      </w:tr>
      <w:tr w:rsidR="00B63E0E" w:rsidRPr="00B63E0E" w14:paraId="21015236" w14:textId="77777777">
        <w:tblPrEx>
          <w:tblCellMar>
            <w:top w:w="0" w:type="dxa"/>
            <w:bottom w:w="0" w:type="dxa"/>
          </w:tblCellMar>
        </w:tblPrEx>
        <w:tc>
          <w:tcPr>
            <w:tcW w:w="10140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FB5F17" w14:textId="110B574C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(Пункт в редакции, введенной в действие с 28 июля 2021 года постановлением Правительства Российской Федерации от 15 июля 2021</w:t>
            </w:r>
            <w:r w:rsidRPr="00B63E0E">
              <w:rPr>
                <w:sz w:val="18"/>
                <w:szCs w:val="18"/>
              </w:rPr>
              <w:t xml:space="preserve"> года N 1203</w:t>
            </w:r>
            <w:r w:rsidRPr="00B63E0E">
              <w:rPr>
                <w:sz w:val="18"/>
                <w:szCs w:val="18"/>
              </w:rPr>
              <w:t>)</w:t>
            </w:r>
          </w:p>
          <w:p w14:paraId="047BEB5F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      </w:t>
            </w:r>
          </w:p>
        </w:tc>
      </w:tr>
      <w:tr w:rsidR="00B63E0E" w:rsidRPr="00B63E0E" w14:paraId="158DC6DB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BBAC05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lastRenderedPageBreak/>
              <w:t xml:space="preserve">15. 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C323D2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Сведения об осуществляемых в рамках контрольного (надзорного) мероприятия контрольных (надзорных) действиях 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41E744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в момент согласования плана проведения плановых контрольных (надзорных) мероприятий или (в ча</w:t>
            </w:r>
            <w:r w:rsidRPr="00B63E0E">
              <w:rPr>
                <w:sz w:val="18"/>
                <w:szCs w:val="18"/>
              </w:rPr>
              <w:t>сти внеплановых мероприятий) - не позднее начала проведения мероприятия</w:t>
            </w:r>
          </w:p>
        </w:tc>
        <w:tc>
          <w:tcPr>
            <w:tcW w:w="211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51C31D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справочник единого реестра видов контроля с возможностью множественного выбора </w:t>
            </w:r>
          </w:p>
        </w:tc>
        <w:tc>
          <w:tcPr>
            <w:tcW w:w="171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B71E33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3 (на следующий рабочий день после проведения)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0E9598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 </w:t>
            </w:r>
          </w:p>
        </w:tc>
      </w:tr>
      <w:tr w:rsidR="00B63E0E" w:rsidRPr="00B63E0E" w14:paraId="167FCC16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1282D7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16. 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3276A8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Предмет контрольного (надзорного) мероприятия 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FECAF1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в момент согласования плана проведения плановых контрольных (надзорных) мероприятий или (в части внеплановых мероприятий) - не позднее начала проведения мероприятия </w:t>
            </w:r>
          </w:p>
        </w:tc>
        <w:tc>
          <w:tcPr>
            <w:tcW w:w="211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BC7D6F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справочник (реестр обязательных требований, при отсутствии - текстовое поле), единый реес</w:t>
            </w:r>
            <w:r w:rsidRPr="00B63E0E">
              <w:rPr>
                <w:sz w:val="18"/>
                <w:szCs w:val="18"/>
              </w:rPr>
              <w:t xml:space="preserve">тр видов контроля - в части разрешительных документов и иных документов, ссылка на номер паспорта контрольного (надзорного) мероприятия и конкретное принятое в рамках него решение, исполнение которого контролируется в рамках данного мероприятия </w:t>
            </w:r>
          </w:p>
        </w:tc>
        <w:tc>
          <w:tcPr>
            <w:tcW w:w="171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24C4CC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3 (на след</w:t>
            </w:r>
            <w:r w:rsidRPr="00B63E0E">
              <w:rPr>
                <w:sz w:val="18"/>
                <w:szCs w:val="18"/>
              </w:rPr>
              <w:t xml:space="preserve">ующий рабочий день после проведения)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9E85CD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 </w:t>
            </w:r>
          </w:p>
        </w:tc>
      </w:tr>
      <w:tr w:rsidR="00B63E0E" w:rsidRPr="00B63E0E" w14:paraId="503C859A" w14:textId="77777777">
        <w:tblPrEx>
          <w:tblCellMar>
            <w:top w:w="0" w:type="dxa"/>
            <w:bottom w:w="0" w:type="dxa"/>
          </w:tblCellMar>
        </w:tblPrEx>
        <w:tc>
          <w:tcPr>
            <w:tcW w:w="10140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C52DD4" w14:textId="7B20CB08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(Пункт в редакции, введенной в действие с 6 мая 2022 года постановлением Правительства Российской Федерации от 30 апреля 2022 года N 786</w:t>
            </w:r>
            <w:r w:rsidRPr="00B63E0E">
              <w:rPr>
                <w:sz w:val="18"/>
                <w:szCs w:val="18"/>
              </w:rPr>
              <w:t xml:space="preserve">) </w:t>
            </w:r>
          </w:p>
          <w:p w14:paraId="0A7BF396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</w:p>
        </w:tc>
      </w:tr>
      <w:tr w:rsidR="00B63E0E" w:rsidRPr="00B63E0E" w14:paraId="623DDBEB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DE430E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17. 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BF4F52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Сведения о применяемом проверочном листе</w:t>
            </w:r>
            <w:r w:rsidRPr="00B63E0E">
              <w:rPr>
                <w:sz w:val="18"/>
                <w:szCs w:val="18"/>
              </w:rPr>
              <w:t xml:space="preserve"> 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52D176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в момент согласования плана проведения плановых контрольных (надзорных) мероприятий или (в части внеплановых мероприятий) - не позднее начала проведения мероприятия </w:t>
            </w:r>
          </w:p>
        </w:tc>
        <w:tc>
          <w:tcPr>
            <w:tcW w:w="211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3A5916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есть/нет, если есть - справочник единого реестра видов контроля и приложенный документ </w:t>
            </w:r>
          </w:p>
        </w:tc>
        <w:tc>
          <w:tcPr>
            <w:tcW w:w="171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7863D4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3 (на следующий рабочий день после проведения)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9A96C1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1 (в случае проведе-</w:t>
            </w:r>
          </w:p>
          <w:p w14:paraId="629642AD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ния планового мероприя-</w:t>
            </w:r>
          </w:p>
          <w:p w14:paraId="3988DB83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тия) </w:t>
            </w:r>
          </w:p>
          <w:p w14:paraId="525A034F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B63E0E" w:rsidRPr="00B63E0E" w14:paraId="75192885" w14:textId="77777777">
        <w:tblPrEx>
          <w:tblCellMar>
            <w:top w:w="0" w:type="dxa"/>
            <w:bottom w:w="0" w:type="dxa"/>
          </w:tblCellMar>
        </w:tblPrEx>
        <w:tc>
          <w:tcPr>
            <w:tcW w:w="10140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2AA7A0" w14:textId="3419FC99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(Пункт в редакции, веденной в действие с 1 июля 2022 года постановлением Правительства Российской Федерации от 30 апреля 2022 года N 786</w:t>
            </w:r>
            <w:r w:rsidRPr="00B63E0E">
              <w:rPr>
                <w:sz w:val="18"/>
                <w:szCs w:val="18"/>
              </w:rPr>
              <w:t>)</w:t>
            </w:r>
          </w:p>
          <w:p w14:paraId="516D9C7C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      </w:t>
            </w:r>
          </w:p>
        </w:tc>
      </w:tr>
      <w:tr w:rsidR="00B63E0E" w:rsidRPr="00B63E0E" w14:paraId="5DF05F08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347099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18. 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D08835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Место (места) проведения контрольного (надзорного) мероприятия 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061EEF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в момент согласования плана проведения плановых контрольных (надзорных) мероприятий или (в части внеплановых мероприятий) - не позднее начала проведения мероприятия</w:t>
            </w:r>
          </w:p>
        </w:tc>
        <w:tc>
          <w:tcPr>
            <w:tcW w:w="211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DDB42E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ФИА</w:t>
            </w:r>
            <w:r w:rsidRPr="00B63E0E">
              <w:rPr>
                <w:sz w:val="18"/>
                <w:szCs w:val="18"/>
              </w:rPr>
              <w:t xml:space="preserve">С (в случае указания адреса), при ином указании места - текстовое поле </w:t>
            </w:r>
          </w:p>
        </w:tc>
        <w:tc>
          <w:tcPr>
            <w:tcW w:w="171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561E22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3 (на следующий рабочий день после проведения)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CEB486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 </w:t>
            </w:r>
          </w:p>
        </w:tc>
      </w:tr>
      <w:tr w:rsidR="00B63E0E" w:rsidRPr="00B63E0E" w14:paraId="3ED7CB7A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7A9463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19. 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9B9C0B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Дата (даты) проведения контрольного (надзорного) мероприятия 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BE120F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в момент согласования плана проведения плановых контрольных (надз</w:t>
            </w:r>
            <w:r w:rsidRPr="00B63E0E">
              <w:rPr>
                <w:sz w:val="18"/>
                <w:szCs w:val="18"/>
              </w:rPr>
              <w:t xml:space="preserve">орных) мероприятий или (в </w:t>
            </w:r>
            <w:r w:rsidRPr="00B63E0E">
              <w:rPr>
                <w:sz w:val="18"/>
                <w:szCs w:val="18"/>
              </w:rPr>
              <w:lastRenderedPageBreak/>
              <w:t xml:space="preserve">части внеплановых мероприятий) - не позднее начала проведения мероприятия </w:t>
            </w:r>
          </w:p>
        </w:tc>
        <w:tc>
          <w:tcPr>
            <w:tcW w:w="211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C7AEE7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lastRenderedPageBreak/>
              <w:t xml:space="preserve">календарь (не более 10 рабочих дней) </w:t>
            </w:r>
          </w:p>
        </w:tc>
        <w:tc>
          <w:tcPr>
            <w:tcW w:w="171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8DAB82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3 (на следующий рабочий день после проведения)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F98107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 </w:t>
            </w:r>
          </w:p>
        </w:tc>
      </w:tr>
      <w:tr w:rsidR="00B63E0E" w:rsidRPr="00B63E0E" w14:paraId="2700727D" w14:textId="77777777">
        <w:tblPrEx>
          <w:tblCellMar>
            <w:top w:w="0" w:type="dxa"/>
            <w:bottom w:w="0" w:type="dxa"/>
          </w:tblCellMar>
        </w:tblPrEx>
        <w:tc>
          <w:tcPr>
            <w:tcW w:w="10140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A5CA4E" w14:textId="63FC5BD0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(Пункт в редакции, введенной в действие с 6 июня 2022 года постано</w:t>
            </w:r>
            <w:r w:rsidRPr="00B63E0E">
              <w:rPr>
                <w:sz w:val="18"/>
                <w:szCs w:val="18"/>
              </w:rPr>
              <w:t>влением Правительства Российской Федерации от 30 апреля 2022 года N 786</w:t>
            </w:r>
            <w:r w:rsidRPr="00B63E0E">
              <w:rPr>
                <w:sz w:val="18"/>
                <w:szCs w:val="18"/>
              </w:rPr>
              <w:t>)</w:t>
            </w:r>
          </w:p>
          <w:p w14:paraId="2E4EFB03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      </w:t>
            </w:r>
          </w:p>
        </w:tc>
      </w:tr>
      <w:tr w:rsidR="00B63E0E" w:rsidRPr="00B63E0E" w14:paraId="47EE6A94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34FB6D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19_1. 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9E7285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Сведения о приостановлении срока проведения контрольного (надзорного) мероприятия 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9C1DB4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в течение суток с момента приостановления срока проведени</w:t>
            </w:r>
            <w:r w:rsidRPr="00B63E0E">
              <w:rPr>
                <w:sz w:val="18"/>
                <w:szCs w:val="18"/>
              </w:rPr>
              <w:t xml:space="preserve">я мероприятия </w:t>
            </w:r>
          </w:p>
        </w:tc>
        <w:tc>
          <w:tcPr>
            <w:tcW w:w="211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2C3D83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приложенный документ (мотивированное представление инспектора); календарь для указания даты начала и даты (дат) окончания приостановления срока проведения мероприятия </w:t>
            </w:r>
          </w:p>
        </w:tc>
        <w:tc>
          <w:tcPr>
            <w:tcW w:w="171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408A21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3 (на следующий рабочий день после проведения)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FFEF06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1 (обязательно в случае п</w:t>
            </w:r>
            <w:r w:rsidRPr="00B63E0E">
              <w:rPr>
                <w:sz w:val="18"/>
                <w:szCs w:val="18"/>
              </w:rPr>
              <w:t>риоста-</w:t>
            </w:r>
          </w:p>
          <w:p w14:paraId="5681AD9E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новления срока проведения мероприятия) </w:t>
            </w:r>
          </w:p>
        </w:tc>
      </w:tr>
      <w:tr w:rsidR="00B63E0E" w:rsidRPr="00B63E0E" w14:paraId="6E6F00C5" w14:textId="77777777">
        <w:tblPrEx>
          <w:tblCellMar>
            <w:top w:w="0" w:type="dxa"/>
            <w:bottom w:w="0" w:type="dxa"/>
          </w:tblCellMar>
        </w:tblPrEx>
        <w:tc>
          <w:tcPr>
            <w:tcW w:w="10140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7B83FD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(Пункт дополнительно включен с 1 июля 2022 года постановлением Правительства Российской Федерации от 30 апреля 2022 года N 786) </w:t>
            </w:r>
          </w:p>
          <w:p w14:paraId="3D833AAE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</w:p>
        </w:tc>
      </w:tr>
      <w:tr w:rsidR="00B63E0E" w:rsidRPr="00B63E0E" w14:paraId="72FE891A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7D846C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20. 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4DEAA3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Перечень представляемых </w:t>
            </w:r>
          </w:p>
          <w:p w14:paraId="552F7363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контролируемым лицом (контролируемыми лицами) </w:t>
            </w:r>
            <w:r w:rsidRPr="00B63E0E">
              <w:rPr>
                <w:sz w:val="18"/>
                <w:szCs w:val="18"/>
              </w:rPr>
              <w:t xml:space="preserve">документов 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6A86B1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не позднее начала проведения мероприятия </w:t>
            </w:r>
          </w:p>
        </w:tc>
        <w:tc>
          <w:tcPr>
            <w:tcW w:w="211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BDF317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текстовое поле </w:t>
            </w:r>
          </w:p>
        </w:tc>
        <w:tc>
          <w:tcPr>
            <w:tcW w:w="171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239B70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3 (на следующий рабочий день после проведения мероприятия)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0EE89C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2 </w:t>
            </w:r>
          </w:p>
        </w:tc>
      </w:tr>
      <w:tr w:rsidR="00B63E0E" w:rsidRPr="00B63E0E" w14:paraId="435671BE" w14:textId="77777777">
        <w:tblPrEx>
          <w:tblCellMar>
            <w:top w:w="0" w:type="dxa"/>
            <w:bottom w:w="0" w:type="dxa"/>
          </w:tblCellMar>
        </w:tblPrEx>
        <w:tc>
          <w:tcPr>
            <w:tcW w:w="10140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DEA1E2" w14:textId="635B196B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(Пункт в редакции, введенной в действие с 28 июля 2021 года постановлением Правительства Российской Федерации от 15 июля</w:t>
            </w:r>
            <w:r w:rsidRPr="00B63E0E">
              <w:rPr>
                <w:sz w:val="18"/>
                <w:szCs w:val="18"/>
              </w:rPr>
              <w:t xml:space="preserve"> 2021 года N 1203; в редакции, введенной в действие с 6 мая 2022 года постановлением Правительства Российской Федерации от 30 апреля 2022 года N 786</w:t>
            </w:r>
            <w:r w:rsidRPr="00B63E0E">
              <w:rPr>
                <w:sz w:val="18"/>
                <w:szCs w:val="18"/>
              </w:rPr>
              <w:t>)</w:t>
            </w:r>
          </w:p>
          <w:p w14:paraId="5CF52342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      </w:t>
            </w:r>
          </w:p>
        </w:tc>
      </w:tr>
      <w:tr w:rsidR="00B63E0E" w:rsidRPr="00B63E0E" w14:paraId="6A146F92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566CE6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21. 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9C9C75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Сведения о составлении документов по итогам контрольных (надзорных</w:t>
            </w:r>
            <w:r w:rsidRPr="00B63E0E">
              <w:rPr>
                <w:sz w:val="18"/>
                <w:szCs w:val="18"/>
              </w:rPr>
              <w:t>) действий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2AF35E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в течение суток с момента осуществления действия </w:t>
            </w:r>
          </w:p>
        </w:tc>
        <w:tc>
          <w:tcPr>
            <w:tcW w:w="211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C74632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есть/нет, если есть - приложенный документ </w:t>
            </w:r>
          </w:p>
        </w:tc>
        <w:tc>
          <w:tcPr>
            <w:tcW w:w="171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DCDF55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3 (на следующий рабочий день после проведения)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707A67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2 </w:t>
            </w:r>
          </w:p>
        </w:tc>
      </w:tr>
      <w:tr w:rsidR="00B63E0E" w:rsidRPr="00B63E0E" w14:paraId="2BD779A7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09300C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21_1. 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850770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Выявлены нарушения обязательных требований 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7B2DAE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в течение суток с момента осуществления меропри</w:t>
            </w:r>
            <w:r w:rsidRPr="00B63E0E">
              <w:rPr>
                <w:sz w:val="18"/>
                <w:szCs w:val="18"/>
              </w:rPr>
              <w:t xml:space="preserve">ятия </w:t>
            </w:r>
          </w:p>
        </w:tc>
        <w:tc>
          <w:tcPr>
            <w:tcW w:w="211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942575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да/нет, если выбран признак "да" - указание на конкретное обязательное требование из числа обязательных требований по виду контроля, установленных в структурных единицах нормативных правовых актов, указанных в пункте "Предмет контрольного (надзорного</w:t>
            </w:r>
            <w:r w:rsidRPr="00B63E0E">
              <w:rPr>
                <w:sz w:val="18"/>
                <w:szCs w:val="18"/>
              </w:rPr>
              <w:t xml:space="preserve">) мероприятия". Заполнение осуществляется с использованием справочника из реестра обязательных требований (при отсутствии - из единого реестра) </w:t>
            </w:r>
          </w:p>
        </w:tc>
        <w:tc>
          <w:tcPr>
            <w:tcW w:w="171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6DCAA7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3 (на следующий рабочий день после проведения)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0437A5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 </w:t>
            </w:r>
          </w:p>
        </w:tc>
      </w:tr>
      <w:tr w:rsidR="00B63E0E" w:rsidRPr="00B63E0E" w14:paraId="05B6EC55" w14:textId="77777777">
        <w:tblPrEx>
          <w:tblCellMar>
            <w:top w:w="0" w:type="dxa"/>
            <w:bottom w:w="0" w:type="dxa"/>
          </w:tblCellMar>
        </w:tblPrEx>
        <w:tc>
          <w:tcPr>
            <w:tcW w:w="10140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62C4CD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(Пункт дополнительно включенс 6 июня 2022 года постановлени</w:t>
            </w:r>
            <w:r w:rsidRPr="00B63E0E">
              <w:rPr>
                <w:sz w:val="18"/>
                <w:szCs w:val="18"/>
              </w:rPr>
              <w:t>ем Правительства Российской Федерации от 30 апреля 2022 года N 786)</w:t>
            </w:r>
          </w:p>
          <w:p w14:paraId="5C24AABD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lastRenderedPageBreak/>
              <w:t xml:space="preserve">      </w:t>
            </w:r>
          </w:p>
        </w:tc>
      </w:tr>
      <w:tr w:rsidR="00B63E0E" w:rsidRPr="00B63E0E" w14:paraId="04C4A724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9519EC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lastRenderedPageBreak/>
              <w:t xml:space="preserve">22. 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10508B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Проведение мероприятия в форме совместного (межведомственного) контрольного (надзорного) мероприятия 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EECE39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в момент согласования плана проведения плановых контрольных (надзорных) м</w:t>
            </w:r>
            <w:r w:rsidRPr="00B63E0E">
              <w:rPr>
                <w:sz w:val="18"/>
                <w:szCs w:val="18"/>
              </w:rPr>
              <w:t>ероприятий или (в части внеплановых мероприятий) - не позднее начала проведения мероприятия</w:t>
            </w:r>
          </w:p>
        </w:tc>
        <w:tc>
          <w:tcPr>
            <w:tcW w:w="211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6A1F7F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да/нет </w:t>
            </w:r>
          </w:p>
        </w:tc>
        <w:tc>
          <w:tcPr>
            <w:tcW w:w="171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472D37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3 (на следующий рабочий день после проведения)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9E8E44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2 </w:t>
            </w:r>
          </w:p>
        </w:tc>
      </w:tr>
      <w:tr w:rsidR="00B63E0E" w:rsidRPr="00B63E0E" w14:paraId="479D55A6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4CBACB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23. </w:t>
            </w:r>
          </w:p>
        </w:tc>
        <w:tc>
          <w:tcPr>
            <w:tcW w:w="9465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A69F64" w14:textId="38EB1C6D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Пункт исключен с 28 июля 2021 года - постановление Правительства Российской Федерации от 15 июля</w:t>
            </w:r>
            <w:r w:rsidRPr="00B63E0E">
              <w:rPr>
                <w:sz w:val="18"/>
                <w:szCs w:val="18"/>
              </w:rPr>
              <w:t xml:space="preserve"> 2021 года N 1203</w:t>
            </w:r>
            <w:r w:rsidRPr="00B63E0E">
              <w:rPr>
                <w:sz w:val="18"/>
                <w:szCs w:val="18"/>
              </w:rPr>
              <w:t>.</w:t>
            </w:r>
          </w:p>
          <w:p w14:paraId="043D882A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      </w:t>
            </w:r>
          </w:p>
        </w:tc>
      </w:tr>
      <w:tr w:rsidR="00B63E0E" w:rsidRPr="00B63E0E" w14:paraId="733873BA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EBA974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24. 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D0B369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Сведения о составлении акта о невозможности проведения контрольного (надзорного) мероприятия</w:t>
            </w:r>
          </w:p>
        </w:tc>
        <w:tc>
          <w:tcPr>
            <w:tcW w:w="201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7FAF1E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в течение суток с момента составления акта о невозможности проведения контрольного (надзорного) мероприя</w:t>
            </w:r>
            <w:r w:rsidRPr="00B63E0E">
              <w:rPr>
                <w:sz w:val="18"/>
                <w:szCs w:val="18"/>
              </w:rPr>
              <w:t>тия</w:t>
            </w:r>
          </w:p>
        </w:tc>
        <w:tc>
          <w:tcPr>
            <w:tcW w:w="211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6DE1EC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отметка о невозможности проведения контрольного (надзорного) мероприятия с указанием причины невозможности проведения (справочник самого единого реестра) и приложенный документ </w:t>
            </w:r>
          </w:p>
        </w:tc>
        <w:tc>
          <w:tcPr>
            <w:tcW w:w="169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80F446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3 (на следующий рабочий день после проведения)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27FD98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2 </w:t>
            </w:r>
          </w:p>
        </w:tc>
      </w:tr>
      <w:tr w:rsidR="00B63E0E" w:rsidRPr="00B63E0E" w14:paraId="69AB4977" w14:textId="77777777">
        <w:tblPrEx>
          <w:tblCellMar>
            <w:top w:w="0" w:type="dxa"/>
            <w:bottom w:w="0" w:type="dxa"/>
          </w:tblCellMar>
        </w:tblPrEx>
        <w:tc>
          <w:tcPr>
            <w:tcW w:w="10140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BC99A9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(Пункт дополнительно </w:t>
            </w:r>
            <w:r w:rsidRPr="00B63E0E">
              <w:rPr>
                <w:sz w:val="18"/>
                <w:szCs w:val="18"/>
              </w:rPr>
              <w:t xml:space="preserve">включен с 1 июля 2022 года постановлением Правительства Российской Федерации от 30 апреля 2022 года N 786) </w:t>
            </w:r>
          </w:p>
          <w:p w14:paraId="795FC23B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</w:p>
        </w:tc>
      </w:tr>
      <w:tr w:rsidR="00B63E0E" w:rsidRPr="00B63E0E" w14:paraId="60BA0B7B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2E5A21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25. 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44A683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Дополнительные документы, относящиеся к контрольному (надзорному) мероприятию </w:t>
            </w:r>
          </w:p>
        </w:tc>
        <w:tc>
          <w:tcPr>
            <w:tcW w:w="201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B4D99E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в любое время </w:t>
            </w:r>
          </w:p>
        </w:tc>
        <w:tc>
          <w:tcPr>
            <w:tcW w:w="211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0D36C6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приложенный документ и текстовое поле для описа</w:t>
            </w:r>
            <w:r w:rsidRPr="00B63E0E">
              <w:rPr>
                <w:sz w:val="18"/>
                <w:szCs w:val="18"/>
              </w:rPr>
              <w:t>ния документа</w:t>
            </w:r>
          </w:p>
        </w:tc>
        <w:tc>
          <w:tcPr>
            <w:tcW w:w="169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FB227E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673070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2 </w:t>
            </w:r>
          </w:p>
        </w:tc>
      </w:tr>
      <w:tr w:rsidR="00B63E0E" w:rsidRPr="00B63E0E" w14:paraId="7B889D2C" w14:textId="77777777">
        <w:tblPrEx>
          <w:tblCellMar>
            <w:top w:w="0" w:type="dxa"/>
            <w:bottom w:w="0" w:type="dxa"/>
          </w:tblCellMar>
        </w:tblPrEx>
        <w:tc>
          <w:tcPr>
            <w:tcW w:w="10140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5762DF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(Пункт дополнительно включен с 1 июля 2022 года постановлением Правительства Российской Федерации от 30 апреля 2022 года N 786) </w:t>
            </w:r>
          </w:p>
          <w:p w14:paraId="1F78E226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</w:p>
        </w:tc>
      </w:tr>
      <w:tr w:rsidR="00B63E0E" w:rsidRPr="00B63E0E" w14:paraId="36B0F997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02AB3A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26. 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6FAEDA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Сведения об информирова-</w:t>
            </w:r>
          </w:p>
          <w:p w14:paraId="4F93D8C8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нии контролируе-</w:t>
            </w:r>
          </w:p>
          <w:p w14:paraId="75F04699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мого лица </w:t>
            </w:r>
          </w:p>
        </w:tc>
        <w:tc>
          <w:tcPr>
            <w:tcW w:w="201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D14289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по мере получения информации </w:t>
            </w:r>
          </w:p>
        </w:tc>
        <w:tc>
          <w:tcPr>
            <w:tcW w:w="211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F24B6C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автоматически и</w:t>
            </w:r>
            <w:r w:rsidRPr="00B63E0E">
              <w:rPr>
                <w:sz w:val="18"/>
                <w:szCs w:val="18"/>
              </w:rPr>
              <w:t xml:space="preserve">з единого портала и (или) регионального портала и автоматически заполняемый календарь или справочник самого единого реестра, дата версии электронного паспорта, о которой было произведено информирование, текстовое поле для дополнительной информации </w:t>
            </w:r>
          </w:p>
        </w:tc>
        <w:tc>
          <w:tcPr>
            <w:tcW w:w="169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445D48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BB4E21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 </w:t>
            </w:r>
          </w:p>
        </w:tc>
      </w:tr>
      <w:tr w:rsidR="00B63E0E" w:rsidRPr="00B63E0E" w14:paraId="1C59810B" w14:textId="77777777">
        <w:tblPrEx>
          <w:tblCellMar>
            <w:top w:w="0" w:type="dxa"/>
            <w:bottom w:w="0" w:type="dxa"/>
          </w:tblCellMar>
        </w:tblPrEx>
        <w:tc>
          <w:tcPr>
            <w:tcW w:w="10140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63F923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(Пункт дополнительно включен с 1 июля 2022 года постановлением Правительства Российской Федерации от 30 апреля 2022 года N 786) </w:t>
            </w:r>
          </w:p>
        </w:tc>
      </w:tr>
    </w:tbl>
    <w:p w14:paraId="30B847DB" w14:textId="77777777" w:rsidR="00000000" w:rsidRPr="00B63E0E" w:rsidRDefault="00710667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675"/>
        <w:gridCol w:w="2085"/>
        <w:gridCol w:w="1995"/>
        <w:gridCol w:w="2205"/>
        <w:gridCol w:w="1710"/>
        <w:gridCol w:w="1560"/>
      </w:tblGrid>
      <w:tr w:rsidR="00B63E0E" w:rsidRPr="00B63E0E" w14:paraId="5590B27E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A973A1" w14:textId="77777777" w:rsidR="00000000" w:rsidRPr="00B63E0E" w:rsidRDefault="007106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C59D84" w14:textId="77777777" w:rsidR="00000000" w:rsidRPr="00B63E0E" w:rsidRDefault="007106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388301" w14:textId="77777777" w:rsidR="00000000" w:rsidRPr="00B63E0E" w:rsidRDefault="007106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2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06A416" w14:textId="77777777" w:rsidR="00000000" w:rsidRPr="00B63E0E" w:rsidRDefault="007106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D1E152" w14:textId="77777777" w:rsidR="00000000" w:rsidRPr="00B63E0E" w:rsidRDefault="007106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BDCDE5" w14:textId="77777777" w:rsidR="00000000" w:rsidRPr="00B63E0E" w:rsidRDefault="007106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B63E0E" w:rsidRPr="00B63E0E" w14:paraId="7A8D140D" w14:textId="77777777">
        <w:tblPrEx>
          <w:tblCellMar>
            <w:top w:w="0" w:type="dxa"/>
            <w:bottom w:w="0" w:type="dxa"/>
          </w:tblCellMar>
        </w:tblPrEx>
        <w:tc>
          <w:tcPr>
            <w:tcW w:w="1023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1C5F9F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lastRenderedPageBreak/>
              <w:t>Документарная проверка</w:t>
            </w:r>
          </w:p>
        </w:tc>
      </w:tr>
      <w:tr w:rsidR="00B63E0E" w:rsidRPr="00B63E0E" w14:paraId="0296973F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4726E5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1. 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ABCF84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Номер электронного паспорта контрольного (надзорного) мероприятия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450139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в момент создания </w:t>
            </w:r>
          </w:p>
        </w:tc>
        <w:tc>
          <w:tcPr>
            <w:tcW w:w="22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4CD4BA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прис</w:t>
            </w:r>
            <w:r w:rsidRPr="00B63E0E">
              <w:rPr>
                <w:sz w:val="18"/>
                <w:szCs w:val="18"/>
              </w:rPr>
              <w:t xml:space="preserve">ваивается системой автомат ически, неизменяем 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89C86C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DAC3CF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 </w:t>
            </w:r>
          </w:p>
        </w:tc>
      </w:tr>
      <w:tr w:rsidR="00B63E0E" w:rsidRPr="00B63E0E" w14:paraId="223798DB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350475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2. 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F8DBAB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Контрольный (надзорный) орган 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0FED76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в момент согласования плана проведения плановых контрольных (надзорных) мероприятий или (в части внеплановых мероприятий) - не позднее начала проведения мероприятия</w:t>
            </w:r>
          </w:p>
        </w:tc>
        <w:tc>
          <w:tcPr>
            <w:tcW w:w="22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15A680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сп</w:t>
            </w:r>
            <w:r w:rsidRPr="00B63E0E">
              <w:rPr>
                <w:sz w:val="18"/>
                <w:szCs w:val="18"/>
              </w:rPr>
              <w:t xml:space="preserve">равочник единого реестра видов контроля 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A16626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D89E24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 </w:t>
            </w:r>
          </w:p>
        </w:tc>
      </w:tr>
      <w:tr w:rsidR="00B63E0E" w:rsidRPr="00B63E0E" w14:paraId="38097910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EFD1DD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3. 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52EFFE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Вид контроля (надзора) и его номер 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CD9B8B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в момент согласования плана проведения плановых контрольных (надзорных) мероприятий или (в части внеплановых мероприятий) - не позднее начала проведения мероприятия</w:t>
            </w:r>
          </w:p>
        </w:tc>
        <w:tc>
          <w:tcPr>
            <w:tcW w:w="22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D50D25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спр</w:t>
            </w:r>
            <w:r w:rsidRPr="00B63E0E">
              <w:rPr>
                <w:sz w:val="18"/>
                <w:szCs w:val="18"/>
              </w:rPr>
              <w:t xml:space="preserve">авочник единого реестра видов контроля 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6622A1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4B3A54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 </w:t>
            </w:r>
          </w:p>
        </w:tc>
      </w:tr>
      <w:tr w:rsidR="00B63E0E" w:rsidRPr="00B63E0E" w14:paraId="35237B2B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763EC4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4. 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52CAE1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Вид контрольного (надзорного) мероприятия 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3E063B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в момент согласования плана проведения плановых контрольных (надзорных) мероприятий или (в части внеплановых мероприятий) - не позднее начала проведения мероприя</w:t>
            </w:r>
            <w:r w:rsidRPr="00B63E0E">
              <w:rPr>
                <w:sz w:val="18"/>
                <w:szCs w:val="18"/>
              </w:rPr>
              <w:t>тия</w:t>
            </w:r>
          </w:p>
        </w:tc>
        <w:tc>
          <w:tcPr>
            <w:tcW w:w="22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82063B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справочник единого реестра видов контроля 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360EED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E77FEC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 </w:t>
            </w:r>
          </w:p>
        </w:tc>
      </w:tr>
      <w:tr w:rsidR="00B63E0E" w:rsidRPr="00B63E0E" w14:paraId="7A1A6ABC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38F2F8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5. 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CDDF78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Сведения о плановом или внеплановом характере проводимого контрольного (надзорного) мероприятия 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02F476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в момент согласования плана проведения плановых контрольных (надзорных) мероприятий или (в части внеп</w:t>
            </w:r>
            <w:r w:rsidRPr="00B63E0E">
              <w:rPr>
                <w:sz w:val="18"/>
                <w:szCs w:val="18"/>
              </w:rPr>
              <w:t>лановых мероприятий) - не позднее начала проведения мероприятия</w:t>
            </w:r>
          </w:p>
        </w:tc>
        <w:tc>
          <w:tcPr>
            <w:tcW w:w="22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68FBB3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плановое/внеплановое 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8D0201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92CEF5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 </w:t>
            </w:r>
          </w:p>
        </w:tc>
      </w:tr>
      <w:tr w:rsidR="00B63E0E" w:rsidRPr="00B63E0E" w14:paraId="2186CCD6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7DB77D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6. 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F526BB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Основания для проведения контрольного (надзорного) мероприятия 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DB921F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в момент согласования плана проведения плановых контрольных (надзорных) мероприятий или (в част</w:t>
            </w:r>
            <w:r w:rsidRPr="00B63E0E">
              <w:rPr>
                <w:sz w:val="18"/>
                <w:szCs w:val="18"/>
              </w:rPr>
              <w:t xml:space="preserve">и внеплановых мероприятий) - не позднее начала проведения мероприятия </w:t>
            </w:r>
          </w:p>
        </w:tc>
        <w:tc>
          <w:tcPr>
            <w:tcW w:w="22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81A653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справочник единого реестра видов контроля по виду контроля с учетом вида контрольного (надзорного) мероприятия, профилактического мероприятия, а также характера мероприятия (плановое/ </w:t>
            </w:r>
          </w:p>
          <w:p w14:paraId="48D689AE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внеплановое) 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6CB5A5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816831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 </w:t>
            </w:r>
          </w:p>
        </w:tc>
      </w:tr>
      <w:tr w:rsidR="00B63E0E" w:rsidRPr="00B63E0E" w14:paraId="2EC0E28D" w14:textId="77777777">
        <w:tblPrEx>
          <w:tblCellMar>
            <w:top w:w="0" w:type="dxa"/>
            <w:bottom w:w="0" w:type="dxa"/>
          </w:tblCellMar>
        </w:tblPrEx>
        <w:tc>
          <w:tcPr>
            <w:tcW w:w="1023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6CE796" w14:textId="2EAE536C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(Пункт в редакции, веденной в действие с 1 июля 2022 года постановлением Правительства Российской Федерации от </w:t>
            </w:r>
            <w:r w:rsidRPr="00B63E0E">
              <w:rPr>
                <w:sz w:val="18"/>
                <w:szCs w:val="18"/>
              </w:rPr>
              <w:lastRenderedPageBreak/>
              <w:t>30 апреля 2022 года N 786</w:t>
            </w:r>
            <w:r w:rsidRPr="00B63E0E">
              <w:rPr>
                <w:sz w:val="18"/>
                <w:szCs w:val="18"/>
              </w:rPr>
              <w:t>)</w:t>
            </w:r>
          </w:p>
          <w:p w14:paraId="2BFD4806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      </w:t>
            </w:r>
          </w:p>
        </w:tc>
      </w:tr>
      <w:tr w:rsidR="00B63E0E" w:rsidRPr="00B63E0E" w14:paraId="7BF150B5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C002EE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lastRenderedPageBreak/>
              <w:t xml:space="preserve">7. 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3D37C8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Сведения о контролируемом лице 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91CCE4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в момент согласования пла</w:t>
            </w:r>
            <w:r w:rsidRPr="00B63E0E">
              <w:rPr>
                <w:sz w:val="18"/>
                <w:szCs w:val="18"/>
              </w:rPr>
              <w:t xml:space="preserve">на проведения плановых контрольных (надзорных) мероприятий или (в части внеплановых мероприятий) - не позднее начала проведения мероприятия </w:t>
            </w:r>
          </w:p>
        </w:tc>
        <w:tc>
          <w:tcPr>
            <w:tcW w:w="22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6E53D9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заполняются путем выбора типа контролируемого лица (справочник единого реестра видов контроля)и последующего заполн</w:t>
            </w:r>
            <w:r w:rsidRPr="00B63E0E">
              <w:rPr>
                <w:sz w:val="18"/>
                <w:szCs w:val="18"/>
              </w:rPr>
              <w:t xml:space="preserve">ения необходимых полей 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93599E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3 (на следующий рабочий день после проведения)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E1B533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 </w:t>
            </w:r>
          </w:p>
        </w:tc>
      </w:tr>
      <w:tr w:rsidR="00B63E0E" w:rsidRPr="00B63E0E" w14:paraId="5084A465" w14:textId="77777777">
        <w:tblPrEx>
          <w:tblCellMar>
            <w:top w:w="0" w:type="dxa"/>
            <w:bottom w:w="0" w:type="dxa"/>
          </w:tblCellMar>
        </w:tblPrEx>
        <w:tc>
          <w:tcPr>
            <w:tcW w:w="1023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B23CEA" w14:textId="70C31732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(Пункт в редакции, веденной в действие с 1 июля 2022 года постановлением Правительства Российской Федерации от 30 апреля 2022 года N 786</w:t>
            </w:r>
            <w:r w:rsidRPr="00B63E0E">
              <w:rPr>
                <w:sz w:val="18"/>
                <w:szCs w:val="18"/>
              </w:rPr>
              <w:t xml:space="preserve">) </w:t>
            </w:r>
          </w:p>
          <w:p w14:paraId="17D7E54E" w14:textId="77777777" w:rsidR="00000000" w:rsidRPr="00B63E0E" w:rsidRDefault="00710667">
            <w:pPr>
              <w:pStyle w:val="FORMATTEXT"/>
              <w:jc w:val="both"/>
              <w:rPr>
                <w:sz w:val="18"/>
                <w:szCs w:val="18"/>
              </w:rPr>
            </w:pPr>
          </w:p>
        </w:tc>
      </w:tr>
      <w:tr w:rsidR="00B63E0E" w:rsidRPr="00B63E0E" w14:paraId="1379127A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A3A657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8. 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30FD72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Сведени</w:t>
            </w:r>
            <w:r w:rsidRPr="00B63E0E">
              <w:rPr>
                <w:sz w:val="18"/>
                <w:szCs w:val="18"/>
              </w:rPr>
              <w:t xml:space="preserve">я об объектах контроля 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77CDD7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в момент согласования плана проведения плановых контрольных (надзорных) мероприятий или (в части внеплановых мероприятий) - не позднее начала проведения мероприятия </w:t>
            </w:r>
          </w:p>
        </w:tc>
        <w:tc>
          <w:tcPr>
            <w:tcW w:w="22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207944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в части типа, вида и подвида объекта сведения заполняются из справ</w:t>
            </w:r>
            <w:r w:rsidRPr="00B63E0E">
              <w:rPr>
                <w:sz w:val="18"/>
                <w:szCs w:val="18"/>
              </w:rPr>
              <w:t>очника единого реестра видов контроля, в части места заполняется из ФИАС (при указании адреса), сам объект заполняется в виде текстового поля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D8D61C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3 (на следующий рабочий день после проведения)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9AB0AF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 </w:t>
            </w:r>
          </w:p>
        </w:tc>
      </w:tr>
      <w:tr w:rsidR="00B63E0E" w:rsidRPr="00B63E0E" w14:paraId="46C75CB8" w14:textId="77777777">
        <w:tblPrEx>
          <w:tblCellMar>
            <w:top w:w="0" w:type="dxa"/>
            <w:bottom w:w="0" w:type="dxa"/>
          </w:tblCellMar>
        </w:tblPrEx>
        <w:tc>
          <w:tcPr>
            <w:tcW w:w="1023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C69130" w14:textId="77777777" w:rsidR="00000000" w:rsidRPr="00B63E0E" w:rsidRDefault="00710667">
            <w:pPr>
              <w:pStyle w:val="HORIZLINE"/>
              <w:rPr>
                <w:rFonts w:ascii="Arial" w:hAnsi="Arial" w:cs="Arial"/>
                <w:sz w:val="18"/>
                <w:szCs w:val="18"/>
              </w:rPr>
            </w:pPr>
            <w:r w:rsidRPr="00B63E0E">
              <w:rPr>
                <w:rFonts w:ascii="Arial" w:hAnsi="Arial" w:cs="Arial"/>
                <w:sz w:val="18"/>
                <w:szCs w:val="18"/>
              </w:rPr>
              <w:t>___________________________________________________________</w:t>
            </w:r>
          </w:p>
          <w:p w14:paraId="2ABCA120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  </w:t>
            </w:r>
            <w:r w:rsidRPr="00B63E0E">
              <w:rPr>
                <w:sz w:val="18"/>
                <w:szCs w:val="18"/>
              </w:rPr>
              <w:t xml:space="preserve">    </w:t>
            </w:r>
          </w:p>
          <w:p w14:paraId="217E156E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     С 10 августа 2022 года постановлением Правительства Российской Федерации от 30 апреля 2022 года N 786 пункт 8 настоящего подраздела будет изложен в новой редакции. </w:t>
            </w:r>
          </w:p>
          <w:p w14:paraId="7D08D767" w14:textId="77777777" w:rsidR="00000000" w:rsidRPr="00B63E0E" w:rsidRDefault="00710667">
            <w:pPr>
              <w:pStyle w:val="HORIZLINE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3E0E">
              <w:rPr>
                <w:rFonts w:ascii="Arial" w:hAnsi="Arial" w:cs="Arial"/>
                <w:sz w:val="18"/>
                <w:szCs w:val="18"/>
              </w:rPr>
              <w:t>___________________________________________________________</w:t>
            </w:r>
          </w:p>
          <w:p w14:paraId="573C7E55" w14:textId="77777777" w:rsidR="00000000" w:rsidRPr="00B63E0E" w:rsidRDefault="00710667">
            <w:pPr>
              <w:pStyle w:val="FORMATTEXT"/>
              <w:jc w:val="both"/>
              <w:rPr>
                <w:sz w:val="18"/>
                <w:szCs w:val="18"/>
              </w:rPr>
            </w:pPr>
          </w:p>
        </w:tc>
      </w:tr>
      <w:tr w:rsidR="00B63E0E" w:rsidRPr="00B63E0E" w14:paraId="2B9F5425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3CD083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9. 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183157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Сведения об от</w:t>
            </w:r>
            <w:r w:rsidRPr="00B63E0E">
              <w:rPr>
                <w:sz w:val="18"/>
                <w:szCs w:val="18"/>
              </w:rPr>
              <w:t xml:space="preserve">несении объектов контроля к категории риска либо объектов контроля или </w:t>
            </w:r>
          </w:p>
          <w:p w14:paraId="0429CB33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контролируемого лица к классу опасности 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6508EA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в момент согласования плана проведения плановых контрольных (надзорных) мероприятий или (в части внеплановых мероприятий) - не позднее начала п</w:t>
            </w:r>
            <w:r w:rsidRPr="00B63E0E">
              <w:rPr>
                <w:sz w:val="18"/>
                <w:szCs w:val="18"/>
              </w:rPr>
              <w:t xml:space="preserve">роведения мероприятия </w:t>
            </w:r>
          </w:p>
        </w:tc>
        <w:tc>
          <w:tcPr>
            <w:tcW w:w="22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13EB5A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справочник единого реестра видов контроля 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389637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3 (на следующий рабочий день после проведения)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E79081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 </w:t>
            </w:r>
          </w:p>
        </w:tc>
      </w:tr>
      <w:tr w:rsidR="00B63E0E" w:rsidRPr="00B63E0E" w14:paraId="5BC3DA3D" w14:textId="77777777">
        <w:tblPrEx>
          <w:tblCellMar>
            <w:top w:w="0" w:type="dxa"/>
            <w:bottom w:w="0" w:type="dxa"/>
          </w:tblCellMar>
        </w:tblPrEx>
        <w:tc>
          <w:tcPr>
            <w:tcW w:w="1023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6BDA86" w14:textId="075DC584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(Пункт в редакции, введенной в действие с 6 мая 2022 года постановлением Правительства Российской Федерации от 30 апреля 2022 года N 786</w:t>
            </w:r>
            <w:r w:rsidRPr="00B63E0E">
              <w:rPr>
                <w:sz w:val="18"/>
                <w:szCs w:val="18"/>
              </w:rPr>
              <w:t xml:space="preserve">) </w:t>
            </w:r>
          </w:p>
          <w:p w14:paraId="36AB114F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</w:p>
        </w:tc>
      </w:tr>
      <w:tr w:rsidR="00B63E0E" w:rsidRPr="00B63E0E" w14:paraId="4AAD371C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984E80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10. 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082D0A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Сведения об отнесении контролируемого лица к субъектам малого и среднего бизнеса, социально ориентированным некоммерческим организациям 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B49660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в момент согласования плана проведения плановых контрольных (надзорных) мероприятий</w:t>
            </w:r>
            <w:r w:rsidRPr="00B63E0E">
              <w:rPr>
                <w:sz w:val="18"/>
                <w:szCs w:val="18"/>
              </w:rPr>
              <w:t xml:space="preserve"> или (в части внеплановых мероприятий) в день принятия решения о проведении, но не позднее начала проведения мероприятия </w:t>
            </w:r>
          </w:p>
        </w:tc>
        <w:tc>
          <w:tcPr>
            <w:tcW w:w="22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F9AE21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есть/нет - сведения о лице заполняются в порядке, предусмотренном пунктом 13 Правил, автоматически 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99E5E1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14C3ED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 </w:t>
            </w:r>
          </w:p>
        </w:tc>
      </w:tr>
      <w:tr w:rsidR="00B63E0E" w:rsidRPr="00B63E0E" w14:paraId="5E5FDA51" w14:textId="77777777">
        <w:tblPrEx>
          <w:tblCellMar>
            <w:top w:w="0" w:type="dxa"/>
            <w:bottom w:w="0" w:type="dxa"/>
          </w:tblCellMar>
        </w:tblPrEx>
        <w:tc>
          <w:tcPr>
            <w:tcW w:w="1023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28091B" w14:textId="336EFF3E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(Пункт в редакции, введенно</w:t>
            </w:r>
            <w:r w:rsidRPr="00B63E0E">
              <w:rPr>
                <w:sz w:val="18"/>
                <w:szCs w:val="18"/>
              </w:rPr>
              <w:t xml:space="preserve">й в действие с 6 мая 2022 года постановлением Правительства Российской Федерации от </w:t>
            </w:r>
            <w:r w:rsidRPr="00B63E0E">
              <w:rPr>
                <w:sz w:val="18"/>
                <w:szCs w:val="18"/>
              </w:rPr>
              <w:lastRenderedPageBreak/>
              <w:t>30 апреля 2022 года N 786</w:t>
            </w:r>
            <w:r w:rsidRPr="00B63E0E">
              <w:rPr>
                <w:sz w:val="18"/>
                <w:szCs w:val="18"/>
              </w:rPr>
              <w:t xml:space="preserve">) </w:t>
            </w:r>
          </w:p>
          <w:p w14:paraId="04F24C25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</w:p>
        </w:tc>
      </w:tr>
      <w:tr w:rsidR="00B63E0E" w:rsidRPr="00B63E0E" w14:paraId="6C5E404C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473C14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lastRenderedPageBreak/>
              <w:t xml:space="preserve">11. 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D89F43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Дата направления требования представить необходимые для рассмотрения в ходе документарной проверки документы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629891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в</w:t>
            </w:r>
            <w:r w:rsidRPr="00B63E0E">
              <w:rPr>
                <w:sz w:val="18"/>
                <w:szCs w:val="18"/>
              </w:rPr>
              <w:t xml:space="preserve"> день направления требования </w:t>
            </w:r>
          </w:p>
        </w:tc>
        <w:tc>
          <w:tcPr>
            <w:tcW w:w="22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83DA99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календарь 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661D50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7F57F5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 </w:t>
            </w:r>
          </w:p>
        </w:tc>
      </w:tr>
      <w:tr w:rsidR="00B63E0E" w:rsidRPr="00B63E0E" w14:paraId="2F3C409D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D58BD5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12. 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625DB1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Дата получения документов во исполнение требования представить необходимые для рассмотрения в ходе документарной проверки документы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B13E1F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в день получения документов </w:t>
            </w:r>
          </w:p>
        </w:tc>
        <w:tc>
          <w:tcPr>
            <w:tcW w:w="22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A8F79E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календарь 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301F66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314BF7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2 (в случае получения докум</w:t>
            </w:r>
            <w:r w:rsidRPr="00B63E0E">
              <w:rPr>
                <w:sz w:val="18"/>
                <w:szCs w:val="18"/>
              </w:rPr>
              <w:t xml:space="preserve">ентов) </w:t>
            </w:r>
          </w:p>
        </w:tc>
      </w:tr>
      <w:tr w:rsidR="00B63E0E" w:rsidRPr="00B63E0E" w14:paraId="7A237B64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878082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13. 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59BAEB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Сведения о должностных лицах контрольных (надзорных) органов, участвующих в соответствующем контрольном (надзорном) мероприятии 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648BFB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не позднее начала проведения мероприятия</w:t>
            </w:r>
          </w:p>
        </w:tc>
        <w:tc>
          <w:tcPr>
            <w:tcW w:w="22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5B0861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справочник единого реестра видов контроля в части названия должностных л</w:t>
            </w:r>
            <w:r w:rsidRPr="00B63E0E">
              <w:rPr>
                <w:sz w:val="18"/>
                <w:szCs w:val="18"/>
              </w:rPr>
              <w:t xml:space="preserve">иц, в части конкретных лиц - текстовое поле 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5D562B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3 (на следующий рабочий день после проведения мероприятия)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BF7CCD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 </w:t>
            </w:r>
          </w:p>
        </w:tc>
      </w:tr>
      <w:tr w:rsidR="00B63E0E" w:rsidRPr="00B63E0E" w14:paraId="4793D4AC" w14:textId="77777777">
        <w:tblPrEx>
          <w:tblCellMar>
            <w:top w:w="0" w:type="dxa"/>
            <w:bottom w:w="0" w:type="dxa"/>
          </w:tblCellMar>
        </w:tblPrEx>
        <w:tc>
          <w:tcPr>
            <w:tcW w:w="1023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41B100" w14:textId="4442C065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(Пункт в редакции, введенной в действие с 28 июля 2021 года постановлением Правительства Российской Федерации от 15 июля 2021 года N 1203</w:t>
            </w:r>
            <w:r w:rsidRPr="00B63E0E">
              <w:rPr>
                <w:sz w:val="18"/>
                <w:szCs w:val="18"/>
              </w:rPr>
              <w:t xml:space="preserve">) </w:t>
            </w:r>
          </w:p>
          <w:p w14:paraId="793028A2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</w:p>
        </w:tc>
      </w:tr>
      <w:tr w:rsidR="00B63E0E" w:rsidRPr="00B63E0E" w14:paraId="0EB6A519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52B436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14. 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D83A68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Сведения об экспертах, экспертных организациях, специалистах, независимых органах инспекции, саморегулируемых организациях и иных лицах, привлекаемых для проведения контрольного (надзорного) мероприятия 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4589DC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не позднее начала проведе</w:t>
            </w:r>
            <w:r w:rsidRPr="00B63E0E">
              <w:rPr>
                <w:sz w:val="18"/>
                <w:szCs w:val="18"/>
              </w:rPr>
              <w:t xml:space="preserve">ния мероприятия </w:t>
            </w:r>
          </w:p>
        </w:tc>
        <w:tc>
          <w:tcPr>
            <w:tcW w:w="22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C6B435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текстовое поле 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FC35B0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3 (на следующий рабочий день после проведения мероприятия)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A47203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2 </w:t>
            </w:r>
          </w:p>
        </w:tc>
      </w:tr>
      <w:tr w:rsidR="00B63E0E" w:rsidRPr="00B63E0E" w14:paraId="3BE02DFE" w14:textId="77777777">
        <w:tblPrEx>
          <w:tblCellMar>
            <w:top w:w="0" w:type="dxa"/>
            <w:bottom w:w="0" w:type="dxa"/>
          </w:tblCellMar>
        </w:tblPrEx>
        <w:tc>
          <w:tcPr>
            <w:tcW w:w="1023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E878EA" w14:textId="4FDBB87C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(Пункт в редакции, введенной в действие с 28 июля 2021 года постановлением Правительства Российской Федерации от 15 июля 2021 года N 1203</w:t>
            </w:r>
            <w:r w:rsidRPr="00B63E0E">
              <w:rPr>
                <w:sz w:val="18"/>
                <w:szCs w:val="18"/>
              </w:rPr>
              <w:t xml:space="preserve">) </w:t>
            </w:r>
          </w:p>
          <w:p w14:paraId="647371C3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</w:p>
        </w:tc>
      </w:tr>
      <w:tr w:rsidR="00B63E0E" w:rsidRPr="00B63E0E" w14:paraId="22CB7CFE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512F2F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15. 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8BE39C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Сведения об осуществляемых в рамках контрольного (надзорного) мероприятия контрольных (надзорных) действиях 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A7A0BA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в момент согласования плана проведения плановых контрольных (надзорных) мероприятий или (в части внеплановых мероприятий) - не поздне</w:t>
            </w:r>
            <w:r w:rsidRPr="00B63E0E">
              <w:rPr>
                <w:sz w:val="18"/>
                <w:szCs w:val="18"/>
              </w:rPr>
              <w:t>е начала проведения мероприятия</w:t>
            </w:r>
          </w:p>
        </w:tc>
        <w:tc>
          <w:tcPr>
            <w:tcW w:w="22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CDDD3B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справочник единого реестра видов контроля с возможностью множественного выбора 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ACFC39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54DDBE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 </w:t>
            </w:r>
          </w:p>
        </w:tc>
      </w:tr>
      <w:tr w:rsidR="00B63E0E" w:rsidRPr="00B63E0E" w14:paraId="16A69475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86F43D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16. 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54AB71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Предмет контрольного (надзорного) мероприятия 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41DB74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в момент согласования плана проведения плановых контрольных (надзорных) </w:t>
            </w:r>
            <w:r w:rsidRPr="00B63E0E">
              <w:rPr>
                <w:sz w:val="18"/>
                <w:szCs w:val="18"/>
              </w:rPr>
              <w:lastRenderedPageBreak/>
              <w:t xml:space="preserve">мероприятий </w:t>
            </w:r>
            <w:r w:rsidRPr="00B63E0E">
              <w:rPr>
                <w:sz w:val="18"/>
                <w:szCs w:val="18"/>
              </w:rPr>
              <w:t xml:space="preserve">или (в части внеплановых мероприятий) - не позднее начала проведения мероприятия </w:t>
            </w:r>
          </w:p>
        </w:tc>
        <w:tc>
          <w:tcPr>
            <w:tcW w:w="22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8CBCF7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lastRenderedPageBreak/>
              <w:t xml:space="preserve">справочник (реестр обязательных требований, при отсутствии - текстовое поле) единого реестра </w:t>
            </w:r>
            <w:r w:rsidRPr="00B63E0E">
              <w:rPr>
                <w:sz w:val="18"/>
                <w:szCs w:val="18"/>
              </w:rPr>
              <w:lastRenderedPageBreak/>
              <w:t>видов контроля - в части разрешительных документов и иных документов, ссылка на н</w:t>
            </w:r>
            <w:r w:rsidRPr="00B63E0E">
              <w:rPr>
                <w:sz w:val="18"/>
                <w:szCs w:val="18"/>
              </w:rPr>
              <w:t xml:space="preserve">омер паспорта контрольного (надзорного) мероприятия и конкретное принятое в рамках него решение, исполнение которого контролируется в рамках данного мероприятия 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3A490B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lastRenderedPageBreak/>
              <w:t xml:space="preserve">1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10E179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 </w:t>
            </w:r>
          </w:p>
        </w:tc>
      </w:tr>
      <w:tr w:rsidR="00B63E0E" w:rsidRPr="00B63E0E" w14:paraId="285E453F" w14:textId="77777777">
        <w:tblPrEx>
          <w:tblCellMar>
            <w:top w:w="0" w:type="dxa"/>
            <w:bottom w:w="0" w:type="dxa"/>
          </w:tblCellMar>
        </w:tblPrEx>
        <w:tc>
          <w:tcPr>
            <w:tcW w:w="1023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9A1A82" w14:textId="3B414610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(Пункт в редакции, введенной в действие с 6 мая 2022 года постановлением Правительства </w:t>
            </w:r>
            <w:r w:rsidRPr="00B63E0E">
              <w:rPr>
                <w:sz w:val="18"/>
                <w:szCs w:val="18"/>
              </w:rPr>
              <w:t>Российской Федерации от 30 апреля 2022 года N 786</w:t>
            </w:r>
            <w:r w:rsidRPr="00B63E0E">
              <w:rPr>
                <w:sz w:val="18"/>
                <w:szCs w:val="18"/>
              </w:rPr>
              <w:t xml:space="preserve">) </w:t>
            </w:r>
          </w:p>
          <w:p w14:paraId="25F7A413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</w:p>
        </w:tc>
      </w:tr>
      <w:tr w:rsidR="00B63E0E" w:rsidRPr="00B63E0E" w14:paraId="50B46DF5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933B48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17. 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56183F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Место (места) проведения контрольного (надзорного) мероприятия 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ECC942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в момент согласования плана проведения плановых контрольных (надзорных) мероприятий или </w:t>
            </w:r>
          </w:p>
          <w:p w14:paraId="05F1AE71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(в части внеплан</w:t>
            </w:r>
            <w:r w:rsidRPr="00B63E0E">
              <w:rPr>
                <w:sz w:val="18"/>
                <w:szCs w:val="18"/>
              </w:rPr>
              <w:t xml:space="preserve">овых мероприятий) - не позднее начала проведения мероприятия </w:t>
            </w:r>
          </w:p>
        </w:tc>
        <w:tc>
          <w:tcPr>
            <w:tcW w:w="22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BDD7C7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ФИАС (в случае указания адреса), при ином указании места - текстовое поле 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0BC602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B816F6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2 (в случае осуществления документарной проверки по месту нахождения (осуществле-</w:t>
            </w:r>
          </w:p>
          <w:p w14:paraId="0455CC37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ния деятельности) контролируе-</w:t>
            </w:r>
          </w:p>
          <w:p w14:paraId="6A87FC5F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мог</w:t>
            </w:r>
            <w:r w:rsidRPr="00B63E0E">
              <w:rPr>
                <w:sz w:val="18"/>
                <w:szCs w:val="18"/>
              </w:rPr>
              <w:t>о лица (его филиалов, предста-</w:t>
            </w:r>
          </w:p>
          <w:p w14:paraId="7DE9B0A9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вительств, обособленных структурных подразделе-</w:t>
            </w:r>
          </w:p>
          <w:p w14:paraId="092B2FAB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ний) - если предметом мероприятия являются сведения, составляющие государствен-</w:t>
            </w:r>
          </w:p>
          <w:p w14:paraId="58D078BA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ную тайну и находящиеся по указанному месту нахождения)</w:t>
            </w:r>
          </w:p>
        </w:tc>
      </w:tr>
      <w:tr w:rsidR="00B63E0E" w:rsidRPr="00B63E0E" w14:paraId="1AE5906F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EB298B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18. 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A595A9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Дата (даты) проведения контрольног</w:t>
            </w:r>
            <w:r w:rsidRPr="00B63E0E">
              <w:rPr>
                <w:sz w:val="18"/>
                <w:szCs w:val="18"/>
              </w:rPr>
              <w:t xml:space="preserve">о (надзорного) мероприятия 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6B37E8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в момент согласования плана проведения плановых контрольных (надзорных) мероприятий или (в части внеплановых мероприятий) - не позднее начала проведения мероприятия </w:t>
            </w:r>
          </w:p>
        </w:tc>
        <w:tc>
          <w:tcPr>
            <w:tcW w:w="22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4C8C02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календарь (не более 10 рабочих дней)" </w:t>
            </w:r>
          </w:p>
          <w:p w14:paraId="3EA40291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  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034659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AE9DB8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 </w:t>
            </w:r>
          </w:p>
        </w:tc>
      </w:tr>
      <w:tr w:rsidR="00B63E0E" w:rsidRPr="00B63E0E" w14:paraId="6D42188E" w14:textId="77777777">
        <w:tblPrEx>
          <w:tblCellMar>
            <w:top w:w="0" w:type="dxa"/>
            <w:bottom w:w="0" w:type="dxa"/>
          </w:tblCellMar>
        </w:tblPrEx>
        <w:tc>
          <w:tcPr>
            <w:tcW w:w="1023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E2BE13" w14:textId="5229A58F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(Пункт в реда</w:t>
            </w:r>
            <w:r w:rsidRPr="00B63E0E">
              <w:rPr>
                <w:sz w:val="18"/>
                <w:szCs w:val="18"/>
              </w:rPr>
              <w:t>кции, введенной в действие с 6 июня 2022 года постановлением Правительства Российской Федерации от 30 апреля 2022 года N 786</w:t>
            </w:r>
            <w:r w:rsidRPr="00B63E0E">
              <w:rPr>
                <w:sz w:val="18"/>
                <w:szCs w:val="18"/>
              </w:rPr>
              <w:t>)</w:t>
            </w:r>
          </w:p>
          <w:p w14:paraId="5CA2D13E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      </w:t>
            </w:r>
          </w:p>
        </w:tc>
      </w:tr>
      <w:tr w:rsidR="00B63E0E" w:rsidRPr="00B63E0E" w14:paraId="59D6DFD0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B4E20B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18_1. 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508D8D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Сведения о приостановлении срока проведения контрольного (надзорного) мероприятия 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530D9F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в теч</w:t>
            </w:r>
            <w:r w:rsidRPr="00B63E0E">
              <w:rPr>
                <w:sz w:val="18"/>
                <w:szCs w:val="18"/>
              </w:rPr>
              <w:t xml:space="preserve">ение суток с момента приостановления срока проведения мероприятия </w:t>
            </w:r>
          </w:p>
        </w:tc>
        <w:tc>
          <w:tcPr>
            <w:tcW w:w="22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3E7DD4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приложенный документ (мотивирован-</w:t>
            </w:r>
          </w:p>
          <w:p w14:paraId="1F6E0B9A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ное представление инспектора); календарь для указания даты начала и даты (дат) окончания </w:t>
            </w:r>
            <w:r w:rsidRPr="00B63E0E">
              <w:rPr>
                <w:sz w:val="18"/>
                <w:szCs w:val="18"/>
              </w:rPr>
              <w:lastRenderedPageBreak/>
              <w:t>приостановле-</w:t>
            </w:r>
          </w:p>
          <w:p w14:paraId="5BBFE7C3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ния срока проведения мероприятия 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2B155B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lastRenderedPageBreak/>
              <w:t xml:space="preserve">3 (на следующий </w:t>
            </w:r>
            <w:r w:rsidRPr="00B63E0E">
              <w:rPr>
                <w:sz w:val="18"/>
                <w:szCs w:val="18"/>
              </w:rPr>
              <w:t xml:space="preserve">рабочий день после проведения)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DF2504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1 (обязательно в случае приостановле-</w:t>
            </w:r>
          </w:p>
          <w:p w14:paraId="4A9BE617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ния срока проведения мероприятия) </w:t>
            </w:r>
          </w:p>
        </w:tc>
      </w:tr>
      <w:tr w:rsidR="00B63E0E" w:rsidRPr="00B63E0E" w14:paraId="18680DC9" w14:textId="77777777">
        <w:tblPrEx>
          <w:tblCellMar>
            <w:top w:w="0" w:type="dxa"/>
            <w:bottom w:w="0" w:type="dxa"/>
          </w:tblCellMar>
        </w:tblPrEx>
        <w:tc>
          <w:tcPr>
            <w:tcW w:w="1023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551823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(Пункт дополнительно включен с 1 июля 2022 года постановлением Правительства Российской Федерации от 30 апреля 2022 года N 786)</w:t>
            </w:r>
          </w:p>
          <w:p w14:paraId="128BCDEF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      </w:t>
            </w:r>
          </w:p>
        </w:tc>
      </w:tr>
      <w:tr w:rsidR="00B63E0E" w:rsidRPr="00B63E0E" w14:paraId="202AC848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E5A831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19. 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724748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Перечень </w:t>
            </w:r>
            <w:r w:rsidRPr="00B63E0E">
              <w:rPr>
                <w:sz w:val="18"/>
                <w:szCs w:val="18"/>
              </w:rPr>
              <w:t xml:space="preserve">представляемых </w:t>
            </w:r>
          </w:p>
          <w:p w14:paraId="462542CA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контролируемым лицом документов 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800A9D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не позднее начала проведения мероприятия </w:t>
            </w:r>
          </w:p>
        </w:tc>
        <w:tc>
          <w:tcPr>
            <w:tcW w:w="22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23EA99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текстовое поле 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EBC6F3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3C2A2C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 </w:t>
            </w:r>
          </w:p>
        </w:tc>
      </w:tr>
      <w:tr w:rsidR="00B63E0E" w:rsidRPr="00B63E0E" w14:paraId="72CA1E13" w14:textId="77777777">
        <w:tblPrEx>
          <w:tblCellMar>
            <w:top w:w="0" w:type="dxa"/>
            <w:bottom w:w="0" w:type="dxa"/>
          </w:tblCellMar>
        </w:tblPrEx>
        <w:tc>
          <w:tcPr>
            <w:tcW w:w="1023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523405" w14:textId="22C13F4F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(Пункт в редакции, введенной в действие с 28 июля 2021 года постановлением Правительства Российской Федерации от 15 июля 2021 года</w:t>
            </w:r>
            <w:r w:rsidRPr="00B63E0E">
              <w:rPr>
                <w:sz w:val="18"/>
                <w:szCs w:val="18"/>
              </w:rPr>
              <w:t xml:space="preserve"> N 1203; в редакции, введенной в действие с 6 мая 2022 года постановлением Правительства Российской Федерации от 30 апреля 2022 года N 786</w:t>
            </w:r>
            <w:r w:rsidRPr="00B63E0E">
              <w:rPr>
                <w:sz w:val="18"/>
                <w:szCs w:val="18"/>
              </w:rPr>
              <w:t>)  </w:t>
            </w:r>
          </w:p>
          <w:p w14:paraId="00A270B2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         </w:t>
            </w:r>
          </w:p>
        </w:tc>
      </w:tr>
      <w:tr w:rsidR="00B63E0E" w:rsidRPr="00B63E0E" w14:paraId="4AD77C15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F0AEB2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19_1. 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6AC859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Выявлены нарушения обязательных требований 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949E1A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в течение суток с момента</w:t>
            </w:r>
            <w:r w:rsidRPr="00B63E0E">
              <w:rPr>
                <w:sz w:val="18"/>
                <w:szCs w:val="18"/>
              </w:rPr>
              <w:t xml:space="preserve"> осуществления мероприятия </w:t>
            </w:r>
          </w:p>
        </w:tc>
        <w:tc>
          <w:tcPr>
            <w:tcW w:w="22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8225E3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да/нет, если выбран признак "да" - указание на конкретное обязательное требование из числа обязательных требований по виду контроля, установленных в структурных единицах нормативных правовых актов, указанных в пункте "Предмет ко</w:t>
            </w:r>
            <w:r w:rsidRPr="00B63E0E">
              <w:rPr>
                <w:sz w:val="18"/>
                <w:szCs w:val="18"/>
              </w:rPr>
              <w:t xml:space="preserve">нтрольного (надзорного) мероприятия". Заполнение осуществляется с использованием справочника из реестра обязательных требований (при отсутствии - из единого реестра) 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F44929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3 (на следующий рабочий день после проведения)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A77F9E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 </w:t>
            </w:r>
          </w:p>
        </w:tc>
      </w:tr>
      <w:tr w:rsidR="00B63E0E" w:rsidRPr="00B63E0E" w14:paraId="060939E4" w14:textId="77777777">
        <w:tblPrEx>
          <w:tblCellMar>
            <w:top w:w="0" w:type="dxa"/>
            <w:bottom w:w="0" w:type="dxa"/>
          </w:tblCellMar>
        </w:tblPrEx>
        <w:tc>
          <w:tcPr>
            <w:tcW w:w="1023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C0077F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(Пункт дополнительно включен с 6 июня</w:t>
            </w:r>
            <w:r w:rsidRPr="00B63E0E">
              <w:rPr>
                <w:sz w:val="18"/>
                <w:szCs w:val="18"/>
              </w:rPr>
              <w:t xml:space="preserve"> 2022 года постановлением Правительства Российской Федерации от 30 апреля 2022 года N 786)</w:t>
            </w:r>
          </w:p>
          <w:p w14:paraId="2CEC731F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      </w:t>
            </w:r>
          </w:p>
        </w:tc>
      </w:tr>
      <w:tr w:rsidR="00B63E0E" w:rsidRPr="00B63E0E" w14:paraId="0EE979BC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FE9A33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20. 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6E5D1D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Проведение мероприятия в форме совместного (межведомственного) контрольного (надзорного) мероприятия 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F6D90F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в момент согласования плана проведения плановых к</w:t>
            </w:r>
            <w:r w:rsidRPr="00B63E0E">
              <w:rPr>
                <w:sz w:val="18"/>
                <w:szCs w:val="18"/>
              </w:rPr>
              <w:t xml:space="preserve">онтрольных (надзорных) мероприятий или (в части внеплановых мероприятий) - не позднее начала проведения мероприятия </w:t>
            </w:r>
          </w:p>
          <w:p w14:paraId="50F1DEC7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      </w:t>
            </w:r>
          </w:p>
        </w:tc>
        <w:tc>
          <w:tcPr>
            <w:tcW w:w="22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FC5953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да/нет 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FBA79C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3 (на следующий рабочий день после проведения)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59D913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2 </w:t>
            </w:r>
          </w:p>
        </w:tc>
      </w:tr>
      <w:tr w:rsidR="00B63E0E" w:rsidRPr="00B63E0E" w14:paraId="1C88A160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EFCDE1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21. 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BA0D7F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Сведения о составлении акта о невозможности проведения контрольного</w:t>
            </w:r>
            <w:r w:rsidRPr="00B63E0E">
              <w:rPr>
                <w:sz w:val="18"/>
                <w:szCs w:val="18"/>
              </w:rPr>
              <w:t xml:space="preserve"> (надзорного) мероприятия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A4BC64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в течение суток с момента составления акта о невозможности проведения контрольного (надзорного) мероприятия</w:t>
            </w:r>
          </w:p>
        </w:tc>
        <w:tc>
          <w:tcPr>
            <w:tcW w:w="22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DC40D1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отметка о невозможности проведения контрольного (надзорного) мероприятия с указанием причины невозможности проведения (спр</w:t>
            </w:r>
            <w:r w:rsidRPr="00B63E0E">
              <w:rPr>
                <w:sz w:val="18"/>
                <w:szCs w:val="18"/>
              </w:rPr>
              <w:t xml:space="preserve">авочник самого единого реестра) </w:t>
            </w:r>
            <w:r w:rsidRPr="00B63E0E">
              <w:rPr>
                <w:sz w:val="18"/>
                <w:szCs w:val="18"/>
              </w:rPr>
              <w:lastRenderedPageBreak/>
              <w:t xml:space="preserve">и приложенный документ 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AF4866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lastRenderedPageBreak/>
              <w:t xml:space="preserve">3 (на следующий рабочий день после проведения)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794CEA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2 </w:t>
            </w:r>
          </w:p>
        </w:tc>
      </w:tr>
      <w:tr w:rsidR="00B63E0E" w:rsidRPr="00B63E0E" w14:paraId="6E934D9D" w14:textId="77777777">
        <w:tblPrEx>
          <w:tblCellMar>
            <w:top w:w="0" w:type="dxa"/>
            <w:bottom w:w="0" w:type="dxa"/>
          </w:tblCellMar>
        </w:tblPrEx>
        <w:tc>
          <w:tcPr>
            <w:tcW w:w="1023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A396B9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(Пункт дополнительно включен с 1 июля 2022 года постановлением Правительства Российской Федерации от 30 апреля 2022 года N 786) </w:t>
            </w:r>
          </w:p>
          <w:p w14:paraId="5EDA0F8C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</w:p>
        </w:tc>
      </w:tr>
      <w:tr w:rsidR="00B63E0E" w:rsidRPr="00B63E0E" w14:paraId="57276E0D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15857C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22. 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AEACDA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Дополнитель</w:t>
            </w:r>
            <w:r w:rsidRPr="00B63E0E">
              <w:rPr>
                <w:sz w:val="18"/>
                <w:szCs w:val="18"/>
              </w:rPr>
              <w:t>-</w:t>
            </w:r>
          </w:p>
          <w:p w14:paraId="102A19FD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ные документы, относящиеся к контрольному (надзорному) мероприятию 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33BCE0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в любое время </w:t>
            </w:r>
          </w:p>
        </w:tc>
        <w:tc>
          <w:tcPr>
            <w:tcW w:w="22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E1BF87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приложенный документ и текстовое поле для описания документа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7D9C4D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E1EBFF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2 </w:t>
            </w:r>
          </w:p>
        </w:tc>
      </w:tr>
      <w:tr w:rsidR="00B63E0E" w:rsidRPr="00B63E0E" w14:paraId="33EDC522" w14:textId="77777777">
        <w:tblPrEx>
          <w:tblCellMar>
            <w:top w:w="0" w:type="dxa"/>
            <w:bottom w:w="0" w:type="dxa"/>
          </w:tblCellMar>
        </w:tblPrEx>
        <w:tc>
          <w:tcPr>
            <w:tcW w:w="1023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B5CF74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(Пункт дополнительно включен с 1 июля 2022 года постановлением Правительства Российской Федерации от</w:t>
            </w:r>
            <w:r w:rsidRPr="00B63E0E">
              <w:rPr>
                <w:sz w:val="18"/>
                <w:szCs w:val="18"/>
              </w:rPr>
              <w:t xml:space="preserve"> 30 апреля 2022 года N 786) </w:t>
            </w:r>
          </w:p>
          <w:p w14:paraId="3FE449BE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</w:p>
        </w:tc>
      </w:tr>
      <w:tr w:rsidR="00B63E0E" w:rsidRPr="00B63E0E" w14:paraId="1E0544BC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B06B4A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23. 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10C9BA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Сведения об информирова-</w:t>
            </w:r>
          </w:p>
          <w:p w14:paraId="3917C83A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нии контролируе-</w:t>
            </w:r>
          </w:p>
          <w:p w14:paraId="606922DF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мого лица 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6BC1FE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по мере получения информации </w:t>
            </w:r>
          </w:p>
        </w:tc>
        <w:tc>
          <w:tcPr>
            <w:tcW w:w="22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FE0637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автоматически из единого портала и (или) регионального портала и автоматически заполняемый календарь или справочник самого единого реест</w:t>
            </w:r>
            <w:r w:rsidRPr="00B63E0E">
              <w:rPr>
                <w:sz w:val="18"/>
                <w:szCs w:val="18"/>
              </w:rPr>
              <w:t xml:space="preserve">ра, дата версии электронного паспорта, о которой было произведено информирование, текстовое поле для дополнительной информации 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4136C3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DE94F5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 </w:t>
            </w:r>
          </w:p>
        </w:tc>
      </w:tr>
      <w:tr w:rsidR="00B63E0E" w:rsidRPr="00B63E0E" w14:paraId="5F814839" w14:textId="77777777">
        <w:tblPrEx>
          <w:tblCellMar>
            <w:top w:w="0" w:type="dxa"/>
            <w:bottom w:w="0" w:type="dxa"/>
          </w:tblCellMar>
        </w:tblPrEx>
        <w:tc>
          <w:tcPr>
            <w:tcW w:w="1023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2AAFF2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(Пункт дополнительно включен с 1 июля 2022 года постановлением Правительства Российской Федерации от 30 апреля 2022 года </w:t>
            </w:r>
            <w:r w:rsidRPr="00B63E0E">
              <w:rPr>
                <w:sz w:val="18"/>
                <w:szCs w:val="18"/>
              </w:rPr>
              <w:t xml:space="preserve">N 786) </w:t>
            </w:r>
          </w:p>
          <w:p w14:paraId="3FACB3FA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7DBC9AB4" w14:textId="77777777" w:rsidR="00000000" w:rsidRPr="00B63E0E" w:rsidRDefault="00710667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675"/>
        <w:gridCol w:w="2085"/>
        <w:gridCol w:w="1995"/>
        <w:gridCol w:w="2115"/>
        <w:gridCol w:w="1710"/>
        <w:gridCol w:w="1725"/>
      </w:tblGrid>
      <w:tr w:rsidR="00B63E0E" w:rsidRPr="00B63E0E" w14:paraId="2D092007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87F017" w14:textId="77777777" w:rsidR="00000000" w:rsidRPr="00B63E0E" w:rsidRDefault="007106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127035" w14:textId="77777777" w:rsidR="00000000" w:rsidRPr="00B63E0E" w:rsidRDefault="007106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677087" w14:textId="77777777" w:rsidR="00000000" w:rsidRPr="00B63E0E" w:rsidRDefault="007106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54CB9F" w14:textId="77777777" w:rsidR="00000000" w:rsidRPr="00B63E0E" w:rsidRDefault="007106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149835" w14:textId="77777777" w:rsidR="00000000" w:rsidRPr="00B63E0E" w:rsidRDefault="007106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20166D" w14:textId="77777777" w:rsidR="00000000" w:rsidRPr="00B63E0E" w:rsidRDefault="007106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B63E0E" w:rsidRPr="00B63E0E" w14:paraId="73E8DF61" w14:textId="77777777">
        <w:tblPrEx>
          <w:tblCellMar>
            <w:top w:w="0" w:type="dxa"/>
            <w:bottom w:w="0" w:type="dxa"/>
          </w:tblCellMar>
        </w:tblPrEx>
        <w:tc>
          <w:tcPr>
            <w:tcW w:w="1030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1E6A82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Выездная проверка</w:t>
            </w:r>
          </w:p>
        </w:tc>
      </w:tr>
      <w:tr w:rsidR="00B63E0E" w:rsidRPr="00B63E0E" w14:paraId="3A60B810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CE8A7E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1. 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A3E029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Номер электронного паспорта контрольного (надзорного) мероприятия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DB5D4E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в момент создания 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97866D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присваивается системой автоматически, неизменяем 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0CDEA4" w14:textId="5CFEA388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1</w:t>
            </w:r>
            <w:r w:rsidR="00B63E0E" w:rsidRPr="00B63E0E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B70D24D" wp14:editId="2EB7D1F6">
                  <wp:extent cx="152400" cy="219075"/>
                  <wp:effectExtent l="0" t="0" r="0" b="0"/>
                  <wp:docPr id="27" name="Рисунок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3e3c78d8e8541f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B63E0E">
              <w:rPr>
                <w:sz w:val="18"/>
                <w:szCs w:val="18"/>
              </w:rPr>
              <w:t xml:space="preserve"> </w:t>
            </w: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C5E14A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 </w:t>
            </w:r>
          </w:p>
        </w:tc>
      </w:tr>
      <w:tr w:rsidR="00B63E0E" w:rsidRPr="00B63E0E" w14:paraId="6D6DBC0B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821209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2. 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FA9D0A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Контрольный (надзорный) орган 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676432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в момент согласования плана проведения плановых контрольных (надзорных) мероприятий или (в части внеплановых мероприятий) - не позднее 24 часов до начала проведения мероприятия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7BAAA8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спр</w:t>
            </w:r>
            <w:r w:rsidRPr="00B63E0E">
              <w:rPr>
                <w:sz w:val="18"/>
                <w:szCs w:val="18"/>
              </w:rPr>
              <w:t xml:space="preserve">авочник единого реестра видов контроля 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4EB65C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B6E4A0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 </w:t>
            </w:r>
          </w:p>
        </w:tc>
      </w:tr>
      <w:tr w:rsidR="00B63E0E" w:rsidRPr="00B63E0E" w14:paraId="0D283820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D3DDD2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3. 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F18373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Вид контроля (надзора) и его номер 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4CBB88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в момент согласования плана проведения плановых контрольных (надзорных) мероприятий или (в части внеплановых мероприятий) - не позднее 24 часов до начала проведения </w:t>
            </w:r>
            <w:r w:rsidRPr="00B63E0E">
              <w:rPr>
                <w:sz w:val="18"/>
                <w:szCs w:val="18"/>
              </w:rPr>
              <w:lastRenderedPageBreak/>
              <w:t>мер</w:t>
            </w:r>
            <w:r w:rsidRPr="00B63E0E">
              <w:rPr>
                <w:sz w:val="18"/>
                <w:szCs w:val="18"/>
              </w:rPr>
              <w:t>оприятия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C30156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lastRenderedPageBreak/>
              <w:t xml:space="preserve">справочник единого реестра видов контроля 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170B2B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14630A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 </w:t>
            </w:r>
          </w:p>
        </w:tc>
      </w:tr>
      <w:tr w:rsidR="00B63E0E" w:rsidRPr="00B63E0E" w14:paraId="31AD9653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FDCDA9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4. 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C7A269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Вид контрольного (надзорного) мероприятия 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AE8410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в момент согласования плана проведения плановых контрольных (надзорных) мероприятий или (в части внеплановых мероприятий) - не позднее 24 часов до нач</w:t>
            </w:r>
            <w:r w:rsidRPr="00B63E0E">
              <w:rPr>
                <w:sz w:val="18"/>
                <w:szCs w:val="18"/>
              </w:rPr>
              <w:t>ала проведения мероприятия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0D458F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справочник единого реестра видов контроля 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32606F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AA41DD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 </w:t>
            </w:r>
          </w:p>
        </w:tc>
      </w:tr>
      <w:tr w:rsidR="00B63E0E" w:rsidRPr="00B63E0E" w14:paraId="285D2D39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6CBC3A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5. 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7DE140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Сведения о плановом или внеплановом характере проводимого контрольного (надзорного) мероприятия 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37288C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в момент согласования плана проведения плановых контрольных (надзорных) меропр</w:t>
            </w:r>
            <w:r w:rsidRPr="00B63E0E">
              <w:rPr>
                <w:sz w:val="18"/>
                <w:szCs w:val="18"/>
              </w:rPr>
              <w:t>иятий или (в части внеплановых мероприятий) - не позднее 24 часов до начала проведения мероприятия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1B4399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плановое/</w:t>
            </w:r>
          </w:p>
          <w:p w14:paraId="44FD1C06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внеплановое 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28EB0C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CDEF2B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 </w:t>
            </w:r>
          </w:p>
        </w:tc>
      </w:tr>
      <w:tr w:rsidR="00B63E0E" w:rsidRPr="00B63E0E" w14:paraId="4A0A2916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9CAD11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6. 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A811FC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Основания для проведения контрольного (надзорного) мероприятия 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C6BBDA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в момент согласования плана проведения плановых контрольны</w:t>
            </w:r>
            <w:r w:rsidRPr="00B63E0E">
              <w:rPr>
                <w:sz w:val="18"/>
                <w:szCs w:val="18"/>
              </w:rPr>
              <w:t xml:space="preserve">х (надзорных) мероприятий или (в части внеплановых мероприятий) - не позднее 24 часов до начала проведения мероприятия 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2162BA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справочник единого реестра видов контроля по виду контроля с учетом вида контрольного (надзорного) мероприятия, профилактического меропр</w:t>
            </w:r>
            <w:r w:rsidRPr="00B63E0E">
              <w:rPr>
                <w:sz w:val="18"/>
                <w:szCs w:val="18"/>
              </w:rPr>
              <w:t xml:space="preserve">иятия, а также характера мероприятия (плановое/ внеплановое) 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D54CD0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F0C032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 </w:t>
            </w:r>
          </w:p>
        </w:tc>
      </w:tr>
      <w:tr w:rsidR="00B63E0E" w:rsidRPr="00B63E0E" w14:paraId="6FEAE9DA" w14:textId="77777777">
        <w:tblPrEx>
          <w:tblCellMar>
            <w:top w:w="0" w:type="dxa"/>
            <w:bottom w:w="0" w:type="dxa"/>
          </w:tblCellMar>
        </w:tblPrEx>
        <w:tc>
          <w:tcPr>
            <w:tcW w:w="1030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D7128E" w14:textId="6AA683CD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(Пункт в редакции, веденной в действие с 1 июля 2022 года постановлением Правительства Российской Федерации от 30 апреля 2022 года N 786</w:t>
            </w:r>
            <w:r w:rsidRPr="00B63E0E">
              <w:rPr>
                <w:sz w:val="18"/>
                <w:szCs w:val="18"/>
              </w:rPr>
              <w:t xml:space="preserve">) </w:t>
            </w:r>
          </w:p>
          <w:p w14:paraId="0FEF71BC" w14:textId="77777777" w:rsidR="00000000" w:rsidRPr="00B63E0E" w:rsidRDefault="00710667">
            <w:pPr>
              <w:pStyle w:val="FORMATTEXT"/>
              <w:jc w:val="both"/>
              <w:rPr>
                <w:sz w:val="18"/>
                <w:szCs w:val="18"/>
              </w:rPr>
            </w:pPr>
          </w:p>
        </w:tc>
      </w:tr>
      <w:tr w:rsidR="00B63E0E" w:rsidRPr="00B63E0E" w14:paraId="5B9250E0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1A35A6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7. 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88F90B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Сведения о кон</w:t>
            </w:r>
            <w:r w:rsidRPr="00B63E0E">
              <w:rPr>
                <w:sz w:val="18"/>
                <w:szCs w:val="18"/>
              </w:rPr>
              <w:t xml:space="preserve">тролируемом лице 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C70FBC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в момент согласования плана проведения плановых контрольных (надзорных) мероприятий или (в части внеплановых мероприятий) - не позднее 24 часов до начала проведения мероприятия 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B378FC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заполняются путем выбора типа контролируемого лица (справочн</w:t>
            </w:r>
            <w:r w:rsidRPr="00B63E0E">
              <w:rPr>
                <w:sz w:val="18"/>
                <w:szCs w:val="18"/>
              </w:rPr>
              <w:t xml:space="preserve">ик единого реестра видов контроля) и последующего заполнения необходимых полей 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3545A6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3 (на следующий рабочий день после проведения) </w:t>
            </w: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BDAC92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 </w:t>
            </w:r>
          </w:p>
        </w:tc>
      </w:tr>
      <w:tr w:rsidR="00B63E0E" w:rsidRPr="00B63E0E" w14:paraId="1ACBCC5B" w14:textId="77777777">
        <w:tblPrEx>
          <w:tblCellMar>
            <w:top w:w="0" w:type="dxa"/>
            <w:bottom w:w="0" w:type="dxa"/>
          </w:tblCellMar>
        </w:tblPrEx>
        <w:tc>
          <w:tcPr>
            <w:tcW w:w="1030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359A89" w14:textId="111B41F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(Пункт в редакции, веденной в действие с 1 июля 2022 года постановлением Правительства Российской Федерации от 30 апреля 202</w:t>
            </w:r>
            <w:r w:rsidRPr="00B63E0E">
              <w:rPr>
                <w:sz w:val="18"/>
                <w:szCs w:val="18"/>
              </w:rPr>
              <w:t>2 года N 786</w:t>
            </w:r>
            <w:r w:rsidRPr="00B63E0E">
              <w:rPr>
                <w:sz w:val="18"/>
                <w:szCs w:val="18"/>
              </w:rPr>
              <w:t>)</w:t>
            </w:r>
          </w:p>
          <w:p w14:paraId="7E764897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      </w:t>
            </w:r>
          </w:p>
        </w:tc>
      </w:tr>
      <w:tr w:rsidR="00B63E0E" w:rsidRPr="00B63E0E" w14:paraId="3FF9C568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6B9082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8. 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938FB7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Сведения об объектах контроля 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FD13B4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в момент согласования плана проведения плановых контрольных (надзорных) мероприятий или (в части внеплановых мероприятий) - не позднее 24 часов до начала проведения </w:t>
            </w:r>
            <w:r w:rsidRPr="00B63E0E">
              <w:rPr>
                <w:sz w:val="18"/>
                <w:szCs w:val="18"/>
              </w:rPr>
              <w:lastRenderedPageBreak/>
              <w:t>меропри</w:t>
            </w:r>
            <w:r w:rsidRPr="00B63E0E">
              <w:rPr>
                <w:sz w:val="18"/>
                <w:szCs w:val="18"/>
              </w:rPr>
              <w:t xml:space="preserve">ятия 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E9D162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lastRenderedPageBreak/>
              <w:t xml:space="preserve">в части типа, вида и подвида объекта сведения заполняются из справочника единого реестра видов контроля, в части места заполняется из ФИАС (при указании адреса), сам объект заполняется в виде текстового поля 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127325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3 (на следующий рабочий день после прове</w:t>
            </w:r>
            <w:r w:rsidRPr="00B63E0E">
              <w:rPr>
                <w:sz w:val="18"/>
                <w:szCs w:val="18"/>
              </w:rPr>
              <w:t xml:space="preserve">дения) </w:t>
            </w: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D8246A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 </w:t>
            </w:r>
          </w:p>
        </w:tc>
      </w:tr>
      <w:tr w:rsidR="00B63E0E" w:rsidRPr="00B63E0E" w14:paraId="55E9F44D" w14:textId="77777777">
        <w:tblPrEx>
          <w:tblCellMar>
            <w:top w:w="0" w:type="dxa"/>
            <w:bottom w:w="0" w:type="dxa"/>
          </w:tblCellMar>
        </w:tblPrEx>
        <w:tc>
          <w:tcPr>
            <w:tcW w:w="1030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170AE2" w14:textId="77777777" w:rsidR="00000000" w:rsidRPr="00B63E0E" w:rsidRDefault="00710667">
            <w:pPr>
              <w:pStyle w:val="HORIZLINE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3E0E">
              <w:rPr>
                <w:rFonts w:ascii="Arial" w:hAnsi="Arial" w:cs="Arial"/>
                <w:sz w:val="18"/>
                <w:szCs w:val="18"/>
              </w:rPr>
              <w:t>___________________________________________________________</w:t>
            </w:r>
          </w:p>
          <w:p w14:paraId="4B0973B7" w14:textId="77777777" w:rsidR="00000000" w:rsidRPr="00B63E0E" w:rsidRDefault="00710667">
            <w:pPr>
              <w:pStyle w:val="FORMATTEXT"/>
              <w:jc w:val="both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      </w:t>
            </w:r>
          </w:p>
          <w:p w14:paraId="44A917CF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     С 10 августа 2022 года постановлением Правительства Российской Федерации от 30 апреля 2022 года N 786 пункт 8 настоящего подраздела будет изложен в новой редакции. </w:t>
            </w:r>
          </w:p>
          <w:p w14:paraId="2603425B" w14:textId="77777777" w:rsidR="00000000" w:rsidRPr="00B63E0E" w:rsidRDefault="00710667">
            <w:pPr>
              <w:pStyle w:val="HORIZLINE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3E0E">
              <w:rPr>
                <w:rFonts w:ascii="Arial" w:hAnsi="Arial" w:cs="Arial"/>
                <w:sz w:val="18"/>
                <w:szCs w:val="18"/>
              </w:rPr>
              <w:t>_______</w:t>
            </w:r>
            <w:r w:rsidRPr="00B63E0E">
              <w:rPr>
                <w:rFonts w:ascii="Arial" w:hAnsi="Arial" w:cs="Arial"/>
                <w:sz w:val="18"/>
                <w:szCs w:val="18"/>
              </w:rPr>
              <w:t>____________________________________________________</w:t>
            </w:r>
          </w:p>
          <w:p w14:paraId="661574F3" w14:textId="77777777" w:rsidR="00000000" w:rsidRPr="00B63E0E" w:rsidRDefault="00710667">
            <w:pPr>
              <w:pStyle w:val="FORMATTEXT"/>
              <w:jc w:val="both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 </w:t>
            </w:r>
          </w:p>
          <w:p w14:paraId="60346A96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</w:p>
        </w:tc>
      </w:tr>
      <w:tr w:rsidR="00B63E0E" w:rsidRPr="00B63E0E" w14:paraId="25F2BE38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4E18D3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9. 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1B0AE0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Сведения об отнесении объектов контроля к категории риска либо объектов контроля или </w:t>
            </w:r>
          </w:p>
          <w:p w14:paraId="7E7D245D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контролируемого лица к классу опасности 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E900B1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в момент согласования плана проведения плановых контрольных (надзор</w:t>
            </w:r>
            <w:r w:rsidRPr="00B63E0E">
              <w:rPr>
                <w:sz w:val="18"/>
                <w:szCs w:val="18"/>
              </w:rPr>
              <w:t xml:space="preserve">ных) мероприятий или (в части внеплановых мероприятий) - не позднее 24 часов до начала проведения мероприятия 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CC585A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справочник единого реестра видов контроля 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662432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3 (на следующий рабочий день после проведения) </w:t>
            </w: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879884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 </w:t>
            </w:r>
          </w:p>
        </w:tc>
      </w:tr>
      <w:tr w:rsidR="00B63E0E" w:rsidRPr="00B63E0E" w14:paraId="16AFCA06" w14:textId="77777777">
        <w:tblPrEx>
          <w:tblCellMar>
            <w:top w:w="0" w:type="dxa"/>
            <w:bottom w:w="0" w:type="dxa"/>
          </w:tblCellMar>
        </w:tblPrEx>
        <w:tc>
          <w:tcPr>
            <w:tcW w:w="1030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784202" w14:textId="5DBE692F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(Пункт в редакции, введенной в действие с 6 мая 20</w:t>
            </w:r>
            <w:r w:rsidRPr="00B63E0E">
              <w:rPr>
                <w:sz w:val="18"/>
                <w:szCs w:val="18"/>
              </w:rPr>
              <w:t>22 года постановлением Правительства Российской Федерации от 30 апреля 2022 года N 786</w:t>
            </w:r>
            <w:r w:rsidRPr="00B63E0E">
              <w:rPr>
                <w:sz w:val="18"/>
                <w:szCs w:val="18"/>
              </w:rPr>
              <w:t xml:space="preserve">) </w:t>
            </w:r>
          </w:p>
          <w:p w14:paraId="5C89347F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</w:p>
        </w:tc>
      </w:tr>
      <w:tr w:rsidR="00B63E0E" w:rsidRPr="00B63E0E" w14:paraId="5765C200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E61282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10. 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60E642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Сведения об отнесении контролируемого лица к субъектам малого и среднего бизнеса 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6E5482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в момент согласования плана проведения плановых кон</w:t>
            </w:r>
            <w:r w:rsidRPr="00B63E0E">
              <w:rPr>
                <w:sz w:val="18"/>
                <w:szCs w:val="18"/>
              </w:rPr>
              <w:t xml:space="preserve">трольных (надзорных) мероприятий или (в части внеплановых мероприятий) - не позднее 24 часов до начала проведения мероприятия 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ACD398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есть/нет - сведения о лицах заполняются в порядке, предусмотренном пунктом 13 Правил, автоматически 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3E5C4A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675647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 </w:t>
            </w:r>
          </w:p>
        </w:tc>
      </w:tr>
      <w:tr w:rsidR="00B63E0E" w:rsidRPr="00B63E0E" w14:paraId="26A5A8E6" w14:textId="77777777">
        <w:tblPrEx>
          <w:tblCellMar>
            <w:top w:w="0" w:type="dxa"/>
            <w:bottom w:w="0" w:type="dxa"/>
          </w:tblCellMar>
        </w:tblPrEx>
        <w:tc>
          <w:tcPr>
            <w:tcW w:w="1030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D05C87" w14:textId="77777777" w:rsidR="00000000" w:rsidRPr="00B63E0E" w:rsidRDefault="00710667">
            <w:pPr>
              <w:pStyle w:val="HORIZLINE"/>
              <w:rPr>
                <w:rFonts w:ascii="Arial" w:hAnsi="Arial" w:cs="Arial"/>
                <w:sz w:val="18"/>
                <w:szCs w:val="18"/>
              </w:rPr>
            </w:pPr>
            <w:r w:rsidRPr="00B63E0E">
              <w:rPr>
                <w:rFonts w:ascii="Arial" w:hAnsi="Arial" w:cs="Arial"/>
                <w:sz w:val="18"/>
                <w:szCs w:val="18"/>
              </w:rPr>
              <w:t>___________________________________________________________</w:t>
            </w:r>
          </w:p>
          <w:p w14:paraId="557AA1C6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     </w:t>
            </w:r>
          </w:p>
          <w:p w14:paraId="5C9D1726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     С 1 января 2023 года постановлением Правительства Российской Федерации от 30 апреля 2022 года N 786 в пункт 10 настоящего подраздела будут внесены изменения. </w:t>
            </w:r>
          </w:p>
          <w:p w14:paraId="118DEE11" w14:textId="77777777" w:rsidR="00000000" w:rsidRPr="00B63E0E" w:rsidRDefault="00710667">
            <w:pPr>
              <w:pStyle w:val="HORIZLINE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3E0E">
              <w:rPr>
                <w:rFonts w:ascii="Arial" w:hAnsi="Arial" w:cs="Arial"/>
                <w:sz w:val="18"/>
                <w:szCs w:val="18"/>
              </w:rPr>
              <w:t>__________________________</w:t>
            </w:r>
            <w:r w:rsidRPr="00B63E0E">
              <w:rPr>
                <w:rFonts w:ascii="Arial" w:hAnsi="Arial" w:cs="Arial"/>
                <w:sz w:val="18"/>
                <w:szCs w:val="18"/>
              </w:rPr>
              <w:t>_________________________________</w:t>
            </w:r>
          </w:p>
          <w:p w14:paraId="0CF2ACD0" w14:textId="77777777" w:rsidR="00000000" w:rsidRPr="00B63E0E" w:rsidRDefault="00710667">
            <w:pPr>
              <w:pStyle w:val="FORMATTEXT"/>
              <w:jc w:val="both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 </w:t>
            </w:r>
          </w:p>
          <w:p w14:paraId="54DC6899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</w:p>
        </w:tc>
      </w:tr>
      <w:tr w:rsidR="00B63E0E" w:rsidRPr="00B63E0E" w14:paraId="4F98EF1F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4D47F0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11. 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CD877E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Сведения о согласовании проведения контрольного (надзорного) мероприятия с органами прокуратуры 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D3EDA7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в момент согласования плана проведения плановых контрольных (надзорных) мероприятий или (в части внеплановых меропр</w:t>
            </w:r>
            <w:r w:rsidRPr="00B63E0E">
              <w:rPr>
                <w:sz w:val="18"/>
                <w:szCs w:val="18"/>
              </w:rPr>
              <w:t>иятий) в день принятия решения о проведении, но не позднее начала проведения мероприятия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50E354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есть/нет, если есть - текстовое поле для указания должностного лица и календарь для указания даты 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2DE82E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30FE50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 (в случае планового мероприятия) </w:t>
            </w:r>
          </w:p>
        </w:tc>
      </w:tr>
      <w:tr w:rsidR="00B63E0E" w:rsidRPr="00B63E0E" w14:paraId="329F1A1A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1A4A9C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12. 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AD1984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Сведения о причинении в</w:t>
            </w:r>
            <w:r w:rsidRPr="00B63E0E">
              <w:rPr>
                <w:sz w:val="18"/>
                <w:szCs w:val="18"/>
              </w:rPr>
              <w:t xml:space="preserve">реда (ущерба) или об угрозе причинения вреда (ущерба) охраняемым законом ценностям в случаях отсутствия необходимости согласования </w:t>
            </w:r>
            <w:r w:rsidRPr="00B63E0E">
              <w:rPr>
                <w:sz w:val="18"/>
                <w:szCs w:val="18"/>
              </w:rPr>
              <w:lastRenderedPageBreak/>
              <w:t>проведения контрольного (надзорного) мероприятия с органами прокуратуры в соответствии со статьей 66 Федерального закона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B8A46F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lastRenderedPageBreak/>
              <w:t>не п</w:t>
            </w:r>
            <w:r w:rsidRPr="00B63E0E">
              <w:rPr>
                <w:sz w:val="18"/>
                <w:szCs w:val="18"/>
              </w:rPr>
              <w:t xml:space="preserve">озднее 24 часов до начала проведения мероприятия 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891B1B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есть/нет, если есть - текстовое поле 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E19A0C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DFA3E4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 (если нет согласования с органами прокуратуры) </w:t>
            </w:r>
          </w:p>
        </w:tc>
      </w:tr>
      <w:tr w:rsidR="00B63E0E" w:rsidRPr="00B63E0E" w14:paraId="017B39F6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B91ABC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13. 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43561F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Сведения о направлении контролируемому лицу уведомления о проведении выездной проверки 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4BA31A" w14:textId="7F8C85CC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в момент направления </w:t>
            </w:r>
            <w:r w:rsidRPr="00B63E0E">
              <w:rPr>
                <w:sz w:val="18"/>
                <w:szCs w:val="18"/>
              </w:rPr>
              <w:t>(не позднее чем за 24 часа до ее начала)</w:t>
            </w:r>
            <w:r w:rsidR="00B63E0E" w:rsidRPr="00B63E0E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240B9A6" wp14:editId="508B0004">
                  <wp:extent cx="152400" cy="219075"/>
                  <wp:effectExtent l="0" t="0" r="0" b="0"/>
                  <wp:docPr id="28" name="Рисунок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f24964a5e644ef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B63E0E">
              <w:rPr>
                <w:sz w:val="18"/>
                <w:szCs w:val="18"/>
              </w:rPr>
              <w:t xml:space="preserve"> 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BCECFE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есть/нет, в случае если уведомление производится с использованием единого портала, проставляются сведения в порядке, предусмотренном пунктом 23 настоящего постановления 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DCB03A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6186BF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 </w:t>
            </w:r>
          </w:p>
        </w:tc>
      </w:tr>
      <w:tr w:rsidR="00B63E0E" w:rsidRPr="00B63E0E" w14:paraId="598EAE0A" w14:textId="77777777">
        <w:tblPrEx>
          <w:tblCellMar>
            <w:top w:w="0" w:type="dxa"/>
            <w:bottom w:w="0" w:type="dxa"/>
          </w:tblCellMar>
        </w:tblPrEx>
        <w:tc>
          <w:tcPr>
            <w:tcW w:w="1030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6B4D68" w14:textId="6CD622B6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(П</w:t>
            </w:r>
            <w:r w:rsidRPr="00B63E0E">
              <w:rPr>
                <w:sz w:val="18"/>
                <w:szCs w:val="18"/>
              </w:rPr>
              <w:t>ункт в редакции, веденной в действие с 1 июля 2022 года постановлением Правительства Российской Федерации от 30 апреля 2022 года N 786</w:t>
            </w:r>
            <w:r w:rsidRPr="00B63E0E">
              <w:rPr>
                <w:sz w:val="18"/>
                <w:szCs w:val="18"/>
              </w:rPr>
              <w:t>)</w:t>
            </w:r>
          </w:p>
          <w:p w14:paraId="02859415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           </w:t>
            </w:r>
          </w:p>
        </w:tc>
      </w:tr>
      <w:tr w:rsidR="00B63E0E" w:rsidRPr="00B63E0E" w14:paraId="2C1A2A64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B78941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14. 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19685F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Сведения о должностных лицах контрольных (надзорных) органов, участвующих </w:t>
            </w:r>
            <w:r w:rsidRPr="00B63E0E">
              <w:rPr>
                <w:sz w:val="18"/>
                <w:szCs w:val="18"/>
              </w:rPr>
              <w:t xml:space="preserve">в соответствующем контрольном (надзорном) мероприятии 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C5AB40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не позднее начала проведения мероприятия 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478C91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справочник единого реестра видов контроля в части названия должностных лиц, в части конкретных лиц - текстовое поле 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E87A1C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3 (на следующий рабочий день после проведе</w:t>
            </w:r>
            <w:r w:rsidRPr="00B63E0E">
              <w:rPr>
                <w:sz w:val="18"/>
                <w:szCs w:val="18"/>
              </w:rPr>
              <w:t>ния мероприятия)</w:t>
            </w: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A13926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 </w:t>
            </w:r>
          </w:p>
        </w:tc>
      </w:tr>
      <w:tr w:rsidR="00B63E0E" w:rsidRPr="00B63E0E" w14:paraId="65A75A9A" w14:textId="77777777">
        <w:tblPrEx>
          <w:tblCellMar>
            <w:top w:w="0" w:type="dxa"/>
            <w:bottom w:w="0" w:type="dxa"/>
          </w:tblCellMar>
        </w:tblPrEx>
        <w:tc>
          <w:tcPr>
            <w:tcW w:w="1030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D91207" w14:textId="6DFE9CDF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(Пункт в редакции, введенной в действие с 28 июля 2021 года постановлением Правительства Российской Федерации от 15 июля 2021 года N 1203</w:t>
            </w:r>
            <w:r w:rsidRPr="00B63E0E">
              <w:rPr>
                <w:sz w:val="18"/>
                <w:szCs w:val="18"/>
              </w:rPr>
              <w:t>)</w:t>
            </w:r>
          </w:p>
          <w:p w14:paraId="5C9545E5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      </w:t>
            </w:r>
          </w:p>
        </w:tc>
      </w:tr>
      <w:tr w:rsidR="00B63E0E" w:rsidRPr="00B63E0E" w14:paraId="530C9A1B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4BB2D1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15. 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17D2D7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Сведения об экспертах, экспертных организациях, специали</w:t>
            </w:r>
            <w:r w:rsidRPr="00B63E0E">
              <w:rPr>
                <w:sz w:val="18"/>
                <w:szCs w:val="18"/>
              </w:rPr>
              <w:t xml:space="preserve">стах, независимых органах инспекции, саморегулируемых организациях и иных лицах, привлекаемых для проведения контрольного (надзорного) мероприятия 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0076EB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не позднее начала проведения мероприятия 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DEF608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текстовое поле 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915084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3 (на следующий рабочий день после проведения мер</w:t>
            </w:r>
            <w:r w:rsidRPr="00B63E0E">
              <w:rPr>
                <w:sz w:val="18"/>
                <w:szCs w:val="18"/>
              </w:rPr>
              <w:t>оприятия)</w:t>
            </w: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CAE054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2 </w:t>
            </w:r>
          </w:p>
        </w:tc>
      </w:tr>
      <w:tr w:rsidR="00B63E0E" w:rsidRPr="00B63E0E" w14:paraId="23629294" w14:textId="77777777">
        <w:tblPrEx>
          <w:tblCellMar>
            <w:top w:w="0" w:type="dxa"/>
            <w:bottom w:w="0" w:type="dxa"/>
          </w:tblCellMar>
        </w:tblPrEx>
        <w:tc>
          <w:tcPr>
            <w:tcW w:w="1030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80E25D" w14:textId="5BD5017C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(Пункт в редакции, введенной в действие с 28 июля 2021 года постановлением Правительства Российской Федерации от 15 июля 2021 года N 1203</w:t>
            </w:r>
            <w:r w:rsidRPr="00B63E0E">
              <w:rPr>
                <w:sz w:val="18"/>
                <w:szCs w:val="18"/>
              </w:rPr>
              <w:t>)</w:t>
            </w:r>
          </w:p>
          <w:p w14:paraId="5C78DA7B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      </w:t>
            </w:r>
          </w:p>
        </w:tc>
      </w:tr>
      <w:tr w:rsidR="00B63E0E" w:rsidRPr="00B63E0E" w14:paraId="7C7B68B6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9DEED7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16. 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E074FD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Сведения об осуществляемых в рамках контрольного (надзорного) м</w:t>
            </w:r>
            <w:r w:rsidRPr="00B63E0E">
              <w:rPr>
                <w:sz w:val="18"/>
                <w:szCs w:val="18"/>
              </w:rPr>
              <w:t xml:space="preserve">ероприятия контрольных (надзорных) действиях 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F4E14E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в момент согласования плана проведения плановых контрольных (надзорных) мероприятий или (в части внеплановых мероприятий) - не позднее 24 часов до начала проведения мероприятия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744D8C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справочник единого реестра видов </w:t>
            </w:r>
            <w:r w:rsidRPr="00B63E0E">
              <w:rPr>
                <w:sz w:val="18"/>
                <w:szCs w:val="18"/>
              </w:rPr>
              <w:t xml:space="preserve">контроля с возможностью множественного выбора 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CFB008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A0D0E9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 </w:t>
            </w:r>
          </w:p>
        </w:tc>
      </w:tr>
      <w:tr w:rsidR="00B63E0E" w:rsidRPr="00B63E0E" w14:paraId="63A8C0E4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6D07CD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17. 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D11CB6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Предмет контрольного </w:t>
            </w:r>
            <w:r w:rsidRPr="00B63E0E">
              <w:rPr>
                <w:sz w:val="18"/>
                <w:szCs w:val="18"/>
              </w:rPr>
              <w:lastRenderedPageBreak/>
              <w:t xml:space="preserve">(надзорного) мероприятия 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4758C6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lastRenderedPageBreak/>
              <w:t xml:space="preserve">в момент </w:t>
            </w:r>
            <w:r w:rsidRPr="00B63E0E">
              <w:rPr>
                <w:sz w:val="18"/>
                <w:szCs w:val="18"/>
              </w:rPr>
              <w:lastRenderedPageBreak/>
              <w:t>согласования плана проведения плановых контрольных (надзорных) мероприятий или (в части внеплановых мероприятий) в день принятия решения о п</w:t>
            </w:r>
            <w:r w:rsidRPr="00B63E0E">
              <w:rPr>
                <w:sz w:val="18"/>
                <w:szCs w:val="18"/>
              </w:rPr>
              <w:t xml:space="preserve">роведении, но не позднее 24 часов до начала проведения мероприятия 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255190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lastRenderedPageBreak/>
              <w:t xml:space="preserve">справочник (реестр </w:t>
            </w:r>
            <w:r w:rsidRPr="00B63E0E">
              <w:rPr>
                <w:sz w:val="18"/>
                <w:szCs w:val="18"/>
              </w:rPr>
              <w:lastRenderedPageBreak/>
              <w:t xml:space="preserve">обязательных требований, при отсутствии - текстовое поле) единого реестра видов контроля - в части разрешительных документов и иных документов, ссылка на номер паспорта </w:t>
            </w:r>
            <w:r w:rsidRPr="00B63E0E">
              <w:rPr>
                <w:sz w:val="18"/>
                <w:szCs w:val="18"/>
              </w:rPr>
              <w:t xml:space="preserve">контрольного (надзорного) мероприятия и конкретное принятое в рамках него решение, исполнение которого контролируется в рамках данного мероприятия 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B6CC8A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lastRenderedPageBreak/>
              <w:t xml:space="preserve">1 </w:t>
            </w: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D1B210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 </w:t>
            </w:r>
          </w:p>
        </w:tc>
      </w:tr>
      <w:tr w:rsidR="00B63E0E" w:rsidRPr="00B63E0E" w14:paraId="257ED58F" w14:textId="77777777">
        <w:tblPrEx>
          <w:tblCellMar>
            <w:top w:w="0" w:type="dxa"/>
            <w:bottom w:w="0" w:type="dxa"/>
          </w:tblCellMar>
        </w:tblPrEx>
        <w:tc>
          <w:tcPr>
            <w:tcW w:w="1030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FCC3B1" w14:textId="15A6D03C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(Пункт в редакции, введенной в действие с 6 мая 2022 года постановлением Правительства Российской Фед</w:t>
            </w:r>
            <w:r w:rsidRPr="00B63E0E">
              <w:rPr>
                <w:sz w:val="18"/>
                <w:szCs w:val="18"/>
              </w:rPr>
              <w:t>ерации от 30 апреля 2022 года N 786</w:t>
            </w:r>
            <w:r w:rsidRPr="00B63E0E">
              <w:rPr>
                <w:sz w:val="18"/>
                <w:szCs w:val="18"/>
              </w:rPr>
              <w:t xml:space="preserve">) </w:t>
            </w:r>
          </w:p>
          <w:p w14:paraId="0AEC477A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</w:p>
        </w:tc>
      </w:tr>
      <w:tr w:rsidR="00B63E0E" w:rsidRPr="00B63E0E" w14:paraId="0AEAC0E6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D3984F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18. 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86BB83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Сведения о применяемом проверочном листе 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D43588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в момент согласования плана проведения плановых контрольных (надзорных) мероприятий или (в части внеплановых мероприятий) в день принятия реше</w:t>
            </w:r>
            <w:r w:rsidRPr="00B63E0E">
              <w:rPr>
                <w:sz w:val="18"/>
                <w:szCs w:val="18"/>
              </w:rPr>
              <w:t xml:space="preserve">ния о проведении, но не позднее 24 часов до начала проведения мероприятия 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166AF0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есть/нет, если есть - справочник единого реестра видов контроля и приложенный документ 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114C6F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AE1098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 (обязательно в случае проведения планового мероприятия) </w:t>
            </w:r>
          </w:p>
          <w:p w14:paraId="61BF81FD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B63E0E" w:rsidRPr="00B63E0E" w14:paraId="5F7AC67C" w14:textId="77777777">
        <w:tblPrEx>
          <w:tblCellMar>
            <w:top w:w="0" w:type="dxa"/>
            <w:bottom w:w="0" w:type="dxa"/>
          </w:tblCellMar>
        </w:tblPrEx>
        <w:tc>
          <w:tcPr>
            <w:tcW w:w="1030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F6DFF0" w14:textId="3B8F4DA3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(Пункт в редакции, веденной </w:t>
            </w:r>
            <w:r w:rsidRPr="00B63E0E">
              <w:rPr>
                <w:sz w:val="18"/>
                <w:szCs w:val="18"/>
              </w:rPr>
              <w:t>в действие с 1 июля 2022 года постановлением Правительства Российской Федерации от 30 апреля 2022 года N 786</w:t>
            </w:r>
            <w:r w:rsidRPr="00B63E0E">
              <w:rPr>
                <w:sz w:val="18"/>
                <w:szCs w:val="18"/>
              </w:rPr>
              <w:t xml:space="preserve">) </w:t>
            </w:r>
          </w:p>
          <w:p w14:paraId="1BF9F6B9" w14:textId="77777777" w:rsidR="00000000" w:rsidRPr="00B63E0E" w:rsidRDefault="00710667">
            <w:pPr>
              <w:pStyle w:val="FORMATTEXT"/>
              <w:jc w:val="both"/>
              <w:rPr>
                <w:sz w:val="18"/>
                <w:szCs w:val="18"/>
              </w:rPr>
            </w:pPr>
          </w:p>
        </w:tc>
      </w:tr>
      <w:tr w:rsidR="00B63E0E" w:rsidRPr="00B63E0E" w14:paraId="06A0FB12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1D747E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19. 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0AB965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Место (места) проведения контрольного (надзорного) мероприятия 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775DAA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в момент согласования плана проведения плановых</w:t>
            </w:r>
            <w:r w:rsidRPr="00B63E0E">
              <w:rPr>
                <w:sz w:val="18"/>
                <w:szCs w:val="18"/>
              </w:rPr>
              <w:t xml:space="preserve"> контрольных (надзорных) мероприятий или (в части внеплановых мероприятий) - не позднее 24 часов до начала проведения мероприятия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5113E8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ФИАС (в случае указания адреса), при ином указании места - текстовое поле 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757A41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DFFAB0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 </w:t>
            </w:r>
          </w:p>
        </w:tc>
      </w:tr>
      <w:tr w:rsidR="00B63E0E" w:rsidRPr="00B63E0E" w14:paraId="73151ED3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CC9FCD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20. 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1B7981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Дата (даты) проведения контрольного (н</w:t>
            </w:r>
            <w:r w:rsidRPr="00B63E0E">
              <w:rPr>
                <w:sz w:val="18"/>
                <w:szCs w:val="18"/>
              </w:rPr>
              <w:t xml:space="preserve">адзорного) мероприятия или дата (даты) и часы проведения контрольного (надзорного) мероприятия 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111144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в случае проведения мероприятия на территориях нескольких субъектов Российской Федерации срок устанавливается отдельно по каждому филиалу, представитель-</w:t>
            </w:r>
          </w:p>
          <w:p w14:paraId="13D061E1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ству, </w:t>
            </w:r>
            <w:r w:rsidRPr="00B63E0E">
              <w:rPr>
                <w:sz w:val="18"/>
                <w:szCs w:val="18"/>
              </w:rPr>
              <w:t>обособленному структурному подразделению организации или производствен-</w:t>
            </w:r>
          </w:p>
          <w:p w14:paraId="3C47B819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ному объекту 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6E7C3D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календарь (не более 10 рабочих дней) или календарь (не более 10 рабочих дней) и числовое поле (в часах). Для малого предприятия и микропредприятия заполнение указанного ч</w:t>
            </w:r>
            <w:r w:rsidRPr="00B63E0E">
              <w:rPr>
                <w:sz w:val="18"/>
                <w:szCs w:val="18"/>
              </w:rPr>
              <w:t xml:space="preserve">ислового поля является обязательным 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A0EBE0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85E7A8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 </w:t>
            </w:r>
          </w:p>
        </w:tc>
      </w:tr>
      <w:tr w:rsidR="00B63E0E" w:rsidRPr="00B63E0E" w14:paraId="6A7E7060" w14:textId="77777777">
        <w:tblPrEx>
          <w:tblCellMar>
            <w:top w:w="0" w:type="dxa"/>
            <w:bottom w:w="0" w:type="dxa"/>
          </w:tblCellMar>
        </w:tblPrEx>
        <w:tc>
          <w:tcPr>
            <w:tcW w:w="1030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4C7C2B" w14:textId="03A236C4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lastRenderedPageBreak/>
              <w:t>(Пункт в редакции, введенной в действие с 6 июня 2022 года постановлением Правительства Российской Федерации от 30 апреля 2022 года N 786</w:t>
            </w:r>
            <w:r w:rsidRPr="00B63E0E">
              <w:rPr>
                <w:sz w:val="18"/>
                <w:szCs w:val="18"/>
              </w:rPr>
              <w:t>)</w:t>
            </w:r>
          </w:p>
          <w:p w14:paraId="6D44264E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      </w:t>
            </w:r>
          </w:p>
        </w:tc>
      </w:tr>
      <w:tr w:rsidR="00B63E0E" w:rsidRPr="00B63E0E" w14:paraId="6E72B795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A9FE66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20_1. 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915BA3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Сведения о приостановлении сро</w:t>
            </w:r>
            <w:r w:rsidRPr="00B63E0E">
              <w:rPr>
                <w:sz w:val="18"/>
                <w:szCs w:val="18"/>
              </w:rPr>
              <w:t xml:space="preserve">ка проведения контрольного (надзорного) мероприятия 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7521C0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в течение суток с момента приостановления срока проведения мероприятия 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9CC308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приложенный документ (мотивированное представление инспектора); календарь для указания даты начала и даты (дат) окончания приостано</w:t>
            </w:r>
            <w:r w:rsidRPr="00B63E0E">
              <w:rPr>
                <w:sz w:val="18"/>
                <w:szCs w:val="18"/>
              </w:rPr>
              <w:t xml:space="preserve">вления срока проведения мероприятия 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F2BC2E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3 (на следующий рабочий день после проведе-</w:t>
            </w:r>
          </w:p>
          <w:p w14:paraId="412A2C58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ния) </w:t>
            </w: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F3FAB9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1 (обязательно</w:t>
            </w:r>
          </w:p>
          <w:p w14:paraId="6FE63B02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в случае приостановления срока проведения мероприятия) </w:t>
            </w:r>
          </w:p>
        </w:tc>
      </w:tr>
      <w:tr w:rsidR="00B63E0E" w:rsidRPr="00B63E0E" w14:paraId="5D65F53F" w14:textId="77777777">
        <w:tblPrEx>
          <w:tblCellMar>
            <w:top w:w="0" w:type="dxa"/>
            <w:bottom w:w="0" w:type="dxa"/>
          </w:tblCellMar>
        </w:tblPrEx>
        <w:tc>
          <w:tcPr>
            <w:tcW w:w="1030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F9B2B5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(Пункт дополнительно включен с 1 июля 2022 года постановлением Правительства Российской Федерации</w:t>
            </w:r>
            <w:r w:rsidRPr="00B63E0E">
              <w:rPr>
                <w:sz w:val="18"/>
                <w:szCs w:val="18"/>
              </w:rPr>
              <w:t xml:space="preserve"> от 30 апреля 2022 года N 786)</w:t>
            </w:r>
          </w:p>
          <w:p w14:paraId="2349B308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      </w:t>
            </w:r>
          </w:p>
        </w:tc>
      </w:tr>
      <w:tr w:rsidR="00B63E0E" w:rsidRPr="00B63E0E" w14:paraId="0E9BFFD6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7E6CB2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21. 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1CB757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Перечень представляемых </w:t>
            </w:r>
          </w:p>
          <w:p w14:paraId="64B253CE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контролируемым лицом документов 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45DF74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не позднее начала проведения мероприятия 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9A21E9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текстовое поле 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13A70A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FBD15F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2 </w:t>
            </w:r>
          </w:p>
        </w:tc>
      </w:tr>
      <w:tr w:rsidR="00B63E0E" w:rsidRPr="00B63E0E" w14:paraId="2073DF44" w14:textId="77777777">
        <w:tblPrEx>
          <w:tblCellMar>
            <w:top w:w="0" w:type="dxa"/>
            <w:bottom w:w="0" w:type="dxa"/>
          </w:tblCellMar>
        </w:tblPrEx>
        <w:tc>
          <w:tcPr>
            <w:tcW w:w="1030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B26274" w14:textId="011BBACC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(Пункт в редакции, введенной в действие с 28 июля 2021 года постановлением Правительства</w:t>
            </w:r>
            <w:r w:rsidRPr="00B63E0E">
              <w:rPr>
                <w:sz w:val="18"/>
                <w:szCs w:val="18"/>
              </w:rPr>
              <w:t xml:space="preserve"> Российской Федерации от 15 июля 2021 года N 1203; в редакции, введенной в действие с 6 мая 2022 года постановлением Правительства Российской Федерации от 30 апреля 2022 года N 786</w:t>
            </w:r>
            <w:r w:rsidRPr="00B63E0E">
              <w:rPr>
                <w:sz w:val="18"/>
                <w:szCs w:val="18"/>
              </w:rPr>
              <w:t>)</w:t>
            </w:r>
          </w:p>
          <w:p w14:paraId="0377A7FA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      </w:t>
            </w:r>
          </w:p>
        </w:tc>
      </w:tr>
      <w:tr w:rsidR="00B63E0E" w:rsidRPr="00B63E0E" w14:paraId="1367F76A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48E515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22. 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892501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Сведения о составлении документов </w:t>
            </w:r>
            <w:r w:rsidRPr="00B63E0E">
              <w:rPr>
                <w:sz w:val="18"/>
                <w:szCs w:val="18"/>
              </w:rPr>
              <w:t>по итогам контрольных (надзорных) действий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5D710E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в течение суток с момента осуществления действия 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C6E9D3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есть/нет, если есть - приложенный документ 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04FEEB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B47136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2 </w:t>
            </w:r>
          </w:p>
        </w:tc>
      </w:tr>
      <w:tr w:rsidR="00B63E0E" w:rsidRPr="00B63E0E" w14:paraId="214321F4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8B6C56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22_1. 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C7D603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Выявлены нарушения обязательных требований 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6A28D3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в течение суток с момента осуществления мероприятия 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AD0AAE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да/нет</w:t>
            </w:r>
            <w:r w:rsidRPr="00B63E0E">
              <w:rPr>
                <w:sz w:val="18"/>
                <w:szCs w:val="18"/>
              </w:rPr>
              <w:t>, если выбран признак "да" - указание на конкретное обязательное требование из числа обязательных требований по виду контроля, установленных в структурных единицах нормативных правовых актов, указанных в пункте "Предмет контрольного (надзорного) мероприяти</w:t>
            </w:r>
            <w:r w:rsidRPr="00B63E0E">
              <w:rPr>
                <w:sz w:val="18"/>
                <w:szCs w:val="18"/>
              </w:rPr>
              <w:t>я".</w:t>
            </w:r>
          </w:p>
          <w:p w14:paraId="467FA1EF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Заполнение осуществляется с использованием справочника из реестра обязательных требований (при отсутствии - единого реестра) 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7416CE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3 (на следующий рабочий день после проведения) </w:t>
            </w: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9BB387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 </w:t>
            </w:r>
          </w:p>
        </w:tc>
      </w:tr>
      <w:tr w:rsidR="00B63E0E" w:rsidRPr="00B63E0E" w14:paraId="08B0B771" w14:textId="77777777">
        <w:tblPrEx>
          <w:tblCellMar>
            <w:top w:w="0" w:type="dxa"/>
            <w:bottom w:w="0" w:type="dxa"/>
          </w:tblCellMar>
        </w:tblPrEx>
        <w:tc>
          <w:tcPr>
            <w:tcW w:w="1030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7A544D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(Пункт дополнительно включен с 6 июня 2022 года постановлением Правительст</w:t>
            </w:r>
            <w:r w:rsidRPr="00B63E0E">
              <w:rPr>
                <w:sz w:val="18"/>
                <w:szCs w:val="18"/>
              </w:rPr>
              <w:t>ва Российской Федерации от 30 апреля 2022 года N 786)</w:t>
            </w:r>
          </w:p>
          <w:p w14:paraId="1B00CC77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           </w:t>
            </w:r>
          </w:p>
        </w:tc>
      </w:tr>
      <w:tr w:rsidR="00B63E0E" w:rsidRPr="00B63E0E" w14:paraId="1B3E152F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7A2517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23. 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EDE8A7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Сведения об использовании в рамках контрольного (надзорного) мероприятия средств </w:t>
            </w:r>
            <w:r w:rsidRPr="00B63E0E">
              <w:rPr>
                <w:sz w:val="18"/>
                <w:szCs w:val="18"/>
              </w:rPr>
              <w:lastRenderedPageBreak/>
              <w:t xml:space="preserve">дистанционного взаимодействия с контролируемым лицом 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032DE6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lastRenderedPageBreak/>
              <w:t xml:space="preserve">в момент согласования плана проведения плановых </w:t>
            </w:r>
            <w:r w:rsidRPr="00B63E0E">
              <w:rPr>
                <w:sz w:val="18"/>
                <w:szCs w:val="18"/>
              </w:rPr>
              <w:t xml:space="preserve">контрольных (надзорных) </w:t>
            </w:r>
            <w:r w:rsidRPr="00B63E0E">
              <w:rPr>
                <w:sz w:val="18"/>
                <w:szCs w:val="18"/>
              </w:rPr>
              <w:lastRenderedPageBreak/>
              <w:t>мероприятий или (в части внеплановых мероприятий) - не позднее 24 часов до начала проведения мероприятия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04CB97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lastRenderedPageBreak/>
              <w:t xml:space="preserve">есть/нет, если есть - текстовое поле для описания 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031D39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84E47C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2 </w:t>
            </w:r>
          </w:p>
        </w:tc>
      </w:tr>
      <w:tr w:rsidR="00B63E0E" w:rsidRPr="00B63E0E" w14:paraId="2C1C15D3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BF5F07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24. 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AD56CD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Проведение мероприятия в форме совместного (межведомственного) к</w:t>
            </w:r>
            <w:r w:rsidRPr="00B63E0E">
              <w:rPr>
                <w:sz w:val="18"/>
                <w:szCs w:val="18"/>
              </w:rPr>
              <w:t xml:space="preserve">онтрольного (надзорного) мероприятия 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E7C658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в момент согласования плана проведения плановых контрольных (надзорных) мероприятий или (в части внеплановых мероприятий) - не позднее 24 часов до начала проведения мероприятия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B10FF0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да/нет 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BD284D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3 (на следующий рабочий день посл</w:t>
            </w:r>
            <w:r w:rsidRPr="00B63E0E">
              <w:rPr>
                <w:sz w:val="18"/>
                <w:szCs w:val="18"/>
              </w:rPr>
              <w:t xml:space="preserve">е проведения) </w:t>
            </w: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C00211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2 </w:t>
            </w:r>
          </w:p>
        </w:tc>
      </w:tr>
      <w:tr w:rsidR="00B63E0E" w:rsidRPr="00B63E0E" w14:paraId="161482A4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7E1CB6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25. 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2062E3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Сведения о составлении акта о невозможности проведения контрольного (надзорного) мероприятия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7E6019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в течение суток с момента составления акта о невозможности проведения контрольного (надзорного) мероприятия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39A3C8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отметка о невозможности проведе</w:t>
            </w:r>
            <w:r w:rsidRPr="00B63E0E">
              <w:rPr>
                <w:sz w:val="18"/>
                <w:szCs w:val="18"/>
              </w:rPr>
              <w:t xml:space="preserve">ния контрольного (надзорного) мероприятия с указанием причины невозможности проведения (справочник самого единого реестра) и приложенный документ 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4CFD82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3 (на</w:t>
            </w:r>
          </w:p>
          <w:p w14:paraId="43A63380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следующий рабочий день после проведения) </w:t>
            </w: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129615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2 </w:t>
            </w:r>
          </w:p>
        </w:tc>
      </w:tr>
      <w:tr w:rsidR="00B63E0E" w:rsidRPr="00B63E0E" w14:paraId="34130CF0" w14:textId="77777777">
        <w:tblPrEx>
          <w:tblCellMar>
            <w:top w:w="0" w:type="dxa"/>
            <w:bottom w:w="0" w:type="dxa"/>
          </w:tblCellMar>
        </w:tblPrEx>
        <w:tc>
          <w:tcPr>
            <w:tcW w:w="1030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E48D58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(Пункт дополнительно включен с 1 июля 2022 года постанов</w:t>
            </w:r>
            <w:r w:rsidRPr="00B63E0E">
              <w:rPr>
                <w:sz w:val="18"/>
                <w:szCs w:val="18"/>
              </w:rPr>
              <w:t xml:space="preserve">лением Правительства Российской Федерации от 30 апреля 2022 года N 786) </w:t>
            </w:r>
          </w:p>
          <w:p w14:paraId="7A0F328C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</w:p>
        </w:tc>
      </w:tr>
      <w:tr w:rsidR="00B63E0E" w:rsidRPr="00B63E0E" w14:paraId="314F66A2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E41233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26. 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9B2584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Дополнительные документы, относящиеся к контрольному (надзорному) мероприятию 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FAFD83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в любое время 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DC6C26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приложенный документ и текстовое поле для описания документа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2DB450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6B37FB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2 </w:t>
            </w:r>
          </w:p>
        </w:tc>
      </w:tr>
      <w:tr w:rsidR="00B63E0E" w:rsidRPr="00B63E0E" w14:paraId="2B7186E6" w14:textId="77777777">
        <w:tblPrEx>
          <w:tblCellMar>
            <w:top w:w="0" w:type="dxa"/>
            <w:bottom w:w="0" w:type="dxa"/>
          </w:tblCellMar>
        </w:tblPrEx>
        <w:tc>
          <w:tcPr>
            <w:tcW w:w="1030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213582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(Пункт дополни</w:t>
            </w:r>
            <w:r w:rsidRPr="00B63E0E">
              <w:rPr>
                <w:sz w:val="18"/>
                <w:szCs w:val="18"/>
              </w:rPr>
              <w:t xml:space="preserve">тельно включен с 1 июля 2022 года постановлением Правительства Российской Федерации от 30 апреля 2022 года N 786) </w:t>
            </w:r>
          </w:p>
          <w:p w14:paraId="6B0EA234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</w:p>
        </w:tc>
      </w:tr>
      <w:tr w:rsidR="00B63E0E" w:rsidRPr="00B63E0E" w14:paraId="3687E85D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50EF82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27. 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0132C7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Сведения об информировании контролируемого лица 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05F35A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по мере получения информации 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55B596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автоматически из единого портала и (или) регионального</w:t>
            </w:r>
            <w:r w:rsidRPr="00B63E0E">
              <w:rPr>
                <w:sz w:val="18"/>
                <w:szCs w:val="18"/>
              </w:rPr>
              <w:t xml:space="preserve"> портала и автоматически заполняемый календарь или справочник самого единого реестра, дата версии электронного паспорта, о которой было произведено информирование, текстовое поле для дополнительной информации 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2418ED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DD2957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 </w:t>
            </w:r>
          </w:p>
        </w:tc>
      </w:tr>
      <w:tr w:rsidR="00B63E0E" w:rsidRPr="00B63E0E" w14:paraId="2DA74DCE" w14:textId="77777777">
        <w:tblPrEx>
          <w:tblCellMar>
            <w:top w:w="0" w:type="dxa"/>
            <w:bottom w:w="0" w:type="dxa"/>
          </w:tblCellMar>
        </w:tblPrEx>
        <w:tc>
          <w:tcPr>
            <w:tcW w:w="1030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EA17FF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(Пункт дополнительно включен с 1 июля 2</w:t>
            </w:r>
            <w:r w:rsidRPr="00B63E0E">
              <w:rPr>
                <w:sz w:val="18"/>
                <w:szCs w:val="18"/>
              </w:rPr>
              <w:t xml:space="preserve">022 года постановлением Правительства Российской Федерации от 30 апреля 2022 года N 786) </w:t>
            </w:r>
          </w:p>
        </w:tc>
      </w:tr>
    </w:tbl>
    <w:p w14:paraId="0660AC36" w14:textId="77777777" w:rsidR="00000000" w:rsidRPr="00B63E0E" w:rsidRDefault="00710667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45BB34F6" w14:textId="77777777" w:rsidR="00000000" w:rsidRPr="00B63E0E" w:rsidRDefault="00710667">
      <w:pPr>
        <w:pStyle w:val="FORMATTEXT"/>
      </w:pPr>
      <w:r w:rsidRPr="00B63E0E">
        <w:t xml:space="preserve">      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675"/>
        <w:gridCol w:w="2085"/>
        <w:gridCol w:w="1995"/>
        <w:gridCol w:w="2115"/>
        <w:gridCol w:w="1710"/>
        <w:gridCol w:w="1725"/>
      </w:tblGrid>
      <w:tr w:rsidR="00B63E0E" w:rsidRPr="00B63E0E" w14:paraId="4C6BF30F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EB94B0" w14:textId="77777777" w:rsidR="00000000" w:rsidRPr="00B63E0E" w:rsidRDefault="007106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B3FD2E" w14:textId="77777777" w:rsidR="00000000" w:rsidRPr="00B63E0E" w:rsidRDefault="007106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048E00" w14:textId="77777777" w:rsidR="00000000" w:rsidRPr="00B63E0E" w:rsidRDefault="007106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C869FE" w14:textId="77777777" w:rsidR="00000000" w:rsidRPr="00B63E0E" w:rsidRDefault="007106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9726DD" w14:textId="77777777" w:rsidR="00000000" w:rsidRPr="00B63E0E" w:rsidRDefault="007106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BAD436" w14:textId="77777777" w:rsidR="00000000" w:rsidRPr="00B63E0E" w:rsidRDefault="007106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B63E0E" w:rsidRPr="00B63E0E" w14:paraId="2D4D6A3D" w14:textId="77777777">
        <w:tblPrEx>
          <w:tblCellMar>
            <w:top w:w="0" w:type="dxa"/>
            <w:bottom w:w="0" w:type="dxa"/>
          </w:tblCellMar>
        </w:tblPrEx>
        <w:tc>
          <w:tcPr>
            <w:tcW w:w="1030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585F50" w14:textId="06605E03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lastRenderedPageBreak/>
              <w:t>III. Сведения об акте контрольного (надзорного) мероприятия</w:t>
            </w:r>
            <w:r w:rsidR="00B63E0E" w:rsidRPr="00B63E0E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81F01CD" wp14:editId="17A74074">
                  <wp:extent cx="152400" cy="219075"/>
                  <wp:effectExtent l="0" t="0" r="0" b="0"/>
                  <wp:docPr id="29" name="Рисунок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0210e591ac440f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63E0E" w:rsidRPr="00B63E0E" w14:paraId="35F560DD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F16866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1. 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3EDA6A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Дата и номер акта, а также сам акт контрольного (надзорного) органа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4DC150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в течение 1 дня с момента составления 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FE0BBB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календарь, текстовое поле, приложенный файл 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14D8EF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D2EDB1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 </w:t>
            </w:r>
          </w:p>
        </w:tc>
      </w:tr>
      <w:tr w:rsidR="00B63E0E" w:rsidRPr="00B63E0E" w14:paraId="5D9E5E59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91D5A7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2. 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BE3990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Должностное лицо контрольного (надзорного) органа</w:t>
            </w:r>
            <w:r w:rsidRPr="00B63E0E">
              <w:rPr>
                <w:sz w:val="18"/>
                <w:szCs w:val="18"/>
              </w:rPr>
              <w:t xml:space="preserve">, подписавшее акт 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B3379C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в течение 1 дня с момента составления 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691D89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справочник единого реестра видов контроля в части названия должностных лиц, в части конкретных лиц - текстовое поле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9EDDA5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A9EAB8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 </w:t>
            </w:r>
          </w:p>
        </w:tc>
      </w:tr>
      <w:tr w:rsidR="00B63E0E" w:rsidRPr="00B63E0E" w14:paraId="5F3E0186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965D71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3. 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8B7B1C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Должностные лица контрольного (надзорного) органа, участвовавшие в конт</w:t>
            </w:r>
            <w:r w:rsidRPr="00B63E0E">
              <w:rPr>
                <w:sz w:val="18"/>
                <w:szCs w:val="18"/>
              </w:rPr>
              <w:t xml:space="preserve">рольном (надзорном) мероприятии 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FED0D1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в течение 1 дня с момента составления 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9DAE21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заполняется автоматически из контрольного (надзорного) мероприятия на основе справочника единого реестра видов контроля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2DF769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7965AA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 </w:t>
            </w:r>
          </w:p>
        </w:tc>
      </w:tr>
      <w:tr w:rsidR="00B63E0E" w:rsidRPr="00B63E0E" w14:paraId="4F863CC6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CD588E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3_1. 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CB287D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Сведения об осуществленных контрольных (надзорных) </w:t>
            </w:r>
            <w:r w:rsidRPr="00B63E0E">
              <w:rPr>
                <w:sz w:val="18"/>
                <w:szCs w:val="18"/>
              </w:rPr>
              <w:t xml:space="preserve">действиях с указанием должностных лиц, осуществивших указанные действия, датах проведения указанных действий 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DD0247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в течение 1 дня с момента составления 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AD207A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заполняются в отношении каждого контрольного (надзорного) действия, внесенного в электронный паспорт контр</w:t>
            </w:r>
            <w:r w:rsidRPr="00B63E0E">
              <w:rPr>
                <w:sz w:val="18"/>
                <w:szCs w:val="18"/>
              </w:rPr>
              <w:t xml:space="preserve">ольного (надзорного) мероприятия (поля появляются автоматически). </w:t>
            </w:r>
          </w:p>
          <w:p w14:paraId="75C3DB7B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В случае если действие не проводилось, проставляется соответствующая отметка. Должностные лица указываются справочником самого единого реестра из числа лиц, включенных в раздел "сведения о </w:t>
            </w:r>
            <w:r w:rsidRPr="00B63E0E">
              <w:rPr>
                <w:sz w:val="18"/>
                <w:szCs w:val="18"/>
              </w:rPr>
              <w:t>должностных лицах контрольных (надзорных) органов, участвующих в соответствующем контрольном (надзорном) мероприятии" соответствующего контрольного (надзорного) мероприятия. Даты осуществления действий указываются в формате календаря в рамках сроков провед</w:t>
            </w:r>
            <w:r w:rsidRPr="00B63E0E">
              <w:rPr>
                <w:sz w:val="18"/>
                <w:szCs w:val="18"/>
              </w:rPr>
              <w:t xml:space="preserve">ения контрольного (надзорного) мероприятия 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C804ED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71F30F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 </w:t>
            </w:r>
          </w:p>
        </w:tc>
      </w:tr>
      <w:tr w:rsidR="00B63E0E" w:rsidRPr="00B63E0E" w14:paraId="18B86D03" w14:textId="77777777">
        <w:tblPrEx>
          <w:tblCellMar>
            <w:top w:w="0" w:type="dxa"/>
            <w:bottom w:w="0" w:type="dxa"/>
          </w:tblCellMar>
        </w:tblPrEx>
        <w:tc>
          <w:tcPr>
            <w:tcW w:w="1030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D645DA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(Пункт дополнительно включен с 1 июля 2022 года постановлением Правительства Российской Федерации от 30 апреля 2022 года N 786)</w:t>
            </w:r>
          </w:p>
          <w:p w14:paraId="1642B8CE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      </w:t>
            </w:r>
          </w:p>
        </w:tc>
      </w:tr>
      <w:tr w:rsidR="00B63E0E" w:rsidRPr="00B63E0E" w14:paraId="56B4BE91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3ACC13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4. 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B3F9C0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Сведения о </w:t>
            </w:r>
            <w:r w:rsidRPr="00B63E0E">
              <w:rPr>
                <w:sz w:val="18"/>
                <w:szCs w:val="18"/>
              </w:rPr>
              <w:lastRenderedPageBreak/>
              <w:t>контролируемом лице, в отношении которого составлен ак</w:t>
            </w:r>
            <w:r w:rsidRPr="00B63E0E">
              <w:rPr>
                <w:sz w:val="18"/>
                <w:szCs w:val="18"/>
              </w:rPr>
              <w:t xml:space="preserve">т 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81168A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lastRenderedPageBreak/>
              <w:t xml:space="preserve">в течение 1 дня с </w:t>
            </w:r>
            <w:r w:rsidRPr="00B63E0E">
              <w:rPr>
                <w:sz w:val="18"/>
                <w:szCs w:val="18"/>
              </w:rPr>
              <w:lastRenderedPageBreak/>
              <w:t xml:space="preserve">момента составления 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4A732A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lastRenderedPageBreak/>
              <w:t xml:space="preserve">заполняется </w:t>
            </w:r>
            <w:r w:rsidRPr="00B63E0E">
              <w:rPr>
                <w:sz w:val="18"/>
                <w:szCs w:val="18"/>
              </w:rPr>
              <w:lastRenderedPageBreak/>
              <w:t>автоматически из контрольного (надзорного) мероприятия в отношении одного или нескольких указанных лиц (на основании справочника)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30F397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lastRenderedPageBreak/>
              <w:t xml:space="preserve">2 </w:t>
            </w: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FDBFD2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 </w:t>
            </w:r>
          </w:p>
        </w:tc>
      </w:tr>
      <w:tr w:rsidR="00B63E0E" w:rsidRPr="00B63E0E" w14:paraId="0C802BCC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FFB45D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5. 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B73F01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Нарушенные обязательные требования 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F906DF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в течение 1 дня с момент</w:t>
            </w:r>
            <w:r w:rsidRPr="00B63E0E">
              <w:rPr>
                <w:sz w:val="18"/>
                <w:szCs w:val="18"/>
              </w:rPr>
              <w:t xml:space="preserve">а составления 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895601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справочник (реестр обязательных требований); при отсутствии вида контроля в реестре обязательных требований - текстовое поле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B538A8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4B6C21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 </w:t>
            </w:r>
          </w:p>
        </w:tc>
      </w:tr>
      <w:tr w:rsidR="00B63E0E" w:rsidRPr="00B63E0E" w14:paraId="7CA0893D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1CE3B0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6. 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57A1B7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Наименование нормативных актов и их структурные единицы, содержащие обязательные требования 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E3CDF6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в течение 1 </w:t>
            </w:r>
            <w:r w:rsidRPr="00B63E0E">
              <w:rPr>
                <w:sz w:val="18"/>
                <w:szCs w:val="18"/>
              </w:rPr>
              <w:t xml:space="preserve">дня с момента составления 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61202D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справочник (реестр обязательных требований); при отсутствии вида контроля в реестре обязательных требований - текстовое поле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1C0E9A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6902E2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 </w:t>
            </w:r>
          </w:p>
        </w:tc>
      </w:tr>
      <w:tr w:rsidR="00B63E0E" w:rsidRPr="00B63E0E" w14:paraId="20343B2B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BDF401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7. 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46942B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Факт устранения выявленного нарушения (в случае выявления и устранения нарушения) в рамках ко</w:t>
            </w:r>
            <w:r w:rsidRPr="00B63E0E">
              <w:rPr>
                <w:sz w:val="18"/>
                <w:szCs w:val="18"/>
              </w:rPr>
              <w:t>нтрольного (надзорного) мероприятия, по которому выносится акт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AF0C3D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в течение 1 дня с момента составления 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75591A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нет/да (если да, то появляется текстовое поле) 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E8053A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1D402F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 </w:t>
            </w:r>
          </w:p>
        </w:tc>
      </w:tr>
      <w:tr w:rsidR="00B63E0E" w:rsidRPr="00B63E0E" w14:paraId="19CB08EA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CEB046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8. 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4D2421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Сведения об ознакомлении контролируемого лица с результатами контрольного (надзорного) меропри</w:t>
            </w:r>
            <w:r w:rsidRPr="00B63E0E">
              <w:rPr>
                <w:sz w:val="18"/>
                <w:szCs w:val="18"/>
              </w:rPr>
              <w:t xml:space="preserve">ятия, оформленными актами контрольного (надзорного) органа или об отказе в ознакомлении 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6FD064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в течение 1 дня с момента ознакомления 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9A7455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ознакомлен/не ознакомлен (если не ознакомлен, то: отказ/нет информации) 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6D98D9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8DB0F9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 </w:t>
            </w:r>
          </w:p>
        </w:tc>
      </w:tr>
    </w:tbl>
    <w:p w14:paraId="1D21C54A" w14:textId="77777777" w:rsidR="00000000" w:rsidRPr="00B63E0E" w:rsidRDefault="00710667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630"/>
        <w:gridCol w:w="2085"/>
        <w:gridCol w:w="2010"/>
        <w:gridCol w:w="2085"/>
        <w:gridCol w:w="1710"/>
        <w:gridCol w:w="1515"/>
      </w:tblGrid>
      <w:tr w:rsidR="00B63E0E" w:rsidRPr="00B63E0E" w14:paraId="25C1E0C7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9A57EA" w14:textId="77777777" w:rsidR="00000000" w:rsidRPr="00B63E0E" w:rsidRDefault="007106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2B700B" w14:textId="77777777" w:rsidR="00000000" w:rsidRPr="00B63E0E" w:rsidRDefault="007106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762D23" w14:textId="77777777" w:rsidR="00000000" w:rsidRPr="00B63E0E" w:rsidRDefault="007106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AE7B11" w14:textId="77777777" w:rsidR="00000000" w:rsidRPr="00B63E0E" w:rsidRDefault="007106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B435FB" w14:textId="77777777" w:rsidR="00000000" w:rsidRPr="00B63E0E" w:rsidRDefault="007106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87D34B" w14:textId="77777777" w:rsidR="00000000" w:rsidRPr="00B63E0E" w:rsidRDefault="007106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B63E0E" w:rsidRPr="00B63E0E" w14:paraId="772B03B0" w14:textId="77777777">
        <w:tblPrEx>
          <w:tblCellMar>
            <w:top w:w="0" w:type="dxa"/>
            <w:bottom w:w="0" w:type="dxa"/>
          </w:tblCellMar>
        </w:tblPrEx>
        <w:tc>
          <w:tcPr>
            <w:tcW w:w="1003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D907F0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IV. Сведения о решениях контрольного</w:t>
            </w:r>
            <w:r w:rsidRPr="00B63E0E">
              <w:rPr>
                <w:sz w:val="18"/>
                <w:szCs w:val="18"/>
              </w:rPr>
              <w:t xml:space="preserve"> (надзорного) органа, принятых по результатам контрольных (надзорных) мероприятий (заполняются при наличии соответствующих сведений в решении)</w:t>
            </w:r>
          </w:p>
          <w:p w14:paraId="36124D44" w14:textId="1FD9E36D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(Раздел в редакции, введенной в действие с 6 мая 2022 года постановлением Правительства Российской Федерации от 3</w:t>
            </w:r>
            <w:r w:rsidRPr="00B63E0E">
              <w:rPr>
                <w:sz w:val="18"/>
                <w:szCs w:val="18"/>
              </w:rPr>
              <w:t>0 апреля 2022 года N 786</w:t>
            </w:r>
            <w:r w:rsidRPr="00B63E0E">
              <w:rPr>
                <w:sz w:val="18"/>
                <w:szCs w:val="18"/>
              </w:rPr>
              <w:t>)</w:t>
            </w:r>
          </w:p>
        </w:tc>
      </w:tr>
      <w:tr w:rsidR="00B63E0E" w:rsidRPr="00B63E0E" w14:paraId="052EB6A9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397CE9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1. 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79C7CA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Вид решения, документ решения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F285B9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в течение 1 дня с момента принятия решения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00CEEC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справочник единого реестра видов контроля, приложенный файл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0ED681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47D121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1 (обязательно при наличии решения)</w:t>
            </w:r>
          </w:p>
        </w:tc>
      </w:tr>
      <w:tr w:rsidR="00B63E0E" w:rsidRPr="00B63E0E" w14:paraId="70488D4F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22126F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2. 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2A307F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Сведения о предписан</w:t>
            </w:r>
            <w:r w:rsidRPr="00B63E0E">
              <w:rPr>
                <w:sz w:val="18"/>
                <w:szCs w:val="18"/>
              </w:rPr>
              <w:t xml:space="preserve">ии об устранении выявленных нарушений и (или) о проведении мероприятий по </w:t>
            </w:r>
            <w:r w:rsidRPr="00B63E0E">
              <w:rPr>
                <w:sz w:val="18"/>
                <w:szCs w:val="18"/>
              </w:rPr>
              <w:lastRenderedPageBreak/>
              <w:t>предотвращению причинения вреда (ущерба) охраняемым законом ценностям, в том числе нарушенные обязательные требования и нормативные акты и их структурные единицы, предусматривающие о</w:t>
            </w:r>
            <w:r w:rsidRPr="00B63E0E">
              <w:rPr>
                <w:sz w:val="18"/>
                <w:szCs w:val="18"/>
              </w:rPr>
              <w:t xml:space="preserve">бязательные требования, </w:t>
            </w:r>
          </w:p>
          <w:p w14:paraId="579361DC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а также срок исполнения решения контрольного (надзорного) органа и информация о проведении мероприятий по предотвращению причинения вреда (ущерба) охраняемым законом ценностям 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1E1A26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lastRenderedPageBreak/>
              <w:t xml:space="preserve">в течение 1 дня с момента принятия решения 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DE0CDB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текстовое </w:t>
            </w:r>
            <w:r w:rsidRPr="00B63E0E">
              <w:rPr>
                <w:sz w:val="18"/>
                <w:szCs w:val="18"/>
              </w:rPr>
              <w:t xml:space="preserve">поле, в части срока - отдельное поле. </w:t>
            </w:r>
          </w:p>
          <w:p w14:paraId="169FFA5D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В части обязательных требований используется справочник из реестра </w:t>
            </w:r>
            <w:r w:rsidRPr="00B63E0E">
              <w:rPr>
                <w:sz w:val="18"/>
                <w:szCs w:val="18"/>
              </w:rPr>
              <w:lastRenderedPageBreak/>
              <w:t>обязательных требований (при отсутствии - из единого реестра видов контроля). Заполнена производится из числа обязательных требований, нарушение котор</w:t>
            </w:r>
            <w:r w:rsidRPr="00B63E0E">
              <w:rPr>
                <w:sz w:val="18"/>
                <w:szCs w:val="18"/>
              </w:rPr>
              <w:t xml:space="preserve">ых зафиксировано в разделе "Выявлены нарушения обязательных требований" конкретного контрольного (надзорного) мероприятия 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547C3B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lastRenderedPageBreak/>
              <w:t xml:space="preserve">2 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2EB0FC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2 </w:t>
            </w:r>
          </w:p>
        </w:tc>
      </w:tr>
      <w:tr w:rsidR="00B63E0E" w:rsidRPr="00B63E0E" w14:paraId="79C45E20" w14:textId="77777777">
        <w:tblPrEx>
          <w:tblCellMar>
            <w:top w:w="0" w:type="dxa"/>
            <w:bottom w:w="0" w:type="dxa"/>
          </w:tblCellMar>
        </w:tblPrEx>
        <w:tc>
          <w:tcPr>
            <w:tcW w:w="1003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6200C5" w14:textId="77777777" w:rsidR="00000000" w:rsidRPr="00B63E0E" w:rsidRDefault="00710667">
            <w:pPr>
              <w:pStyle w:val="HORIZLINE"/>
              <w:rPr>
                <w:rFonts w:ascii="Arial" w:hAnsi="Arial" w:cs="Arial"/>
                <w:sz w:val="18"/>
                <w:szCs w:val="18"/>
              </w:rPr>
            </w:pPr>
            <w:r w:rsidRPr="00B63E0E">
              <w:rPr>
                <w:rFonts w:ascii="Arial" w:hAnsi="Arial" w:cs="Arial"/>
                <w:sz w:val="18"/>
                <w:szCs w:val="18"/>
              </w:rPr>
              <w:t>___________________________________________________________</w:t>
            </w:r>
          </w:p>
          <w:p w14:paraId="0CC43CCB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      </w:t>
            </w:r>
          </w:p>
          <w:p w14:paraId="5F5CE633" w14:textId="77777777" w:rsidR="00000000" w:rsidRPr="00B63E0E" w:rsidRDefault="00710667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Пункт 2 настоящего раздела применяется с 1 июня 2022 года -</w:t>
            </w:r>
            <w:r w:rsidRPr="00B63E0E">
              <w:rPr>
                <w:sz w:val="18"/>
                <w:szCs w:val="18"/>
              </w:rPr>
              <w:t xml:space="preserve"> см. абзац четвертый пункта 2 постановления Правительства Российской Федерации от 30 апреля 2022 года N 786. </w:t>
            </w:r>
          </w:p>
          <w:p w14:paraId="09F8240C" w14:textId="77777777" w:rsidR="00000000" w:rsidRPr="00B63E0E" w:rsidRDefault="00710667">
            <w:pPr>
              <w:pStyle w:val="HORIZLINE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3E0E">
              <w:rPr>
                <w:rFonts w:ascii="Arial" w:hAnsi="Arial" w:cs="Arial"/>
                <w:sz w:val="18"/>
                <w:szCs w:val="18"/>
              </w:rPr>
              <w:t>___________________________________________________________</w:t>
            </w:r>
          </w:p>
          <w:p w14:paraId="0F8B9AF5" w14:textId="77777777" w:rsidR="00000000" w:rsidRPr="00B63E0E" w:rsidRDefault="00710667">
            <w:pPr>
              <w:pStyle w:val="FORMATTEXT"/>
              <w:jc w:val="both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 </w:t>
            </w:r>
          </w:p>
        </w:tc>
      </w:tr>
      <w:tr w:rsidR="00B63E0E" w:rsidRPr="00B63E0E" w14:paraId="5A124C0B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5BE982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3. 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1A120B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Незамедлительно принятые меры по недопущению причинения вреда (ущерба) охраняе</w:t>
            </w:r>
            <w:r w:rsidRPr="00B63E0E">
              <w:rPr>
                <w:sz w:val="18"/>
                <w:szCs w:val="18"/>
              </w:rPr>
              <w:t>мым законом ценностям или прекращению его причинения, в том числе сведения об обращении в суд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330689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в течение 1 дня с момента принятия решения 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8EAE1A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текстовое поле 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BA10B6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1FD3EF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2 </w:t>
            </w:r>
          </w:p>
        </w:tc>
      </w:tr>
      <w:tr w:rsidR="00B63E0E" w:rsidRPr="00B63E0E" w14:paraId="760CAD1E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FC2222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4. 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B6278E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Сведения о направлении в уполномоченные государственные органы информации о наличии признак</w:t>
            </w:r>
            <w:r w:rsidRPr="00B63E0E">
              <w:rPr>
                <w:sz w:val="18"/>
                <w:szCs w:val="18"/>
              </w:rPr>
              <w:t>ов преступления или административного правонарушения, выявленных в ходе контрольного (надзорного) мероприятия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1824B7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в течение 1 дня с момента принятия решения 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4547D1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текстовое поле 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E0CD68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34D644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2 </w:t>
            </w:r>
          </w:p>
        </w:tc>
      </w:tr>
      <w:tr w:rsidR="00B63E0E" w:rsidRPr="00B63E0E" w14:paraId="32F64BF4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5A3D80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5. 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F63D08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Принятые меры по осуществлению контроля за устранением выявленных нарушени</w:t>
            </w:r>
            <w:r w:rsidRPr="00B63E0E">
              <w:rPr>
                <w:sz w:val="18"/>
                <w:szCs w:val="18"/>
              </w:rPr>
              <w:t xml:space="preserve">й обязательных требований, предупреждению нарушений обязательных требований, предотвращению возможного причинения вреда (ущерба) </w:t>
            </w:r>
            <w:r w:rsidRPr="00B63E0E">
              <w:rPr>
                <w:sz w:val="18"/>
                <w:szCs w:val="18"/>
              </w:rPr>
              <w:lastRenderedPageBreak/>
              <w:t>охраняемым законом ценностям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90141A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lastRenderedPageBreak/>
              <w:t xml:space="preserve">в течение 1 дня с момента принятия решения 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600C21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текстовое поле 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BE09EF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8FD54B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2 </w:t>
            </w:r>
          </w:p>
        </w:tc>
      </w:tr>
      <w:tr w:rsidR="00B63E0E" w:rsidRPr="00B63E0E" w14:paraId="7525F580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CCA1D7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6. 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69728D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Выданные рекомендации по со</w:t>
            </w:r>
            <w:r w:rsidRPr="00B63E0E">
              <w:rPr>
                <w:sz w:val="18"/>
                <w:szCs w:val="18"/>
              </w:rPr>
              <w:t>блюдению обязательных требований, проведению иных мероприятий, направленных на профилактику рисков причинения вреда (ущерба) охраняемым законом ценностям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5C3C9A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в течение 1 дня с момента принятия решения 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8DAE52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текстовое поле 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65597B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26876C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2 </w:t>
            </w:r>
          </w:p>
        </w:tc>
      </w:tr>
      <w:tr w:rsidR="00B63E0E" w:rsidRPr="00B63E0E" w14:paraId="3A929D27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482357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7. 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80938E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Наименование контрольного (надз</w:t>
            </w:r>
            <w:r w:rsidRPr="00B63E0E">
              <w:rPr>
                <w:sz w:val="18"/>
                <w:szCs w:val="18"/>
              </w:rPr>
              <w:t>орного) органа, адрес его места нахождения, контактные телефоны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A964FD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в течение 1 дня с момента принятия решения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93EC71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справочник единого реестра видов контроля 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E27D2C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E8DDD3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 (обязательно при наличии решения) </w:t>
            </w:r>
          </w:p>
        </w:tc>
      </w:tr>
      <w:tr w:rsidR="00B63E0E" w:rsidRPr="00B63E0E" w14:paraId="7C9F8F50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A3AF2C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8. 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83F8D7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Дата и номер решения (действия) контрольного (надзорного) ор</w:t>
            </w:r>
            <w:r w:rsidRPr="00B63E0E">
              <w:rPr>
                <w:sz w:val="18"/>
                <w:szCs w:val="18"/>
              </w:rPr>
              <w:t>гана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EDF904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в течение 1 дня с момента принятия решения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76EF09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текстовое поле 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BD0B48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6688EB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 (обязательно при наличии решения) </w:t>
            </w:r>
          </w:p>
        </w:tc>
      </w:tr>
      <w:tr w:rsidR="00B63E0E" w:rsidRPr="00B63E0E" w14:paraId="51E90FCC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49D824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9. 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F59C17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Должностное лицо контрольного (надзорного) органа, подписавшее (осуществившее) решение (действие)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721558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в течение 1 дня с момента принятия решения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A99587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справо</w:t>
            </w:r>
            <w:r w:rsidRPr="00B63E0E">
              <w:rPr>
                <w:sz w:val="18"/>
                <w:szCs w:val="18"/>
              </w:rPr>
              <w:t>чник единого реестра видов контроля в части названия должностных лиц, в части конкретных лиц - текстовое поле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DA3D99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7A039A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 (обязательно при наличии решения) </w:t>
            </w:r>
          </w:p>
        </w:tc>
      </w:tr>
      <w:tr w:rsidR="00B63E0E" w:rsidRPr="00B63E0E" w14:paraId="2D5434CB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0FF1AD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10. 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B7819D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Должностные лица контрольного (надзорного) органа, участвовавшие в контрольных (надзорных) мероприят</w:t>
            </w:r>
            <w:r w:rsidRPr="00B63E0E">
              <w:rPr>
                <w:sz w:val="18"/>
                <w:szCs w:val="18"/>
              </w:rPr>
              <w:t>иях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F46955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в течение 1 дня с момента принятия решения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79C11C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справочник единого реестра видов контроля в части названия должностных лиц, в части конкретных лиц - текстовое поле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F24A35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159078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 (обязательно при наличии решения) </w:t>
            </w:r>
          </w:p>
        </w:tc>
      </w:tr>
      <w:tr w:rsidR="00B63E0E" w:rsidRPr="00B63E0E" w14:paraId="26BE49F4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7A2A7D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11. 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BCAF9C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Сведения о контролируемом лице, в отношении ко</w:t>
            </w:r>
            <w:r w:rsidRPr="00B63E0E">
              <w:rPr>
                <w:sz w:val="18"/>
                <w:szCs w:val="18"/>
              </w:rPr>
              <w:t>торого принято решение (осуществлено действие)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A9E856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в течение 1 дня с момента принятия решения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42FE0A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заполняются автоматически из контрольного (надзорного) мероприятия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189475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0429A3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 (обязательно при наличии решения) </w:t>
            </w:r>
          </w:p>
        </w:tc>
      </w:tr>
      <w:tr w:rsidR="00B63E0E" w:rsidRPr="00B63E0E" w14:paraId="799380BD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27D328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12. 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DC843E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Сведения о привлечении к ответственности по результат</w:t>
            </w:r>
            <w:r w:rsidRPr="00B63E0E">
              <w:rPr>
                <w:sz w:val="18"/>
                <w:szCs w:val="18"/>
              </w:rPr>
              <w:t>ам контрольных (надзорных) мероприятий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CA08C7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в течение 1 дня с момента принятия решения 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BF945B" w14:textId="0BB4725A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да/нет</w:t>
            </w:r>
            <w:r w:rsidR="00B63E0E" w:rsidRPr="00B63E0E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894EFEA" wp14:editId="53EB7A02">
                  <wp:extent cx="152400" cy="219075"/>
                  <wp:effectExtent l="0" t="0" r="0" b="0"/>
                  <wp:docPr id="30" name="Рисунок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5ab462efd98440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AB4DA3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CE3351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 (обязательно при наличии решения) </w:t>
            </w:r>
          </w:p>
        </w:tc>
      </w:tr>
      <w:tr w:rsidR="00B63E0E" w:rsidRPr="00B63E0E" w14:paraId="7EE3655D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BEDC74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13. 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1C297A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Сведения о виде назначенного наказания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701746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в течение 1 дня с момента принятия решения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3985E8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с</w:t>
            </w:r>
            <w:r w:rsidRPr="00B63E0E">
              <w:rPr>
                <w:sz w:val="18"/>
                <w:szCs w:val="18"/>
              </w:rPr>
              <w:t>правочник самого единого реестра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D31F4D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6496EE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 (обязательно при выборе значения "да" </w:t>
            </w:r>
          </w:p>
          <w:p w14:paraId="65FEE6A6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в пункте 12 настоящего раздела)</w:t>
            </w:r>
          </w:p>
        </w:tc>
      </w:tr>
      <w:tr w:rsidR="00B63E0E" w:rsidRPr="00B63E0E" w14:paraId="75A3B3C0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B492AC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14. 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6BD448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Сведения о размере наказания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BBBB7B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в течение 1 дня с момента принятия решения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1411AF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числовое поле и автоматически проставляемое </w:t>
            </w:r>
            <w:r w:rsidRPr="00B63E0E">
              <w:rPr>
                <w:sz w:val="18"/>
                <w:szCs w:val="18"/>
              </w:rPr>
              <w:lastRenderedPageBreak/>
              <w:t>значение показателя в за</w:t>
            </w:r>
            <w:r w:rsidRPr="00B63E0E">
              <w:rPr>
                <w:sz w:val="18"/>
                <w:szCs w:val="18"/>
              </w:rPr>
              <w:t>висимости от заполнения пункта 13 настоящего раздела (например, "рублей")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F742A9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lastRenderedPageBreak/>
              <w:t xml:space="preserve">2 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C5304D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 (обязательно при выборе значения "да" </w:t>
            </w:r>
          </w:p>
          <w:p w14:paraId="45DACAD2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lastRenderedPageBreak/>
              <w:t xml:space="preserve">в пункте 12 настоящего раздела) </w:t>
            </w:r>
          </w:p>
        </w:tc>
      </w:tr>
      <w:tr w:rsidR="00B63E0E" w:rsidRPr="00B63E0E" w14:paraId="11B13B73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33C84F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lastRenderedPageBreak/>
              <w:t xml:space="preserve">15. 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984667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Сведения о привлеченных к ответственности лицах (включая индивидуальных предпринимателей, юридическ</w:t>
            </w:r>
            <w:r w:rsidRPr="00B63E0E">
              <w:rPr>
                <w:sz w:val="18"/>
                <w:szCs w:val="18"/>
              </w:rPr>
              <w:t>их лиц, должностных лиц)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D1D719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в течение 1 дня с момента принятия решения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35D9B0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отсылка к контролируемым лицам в рамках мероприятия либо заполнение иного лица путем внесения ИНН или ОГРН/</w:t>
            </w:r>
          </w:p>
          <w:p w14:paraId="66ECF54D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ОГРНИП и информацион-</w:t>
            </w:r>
          </w:p>
          <w:p w14:paraId="2B8B65F1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ного взаимодействия в порядке, предусмотрен-</w:t>
            </w:r>
          </w:p>
          <w:p w14:paraId="1DD2864D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ном пунктом 1</w:t>
            </w:r>
            <w:r w:rsidRPr="00B63E0E">
              <w:rPr>
                <w:sz w:val="18"/>
                <w:szCs w:val="18"/>
              </w:rPr>
              <w:t>2 Правил, в части юридического лица и фамилия, имя, отчество (при наличии) и СНИЛС - физического лица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76F0D8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026323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 (обязательно при выборе значения "да" </w:t>
            </w:r>
          </w:p>
          <w:p w14:paraId="1CA2194C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в пункте 12 настоящего раздела) </w:t>
            </w:r>
          </w:p>
        </w:tc>
      </w:tr>
      <w:tr w:rsidR="00B63E0E" w:rsidRPr="00B63E0E" w14:paraId="0BB412D2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425F27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16. 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4933BC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Структурные единицы нормативных правовых актов, содержащих информацию </w:t>
            </w:r>
            <w:r w:rsidRPr="00B63E0E">
              <w:rPr>
                <w:sz w:val="18"/>
                <w:szCs w:val="18"/>
              </w:rPr>
              <w:t>о мерах ответственности контролируемых лиц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528199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в течение 1 дня с момента принятия решения 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429D4E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текстовое поле 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998131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FE160E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 (обязательно при выборе значения "да" </w:t>
            </w:r>
          </w:p>
          <w:p w14:paraId="26A10E73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в пункте 12 настоящего раздела) </w:t>
            </w:r>
          </w:p>
        </w:tc>
      </w:tr>
      <w:tr w:rsidR="00B63E0E" w:rsidRPr="00B63E0E" w14:paraId="78E8EDD1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42A8E1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17. 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55881F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Сведения о жалобах на действия и решения контрольных (надзорных) орган</w:t>
            </w:r>
            <w:r w:rsidRPr="00B63E0E">
              <w:rPr>
                <w:sz w:val="18"/>
                <w:szCs w:val="18"/>
              </w:rPr>
              <w:t xml:space="preserve">ов и их должностных лиц, а также о результатах их рассмотрения 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53D291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в течение 1 дня с момента принятия решения 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C2058E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сведения заполняются автоматически из подсистемы досудебного обжалования 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5BDC3F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1D378D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2 </w:t>
            </w:r>
          </w:p>
        </w:tc>
      </w:tr>
      <w:tr w:rsidR="00B63E0E" w:rsidRPr="00B63E0E" w14:paraId="75E57ED1" w14:textId="77777777">
        <w:tblPrEx>
          <w:tblCellMar>
            <w:top w:w="0" w:type="dxa"/>
            <w:bottom w:w="0" w:type="dxa"/>
          </w:tblCellMar>
        </w:tblPrEx>
        <w:tc>
          <w:tcPr>
            <w:tcW w:w="1003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F863B6" w14:textId="77777777" w:rsidR="00000000" w:rsidRPr="00B63E0E" w:rsidRDefault="00710667">
            <w:pPr>
              <w:pStyle w:val="HORIZLINE"/>
              <w:rPr>
                <w:rFonts w:ascii="Arial" w:hAnsi="Arial" w:cs="Arial"/>
                <w:sz w:val="18"/>
                <w:szCs w:val="18"/>
              </w:rPr>
            </w:pPr>
            <w:r w:rsidRPr="00B63E0E">
              <w:rPr>
                <w:rFonts w:ascii="Arial" w:hAnsi="Arial" w:cs="Arial"/>
                <w:sz w:val="18"/>
                <w:szCs w:val="18"/>
              </w:rPr>
              <w:t>___________________________________________________________</w:t>
            </w:r>
          </w:p>
          <w:p w14:paraId="46160F77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     </w:t>
            </w:r>
          </w:p>
          <w:p w14:paraId="575C139B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     С 22 сентября 2022 года постановлением Правительства Российской Федерации от 30 апреля 2022 года N 786 настоящее приложение будет дополнено разделом IV_1.      </w:t>
            </w:r>
          </w:p>
          <w:p w14:paraId="0269172D" w14:textId="77777777" w:rsidR="00000000" w:rsidRPr="00B63E0E" w:rsidRDefault="00710667">
            <w:pPr>
              <w:pStyle w:val="HORIZLINE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63E0E">
              <w:rPr>
                <w:rFonts w:ascii="Arial" w:hAnsi="Arial" w:cs="Arial"/>
                <w:sz w:val="18"/>
                <w:szCs w:val="18"/>
              </w:rPr>
              <w:t>___________________________________________________________</w:t>
            </w:r>
          </w:p>
          <w:p w14:paraId="14AAC21D" w14:textId="77777777" w:rsidR="00000000" w:rsidRPr="00B63E0E" w:rsidRDefault="00710667">
            <w:pPr>
              <w:pStyle w:val="FORMATTEXT"/>
              <w:jc w:val="both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   </w:t>
            </w:r>
          </w:p>
        </w:tc>
      </w:tr>
    </w:tbl>
    <w:p w14:paraId="003F162F" w14:textId="77777777" w:rsidR="00000000" w:rsidRPr="00B63E0E" w:rsidRDefault="00710667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600"/>
        <w:gridCol w:w="2055"/>
        <w:gridCol w:w="1995"/>
        <w:gridCol w:w="2115"/>
        <w:gridCol w:w="1710"/>
        <w:gridCol w:w="1560"/>
      </w:tblGrid>
      <w:tr w:rsidR="00B63E0E" w:rsidRPr="00B63E0E" w14:paraId="5F1772E4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42BF1A" w14:textId="77777777" w:rsidR="00000000" w:rsidRPr="00B63E0E" w:rsidRDefault="007106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A9FA81" w14:textId="77777777" w:rsidR="00000000" w:rsidRPr="00B63E0E" w:rsidRDefault="007106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FBCF3C" w14:textId="77777777" w:rsidR="00000000" w:rsidRPr="00B63E0E" w:rsidRDefault="007106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49E873" w14:textId="77777777" w:rsidR="00000000" w:rsidRPr="00B63E0E" w:rsidRDefault="007106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6763E8" w14:textId="77777777" w:rsidR="00000000" w:rsidRPr="00B63E0E" w:rsidRDefault="007106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70BD34" w14:textId="77777777" w:rsidR="00000000" w:rsidRPr="00B63E0E" w:rsidRDefault="007106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B63E0E" w:rsidRPr="00B63E0E" w14:paraId="0178AD57" w14:textId="77777777">
        <w:tblPrEx>
          <w:tblCellMar>
            <w:top w:w="0" w:type="dxa"/>
            <w:bottom w:w="0" w:type="dxa"/>
          </w:tblCellMar>
        </w:tblPrEx>
        <w:tc>
          <w:tcPr>
            <w:tcW w:w="1003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9F9089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V. Сведения о со</w:t>
            </w:r>
            <w:r w:rsidRPr="00B63E0E">
              <w:rPr>
                <w:sz w:val="18"/>
                <w:szCs w:val="18"/>
              </w:rPr>
              <w:t>гласовании плана контрольных (надзорных) мероприятий</w:t>
            </w:r>
          </w:p>
        </w:tc>
      </w:tr>
      <w:tr w:rsidR="00B63E0E" w:rsidRPr="00B63E0E" w14:paraId="449985BA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9EA6B8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1. 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6E9898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Сведения о ходе и результатах согласования плана проведения плановых контрольных (надзорных) мероприятий на очередной календарный год, а также внесении в него изменений 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E0C398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в момент загрузки сведений д</w:t>
            </w:r>
            <w:r w:rsidRPr="00B63E0E">
              <w:rPr>
                <w:sz w:val="18"/>
                <w:szCs w:val="18"/>
              </w:rPr>
              <w:t xml:space="preserve">ля целей согласования 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BC5B2D" w14:textId="77777777" w:rsidR="00000000" w:rsidRPr="00B63E0E" w:rsidRDefault="00710667">
            <w:pPr>
              <w:pStyle w:val="FORMATTEXT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должностное лицо контрольного (надзорного) органа, подписавшее и согласовавшее содержание мероприятий, включенных в план, также должностные лица, уполномоченные согласовывать (прокуроры) 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028AFA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>1 (на следующий рабочий день после утверждени</w:t>
            </w:r>
            <w:r w:rsidRPr="00B63E0E">
              <w:rPr>
                <w:sz w:val="18"/>
                <w:szCs w:val="18"/>
              </w:rPr>
              <w:t xml:space="preserve">я плана) в части согласованных контрольных (надзорных) мероприятий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9A6ECD" w14:textId="77777777" w:rsidR="00000000" w:rsidRPr="00B63E0E" w:rsidRDefault="00710667">
            <w:pPr>
              <w:pStyle w:val="FORMATTEXT"/>
              <w:jc w:val="center"/>
              <w:rPr>
                <w:sz w:val="18"/>
                <w:szCs w:val="18"/>
              </w:rPr>
            </w:pPr>
            <w:r w:rsidRPr="00B63E0E">
              <w:rPr>
                <w:sz w:val="18"/>
                <w:szCs w:val="18"/>
              </w:rPr>
              <w:t xml:space="preserve">2 </w:t>
            </w:r>
          </w:p>
        </w:tc>
      </w:tr>
    </w:tbl>
    <w:p w14:paraId="50AC0B3C" w14:textId="77777777" w:rsidR="00000000" w:rsidRPr="00B63E0E" w:rsidRDefault="00710667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7337CE64" w14:textId="77777777" w:rsidR="00000000" w:rsidRPr="00B63E0E" w:rsidRDefault="00710667">
      <w:pPr>
        <w:pStyle w:val="FORMATTEXT"/>
        <w:jc w:val="both"/>
      </w:pPr>
      <w:r w:rsidRPr="00B63E0E">
        <w:t xml:space="preserve">________________ </w:t>
      </w:r>
    </w:p>
    <w:p w14:paraId="3EF5CB1D" w14:textId="7A70106D" w:rsidR="00000000" w:rsidRPr="00B63E0E" w:rsidRDefault="00B63E0E">
      <w:pPr>
        <w:pStyle w:val="FORMATTEXT"/>
        <w:ind w:firstLine="568"/>
        <w:jc w:val="both"/>
      </w:pPr>
      <w:r w:rsidRPr="00B63E0E">
        <w:rPr>
          <w:noProof/>
          <w:position w:val="-8"/>
        </w:rPr>
        <w:drawing>
          <wp:inline distT="0" distB="0" distL="0" distR="0" wp14:anchorId="24C4A0B4" wp14:editId="23687C2A">
            <wp:extent cx="85725" cy="219075"/>
            <wp:effectExtent l="0" t="0" r="0" b="0"/>
            <wp:docPr id="31" name="Рисунок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239f87df736a4ed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10667" w:rsidRPr="00B63E0E">
        <w:t xml:space="preserve">Здесь и далее при форматировании номера используются номер вида контроля и номер контрольного (надзорного) органа, переданные из </w:t>
      </w:r>
      <w:r w:rsidR="00710667" w:rsidRPr="00B63E0E">
        <w:t xml:space="preserve">справочника единого реестра видов контроля. К номеру профилактического мероприятия и контрольного (надзорного) мероприятия формируется </w:t>
      </w:r>
      <w:r w:rsidR="00710667" w:rsidRPr="00B63E0E">
        <w:lastRenderedPageBreak/>
        <w:t>QR-код (включающий ссылку на неизменяемый адрес мероприятия в информационно-телекоммуникационной сети "Интернет"), размещ</w:t>
      </w:r>
      <w:r w:rsidR="00710667" w:rsidRPr="00B63E0E">
        <w:t>аемый в публичной части единого реестра в информационно-телекоммуникационной сети "Интернет" и используемый контрольным (надзорным) органом для целей исполнения пункта 21 Правил.</w:t>
      </w:r>
    </w:p>
    <w:p w14:paraId="767DE9E1" w14:textId="77777777" w:rsidR="00000000" w:rsidRPr="00B63E0E" w:rsidRDefault="00710667">
      <w:pPr>
        <w:pStyle w:val="FORMATTEXT"/>
        <w:ind w:firstLine="568"/>
        <w:jc w:val="both"/>
      </w:pPr>
    </w:p>
    <w:p w14:paraId="57824E7A" w14:textId="3DA43728" w:rsidR="00000000" w:rsidRPr="00B63E0E" w:rsidRDefault="00B63E0E">
      <w:pPr>
        <w:pStyle w:val="FORMATTEXT"/>
        <w:ind w:firstLine="568"/>
        <w:jc w:val="both"/>
      </w:pPr>
      <w:r w:rsidRPr="00B63E0E">
        <w:rPr>
          <w:noProof/>
          <w:position w:val="-8"/>
        </w:rPr>
        <w:drawing>
          <wp:inline distT="0" distB="0" distL="0" distR="0" wp14:anchorId="2655D1D0" wp14:editId="3EB194BF">
            <wp:extent cx="200025" cy="219075"/>
            <wp:effectExtent l="0" t="0" r="0" b="0"/>
            <wp:docPr id="32" name="Рисунок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b3d04d77a7844e7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10667" w:rsidRPr="00B63E0E">
        <w:t xml:space="preserve">Здесь и далее в случае изменения контрольного (надзорного) органа или его наименования до момента завершения планового контрольного (надзорного) мероприятия, профилактического мероприятия (или в случае внесения изменений </w:t>
      </w:r>
      <w:r w:rsidR="00710667" w:rsidRPr="00B63E0E">
        <w:t>в электронный паспорт мероприятия после его завершения) после внесения информации о плановом мероприятии в единый реестр в автоматическом режиме должна отображаться информация о предыдущем контрольном (надзорном) органе или предыдущем наименовании контроль</w:t>
      </w:r>
      <w:r w:rsidR="00710667" w:rsidRPr="00B63E0E">
        <w:t xml:space="preserve">ного (надзорного) органа (с указанием даты такого изменения) рядом с новым наименованием. </w:t>
      </w:r>
    </w:p>
    <w:p w14:paraId="3D099455" w14:textId="77777777" w:rsidR="00000000" w:rsidRPr="00B63E0E" w:rsidRDefault="00710667">
      <w:pPr>
        <w:pStyle w:val="FORMATTEXT"/>
        <w:ind w:firstLine="568"/>
        <w:jc w:val="both"/>
      </w:pPr>
      <w:r w:rsidRPr="00B63E0E">
        <w:t xml:space="preserve">(Сноска дополнительно включена с 6 мая 2022 года постановлением Правительства Российской Федерации от 30 апреля 2022 года N 786) </w:t>
      </w:r>
    </w:p>
    <w:p w14:paraId="338C5DF1" w14:textId="455CE0CA" w:rsidR="00000000" w:rsidRPr="00B63E0E" w:rsidRDefault="00B63E0E">
      <w:pPr>
        <w:pStyle w:val="FORMATTEXT"/>
        <w:ind w:firstLine="568"/>
        <w:jc w:val="both"/>
      </w:pPr>
      <w:r w:rsidRPr="00B63E0E">
        <w:rPr>
          <w:noProof/>
          <w:position w:val="-8"/>
        </w:rPr>
        <w:drawing>
          <wp:inline distT="0" distB="0" distL="0" distR="0" wp14:anchorId="455EE9C9" wp14:editId="2D3AD728">
            <wp:extent cx="104775" cy="219075"/>
            <wp:effectExtent l="0" t="0" r="0" b="0"/>
            <wp:docPr id="33" name="Рисунок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f2a8e1cf00ae417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10667" w:rsidRPr="00B63E0E">
        <w:t>Здесь и далее в части контрольных (надзорных) органов применительно к конкретному виду контроля (надзора).</w:t>
      </w:r>
    </w:p>
    <w:p w14:paraId="2AFCB0F5" w14:textId="77777777" w:rsidR="00000000" w:rsidRPr="00B63E0E" w:rsidRDefault="00710667">
      <w:pPr>
        <w:pStyle w:val="FORMATTEXT"/>
        <w:ind w:firstLine="568"/>
        <w:jc w:val="both"/>
      </w:pPr>
    </w:p>
    <w:p w14:paraId="3B1D68A4" w14:textId="440C3AE7" w:rsidR="00000000" w:rsidRPr="00B63E0E" w:rsidRDefault="00B63E0E">
      <w:pPr>
        <w:pStyle w:val="FORMATTEXT"/>
        <w:ind w:firstLine="568"/>
        <w:jc w:val="both"/>
      </w:pPr>
      <w:r w:rsidRPr="00B63E0E">
        <w:rPr>
          <w:noProof/>
          <w:position w:val="-8"/>
        </w:rPr>
        <w:drawing>
          <wp:inline distT="0" distB="0" distL="0" distR="0" wp14:anchorId="653B99F6" wp14:editId="4CBE854A">
            <wp:extent cx="104775" cy="219075"/>
            <wp:effectExtent l="0" t="0" r="0" b="0"/>
            <wp:docPr id="34" name="Рисунок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5e75209a94494c7e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10667" w:rsidRPr="00B63E0E">
        <w:t>Здесь и далее используется справочник профилактических мероприятий, контрольных (надзорных) мероприятий, примен</w:t>
      </w:r>
      <w:r w:rsidR="00710667" w:rsidRPr="00B63E0E">
        <w:t>имых к конкретному виду контроля согласно единому реестру видов контроля.</w:t>
      </w:r>
    </w:p>
    <w:p w14:paraId="724439E9" w14:textId="77777777" w:rsidR="00000000" w:rsidRPr="00B63E0E" w:rsidRDefault="00710667">
      <w:pPr>
        <w:pStyle w:val="FORMATTEXT"/>
        <w:ind w:firstLine="568"/>
        <w:jc w:val="both"/>
      </w:pPr>
    </w:p>
    <w:p w14:paraId="3E6E93C9" w14:textId="2FA0B4ED" w:rsidR="00000000" w:rsidRPr="00B63E0E" w:rsidRDefault="00B63E0E">
      <w:pPr>
        <w:pStyle w:val="FORMATTEXT"/>
        <w:ind w:firstLine="568"/>
        <w:jc w:val="both"/>
      </w:pPr>
      <w:r w:rsidRPr="00B63E0E">
        <w:rPr>
          <w:noProof/>
          <w:position w:val="-8"/>
        </w:rPr>
        <w:drawing>
          <wp:inline distT="0" distB="0" distL="0" distR="0" wp14:anchorId="3A8E5952" wp14:editId="73E4E7E2">
            <wp:extent cx="104775" cy="219075"/>
            <wp:effectExtent l="0" t="0" r="0" b="0"/>
            <wp:docPr id="35" name="Рисунок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439bb97050374d8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10667" w:rsidRPr="00B63E0E">
        <w:t>Здесь и далее в отношении контролируемого лица, а также владельца (пользователя) производственного объекта указываются:</w:t>
      </w:r>
    </w:p>
    <w:p w14:paraId="33284E7A" w14:textId="77777777" w:rsidR="00000000" w:rsidRPr="00B63E0E" w:rsidRDefault="00710667">
      <w:pPr>
        <w:pStyle w:val="FORMATTEXT"/>
        <w:ind w:firstLine="568"/>
        <w:jc w:val="both"/>
      </w:pPr>
    </w:p>
    <w:p w14:paraId="2C576A99" w14:textId="77777777" w:rsidR="00000000" w:rsidRPr="00B63E0E" w:rsidRDefault="00710667">
      <w:pPr>
        <w:pStyle w:val="FORMATTEXT"/>
        <w:ind w:firstLine="568"/>
        <w:jc w:val="both"/>
      </w:pPr>
      <w:r w:rsidRPr="00B63E0E">
        <w:t>для российского юридичес</w:t>
      </w:r>
      <w:r w:rsidRPr="00B63E0E">
        <w:t>кого лица:</w:t>
      </w:r>
    </w:p>
    <w:p w14:paraId="30A145FA" w14:textId="77777777" w:rsidR="00000000" w:rsidRPr="00B63E0E" w:rsidRDefault="00710667">
      <w:pPr>
        <w:pStyle w:val="FORMATTEXT"/>
        <w:ind w:firstLine="568"/>
        <w:jc w:val="both"/>
      </w:pPr>
    </w:p>
    <w:p w14:paraId="36064BDB" w14:textId="77777777" w:rsidR="00000000" w:rsidRPr="00B63E0E" w:rsidRDefault="00710667">
      <w:pPr>
        <w:pStyle w:val="FORMATTEXT"/>
        <w:ind w:firstLine="568"/>
        <w:jc w:val="both"/>
      </w:pPr>
      <w:r w:rsidRPr="00B63E0E">
        <w:t>наименование организации;</w:t>
      </w:r>
    </w:p>
    <w:p w14:paraId="2A98E7B4" w14:textId="77777777" w:rsidR="00000000" w:rsidRPr="00B63E0E" w:rsidRDefault="00710667">
      <w:pPr>
        <w:pStyle w:val="FORMATTEXT"/>
        <w:ind w:firstLine="568"/>
        <w:jc w:val="both"/>
      </w:pPr>
    </w:p>
    <w:p w14:paraId="46FDA162" w14:textId="77777777" w:rsidR="00000000" w:rsidRPr="00B63E0E" w:rsidRDefault="00710667">
      <w:pPr>
        <w:pStyle w:val="FORMATTEXT"/>
        <w:ind w:firstLine="568"/>
        <w:jc w:val="both"/>
      </w:pPr>
      <w:r w:rsidRPr="00B63E0E">
        <w:t>адрес места нахождения (в том числе его филиалов, представительств, обособленных структурных подразделений);</w:t>
      </w:r>
    </w:p>
    <w:p w14:paraId="0B2500E6" w14:textId="77777777" w:rsidR="00000000" w:rsidRPr="00B63E0E" w:rsidRDefault="00710667">
      <w:pPr>
        <w:pStyle w:val="FORMATTEXT"/>
        <w:ind w:firstLine="568"/>
        <w:jc w:val="both"/>
      </w:pPr>
    </w:p>
    <w:p w14:paraId="25A0384B" w14:textId="77777777" w:rsidR="00000000" w:rsidRPr="00B63E0E" w:rsidRDefault="00710667">
      <w:pPr>
        <w:pStyle w:val="FORMATTEXT"/>
        <w:ind w:firstLine="568"/>
        <w:jc w:val="both"/>
      </w:pPr>
      <w:r w:rsidRPr="00B63E0E">
        <w:t>идентификационный номер налогоплательщика и основной государственный регистрационный номер;</w:t>
      </w:r>
    </w:p>
    <w:p w14:paraId="0E9C6CB1" w14:textId="77777777" w:rsidR="00000000" w:rsidRPr="00B63E0E" w:rsidRDefault="00710667">
      <w:pPr>
        <w:pStyle w:val="FORMATTEXT"/>
        <w:ind w:firstLine="568"/>
        <w:jc w:val="both"/>
      </w:pPr>
    </w:p>
    <w:p w14:paraId="220274CE" w14:textId="77777777" w:rsidR="00000000" w:rsidRPr="00B63E0E" w:rsidRDefault="00710667">
      <w:pPr>
        <w:pStyle w:val="FORMATTEXT"/>
        <w:ind w:firstLine="568"/>
        <w:jc w:val="both"/>
      </w:pPr>
      <w:r w:rsidRPr="00B63E0E">
        <w:t>коды Общеросси</w:t>
      </w:r>
      <w:r w:rsidRPr="00B63E0E">
        <w:t>йского классификатора видов экономической деятельности;</w:t>
      </w:r>
    </w:p>
    <w:p w14:paraId="5347C6A5" w14:textId="77777777" w:rsidR="00000000" w:rsidRPr="00B63E0E" w:rsidRDefault="00710667">
      <w:pPr>
        <w:pStyle w:val="FORMATTEXT"/>
        <w:ind w:firstLine="568"/>
        <w:jc w:val="both"/>
      </w:pPr>
    </w:p>
    <w:p w14:paraId="039C908C" w14:textId="77777777" w:rsidR="00000000" w:rsidRPr="00B63E0E" w:rsidRDefault="00710667">
      <w:pPr>
        <w:pStyle w:val="FORMATTEXT"/>
        <w:ind w:firstLine="568"/>
        <w:jc w:val="both"/>
      </w:pPr>
      <w:r w:rsidRPr="00B63E0E">
        <w:t>место нахождения (осуществления деятельности) контролируемого лица (его филиалов, представительств, обособленных структурных подразделений);</w:t>
      </w:r>
    </w:p>
    <w:p w14:paraId="2861EDDA" w14:textId="77777777" w:rsidR="00000000" w:rsidRPr="00B63E0E" w:rsidRDefault="00710667">
      <w:pPr>
        <w:pStyle w:val="FORMATTEXT"/>
        <w:ind w:firstLine="568"/>
        <w:jc w:val="both"/>
      </w:pPr>
    </w:p>
    <w:p w14:paraId="4FEE975D" w14:textId="77777777" w:rsidR="00000000" w:rsidRPr="00B63E0E" w:rsidRDefault="00710667">
      <w:pPr>
        <w:pStyle w:val="FORMATTEXT"/>
        <w:ind w:firstLine="568"/>
        <w:jc w:val="both"/>
      </w:pPr>
      <w:r w:rsidRPr="00B63E0E">
        <w:t>для российского индивидуального предпринимателя:</w:t>
      </w:r>
    </w:p>
    <w:p w14:paraId="0F31BC74" w14:textId="77777777" w:rsidR="00000000" w:rsidRPr="00B63E0E" w:rsidRDefault="00710667">
      <w:pPr>
        <w:pStyle w:val="FORMATTEXT"/>
        <w:ind w:firstLine="568"/>
        <w:jc w:val="both"/>
      </w:pPr>
    </w:p>
    <w:p w14:paraId="021776AD" w14:textId="77777777" w:rsidR="00000000" w:rsidRPr="00B63E0E" w:rsidRDefault="00710667">
      <w:pPr>
        <w:pStyle w:val="FORMATTEXT"/>
        <w:ind w:firstLine="568"/>
        <w:jc w:val="both"/>
      </w:pPr>
      <w:r w:rsidRPr="00B63E0E">
        <w:t>фамилия</w:t>
      </w:r>
      <w:r w:rsidRPr="00B63E0E">
        <w:t>, имя, отчество (при наличии);</w:t>
      </w:r>
    </w:p>
    <w:p w14:paraId="593077BA" w14:textId="77777777" w:rsidR="00000000" w:rsidRPr="00B63E0E" w:rsidRDefault="00710667">
      <w:pPr>
        <w:pStyle w:val="FORMATTEXT"/>
        <w:ind w:firstLine="568"/>
        <w:jc w:val="both"/>
      </w:pPr>
    </w:p>
    <w:p w14:paraId="336E1335" w14:textId="77777777" w:rsidR="00000000" w:rsidRPr="00B63E0E" w:rsidRDefault="00710667">
      <w:pPr>
        <w:pStyle w:val="FORMATTEXT"/>
        <w:ind w:firstLine="568"/>
        <w:jc w:val="both"/>
      </w:pPr>
      <w:r w:rsidRPr="00B63E0E">
        <w:t>идентификационный номер налогоплательщика и основной государственный регистрационный номер индивидуального предпринимателя;</w:t>
      </w:r>
    </w:p>
    <w:p w14:paraId="20E3B3AB" w14:textId="77777777" w:rsidR="00000000" w:rsidRPr="00B63E0E" w:rsidRDefault="00710667">
      <w:pPr>
        <w:pStyle w:val="FORMATTEXT"/>
        <w:ind w:firstLine="568"/>
        <w:jc w:val="both"/>
      </w:pPr>
    </w:p>
    <w:p w14:paraId="5A7071AC" w14:textId="77777777" w:rsidR="00000000" w:rsidRPr="00B63E0E" w:rsidRDefault="00710667">
      <w:pPr>
        <w:pStyle w:val="FORMATTEXT"/>
        <w:ind w:firstLine="568"/>
        <w:jc w:val="both"/>
      </w:pPr>
      <w:r w:rsidRPr="00B63E0E">
        <w:t>коды Общероссийского классификатора видов экономической деятельности;</w:t>
      </w:r>
    </w:p>
    <w:p w14:paraId="26C5C96C" w14:textId="77777777" w:rsidR="00000000" w:rsidRPr="00B63E0E" w:rsidRDefault="00710667">
      <w:pPr>
        <w:pStyle w:val="FORMATTEXT"/>
        <w:ind w:firstLine="568"/>
        <w:jc w:val="both"/>
      </w:pPr>
    </w:p>
    <w:p w14:paraId="0CCD0A55" w14:textId="77777777" w:rsidR="00000000" w:rsidRPr="00B63E0E" w:rsidRDefault="00710667">
      <w:pPr>
        <w:pStyle w:val="FORMATTEXT"/>
        <w:ind w:firstLine="568"/>
        <w:jc w:val="both"/>
      </w:pPr>
      <w:r w:rsidRPr="00B63E0E">
        <w:t>место фактического осуществ</w:t>
      </w:r>
      <w:r w:rsidRPr="00B63E0E">
        <w:t>ления деятельности;</w:t>
      </w:r>
    </w:p>
    <w:p w14:paraId="3112070B" w14:textId="77777777" w:rsidR="00000000" w:rsidRPr="00B63E0E" w:rsidRDefault="00710667">
      <w:pPr>
        <w:pStyle w:val="FORMATTEXT"/>
        <w:ind w:firstLine="568"/>
        <w:jc w:val="both"/>
      </w:pPr>
    </w:p>
    <w:p w14:paraId="1BA4F243" w14:textId="77777777" w:rsidR="00000000" w:rsidRPr="00B63E0E" w:rsidRDefault="00710667">
      <w:pPr>
        <w:pStyle w:val="FORMATTEXT"/>
        <w:ind w:firstLine="568"/>
        <w:jc w:val="both"/>
      </w:pPr>
      <w:r w:rsidRPr="00B63E0E">
        <w:t>для физического лица - гражданина Российской Федерации:</w:t>
      </w:r>
    </w:p>
    <w:p w14:paraId="21EEAFD6" w14:textId="77777777" w:rsidR="00000000" w:rsidRPr="00B63E0E" w:rsidRDefault="00710667">
      <w:pPr>
        <w:pStyle w:val="FORMATTEXT"/>
        <w:ind w:firstLine="568"/>
        <w:jc w:val="both"/>
      </w:pPr>
    </w:p>
    <w:p w14:paraId="5CDC60C2" w14:textId="77777777" w:rsidR="00000000" w:rsidRPr="00B63E0E" w:rsidRDefault="00710667">
      <w:pPr>
        <w:pStyle w:val="FORMATTEXT"/>
        <w:ind w:firstLine="568"/>
        <w:jc w:val="both"/>
      </w:pPr>
      <w:r w:rsidRPr="00B63E0E">
        <w:t>фамилия, имя, отчество (при наличии);</w:t>
      </w:r>
    </w:p>
    <w:p w14:paraId="0D78DF47" w14:textId="77777777" w:rsidR="00000000" w:rsidRPr="00B63E0E" w:rsidRDefault="00710667">
      <w:pPr>
        <w:pStyle w:val="FORMATTEXT"/>
        <w:ind w:firstLine="568"/>
        <w:jc w:val="both"/>
      </w:pPr>
    </w:p>
    <w:p w14:paraId="711A5060" w14:textId="77777777" w:rsidR="00000000" w:rsidRPr="00B63E0E" w:rsidRDefault="00710667">
      <w:pPr>
        <w:pStyle w:val="FORMATTEXT"/>
        <w:ind w:firstLine="568"/>
        <w:jc w:val="both"/>
      </w:pPr>
      <w:r w:rsidRPr="00B63E0E">
        <w:t>идентификационный номер налогоплательщика или страховой номер индивидуального лицевого счета;</w:t>
      </w:r>
    </w:p>
    <w:p w14:paraId="198A6BD0" w14:textId="77777777" w:rsidR="00000000" w:rsidRPr="00B63E0E" w:rsidRDefault="00710667">
      <w:pPr>
        <w:pStyle w:val="FORMATTEXT"/>
        <w:ind w:firstLine="568"/>
        <w:jc w:val="both"/>
      </w:pPr>
    </w:p>
    <w:p w14:paraId="6E56C4A1" w14:textId="77777777" w:rsidR="00000000" w:rsidRPr="00B63E0E" w:rsidRDefault="00710667">
      <w:pPr>
        <w:pStyle w:val="FORMATTEXT"/>
        <w:ind w:firstLine="568"/>
        <w:jc w:val="both"/>
      </w:pPr>
      <w:r w:rsidRPr="00B63E0E">
        <w:t xml:space="preserve">для филиала, представительства иностранного </w:t>
      </w:r>
      <w:r w:rsidRPr="00B63E0E">
        <w:t>юридического лица:</w:t>
      </w:r>
    </w:p>
    <w:p w14:paraId="11C24BED" w14:textId="77777777" w:rsidR="00000000" w:rsidRPr="00B63E0E" w:rsidRDefault="00710667">
      <w:pPr>
        <w:pStyle w:val="FORMATTEXT"/>
        <w:ind w:firstLine="568"/>
        <w:jc w:val="both"/>
      </w:pPr>
    </w:p>
    <w:p w14:paraId="65E78B40" w14:textId="77777777" w:rsidR="00000000" w:rsidRPr="00B63E0E" w:rsidRDefault="00710667">
      <w:pPr>
        <w:pStyle w:val="FORMATTEXT"/>
        <w:ind w:firstLine="568"/>
        <w:jc w:val="both"/>
      </w:pPr>
      <w:r w:rsidRPr="00B63E0E">
        <w:t>наименование организации;</w:t>
      </w:r>
    </w:p>
    <w:p w14:paraId="7ED61360" w14:textId="77777777" w:rsidR="00000000" w:rsidRPr="00B63E0E" w:rsidRDefault="00710667">
      <w:pPr>
        <w:pStyle w:val="FORMATTEXT"/>
        <w:ind w:firstLine="568"/>
        <w:jc w:val="both"/>
      </w:pPr>
    </w:p>
    <w:p w14:paraId="75B2571D" w14:textId="77777777" w:rsidR="00000000" w:rsidRPr="00B63E0E" w:rsidRDefault="00710667">
      <w:pPr>
        <w:pStyle w:val="FORMATTEXT"/>
        <w:ind w:firstLine="568"/>
        <w:jc w:val="both"/>
      </w:pPr>
      <w:r w:rsidRPr="00B63E0E">
        <w:t>адрес места нахождения;</w:t>
      </w:r>
    </w:p>
    <w:p w14:paraId="55C4DC82" w14:textId="77777777" w:rsidR="00000000" w:rsidRPr="00B63E0E" w:rsidRDefault="00710667">
      <w:pPr>
        <w:pStyle w:val="FORMATTEXT"/>
        <w:ind w:firstLine="568"/>
        <w:jc w:val="both"/>
      </w:pPr>
    </w:p>
    <w:p w14:paraId="7C4C537F" w14:textId="77777777" w:rsidR="00000000" w:rsidRPr="00B63E0E" w:rsidRDefault="00710667">
      <w:pPr>
        <w:pStyle w:val="FORMATTEXT"/>
        <w:ind w:firstLine="568"/>
        <w:jc w:val="both"/>
      </w:pPr>
      <w:r w:rsidRPr="00B63E0E">
        <w:t>идентификационный номер налогоплательщика и номер записи об аккредитации в государственном реестре аккредитованных филиалов, представительств иностранных юридических лиц;</w:t>
      </w:r>
    </w:p>
    <w:p w14:paraId="172C1B09" w14:textId="77777777" w:rsidR="00000000" w:rsidRPr="00B63E0E" w:rsidRDefault="00710667">
      <w:pPr>
        <w:pStyle w:val="FORMATTEXT"/>
        <w:ind w:firstLine="568"/>
        <w:jc w:val="both"/>
      </w:pPr>
    </w:p>
    <w:p w14:paraId="1215F154" w14:textId="77777777" w:rsidR="00000000" w:rsidRPr="00B63E0E" w:rsidRDefault="00710667">
      <w:pPr>
        <w:pStyle w:val="FORMATTEXT"/>
        <w:ind w:firstLine="568"/>
        <w:jc w:val="both"/>
      </w:pPr>
      <w:r w:rsidRPr="00B63E0E">
        <w:t>коды Общерос</w:t>
      </w:r>
      <w:r w:rsidRPr="00B63E0E">
        <w:t>сийского классификатора видов экономической деятельности;</w:t>
      </w:r>
    </w:p>
    <w:p w14:paraId="6ED7DACF" w14:textId="77777777" w:rsidR="00000000" w:rsidRPr="00B63E0E" w:rsidRDefault="00710667">
      <w:pPr>
        <w:pStyle w:val="FORMATTEXT"/>
        <w:ind w:firstLine="568"/>
        <w:jc w:val="both"/>
      </w:pPr>
    </w:p>
    <w:p w14:paraId="69F23959" w14:textId="77777777" w:rsidR="00000000" w:rsidRPr="00B63E0E" w:rsidRDefault="00710667">
      <w:pPr>
        <w:pStyle w:val="FORMATTEXT"/>
        <w:ind w:firstLine="568"/>
        <w:jc w:val="both"/>
      </w:pPr>
      <w:r w:rsidRPr="00B63E0E">
        <w:t>для иностранного юридического лица:</w:t>
      </w:r>
    </w:p>
    <w:p w14:paraId="0C8EF8CE" w14:textId="77777777" w:rsidR="00000000" w:rsidRPr="00B63E0E" w:rsidRDefault="00710667">
      <w:pPr>
        <w:pStyle w:val="FORMATTEXT"/>
        <w:ind w:firstLine="568"/>
        <w:jc w:val="both"/>
      </w:pPr>
    </w:p>
    <w:p w14:paraId="63EBB8C5" w14:textId="77777777" w:rsidR="00000000" w:rsidRPr="00B63E0E" w:rsidRDefault="00710667">
      <w:pPr>
        <w:pStyle w:val="FORMATTEXT"/>
        <w:ind w:firstLine="568"/>
        <w:jc w:val="both"/>
      </w:pPr>
      <w:r w:rsidRPr="00B63E0E">
        <w:t>наименование;</w:t>
      </w:r>
    </w:p>
    <w:p w14:paraId="651C57C6" w14:textId="77777777" w:rsidR="00000000" w:rsidRPr="00B63E0E" w:rsidRDefault="00710667">
      <w:pPr>
        <w:pStyle w:val="FORMATTEXT"/>
        <w:ind w:firstLine="568"/>
        <w:jc w:val="both"/>
      </w:pPr>
    </w:p>
    <w:p w14:paraId="0B602A96" w14:textId="77777777" w:rsidR="00000000" w:rsidRPr="00B63E0E" w:rsidRDefault="00710667">
      <w:pPr>
        <w:pStyle w:val="FORMATTEXT"/>
        <w:ind w:firstLine="568"/>
        <w:jc w:val="both"/>
      </w:pPr>
      <w:r w:rsidRPr="00B63E0E">
        <w:t>государство, в котором указанное юридическое лицо зарегистрировано;</w:t>
      </w:r>
    </w:p>
    <w:p w14:paraId="034E864D" w14:textId="77777777" w:rsidR="00000000" w:rsidRPr="00B63E0E" w:rsidRDefault="00710667">
      <w:pPr>
        <w:pStyle w:val="FORMATTEXT"/>
        <w:ind w:firstLine="568"/>
        <w:jc w:val="both"/>
      </w:pPr>
    </w:p>
    <w:p w14:paraId="7682E839" w14:textId="77777777" w:rsidR="00000000" w:rsidRPr="00B63E0E" w:rsidRDefault="00710667">
      <w:pPr>
        <w:pStyle w:val="FORMATTEXT"/>
        <w:ind w:firstLine="568"/>
        <w:jc w:val="both"/>
      </w:pPr>
      <w:r w:rsidRPr="00B63E0E">
        <w:t>для иностранного физического лица или лица без гражданства:</w:t>
      </w:r>
    </w:p>
    <w:p w14:paraId="1713D204" w14:textId="77777777" w:rsidR="00000000" w:rsidRPr="00B63E0E" w:rsidRDefault="00710667">
      <w:pPr>
        <w:pStyle w:val="FORMATTEXT"/>
        <w:ind w:firstLine="568"/>
        <w:jc w:val="both"/>
      </w:pPr>
    </w:p>
    <w:p w14:paraId="6E6C9EDE" w14:textId="77777777" w:rsidR="00000000" w:rsidRPr="00B63E0E" w:rsidRDefault="00710667">
      <w:pPr>
        <w:pStyle w:val="FORMATTEXT"/>
        <w:ind w:firstLine="568"/>
        <w:jc w:val="both"/>
      </w:pPr>
      <w:r w:rsidRPr="00B63E0E">
        <w:t>фамилия, имя, о</w:t>
      </w:r>
      <w:r w:rsidRPr="00B63E0E">
        <w:t>тчество (при наличии);</w:t>
      </w:r>
    </w:p>
    <w:p w14:paraId="5817AC6C" w14:textId="77777777" w:rsidR="00000000" w:rsidRPr="00B63E0E" w:rsidRDefault="00710667">
      <w:pPr>
        <w:pStyle w:val="FORMATTEXT"/>
        <w:ind w:firstLine="568"/>
        <w:jc w:val="both"/>
      </w:pPr>
    </w:p>
    <w:p w14:paraId="1F3E9C27" w14:textId="77777777" w:rsidR="00000000" w:rsidRPr="00B63E0E" w:rsidRDefault="00710667">
      <w:pPr>
        <w:pStyle w:val="FORMATTEXT"/>
        <w:ind w:firstLine="568"/>
        <w:jc w:val="both"/>
      </w:pPr>
      <w:r w:rsidRPr="00B63E0E">
        <w:t>текстовое поле для указания документа, удостоверяющего личность;</w:t>
      </w:r>
    </w:p>
    <w:p w14:paraId="3FF953BE" w14:textId="77777777" w:rsidR="00000000" w:rsidRPr="00B63E0E" w:rsidRDefault="00710667">
      <w:pPr>
        <w:pStyle w:val="FORMATTEXT"/>
        <w:ind w:firstLine="568"/>
        <w:jc w:val="both"/>
      </w:pPr>
    </w:p>
    <w:p w14:paraId="5B0E761D" w14:textId="77777777" w:rsidR="00000000" w:rsidRPr="00B63E0E" w:rsidRDefault="00710667">
      <w:pPr>
        <w:pStyle w:val="FORMATTEXT"/>
        <w:ind w:firstLine="568"/>
        <w:jc w:val="both"/>
      </w:pPr>
      <w:r w:rsidRPr="00B63E0E">
        <w:t xml:space="preserve">гражданство (при наличии). </w:t>
      </w:r>
    </w:p>
    <w:p w14:paraId="54D62B6C" w14:textId="04F692BC" w:rsidR="00000000" w:rsidRPr="00B63E0E" w:rsidRDefault="00710667">
      <w:pPr>
        <w:pStyle w:val="FORMATTEXT"/>
        <w:ind w:firstLine="568"/>
        <w:jc w:val="both"/>
      </w:pPr>
      <w:r w:rsidRPr="00B63E0E">
        <w:t>(Сноска в редакции, веденной в действие с 1 июля 2022 года постановлением Правительства Российской Федерации от 30 апреля 2022 года</w:t>
      </w:r>
      <w:r w:rsidRPr="00B63E0E">
        <w:t xml:space="preserve"> N 786</w:t>
      </w:r>
      <w:r w:rsidRPr="00B63E0E">
        <w:t>)</w:t>
      </w:r>
    </w:p>
    <w:p w14:paraId="374CB5DC" w14:textId="77777777" w:rsidR="00000000" w:rsidRPr="00B63E0E" w:rsidRDefault="00710667">
      <w:pPr>
        <w:pStyle w:val="FORMATTEXT"/>
        <w:ind w:firstLine="568"/>
        <w:jc w:val="both"/>
      </w:pPr>
    </w:p>
    <w:p w14:paraId="14E99AC8" w14:textId="42A5E46E" w:rsidR="00000000" w:rsidRPr="00B63E0E" w:rsidRDefault="00B63E0E">
      <w:pPr>
        <w:pStyle w:val="FORMATTEXT"/>
        <w:ind w:firstLine="568"/>
        <w:jc w:val="both"/>
      </w:pPr>
      <w:r w:rsidRPr="00B63E0E">
        <w:rPr>
          <w:noProof/>
          <w:position w:val="-8"/>
        </w:rPr>
        <w:drawing>
          <wp:inline distT="0" distB="0" distL="0" distR="0" wp14:anchorId="0205684C" wp14:editId="62145FA3">
            <wp:extent cx="228600" cy="219075"/>
            <wp:effectExtent l="0" t="0" r="0" b="0"/>
            <wp:docPr id="36" name="Рисунок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>
                    <a:blip r:embed="R5b1fd0e59040488b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10667" w:rsidRPr="00B63E0E">
        <w:t>Здесь и далее информационное взаимодействие осуществляется в порядке, предусмотренном пунктами 12 и 12_1 Правил.</w:t>
      </w:r>
    </w:p>
    <w:p w14:paraId="60E3A6AC" w14:textId="77777777" w:rsidR="00000000" w:rsidRPr="00B63E0E" w:rsidRDefault="00710667">
      <w:pPr>
        <w:pStyle w:val="FORMATTEXT"/>
        <w:ind w:firstLine="568"/>
        <w:jc w:val="both"/>
      </w:pPr>
    </w:p>
    <w:p w14:paraId="187E0148" w14:textId="77777777" w:rsidR="00000000" w:rsidRPr="00B63E0E" w:rsidRDefault="00710667">
      <w:pPr>
        <w:pStyle w:val="FORMATTEXT"/>
        <w:ind w:firstLine="568"/>
        <w:jc w:val="both"/>
      </w:pPr>
      <w:r w:rsidRPr="00B63E0E">
        <w:t>Сведения о российском юридическом лице заполняются путем внесения идент</w:t>
      </w:r>
      <w:r w:rsidRPr="00B63E0E">
        <w:t>ификационного номера налогоплательщика или основного государственного регистрационного номера.</w:t>
      </w:r>
    </w:p>
    <w:p w14:paraId="3503F71B" w14:textId="77777777" w:rsidR="00000000" w:rsidRPr="00B63E0E" w:rsidRDefault="00710667">
      <w:pPr>
        <w:pStyle w:val="FORMATTEXT"/>
        <w:ind w:firstLine="568"/>
        <w:jc w:val="both"/>
      </w:pPr>
    </w:p>
    <w:p w14:paraId="742B9960" w14:textId="77777777" w:rsidR="00000000" w:rsidRPr="00B63E0E" w:rsidRDefault="00710667">
      <w:pPr>
        <w:pStyle w:val="FORMATTEXT"/>
        <w:ind w:firstLine="568"/>
        <w:jc w:val="both"/>
      </w:pPr>
      <w:r w:rsidRPr="00B63E0E">
        <w:t>Сведения о российском индивидуальном предпринимателе заполняются путем внесения идентификационного номера налогоплательщика или основного государственного регис</w:t>
      </w:r>
      <w:r w:rsidRPr="00B63E0E">
        <w:t>трационного номера индивидуального предпринимателя.</w:t>
      </w:r>
    </w:p>
    <w:p w14:paraId="47A7FE85" w14:textId="77777777" w:rsidR="00000000" w:rsidRPr="00B63E0E" w:rsidRDefault="00710667">
      <w:pPr>
        <w:pStyle w:val="FORMATTEXT"/>
        <w:ind w:firstLine="568"/>
        <w:jc w:val="both"/>
      </w:pPr>
    </w:p>
    <w:p w14:paraId="12DC1DE5" w14:textId="77777777" w:rsidR="00000000" w:rsidRPr="00B63E0E" w:rsidRDefault="00710667">
      <w:pPr>
        <w:pStyle w:val="FORMATTEXT"/>
        <w:ind w:firstLine="568"/>
        <w:jc w:val="both"/>
      </w:pPr>
      <w:r w:rsidRPr="00B63E0E">
        <w:t>Сведения о физическом лице - гражданине Российской Федерации заполняются путем внесения фамилии, имени и отчества (при наличии), а также страхового номера индивидуального лицевого счета или идентификацио</w:t>
      </w:r>
      <w:r w:rsidRPr="00B63E0E">
        <w:t>нного номера налогоплательщика.</w:t>
      </w:r>
    </w:p>
    <w:p w14:paraId="21738B0C" w14:textId="77777777" w:rsidR="00000000" w:rsidRPr="00B63E0E" w:rsidRDefault="00710667">
      <w:pPr>
        <w:pStyle w:val="FORMATTEXT"/>
        <w:ind w:firstLine="568"/>
        <w:jc w:val="both"/>
      </w:pPr>
    </w:p>
    <w:p w14:paraId="68AA0F51" w14:textId="77777777" w:rsidR="00000000" w:rsidRPr="00B63E0E" w:rsidRDefault="00710667">
      <w:pPr>
        <w:pStyle w:val="FORMATTEXT"/>
        <w:ind w:firstLine="568"/>
        <w:jc w:val="both"/>
      </w:pPr>
      <w:r w:rsidRPr="00B63E0E">
        <w:t>Сведения о филиале, представительстве иностранного юридического лица заполняются путем внесения идентификационного номера налогоплательщика или номера записи об аккредитации, присвоенного филиалу, представительству и внесен</w:t>
      </w:r>
      <w:r w:rsidRPr="00B63E0E">
        <w:t>ного в государственный реестр аккредитованных филиалов, представительств иностранных юридических лиц.</w:t>
      </w:r>
    </w:p>
    <w:p w14:paraId="5F1A8CF6" w14:textId="77777777" w:rsidR="00000000" w:rsidRPr="00B63E0E" w:rsidRDefault="00710667">
      <w:pPr>
        <w:pStyle w:val="FORMATTEXT"/>
        <w:ind w:firstLine="568"/>
        <w:jc w:val="both"/>
      </w:pPr>
    </w:p>
    <w:p w14:paraId="189EA0D9" w14:textId="77777777" w:rsidR="00000000" w:rsidRPr="00B63E0E" w:rsidRDefault="00710667">
      <w:pPr>
        <w:pStyle w:val="FORMATTEXT"/>
        <w:ind w:firstLine="568"/>
        <w:jc w:val="both"/>
      </w:pPr>
      <w:r w:rsidRPr="00B63E0E">
        <w:t>Сведения об иностранном юридическом лице вносятся в текстовое поле, а также путем выбора значения из справочника самого единого реестра в части выбора го</w:t>
      </w:r>
      <w:r w:rsidRPr="00B63E0E">
        <w:t>сударства, в котором иностранное юридическое лицо зарегистрировано, или посредством заполнения соответствующего справочного значения на основании сведений, получаемых из иных справочников (при наличии).</w:t>
      </w:r>
    </w:p>
    <w:p w14:paraId="188D5264" w14:textId="77777777" w:rsidR="00000000" w:rsidRPr="00B63E0E" w:rsidRDefault="00710667">
      <w:pPr>
        <w:pStyle w:val="FORMATTEXT"/>
        <w:ind w:firstLine="568"/>
        <w:jc w:val="both"/>
      </w:pPr>
    </w:p>
    <w:p w14:paraId="009E8A98" w14:textId="77777777" w:rsidR="00000000" w:rsidRPr="00B63E0E" w:rsidRDefault="00710667">
      <w:pPr>
        <w:pStyle w:val="FORMATTEXT"/>
        <w:ind w:firstLine="568"/>
        <w:jc w:val="both"/>
      </w:pPr>
      <w:r w:rsidRPr="00B63E0E">
        <w:t>Сведения об иностранном физическом лице и лице без г</w:t>
      </w:r>
      <w:r w:rsidRPr="00B63E0E">
        <w:t xml:space="preserve">ражданства вносятся в текстовое поле. </w:t>
      </w:r>
    </w:p>
    <w:p w14:paraId="5D37888A" w14:textId="77777777" w:rsidR="00000000" w:rsidRPr="00B63E0E" w:rsidRDefault="00710667">
      <w:pPr>
        <w:pStyle w:val="FORMATTEXT"/>
        <w:ind w:firstLine="568"/>
        <w:jc w:val="both"/>
      </w:pPr>
      <w:r w:rsidRPr="00B63E0E">
        <w:t xml:space="preserve">(Сноска дополнительно включена с 1 июля 2022 года постановлением Правительства Российской Федерации от 30 апреля 2022 года N 786)      </w:t>
      </w:r>
    </w:p>
    <w:p w14:paraId="367DED20" w14:textId="77777777" w:rsidR="00000000" w:rsidRPr="00B63E0E" w:rsidRDefault="00710667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B63E0E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17FEC583" w14:textId="77777777" w:rsidR="00000000" w:rsidRPr="00B63E0E" w:rsidRDefault="00710667">
      <w:pPr>
        <w:pStyle w:val="FORMATTEXT"/>
        <w:jc w:val="both"/>
      </w:pPr>
      <w:r w:rsidRPr="00B63E0E">
        <w:t xml:space="preserve">      </w:t>
      </w:r>
    </w:p>
    <w:p w14:paraId="23EBE0BF" w14:textId="77777777" w:rsidR="00000000" w:rsidRPr="00B63E0E" w:rsidRDefault="00710667">
      <w:pPr>
        <w:pStyle w:val="FORMATTEXT"/>
        <w:ind w:firstLine="568"/>
        <w:jc w:val="both"/>
      </w:pPr>
      <w:r w:rsidRPr="00B63E0E">
        <w:t>С 10 августа 2</w:t>
      </w:r>
      <w:r w:rsidRPr="00B63E0E">
        <w:t xml:space="preserve">022 года постановлением Правительства Российской Федерации от 30 апреля 2022 года N 786 настоящее приложение будет дополнено сноской 4-2. </w:t>
      </w:r>
    </w:p>
    <w:p w14:paraId="2B19D508" w14:textId="77777777" w:rsidR="00000000" w:rsidRPr="00B63E0E" w:rsidRDefault="00710667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B63E0E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190E5EFD" w14:textId="77777777" w:rsidR="00000000" w:rsidRPr="00B63E0E" w:rsidRDefault="00710667">
      <w:pPr>
        <w:pStyle w:val="FORMATTEXT"/>
        <w:jc w:val="both"/>
      </w:pPr>
    </w:p>
    <w:p w14:paraId="575EC389" w14:textId="77777777" w:rsidR="00000000" w:rsidRPr="00B63E0E" w:rsidRDefault="00710667">
      <w:pPr>
        <w:pStyle w:val="FORMATTEXT"/>
        <w:jc w:val="both"/>
      </w:pPr>
      <w:r w:rsidRPr="00B63E0E">
        <w:t xml:space="preserve">                      </w:t>
      </w:r>
    </w:p>
    <w:p w14:paraId="69803E60" w14:textId="177F2898" w:rsidR="00000000" w:rsidRPr="00B63E0E" w:rsidRDefault="00B63E0E">
      <w:pPr>
        <w:pStyle w:val="FORMATTEXT"/>
        <w:ind w:firstLine="568"/>
        <w:jc w:val="both"/>
      </w:pPr>
      <w:r w:rsidRPr="00B63E0E">
        <w:rPr>
          <w:noProof/>
          <w:position w:val="-8"/>
        </w:rPr>
        <w:drawing>
          <wp:inline distT="0" distB="0" distL="0" distR="0" wp14:anchorId="247EE65B" wp14:editId="0400385E">
            <wp:extent cx="104775" cy="219075"/>
            <wp:effectExtent l="0" t="0" r="0" b="0"/>
            <wp:docPr id="37" name="Рисунок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77cd15673fd742ee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10667" w:rsidRPr="00B63E0E">
        <w:t>Здесь и далее адрес регистрации индивидуального предпринимателя - имеет статус "2".</w:t>
      </w:r>
    </w:p>
    <w:p w14:paraId="77E5E062" w14:textId="77777777" w:rsidR="00000000" w:rsidRPr="00B63E0E" w:rsidRDefault="00710667">
      <w:pPr>
        <w:pStyle w:val="FORMATTEXT"/>
        <w:ind w:firstLine="568"/>
        <w:jc w:val="both"/>
      </w:pPr>
    </w:p>
    <w:p w14:paraId="48DE04F0" w14:textId="6D0D6EC1" w:rsidR="00000000" w:rsidRPr="00B63E0E" w:rsidRDefault="00B63E0E">
      <w:pPr>
        <w:pStyle w:val="FORMATTEXT"/>
        <w:ind w:firstLine="568"/>
        <w:jc w:val="both"/>
      </w:pPr>
      <w:r w:rsidRPr="00B63E0E">
        <w:rPr>
          <w:noProof/>
          <w:position w:val="-8"/>
        </w:rPr>
        <w:drawing>
          <wp:inline distT="0" distB="0" distL="0" distR="0" wp14:anchorId="3357F41F" wp14:editId="552AFBDF">
            <wp:extent cx="104775" cy="219075"/>
            <wp:effectExtent l="0" t="0" r="0" b="0"/>
            <wp:docPr id="38" name="Рисунок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>
                      <a:picLocks noChangeAspect="1" noChangeArrowheads="1"/>
                    </pic:cNvPicPr>
                  </pic:nvPicPr>
                  <pic:blipFill>
                    <a:blip r:embed="R072b2333804d407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10667" w:rsidRPr="00B63E0E">
        <w:t>Здесь и далее федеральная информационная адресная система используется в случае, если место обозначено через указание почтового адреса. Адрес может быть исправлен контрольным (надзорным) органом самостоятельно в случае ег</w:t>
      </w:r>
      <w:r w:rsidR="00710667" w:rsidRPr="00B63E0E">
        <w:t>о некорректного отображения в едином реестре.</w:t>
      </w:r>
    </w:p>
    <w:p w14:paraId="0870566A" w14:textId="77777777" w:rsidR="00000000" w:rsidRPr="00B63E0E" w:rsidRDefault="00710667">
      <w:pPr>
        <w:pStyle w:val="FORMATTEXT"/>
        <w:ind w:firstLine="568"/>
        <w:jc w:val="both"/>
      </w:pPr>
    </w:p>
    <w:p w14:paraId="58AFD136" w14:textId="54215379" w:rsidR="00000000" w:rsidRPr="00B63E0E" w:rsidRDefault="00B63E0E">
      <w:pPr>
        <w:pStyle w:val="FORMATTEXT"/>
        <w:ind w:firstLine="568"/>
        <w:jc w:val="both"/>
      </w:pPr>
      <w:r w:rsidRPr="00B63E0E">
        <w:rPr>
          <w:noProof/>
          <w:position w:val="-8"/>
        </w:rPr>
        <w:lastRenderedPageBreak/>
        <w:drawing>
          <wp:inline distT="0" distB="0" distL="0" distR="0" wp14:anchorId="503D298B" wp14:editId="7E245D6E">
            <wp:extent cx="104775" cy="219075"/>
            <wp:effectExtent l="0" t="0" r="0" b="0"/>
            <wp:docPr id="39" name="Рисунок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1024d7754e3740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10667" w:rsidRPr="00B63E0E">
        <w:t>Здесь и далее используется справочник категорий риска и классов, применимых к данному контрольному (надзорному) мероприятию. В случае отнесения контролируемого лица к катего</w:t>
      </w:r>
      <w:r w:rsidR="00710667" w:rsidRPr="00B63E0E">
        <w:t xml:space="preserve">рии риска или классу опасности, к которым неприменимо проведение соответствующего контрольного (надзорного) мероприятия в соответствии со справочником единого реестра видов контроля, сохранение и проведение такого мероприятия не допускаются. </w:t>
      </w:r>
    </w:p>
    <w:p w14:paraId="6BF9E100" w14:textId="0267F5E1" w:rsidR="00000000" w:rsidRPr="00B63E0E" w:rsidRDefault="00710667">
      <w:pPr>
        <w:pStyle w:val="FORMATTEXT"/>
        <w:ind w:firstLine="568"/>
        <w:jc w:val="both"/>
      </w:pPr>
      <w:r w:rsidRPr="00B63E0E">
        <w:t>(Сноска в ред</w:t>
      </w:r>
      <w:r w:rsidRPr="00B63E0E">
        <w:t>акции, введенной в действие с 6 июня 2022 года постановлением Правительства Российской Федерации от 30 апреля 2022 года N 786</w:t>
      </w:r>
      <w:r w:rsidRPr="00B63E0E">
        <w:t xml:space="preserve">) </w:t>
      </w:r>
    </w:p>
    <w:p w14:paraId="6C39BBC7" w14:textId="77777777" w:rsidR="00000000" w:rsidRPr="00B63E0E" w:rsidRDefault="00710667">
      <w:pPr>
        <w:pStyle w:val="FORMATTEXT"/>
        <w:jc w:val="both"/>
      </w:pPr>
      <w:r w:rsidRPr="00B63E0E">
        <w:t xml:space="preserve">                 </w:t>
      </w:r>
    </w:p>
    <w:p w14:paraId="7DE5A804" w14:textId="0E6EBD9D" w:rsidR="00000000" w:rsidRPr="00B63E0E" w:rsidRDefault="00B63E0E">
      <w:pPr>
        <w:pStyle w:val="FORMATTEXT"/>
        <w:ind w:firstLine="568"/>
        <w:jc w:val="both"/>
      </w:pPr>
      <w:r w:rsidRPr="00B63E0E">
        <w:rPr>
          <w:noProof/>
          <w:position w:val="-8"/>
        </w:rPr>
        <w:drawing>
          <wp:inline distT="0" distB="0" distL="0" distR="0" wp14:anchorId="556FA2FF" wp14:editId="64258511">
            <wp:extent cx="104775" cy="219075"/>
            <wp:effectExtent l="0" t="0" r="0" b="0"/>
            <wp:docPr id="40" name="Рисунок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1a57b3be1c4f480c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10667" w:rsidRPr="00B63E0E">
        <w:t>Здесь и далее сведения об отнесении контролируе</w:t>
      </w:r>
      <w:r w:rsidR="00710667" w:rsidRPr="00B63E0E">
        <w:t xml:space="preserve">мого лица к субъектам малого и среднего предпринимательства проверяются и фиксируются на момент создания профилактического мероприятия, контрольного (надзорного) мероприятия, а также на момент проведения такого мероприятия. </w:t>
      </w:r>
    </w:p>
    <w:p w14:paraId="6E6BA2DA" w14:textId="77777777" w:rsidR="00000000" w:rsidRPr="00B63E0E" w:rsidRDefault="00710667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B63E0E">
        <w:rPr>
          <w:rFonts w:ascii="Arial" w:hAnsi="Arial" w:cs="Arial"/>
          <w:sz w:val="20"/>
          <w:szCs w:val="20"/>
        </w:rPr>
        <w:t>_______________________________</w:t>
      </w:r>
      <w:r w:rsidRPr="00B63E0E">
        <w:rPr>
          <w:rFonts w:ascii="Arial" w:hAnsi="Arial" w:cs="Arial"/>
          <w:sz w:val="20"/>
          <w:szCs w:val="20"/>
        </w:rPr>
        <w:t>____________________________</w:t>
      </w:r>
    </w:p>
    <w:p w14:paraId="325379B6" w14:textId="77777777" w:rsidR="00000000" w:rsidRPr="00B63E0E" w:rsidRDefault="00710667">
      <w:pPr>
        <w:pStyle w:val="FORMATTEXT"/>
        <w:jc w:val="both"/>
      </w:pPr>
      <w:r w:rsidRPr="00B63E0E">
        <w:t xml:space="preserve">      </w:t>
      </w:r>
    </w:p>
    <w:p w14:paraId="4770FFFA" w14:textId="77777777" w:rsidR="00000000" w:rsidRPr="00B63E0E" w:rsidRDefault="00710667">
      <w:pPr>
        <w:pStyle w:val="FORMATTEXT"/>
        <w:ind w:firstLine="568"/>
        <w:jc w:val="both"/>
      </w:pPr>
      <w:r w:rsidRPr="00B63E0E">
        <w:t xml:space="preserve">С 1 января 2023 года постановлением Правительства Российской Федерации от 30 апреля 2022 года N 786 сноска 8 настоящего приложения будет изложена в новой редакции. </w:t>
      </w:r>
    </w:p>
    <w:p w14:paraId="5518F0E3" w14:textId="77777777" w:rsidR="00000000" w:rsidRPr="00B63E0E" w:rsidRDefault="00710667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B63E0E">
        <w:rPr>
          <w:rFonts w:ascii="Arial" w:hAnsi="Arial" w:cs="Arial"/>
          <w:sz w:val="20"/>
          <w:szCs w:val="20"/>
        </w:rPr>
        <w:t>_______________________________________________________</w:t>
      </w:r>
      <w:r w:rsidRPr="00B63E0E">
        <w:rPr>
          <w:rFonts w:ascii="Arial" w:hAnsi="Arial" w:cs="Arial"/>
          <w:sz w:val="20"/>
          <w:szCs w:val="20"/>
        </w:rPr>
        <w:t>____</w:t>
      </w:r>
    </w:p>
    <w:p w14:paraId="38DE10DA" w14:textId="77777777" w:rsidR="00000000" w:rsidRPr="00B63E0E" w:rsidRDefault="00710667">
      <w:pPr>
        <w:pStyle w:val="FORMATTEXT"/>
        <w:jc w:val="both"/>
      </w:pPr>
      <w:r w:rsidRPr="00B63E0E">
        <w:t xml:space="preserve">      </w:t>
      </w:r>
    </w:p>
    <w:p w14:paraId="3A39539D" w14:textId="7B06A75A" w:rsidR="00000000" w:rsidRPr="00B63E0E" w:rsidRDefault="00B63E0E">
      <w:pPr>
        <w:pStyle w:val="FORMATTEXT"/>
        <w:ind w:firstLine="568"/>
        <w:jc w:val="both"/>
      </w:pPr>
      <w:r w:rsidRPr="00B63E0E">
        <w:rPr>
          <w:noProof/>
          <w:position w:val="-8"/>
        </w:rPr>
        <w:drawing>
          <wp:inline distT="0" distB="0" distL="0" distR="0" wp14:anchorId="36CCE0E3" wp14:editId="22D5B17C">
            <wp:extent cx="104775" cy="219075"/>
            <wp:effectExtent l="0" t="0" r="0" b="0"/>
            <wp:docPr id="41" name="Рисунок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/>
                    <pic:cNvPicPr>
                      <a:picLocks noChangeAspect="1" noChangeArrowheads="1"/>
                    </pic:cNvPicPr>
                  </pic:nvPicPr>
                  <pic:blipFill>
                    <a:blip r:embed="Raafc0a3ea87b40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10667" w:rsidRPr="00B63E0E">
        <w:t xml:space="preserve">Здесь и далее в отношении должностных лиц контрольных (надзорных) органов, участвующих в соответствующих профилактических мероприятиях или контрольных (надзорных) мероприятиях, указываются: </w:t>
      </w:r>
    </w:p>
    <w:p w14:paraId="44496E66" w14:textId="77777777" w:rsidR="00000000" w:rsidRPr="00B63E0E" w:rsidRDefault="00710667">
      <w:pPr>
        <w:pStyle w:val="FORMATTEXT"/>
        <w:ind w:firstLine="568"/>
        <w:jc w:val="both"/>
      </w:pPr>
    </w:p>
    <w:p w14:paraId="501D1A04" w14:textId="77777777" w:rsidR="00000000" w:rsidRPr="00B63E0E" w:rsidRDefault="00710667">
      <w:pPr>
        <w:pStyle w:val="FORMATTEXT"/>
        <w:ind w:firstLine="568"/>
        <w:jc w:val="both"/>
      </w:pPr>
      <w:r w:rsidRPr="00B63E0E">
        <w:t>фамилии, имена</w:t>
      </w:r>
      <w:r w:rsidRPr="00B63E0E">
        <w:t xml:space="preserve">, отчества (при наличии); </w:t>
      </w:r>
    </w:p>
    <w:p w14:paraId="077BF8ED" w14:textId="77777777" w:rsidR="00000000" w:rsidRPr="00B63E0E" w:rsidRDefault="00710667">
      <w:pPr>
        <w:pStyle w:val="FORMATTEXT"/>
        <w:ind w:firstLine="568"/>
        <w:jc w:val="both"/>
      </w:pPr>
    </w:p>
    <w:p w14:paraId="3A095E09" w14:textId="77777777" w:rsidR="00000000" w:rsidRPr="00B63E0E" w:rsidRDefault="00710667">
      <w:pPr>
        <w:pStyle w:val="FORMATTEXT"/>
        <w:ind w:firstLine="568"/>
        <w:jc w:val="both"/>
      </w:pPr>
      <w:r w:rsidRPr="00B63E0E">
        <w:t>должности инспектора (инспекторов, в том числе руководителя группы инспекторов).</w:t>
      </w:r>
    </w:p>
    <w:p w14:paraId="1469531E" w14:textId="77777777" w:rsidR="00000000" w:rsidRPr="00B63E0E" w:rsidRDefault="00710667">
      <w:pPr>
        <w:pStyle w:val="FORMATTEXT"/>
        <w:ind w:firstLine="568"/>
        <w:jc w:val="both"/>
      </w:pPr>
    </w:p>
    <w:p w14:paraId="27A66331" w14:textId="23B36DDC" w:rsidR="00000000" w:rsidRPr="00B63E0E" w:rsidRDefault="00B63E0E">
      <w:pPr>
        <w:pStyle w:val="FORMATTEXT"/>
        <w:ind w:firstLine="568"/>
        <w:jc w:val="both"/>
      </w:pPr>
      <w:r w:rsidRPr="00B63E0E">
        <w:rPr>
          <w:noProof/>
          <w:position w:val="-8"/>
        </w:rPr>
        <w:drawing>
          <wp:inline distT="0" distB="0" distL="0" distR="0" wp14:anchorId="6CDC2C8B" wp14:editId="101F8163">
            <wp:extent cx="152400" cy="219075"/>
            <wp:effectExtent l="0" t="0" r="0" b="0"/>
            <wp:docPr id="42" name="Рисунок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/>
                    <pic:cNvPicPr>
                      <a:picLocks noChangeAspect="1" noChangeArrowheads="1"/>
                    </pic:cNvPicPr>
                  </pic:nvPicPr>
                  <pic:blipFill>
                    <a:blip r:embed="R43520f1b492c466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10667" w:rsidRPr="00B63E0E">
        <w:t>Здесь и далее используется справочник должностных лиц, применимых к конкретному виду контроля и контрольному (н</w:t>
      </w:r>
      <w:r w:rsidR="00710667" w:rsidRPr="00B63E0E">
        <w:t>адзорному) органу согласно единому реестру видов контроля.</w:t>
      </w:r>
    </w:p>
    <w:p w14:paraId="3538189B" w14:textId="77777777" w:rsidR="00000000" w:rsidRPr="00B63E0E" w:rsidRDefault="00710667">
      <w:pPr>
        <w:pStyle w:val="FORMATTEXT"/>
        <w:ind w:firstLine="568"/>
        <w:jc w:val="both"/>
      </w:pPr>
    </w:p>
    <w:p w14:paraId="4414C8ED" w14:textId="568AE988" w:rsidR="00000000" w:rsidRPr="00B63E0E" w:rsidRDefault="00B63E0E">
      <w:pPr>
        <w:pStyle w:val="FORMATTEXT"/>
        <w:ind w:firstLine="568"/>
        <w:jc w:val="both"/>
      </w:pPr>
      <w:r w:rsidRPr="00B63E0E">
        <w:rPr>
          <w:noProof/>
          <w:position w:val="-8"/>
        </w:rPr>
        <w:drawing>
          <wp:inline distT="0" distB="0" distL="0" distR="0" wp14:anchorId="55A5C6A8" wp14:editId="13D46748">
            <wp:extent cx="266700" cy="219075"/>
            <wp:effectExtent l="0" t="0" r="0" b="0"/>
            <wp:docPr id="43" name="Рисунок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258cfe58642d498a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7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10667" w:rsidRPr="00B63E0E">
        <w:t xml:space="preserve">Здесь и далее заполняется информация о нормативных правовых актах, а также об их структурных единицах. </w:t>
      </w:r>
    </w:p>
    <w:p w14:paraId="6C6D0509" w14:textId="77777777" w:rsidR="00000000" w:rsidRPr="00B63E0E" w:rsidRDefault="00710667">
      <w:pPr>
        <w:pStyle w:val="FORMATTEXT"/>
        <w:ind w:firstLine="568"/>
        <w:jc w:val="both"/>
      </w:pPr>
      <w:r w:rsidRPr="00B63E0E">
        <w:t>(Сноска дополнительно включена с 6 июня 2022 года постано</w:t>
      </w:r>
      <w:r w:rsidRPr="00B63E0E">
        <w:t>влением Правительства Российской Федерации от 30 апреля 2022 года N 786)</w:t>
      </w:r>
    </w:p>
    <w:p w14:paraId="2D671B6A" w14:textId="77777777" w:rsidR="00000000" w:rsidRPr="00B63E0E" w:rsidRDefault="00710667">
      <w:pPr>
        <w:pStyle w:val="FORMATTEXT"/>
        <w:ind w:firstLine="568"/>
        <w:jc w:val="both"/>
      </w:pPr>
    </w:p>
    <w:p w14:paraId="67936FC5" w14:textId="77777777" w:rsidR="00000000" w:rsidRPr="00B63E0E" w:rsidRDefault="00710667">
      <w:pPr>
        <w:pStyle w:val="FORMATTEXT"/>
        <w:jc w:val="both"/>
      </w:pPr>
      <w:r w:rsidRPr="00B63E0E">
        <w:t xml:space="preserve">  </w:t>
      </w:r>
    </w:p>
    <w:p w14:paraId="1E33D699" w14:textId="7040DC79" w:rsidR="00000000" w:rsidRPr="00B63E0E" w:rsidRDefault="00B63E0E">
      <w:pPr>
        <w:pStyle w:val="FORMATTEXT"/>
        <w:ind w:firstLine="568"/>
        <w:jc w:val="both"/>
      </w:pPr>
      <w:r w:rsidRPr="00B63E0E">
        <w:rPr>
          <w:noProof/>
          <w:position w:val="-8"/>
        </w:rPr>
        <w:drawing>
          <wp:inline distT="0" distB="0" distL="0" distR="0" wp14:anchorId="53C3061A" wp14:editId="72A2F293">
            <wp:extent cx="276225" cy="219075"/>
            <wp:effectExtent l="0" t="0" r="0" b="0"/>
            <wp:docPr id="44" name="Рисунок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/>
                    <pic:cNvPicPr>
                      <a:picLocks noChangeAspect="1" noChangeArrowheads="1"/>
                    </pic:cNvPicPr>
                  </pic:nvPicPr>
                  <pic:blipFill>
                    <a:blip r:embed="R41993061bf504ef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2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10667" w:rsidRPr="00B63E0E">
        <w:t>Здесь и далее в отношении контрольной закупки, проводимой на основании части 7 статьи 75 Федерального закона, информация, предусмотренная подра</w:t>
      </w:r>
      <w:r w:rsidR="00710667" w:rsidRPr="00B63E0E">
        <w:t xml:space="preserve">зделом "Контрольная закупка", вносится в единый реестр в течение одного рабочего дня с момента завершения такой контрольной закупки. </w:t>
      </w:r>
    </w:p>
    <w:p w14:paraId="45BC72FD" w14:textId="77777777" w:rsidR="00000000" w:rsidRPr="00B63E0E" w:rsidRDefault="00710667">
      <w:pPr>
        <w:pStyle w:val="FORMATTEXT"/>
        <w:ind w:firstLine="568"/>
        <w:jc w:val="both"/>
      </w:pPr>
      <w:r w:rsidRPr="00B63E0E">
        <w:t xml:space="preserve">(Сноска дополнительно включена с 6 мая 2022 года постановлением Правительства Российской Федерации от 30 апреля 2022 года </w:t>
      </w:r>
      <w:r w:rsidRPr="00B63E0E">
        <w:t>N 786)</w:t>
      </w:r>
    </w:p>
    <w:p w14:paraId="699431B8" w14:textId="77777777" w:rsidR="00000000" w:rsidRPr="00B63E0E" w:rsidRDefault="00710667">
      <w:pPr>
        <w:pStyle w:val="FORMATTEXT"/>
        <w:ind w:firstLine="568"/>
        <w:jc w:val="both"/>
      </w:pPr>
    </w:p>
    <w:p w14:paraId="75444991" w14:textId="52D96E2F" w:rsidR="00000000" w:rsidRPr="00B63E0E" w:rsidRDefault="00B63E0E">
      <w:pPr>
        <w:pStyle w:val="FORMATTEXT"/>
        <w:ind w:firstLine="568"/>
        <w:jc w:val="both"/>
      </w:pPr>
      <w:r w:rsidRPr="00B63E0E">
        <w:rPr>
          <w:noProof/>
          <w:position w:val="-8"/>
        </w:rPr>
        <w:drawing>
          <wp:inline distT="0" distB="0" distL="0" distR="0" wp14:anchorId="7BCE02EF" wp14:editId="2B6167D7">
            <wp:extent cx="276225" cy="219075"/>
            <wp:effectExtent l="0" t="0" r="0" b="0"/>
            <wp:docPr id="45" name="Рисунок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/>
                    <pic:cNvPicPr>
                      <a:picLocks noChangeAspect="1" noChangeArrowheads="1"/>
                    </pic:cNvPicPr>
                  </pic:nvPicPr>
                  <pic:blipFill>
                    <a:blip r:embed="R65fae0ad730042cd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2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10667" w:rsidRPr="00B63E0E">
        <w:t xml:space="preserve">Здесь и далее выбирается с учетом данных из единого реестра видов контроля о возможности или невозможности проведения мероприятий в плановом порядке. </w:t>
      </w:r>
    </w:p>
    <w:p w14:paraId="57C724D4" w14:textId="77777777" w:rsidR="00000000" w:rsidRPr="00B63E0E" w:rsidRDefault="00710667">
      <w:pPr>
        <w:pStyle w:val="FORMATTEXT"/>
        <w:ind w:firstLine="568"/>
        <w:jc w:val="both"/>
      </w:pPr>
      <w:r w:rsidRPr="00B63E0E">
        <w:t>(Сноска дополнительно включена с 6 мая 2022 года постановлением Правит</w:t>
      </w:r>
      <w:r w:rsidRPr="00B63E0E">
        <w:t xml:space="preserve">ельства Российской Федерации от 30 апреля 2022 года N 786) </w:t>
      </w:r>
    </w:p>
    <w:p w14:paraId="0DDCBB40" w14:textId="1BDC1FFD" w:rsidR="00000000" w:rsidRPr="00B63E0E" w:rsidRDefault="00B63E0E">
      <w:pPr>
        <w:pStyle w:val="FORMATTEXT"/>
        <w:ind w:firstLine="568"/>
        <w:jc w:val="both"/>
      </w:pPr>
      <w:r w:rsidRPr="00B63E0E">
        <w:rPr>
          <w:noProof/>
          <w:position w:val="-8"/>
        </w:rPr>
        <w:drawing>
          <wp:inline distT="0" distB="0" distL="0" distR="0" wp14:anchorId="295395D1" wp14:editId="3EDF696C">
            <wp:extent cx="142875" cy="219075"/>
            <wp:effectExtent l="0" t="0" r="0" b="0"/>
            <wp:docPr id="46" name="Рисунок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/>
                    <pic:cNvPicPr>
                      <a:picLocks noChangeAspect="1" noChangeArrowheads="1"/>
                    </pic:cNvPicPr>
                  </pic:nvPicPr>
                  <pic:blipFill>
                    <a:blip r:embed="R44cad2c93cb34cb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10667" w:rsidRPr="00B63E0E">
        <w:t>Здесь и далее, в случае если основанием является требование прокурора о проведении контрольного (надзорного) мероприятия, поручение Президента Российской Федерац</w:t>
      </w:r>
      <w:r w:rsidR="00710667" w:rsidRPr="00B63E0E">
        <w:t>ии о проведении контрольных (надзорных) мероприятий, указываются дополнительно их реквизиты в формате текстового поля.</w:t>
      </w:r>
    </w:p>
    <w:p w14:paraId="68083EBE" w14:textId="77777777" w:rsidR="00000000" w:rsidRPr="00B63E0E" w:rsidRDefault="00710667">
      <w:pPr>
        <w:pStyle w:val="FORMATTEXT"/>
        <w:ind w:firstLine="568"/>
        <w:jc w:val="both"/>
      </w:pPr>
    </w:p>
    <w:p w14:paraId="1F5BFD94" w14:textId="77777777" w:rsidR="00000000" w:rsidRPr="00B63E0E" w:rsidRDefault="00710667">
      <w:pPr>
        <w:pStyle w:val="FORMATTEXT"/>
        <w:ind w:firstLine="568"/>
        <w:jc w:val="both"/>
      </w:pPr>
      <w:r w:rsidRPr="00B63E0E">
        <w:t>В случае если основанием является поручение Правительства Российской Федерации, то указываются дата и номер поручения в следующем формат</w:t>
      </w:r>
      <w:r w:rsidRPr="00B63E0E">
        <w:t>е:</w:t>
      </w:r>
    </w:p>
    <w:p w14:paraId="271BE897" w14:textId="77777777" w:rsidR="00000000" w:rsidRPr="00B63E0E" w:rsidRDefault="00710667">
      <w:pPr>
        <w:pStyle w:val="FORMATTEXT"/>
        <w:ind w:firstLine="568"/>
        <w:jc w:val="both"/>
      </w:pPr>
    </w:p>
    <w:p w14:paraId="74B6A9D1" w14:textId="77777777" w:rsidR="00000000" w:rsidRPr="00B63E0E" w:rsidRDefault="00710667">
      <w:pPr>
        <w:pStyle w:val="FORMATTEXT"/>
        <w:ind w:firstLine="568"/>
        <w:jc w:val="both"/>
      </w:pPr>
      <w:r w:rsidRPr="00B63E0E">
        <w:t>ИФ-индекс СП-порядковый номер "пр". Между разделами дефисы, номер и "пр" пишутся слитно;</w:t>
      </w:r>
    </w:p>
    <w:p w14:paraId="1E9DA346" w14:textId="77777777" w:rsidR="00000000" w:rsidRPr="00B63E0E" w:rsidRDefault="00710667">
      <w:pPr>
        <w:pStyle w:val="FORMATTEXT"/>
        <w:ind w:firstLine="568"/>
        <w:jc w:val="both"/>
      </w:pPr>
    </w:p>
    <w:p w14:paraId="208D8115" w14:textId="77777777" w:rsidR="00000000" w:rsidRPr="00B63E0E" w:rsidRDefault="00710667">
      <w:pPr>
        <w:pStyle w:val="FORMATTEXT"/>
        <w:ind w:firstLine="568"/>
        <w:jc w:val="both"/>
      </w:pPr>
      <w:r w:rsidRPr="00B63E0E">
        <w:t>ИФ - первые буквы имени, фамилии (всегда заглавные русские буквы);</w:t>
      </w:r>
    </w:p>
    <w:p w14:paraId="6F9DD57F" w14:textId="77777777" w:rsidR="00000000" w:rsidRPr="00B63E0E" w:rsidRDefault="00710667">
      <w:pPr>
        <w:pStyle w:val="FORMATTEXT"/>
        <w:ind w:firstLine="568"/>
        <w:jc w:val="both"/>
      </w:pPr>
    </w:p>
    <w:p w14:paraId="1514654C" w14:textId="77777777" w:rsidR="00000000" w:rsidRPr="00B63E0E" w:rsidRDefault="00710667">
      <w:pPr>
        <w:pStyle w:val="FORMATTEXT"/>
        <w:ind w:firstLine="568"/>
        <w:jc w:val="both"/>
      </w:pPr>
      <w:r w:rsidRPr="00B63E0E">
        <w:t>индекс СП - индекс структурного подразделения Аппарата Правительства Российской Федерации, все</w:t>
      </w:r>
      <w:r w:rsidRPr="00B63E0E">
        <w:t>гда буква и цифры;</w:t>
      </w:r>
    </w:p>
    <w:p w14:paraId="4A7EC756" w14:textId="77777777" w:rsidR="00000000" w:rsidRPr="00B63E0E" w:rsidRDefault="00710667">
      <w:pPr>
        <w:pStyle w:val="FORMATTEXT"/>
        <w:ind w:firstLine="568"/>
        <w:jc w:val="both"/>
      </w:pPr>
    </w:p>
    <w:p w14:paraId="7CB206F4" w14:textId="77777777" w:rsidR="00000000" w:rsidRPr="00B63E0E" w:rsidRDefault="00710667">
      <w:pPr>
        <w:pStyle w:val="FORMATTEXT"/>
        <w:ind w:firstLine="568"/>
        <w:jc w:val="both"/>
      </w:pPr>
      <w:r w:rsidRPr="00B63E0E">
        <w:t>порядковый номер - общий порядковый номер, который обновляется с начала каждого календарного года;</w:t>
      </w:r>
    </w:p>
    <w:p w14:paraId="54C1C13D" w14:textId="77777777" w:rsidR="00000000" w:rsidRPr="00B63E0E" w:rsidRDefault="00710667">
      <w:pPr>
        <w:pStyle w:val="FORMATTEXT"/>
        <w:ind w:firstLine="568"/>
        <w:jc w:val="both"/>
      </w:pPr>
    </w:p>
    <w:p w14:paraId="281F3214" w14:textId="77777777" w:rsidR="00000000" w:rsidRPr="00B63E0E" w:rsidRDefault="00710667">
      <w:pPr>
        <w:pStyle w:val="FORMATTEXT"/>
        <w:ind w:firstLine="568"/>
        <w:jc w:val="both"/>
      </w:pPr>
      <w:r w:rsidRPr="00B63E0E">
        <w:t>"пр" ставится в случае, если поручением является протокол, "пр" может быть заменено на "кв" - поручение, данное в связи с ситуацией, свя</w:t>
      </w:r>
      <w:r w:rsidRPr="00B63E0E">
        <w:t xml:space="preserve">занной с распространением новой коронавирусной инфекции, либо "кс" - поручение, данное в связи с необходимостью повышения устойчивости российской экономики в условиях санкций. Возможно заполнение без указанных символов. </w:t>
      </w:r>
    </w:p>
    <w:p w14:paraId="4FD0F8D7" w14:textId="69505DB7" w:rsidR="00000000" w:rsidRPr="00B63E0E" w:rsidRDefault="00710667">
      <w:pPr>
        <w:pStyle w:val="FORMATTEXT"/>
        <w:ind w:firstLine="568"/>
        <w:jc w:val="both"/>
      </w:pPr>
      <w:r w:rsidRPr="00B63E0E">
        <w:t>(Сноска в редакции, веденной в дейс</w:t>
      </w:r>
      <w:r w:rsidRPr="00B63E0E">
        <w:t>твие с 1 июля 2022 года постановлением Правительства Российской Федерации от 30 апреля 2022 года N 786</w:t>
      </w:r>
      <w:r w:rsidRPr="00B63E0E">
        <w:t>)</w:t>
      </w:r>
    </w:p>
    <w:p w14:paraId="1EE72633" w14:textId="77777777" w:rsidR="00000000" w:rsidRPr="00B63E0E" w:rsidRDefault="00710667">
      <w:pPr>
        <w:pStyle w:val="FORMATTEXT"/>
        <w:ind w:firstLine="568"/>
        <w:jc w:val="both"/>
      </w:pPr>
    </w:p>
    <w:p w14:paraId="24B1410E" w14:textId="1FBE2170" w:rsidR="00000000" w:rsidRPr="00B63E0E" w:rsidRDefault="00B63E0E">
      <w:pPr>
        <w:pStyle w:val="FORMATTEXT"/>
        <w:ind w:firstLine="568"/>
        <w:jc w:val="both"/>
      </w:pPr>
      <w:r w:rsidRPr="00B63E0E">
        <w:rPr>
          <w:noProof/>
          <w:position w:val="-8"/>
        </w:rPr>
        <w:drawing>
          <wp:inline distT="0" distB="0" distL="0" distR="0" wp14:anchorId="06A74AAC" wp14:editId="6F97705A">
            <wp:extent cx="257175" cy="219075"/>
            <wp:effectExtent l="0" t="0" r="0" b="0"/>
            <wp:docPr id="47" name="Рисунок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/>
                    <pic:cNvPicPr>
                      <a:picLocks noChangeAspect="1" noChangeArrowheads="1"/>
                    </pic:cNvPicPr>
                  </pic:nvPicPr>
                  <pic:blipFill>
                    <a:blip r:embed="R4e5bce35777b40cd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10667" w:rsidRPr="00B63E0E">
        <w:t>Здесь и далее в случае выбора из справочника единого реестра видов контроля индикатора ри</w:t>
      </w:r>
      <w:r w:rsidR="00710667" w:rsidRPr="00B63E0E">
        <w:t xml:space="preserve">ска прилагается документ, подтверждающий наличие этого индикатора, либо предоставляется возможность проставить отметку о срабатывании индикатора в автоматическом режиме. </w:t>
      </w:r>
    </w:p>
    <w:p w14:paraId="3F197759" w14:textId="77777777" w:rsidR="00000000" w:rsidRPr="00B63E0E" w:rsidRDefault="00710667">
      <w:pPr>
        <w:pStyle w:val="FORMATTEXT"/>
      </w:pPr>
      <w:r w:rsidRPr="00B63E0E">
        <w:t>     (Сноска дополнительно включена с 1 июля 2022 года постановлением Правительства Р</w:t>
      </w:r>
      <w:r w:rsidRPr="00B63E0E">
        <w:t>оссийской Федерации от 30 апреля 2022 года N 786)               </w:t>
      </w:r>
    </w:p>
    <w:p w14:paraId="4F047330" w14:textId="0687CE3C" w:rsidR="00000000" w:rsidRPr="00B63E0E" w:rsidRDefault="00B63E0E">
      <w:pPr>
        <w:pStyle w:val="FORMATTEXT"/>
        <w:ind w:firstLine="568"/>
        <w:jc w:val="both"/>
      </w:pPr>
      <w:r w:rsidRPr="00B63E0E">
        <w:rPr>
          <w:noProof/>
          <w:position w:val="-8"/>
        </w:rPr>
        <w:drawing>
          <wp:inline distT="0" distB="0" distL="0" distR="0" wp14:anchorId="5AE8507F" wp14:editId="1EC85594">
            <wp:extent cx="152400" cy="219075"/>
            <wp:effectExtent l="0" t="0" r="0" b="0"/>
            <wp:docPr id="48" name="Рисунок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/>
                    <pic:cNvPicPr>
                      <a:picLocks noChangeAspect="1" noChangeArrowheads="1"/>
                    </pic:cNvPicPr>
                  </pic:nvPicPr>
                  <pic:blipFill>
                    <a:blip r:embed="R01fabc9ea987428a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10667" w:rsidRPr="00B63E0E">
        <w:t>Здесь и далее в отношении экспертов, экспертных организаций, специалистов, независимых органов инспекции, саморегулируемых организаций, и иных лиц, привлек</w:t>
      </w:r>
      <w:r w:rsidR="00710667" w:rsidRPr="00B63E0E">
        <w:t>аемых для проведения контрольного (надзорного) мероприятия, указываются:</w:t>
      </w:r>
    </w:p>
    <w:p w14:paraId="78C3DAD1" w14:textId="77777777" w:rsidR="00000000" w:rsidRPr="00B63E0E" w:rsidRDefault="00710667">
      <w:pPr>
        <w:pStyle w:val="FORMATTEXT"/>
        <w:ind w:firstLine="568"/>
        <w:jc w:val="both"/>
      </w:pPr>
    </w:p>
    <w:p w14:paraId="0CAE70BA" w14:textId="77777777" w:rsidR="00000000" w:rsidRPr="00B63E0E" w:rsidRDefault="00710667">
      <w:pPr>
        <w:pStyle w:val="FORMATTEXT"/>
        <w:ind w:firstLine="568"/>
        <w:jc w:val="both"/>
      </w:pPr>
      <w:r w:rsidRPr="00B63E0E">
        <w:t xml:space="preserve">фамилии, имена, отчества (при наличии), привлекаемых к проведению контрольного (надзорного) мероприятия специалистов, экспертов; </w:t>
      </w:r>
    </w:p>
    <w:p w14:paraId="1B273928" w14:textId="77777777" w:rsidR="00000000" w:rsidRPr="00B63E0E" w:rsidRDefault="00710667">
      <w:pPr>
        <w:pStyle w:val="FORMATTEXT"/>
        <w:ind w:firstLine="568"/>
        <w:jc w:val="both"/>
      </w:pPr>
    </w:p>
    <w:p w14:paraId="4AC8861A" w14:textId="77777777" w:rsidR="00000000" w:rsidRPr="00B63E0E" w:rsidRDefault="00710667">
      <w:pPr>
        <w:pStyle w:val="FORMATTEXT"/>
        <w:ind w:firstLine="568"/>
        <w:jc w:val="both"/>
      </w:pPr>
      <w:r w:rsidRPr="00B63E0E">
        <w:t>наименование экспертных организаций, независимых ор</w:t>
      </w:r>
      <w:r w:rsidRPr="00B63E0E">
        <w:t>ганов инспекции, саморегулируемых организаций, привлекаемых к проведению мероприятия.</w:t>
      </w:r>
    </w:p>
    <w:p w14:paraId="09CD73BB" w14:textId="77777777" w:rsidR="00000000" w:rsidRPr="00B63E0E" w:rsidRDefault="00710667">
      <w:pPr>
        <w:pStyle w:val="FORMATTEXT"/>
        <w:ind w:firstLine="568"/>
        <w:jc w:val="both"/>
      </w:pPr>
    </w:p>
    <w:p w14:paraId="29DD9012" w14:textId="7A156FE6" w:rsidR="00000000" w:rsidRPr="00B63E0E" w:rsidRDefault="00B63E0E">
      <w:pPr>
        <w:pStyle w:val="FORMATTEXT"/>
        <w:ind w:firstLine="568"/>
        <w:jc w:val="both"/>
      </w:pPr>
      <w:r w:rsidRPr="00B63E0E">
        <w:rPr>
          <w:noProof/>
          <w:position w:val="-8"/>
        </w:rPr>
        <w:drawing>
          <wp:inline distT="0" distB="0" distL="0" distR="0" wp14:anchorId="1D64F1D4" wp14:editId="645A5FAE">
            <wp:extent cx="152400" cy="219075"/>
            <wp:effectExtent l="0" t="0" r="0" b="0"/>
            <wp:docPr id="49" name="Рисунок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/>
                    <pic:cNvPicPr>
                      <a:picLocks noChangeAspect="1" noChangeArrowheads="1"/>
                    </pic:cNvPicPr>
                  </pic:nvPicPr>
                  <pic:blipFill>
                    <a:blip r:embed="R23fd5c12d31147a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10667" w:rsidRPr="00B63E0E">
        <w:t>Здесь и далее используются справочники контрольных (надзорных) действий, применимых к конкретному контрольному (надзорному) мероприят</w:t>
      </w:r>
      <w:r w:rsidR="00710667" w:rsidRPr="00B63E0E">
        <w:t>ию, контрольному (надзорному) органу в рамках конкретного вида контроля в едином реестре видов контроля.</w:t>
      </w:r>
    </w:p>
    <w:p w14:paraId="33ECD2CA" w14:textId="77777777" w:rsidR="00000000" w:rsidRPr="00B63E0E" w:rsidRDefault="00710667">
      <w:pPr>
        <w:pStyle w:val="FORMATTEXT"/>
        <w:ind w:firstLine="568"/>
        <w:jc w:val="both"/>
      </w:pPr>
    </w:p>
    <w:p w14:paraId="1F5F5777" w14:textId="77777777" w:rsidR="00000000" w:rsidRPr="00B63E0E" w:rsidRDefault="00710667">
      <w:pPr>
        <w:pStyle w:val="FORMATTEXT"/>
        <w:ind w:firstLine="568"/>
        <w:jc w:val="both"/>
      </w:pPr>
      <w:r w:rsidRPr="00B63E0E">
        <w:t>Для всех контрольных (надзорных) действий, за исключением поля "Без совершения контрольных (надзорных) действий", указывается дата начала и дата оконч</w:t>
      </w:r>
      <w:r w:rsidRPr="00B63E0E">
        <w:t>ания совершения каждого контрольного (надзорного) действия, а также конкретное должностное лицо (конкретные должностные лица), осуществляющее (осуществляющие) контрольное (надзорное) действие. Должностные лица указываются из справочника самого единого реес</w:t>
      </w:r>
      <w:r w:rsidRPr="00B63E0E">
        <w:t xml:space="preserve">тра из числа лиц, включенных в раздел "Сведения о должностных лицах контрольных (надзорных) органов, участвующих в соответствующем контрольном (надзорном) мероприятии" соответствующего контрольного (надзорного) мероприятия. </w:t>
      </w:r>
    </w:p>
    <w:p w14:paraId="27AB4008" w14:textId="77777777" w:rsidR="00000000" w:rsidRPr="00B63E0E" w:rsidRDefault="00710667">
      <w:pPr>
        <w:pStyle w:val="FORMATTEXT"/>
        <w:ind w:firstLine="568"/>
        <w:jc w:val="both"/>
      </w:pPr>
      <w:r w:rsidRPr="00B63E0E">
        <w:t>(Абзац дополнительно включен с</w:t>
      </w:r>
      <w:r w:rsidRPr="00B63E0E">
        <w:t xml:space="preserve"> 6 мая 2022 года постановлением Правительства Российской Федерации от 30 апреля 2022 года N 786) </w:t>
      </w:r>
    </w:p>
    <w:p w14:paraId="6FC4378A" w14:textId="77777777" w:rsidR="00000000" w:rsidRPr="00B63E0E" w:rsidRDefault="00710667">
      <w:pPr>
        <w:pStyle w:val="HORIZLINE"/>
        <w:rPr>
          <w:rFonts w:ascii="Arial" w:hAnsi="Arial" w:cs="Arial"/>
          <w:sz w:val="20"/>
          <w:szCs w:val="20"/>
        </w:rPr>
      </w:pPr>
      <w:r w:rsidRPr="00B63E0E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559391A8" w14:textId="77777777" w:rsidR="00000000" w:rsidRPr="00B63E0E" w:rsidRDefault="00710667">
      <w:pPr>
        <w:pStyle w:val="FORMATTEXT"/>
      </w:pPr>
      <w:r w:rsidRPr="00B63E0E">
        <w:t xml:space="preserve">      </w:t>
      </w:r>
    </w:p>
    <w:p w14:paraId="1947C2DC" w14:textId="77777777" w:rsidR="00000000" w:rsidRPr="00B63E0E" w:rsidRDefault="00710667">
      <w:pPr>
        <w:pStyle w:val="FORMATTEXT"/>
        <w:ind w:firstLine="568"/>
        <w:jc w:val="both"/>
      </w:pPr>
      <w:r w:rsidRPr="00B63E0E">
        <w:t>Абзац второй сноски 13 настоящего приложения применяется с 1 июля 2022 года - см. абзац пят</w:t>
      </w:r>
      <w:r w:rsidRPr="00B63E0E">
        <w:t xml:space="preserve">ый пункта 2 постановления Правительства Российской Федерации от 30 апреля 2022 года N 786. </w:t>
      </w:r>
    </w:p>
    <w:p w14:paraId="710B29D1" w14:textId="77777777" w:rsidR="00000000" w:rsidRPr="00B63E0E" w:rsidRDefault="00710667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B63E0E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54502418" w14:textId="77777777" w:rsidR="00000000" w:rsidRPr="00B63E0E" w:rsidRDefault="00710667">
      <w:pPr>
        <w:pStyle w:val="FORMATTEXT"/>
        <w:jc w:val="both"/>
      </w:pPr>
      <w:r w:rsidRPr="00B63E0E">
        <w:t xml:space="preserve"> </w:t>
      </w:r>
    </w:p>
    <w:p w14:paraId="21859F96" w14:textId="77777777" w:rsidR="00000000" w:rsidRPr="00B63E0E" w:rsidRDefault="00710667">
      <w:pPr>
        <w:pStyle w:val="FORMATTEXT"/>
        <w:jc w:val="both"/>
      </w:pPr>
      <w:r w:rsidRPr="00B63E0E">
        <w:t xml:space="preserve">            </w:t>
      </w:r>
    </w:p>
    <w:p w14:paraId="1E48026E" w14:textId="77777777" w:rsidR="00000000" w:rsidRPr="00B63E0E" w:rsidRDefault="00710667">
      <w:pPr>
        <w:pStyle w:val="FORMATTEXT"/>
        <w:ind w:firstLine="568"/>
        <w:jc w:val="both"/>
      </w:pPr>
      <w:r w:rsidRPr="00B63E0E">
        <w:t xml:space="preserve">В случае осуществления одного контрольного (надзорного) действия несколько раз в течение </w:t>
      </w:r>
      <w:r w:rsidRPr="00B63E0E">
        <w:t xml:space="preserve">срока проведения контрольного (надзорного) мероприятия соответствующие сведения вносятся в паспорт контрольного (надзорного) мероприятия. </w:t>
      </w:r>
    </w:p>
    <w:p w14:paraId="4B91EDA2" w14:textId="77777777" w:rsidR="00000000" w:rsidRPr="00B63E0E" w:rsidRDefault="00710667">
      <w:pPr>
        <w:pStyle w:val="FORMATTEXT"/>
        <w:ind w:firstLine="568"/>
        <w:jc w:val="both"/>
      </w:pPr>
      <w:r w:rsidRPr="00B63E0E">
        <w:t>(Абзац дополнительно включен с 6 мая 2022 года постановлением Правительства Российской Федерации от 30 апреля 2022 го</w:t>
      </w:r>
      <w:r w:rsidRPr="00B63E0E">
        <w:t>да N 786)</w:t>
      </w:r>
    </w:p>
    <w:p w14:paraId="3856381E" w14:textId="77777777" w:rsidR="00000000" w:rsidRPr="00B63E0E" w:rsidRDefault="00710667">
      <w:pPr>
        <w:pStyle w:val="FORMATTEXT"/>
        <w:ind w:firstLine="568"/>
        <w:jc w:val="both"/>
      </w:pPr>
    </w:p>
    <w:p w14:paraId="5EB3AFB0" w14:textId="41D5D8E7" w:rsidR="00000000" w:rsidRPr="00B63E0E" w:rsidRDefault="00B63E0E">
      <w:pPr>
        <w:pStyle w:val="FORMATTEXT"/>
        <w:ind w:firstLine="568"/>
        <w:jc w:val="both"/>
      </w:pPr>
      <w:r w:rsidRPr="00B63E0E">
        <w:rPr>
          <w:noProof/>
          <w:position w:val="-8"/>
        </w:rPr>
        <w:drawing>
          <wp:inline distT="0" distB="0" distL="0" distR="0" wp14:anchorId="449E15C0" wp14:editId="64AC5215">
            <wp:extent cx="257175" cy="219075"/>
            <wp:effectExtent l="0" t="0" r="0" b="0"/>
            <wp:docPr id="50" name="Рисунок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/>
                    <pic:cNvPicPr>
                      <a:picLocks noChangeAspect="1" noChangeArrowheads="1"/>
                    </pic:cNvPicPr>
                  </pic:nvPicPr>
                  <pic:blipFill>
                    <a:blip r:embed="R789bba5427a641c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10667" w:rsidRPr="00B63E0E">
        <w:t>Здесь и далее заполняется информация о нормативных правовых актах, а также об их структурных единицах. Если контрольное (надзорное) мероприятие является плановым, то должна быть реализована возможность выбрать</w:t>
      </w:r>
      <w:r w:rsidR="00710667" w:rsidRPr="00B63E0E">
        <w:t xml:space="preserve"> заполнение всех структурных единиц, которые привязаны к выбранному нормативному правовому акту в рамках соответствующего вида контроля в реестре обязательных требований.     (Сноска дополнительно включена с 28 июля 2021 года постановлением Правительства Р</w:t>
      </w:r>
      <w:r w:rsidR="00710667" w:rsidRPr="00B63E0E">
        <w:t>оссийской Федерации от 15 июля 2021 года N 1203; в редакции, введенной в действие с 6 июня 2022 года постановлением Правительства Российской Федерации от 30 апреля 2022 года N 786</w:t>
      </w:r>
      <w:r w:rsidR="00710667" w:rsidRPr="00B63E0E">
        <w:t>)</w:t>
      </w:r>
    </w:p>
    <w:p w14:paraId="2E67D625" w14:textId="77777777" w:rsidR="00000000" w:rsidRPr="00B63E0E" w:rsidRDefault="00710667">
      <w:pPr>
        <w:pStyle w:val="FORMATTEXT"/>
        <w:ind w:firstLine="568"/>
        <w:jc w:val="both"/>
      </w:pPr>
    </w:p>
    <w:p w14:paraId="608F0FCC" w14:textId="79F322CC" w:rsidR="00000000" w:rsidRPr="00B63E0E" w:rsidRDefault="00B63E0E">
      <w:pPr>
        <w:pStyle w:val="FORMATTEXT"/>
        <w:ind w:firstLine="568"/>
        <w:jc w:val="both"/>
      </w:pPr>
      <w:r w:rsidRPr="00B63E0E">
        <w:rPr>
          <w:noProof/>
          <w:position w:val="-8"/>
        </w:rPr>
        <w:lastRenderedPageBreak/>
        <w:drawing>
          <wp:inline distT="0" distB="0" distL="0" distR="0" wp14:anchorId="7FB54861" wp14:editId="410BBA34">
            <wp:extent cx="276225" cy="219075"/>
            <wp:effectExtent l="0" t="0" r="0" b="0"/>
            <wp:docPr id="51" name="Рисунок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/>
                    <pic:cNvPicPr>
                      <a:picLocks noChangeAspect="1" noChangeArrowheads="1"/>
                    </pic:cNvPicPr>
                  </pic:nvPicPr>
                  <pic:blipFill>
                    <a:blip r:embed="R1c674e08df674c9b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2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10667" w:rsidRPr="00B63E0E">
        <w:t>Здесь и дал</w:t>
      </w:r>
      <w:r w:rsidR="00710667" w:rsidRPr="00B63E0E">
        <w:t>ее также может указываться ссылка на номер записи в едином реестре проверок, содержащей информацию о ранее выданном предписании об устранении нарушений обязательных требований, оценка соблюдения которых является предметом вида контроля.</w:t>
      </w:r>
    </w:p>
    <w:p w14:paraId="6B5DF473" w14:textId="77777777" w:rsidR="00000000" w:rsidRPr="00B63E0E" w:rsidRDefault="00710667">
      <w:pPr>
        <w:pStyle w:val="FORMATTEXT"/>
        <w:ind w:firstLine="568"/>
        <w:jc w:val="both"/>
      </w:pPr>
    </w:p>
    <w:p w14:paraId="0E77DCD6" w14:textId="77777777" w:rsidR="00000000" w:rsidRPr="00B63E0E" w:rsidRDefault="00710667">
      <w:pPr>
        <w:pStyle w:val="FORMATTEXT"/>
        <w:ind w:firstLine="568"/>
        <w:jc w:val="both"/>
      </w:pPr>
      <w:r w:rsidRPr="00B63E0E">
        <w:t>Если основанием дл</w:t>
      </w:r>
      <w:r w:rsidRPr="00B63E0E">
        <w:t>я проведения контрольного (надзорного) мероприятия является предписание об устранении выявленных нарушений, выданное по результатам проведения наблюдения за соблюдением обязательных требований в соответствии с частью 3 статьи 74 Федерального закона (предус</w:t>
      </w:r>
      <w:r w:rsidRPr="00B63E0E">
        <w:t xml:space="preserve">мотренное в едином реестре видов контроля в отношении конкретного вида контроля), может загружаться сканированная копия предписания. </w:t>
      </w:r>
    </w:p>
    <w:p w14:paraId="275FB75D" w14:textId="77777777" w:rsidR="00000000" w:rsidRPr="00B63E0E" w:rsidRDefault="00710667">
      <w:pPr>
        <w:pStyle w:val="FORMATTEXT"/>
        <w:ind w:firstLine="568"/>
        <w:jc w:val="both"/>
      </w:pPr>
      <w:r w:rsidRPr="00B63E0E">
        <w:t>(Сноска дополнительно включена с 6 июня 2022 года постановлением Правительства Российской Федерации от 30 апреля 2022 года</w:t>
      </w:r>
      <w:r w:rsidRPr="00B63E0E">
        <w:t xml:space="preserve"> N 786) </w:t>
      </w:r>
    </w:p>
    <w:p w14:paraId="1E0A386A" w14:textId="77777777" w:rsidR="00000000" w:rsidRPr="00B63E0E" w:rsidRDefault="00710667">
      <w:pPr>
        <w:pStyle w:val="FORMATTEXT"/>
        <w:jc w:val="both"/>
      </w:pPr>
      <w:r w:rsidRPr="00B63E0E">
        <w:t xml:space="preserve">                </w:t>
      </w:r>
    </w:p>
    <w:p w14:paraId="0922F4E1" w14:textId="3AF95E59" w:rsidR="00000000" w:rsidRPr="00B63E0E" w:rsidRDefault="00B63E0E">
      <w:pPr>
        <w:pStyle w:val="FORMATTEXT"/>
        <w:ind w:firstLine="568"/>
        <w:jc w:val="both"/>
      </w:pPr>
      <w:r w:rsidRPr="00B63E0E">
        <w:rPr>
          <w:noProof/>
          <w:position w:val="-8"/>
        </w:rPr>
        <w:drawing>
          <wp:inline distT="0" distB="0" distL="0" distR="0" wp14:anchorId="68A6A513" wp14:editId="78A3B23A">
            <wp:extent cx="152400" cy="219075"/>
            <wp:effectExtent l="0" t="0" r="0" b="0"/>
            <wp:docPr id="52" name="Рисунок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/>
                    <pic:cNvPicPr>
                      <a:picLocks noChangeAspect="1" noChangeArrowheads="1"/>
                    </pic:cNvPicPr>
                  </pic:nvPicPr>
                  <pic:blipFill>
                    <a:blip r:embed="Ref4f40037e384c8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10667" w:rsidRPr="00B63E0E">
        <w:t>Здесь и далее сведения об использовании средств дистанционного взаимодействия указываются отдельно для каждого контрольного (надзорного) действия, проводимого в рамках контрольного (надзорного) м</w:t>
      </w:r>
      <w:r w:rsidR="00710667" w:rsidRPr="00B63E0E">
        <w:t>ероприятия, а также для контрольного (надзорного) мероприятия в целом посредством выбора из трех категорий:</w:t>
      </w:r>
    </w:p>
    <w:p w14:paraId="1D192253" w14:textId="77777777" w:rsidR="00000000" w:rsidRPr="00B63E0E" w:rsidRDefault="00710667">
      <w:pPr>
        <w:pStyle w:val="FORMATTEXT"/>
        <w:ind w:firstLine="568"/>
        <w:jc w:val="both"/>
      </w:pPr>
    </w:p>
    <w:p w14:paraId="684681AC" w14:textId="77777777" w:rsidR="00000000" w:rsidRPr="00B63E0E" w:rsidRDefault="00710667">
      <w:pPr>
        <w:pStyle w:val="FORMATTEXT"/>
        <w:ind w:firstLine="568"/>
        <w:jc w:val="both"/>
      </w:pPr>
      <w:r w:rsidRPr="00B63E0E">
        <w:t>1-я категория - проводилось только с использованием дистанционных технологий;</w:t>
      </w:r>
    </w:p>
    <w:p w14:paraId="73E9942C" w14:textId="77777777" w:rsidR="00000000" w:rsidRPr="00B63E0E" w:rsidRDefault="00710667">
      <w:pPr>
        <w:pStyle w:val="FORMATTEXT"/>
        <w:ind w:firstLine="568"/>
        <w:jc w:val="both"/>
      </w:pPr>
    </w:p>
    <w:p w14:paraId="62E66361" w14:textId="77777777" w:rsidR="00000000" w:rsidRPr="00B63E0E" w:rsidRDefault="00710667">
      <w:pPr>
        <w:pStyle w:val="FORMATTEXT"/>
        <w:ind w:firstLine="568"/>
        <w:jc w:val="both"/>
      </w:pPr>
      <w:r w:rsidRPr="00B63E0E">
        <w:t>2-я категория - применялись дистанционные технологии совместно с очн</w:t>
      </w:r>
      <w:r w:rsidRPr="00B63E0E">
        <w:t>ым взаимодействием;</w:t>
      </w:r>
    </w:p>
    <w:p w14:paraId="3B7F62C5" w14:textId="77777777" w:rsidR="00000000" w:rsidRPr="00B63E0E" w:rsidRDefault="00710667">
      <w:pPr>
        <w:pStyle w:val="FORMATTEXT"/>
        <w:ind w:firstLine="568"/>
        <w:jc w:val="both"/>
      </w:pPr>
    </w:p>
    <w:p w14:paraId="20FCF3F0" w14:textId="77777777" w:rsidR="00000000" w:rsidRPr="00B63E0E" w:rsidRDefault="00710667">
      <w:pPr>
        <w:pStyle w:val="FORMATTEXT"/>
        <w:ind w:firstLine="568"/>
        <w:jc w:val="both"/>
      </w:pPr>
      <w:r w:rsidRPr="00B63E0E">
        <w:t xml:space="preserve">3-я категория - дистанционные технологии не применялись. </w:t>
      </w:r>
    </w:p>
    <w:p w14:paraId="232705E5" w14:textId="5BAE2C2E" w:rsidR="00000000" w:rsidRPr="00B63E0E" w:rsidRDefault="00710667">
      <w:pPr>
        <w:pStyle w:val="FORMATTEXT"/>
        <w:ind w:firstLine="568"/>
        <w:jc w:val="both"/>
      </w:pPr>
      <w:r w:rsidRPr="00B63E0E">
        <w:t>(Сноска в редакции, веденной в действие с 1 июля 2022 года постановлением Правительства Российской Федерации от 30 апреля 2022 года N 786</w:t>
      </w:r>
      <w:r w:rsidRPr="00B63E0E">
        <w:t>)</w:t>
      </w:r>
    </w:p>
    <w:p w14:paraId="2B19F583" w14:textId="77777777" w:rsidR="00000000" w:rsidRPr="00B63E0E" w:rsidRDefault="00710667">
      <w:pPr>
        <w:pStyle w:val="FORMATTEXT"/>
        <w:ind w:firstLine="568"/>
        <w:jc w:val="both"/>
      </w:pPr>
    </w:p>
    <w:p w14:paraId="1DEC7BD5" w14:textId="03CC6AFD" w:rsidR="00000000" w:rsidRPr="00B63E0E" w:rsidRDefault="00B63E0E">
      <w:pPr>
        <w:pStyle w:val="FORMATTEXT"/>
        <w:ind w:firstLine="568"/>
        <w:jc w:val="both"/>
      </w:pPr>
      <w:r w:rsidRPr="00B63E0E">
        <w:rPr>
          <w:noProof/>
          <w:position w:val="-8"/>
        </w:rPr>
        <w:drawing>
          <wp:inline distT="0" distB="0" distL="0" distR="0" wp14:anchorId="5C17C336" wp14:editId="7BFF14C3">
            <wp:extent cx="266700" cy="219075"/>
            <wp:effectExtent l="0" t="0" r="0" b="0"/>
            <wp:docPr id="53" name="Рисунок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/>
                    <pic:cNvPicPr>
                      <a:picLocks noChangeAspect="1" noChangeArrowheads="1"/>
                    </pic:cNvPicPr>
                  </pic:nvPicPr>
                  <pic:blipFill>
                    <a:blip r:embed="Raa0c7bf4912946d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7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10667" w:rsidRPr="00B63E0E">
        <w:t xml:space="preserve">Здесь и далее указывается нарушенное обязательное требование, а также нормативный правовой акт и структурная единица, устанавливающая соответствующее обязательное требование. При отсутствии обязательных требований по виду контроля </w:t>
      </w:r>
      <w:r w:rsidR="00710667" w:rsidRPr="00B63E0E">
        <w:t>в справочнике реестра обязательных требований поле обязательного требования является текстовым, а нормативные правовые акты и структурные единицы заполняются из реестра обязательных требований (в случае отсутствия их в реестре обязательных требований по ук</w:t>
      </w:r>
      <w:r w:rsidR="00710667" w:rsidRPr="00B63E0E">
        <w:t xml:space="preserve">азанному виду контроля они также заполняются в качестве справочника из состава заполненных единиц в поле "Предмет контрольного (надзорного) мероприятия" конкретного контрольного (надзорного) мероприятия). </w:t>
      </w:r>
    </w:p>
    <w:p w14:paraId="14575AAC" w14:textId="77777777" w:rsidR="00000000" w:rsidRPr="00B63E0E" w:rsidRDefault="00710667">
      <w:pPr>
        <w:pStyle w:val="FORMATTEXT"/>
        <w:ind w:firstLine="568"/>
        <w:jc w:val="both"/>
      </w:pPr>
      <w:r w:rsidRPr="00B63E0E">
        <w:t>(Сноска дополнительно включена с 6 июня</w:t>
      </w:r>
      <w:r w:rsidRPr="00B63E0E">
        <w:t xml:space="preserve"> 2022 года постановлением Правительства Российской Федерации от 30 апреля 2022 года N 786)</w:t>
      </w:r>
    </w:p>
    <w:p w14:paraId="763E261D" w14:textId="77777777" w:rsidR="00000000" w:rsidRPr="00B63E0E" w:rsidRDefault="00710667">
      <w:pPr>
        <w:pStyle w:val="FORMATTEXT"/>
        <w:ind w:firstLine="568"/>
        <w:jc w:val="both"/>
      </w:pPr>
    </w:p>
    <w:p w14:paraId="49491820" w14:textId="3D83CC7D" w:rsidR="00000000" w:rsidRPr="00B63E0E" w:rsidRDefault="00B63E0E">
      <w:pPr>
        <w:pStyle w:val="FORMATTEXT"/>
        <w:ind w:firstLine="568"/>
        <w:jc w:val="both"/>
      </w:pPr>
      <w:r w:rsidRPr="00B63E0E">
        <w:rPr>
          <w:noProof/>
          <w:position w:val="-8"/>
        </w:rPr>
        <w:drawing>
          <wp:inline distT="0" distB="0" distL="0" distR="0" wp14:anchorId="16A8CB62" wp14:editId="265C49B1">
            <wp:extent cx="276225" cy="219075"/>
            <wp:effectExtent l="0" t="0" r="0" b="0"/>
            <wp:docPr id="54" name="Рисунок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/>
                    <pic:cNvPicPr>
                      <a:picLocks noChangeAspect="1" noChangeArrowheads="1"/>
                    </pic:cNvPicPr>
                  </pic:nvPicPr>
                  <pic:blipFill>
                    <a:blip r:embed="R7acb58dbc0994d1c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2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10667" w:rsidRPr="00B63E0E">
        <w:t xml:space="preserve">Здесь и далее, если поле заполнено, то это влечет изменение статуса и завершение контрольного (надзорного) мероприятия. </w:t>
      </w:r>
    </w:p>
    <w:p w14:paraId="142F6B8E" w14:textId="77777777" w:rsidR="00000000" w:rsidRPr="00B63E0E" w:rsidRDefault="00710667">
      <w:pPr>
        <w:pStyle w:val="FORMATTEXT"/>
        <w:ind w:firstLine="568"/>
        <w:jc w:val="both"/>
      </w:pPr>
      <w:r w:rsidRPr="00B63E0E">
        <w:t xml:space="preserve">(Сноска </w:t>
      </w:r>
      <w:r w:rsidRPr="00B63E0E">
        <w:t>дополнительно включена с 1 июля 2022 года постановлением Правительства Российской Федерации от 30 апреля 2022 года N 786)</w:t>
      </w:r>
    </w:p>
    <w:p w14:paraId="7A3DD796" w14:textId="77777777" w:rsidR="00000000" w:rsidRPr="00B63E0E" w:rsidRDefault="00710667">
      <w:pPr>
        <w:pStyle w:val="FORMATTEXT"/>
        <w:ind w:firstLine="568"/>
        <w:jc w:val="both"/>
      </w:pPr>
    </w:p>
    <w:p w14:paraId="31848DC1" w14:textId="14A279C9" w:rsidR="00000000" w:rsidRPr="00B63E0E" w:rsidRDefault="00B63E0E">
      <w:pPr>
        <w:pStyle w:val="FORMATTEXT"/>
        <w:ind w:firstLine="568"/>
        <w:jc w:val="both"/>
      </w:pPr>
      <w:r w:rsidRPr="00B63E0E">
        <w:rPr>
          <w:noProof/>
          <w:position w:val="-8"/>
        </w:rPr>
        <w:drawing>
          <wp:inline distT="0" distB="0" distL="0" distR="0" wp14:anchorId="648F1D21" wp14:editId="1F6F8733">
            <wp:extent cx="276225" cy="219075"/>
            <wp:effectExtent l="0" t="0" r="0" b="0"/>
            <wp:docPr id="55" name="Рисунок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/>
                    <pic:cNvPicPr>
                      <a:picLocks noChangeAspect="1" noChangeArrowheads="1"/>
                    </pic:cNvPicPr>
                  </pic:nvPicPr>
                  <pic:blipFill>
                    <a:blip r:embed="R143559a9db894cf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2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10667" w:rsidRPr="00B63E0E">
        <w:t>Здесь и далее в случае приостановления срока проведения контрольного (надзорного) мероприятия в а</w:t>
      </w:r>
      <w:r w:rsidR="00710667" w:rsidRPr="00B63E0E">
        <w:t xml:space="preserve">втоматическом режиме делается отметка о новой дате окончания контрольного (надзорного) мероприятия с сохранением ранее внесенной даты. </w:t>
      </w:r>
    </w:p>
    <w:p w14:paraId="453EED1F" w14:textId="77777777" w:rsidR="00000000" w:rsidRPr="00B63E0E" w:rsidRDefault="00710667">
      <w:pPr>
        <w:pStyle w:val="FORMATTEXT"/>
        <w:ind w:firstLine="568"/>
        <w:jc w:val="both"/>
      </w:pPr>
      <w:r w:rsidRPr="00B63E0E">
        <w:t>(Сноска дополнительно включена с 1 июля 2022 года постановлением Правительства Российской Федерации от 30 апреля 2022 го</w:t>
      </w:r>
      <w:r w:rsidRPr="00B63E0E">
        <w:t>да N 786)     </w:t>
      </w:r>
    </w:p>
    <w:p w14:paraId="1A1B8718" w14:textId="77777777" w:rsidR="00000000" w:rsidRPr="00B63E0E" w:rsidRDefault="00710667">
      <w:pPr>
        <w:pStyle w:val="FORMATTEXT"/>
        <w:ind w:firstLine="568"/>
        <w:jc w:val="both"/>
      </w:pPr>
    </w:p>
    <w:p w14:paraId="2D1A6C7A" w14:textId="5B0AAA5A" w:rsidR="00000000" w:rsidRPr="00B63E0E" w:rsidRDefault="00B63E0E">
      <w:pPr>
        <w:pStyle w:val="FORMATTEXT"/>
        <w:ind w:firstLine="568"/>
        <w:jc w:val="both"/>
      </w:pPr>
      <w:r w:rsidRPr="00B63E0E">
        <w:rPr>
          <w:noProof/>
          <w:position w:val="-8"/>
        </w:rPr>
        <w:drawing>
          <wp:inline distT="0" distB="0" distL="0" distR="0" wp14:anchorId="615D7379" wp14:editId="77F3B243">
            <wp:extent cx="276225" cy="219075"/>
            <wp:effectExtent l="0" t="0" r="0" b="0"/>
            <wp:docPr id="56" name="Рисунок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/>
                    <pic:cNvPicPr>
                      <a:picLocks noChangeAspect="1" noChangeArrowheads="1"/>
                    </pic:cNvPicPr>
                  </pic:nvPicPr>
                  <pic:blipFill>
                    <a:blip r:embed="R8a3cf2c3db79485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2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10667" w:rsidRPr="00B63E0E">
        <w:t xml:space="preserve">Здесь и далее заполнение указанного поля возможно только в случае выбора в поле "Сведения об осуществляемых в рамках контрольного (надзорного) мероприятия контрольных (надзорных) действиях" экспертизы или </w:t>
      </w:r>
      <w:r w:rsidR="00710667" w:rsidRPr="00B63E0E">
        <w:t>испытания при заполнении информации о конкретном контрольном (надзорном) мероприятии.</w:t>
      </w:r>
    </w:p>
    <w:p w14:paraId="69C0461B" w14:textId="77777777" w:rsidR="00000000" w:rsidRPr="00B63E0E" w:rsidRDefault="00710667">
      <w:pPr>
        <w:pStyle w:val="FORMATTEXT"/>
        <w:ind w:firstLine="568"/>
        <w:jc w:val="both"/>
      </w:pPr>
    </w:p>
    <w:p w14:paraId="104E6615" w14:textId="77777777" w:rsidR="00000000" w:rsidRPr="00B63E0E" w:rsidRDefault="00710667">
      <w:pPr>
        <w:pStyle w:val="FORMATTEXT"/>
        <w:ind w:firstLine="568"/>
        <w:jc w:val="both"/>
      </w:pPr>
      <w:r w:rsidRPr="00B63E0E">
        <w:t xml:space="preserve">Указанное поле заполняется каждый раз в случае повторного приостановления срока проведения контрольного (надзорного) мероприятия. </w:t>
      </w:r>
    </w:p>
    <w:p w14:paraId="2AAEF92A" w14:textId="77777777" w:rsidR="00000000" w:rsidRPr="00B63E0E" w:rsidRDefault="00710667">
      <w:pPr>
        <w:pStyle w:val="FORMATTEXT"/>
        <w:ind w:firstLine="568"/>
        <w:jc w:val="both"/>
      </w:pPr>
      <w:r w:rsidRPr="00B63E0E">
        <w:t>(Сноска дополнительно включена с 1 июл</w:t>
      </w:r>
      <w:r w:rsidRPr="00B63E0E">
        <w:t xml:space="preserve">я 2022 года постановлением Правительства Российской Федерации от 30 апреля 2022 года N 786) </w:t>
      </w:r>
    </w:p>
    <w:p w14:paraId="15998951" w14:textId="77777777" w:rsidR="00000000" w:rsidRPr="00B63E0E" w:rsidRDefault="00710667">
      <w:pPr>
        <w:pStyle w:val="FORMATTEXT"/>
        <w:jc w:val="both"/>
      </w:pPr>
      <w:r w:rsidRPr="00B63E0E">
        <w:t xml:space="preserve">                      </w:t>
      </w:r>
    </w:p>
    <w:p w14:paraId="3E359FB9" w14:textId="344EC106" w:rsidR="00000000" w:rsidRPr="00B63E0E" w:rsidRDefault="00B63E0E">
      <w:pPr>
        <w:pStyle w:val="FORMATTEXT"/>
        <w:ind w:firstLine="568"/>
        <w:jc w:val="both"/>
      </w:pPr>
      <w:r w:rsidRPr="00B63E0E">
        <w:rPr>
          <w:noProof/>
          <w:position w:val="-8"/>
        </w:rPr>
        <w:drawing>
          <wp:inline distT="0" distB="0" distL="0" distR="0" wp14:anchorId="5923C5CB" wp14:editId="50D91D88">
            <wp:extent cx="152400" cy="219075"/>
            <wp:effectExtent l="0" t="0" r="0" b="0"/>
            <wp:docPr id="57" name="Рисунок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/>
                    <pic:cNvPicPr>
                      <a:picLocks noChangeAspect="1" noChangeArrowheads="1"/>
                    </pic:cNvPicPr>
                  </pic:nvPicPr>
                  <pic:blipFill>
                    <a:blip r:embed="Rc524a60e124946ef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10667" w:rsidRPr="00B63E0E">
        <w:t>Здесь и далее в рамках выездной проверки - "3" в случае проведения мероприятия по основаниям о причинении</w:t>
      </w:r>
      <w:r w:rsidR="00710667" w:rsidRPr="00B63E0E">
        <w:t xml:space="preserve"> вреда (ущерба) или об угрозе причинения вреда (ущерба) охраняемым законом ценностям.</w:t>
      </w:r>
    </w:p>
    <w:p w14:paraId="2A3D57FF" w14:textId="77777777" w:rsidR="00000000" w:rsidRPr="00B63E0E" w:rsidRDefault="00710667">
      <w:pPr>
        <w:pStyle w:val="FORMATTEXT"/>
        <w:ind w:firstLine="568"/>
        <w:jc w:val="both"/>
      </w:pPr>
    </w:p>
    <w:p w14:paraId="0E6598AC" w14:textId="3FA3E749" w:rsidR="00000000" w:rsidRPr="00B63E0E" w:rsidRDefault="00B63E0E">
      <w:pPr>
        <w:pStyle w:val="FORMATTEXT"/>
        <w:ind w:firstLine="568"/>
        <w:jc w:val="both"/>
      </w:pPr>
      <w:r w:rsidRPr="00B63E0E">
        <w:rPr>
          <w:noProof/>
          <w:position w:val="-8"/>
        </w:rPr>
        <w:lastRenderedPageBreak/>
        <w:drawing>
          <wp:inline distT="0" distB="0" distL="0" distR="0" wp14:anchorId="4C67D89C" wp14:editId="2DD78206">
            <wp:extent cx="152400" cy="219075"/>
            <wp:effectExtent l="0" t="0" r="0" b="0"/>
            <wp:docPr id="58" name="Рисунок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/>
                    <pic:cNvPicPr>
                      <a:picLocks noChangeAspect="1" noChangeArrowheads="1"/>
                    </pic:cNvPicPr>
                  </pic:nvPicPr>
                  <pic:blipFill>
                    <a:blip r:embed="R49bdc1db1a6e44ba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10667" w:rsidRPr="00B63E0E">
        <w:t xml:space="preserve">В отношении выездной проверки: в случае если контрольное (надзорное) мероприятие в соответствии с Федеральным законом проводится без </w:t>
      </w:r>
      <w:r w:rsidR="00710667" w:rsidRPr="00B63E0E">
        <w:t>уведомления контролируемого лица, то статус отображения в публичном доступе информации о его проведении осуществляется в следующем порядке: "3 (на следующий рабочий день после проведения)".</w:t>
      </w:r>
    </w:p>
    <w:p w14:paraId="6A9EB973" w14:textId="77777777" w:rsidR="00000000" w:rsidRPr="00B63E0E" w:rsidRDefault="00710667">
      <w:pPr>
        <w:pStyle w:val="FORMATTEXT"/>
        <w:ind w:firstLine="568"/>
        <w:jc w:val="both"/>
      </w:pPr>
    </w:p>
    <w:p w14:paraId="663D6F1B" w14:textId="0D31A86C" w:rsidR="00000000" w:rsidRPr="00B63E0E" w:rsidRDefault="00B63E0E">
      <w:pPr>
        <w:pStyle w:val="FORMATTEXT"/>
        <w:ind w:firstLine="568"/>
        <w:jc w:val="both"/>
      </w:pPr>
      <w:r w:rsidRPr="00B63E0E">
        <w:rPr>
          <w:noProof/>
          <w:position w:val="-8"/>
        </w:rPr>
        <w:drawing>
          <wp:inline distT="0" distB="0" distL="0" distR="0" wp14:anchorId="46EDA6AC" wp14:editId="22FADE5F">
            <wp:extent cx="152400" cy="219075"/>
            <wp:effectExtent l="0" t="0" r="0" b="0"/>
            <wp:docPr id="59" name="Рисунок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/>
                    <pic:cNvPicPr>
                      <a:picLocks noChangeAspect="1" noChangeArrowheads="1"/>
                    </pic:cNvPicPr>
                  </pic:nvPicPr>
                  <pic:blipFill>
                    <a:blip r:embed="R783c4463c0df4b7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10667" w:rsidRPr="00B63E0E">
        <w:t xml:space="preserve">Сведения об акте и о решении </w:t>
      </w:r>
      <w:r w:rsidR="00710667" w:rsidRPr="00B63E0E">
        <w:t>заполняются в ранее сформированный электронный паспорт мероприятия с автоматической привязкой номера мероприятия и контрольного (надзорного) органа.</w:t>
      </w:r>
    </w:p>
    <w:p w14:paraId="5DDC4216" w14:textId="77777777" w:rsidR="00000000" w:rsidRPr="00B63E0E" w:rsidRDefault="00710667">
      <w:pPr>
        <w:pStyle w:val="FORMATTEXT"/>
        <w:ind w:firstLine="568"/>
        <w:jc w:val="both"/>
      </w:pPr>
    </w:p>
    <w:p w14:paraId="65E039AE" w14:textId="3BB1E594" w:rsidR="00000000" w:rsidRPr="00B63E0E" w:rsidRDefault="00B63E0E">
      <w:pPr>
        <w:pStyle w:val="FORMATTEXT"/>
        <w:ind w:firstLine="568"/>
        <w:jc w:val="both"/>
      </w:pPr>
      <w:r w:rsidRPr="00B63E0E">
        <w:rPr>
          <w:noProof/>
          <w:position w:val="-8"/>
        </w:rPr>
        <w:drawing>
          <wp:inline distT="0" distB="0" distL="0" distR="0" wp14:anchorId="261FF1B2" wp14:editId="1910FC75">
            <wp:extent cx="152400" cy="219075"/>
            <wp:effectExtent l="0" t="0" r="0" b="0"/>
            <wp:docPr id="60" name="Рисунок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"/>
                    <pic:cNvPicPr>
                      <a:picLocks noChangeAspect="1" noChangeArrowheads="1"/>
                    </pic:cNvPicPr>
                  </pic:nvPicPr>
                  <pic:blipFill>
                    <a:blip r:embed="Rcac735af1316467a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10667" w:rsidRPr="00B63E0E">
        <w:t>В случае привлечения контрольным (надзорным) органом лица к администра</w:t>
      </w:r>
      <w:r w:rsidR="00710667" w:rsidRPr="00B63E0E">
        <w:t xml:space="preserve">тивной ответственности по результатам контрольных (надзорных) мероприятий прикрепляется протокол об административном правонарушении. </w:t>
      </w:r>
    </w:p>
    <w:p w14:paraId="6611B36E" w14:textId="77777777" w:rsidR="00000000" w:rsidRPr="00B63E0E" w:rsidRDefault="00710667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B63E0E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501D8064" w14:textId="77777777" w:rsidR="00000000" w:rsidRPr="00B63E0E" w:rsidRDefault="00710667">
      <w:pPr>
        <w:pStyle w:val="FORMATTEXT"/>
        <w:jc w:val="both"/>
      </w:pPr>
      <w:r w:rsidRPr="00B63E0E">
        <w:t xml:space="preserve">      </w:t>
      </w:r>
    </w:p>
    <w:p w14:paraId="16D358B8" w14:textId="77777777" w:rsidR="00000000" w:rsidRPr="00B63E0E" w:rsidRDefault="00710667">
      <w:pPr>
        <w:pStyle w:val="FORMATTEXT"/>
        <w:ind w:firstLine="568"/>
        <w:jc w:val="both"/>
      </w:pPr>
      <w:r w:rsidRPr="00B63E0E">
        <w:t>С 22 сентября 2022 года постановлением Правительства Ро</w:t>
      </w:r>
      <w:r w:rsidRPr="00B63E0E">
        <w:t xml:space="preserve">ссийской Федерации от 30 апреля 2022 года N 786 настоящее приложение будет дополнено сноской 18_1. </w:t>
      </w:r>
    </w:p>
    <w:p w14:paraId="44FF3CE5" w14:textId="77777777" w:rsidR="00000000" w:rsidRPr="00B63E0E" w:rsidRDefault="00710667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B63E0E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0ED003EC" w14:textId="77777777" w:rsidR="00000000" w:rsidRPr="00B63E0E" w:rsidRDefault="00710667">
      <w:pPr>
        <w:pStyle w:val="FORMATTEXT"/>
        <w:jc w:val="both"/>
      </w:pPr>
      <w:r w:rsidRPr="00B63E0E">
        <w:t xml:space="preserve">     </w:t>
      </w:r>
    </w:p>
    <w:p w14:paraId="5D332955" w14:textId="77777777" w:rsidR="00000000" w:rsidRPr="00B63E0E" w:rsidRDefault="00710667">
      <w:pPr>
        <w:pStyle w:val="FORMATTEXT"/>
        <w:jc w:val="both"/>
      </w:pPr>
      <w:r w:rsidRPr="00B63E0E">
        <w:t xml:space="preserve">            </w:t>
      </w:r>
    </w:p>
    <w:p w14:paraId="0EC58F5A" w14:textId="0ECC1520" w:rsidR="00000000" w:rsidRPr="00B63E0E" w:rsidRDefault="00B63E0E">
      <w:pPr>
        <w:pStyle w:val="FORMATTEXT"/>
        <w:ind w:firstLine="568"/>
        <w:jc w:val="both"/>
      </w:pPr>
      <w:r w:rsidRPr="00B63E0E">
        <w:rPr>
          <w:noProof/>
          <w:position w:val="-8"/>
        </w:rPr>
        <w:drawing>
          <wp:inline distT="0" distB="0" distL="0" distR="0" wp14:anchorId="32881201" wp14:editId="00E93CBF">
            <wp:extent cx="152400" cy="219075"/>
            <wp:effectExtent l="0" t="0" r="0" b="0"/>
            <wp:docPr id="61" name="Рисунок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/>
                    <pic:cNvPicPr>
                      <a:picLocks noChangeAspect="1" noChangeArrowheads="1"/>
                    </pic:cNvPicPr>
                  </pic:nvPicPr>
                  <pic:blipFill>
                    <a:blip r:embed="R4007f1397ba74c9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10667" w:rsidRPr="00B63E0E">
        <w:t>При отсутствии информации в подсистеме до</w:t>
      </w:r>
      <w:r w:rsidR="00710667" w:rsidRPr="00B63E0E">
        <w:t xml:space="preserve">судебного обжалования сведения вносятся в виде текстовых полей, приложенных документов, а также из справочника единого реестра видов контроля в части наименования должностных лиц. </w:t>
      </w:r>
    </w:p>
    <w:p w14:paraId="4C1931A2" w14:textId="43E1B9CD" w:rsidR="00000000" w:rsidRPr="00B63E0E" w:rsidRDefault="00710667">
      <w:pPr>
        <w:pStyle w:val="FORMATTEXT"/>
        <w:ind w:firstLine="568"/>
        <w:jc w:val="both"/>
      </w:pPr>
      <w:r w:rsidRPr="00B63E0E">
        <w:t>(Абзац в редакции, введенной в действие с 28 июля 2021 года постановлением</w:t>
      </w:r>
      <w:r w:rsidRPr="00B63E0E">
        <w:t xml:space="preserve"> Правительства Российской Федерации от 15 июля 2021 года N 1203</w:t>
      </w:r>
      <w:r w:rsidRPr="00B63E0E">
        <w:t>)</w:t>
      </w:r>
    </w:p>
    <w:p w14:paraId="7D91E7B1" w14:textId="77777777" w:rsidR="00000000" w:rsidRPr="00B63E0E" w:rsidRDefault="00710667">
      <w:pPr>
        <w:pStyle w:val="FORMATTEXT"/>
        <w:ind w:firstLine="568"/>
        <w:jc w:val="both"/>
      </w:pPr>
    </w:p>
    <w:p w14:paraId="61727B51" w14:textId="77777777" w:rsidR="00000000" w:rsidRPr="00B63E0E" w:rsidRDefault="00710667">
      <w:pPr>
        <w:pStyle w:val="FORMATTEXT"/>
        <w:ind w:firstLine="568"/>
        <w:jc w:val="both"/>
      </w:pPr>
      <w:r w:rsidRPr="00B63E0E">
        <w:t>В случае невозможности использования при внесении сведений о результатах рассмотрения жалобы на решение контрольного (надзорного) органа подсистемы досудебного обж</w:t>
      </w:r>
      <w:r w:rsidRPr="00B63E0E">
        <w:t xml:space="preserve">алования в единый реестр вносятся сведения о реквизитах только тех решения контрольного (надзорного) органа и (или) судебного акта, которыми обжалуемое решение контрольного (надзорного) было отменено (изменено). </w:t>
      </w:r>
    </w:p>
    <w:p w14:paraId="7FF1C2BD" w14:textId="45A1C630" w:rsidR="00000000" w:rsidRPr="00B63E0E" w:rsidRDefault="00710667">
      <w:pPr>
        <w:pStyle w:val="FORMATTEXT"/>
        <w:ind w:firstLine="568"/>
        <w:jc w:val="both"/>
      </w:pPr>
      <w:r w:rsidRPr="00B63E0E">
        <w:t>(Абзац в редакции, введенной в действие с 2</w:t>
      </w:r>
      <w:r w:rsidRPr="00B63E0E">
        <w:t>8 июля 2021 года постановлением Правительства Российской Федерации от 15 июля 2021 года N 1203</w:t>
      </w:r>
      <w:r w:rsidRPr="00B63E0E">
        <w:t>)</w:t>
      </w:r>
    </w:p>
    <w:p w14:paraId="78C8D793" w14:textId="77777777" w:rsidR="00000000" w:rsidRPr="00B63E0E" w:rsidRDefault="00710667">
      <w:pPr>
        <w:pStyle w:val="FORMATTEXT"/>
        <w:ind w:firstLine="568"/>
        <w:jc w:val="both"/>
      </w:pPr>
    </w:p>
    <w:p w14:paraId="4C03199D" w14:textId="77777777" w:rsidR="00000000" w:rsidRPr="00B63E0E" w:rsidRDefault="00710667">
      <w:pPr>
        <w:pStyle w:val="FORMATTEXT"/>
        <w:ind w:firstLine="568"/>
        <w:jc w:val="both"/>
      </w:pPr>
      <w:r w:rsidRPr="00B63E0E">
        <w:t xml:space="preserve">В случае если по результатам обжалования в акт или решение контрольного (надзорного) органа были внесены изменения, в единый реестр </w:t>
      </w:r>
      <w:r w:rsidRPr="00B63E0E">
        <w:t xml:space="preserve">загружается обновленный акт или решение с соответствующими пометками к вновь загруженному акту или решению. Отмененный или измененный акт или решение, загруженные ранее, не удаляются, им присваивается статус "отменено" или "изменено". </w:t>
      </w:r>
    </w:p>
    <w:p w14:paraId="2DFA7593" w14:textId="77777777" w:rsidR="00000000" w:rsidRPr="00B63E0E" w:rsidRDefault="00710667">
      <w:pPr>
        <w:pStyle w:val="FORMATTEXT"/>
      </w:pPr>
    </w:p>
    <w:p w14:paraId="7C7D6490" w14:textId="77777777" w:rsidR="00000000" w:rsidRPr="00B63E0E" w:rsidRDefault="00710667">
      <w:pPr>
        <w:pStyle w:val="FORMATTEXT"/>
      </w:pPr>
    </w:p>
    <w:p w14:paraId="00BB2D0C" w14:textId="408FE654" w:rsidR="00710667" w:rsidRPr="00B63E0E" w:rsidRDefault="00710667">
      <w:pPr>
        <w:pStyle w:val="FORMATTEXT"/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OPENTAB">
    <w:name w:val=".OPENTAB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image" Target="/media/image.bin" Id="Ra95dd885d1854165" /><Relationship Type="http://schemas.openxmlformats.org/officeDocument/2006/relationships/image" Target="/media/image2.bin" Id="R5b54d1b1b4cb4f05" /><Relationship Type="http://schemas.openxmlformats.org/officeDocument/2006/relationships/image" Target="/media/image3.bin" Id="R4dffef9be5b64d33" /><Relationship Type="http://schemas.openxmlformats.org/officeDocument/2006/relationships/image" Target="/media/image4.bin" Id="R65a1c77d8bf741d3" /><Relationship Type="http://schemas.openxmlformats.org/officeDocument/2006/relationships/image" Target="/media/image5.bin" Id="R36b65cd94c574e57" /><Relationship Type="http://schemas.openxmlformats.org/officeDocument/2006/relationships/image" Target="/media/image6.bin" Id="R60b30930a6e64801" /><Relationship Type="http://schemas.openxmlformats.org/officeDocument/2006/relationships/image" Target="/media/image7.bin" Id="R21e094bc11b44be9" /><Relationship Type="http://schemas.openxmlformats.org/officeDocument/2006/relationships/image" Target="/media/image8.bin" Id="Ra18c1d303a354b69" /><Relationship Type="http://schemas.openxmlformats.org/officeDocument/2006/relationships/image" Target="/media/image9.bin" Id="R9c784b0680d74332" /><Relationship Type="http://schemas.openxmlformats.org/officeDocument/2006/relationships/image" Target="/media/image10.bin" Id="R092ac91476ab4e5c" /><Relationship Type="http://schemas.openxmlformats.org/officeDocument/2006/relationships/image" Target="/media/image11.bin" Id="R054abf3756274978" /><Relationship Type="http://schemas.openxmlformats.org/officeDocument/2006/relationships/image" Target="/media/image12.bin" Id="R1adffc98eccf491d" /><Relationship Type="http://schemas.openxmlformats.org/officeDocument/2006/relationships/image" Target="/media/image13.bin" Id="Rdeb87bef1ea04191" /><Relationship Type="http://schemas.openxmlformats.org/officeDocument/2006/relationships/image" Target="/media/image14.bin" Id="R52b43498e9814502" /><Relationship Type="http://schemas.openxmlformats.org/officeDocument/2006/relationships/image" Target="/media/image15.bin" Id="R44d81b00648a49ba" /><Relationship Type="http://schemas.openxmlformats.org/officeDocument/2006/relationships/image" Target="/media/image16.bin" Id="Rb05e0d88f4484b0b" /><Relationship Type="http://schemas.openxmlformats.org/officeDocument/2006/relationships/image" Target="/media/image17.bin" Id="Rd3e2351b5b994005" /><Relationship Type="http://schemas.openxmlformats.org/officeDocument/2006/relationships/image" Target="/media/image18.bin" Id="R44bc1d5b132e44ca" /><Relationship Type="http://schemas.openxmlformats.org/officeDocument/2006/relationships/image" Target="/media/image19.bin" Id="R4257e3d594004a1b" /><Relationship Type="http://schemas.openxmlformats.org/officeDocument/2006/relationships/image" Target="/media/image20.bin" Id="Rb397e8205fcc4aa0" /><Relationship Type="http://schemas.openxmlformats.org/officeDocument/2006/relationships/image" Target="/media/image21.bin" Id="R66541d77502d4b17" /><Relationship Type="http://schemas.openxmlformats.org/officeDocument/2006/relationships/image" Target="/media/image22.bin" Id="R16a9d1d8be3b4336" /><Relationship Type="http://schemas.openxmlformats.org/officeDocument/2006/relationships/image" Target="/media/image23.bin" Id="R47793a1e0d604d57" /><Relationship Type="http://schemas.openxmlformats.org/officeDocument/2006/relationships/image" Target="/media/image24.bin" Id="R1363fc12cafc4267" /><Relationship Type="http://schemas.openxmlformats.org/officeDocument/2006/relationships/image" Target="/media/image25.bin" Id="R6f46d251c4084aaf" /><Relationship Type="http://schemas.openxmlformats.org/officeDocument/2006/relationships/image" Target="/media/image26.bin" Id="R9cd6afb68dd14e10" /><Relationship Type="http://schemas.openxmlformats.org/officeDocument/2006/relationships/image" Target="/media/image27.bin" Id="R53e3c78d8e8541fb" /><Relationship Type="http://schemas.openxmlformats.org/officeDocument/2006/relationships/image" Target="/media/image28.bin" Id="Raf24964a5e644ef4" /><Relationship Type="http://schemas.openxmlformats.org/officeDocument/2006/relationships/image" Target="/media/image29.bin" Id="Re0210e591ac440fd" /><Relationship Type="http://schemas.openxmlformats.org/officeDocument/2006/relationships/image" Target="/media/image30.bin" Id="R75ab462efd984404" /><Relationship Type="http://schemas.openxmlformats.org/officeDocument/2006/relationships/image" Target="/media/image31.bin" Id="R239f87df736a4ed1" /><Relationship Type="http://schemas.openxmlformats.org/officeDocument/2006/relationships/image" Target="/media/image32.bin" Id="Rb3d04d77a7844e75" /><Relationship Type="http://schemas.openxmlformats.org/officeDocument/2006/relationships/image" Target="/media/image33.bin" Id="Rf2a8e1cf00ae4172" /><Relationship Type="http://schemas.openxmlformats.org/officeDocument/2006/relationships/image" Target="/media/image34.bin" Id="R5e75209a94494c7e" /><Relationship Type="http://schemas.openxmlformats.org/officeDocument/2006/relationships/image" Target="/media/image35.bin" Id="R439bb97050374d88" /><Relationship Type="http://schemas.openxmlformats.org/officeDocument/2006/relationships/image" Target="/media/image36.bin" Id="R5b1fd0e59040488b" /><Relationship Type="http://schemas.openxmlformats.org/officeDocument/2006/relationships/image" Target="/media/image37.bin" Id="R77cd15673fd742ee" /><Relationship Type="http://schemas.openxmlformats.org/officeDocument/2006/relationships/image" Target="/media/image38.bin" Id="R072b2333804d4076" /><Relationship Type="http://schemas.openxmlformats.org/officeDocument/2006/relationships/image" Target="/media/image39.bin" Id="R1024d7754e374019" /><Relationship Type="http://schemas.openxmlformats.org/officeDocument/2006/relationships/image" Target="/media/image40.bin" Id="R1a57b3be1c4f480c" /><Relationship Type="http://schemas.openxmlformats.org/officeDocument/2006/relationships/image" Target="/media/image41.bin" Id="Raafc0a3ea87b4019" /><Relationship Type="http://schemas.openxmlformats.org/officeDocument/2006/relationships/image" Target="/media/image42.bin" Id="R43520f1b492c4665" /><Relationship Type="http://schemas.openxmlformats.org/officeDocument/2006/relationships/image" Target="/media/image43.bin" Id="R258cfe58642d498a" /><Relationship Type="http://schemas.openxmlformats.org/officeDocument/2006/relationships/image" Target="/media/image44.bin" Id="R41993061bf504ef3" /><Relationship Type="http://schemas.openxmlformats.org/officeDocument/2006/relationships/image" Target="/media/image45.bin" Id="R65fae0ad730042cd" /><Relationship Type="http://schemas.openxmlformats.org/officeDocument/2006/relationships/image" Target="/media/image46.bin" Id="R44cad2c93cb34cb7" /><Relationship Type="http://schemas.openxmlformats.org/officeDocument/2006/relationships/image" Target="/media/image47.bin" Id="R4e5bce35777b40cd" /><Relationship Type="http://schemas.openxmlformats.org/officeDocument/2006/relationships/image" Target="/media/image48.bin" Id="R01fabc9ea987428a" /><Relationship Type="http://schemas.openxmlformats.org/officeDocument/2006/relationships/image" Target="/media/image49.bin" Id="R23fd5c12d31147a1" /><Relationship Type="http://schemas.openxmlformats.org/officeDocument/2006/relationships/image" Target="/media/image50.bin" Id="R789bba5427a641c4" /><Relationship Type="http://schemas.openxmlformats.org/officeDocument/2006/relationships/image" Target="/media/image51.bin" Id="R1c674e08df674c9b" /><Relationship Type="http://schemas.openxmlformats.org/officeDocument/2006/relationships/image" Target="/media/image52.bin" Id="Ref4f40037e384c82" /><Relationship Type="http://schemas.openxmlformats.org/officeDocument/2006/relationships/image" Target="/media/image53.bin" Id="Raa0c7bf4912946d1" /><Relationship Type="http://schemas.openxmlformats.org/officeDocument/2006/relationships/image" Target="/media/image54.bin" Id="R7acb58dbc0994d1c" /><Relationship Type="http://schemas.openxmlformats.org/officeDocument/2006/relationships/image" Target="/media/image55.bin" Id="R143559a9db894cf7" /><Relationship Type="http://schemas.openxmlformats.org/officeDocument/2006/relationships/image" Target="/media/image56.bin" Id="R8a3cf2c3db794859" /><Relationship Type="http://schemas.openxmlformats.org/officeDocument/2006/relationships/image" Target="/media/image57.bin" Id="Rc524a60e124946ef" /><Relationship Type="http://schemas.openxmlformats.org/officeDocument/2006/relationships/image" Target="/media/image58.bin" Id="R49bdc1db1a6e44ba" /><Relationship Type="http://schemas.openxmlformats.org/officeDocument/2006/relationships/image" Target="/media/image59.bin" Id="R783c4463c0df4b70" /><Relationship Type="http://schemas.openxmlformats.org/officeDocument/2006/relationships/image" Target="/media/image60.bin" Id="Rcac735af1316467a" /><Relationship Type="http://schemas.openxmlformats.org/officeDocument/2006/relationships/image" Target="/media/image61.bin" Id="R4007f1397ba74c93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Правил формирования и ведения единого реестра контрольных (надзорных) мероприятий и о внесении изменения в постановление Правительства Российской Федерации от 28 апреля 2015 г. N 415 (с изменениями на 30 апреля 2022 года) (редакция, действ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