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9D29C3" w14:textId="77777777" w:rsidR="00000000" w:rsidRPr="00F37592" w:rsidRDefault="005F387B">
      <w:pPr>
        <w:pStyle w:val="FORMATTEXT"/>
      </w:pPr>
      <w:r w:rsidRPr="00F37592">
        <w:rPr>
          <w:rFonts w:ascii="Arial, sans-serif" w:hAnsi="Arial, sans-serif"/>
          <w:sz w:val="24"/>
          <w:szCs w:val="24"/>
        </w:rPr>
        <w:t xml:space="preserve">  </w:t>
      </w:r>
      <w:r w:rsidRPr="00F37592">
        <w:t xml:space="preserve">      </w:t>
      </w:r>
    </w:p>
    <w:p w14:paraId="4B58241D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0F6E4A46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ФЕДЕРАЛЬНАЯ СЛУЖБА ПО НАДЗОРУ В СФЕРЕ ПРИРОДОПОЛЬЗОВАНИЯ</w:t>
      </w:r>
    </w:p>
    <w:p w14:paraId="15241BD3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254C3091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ПРИКАЗ</w:t>
      </w:r>
    </w:p>
    <w:p w14:paraId="76EFE604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6C582242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от 29 июня 2007 года N 191</w:t>
      </w:r>
    </w:p>
    <w:p w14:paraId="0C273318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</w:p>
    <w:p w14:paraId="56DFCF99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632BFD0B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Об утверждении Регламента Федеральной службы по надзору в сфере природопользования </w:t>
      </w:r>
    </w:p>
    <w:p w14:paraId="29976E62" w14:textId="77777777" w:rsidR="00000000" w:rsidRPr="00F37592" w:rsidRDefault="005F387B">
      <w:pPr>
        <w:pStyle w:val="FORMATTEXT"/>
        <w:jc w:val="center"/>
      </w:pPr>
      <w:r w:rsidRPr="00F37592">
        <w:t xml:space="preserve">(с изменениями на 29 ноября 2021 года) </w:t>
      </w:r>
    </w:p>
    <w:p w14:paraId="317261D8" w14:textId="77777777" w:rsidR="00000000" w:rsidRPr="00F37592" w:rsidRDefault="005F387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3759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C2076CF" w14:textId="77777777" w:rsidR="00000000" w:rsidRPr="00F37592" w:rsidRDefault="005F387B">
      <w:pPr>
        <w:pStyle w:val="FORMATTEXT"/>
        <w:jc w:val="both"/>
      </w:pPr>
      <w:r w:rsidRPr="00F37592">
        <w:t xml:space="preserve"> </w:t>
      </w:r>
    </w:p>
    <w:p w14:paraId="547AA6C9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Документ с изменениями, внесенными: </w:t>
      </w:r>
    </w:p>
    <w:p w14:paraId="005D40B8" w14:textId="77777777" w:rsidR="00000000" w:rsidRPr="00F37592" w:rsidRDefault="005F387B">
      <w:pPr>
        <w:pStyle w:val="FORMATTEXT"/>
        <w:ind w:firstLine="568"/>
        <w:jc w:val="both"/>
      </w:pPr>
      <w:r w:rsidRPr="00F37592">
        <w:t>приказом Росприроднадзора от 8 августа 2008 года N 317 (Бюллетень нормативных актов федеральных органов исполнительно</w:t>
      </w:r>
      <w:r w:rsidRPr="00F37592">
        <w:t xml:space="preserve">й власти, N 36, 08.09.2008); </w:t>
      </w:r>
    </w:p>
    <w:p w14:paraId="14888234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приказом Росприроднадзора от 15 октября 2009 года N 309 (Бюллетень нормативных актов федеральных органов исполнительной власти, N 51, 21.12.2009); </w:t>
      </w:r>
    </w:p>
    <w:p w14:paraId="53F7B093" w14:textId="77777777" w:rsidR="00000000" w:rsidRPr="00F37592" w:rsidRDefault="005F387B">
      <w:pPr>
        <w:pStyle w:val="FORMATTEXT"/>
        <w:ind w:firstLine="568"/>
        <w:jc w:val="both"/>
      </w:pPr>
      <w:r w:rsidRPr="00F37592">
        <w:t>приказом Росприроднадзора от 19 октября 2015 года N 832 (Официальный интернет-</w:t>
      </w:r>
      <w:r w:rsidRPr="00F37592">
        <w:t xml:space="preserve">портал правовой информации www.pravo.gov.ru, 09.11.2015, N 0001201511090024); </w:t>
      </w:r>
    </w:p>
    <w:p w14:paraId="603DDBA3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приказом Росприроднадзора от 6 июля 2016 года N 383 (Официальный интернет-портал правовой информации www.pravo.gov.ru, 01.08.2016, N 0001201608010012); </w:t>
      </w:r>
    </w:p>
    <w:p w14:paraId="401FDF45" w14:textId="77777777" w:rsidR="00000000" w:rsidRPr="00F37592" w:rsidRDefault="005F387B">
      <w:pPr>
        <w:pStyle w:val="FORMATTEXT"/>
        <w:ind w:firstLine="568"/>
        <w:jc w:val="both"/>
      </w:pPr>
      <w:r w:rsidRPr="00F37592">
        <w:t>приказом Росприроднадзор</w:t>
      </w:r>
      <w:r w:rsidRPr="00F37592">
        <w:t xml:space="preserve">а от 29 ноября 2021 года N 842 (Официальный интернет-портал правовой информации www.pravo.gov.ru, 31.01.2022, N 0001202201310015). </w:t>
      </w:r>
    </w:p>
    <w:p w14:paraId="21C538DA" w14:textId="77777777" w:rsidR="00000000" w:rsidRPr="00F37592" w:rsidRDefault="005F387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3759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622D46B" w14:textId="77777777" w:rsidR="00000000" w:rsidRPr="00F37592" w:rsidRDefault="005F387B">
      <w:pPr>
        <w:pStyle w:val="FORMATTEXT"/>
        <w:jc w:val="both"/>
      </w:pPr>
      <w:r w:rsidRPr="00F37592">
        <w:t xml:space="preserve"> </w:t>
      </w:r>
    </w:p>
    <w:p w14:paraId="213BE2D1" w14:textId="77777777" w:rsidR="00000000" w:rsidRPr="00F37592" w:rsidRDefault="005F387B">
      <w:pPr>
        <w:pStyle w:val="FORMATTEXT"/>
        <w:jc w:val="both"/>
      </w:pPr>
    </w:p>
    <w:p w14:paraId="11792C84" w14:textId="77777777" w:rsidR="00000000" w:rsidRPr="00F37592" w:rsidRDefault="005F387B">
      <w:pPr>
        <w:pStyle w:val="FORMATTEXT"/>
        <w:jc w:val="both"/>
      </w:pPr>
    </w:p>
    <w:p w14:paraId="70AD8D75" w14:textId="77777777" w:rsidR="00000000" w:rsidRPr="00F37592" w:rsidRDefault="005F387B">
      <w:pPr>
        <w:pStyle w:val="FORMATTEXT"/>
        <w:jc w:val="both"/>
      </w:pPr>
      <w:r w:rsidRPr="00F37592">
        <w:t xml:space="preserve">            </w:t>
      </w:r>
    </w:p>
    <w:p w14:paraId="4D18A29C" w14:textId="77777777" w:rsidR="00000000" w:rsidRPr="00F37592" w:rsidRDefault="005F387B">
      <w:pPr>
        <w:pStyle w:val="FORMATTEXT"/>
        <w:ind w:firstLine="568"/>
        <w:jc w:val="both"/>
      </w:pPr>
      <w:r w:rsidRPr="00F37592">
        <w:t>В соответствии с постановлением Правительства Р</w:t>
      </w:r>
      <w:r w:rsidRPr="00F37592">
        <w:t>оссийской Федерации от 19 января 2005 года N 30 "О Типовом регламенте взаимодействия федеральных органов исполнительной власти" (Собрание законодательства Российской Федерации, 2005, N 4, ст.305; N 47, ст.4933), постановлением Правительства Российской Феде</w:t>
      </w:r>
      <w:r w:rsidRPr="00F37592">
        <w:t>рации от 28 июля 2005 года N 452 "О Типовом регламенте внутренней организации федеральных органов исполнительной власти" (Собрание законодательства Российской Федерации, 2005, N 31, ст.3233), в целях совершенствования организации деятельности структурных п</w:t>
      </w:r>
      <w:r w:rsidRPr="00F37592">
        <w:t xml:space="preserve">одразделений центрального аппарата и территориальных органов Федеральной службы по надзору в сфере природопользования </w:t>
      </w:r>
    </w:p>
    <w:p w14:paraId="45232419" w14:textId="77777777" w:rsidR="00000000" w:rsidRPr="00F37592" w:rsidRDefault="005F387B">
      <w:pPr>
        <w:pStyle w:val="FORMATTEXT"/>
        <w:ind w:firstLine="568"/>
        <w:jc w:val="both"/>
      </w:pPr>
    </w:p>
    <w:p w14:paraId="702C9C5C" w14:textId="77777777" w:rsidR="00000000" w:rsidRPr="00F37592" w:rsidRDefault="005F387B">
      <w:pPr>
        <w:pStyle w:val="FORMATTEXT"/>
        <w:jc w:val="both"/>
      </w:pPr>
      <w:r w:rsidRPr="00F37592">
        <w:t>приказываю:</w:t>
      </w:r>
    </w:p>
    <w:p w14:paraId="7A7767FC" w14:textId="77777777" w:rsidR="00000000" w:rsidRPr="00F37592" w:rsidRDefault="005F387B">
      <w:pPr>
        <w:pStyle w:val="FORMATTEXT"/>
        <w:ind w:firstLine="568"/>
        <w:jc w:val="both"/>
      </w:pPr>
      <w:r w:rsidRPr="00F37592">
        <w:t>1. Утвердить прилагаемый Регламент Федеральной службы по надзору в сфере природопользования.</w:t>
      </w:r>
    </w:p>
    <w:p w14:paraId="51DD2469" w14:textId="77777777" w:rsidR="00000000" w:rsidRPr="00F37592" w:rsidRDefault="005F387B">
      <w:pPr>
        <w:pStyle w:val="FORMATTEXT"/>
        <w:ind w:firstLine="568"/>
        <w:jc w:val="both"/>
      </w:pPr>
    </w:p>
    <w:p w14:paraId="2BCA9F58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2. Заместителям руководителя, </w:t>
      </w:r>
      <w:r w:rsidRPr="00F37592">
        <w:t>начальникам структурных подразделений центрального аппарата и руководителям территориальных органов Росприроднадзора обеспечить выполнение требований настоящего Регламента.</w:t>
      </w:r>
    </w:p>
    <w:p w14:paraId="174FCC96" w14:textId="77777777" w:rsidR="00000000" w:rsidRPr="00F37592" w:rsidRDefault="005F387B">
      <w:pPr>
        <w:pStyle w:val="FORMATTEXT"/>
        <w:ind w:firstLine="568"/>
        <w:jc w:val="both"/>
      </w:pPr>
    </w:p>
    <w:p w14:paraId="6B685342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3. Контроль за исполнением настоящего приказа оставляю за собой. </w:t>
      </w:r>
    </w:p>
    <w:p w14:paraId="1C4EF0BB" w14:textId="77777777" w:rsidR="00000000" w:rsidRPr="00F37592" w:rsidRDefault="005F387B">
      <w:pPr>
        <w:pStyle w:val="FORMATTEXT"/>
        <w:jc w:val="right"/>
      </w:pPr>
    </w:p>
    <w:p w14:paraId="1B760330" w14:textId="77777777" w:rsidR="00000000" w:rsidRPr="00F37592" w:rsidRDefault="005F387B">
      <w:pPr>
        <w:pStyle w:val="FORMATTEXT"/>
        <w:jc w:val="right"/>
      </w:pPr>
    </w:p>
    <w:p w14:paraId="19650655" w14:textId="77777777" w:rsidR="00000000" w:rsidRPr="00F37592" w:rsidRDefault="005F387B">
      <w:pPr>
        <w:pStyle w:val="FORMATTEXT"/>
        <w:jc w:val="right"/>
      </w:pPr>
      <w:r w:rsidRPr="00F37592">
        <w:t>Руководитель</w:t>
      </w:r>
    </w:p>
    <w:p w14:paraId="53B09FB4" w14:textId="77777777" w:rsidR="00000000" w:rsidRPr="00F37592" w:rsidRDefault="005F387B">
      <w:pPr>
        <w:pStyle w:val="FORMATTEXT"/>
        <w:jc w:val="right"/>
      </w:pPr>
      <w:proofErr w:type="spellStart"/>
      <w:r w:rsidRPr="00F37592">
        <w:t>С.И.Сай</w:t>
      </w:r>
      <w:proofErr w:type="spellEnd"/>
    </w:p>
    <w:p w14:paraId="39EB9867" w14:textId="77777777" w:rsidR="00000000" w:rsidRPr="00F37592" w:rsidRDefault="005F387B">
      <w:pPr>
        <w:pStyle w:val="FORMATTEXT"/>
        <w:jc w:val="both"/>
      </w:pPr>
    </w:p>
    <w:p w14:paraId="1E42835B" w14:textId="77777777" w:rsidR="00000000" w:rsidRPr="00F37592" w:rsidRDefault="005F387B">
      <w:pPr>
        <w:pStyle w:val="FORMATTEXT"/>
        <w:jc w:val="both"/>
      </w:pPr>
    </w:p>
    <w:p w14:paraId="78B60F06" w14:textId="77777777" w:rsidR="00000000" w:rsidRPr="00F37592" w:rsidRDefault="005F387B">
      <w:pPr>
        <w:pStyle w:val="FORMATTEXT"/>
        <w:jc w:val="both"/>
      </w:pPr>
    </w:p>
    <w:p w14:paraId="7B6B58A1" w14:textId="77777777" w:rsidR="00000000" w:rsidRPr="00F37592" w:rsidRDefault="005F387B">
      <w:pPr>
        <w:pStyle w:val="FORMATTEXT"/>
        <w:jc w:val="both"/>
      </w:pPr>
      <w:r w:rsidRPr="00F37592">
        <w:t>Зарегистрировано</w:t>
      </w:r>
    </w:p>
    <w:p w14:paraId="603417A4" w14:textId="77777777" w:rsidR="00000000" w:rsidRPr="00F37592" w:rsidRDefault="005F387B">
      <w:pPr>
        <w:pStyle w:val="FORMATTEXT"/>
        <w:jc w:val="both"/>
      </w:pPr>
      <w:r w:rsidRPr="00F37592">
        <w:t>в Министерстве юстиции</w:t>
      </w:r>
    </w:p>
    <w:p w14:paraId="497BD1DC" w14:textId="77777777" w:rsidR="00000000" w:rsidRPr="00F37592" w:rsidRDefault="005F387B">
      <w:pPr>
        <w:pStyle w:val="FORMATTEXT"/>
        <w:jc w:val="both"/>
      </w:pPr>
      <w:r w:rsidRPr="00F37592">
        <w:t>Российской Федерации</w:t>
      </w:r>
    </w:p>
    <w:p w14:paraId="2E2EB240" w14:textId="77777777" w:rsidR="00000000" w:rsidRPr="00F37592" w:rsidRDefault="005F387B">
      <w:pPr>
        <w:pStyle w:val="FORMATTEXT"/>
        <w:jc w:val="both"/>
      </w:pPr>
      <w:r w:rsidRPr="00F37592">
        <w:t>12 июля 2007 года,</w:t>
      </w:r>
    </w:p>
    <w:p w14:paraId="5079061C" w14:textId="77777777" w:rsidR="00000000" w:rsidRPr="00F37592" w:rsidRDefault="005F387B">
      <w:pPr>
        <w:pStyle w:val="FORMATTEXT"/>
        <w:jc w:val="both"/>
      </w:pPr>
      <w:r w:rsidRPr="00F37592">
        <w:t xml:space="preserve">регистрационный N 9824 </w:t>
      </w:r>
    </w:p>
    <w:p w14:paraId="4DEC373D" w14:textId="77777777" w:rsidR="00000000" w:rsidRPr="00F37592" w:rsidRDefault="005F387B">
      <w:pPr>
        <w:pStyle w:val="FORMATTEXT"/>
        <w:jc w:val="right"/>
      </w:pPr>
      <w:r w:rsidRPr="00F37592">
        <w:t>Приложение</w:t>
      </w:r>
    </w:p>
    <w:p w14:paraId="7A0FFB8B" w14:textId="77777777" w:rsidR="00000000" w:rsidRPr="00F37592" w:rsidRDefault="005F387B">
      <w:pPr>
        <w:pStyle w:val="FORMATTEXT"/>
        <w:jc w:val="right"/>
      </w:pPr>
    </w:p>
    <w:p w14:paraId="52320246" w14:textId="77777777" w:rsidR="00000000" w:rsidRPr="00F37592" w:rsidRDefault="005F387B">
      <w:pPr>
        <w:pStyle w:val="FORMATTEXT"/>
        <w:jc w:val="right"/>
      </w:pPr>
      <w:r w:rsidRPr="00F37592">
        <w:t>УТВЕРЖДЕН</w:t>
      </w:r>
    </w:p>
    <w:p w14:paraId="638E1E28" w14:textId="77777777" w:rsidR="00000000" w:rsidRPr="00F37592" w:rsidRDefault="005F387B">
      <w:pPr>
        <w:pStyle w:val="FORMATTEXT"/>
        <w:jc w:val="right"/>
      </w:pPr>
      <w:r w:rsidRPr="00F37592">
        <w:t>приказом Федеральной службы</w:t>
      </w:r>
    </w:p>
    <w:p w14:paraId="5E27BF7E" w14:textId="77777777" w:rsidR="00000000" w:rsidRPr="00F37592" w:rsidRDefault="005F387B">
      <w:pPr>
        <w:pStyle w:val="FORMATTEXT"/>
        <w:jc w:val="right"/>
      </w:pPr>
      <w:r w:rsidRPr="00F37592">
        <w:t>по надзору в сфере</w:t>
      </w:r>
    </w:p>
    <w:p w14:paraId="35EA323F" w14:textId="77777777" w:rsidR="00000000" w:rsidRPr="00F37592" w:rsidRDefault="005F387B">
      <w:pPr>
        <w:pStyle w:val="FORMATTEXT"/>
        <w:jc w:val="right"/>
      </w:pPr>
      <w:r w:rsidRPr="00F37592">
        <w:lastRenderedPageBreak/>
        <w:t> природопользования</w:t>
      </w:r>
    </w:p>
    <w:p w14:paraId="74965CD2" w14:textId="77777777" w:rsidR="00000000" w:rsidRPr="00F37592" w:rsidRDefault="005F387B">
      <w:pPr>
        <w:pStyle w:val="FORMATTEXT"/>
        <w:jc w:val="right"/>
      </w:pPr>
      <w:r w:rsidRPr="00F37592">
        <w:t>от 29 июня 2007 года N 191</w:t>
      </w:r>
    </w:p>
    <w:p w14:paraId="4773DE7F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432B91DE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     </w:t>
      </w:r>
    </w:p>
    <w:p w14:paraId="7987C26B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>РЕГЛАМЕНТ</w:t>
      </w:r>
    </w:p>
    <w:p w14:paraId="683A7BBA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>Федерал</w:t>
      </w:r>
      <w:r w:rsidRPr="00F37592">
        <w:rPr>
          <w:b/>
          <w:bCs/>
          <w:color w:val="auto"/>
        </w:rPr>
        <w:t xml:space="preserve">ьной службы по надзору в сфере природопользования </w:t>
      </w:r>
    </w:p>
    <w:p w14:paraId="26A98E53" w14:textId="77777777" w:rsidR="00000000" w:rsidRPr="00F37592" w:rsidRDefault="005F387B">
      <w:pPr>
        <w:pStyle w:val="FORMATTEXT"/>
        <w:jc w:val="center"/>
      </w:pPr>
      <w:r w:rsidRPr="00F37592">
        <w:t xml:space="preserve">(с изменениями на 29 ноября 2021 года) </w:t>
      </w:r>
    </w:p>
    <w:p w14:paraId="51C5D460" w14:textId="77777777" w:rsidR="00000000" w:rsidRPr="00F37592" w:rsidRDefault="005F387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3759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D7158FE" w14:textId="77777777" w:rsidR="00000000" w:rsidRPr="00F37592" w:rsidRDefault="005F387B">
      <w:pPr>
        <w:pStyle w:val="FORMATTEXT"/>
        <w:jc w:val="both"/>
      </w:pPr>
      <w:r w:rsidRPr="00F37592">
        <w:t xml:space="preserve"> </w:t>
      </w:r>
    </w:p>
    <w:p w14:paraId="706FD440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Приказом Росприроднадзора от 8 августа 2008 года N 317 в тексте настоящего Регламента слова: </w:t>
      </w:r>
    </w:p>
    <w:p w14:paraId="0D2E7C23" w14:textId="77777777" w:rsidR="00000000" w:rsidRPr="00F37592" w:rsidRDefault="005F387B">
      <w:pPr>
        <w:pStyle w:val="FORMATTEXT"/>
        <w:ind w:firstLine="568"/>
        <w:jc w:val="both"/>
      </w:pPr>
      <w:r w:rsidRPr="00F37592">
        <w:t>"Министер</w:t>
      </w:r>
      <w:r w:rsidRPr="00F37592">
        <w:t xml:space="preserve">ство природных ресурсов Российской Федерации" в соответствующем падеже заменены словами "Министерство природных ресурсов и экологии Российской Федерации" в соответствующем падеже; </w:t>
      </w:r>
    </w:p>
    <w:p w14:paraId="4B5CF8F2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"МПР России" заменены словами "Минприроды России"; </w:t>
      </w:r>
    </w:p>
    <w:p w14:paraId="48C73886" w14:textId="77777777" w:rsidR="00000000" w:rsidRPr="00F37592" w:rsidRDefault="005F387B">
      <w:pPr>
        <w:pStyle w:val="FORMATTEXT"/>
        <w:ind w:firstLine="568"/>
        <w:jc w:val="both"/>
      </w:pPr>
      <w:r w:rsidRPr="00F37592">
        <w:t>"Министр природных рес</w:t>
      </w:r>
      <w:r w:rsidRPr="00F37592">
        <w:t xml:space="preserve">урсов Российской Федерации" в соответствующем падеже заменены словами "Министр природных ресурсов и экологии Российской Федерации" в соответствующем падеже; </w:t>
      </w:r>
    </w:p>
    <w:p w14:paraId="1DD05A01" w14:textId="77777777" w:rsidR="00000000" w:rsidRPr="00F37592" w:rsidRDefault="005F387B">
      <w:pPr>
        <w:pStyle w:val="FORMATTEXT"/>
        <w:ind w:firstLine="568"/>
        <w:jc w:val="both"/>
      </w:pPr>
      <w:r w:rsidRPr="00F37592">
        <w:t>"Управление делами" в соответствующем падеже заменены словами "Организационно-аналитическое управл</w:t>
      </w:r>
      <w:r w:rsidRPr="00F37592">
        <w:t xml:space="preserve">ение" в соответствующем падеже; </w:t>
      </w:r>
    </w:p>
    <w:p w14:paraId="5D198C5D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"Управление правового обеспечения и имущественно-хозяйственной деятельности" в соответствующем падеже заменены словами "Правовое управление" в соответствующем падеже.      </w:t>
      </w:r>
    </w:p>
    <w:p w14:paraId="382AA7DF" w14:textId="77777777" w:rsidR="00000000" w:rsidRPr="00F37592" w:rsidRDefault="005F387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37592">
        <w:rPr>
          <w:rFonts w:ascii="Arial" w:hAnsi="Arial" w:cs="Arial"/>
          <w:sz w:val="20"/>
          <w:szCs w:val="20"/>
        </w:rPr>
        <w:t>__________________________________________________</w:t>
      </w:r>
      <w:r w:rsidRPr="00F37592">
        <w:rPr>
          <w:rFonts w:ascii="Arial" w:hAnsi="Arial" w:cs="Arial"/>
          <w:sz w:val="20"/>
          <w:szCs w:val="20"/>
        </w:rPr>
        <w:t>_________</w:t>
      </w:r>
    </w:p>
    <w:p w14:paraId="5776F8EA" w14:textId="77777777" w:rsidR="00000000" w:rsidRPr="00F37592" w:rsidRDefault="005F387B">
      <w:pPr>
        <w:pStyle w:val="FORMATTEXT"/>
        <w:jc w:val="both"/>
      </w:pPr>
    </w:p>
    <w:p w14:paraId="0A382039" w14:textId="77777777" w:rsidR="00000000" w:rsidRPr="00F37592" w:rsidRDefault="005F387B">
      <w:pPr>
        <w:pStyle w:val="FORMATTEXT"/>
      </w:pPr>
      <w:r w:rsidRPr="00F37592">
        <w:t xml:space="preserve">      </w:t>
      </w:r>
    </w:p>
    <w:p w14:paraId="2638DDCF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6EA22364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I. Общие положения </w:t>
      </w:r>
    </w:p>
    <w:p w14:paraId="5D34A152" w14:textId="77777777" w:rsidR="00000000" w:rsidRPr="00F37592" w:rsidRDefault="005F387B">
      <w:pPr>
        <w:pStyle w:val="FORMATTEXT"/>
        <w:ind w:firstLine="568"/>
        <w:jc w:val="both"/>
      </w:pPr>
      <w:r w:rsidRPr="00F37592">
        <w:t>1.1. Настоящий Регламент Федеральной службы по надзору в сфере природопользования (далее - Регламент) разработан в соответствии с Конституцией Российской Федерации, федеральными конституционными законами, федеральным</w:t>
      </w:r>
      <w:r w:rsidRPr="00F37592">
        <w:t>и законами, указами и распоряжениями Президента Российской Федерации, постановлениями и распоряжениями Правительства Российской Федерации (далее также - Правительство), нормативными правовыми актами Министерства природных ресурсов и экологии Российской Фед</w:t>
      </w:r>
      <w:r w:rsidRPr="00F37592">
        <w:t xml:space="preserve">ерации (далее - Минприроды России или Министерство), Положением о Федеральной службе по надзору в сфере природопользования, утвержденным постановлением Правительства Российской Федерации от 30 июля 2004 года N 400 (далее - Положение о Росприроднадзоре), и </w:t>
      </w:r>
      <w:r w:rsidRPr="00F37592">
        <w:t>на основе Типового регламента взаимодействия федеральных органов исполнительной власти, утвержденного постановлением Правительства Российской Федерации от 19 января 2005 года N 30 (далее - Типовой регламент взаимодействия), и Типового регламента внутренней</w:t>
      </w:r>
      <w:r w:rsidRPr="00F37592">
        <w:t xml:space="preserve"> организации федеральных органов исполнительной власти, утвержденного постановлением Правительства Российской Федерации от 28 июля 2005 года N 452 (далее - Типовой регламент внутренней организации) (пункт дополнен приказом Росприроднадзора от 15 октября 20</w:t>
      </w:r>
      <w:r w:rsidRPr="00F37592">
        <w:t>09 года N 309 - см. предыдущую редакцию).</w:t>
      </w:r>
    </w:p>
    <w:p w14:paraId="471DB981" w14:textId="77777777" w:rsidR="00000000" w:rsidRPr="00F37592" w:rsidRDefault="005F387B">
      <w:pPr>
        <w:pStyle w:val="FORMATTEXT"/>
        <w:ind w:firstLine="568"/>
        <w:jc w:val="both"/>
      </w:pPr>
    </w:p>
    <w:p w14:paraId="5A626739" w14:textId="77777777" w:rsidR="00000000" w:rsidRPr="00F37592" w:rsidRDefault="005F387B">
      <w:pPr>
        <w:pStyle w:val="FORMATTEXT"/>
        <w:ind w:firstLine="568"/>
        <w:jc w:val="both"/>
      </w:pPr>
      <w:r w:rsidRPr="00F37592">
        <w:t>1.2. Регламент устанавливает общие правила организации деятельности Федеральной службы по надзору в сфере природопользования (далее - Росприроднадзор) по реализации ее полномочий и взаимодействия с иными федеральн</w:t>
      </w:r>
      <w:r w:rsidRPr="00F37592">
        <w:t>ыми органами исполнительной власти, в том числе правила организации взаимодействия Росприроднадзора с Минприроды России.</w:t>
      </w:r>
    </w:p>
    <w:p w14:paraId="0C1EDBFD" w14:textId="77777777" w:rsidR="00000000" w:rsidRPr="00F37592" w:rsidRDefault="005F387B">
      <w:pPr>
        <w:pStyle w:val="FORMATTEXT"/>
        <w:ind w:firstLine="568"/>
        <w:jc w:val="both"/>
      </w:pPr>
    </w:p>
    <w:p w14:paraId="16EA2A11" w14:textId="77777777" w:rsidR="00000000" w:rsidRPr="00F37592" w:rsidRDefault="005F387B">
      <w:pPr>
        <w:pStyle w:val="FORMATTEXT"/>
        <w:ind w:firstLine="568"/>
        <w:jc w:val="both"/>
      </w:pPr>
      <w:r w:rsidRPr="00F37592">
        <w:t>1.3. Росприроднадзор:</w:t>
      </w:r>
    </w:p>
    <w:p w14:paraId="305C87A6" w14:textId="77777777" w:rsidR="00000000" w:rsidRPr="00F37592" w:rsidRDefault="005F387B">
      <w:pPr>
        <w:pStyle w:val="FORMATTEXT"/>
        <w:ind w:firstLine="568"/>
        <w:jc w:val="both"/>
      </w:pPr>
    </w:p>
    <w:p w14:paraId="68CCAAFE" w14:textId="77777777" w:rsidR="00000000" w:rsidRPr="00F37592" w:rsidRDefault="005F387B">
      <w:pPr>
        <w:pStyle w:val="FORMATTEXT"/>
        <w:ind w:firstLine="568"/>
        <w:jc w:val="both"/>
      </w:pPr>
      <w:r w:rsidRPr="00F37592">
        <w:t>а) является федеральным органом исполнительной власти, осуществляющим функции по контролю и надзору в сфере при</w:t>
      </w:r>
      <w:r w:rsidRPr="00F37592">
        <w:t>родопользования. Росприроднадзор возглавляет руководитель;</w:t>
      </w:r>
    </w:p>
    <w:p w14:paraId="0EC8BB40" w14:textId="77777777" w:rsidR="00000000" w:rsidRPr="00F37592" w:rsidRDefault="005F387B">
      <w:pPr>
        <w:pStyle w:val="FORMATTEXT"/>
        <w:ind w:firstLine="568"/>
        <w:jc w:val="both"/>
      </w:pPr>
    </w:p>
    <w:p w14:paraId="45C44C15" w14:textId="77777777" w:rsidR="00000000" w:rsidRPr="00F37592" w:rsidRDefault="005F387B">
      <w:pPr>
        <w:pStyle w:val="FORMATTEXT"/>
        <w:ind w:firstLine="568"/>
        <w:jc w:val="both"/>
      </w:pPr>
      <w:r w:rsidRPr="00F37592">
        <w:t>является федеральным органом исполнительной власти, осуществляющим государственный контроль в области охраны окружающей среды (федеральный государственный экологический контроль) (абзац дополнител</w:t>
      </w:r>
      <w:r w:rsidRPr="00F37592">
        <w:t>ьно включен приказом Росприроднадзора от 8 августа 2008 года N 317);</w:t>
      </w:r>
    </w:p>
    <w:p w14:paraId="16A7A68F" w14:textId="77777777" w:rsidR="00000000" w:rsidRPr="00F37592" w:rsidRDefault="005F387B">
      <w:pPr>
        <w:pStyle w:val="FORMATTEXT"/>
        <w:ind w:firstLine="568"/>
        <w:jc w:val="both"/>
      </w:pPr>
    </w:p>
    <w:p w14:paraId="38AD8920" w14:textId="77777777" w:rsidR="00000000" w:rsidRPr="00F37592" w:rsidRDefault="005F387B">
      <w:pPr>
        <w:pStyle w:val="FORMATTEXT"/>
        <w:ind w:firstLine="568"/>
        <w:jc w:val="both"/>
      </w:pPr>
      <w:r w:rsidRPr="00F37592">
        <w:t>б) в пределах своей компетенции издает индивидуальные правовые акты на основании и во исполнение Конституции Российской Федерации, федеральных конституционных законов, федеральных законо</w:t>
      </w:r>
      <w:r w:rsidRPr="00F37592">
        <w:t>в, актов Президента Российской Федерации и Правительства Российской Федерации, нормативных правовых актов Министерства;</w:t>
      </w:r>
    </w:p>
    <w:p w14:paraId="74726DE8" w14:textId="77777777" w:rsidR="00000000" w:rsidRPr="00F37592" w:rsidRDefault="005F387B">
      <w:pPr>
        <w:pStyle w:val="FORMATTEXT"/>
        <w:ind w:firstLine="568"/>
        <w:jc w:val="both"/>
      </w:pPr>
    </w:p>
    <w:p w14:paraId="64EF62F4" w14:textId="77777777" w:rsidR="00000000" w:rsidRPr="00F37592" w:rsidRDefault="005F387B">
      <w:pPr>
        <w:pStyle w:val="FORMATTEXT"/>
        <w:ind w:firstLine="568"/>
        <w:jc w:val="both"/>
      </w:pPr>
      <w:r w:rsidRPr="00F37592">
        <w:t>в) не вправе осуществлять в установленной сфере деятельности нормативно-правовое регулирование, а также управление государственным имущ</w:t>
      </w:r>
      <w:r w:rsidRPr="00F37592">
        <w:t xml:space="preserve">еством и оказание платных услуг, кроме </w:t>
      </w:r>
      <w:r w:rsidRPr="00F37592">
        <w:lastRenderedPageBreak/>
        <w:t xml:space="preserve">случаев, устанавливаемых законодательством Российской Федерации, указами Президента Российской Федерации и постановлениями Правительства Российской Федерации (подпункт дополнен приказом Росприроднадзора от 15 октября </w:t>
      </w:r>
      <w:r w:rsidRPr="00F37592">
        <w:t xml:space="preserve">2009 года N 309 - см. предыдущую редакцию). </w:t>
      </w:r>
    </w:p>
    <w:p w14:paraId="4EB40647" w14:textId="77777777" w:rsidR="00000000" w:rsidRPr="00F37592" w:rsidRDefault="005F387B">
      <w:pPr>
        <w:pStyle w:val="FORMATTEXT"/>
        <w:ind w:firstLine="568"/>
        <w:jc w:val="both"/>
      </w:pPr>
    </w:p>
    <w:p w14:paraId="6B61B140" w14:textId="77777777" w:rsidR="00000000" w:rsidRPr="00F37592" w:rsidRDefault="005F387B">
      <w:pPr>
        <w:pStyle w:val="FORMATTEXT"/>
        <w:ind w:firstLine="568"/>
        <w:jc w:val="both"/>
      </w:pPr>
      <w:r w:rsidRPr="00F37592">
        <w:t>Установленные ограничения не распространяются на полномочия руководителя Службы по управлению имуществом, закрепленным за Службой на праве оперативного управления, решению кадровых вопросов и вопросов организац</w:t>
      </w:r>
      <w:r w:rsidRPr="00F37592">
        <w:t>ии деятельности Службы (абзац дополнительно включен приказом Росприроднадзора от 8 августа 2008 года N 317).</w:t>
      </w:r>
    </w:p>
    <w:p w14:paraId="1DD9CDD4" w14:textId="77777777" w:rsidR="00000000" w:rsidRPr="00F37592" w:rsidRDefault="005F387B">
      <w:pPr>
        <w:pStyle w:val="FORMATTEXT"/>
        <w:ind w:firstLine="568"/>
        <w:jc w:val="both"/>
      </w:pPr>
    </w:p>
    <w:p w14:paraId="47B9EEF2" w14:textId="77777777" w:rsidR="00000000" w:rsidRPr="00F37592" w:rsidRDefault="005F387B">
      <w:pPr>
        <w:pStyle w:val="FORMATTEXT"/>
        <w:ind w:firstLine="568"/>
        <w:jc w:val="both"/>
      </w:pPr>
      <w:r w:rsidRPr="00F37592">
        <w:t>1.4. Росприроднадзор находится в ведении Минприроды России.</w:t>
      </w:r>
    </w:p>
    <w:p w14:paraId="431084D8" w14:textId="77777777" w:rsidR="00000000" w:rsidRPr="00F37592" w:rsidRDefault="005F387B">
      <w:pPr>
        <w:pStyle w:val="FORMATTEXT"/>
        <w:ind w:firstLine="568"/>
        <w:jc w:val="both"/>
      </w:pPr>
    </w:p>
    <w:p w14:paraId="6BC51E85" w14:textId="77777777" w:rsidR="00000000" w:rsidRPr="00F37592" w:rsidRDefault="005F387B">
      <w:pPr>
        <w:pStyle w:val="FORMATTEXT"/>
        <w:ind w:firstLine="568"/>
        <w:jc w:val="both"/>
      </w:pPr>
      <w:r w:rsidRPr="00F37592">
        <w:t>1.5. Росприроднадзор в своей деятельности руководствуется Конституцией Российской Фе</w:t>
      </w:r>
      <w:r w:rsidRPr="00F37592">
        <w:t>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международными договорами Российской Федерации, нормативн</w:t>
      </w:r>
      <w:r w:rsidRPr="00F37592">
        <w:t>ыми правовыми актами Министерства, Положением о Росприроднадзоре, а также настоящим Регламентом.</w:t>
      </w:r>
    </w:p>
    <w:p w14:paraId="0430BC2C" w14:textId="77777777" w:rsidR="00000000" w:rsidRPr="00F37592" w:rsidRDefault="005F387B">
      <w:pPr>
        <w:pStyle w:val="FORMATTEXT"/>
        <w:ind w:firstLine="568"/>
        <w:jc w:val="both"/>
      </w:pPr>
    </w:p>
    <w:p w14:paraId="5CAF8E2B" w14:textId="77777777" w:rsidR="00000000" w:rsidRPr="00F37592" w:rsidRDefault="005F387B">
      <w:pPr>
        <w:pStyle w:val="FORMATTEXT"/>
      </w:pPr>
      <w:r w:rsidRPr="00F37592">
        <w:t xml:space="preserve">      </w:t>
      </w:r>
    </w:p>
    <w:p w14:paraId="55EDEB93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23734C15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Структура и штатное расписание Росприроднадзора </w:t>
      </w:r>
    </w:p>
    <w:p w14:paraId="193A87C4" w14:textId="77777777" w:rsidR="00000000" w:rsidRPr="00F37592" w:rsidRDefault="005F387B">
      <w:pPr>
        <w:pStyle w:val="FORMATTEXT"/>
        <w:ind w:firstLine="568"/>
        <w:jc w:val="both"/>
      </w:pPr>
      <w:r w:rsidRPr="00F37592">
        <w:t>1.6. Структура и штатное расписание центрального аппарата Росприроднадзора утверждаются руководителе</w:t>
      </w:r>
      <w:r w:rsidRPr="00F37592">
        <w:t>м Росприроднадзора в пределах фонда оплаты труда и численности (без персонала по охране и обслуживанию зданий), установленных Правительством Российской Федерации, с учетом Реестра должностей федеральной государственной гражданской службы и актов, определяю</w:t>
      </w:r>
      <w:r w:rsidRPr="00F37592">
        <w:t>щих нормативную численность соответствующих подразделений.</w:t>
      </w:r>
    </w:p>
    <w:p w14:paraId="75771E46" w14:textId="77777777" w:rsidR="00000000" w:rsidRPr="00F37592" w:rsidRDefault="005F387B">
      <w:pPr>
        <w:pStyle w:val="FORMATTEXT"/>
        <w:ind w:firstLine="568"/>
        <w:jc w:val="both"/>
      </w:pPr>
    </w:p>
    <w:p w14:paraId="75D16CD8" w14:textId="77777777" w:rsidR="00000000" w:rsidRPr="00F37592" w:rsidRDefault="005F387B">
      <w:pPr>
        <w:pStyle w:val="FORMATTEXT"/>
        <w:ind w:firstLine="568"/>
        <w:jc w:val="both"/>
      </w:pPr>
      <w:r w:rsidRPr="00F37592">
        <w:t>В штатное расписание центрального аппарата Росприроднадзора включаются должности федеральной государственной гражданской службы, предусмотренные законодательством Российской Федерации.</w:t>
      </w:r>
    </w:p>
    <w:p w14:paraId="7E499FC3" w14:textId="77777777" w:rsidR="00000000" w:rsidRPr="00F37592" w:rsidRDefault="005F387B">
      <w:pPr>
        <w:pStyle w:val="FORMATTEXT"/>
        <w:ind w:firstLine="568"/>
        <w:jc w:val="both"/>
      </w:pPr>
    </w:p>
    <w:p w14:paraId="6983016F" w14:textId="77777777" w:rsidR="00000000" w:rsidRPr="00F37592" w:rsidRDefault="005F387B">
      <w:pPr>
        <w:pStyle w:val="FORMATTEXT"/>
        <w:ind w:firstLine="568"/>
        <w:jc w:val="both"/>
      </w:pPr>
      <w:r w:rsidRPr="00F37592">
        <w:t>1.7. Струк</w:t>
      </w:r>
      <w:r w:rsidRPr="00F37592">
        <w:t>тура центрального аппарата Росприроднадзора включает в себя руководство (руководитель и его заместители) Росприроднадзора, помощника (советника) руководителя и управления Росприроднадзора. Управления Росприроднадзора состоят из отделов (абзац в редакции пр</w:t>
      </w:r>
      <w:r w:rsidRPr="00F37592">
        <w:t>иказа Росприроднадзора от 8 августа 2008 года N 317 - см. предыдущую редакцию).</w:t>
      </w:r>
    </w:p>
    <w:p w14:paraId="61DAFA6E" w14:textId="77777777" w:rsidR="00000000" w:rsidRPr="00F37592" w:rsidRDefault="005F387B">
      <w:pPr>
        <w:pStyle w:val="FORMATTEXT"/>
        <w:ind w:firstLine="568"/>
        <w:jc w:val="both"/>
      </w:pPr>
    </w:p>
    <w:p w14:paraId="28C63883" w14:textId="77777777" w:rsidR="00000000" w:rsidRPr="00F37592" w:rsidRDefault="005F387B">
      <w:pPr>
        <w:pStyle w:val="FORMATTEXT"/>
        <w:ind w:firstLine="568"/>
        <w:jc w:val="both"/>
      </w:pPr>
      <w:r w:rsidRPr="00F37592">
        <w:t>Непосредственное руководство работой управлений и отделов в составе управлений осуществляют их начальники (абзац в редакции приказа Росприроднадзора от 8 августа 2008 года N 3</w:t>
      </w:r>
      <w:r w:rsidRPr="00F37592">
        <w:t>17 - см. предыдущую редакцию).</w:t>
      </w:r>
    </w:p>
    <w:p w14:paraId="5772B84E" w14:textId="77777777" w:rsidR="00000000" w:rsidRPr="00F37592" w:rsidRDefault="005F387B">
      <w:pPr>
        <w:pStyle w:val="FORMATTEXT"/>
        <w:ind w:firstLine="568"/>
        <w:jc w:val="both"/>
      </w:pPr>
    </w:p>
    <w:p w14:paraId="67156372" w14:textId="77777777" w:rsidR="00000000" w:rsidRPr="00F37592" w:rsidRDefault="005F387B">
      <w:pPr>
        <w:pStyle w:val="FORMATTEXT"/>
        <w:ind w:firstLine="568"/>
        <w:jc w:val="both"/>
      </w:pPr>
      <w:r w:rsidRPr="00F37592">
        <w:t>1.8. Сферы деятельности и компетенция управлений центрального аппарата Росприроднадзора определяются положениями о них, утверждаемыми руководителем Росприроднадзора (абзац в редакции приказа Росприроднадзора от 8 августа 200</w:t>
      </w:r>
      <w:r w:rsidRPr="00F37592">
        <w:t>8 года N 317 - см. предыдущую редакцию).</w:t>
      </w:r>
    </w:p>
    <w:p w14:paraId="3A9507D2" w14:textId="77777777" w:rsidR="00000000" w:rsidRPr="00F37592" w:rsidRDefault="005F387B">
      <w:pPr>
        <w:pStyle w:val="FORMATTEXT"/>
        <w:ind w:firstLine="568"/>
        <w:jc w:val="both"/>
      </w:pPr>
    </w:p>
    <w:p w14:paraId="0259E35A" w14:textId="77777777" w:rsidR="00000000" w:rsidRPr="00F37592" w:rsidRDefault="005F387B">
      <w:pPr>
        <w:pStyle w:val="FORMATTEXT"/>
        <w:ind w:firstLine="568"/>
        <w:jc w:val="both"/>
      </w:pPr>
      <w:r w:rsidRPr="00F37592">
        <w:t>Сферы деятельности и компетенция отделов, входящих в состав управлений определяются положениями о них, утверждаемыми начальниками управлений по представлению начальников отделов.</w:t>
      </w:r>
    </w:p>
    <w:p w14:paraId="4D73A1ED" w14:textId="77777777" w:rsidR="00000000" w:rsidRPr="00F37592" w:rsidRDefault="005F387B">
      <w:pPr>
        <w:pStyle w:val="FORMATTEXT"/>
        <w:ind w:firstLine="568"/>
        <w:jc w:val="both"/>
      </w:pPr>
    </w:p>
    <w:p w14:paraId="6817DDB6" w14:textId="77777777" w:rsidR="00000000" w:rsidRPr="00F37592" w:rsidRDefault="005F387B">
      <w:pPr>
        <w:pStyle w:val="FORMATTEXT"/>
        <w:ind w:firstLine="568"/>
        <w:jc w:val="both"/>
      </w:pPr>
      <w:r w:rsidRPr="00F37592">
        <w:t>1.9. Организационное обеспечение д</w:t>
      </w:r>
      <w:r w:rsidRPr="00F37592">
        <w:t>еятельности руководителя Росприроднадзора осуществляется помощником (советником) руководителя и Управлением экономики и финансов (абзац в редакции приказа Росприроднадзора от 8 августа 2008 года N 317; в редакции приказа Росприроднадзора от 15 октября 2009</w:t>
      </w:r>
      <w:r w:rsidRPr="00F37592">
        <w:t xml:space="preserve"> года N 309 - см. предыдущую редакцию).</w:t>
      </w:r>
    </w:p>
    <w:p w14:paraId="76A16D13" w14:textId="77777777" w:rsidR="00000000" w:rsidRPr="00F37592" w:rsidRDefault="005F387B">
      <w:pPr>
        <w:pStyle w:val="FORMATTEXT"/>
        <w:ind w:firstLine="568"/>
        <w:jc w:val="both"/>
      </w:pPr>
    </w:p>
    <w:p w14:paraId="29E26991" w14:textId="77777777" w:rsidR="00000000" w:rsidRPr="00F37592" w:rsidRDefault="005F387B">
      <w:pPr>
        <w:pStyle w:val="FORMATTEXT"/>
        <w:ind w:firstLine="568"/>
        <w:jc w:val="both"/>
      </w:pPr>
      <w:r w:rsidRPr="00F37592">
        <w:t>Помощник (советник) руководителя Росприроднадзора назначается на должность на период исполнения руководителем своих полномочий (абзац в редакции приказа Росприроднадзора от 8 августа 2008 года N 317 - см. предыдущую</w:t>
      </w:r>
      <w:r w:rsidRPr="00F37592">
        <w:t xml:space="preserve"> редакцию).</w:t>
      </w:r>
    </w:p>
    <w:p w14:paraId="6DF8964C" w14:textId="77777777" w:rsidR="00000000" w:rsidRPr="00F37592" w:rsidRDefault="005F387B">
      <w:pPr>
        <w:pStyle w:val="FORMATTEXT"/>
        <w:ind w:firstLine="568"/>
        <w:jc w:val="both"/>
      </w:pPr>
    </w:p>
    <w:p w14:paraId="74AACB68" w14:textId="77777777" w:rsidR="00000000" w:rsidRPr="00F37592" w:rsidRDefault="005F387B">
      <w:pPr>
        <w:pStyle w:val="FORMATTEXT"/>
        <w:ind w:firstLine="568"/>
        <w:jc w:val="both"/>
      </w:pPr>
      <w:r w:rsidRPr="00F37592">
        <w:t>Должности категории "помощники (советники)" руководителя Росприроднадзора предусматриваются в штатном расписании вне структурных подразделений.</w:t>
      </w:r>
    </w:p>
    <w:p w14:paraId="574A40E7" w14:textId="77777777" w:rsidR="00000000" w:rsidRPr="00F37592" w:rsidRDefault="005F387B">
      <w:pPr>
        <w:pStyle w:val="FORMATTEXT"/>
        <w:ind w:firstLine="568"/>
        <w:jc w:val="both"/>
      </w:pPr>
    </w:p>
    <w:p w14:paraId="56A8BBF4" w14:textId="77777777" w:rsidR="00000000" w:rsidRPr="00F37592" w:rsidRDefault="005F387B">
      <w:pPr>
        <w:pStyle w:val="FORMATTEXT"/>
        <w:ind w:firstLine="568"/>
        <w:jc w:val="both"/>
      </w:pPr>
      <w:r w:rsidRPr="00F37592">
        <w:t>Организационное обеспечение деятельности заместителей руководителя Росприроднадзора осуществляется</w:t>
      </w:r>
      <w:r w:rsidRPr="00F37592">
        <w:t xml:space="preserve"> Управлением экономики и финансов (абзац в редакции приказа Росприроднадзора от 8 августа 2008 года N 317; в редакции приказа Росприроднадзора от 15 октября 2009 года N 309 - </w:t>
      </w:r>
      <w:r w:rsidRPr="00F37592">
        <w:lastRenderedPageBreak/>
        <w:t>см. предыдущую редакцию).</w:t>
      </w:r>
    </w:p>
    <w:p w14:paraId="223F57E9" w14:textId="77777777" w:rsidR="00000000" w:rsidRPr="00F37592" w:rsidRDefault="005F387B">
      <w:pPr>
        <w:pStyle w:val="FORMATTEXT"/>
        <w:ind w:firstLine="568"/>
        <w:jc w:val="both"/>
      </w:pPr>
    </w:p>
    <w:p w14:paraId="731C3812" w14:textId="77777777" w:rsidR="00000000" w:rsidRPr="00F37592" w:rsidRDefault="005F387B">
      <w:pPr>
        <w:pStyle w:val="FORMATTEXT"/>
        <w:ind w:firstLine="568"/>
        <w:jc w:val="both"/>
      </w:pPr>
      <w:r w:rsidRPr="00F37592">
        <w:t>1.10. Структура и штатное расписание аппарата территор</w:t>
      </w:r>
      <w:r w:rsidRPr="00F37592">
        <w:t>иального органа Росприроднадзора утверждаются руководителем соответствующего территориального органа по согласованию с Росприроднадзором в пределах установленного фонда оплаты труда и численности (без персонала по охране и обслуживанию зданий) на основе ут</w:t>
      </w:r>
      <w:r w:rsidRPr="00F37592">
        <w:t>вержденной Схемы размещения территориальных органов Росприроднадзора с учетом Реестра должностей федеральной государственной гражданской службы и актов, определяющих нормативную численность соответствующих подразделений.</w:t>
      </w:r>
    </w:p>
    <w:p w14:paraId="1C9FEDBF" w14:textId="77777777" w:rsidR="00000000" w:rsidRPr="00F37592" w:rsidRDefault="005F387B">
      <w:pPr>
        <w:pStyle w:val="FORMATTEXT"/>
        <w:ind w:firstLine="568"/>
        <w:jc w:val="both"/>
      </w:pPr>
    </w:p>
    <w:p w14:paraId="3E707EBF" w14:textId="77777777" w:rsidR="00000000" w:rsidRPr="00F37592" w:rsidRDefault="005F387B">
      <w:pPr>
        <w:pStyle w:val="FORMATTEXT"/>
        <w:ind w:firstLine="568"/>
        <w:jc w:val="both"/>
      </w:pPr>
      <w:r w:rsidRPr="00F37592">
        <w:t>1.11. В штатное расписание террит</w:t>
      </w:r>
      <w:r w:rsidRPr="00F37592">
        <w:t>ориальных органов Росприроднадзора включаются должности федеральной государственной гражданской службы, предусмотренные законодательством Российской Федерации, а также должности, не отнесенные к государственным должностям и созданные для осуществления техн</w:t>
      </w:r>
      <w:r w:rsidRPr="00F37592">
        <w:t>ического обеспечения деятельности федеральных государственных органов.</w:t>
      </w:r>
    </w:p>
    <w:p w14:paraId="7CBB2E5D" w14:textId="77777777" w:rsidR="00000000" w:rsidRPr="00F37592" w:rsidRDefault="005F387B">
      <w:pPr>
        <w:pStyle w:val="FORMATTEXT"/>
        <w:ind w:firstLine="568"/>
        <w:jc w:val="both"/>
      </w:pPr>
    </w:p>
    <w:p w14:paraId="33EEA2D7" w14:textId="77777777" w:rsidR="00000000" w:rsidRPr="00F37592" w:rsidRDefault="005F387B">
      <w:pPr>
        <w:pStyle w:val="FORMATTEXT"/>
        <w:ind w:firstLine="568"/>
        <w:jc w:val="both"/>
      </w:pPr>
      <w:r w:rsidRPr="00F37592">
        <w:t>1.12. Структура аппарата территориального органа Росприроднадзора включает в себя руководство (руководитель и его заместители) территориального органа и отделы по основным направлениям</w:t>
      </w:r>
      <w:r w:rsidRPr="00F37592">
        <w:t xml:space="preserve"> деятельности территориального органа.</w:t>
      </w:r>
    </w:p>
    <w:p w14:paraId="64E9F216" w14:textId="77777777" w:rsidR="00000000" w:rsidRPr="00F37592" w:rsidRDefault="005F387B">
      <w:pPr>
        <w:pStyle w:val="FORMATTEXT"/>
        <w:ind w:firstLine="568"/>
        <w:jc w:val="both"/>
      </w:pPr>
    </w:p>
    <w:p w14:paraId="7DF929FA" w14:textId="77777777" w:rsidR="00000000" w:rsidRPr="00F37592" w:rsidRDefault="005F387B">
      <w:pPr>
        <w:pStyle w:val="FORMATTEXT"/>
        <w:ind w:firstLine="568"/>
        <w:jc w:val="both"/>
      </w:pPr>
      <w:r w:rsidRPr="00F37592">
        <w:t>Непосредственное руководство работой отделов осуществляют их начальники.</w:t>
      </w:r>
    </w:p>
    <w:p w14:paraId="5ACC62EA" w14:textId="77777777" w:rsidR="00000000" w:rsidRPr="00F37592" w:rsidRDefault="005F387B">
      <w:pPr>
        <w:pStyle w:val="FORMATTEXT"/>
        <w:ind w:firstLine="568"/>
        <w:jc w:val="both"/>
      </w:pPr>
    </w:p>
    <w:p w14:paraId="6DFB9807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68042965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Полномочия руководителя, заместителей руководителя и начальников управлений Росприроднадзора </w:t>
      </w:r>
    </w:p>
    <w:p w14:paraId="02B4F46B" w14:textId="77777777" w:rsidR="00000000" w:rsidRPr="00F37592" w:rsidRDefault="005F387B">
      <w:pPr>
        <w:pStyle w:val="FORMATTEXT"/>
        <w:ind w:firstLine="568"/>
        <w:jc w:val="both"/>
      </w:pPr>
      <w:r w:rsidRPr="00F37592">
        <w:t>1.13. Руководитель Росприроднадзора организует</w:t>
      </w:r>
      <w:r w:rsidRPr="00F37592">
        <w:t xml:space="preserve"> работу Росприроднадзора и несет персональную ответственность за выполнение возложенных на Росприроднадзор функций и реализацию государственной политики в установленной сфере деятельности.</w:t>
      </w:r>
    </w:p>
    <w:p w14:paraId="73114F7C" w14:textId="77777777" w:rsidR="00000000" w:rsidRPr="00F37592" w:rsidRDefault="005F387B">
      <w:pPr>
        <w:pStyle w:val="FORMATTEXT"/>
        <w:ind w:firstLine="568"/>
        <w:jc w:val="both"/>
      </w:pPr>
    </w:p>
    <w:p w14:paraId="7A23451A" w14:textId="77777777" w:rsidR="00000000" w:rsidRPr="00F37592" w:rsidRDefault="005F387B">
      <w:pPr>
        <w:pStyle w:val="FORMATTEXT"/>
        <w:ind w:firstLine="568"/>
        <w:jc w:val="both"/>
      </w:pPr>
      <w:r w:rsidRPr="00F37592">
        <w:t>Руководитель Росприроднадзора представляет Росприроднадзор в отнош</w:t>
      </w:r>
      <w:r w:rsidRPr="00F37592">
        <w:t xml:space="preserve">ениях с другими органами государственной власти, гражданами и организациями, подписывает от имени Росприроднадзора договоры и другие документы гражданско-правового характера, а также осуществляет иные полномочия, установленные законодательством Российской </w:t>
      </w:r>
      <w:r w:rsidRPr="00F37592">
        <w:t>Федерации и Положением о Росприроднадзоре.</w:t>
      </w:r>
    </w:p>
    <w:p w14:paraId="361EED5C" w14:textId="77777777" w:rsidR="00000000" w:rsidRPr="00F37592" w:rsidRDefault="005F387B">
      <w:pPr>
        <w:pStyle w:val="FORMATTEXT"/>
        <w:ind w:firstLine="568"/>
        <w:jc w:val="both"/>
      </w:pPr>
    </w:p>
    <w:p w14:paraId="5B84A016" w14:textId="77777777" w:rsidR="00000000" w:rsidRPr="00F37592" w:rsidRDefault="005F387B">
      <w:pPr>
        <w:pStyle w:val="FORMATTEXT"/>
        <w:ind w:firstLine="568"/>
        <w:jc w:val="both"/>
      </w:pPr>
      <w:r w:rsidRPr="00F37592">
        <w:t>Руководитель Росприроднадзора представляет Министру природных ресурсов и экологии Российской Федерации предложения о назначении на должность и освобождении от должности заместителей руководителя Росприроднадзора,</w:t>
      </w:r>
      <w:r w:rsidRPr="00F37592">
        <w:t xml:space="preserve"> руководителей территориальных органов Росприроднадзора; представлении работников к присвоению почетных званий, награждению государственными наградами Российской Федерации и утвержденными Министерством ведомственными знаками отличия в установленной сфере д</w:t>
      </w:r>
      <w:r w:rsidRPr="00F37592">
        <w:t>еятельности.</w:t>
      </w:r>
    </w:p>
    <w:p w14:paraId="09FE58A4" w14:textId="77777777" w:rsidR="00000000" w:rsidRPr="00F37592" w:rsidRDefault="005F387B">
      <w:pPr>
        <w:pStyle w:val="FORMATTEXT"/>
        <w:ind w:firstLine="568"/>
        <w:jc w:val="both"/>
      </w:pPr>
    </w:p>
    <w:p w14:paraId="7D9B4D96" w14:textId="77777777" w:rsidR="00000000" w:rsidRPr="00F37592" w:rsidRDefault="005F387B">
      <w:pPr>
        <w:pStyle w:val="FORMATTEXT"/>
        <w:ind w:firstLine="568"/>
        <w:jc w:val="both"/>
      </w:pPr>
      <w:r w:rsidRPr="00F37592">
        <w:t>1.14. Заместители руководителя Росприроднадзора представляют Росприроднадзор по отдельным вопросам сферы его деятельности, организуют и координируют осуществление функций Росприроднадзора в соответствии с Положением о Росприроднадзоре, настоя</w:t>
      </w:r>
      <w:r w:rsidRPr="00F37592">
        <w:t>щим Регламентом, распределением обязанностей между заместителями руководителя Росприроднадзора (далее - распределение обязанностей) и иными актами Росприроднадзора, а также поручениями и приказами руководителя Росприроднадзора.</w:t>
      </w:r>
    </w:p>
    <w:p w14:paraId="49FC74AB" w14:textId="77777777" w:rsidR="00000000" w:rsidRPr="00F37592" w:rsidRDefault="005F387B">
      <w:pPr>
        <w:pStyle w:val="FORMATTEXT"/>
        <w:ind w:firstLine="568"/>
        <w:jc w:val="both"/>
      </w:pPr>
    </w:p>
    <w:p w14:paraId="7514A3A7" w14:textId="77777777" w:rsidR="00000000" w:rsidRPr="00F37592" w:rsidRDefault="005F387B">
      <w:pPr>
        <w:pStyle w:val="FORMATTEXT"/>
        <w:ind w:firstLine="568"/>
        <w:jc w:val="both"/>
      </w:pPr>
      <w:r w:rsidRPr="00F37592">
        <w:t>1.15. В соответствии с расп</w:t>
      </w:r>
      <w:r w:rsidRPr="00F37592">
        <w:t>ределением обязанностей заместители руководителя Росприроднадзора в случае предоставления им соответствующих полномочий могут по отдельным вопросам организации деятельности Росприроднадзора подписывать приказы Росприроднадзора и иные установленные законода</w:t>
      </w:r>
      <w:r w:rsidRPr="00F37592">
        <w:t>тельством Российской Федерации виды актов, а также на основании выданных руководителем Росприроднадзора доверенностей подписывать от имени Росприроднадзора договоры и другие гражданско-правовые документы.</w:t>
      </w:r>
    </w:p>
    <w:p w14:paraId="33D72E36" w14:textId="77777777" w:rsidR="00000000" w:rsidRPr="00F37592" w:rsidRDefault="005F387B">
      <w:pPr>
        <w:pStyle w:val="FORMATTEXT"/>
        <w:ind w:firstLine="568"/>
        <w:jc w:val="both"/>
      </w:pPr>
    </w:p>
    <w:p w14:paraId="6114A0DC" w14:textId="77777777" w:rsidR="00000000" w:rsidRPr="00F37592" w:rsidRDefault="005F387B">
      <w:pPr>
        <w:pStyle w:val="FORMATTEXT"/>
        <w:ind w:firstLine="568"/>
        <w:jc w:val="both"/>
      </w:pPr>
      <w:r w:rsidRPr="00F37592">
        <w:t>1.16. В приказе о распределении обязанностей указы</w:t>
      </w:r>
      <w:r w:rsidRPr="00F37592">
        <w:t>ваются:</w:t>
      </w:r>
    </w:p>
    <w:p w14:paraId="6F6C108E" w14:textId="77777777" w:rsidR="00000000" w:rsidRPr="00F37592" w:rsidRDefault="005F387B">
      <w:pPr>
        <w:pStyle w:val="FORMATTEXT"/>
        <w:ind w:firstLine="568"/>
        <w:jc w:val="both"/>
      </w:pPr>
    </w:p>
    <w:p w14:paraId="1FC4025C" w14:textId="77777777" w:rsidR="00000000" w:rsidRPr="00F37592" w:rsidRDefault="005F387B">
      <w:pPr>
        <w:pStyle w:val="FORMATTEXT"/>
        <w:ind w:firstLine="568"/>
        <w:jc w:val="both"/>
      </w:pPr>
      <w:r w:rsidRPr="00F37592">
        <w:t>а) полномочия каждого заместителя руководителя Росприроднадзора;</w:t>
      </w:r>
    </w:p>
    <w:p w14:paraId="3D9B571E" w14:textId="77777777" w:rsidR="00000000" w:rsidRPr="00F37592" w:rsidRDefault="005F387B">
      <w:pPr>
        <w:pStyle w:val="FORMATTEXT"/>
        <w:ind w:firstLine="568"/>
        <w:jc w:val="both"/>
      </w:pPr>
    </w:p>
    <w:p w14:paraId="0B69EF9F" w14:textId="77777777" w:rsidR="00000000" w:rsidRPr="00F37592" w:rsidRDefault="005F387B">
      <w:pPr>
        <w:pStyle w:val="FORMATTEXT"/>
        <w:ind w:firstLine="568"/>
        <w:jc w:val="both"/>
      </w:pPr>
      <w:r w:rsidRPr="00F37592">
        <w:t>б) исключительные полномочия руководителя Росприроднадзора;</w:t>
      </w:r>
    </w:p>
    <w:p w14:paraId="7A1A5271" w14:textId="77777777" w:rsidR="00000000" w:rsidRPr="00F37592" w:rsidRDefault="005F387B">
      <w:pPr>
        <w:pStyle w:val="FORMATTEXT"/>
        <w:ind w:firstLine="568"/>
        <w:jc w:val="both"/>
      </w:pPr>
    </w:p>
    <w:p w14:paraId="5ED9B548" w14:textId="77777777" w:rsidR="00000000" w:rsidRPr="00F37592" w:rsidRDefault="005F387B">
      <w:pPr>
        <w:pStyle w:val="FORMATTEXT"/>
        <w:ind w:firstLine="568"/>
        <w:jc w:val="both"/>
      </w:pPr>
      <w:r w:rsidRPr="00F37592">
        <w:t>в) структурные подразделения центрального аппарата Росприроднадзора, территориальные органы Росприроднадзора и организац</w:t>
      </w:r>
      <w:r w:rsidRPr="00F37592">
        <w:t xml:space="preserve">ии, находящиеся в ведении Росприроднадзора, координацию и контроль деятельности которых осуществляют соответствующие заместители руководителя </w:t>
      </w:r>
      <w:r w:rsidRPr="00F37592">
        <w:lastRenderedPageBreak/>
        <w:t>Росприроднадзора;</w:t>
      </w:r>
    </w:p>
    <w:p w14:paraId="610C6B4A" w14:textId="77777777" w:rsidR="00000000" w:rsidRPr="00F37592" w:rsidRDefault="005F387B">
      <w:pPr>
        <w:pStyle w:val="FORMATTEXT"/>
        <w:ind w:firstLine="568"/>
        <w:jc w:val="both"/>
      </w:pPr>
    </w:p>
    <w:p w14:paraId="347CD172" w14:textId="77777777" w:rsidR="00000000" w:rsidRPr="00F37592" w:rsidRDefault="005F387B">
      <w:pPr>
        <w:pStyle w:val="FORMATTEXT"/>
        <w:ind w:firstLine="568"/>
        <w:jc w:val="both"/>
      </w:pPr>
      <w:r w:rsidRPr="00F37592">
        <w:t>г) схема временного исполнения обязанностей руководителя Росприроднадзора (заместителей руково</w:t>
      </w:r>
      <w:r w:rsidRPr="00F37592">
        <w:t>дителя Росприроднадзора) на время отсутствия в связи с болезнью, отпуском или командировкой.</w:t>
      </w:r>
    </w:p>
    <w:p w14:paraId="337BDAE8" w14:textId="77777777" w:rsidR="00000000" w:rsidRPr="00F37592" w:rsidRDefault="005F387B">
      <w:pPr>
        <w:pStyle w:val="FORMATTEXT"/>
        <w:ind w:firstLine="568"/>
        <w:jc w:val="both"/>
      </w:pPr>
    </w:p>
    <w:p w14:paraId="3189BD9D" w14:textId="77777777" w:rsidR="00000000" w:rsidRPr="00F37592" w:rsidRDefault="005F387B">
      <w:pPr>
        <w:pStyle w:val="FORMATTEXT"/>
        <w:ind w:firstLine="568"/>
        <w:jc w:val="both"/>
      </w:pPr>
      <w:r w:rsidRPr="00F37592">
        <w:t>1.17. Заместитель руководителя Росприроднадзора по решению руководителя Росприроднадзора в соответствии с распределением обязанностей:</w:t>
      </w:r>
    </w:p>
    <w:p w14:paraId="0C3C06E1" w14:textId="77777777" w:rsidR="00000000" w:rsidRPr="00F37592" w:rsidRDefault="005F387B">
      <w:pPr>
        <w:pStyle w:val="FORMATTEXT"/>
        <w:ind w:firstLine="568"/>
        <w:jc w:val="both"/>
      </w:pPr>
    </w:p>
    <w:p w14:paraId="75E0AD38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а) взаимодействует (в том </w:t>
      </w:r>
      <w:r w:rsidRPr="00F37592">
        <w:t>числе ведет переписку) с органами государственной власти и органами местного самоуправления, гражданами и организациями, а также во исполнение решений Министерства - с подразделениями Аппарата Правительства Российской Федерации и Администрации Президента Р</w:t>
      </w:r>
      <w:r w:rsidRPr="00F37592">
        <w:t>оссийской Федерации;</w:t>
      </w:r>
    </w:p>
    <w:p w14:paraId="4762221F" w14:textId="77777777" w:rsidR="00000000" w:rsidRPr="00F37592" w:rsidRDefault="005F387B">
      <w:pPr>
        <w:pStyle w:val="FORMATTEXT"/>
        <w:ind w:firstLine="568"/>
        <w:jc w:val="both"/>
      </w:pPr>
    </w:p>
    <w:p w14:paraId="1AC3E4F1" w14:textId="77777777" w:rsidR="00000000" w:rsidRPr="00F37592" w:rsidRDefault="005F387B">
      <w:pPr>
        <w:pStyle w:val="FORMATTEXT"/>
        <w:ind w:firstLine="568"/>
        <w:jc w:val="both"/>
      </w:pPr>
      <w:r w:rsidRPr="00F37592">
        <w:t>б) координирует и контролирует работу структурных подразделений Росприроднадзора, дает поручения их начальникам;</w:t>
      </w:r>
    </w:p>
    <w:p w14:paraId="6832B7AE" w14:textId="77777777" w:rsidR="00000000" w:rsidRPr="00F37592" w:rsidRDefault="005F387B">
      <w:pPr>
        <w:pStyle w:val="FORMATTEXT"/>
        <w:ind w:firstLine="568"/>
        <w:jc w:val="both"/>
      </w:pPr>
    </w:p>
    <w:p w14:paraId="7CBD8F02" w14:textId="77777777" w:rsidR="00000000" w:rsidRPr="00F37592" w:rsidRDefault="005F387B">
      <w:pPr>
        <w:pStyle w:val="FORMATTEXT"/>
        <w:ind w:firstLine="568"/>
        <w:jc w:val="both"/>
      </w:pPr>
      <w:r w:rsidRPr="00F37592">
        <w:t>в) взаимодействует (в том числе дает поручения) с территориальными органами Росприроднадзора и организациями, находящими</w:t>
      </w:r>
      <w:r w:rsidRPr="00F37592">
        <w:t>ся в ведении Росприроднадзора;</w:t>
      </w:r>
    </w:p>
    <w:p w14:paraId="0F244926" w14:textId="77777777" w:rsidR="00000000" w:rsidRPr="00F37592" w:rsidRDefault="005F387B">
      <w:pPr>
        <w:pStyle w:val="FORMATTEXT"/>
        <w:ind w:firstLine="568"/>
        <w:jc w:val="both"/>
      </w:pPr>
    </w:p>
    <w:p w14:paraId="7E16EF5F" w14:textId="77777777" w:rsidR="00000000" w:rsidRPr="00F37592" w:rsidRDefault="005F387B">
      <w:pPr>
        <w:pStyle w:val="FORMATTEXT"/>
        <w:ind w:firstLine="568"/>
        <w:jc w:val="both"/>
      </w:pPr>
      <w:r w:rsidRPr="00F37592">
        <w:t>г) проводит совещания с представителями органов государственной власти, органов местного самоуправления и организаций;</w:t>
      </w:r>
    </w:p>
    <w:p w14:paraId="50EA1509" w14:textId="77777777" w:rsidR="00000000" w:rsidRPr="00F37592" w:rsidRDefault="005F387B">
      <w:pPr>
        <w:pStyle w:val="FORMATTEXT"/>
        <w:ind w:firstLine="568"/>
        <w:jc w:val="both"/>
      </w:pPr>
    </w:p>
    <w:p w14:paraId="3F35C81F" w14:textId="77777777" w:rsidR="00000000" w:rsidRPr="00F37592" w:rsidRDefault="005F387B">
      <w:pPr>
        <w:pStyle w:val="FORMATTEXT"/>
        <w:ind w:firstLine="568"/>
        <w:jc w:val="both"/>
      </w:pPr>
      <w:r w:rsidRPr="00F37592">
        <w:t>д) рассматривает поступившие в Росприроднадзор обращения, документы и материалы;</w:t>
      </w:r>
    </w:p>
    <w:p w14:paraId="0D4B1C8A" w14:textId="77777777" w:rsidR="00000000" w:rsidRPr="00F37592" w:rsidRDefault="005F387B">
      <w:pPr>
        <w:pStyle w:val="FORMATTEXT"/>
        <w:ind w:firstLine="568"/>
        <w:jc w:val="both"/>
      </w:pPr>
    </w:p>
    <w:p w14:paraId="1592945B" w14:textId="77777777" w:rsidR="00000000" w:rsidRPr="00F37592" w:rsidRDefault="005F387B">
      <w:pPr>
        <w:pStyle w:val="FORMATTEXT"/>
        <w:ind w:firstLine="568"/>
        <w:jc w:val="both"/>
      </w:pPr>
      <w:r w:rsidRPr="00F37592">
        <w:t>е) рассматривает и виз</w:t>
      </w:r>
      <w:r w:rsidRPr="00F37592">
        <w:t>ирует проекты документов, представляемых на подпись руководителю Росприроднадзора;</w:t>
      </w:r>
    </w:p>
    <w:p w14:paraId="33521FB5" w14:textId="77777777" w:rsidR="00000000" w:rsidRPr="00F37592" w:rsidRDefault="005F387B">
      <w:pPr>
        <w:pStyle w:val="FORMATTEXT"/>
        <w:ind w:firstLine="568"/>
        <w:jc w:val="both"/>
      </w:pPr>
    </w:p>
    <w:p w14:paraId="70972284" w14:textId="77777777" w:rsidR="00000000" w:rsidRPr="00F37592" w:rsidRDefault="005F387B">
      <w:pPr>
        <w:pStyle w:val="FORMATTEXT"/>
        <w:ind w:firstLine="568"/>
        <w:jc w:val="both"/>
      </w:pPr>
      <w:r w:rsidRPr="00F37592">
        <w:t>ж) согласовывает проекты актов и другие документы, а в случаях, установленных законодательством Российской Федерации, подписывает заключения на них;</w:t>
      </w:r>
    </w:p>
    <w:p w14:paraId="711411E5" w14:textId="77777777" w:rsidR="00000000" w:rsidRPr="00F37592" w:rsidRDefault="005F387B">
      <w:pPr>
        <w:pStyle w:val="FORMATTEXT"/>
        <w:ind w:firstLine="568"/>
        <w:jc w:val="both"/>
      </w:pPr>
    </w:p>
    <w:p w14:paraId="29FF666B" w14:textId="77777777" w:rsidR="00000000" w:rsidRPr="00F37592" w:rsidRDefault="005F387B">
      <w:pPr>
        <w:pStyle w:val="FORMATTEXT"/>
        <w:ind w:firstLine="568"/>
        <w:jc w:val="both"/>
      </w:pPr>
      <w:r w:rsidRPr="00F37592">
        <w:t>з) осуществляет иные п</w:t>
      </w:r>
      <w:r w:rsidRPr="00F37592">
        <w:t>олномочия, предусмотренные законодательством Российской Федерации, настоящим Регламентом и приказами Росприроднадзора.</w:t>
      </w:r>
    </w:p>
    <w:p w14:paraId="4608E3D3" w14:textId="77777777" w:rsidR="00000000" w:rsidRPr="00F37592" w:rsidRDefault="005F387B">
      <w:pPr>
        <w:pStyle w:val="FORMATTEXT"/>
        <w:ind w:firstLine="568"/>
        <w:jc w:val="both"/>
      </w:pPr>
    </w:p>
    <w:p w14:paraId="5E18DE08" w14:textId="77777777" w:rsidR="00000000" w:rsidRPr="00F37592" w:rsidRDefault="005F387B">
      <w:pPr>
        <w:pStyle w:val="FORMATTEXT"/>
        <w:ind w:firstLine="568"/>
        <w:jc w:val="both"/>
      </w:pPr>
      <w:r w:rsidRPr="00F37592">
        <w:t>1.18. Начальник управления и начальник Спецотдела Росприроднадзора назначаются на должность и освобождаются от должности руководителем Р</w:t>
      </w:r>
      <w:r w:rsidRPr="00F37592">
        <w:t>осприроднадзора, прямо подчиняются руководителю Росприроднадзора и непосредственно подчиняются одному из заместителей Росприроднадзора в соответствии с распределением обязанностей, за исключением случаев непосредственного подчинения руководителю Росприродн</w:t>
      </w:r>
      <w:r w:rsidRPr="00F37592">
        <w:t>адзора.</w:t>
      </w:r>
    </w:p>
    <w:p w14:paraId="7B0AC493" w14:textId="77777777" w:rsidR="00000000" w:rsidRPr="00F37592" w:rsidRDefault="005F387B">
      <w:pPr>
        <w:pStyle w:val="FORMATTEXT"/>
        <w:ind w:firstLine="568"/>
        <w:jc w:val="both"/>
      </w:pPr>
    </w:p>
    <w:p w14:paraId="67243C47" w14:textId="77777777" w:rsidR="00000000" w:rsidRPr="00F37592" w:rsidRDefault="005F387B">
      <w:pPr>
        <w:pStyle w:val="FORMATTEXT"/>
        <w:ind w:firstLine="568"/>
        <w:jc w:val="both"/>
      </w:pPr>
      <w:r w:rsidRPr="00F37592">
        <w:t>1.19. В соответствии с настоящим Регламентом, положением о структурном подразделении, должностным регламентом, поручениями руководителя (заместителей руководителя) Росприроднадзора начальник структурного подразделения Росприроднадзора:</w:t>
      </w:r>
    </w:p>
    <w:p w14:paraId="742959D0" w14:textId="77777777" w:rsidR="00000000" w:rsidRPr="00F37592" w:rsidRDefault="005F387B">
      <w:pPr>
        <w:pStyle w:val="FORMATTEXT"/>
        <w:ind w:firstLine="568"/>
        <w:jc w:val="both"/>
      </w:pPr>
    </w:p>
    <w:p w14:paraId="71678196" w14:textId="77777777" w:rsidR="00000000" w:rsidRPr="00F37592" w:rsidRDefault="005F387B">
      <w:pPr>
        <w:pStyle w:val="FORMATTEXT"/>
        <w:ind w:firstLine="568"/>
        <w:jc w:val="both"/>
      </w:pPr>
      <w:r w:rsidRPr="00F37592">
        <w:t>а) осущест</w:t>
      </w:r>
      <w:r w:rsidRPr="00F37592">
        <w:t>вляет непосредственное руководство структурным подразделением, несет персональную ответственность за выполнение возложенных на структурное подразделение функций и полномочий, а также за состояние исполнительской дисциплины;</w:t>
      </w:r>
    </w:p>
    <w:p w14:paraId="2AE34F9B" w14:textId="77777777" w:rsidR="00000000" w:rsidRPr="00F37592" w:rsidRDefault="005F387B">
      <w:pPr>
        <w:pStyle w:val="FORMATTEXT"/>
        <w:ind w:firstLine="568"/>
        <w:jc w:val="both"/>
      </w:pPr>
    </w:p>
    <w:p w14:paraId="6D71A760" w14:textId="77777777" w:rsidR="00000000" w:rsidRPr="00F37592" w:rsidRDefault="005F387B">
      <w:pPr>
        <w:pStyle w:val="FORMATTEXT"/>
        <w:ind w:firstLine="568"/>
        <w:jc w:val="both"/>
      </w:pPr>
      <w:r w:rsidRPr="00F37592">
        <w:t>б) взаимодействует с иными стру</w:t>
      </w:r>
      <w:r w:rsidRPr="00F37592">
        <w:t>ктурными подразделениями Росприроднадзора;</w:t>
      </w:r>
    </w:p>
    <w:p w14:paraId="3C2F0550" w14:textId="77777777" w:rsidR="00000000" w:rsidRPr="00F37592" w:rsidRDefault="005F387B">
      <w:pPr>
        <w:pStyle w:val="FORMATTEXT"/>
        <w:ind w:firstLine="568"/>
        <w:jc w:val="both"/>
      </w:pPr>
    </w:p>
    <w:p w14:paraId="72EB9637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в) взаимодействует (в том числе ведет переписку) с территориальными органами Росприроднадзора, со структурными подразделениями других органов исполнительной власти, а также организациями, находящимися в ведении </w:t>
      </w:r>
      <w:r w:rsidRPr="00F37592">
        <w:t>Росприроднадзора;</w:t>
      </w:r>
    </w:p>
    <w:p w14:paraId="52EEB91C" w14:textId="77777777" w:rsidR="00000000" w:rsidRPr="00F37592" w:rsidRDefault="005F387B">
      <w:pPr>
        <w:pStyle w:val="FORMATTEXT"/>
        <w:ind w:firstLine="568"/>
        <w:jc w:val="both"/>
      </w:pPr>
    </w:p>
    <w:p w14:paraId="2B404E33" w14:textId="77777777" w:rsidR="00000000" w:rsidRPr="00F37592" w:rsidRDefault="005F387B">
      <w:pPr>
        <w:pStyle w:val="FORMATTEXT"/>
        <w:ind w:firstLine="568"/>
        <w:jc w:val="both"/>
      </w:pPr>
      <w:r w:rsidRPr="00F37592">
        <w:t>г) обеспечивает подготовку в установленном порядке проектов актов и других документов Росприроднадзора;</w:t>
      </w:r>
    </w:p>
    <w:p w14:paraId="5D04CB00" w14:textId="77777777" w:rsidR="00000000" w:rsidRPr="00F37592" w:rsidRDefault="005F387B">
      <w:pPr>
        <w:pStyle w:val="FORMATTEXT"/>
        <w:ind w:firstLine="568"/>
        <w:jc w:val="both"/>
      </w:pPr>
    </w:p>
    <w:p w14:paraId="1BEC9BFD" w14:textId="77777777" w:rsidR="00000000" w:rsidRPr="00F37592" w:rsidRDefault="005F387B">
      <w:pPr>
        <w:pStyle w:val="FORMATTEXT"/>
        <w:ind w:firstLine="568"/>
        <w:jc w:val="both"/>
      </w:pPr>
      <w:r w:rsidRPr="00F37592">
        <w:t>д) обеспечивает рассмотрение поступивших в Росприроднадзор обращений, проектов актов и других документов, а также подготовку заключе</w:t>
      </w:r>
      <w:r w:rsidRPr="00F37592">
        <w:t>ний на них;</w:t>
      </w:r>
    </w:p>
    <w:p w14:paraId="5F28FC58" w14:textId="77777777" w:rsidR="00000000" w:rsidRPr="00F37592" w:rsidRDefault="005F387B">
      <w:pPr>
        <w:pStyle w:val="FORMATTEXT"/>
        <w:ind w:firstLine="568"/>
        <w:jc w:val="both"/>
      </w:pPr>
    </w:p>
    <w:p w14:paraId="4265A817" w14:textId="77777777" w:rsidR="00000000" w:rsidRPr="00F37592" w:rsidRDefault="005F387B">
      <w:pPr>
        <w:pStyle w:val="FORMATTEXT"/>
        <w:ind w:firstLine="568"/>
        <w:jc w:val="both"/>
      </w:pPr>
      <w:r w:rsidRPr="00F37592">
        <w:t>е) обеспечивает рассмотрение индивидуальных и коллективных обращений граждан и организаций;</w:t>
      </w:r>
    </w:p>
    <w:p w14:paraId="50EE5851" w14:textId="77777777" w:rsidR="00000000" w:rsidRPr="00F37592" w:rsidRDefault="005F387B">
      <w:pPr>
        <w:pStyle w:val="FORMATTEXT"/>
        <w:ind w:firstLine="568"/>
        <w:jc w:val="both"/>
      </w:pPr>
    </w:p>
    <w:p w14:paraId="62BEECB9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ж) распределяет обязанности между своими заместителями, а также определяет должностные </w:t>
      </w:r>
      <w:r w:rsidRPr="00F37592">
        <w:lastRenderedPageBreak/>
        <w:t>обязанности работников структурного подразделения;</w:t>
      </w:r>
    </w:p>
    <w:p w14:paraId="518C521E" w14:textId="77777777" w:rsidR="00000000" w:rsidRPr="00F37592" w:rsidRDefault="005F387B">
      <w:pPr>
        <w:pStyle w:val="FORMATTEXT"/>
        <w:ind w:firstLine="568"/>
        <w:jc w:val="both"/>
      </w:pPr>
    </w:p>
    <w:p w14:paraId="0F372BBB" w14:textId="77777777" w:rsidR="00000000" w:rsidRPr="00F37592" w:rsidRDefault="005F387B">
      <w:pPr>
        <w:pStyle w:val="FORMATTEXT"/>
        <w:ind w:firstLine="568"/>
        <w:jc w:val="both"/>
      </w:pPr>
      <w:r w:rsidRPr="00F37592">
        <w:t>з) обеспечи</w:t>
      </w:r>
      <w:r w:rsidRPr="00F37592">
        <w:t>вает проведение мероприятий, связанных с прохождением государственной гражданской службы, в том числе представляет предложения о назначении на должность и об освобождении от должности, о временном исполнении обязанностей, о повышении квалификации, о поощре</w:t>
      </w:r>
      <w:r w:rsidRPr="00F37592">
        <w:t>нии работников структурного подразделения и наложении на них взысканий;</w:t>
      </w:r>
    </w:p>
    <w:p w14:paraId="52956ED0" w14:textId="77777777" w:rsidR="00000000" w:rsidRPr="00F37592" w:rsidRDefault="005F387B">
      <w:pPr>
        <w:pStyle w:val="FORMATTEXT"/>
        <w:ind w:firstLine="568"/>
        <w:jc w:val="both"/>
      </w:pPr>
    </w:p>
    <w:p w14:paraId="49C8FF26" w14:textId="77777777" w:rsidR="00000000" w:rsidRPr="00F37592" w:rsidRDefault="005F387B">
      <w:pPr>
        <w:pStyle w:val="FORMATTEXT"/>
        <w:ind w:firstLine="568"/>
        <w:jc w:val="both"/>
      </w:pPr>
      <w:r w:rsidRPr="00F37592">
        <w:t>и) привлекает при необходимости в установленном порядке для проработки вопросов, отнесенных к сферам деятельности Росприроднадзора, научные и иные организации, ученых и специалистов;</w:t>
      </w:r>
    </w:p>
    <w:p w14:paraId="3EF129A0" w14:textId="77777777" w:rsidR="00000000" w:rsidRPr="00F37592" w:rsidRDefault="005F387B">
      <w:pPr>
        <w:pStyle w:val="FORMATTEXT"/>
        <w:ind w:firstLine="568"/>
        <w:jc w:val="both"/>
      </w:pPr>
    </w:p>
    <w:p w14:paraId="44D6AA47" w14:textId="77777777" w:rsidR="00000000" w:rsidRPr="00F37592" w:rsidRDefault="005F387B">
      <w:pPr>
        <w:pStyle w:val="FORMATTEXT"/>
        <w:ind w:firstLine="568"/>
        <w:jc w:val="both"/>
      </w:pPr>
      <w:r w:rsidRPr="00F37592">
        <w:t>к) проводит совещания с представителями органов государственной власти, органов местного самоуправления и организаций по отнесенным к его компетенции вопросам;</w:t>
      </w:r>
    </w:p>
    <w:p w14:paraId="7A4F46BF" w14:textId="77777777" w:rsidR="00000000" w:rsidRPr="00F37592" w:rsidRDefault="005F387B">
      <w:pPr>
        <w:pStyle w:val="FORMATTEXT"/>
        <w:ind w:firstLine="568"/>
        <w:jc w:val="both"/>
      </w:pPr>
    </w:p>
    <w:p w14:paraId="4E5A0F3D" w14:textId="77777777" w:rsidR="00000000" w:rsidRPr="00F37592" w:rsidRDefault="005F387B">
      <w:pPr>
        <w:pStyle w:val="FORMATTEXT"/>
        <w:ind w:firstLine="568"/>
        <w:jc w:val="both"/>
      </w:pPr>
      <w:r w:rsidRPr="00F37592">
        <w:t>л) осуществляет иные полномочия, установленные положением о структурном подразделении и поруче</w:t>
      </w:r>
      <w:r w:rsidRPr="00F37592">
        <w:t>ниями руководителя Росприроднадзора и его заместителей (в соответствии с распределением обязанностей).</w:t>
      </w:r>
    </w:p>
    <w:p w14:paraId="700768C1" w14:textId="77777777" w:rsidR="00000000" w:rsidRPr="00F37592" w:rsidRDefault="005F387B">
      <w:pPr>
        <w:pStyle w:val="FORMATTEXT"/>
        <w:ind w:firstLine="568"/>
        <w:jc w:val="both"/>
      </w:pPr>
    </w:p>
    <w:p w14:paraId="674AACE5" w14:textId="77777777" w:rsidR="00000000" w:rsidRPr="00F37592" w:rsidRDefault="005F387B">
      <w:pPr>
        <w:pStyle w:val="FORMATTEXT"/>
        <w:ind w:firstLine="568"/>
        <w:jc w:val="both"/>
      </w:pPr>
      <w:r w:rsidRPr="00F37592">
        <w:t>1.20. На период временного отсутствия в связи с болезнью, отпуском, командировкой руководителя Росприроднадзора назначается временно исполняющий его обя</w:t>
      </w:r>
      <w:r w:rsidRPr="00F37592">
        <w:t>занности.</w:t>
      </w:r>
    </w:p>
    <w:p w14:paraId="36D7C5E7" w14:textId="77777777" w:rsidR="00000000" w:rsidRPr="00F37592" w:rsidRDefault="005F387B">
      <w:pPr>
        <w:pStyle w:val="FORMATTEXT"/>
        <w:ind w:firstLine="568"/>
        <w:jc w:val="both"/>
      </w:pPr>
    </w:p>
    <w:p w14:paraId="0ECFFA4D" w14:textId="77777777" w:rsidR="00000000" w:rsidRPr="00F37592" w:rsidRDefault="005F387B">
      <w:pPr>
        <w:pStyle w:val="FORMATTEXT"/>
        <w:ind w:firstLine="568"/>
        <w:jc w:val="both"/>
      </w:pPr>
      <w:r w:rsidRPr="00F37592">
        <w:t>В случае временного отсутствия заместителя руководителя Росприроднадзора исполнение отдельных его полномочий может быть приказом возложено на начальника управления Росприроднадзора с его согласия.</w:t>
      </w:r>
    </w:p>
    <w:p w14:paraId="5BC2051B" w14:textId="77777777" w:rsidR="00000000" w:rsidRPr="00F37592" w:rsidRDefault="005F387B">
      <w:pPr>
        <w:pStyle w:val="FORMATTEXT"/>
        <w:ind w:firstLine="568"/>
        <w:jc w:val="both"/>
      </w:pPr>
    </w:p>
    <w:p w14:paraId="3D4AD24C" w14:textId="77777777" w:rsidR="00000000" w:rsidRPr="00F37592" w:rsidRDefault="005F387B">
      <w:pPr>
        <w:pStyle w:val="FORMATTEXT"/>
        <w:ind w:firstLine="568"/>
        <w:jc w:val="both"/>
      </w:pPr>
      <w:r w:rsidRPr="00F37592">
        <w:t>В случае временного отсутствия руководителя стр</w:t>
      </w:r>
      <w:r w:rsidRPr="00F37592">
        <w:t>уктурного подразделения Росприроднадзора исполнение его полномочий и должностных обязанностей, как правило, возлагается на иного работника приказом Росприроднадзора.</w:t>
      </w:r>
    </w:p>
    <w:p w14:paraId="7A728041" w14:textId="77777777" w:rsidR="00000000" w:rsidRPr="00F37592" w:rsidRDefault="005F387B">
      <w:pPr>
        <w:pStyle w:val="FORMATTEXT"/>
        <w:ind w:firstLine="568"/>
        <w:jc w:val="both"/>
      </w:pPr>
    </w:p>
    <w:p w14:paraId="15AF24DE" w14:textId="77777777" w:rsidR="00000000" w:rsidRPr="00F37592" w:rsidRDefault="005F387B">
      <w:pPr>
        <w:pStyle w:val="FORMATTEXT"/>
        <w:ind w:firstLine="568"/>
        <w:jc w:val="both"/>
      </w:pPr>
      <w:r w:rsidRPr="00F37592">
        <w:t>В приказе об исполнении обязанностей указываются причины временного исполнения полномочий</w:t>
      </w:r>
      <w:r w:rsidRPr="00F37592">
        <w:t xml:space="preserve"> и должностных обязанностей, срок их исполнения, ограничения по исполнению полномочий (при необходимости).</w:t>
      </w:r>
    </w:p>
    <w:p w14:paraId="7B2617CF" w14:textId="77777777" w:rsidR="00000000" w:rsidRPr="00F37592" w:rsidRDefault="005F387B">
      <w:pPr>
        <w:pStyle w:val="FORMATTEXT"/>
        <w:ind w:firstLine="568"/>
        <w:jc w:val="both"/>
      </w:pPr>
    </w:p>
    <w:p w14:paraId="7F6C651E" w14:textId="77777777" w:rsidR="00000000" w:rsidRPr="00F37592" w:rsidRDefault="005F387B">
      <w:pPr>
        <w:pStyle w:val="FORMATTEXT"/>
      </w:pPr>
      <w:r w:rsidRPr="00F37592">
        <w:t xml:space="preserve">      </w:t>
      </w:r>
    </w:p>
    <w:p w14:paraId="7C703917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784B17AB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Административные регламенты и стандарты государственных услуг </w:t>
      </w:r>
    </w:p>
    <w:p w14:paraId="73D8061C" w14:textId="77777777" w:rsidR="00000000" w:rsidRPr="00F37592" w:rsidRDefault="005F387B">
      <w:pPr>
        <w:pStyle w:val="FORMATTEXT"/>
        <w:ind w:firstLine="568"/>
        <w:jc w:val="both"/>
      </w:pPr>
      <w:r w:rsidRPr="00F37592">
        <w:t>1.21. Наряду с настоящим Регламентом Росприроднадзор в порядке и сроки, уст</w:t>
      </w:r>
      <w:r w:rsidRPr="00F37592">
        <w:t>анавливаемые Правительством Российской Федерации, осуществляет разработку административных регламентов исполнения государственных функций, которые определяют административные процедуры, обеспечивающие осуществление функций Росприроднадзора, эффективную раб</w:t>
      </w:r>
      <w:r w:rsidRPr="00F37592">
        <w:t>оту его структурных подразделений и должностных лиц, реализацию прав граждан.</w:t>
      </w:r>
    </w:p>
    <w:p w14:paraId="416F5E47" w14:textId="77777777" w:rsidR="00000000" w:rsidRPr="00F37592" w:rsidRDefault="005F387B">
      <w:pPr>
        <w:pStyle w:val="FORMATTEXT"/>
        <w:ind w:firstLine="568"/>
        <w:jc w:val="both"/>
      </w:pPr>
    </w:p>
    <w:p w14:paraId="6880983E" w14:textId="77777777" w:rsidR="00000000" w:rsidRPr="00F37592" w:rsidRDefault="005F387B">
      <w:pPr>
        <w:pStyle w:val="FORMATTEXT"/>
        <w:ind w:firstLine="568"/>
        <w:jc w:val="both"/>
      </w:pPr>
      <w:r w:rsidRPr="00F37592">
        <w:t>1.22. Административные регламенты исполнения государственных функций разрабатываются Росприроднадзором и утверждаются Министром природных ресурсов и экологии Российской Федераци</w:t>
      </w:r>
      <w:r w:rsidRPr="00F37592">
        <w:t>и (далее - Министр).</w:t>
      </w:r>
    </w:p>
    <w:p w14:paraId="285D632F" w14:textId="77777777" w:rsidR="00000000" w:rsidRPr="00F37592" w:rsidRDefault="005F387B">
      <w:pPr>
        <w:pStyle w:val="FORMATTEXT"/>
        <w:ind w:firstLine="568"/>
        <w:jc w:val="both"/>
      </w:pPr>
    </w:p>
    <w:p w14:paraId="21B2C1B1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61BD5EF1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II. Порядок планирования и организации работы </w:t>
      </w:r>
    </w:p>
    <w:p w14:paraId="38F033DE" w14:textId="77777777" w:rsidR="00000000" w:rsidRPr="00F37592" w:rsidRDefault="005F387B">
      <w:pPr>
        <w:pStyle w:val="FORMATTEXT"/>
      </w:pPr>
      <w:r w:rsidRPr="00F37592">
        <w:t xml:space="preserve">      </w:t>
      </w:r>
    </w:p>
    <w:p w14:paraId="7202B033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6C2E8B96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Формирование планов и показателей деятельности Росприроднадзора </w:t>
      </w:r>
    </w:p>
    <w:p w14:paraId="50ADEB75" w14:textId="77777777" w:rsidR="00000000" w:rsidRPr="00F37592" w:rsidRDefault="005F387B">
      <w:pPr>
        <w:pStyle w:val="FORMATTEXT"/>
        <w:ind w:firstLine="568"/>
        <w:jc w:val="both"/>
      </w:pPr>
      <w:r w:rsidRPr="00F37592">
        <w:t>2.1. Планирование работы Росприроднадзора по основным направлениям деятельности осуществляется на основе Послан</w:t>
      </w:r>
      <w:r w:rsidRPr="00F37592">
        <w:t>ия Президента Российской Федерации Федеральному Собранию Российской Федерации, Бюджетного послания Президента Российской Федерации Федеральному Собранию Российской Федерации, программы социально-экономического развития Российской Федерации на среднесрочную</w:t>
      </w:r>
      <w:r w:rsidRPr="00F37592">
        <w:t xml:space="preserve"> перспективу и плана действий Правительства Российской Федерации по ее реализации, Сводного доклада о результатах и основных направлениях деятельности Правительства Российской Федерации, плана законопроектной деятельности Правительства Российской Федерации</w:t>
      </w:r>
      <w:r w:rsidRPr="00F37592">
        <w:t>, планов заседаний Правительства Российской Федерации, нормативных правовых актов Российской Федерации и Министерства.</w:t>
      </w:r>
    </w:p>
    <w:p w14:paraId="3B2ECBFC" w14:textId="77777777" w:rsidR="00000000" w:rsidRPr="00F37592" w:rsidRDefault="005F387B">
      <w:pPr>
        <w:pStyle w:val="FORMATTEXT"/>
        <w:ind w:firstLine="568"/>
        <w:jc w:val="both"/>
      </w:pPr>
    </w:p>
    <w:p w14:paraId="0D544C48" w14:textId="77777777" w:rsidR="00000000" w:rsidRPr="00F37592" w:rsidRDefault="005F387B">
      <w:pPr>
        <w:pStyle w:val="FORMATTEXT"/>
        <w:ind w:firstLine="568"/>
        <w:jc w:val="both"/>
      </w:pPr>
      <w:r w:rsidRPr="00F37592">
        <w:t>2.2. Формирование планов и показателей деятельности Росприроднадзора осуществляется преимущественно на основе программно-целевого метода</w:t>
      </w:r>
      <w:r w:rsidRPr="00F37592">
        <w:t xml:space="preserve"> бюджетного планирования, обеспечивающего прямую взаимосвязь между распределением бюджетных ресурсов и фактическими </w:t>
      </w:r>
      <w:r w:rsidRPr="00F37592">
        <w:lastRenderedPageBreak/>
        <w:t>или планируемыми результатами их использования в соответствии с установленными приоритетами государственной политики.</w:t>
      </w:r>
    </w:p>
    <w:p w14:paraId="75FF0F70" w14:textId="77777777" w:rsidR="00000000" w:rsidRPr="00F37592" w:rsidRDefault="005F387B">
      <w:pPr>
        <w:pStyle w:val="FORMATTEXT"/>
        <w:ind w:firstLine="568"/>
        <w:jc w:val="both"/>
      </w:pPr>
    </w:p>
    <w:p w14:paraId="55003F1C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2.3. Росприроднадзор </w:t>
      </w:r>
      <w:r w:rsidRPr="00F37592">
        <w:t>разрабатывает проекты планов и прогнозных значений показателей деятельности, а также отчеты об их исполнении и представляет их для утверждения Министру природных ресурсов и экологии Российской Федерации.</w:t>
      </w:r>
    </w:p>
    <w:p w14:paraId="05820618" w14:textId="77777777" w:rsidR="00000000" w:rsidRPr="00F37592" w:rsidRDefault="005F387B">
      <w:pPr>
        <w:pStyle w:val="FORMATTEXT"/>
        <w:ind w:firstLine="568"/>
        <w:jc w:val="both"/>
      </w:pPr>
    </w:p>
    <w:p w14:paraId="68306FED" w14:textId="77777777" w:rsidR="00000000" w:rsidRPr="00F37592" w:rsidRDefault="005F387B">
      <w:pPr>
        <w:pStyle w:val="FORMATTEXT"/>
        <w:ind w:firstLine="568"/>
        <w:jc w:val="both"/>
      </w:pPr>
      <w:r w:rsidRPr="00F37592">
        <w:t>2.4. Доклад Росприроднадзора о результатах и основн</w:t>
      </w:r>
      <w:r w:rsidRPr="00F37592">
        <w:t>ых направлениях деятельности подготавливается в порядке и сроки, установленные соответствующим постановлением Правительства Российской Федерации, а также изданными во исполнение этого постановления актами Министерства, и представляется в Министерство.</w:t>
      </w:r>
    </w:p>
    <w:p w14:paraId="2542D38E" w14:textId="77777777" w:rsidR="00000000" w:rsidRPr="00F37592" w:rsidRDefault="005F387B">
      <w:pPr>
        <w:pStyle w:val="FORMATTEXT"/>
        <w:ind w:firstLine="568"/>
        <w:jc w:val="both"/>
      </w:pPr>
    </w:p>
    <w:p w14:paraId="0FBABD1D" w14:textId="77777777" w:rsidR="00000000" w:rsidRPr="00F37592" w:rsidRDefault="005F387B">
      <w:pPr>
        <w:pStyle w:val="FORMATTEXT"/>
        <w:ind w:firstLine="568"/>
        <w:jc w:val="both"/>
      </w:pPr>
      <w:r w:rsidRPr="00F37592">
        <w:t>2.5</w:t>
      </w:r>
      <w:r w:rsidRPr="00F37592">
        <w:t>. Росприроднадзор организует свою деятельность в соответствии с планом деятельности Росприроднадзора и прогнозными значениями показателей деятельности Росприроднадзора, утвержденными Министром.</w:t>
      </w:r>
    </w:p>
    <w:p w14:paraId="09F5C2CD" w14:textId="77777777" w:rsidR="00000000" w:rsidRPr="00F37592" w:rsidRDefault="005F387B">
      <w:pPr>
        <w:pStyle w:val="FORMATTEXT"/>
        <w:ind w:firstLine="568"/>
        <w:jc w:val="both"/>
      </w:pPr>
    </w:p>
    <w:p w14:paraId="343EEDF7" w14:textId="77777777" w:rsidR="00000000" w:rsidRPr="00F37592" w:rsidRDefault="005F387B">
      <w:pPr>
        <w:pStyle w:val="FORMATTEXT"/>
        <w:ind w:firstLine="568"/>
        <w:jc w:val="both"/>
      </w:pPr>
      <w:r w:rsidRPr="00F37592">
        <w:t>Руководитель Росприроднадзора утверждает план деятельности Ро</w:t>
      </w:r>
      <w:r w:rsidRPr="00F37592">
        <w:t xml:space="preserve">сприроднадзора и планы работы территориальных органов Росприроднадзора, а также отчеты об их исполнении, устанавливает показатели деятельности территориальных органов Росприроднадзора (абзац в редакции приказа Росприроднадзора от 8 августа 2008 года N 317 </w:t>
      </w:r>
      <w:r w:rsidRPr="00F37592">
        <w:t>- см. предыдущую редакцию).</w:t>
      </w:r>
    </w:p>
    <w:p w14:paraId="6D3BFF1C" w14:textId="77777777" w:rsidR="00000000" w:rsidRPr="00F37592" w:rsidRDefault="005F387B">
      <w:pPr>
        <w:pStyle w:val="FORMATTEXT"/>
        <w:ind w:firstLine="568"/>
        <w:jc w:val="both"/>
      </w:pPr>
    </w:p>
    <w:p w14:paraId="31B6C1F8" w14:textId="77777777" w:rsidR="00000000" w:rsidRPr="00F37592" w:rsidRDefault="005F387B">
      <w:pPr>
        <w:pStyle w:val="FORMATTEXT"/>
        <w:ind w:firstLine="568"/>
        <w:jc w:val="both"/>
      </w:pPr>
      <w:r w:rsidRPr="00F37592">
        <w:t>Заместители руководителя Росприроднадзора в соответствии с распределением обязанностей утверждают квартальные планы работы структурных подразделений Росприроднадзора.</w:t>
      </w:r>
    </w:p>
    <w:p w14:paraId="4B3C170B" w14:textId="77777777" w:rsidR="00000000" w:rsidRPr="00F37592" w:rsidRDefault="005F387B">
      <w:pPr>
        <w:pStyle w:val="FORMATTEXT"/>
        <w:ind w:firstLine="568"/>
        <w:jc w:val="both"/>
      </w:pPr>
    </w:p>
    <w:p w14:paraId="5B4CD391" w14:textId="77777777" w:rsidR="00000000" w:rsidRPr="00F37592" w:rsidRDefault="005F387B">
      <w:pPr>
        <w:pStyle w:val="FORMATTEXT"/>
        <w:ind w:firstLine="568"/>
        <w:jc w:val="both"/>
      </w:pPr>
      <w:r w:rsidRPr="00F37592">
        <w:t>Начальники территориальных органов Росприроднадзора по феде</w:t>
      </w:r>
      <w:r w:rsidRPr="00F37592">
        <w:t>ральным округам согласовывают планы работы управлений Росприроднадзора по субъектам Российской Федерации, находящихся на территории соответствующего федерального округа, для утверждения их Росприроднадзором (абзац в редакции приказа Росприроднадзора от 8 а</w:t>
      </w:r>
      <w:r w:rsidRPr="00F37592">
        <w:t>вгуста 2008 года N 317 - см. предыдущую редакцию).</w:t>
      </w:r>
    </w:p>
    <w:p w14:paraId="2D5D41F6" w14:textId="77777777" w:rsidR="00000000" w:rsidRPr="00F37592" w:rsidRDefault="005F387B">
      <w:pPr>
        <w:pStyle w:val="FORMATTEXT"/>
        <w:ind w:firstLine="568"/>
        <w:jc w:val="both"/>
      </w:pPr>
    </w:p>
    <w:p w14:paraId="6DB83D80" w14:textId="77777777" w:rsidR="00000000" w:rsidRPr="00F37592" w:rsidRDefault="005F387B">
      <w:pPr>
        <w:pStyle w:val="FORMATTEXT"/>
        <w:ind w:firstLine="568"/>
        <w:jc w:val="both"/>
      </w:pPr>
      <w:r w:rsidRPr="00F37592">
        <w:t>Абзац исключен приказом Росприроднадзора от 8 августа 2008 года N 317. - См. предыдущую редакцию.</w:t>
      </w:r>
    </w:p>
    <w:p w14:paraId="501C4E1C" w14:textId="77777777" w:rsidR="00000000" w:rsidRPr="00F37592" w:rsidRDefault="005F387B">
      <w:pPr>
        <w:pStyle w:val="FORMATTEXT"/>
        <w:ind w:firstLine="568"/>
        <w:jc w:val="both"/>
      </w:pPr>
    </w:p>
    <w:p w14:paraId="68ED76B0" w14:textId="77777777" w:rsidR="00000000" w:rsidRPr="00F37592" w:rsidRDefault="005F387B">
      <w:pPr>
        <w:pStyle w:val="FORMATTEXT"/>
        <w:ind w:firstLine="568"/>
        <w:jc w:val="both"/>
      </w:pPr>
      <w:r w:rsidRPr="00F37592">
        <w:t>2.6. Руководители структурных подразделений Росприроднадзора, руководители территориальных органов Роспр</w:t>
      </w:r>
      <w:r w:rsidRPr="00F37592">
        <w:t>ироднадзора и подведомственных организаций информируют руководителя Росприроднадзора о ходе реализации утвержденных планов в установленные им сроки и представляют при необходимости дополнительные предложения.</w:t>
      </w:r>
    </w:p>
    <w:p w14:paraId="78EF3B11" w14:textId="77777777" w:rsidR="00000000" w:rsidRPr="00F37592" w:rsidRDefault="005F387B">
      <w:pPr>
        <w:pStyle w:val="FORMATTEXT"/>
        <w:ind w:firstLine="568"/>
        <w:jc w:val="both"/>
      </w:pPr>
    </w:p>
    <w:p w14:paraId="0CB9E20E" w14:textId="77777777" w:rsidR="00000000" w:rsidRPr="00F37592" w:rsidRDefault="005F387B">
      <w:pPr>
        <w:pStyle w:val="FORMATTEXT"/>
        <w:ind w:firstLine="568"/>
        <w:jc w:val="both"/>
      </w:pPr>
      <w:r w:rsidRPr="00F37592">
        <w:t>2.7. Росприроднадзор разрабатывает ведомственн</w:t>
      </w:r>
      <w:r w:rsidRPr="00F37592">
        <w:t>ые целевые программы и участвует в разработке федеральных целевых программ в рамках компетенции Росприроднадзора в порядке и сроки, установленные соответствующим постановлением Правительства Российской Федерации, а также изданными во исполнение этого поста</w:t>
      </w:r>
      <w:r w:rsidRPr="00F37592">
        <w:t>новления актами Министерства.</w:t>
      </w:r>
    </w:p>
    <w:p w14:paraId="5221F5B2" w14:textId="77777777" w:rsidR="00000000" w:rsidRPr="00F37592" w:rsidRDefault="005F387B">
      <w:pPr>
        <w:pStyle w:val="FORMATTEXT"/>
        <w:ind w:firstLine="568"/>
        <w:jc w:val="both"/>
      </w:pPr>
    </w:p>
    <w:p w14:paraId="7BDB99DB" w14:textId="77777777" w:rsidR="00000000" w:rsidRPr="00F37592" w:rsidRDefault="005F387B">
      <w:pPr>
        <w:pStyle w:val="FORMATTEXT"/>
        <w:ind w:firstLine="568"/>
        <w:jc w:val="both"/>
      </w:pPr>
      <w:r w:rsidRPr="00F37592">
        <w:t>2.8. Координационные и совещательные органы, образуемые руководителем Росприроднадзора, планируют свою деятельность в соответствии с положениями о них.</w:t>
      </w:r>
    </w:p>
    <w:p w14:paraId="32AA71DA" w14:textId="77777777" w:rsidR="00000000" w:rsidRPr="00F37592" w:rsidRDefault="005F387B">
      <w:pPr>
        <w:pStyle w:val="FORMATTEXT"/>
        <w:ind w:firstLine="568"/>
        <w:jc w:val="both"/>
      </w:pPr>
    </w:p>
    <w:p w14:paraId="4FDE8572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26B24AAC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Особенности организации подготовки материалов по разработке перспектив</w:t>
      </w:r>
      <w:r w:rsidRPr="00F37592">
        <w:rPr>
          <w:b/>
          <w:bCs/>
          <w:color w:val="auto"/>
        </w:rPr>
        <w:t xml:space="preserve">ного финансового плана Российской Федерации и проекта федерального закона о федеральном бюджете на соответствующий финансовый год </w:t>
      </w:r>
    </w:p>
    <w:p w14:paraId="20E75D50" w14:textId="77777777" w:rsidR="00000000" w:rsidRPr="00F37592" w:rsidRDefault="005F387B">
      <w:pPr>
        <w:pStyle w:val="FORMATTEXT"/>
        <w:ind w:firstLine="568"/>
        <w:jc w:val="both"/>
      </w:pPr>
      <w:r w:rsidRPr="00F37592">
        <w:t>2.9. Участие в подготовке материалов по разработке перспективного финансового плана Российской Федерации (далее - перспективн</w:t>
      </w:r>
      <w:r w:rsidRPr="00F37592">
        <w:t>ый финансовый план) и проекта федерального закона о федеральном бюджете на соответствующий финансовый год осуществляется Росприроднадзором в соответствии с бюджетным законодательством в порядке и сроки, установленные Правительством Российской Федерации и М</w:t>
      </w:r>
      <w:r w:rsidRPr="00F37592">
        <w:t>инистерством.</w:t>
      </w:r>
    </w:p>
    <w:p w14:paraId="66F37BB6" w14:textId="77777777" w:rsidR="00000000" w:rsidRPr="00F37592" w:rsidRDefault="005F387B">
      <w:pPr>
        <w:pStyle w:val="FORMATTEXT"/>
        <w:ind w:firstLine="568"/>
        <w:jc w:val="both"/>
      </w:pPr>
    </w:p>
    <w:p w14:paraId="25DDD10E" w14:textId="77777777" w:rsidR="00000000" w:rsidRPr="00F37592" w:rsidRDefault="005F387B">
      <w:pPr>
        <w:pStyle w:val="FORMATTEXT"/>
        <w:ind w:firstLine="568"/>
        <w:jc w:val="both"/>
      </w:pPr>
      <w:r w:rsidRPr="00F37592">
        <w:t>В целях обеспечения подготовки указанных материалов к перспективному финансовому плану и проекту федерального закона о федеральном бюджете на соответствующий год руководитель Росприроднадзора утверждает порядок и сроки подготовки структурным</w:t>
      </w:r>
      <w:r w:rsidRPr="00F37592">
        <w:t>и подразделениями, территориальными органами Росприроднадзора и организациями, находящимися в ведении Росприроднадзора, соответствующих предложений.</w:t>
      </w:r>
    </w:p>
    <w:p w14:paraId="49A9DB0E" w14:textId="77777777" w:rsidR="00000000" w:rsidRPr="00F37592" w:rsidRDefault="005F387B">
      <w:pPr>
        <w:pStyle w:val="FORMATTEXT"/>
        <w:ind w:firstLine="568"/>
        <w:jc w:val="both"/>
      </w:pPr>
    </w:p>
    <w:p w14:paraId="1445812E" w14:textId="77777777" w:rsidR="00000000" w:rsidRPr="00F37592" w:rsidRDefault="005F387B">
      <w:pPr>
        <w:pStyle w:val="FORMATTEXT"/>
        <w:ind w:firstLine="568"/>
        <w:jc w:val="both"/>
      </w:pPr>
      <w:r w:rsidRPr="00F37592">
        <w:t>2.10. Подготовленные документы визируются руководителем соответствующего структурного подразделения, замес</w:t>
      </w:r>
      <w:r w:rsidRPr="00F37592">
        <w:t xml:space="preserve">тителем руководителя Росприроднадзора (в соответствии с распределением </w:t>
      </w:r>
      <w:r w:rsidRPr="00F37592">
        <w:lastRenderedPageBreak/>
        <w:t>обязанностей), представляются на рассмотрение руководителю Росприроднадзора и направляются в Министерство.</w:t>
      </w:r>
    </w:p>
    <w:p w14:paraId="49797410" w14:textId="77777777" w:rsidR="00000000" w:rsidRPr="00F37592" w:rsidRDefault="005F387B">
      <w:pPr>
        <w:pStyle w:val="FORMATTEXT"/>
        <w:ind w:firstLine="568"/>
        <w:jc w:val="both"/>
      </w:pPr>
    </w:p>
    <w:p w14:paraId="5366660C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1A65CB34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Участие Росприроднадзора в планировании заседаний Правительства и порядок п</w:t>
      </w:r>
      <w:r w:rsidRPr="00F37592">
        <w:rPr>
          <w:b/>
          <w:bCs/>
          <w:color w:val="auto"/>
        </w:rPr>
        <w:t xml:space="preserve">одготовки к заседаниям Правительства </w:t>
      </w:r>
    </w:p>
    <w:p w14:paraId="4E31527F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2.11. Росприроднадзор представляет на рассмотрение в Министерство подготовленные на основе требований федеральных законов, указов, распоряжений и поручений Президента Российской Федерации; постановлений, распоряжений, </w:t>
      </w:r>
      <w:r w:rsidRPr="00F37592">
        <w:t>программ и планов деятельности Правительства; поручений Председателя Правительства и Заместителя Председателя Правительства предложения к плану заседаний Правительства.</w:t>
      </w:r>
    </w:p>
    <w:p w14:paraId="5536AC59" w14:textId="77777777" w:rsidR="00000000" w:rsidRPr="00F37592" w:rsidRDefault="005F387B">
      <w:pPr>
        <w:pStyle w:val="FORMATTEXT"/>
        <w:ind w:firstLine="568"/>
        <w:jc w:val="both"/>
      </w:pPr>
    </w:p>
    <w:p w14:paraId="2D7EC6D9" w14:textId="77777777" w:rsidR="00000000" w:rsidRPr="00F37592" w:rsidRDefault="005F387B">
      <w:pPr>
        <w:pStyle w:val="FORMATTEXT"/>
        <w:ind w:firstLine="568"/>
        <w:jc w:val="both"/>
      </w:pPr>
      <w:r w:rsidRPr="00F37592">
        <w:t>2.12. Материалы, поступившие в Росприроднадзор менее чем за 5 дней до заседания Правит</w:t>
      </w:r>
      <w:r w:rsidRPr="00F37592">
        <w:t>ельства, рассматриваются руководителем Росприроднадзора в первоочередном порядке. Замечания и предложения по указанным материалам незамедлительно представляются в Минприроды России (в печатном и электронном виде, в адрес Департамента управления делами и ка</w:t>
      </w:r>
      <w:r w:rsidRPr="00F37592">
        <w:t>дров Министерства) (пункт в редакции приказа Росприроднадзора от 15 октября 2009 года N 309 - см. предыдущую редакцию).</w:t>
      </w:r>
    </w:p>
    <w:p w14:paraId="739F379D" w14:textId="77777777" w:rsidR="00000000" w:rsidRPr="00F37592" w:rsidRDefault="005F387B">
      <w:pPr>
        <w:pStyle w:val="FORMATTEXT"/>
        <w:ind w:firstLine="568"/>
        <w:jc w:val="both"/>
      </w:pPr>
    </w:p>
    <w:p w14:paraId="3E25787F" w14:textId="77777777" w:rsidR="00000000" w:rsidRPr="00F37592" w:rsidRDefault="005F387B">
      <w:pPr>
        <w:pStyle w:val="FORMATTEXT"/>
      </w:pPr>
      <w:r w:rsidRPr="00F37592">
        <w:t xml:space="preserve">      </w:t>
      </w:r>
    </w:p>
    <w:p w14:paraId="3E8C80B8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2F32F1DB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Планирование деятельности руководителей Росприроднадзора, порядок выезда в командировку и ухода в отпуск </w:t>
      </w:r>
    </w:p>
    <w:p w14:paraId="50751E52" w14:textId="77777777" w:rsidR="00000000" w:rsidRPr="00F37592" w:rsidRDefault="005F387B">
      <w:pPr>
        <w:pStyle w:val="FORMATTEXT"/>
        <w:ind w:firstLine="568"/>
        <w:jc w:val="both"/>
      </w:pPr>
      <w:r w:rsidRPr="00F37592">
        <w:t>2.13. Руководитель Р</w:t>
      </w:r>
      <w:r w:rsidRPr="00F37592">
        <w:t>осприроднадзора планирует свою деятельность с учетом необходимости участия в мероприятиях, проводимых Министром, а также (по его поручению) в мероприятиях, проводимых Президентом Российской Федерации, Правительством Российской Федерации, палатами Федеральн</w:t>
      </w:r>
      <w:r w:rsidRPr="00F37592">
        <w:t>ого Собрания Российской Федерации, руководителями федеральных органов исполнительной власти и иных мероприятиях.</w:t>
      </w:r>
    </w:p>
    <w:p w14:paraId="38191FBC" w14:textId="77777777" w:rsidR="00000000" w:rsidRPr="00F37592" w:rsidRDefault="005F387B">
      <w:pPr>
        <w:pStyle w:val="FORMATTEXT"/>
        <w:ind w:firstLine="568"/>
        <w:jc w:val="both"/>
      </w:pPr>
    </w:p>
    <w:p w14:paraId="36E33103" w14:textId="77777777" w:rsidR="00000000" w:rsidRPr="00F37592" w:rsidRDefault="005F387B">
      <w:pPr>
        <w:pStyle w:val="FORMATTEXT"/>
        <w:ind w:firstLine="568"/>
        <w:jc w:val="both"/>
      </w:pPr>
      <w:r w:rsidRPr="00F37592">
        <w:t>Заместители руководителя Росприроднадзора, начальники управлений планируют свою деятельность с учетом необходимости участия в мероприятиях, пр</w:t>
      </w:r>
      <w:r w:rsidRPr="00F37592">
        <w:t>оводимых руководителем Росприроднадзора, а также (по его поручению) в иных мероприятиях.</w:t>
      </w:r>
    </w:p>
    <w:p w14:paraId="44DBFF08" w14:textId="77777777" w:rsidR="00000000" w:rsidRPr="00F37592" w:rsidRDefault="005F387B">
      <w:pPr>
        <w:pStyle w:val="FORMATTEXT"/>
        <w:ind w:firstLine="568"/>
        <w:jc w:val="both"/>
      </w:pPr>
    </w:p>
    <w:p w14:paraId="46D39F90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2.14. Выезд в командировку и уход в отпуск руководителя Росприроднадзора, если иное не установлено законодательством Российской Федерации, осуществляются по решению </w:t>
      </w:r>
      <w:r w:rsidRPr="00F37592">
        <w:t>Министра на основании соответствующего приказа Росприроднадзора.</w:t>
      </w:r>
    </w:p>
    <w:p w14:paraId="3F9D1FFE" w14:textId="77777777" w:rsidR="00000000" w:rsidRPr="00F37592" w:rsidRDefault="005F387B">
      <w:pPr>
        <w:pStyle w:val="FORMATTEXT"/>
        <w:ind w:firstLine="568"/>
        <w:jc w:val="both"/>
      </w:pPr>
    </w:p>
    <w:p w14:paraId="09E13476" w14:textId="77777777" w:rsidR="00000000" w:rsidRPr="00F37592" w:rsidRDefault="005F387B">
      <w:pPr>
        <w:pStyle w:val="FORMATTEXT"/>
        <w:ind w:firstLine="568"/>
        <w:jc w:val="both"/>
      </w:pPr>
      <w:r w:rsidRPr="00F37592">
        <w:t>2.15. Выезд в командировку и уход в отпуск заместителей руководителя, начальников управлений и начальника Спецотдела Росприроднадзора, если иное не установлено законодательством Российской Ф</w:t>
      </w:r>
      <w:r w:rsidRPr="00F37592">
        <w:t>едерации, осуществляются с согласия руководителя Росприроднадзора и на основании соответствующего приказа Росприроднадзора.</w:t>
      </w:r>
    </w:p>
    <w:p w14:paraId="1FA63689" w14:textId="77777777" w:rsidR="00000000" w:rsidRPr="00F37592" w:rsidRDefault="005F387B">
      <w:pPr>
        <w:pStyle w:val="FORMATTEXT"/>
        <w:ind w:firstLine="568"/>
        <w:jc w:val="both"/>
      </w:pPr>
    </w:p>
    <w:p w14:paraId="4686EAEE" w14:textId="77777777" w:rsidR="00000000" w:rsidRPr="00F37592" w:rsidRDefault="005F387B">
      <w:pPr>
        <w:pStyle w:val="FORMATTEXT"/>
        <w:ind w:firstLine="568"/>
        <w:jc w:val="both"/>
      </w:pPr>
      <w:r w:rsidRPr="00F37592">
        <w:t>Командирование должностных лиц осуществляется в порядке и на условиях, которые определены законодательством Российской Федерации.</w:t>
      </w:r>
    </w:p>
    <w:p w14:paraId="40EF790A" w14:textId="77777777" w:rsidR="00000000" w:rsidRPr="00F37592" w:rsidRDefault="005F387B">
      <w:pPr>
        <w:pStyle w:val="FORMATTEXT"/>
        <w:ind w:firstLine="568"/>
        <w:jc w:val="both"/>
      </w:pPr>
    </w:p>
    <w:p w14:paraId="3E034089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1DCFA1B0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Координационные и совещательные органы, рабочие группы </w:t>
      </w:r>
    </w:p>
    <w:p w14:paraId="417A8F37" w14:textId="77777777" w:rsidR="00000000" w:rsidRPr="00F37592" w:rsidRDefault="005F387B">
      <w:pPr>
        <w:pStyle w:val="FORMATTEXT"/>
        <w:ind w:firstLine="568"/>
        <w:jc w:val="both"/>
      </w:pPr>
      <w:r w:rsidRPr="00F37592">
        <w:t>2.16. Предложения Росприроднадзора о создании правительственных координационных и совещательных органов, а также организационных комитетов подготавливаются по инициативе руководителей структурных по</w:t>
      </w:r>
      <w:r w:rsidRPr="00F37592">
        <w:t>дразделений или по поручению руководителя Росприроднадзора в порядке, установленном для подготовки вопросов к рассмотрению на заседании Правительства.</w:t>
      </w:r>
    </w:p>
    <w:p w14:paraId="15D50640" w14:textId="77777777" w:rsidR="00000000" w:rsidRPr="00F37592" w:rsidRDefault="005F387B">
      <w:pPr>
        <w:pStyle w:val="FORMATTEXT"/>
        <w:ind w:firstLine="568"/>
        <w:jc w:val="both"/>
      </w:pPr>
    </w:p>
    <w:p w14:paraId="285D93DA" w14:textId="77777777" w:rsidR="00000000" w:rsidRPr="00F37592" w:rsidRDefault="005F387B">
      <w:pPr>
        <w:pStyle w:val="FORMATTEXT"/>
        <w:ind w:firstLine="568"/>
        <w:jc w:val="both"/>
      </w:pPr>
      <w:r w:rsidRPr="00F37592">
        <w:t>2.17. Кандидатуры представителей Росприроднадзора в правительственных комиссиях, советах и организационн</w:t>
      </w:r>
      <w:r w:rsidRPr="00F37592">
        <w:t>ых комитетах определяются руководителем Росприроднадзора и подлежат согласованию с Министром природных ресурсов и экологии Российской Федерации.</w:t>
      </w:r>
    </w:p>
    <w:p w14:paraId="28FDDA6E" w14:textId="77777777" w:rsidR="00000000" w:rsidRPr="00F37592" w:rsidRDefault="005F387B">
      <w:pPr>
        <w:pStyle w:val="FORMATTEXT"/>
        <w:ind w:firstLine="568"/>
        <w:jc w:val="both"/>
      </w:pPr>
    </w:p>
    <w:p w14:paraId="2DB16556" w14:textId="77777777" w:rsidR="00000000" w:rsidRPr="00F37592" w:rsidRDefault="005F387B">
      <w:pPr>
        <w:pStyle w:val="FORMATTEXT"/>
        <w:ind w:firstLine="568"/>
        <w:jc w:val="both"/>
      </w:pPr>
      <w:r w:rsidRPr="00F37592">
        <w:t>2.18. Предложения о включении представителей федеральных органов исполнительной власти в состав межведомственн</w:t>
      </w:r>
      <w:r w:rsidRPr="00F37592">
        <w:t>ых координационных и совещательных органов подписываются руководителем (заместителем руководителя) Росприроднадзора и подлежат согласованию в обязательном порядке с Министром природных ресурсов и экологии Российской Федерации или его заместителем (в соотве</w:t>
      </w:r>
      <w:r w:rsidRPr="00F37592">
        <w:t>тствии с распределением обязанностей).</w:t>
      </w:r>
    </w:p>
    <w:p w14:paraId="098950A3" w14:textId="77777777" w:rsidR="00000000" w:rsidRPr="00F37592" w:rsidRDefault="005F387B">
      <w:pPr>
        <w:pStyle w:val="FORMATTEXT"/>
        <w:ind w:firstLine="568"/>
        <w:jc w:val="both"/>
      </w:pPr>
    </w:p>
    <w:p w14:paraId="73E7401F" w14:textId="77777777" w:rsidR="00000000" w:rsidRPr="00F37592" w:rsidRDefault="005F387B">
      <w:pPr>
        <w:pStyle w:val="FORMATTEXT"/>
        <w:ind w:firstLine="568"/>
        <w:jc w:val="both"/>
      </w:pPr>
      <w:r w:rsidRPr="00F37592">
        <w:t>2.19. Межведомственные рабочие группы образуются для подготовки документов межведомственного значения, в том числе проектов нормативных правовых актов.</w:t>
      </w:r>
    </w:p>
    <w:p w14:paraId="0993ED56" w14:textId="77777777" w:rsidR="00000000" w:rsidRPr="00F37592" w:rsidRDefault="005F387B">
      <w:pPr>
        <w:pStyle w:val="FORMATTEXT"/>
        <w:ind w:firstLine="568"/>
        <w:jc w:val="both"/>
      </w:pPr>
    </w:p>
    <w:p w14:paraId="0B04AA54" w14:textId="77777777" w:rsidR="00000000" w:rsidRPr="00F37592" w:rsidRDefault="005F387B">
      <w:pPr>
        <w:pStyle w:val="FORMATTEXT"/>
        <w:ind w:firstLine="568"/>
        <w:jc w:val="both"/>
      </w:pPr>
      <w:r w:rsidRPr="00F37592">
        <w:t>Образование межведомственных рабочих групп, утверждение их руко</w:t>
      </w:r>
      <w:r w:rsidRPr="00F37592">
        <w:t>водителей и состава осуществляются руководителем (заместителем руководителя) Росприроднадзора по согласованию с заинтересованными федеральными органами исполнительной власти. Решение руководителя (заместителя руководителя) Росприроднадзора оформляется соот</w:t>
      </w:r>
      <w:r w:rsidRPr="00F37592">
        <w:t>ветствующим приказом.</w:t>
      </w:r>
    </w:p>
    <w:p w14:paraId="4D0700D4" w14:textId="77777777" w:rsidR="00000000" w:rsidRPr="00F37592" w:rsidRDefault="005F387B">
      <w:pPr>
        <w:pStyle w:val="FORMATTEXT"/>
        <w:ind w:firstLine="568"/>
        <w:jc w:val="both"/>
      </w:pPr>
    </w:p>
    <w:p w14:paraId="20B79438" w14:textId="77777777" w:rsidR="00000000" w:rsidRPr="00F37592" w:rsidRDefault="005F387B">
      <w:pPr>
        <w:pStyle w:val="FORMATTEXT"/>
        <w:ind w:firstLine="568"/>
        <w:jc w:val="both"/>
      </w:pPr>
      <w:r w:rsidRPr="00F37592">
        <w:t>2.20. Межведомственные рабочие группы возглавляет, как правило, заместитель руководителя Росприроднадзора или руководитель соответствующего структурного подразделения.</w:t>
      </w:r>
    </w:p>
    <w:p w14:paraId="3DBDDB98" w14:textId="77777777" w:rsidR="00000000" w:rsidRPr="00F37592" w:rsidRDefault="005F387B">
      <w:pPr>
        <w:pStyle w:val="FORMATTEXT"/>
        <w:ind w:firstLine="568"/>
        <w:jc w:val="both"/>
      </w:pPr>
    </w:p>
    <w:p w14:paraId="379E395A" w14:textId="77777777" w:rsidR="00000000" w:rsidRPr="00F37592" w:rsidRDefault="005F387B">
      <w:pPr>
        <w:pStyle w:val="FORMATTEXT"/>
        <w:ind w:firstLine="568"/>
        <w:jc w:val="both"/>
      </w:pPr>
      <w:r w:rsidRPr="00F37592">
        <w:t>План работы межведомственной рабочей группы определяется ее руко</w:t>
      </w:r>
      <w:r w:rsidRPr="00F37592">
        <w:t>водителем.</w:t>
      </w:r>
    </w:p>
    <w:p w14:paraId="4C0AF116" w14:textId="77777777" w:rsidR="00000000" w:rsidRPr="00F37592" w:rsidRDefault="005F387B">
      <w:pPr>
        <w:pStyle w:val="FORMATTEXT"/>
        <w:ind w:firstLine="568"/>
        <w:jc w:val="both"/>
      </w:pPr>
    </w:p>
    <w:p w14:paraId="5ACFA618" w14:textId="77777777" w:rsidR="00000000" w:rsidRPr="00F37592" w:rsidRDefault="005F387B">
      <w:pPr>
        <w:pStyle w:val="FORMATTEXT"/>
        <w:ind w:firstLine="568"/>
        <w:jc w:val="both"/>
      </w:pPr>
      <w:r w:rsidRPr="00F37592">
        <w:t>Организационно-техническое обеспечение деятельности межведомственной рабочей группы возлагается на соответствующее структурное подразделение Росприроднадзора.</w:t>
      </w:r>
    </w:p>
    <w:p w14:paraId="6B23BD09" w14:textId="77777777" w:rsidR="00000000" w:rsidRPr="00F37592" w:rsidRDefault="005F387B">
      <w:pPr>
        <w:pStyle w:val="FORMATTEXT"/>
        <w:ind w:firstLine="568"/>
        <w:jc w:val="both"/>
      </w:pPr>
    </w:p>
    <w:p w14:paraId="5517E5B3" w14:textId="77777777" w:rsidR="00000000" w:rsidRPr="00F37592" w:rsidRDefault="005F387B">
      <w:pPr>
        <w:pStyle w:val="FORMATTEXT"/>
        <w:ind w:firstLine="568"/>
        <w:jc w:val="both"/>
      </w:pPr>
      <w:r w:rsidRPr="00F37592">
        <w:t>2.21. Предложения о включении представителей федеральных органов исполнительной влас</w:t>
      </w:r>
      <w:r w:rsidRPr="00F37592">
        <w:t>ти в состав межведомственных рабочих групп подписываются руководителем (заместителем руководителя) Росприроднадзора. Указанные предложения, поступившие в Росприроднадзор, рассматриваются соответствующими руководителями структурных подразделений.</w:t>
      </w:r>
    </w:p>
    <w:p w14:paraId="10D3DF5E" w14:textId="77777777" w:rsidR="00000000" w:rsidRPr="00F37592" w:rsidRDefault="005F387B">
      <w:pPr>
        <w:pStyle w:val="FORMATTEXT"/>
        <w:ind w:firstLine="568"/>
        <w:jc w:val="both"/>
      </w:pPr>
    </w:p>
    <w:p w14:paraId="2B2CDCBC" w14:textId="77777777" w:rsidR="00000000" w:rsidRPr="00F37592" w:rsidRDefault="005F387B">
      <w:pPr>
        <w:pStyle w:val="FORMATTEXT"/>
        <w:ind w:firstLine="568"/>
        <w:jc w:val="both"/>
      </w:pPr>
      <w:r w:rsidRPr="00F37592">
        <w:t>2.22. Обращения общественных объединений об участии представителей Росприроднадзора в работе создаваемых этими организациями органов (общественных комиссий, советов, рабочих групп и др.) рассматриваются соответствующими руководителями структурных подраздел</w:t>
      </w:r>
      <w:r w:rsidRPr="00F37592">
        <w:t>ений Росприроднадзора. О результатах рассмотрения обращения общественное объединение информируется заместителем руководителя Росприроднадзора или уполномоченным руководителем структурного подразделения.</w:t>
      </w:r>
    </w:p>
    <w:p w14:paraId="731CEBFD" w14:textId="77777777" w:rsidR="00000000" w:rsidRPr="00F37592" w:rsidRDefault="005F387B">
      <w:pPr>
        <w:pStyle w:val="FORMATTEXT"/>
        <w:ind w:firstLine="568"/>
        <w:jc w:val="both"/>
      </w:pPr>
    </w:p>
    <w:p w14:paraId="379644FE" w14:textId="77777777" w:rsidR="00000000" w:rsidRPr="00F37592" w:rsidRDefault="005F387B">
      <w:pPr>
        <w:pStyle w:val="FORMATTEXT"/>
      </w:pPr>
      <w:r w:rsidRPr="00F37592">
        <w:t xml:space="preserve">      </w:t>
      </w:r>
    </w:p>
    <w:p w14:paraId="1AE19653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5B509DA8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Научно-технический совет Росприроднадзора </w:t>
      </w:r>
    </w:p>
    <w:p w14:paraId="3EBD1604" w14:textId="77777777" w:rsidR="00000000" w:rsidRPr="00F37592" w:rsidRDefault="005F387B">
      <w:pPr>
        <w:pStyle w:val="FORMATTEXT"/>
        <w:ind w:firstLine="568"/>
        <w:jc w:val="both"/>
      </w:pPr>
      <w:r w:rsidRPr="00F37592">
        <w:t>2.23. В Росприроднадзоре в целях всестороннего обсуждения и выработки рекомендаций по решению важнейших вопросов деятельности Росприроднадзора может быть образован научно-технический совет Росприроднадзора (далее - Совет)</w:t>
      </w:r>
    </w:p>
    <w:p w14:paraId="77026513" w14:textId="77777777" w:rsidR="00000000" w:rsidRPr="00F37592" w:rsidRDefault="005F387B">
      <w:pPr>
        <w:pStyle w:val="FORMATTEXT"/>
        <w:ind w:firstLine="568"/>
        <w:jc w:val="both"/>
      </w:pPr>
    </w:p>
    <w:p w14:paraId="31EC9100" w14:textId="77777777" w:rsidR="00000000" w:rsidRPr="00F37592" w:rsidRDefault="005F387B">
      <w:pPr>
        <w:pStyle w:val="FORMATTEXT"/>
        <w:ind w:firstLine="568"/>
        <w:jc w:val="both"/>
      </w:pPr>
      <w:r w:rsidRPr="00F37592">
        <w:t>Если иное не установлено законода</w:t>
      </w:r>
      <w:r w:rsidRPr="00F37592">
        <w:t>тельством Российской Федерации, Совет образуется и осуществляет свою деятельность в порядке, предусмотренном Типовым регламентом внутренней организации и настоящим Регламентом.</w:t>
      </w:r>
    </w:p>
    <w:p w14:paraId="5B8373A8" w14:textId="77777777" w:rsidR="00000000" w:rsidRPr="00F37592" w:rsidRDefault="005F387B">
      <w:pPr>
        <w:pStyle w:val="FORMATTEXT"/>
        <w:ind w:firstLine="568"/>
        <w:jc w:val="both"/>
      </w:pPr>
    </w:p>
    <w:p w14:paraId="5CF8D8E2" w14:textId="77777777" w:rsidR="00000000" w:rsidRPr="00F37592" w:rsidRDefault="005F387B">
      <w:pPr>
        <w:pStyle w:val="FORMATTEXT"/>
        <w:ind w:firstLine="568"/>
        <w:jc w:val="both"/>
      </w:pPr>
      <w:r w:rsidRPr="00F37592">
        <w:t>2.24. Совет является постоянно действующим совещательным органом Росприроднадз</w:t>
      </w:r>
      <w:r w:rsidRPr="00F37592">
        <w:t>ора, образуется и возглавляется руководителем Росприроднадзора, а в его отсутствие - заместителем руководителя Росприроднадзора, курирующего вопросы научного обеспечения Росприроднадзора.</w:t>
      </w:r>
    </w:p>
    <w:p w14:paraId="51A542AC" w14:textId="77777777" w:rsidR="00000000" w:rsidRPr="00F37592" w:rsidRDefault="005F387B">
      <w:pPr>
        <w:pStyle w:val="FORMATTEXT"/>
        <w:ind w:firstLine="568"/>
        <w:jc w:val="both"/>
      </w:pPr>
    </w:p>
    <w:p w14:paraId="4BFBA1E4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Положение, структура, персональный состав Совета и порядок участия </w:t>
      </w:r>
      <w:r w:rsidRPr="00F37592">
        <w:t xml:space="preserve">членов Совета в его заседаниях определяются руководителем </w:t>
      </w:r>
      <w:proofErr w:type="gramStart"/>
      <w:r w:rsidRPr="00F37592">
        <w:t>Росприроднадзора  и</w:t>
      </w:r>
      <w:proofErr w:type="gramEnd"/>
      <w:r w:rsidRPr="00F37592">
        <w:t xml:space="preserve"> утверждаются приказом.</w:t>
      </w:r>
    </w:p>
    <w:p w14:paraId="0F7E86C4" w14:textId="77777777" w:rsidR="00000000" w:rsidRPr="00F37592" w:rsidRDefault="005F387B">
      <w:pPr>
        <w:pStyle w:val="FORMATTEXT"/>
        <w:ind w:firstLine="568"/>
        <w:jc w:val="both"/>
      </w:pPr>
    </w:p>
    <w:p w14:paraId="0404C601" w14:textId="77777777" w:rsidR="00000000" w:rsidRPr="00F37592" w:rsidRDefault="005F387B">
      <w:pPr>
        <w:pStyle w:val="FORMATTEXT"/>
        <w:ind w:firstLine="568"/>
        <w:jc w:val="both"/>
      </w:pPr>
      <w:r w:rsidRPr="00F37592">
        <w:t>Представители иных федеральных органов исполнительной власти и организаций могут входить в состав Совета по согласованию с руководителями этих органов и о</w:t>
      </w:r>
      <w:r w:rsidRPr="00F37592">
        <w:t>рганизаций. Члены Совета не имеют иных полномочий, кроме предусмотренных занимаемой должностью.</w:t>
      </w:r>
    </w:p>
    <w:p w14:paraId="462CBBB3" w14:textId="77777777" w:rsidR="00000000" w:rsidRPr="00F37592" w:rsidRDefault="005F387B">
      <w:pPr>
        <w:pStyle w:val="FORMATTEXT"/>
        <w:ind w:firstLine="568"/>
        <w:jc w:val="both"/>
      </w:pPr>
    </w:p>
    <w:p w14:paraId="3D29A9BB" w14:textId="77777777" w:rsidR="00000000" w:rsidRPr="00F37592" w:rsidRDefault="005F387B">
      <w:pPr>
        <w:pStyle w:val="FORMATTEXT"/>
        <w:ind w:firstLine="568"/>
        <w:jc w:val="both"/>
      </w:pPr>
      <w:r w:rsidRPr="00F37592">
        <w:t>2.25. Совет осуществляет следующие функции:</w:t>
      </w:r>
    </w:p>
    <w:p w14:paraId="02612D66" w14:textId="77777777" w:rsidR="00000000" w:rsidRPr="00F37592" w:rsidRDefault="005F387B">
      <w:pPr>
        <w:pStyle w:val="FORMATTEXT"/>
        <w:ind w:firstLine="568"/>
        <w:jc w:val="both"/>
      </w:pPr>
    </w:p>
    <w:p w14:paraId="651759F3" w14:textId="77777777" w:rsidR="00000000" w:rsidRPr="00F37592" w:rsidRDefault="005F387B">
      <w:pPr>
        <w:pStyle w:val="FORMATTEXT"/>
        <w:ind w:firstLine="568"/>
        <w:jc w:val="both"/>
      </w:pPr>
      <w:r w:rsidRPr="00F37592">
        <w:t>рассмотрение и внесение предложений по тематикам базовых проектов научных исследований, направленных на научно-тех</w:t>
      </w:r>
      <w:r w:rsidRPr="00F37592">
        <w:t>ническое, инструктивно-методическое обеспечение деятельности Росприроднадзора;</w:t>
      </w:r>
    </w:p>
    <w:p w14:paraId="4BE2AC73" w14:textId="77777777" w:rsidR="00000000" w:rsidRPr="00F37592" w:rsidRDefault="005F387B">
      <w:pPr>
        <w:pStyle w:val="FORMATTEXT"/>
        <w:ind w:firstLine="568"/>
        <w:jc w:val="both"/>
      </w:pPr>
    </w:p>
    <w:p w14:paraId="51FE9B35" w14:textId="77777777" w:rsidR="00000000" w:rsidRPr="00F37592" w:rsidRDefault="005F387B">
      <w:pPr>
        <w:pStyle w:val="FORMATTEXT"/>
        <w:ind w:firstLine="568"/>
        <w:jc w:val="both"/>
      </w:pPr>
      <w:r w:rsidRPr="00F37592">
        <w:t>рассмотрение и выработку рекомендаций по проектам федеральных законов и иных нормативных правовых актов, инструктивно-методических и нормативно-технических документов по вопрос</w:t>
      </w:r>
      <w:r w:rsidRPr="00F37592">
        <w:t>ам, отнесенным к компетенции Росприроднадзора;</w:t>
      </w:r>
    </w:p>
    <w:p w14:paraId="2F951B85" w14:textId="77777777" w:rsidR="00000000" w:rsidRPr="00F37592" w:rsidRDefault="005F387B">
      <w:pPr>
        <w:pStyle w:val="FORMATTEXT"/>
        <w:ind w:firstLine="568"/>
        <w:jc w:val="both"/>
      </w:pPr>
    </w:p>
    <w:p w14:paraId="064D79F0" w14:textId="77777777" w:rsidR="00000000" w:rsidRPr="00F37592" w:rsidRDefault="005F387B">
      <w:pPr>
        <w:pStyle w:val="FORMATTEXT"/>
        <w:ind w:firstLine="568"/>
        <w:jc w:val="both"/>
      </w:pPr>
      <w:r w:rsidRPr="00F37592">
        <w:t>выработку рекомендаций по формированию и функционированию государственных информационных ресурсов по направлениям надзора и контроля рационального природопользования;</w:t>
      </w:r>
    </w:p>
    <w:p w14:paraId="654B9DA3" w14:textId="77777777" w:rsidR="00000000" w:rsidRPr="00F37592" w:rsidRDefault="005F387B">
      <w:pPr>
        <w:pStyle w:val="FORMATTEXT"/>
        <w:ind w:firstLine="568"/>
        <w:jc w:val="both"/>
      </w:pPr>
    </w:p>
    <w:p w14:paraId="20EB71EC" w14:textId="77777777" w:rsidR="00000000" w:rsidRPr="00F37592" w:rsidRDefault="005F387B">
      <w:pPr>
        <w:pStyle w:val="FORMATTEXT"/>
        <w:ind w:firstLine="568"/>
        <w:jc w:val="both"/>
      </w:pPr>
      <w:r w:rsidRPr="00F37592">
        <w:t>рассмотрение предложений и выработку рек</w:t>
      </w:r>
      <w:r w:rsidRPr="00F37592">
        <w:t xml:space="preserve">омендаций по совершенствованию экономических механизмов в области контроля и надзора в сфере природопользования, сохранения биологического </w:t>
      </w:r>
      <w:r w:rsidRPr="00F37592">
        <w:lastRenderedPageBreak/>
        <w:t>разнообразия и защиты природной среды;</w:t>
      </w:r>
    </w:p>
    <w:p w14:paraId="037E404E" w14:textId="77777777" w:rsidR="00000000" w:rsidRPr="00F37592" w:rsidRDefault="005F387B">
      <w:pPr>
        <w:pStyle w:val="FORMATTEXT"/>
        <w:ind w:firstLine="568"/>
        <w:jc w:val="both"/>
      </w:pPr>
    </w:p>
    <w:p w14:paraId="1D75B473" w14:textId="77777777" w:rsidR="00000000" w:rsidRPr="00F37592" w:rsidRDefault="005F387B">
      <w:pPr>
        <w:pStyle w:val="FORMATTEXT"/>
        <w:ind w:firstLine="568"/>
        <w:jc w:val="both"/>
      </w:pPr>
      <w:r w:rsidRPr="00F37592">
        <w:t>рассмотрение регламентов взаимодействия с агентствами, находящимися в ведении</w:t>
      </w:r>
      <w:r w:rsidRPr="00F37592">
        <w:t xml:space="preserve"> Минприроды России, и другими государственными органами;</w:t>
      </w:r>
    </w:p>
    <w:p w14:paraId="47985786" w14:textId="77777777" w:rsidR="00000000" w:rsidRPr="00F37592" w:rsidRDefault="005F387B">
      <w:pPr>
        <w:pStyle w:val="FORMATTEXT"/>
        <w:ind w:firstLine="568"/>
        <w:jc w:val="both"/>
      </w:pPr>
    </w:p>
    <w:p w14:paraId="3A628EEA" w14:textId="77777777" w:rsidR="00000000" w:rsidRPr="00F37592" w:rsidRDefault="005F387B">
      <w:pPr>
        <w:pStyle w:val="FORMATTEXT"/>
        <w:ind w:firstLine="568"/>
        <w:jc w:val="both"/>
      </w:pPr>
      <w:r w:rsidRPr="00F37592">
        <w:t>рассмотрение рекомендаций по организации и координации выполнения обязательств, вытекающих из членства Российской Федерации в международных организациях по вопросам, отнесенным к компетенции Роспри</w:t>
      </w:r>
      <w:r w:rsidRPr="00F37592">
        <w:t>роднадзора:</w:t>
      </w:r>
    </w:p>
    <w:p w14:paraId="72117BAD" w14:textId="77777777" w:rsidR="00000000" w:rsidRPr="00F37592" w:rsidRDefault="005F387B">
      <w:pPr>
        <w:pStyle w:val="FORMATTEXT"/>
        <w:ind w:firstLine="568"/>
        <w:jc w:val="both"/>
      </w:pPr>
    </w:p>
    <w:p w14:paraId="23C27F6E" w14:textId="77777777" w:rsidR="00000000" w:rsidRPr="00F37592" w:rsidRDefault="005F387B">
      <w:pPr>
        <w:pStyle w:val="FORMATTEXT"/>
        <w:ind w:firstLine="568"/>
        <w:jc w:val="both"/>
      </w:pPr>
      <w:r w:rsidRPr="00F37592">
        <w:t>рассмотрение и подготовку обоснованных предложений по внедрению полученных результатов научных исследований и разработок в области контроля и надзора в сфере природопользования;</w:t>
      </w:r>
    </w:p>
    <w:p w14:paraId="779F61DE" w14:textId="77777777" w:rsidR="00000000" w:rsidRPr="00F37592" w:rsidRDefault="005F387B">
      <w:pPr>
        <w:pStyle w:val="FORMATTEXT"/>
        <w:ind w:firstLine="568"/>
        <w:jc w:val="both"/>
      </w:pPr>
    </w:p>
    <w:p w14:paraId="387A89B8" w14:textId="77777777" w:rsidR="00000000" w:rsidRPr="00F37592" w:rsidRDefault="005F387B">
      <w:pPr>
        <w:pStyle w:val="FORMATTEXT"/>
        <w:ind w:firstLine="568"/>
        <w:jc w:val="both"/>
      </w:pPr>
      <w:r w:rsidRPr="00F37592">
        <w:t>обсуждение подготовленных Росприроднадзором материалов ежегодных</w:t>
      </w:r>
      <w:r w:rsidRPr="00F37592">
        <w:t xml:space="preserve"> докладов по основным направлениям деятельности Росприроднадзора;</w:t>
      </w:r>
    </w:p>
    <w:p w14:paraId="50022C4A" w14:textId="77777777" w:rsidR="00000000" w:rsidRPr="00F37592" w:rsidRDefault="005F387B">
      <w:pPr>
        <w:pStyle w:val="FORMATTEXT"/>
        <w:ind w:firstLine="568"/>
        <w:jc w:val="both"/>
      </w:pPr>
    </w:p>
    <w:p w14:paraId="7E69E18E" w14:textId="77777777" w:rsidR="00000000" w:rsidRPr="00F37592" w:rsidRDefault="005F387B">
      <w:pPr>
        <w:pStyle w:val="FORMATTEXT"/>
        <w:ind w:firstLine="568"/>
        <w:jc w:val="both"/>
      </w:pPr>
      <w:r w:rsidRPr="00F37592">
        <w:t>рассмотрение предложений и обоснование рекомендаций по совершенствованию подготовки, переподготовки и аттестации кадров Росприроднадзора, включая вопросы дистанционного обучения;</w:t>
      </w:r>
    </w:p>
    <w:p w14:paraId="3EFEFA26" w14:textId="77777777" w:rsidR="00000000" w:rsidRPr="00F37592" w:rsidRDefault="005F387B">
      <w:pPr>
        <w:pStyle w:val="FORMATTEXT"/>
        <w:ind w:firstLine="568"/>
        <w:jc w:val="both"/>
      </w:pPr>
    </w:p>
    <w:p w14:paraId="56CF5D7E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внесение </w:t>
      </w:r>
      <w:r w:rsidRPr="00F37592">
        <w:t>предложений о проведении научно-технических мероприятий (съездов, выставок, конференций, симпозиумов, совещаний и семинаров) в целях пропаганды деятельности и выработки рекомендаций по решению важнейших вопросов деятельности Росприроднадзора.</w:t>
      </w:r>
    </w:p>
    <w:p w14:paraId="6C4294DF" w14:textId="77777777" w:rsidR="00000000" w:rsidRPr="00F37592" w:rsidRDefault="005F387B">
      <w:pPr>
        <w:pStyle w:val="FORMATTEXT"/>
        <w:ind w:firstLine="568"/>
        <w:jc w:val="both"/>
      </w:pPr>
    </w:p>
    <w:p w14:paraId="515610A4" w14:textId="77777777" w:rsidR="00000000" w:rsidRPr="00F37592" w:rsidRDefault="005F387B">
      <w:pPr>
        <w:pStyle w:val="FORMATTEXT"/>
        <w:ind w:firstLine="568"/>
        <w:jc w:val="both"/>
      </w:pPr>
      <w:r w:rsidRPr="00F37592">
        <w:t>2.26. План р</w:t>
      </w:r>
      <w:r w:rsidRPr="00F37592">
        <w:t>аботы Совета формируется на основе предложений структурных подразделений Росприроднадзора, а также предложений членов Совета.</w:t>
      </w:r>
    </w:p>
    <w:p w14:paraId="6DC9577D" w14:textId="77777777" w:rsidR="00000000" w:rsidRPr="00F37592" w:rsidRDefault="005F387B">
      <w:pPr>
        <w:pStyle w:val="FORMATTEXT"/>
        <w:ind w:firstLine="568"/>
        <w:jc w:val="both"/>
      </w:pPr>
    </w:p>
    <w:p w14:paraId="602E5689" w14:textId="77777777" w:rsidR="00000000" w:rsidRPr="00F37592" w:rsidRDefault="005F387B">
      <w:pPr>
        <w:pStyle w:val="FORMATTEXT"/>
        <w:ind w:firstLine="568"/>
        <w:jc w:val="both"/>
      </w:pPr>
      <w:r w:rsidRPr="00F37592">
        <w:t>План работы Совета утверждается руководителем Росприроднадзора и направляется членам Совета и иным заинтересованным лицам.</w:t>
      </w:r>
    </w:p>
    <w:p w14:paraId="6CBAB6FC" w14:textId="77777777" w:rsidR="00000000" w:rsidRPr="00F37592" w:rsidRDefault="005F387B">
      <w:pPr>
        <w:pStyle w:val="FORMATTEXT"/>
        <w:ind w:firstLine="568"/>
        <w:jc w:val="both"/>
      </w:pPr>
    </w:p>
    <w:p w14:paraId="520ACCFE" w14:textId="77777777" w:rsidR="00000000" w:rsidRPr="00F37592" w:rsidRDefault="005F387B">
      <w:pPr>
        <w:pStyle w:val="FORMATTEXT"/>
        <w:ind w:firstLine="568"/>
        <w:jc w:val="both"/>
      </w:pPr>
      <w:r w:rsidRPr="00F37592">
        <w:t>2.27.</w:t>
      </w:r>
      <w:r w:rsidRPr="00F37592">
        <w:t xml:space="preserve"> Документы к заседаниям Совета подготавливаются управлениями центрального аппарата Росприроднадзора, к сфере деятельности которых относится выносимый вопрос, в соответствии с планом работы Совета и должны состоять из материалов по обсуждаемому вопросу (вкл</w:t>
      </w:r>
      <w:r w:rsidRPr="00F37592">
        <w:t>ючая в случае необходимости проекты) и проекта протокола заседания Совета.</w:t>
      </w:r>
    </w:p>
    <w:p w14:paraId="03671866" w14:textId="77777777" w:rsidR="00000000" w:rsidRPr="00F37592" w:rsidRDefault="005F387B">
      <w:pPr>
        <w:pStyle w:val="FORMATTEXT"/>
        <w:ind w:firstLine="568"/>
        <w:jc w:val="both"/>
      </w:pPr>
    </w:p>
    <w:p w14:paraId="251FB8A7" w14:textId="77777777" w:rsidR="00000000" w:rsidRPr="00F37592" w:rsidRDefault="005F387B">
      <w:pPr>
        <w:pStyle w:val="FORMATTEXT"/>
        <w:ind w:firstLine="568"/>
        <w:jc w:val="both"/>
      </w:pPr>
      <w:r w:rsidRPr="00F37592">
        <w:t>2.28. Для организации заседаний и контроля исполнения решений Совета, проведения текущих работ по реализации функций Совета создается аппарат Совета. Положение об аппарате, его стр</w:t>
      </w:r>
      <w:r w:rsidRPr="00F37592">
        <w:t>уктура и состав определяются приказом руководителя Росприроднадзора.</w:t>
      </w:r>
    </w:p>
    <w:p w14:paraId="4CFBAFF7" w14:textId="77777777" w:rsidR="00000000" w:rsidRPr="00F37592" w:rsidRDefault="005F387B">
      <w:pPr>
        <w:pStyle w:val="FORMATTEXT"/>
        <w:ind w:firstLine="568"/>
        <w:jc w:val="both"/>
      </w:pPr>
    </w:p>
    <w:p w14:paraId="6E9A73A4" w14:textId="77777777" w:rsidR="00000000" w:rsidRPr="00F37592" w:rsidRDefault="005F387B">
      <w:pPr>
        <w:pStyle w:val="FORMATTEXT"/>
        <w:ind w:firstLine="568"/>
        <w:jc w:val="both"/>
      </w:pPr>
      <w:r w:rsidRPr="00F37592">
        <w:t>2.29. При Совете решением руководителя Росприроднадзора могут создаваться координационные советы (далее - КС Совета) для организации и координации наиболее важных научных направлений и и</w:t>
      </w:r>
      <w:r w:rsidRPr="00F37592">
        <w:t>сследований в области надзора и контроля в сфере природопользования и в случае необходимости формироваться рабочие группы по направлениям работы. Создание и состав КС Совета и рабочих групп обсуждается на заседании Совета.</w:t>
      </w:r>
    </w:p>
    <w:p w14:paraId="36533D69" w14:textId="77777777" w:rsidR="00000000" w:rsidRPr="00F37592" w:rsidRDefault="005F387B">
      <w:pPr>
        <w:pStyle w:val="FORMATTEXT"/>
        <w:ind w:firstLine="568"/>
        <w:jc w:val="both"/>
      </w:pPr>
    </w:p>
    <w:p w14:paraId="3267AF1A" w14:textId="77777777" w:rsidR="00000000" w:rsidRPr="00F37592" w:rsidRDefault="005F387B">
      <w:pPr>
        <w:pStyle w:val="FORMATTEXT"/>
        <w:ind w:firstLine="568"/>
        <w:jc w:val="both"/>
      </w:pPr>
      <w:r w:rsidRPr="00F37592">
        <w:t>2.30. Вопросы, которые рассматри</w:t>
      </w:r>
      <w:r w:rsidRPr="00F37592">
        <w:t xml:space="preserve">ваются на заседаниях Совета, а также решения, принятые на заседании Совета, согласно положению </w:t>
      </w:r>
      <w:proofErr w:type="gramStart"/>
      <w:r w:rsidRPr="00F37592">
        <w:t>о Совете</w:t>
      </w:r>
      <w:proofErr w:type="gramEnd"/>
      <w:r w:rsidRPr="00F37592">
        <w:t xml:space="preserve"> фиксируются в протоколе заседания Совета. Протокол оформляется ответственным секретарем Совета в недельный срок после заседания Совета, подписывается им</w:t>
      </w:r>
      <w:r w:rsidRPr="00F37592">
        <w:t xml:space="preserve"> и представляется на подпись председателю Совета.</w:t>
      </w:r>
    </w:p>
    <w:p w14:paraId="4EB536A3" w14:textId="77777777" w:rsidR="00000000" w:rsidRPr="00F37592" w:rsidRDefault="005F387B">
      <w:pPr>
        <w:pStyle w:val="FORMATTEXT"/>
        <w:ind w:firstLine="568"/>
        <w:jc w:val="both"/>
      </w:pPr>
    </w:p>
    <w:p w14:paraId="18FDDBEA" w14:textId="77777777" w:rsidR="00000000" w:rsidRPr="00F37592" w:rsidRDefault="005F387B">
      <w:pPr>
        <w:pStyle w:val="FORMATTEXT"/>
        <w:ind w:firstLine="568"/>
        <w:jc w:val="both"/>
      </w:pPr>
      <w:r w:rsidRPr="00F37592">
        <w:t>Решения Совета могут оформляться приказами руководителя Росприроднадзора.</w:t>
      </w:r>
    </w:p>
    <w:p w14:paraId="5DEA6B89" w14:textId="77777777" w:rsidR="00000000" w:rsidRPr="00F37592" w:rsidRDefault="005F387B">
      <w:pPr>
        <w:pStyle w:val="FORMATTEXT"/>
        <w:ind w:firstLine="568"/>
        <w:jc w:val="both"/>
      </w:pPr>
    </w:p>
    <w:p w14:paraId="052C4436" w14:textId="77777777" w:rsidR="00000000" w:rsidRPr="00F37592" w:rsidRDefault="005F387B">
      <w:pPr>
        <w:pStyle w:val="FORMATTEXT"/>
        <w:ind w:firstLine="568"/>
        <w:jc w:val="both"/>
      </w:pPr>
      <w:r w:rsidRPr="00F37592">
        <w:t>2.31. Решения Совета, заверенные ответственным секретарем Совета, рассылаются в двухдневный срок после подписания протокола заседа</w:t>
      </w:r>
      <w:r w:rsidRPr="00F37592">
        <w:t>ния председателем Совета только тем лицам, структурным подразделениям Росприроднадзора и организациям, которых они касаются.</w:t>
      </w:r>
    </w:p>
    <w:p w14:paraId="0E416C24" w14:textId="77777777" w:rsidR="00000000" w:rsidRPr="00F37592" w:rsidRDefault="005F387B">
      <w:pPr>
        <w:pStyle w:val="FORMATTEXT"/>
        <w:ind w:firstLine="568"/>
        <w:jc w:val="both"/>
      </w:pPr>
    </w:p>
    <w:p w14:paraId="7EDE4E1B" w14:textId="77777777" w:rsidR="00000000" w:rsidRPr="00F37592" w:rsidRDefault="005F387B">
      <w:pPr>
        <w:pStyle w:val="FORMATTEXT"/>
        <w:ind w:firstLine="568"/>
        <w:jc w:val="both"/>
      </w:pPr>
      <w:r w:rsidRPr="00F37592">
        <w:t>2.32. Наиболее важные вопросы, требующие совместных решений Росприроднадзора и других органов исполнительной власти Российской Фед</w:t>
      </w:r>
      <w:r w:rsidRPr="00F37592">
        <w:t>ерации, могут обсуждаться на совместных заседаниях Совета.</w:t>
      </w:r>
    </w:p>
    <w:p w14:paraId="31676862" w14:textId="77777777" w:rsidR="00000000" w:rsidRPr="00F37592" w:rsidRDefault="005F387B">
      <w:pPr>
        <w:pStyle w:val="FORMATTEXT"/>
        <w:ind w:firstLine="568"/>
        <w:jc w:val="both"/>
      </w:pPr>
    </w:p>
    <w:p w14:paraId="671C33C4" w14:textId="77777777" w:rsidR="00000000" w:rsidRPr="00F37592" w:rsidRDefault="005F387B">
      <w:pPr>
        <w:pStyle w:val="FORMATTEXT"/>
        <w:ind w:firstLine="568"/>
        <w:jc w:val="both"/>
      </w:pPr>
      <w:r w:rsidRPr="00F37592">
        <w:t>2.33. Решение такого заседания может оформляться совместным приказом Росприроднадзора и соответствующего органа исполнительной власти. Протоколы заседания оформляются и подписываются раздельно ру</w:t>
      </w:r>
      <w:r w:rsidRPr="00F37592">
        <w:t>ководителем каждого из ведомств, после чего ведомства обмениваются копиями соответствующих протоколов.</w:t>
      </w:r>
    </w:p>
    <w:p w14:paraId="3FFAE0F0" w14:textId="77777777" w:rsidR="00000000" w:rsidRPr="00F37592" w:rsidRDefault="005F387B">
      <w:pPr>
        <w:pStyle w:val="FORMATTEXT"/>
        <w:ind w:firstLine="568"/>
        <w:jc w:val="both"/>
      </w:pPr>
    </w:p>
    <w:p w14:paraId="16941EE6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2.34. Учет решений Совета и контроль за их исполнением осуществляет ответственный </w:t>
      </w:r>
      <w:r w:rsidRPr="00F37592">
        <w:lastRenderedPageBreak/>
        <w:t>секретарь Совета.</w:t>
      </w:r>
    </w:p>
    <w:p w14:paraId="4B720A83" w14:textId="77777777" w:rsidR="00000000" w:rsidRPr="00F37592" w:rsidRDefault="005F387B">
      <w:pPr>
        <w:pStyle w:val="FORMATTEXT"/>
        <w:ind w:firstLine="568"/>
        <w:jc w:val="both"/>
      </w:pPr>
    </w:p>
    <w:p w14:paraId="710A1CD4" w14:textId="77777777" w:rsidR="00000000" w:rsidRPr="00F37592" w:rsidRDefault="005F387B">
      <w:pPr>
        <w:pStyle w:val="FORMATTEXT"/>
        <w:ind w:firstLine="568"/>
        <w:jc w:val="both"/>
      </w:pPr>
      <w:r w:rsidRPr="00F37592">
        <w:t>2.35. Организационное обеспечение деятельности Сове</w:t>
      </w:r>
      <w:r w:rsidRPr="00F37592">
        <w:t>та, а также рассылка материалов, связанных с работой Совета, осуществляются ответственным секретарем Совета совместно с отделом экономики и организации научно-исследовательских работ Управления экономики и финансов (пункт в редакции приказа Росприроднадзор</w:t>
      </w:r>
      <w:r w:rsidRPr="00F37592">
        <w:t>а от 8 августа 2008 года N 317 - см. предыдущую редакцию).</w:t>
      </w:r>
    </w:p>
    <w:p w14:paraId="2C00D7AB" w14:textId="77777777" w:rsidR="00000000" w:rsidRPr="00F37592" w:rsidRDefault="005F387B">
      <w:pPr>
        <w:pStyle w:val="FORMATTEXT"/>
        <w:ind w:firstLine="568"/>
        <w:jc w:val="both"/>
      </w:pPr>
    </w:p>
    <w:p w14:paraId="375E8F44" w14:textId="77777777" w:rsidR="00000000" w:rsidRPr="00F37592" w:rsidRDefault="005F387B">
      <w:pPr>
        <w:pStyle w:val="FORMATTEXT"/>
      </w:pPr>
      <w:r w:rsidRPr="00F37592">
        <w:t xml:space="preserve">      </w:t>
      </w:r>
    </w:p>
    <w:p w14:paraId="41AAFCDE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57B3B055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Основные правила документооборота в Росприроднадзоре </w:t>
      </w:r>
    </w:p>
    <w:p w14:paraId="238084FF" w14:textId="77777777" w:rsidR="00000000" w:rsidRPr="00F37592" w:rsidRDefault="005F387B">
      <w:pPr>
        <w:pStyle w:val="FORMATTEXT"/>
        <w:ind w:firstLine="568"/>
        <w:jc w:val="both"/>
      </w:pPr>
      <w:r w:rsidRPr="00F37592">
        <w:t>2.36. Правила организации работы с документами в Росприроднадзоре на основании актов законодательства Российской Федерации определяют</w:t>
      </w:r>
      <w:r w:rsidRPr="00F37592">
        <w:t>ся настоящим Регламентом и Инструкцией по делопроизводству в Росприроднадзоре (далее - Инструкция по делопроизводству), а также Регламентом Министерства.</w:t>
      </w:r>
    </w:p>
    <w:p w14:paraId="147AF57E" w14:textId="77777777" w:rsidR="00000000" w:rsidRPr="00F37592" w:rsidRDefault="005F387B">
      <w:pPr>
        <w:pStyle w:val="FORMATTEXT"/>
        <w:ind w:firstLine="568"/>
        <w:jc w:val="both"/>
      </w:pPr>
    </w:p>
    <w:p w14:paraId="4C28A7DB" w14:textId="77777777" w:rsidR="00000000" w:rsidRPr="00F37592" w:rsidRDefault="005F387B">
      <w:pPr>
        <w:pStyle w:val="FORMATTEXT"/>
        <w:ind w:firstLine="568"/>
        <w:jc w:val="both"/>
      </w:pPr>
      <w:r w:rsidRPr="00F37592">
        <w:t>Работа с секретными документами, шифротелеграммами, другими документами ограниченного доступа, а такж</w:t>
      </w:r>
      <w:r w:rsidRPr="00F37592">
        <w:t>е обработка секретной и другой информации ограниченного доступа осуществляются в соответствии со специальными инструкциями.</w:t>
      </w:r>
    </w:p>
    <w:p w14:paraId="4EBC6888" w14:textId="77777777" w:rsidR="00000000" w:rsidRPr="00F37592" w:rsidRDefault="005F387B">
      <w:pPr>
        <w:pStyle w:val="FORMATTEXT"/>
        <w:ind w:firstLine="568"/>
        <w:jc w:val="both"/>
      </w:pPr>
    </w:p>
    <w:p w14:paraId="2D02F96E" w14:textId="77777777" w:rsidR="00000000" w:rsidRPr="00F37592" w:rsidRDefault="005F387B">
      <w:pPr>
        <w:pStyle w:val="FORMATTEXT"/>
        <w:ind w:firstLine="568"/>
        <w:jc w:val="both"/>
      </w:pPr>
      <w:r w:rsidRPr="00F37592">
        <w:t>2.37. Ответственность за организацию и ведение делопроизводства в Росприроднадзоре возлагается на Управление делами и правового обе</w:t>
      </w:r>
      <w:r w:rsidRPr="00F37592">
        <w:t>спечения (абзац в редакции приказа Росприроднадзора от 15 октября 2009 года N 309 - см. предыдущую редакцию).</w:t>
      </w:r>
    </w:p>
    <w:p w14:paraId="6627CA80" w14:textId="77777777" w:rsidR="00000000" w:rsidRPr="00F37592" w:rsidRDefault="005F387B">
      <w:pPr>
        <w:pStyle w:val="FORMATTEXT"/>
        <w:ind w:firstLine="568"/>
        <w:jc w:val="both"/>
      </w:pPr>
    </w:p>
    <w:p w14:paraId="1F906CAA" w14:textId="77777777" w:rsidR="00000000" w:rsidRPr="00F37592" w:rsidRDefault="005F387B">
      <w:pPr>
        <w:pStyle w:val="FORMATTEXT"/>
        <w:ind w:firstLine="568"/>
        <w:jc w:val="both"/>
      </w:pPr>
      <w:r w:rsidRPr="00F37592">
        <w:t>Ответственность за организацию и ведение секретного делопроизводства в Росприроднадзоре возлагается на Спецотдел.</w:t>
      </w:r>
    </w:p>
    <w:p w14:paraId="02A57946" w14:textId="77777777" w:rsidR="00000000" w:rsidRPr="00F37592" w:rsidRDefault="005F387B">
      <w:pPr>
        <w:pStyle w:val="FORMATTEXT"/>
        <w:ind w:firstLine="568"/>
        <w:jc w:val="both"/>
      </w:pPr>
    </w:p>
    <w:p w14:paraId="212A18CC" w14:textId="77777777" w:rsidR="00000000" w:rsidRPr="00F37592" w:rsidRDefault="005F387B">
      <w:pPr>
        <w:pStyle w:val="FORMATTEXT"/>
        <w:ind w:firstLine="568"/>
        <w:jc w:val="both"/>
      </w:pPr>
      <w:r w:rsidRPr="00F37592">
        <w:t>Ответственность за организацию</w:t>
      </w:r>
      <w:r w:rsidRPr="00F37592">
        <w:t xml:space="preserve"> и ведение делопроизводства в структурных подразделениях Росприроднадзора возлагается на начальников этих подразделений.</w:t>
      </w:r>
    </w:p>
    <w:p w14:paraId="6705FD96" w14:textId="77777777" w:rsidR="00000000" w:rsidRPr="00F37592" w:rsidRDefault="005F387B">
      <w:pPr>
        <w:pStyle w:val="FORMATTEXT"/>
        <w:ind w:firstLine="568"/>
        <w:jc w:val="both"/>
      </w:pPr>
    </w:p>
    <w:p w14:paraId="6BDE4C2A" w14:textId="77777777" w:rsidR="00000000" w:rsidRPr="00F37592" w:rsidRDefault="005F387B">
      <w:pPr>
        <w:pStyle w:val="FORMATTEXT"/>
        <w:ind w:firstLine="568"/>
        <w:jc w:val="both"/>
      </w:pPr>
      <w:r w:rsidRPr="00F37592">
        <w:t>Непосредственная работа по документационному обеспечению в структурных подразделениях осуществляется лицами, ответственными за делопро</w:t>
      </w:r>
      <w:r w:rsidRPr="00F37592">
        <w:t>изводство, или лицами, их замещающими, функции которых устанавливаются Инструкцией по делопроизводству и должностными регламентами (должностными инструкциями).</w:t>
      </w:r>
    </w:p>
    <w:p w14:paraId="4A1CDDF2" w14:textId="77777777" w:rsidR="00000000" w:rsidRPr="00F37592" w:rsidRDefault="005F387B">
      <w:pPr>
        <w:pStyle w:val="FORMATTEXT"/>
        <w:ind w:firstLine="568"/>
        <w:jc w:val="both"/>
      </w:pPr>
    </w:p>
    <w:p w14:paraId="507B5BF6" w14:textId="77777777" w:rsidR="00000000" w:rsidRPr="00F37592" w:rsidRDefault="005F387B">
      <w:pPr>
        <w:pStyle w:val="FORMATTEXT"/>
        <w:ind w:firstLine="568"/>
        <w:jc w:val="both"/>
      </w:pPr>
      <w:r w:rsidRPr="00F37592">
        <w:t>2.38. Акты Росприроднадзора, а также исходящие документы оформляются на бланках установленной ф</w:t>
      </w:r>
      <w:r w:rsidRPr="00F37592">
        <w:t>ормы, содержащих ее наименование, соответствующее наименованию, указанному в Положении о Росприроднадзоре.</w:t>
      </w:r>
    </w:p>
    <w:p w14:paraId="2783DE69" w14:textId="77777777" w:rsidR="00000000" w:rsidRPr="00F37592" w:rsidRDefault="005F387B">
      <w:pPr>
        <w:pStyle w:val="FORMATTEXT"/>
        <w:ind w:firstLine="568"/>
        <w:jc w:val="both"/>
      </w:pPr>
    </w:p>
    <w:p w14:paraId="08F82728" w14:textId="77777777" w:rsidR="00000000" w:rsidRPr="00F37592" w:rsidRDefault="005F387B">
      <w:pPr>
        <w:pStyle w:val="FORMATTEXT"/>
        <w:ind w:firstLine="568"/>
        <w:jc w:val="both"/>
      </w:pPr>
      <w:r w:rsidRPr="00F37592">
        <w:t>В бланке над наименованием Росприроднадзора указывается полное наименование Министерства.</w:t>
      </w:r>
    </w:p>
    <w:p w14:paraId="3302E82C" w14:textId="77777777" w:rsidR="00000000" w:rsidRPr="00F37592" w:rsidRDefault="005F387B">
      <w:pPr>
        <w:pStyle w:val="FORMATTEXT"/>
        <w:ind w:firstLine="568"/>
        <w:jc w:val="both"/>
      </w:pPr>
    </w:p>
    <w:p w14:paraId="1191B422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1DB82F28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III. Порядок подготовки, оформления и вступления в силу</w:t>
      </w:r>
      <w:r w:rsidRPr="00F37592">
        <w:rPr>
          <w:b/>
          <w:bCs/>
          <w:color w:val="auto"/>
        </w:rPr>
        <w:t xml:space="preserve"> решений Росприроднадзора </w:t>
      </w:r>
    </w:p>
    <w:p w14:paraId="3DF5CADA" w14:textId="77777777" w:rsidR="00000000" w:rsidRPr="00F37592" w:rsidRDefault="005F387B">
      <w:pPr>
        <w:pStyle w:val="FORMATTEXT"/>
        <w:jc w:val="center"/>
      </w:pPr>
      <w:r w:rsidRPr="00F37592">
        <w:t xml:space="preserve">(Наименование в редакции, введенной в действие с 12 августа 2016 года приказом Росприроднадзора от 6 июля 2016 года N 383. - См. предыдущую редакцию) </w:t>
      </w:r>
    </w:p>
    <w:p w14:paraId="1973E550" w14:textId="77777777" w:rsidR="00000000" w:rsidRPr="00F37592" w:rsidRDefault="005F387B">
      <w:pPr>
        <w:pStyle w:val="FORMATTEXT"/>
        <w:ind w:firstLine="568"/>
        <w:jc w:val="both"/>
      </w:pPr>
      <w:r w:rsidRPr="00F37592">
        <w:t>3.1. Решение Росприроднадзора оформляется в виде приказа (распоряжения) Роспр</w:t>
      </w:r>
      <w:r w:rsidRPr="00F37592">
        <w:t>ироднадзора или в случаях, установленных законодательством Российской Федерации, в виде иных актов.</w:t>
      </w:r>
    </w:p>
    <w:p w14:paraId="0E30F8EB" w14:textId="77777777" w:rsidR="00000000" w:rsidRPr="00F37592" w:rsidRDefault="005F387B">
      <w:pPr>
        <w:pStyle w:val="FORMATTEXT"/>
        <w:ind w:firstLine="568"/>
        <w:jc w:val="both"/>
      </w:pPr>
    </w:p>
    <w:p w14:paraId="07CA1475" w14:textId="77777777" w:rsidR="00000000" w:rsidRPr="00F37592" w:rsidRDefault="005F387B">
      <w:pPr>
        <w:pStyle w:val="FORMATTEXT"/>
        <w:ind w:firstLine="568"/>
        <w:jc w:val="both"/>
      </w:pPr>
      <w:r w:rsidRPr="00F37592">
        <w:t>Нормативные правовые акты Росприроднадзора, признанные Министерством юстиции Российской Федерации не нуждающимися в государственной регистрации, вступают в</w:t>
      </w:r>
      <w:r w:rsidRPr="00F37592">
        <w:t xml:space="preserve"> силу со дня их размещения (опубликования) в установленном порядке на "Официальном интернет-портале правовой информации" (www.pravo.gov.ru), если самими актами не установлен более поздний срок вступления их в силу. </w:t>
      </w:r>
    </w:p>
    <w:p w14:paraId="6E7F921C" w14:textId="77777777" w:rsidR="00000000" w:rsidRPr="00F37592" w:rsidRDefault="005F387B">
      <w:pPr>
        <w:pStyle w:val="FORMATTEXT"/>
        <w:ind w:firstLine="568"/>
        <w:jc w:val="both"/>
      </w:pPr>
      <w:r w:rsidRPr="00F37592">
        <w:t>(Абзац дополнительно включен с 12 август</w:t>
      </w:r>
      <w:r w:rsidRPr="00F37592">
        <w:t xml:space="preserve">а 2016 года приказом Росприроднадзора от 6 июля 2016 года N 383) </w:t>
      </w:r>
    </w:p>
    <w:p w14:paraId="2F15328F" w14:textId="77777777" w:rsidR="00000000" w:rsidRPr="00F37592" w:rsidRDefault="005F387B">
      <w:pPr>
        <w:pStyle w:val="FORMATTEXT"/>
        <w:ind w:firstLine="568"/>
        <w:jc w:val="both"/>
      </w:pPr>
      <w:r w:rsidRPr="00F37592">
        <w:t>3.2. По вопросам, требующим рассмотрения и подготовки проекта решения Росприроднадзора, руководитель Росприроднадзора дает письменные поручения (в том числе в форме резолюций), поручения, оф</w:t>
      </w:r>
      <w:r w:rsidRPr="00F37592">
        <w:t>ормляемые протоколом проведенного у него совещания, а также устные указания начальникам соответствующих структурных подразделений.</w:t>
      </w:r>
    </w:p>
    <w:p w14:paraId="5B41717D" w14:textId="77777777" w:rsidR="00000000" w:rsidRPr="00F37592" w:rsidRDefault="005F387B">
      <w:pPr>
        <w:pStyle w:val="FORMATTEXT"/>
        <w:ind w:firstLine="568"/>
        <w:jc w:val="both"/>
      </w:pPr>
    </w:p>
    <w:p w14:paraId="78ABA492" w14:textId="77777777" w:rsidR="00000000" w:rsidRPr="00F37592" w:rsidRDefault="005F387B">
      <w:pPr>
        <w:pStyle w:val="FORMATTEXT"/>
        <w:ind w:firstLine="568"/>
        <w:jc w:val="both"/>
      </w:pPr>
      <w:r w:rsidRPr="00F37592">
        <w:t>Поручения, содержащиеся в письменной резолюции руководителя Росприроднадзора, оформляются на бланке для резолюций руководите</w:t>
      </w:r>
      <w:r w:rsidRPr="00F37592">
        <w:t>ля Росприроднадзора.</w:t>
      </w:r>
    </w:p>
    <w:p w14:paraId="6BD55EE9" w14:textId="77777777" w:rsidR="00000000" w:rsidRPr="00F37592" w:rsidRDefault="005F387B">
      <w:pPr>
        <w:pStyle w:val="FORMATTEXT"/>
        <w:ind w:firstLine="568"/>
        <w:jc w:val="both"/>
      </w:pPr>
    </w:p>
    <w:p w14:paraId="73A703CE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6949FD14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Оформление решений, принятых на совещании у руководителя (заместителей руководителя) Росприроднадзора </w:t>
      </w:r>
    </w:p>
    <w:p w14:paraId="567EE339" w14:textId="77777777" w:rsidR="00000000" w:rsidRPr="00F37592" w:rsidRDefault="005F387B">
      <w:pPr>
        <w:pStyle w:val="FORMATTEXT"/>
        <w:ind w:firstLine="568"/>
        <w:jc w:val="both"/>
      </w:pPr>
      <w:r w:rsidRPr="00F37592">
        <w:t>3.3. Решения, принятые на совещании у руководителя (заместителя руководителя) Росприроднадзора, по его указанию оформляются прото</w:t>
      </w:r>
      <w:r w:rsidRPr="00F37592">
        <w:t>колом. Проект протокола совещания оформляется и визируется начальником структурного подразделения, ответственным за проведение совещания, или лицом, его замещающим, и представляется руководителю (заместителю руководителя) Росприроднадзора в течение суток (</w:t>
      </w:r>
      <w:r w:rsidRPr="00F37592">
        <w:t>если ими не установлен иной срок подготовки документа) после окончания совещания.</w:t>
      </w:r>
    </w:p>
    <w:p w14:paraId="5CDFDE51" w14:textId="77777777" w:rsidR="00000000" w:rsidRPr="00F37592" w:rsidRDefault="005F387B">
      <w:pPr>
        <w:pStyle w:val="FORMATTEXT"/>
        <w:ind w:firstLine="568"/>
        <w:jc w:val="both"/>
      </w:pPr>
    </w:p>
    <w:p w14:paraId="1360B6C0" w14:textId="77777777" w:rsidR="00000000" w:rsidRPr="00F37592" w:rsidRDefault="005F387B">
      <w:pPr>
        <w:pStyle w:val="FORMATTEXT"/>
        <w:ind w:firstLine="568"/>
        <w:jc w:val="both"/>
      </w:pPr>
      <w:r w:rsidRPr="00F37592">
        <w:t>К проекту протокола совещания прилагается указатель рассылки, подписанный начальником структурного подразделения, ответственного за проведение совещания.</w:t>
      </w:r>
    </w:p>
    <w:p w14:paraId="004F97C1" w14:textId="77777777" w:rsidR="00000000" w:rsidRPr="00F37592" w:rsidRDefault="005F387B">
      <w:pPr>
        <w:pStyle w:val="FORMATTEXT"/>
        <w:ind w:firstLine="568"/>
        <w:jc w:val="both"/>
      </w:pPr>
    </w:p>
    <w:p w14:paraId="087D7CD7" w14:textId="77777777" w:rsidR="00000000" w:rsidRPr="00F37592" w:rsidRDefault="005F387B">
      <w:pPr>
        <w:pStyle w:val="FORMATTEXT"/>
        <w:ind w:firstLine="568"/>
        <w:jc w:val="both"/>
      </w:pPr>
      <w:r w:rsidRPr="00F37592">
        <w:t>3.4. В случае пров</w:t>
      </w:r>
      <w:r w:rsidRPr="00F37592">
        <w:t>едения межведомственного совещания копии протокола направляются в соответствующие федеральные органы исполнительной власти и организации, а также в заинтересованные структурные подразделения.</w:t>
      </w:r>
    </w:p>
    <w:p w14:paraId="512B00A6" w14:textId="77777777" w:rsidR="00000000" w:rsidRPr="00F37592" w:rsidRDefault="005F387B">
      <w:pPr>
        <w:pStyle w:val="FORMATTEXT"/>
        <w:ind w:firstLine="568"/>
        <w:jc w:val="both"/>
      </w:pPr>
    </w:p>
    <w:p w14:paraId="79C4BF87" w14:textId="77777777" w:rsidR="00000000" w:rsidRPr="00F37592" w:rsidRDefault="005F387B">
      <w:pPr>
        <w:pStyle w:val="FORMATTEXT"/>
        <w:ind w:firstLine="568"/>
        <w:jc w:val="both"/>
      </w:pPr>
      <w:r w:rsidRPr="00F37592">
        <w:t>Копии протоколов совещаний у руководителя (заместителя руководи</w:t>
      </w:r>
      <w:r w:rsidRPr="00F37592">
        <w:t>теля) Росприроднадзора рассылаются заинтересованным структурным подразделениям и организациям, как правило, в течение суток, а содержащих срочные или оперативные поручения, - незамедлительно.</w:t>
      </w:r>
    </w:p>
    <w:p w14:paraId="0BF489CB" w14:textId="77777777" w:rsidR="00000000" w:rsidRPr="00F37592" w:rsidRDefault="005F387B">
      <w:pPr>
        <w:pStyle w:val="FORMATTEXT"/>
        <w:ind w:firstLine="568"/>
        <w:jc w:val="both"/>
      </w:pPr>
    </w:p>
    <w:p w14:paraId="3F56EC04" w14:textId="77777777" w:rsidR="00000000" w:rsidRPr="00F37592" w:rsidRDefault="005F387B">
      <w:pPr>
        <w:pStyle w:val="FORMATTEXT"/>
        <w:ind w:firstLine="568"/>
        <w:jc w:val="both"/>
      </w:pPr>
      <w:r w:rsidRPr="00F37592">
        <w:t>3.5. Контроль за исполнением поручений, содержащихся в протокол</w:t>
      </w:r>
      <w:r w:rsidRPr="00F37592">
        <w:t>е оперативного совещания у руководителя Росприроднадзора, осуществляется Управлением делами и правового обеспечения (абзац в редакции приказа Росприроднадзора от 15 октября 2009 года N 309 - см. предыдущую редакцию).</w:t>
      </w:r>
    </w:p>
    <w:p w14:paraId="04A922EF" w14:textId="77777777" w:rsidR="00000000" w:rsidRPr="00F37592" w:rsidRDefault="005F387B">
      <w:pPr>
        <w:pStyle w:val="FORMATTEXT"/>
        <w:ind w:firstLine="568"/>
        <w:jc w:val="both"/>
      </w:pPr>
    </w:p>
    <w:p w14:paraId="67ADD741" w14:textId="77777777" w:rsidR="00000000" w:rsidRPr="00F37592" w:rsidRDefault="005F387B">
      <w:pPr>
        <w:pStyle w:val="FORMATTEXT"/>
        <w:ind w:firstLine="568"/>
        <w:jc w:val="both"/>
      </w:pPr>
      <w:r w:rsidRPr="00F37592">
        <w:t>Контроль за исполнением поручений, сод</w:t>
      </w:r>
      <w:r w:rsidRPr="00F37592">
        <w:t>ержащихся в протоколе совещания у заместителя руководителя Росприроднадзора, осуществляется структурным подразделением, ответственным за проведение совещания, или секретариатом заместителя руководителя Росприроднадзора.</w:t>
      </w:r>
    </w:p>
    <w:p w14:paraId="1327CDCE" w14:textId="77777777" w:rsidR="00000000" w:rsidRPr="00F37592" w:rsidRDefault="005F387B">
      <w:pPr>
        <w:pStyle w:val="FORMATTEXT"/>
        <w:ind w:firstLine="568"/>
        <w:jc w:val="both"/>
      </w:pPr>
    </w:p>
    <w:p w14:paraId="790F0E9B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51B0480B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Оформление договоров (контрактов,</w:t>
      </w:r>
      <w:r w:rsidRPr="00F37592">
        <w:rPr>
          <w:b/>
          <w:bCs/>
          <w:color w:val="auto"/>
        </w:rPr>
        <w:t xml:space="preserve"> соглашений) </w:t>
      </w:r>
    </w:p>
    <w:p w14:paraId="72C8B206" w14:textId="77777777" w:rsidR="00000000" w:rsidRPr="00F37592" w:rsidRDefault="005F387B">
      <w:pPr>
        <w:pStyle w:val="FORMATTEXT"/>
        <w:ind w:firstLine="568"/>
        <w:jc w:val="both"/>
      </w:pPr>
      <w:r w:rsidRPr="00F37592">
        <w:t>3.6. Проекты договоров (контрактов, соглашений) подготавливаются Росприроднадзором во исполнение поручения руководителя (заместителя руководителя) Росприроднадзора в соответствии с требованиями законодательства Российской Федерации.</w:t>
      </w:r>
    </w:p>
    <w:p w14:paraId="18627CD4" w14:textId="77777777" w:rsidR="00000000" w:rsidRPr="00F37592" w:rsidRDefault="005F387B">
      <w:pPr>
        <w:pStyle w:val="FORMATTEXT"/>
        <w:ind w:firstLine="568"/>
        <w:jc w:val="both"/>
      </w:pPr>
    </w:p>
    <w:p w14:paraId="155B932E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3.7. Проект договора (контракта, соглашения) подлежит обязательному визированию Управлением делами и правового обеспечения Росприроднадзора, Управлением экономики и финансов и заинтересованными управлениями Росприроднадзора. В случае представления проекта </w:t>
      </w:r>
      <w:r w:rsidRPr="00F37592">
        <w:t>договора (контракта, соглашения) на подпись руководителю Росприроднадзора проект также согласовывается с соответствующими заместителями руководителя Росприроднадзора (абзац в редакции приказа Росприроднадзора от 8 августа 2008 года N 317; в редакции приказ</w:t>
      </w:r>
      <w:r w:rsidRPr="00F37592">
        <w:t>а Росприроднадзора от 15 октября 2009 года N 309 - см. предыдущую редакцию).</w:t>
      </w:r>
    </w:p>
    <w:p w14:paraId="752A0E18" w14:textId="77777777" w:rsidR="00000000" w:rsidRPr="00F37592" w:rsidRDefault="005F387B">
      <w:pPr>
        <w:pStyle w:val="FORMATTEXT"/>
        <w:ind w:firstLine="568"/>
        <w:jc w:val="both"/>
      </w:pPr>
    </w:p>
    <w:p w14:paraId="696BAC5F" w14:textId="77777777" w:rsidR="00000000" w:rsidRPr="00F37592" w:rsidRDefault="005F387B">
      <w:pPr>
        <w:pStyle w:val="FORMATTEXT"/>
        <w:ind w:firstLine="568"/>
        <w:jc w:val="both"/>
      </w:pPr>
      <w:r w:rsidRPr="00F37592">
        <w:t>При наличии неурегулированных разногласий начальники управлений докладывают о них курирующим заместителям руководителя Росприроднадзора, а при необходимости - руководителю Роспри</w:t>
      </w:r>
      <w:r w:rsidRPr="00F37592">
        <w:t>роднадзора.</w:t>
      </w:r>
    </w:p>
    <w:p w14:paraId="62C0A9E0" w14:textId="77777777" w:rsidR="00000000" w:rsidRPr="00F37592" w:rsidRDefault="005F387B">
      <w:pPr>
        <w:pStyle w:val="FORMATTEXT"/>
        <w:ind w:firstLine="568"/>
        <w:jc w:val="both"/>
      </w:pPr>
    </w:p>
    <w:p w14:paraId="1441EFC3" w14:textId="77777777" w:rsidR="00000000" w:rsidRPr="00F37592" w:rsidRDefault="005F387B">
      <w:pPr>
        <w:pStyle w:val="FORMATTEXT"/>
      </w:pPr>
      <w:r w:rsidRPr="00F37592">
        <w:t xml:space="preserve">      </w:t>
      </w:r>
    </w:p>
    <w:p w14:paraId="4097C935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1A0EC707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IV. Порядок исполнения поручений в Росприроднадзоре </w:t>
      </w:r>
    </w:p>
    <w:p w14:paraId="43F62A0A" w14:textId="77777777" w:rsidR="00000000" w:rsidRPr="00F37592" w:rsidRDefault="005F387B">
      <w:pPr>
        <w:pStyle w:val="FORMATTEXT"/>
        <w:ind w:firstLine="568"/>
        <w:jc w:val="both"/>
      </w:pPr>
      <w:r w:rsidRPr="00F37592">
        <w:t>4.1. Акты Росприроднадзора, а также резолюции (поручения) руководителя (заместителей руководителя) Росприроднадзора по рассмотренным документам оформляются и рассылаются Управлением</w:t>
      </w:r>
      <w:r w:rsidRPr="00F37592">
        <w:t xml:space="preserve"> делами и правового обеспечения исполнителям, как правило, в суточный срок, а срочные и оперативные - незамедлительно (абзац в редакции приказа Росприроднадзора от 15 октября 2009 года N 309 - см. предыдущую редакцию).</w:t>
      </w:r>
    </w:p>
    <w:p w14:paraId="55B79AF2" w14:textId="77777777" w:rsidR="00000000" w:rsidRPr="00F37592" w:rsidRDefault="005F387B">
      <w:pPr>
        <w:pStyle w:val="FORMATTEXT"/>
        <w:ind w:firstLine="568"/>
        <w:jc w:val="both"/>
      </w:pPr>
    </w:p>
    <w:p w14:paraId="7FC02388" w14:textId="77777777" w:rsidR="00000000" w:rsidRPr="00F37592" w:rsidRDefault="005F387B">
      <w:pPr>
        <w:pStyle w:val="FORMATTEXT"/>
        <w:ind w:firstLine="568"/>
        <w:jc w:val="both"/>
      </w:pPr>
      <w:r w:rsidRPr="00F37592">
        <w:t>В нерабочее время (после окончания р</w:t>
      </w:r>
      <w:r w:rsidRPr="00F37592">
        <w:t>абочего дня, в выходные и праздничные дни) корреспонденция, поступающая любыми видами связи, принимается ответственными дежурными Росприроднадзора.</w:t>
      </w:r>
    </w:p>
    <w:p w14:paraId="09200EA6" w14:textId="77777777" w:rsidR="00000000" w:rsidRPr="00F37592" w:rsidRDefault="005F387B">
      <w:pPr>
        <w:pStyle w:val="FORMATTEXT"/>
        <w:ind w:firstLine="568"/>
        <w:jc w:val="both"/>
      </w:pPr>
    </w:p>
    <w:p w14:paraId="2DDE9BB2" w14:textId="77777777" w:rsidR="00000000" w:rsidRPr="00F37592" w:rsidRDefault="005F387B">
      <w:pPr>
        <w:pStyle w:val="FORMATTEXT"/>
        <w:ind w:firstLine="568"/>
        <w:jc w:val="both"/>
      </w:pPr>
      <w:r w:rsidRPr="00F37592">
        <w:t>4.2. Управление делами и правового обеспечения Росприроднадзора обеспечивает регистрацию, принимает организ</w:t>
      </w:r>
      <w:r w:rsidRPr="00F37592">
        <w:t xml:space="preserve">ационные решения по выполнению поручения в день его </w:t>
      </w:r>
      <w:r w:rsidRPr="00F37592">
        <w:lastRenderedPageBreak/>
        <w:t>поступления вне зависимости от порядка поступления (электронная почта, факсимильное сообщение, нарочный, фельдъегерская связь или простое почтовое отправление) (пункт в редакции приказа Росприроднадзора о</w:t>
      </w:r>
      <w:r w:rsidRPr="00F37592">
        <w:t>т 15 октября 2009 года N 309 - см. предыдущую редакцию).</w:t>
      </w:r>
    </w:p>
    <w:p w14:paraId="5007C7A4" w14:textId="77777777" w:rsidR="00000000" w:rsidRPr="00F37592" w:rsidRDefault="005F387B">
      <w:pPr>
        <w:pStyle w:val="FORMATTEXT"/>
        <w:ind w:firstLine="568"/>
        <w:jc w:val="both"/>
      </w:pPr>
    </w:p>
    <w:p w14:paraId="5582BF76" w14:textId="77777777" w:rsidR="00000000" w:rsidRPr="00F37592" w:rsidRDefault="005F387B">
      <w:pPr>
        <w:pStyle w:val="FORMATTEXT"/>
        <w:ind w:firstLine="568"/>
        <w:jc w:val="both"/>
      </w:pPr>
      <w:r w:rsidRPr="00F37592">
        <w:t>4.3. Структурное подразделение Росприроднадзора, указанное в поручении первым или обозначенное словом "ответственный", является головным исполнителем поручения, руководитель этого структурного подра</w:t>
      </w:r>
      <w:r w:rsidRPr="00F37592">
        <w:t>зделения организует работу по исполнению поручения и несет ответственность за его исполнение.</w:t>
      </w:r>
    </w:p>
    <w:p w14:paraId="13F7E664" w14:textId="77777777" w:rsidR="00000000" w:rsidRPr="00F37592" w:rsidRDefault="005F387B">
      <w:pPr>
        <w:pStyle w:val="FORMATTEXT"/>
        <w:ind w:firstLine="568"/>
        <w:jc w:val="both"/>
      </w:pPr>
    </w:p>
    <w:p w14:paraId="284E399C" w14:textId="77777777" w:rsidR="00000000" w:rsidRPr="00F37592" w:rsidRDefault="005F387B">
      <w:pPr>
        <w:pStyle w:val="FORMATTEXT"/>
        <w:ind w:firstLine="568"/>
        <w:jc w:val="both"/>
      </w:pPr>
      <w:r w:rsidRPr="00F37592">
        <w:t>Изменение головного исполнителя и состава соисполнителей осуществляется:</w:t>
      </w:r>
    </w:p>
    <w:p w14:paraId="5C04E0C0" w14:textId="77777777" w:rsidR="00000000" w:rsidRPr="00F37592" w:rsidRDefault="005F387B">
      <w:pPr>
        <w:pStyle w:val="FORMATTEXT"/>
        <w:ind w:firstLine="568"/>
        <w:jc w:val="both"/>
      </w:pPr>
    </w:p>
    <w:p w14:paraId="422EFFBD" w14:textId="77777777" w:rsidR="00000000" w:rsidRPr="00F37592" w:rsidRDefault="005F387B">
      <w:pPr>
        <w:pStyle w:val="FORMATTEXT"/>
        <w:ind w:firstLine="568"/>
        <w:jc w:val="both"/>
      </w:pPr>
      <w:r w:rsidRPr="00F37592">
        <w:t>по документам, направленным на исполнение поручением руководителя (заместителя руководи</w:t>
      </w:r>
      <w:r w:rsidRPr="00F37592">
        <w:t>теля) Росприроднадзора, - на основании резолюций руководителя (заместителя руководителя) Росприроднадзора;</w:t>
      </w:r>
    </w:p>
    <w:p w14:paraId="2015D545" w14:textId="77777777" w:rsidR="00000000" w:rsidRPr="00F37592" w:rsidRDefault="005F387B">
      <w:pPr>
        <w:pStyle w:val="FORMATTEXT"/>
        <w:ind w:firstLine="568"/>
        <w:jc w:val="both"/>
      </w:pPr>
    </w:p>
    <w:p w14:paraId="00A38938" w14:textId="77777777" w:rsidR="00000000" w:rsidRPr="00F37592" w:rsidRDefault="005F387B">
      <w:pPr>
        <w:pStyle w:val="FORMATTEXT"/>
        <w:ind w:firstLine="568"/>
        <w:jc w:val="both"/>
      </w:pPr>
      <w:r w:rsidRPr="00F37592">
        <w:t>по документам, направленным на исполнение Управлением делами и правового обеспечения, - на основании письменной резолюции соответствующего заместите</w:t>
      </w:r>
      <w:r w:rsidRPr="00F37592">
        <w:t>ля руководителя Росприроднадзора или по договоренности соответствующих начальников структурных подразделений (абзац в редакции приказа Росприроднадзора от 15 октября 2009 года N 309 - см. предыдущую редакцию).</w:t>
      </w:r>
    </w:p>
    <w:p w14:paraId="1CD3D1F5" w14:textId="77777777" w:rsidR="00000000" w:rsidRPr="00F37592" w:rsidRDefault="005F387B">
      <w:pPr>
        <w:pStyle w:val="FORMATTEXT"/>
        <w:ind w:firstLine="568"/>
        <w:jc w:val="both"/>
      </w:pPr>
    </w:p>
    <w:p w14:paraId="052A68B8" w14:textId="77777777" w:rsidR="00000000" w:rsidRPr="00F37592" w:rsidRDefault="005F387B">
      <w:pPr>
        <w:pStyle w:val="FORMATTEXT"/>
        <w:ind w:firstLine="568"/>
        <w:jc w:val="both"/>
      </w:pPr>
      <w:r w:rsidRPr="00F37592">
        <w:t>4.4. Письменные предложения с обоснованием не</w:t>
      </w:r>
      <w:r w:rsidRPr="00F37592">
        <w:t>обходимости изменения головного исполнителя представляются руководителю (заместителю руководителя) Росприроднадзора начальником заинтересованного структурного подразделения в течение 3 дней с даты поступления поручения на исполнение в структурное подраздел</w:t>
      </w:r>
      <w:r w:rsidRPr="00F37592">
        <w:t>ение, а по срочным и оперативным поручениям - незамедлительно.</w:t>
      </w:r>
    </w:p>
    <w:p w14:paraId="4700091D" w14:textId="77777777" w:rsidR="00000000" w:rsidRPr="00F37592" w:rsidRDefault="005F387B">
      <w:pPr>
        <w:pStyle w:val="FORMATTEXT"/>
        <w:ind w:firstLine="568"/>
        <w:jc w:val="both"/>
      </w:pPr>
    </w:p>
    <w:p w14:paraId="676A6A72" w14:textId="77777777" w:rsidR="00000000" w:rsidRPr="00F37592" w:rsidRDefault="005F387B">
      <w:pPr>
        <w:pStyle w:val="FORMATTEXT"/>
        <w:ind w:firstLine="568"/>
        <w:jc w:val="both"/>
      </w:pPr>
      <w:r w:rsidRPr="00F37592">
        <w:t>4.5. В случае, если поручение выходит за пределы компетенции соисполнителей (структурных подразделений), определенных поручением, начальники этих структурных подразделений обеспечивают его исп</w:t>
      </w:r>
      <w:r w:rsidRPr="00F37592">
        <w:t>олнение в пределах установленной компетенции. При этом головной исполнитель представляет руководителю (заместителю руководителя), давшему поручение, дополнительные предложения об изменении состава соисполнителей или о привлечении новых соисполнителей в теч</w:t>
      </w:r>
      <w:r w:rsidRPr="00F37592">
        <w:t>ение 3 дней со дня поступления на исполнение поручения в структурное подразделение, а по срочным и оперативным поручениям - незамедлительно.</w:t>
      </w:r>
    </w:p>
    <w:p w14:paraId="788295E4" w14:textId="77777777" w:rsidR="00000000" w:rsidRPr="00F37592" w:rsidRDefault="005F387B">
      <w:pPr>
        <w:pStyle w:val="FORMATTEXT"/>
        <w:ind w:firstLine="568"/>
        <w:jc w:val="both"/>
      </w:pPr>
    </w:p>
    <w:p w14:paraId="44BD3D0B" w14:textId="77777777" w:rsidR="00000000" w:rsidRPr="00F37592" w:rsidRDefault="005F387B">
      <w:pPr>
        <w:pStyle w:val="FORMATTEXT"/>
        <w:ind w:firstLine="568"/>
        <w:jc w:val="both"/>
      </w:pPr>
      <w:r w:rsidRPr="00F37592">
        <w:t>4.6. Соисполнители (структурные подразделения) в течение первой половины срока, отведенного на исполнение поручени</w:t>
      </w:r>
      <w:r w:rsidRPr="00F37592">
        <w:t>я, представляют головному исполнителю предложения, подписанные начальниками (заместителями начальников) структурных подразделений.</w:t>
      </w:r>
    </w:p>
    <w:p w14:paraId="2ADBBA85" w14:textId="77777777" w:rsidR="00000000" w:rsidRPr="00F37592" w:rsidRDefault="005F387B">
      <w:pPr>
        <w:pStyle w:val="FORMATTEXT"/>
        <w:ind w:firstLine="568"/>
        <w:jc w:val="both"/>
      </w:pPr>
    </w:p>
    <w:p w14:paraId="4A8F4CE5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Соисполнители отвечают за качество проработки и своевременность представления своих предложений. В случае несвоевременного </w:t>
      </w:r>
      <w:r w:rsidRPr="00F37592">
        <w:t>представления предложений соисполнителем головной исполнитель информирует об этом руководителя (заместителя руководителя) Росприроднадзора, давшего поручение.</w:t>
      </w:r>
    </w:p>
    <w:p w14:paraId="7685B917" w14:textId="77777777" w:rsidR="00000000" w:rsidRPr="00F37592" w:rsidRDefault="005F387B">
      <w:pPr>
        <w:pStyle w:val="FORMATTEXT"/>
        <w:ind w:firstLine="568"/>
        <w:jc w:val="both"/>
      </w:pPr>
    </w:p>
    <w:p w14:paraId="031AA7A3" w14:textId="77777777" w:rsidR="00000000" w:rsidRPr="00F37592" w:rsidRDefault="005F387B">
      <w:pPr>
        <w:pStyle w:val="FORMATTEXT"/>
        <w:ind w:firstLine="568"/>
        <w:jc w:val="both"/>
      </w:pPr>
      <w:r w:rsidRPr="00F37592">
        <w:t>Головной исполнитель имеет право самостоятельно запросить информацию в структурных подразделения</w:t>
      </w:r>
      <w:r w:rsidRPr="00F37592">
        <w:t>х, в компетенцию которых входят рассматриваемые вопросы.</w:t>
      </w:r>
    </w:p>
    <w:p w14:paraId="309DCA7E" w14:textId="77777777" w:rsidR="00000000" w:rsidRPr="00F37592" w:rsidRDefault="005F387B">
      <w:pPr>
        <w:pStyle w:val="FORMATTEXT"/>
        <w:ind w:firstLine="568"/>
        <w:jc w:val="both"/>
      </w:pPr>
    </w:p>
    <w:p w14:paraId="306E190C" w14:textId="77777777" w:rsidR="00000000" w:rsidRPr="00F37592" w:rsidRDefault="005F387B">
      <w:pPr>
        <w:pStyle w:val="FORMATTEXT"/>
        <w:ind w:firstLine="568"/>
        <w:jc w:val="both"/>
      </w:pPr>
      <w:r w:rsidRPr="00F37592">
        <w:t>4.7. Головной исполнитель подготавливает проект документа с учетом представленных соисполнителями предложений и представляет его в установленном порядке на подпись руководству Росприроднадзора.</w:t>
      </w:r>
    </w:p>
    <w:p w14:paraId="0AC3A09A" w14:textId="77777777" w:rsidR="00000000" w:rsidRPr="00F37592" w:rsidRDefault="005F387B">
      <w:pPr>
        <w:pStyle w:val="FORMATTEXT"/>
        <w:ind w:firstLine="568"/>
        <w:jc w:val="both"/>
      </w:pPr>
    </w:p>
    <w:p w14:paraId="0DF4F31D" w14:textId="77777777" w:rsidR="00000000" w:rsidRPr="00F37592" w:rsidRDefault="005F387B">
      <w:pPr>
        <w:pStyle w:val="FORMATTEXT"/>
        <w:ind w:firstLine="568"/>
        <w:jc w:val="both"/>
      </w:pPr>
      <w:r w:rsidRPr="00F37592">
        <w:t>4.8</w:t>
      </w:r>
      <w:r w:rsidRPr="00F37592">
        <w:t>. В случае возвращения представленных материалов на доработку в связи с их неудовлетворительным качеством головной исполнитель обязан устранить указанные недостатки в течение одного дня, если в поручении о возврате не установлен иной срок, и представить их</w:t>
      </w:r>
      <w:r w:rsidRPr="00F37592">
        <w:t xml:space="preserve"> повторно на подпись.</w:t>
      </w:r>
    </w:p>
    <w:p w14:paraId="091F57BC" w14:textId="77777777" w:rsidR="00000000" w:rsidRPr="00F37592" w:rsidRDefault="005F387B">
      <w:pPr>
        <w:pStyle w:val="FORMATTEXT"/>
        <w:ind w:firstLine="568"/>
        <w:jc w:val="both"/>
      </w:pPr>
    </w:p>
    <w:p w14:paraId="1275839E" w14:textId="77777777" w:rsidR="00000000" w:rsidRPr="00F37592" w:rsidRDefault="005F387B">
      <w:pPr>
        <w:pStyle w:val="FORMATTEXT"/>
        <w:ind w:firstLine="568"/>
        <w:jc w:val="both"/>
      </w:pPr>
      <w:r w:rsidRPr="00F37592">
        <w:t>4.9. В случае, если поручение руководителя (заместителя руководителя) Росприроднадзора не исполнено в установленный срок, головной исполнитель в течение 3 дней после истечения срока, установленного для исполнения поручения, представл</w:t>
      </w:r>
      <w:r w:rsidRPr="00F37592">
        <w:t>яет руководителю (заместителю руководителя) Росприроднадзора объяснение о ходе исполнения поручения с указанием должностных лиц, на которых возложено исполнение поручения, причин его неисполнения в установленный срок и мер ответственности, предлагаемых или</w:t>
      </w:r>
      <w:r w:rsidRPr="00F37592">
        <w:t xml:space="preserve"> принятых в отношении виновных в неисполнении поручения должностных лиц. Объяснения, представляемые руководителю Росприроднадзора, визируются заместителем руководителя (в соответствии с распределением обязанностей).</w:t>
      </w:r>
    </w:p>
    <w:p w14:paraId="41470057" w14:textId="77777777" w:rsidR="00000000" w:rsidRPr="00F37592" w:rsidRDefault="005F387B">
      <w:pPr>
        <w:pStyle w:val="FORMATTEXT"/>
        <w:ind w:firstLine="568"/>
        <w:jc w:val="both"/>
      </w:pPr>
    </w:p>
    <w:p w14:paraId="5BE4EF6E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78C24964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Особенности организации исполнения по</w:t>
      </w:r>
      <w:r w:rsidRPr="00F37592">
        <w:rPr>
          <w:b/>
          <w:bCs/>
          <w:color w:val="auto"/>
        </w:rPr>
        <w:t xml:space="preserve">ручений, содержащихся в актах Правительства и протоколах заседаний Правительства, а также поручений Президента Российской Федерации, Председателя Правительства и Заместителя Председателя </w:t>
      </w:r>
    </w:p>
    <w:p w14:paraId="508679E3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Правительства и Министерства </w:t>
      </w:r>
    </w:p>
    <w:p w14:paraId="51FEDD58" w14:textId="77777777" w:rsidR="00000000" w:rsidRPr="00F37592" w:rsidRDefault="005F387B">
      <w:pPr>
        <w:pStyle w:val="FORMATTEXT"/>
        <w:ind w:firstLine="568"/>
        <w:jc w:val="both"/>
      </w:pPr>
      <w:r w:rsidRPr="00F37592">
        <w:t>4.10. Росприроднадзор исполняет поруче</w:t>
      </w:r>
      <w:r w:rsidRPr="00F37592">
        <w:t>ния Министра, заместителей Министра, данные во исполнение поручений Президента Российской Федерации, Председателя Правительства Российской Федерации, заместителей Председателя Правительства Российской Федерации и руководства Аппарата Правительства Российск</w:t>
      </w:r>
      <w:r w:rsidRPr="00F37592">
        <w:t>ой Федерации, в том числе содержащиеся в актах и протоколах заседаний и совещаний.</w:t>
      </w:r>
    </w:p>
    <w:p w14:paraId="397E57AE" w14:textId="77777777" w:rsidR="00000000" w:rsidRPr="00F37592" w:rsidRDefault="005F387B">
      <w:pPr>
        <w:pStyle w:val="FORMATTEXT"/>
        <w:ind w:firstLine="568"/>
        <w:jc w:val="both"/>
      </w:pPr>
    </w:p>
    <w:p w14:paraId="3EF67877" w14:textId="77777777" w:rsidR="00000000" w:rsidRPr="00F37592" w:rsidRDefault="005F387B">
      <w:pPr>
        <w:pStyle w:val="FORMATTEXT"/>
        <w:ind w:firstLine="568"/>
        <w:jc w:val="both"/>
      </w:pPr>
      <w:r w:rsidRPr="00F37592">
        <w:t>4.11. Руководитель Росприроднадзора несет персональную ответственность за качество и своевременность представления в Минприроды России материалов для доклада Президенту Рос</w:t>
      </w:r>
      <w:r w:rsidRPr="00F37592">
        <w:t>сийской Федерации, Председателю Правительства и Заместителю Председателя Правительства.</w:t>
      </w:r>
    </w:p>
    <w:p w14:paraId="1078474C" w14:textId="77777777" w:rsidR="00000000" w:rsidRPr="00F37592" w:rsidRDefault="005F387B">
      <w:pPr>
        <w:pStyle w:val="FORMATTEXT"/>
        <w:ind w:firstLine="568"/>
        <w:jc w:val="both"/>
      </w:pPr>
    </w:p>
    <w:p w14:paraId="7153EED2" w14:textId="77777777" w:rsidR="00000000" w:rsidRPr="00F37592" w:rsidRDefault="005F387B">
      <w:pPr>
        <w:pStyle w:val="FORMATTEXT"/>
        <w:ind w:firstLine="568"/>
        <w:jc w:val="both"/>
      </w:pPr>
      <w:r w:rsidRPr="00F37592">
        <w:t>4.12. Порядок исполнения поручений Министра и его заместителей устанавливается приказом Министра.</w:t>
      </w:r>
    </w:p>
    <w:p w14:paraId="3BFDE1AE" w14:textId="77777777" w:rsidR="00000000" w:rsidRPr="00F37592" w:rsidRDefault="005F387B">
      <w:pPr>
        <w:pStyle w:val="FORMATTEXT"/>
        <w:ind w:firstLine="568"/>
        <w:jc w:val="both"/>
      </w:pPr>
    </w:p>
    <w:p w14:paraId="15C79F90" w14:textId="77777777" w:rsidR="00000000" w:rsidRPr="00F37592" w:rsidRDefault="005F387B">
      <w:pPr>
        <w:pStyle w:val="FORMATTEXT"/>
        <w:ind w:firstLine="568"/>
        <w:jc w:val="both"/>
      </w:pPr>
      <w:r w:rsidRPr="00F37592">
        <w:t>В соответствии с Регламентом Правительства поручения, содержащие ука</w:t>
      </w:r>
      <w:r w:rsidRPr="00F37592">
        <w:t>зание "срочно", "незамедлительно" (или аналогичное), подлежат исполнению в течение 3 дней с даты подписания поручения. Указание "оперативно" предусматривает 10-дневный срок исполнения поручения.</w:t>
      </w:r>
    </w:p>
    <w:p w14:paraId="26411881" w14:textId="77777777" w:rsidR="00000000" w:rsidRPr="00F37592" w:rsidRDefault="005F387B">
      <w:pPr>
        <w:pStyle w:val="FORMATTEXT"/>
        <w:ind w:firstLine="568"/>
        <w:jc w:val="both"/>
      </w:pPr>
    </w:p>
    <w:p w14:paraId="2A55C164" w14:textId="77777777" w:rsidR="00000000" w:rsidRPr="00F37592" w:rsidRDefault="005F387B">
      <w:pPr>
        <w:pStyle w:val="FORMATTEXT"/>
        <w:ind w:firstLine="568"/>
        <w:jc w:val="both"/>
      </w:pPr>
      <w:r w:rsidRPr="00F37592">
        <w:t>В случае доработки Росприроднадзором рассмотренных на заседа</w:t>
      </w:r>
      <w:r w:rsidRPr="00F37592">
        <w:t>нии Правительства проектов актов такая доработка осуществляется в соответствии с Регламентом Правительства в срок до 10 дней, если в поручении специально не установлен иной срок.</w:t>
      </w:r>
    </w:p>
    <w:p w14:paraId="36E8D978" w14:textId="77777777" w:rsidR="00000000" w:rsidRPr="00F37592" w:rsidRDefault="005F387B">
      <w:pPr>
        <w:pStyle w:val="FORMATTEXT"/>
        <w:ind w:firstLine="568"/>
        <w:jc w:val="both"/>
      </w:pPr>
    </w:p>
    <w:p w14:paraId="1DEB96A7" w14:textId="77777777" w:rsidR="00000000" w:rsidRPr="00F37592" w:rsidRDefault="005F387B">
      <w:pPr>
        <w:pStyle w:val="FORMATTEXT"/>
        <w:ind w:firstLine="568"/>
        <w:jc w:val="both"/>
      </w:pPr>
      <w:r w:rsidRPr="00F37592">
        <w:t>Если срок исполнения в поручении не указан, оно подлежит исполнению в течени</w:t>
      </w:r>
      <w:r w:rsidRPr="00F37592">
        <w:t>е одного месяца с даты его подписания (до соответствующего числа следующего месяца, а если в следующем месяце такого числа нет, то до последнего дня месяца). Если последний день срока исполнения поручения приходится на нерабочий день, поручение подлежит ис</w:t>
      </w:r>
      <w:r w:rsidRPr="00F37592">
        <w:t>полнению в предшествующий ему рабочий день.</w:t>
      </w:r>
    </w:p>
    <w:p w14:paraId="71FF5823" w14:textId="77777777" w:rsidR="00000000" w:rsidRPr="00F37592" w:rsidRDefault="005F387B">
      <w:pPr>
        <w:pStyle w:val="FORMATTEXT"/>
        <w:ind w:firstLine="568"/>
        <w:jc w:val="both"/>
      </w:pPr>
    </w:p>
    <w:p w14:paraId="6BE51DE4" w14:textId="77777777" w:rsidR="00000000" w:rsidRPr="00F37592" w:rsidRDefault="005F387B">
      <w:pPr>
        <w:pStyle w:val="FORMATTEXT"/>
        <w:ind w:firstLine="568"/>
        <w:jc w:val="both"/>
      </w:pPr>
      <w:r w:rsidRPr="00F37592">
        <w:t>4.13. В случае, если поручение выходит за пределы компетенции Росприроднадзора, руководитель Росприроднадзора обеспечивает исполнение поручения в пределах установленной компетенции и незамедлительно уведомляет М</w:t>
      </w:r>
      <w:r w:rsidRPr="00F37592">
        <w:t>инистра о невозможности исполнения поручения в полном объеме.</w:t>
      </w:r>
    </w:p>
    <w:p w14:paraId="4FB89250" w14:textId="77777777" w:rsidR="00000000" w:rsidRPr="00F37592" w:rsidRDefault="005F387B">
      <w:pPr>
        <w:pStyle w:val="FORMATTEXT"/>
        <w:ind w:firstLine="568"/>
        <w:jc w:val="both"/>
      </w:pPr>
    </w:p>
    <w:p w14:paraId="76D1E2D9" w14:textId="77777777" w:rsidR="00000000" w:rsidRPr="00F37592" w:rsidRDefault="005F387B">
      <w:pPr>
        <w:pStyle w:val="FORMATTEXT"/>
        <w:ind w:firstLine="568"/>
        <w:jc w:val="both"/>
      </w:pPr>
      <w:r w:rsidRPr="00F37592">
        <w:t>4.14. В случае, если поручение не входит в компетенцию Росприроднадзора, руководитель Росприроднадзора представляет Министру соответствующий доклад. Указанный доклад представляется в Минприрод</w:t>
      </w:r>
      <w:r w:rsidRPr="00F37592">
        <w:t>ы России не позднее 5 дней с даты подписания поручения, а по срочным и оперативным поручениям - незамедлительно.</w:t>
      </w:r>
    </w:p>
    <w:p w14:paraId="6CF88C3A" w14:textId="77777777" w:rsidR="00000000" w:rsidRPr="00F37592" w:rsidRDefault="005F387B">
      <w:pPr>
        <w:pStyle w:val="FORMATTEXT"/>
        <w:ind w:firstLine="568"/>
        <w:jc w:val="both"/>
      </w:pPr>
    </w:p>
    <w:p w14:paraId="16286E68" w14:textId="77777777" w:rsidR="00000000" w:rsidRPr="00F37592" w:rsidRDefault="005F387B">
      <w:pPr>
        <w:pStyle w:val="FORMATTEXT"/>
        <w:ind w:firstLine="568"/>
        <w:jc w:val="both"/>
      </w:pPr>
      <w:r w:rsidRPr="00F37592">
        <w:t>4.15. Доклады о результатах исполнения поручений Министра направляются Росприроднадзором на его имя.</w:t>
      </w:r>
    </w:p>
    <w:p w14:paraId="28203D76" w14:textId="77777777" w:rsidR="00000000" w:rsidRPr="00F37592" w:rsidRDefault="005F387B">
      <w:pPr>
        <w:pStyle w:val="FORMATTEXT"/>
        <w:ind w:firstLine="568"/>
        <w:jc w:val="both"/>
      </w:pPr>
    </w:p>
    <w:p w14:paraId="77E29BC0" w14:textId="77777777" w:rsidR="00000000" w:rsidRPr="00F37592" w:rsidRDefault="005F387B">
      <w:pPr>
        <w:pStyle w:val="FORMATTEXT"/>
        <w:ind w:firstLine="568"/>
        <w:jc w:val="both"/>
      </w:pPr>
      <w:r w:rsidRPr="00F37592">
        <w:t>4.16. В случае, если по объективным прич</w:t>
      </w:r>
      <w:r w:rsidRPr="00F37592">
        <w:t xml:space="preserve">инам исполнение поручения в установленный срок невозможно (кроме срочных и оперативных поручений), начальник структурного подразделения по согласованию с заместителем руководителя (в соответствии с распределением обязанностей) не позднее 10-дневного срока </w:t>
      </w:r>
      <w:r w:rsidRPr="00F37592">
        <w:t>с даты подписания поручения представляет руководителю Росприроднадзора предложение о продлении срока с указанием причин продления и планируемой даты исполнения. Предложения о продлении срока исполнения поручения направляются Министру (заместителю Министра)</w:t>
      </w:r>
      <w:r w:rsidRPr="00F37592">
        <w:t>, давшему поручение, за подписью руководителя Росприроднадзора с проектом письма в Правительство о продлении срока исполнения с указанием причин продления, а также планируемой даты исполнения.</w:t>
      </w:r>
    </w:p>
    <w:p w14:paraId="4B7E0451" w14:textId="77777777" w:rsidR="00000000" w:rsidRPr="00F37592" w:rsidRDefault="005F387B">
      <w:pPr>
        <w:pStyle w:val="FORMATTEXT"/>
        <w:ind w:firstLine="568"/>
        <w:jc w:val="both"/>
      </w:pPr>
    </w:p>
    <w:p w14:paraId="3C788319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4.17. Росприроднадзор совместно с департаментом Министерства, </w:t>
      </w:r>
      <w:r w:rsidRPr="00F37592">
        <w:t>являющимся соисполнителем поручения, осуществляет организацию согласительных совещаний по проектам документов, а также создание межведомственных рабочих групп по их подготовке.</w:t>
      </w:r>
    </w:p>
    <w:p w14:paraId="764A3098" w14:textId="77777777" w:rsidR="00000000" w:rsidRPr="00F37592" w:rsidRDefault="005F387B">
      <w:pPr>
        <w:pStyle w:val="FORMATTEXT"/>
        <w:ind w:firstLine="568"/>
        <w:jc w:val="both"/>
      </w:pPr>
    </w:p>
    <w:p w14:paraId="1737213F" w14:textId="77777777" w:rsidR="00000000" w:rsidRPr="00F37592" w:rsidRDefault="005F387B">
      <w:pPr>
        <w:pStyle w:val="FORMATTEXT"/>
        <w:ind w:firstLine="568"/>
        <w:jc w:val="both"/>
      </w:pPr>
      <w:r w:rsidRPr="00F37592">
        <w:t>4.18. В случае, если Президентом Российской Федерации, Председателем Правитель</w:t>
      </w:r>
      <w:r w:rsidRPr="00F37592">
        <w:t>ства, Заместителем Председателя Правительства поручение дано непосредственно Росприроднадзору, доклад об исполнении поручения представляется Президенту Российской Федерации (Председателю Правительства, Заместителю Председателя Правительства) и одновременно</w:t>
      </w:r>
      <w:r w:rsidRPr="00F37592">
        <w:t xml:space="preserve"> Министру.</w:t>
      </w:r>
    </w:p>
    <w:p w14:paraId="39032243" w14:textId="77777777" w:rsidR="00000000" w:rsidRPr="00F37592" w:rsidRDefault="005F387B">
      <w:pPr>
        <w:pStyle w:val="FORMATTEXT"/>
        <w:ind w:firstLine="568"/>
        <w:jc w:val="both"/>
      </w:pPr>
    </w:p>
    <w:p w14:paraId="48463CE8" w14:textId="77777777" w:rsidR="00000000" w:rsidRPr="00F37592" w:rsidRDefault="005F387B">
      <w:pPr>
        <w:pStyle w:val="FORMATTEXT"/>
        <w:ind w:firstLine="568"/>
        <w:jc w:val="both"/>
      </w:pPr>
      <w:r w:rsidRPr="00F37592">
        <w:t>В случае, если Президентом Российской Федерации, Председателем Правительства, Заместителем Председателя Правительства поручение дано Министру и одновременно руководителю Росприроднадзора, доклад об исполнении такого поручения с приложением прое</w:t>
      </w:r>
      <w:r w:rsidRPr="00F37592">
        <w:t>кта доклада Президенту Российской Федерации (Председателю Правительства, Заместителю Председателя Правительства) и необходимых материалов представляется руководителем Росприроднадзора Министру за 5 дней до истечения срока, указанного в поручении.</w:t>
      </w:r>
    </w:p>
    <w:p w14:paraId="499B5E95" w14:textId="77777777" w:rsidR="00000000" w:rsidRPr="00F37592" w:rsidRDefault="005F387B">
      <w:pPr>
        <w:pStyle w:val="FORMATTEXT"/>
        <w:ind w:firstLine="568"/>
        <w:jc w:val="both"/>
      </w:pPr>
    </w:p>
    <w:p w14:paraId="68884CD9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4.19. В </w:t>
      </w:r>
      <w:r w:rsidRPr="00F37592">
        <w:t>случае, если Председателем Правительства, Заместителем Председателя Правительства во исполнение поручения Президента Российской Федераций поручение дано Министру и одновременно руководителю Росприроднадзора, проект доклада Председателю Правительства (Замес</w:t>
      </w:r>
      <w:r w:rsidRPr="00F37592">
        <w:t>тителю Председателя Правительства) об исполнении такого поручения с приложением проекта доклада Президенту Российской Федерации представляется руководителем Росприроднадзора Министру за 5 дней до истечения срока, указанного в поручении.</w:t>
      </w:r>
    </w:p>
    <w:p w14:paraId="4FF90F0D" w14:textId="77777777" w:rsidR="00000000" w:rsidRPr="00F37592" w:rsidRDefault="005F387B">
      <w:pPr>
        <w:pStyle w:val="FORMATTEXT"/>
        <w:ind w:firstLine="568"/>
        <w:jc w:val="both"/>
      </w:pPr>
    </w:p>
    <w:p w14:paraId="20C346FB" w14:textId="77777777" w:rsidR="00000000" w:rsidRPr="00F37592" w:rsidRDefault="005F387B">
      <w:pPr>
        <w:pStyle w:val="FORMATTEXT"/>
        <w:ind w:firstLine="568"/>
        <w:jc w:val="both"/>
      </w:pPr>
      <w:r w:rsidRPr="00F37592">
        <w:t>4.20. Росприроднад</w:t>
      </w:r>
      <w:r w:rsidRPr="00F37592">
        <w:t xml:space="preserve">зор подготавливает с учетом сроков, установленных для их представления или утверждения Министерством, заключения на проекты законов, актов Правительства и Минприроды России, касающихся сфер деятельности Росприроднадзора, до их внесения в Правительство или </w:t>
      </w:r>
      <w:r w:rsidRPr="00F37592">
        <w:t>утверждения Министром, которые поступают в Росприроднадзор из соответствующих департаментов Минприроды России.</w:t>
      </w:r>
    </w:p>
    <w:p w14:paraId="7E86DC2D" w14:textId="77777777" w:rsidR="00000000" w:rsidRPr="00F37592" w:rsidRDefault="005F387B">
      <w:pPr>
        <w:pStyle w:val="FORMATTEXT"/>
        <w:ind w:firstLine="568"/>
        <w:jc w:val="both"/>
      </w:pPr>
    </w:p>
    <w:p w14:paraId="16B9B81D" w14:textId="77777777" w:rsidR="00000000" w:rsidRPr="00F37592" w:rsidRDefault="005F387B">
      <w:pPr>
        <w:pStyle w:val="FORMATTEXT"/>
        <w:ind w:firstLine="568"/>
        <w:jc w:val="both"/>
      </w:pPr>
      <w:r w:rsidRPr="00F37592">
        <w:t>Заключения Росприроднадзора на проекты нормативных правовых актов подписываются руководителем Росприроднадзора (заместителями руководителя).</w:t>
      </w:r>
    </w:p>
    <w:p w14:paraId="6DD8FD7C" w14:textId="77777777" w:rsidR="00000000" w:rsidRPr="00F37592" w:rsidRDefault="005F387B">
      <w:pPr>
        <w:pStyle w:val="FORMATTEXT"/>
        <w:ind w:firstLine="568"/>
        <w:jc w:val="both"/>
      </w:pPr>
    </w:p>
    <w:p w14:paraId="38816CCB" w14:textId="77777777" w:rsidR="00000000" w:rsidRPr="00F37592" w:rsidRDefault="005F387B">
      <w:pPr>
        <w:pStyle w:val="FORMATTEXT"/>
        <w:ind w:firstLine="568"/>
        <w:jc w:val="both"/>
      </w:pPr>
      <w:r w:rsidRPr="00F37592">
        <w:t>4.</w:t>
      </w:r>
      <w:r w:rsidRPr="00F37592">
        <w:t>21. Руководитель (заместитель руководителя) Росприроднадзора в случае неисполнения документа, находящегося на контроле в Минприроды России и направленного в Росприроднадзор на исполнение, в установленный срок, за исключением случая, предусмотренного в Типо</w:t>
      </w:r>
      <w:r w:rsidRPr="00F37592">
        <w:t>вом регламенте взаимодействия, в течение 3 дней с даты окончания срока представляет в Минприроды России информацию о ходе рассмотрения документа с указанием должностных лиц, на которых возложено его рассмотрение, причин его неисполнения в установленный сро</w:t>
      </w:r>
      <w:r w:rsidRPr="00F37592">
        <w:t>к и мер ответственности, предлагаемых или принятых в отношении виновных в неисполнении поручения должностных лиц.</w:t>
      </w:r>
    </w:p>
    <w:p w14:paraId="58376D34" w14:textId="77777777" w:rsidR="00000000" w:rsidRPr="00F37592" w:rsidRDefault="005F387B">
      <w:pPr>
        <w:pStyle w:val="FORMATTEXT"/>
        <w:ind w:firstLine="568"/>
        <w:jc w:val="both"/>
      </w:pPr>
    </w:p>
    <w:p w14:paraId="61654C57" w14:textId="77777777" w:rsidR="00000000" w:rsidRPr="00F37592" w:rsidRDefault="005F387B">
      <w:pPr>
        <w:pStyle w:val="FORMATTEXT"/>
        <w:ind w:firstLine="568"/>
        <w:jc w:val="both"/>
      </w:pPr>
      <w:r w:rsidRPr="00F37592">
        <w:t>В случае, если поручение не исполнено в установленный срок, руководитель структурного подразделения - головного исполнителя поручения в течен</w:t>
      </w:r>
      <w:r w:rsidRPr="00F37592">
        <w:t>ие 2 дней после истечения срока, установленного для исполнения поручения, представляет руководителю Росприроднадзора завизированное соответствующим заместителем руководителя Росприроднадзора объяснение о ходе исполнения поручения с указанием должностных ли</w:t>
      </w:r>
      <w:r w:rsidRPr="00F37592">
        <w:t>ц, на которых возложено исполнение поручения, причин его неисполнения в установленный срок и мер ответственности, предлагаемых или принятых в отношении виновных в неисполнении поручения работников.</w:t>
      </w:r>
    </w:p>
    <w:p w14:paraId="062E8764" w14:textId="77777777" w:rsidR="00000000" w:rsidRPr="00F37592" w:rsidRDefault="005F387B">
      <w:pPr>
        <w:pStyle w:val="FORMATTEXT"/>
        <w:ind w:firstLine="568"/>
        <w:jc w:val="both"/>
      </w:pPr>
    </w:p>
    <w:p w14:paraId="420CBC61" w14:textId="77777777" w:rsidR="00000000" w:rsidRPr="00F37592" w:rsidRDefault="005F387B">
      <w:pPr>
        <w:pStyle w:val="FORMATTEXT"/>
        <w:ind w:firstLine="568"/>
        <w:jc w:val="both"/>
      </w:pPr>
      <w:r w:rsidRPr="00F37592">
        <w:t>На основании принятого руководителем Росприроднадзора реш</w:t>
      </w:r>
      <w:r w:rsidRPr="00F37592">
        <w:t>ения соответствующий руководитель структурного подразделения представляет в течение суток проект соответствующего объяснения для последующего его направления в Правительство.</w:t>
      </w:r>
    </w:p>
    <w:p w14:paraId="7DA39FCA" w14:textId="77777777" w:rsidR="00000000" w:rsidRPr="00F37592" w:rsidRDefault="005F387B">
      <w:pPr>
        <w:pStyle w:val="FORMATTEXT"/>
        <w:ind w:firstLine="568"/>
        <w:jc w:val="both"/>
      </w:pPr>
    </w:p>
    <w:p w14:paraId="0935FE53" w14:textId="77777777" w:rsidR="00000000" w:rsidRPr="00F37592" w:rsidRDefault="005F387B">
      <w:pPr>
        <w:pStyle w:val="FORMATTEXT"/>
        <w:ind w:firstLine="568"/>
        <w:jc w:val="both"/>
      </w:pPr>
      <w:r w:rsidRPr="00F37592">
        <w:t>4.22. Росприроднадзор направляет в соответствующие департаменты Минприроды Росси</w:t>
      </w:r>
      <w:r w:rsidRPr="00F37592">
        <w:t>и информационные, справочные и иные материалы, необходимые для деятельности Министерства на основании запросов директоров департаментов и в установленные ими сроки.</w:t>
      </w:r>
    </w:p>
    <w:p w14:paraId="776A6607" w14:textId="77777777" w:rsidR="00000000" w:rsidRPr="00F37592" w:rsidRDefault="005F387B">
      <w:pPr>
        <w:pStyle w:val="FORMATTEXT"/>
        <w:ind w:firstLine="568"/>
        <w:jc w:val="both"/>
      </w:pPr>
    </w:p>
    <w:p w14:paraId="47D91D5E" w14:textId="77777777" w:rsidR="00000000" w:rsidRPr="00F37592" w:rsidRDefault="005F387B">
      <w:pPr>
        <w:pStyle w:val="FORMATTEXT"/>
        <w:ind w:firstLine="568"/>
        <w:jc w:val="both"/>
      </w:pPr>
      <w:r w:rsidRPr="00F37592">
        <w:t>В случае, если запрашиваемая информация не может быть предоставлена в срок, указанный в за</w:t>
      </w:r>
      <w:r w:rsidRPr="00F37592">
        <w:t>просе, головной исполнитель в 5-дневный срок с даты получения запроса согласовывает с департаментом, направившим запрос, срок представления информации.</w:t>
      </w:r>
    </w:p>
    <w:p w14:paraId="6F487EAE" w14:textId="77777777" w:rsidR="00000000" w:rsidRPr="00F37592" w:rsidRDefault="005F387B">
      <w:pPr>
        <w:pStyle w:val="FORMATTEXT"/>
        <w:ind w:firstLine="568"/>
        <w:jc w:val="both"/>
      </w:pPr>
    </w:p>
    <w:p w14:paraId="4B30C9C1" w14:textId="77777777" w:rsidR="00000000" w:rsidRPr="00F37592" w:rsidRDefault="005F387B">
      <w:pPr>
        <w:pStyle w:val="FORMATTEXT"/>
        <w:ind w:firstLine="568"/>
        <w:jc w:val="both"/>
      </w:pPr>
      <w:r w:rsidRPr="00F37592">
        <w:t>4.23. Росприроднадзор рассматривает и исполняет обращения, направленные департаментами Минприроды Росс</w:t>
      </w:r>
      <w:r w:rsidRPr="00F37592">
        <w:t>ии, принимает в пределах своей компетенции решения, при необходимости вносит в Министерство предложения о подготовке проектов актов, по которым требуется решение Правительства или Министерства, и о результатах информирует заявителей.</w:t>
      </w:r>
    </w:p>
    <w:p w14:paraId="29B8C45C" w14:textId="77777777" w:rsidR="00000000" w:rsidRPr="00F37592" w:rsidRDefault="005F387B">
      <w:pPr>
        <w:pStyle w:val="FORMATTEXT"/>
        <w:ind w:firstLine="568"/>
        <w:jc w:val="both"/>
      </w:pPr>
    </w:p>
    <w:p w14:paraId="3051CFB2" w14:textId="77777777" w:rsidR="00000000" w:rsidRPr="00F37592" w:rsidRDefault="005F387B">
      <w:pPr>
        <w:pStyle w:val="FORMATTEXT"/>
        <w:ind w:firstLine="568"/>
        <w:jc w:val="both"/>
      </w:pPr>
      <w:r w:rsidRPr="00F37592">
        <w:t>При запросе департаме</w:t>
      </w:r>
      <w:r w:rsidRPr="00F37592">
        <w:t>нтов Минприроды России направляет им для информации копии ответов.</w:t>
      </w:r>
    </w:p>
    <w:p w14:paraId="4D99A413" w14:textId="77777777" w:rsidR="00000000" w:rsidRPr="00F37592" w:rsidRDefault="005F387B">
      <w:pPr>
        <w:pStyle w:val="FORMATTEXT"/>
        <w:ind w:firstLine="568"/>
        <w:jc w:val="both"/>
      </w:pPr>
    </w:p>
    <w:p w14:paraId="1A384086" w14:textId="77777777" w:rsidR="00000000" w:rsidRPr="00F37592" w:rsidRDefault="005F387B">
      <w:pPr>
        <w:pStyle w:val="FORMATTEXT"/>
        <w:ind w:firstLine="568"/>
        <w:jc w:val="both"/>
      </w:pPr>
      <w:r w:rsidRPr="00F37592">
        <w:t>4.24. В случае, если Росприроднадзор является соисполнителем поручения Министра и его заместителей, соответствующие структурные подразделения Росприроднадзора подготавливают в течение перв</w:t>
      </w:r>
      <w:r w:rsidRPr="00F37592">
        <w:t xml:space="preserve">ой половины срока, отведенного на исполнение поручения, и направляют головному исполнителю предложения, подписанные руководителем или заместителем руководителя </w:t>
      </w:r>
      <w:r w:rsidRPr="00F37592">
        <w:lastRenderedPageBreak/>
        <w:t>Росприроднадзора.</w:t>
      </w:r>
    </w:p>
    <w:p w14:paraId="7B10236D" w14:textId="77777777" w:rsidR="00000000" w:rsidRPr="00F37592" w:rsidRDefault="005F387B">
      <w:pPr>
        <w:pStyle w:val="FORMATTEXT"/>
        <w:ind w:firstLine="568"/>
        <w:jc w:val="both"/>
      </w:pPr>
    </w:p>
    <w:p w14:paraId="352C0921" w14:textId="77777777" w:rsidR="00000000" w:rsidRPr="00F37592" w:rsidRDefault="005F387B">
      <w:pPr>
        <w:pStyle w:val="FORMATTEXT"/>
        <w:ind w:firstLine="568"/>
        <w:jc w:val="both"/>
      </w:pPr>
      <w:r w:rsidRPr="00F37592">
        <w:t>4.25. В случае, если Росприроднадзором поручение не исполнено в установленный</w:t>
      </w:r>
      <w:r w:rsidRPr="00F37592">
        <w:t xml:space="preserve"> срок, исполнитель поручения в течение одного дня с даты окончания срока представляет в Министерство информацию о состоянии исполнения поручения, причинах его неисполнения с указанием сотрудников, на которых возложено исполнение поручения, и о мерах, приня</w:t>
      </w:r>
      <w:r w:rsidRPr="00F37592">
        <w:t>тых в отношении сотрудников, виновных в неисполнении поручения.</w:t>
      </w:r>
    </w:p>
    <w:p w14:paraId="75670CA1" w14:textId="77777777" w:rsidR="00000000" w:rsidRPr="00F37592" w:rsidRDefault="005F387B">
      <w:pPr>
        <w:pStyle w:val="FORMATTEXT"/>
        <w:ind w:firstLine="568"/>
        <w:jc w:val="both"/>
      </w:pPr>
    </w:p>
    <w:p w14:paraId="0D5C6DEF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2DF21D9A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Контроль за исполнением поручений </w:t>
      </w:r>
    </w:p>
    <w:p w14:paraId="3C666421" w14:textId="77777777" w:rsidR="00000000" w:rsidRPr="00F37592" w:rsidRDefault="005F387B">
      <w:pPr>
        <w:pStyle w:val="FORMATTEXT"/>
        <w:ind w:firstLine="568"/>
        <w:jc w:val="both"/>
      </w:pPr>
      <w:r w:rsidRPr="00F37592">
        <w:t>4.26. Контроль за исполнением поручений по существу вопроса осуществляют руководитель (заместители руководителя) Росприроднадзора и начальники структурных</w:t>
      </w:r>
      <w:r w:rsidRPr="00F37592">
        <w:t xml:space="preserve"> подразделений.</w:t>
      </w:r>
    </w:p>
    <w:p w14:paraId="3F1C0EE5" w14:textId="77777777" w:rsidR="00000000" w:rsidRPr="00F37592" w:rsidRDefault="005F387B">
      <w:pPr>
        <w:pStyle w:val="FORMATTEXT"/>
        <w:ind w:firstLine="568"/>
        <w:jc w:val="both"/>
      </w:pPr>
    </w:p>
    <w:p w14:paraId="327436EB" w14:textId="77777777" w:rsidR="00000000" w:rsidRPr="00F37592" w:rsidRDefault="005F387B">
      <w:pPr>
        <w:pStyle w:val="FORMATTEXT"/>
        <w:ind w:firstLine="568"/>
        <w:jc w:val="both"/>
      </w:pPr>
      <w:r w:rsidRPr="00F37592">
        <w:t>Контроль за сроками исполнения поручений осуществляет Управление делами и правового обеспечения Росприроднадзора (абзац в редакции приказа Росприроднадзора от 15 октября 2009 года N 309 - см. предыдущую редакцию).</w:t>
      </w:r>
    </w:p>
    <w:p w14:paraId="2F6B930A" w14:textId="77777777" w:rsidR="00000000" w:rsidRPr="00F37592" w:rsidRDefault="005F387B">
      <w:pPr>
        <w:pStyle w:val="FORMATTEXT"/>
        <w:ind w:firstLine="568"/>
        <w:jc w:val="both"/>
      </w:pPr>
    </w:p>
    <w:p w14:paraId="4CF4ACEA" w14:textId="77777777" w:rsidR="00000000" w:rsidRPr="00F37592" w:rsidRDefault="005F387B">
      <w:pPr>
        <w:pStyle w:val="FORMATTEXT"/>
        <w:ind w:firstLine="568"/>
        <w:jc w:val="both"/>
      </w:pPr>
      <w:r w:rsidRPr="00F37592">
        <w:t>4.27. В случае если Росп</w:t>
      </w:r>
      <w:r w:rsidRPr="00F37592">
        <w:t>рироднадзор является головным исполнителем поручения, Управление делами и правового обеспечения прекращает контроль на основании (абзац в редакции приказа Росприроднадзора от 15 октября 2009 года N 309 - см. предыдущую редакцию):</w:t>
      </w:r>
    </w:p>
    <w:p w14:paraId="619A7562" w14:textId="77777777" w:rsidR="00000000" w:rsidRPr="00F37592" w:rsidRDefault="005F387B">
      <w:pPr>
        <w:pStyle w:val="FORMATTEXT"/>
        <w:ind w:firstLine="568"/>
        <w:jc w:val="both"/>
      </w:pPr>
    </w:p>
    <w:p w14:paraId="7D960B69" w14:textId="77777777" w:rsidR="00000000" w:rsidRPr="00F37592" w:rsidRDefault="005F387B">
      <w:pPr>
        <w:pStyle w:val="FORMATTEXT"/>
        <w:ind w:firstLine="568"/>
        <w:jc w:val="both"/>
      </w:pPr>
      <w:r w:rsidRPr="00F37592">
        <w:t>а) исполнения поручения;</w:t>
      </w:r>
    </w:p>
    <w:p w14:paraId="0040C10C" w14:textId="77777777" w:rsidR="00000000" w:rsidRPr="00F37592" w:rsidRDefault="005F387B">
      <w:pPr>
        <w:pStyle w:val="FORMATTEXT"/>
        <w:ind w:firstLine="568"/>
        <w:jc w:val="both"/>
      </w:pPr>
    </w:p>
    <w:p w14:paraId="4F3A8D40" w14:textId="77777777" w:rsidR="00000000" w:rsidRPr="00F37592" w:rsidRDefault="005F387B">
      <w:pPr>
        <w:pStyle w:val="FORMATTEXT"/>
        <w:ind w:firstLine="568"/>
        <w:jc w:val="both"/>
      </w:pPr>
      <w:r w:rsidRPr="00F37592">
        <w:t>б) принятия (утверждения) соответствующего акта, разработка которого поручалась Росприроднадзору (на основании документированной информации соответствующих структурных подразделений);</w:t>
      </w:r>
    </w:p>
    <w:p w14:paraId="1449AA51" w14:textId="77777777" w:rsidR="00000000" w:rsidRPr="00F37592" w:rsidRDefault="005F387B">
      <w:pPr>
        <w:pStyle w:val="FORMATTEXT"/>
        <w:ind w:firstLine="568"/>
        <w:jc w:val="both"/>
      </w:pPr>
    </w:p>
    <w:p w14:paraId="6917B406" w14:textId="77777777" w:rsidR="00000000" w:rsidRPr="00F37592" w:rsidRDefault="005F387B">
      <w:pPr>
        <w:pStyle w:val="FORMATTEXT"/>
        <w:ind w:firstLine="568"/>
        <w:jc w:val="both"/>
      </w:pPr>
      <w:r w:rsidRPr="00F37592">
        <w:t>в) информации, поступившей из Администрации Президента Российской Феде</w:t>
      </w:r>
      <w:r w:rsidRPr="00F37592">
        <w:t>рации или Аппарата Правительства Российской Федерации, о соответствующем решении, принятом Президентом Российской Федерации (в отношении поручений Президента Российской Федерации), Председателем Правительства, Заместителем Председателя Правительства, Руков</w:t>
      </w:r>
      <w:r w:rsidRPr="00F37592">
        <w:t>одителем Аппарата Правительства Российской Федерации (в отношении поручений Председателя Правительства или Заместителя Председателя Правительства);</w:t>
      </w:r>
    </w:p>
    <w:p w14:paraId="4D6238C6" w14:textId="77777777" w:rsidR="00000000" w:rsidRPr="00F37592" w:rsidRDefault="005F387B">
      <w:pPr>
        <w:pStyle w:val="FORMATTEXT"/>
        <w:ind w:firstLine="568"/>
        <w:jc w:val="both"/>
      </w:pPr>
    </w:p>
    <w:p w14:paraId="4C28E1AA" w14:textId="77777777" w:rsidR="00000000" w:rsidRPr="00F37592" w:rsidRDefault="005F387B">
      <w:pPr>
        <w:pStyle w:val="FORMATTEXT"/>
        <w:ind w:firstLine="568"/>
        <w:jc w:val="both"/>
      </w:pPr>
      <w:r w:rsidRPr="00F37592">
        <w:t>г) соответствующей резолюции руководителя Росприроднадзора или представленной исполнителями документированн</w:t>
      </w:r>
      <w:r w:rsidRPr="00F37592">
        <w:t>ой информации о решении, принятом руководителем Росприроднадзора (в отношении поручений руководителя Росприроднадзора);</w:t>
      </w:r>
    </w:p>
    <w:p w14:paraId="57661983" w14:textId="77777777" w:rsidR="00000000" w:rsidRPr="00F37592" w:rsidRDefault="005F387B">
      <w:pPr>
        <w:pStyle w:val="FORMATTEXT"/>
        <w:ind w:firstLine="568"/>
        <w:jc w:val="both"/>
      </w:pPr>
    </w:p>
    <w:p w14:paraId="02ED9FDE" w14:textId="77777777" w:rsidR="00000000" w:rsidRPr="00F37592" w:rsidRDefault="005F387B">
      <w:pPr>
        <w:pStyle w:val="FORMATTEXT"/>
        <w:ind w:firstLine="568"/>
        <w:jc w:val="both"/>
      </w:pPr>
      <w:r w:rsidRPr="00F37592">
        <w:t>д) соответствующей резолюции заместителя руководителя Росприроднадзора (в отношении поручений заместителя руководителя Росприроднадзора</w:t>
      </w:r>
      <w:r w:rsidRPr="00F37592">
        <w:t>).</w:t>
      </w:r>
    </w:p>
    <w:p w14:paraId="711AC2FD" w14:textId="77777777" w:rsidR="00000000" w:rsidRPr="00F37592" w:rsidRDefault="005F387B">
      <w:pPr>
        <w:pStyle w:val="FORMATTEXT"/>
        <w:ind w:firstLine="568"/>
        <w:jc w:val="both"/>
      </w:pPr>
    </w:p>
    <w:p w14:paraId="2AB75EB9" w14:textId="77777777" w:rsidR="00000000" w:rsidRPr="00F37592" w:rsidRDefault="005F387B">
      <w:pPr>
        <w:pStyle w:val="FORMATTEXT"/>
        <w:ind w:firstLine="568"/>
        <w:jc w:val="both"/>
      </w:pPr>
      <w:r w:rsidRPr="00F37592">
        <w:t>4.28. В случае, если Росприроднадзор является соисполнителем поручения, контроль за исполнением поручений прекращается на основании документированной информации структурных подразделений-исполнителей о направлении в установленном порядке в Минприроды Р</w:t>
      </w:r>
      <w:r w:rsidRPr="00F37592">
        <w:t>оссии соответствующих документов (предложений, заключений, проектов актов и иных материалов) или о согласовании проектов актов.</w:t>
      </w:r>
    </w:p>
    <w:p w14:paraId="57B99E85" w14:textId="77777777" w:rsidR="00000000" w:rsidRPr="00F37592" w:rsidRDefault="005F387B">
      <w:pPr>
        <w:pStyle w:val="FORMATTEXT"/>
        <w:ind w:firstLine="568"/>
        <w:jc w:val="both"/>
      </w:pPr>
    </w:p>
    <w:p w14:paraId="070340D1" w14:textId="77777777" w:rsidR="00000000" w:rsidRPr="00F37592" w:rsidRDefault="005F387B">
      <w:pPr>
        <w:pStyle w:val="FORMATTEXT"/>
        <w:ind w:firstLine="568"/>
        <w:jc w:val="both"/>
      </w:pPr>
      <w:r w:rsidRPr="00F37592">
        <w:t>Контроль за рассмотрением поступивших в Росприроднадзор документов прекращается на основании документированной информации соот</w:t>
      </w:r>
      <w:r w:rsidRPr="00F37592">
        <w:t>ветствующих структурных подразделений о направлении в установленном порядке ответа заявителям.</w:t>
      </w:r>
    </w:p>
    <w:p w14:paraId="22DA4601" w14:textId="77777777" w:rsidR="00000000" w:rsidRPr="00F37592" w:rsidRDefault="005F387B">
      <w:pPr>
        <w:pStyle w:val="FORMATTEXT"/>
        <w:ind w:firstLine="568"/>
        <w:jc w:val="both"/>
      </w:pPr>
    </w:p>
    <w:p w14:paraId="2ABC510F" w14:textId="77777777" w:rsidR="00000000" w:rsidRPr="00F37592" w:rsidRDefault="005F387B">
      <w:pPr>
        <w:pStyle w:val="FORMATTEXT"/>
        <w:ind w:firstLine="568"/>
        <w:jc w:val="both"/>
      </w:pPr>
      <w:r w:rsidRPr="00F37592">
        <w:t>4.29. Управление делами и правового обеспечения еженедельно представляет руководителю Росприроднадзора, заместителям руководителя Росприроднадзора и руководител</w:t>
      </w:r>
      <w:r w:rsidRPr="00F37592">
        <w:t>ям структурных подразделений информацию о находящихся на контроле документах по форме, определенной руководителем Росприроднадзора (абзац в редакции приказа Росприроднадзора от 15 октября 2009 года N 309 - см. предыдущую редакцию).</w:t>
      </w:r>
    </w:p>
    <w:p w14:paraId="157E64E0" w14:textId="77777777" w:rsidR="00000000" w:rsidRPr="00F37592" w:rsidRDefault="005F387B">
      <w:pPr>
        <w:pStyle w:val="FORMATTEXT"/>
        <w:ind w:firstLine="568"/>
        <w:jc w:val="both"/>
      </w:pPr>
    </w:p>
    <w:p w14:paraId="2CF0903C" w14:textId="77777777" w:rsidR="00000000" w:rsidRPr="00F37592" w:rsidRDefault="005F387B">
      <w:pPr>
        <w:pStyle w:val="FORMATTEXT"/>
        <w:ind w:firstLine="568"/>
        <w:jc w:val="both"/>
      </w:pPr>
      <w:r w:rsidRPr="00F37592">
        <w:t>Информацию о документах</w:t>
      </w:r>
      <w:r w:rsidRPr="00F37592">
        <w:t>, поставленных на контроль в Министерстве, Росприроднадзор представляет в Департамент управления делами и кадров Министерства в установленном порядке (абзац в редакции приказа Росприроднадзора от 15 октября 2009 года N 309 - см. предыдущую редакцию).</w:t>
      </w:r>
    </w:p>
    <w:p w14:paraId="23DA23BE" w14:textId="77777777" w:rsidR="00000000" w:rsidRPr="00F37592" w:rsidRDefault="005F387B">
      <w:pPr>
        <w:pStyle w:val="FORMATTEXT"/>
        <w:ind w:firstLine="568"/>
        <w:jc w:val="both"/>
      </w:pPr>
    </w:p>
    <w:p w14:paraId="0299F09E" w14:textId="77777777" w:rsidR="00000000" w:rsidRPr="00F37592" w:rsidRDefault="005F387B">
      <w:pPr>
        <w:pStyle w:val="FORMATTEXT"/>
      </w:pPr>
      <w:r w:rsidRPr="00F37592">
        <w:t>    </w:t>
      </w:r>
      <w:r w:rsidRPr="00F37592">
        <w:t xml:space="preserve">  </w:t>
      </w:r>
    </w:p>
    <w:p w14:paraId="66B0808A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1C400F3F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lastRenderedPageBreak/>
        <w:t xml:space="preserve"> V. Порядок рассмотрения проектов актов, поступивших на согласование </w:t>
      </w:r>
    </w:p>
    <w:p w14:paraId="60959796" w14:textId="77777777" w:rsidR="00000000" w:rsidRPr="00F37592" w:rsidRDefault="005F387B">
      <w:pPr>
        <w:pStyle w:val="FORMATTEXT"/>
        <w:ind w:firstLine="568"/>
        <w:jc w:val="both"/>
      </w:pPr>
      <w:r w:rsidRPr="00F37592">
        <w:t>5.1. Поступившие на согласование в Росприроднадзор проекты актов (их копии) с пояснительной запиской направляются на рассмотрение в соответствующие структурные подразделения, в том ч</w:t>
      </w:r>
      <w:r w:rsidRPr="00F37592">
        <w:t>исле в Управление делами и правового обеспечения, заместителям руководителя Росприроднадзора и иным должностным лицам, определенным руководителем Росприроднадзора (абзац в редакции приказа Росприроднадзора от 15 октября 2009 года N 309 - см. предыдущую ред</w:t>
      </w:r>
      <w:r w:rsidRPr="00F37592">
        <w:t>акцию).</w:t>
      </w:r>
    </w:p>
    <w:p w14:paraId="65E53C11" w14:textId="77777777" w:rsidR="00000000" w:rsidRPr="00F37592" w:rsidRDefault="005F387B">
      <w:pPr>
        <w:pStyle w:val="FORMATTEXT"/>
        <w:ind w:firstLine="568"/>
        <w:jc w:val="both"/>
      </w:pPr>
    </w:p>
    <w:p w14:paraId="263E4B91" w14:textId="77777777" w:rsidR="00000000" w:rsidRPr="00F37592" w:rsidRDefault="005F387B">
      <w:pPr>
        <w:pStyle w:val="FORMATTEXT"/>
        <w:ind w:firstLine="568"/>
        <w:jc w:val="both"/>
      </w:pPr>
      <w:r w:rsidRPr="00F37592">
        <w:t>Указанные документы визируются начальниками соответствующих структурных подразделений (в том числе Управления делами и правового обеспечения), руководителем Росприроднадзора или его заместителем (в соответствии с распределением обязанностей) в 10-</w:t>
      </w:r>
      <w:r w:rsidRPr="00F37592">
        <w:t xml:space="preserve">дневный срок (абзац в редакции приказа Росприроднадзора от 15 октября 2009 года N 309 - см. предыдущую редакцию). </w:t>
      </w:r>
    </w:p>
    <w:p w14:paraId="3EE5C906" w14:textId="77777777" w:rsidR="00000000" w:rsidRPr="00F37592" w:rsidRDefault="005F387B">
      <w:pPr>
        <w:pStyle w:val="FORMATTEXT"/>
        <w:ind w:firstLine="568"/>
        <w:jc w:val="both"/>
      </w:pPr>
    </w:p>
    <w:p w14:paraId="105DD2BC" w14:textId="77777777" w:rsidR="00000000" w:rsidRPr="00F37592" w:rsidRDefault="005F387B">
      <w:pPr>
        <w:pStyle w:val="FORMATTEXT"/>
        <w:ind w:firstLine="568"/>
        <w:jc w:val="both"/>
      </w:pPr>
      <w:r w:rsidRPr="00F37592">
        <w:t>5.2. При наличии возражений проекты актов визируются с замечаниями. Замечания оформляются на бланке Росприроднадзора, подписываются руководи</w:t>
      </w:r>
      <w:r w:rsidRPr="00F37592">
        <w:t>телем Росприроднадзора или его заместителем.</w:t>
      </w:r>
    </w:p>
    <w:p w14:paraId="7A6A2AD2" w14:textId="77777777" w:rsidR="00000000" w:rsidRPr="00F37592" w:rsidRDefault="005F387B">
      <w:pPr>
        <w:pStyle w:val="FORMATTEXT"/>
        <w:ind w:firstLine="568"/>
        <w:jc w:val="both"/>
      </w:pPr>
    </w:p>
    <w:p w14:paraId="55F9A0CA" w14:textId="77777777" w:rsidR="00000000" w:rsidRPr="00F37592" w:rsidRDefault="005F387B">
      <w:pPr>
        <w:pStyle w:val="FORMATTEXT"/>
        <w:ind w:firstLine="568"/>
        <w:jc w:val="both"/>
      </w:pPr>
      <w:r w:rsidRPr="00F37592">
        <w:t>Оформление замечаний осуществляет структурное подразделение, являющееся головным исполнителем рассмотрения проекта акта в Росприроднадзоре.</w:t>
      </w:r>
    </w:p>
    <w:p w14:paraId="649A51CD" w14:textId="77777777" w:rsidR="00000000" w:rsidRPr="00F37592" w:rsidRDefault="005F387B">
      <w:pPr>
        <w:pStyle w:val="FORMATTEXT"/>
        <w:ind w:firstLine="568"/>
        <w:jc w:val="both"/>
      </w:pPr>
    </w:p>
    <w:p w14:paraId="0F411F4F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505ADA83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VI. Порядок рассмотрения парламентских запросов, запросов и обращен</w:t>
      </w:r>
      <w:r w:rsidRPr="00F37592">
        <w:rPr>
          <w:b/>
          <w:bCs/>
          <w:color w:val="auto"/>
        </w:rPr>
        <w:t xml:space="preserve">ий депутатов Государственной Думы Федерального Собрания Российской Федерации и сенаторов Российской Федерации, участие в работе Федерального Собрания Российской Федерации * </w:t>
      </w:r>
    </w:p>
    <w:p w14:paraId="487DB200" w14:textId="77777777" w:rsidR="00000000" w:rsidRPr="00F37592" w:rsidRDefault="005F387B">
      <w:pPr>
        <w:pStyle w:val="FORMATTEXT"/>
      </w:pPr>
      <w:r w:rsidRPr="00F37592">
        <w:t xml:space="preserve">________________ </w:t>
      </w:r>
    </w:p>
    <w:p w14:paraId="19227EBF" w14:textId="77777777" w:rsidR="00000000" w:rsidRPr="00F37592" w:rsidRDefault="005F387B">
      <w:pPr>
        <w:pStyle w:val="FORMATTEXT"/>
        <w:ind w:firstLine="568"/>
        <w:jc w:val="both"/>
      </w:pPr>
      <w:r w:rsidRPr="00F37592">
        <w:t>* Наименование в редакции, введенной в действие с 11 февраля 202</w:t>
      </w:r>
      <w:r w:rsidRPr="00F37592">
        <w:t>2 года приказом Росприроднадзора от 29 ноября 2021 года N 842. - См. предыдущую редакцию.</w:t>
      </w:r>
    </w:p>
    <w:p w14:paraId="5B652992" w14:textId="77777777" w:rsidR="00000000" w:rsidRPr="00F37592" w:rsidRDefault="005F387B">
      <w:pPr>
        <w:pStyle w:val="FORMATTEXT"/>
        <w:ind w:firstLine="568"/>
        <w:jc w:val="both"/>
      </w:pPr>
    </w:p>
    <w:p w14:paraId="52F8AB1E" w14:textId="77777777" w:rsidR="00000000" w:rsidRPr="00F37592" w:rsidRDefault="005F387B">
      <w:pPr>
        <w:pStyle w:val="FORMATTEXT"/>
        <w:ind w:firstLine="568"/>
        <w:jc w:val="both"/>
      </w:pPr>
      <w:r w:rsidRPr="00F37592">
        <w:t>6.1. Росприроднадзор осуществляет подготовку проекта ответа на парламентский запрос к Председателю Правительства Российской Федерации, Заместителю Председателя Прави</w:t>
      </w:r>
      <w:r w:rsidRPr="00F37592">
        <w:t>тельства Российской Федерации по их поручению либо по поручению Минприроды России.</w:t>
      </w:r>
    </w:p>
    <w:p w14:paraId="28C97903" w14:textId="77777777" w:rsidR="00000000" w:rsidRPr="00F37592" w:rsidRDefault="005F387B">
      <w:pPr>
        <w:pStyle w:val="FORMATTEXT"/>
        <w:ind w:firstLine="568"/>
        <w:jc w:val="both"/>
      </w:pPr>
    </w:p>
    <w:p w14:paraId="54343D22" w14:textId="77777777" w:rsidR="00000000" w:rsidRPr="00F37592" w:rsidRDefault="005F387B">
      <w:pPr>
        <w:pStyle w:val="FORMATTEXT"/>
        <w:ind w:firstLine="568"/>
        <w:jc w:val="both"/>
      </w:pPr>
      <w:r w:rsidRPr="00F37592">
        <w:t>6.2. В случае, если для подготовки проекта ответа требуется участие нескольких федеральных органов исполнительной власти, его проработка, подготовка и согласование осуществ</w:t>
      </w:r>
      <w:r w:rsidRPr="00F37592">
        <w:t>ляются в порядке, предусмотренном Регламентом Правительства Российской Федерации и Типовым регламентом взаимодействия в отношении исполнения поручений Президента Российской Федерации, Председателя Правительства, Заместителя Председателя Правительства.</w:t>
      </w:r>
    </w:p>
    <w:p w14:paraId="731A2168" w14:textId="77777777" w:rsidR="00000000" w:rsidRPr="00F37592" w:rsidRDefault="005F387B">
      <w:pPr>
        <w:pStyle w:val="FORMATTEXT"/>
        <w:ind w:firstLine="568"/>
        <w:jc w:val="both"/>
      </w:pPr>
    </w:p>
    <w:p w14:paraId="4C808DBD" w14:textId="77777777" w:rsidR="00000000" w:rsidRPr="00F37592" w:rsidRDefault="005F387B">
      <w:pPr>
        <w:pStyle w:val="FORMATTEXT"/>
        <w:ind w:firstLine="568"/>
        <w:jc w:val="both"/>
      </w:pPr>
      <w:r w:rsidRPr="00F37592">
        <w:t>6.3. Проект ответа на парламентский запрос с соответствующими обосновывающими материалами представляется руководителем Росприроднадзора в Правительство или в Минприроды России в срок, указанный в поручении.</w:t>
      </w:r>
    </w:p>
    <w:p w14:paraId="7ACA6858" w14:textId="77777777" w:rsidR="00000000" w:rsidRPr="00F37592" w:rsidRDefault="005F387B">
      <w:pPr>
        <w:pStyle w:val="FORMATTEXT"/>
        <w:ind w:firstLine="568"/>
        <w:jc w:val="both"/>
      </w:pPr>
    </w:p>
    <w:p w14:paraId="4211EC42" w14:textId="77777777" w:rsidR="00000000" w:rsidRPr="00F37592" w:rsidRDefault="005F387B">
      <w:pPr>
        <w:pStyle w:val="FORMATTEXT"/>
        <w:ind w:firstLine="568"/>
        <w:jc w:val="both"/>
      </w:pPr>
      <w:r w:rsidRPr="00F37592">
        <w:t>6.4. Депутатский запрос, обращение сенатора Росс</w:t>
      </w:r>
      <w:r w:rsidRPr="00F37592">
        <w:t>ийской Федерации или депутата Государственной Думы в Правительство, к Председателю Правительства или Заместителю Председателя Правительства, поступившие в Росприроднадзор из Аппарата Правительства Российской Федерации, направляются руководителям соответств</w:t>
      </w:r>
      <w:r w:rsidRPr="00F37592">
        <w:t xml:space="preserve">ующих структурных подразделений для рассмотрения и подготовки ответа. </w:t>
      </w:r>
    </w:p>
    <w:p w14:paraId="44A17638" w14:textId="77777777" w:rsidR="00000000" w:rsidRPr="00F37592" w:rsidRDefault="005F387B">
      <w:pPr>
        <w:pStyle w:val="FORMATTEXT"/>
        <w:ind w:firstLine="568"/>
        <w:jc w:val="both"/>
      </w:pPr>
      <w:r w:rsidRPr="00F37592">
        <w:t>(Абзац в редакции, введенной в действие с 11 февраля 2022 года приказом Росприроднадзора от 29 ноября 2021 года N 842. - См. предыдущую редакцию)</w:t>
      </w:r>
    </w:p>
    <w:p w14:paraId="01411ECF" w14:textId="77777777" w:rsidR="00000000" w:rsidRPr="00F37592" w:rsidRDefault="005F387B">
      <w:pPr>
        <w:pStyle w:val="FORMATTEXT"/>
        <w:ind w:firstLine="568"/>
        <w:jc w:val="both"/>
      </w:pPr>
    </w:p>
    <w:p w14:paraId="3A47A438" w14:textId="77777777" w:rsidR="00000000" w:rsidRPr="00F37592" w:rsidRDefault="005F387B">
      <w:pPr>
        <w:pStyle w:val="FORMATTEXT"/>
        <w:ind w:firstLine="568"/>
        <w:jc w:val="both"/>
      </w:pPr>
      <w:r w:rsidRPr="00F37592">
        <w:t>Ответ дается руководителем (заместител</w:t>
      </w:r>
      <w:r w:rsidRPr="00F37592">
        <w:t>ем руководителя) Росприроднадзора в письменной форме в течение 30 дней с даты поступления депутатского запроса, обращения в Правительство.</w:t>
      </w:r>
    </w:p>
    <w:p w14:paraId="6973DAF3" w14:textId="77777777" w:rsidR="00000000" w:rsidRPr="00F37592" w:rsidRDefault="005F387B">
      <w:pPr>
        <w:pStyle w:val="FORMATTEXT"/>
        <w:ind w:firstLine="568"/>
        <w:jc w:val="both"/>
      </w:pPr>
    </w:p>
    <w:p w14:paraId="1CA38315" w14:textId="77777777" w:rsidR="00000000" w:rsidRPr="00F37592" w:rsidRDefault="005F387B">
      <w:pPr>
        <w:pStyle w:val="FORMATTEXT"/>
        <w:ind w:firstLine="568"/>
        <w:jc w:val="both"/>
      </w:pPr>
      <w:r w:rsidRPr="00F37592">
        <w:t>Депутатский запрос, обращение сенатора Российской Федерации или депутата Государственной Думы к руководителю Росприр</w:t>
      </w:r>
      <w:r w:rsidRPr="00F37592">
        <w:t xml:space="preserve">однадзора рассматриваются в аналогичном порядке и в те же сроки, если иное не предусмотрено поручением руководителя (заместителя руководителя) Росприроднадзора. </w:t>
      </w:r>
    </w:p>
    <w:p w14:paraId="47E87832" w14:textId="77777777" w:rsidR="00000000" w:rsidRPr="00F37592" w:rsidRDefault="005F387B">
      <w:pPr>
        <w:pStyle w:val="FORMATTEXT"/>
        <w:ind w:firstLine="568"/>
        <w:jc w:val="both"/>
      </w:pPr>
      <w:r w:rsidRPr="00F37592">
        <w:t>(Абзац в редакции, введенной в действие с 11 февраля 2022 года приказом Росприроднадзора от 29</w:t>
      </w:r>
      <w:r w:rsidRPr="00F37592">
        <w:t xml:space="preserve"> ноября 2021 года N 842. - См. предыдущую редакцию)</w:t>
      </w:r>
    </w:p>
    <w:p w14:paraId="3C57FF84" w14:textId="77777777" w:rsidR="00000000" w:rsidRPr="00F37592" w:rsidRDefault="005F387B">
      <w:pPr>
        <w:pStyle w:val="FORMATTEXT"/>
        <w:ind w:firstLine="568"/>
        <w:jc w:val="both"/>
      </w:pPr>
    </w:p>
    <w:p w14:paraId="16F22D44" w14:textId="77777777" w:rsidR="00000000" w:rsidRPr="00F37592" w:rsidRDefault="005F387B">
      <w:pPr>
        <w:pStyle w:val="FORMATTEXT"/>
        <w:ind w:firstLine="568"/>
        <w:jc w:val="both"/>
      </w:pPr>
      <w:r w:rsidRPr="00F37592">
        <w:t>Парламентский запрос к руководителю (заместителю руководителя) Росприроднадзора рассматривается с учетом того, что ответ на данный запрос должен быть дан не позднее чем через 15 дней со дня получения зап</w:t>
      </w:r>
      <w:r w:rsidRPr="00F37592">
        <w:t xml:space="preserve">роса или в иной срок, установленный палатой, в устной форме (на заседании соответствующей палаты Федерального Собрания) или в письменной форме за подписью </w:t>
      </w:r>
      <w:r w:rsidRPr="00F37592">
        <w:lastRenderedPageBreak/>
        <w:t>должностного лица, которому направлен запрос (лица, временно исполняющего его обязанности).</w:t>
      </w:r>
    </w:p>
    <w:p w14:paraId="63BF5A06" w14:textId="77777777" w:rsidR="00000000" w:rsidRPr="00F37592" w:rsidRDefault="005F387B">
      <w:pPr>
        <w:pStyle w:val="FORMATTEXT"/>
        <w:ind w:firstLine="568"/>
        <w:jc w:val="both"/>
      </w:pPr>
    </w:p>
    <w:p w14:paraId="3EED8D98" w14:textId="77777777" w:rsidR="00000000" w:rsidRPr="00F37592" w:rsidRDefault="005F387B">
      <w:pPr>
        <w:pStyle w:val="FORMATTEXT"/>
        <w:ind w:firstLine="568"/>
        <w:jc w:val="both"/>
      </w:pPr>
      <w:r w:rsidRPr="00F37592">
        <w:t>6.5. Обр</w:t>
      </w:r>
      <w:r w:rsidRPr="00F37592">
        <w:t>ащения комитетов и комиссий палат Федерального Собрания по вопросам их ведения к Председателю Правительства, Заместителю Председателя Правительства, поступившие в Росприроднадзор из Аппарата Правительства Российской Федерации или непосредственно к руководи</w:t>
      </w:r>
      <w:r w:rsidRPr="00F37592">
        <w:t>телю Росприроднадзора, направляются руководителям соответствующих структурных подразделений.</w:t>
      </w:r>
    </w:p>
    <w:p w14:paraId="3A5DCBE6" w14:textId="77777777" w:rsidR="00000000" w:rsidRPr="00F37592" w:rsidRDefault="005F387B">
      <w:pPr>
        <w:pStyle w:val="FORMATTEXT"/>
        <w:ind w:firstLine="568"/>
        <w:jc w:val="both"/>
      </w:pPr>
    </w:p>
    <w:p w14:paraId="3B63FB90" w14:textId="77777777" w:rsidR="00000000" w:rsidRPr="00F37592" w:rsidRDefault="005F387B">
      <w:pPr>
        <w:pStyle w:val="FORMATTEXT"/>
        <w:ind w:firstLine="568"/>
        <w:jc w:val="both"/>
      </w:pPr>
      <w:r w:rsidRPr="00F37592">
        <w:t>О результатах рассмотрения обращений руководитель Росприроднадзора сообщает в соответствующие комитеты или комиссии в согласованные с ними сроки. Копии ответов на</w:t>
      </w:r>
      <w:r w:rsidRPr="00F37592">
        <w:t>правляются в Аппарат Правительства Российской Федерации (полномочному представителю Правительства в соответствующей палате Федерального Собрания).</w:t>
      </w:r>
    </w:p>
    <w:p w14:paraId="05B6A852" w14:textId="77777777" w:rsidR="00000000" w:rsidRPr="00F37592" w:rsidRDefault="005F387B">
      <w:pPr>
        <w:pStyle w:val="FORMATTEXT"/>
        <w:ind w:firstLine="568"/>
        <w:jc w:val="both"/>
      </w:pPr>
    </w:p>
    <w:p w14:paraId="4B63FF92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56505D34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VII. Порядок взаимодействия Росприроднадзора и Минприроды России </w:t>
      </w:r>
    </w:p>
    <w:p w14:paraId="64147392" w14:textId="77777777" w:rsidR="00000000" w:rsidRPr="00F37592" w:rsidRDefault="005F387B">
      <w:pPr>
        <w:pStyle w:val="FORMATTEXT"/>
        <w:ind w:firstLine="568"/>
        <w:jc w:val="both"/>
      </w:pPr>
      <w:r w:rsidRPr="00F37592">
        <w:t>7.1. Министр природных ресурсов и эколог</w:t>
      </w:r>
      <w:r w:rsidRPr="00F37592">
        <w:t>ии Российской Федерации осуществляет координацию и контроль деятельности Росприроднадзора и обеспечивает эффективное взаимодействие Министерства природных ресурсов и экологии Российской Федерации с Росприроднадзором в соответствии с полномочиями, установле</w:t>
      </w:r>
      <w:r w:rsidRPr="00F37592">
        <w:t>нными Президентом Российской Федерации и Правительством Российской Федерации.</w:t>
      </w:r>
    </w:p>
    <w:p w14:paraId="7FA2A684" w14:textId="77777777" w:rsidR="00000000" w:rsidRPr="00F37592" w:rsidRDefault="005F387B">
      <w:pPr>
        <w:pStyle w:val="FORMATTEXT"/>
        <w:ind w:firstLine="568"/>
        <w:jc w:val="both"/>
      </w:pPr>
    </w:p>
    <w:p w14:paraId="1DDB072C" w14:textId="77777777" w:rsidR="00000000" w:rsidRPr="00F37592" w:rsidRDefault="005F387B">
      <w:pPr>
        <w:pStyle w:val="FORMATTEXT"/>
        <w:ind w:firstLine="568"/>
        <w:jc w:val="both"/>
      </w:pPr>
      <w:r w:rsidRPr="00F37592">
        <w:t>По установленным Министром природных ресурсов и экологии Российской Федерации направлениям эти функции осуществляют заместители Министра природных ресурсов и экологии Российской</w:t>
      </w:r>
      <w:r w:rsidRPr="00F37592">
        <w:t xml:space="preserve"> Федерации.</w:t>
      </w:r>
    </w:p>
    <w:p w14:paraId="76AEE824" w14:textId="77777777" w:rsidR="00000000" w:rsidRPr="00F37592" w:rsidRDefault="005F387B">
      <w:pPr>
        <w:pStyle w:val="FORMATTEXT"/>
        <w:ind w:firstLine="568"/>
        <w:jc w:val="both"/>
      </w:pPr>
    </w:p>
    <w:p w14:paraId="2F0CA005" w14:textId="77777777" w:rsidR="00000000" w:rsidRPr="00F37592" w:rsidRDefault="005F387B">
      <w:pPr>
        <w:pStyle w:val="FORMATTEXT"/>
        <w:ind w:firstLine="568"/>
        <w:jc w:val="both"/>
      </w:pPr>
      <w:r w:rsidRPr="00F37592">
        <w:t>7.2. Руководитель Росприроднадзора по вопросам назначения на должность в освобождения от должности, представления работников к присвоению почетных званий, награждению государственными наградами Российской Федерации и утвержденными Минприроды Р</w:t>
      </w:r>
      <w:r w:rsidRPr="00F37592">
        <w:t>оссии ведомственными знаками отличия в установленной сфере деятельности направляет в Минприроды России представление в установленном порядке.</w:t>
      </w:r>
    </w:p>
    <w:p w14:paraId="1263ABDF" w14:textId="77777777" w:rsidR="00000000" w:rsidRPr="00F37592" w:rsidRDefault="005F387B">
      <w:pPr>
        <w:pStyle w:val="FORMATTEXT"/>
        <w:ind w:firstLine="568"/>
        <w:jc w:val="both"/>
      </w:pPr>
    </w:p>
    <w:p w14:paraId="14C54B81" w14:textId="77777777" w:rsidR="00000000" w:rsidRPr="00F37592" w:rsidRDefault="005F387B">
      <w:pPr>
        <w:pStyle w:val="FORMATTEXT"/>
        <w:ind w:firstLine="568"/>
        <w:jc w:val="both"/>
      </w:pPr>
      <w:r w:rsidRPr="00F37592">
        <w:t>При необходимости руководитель Росприроднадзора докладывает указанные предложения Министру природных ресурсов и э</w:t>
      </w:r>
      <w:r w:rsidRPr="00F37592">
        <w:t>кологии Российской Федерации.</w:t>
      </w:r>
    </w:p>
    <w:p w14:paraId="6FEE3DE5" w14:textId="77777777" w:rsidR="00000000" w:rsidRPr="00F37592" w:rsidRDefault="005F387B">
      <w:pPr>
        <w:pStyle w:val="FORMATTEXT"/>
        <w:ind w:firstLine="568"/>
        <w:jc w:val="both"/>
      </w:pPr>
    </w:p>
    <w:p w14:paraId="21C97693" w14:textId="77777777" w:rsidR="00000000" w:rsidRPr="00F37592" w:rsidRDefault="005F387B">
      <w:pPr>
        <w:pStyle w:val="FORMATTEXT"/>
        <w:ind w:firstLine="568"/>
        <w:jc w:val="both"/>
      </w:pPr>
      <w:r w:rsidRPr="00F37592">
        <w:t>7.3. Поручения Министра природных ресурсов и экологии Российской Федерации по вопросам, относящимся к деятельности Росприроднадзора, исполняются Росприроднадзором в сроки, аналогичные срокам, установленным настоящим Регламент</w:t>
      </w:r>
      <w:r w:rsidRPr="00F37592">
        <w:t>ом для исполнения поручений Правительства Российской Федерации, если Министром природных ресурсов и экологии Российской Федерации не указано иное.</w:t>
      </w:r>
    </w:p>
    <w:p w14:paraId="48D6ACF5" w14:textId="77777777" w:rsidR="00000000" w:rsidRPr="00F37592" w:rsidRDefault="005F387B">
      <w:pPr>
        <w:pStyle w:val="FORMATTEXT"/>
        <w:ind w:firstLine="568"/>
        <w:jc w:val="both"/>
      </w:pPr>
    </w:p>
    <w:p w14:paraId="6EB61EC0" w14:textId="77777777" w:rsidR="00000000" w:rsidRPr="00F37592" w:rsidRDefault="005F387B">
      <w:pPr>
        <w:pStyle w:val="FORMATTEXT"/>
        <w:ind w:firstLine="568"/>
        <w:jc w:val="both"/>
      </w:pPr>
      <w:r w:rsidRPr="00F37592">
        <w:t>7.4. В случае, если поручение выходит за пределы компетенции Росприроднадзора, его руководитель обеспечивае</w:t>
      </w:r>
      <w:r w:rsidRPr="00F37592">
        <w:t>т исполнение поручения в пределах установленной компетенции и незамедлительно уведомляет Министра природных ресурсов и экологии Российской Федерации о невозможности исполнения поручения в полном объеме.</w:t>
      </w:r>
    </w:p>
    <w:p w14:paraId="5BC68D3B" w14:textId="77777777" w:rsidR="00000000" w:rsidRPr="00F37592" w:rsidRDefault="005F387B">
      <w:pPr>
        <w:pStyle w:val="FORMATTEXT"/>
        <w:ind w:firstLine="568"/>
        <w:jc w:val="both"/>
      </w:pPr>
    </w:p>
    <w:p w14:paraId="6B24F669" w14:textId="77777777" w:rsidR="00000000" w:rsidRPr="00F37592" w:rsidRDefault="005F387B">
      <w:pPr>
        <w:pStyle w:val="FORMATTEXT"/>
        <w:ind w:firstLine="568"/>
        <w:jc w:val="both"/>
      </w:pPr>
      <w:r w:rsidRPr="00F37592">
        <w:t>В случае, если поручение не входит в компетенцию Рос</w:t>
      </w:r>
      <w:r w:rsidRPr="00F37592">
        <w:t>природнадзора, его руководитель представляет Министру природных ресурсов и экологии Российской Федерации соответствующий доклад. Указанный доклад представляется в Минприроды России не позднее 5 дней с даты подписания поручения, а по срочным и оперативным п</w:t>
      </w:r>
      <w:r w:rsidRPr="00F37592">
        <w:t>оручениям - незамедлительно.</w:t>
      </w:r>
    </w:p>
    <w:p w14:paraId="040DFC28" w14:textId="77777777" w:rsidR="00000000" w:rsidRPr="00F37592" w:rsidRDefault="005F387B">
      <w:pPr>
        <w:pStyle w:val="FORMATTEXT"/>
        <w:ind w:firstLine="568"/>
        <w:jc w:val="both"/>
      </w:pPr>
    </w:p>
    <w:p w14:paraId="278F2E20" w14:textId="77777777" w:rsidR="00000000" w:rsidRPr="00F37592" w:rsidRDefault="005F387B">
      <w:pPr>
        <w:pStyle w:val="FORMATTEXT"/>
        <w:ind w:firstLine="568"/>
        <w:jc w:val="both"/>
      </w:pPr>
      <w:r w:rsidRPr="00F37592">
        <w:t>7.5. Доклад о результатах исполнения поручения Министра природных ресурсов и экологии Российской Федерации направляется Росприроднадзором Министру природных ресурсов и экологии Российской Федерации.</w:t>
      </w:r>
    </w:p>
    <w:p w14:paraId="3AE93FD1" w14:textId="77777777" w:rsidR="00000000" w:rsidRPr="00F37592" w:rsidRDefault="005F387B">
      <w:pPr>
        <w:pStyle w:val="FORMATTEXT"/>
        <w:ind w:firstLine="568"/>
        <w:jc w:val="both"/>
      </w:pPr>
    </w:p>
    <w:p w14:paraId="214205A0" w14:textId="77777777" w:rsidR="00000000" w:rsidRPr="00F37592" w:rsidRDefault="005F387B">
      <w:pPr>
        <w:pStyle w:val="FORMATTEXT"/>
        <w:ind w:firstLine="568"/>
        <w:jc w:val="both"/>
      </w:pPr>
      <w:r w:rsidRPr="00F37592">
        <w:t>7.6. В случае, если Презид</w:t>
      </w:r>
      <w:r w:rsidRPr="00F37592">
        <w:t>ентом Российской Федерации, Председателем Правительства Российской Федерации, Заместителем Председателя Правительства Российской Федерации поручение дано непосредственно Росприроднадзору, доклад об исполнении поручения представляется одновременно Президент</w:t>
      </w:r>
      <w:r w:rsidRPr="00F37592">
        <w:t>у Российской Федерации (Председателю Правительства Российской Федерации, Заместителю Председателя Правительства Российской Федерации) и Министру природных ресурсов и экологии Российской Федерации.</w:t>
      </w:r>
    </w:p>
    <w:p w14:paraId="7CDE96A6" w14:textId="77777777" w:rsidR="00000000" w:rsidRPr="00F37592" w:rsidRDefault="005F387B">
      <w:pPr>
        <w:pStyle w:val="FORMATTEXT"/>
        <w:ind w:firstLine="568"/>
        <w:jc w:val="both"/>
      </w:pPr>
    </w:p>
    <w:p w14:paraId="0246621C" w14:textId="77777777" w:rsidR="00000000" w:rsidRPr="00F37592" w:rsidRDefault="005F387B">
      <w:pPr>
        <w:pStyle w:val="FORMATTEXT"/>
        <w:ind w:firstLine="568"/>
        <w:jc w:val="both"/>
      </w:pPr>
      <w:r w:rsidRPr="00F37592">
        <w:t>В случае, если Президентом Российской Федерации, Председат</w:t>
      </w:r>
      <w:r w:rsidRPr="00F37592">
        <w:t xml:space="preserve">елем Правительства Российской Федерации, Заместителем Председателя Правительства Российской Федерации поручение дано Министру природных ресурсов и экологии Российской Федерации и одновременно </w:t>
      </w:r>
      <w:r w:rsidRPr="00F37592">
        <w:lastRenderedPageBreak/>
        <w:t>руководителю Росприроднадзора, указанное поручение принимается Р</w:t>
      </w:r>
      <w:r w:rsidRPr="00F37592">
        <w:t>осприроднадзором к исполнению без дополнительного поручения Министра природных ресурсов и экологии Российской Федерации. Доклад об исполнении такого поручения с приложением проекта доклада Президенту Российской Федерации (Председателю Правительства Российс</w:t>
      </w:r>
      <w:r w:rsidRPr="00F37592">
        <w:t>кой Федерации, Заместителю Председателя Правительства Российской Федерации) и необходимых материалов представляется руководителем Росприроднадзора (заместителем руководителя Росприроднадзора) Министру природных ресурсов и экологии Российской Федерации за 5</w:t>
      </w:r>
      <w:r w:rsidRPr="00F37592">
        <w:t xml:space="preserve"> дней до истечения срока, указанного в поручении.      </w:t>
      </w:r>
    </w:p>
    <w:p w14:paraId="612E6CC4" w14:textId="77777777" w:rsidR="00000000" w:rsidRPr="00F37592" w:rsidRDefault="005F387B">
      <w:pPr>
        <w:pStyle w:val="FORMATTEXT"/>
        <w:ind w:firstLine="568"/>
        <w:jc w:val="both"/>
      </w:pPr>
    </w:p>
    <w:p w14:paraId="4D0F7592" w14:textId="77777777" w:rsidR="00000000" w:rsidRPr="00F37592" w:rsidRDefault="005F387B">
      <w:pPr>
        <w:pStyle w:val="FORMATTEXT"/>
        <w:ind w:firstLine="568"/>
        <w:jc w:val="both"/>
      </w:pPr>
      <w:r w:rsidRPr="00F37592">
        <w:t>7.7. В случае, если Председателем Правительства Российской Федерации, Заместителем Председателя Правительства Российской Федерации во исполнение поручения Президента Российской Федерации поручение да</w:t>
      </w:r>
      <w:r w:rsidRPr="00F37592">
        <w:t>но Министру природных ресурсов и экологии Российской Федерации и одновременно руководителю Росприроднадзора, указанное поручение принимается Росприроднадзором к исполнению без дополнительного поручения Министра природных ресурсов и экологии Российской Феде</w:t>
      </w:r>
      <w:r w:rsidRPr="00F37592">
        <w:t>рации. Проект доклада Председателю Правительства Российской Федерации (Заместителю Председателя Правительства) об исполнении такого поручения с приложением проекта доклада Президенту Российской Федерации представляется руководителем Росприроднадзора (замес</w:t>
      </w:r>
      <w:r w:rsidRPr="00F37592">
        <w:t>тителем руководителя Росприроднадзора) Министру природных ресурсов и экологии Российской Федерации за 5 дней до истечения срока, указанного в поручении.</w:t>
      </w:r>
    </w:p>
    <w:p w14:paraId="651E2EC4" w14:textId="77777777" w:rsidR="00000000" w:rsidRPr="00F37592" w:rsidRDefault="005F387B">
      <w:pPr>
        <w:pStyle w:val="FORMATTEXT"/>
        <w:ind w:firstLine="568"/>
        <w:jc w:val="both"/>
      </w:pPr>
    </w:p>
    <w:p w14:paraId="51F4EF0B" w14:textId="77777777" w:rsidR="00000000" w:rsidRPr="00F37592" w:rsidRDefault="005F387B">
      <w:pPr>
        <w:pStyle w:val="FORMATTEXT"/>
        <w:ind w:firstLine="568"/>
        <w:jc w:val="both"/>
      </w:pPr>
      <w:r w:rsidRPr="00F37592">
        <w:t>7.8. Росприроднадзор рассматривает и дает ответ на депутатский запрос, обращение сенатора Российской Ф</w:t>
      </w:r>
      <w:r w:rsidRPr="00F37592">
        <w:t>едерации или депутата Государственной Думы, обращения комитетов и комиссий палат Федерального Собрания по вопросам, отнесенным к компетенции Росприроднадзора, направленные в Росприроднадзор поручением Министра природных ресурсов и экологии Российской Федер</w:t>
      </w:r>
      <w:r w:rsidRPr="00F37592">
        <w:t>ации или письмом его заместителя (в соответствии с распределением обязанностей). Ответ на запрос или обращение (с одновременным информированием Минприроды России о результатах рассмотрения) дается руководителем Росприроднадзора (заместителем руководителя Р</w:t>
      </w:r>
      <w:r w:rsidRPr="00F37592">
        <w:t xml:space="preserve">осприроднадзора) в письменной форме не позднее чем в 30-дневный срок с даты поступления запроса, обращения в Правительство Российской Федерации или непосредственно в Минприроды России. </w:t>
      </w:r>
    </w:p>
    <w:p w14:paraId="3C834AAB" w14:textId="77777777" w:rsidR="00000000" w:rsidRPr="00F37592" w:rsidRDefault="005F387B">
      <w:pPr>
        <w:pStyle w:val="FORMATTEXT"/>
        <w:ind w:firstLine="568"/>
        <w:jc w:val="both"/>
      </w:pPr>
      <w:r w:rsidRPr="00F37592">
        <w:t>(Пункт в редакции, введенной в действие с 11 февраля 2022 года приказо</w:t>
      </w:r>
      <w:r w:rsidRPr="00F37592">
        <w:t>м Росприроднадзора от 29 ноября 2021 года N 842. - См. предыдущую редакцию)</w:t>
      </w:r>
    </w:p>
    <w:p w14:paraId="13D45B83" w14:textId="77777777" w:rsidR="00000000" w:rsidRPr="00F37592" w:rsidRDefault="005F387B">
      <w:pPr>
        <w:pStyle w:val="FORMATTEXT"/>
        <w:ind w:firstLine="568"/>
        <w:jc w:val="both"/>
      </w:pPr>
    </w:p>
    <w:p w14:paraId="54C77ED0" w14:textId="77777777" w:rsidR="00000000" w:rsidRPr="00F37592" w:rsidRDefault="005F387B">
      <w:pPr>
        <w:pStyle w:val="FORMATTEXT"/>
        <w:ind w:firstLine="568"/>
        <w:jc w:val="both"/>
      </w:pPr>
      <w:r w:rsidRPr="00F37592">
        <w:t>7.9. Росприроднадзор подготавливает заключения по проектам законов, актов Правительства Российской Федерации и Минприроды России, касающихся сферы деятельности Росприроднадзора, н</w:t>
      </w:r>
      <w:r w:rsidRPr="00F37592">
        <w:t>аправленных директорами соответствующих департаментов Минприроды России до их внесения в Правительство Российской Федерации или утверждения Министром природных ресурсов и экологии Российской Федерации для подготовки в 5-дневный срок или иной срок, указанны</w:t>
      </w:r>
      <w:r w:rsidRPr="00F37592">
        <w:t>й в сопроводительном письме, заключения.</w:t>
      </w:r>
    </w:p>
    <w:p w14:paraId="0458E3AF" w14:textId="77777777" w:rsidR="00000000" w:rsidRPr="00F37592" w:rsidRDefault="005F387B">
      <w:pPr>
        <w:pStyle w:val="FORMATTEXT"/>
        <w:ind w:firstLine="568"/>
        <w:jc w:val="both"/>
      </w:pPr>
    </w:p>
    <w:p w14:paraId="61235630" w14:textId="77777777" w:rsidR="00000000" w:rsidRPr="00F37592" w:rsidRDefault="005F387B">
      <w:pPr>
        <w:pStyle w:val="FORMATTEXT"/>
        <w:ind w:firstLine="568"/>
        <w:jc w:val="both"/>
      </w:pPr>
      <w:r w:rsidRPr="00F37592">
        <w:t>Заключения Росприроднадзора на проекты нормативных правовых актов подписываются руководителем Росприроднадзора (заместителем руководителя Росприроднадзора) и представляются в Минприроды России, как правило, в 5-дне</w:t>
      </w:r>
      <w:r w:rsidRPr="00F37592">
        <w:t>вный срок с даты поступления проектов. Минприроды России может быть установлен иной срок подготовки заключений, который для наиболее объемных и сложных проектов не может превышать 30 дней.</w:t>
      </w:r>
    </w:p>
    <w:p w14:paraId="23AE5052" w14:textId="77777777" w:rsidR="00000000" w:rsidRPr="00F37592" w:rsidRDefault="005F387B">
      <w:pPr>
        <w:pStyle w:val="FORMATTEXT"/>
        <w:ind w:firstLine="568"/>
        <w:jc w:val="both"/>
      </w:pPr>
    </w:p>
    <w:p w14:paraId="714C2E4E" w14:textId="77777777" w:rsidR="00000000" w:rsidRPr="00F37592" w:rsidRDefault="005F387B">
      <w:pPr>
        <w:pStyle w:val="FORMATTEXT"/>
        <w:ind w:firstLine="568"/>
        <w:jc w:val="both"/>
      </w:pPr>
      <w:r w:rsidRPr="00F37592">
        <w:t>7.10. В случае, если документ, находящийся на контроле в Минприрод</w:t>
      </w:r>
      <w:r w:rsidRPr="00F37592">
        <w:t>ы России и направленный в Росприроднадзор, не исполнен в установленный срок, руководитель Росприроднадзора (заместитель руководителя Росприроднадзора) в течение 3 дней с даты окончания срока представляет в Минприроды России информацию о ходе исполнения пор</w:t>
      </w:r>
      <w:r w:rsidRPr="00F37592">
        <w:t>учения с указанием должностных лиц, на которых возложено исполнение поручения, причин его неисполнения в установленный срок и мер ответственности, предлагаемых или принятых в отношении виновных в неисполнении поручения работников.</w:t>
      </w:r>
    </w:p>
    <w:p w14:paraId="12996258" w14:textId="77777777" w:rsidR="00000000" w:rsidRPr="00F37592" w:rsidRDefault="005F387B">
      <w:pPr>
        <w:pStyle w:val="FORMATTEXT"/>
        <w:ind w:firstLine="568"/>
        <w:jc w:val="both"/>
      </w:pPr>
    </w:p>
    <w:p w14:paraId="215E9520" w14:textId="77777777" w:rsidR="00000000" w:rsidRPr="00F37592" w:rsidRDefault="005F387B">
      <w:pPr>
        <w:pStyle w:val="FORMATTEXT"/>
        <w:ind w:firstLine="568"/>
        <w:jc w:val="both"/>
      </w:pPr>
      <w:r w:rsidRPr="00F37592">
        <w:t>В случае, если руководит</w:t>
      </w:r>
      <w:r w:rsidRPr="00F37592">
        <w:t>елем Росприроднадзора не принято решение о привлечении работника к ответственности, Министр природных ресурсов и экологии Российской Федерации вправе принять такое решение в отношении заместителя руководителя Росприроднадзора, руководителя территориального</w:t>
      </w:r>
      <w:r w:rsidRPr="00F37592">
        <w:t xml:space="preserve"> органа, ответственных за исполнение документа, и (или) направить в Правительство Российской Федерации предложение о привлечении к дисциплинарной ответственности руководителя Росприроднадзора.     </w:t>
      </w:r>
    </w:p>
    <w:p w14:paraId="448BA738" w14:textId="77777777" w:rsidR="00000000" w:rsidRPr="00F37592" w:rsidRDefault="005F387B">
      <w:pPr>
        <w:pStyle w:val="FORMATTEXT"/>
        <w:ind w:firstLine="568"/>
        <w:jc w:val="both"/>
      </w:pPr>
    </w:p>
    <w:p w14:paraId="3C9AEAD5" w14:textId="77777777" w:rsidR="00000000" w:rsidRPr="00F37592" w:rsidRDefault="005F387B">
      <w:pPr>
        <w:pStyle w:val="FORMATTEXT"/>
        <w:ind w:firstLine="568"/>
        <w:jc w:val="both"/>
      </w:pPr>
      <w:r w:rsidRPr="00F37592">
        <w:t>7.11. Росприроднадзор до 15 ноября текущего года представ</w:t>
      </w:r>
      <w:r w:rsidRPr="00F37592">
        <w:t>ляет в Минприроды России предложения в проект Плана нормотворческой деятельности Минприроды России на очередной календарный год, которые должны содержать:</w:t>
      </w:r>
    </w:p>
    <w:p w14:paraId="1E2FBEE7" w14:textId="77777777" w:rsidR="00000000" w:rsidRPr="00F37592" w:rsidRDefault="005F387B">
      <w:pPr>
        <w:pStyle w:val="FORMATTEXT"/>
        <w:ind w:firstLine="568"/>
        <w:jc w:val="both"/>
      </w:pPr>
    </w:p>
    <w:p w14:paraId="28BB6F5F" w14:textId="77777777" w:rsidR="00000000" w:rsidRPr="00F37592" w:rsidRDefault="005F387B">
      <w:pPr>
        <w:pStyle w:val="FORMATTEXT"/>
        <w:ind w:firstLine="568"/>
        <w:jc w:val="both"/>
      </w:pPr>
      <w:r w:rsidRPr="00F37592">
        <w:lastRenderedPageBreak/>
        <w:t>рабочее название проекта нормативного правового акта, акта рекомендательного характера;</w:t>
      </w:r>
    </w:p>
    <w:p w14:paraId="39AC65FB" w14:textId="77777777" w:rsidR="00000000" w:rsidRPr="00F37592" w:rsidRDefault="005F387B">
      <w:pPr>
        <w:pStyle w:val="FORMATTEXT"/>
        <w:ind w:firstLine="568"/>
        <w:jc w:val="both"/>
      </w:pPr>
    </w:p>
    <w:p w14:paraId="25D11930" w14:textId="77777777" w:rsidR="00000000" w:rsidRPr="00F37592" w:rsidRDefault="005F387B">
      <w:pPr>
        <w:pStyle w:val="FORMATTEXT"/>
        <w:ind w:firstLine="568"/>
        <w:jc w:val="both"/>
      </w:pPr>
      <w:r w:rsidRPr="00F37592">
        <w:t>обосновани</w:t>
      </w:r>
      <w:r w:rsidRPr="00F37592">
        <w:t>е необходимости разработки (вытекающее из положений федеральных законов, правовых актов и решений Президента Российской Федерации и Правительства Российской Федерации, правоприменительной практики) и концептуальные положения проекта акта;</w:t>
      </w:r>
    </w:p>
    <w:p w14:paraId="61C01975" w14:textId="77777777" w:rsidR="00000000" w:rsidRPr="00F37592" w:rsidRDefault="005F387B">
      <w:pPr>
        <w:pStyle w:val="FORMATTEXT"/>
        <w:ind w:firstLine="568"/>
        <w:jc w:val="both"/>
      </w:pPr>
    </w:p>
    <w:p w14:paraId="219D813C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срок подготовки </w:t>
      </w:r>
      <w:r w:rsidRPr="00F37592">
        <w:t>проекта документа.</w:t>
      </w:r>
    </w:p>
    <w:p w14:paraId="3273AB92" w14:textId="77777777" w:rsidR="00000000" w:rsidRPr="00F37592" w:rsidRDefault="005F387B">
      <w:pPr>
        <w:pStyle w:val="FORMATTEXT"/>
        <w:ind w:firstLine="568"/>
        <w:jc w:val="both"/>
      </w:pPr>
    </w:p>
    <w:p w14:paraId="1A89D28A" w14:textId="77777777" w:rsidR="00000000" w:rsidRPr="00F37592" w:rsidRDefault="005F387B">
      <w:pPr>
        <w:pStyle w:val="FORMATTEXT"/>
        <w:ind w:firstLine="568"/>
        <w:jc w:val="both"/>
      </w:pPr>
      <w:r w:rsidRPr="00F37592">
        <w:t>Одновременно с предложениями в проект Плана нормотворческой деятельности Минприроды России на очередной календарный год Росприроднадзор представляет кандидатуру должностного лица, обеспечивающего взаимодействие с Минприроды России по во</w:t>
      </w:r>
      <w:r w:rsidRPr="00F37592">
        <w:t>просам нормативной правовой работы.</w:t>
      </w:r>
    </w:p>
    <w:p w14:paraId="345EAB16" w14:textId="77777777" w:rsidR="00000000" w:rsidRPr="00F37592" w:rsidRDefault="005F387B">
      <w:pPr>
        <w:pStyle w:val="FORMATTEXT"/>
        <w:ind w:firstLine="568"/>
        <w:jc w:val="both"/>
      </w:pPr>
    </w:p>
    <w:p w14:paraId="2ED63240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7.12. Минприроды России подготовленный проект Плана нормотворческой деятельности Минприроды России на очередной календарный год направляет в Росприроднадзор. Срок рассмотрения Росприроднадзором указанного проекта Плана </w:t>
      </w:r>
      <w:r w:rsidRPr="00F37592">
        <w:t>нормотворческой деятельности Минприроды России и направления по нему замечаний в Минприроды России не должен превышать 7 календарных дней.</w:t>
      </w:r>
    </w:p>
    <w:p w14:paraId="6A52911F" w14:textId="77777777" w:rsidR="00000000" w:rsidRPr="00F37592" w:rsidRDefault="005F387B">
      <w:pPr>
        <w:pStyle w:val="FORMATTEXT"/>
        <w:ind w:firstLine="568"/>
        <w:jc w:val="both"/>
      </w:pPr>
    </w:p>
    <w:p w14:paraId="7C964439" w14:textId="77777777" w:rsidR="00000000" w:rsidRPr="00F37592" w:rsidRDefault="005F387B">
      <w:pPr>
        <w:pStyle w:val="FORMATTEXT"/>
        <w:ind w:firstLine="568"/>
        <w:jc w:val="both"/>
      </w:pPr>
      <w:r w:rsidRPr="00F37592">
        <w:t>7.13. Проект приказа Минприроды России об утверждении Плана нормотворческой деятельности Минприроды России на очеред</w:t>
      </w:r>
      <w:r w:rsidRPr="00F37592">
        <w:t>ной календарный год направляется Минприроды России на визирование в Росприроднадзор.</w:t>
      </w:r>
    </w:p>
    <w:p w14:paraId="2BC4497A" w14:textId="77777777" w:rsidR="00000000" w:rsidRPr="00F37592" w:rsidRDefault="005F387B">
      <w:pPr>
        <w:pStyle w:val="FORMATTEXT"/>
        <w:ind w:firstLine="568"/>
        <w:jc w:val="both"/>
      </w:pPr>
    </w:p>
    <w:p w14:paraId="24439015" w14:textId="77777777" w:rsidR="00000000" w:rsidRPr="00F37592" w:rsidRDefault="005F387B">
      <w:pPr>
        <w:pStyle w:val="FORMATTEXT"/>
        <w:ind w:firstLine="568"/>
        <w:jc w:val="both"/>
      </w:pPr>
      <w:r w:rsidRPr="00F37592">
        <w:t>Руководитель Росприроднадзора либо лицо, его замещающее, в двухдневный срок визирует соответствующий приказ Минприроды России (в том числе при наличии замечаний) и обеспе</w:t>
      </w:r>
      <w:r w:rsidRPr="00F37592">
        <w:t>чивает его направление в Минприроды России.</w:t>
      </w:r>
    </w:p>
    <w:p w14:paraId="4EFB4966" w14:textId="77777777" w:rsidR="00000000" w:rsidRPr="00F37592" w:rsidRDefault="005F387B">
      <w:pPr>
        <w:pStyle w:val="FORMATTEXT"/>
        <w:ind w:firstLine="568"/>
        <w:jc w:val="both"/>
      </w:pPr>
    </w:p>
    <w:p w14:paraId="193BAABE" w14:textId="77777777" w:rsidR="00000000" w:rsidRPr="00F37592" w:rsidRDefault="005F387B">
      <w:pPr>
        <w:pStyle w:val="FORMATTEXT"/>
        <w:ind w:firstLine="568"/>
        <w:jc w:val="both"/>
      </w:pPr>
      <w:r w:rsidRPr="00F37592">
        <w:t>Замечания оформляются на отдельном листе и подписываются руководителем Росприроднадзора либо лицом, его замещающим.</w:t>
      </w:r>
    </w:p>
    <w:p w14:paraId="211208F3" w14:textId="77777777" w:rsidR="00000000" w:rsidRPr="00F37592" w:rsidRDefault="005F387B">
      <w:pPr>
        <w:pStyle w:val="FORMATTEXT"/>
        <w:ind w:firstLine="568"/>
        <w:jc w:val="both"/>
      </w:pPr>
    </w:p>
    <w:p w14:paraId="4BEE2885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7.14. Росприроднадзор предоставляет </w:t>
      </w:r>
      <w:proofErr w:type="gramStart"/>
      <w:r w:rsidRPr="00F37592">
        <w:t>директорам департаментов Минприроды России</w:t>
      </w:r>
      <w:proofErr w:type="gramEnd"/>
      <w:r w:rsidRPr="00F37592">
        <w:t xml:space="preserve"> запрашиваемые и</w:t>
      </w:r>
      <w:r w:rsidRPr="00F37592">
        <w:t>ми информационные, справочные и иные материалы, необходимые для деятельности Минприроды России в течение срока, определенного в запросе.</w:t>
      </w:r>
    </w:p>
    <w:p w14:paraId="0A9552C8" w14:textId="77777777" w:rsidR="00000000" w:rsidRPr="00F37592" w:rsidRDefault="005F387B">
      <w:pPr>
        <w:pStyle w:val="FORMATTEXT"/>
        <w:ind w:firstLine="568"/>
        <w:jc w:val="both"/>
      </w:pPr>
    </w:p>
    <w:p w14:paraId="1D957BAE" w14:textId="77777777" w:rsidR="00000000" w:rsidRPr="00F37592" w:rsidRDefault="005F387B">
      <w:pPr>
        <w:pStyle w:val="FORMATTEXT"/>
        <w:ind w:firstLine="568"/>
        <w:jc w:val="both"/>
      </w:pPr>
      <w:r w:rsidRPr="00F37592">
        <w:t>Росприроднадзор предоставляет директорам департаментов Минприроды России запрашиваемую ими в целях подготовки проектов</w:t>
      </w:r>
      <w:r w:rsidRPr="00F37592">
        <w:t xml:space="preserve"> заключений, поправок к проектам федеральных законов и официальных отзывов Правительства Российской Федерации на законопроекты информацию в срок, установленный Минприроды России, являющимся головным исполнителем по таким проектам.</w:t>
      </w:r>
    </w:p>
    <w:p w14:paraId="0AB67E75" w14:textId="77777777" w:rsidR="00000000" w:rsidRPr="00F37592" w:rsidRDefault="005F387B">
      <w:pPr>
        <w:pStyle w:val="FORMATTEXT"/>
        <w:ind w:firstLine="568"/>
        <w:jc w:val="both"/>
      </w:pPr>
    </w:p>
    <w:p w14:paraId="161E037B" w14:textId="77777777" w:rsidR="00000000" w:rsidRPr="00F37592" w:rsidRDefault="005F387B">
      <w:pPr>
        <w:pStyle w:val="FORMATTEXT"/>
        <w:ind w:firstLine="568"/>
        <w:jc w:val="both"/>
      </w:pPr>
      <w:r w:rsidRPr="00F37592">
        <w:t>В случае, если запрашива</w:t>
      </w:r>
      <w:r w:rsidRPr="00F37592">
        <w:t xml:space="preserve">емая информация не может быть предоставлена в срок, указанный в запросе, заместитель руководителя Росприроднадзора в 5-дневный срок с даты получения запроса согласовывает с директором департамента Минприроды России, направившим запрос, срок предоставления </w:t>
      </w:r>
      <w:r w:rsidRPr="00F37592">
        <w:t>информации.</w:t>
      </w:r>
    </w:p>
    <w:p w14:paraId="18784946" w14:textId="77777777" w:rsidR="00000000" w:rsidRPr="00F37592" w:rsidRDefault="005F387B">
      <w:pPr>
        <w:pStyle w:val="FORMATTEXT"/>
        <w:ind w:firstLine="568"/>
        <w:jc w:val="both"/>
      </w:pPr>
    </w:p>
    <w:p w14:paraId="599FAFC3" w14:textId="77777777" w:rsidR="00000000" w:rsidRPr="00F37592" w:rsidRDefault="005F387B">
      <w:pPr>
        <w:pStyle w:val="FORMATTEXT"/>
        <w:ind w:firstLine="568"/>
        <w:jc w:val="both"/>
      </w:pPr>
      <w:r w:rsidRPr="00F37592">
        <w:t>7.15. Росприроднадзор рассматривает направленные директорами департаментов Минприроды России обращения и принимает в пределах своей компетенции решения, при необходимости вносит в Минприроды России предложения о подготовке проектов актов, по к</w:t>
      </w:r>
      <w:r w:rsidRPr="00F37592">
        <w:t>оторым требуется решение Правительства Российской Федерации или Минприроды России.</w:t>
      </w:r>
    </w:p>
    <w:p w14:paraId="5E26A18E" w14:textId="77777777" w:rsidR="00000000" w:rsidRPr="00F37592" w:rsidRDefault="005F387B">
      <w:pPr>
        <w:pStyle w:val="FORMATTEXT"/>
        <w:ind w:firstLine="568"/>
        <w:jc w:val="both"/>
      </w:pPr>
    </w:p>
    <w:p w14:paraId="0B10BD00" w14:textId="77777777" w:rsidR="00000000" w:rsidRPr="00F37592" w:rsidRDefault="005F387B">
      <w:pPr>
        <w:pStyle w:val="FORMATTEXT"/>
        <w:ind w:firstLine="568"/>
        <w:jc w:val="both"/>
      </w:pPr>
      <w:r w:rsidRPr="00F37592">
        <w:t>По запросам директоров департаментов Минприроды России Росприроднадзор представляет копии ответов на обращения.</w:t>
      </w:r>
    </w:p>
    <w:p w14:paraId="1C2F5882" w14:textId="77777777" w:rsidR="00000000" w:rsidRPr="00F37592" w:rsidRDefault="005F387B">
      <w:pPr>
        <w:pStyle w:val="FORMATTEXT"/>
        <w:ind w:firstLine="568"/>
        <w:jc w:val="both"/>
      </w:pPr>
    </w:p>
    <w:p w14:paraId="5F632CD8" w14:textId="77777777" w:rsidR="00000000" w:rsidRPr="00F37592" w:rsidRDefault="005F387B">
      <w:pPr>
        <w:pStyle w:val="FORMATTEXT"/>
        <w:ind w:firstLine="568"/>
        <w:jc w:val="both"/>
      </w:pPr>
      <w:r w:rsidRPr="00F37592">
        <w:t>7.16. Обращения по вопросам, относящимся к компетенции Минп</w:t>
      </w:r>
      <w:r w:rsidRPr="00F37592">
        <w:t>рироды России, поступившие в Росприроднадзор, руководитель Росприроднадзора (заместитель руководителя) направляет в Минприроды России и одновременно информирует об этом заявителей.</w:t>
      </w:r>
    </w:p>
    <w:p w14:paraId="7ABC4E74" w14:textId="77777777" w:rsidR="00000000" w:rsidRPr="00F37592" w:rsidRDefault="005F387B">
      <w:pPr>
        <w:pStyle w:val="FORMATTEXT"/>
        <w:ind w:firstLine="568"/>
        <w:jc w:val="both"/>
      </w:pPr>
    </w:p>
    <w:p w14:paraId="251ABF3D" w14:textId="77777777" w:rsidR="00000000" w:rsidRPr="00F37592" w:rsidRDefault="005F387B">
      <w:pPr>
        <w:pStyle w:val="FORMATTEXT"/>
        <w:ind w:firstLine="568"/>
        <w:jc w:val="both"/>
      </w:pPr>
      <w:r w:rsidRPr="00F37592">
        <w:t>7.17. Регламентом Минприроды России, а также иными актами Минприроды Росси</w:t>
      </w:r>
      <w:r w:rsidRPr="00F37592">
        <w:t>и в соответствии с законодательством Российской Федерации устанавливается порядок организации плановых проверок деятельности Росприроднадзора, а также проверок по жалобам граждан и организаций на действия (бездействие) и решения Росприроднадзора и его долж</w:t>
      </w:r>
      <w:r w:rsidRPr="00F37592">
        <w:t>ностных лиц.</w:t>
      </w:r>
    </w:p>
    <w:p w14:paraId="0E274DD2" w14:textId="77777777" w:rsidR="00000000" w:rsidRPr="00F37592" w:rsidRDefault="005F387B">
      <w:pPr>
        <w:pStyle w:val="FORMATTEXT"/>
        <w:ind w:firstLine="568"/>
        <w:jc w:val="both"/>
      </w:pPr>
    </w:p>
    <w:p w14:paraId="14E12FC8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7.18. Росприроднадзор осуществляет международную деятельность (взаимодействует с органами государственной власти иностранных государств и международными организациями в </w:t>
      </w:r>
      <w:r w:rsidRPr="00F37592">
        <w:lastRenderedPageBreak/>
        <w:t>установленной сфере деятельности) в соответствии с Положением о Росприро</w:t>
      </w:r>
      <w:r w:rsidRPr="00F37592">
        <w:t>днадзоре и планом деятельности.</w:t>
      </w:r>
    </w:p>
    <w:p w14:paraId="1DF2D1DE" w14:textId="77777777" w:rsidR="00000000" w:rsidRPr="00F37592" w:rsidRDefault="005F387B">
      <w:pPr>
        <w:pStyle w:val="FORMATTEXT"/>
        <w:ind w:firstLine="568"/>
        <w:jc w:val="both"/>
      </w:pPr>
    </w:p>
    <w:p w14:paraId="0769ECB2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Росприроднадзор представляет в Минприроды России информацию по каждому проведенному мероприятию, относящемуся к международной деятельности, как на территории Российской Федерации, так и за рубежом, а также информацию о его </w:t>
      </w:r>
      <w:r w:rsidRPr="00F37592">
        <w:t>результатах не позднее 10 рабочих дней с даты окончания его проведения.</w:t>
      </w:r>
    </w:p>
    <w:p w14:paraId="05AA213D" w14:textId="77777777" w:rsidR="00000000" w:rsidRPr="00F37592" w:rsidRDefault="005F387B">
      <w:pPr>
        <w:pStyle w:val="FORMATTEXT"/>
        <w:ind w:firstLine="568"/>
        <w:jc w:val="both"/>
      </w:pPr>
    </w:p>
    <w:p w14:paraId="6AC9D9F4" w14:textId="77777777" w:rsidR="00000000" w:rsidRPr="00F37592" w:rsidRDefault="005F387B">
      <w:pPr>
        <w:pStyle w:val="FORMATTEXT"/>
        <w:ind w:firstLine="568"/>
        <w:jc w:val="both"/>
      </w:pPr>
      <w:r w:rsidRPr="00F37592">
        <w:t>7.19. Росприроднадзор направляет в установленном порядке в Минприроды России содержащие необходимые обоснования предложения об изъятии у органов государственной власти субъектов Росси</w:t>
      </w:r>
      <w:r w:rsidRPr="00F37592">
        <w:t>йской Федерации переданных полномочий, в отношении которых Росприроднадзор осуществляет контроль и надзор.</w:t>
      </w:r>
    </w:p>
    <w:p w14:paraId="5CBB59B4" w14:textId="77777777" w:rsidR="00000000" w:rsidRPr="00F37592" w:rsidRDefault="005F387B">
      <w:pPr>
        <w:pStyle w:val="FORMATTEXT"/>
        <w:ind w:firstLine="568"/>
        <w:jc w:val="both"/>
      </w:pPr>
    </w:p>
    <w:p w14:paraId="1A6D362B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6AC3D90C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VIII. Порядок создания и правила организации деятельности территориальных органов Росприроднадзора </w:t>
      </w:r>
    </w:p>
    <w:p w14:paraId="766AA1DC" w14:textId="77777777" w:rsidR="00000000" w:rsidRPr="00F37592" w:rsidRDefault="005F387B">
      <w:pPr>
        <w:pStyle w:val="FORMATTEXT"/>
        <w:ind w:firstLine="568"/>
        <w:jc w:val="both"/>
      </w:pPr>
      <w:r w:rsidRPr="00F37592">
        <w:t>8.1. Росприроднадзор в соответствии со статьей</w:t>
      </w:r>
      <w:r w:rsidRPr="00F37592">
        <w:t xml:space="preserve"> 78 Конституции Российской Федерации для осуществления своих полномочий создает территориальные органы.</w:t>
      </w:r>
    </w:p>
    <w:p w14:paraId="73D06277" w14:textId="77777777" w:rsidR="00000000" w:rsidRPr="00F37592" w:rsidRDefault="005F387B">
      <w:pPr>
        <w:pStyle w:val="FORMATTEXT"/>
        <w:ind w:firstLine="568"/>
        <w:jc w:val="both"/>
      </w:pPr>
    </w:p>
    <w:p w14:paraId="1C5E5EA7" w14:textId="77777777" w:rsidR="00000000" w:rsidRPr="00F37592" w:rsidRDefault="005F387B">
      <w:pPr>
        <w:pStyle w:val="FORMATTEXT"/>
        <w:ind w:firstLine="568"/>
        <w:jc w:val="both"/>
      </w:pPr>
      <w:r w:rsidRPr="00F37592">
        <w:t>Территориальные органы создаются в качестве окружных, региональных (в границах субъекта Российской Федерации) органов.</w:t>
      </w:r>
    </w:p>
    <w:p w14:paraId="6B61E40A" w14:textId="77777777" w:rsidR="00000000" w:rsidRPr="00F37592" w:rsidRDefault="005F387B">
      <w:pPr>
        <w:pStyle w:val="FORMATTEXT"/>
        <w:ind w:firstLine="568"/>
        <w:jc w:val="both"/>
      </w:pPr>
    </w:p>
    <w:p w14:paraId="25763664" w14:textId="77777777" w:rsidR="00000000" w:rsidRPr="00F37592" w:rsidRDefault="005F387B">
      <w:pPr>
        <w:pStyle w:val="FORMATTEXT"/>
        <w:ind w:firstLine="568"/>
        <w:jc w:val="both"/>
      </w:pPr>
      <w:r w:rsidRPr="00F37592">
        <w:t>Финансирование деятельности тер</w:t>
      </w:r>
      <w:r w:rsidRPr="00F37592">
        <w:t>риториальных органов осуществляется за счет средств федерального бюджета.</w:t>
      </w:r>
    </w:p>
    <w:p w14:paraId="43115D64" w14:textId="77777777" w:rsidR="00000000" w:rsidRPr="00F37592" w:rsidRDefault="005F387B">
      <w:pPr>
        <w:pStyle w:val="FORMATTEXT"/>
        <w:ind w:firstLine="568"/>
        <w:jc w:val="both"/>
      </w:pPr>
    </w:p>
    <w:p w14:paraId="0C388E9D" w14:textId="77777777" w:rsidR="00000000" w:rsidRPr="00F37592" w:rsidRDefault="005F387B">
      <w:pPr>
        <w:pStyle w:val="FORMATTEXT"/>
        <w:ind w:firstLine="568"/>
        <w:jc w:val="both"/>
      </w:pPr>
      <w:r w:rsidRPr="00F37592">
        <w:t>Территориальные органы Росприроднадзора являются государственными органами, находящимися в его подчинении.</w:t>
      </w:r>
    </w:p>
    <w:p w14:paraId="70C3C2DF" w14:textId="77777777" w:rsidR="00000000" w:rsidRPr="00F37592" w:rsidRDefault="005F387B">
      <w:pPr>
        <w:pStyle w:val="FORMATTEXT"/>
        <w:ind w:firstLine="568"/>
        <w:jc w:val="both"/>
      </w:pPr>
    </w:p>
    <w:p w14:paraId="2117DACD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Осуществление части полномочий Росприроднадзора по предметам совместного </w:t>
      </w:r>
      <w:r w:rsidRPr="00F37592">
        <w:t>ведения Российской Федерации и субъектов Российской Федерации может быть передано органам исполнительной власти субъектов Российской Федерации в соответствии с федеральным законодательством.</w:t>
      </w:r>
    </w:p>
    <w:p w14:paraId="2B31B2A1" w14:textId="77777777" w:rsidR="00000000" w:rsidRPr="00F37592" w:rsidRDefault="005F387B">
      <w:pPr>
        <w:pStyle w:val="FORMATTEXT"/>
        <w:ind w:firstLine="568"/>
        <w:jc w:val="both"/>
      </w:pPr>
    </w:p>
    <w:p w14:paraId="2C9EA142" w14:textId="77777777" w:rsidR="00000000" w:rsidRPr="00F37592" w:rsidRDefault="005F387B">
      <w:pPr>
        <w:pStyle w:val="FORMATTEXT"/>
        <w:ind w:firstLine="568"/>
        <w:jc w:val="both"/>
      </w:pPr>
      <w:r w:rsidRPr="00F37592">
        <w:t>Не допускается наделение полномочиями территориального органа го</w:t>
      </w:r>
      <w:r w:rsidRPr="00F37592">
        <w:t>сударственных учреждений и иных организаций, не являющихся в соответствии с законодательством Российской Федерации государственными органами.</w:t>
      </w:r>
    </w:p>
    <w:p w14:paraId="5C9D217D" w14:textId="77777777" w:rsidR="00000000" w:rsidRPr="00F37592" w:rsidRDefault="005F387B">
      <w:pPr>
        <w:pStyle w:val="FORMATTEXT"/>
        <w:ind w:firstLine="568"/>
        <w:jc w:val="both"/>
      </w:pPr>
    </w:p>
    <w:p w14:paraId="131AA150" w14:textId="77777777" w:rsidR="00000000" w:rsidRPr="00F37592" w:rsidRDefault="005F387B">
      <w:pPr>
        <w:pStyle w:val="FORMATTEXT"/>
        <w:ind w:firstLine="568"/>
        <w:jc w:val="both"/>
      </w:pPr>
      <w:r w:rsidRPr="00F37592">
        <w:t>8.2. Схему размещения территориальных органов Росприроднадзора утверждает Министерство на основе предложений руко</w:t>
      </w:r>
      <w:r w:rsidRPr="00F37592">
        <w:t>водителя Росприроднадзора.</w:t>
      </w:r>
    </w:p>
    <w:p w14:paraId="7FAB38EC" w14:textId="77777777" w:rsidR="00000000" w:rsidRPr="00F37592" w:rsidRDefault="005F387B">
      <w:pPr>
        <w:pStyle w:val="FORMATTEXT"/>
        <w:ind w:firstLine="568"/>
        <w:jc w:val="both"/>
      </w:pPr>
    </w:p>
    <w:p w14:paraId="66B3C525" w14:textId="77777777" w:rsidR="00000000" w:rsidRPr="00F37592" w:rsidRDefault="005F387B">
      <w:pPr>
        <w:pStyle w:val="FORMATTEXT"/>
        <w:ind w:firstLine="568"/>
        <w:jc w:val="both"/>
      </w:pPr>
      <w:r w:rsidRPr="00F37592">
        <w:t>Схема размещения территориальных органов Росприроднадзора включает их перечень, фонд оплаты труда и предельную численность работников территориальных органов.</w:t>
      </w:r>
    </w:p>
    <w:p w14:paraId="199F0FC2" w14:textId="77777777" w:rsidR="00000000" w:rsidRPr="00F37592" w:rsidRDefault="005F387B">
      <w:pPr>
        <w:pStyle w:val="FORMATTEXT"/>
        <w:ind w:firstLine="568"/>
        <w:jc w:val="both"/>
      </w:pPr>
    </w:p>
    <w:p w14:paraId="062C4DDC" w14:textId="77777777" w:rsidR="00000000" w:rsidRPr="00F37592" w:rsidRDefault="005F387B">
      <w:pPr>
        <w:pStyle w:val="FORMATTEXT"/>
        <w:ind w:firstLine="568"/>
        <w:jc w:val="both"/>
      </w:pPr>
      <w:r w:rsidRPr="00F37592">
        <w:t>8.3. Территориальные органы в соответствии с компетенцией Росприродн</w:t>
      </w:r>
      <w:r w:rsidRPr="00F37592">
        <w:t>адзора и установленными полномочиями выполняют функции по контролю и надзору, в том числе по выполнению задач, связанных с реализацией федеральных программ, планов, отдельных мероприятий, предусмотренных актами Президента Российской Федерации, Правительств</w:t>
      </w:r>
      <w:r w:rsidRPr="00F37592">
        <w:t>а и Министерства.</w:t>
      </w:r>
    </w:p>
    <w:p w14:paraId="6CB3B63A" w14:textId="77777777" w:rsidR="00000000" w:rsidRPr="00F37592" w:rsidRDefault="005F387B">
      <w:pPr>
        <w:pStyle w:val="FORMATTEXT"/>
        <w:ind w:firstLine="568"/>
        <w:jc w:val="both"/>
      </w:pPr>
    </w:p>
    <w:p w14:paraId="4562CFF2" w14:textId="77777777" w:rsidR="00000000" w:rsidRPr="00F37592" w:rsidRDefault="005F387B">
      <w:pPr>
        <w:pStyle w:val="FORMATTEXT"/>
        <w:ind w:firstLine="568"/>
        <w:jc w:val="both"/>
      </w:pPr>
      <w:r w:rsidRPr="00F37592">
        <w:t>Территориальные органы в пределах своих полномочий также осуществляют контроль и надзор за выполнением органами исполнительной власти субъектов Российской Федерации переданных им в соответствии с федеральными законами полномочий Росприро</w:t>
      </w:r>
      <w:r w:rsidRPr="00F37592">
        <w:t>днадзора по предметам совместного ведения.</w:t>
      </w:r>
    </w:p>
    <w:p w14:paraId="7AD060EF" w14:textId="77777777" w:rsidR="00000000" w:rsidRPr="00F37592" w:rsidRDefault="005F387B">
      <w:pPr>
        <w:pStyle w:val="FORMATTEXT"/>
        <w:ind w:firstLine="568"/>
        <w:jc w:val="both"/>
      </w:pPr>
    </w:p>
    <w:p w14:paraId="2723B1DA" w14:textId="77777777" w:rsidR="00000000" w:rsidRPr="00F37592" w:rsidRDefault="005F387B">
      <w:pPr>
        <w:pStyle w:val="FORMATTEXT"/>
        <w:ind w:firstLine="568"/>
        <w:jc w:val="both"/>
      </w:pPr>
      <w:r w:rsidRPr="00F37592">
        <w:t>8.4. Образование территориального органа, а также его реорганизация или упразднение осуществляются руководителем Росприроднадзора путем принятия решения на основании схемы размещения территориальных органов, утв</w:t>
      </w:r>
      <w:r w:rsidRPr="00F37592">
        <w:t>ержденной приказом Минприроды России.</w:t>
      </w:r>
    </w:p>
    <w:p w14:paraId="1F6AC9F2" w14:textId="77777777" w:rsidR="00000000" w:rsidRPr="00F37592" w:rsidRDefault="005F387B">
      <w:pPr>
        <w:pStyle w:val="FORMATTEXT"/>
        <w:ind w:firstLine="568"/>
        <w:jc w:val="both"/>
      </w:pPr>
    </w:p>
    <w:p w14:paraId="5ED202E8" w14:textId="77777777" w:rsidR="00000000" w:rsidRPr="00F37592" w:rsidRDefault="005F387B">
      <w:pPr>
        <w:pStyle w:val="FORMATTEXT"/>
        <w:ind w:firstLine="568"/>
        <w:jc w:val="both"/>
      </w:pPr>
      <w:r w:rsidRPr="00F37592">
        <w:t>8.5. Руководитель Росприроднадзора утверждает положение о территориальном органе Росприроднадзора в соответствии с типовым положением о территориальном органе Росприроднадзора, утвержденным приказом Минприроды России.</w:t>
      </w:r>
    </w:p>
    <w:p w14:paraId="39C66EC0" w14:textId="77777777" w:rsidR="00000000" w:rsidRPr="00F37592" w:rsidRDefault="005F387B">
      <w:pPr>
        <w:pStyle w:val="FORMATTEXT"/>
        <w:ind w:firstLine="568"/>
        <w:jc w:val="both"/>
      </w:pPr>
    </w:p>
    <w:p w14:paraId="0C9387E1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8.6. Руководители территориальных органов Росприроднадзора назначаются на должность и освобождаются от должности Министром природных ресурсов и экологии Российской Федерации по </w:t>
      </w:r>
      <w:r w:rsidRPr="00F37592">
        <w:lastRenderedPageBreak/>
        <w:t>представлению руководителя Росприроднадзора.</w:t>
      </w:r>
    </w:p>
    <w:p w14:paraId="12D08B32" w14:textId="77777777" w:rsidR="00000000" w:rsidRPr="00F37592" w:rsidRDefault="005F387B">
      <w:pPr>
        <w:pStyle w:val="FORMATTEXT"/>
        <w:ind w:firstLine="568"/>
        <w:jc w:val="both"/>
      </w:pPr>
    </w:p>
    <w:p w14:paraId="6578C970" w14:textId="77777777" w:rsidR="00000000" w:rsidRPr="00F37592" w:rsidRDefault="005F387B">
      <w:pPr>
        <w:pStyle w:val="FORMATTEXT"/>
        <w:ind w:firstLine="568"/>
        <w:jc w:val="both"/>
      </w:pPr>
      <w:r w:rsidRPr="00F37592">
        <w:t>8.7. В положениях о территориал</w:t>
      </w:r>
      <w:r w:rsidRPr="00F37592">
        <w:t>ьных органах Росприроднадзора определяются:</w:t>
      </w:r>
    </w:p>
    <w:p w14:paraId="65D4CA71" w14:textId="77777777" w:rsidR="00000000" w:rsidRPr="00F37592" w:rsidRDefault="005F387B">
      <w:pPr>
        <w:pStyle w:val="FORMATTEXT"/>
        <w:ind w:firstLine="568"/>
        <w:jc w:val="both"/>
      </w:pPr>
    </w:p>
    <w:p w14:paraId="2F673B73" w14:textId="77777777" w:rsidR="00000000" w:rsidRPr="00F37592" w:rsidRDefault="005F387B">
      <w:pPr>
        <w:pStyle w:val="FORMATTEXT"/>
        <w:ind w:firstLine="568"/>
        <w:jc w:val="both"/>
      </w:pPr>
      <w:r w:rsidRPr="00F37592">
        <w:t>а) полномочия территориального органа Росприроднадзора в установленной сфере деятельности;</w:t>
      </w:r>
    </w:p>
    <w:p w14:paraId="266081EC" w14:textId="77777777" w:rsidR="00000000" w:rsidRPr="00F37592" w:rsidRDefault="005F387B">
      <w:pPr>
        <w:pStyle w:val="FORMATTEXT"/>
        <w:ind w:firstLine="568"/>
        <w:jc w:val="both"/>
      </w:pPr>
    </w:p>
    <w:p w14:paraId="5F64F7B9" w14:textId="77777777" w:rsidR="00000000" w:rsidRPr="00F37592" w:rsidRDefault="005F387B">
      <w:pPr>
        <w:pStyle w:val="FORMATTEXT"/>
        <w:ind w:firstLine="568"/>
        <w:jc w:val="both"/>
      </w:pPr>
      <w:r w:rsidRPr="00F37592">
        <w:t>б) права, предоставленные территориальному органу Росприроднадзора с целью реализации своих полномочий;</w:t>
      </w:r>
    </w:p>
    <w:p w14:paraId="3F806EDD" w14:textId="77777777" w:rsidR="00000000" w:rsidRPr="00F37592" w:rsidRDefault="005F387B">
      <w:pPr>
        <w:pStyle w:val="FORMATTEXT"/>
        <w:ind w:firstLine="568"/>
        <w:jc w:val="both"/>
      </w:pPr>
    </w:p>
    <w:p w14:paraId="3D29FB63" w14:textId="77777777" w:rsidR="00000000" w:rsidRPr="00F37592" w:rsidRDefault="005F387B">
      <w:pPr>
        <w:pStyle w:val="FORMATTEXT"/>
        <w:ind w:firstLine="568"/>
        <w:jc w:val="both"/>
      </w:pPr>
      <w:r w:rsidRPr="00F37592">
        <w:t>в) порядок орг</w:t>
      </w:r>
      <w:r w:rsidRPr="00F37592">
        <w:t>анизации деятельности;</w:t>
      </w:r>
    </w:p>
    <w:p w14:paraId="0E9DDC69" w14:textId="77777777" w:rsidR="00000000" w:rsidRPr="00F37592" w:rsidRDefault="005F387B">
      <w:pPr>
        <w:pStyle w:val="FORMATTEXT"/>
        <w:ind w:firstLine="568"/>
        <w:jc w:val="both"/>
      </w:pPr>
    </w:p>
    <w:p w14:paraId="591D5AA5" w14:textId="77777777" w:rsidR="00000000" w:rsidRPr="00F37592" w:rsidRDefault="005F387B">
      <w:pPr>
        <w:pStyle w:val="FORMATTEXT"/>
        <w:ind w:firstLine="568"/>
        <w:jc w:val="both"/>
      </w:pPr>
      <w:r w:rsidRPr="00F37592">
        <w:t>г) полномочия руководителя территориального органа Росприроднадзора;</w:t>
      </w:r>
    </w:p>
    <w:p w14:paraId="562B561D" w14:textId="77777777" w:rsidR="00000000" w:rsidRPr="00F37592" w:rsidRDefault="005F387B">
      <w:pPr>
        <w:pStyle w:val="FORMATTEXT"/>
        <w:ind w:firstLine="568"/>
        <w:jc w:val="both"/>
      </w:pPr>
    </w:p>
    <w:p w14:paraId="57937F22" w14:textId="77777777" w:rsidR="00000000" w:rsidRPr="00F37592" w:rsidRDefault="005F387B">
      <w:pPr>
        <w:pStyle w:val="FORMATTEXT"/>
        <w:ind w:firstLine="568"/>
        <w:jc w:val="both"/>
      </w:pPr>
      <w:r w:rsidRPr="00F37592">
        <w:t>д) правила взаимодействия с органами исполнительной власти субъектов Российской Федерации, органами местного самоуправления, территориальными органами иных федера</w:t>
      </w:r>
      <w:r w:rsidRPr="00F37592">
        <w:t>льных органов исполнительной власти и полномочными представителями Президента Российской Федерации в федеральных округах.</w:t>
      </w:r>
    </w:p>
    <w:p w14:paraId="50812B12" w14:textId="77777777" w:rsidR="00000000" w:rsidRPr="00F37592" w:rsidRDefault="005F387B">
      <w:pPr>
        <w:pStyle w:val="FORMATTEXT"/>
        <w:ind w:firstLine="568"/>
        <w:jc w:val="both"/>
      </w:pPr>
    </w:p>
    <w:p w14:paraId="065E24B7" w14:textId="77777777" w:rsidR="00000000" w:rsidRPr="00F37592" w:rsidRDefault="005F387B">
      <w:pPr>
        <w:pStyle w:val="FORMATTEXT"/>
        <w:ind w:firstLine="568"/>
        <w:jc w:val="both"/>
      </w:pPr>
      <w:r w:rsidRPr="00F37592">
        <w:t>8.8. В положениях о территориальных органах Росприроднадзора определяются основания и порядок привлечения к дисциплинарной ответствен</w:t>
      </w:r>
      <w:r w:rsidRPr="00F37592">
        <w:t>ности соответствующих руководителей и иных должностных лиц территориального органа Росприроднадзора за неисполнение или ненадлежащее исполнение возложенных на них обязанностей, порядок представления отчетности территориального органа Росприроднадзора, а та</w:t>
      </w:r>
      <w:r w:rsidRPr="00F37592">
        <w:t>кже порядок контроля за его деятельностью.</w:t>
      </w:r>
    </w:p>
    <w:p w14:paraId="64B3256B" w14:textId="77777777" w:rsidR="00000000" w:rsidRPr="00F37592" w:rsidRDefault="005F387B">
      <w:pPr>
        <w:pStyle w:val="FORMATTEXT"/>
        <w:ind w:firstLine="568"/>
        <w:jc w:val="both"/>
      </w:pPr>
    </w:p>
    <w:p w14:paraId="47AF68C4" w14:textId="77777777" w:rsidR="00000000" w:rsidRPr="00F37592" w:rsidRDefault="005F387B">
      <w:pPr>
        <w:pStyle w:val="FORMATTEXT"/>
        <w:ind w:firstLine="568"/>
        <w:jc w:val="both"/>
      </w:pPr>
      <w:r w:rsidRPr="00F37592">
        <w:t>8.9. Руководитель Росприроднадзора принимает решение о назначении на должность, освобождении от должности, поощрении и наложении дисциплинарного взыскания на лиц, назначаемых им, и готовит предложения по указанны</w:t>
      </w:r>
      <w:r w:rsidRPr="00F37592">
        <w:t>м вопросам на должностных лиц, назначаемых Министром.</w:t>
      </w:r>
    </w:p>
    <w:p w14:paraId="2F52FA73" w14:textId="77777777" w:rsidR="00000000" w:rsidRPr="00F37592" w:rsidRDefault="005F387B">
      <w:pPr>
        <w:pStyle w:val="FORMATTEXT"/>
        <w:ind w:firstLine="568"/>
        <w:jc w:val="both"/>
      </w:pPr>
    </w:p>
    <w:p w14:paraId="1D5EE00D" w14:textId="77777777" w:rsidR="00000000" w:rsidRPr="00F37592" w:rsidRDefault="005F387B">
      <w:pPr>
        <w:pStyle w:val="FORMATTEXT"/>
        <w:ind w:firstLine="568"/>
        <w:jc w:val="both"/>
      </w:pPr>
      <w:r w:rsidRPr="00F37592">
        <w:t>8.10. Руководитель территориального органа Росприроднадзора организует его деятельность и несет персональную ответственность за осуществление территориальным органом Росприроднадзора возложенных на нег</w:t>
      </w:r>
      <w:r w:rsidRPr="00F37592">
        <w:t>о функций.</w:t>
      </w:r>
    </w:p>
    <w:p w14:paraId="5BC61721" w14:textId="77777777" w:rsidR="00000000" w:rsidRPr="00F37592" w:rsidRDefault="005F387B">
      <w:pPr>
        <w:pStyle w:val="FORMATTEXT"/>
        <w:ind w:firstLine="568"/>
        <w:jc w:val="both"/>
      </w:pPr>
    </w:p>
    <w:p w14:paraId="597246F8" w14:textId="77777777" w:rsidR="00000000" w:rsidRPr="00F37592" w:rsidRDefault="005F387B">
      <w:pPr>
        <w:pStyle w:val="FORMATTEXT"/>
        <w:ind w:firstLine="568"/>
        <w:jc w:val="both"/>
      </w:pPr>
      <w:r w:rsidRPr="00F37592">
        <w:t>8.11. Росприроднадзор вправе приостановить действие и отменить решение территориального органа Росприроднадзора в порядке осуществления ведомственного контроля.</w:t>
      </w:r>
    </w:p>
    <w:p w14:paraId="10198D36" w14:textId="77777777" w:rsidR="00000000" w:rsidRPr="00F37592" w:rsidRDefault="005F387B">
      <w:pPr>
        <w:pStyle w:val="FORMATTEXT"/>
        <w:ind w:firstLine="568"/>
        <w:jc w:val="both"/>
      </w:pPr>
    </w:p>
    <w:p w14:paraId="3F4B006C" w14:textId="77777777" w:rsidR="00000000" w:rsidRPr="00F37592" w:rsidRDefault="005F387B">
      <w:pPr>
        <w:pStyle w:val="FORMATTEXT"/>
        <w:ind w:firstLine="568"/>
        <w:jc w:val="both"/>
      </w:pPr>
      <w:r w:rsidRPr="00F37592">
        <w:t>8.12. Исполнение поручений Росприроднадзора осуществляется территориальными органа</w:t>
      </w:r>
      <w:r w:rsidRPr="00F37592">
        <w:t>ми Росприроднадзора в порядке, определенном Росприроднадзором.</w:t>
      </w:r>
    </w:p>
    <w:p w14:paraId="3B5C04BA" w14:textId="77777777" w:rsidR="00000000" w:rsidRPr="00F37592" w:rsidRDefault="005F387B">
      <w:pPr>
        <w:pStyle w:val="FORMATTEXT"/>
        <w:ind w:firstLine="568"/>
        <w:jc w:val="both"/>
      </w:pPr>
    </w:p>
    <w:p w14:paraId="542E3713" w14:textId="77777777" w:rsidR="00000000" w:rsidRPr="00F37592" w:rsidRDefault="005F387B">
      <w:pPr>
        <w:pStyle w:val="FORMATTEXT"/>
        <w:ind w:firstLine="568"/>
        <w:jc w:val="both"/>
      </w:pPr>
      <w:r w:rsidRPr="00F37592">
        <w:t>Руководители территориальных органов Росприроднадзора и организаций, находящихся в ведении Росприроднадзора, информируют Росприроднадзор об исполнении поручения.</w:t>
      </w:r>
    </w:p>
    <w:p w14:paraId="0C03B623" w14:textId="77777777" w:rsidR="00000000" w:rsidRPr="00F37592" w:rsidRDefault="005F387B">
      <w:pPr>
        <w:pStyle w:val="FORMATTEXT"/>
        <w:ind w:firstLine="568"/>
        <w:jc w:val="both"/>
      </w:pPr>
    </w:p>
    <w:p w14:paraId="056F1537" w14:textId="77777777" w:rsidR="00000000" w:rsidRPr="00F37592" w:rsidRDefault="005F387B">
      <w:pPr>
        <w:pStyle w:val="FORMATTEXT"/>
        <w:ind w:firstLine="568"/>
        <w:jc w:val="both"/>
      </w:pPr>
      <w:r w:rsidRPr="00F37592">
        <w:t>Контроль за исполнением пору</w:t>
      </w:r>
      <w:r w:rsidRPr="00F37592">
        <w:t>чений осуществляется Росприроднадзором.</w:t>
      </w:r>
    </w:p>
    <w:p w14:paraId="118D90D0" w14:textId="77777777" w:rsidR="00000000" w:rsidRPr="00F37592" w:rsidRDefault="005F387B">
      <w:pPr>
        <w:pStyle w:val="FORMATTEXT"/>
        <w:ind w:firstLine="568"/>
        <w:jc w:val="both"/>
      </w:pPr>
    </w:p>
    <w:p w14:paraId="7EF92704" w14:textId="77777777" w:rsidR="00000000" w:rsidRPr="00F37592" w:rsidRDefault="005F387B">
      <w:pPr>
        <w:pStyle w:val="FORMATTEXT"/>
        <w:ind w:firstLine="568"/>
        <w:jc w:val="both"/>
      </w:pPr>
      <w:r w:rsidRPr="00F37592">
        <w:t>8.13. Поступившие в Росприроднадзор обращения по вопросам, касающимся деятельности конкретного территориального органа Росприроднадзора, направляются руководителем (заместителями руководителя) Росприроднадзора в соо</w:t>
      </w:r>
      <w:r w:rsidRPr="00F37592">
        <w:t>тветствующий территориальный орган Росприроднадзора для рассмотрения и ответа заявителю.</w:t>
      </w:r>
    </w:p>
    <w:p w14:paraId="375AD225" w14:textId="77777777" w:rsidR="00000000" w:rsidRPr="00F37592" w:rsidRDefault="005F387B">
      <w:pPr>
        <w:pStyle w:val="FORMATTEXT"/>
        <w:ind w:firstLine="568"/>
        <w:jc w:val="both"/>
      </w:pPr>
    </w:p>
    <w:p w14:paraId="323C9B80" w14:textId="77777777" w:rsidR="00000000" w:rsidRPr="00F37592" w:rsidRDefault="005F387B">
      <w:pPr>
        <w:pStyle w:val="FORMATTEXT"/>
        <w:ind w:firstLine="568"/>
        <w:jc w:val="both"/>
      </w:pPr>
      <w:r w:rsidRPr="00F37592">
        <w:t>Ответ заявителю направляется руководителем (заместителем руководителя) территориального органа Росприроднадзора в течение 30 дней с даты регистрации обращения в Роспр</w:t>
      </w:r>
      <w:r w:rsidRPr="00F37592">
        <w:t>ироднадзоре, если в поручении не установлен иной срок.</w:t>
      </w:r>
    </w:p>
    <w:p w14:paraId="5A2650F8" w14:textId="77777777" w:rsidR="00000000" w:rsidRPr="00F37592" w:rsidRDefault="005F387B">
      <w:pPr>
        <w:pStyle w:val="FORMATTEXT"/>
        <w:ind w:firstLine="568"/>
        <w:jc w:val="both"/>
      </w:pPr>
    </w:p>
    <w:p w14:paraId="0AFD2146" w14:textId="77777777" w:rsidR="00000000" w:rsidRPr="00F37592" w:rsidRDefault="005F387B">
      <w:pPr>
        <w:pStyle w:val="FORMATTEXT"/>
        <w:ind w:firstLine="568"/>
        <w:jc w:val="both"/>
      </w:pPr>
      <w:r w:rsidRPr="00F37592">
        <w:t>При необходимости срок рассмотрения обращения может быть продлен руководителем территориального органа Росприроднадзора, но не более чем на 30 дней, с одновременным информированием заявителя и указани</w:t>
      </w:r>
      <w:r w:rsidRPr="00F37592">
        <w:t>ем причин продления.</w:t>
      </w:r>
    </w:p>
    <w:p w14:paraId="2BF2327A" w14:textId="77777777" w:rsidR="00000000" w:rsidRPr="00F37592" w:rsidRDefault="005F387B">
      <w:pPr>
        <w:pStyle w:val="FORMATTEXT"/>
        <w:ind w:firstLine="568"/>
        <w:jc w:val="both"/>
      </w:pPr>
    </w:p>
    <w:p w14:paraId="05874711" w14:textId="77777777" w:rsidR="00000000" w:rsidRPr="00F37592" w:rsidRDefault="005F387B">
      <w:pPr>
        <w:pStyle w:val="FORMATTEXT"/>
        <w:ind w:firstLine="568"/>
        <w:jc w:val="both"/>
      </w:pPr>
      <w:r w:rsidRPr="00F37592">
        <w:t>Если срок исполнения установлен руководителем (заместителем руководителя) Росприроднадзора, то руководитель территориального органа Росприроднадзора обязан получить разрешение на его продление.</w:t>
      </w:r>
    </w:p>
    <w:p w14:paraId="31BE1B5D" w14:textId="77777777" w:rsidR="00000000" w:rsidRPr="00F37592" w:rsidRDefault="005F387B">
      <w:pPr>
        <w:pStyle w:val="FORMATTEXT"/>
        <w:ind w:firstLine="568"/>
        <w:jc w:val="both"/>
      </w:pPr>
    </w:p>
    <w:p w14:paraId="652C7D80" w14:textId="77777777" w:rsidR="00000000" w:rsidRPr="00F37592" w:rsidRDefault="005F387B">
      <w:pPr>
        <w:pStyle w:val="FORMATTEXT"/>
        <w:ind w:firstLine="568"/>
        <w:jc w:val="both"/>
      </w:pPr>
      <w:r w:rsidRPr="00F37592">
        <w:t>Заместители руководителя Росприроднадзо</w:t>
      </w:r>
      <w:r w:rsidRPr="00F37592">
        <w:t xml:space="preserve">ра и начальники структурных подразделений Росприроднадзора могут запрашивать для информации копии ответов территориальных органов </w:t>
      </w:r>
      <w:r w:rsidRPr="00F37592">
        <w:lastRenderedPageBreak/>
        <w:t>Росприроднадзора заявителям.</w:t>
      </w:r>
    </w:p>
    <w:p w14:paraId="76D7729C" w14:textId="77777777" w:rsidR="00000000" w:rsidRPr="00F37592" w:rsidRDefault="005F387B">
      <w:pPr>
        <w:pStyle w:val="FORMATTEXT"/>
        <w:ind w:firstLine="568"/>
        <w:jc w:val="both"/>
      </w:pPr>
    </w:p>
    <w:p w14:paraId="4254C614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8.14. В территориальном органе Росприроднадзора рассматриваются и в соответствии с полномочиями </w:t>
      </w:r>
      <w:r w:rsidRPr="00F37592">
        <w:t>принимаются решения по поступившим непосредственно в территориальный орган Росприроднадзора обращениям органов государственной власти субъектов Российской Федерации, органов местного самоуправления, полномочных представителей Президента Российской Федераци</w:t>
      </w:r>
      <w:r w:rsidRPr="00F37592">
        <w:t>и в федеральных округах, территориальных органов иных федеральных органов исполнительной власти, а также граждан.</w:t>
      </w:r>
    </w:p>
    <w:p w14:paraId="493FCD66" w14:textId="77777777" w:rsidR="00000000" w:rsidRPr="00F37592" w:rsidRDefault="005F387B">
      <w:pPr>
        <w:pStyle w:val="FORMATTEXT"/>
        <w:ind w:firstLine="568"/>
        <w:jc w:val="both"/>
      </w:pPr>
    </w:p>
    <w:p w14:paraId="2FB79D9E" w14:textId="77777777" w:rsidR="00000000" w:rsidRPr="00F37592" w:rsidRDefault="005F387B">
      <w:pPr>
        <w:pStyle w:val="FORMATTEXT"/>
        <w:ind w:firstLine="568"/>
        <w:jc w:val="both"/>
      </w:pPr>
      <w:r w:rsidRPr="00F37592">
        <w:t>В случае, если у территориального органа Росприроднадзора недостаточно полномочий или информации для ответа на поставленные в обращении вопро</w:t>
      </w:r>
      <w:r w:rsidRPr="00F37592">
        <w:t>сы, руководитель территориального органа Росприроднадзора направляет его на рассмотрение в Росприроднадзор с указанием срока регистрации обращения в территориальном органе Росприроднадзора с одновременным информированием автора обращения о направлении обра</w:t>
      </w:r>
      <w:r w:rsidRPr="00F37592">
        <w:t>щения по принадлежности.</w:t>
      </w:r>
    </w:p>
    <w:p w14:paraId="32268EE4" w14:textId="77777777" w:rsidR="00000000" w:rsidRPr="00F37592" w:rsidRDefault="005F387B">
      <w:pPr>
        <w:pStyle w:val="FORMATTEXT"/>
        <w:ind w:firstLine="568"/>
        <w:jc w:val="both"/>
      </w:pPr>
    </w:p>
    <w:p w14:paraId="0C44882A" w14:textId="77777777" w:rsidR="00000000" w:rsidRPr="00F37592" w:rsidRDefault="005F387B">
      <w:pPr>
        <w:pStyle w:val="FORMATTEXT"/>
        <w:ind w:firstLine="568"/>
        <w:jc w:val="both"/>
      </w:pPr>
      <w:r w:rsidRPr="00F37592">
        <w:t>Ответ заявителю направляется руководителем (заместителем руководителя) Росприроднадзора в течение 30 дней с даты регистрации обращения в территориальном органе Росприроднадзора или в иной установленный законодательством Российской</w:t>
      </w:r>
      <w:r w:rsidRPr="00F37592">
        <w:t xml:space="preserve"> Федерации срок.</w:t>
      </w:r>
    </w:p>
    <w:p w14:paraId="3C2863BD" w14:textId="77777777" w:rsidR="00000000" w:rsidRPr="00F37592" w:rsidRDefault="005F387B">
      <w:pPr>
        <w:pStyle w:val="FORMATTEXT"/>
        <w:ind w:firstLine="568"/>
        <w:jc w:val="both"/>
      </w:pPr>
    </w:p>
    <w:p w14:paraId="74871124" w14:textId="77777777" w:rsidR="00000000" w:rsidRPr="00F37592" w:rsidRDefault="005F387B">
      <w:pPr>
        <w:pStyle w:val="FORMATTEXT"/>
        <w:ind w:firstLine="568"/>
        <w:jc w:val="both"/>
      </w:pPr>
      <w:r w:rsidRPr="00F37592">
        <w:t>При необходимости срок рассмотрения обращения может быть продлен руководителем (заместителем руководителя Росприроднадзора), но не более чем на 30 дней, с одновременным информированием заявителя.</w:t>
      </w:r>
    </w:p>
    <w:p w14:paraId="7CA976DA" w14:textId="77777777" w:rsidR="00000000" w:rsidRPr="00F37592" w:rsidRDefault="005F387B">
      <w:pPr>
        <w:pStyle w:val="FORMATTEXT"/>
        <w:ind w:firstLine="568"/>
        <w:jc w:val="both"/>
      </w:pPr>
    </w:p>
    <w:p w14:paraId="0C41953D" w14:textId="77777777" w:rsidR="00000000" w:rsidRPr="00F37592" w:rsidRDefault="005F387B">
      <w:pPr>
        <w:pStyle w:val="FORMATTEXT"/>
        <w:ind w:firstLine="568"/>
        <w:jc w:val="both"/>
      </w:pPr>
      <w:r w:rsidRPr="00F37592">
        <w:t>8.15. Территориальные органы Росприроднад</w:t>
      </w:r>
      <w:r w:rsidRPr="00F37592">
        <w:t>зора взаимодействуют в пределах своей компетенции с территориальными органами иных федеральных органов исполнительной власти в порядке, предусмотренном федеральными законами, указами Президента Российской Федерации, постановлениями Правительства Российской</w:t>
      </w:r>
      <w:r w:rsidRPr="00F37592">
        <w:t xml:space="preserve"> Федерации, приказами Росприроднадзора, а также положениями о них. При осуществлении территориальными органами Росприроднадзора своих функций они обеспечивают необходимое взаимодействие с органами исполнительной власти субъектов Российской Федерации и орга</w:t>
      </w:r>
      <w:r w:rsidRPr="00F37592">
        <w:t>нами местного самоуправления.</w:t>
      </w:r>
    </w:p>
    <w:p w14:paraId="4B070B5E" w14:textId="77777777" w:rsidR="00000000" w:rsidRPr="00F37592" w:rsidRDefault="005F387B">
      <w:pPr>
        <w:pStyle w:val="FORMATTEXT"/>
        <w:ind w:firstLine="568"/>
        <w:jc w:val="both"/>
      </w:pPr>
    </w:p>
    <w:p w14:paraId="684BF68E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453E8485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IX. Порядок взаимоотношений с органами судебной власти, взаимодействие с правоохранительными органами, а также с Федеральным агентством по недропользованию </w:t>
      </w:r>
    </w:p>
    <w:p w14:paraId="0A6EC17B" w14:textId="77777777" w:rsidR="00000000" w:rsidRPr="00F37592" w:rsidRDefault="005F387B">
      <w:pPr>
        <w:pStyle w:val="FORMATTEXT"/>
        <w:ind w:firstLine="568"/>
        <w:jc w:val="both"/>
      </w:pPr>
      <w:r w:rsidRPr="00F37592">
        <w:t>9.1. Руководитель Росприроднадзора может выступать представителем</w:t>
      </w:r>
      <w:r w:rsidRPr="00F37592">
        <w:t xml:space="preserve"> Росприроднадзора в суде и вправе совершать от своего имени все процессуальные действия, в том числе имеет право на подписание искового заявления и отзыва на исковое заявление, заявления на обеспечение иска, на полный или частичный отказ от исковых требова</w:t>
      </w:r>
      <w:r w:rsidRPr="00F37592">
        <w:t>ний и признание иска, изменение оснований и предмета иска, заключение мирового соглашения, соглашения по фактическим обстоятельствам, а также право на подписание заявления о пересмотре судебных актов по вновь открывшимся обстоятельствам, обжалование судебн</w:t>
      </w:r>
      <w:r w:rsidRPr="00F37592">
        <w:t>ых актов, подписание заявлений о пересмотре судебного акта в порядке надзора и надзорного обжалования, получение присужденных денежных средств и иного имущества.</w:t>
      </w:r>
    </w:p>
    <w:p w14:paraId="56013305" w14:textId="77777777" w:rsidR="00000000" w:rsidRPr="00F37592" w:rsidRDefault="005F387B">
      <w:pPr>
        <w:pStyle w:val="FORMATTEXT"/>
        <w:ind w:firstLine="568"/>
        <w:jc w:val="both"/>
      </w:pPr>
    </w:p>
    <w:p w14:paraId="070F2E85" w14:textId="77777777" w:rsidR="00000000" w:rsidRPr="00F37592" w:rsidRDefault="005F387B">
      <w:pPr>
        <w:pStyle w:val="FORMATTEXT"/>
        <w:ind w:firstLine="568"/>
        <w:jc w:val="both"/>
      </w:pPr>
      <w:r w:rsidRPr="00F37592">
        <w:t>Полномочия иных представителей Росприроднадзора определяются в доверенности, которую подготав</w:t>
      </w:r>
      <w:r w:rsidRPr="00F37592">
        <w:t>ливает Управление делами и правового обеспечения и подписывает руководитель Росприроднадзора (абзац в редакции приказа Росприроднадзора от 15 октября 2009 года N 309 - см. предыдущую редакцию).</w:t>
      </w:r>
    </w:p>
    <w:p w14:paraId="6C7866C7" w14:textId="77777777" w:rsidR="00000000" w:rsidRPr="00F37592" w:rsidRDefault="005F387B">
      <w:pPr>
        <w:pStyle w:val="FORMATTEXT"/>
        <w:ind w:firstLine="568"/>
        <w:jc w:val="both"/>
      </w:pPr>
    </w:p>
    <w:p w14:paraId="620BBE8D" w14:textId="77777777" w:rsidR="00000000" w:rsidRPr="00F37592" w:rsidRDefault="005F387B">
      <w:pPr>
        <w:pStyle w:val="FORMATTEXT"/>
        <w:ind w:firstLine="568"/>
        <w:jc w:val="both"/>
      </w:pPr>
      <w:r w:rsidRPr="00F37592">
        <w:t>9.2. Начальник Управления делами и правового обеспечения докл</w:t>
      </w:r>
      <w:r w:rsidRPr="00F37592">
        <w:t>адывает руководителю (заместителю руководителя) Росприроднадзора о результатах рассмотрения дела в суде в 10-дневный срок с момента поступления судебного акта в Росприроднадзор (абзац в редакции приказа Росприроднадзора от 8 августа 2008 года N 317; в реда</w:t>
      </w:r>
      <w:r w:rsidRPr="00F37592">
        <w:t>кции приказа Росприроднадзора от 15 октября 2009 года N 309 - см. предыдущую редакцию).</w:t>
      </w:r>
    </w:p>
    <w:p w14:paraId="779A148A" w14:textId="77777777" w:rsidR="00000000" w:rsidRPr="00F37592" w:rsidRDefault="005F387B">
      <w:pPr>
        <w:pStyle w:val="FORMATTEXT"/>
        <w:ind w:firstLine="568"/>
        <w:jc w:val="both"/>
      </w:pPr>
    </w:p>
    <w:p w14:paraId="6D12F2DB" w14:textId="77777777" w:rsidR="00000000" w:rsidRPr="00F37592" w:rsidRDefault="005F387B">
      <w:pPr>
        <w:pStyle w:val="FORMATTEXT"/>
        <w:ind w:firstLine="568"/>
        <w:jc w:val="both"/>
      </w:pPr>
      <w:r w:rsidRPr="00F37592">
        <w:t>В случае удовлетворения судом требований, предъявленных к Росприроднадзору (кроме исковых или иных требований, связанных с долговыми обязательствами Российской Федерац</w:t>
      </w:r>
      <w:r w:rsidRPr="00F37592">
        <w:t xml:space="preserve">ии), начальник Управления делами и правового обеспечения в установленном порядке незамедлительно докладывает руководителю (заместителю руководителя) Росприроднадзора о принятом судом решении, представляет предложения о мерах по его исполнению, а в случаях </w:t>
      </w:r>
      <w:r w:rsidRPr="00F37592">
        <w:t>необходимости - об обжаловании решения суда (абзац в редакции приказа Росприроднадзора от 8 августа 2008 года N 317; в редакции приказа Росприроднадзора от 15 октября 2009 года N 309 - см. предыдущую редакцию).</w:t>
      </w:r>
    </w:p>
    <w:p w14:paraId="0AFBBE2A" w14:textId="77777777" w:rsidR="00000000" w:rsidRPr="00F37592" w:rsidRDefault="005F387B">
      <w:pPr>
        <w:pStyle w:val="FORMATTEXT"/>
        <w:ind w:firstLine="568"/>
        <w:jc w:val="both"/>
      </w:pPr>
    </w:p>
    <w:p w14:paraId="76BAF572" w14:textId="77777777" w:rsidR="00000000" w:rsidRPr="00F37592" w:rsidRDefault="005F387B">
      <w:pPr>
        <w:pStyle w:val="FORMATTEXT"/>
        <w:ind w:firstLine="568"/>
        <w:jc w:val="both"/>
      </w:pPr>
      <w:r w:rsidRPr="00F37592">
        <w:lastRenderedPageBreak/>
        <w:t>9.3. Росприроднадзор взаимодействует с право</w:t>
      </w:r>
      <w:r w:rsidRPr="00F37592">
        <w:t>охранительными органами, включая органы прокуратуры, на основании требований федеральных законов и принятых в соответствии с ними нормативных правовых актов.</w:t>
      </w:r>
    </w:p>
    <w:p w14:paraId="7D670C59" w14:textId="77777777" w:rsidR="00000000" w:rsidRPr="00F37592" w:rsidRDefault="005F387B">
      <w:pPr>
        <w:pStyle w:val="FORMATTEXT"/>
        <w:ind w:firstLine="568"/>
        <w:jc w:val="both"/>
      </w:pPr>
    </w:p>
    <w:p w14:paraId="7551AEEF" w14:textId="77777777" w:rsidR="00000000" w:rsidRPr="00F37592" w:rsidRDefault="005F387B">
      <w:pPr>
        <w:pStyle w:val="FORMATTEXT"/>
        <w:ind w:firstLine="568"/>
        <w:jc w:val="both"/>
      </w:pPr>
      <w:r w:rsidRPr="00F37592">
        <w:t>Росприроднадзор и его территориальные органы при выявлении в установленной сфере деятельности пра</w:t>
      </w:r>
      <w:r w:rsidRPr="00F37592">
        <w:t>вонарушений, содержащих признаки уголовно наказуемых деяний, направляют соответствующие материалы в органы прокуратуры или иные правоохранительные органы, а также оказывают содействие в проведении органами прокуратуры соответствующих мероприятий. По запрос</w:t>
      </w:r>
      <w:r w:rsidRPr="00F37592">
        <w:t>у органов прокуратуры и иных правоохранительных органов сотрудники Росприроднадзора и его территориальных органов при необходимости привлекаются к участию в проводимых указанными органами контрольных мероприятиях.</w:t>
      </w:r>
    </w:p>
    <w:p w14:paraId="59B109B9" w14:textId="77777777" w:rsidR="00000000" w:rsidRPr="00F37592" w:rsidRDefault="005F387B">
      <w:pPr>
        <w:pStyle w:val="FORMATTEXT"/>
        <w:ind w:firstLine="568"/>
        <w:jc w:val="both"/>
      </w:pPr>
    </w:p>
    <w:p w14:paraId="77CEE4A2" w14:textId="77777777" w:rsidR="00000000" w:rsidRPr="00F37592" w:rsidRDefault="005F387B">
      <w:pPr>
        <w:pStyle w:val="FORMATTEXT"/>
        <w:ind w:firstLine="568"/>
        <w:jc w:val="both"/>
      </w:pPr>
      <w:r w:rsidRPr="00F37592">
        <w:t>9.4. Росприроднадзор при подготовке и рас</w:t>
      </w:r>
      <w:r w:rsidRPr="00F37592">
        <w:t>смотрении материалов, связанных с досрочным прекращением прав пользования недрами, взаимодействует с Роснедрами в установленном порядке.</w:t>
      </w:r>
    </w:p>
    <w:p w14:paraId="5726004E" w14:textId="77777777" w:rsidR="00000000" w:rsidRPr="00F37592" w:rsidRDefault="005F387B">
      <w:pPr>
        <w:pStyle w:val="FORMATTEXT"/>
        <w:ind w:firstLine="568"/>
        <w:jc w:val="both"/>
      </w:pPr>
    </w:p>
    <w:p w14:paraId="67E68813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11FF35A5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X. Взаимодействие федеральных органов исполнительной власти при предоставлении и получении информации </w:t>
      </w:r>
    </w:p>
    <w:p w14:paraId="06B9AE45" w14:textId="77777777" w:rsidR="00000000" w:rsidRPr="00F37592" w:rsidRDefault="005F387B">
      <w:pPr>
        <w:pStyle w:val="FORMATTEXT"/>
        <w:ind w:firstLine="568"/>
        <w:jc w:val="both"/>
      </w:pPr>
      <w:r w:rsidRPr="00F37592">
        <w:t>10.1. В случа</w:t>
      </w:r>
      <w:r w:rsidRPr="00F37592">
        <w:t>ях, когда для реализации полномочий Росприроднадзора, в частности для исполнения поручений, необходимо получение информации, заключений, экспертиз (далее - информация) от других федеральных органов исполнительной власти, Росприроднадзор обращается с запрос</w:t>
      </w:r>
      <w:r w:rsidRPr="00F37592">
        <w:t>ом в соответствующий федеральный орган исполнительной власти. Срок получения необходимой информации указывается в запросе.</w:t>
      </w:r>
    </w:p>
    <w:p w14:paraId="1C5F50CE" w14:textId="77777777" w:rsidR="00000000" w:rsidRPr="00F37592" w:rsidRDefault="005F387B">
      <w:pPr>
        <w:pStyle w:val="FORMATTEXT"/>
        <w:ind w:firstLine="568"/>
        <w:jc w:val="both"/>
      </w:pPr>
    </w:p>
    <w:p w14:paraId="0FABAA1C" w14:textId="77777777" w:rsidR="00000000" w:rsidRPr="00F37592" w:rsidRDefault="005F387B">
      <w:pPr>
        <w:pStyle w:val="FORMATTEXT"/>
        <w:ind w:firstLine="568"/>
        <w:jc w:val="both"/>
      </w:pPr>
      <w:r w:rsidRPr="00F37592">
        <w:t>10.2. Срок получения информации, необходимой для исполнения поручений, содержащихся в актах Президента Российской Федерации и Правит</w:t>
      </w:r>
      <w:r w:rsidRPr="00F37592">
        <w:t>ельства, протоколах заседаний и совещаний, проводимых в Правительстве, а также поручений Президента Российской Федерации, Председателя Правительства и Заместителя Председателя Правительства, определяется исходя из сроков исполнения указанных поручений, при</w:t>
      </w:r>
      <w:r w:rsidRPr="00F37592">
        <w:t xml:space="preserve"> этом в запросе указываются номер и дата поручения, для исполнения которого запрашивается информация.</w:t>
      </w:r>
    </w:p>
    <w:p w14:paraId="47A99B49" w14:textId="77777777" w:rsidR="00000000" w:rsidRPr="00F37592" w:rsidRDefault="005F387B">
      <w:pPr>
        <w:pStyle w:val="FORMATTEXT"/>
        <w:ind w:firstLine="568"/>
        <w:jc w:val="both"/>
      </w:pPr>
    </w:p>
    <w:p w14:paraId="50B71251" w14:textId="77777777" w:rsidR="00000000" w:rsidRPr="00F37592" w:rsidRDefault="005F387B">
      <w:pPr>
        <w:pStyle w:val="FORMATTEXT"/>
        <w:ind w:firstLine="568"/>
        <w:jc w:val="both"/>
      </w:pPr>
      <w:r w:rsidRPr="00F37592">
        <w:t>10.3. В случаях, когда запрашиваемая информация не может быть предоставлена в срок, указанный в запросе, федеральный орган исполнительной власти, получив</w:t>
      </w:r>
      <w:r w:rsidRPr="00F37592">
        <w:t>ший запрос, в 5-дневный срок с даты получения запроса согласовывает с федеральным органом исполнительной власти, направившим запрос, срок предоставления информации.</w:t>
      </w:r>
    </w:p>
    <w:p w14:paraId="1A467C41" w14:textId="77777777" w:rsidR="00000000" w:rsidRPr="00F37592" w:rsidRDefault="005F387B">
      <w:pPr>
        <w:pStyle w:val="FORMATTEXT"/>
        <w:ind w:firstLine="568"/>
        <w:jc w:val="both"/>
      </w:pPr>
    </w:p>
    <w:p w14:paraId="1D198063" w14:textId="77777777" w:rsidR="00000000" w:rsidRPr="00F37592" w:rsidRDefault="005F387B">
      <w:pPr>
        <w:pStyle w:val="FORMATTEXT"/>
        <w:ind w:firstLine="568"/>
        <w:jc w:val="both"/>
      </w:pPr>
      <w:r w:rsidRPr="00F37592">
        <w:t>Изменение сроков предоставления информации, необходимой для исполнения поручений, содержащ</w:t>
      </w:r>
      <w:r w:rsidRPr="00F37592">
        <w:t>ихся в актах Президента Российской Федерации и Правительства, протоколах заседаний и совещаний, проводимых в Правительстве, а также поручений Президента Российской Федерации, Председателя Правительства и Заместителя Председателя Правительства, не допускает</w:t>
      </w:r>
      <w:r w:rsidRPr="00F37592">
        <w:t>ся.</w:t>
      </w:r>
    </w:p>
    <w:p w14:paraId="765F2755" w14:textId="77777777" w:rsidR="00000000" w:rsidRPr="00F37592" w:rsidRDefault="005F387B">
      <w:pPr>
        <w:pStyle w:val="FORMATTEXT"/>
        <w:ind w:firstLine="568"/>
        <w:jc w:val="both"/>
      </w:pPr>
    </w:p>
    <w:p w14:paraId="3B74F21F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10796E0D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XI. Порядок рассмотрения отдельных видов обращений </w:t>
      </w:r>
    </w:p>
    <w:p w14:paraId="1D7F9396" w14:textId="77777777" w:rsidR="00000000" w:rsidRPr="00F37592" w:rsidRDefault="005F387B">
      <w:pPr>
        <w:pStyle w:val="FORMATTEXT"/>
        <w:ind w:firstLine="568"/>
        <w:jc w:val="both"/>
      </w:pPr>
      <w:r w:rsidRPr="00F37592">
        <w:t>11.1. Поступившие в Росприроднадзор запросы иных федеральных органов исполнительной власти о представлении информации (экспертиз, заключений), необходимой для реализации их полномочий или исполнени</w:t>
      </w:r>
      <w:r w:rsidRPr="00F37592">
        <w:t>я поручений, направляются Управлением делами и правового обеспечения в соответствующие структурные подразделения в соответствии с поручением руководителя (заместителя руководителя) Росприроднадзора (абзац в редакции приказа Росприроднадзора от 15 октября 2</w:t>
      </w:r>
      <w:r w:rsidRPr="00F37592">
        <w:t xml:space="preserve">009 года N 309 - см. предыдущую редакцию). </w:t>
      </w:r>
    </w:p>
    <w:p w14:paraId="424D9112" w14:textId="77777777" w:rsidR="00000000" w:rsidRPr="00F37592" w:rsidRDefault="005F387B">
      <w:pPr>
        <w:pStyle w:val="FORMATTEXT"/>
        <w:ind w:firstLine="568"/>
        <w:jc w:val="both"/>
      </w:pPr>
    </w:p>
    <w:p w14:paraId="34C3467E" w14:textId="77777777" w:rsidR="00000000" w:rsidRPr="00F37592" w:rsidRDefault="005F387B">
      <w:pPr>
        <w:pStyle w:val="FORMATTEXT"/>
        <w:ind w:firstLine="568"/>
        <w:jc w:val="both"/>
      </w:pPr>
      <w:r w:rsidRPr="00F37592">
        <w:t>В случае, если информация запрашивается для исполнения поручений, содержащихся в актах Президента Российской Федерации и Правительства, протоколах заседаний и совещаний, проводимых в Правительстве, а также пору</w:t>
      </w:r>
      <w:r w:rsidRPr="00F37592">
        <w:t>чений Президента Российской Федерации, Председателя Правительства и Заместителя Председателя Правительства, руководства Аппарата Правительства, в запросе указываются номер и дата поручения, для исполнения которого запрашивается информация.</w:t>
      </w:r>
    </w:p>
    <w:p w14:paraId="42741947" w14:textId="77777777" w:rsidR="00000000" w:rsidRPr="00F37592" w:rsidRDefault="005F387B">
      <w:pPr>
        <w:pStyle w:val="FORMATTEXT"/>
        <w:ind w:firstLine="568"/>
        <w:jc w:val="both"/>
      </w:pPr>
    </w:p>
    <w:p w14:paraId="7AFA99E6" w14:textId="77777777" w:rsidR="00000000" w:rsidRPr="00F37592" w:rsidRDefault="005F387B">
      <w:pPr>
        <w:pStyle w:val="FORMATTEXT"/>
        <w:ind w:firstLine="568"/>
        <w:jc w:val="both"/>
      </w:pPr>
      <w:r w:rsidRPr="00F37592">
        <w:t>Ответ на запрос</w:t>
      </w:r>
      <w:r w:rsidRPr="00F37592">
        <w:t xml:space="preserve"> подписывается руководителем (заместителем руководителя) Росприроднадзора, давшим поручение.</w:t>
      </w:r>
    </w:p>
    <w:p w14:paraId="7AEEF5FA" w14:textId="77777777" w:rsidR="00000000" w:rsidRPr="00F37592" w:rsidRDefault="005F387B">
      <w:pPr>
        <w:pStyle w:val="FORMATTEXT"/>
        <w:ind w:firstLine="568"/>
        <w:jc w:val="both"/>
      </w:pPr>
    </w:p>
    <w:p w14:paraId="3C5F678A" w14:textId="77777777" w:rsidR="00000000" w:rsidRPr="00F37592" w:rsidRDefault="005F387B">
      <w:pPr>
        <w:pStyle w:val="FORMATTEXT"/>
        <w:ind w:firstLine="568"/>
        <w:jc w:val="both"/>
      </w:pPr>
      <w:r w:rsidRPr="00F37592">
        <w:t>Запросы исполняются в Росприроднадзоре в указанный в запросе срок, а если срок не установлен - в течение 30 дней.</w:t>
      </w:r>
    </w:p>
    <w:p w14:paraId="3313EC61" w14:textId="77777777" w:rsidR="00000000" w:rsidRPr="00F37592" w:rsidRDefault="005F387B">
      <w:pPr>
        <w:pStyle w:val="FORMATTEXT"/>
        <w:ind w:firstLine="568"/>
        <w:jc w:val="both"/>
      </w:pPr>
    </w:p>
    <w:p w14:paraId="1E601783" w14:textId="77777777" w:rsidR="00000000" w:rsidRPr="00F37592" w:rsidRDefault="005F387B">
      <w:pPr>
        <w:pStyle w:val="FORMATTEXT"/>
        <w:ind w:firstLine="568"/>
        <w:jc w:val="both"/>
      </w:pPr>
      <w:r w:rsidRPr="00F37592">
        <w:t>В случае, если запрашиваемая информация не може</w:t>
      </w:r>
      <w:r w:rsidRPr="00F37592">
        <w:t xml:space="preserve">т быть предоставлена в срок, указанный в запросе, начальник структурного подразделения Росприроднадзора в 5-дневный срок с даты его </w:t>
      </w:r>
      <w:r w:rsidRPr="00F37592">
        <w:lastRenderedPageBreak/>
        <w:t>получения согласовывает с федеральным органом исполнительной власти, направившим этот запрос, срок представления информации.</w:t>
      </w:r>
    </w:p>
    <w:p w14:paraId="6772C0FF" w14:textId="77777777" w:rsidR="00000000" w:rsidRPr="00F37592" w:rsidRDefault="005F387B">
      <w:pPr>
        <w:pStyle w:val="FORMATTEXT"/>
        <w:ind w:firstLine="568"/>
        <w:jc w:val="both"/>
      </w:pPr>
    </w:p>
    <w:p w14:paraId="3862F09F" w14:textId="77777777" w:rsidR="00000000" w:rsidRPr="00F37592" w:rsidRDefault="005F387B">
      <w:pPr>
        <w:pStyle w:val="FORMATTEXT"/>
        <w:ind w:firstLine="568"/>
        <w:jc w:val="both"/>
      </w:pPr>
      <w:r w:rsidRPr="00F37592">
        <w:t>11.2. Запросы, поступающие в соответствии с законодательством Российской Федерации из правоохранительных органов, исполняются в Росприроднадзоре в течение срока, указанного в пункте 11.1 настоящего Регламента. В случае, если запрашиваемая информация не м</w:t>
      </w:r>
      <w:r w:rsidRPr="00F37592">
        <w:t>ожет быть предоставлена в указанный в запросе срок, руководитель (заместитель руководителя) Росприроднадзора направляет инициатору запроса ответ о невозможности его исполнения в срок с указанием причин, а также возможного срока исполнения запроса.</w:t>
      </w:r>
    </w:p>
    <w:p w14:paraId="46B5D283" w14:textId="77777777" w:rsidR="00000000" w:rsidRPr="00F37592" w:rsidRDefault="005F387B">
      <w:pPr>
        <w:pStyle w:val="FORMATTEXT"/>
        <w:ind w:firstLine="568"/>
        <w:jc w:val="both"/>
      </w:pPr>
    </w:p>
    <w:p w14:paraId="4859C1C2" w14:textId="77777777" w:rsidR="00000000" w:rsidRPr="00F37592" w:rsidRDefault="005F387B">
      <w:pPr>
        <w:pStyle w:val="FORMATTEXT"/>
        <w:ind w:firstLine="568"/>
        <w:jc w:val="both"/>
      </w:pPr>
      <w:r w:rsidRPr="00F37592">
        <w:t>11.3. П</w:t>
      </w:r>
      <w:r w:rsidRPr="00F37592">
        <w:t>редставление документов на основании постановлений о производстве выемки или обыска производится в соответствии с требованиями законодательства Российской Федерации.</w:t>
      </w:r>
    </w:p>
    <w:p w14:paraId="366B04F8" w14:textId="77777777" w:rsidR="00000000" w:rsidRPr="00F37592" w:rsidRDefault="005F387B">
      <w:pPr>
        <w:pStyle w:val="FORMATTEXT"/>
        <w:ind w:firstLine="568"/>
        <w:jc w:val="both"/>
      </w:pPr>
    </w:p>
    <w:p w14:paraId="42AA8199" w14:textId="77777777" w:rsidR="00000000" w:rsidRPr="00F37592" w:rsidRDefault="005F387B">
      <w:pPr>
        <w:pStyle w:val="FORMATTEXT"/>
        <w:ind w:firstLine="568"/>
        <w:jc w:val="both"/>
      </w:pPr>
      <w:r w:rsidRPr="00F37592">
        <w:t>Изъятие документов из дел постоянного хранения Росприроднадзора допускается в случаях, пр</w:t>
      </w:r>
      <w:r w:rsidRPr="00F37592">
        <w:t>едусмотренных федеральными законами, и производится с разрешения руководителя (заместителя руководителя) Росприроднадзора.</w:t>
      </w:r>
    </w:p>
    <w:p w14:paraId="223AACD1" w14:textId="77777777" w:rsidR="00000000" w:rsidRPr="00F37592" w:rsidRDefault="005F387B">
      <w:pPr>
        <w:pStyle w:val="FORMATTEXT"/>
        <w:ind w:firstLine="568"/>
        <w:jc w:val="both"/>
      </w:pPr>
    </w:p>
    <w:p w14:paraId="4004866C" w14:textId="77777777" w:rsidR="00000000" w:rsidRPr="00F37592" w:rsidRDefault="005F387B">
      <w:pPr>
        <w:pStyle w:val="FORMATTEXT"/>
        <w:ind w:firstLine="568"/>
        <w:jc w:val="both"/>
      </w:pPr>
      <w:r w:rsidRPr="00F37592">
        <w:t>11.4. Запросы и постановления, оформленные и представленные с нарушением установленного порядка, не исполняются и возвращаются иници</w:t>
      </w:r>
      <w:r w:rsidRPr="00F37592">
        <w:t>атору с указанием причин неисполнения.</w:t>
      </w:r>
    </w:p>
    <w:p w14:paraId="08A5B56E" w14:textId="77777777" w:rsidR="00000000" w:rsidRPr="00F37592" w:rsidRDefault="005F387B">
      <w:pPr>
        <w:pStyle w:val="FORMATTEXT"/>
        <w:ind w:firstLine="568"/>
        <w:jc w:val="both"/>
      </w:pPr>
    </w:p>
    <w:p w14:paraId="582DE86B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743A3832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XII. Порядок работы с обращениями граждан и общественных организаций, прием граждан </w:t>
      </w:r>
    </w:p>
    <w:p w14:paraId="788AC282" w14:textId="77777777" w:rsidR="00000000" w:rsidRPr="00F37592" w:rsidRDefault="005F387B">
      <w:pPr>
        <w:pStyle w:val="FORMATTEXT"/>
        <w:jc w:val="center"/>
      </w:pPr>
      <w:r w:rsidRPr="00F37592">
        <w:t>(Раздел утратил силу с 20 ноября 2015 года - приказ Росприроднадзора от 19 октября 2015 года N 832. - См. предыдущую редакцию)</w:t>
      </w:r>
    </w:p>
    <w:p w14:paraId="7E54E83D" w14:textId="77777777" w:rsidR="00000000" w:rsidRPr="00F37592" w:rsidRDefault="005F387B">
      <w:pPr>
        <w:pStyle w:val="HEADERTEXT"/>
        <w:rPr>
          <w:b/>
          <w:bCs/>
          <w:color w:val="auto"/>
        </w:rPr>
      </w:pPr>
    </w:p>
    <w:p w14:paraId="1A5E6579" w14:textId="77777777" w:rsidR="00000000" w:rsidRPr="00F37592" w:rsidRDefault="005F387B">
      <w:pPr>
        <w:pStyle w:val="HEADERTEXT"/>
        <w:jc w:val="center"/>
        <w:rPr>
          <w:b/>
          <w:bCs/>
          <w:color w:val="auto"/>
        </w:rPr>
      </w:pPr>
      <w:r w:rsidRPr="00F37592">
        <w:rPr>
          <w:b/>
          <w:bCs/>
          <w:color w:val="auto"/>
        </w:rPr>
        <w:t xml:space="preserve"> </w:t>
      </w:r>
      <w:r w:rsidRPr="00F37592">
        <w:rPr>
          <w:b/>
          <w:bCs/>
          <w:color w:val="auto"/>
        </w:rPr>
        <w:t xml:space="preserve">XIII. Порядок обеспечения доступа к информации о деятельности Росприроднадзора </w:t>
      </w:r>
    </w:p>
    <w:p w14:paraId="3267896E" w14:textId="77777777" w:rsidR="00000000" w:rsidRPr="00F37592" w:rsidRDefault="005F387B">
      <w:pPr>
        <w:pStyle w:val="FORMATTEXT"/>
        <w:ind w:firstLine="568"/>
        <w:jc w:val="both"/>
      </w:pPr>
      <w:r w:rsidRPr="00F37592">
        <w:t>13.1. Обеспечение в соответствии с законодательством Российской Федерации и настоящим Регламентом внутренней организации доступа граждан и организаций к информации о деятельнос</w:t>
      </w:r>
      <w:r w:rsidRPr="00F37592">
        <w:t>ти Росприроднадзора, его территориальных органов (за исключением информации ограниченного доступа) возлагается руководителем Росприроднадзора на Управление делами и правового обеспечения и на заместителя руководителя Росприроднадзора в соответствии с распр</w:t>
      </w:r>
      <w:r w:rsidRPr="00F37592">
        <w:t>еделением обязанностей (пункт в редакции приказа Росприроднадзора от 15 октября 2009 года N 309 - см. предыдущую редакцию).</w:t>
      </w:r>
    </w:p>
    <w:p w14:paraId="49101CD3" w14:textId="77777777" w:rsidR="00000000" w:rsidRPr="00F37592" w:rsidRDefault="005F387B">
      <w:pPr>
        <w:pStyle w:val="FORMATTEXT"/>
        <w:ind w:firstLine="568"/>
        <w:jc w:val="both"/>
      </w:pPr>
    </w:p>
    <w:p w14:paraId="0A2E98A8" w14:textId="77777777" w:rsidR="00000000" w:rsidRPr="00F37592" w:rsidRDefault="005F387B">
      <w:pPr>
        <w:pStyle w:val="FORMATTEXT"/>
        <w:ind w:firstLine="568"/>
        <w:jc w:val="both"/>
      </w:pPr>
      <w:r w:rsidRPr="00F37592">
        <w:t>13.2. Руководитель Росприроднадзора утверждает:</w:t>
      </w:r>
    </w:p>
    <w:p w14:paraId="38A31BE1" w14:textId="77777777" w:rsidR="00000000" w:rsidRPr="00F37592" w:rsidRDefault="005F387B">
      <w:pPr>
        <w:pStyle w:val="FORMATTEXT"/>
        <w:ind w:firstLine="568"/>
        <w:jc w:val="both"/>
      </w:pPr>
    </w:p>
    <w:p w14:paraId="64715F14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а) обобщенные сведения о деятельности Росприроднадзора, образующие информационный </w:t>
      </w:r>
      <w:r w:rsidRPr="00F37592">
        <w:t>ресурс Росприроднадзора, открытый для доступа граждан и организаций (далее - информационный ресурс);</w:t>
      </w:r>
    </w:p>
    <w:p w14:paraId="6C596206" w14:textId="77777777" w:rsidR="00000000" w:rsidRPr="00F37592" w:rsidRDefault="005F387B">
      <w:pPr>
        <w:pStyle w:val="FORMATTEXT"/>
        <w:ind w:firstLine="568"/>
        <w:jc w:val="both"/>
      </w:pPr>
    </w:p>
    <w:p w14:paraId="3C125F44" w14:textId="77777777" w:rsidR="00000000" w:rsidRPr="00F37592" w:rsidRDefault="005F387B">
      <w:pPr>
        <w:pStyle w:val="FORMATTEXT"/>
        <w:ind w:firstLine="568"/>
        <w:jc w:val="both"/>
      </w:pPr>
      <w:r w:rsidRPr="00F37592">
        <w:t>б) схему размещения информационного ресурса;</w:t>
      </w:r>
    </w:p>
    <w:p w14:paraId="27DD7A83" w14:textId="77777777" w:rsidR="00000000" w:rsidRPr="00F37592" w:rsidRDefault="005F387B">
      <w:pPr>
        <w:pStyle w:val="FORMATTEXT"/>
        <w:ind w:firstLine="568"/>
        <w:jc w:val="both"/>
      </w:pPr>
    </w:p>
    <w:p w14:paraId="76B1C004" w14:textId="77777777" w:rsidR="00000000" w:rsidRPr="00F37592" w:rsidRDefault="005F387B">
      <w:pPr>
        <w:pStyle w:val="FORMATTEXT"/>
        <w:ind w:firstLine="568"/>
        <w:jc w:val="both"/>
      </w:pPr>
      <w:r w:rsidRPr="00F37592">
        <w:t>в) порядок обеспечения доступа граждан и организаций к информационному ресурсу;</w:t>
      </w:r>
    </w:p>
    <w:p w14:paraId="1C203DC9" w14:textId="77777777" w:rsidR="00000000" w:rsidRPr="00F37592" w:rsidRDefault="005F387B">
      <w:pPr>
        <w:pStyle w:val="FORMATTEXT"/>
        <w:ind w:firstLine="568"/>
        <w:jc w:val="both"/>
      </w:pPr>
    </w:p>
    <w:p w14:paraId="1BEF03E4" w14:textId="77777777" w:rsidR="00000000" w:rsidRPr="00F37592" w:rsidRDefault="005F387B">
      <w:pPr>
        <w:pStyle w:val="FORMATTEXT"/>
        <w:ind w:firstLine="568"/>
        <w:jc w:val="both"/>
      </w:pPr>
      <w:r w:rsidRPr="00F37592">
        <w:t>г) перечень и объем информ</w:t>
      </w:r>
      <w:r w:rsidRPr="00F37592">
        <w:t>ации справочного характера, предоставляемой по телефону и размещаемой на информационных стендах структурных подразделений Росприроднадзора.</w:t>
      </w:r>
    </w:p>
    <w:p w14:paraId="3B74FA53" w14:textId="77777777" w:rsidR="00000000" w:rsidRPr="00F37592" w:rsidRDefault="005F387B">
      <w:pPr>
        <w:pStyle w:val="FORMATTEXT"/>
        <w:ind w:firstLine="568"/>
        <w:jc w:val="both"/>
      </w:pPr>
    </w:p>
    <w:p w14:paraId="11B41A59" w14:textId="77777777" w:rsidR="00000000" w:rsidRPr="00F37592" w:rsidRDefault="005F387B">
      <w:pPr>
        <w:pStyle w:val="FORMATTEXT"/>
        <w:ind w:firstLine="568"/>
        <w:jc w:val="both"/>
      </w:pPr>
      <w:r w:rsidRPr="00F37592">
        <w:t>13.3. Порядок взаимодействия структурных подразделений Росприроднадзора по формированию и обновлению информационног</w:t>
      </w:r>
      <w:r w:rsidRPr="00F37592">
        <w:t>о ресурса устанавливается актами Росприроднадзора.</w:t>
      </w:r>
    </w:p>
    <w:p w14:paraId="456373CA" w14:textId="77777777" w:rsidR="00000000" w:rsidRPr="00F37592" w:rsidRDefault="005F387B">
      <w:pPr>
        <w:pStyle w:val="FORMATTEXT"/>
        <w:ind w:firstLine="568"/>
        <w:jc w:val="both"/>
      </w:pPr>
    </w:p>
    <w:p w14:paraId="135DF3B6" w14:textId="77777777" w:rsidR="00000000" w:rsidRPr="00F37592" w:rsidRDefault="005F387B">
      <w:pPr>
        <w:pStyle w:val="FORMATTEXT"/>
        <w:ind w:firstLine="568"/>
        <w:jc w:val="both"/>
      </w:pPr>
      <w:r w:rsidRPr="00F37592">
        <w:t>13.4. Информационный ресурс включает в себя:</w:t>
      </w:r>
    </w:p>
    <w:p w14:paraId="165B531A" w14:textId="77777777" w:rsidR="00000000" w:rsidRPr="00F37592" w:rsidRDefault="005F387B">
      <w:pPr>
        <w:pStyle w:val="FORMATTEXT"/>
        <w:ind w:firstLine="568"/>
        <w:jc w:val="both"/>
      </w:pPr>
    </w:p>
    <w:p w14:paraId="488FD8F2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а) информацию справочного характера о Росприроднадзоре (в том числе его почтовый адрес, номера телефонов для справок, фамилии, имена и отчества руководителя, </w:t>
      </w:r>
      <w:r w:rsidRPr="00F37592">
        <w:t>заместителей руководителя, руководителей структурных подразделений по основным направлениям деятельности);</w:t>
      </w:r>
    </w:p>
    <w:p w14:paraId="5182A736" w14:textId="77777777" w:rsidR="00000000" w:rsidRPr="00F37592" w:rsidRDefault="005F387B">
      <w:pPr>
        <w:pStyle w:val="FORMATTEXT"/>
        <w:ind w:firstLine="568"/>
        <w:jc w:val="both"/>
      </w:pPr>
    </w:p>
    <w:p w14:paraId="1C55A0A8" w14:textId="77777777" w:rsidR="00000000" w:rsidRPr="00F37592" w:rsidRDefault="005F387B">
      <w:pPr>
        <w:pStyle w:val="FORMATTEXT"/>
        <w:ind w:firstLine="568"/>
        <w:jc w:val="both"/>
      </w:pPr>
      <w:r w:rsidRPr="00F37592">
        <w:t>б) информацию о территориальных органах Росприроднадзора (почтовые адреса, номера телефонов для справок) и перечень подведомственных организаций;</w:t>
      </w:r>
    </w:p>
    <w:p w14:paraId="1C00FEF0" w14:textId="77777777" w:rsidR="00000000" w:rsidRPr="00F37592" w:rsidRDefault="005F387B">
      <w:pPr>
        <w:pStyle w:val="FORMATTEXT"/>
        <w:ind w:firstLine="568"/>
        <w:jc w:val="both"/>
      </w:pPr>
    </w:p>
    <w:p w14:paraId="6D40EF9D" w14:textId="77777777" w:rsidR="00000000" w:rsidRPr="00F37592" w:rsidRDefault="005F387B">
      <w:pPr>
        <w:pStyle w:val="FORMATTEXT"/>
        <w:ind w:firstLine="568"/>
        <w:jc w:val="both"/>
      </w:pPr>
      <w:r w:rsidRPr="00F37592">
        <w:t>в</w:t>
      </w:r>
      <w:r w:rsidRPr="00F37592">
        <w:t>) адреса мест приема и часы приема граждан и представителей организаций с целью исполнения Росприроднадзором государственных функций, сведения о проезде к указанным местам приема;</w:t>
      </w:r>
    </w:p>
    <w:p w14:paraId="6F353D3D" w14:textId="77777777" w:rsidR="00000000" w:rsidRPr="00F37592" w:rsidRDefault="005F387B">
      <w:pPr>
        <w:pStyle w:val="FORMATTEXT"/>
        <w:ind w:firstLine="568"/>
        <w:jc w:val="both"/>
      </w:pPr>
    </w:p>
    <w:p w14:paraId="687B39E1" w14:textId="77777777" w:rsidR="00000000" w:rsidRPr="00F37592" w:rsidRDefault="005F387B">
      <w:pPr>
        <w:pStyle w:val="FORMATTEXT"/>
        <w:ind w:firstLine="568"/>
        <w:jc w:val="both"/>
      </w:pPr>
      <w:r w:rsidRPr="00F37592">
        <w:lastRenderedPageBreak/>
        <w:t>г) почтовый адрес, адрес электронной почты, номера телефонов для справок ст</w:t>
      </w:r>
      <w:r w:rsidRPr="00F37592">
        <w:t>руктурного подразделения Росприроднадзора по работе с обращениями граждан и организаций, режим его работы и приема граждан и представителей организаций, сведения о проезде к месту приема;</w:t>
      </w:r>
    </w:p>
    <w:p w14:paraId="5A685C28" w14:textId="77777777" w:rsidR="00000000" w:rsidRPr="00F37592" w:rsidRDefault="005F387B">
      <w:pPr>
        <w:pStyle w:val="FORMATTEXT"/>
        <w:ind w:firstLine="568"/>
        <w:jc w:val="both"/>
      </w:pPr>
    </w:p>
    <w:p w14:paraId="70A44830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д) график приема руководящими должностными лицами Росприроднадзора </w:t>
      </w:r>
      <w:r w:rsidRPr="00F37592">
        <w:t>граждан и представителей организаций с обращениями, сведения о порядке записи на прием и о проезде к месту приема;</w:t>
      </w:r>
    </w:p>
    <w:p w14:paraId="69725B96" w14:textId="77777777" w:rsidR="00000000" w:rsidRPr="00F37592" w:rsidRDefault="005F387B">
      <w:pPr>
        <w:pStyle w:val="FORMATTEXT"/>
        <w:ind w:firstLine="568"/>
        <w:jc w:val="both"/>
      </w:pPr>
    </w:p>
    <w:p w14:paraId="633076F6" w14:textId="77777777" w:rsidR="00000000" w:rsidRPr="00F37592" w:rsidRDefault="005F387B">
      <w:pPr>
        <w:pStyle w:val="FORMATTEXT"/>
        <w:ind w:firstLine="568"/>
        <w:jc w:val="both"/>
      </w:pPr>
      <w:r w:rsidRPr="00F37592">
        <w:t>е) наименование, почтовый адрес и номер телефона вышестоящего органа государственной власти;</w:t>
      </w:r>
    </w:p>
    <w:p w14:paraId="5550A3AB" w14:textId="77777777" w:rsidR="00000000" w:rsidRPr="00F37592" w:rsidRDefault="005F387B">
      <w:pPr>
        <w:pStyle w:val="FORMATTEXT"/>
        <w:ind w:firstLine="568"/>
        <w:jc w:val="both"/>
      </w:pPr>
    </w:p>
    <w:p w14:paraId="11A3AAF8" w14:textId="77777777" w:rsidR="00000000" w:rsidRPr="00F37592" w:rsidRDefault="005F387B">
      <w:pPr>
        <w:pStyle w:val="FORMATTEXT"/>
        <w:ind w:firstLine="568"/>
        <w:jc w:val="both"/>
      </w:pPr>
      <w:r w:rsidRPr="00F37592">
        <w:t>ж) нормативные правовые акты, которыми регулир</w:t>
      </w:r>
      <w:r w:rsidRPr="00F37592">
        <w:t>уется деятельность Росприроднадзора;</w:t>
      </w:r>
    </w:p>
    <w:p w14:paraId="4EE2A962" w14:textId="77777777" w:rsidR="00000000" w:rsidRPr="00F37592" w:rsidRDefault="005F387B">
      <w:pPr>
        <w:pStyle w:val="FORMATTEXT"/>
        <w:ind w:firstLine="568"/>
        <w:jc w:val="both"/>
      </w:pPr>
    </w:p>
    <w:p w14:paraId="688904C4" w14:textId="77777777" w:rsidR="00000000" w:rsidRPr="00F37592" w:rsidRDefault="005F387B">
      <w:pPr>
        <w:pStyle w:val="FORMATTEXT"/>
        <w:ind w:firstLine="568"/>
        <w:jc w:val="both"/>
      </w:pPr>
      <w:r w:rsidRPr="00F37592">
        <w:t xml:space="preserve">з) перечень исполняемых Росприроднадзором государственных функций; </w:t>
      </w:r>
    </w:p>
    <w:p w14:paraId="6B88D02E" w14:textId="77777777" w:rsidR="00000000" w:rsidRPr="00F37592" w:rsidRDefault="005F387B">
      <w:pPr>
        <w:pStyle w:val="FORMATTEXT"/>
        <w:ind w:firstLine="568"/>
        <w:jc w:val="both"/>
      </w:pPr>
    </w:p>
    <w:p w14:paraId="7AA77403" w14:textId="77777777" w:rsidR="00000000" w:rsidRPr="00F37592" w:rsidRDefault="005F387B">
      <w:pPr>
        <w:pStyle w:val="FORMATTEXT"/>
        <w:ind w:firstLine="568"/>
        <w:jc w:val="both"/>
      </w:pPr>
      <w:r w:rsidRPr="00F37592">
        <w:t>и) перечень и формы документов (заявлений, справок и др.), которые необходимо представить в Росприроднадзор для реализации прав и обязанностей гражда</w:t>
      </w:r>
      <w:r w:rsidRPr="00F37592">
        <w:t>н и организаций, а также перечень документов, выдаваемых Росприроднадзором;</w:t>
      </w:r>
    </w:p>
    <w:p w14:paraId="051A884F" w14:textId="77777777" w:rsidR="00000000" w:rsidRPr="00F37592" w:rsidRDefault="005F387B">
      <w:pPr>
        <w:pStyle w:val="FORMATTEXT"/>
        <w:ind w:firstLine="568"/>
        <w:jc w:val="both"/>
      </w:pPr>
    </w:p>
    <w:p w14:paraId="65EC03DB" w14:textId="77777777" w:rsidR="00000000" w:rsidRPr="00F37592" w:rsidRDefault="005F387B">
      <w:pPr>
        <w:pStyle w:val="FORMATTEXT"/>
        <w:ind w:firstLine="568"/>
        <w:jc w:val="both"/>
      </w:pPr>
      <w:r w:rsidRPr="00F37592">
        <w:t>к) сведения о принятии Росприроднадзором решений, затрагивающих права и законные интересы граждан и организаций, тексты актов Росприроднадзора, зарегистрированных в установленном</w:t>
      </w:r>
      <w:r w:rsidRPr="00F37592">
        <w:t xml:space="preserve"> порядке Министерством юстиции Российской Федерации;</w:t>
      </w:r>
    </w:p>
    <w:p w14:paraId="2A5CDB80" w14:textId="77777777" w:rsidR="00000000" w:rsidRPr="00F37592" w:rsidRDefault="005F387B">
      <w:pPr>
        <w:pStyle w:val="FORMATTEXT"/>
        <w:ind w:firstLine="568"/>
        <w:jc w:val="both"/>
      </w:pPr>
    </w:p>
    <w:p w14:paraId="475D8967" w14:textId="77777777" w:rsidR="00000000" w:rsidRPr="00F37592" w:rsidRDefault="005F387B">
      <w:pPr>
        <w:pStyle w:val="FORMATTEXT"/>
        <w:ind w:firstLine="568"/>
        <w:jc w:val="both"/>
      </w:pPr>
      <w:r w:rsidRPr="00F37592">
        <w:t>л) ответы на часто задаваемые вопросы о деятельности Росприроднадзора, а также подведомственных организаций.</w:t>
      </w:r>
    </w:p>
    <w:p w14:paraId="6A6D0E54" w14:textId="77777777" w:rsidR="00000000" w:rsidRPr="00F37592" w:rsidRDefault="005F387B">
      <w:pPr>
        <w:pStyle w:val="FORMATTEXT"/>
        <w:ind w:firstLine="568"/>
        <w:jc w:val="both"/>
      </w:pPr>
    </w:p>
    <w:p w14:paraId="74CBAB84" w14:textId="77777777" w:rsidR="00000000" w:rsidRPr="00F37592" w:rsidRDefault="005F387B">
      <w:pPr>
        <w:pStyle w:val="FORMATTEXT"/>
        <w:ind w:firstLine="568"/>
        <w:jc w:val="both"/>
      </w:pPr>
      <w:r w:rsidRPr="00F37592">
        <w:t>13.5. Ответственность за своевременное представление в Отдел взаимодействия с общественность</w:t>
      </w:r>
      <w:r w:rsidRPr="00F37592">
        <w:t>ю, СМИ и координации выставочной деятельности Департамента управления делами и кадров Минприроды России соответствующей информации по формированию информационного ресурса, полноту и достоверность сведений несут начальники структурных подразделений и должно</w:t>
      </w:r>
      <w:r w:rsidRPr="00F37592">
        <w:t>стные лица, уполномоченные в представлении такой информации (пункт в редакции приказа Росприроднадзора от 15 октября 2009 года N 309 - см. предыдущую редакцию).</w:t>
      </w:r>
    </w:p>
    <w:p w14:paraId="447FE296" w14:textId="77777777" w:rsidR="00000000" w:rsidRPr="00F37592" w:rsidRDefault="005F387B">
      <w:pPr>
        <w:pStyle w:val="FORMATTEXT"/>
        <w:ind w:firstLine="568"/>
        <w:jc w:val="both"/>
      </w:pPr>
    </w:p>
    <w:p w14:paraId="7924633D" w14:textId="77777777" w:rsidR="00000000" w:rsidRPr="00F37592" w:rsidRDefault="005F387B">
      <w:pPr>
        <w:pStyle w:val="FORMATTEXT"/>
        <w:ind w:firstLine="568"/>
        <w:jc w:val="both"/>
      </w:pPr>
      <w:r w:rsidRPr="00F37592">
        <w:t>13.6. Руководитель Росприроднадзора определяет уполномоченное структурное подразделение (должн</w:t>
      </w:r>
      <w:r w:rsidRPr="00F37592">
        <w:t>остное лицо), на которое возлагаются обязанности по обеспечению взаимодействия со средствами массовой информации по вопросам предоставления информации о деятельности Росприроднадзора.</w:t>
      </w:r>
    </w:p>
    <w:p w14:paraId="040017B2" w14:textId="77777777" w:rsidR="00000000" w:rsidRPr="00F37592" w:rsidRDefault="005F387B">
      <w:pPr>
        <w:pStyle w:val="FORMATTEXT"/>
        <w:ind w:firstLine="568"/>
        <w:jc w:val="both"/>
      </w:pPr>
    </w:p>
    <w:p w14:paraId="1299B6F2" w14:textId="77777777" w:rsidR="00000000" w:rsidRPr="00F37592" w:rsidRDefault="005F387B">
      <w:pPr>
        <w:pStyle w:val="FORMATTEXT"/>
        <w:ind w:firstLine="568"/>
        <w:jc w:val="both"/>
      </w:pPr>
      <w:r w:rsidRPr="00F37592">
        <w:t>Информация о деятельности Росприроднадзора передается средствам массово</w:t>
      </w:r>
      <w:r w:rsidRPr="00F37592">
        <w:t>й информации уполномоченным структурным подразделением (должностным лицом) или по согласованию с ним - иными должностными лицами Росприроднадзора.</w:t>
      </w:r>
    </w:p>
    <w:p w14:paraId="2E0C2CFE" w14:textId="77777777" w:rsidR="00000000" w:rsidRPr="00F37592" w:rsidRDefault="005F387B">
      <w:pPr>
        <w:pStyle w:val="FORMATTEXT"/>
        <w:ind w:firstLine="568"/>
        <w:jc w:val="both"/>
      </w:pPr>
    </w:p>
    <w:p w14:paraId="2426E644" w14:textId="77777777" w:rsidR="005F387B" w:rsidRPr="00F37592" w:rsidRDefault="005F387B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регламента Федеральной службы по надзору в сфере природопользования (с изменениями на 29 ноября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