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92034D" w14:textId="77777777" w:rsidR="00000000" w:rsidRPr="00EF35AE" w:rsidRDefault="00F57715">
      <w:pPr>
        <w:pStyle w:val="HEADERTEXT"/>
        <w:rPr>
          <w:b/>
          <w:bCs/>
          <w:color w:val="auto"/>
        </w:rPr>
      </w:pPr>
      <w:r w:rsidRPr="00EF35A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E956708" w14:textId="77777777" w:rsidR="00000000" w:rsidRPr="00EF35AE" w:rsidRDefault="00F57715">
      <w:pPr>
        <w:pStyle w:val="HEADERTEXT"/>
        <w:jc w:val="center"/>
        <w:rPr>
          <w:b/>
          <w:bCs/>
          <w:color w:val="auto"/>
        </w:rPr>
      </w:pPr>
      <w:r w:rsidRPr="00EF35AE">
        <w:rPr>
          <w:b/>
          <w:bCs/>
          <w:color w:val="auto"/>
        </w:rPr>
        <w:t xml:space="preserve"> ПРАВИТЕЛЬСТВО РОССИЙСКОЙ ФЕДЕРАЦИИ</w:t>
      </w:r>
    </w:p>
    <w:p w14:paraId="049E7161" w14:textId="77777777" w:rsidR="00000000" w:rsidRPr="00EF35AE" w:rsidRDefault="00F57715">
      <w:pPr>
        <w:pStyle w:val="HEADERTEXT"/>
        <w:rPr>
          <w:b/>
          <w:bCs/>
          <w:color w:val="auto"/>
        </w:rPr>
      </w:pPr>
    </w:p>
    <w:p w14:paraId="4D70570D" w14:textId="77777777" w:rsidR="00000000" w:rsidRPr="00EF35AE" w:rsidRDefault="00F57715">
      <w:pPr>
        <w:pStyle w:val="HEADERTEXT"/>
        <w:jc w:val="center"/>
        <w:rPr>
          <w:b/>
          <w:bCs/>
          <w:color w:val="auto"/>
        </w:rPr>
      </w:pPr>
      <w:r w:rsidRPr="00EF35AE">
        <w:rPr>
          <w:b/>
          <w:bCs/>
          <w:color w:val="auto"/>
        </w:rPr>
        <w:t xml:space="preserve"> ПОСТАНОВЛЕНИЕ</w:t>
      </w:r>
    </w:p>
    <w:p w14:paraId="69C86C21" w14:textId="77777777" w:rsidR="00000000" w:rsidRPr="00EF35AE" w:rsidRDefault="00F57715">
      <w:pPr>
        <w:pStyle w:val="HEADERTEXT"/>
        <w:rPr>
          <w:b/>
          <w:bCs/>
          <w:color w:val="auto"/>
        </w:rPr>
      </w:pPr>
    </w:p>
    <w:p w14:paraId="48E92918" w14:textId="77777777" w:rsidR="00000000" w:rsidRPr="00EF35AE" w:rsidRDefault="00F57715">
      <w:pPr>
        <w:pStyle w:val="HEADERTEXT"/>
        <w:jc w:val="center"/>
        <w:rPr>
          <w:b/>
          <w:bCs/>
          <w:color w:val="auto"/>
        </w:rPr>
      </w:pPr>
      <w:r w:rsidRPr="00EF35AE">
        <w:rPr>
          <w:b/>
          <w:bCs/>
          <w:color w:val="auto"/>
        </w:rPr>
        <w:t xml:space="preserve"> от 19 января 2022 года N 18</w:t>
      </w:r>
    </w:p>
    <w:p w14:paraId="33DA6845" w14:textId="77777777" w:rsidR="00000000" w:rsidRPr="00EF35AE" w:rsidRDefault="00F57715">
      <w:pPr>
        <w:pStyle w:val="HEADERTEXT"/>
        <w:jc w:val="center"/>
        <w:rPr>
          <w:b/>
          <w:bCs/>
          <w:color w:val="auto"/>
        </w:rPr>
      </w:pPr>
    </w:p>
    <w:p w14:paraId="5CDEDDC8" w14:textId="77777777" w:rsidR="00000000" w:rsidRPr="00EF35AE" w:rsidRDefault="00F57715">
      <w:pPr>
        <w:pStyle w:val="HEADERTEXT"/>
        <w:rPr>
          <w:b/>
          <w:bCs/>
          <w:color w:val="auto"/>
        </w:rPr>
      </w:pPr>
    </w:p>
    <w:p w14:paraId="6CEF1CC4" w14:textId="77777777" w:rsidR="00000000" w:rsidRPr="00EF35AE" w:rsidRDefault="00F57715">
      <w:pPr>
        <w:pStyle w:val="HEADERTEXT"/>
        <w:jc w:val="center"/>
        <w:rPr>
          <w:b/>
          <w:bCs/>
          <w:color w:val="auto"/>
        </w:rPr>
      </w:pPr>
      <w:r w:rsidRPr="00EF35AE">
        <w:rPr>
          <w:b/>
          <w:bCs/>
          <w:color w:val="auto"/>
        </w:rPr>
        <w:t xml:space="preserve"> О подготовке и принятии решения о предоставлении водного объекта в пользование </w:t>
      </w:r>
    </w:p>
    <w:p w14:paraId="2C2F869D" w14:textId="77777777" w:rsidR="00000000" w:rsidRPr="00EF35AE" w:rsidRDefault="00F57715">
      <w:pPr>
        <w:pStyle w:val="FORMATTEXT"/>
        <w:jc w:val="center"/>
      </w:pPr>
      <w:r w:rsidRPr="00EF35AE">
        <w:t>(с изменениями на 22 марта 202</w:t>
      </w:r>
      <w:r w:rsidRPr="00EF35AE">
        <w:t xml:space="preserve">2 года) </w:t>
      </w:r>
    </w:p>
    <w:p w14:paraId="364BEECE" w14:textId="77777777" w:rsidR="00000000" w:rsidRPr="00EF35AE" w:rsidRDefault="00F5771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F35A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A153067" w14:textId="77777777" w:rsidR="00000000" w:rsidRPr="00EF35AE" w:rsidRDefault="00F57715">
      <w:pPr>
        <w:pStyle w:val="FORMATTEXT"/>
        <w:jc w:val="both"/>
      </w:pPr>
      <w:r w:rsidRPr="00EF35AE">
        <w:t xml:space="preserve"> </w:t>
      </w:r>
    </w:p>
    <w:p w14:paraId="39EE918C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Документ с изменениями, внесенными: </w:t>
      </w:r>
    </w:p>
    <w:p w14:paraId="10526F32" w14:textId="77777777" w:rsidR="00000000" w:rsidRPr="00EF35AE" w:rsidRDefault="00F57715">
      <w:pPr>
        <w:pStyle w:val="FORMATTEXT"/>
        <w:ind w:firstLine="568"/>
        <w:jc w:val="both"/>
      </w:pPr>
      <w:r w:rsidRPr="00EF35AE">
        <w:t>постановлением Правительства Российской Федерации от 22 марта 2022 года N 438 (Официальный интернет-портал правовой информации</w:t>
      </w:r>
      <w:r w:rsidRPr="00EF35AE">
        <w:t xml:space="preserve"> www.pravo.gov.ru, 23.03.2022, N 0001202203230018). </w:t>
      </w:r>
    </w:p>
    <w:p w14:paraId="458081A5" w14:textId="77777777" w:rsidR="00000000" w:rsidRPr="00EF35AE" w:rsidRDefault="00F5771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F35A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DFA5E6C" w14:textId="77777777" w:rsidR="00000000" w:rsidRPr="00EF35AE" w:rsidRDefault="00F57715">
      <w:pPr>
        <w:pStyle w:val="FORMATTEXT"/>
        <w:jc w:val="both"/>
      </w:pPr>
      <w:r w:rsidRPr="00EF35AE">
        <w:t xml:space="preserve"> </w:t>
      </w:r>
    </w:p>
    <w:p w14:paraId="39053A04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В соответствии со статьей 23 Водного кодекса Российской Федерации Правительство Российской Федерации </w:t>
      </w:r>
    </w:p>
    <w:p w14:paraId="188F6AC5" w14:textId="77777777" w:rsidR="00000000" w:rsidRPr="00EF35AE" w:rsidRDefault="00F57715">
      <w:pPr>
        <w:pStyle w:val="FORMATTEXT"/>
        <w:ind w:firstLine="568"/>
        <w:jc w:val="both"/>
      </w:pPr>
    </w:p>
    <w:p w14:paraId="50FFCDB3" w14:textId="77777777" w:rsidR="00000000" w:rsidRPr="00EF35AE" w:rsidRDefault="00F57715">
      <w:pPr>
        <w:pStyle w:val="FORMATTEXT"/>
        <w:jc w:val="both"/>
      </w:pPr>
      <w:r w:rsidRPr="00EF35AE">
        <w:t>постановляет:</w:t>
      </w:r>
    </w:p>
    <w:p w14:paraId="00832678" w14:textId="77777777" w:rsidR="00000000" w:rsidRPr="00EF35AE" w:rsidRDefault="00F57715">
      <w:pPr>
        <w:pStyle w:val="FORMATTEXT"/>
        <w:ind w:firstLine="568"/>
        <w:jc w:val="both"/>
      </w:pPr>
      <w:r w:rsidRPr="00EF35AE">
        <w:t>1. Утвердить прилагаемые</w:t>
      </w:r>
      <w:r w:rsidRPr="00EF35AE">
        <w:t xml:space="preserve"> Правила подготовки и принятия решения о предоставлении водного объекта в пользование.</w:t>
      </w:r>
    </w:p>
    <w:p w14:paraId="42678649" w14:textId="77777777" w:rsidR="00000000" w:rsidRPr="00EF35AE" w:rsidRDefault="00F57715">
      <w:pPr>
        <w:pStyle w:val="FORMATTEXT"/>
        <w:ind w:firstLine="568"/>
        <w:jc w:val="both"/>
      </w:pPr>
    </w:p>
    <w:p w14:paraId="18977D4F" w14:textId="77777777" w:rsidR="00000000" w:rsidRPr="00EF35AE" w:rsidRDefault="00F57715">
      <w:pPr>
        <w:pStyle w:val="FORMATTEXT"/>
        <w:ind w:firstLine="568"/>
        <w:jc w:val="both"/>
      </w:pPr>
      <w:r w:rsidRPr="00EF35AE">
        <w:t>2. Признать утратившими силу акты Правительства Российской Федерации и отдельные положения актов Правительства Российской Федерации по перечню согласно приложению.</w:t>
      </w:r>
    </w:p>
    <w:p w14:paraId="06AEF607" w14:textId="77777777" w:rsidR="00000000" w:rsidRPr="00EF35AE" w:rsidRDefault="00F57715">
      <w:pPr>
        <w:pStyle w:val="FORMATTEXT"/>
        <w:ind w:firstLine="568"/>
        <w:jc w:val="both"/>
      </w:pPr>
    </w:p>
    <w:p w14:paraId="0121121C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3. </w:t>
      </w:r>
      <w:r w:rsidRPr="00EF35AE">
        <w:t>Пункт 156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</w:t>
      </w:r>
      <w:r w:rsidRPr="00EF35AE">
        <w:t>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</w:t>
      </w:r>
      <w:r w:rsidRPr="00EF35AE">
        <w:t xml:space="preserve">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утвержденного постановлением Правительства Российской Федерации от 31 декабря 2020 г. N 2467 "Об утверждении п</w:t>
      </w:r>
      <w:r w:rsidRPr="00EF35AE">
        <w:t>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</w:t>
      </w:r>
      <w:r w:rsidRPr="00EF35AE">
        <w:t>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</w:t>
      </w:r>
      <w:r w:rsidRPr="00EF35AE">
        <w:t>и которых не применяются положения частей 1, 2 и 3 статьи 15 Федерального закона "Об обязательных требованиях в Российской Федерации" (Собрание законодательства Российской Федерации, 2021, N 2, ст.471), исключить.</w:t>
      </w:r>
    </w:p>
    <w:p w14:paraId="6CC06C0C" w14:textId="77777777" w:rsidR="00000000" w:rsidRPr="00EF35AE" w:rsidRDefault="00F57715">
      <w:pPr>
        <w:pStyle w:val="FORMATTEXT"/>
        <w:ind w:firstLine="568"/>
        <w:jc w:val="both"/>
      </w:pPr>
    </w:p>
    <w:p w14:paraId="2CFE0B30" w14:textId="77777777" w:rsidR="00000000" w:rsidRPr="00EF35AE" w:rsidRDefault="00F57715">
      <w:pPr>
        <w:pStyle w:val="FORMATTEXT"/>
        <w:ind w:firstLine="568"/>
        <w:jc w:val="both"/>
      </w:pPr>
      <w:r w:rsidRPr="00EF35AE">
        <w:t>4. Реализация настоящего постановления ос</w:t>
      </w:r>
      <w:r w:rsidRPr="00EF35AE">
        <w:t>уществляется в пределах установленной Правительством Российской Федерации предельной численности работников соответствующих федеральных органов исполнительной власти, а также бюджетных ассигнований, предусмотренных этим федеральным органам исполнительной в</w:t>
      </w:r>
      <w:r w:rsidRPr="00EF35AE">
        <w:t>ласти в федеральном бюджете на руководство и управление в сфере установленных функций.</w:t>
      </w:r>
    </w:p>
    <w:p w14:paraId="28FFF500" w14:textId="77777777" w:rsidR="00000000" w:rsidRPr="00EF35AE" w:rsidRDefault="00F57715">
      <w:pPr>
        <w:pStyle w:val="FORMATTEXT"/>
        <w:ind w:firstLine="568"/>
        <w:jc w:val="both"/>
      </w:pPr>
    </w:p>
    <w:p w14:paraId="7E66BC31" w14:textId="77777777" w:rsidR="00000000" w:rsidRPr="00EF35AE" w:rsidRDefault="00F57715">
      <w:pPr>
        <w:pStyle w:val="FORMATTEXT"/>
        <w:ind w:firstLine="568"/>
        <w:jc w:val="both"/>
      </w:pPr>
      <w:r w:rsidRPr="00EF35AE">
        <w:t>5. Настоящее постановление вступает в силу со дня его официального опубликования.</w:t>
      </w:r>
    </w:p>
    <w:p w14:paraId="464E90AC" w14:textId="77777777" w:rsidR="00000000" w:rsidRPr="00EF35AE" w:rsidRDefault="00F57715">
      <w:pPr>
        <w:pStyle w:val="FORMATTEXT"/>
        <w:ind w:firstLine="568"/>
        <w:jc w:val="both"/>
      </w:pPr>
    </w:p>
    <w:p w14:paraId="4F10ED7A" w14:textId="77777777" w:rsidR="00000000" w:rsidRPr="00EF35AE" w:rsidRDefault="00F57715">
      <w:pPr>
        <w:pStyle w:val="FORMATTEXT"/>
        <w:jc w:val="right"/>
      </w:pPr>
      <w:r w:rsidRPr="00EF35AE">
        <w:t>Председатель Правительства</w:t>
      </w:r>
    </w:p>
    <w:p w14:paraId="577336BD" w14:textId="77777777" w:rsidR="00000000" w:rsidRPr="00EF35AE" w:rsidRDefault="00F57715">
      <w:pPr>
        <w:pStyle w:val="FORMATTEXT"/>
        <w:jc w:val="right"/>
      </w:pPr>
      <w:r w:rsidRPr="00EF35AE">
        <w:t>Российской Федерации</w:t>
      </w:r>
    </w:p>
    <w:p w14:paraId="7A07CD32" w14:textId="77777777" w:rsidR="00000000" w:rsidRPr="00EF35AE" w:rsidRDefault="00F57715">
      <w:pPr>
        <w:pStyle w:val="FORMATTEXT"/>
        <w:jc w:val="right"/>
      </w:pPr>
      <w:proofErr w:type="spellStart"/>
      <w:r w:rsidRPr="00EF35AE">
        <w:t>М.Мишустин</w:t>
      </w:r>
      <w:proofErr w:type="spellEnd"/>
      <w:r w:rsidRPr="00EF35AE">
        <w:t xml:space="preserve"> </w:t>
      </w:r>
    </w:p>
    <w:p w14:paraId="1857DD85" w14:textId="77777777" w:rsidR="00000000" w:rsidRPr="00EF35AE" w:rsidRDefault="00F57715">
      <w:pPr>
        <w:pStyle w:val="FORMATTEXT"/>
        <w:jc w:val="right"/>
      </w:pPr>
      <w:r w:rsidRPr="00EF35AE">
        <w:t>УТВЕРЖДЕНЫ</w:t>
      </w:r>
    </w:p>
    <w:p w14:paraId="7DD9EF96" w14:textId="77777777" w:rsidR="00000000" w:rsidRPr="00EF35AE" w:rsidRDefault="00F57715">
      <w:pPr>
        <w:pStyle w:val="FORMATTEXT"/>
        <w:jc w:val="right"/>
      </w:pPr>
      <w:r w:rsidRPr="00EF35AE">
        <w:t>постановлением</w:t>
      </w:r>
      <w:r w:rsidRPr="00EF35AE">
        <w:t xml:space="preserve"> Правительства</w:t>
      </w:r>
    </w:p>
    <w:p w14:paraId="2CC93725" w14:textId="77777777" w:rsidR="00000000" w:rsidRPr="00EF35AE" w:rsidRDefault="00F57715">
      <w:pPr>
        <w:pStyle w:val="FORMATTEXT"/>
        <w:jc w:val="right"/>
      </w:pPr>
      <w:r w:rsidRPr="00EF35AE">
        <w:t>Российской Федерации</w:t>
      </w:r>
    </w:p>
    <w:p w14:paraId="3E553E6A" w14:textId="77777777" w:rsidR="00000000" w:rsidRPr="00EF35AE" w:rsidRDefault="00F57715">
      <w:pPr>
        <w:pStyle w:val="FORMATTEXT"/>
        <w:jc w:val="right"/>
      </w:pPr>
      <w:r w:rsidRPr="00EF35AE">
        <w:t xml:space="preserve">от 19 января 2022 года N 18 </w:t>
      </w:r>
    </w:p>
    <w:p w14:paraId="67483648" w14:textId="77777777" w:rsidR="00000000" w:rsidRPr="00EF35AE" w:rsidRDefault="00F57715">
      <w:pPr>
        <w:pStyle w:val="HEADERTEXT"/>
        <w:rPr>
          <w:b/>
          <w:bCs/>
          <w:color w:val="auto"/>
        </w:rPr>
      </w:pPr>
    </w:p>
    <w:p w14:paraId="585756D3" w14:textId="77777777" w:rsidR="00000000" w:rsidRPr="00EF35AE" w:rsidRDefault="00F57715">
      <w:pPr>
        <w:pStyle w:val="HEADERTEXT"/>
        <w:jc w:val="center"/>
        <w:rPr>
          <w:b/>
          <w:bCs/>
          <w:color w:val="auto"/>
        </w:rPr>
      </w:pPr>
      <w:r w:rsidRPr="00EF35AE">
        <w:rPr>
          <w:b/>
          <w:bCs/>
          <w:color w:val="auto"/>
        </w:rPr>
        <w:t xml:space="preserve"> Правила подготовки и принятия решения о предоставлении водного объекта в пользование </w:t>
      </w:r>
    </w:p>
    <w:p w14:paraId="29AAC15C" w14:textId="77777777" w:rsidR="00000000" w:rsidRPr="00EF35AE" w:rsidRDefault="00F57715">
      <w:pPr>
        <w:pStyle w:val="FORMATTEXT"/>
        <w:jc w:val="center"/>
      </w:pPr>
      <w:r w:rsidRPr="00EF35AE">
        <w:lastRenderedPageBreak/>
        <w:t xml:space="preserve">(с изменениями на 22 марта 2022 года) </w:t>
      </w:r>
    </w:p>
    <w:p w14:paraId="16C89EB2" w14:textId="77777777" w:rsidR="00000000" w:rsidRPr="00EF35AE" w:rsidRDefault="00F57715">
      <w:pPr>
        <w:pStyle w:val="FORMATTEXT"/>
        <w:ind w:firstLine="568"/>
        <w:jc w:val="both"/>
      </w:pPr>
      <w:r w:rsidRPr="00EF35AE">
        <w:t>1. Настоящие Правила (далее - Правила) устанавливают порядок по</w:t>
      </w:r>
      <w:r w:rsidRPr="00EF35AE">
        <w:t>дготовки и принятия решения о предоставлении поверхностного водного объекта или его части в пользование (далее - водный объект).</w:t>
      </w:r>
    </w:p>
    <w:p w14:paraId="297CD5F4" w14:textId="77777777" w:rsidR="00000000" w:rsidRPr="00EF35AE" w:rsidRDefault="00F57715">
      <w:pPr>
        <w:pStyle w:val="FORMATTEXT"/>
        <w:ind w:firstLine="568"/>
        <w:jc w:val="both"/>
      </w:pPr>
    </w:p>
    <w:p w14:paraId="3528A977" w14:textId="77777777" w:rsidR="00000000" w:rsidRPr="00EF35AE" w:rsidRDefault="00F57715">
      <w:pPr>
        <w:pStyle w:val="FORMATTEXT"/>
        <w:ind w:firstLine="568"/>
        <w:jc w:val="both"/>
      </w:pPr>
      <w:r w:rsidRPr="00EF35AE">
        <w:t>2. В соответствии с Водным кодексом Российской Федерации на основании решений (если иное не предусмотрено частями 2 и 4 статьи</w:t>
      </w:r>
      <w:r w:rsidRPr="00EF35AE">
        <w:t xml:space="preserve"> 11 Водного кодекса Российской Федерации) водные объекты, находящиеся в федеральной собственности, собственности субъектов Российской Федерации или собственности муниципальных образований, предоставляются в пользование для:</w:t>
      </w:r>
    </w:p>
    <w:p w14:paraId="73F9FA11" w14:textId="77777777" w:rsidR="00000000" w:rsidRPr="00EF35AE" w:rsidRDefault="00F57715">
      <w:pPr>
        <w:pStyle w:val="FORMATTEXT"/>
        <w:ind w:firstLine="568"/>
        <w:jc w:val="both"/>
      </w:pPr>
    </w:p>
    <w:p w14:paraId="57FB5516" w14:textId="77777777" w:rsidR="00000000" w:rsidRPr="00EF35AE" w:rsidRDefault="00F57715">
      <w:pPr>
        <w:pStyle w:val="FORMATTEXT"/>
        <w:ind w:firstLine="568"/>
        <w:jc w:val="both"/>
      </w:pPr>
      <w:r w:rsidRPr="00EF35AE">
        <w:t>а) обеспечения обороны страны и</w:t>
      </w:r>
      <w:r w:rsidRPr="00EF35AE">
        <w:t xml:space="preserve"> безопасности государства;</w:t>
      </w:r>
    </w:p>
    <w:p w14:paraId="5FFC1105" w14:textId="77777777" w:rsidR="00000000" w:rsidRPr="00EF35AE" w:rsidRDefault="00F57715">
      <w:pPr>
        <w:pStyle w:val="FORMATTEXT"/>
        <w:ind w:firstLine="568"/>
        <w:jc w:val="both"/>
      </w:pPr>
    </w:p>
    <w:p w14:paraId="6425D976" w14:textId="77777777" w:rsidR="00000000" w:rsidRPr="00EF35AE" w:rsidRDefault="00F57715">
      <w:pPr>
        <w:pStyle w:val="FORMATTEXT"/>
        <w:ind w:firstLine="568"/>
        <w:jc w:val="both"/>
      </w:pPr>
      <w:r w:rsidRPr="00EF35AE">
        <w:t>б) сброса сточных вод;</w:t>
      </w:r>
    </w:p>
    <w:p w14:paraId="1B146C3F" w14:textId="77777777" w:rsidR="00000000" w:rsidRPr="00EF35AE" w:rsidRDefault="00F57715">
      <w:pPr>
        <w:pStyle w:val="FORMATTEXT"/>
        <w:ind w:firstLine="568"/>
        <w:jc w:val="both"/>
      </w:pPr>
    </w:p>
    <w:p w14:paraId="79896155" w14:textId="77777777" w:rsidR="00000000" w:rsidRPr="00EF35AE" w:rsidRDefault="00F57715">
      <w:pPr>
        <w:pStyle w:val="FORMATTEXT"/>
        <w:ind w:firstLine="568"/>
        <w:jc w:val="both"/>
      </w:pPr>
      <w:r w:rsidRPr="00EF35AE">
        <w:t>в) строительства и реконструкции гидротехнических сооружений;</w:t>
      </w:r>
    </w:p>
    <w:p w14:paraId="2667FFC7" w14:textId="77777777" w:rsidR="00000000" w:rsidRPr="00EF35AE" w:rsidRDefault="00F57715">
      <w:pPr>
        <w:pStyle w:val="FORMATTEXT"/>
        <w:ind w:firstLine="568"/>
        <w:jc w:val="both"/>
      </w:pPr>
    </w:p>
    <w:p w14:paraId="7ECC3F8B" w14:textId="77777777" w:rsidR="00000000" w:rsidRPr="00EF35AE" w:rsidRDefault="00F57715">
      <w:pPr>
        <w:pStyle w:val="FORMATTEXT"/>
        <w:ind w:firstLine="568"/>
        <w:jc w:val="both"/>
      </w:pPr>
      <w:r w:rsidRPr="00EF35AE">
        <w:t>г) создания стационарных и плавучих (подвижных) буровых установок (платформ), морских плавучих (передвижных) платформ, морских стационарных п</w:t>
      </w:r>
      <w:r w:rsidRPr="00EF35AE">
        <w:t>латформ и искусственных островов;</w:t>
      </w:r>
    </w:p>
    <w:p w14:paraId="7CAEB7EB" w14:textId="77777777" w:rsidR="00000000" w:rsidRPr="00EF35AE" w:rsidRDefault="00F57715">
      <w:pPr>
        <w:pStyle w:val="FORMATTEXT"/>
        <w:ind w:firstLine="568"/>
        <w:jc w:val="both"/>
      </w:pPr>
    </w:p>
    <w:p w14:paraId="55D2BF76" w14:textId="77777777" w:rsidR="00000000" w:rsidRPr="00EF35AE" w:rsidRDefault="00F57715">
      <w:pPr>
        <w:pStyle w:val="FORMATTEXT"/>
        <w:ind w:firstLine="568"/>
        <w:jc w:val="both"/>
      </w:pPr>
      <w:r w:rsidRPr="00EF35AE">
        <w:t>д) строительства и реконструкции мостов, подводных переходов, трубопроводов и других линейных объектов, если такие строительство и реконструкция связаны с изменением дна и берегов поверхностных водных объектов;</w:t>
      </w:r>
    </w:p>
    <w:p w14:paraId="1107ECE9" w14:textId="77777777" w:rsidR="00000000" w:rsidRPr="00EF35AE" w:rsidRDefault="00F57715">
      <w:pPr>
        <w:pStyle w:val="FORMATTEXT"/>
        <w:ind w:firstLine="568"/>
        <w:jc w:val="both"/>
      </w:pPr>
    </w:p>
    <w:p w14:paraId="78184E5A" w14:textId="77777777" w:rsidR="00000000" w:rsidRPr="00EF35AE" w:rsidRDefault="00F57715">
      <w:pPr>
        <w:pStyle w:val="FORMATTEXT"/>
        <w:ind w:firstLine="568"/>
        <w:jc w:val="both"/>
      </w:pPr>
      <w:r w:rsidRPr="00EF35AE">
        <w:t>е) развед</w:t>
      </w:r>
      <w:r w:rsidRPr="00EF35AE">
        <w:t>ки и добычи полезных ископаемых;</w:t>
      </w:r>
    </w:p>
    <w:p w14:paraId="5782DD3D" w14:textId="77777777" w:rsidR="00000000" w:rsidRPr="00EF35AE" w:rsidRDefault="00F57715">
      <w:pPr>
        <w:pStyle w:val="FORMATTEXT"/>
        <w:ind w:firstLine="568"/>
        <w:jc w:val="both"/>
      </w:pPr>
    </w:p>
    <w:p w14:paraId="526E4174" w14:textId="77777777" w:rsidR="00000000" w:rsidRPr="00EF35AE" w:rsidRDefault="00F57715">
      <w:pPr>
        <w:pStyle w:val="FORMATTEXT"/>
        <w:ind w:firstLine="568"/>
        <w:jc w:val="both"/>
      </w:pPr>
      <w:r w:rsidRPr="00EF35AE">
        <w:t>ж) проведения дноуглубительных, взрывных, буровых и других работ, связанных с изменением дна и берегов поверхностных водных объектов, за исключением случаев, предусмотренных частью 2 статьи 47 Водного кодекса Российской Фе</w:t>
      </w:r>
      <w:r w:rsidRPr="00EF35AE">
        <w:t>дерации;</w:t>
      </w:r>
    </w:p>
    <w:p w14:paraId="6AD1E63D" w14:textId="77777777" w:rsidR="00000000" w:rsidRPr="00EF35AE" w:rsidRDefault="00F57715">
      <w:pPr>
        <w:pStyle w:val="FORMATTEXT"/>
        <w:ind w:firstLine="568"/>
        <w:jc w:val="both"/>
      </w:pPr>
    </w:p>
    <w:p w14:paraId="117AAFF8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з) удаления затонувшего имущества; </w:t>
      </w:r>
    </w:p>
    <w:p w14:paraId="2ABD6FAC" w14:textId="77777777" w:rsidR="00000000" w:rsidRPr="00EF35AE" w:rsidRDefault="00F57715">
      <w:pPr>
        <w:pStyle w:val="FORMATTEXT"/>
        <w:ind w:firstLine="568"/>
        <w:jc w:val="both"/>
      </w:pPr>
      <w:r w:rsidRPr="00EF35AE">
        <w:t>(Подпункт в редакции, введенной в действие с 23 марта 2022 года постановлением Правительства Российской Федерации от 22 марта 2022 года N 438. - См. предыдущую редакцию)</w:t>
      </w:r>
    </w:p>
    <w:p w14:paraId="4071E443" w14:textId="77777777" w:rsidR="00000000" w:rsidRPr="00EF35AE" w:rsidRDefault="00F57715">
      <w:pPr>
        <w:pStyle w:val="FORMATTEXT"/>
        <w:ind w:firstLine="568"/>
        <w:jc w:val="both"/>
      </w:pPr>
    </w:p>
    <w:p w14:paraId="6C4EC2D1" w14:textId="77777777" w:rsidR="00000000" w:rsidRPr="00EF35AE" w:rsidRDefault="00F57715">
      <w:pPr>
        <w:pStyle w:val="FORMATTEXT"/>
        <w:ind w:firstLine="568"/>
        <w:jc w:val="both"/>
      </w:pPr>
      <w:r w:rsidRPr="00EF35AE">
        <w:t>и) сплава древесины (лесоматериалов);</w:t>
      </w:r>
    </w:p>
    <w:p w14:paraId="2494BC05" w14:textId="77777777" w:rsidR="00000000" w:rsidRPr="00EF35AE" w:rsidRDefault="00F57715">
      <w:pPr>
        <w:pStyle w:val="FORMATTEXT"/>
        <w:ind w:firstLine="568"/>
        <w:jc w:val="both"/>
      </w:pPr>
    </w:p>
    <w:p w14:paraId="78FDDB76" w14:textId="77777777" w:rsidR="00000000" w:rsidRPr="00EF35AE" w:rsidRDefault="00F57715">
      <w:pPr>
        <w:pStyle w:val="FORMATTEXT"/>
        <w:ind w:firstLine="568"/>
        <w:jc w:val="both"/>
      </w:pPr>
      <w:r w:rsidRPr="00EF35AE">
        <w:t>к) забора (изъятия) водных ресурсов из водных объектов для гидромелиорации земель;</w:t>
      </w:r>
    </w:p>
    <w:p w14:paraId="3DD9414B" w14:textId="77777777" w:rsidR="00000000" w:rsidRPr="00EF35AE" w:rsidRDefault="00F57715">
      <w:pPr>
        <w:pStyle w:val="FORMATTEXT"/>
        <w:ind w:firstLine="568"/>
        <w:jc w:val="both"/>
      </w:pPr>
    </w:p>
    <w:p w14:paraId="52AAA4CD" w14:textId="77777777" w:rsidR="00000000" w:rsidRPr="00EF35AE" w:rsidRDefault="00F57715">
      <w:pPr>
        <w:pStyle w:val="FORMATTEXT"/>
        <w:ind w:firstLine="568"/>
        <w:jc w:val="both"/>
      </w:pPr>
      <w:r w:rsidRPr="00EF35AE">
        <w:t>л) забора (изъятия) водных ресурсов из водных объектов и сброса сточных вод для осуществления аквакультуры (рыбоводства);</w:t>
      </w:r>
    </w:p>
    <w:p w14:paraId="77811C0B" w14:textId="77777777" w:rsidR="00000000" w:rsidRPr="00EF35AE" w:rsidRDefault="00F57715">
      <w:pPr>
        <w:pStyle w:val="FORMATTEXT"/>
        <w:ind w:firstLine="568"/>
        <w:jc w:val="both"/>
      </w:pPr>
    </w:p>
    <w:p w14:paraId="2F1DCE74" w14:textId="77777777" w:rsidR="00000000" w:rsidRPr="00EF35AE" w:rsidRDefault="00F57715">
      <w:pPr>
        <w:pStyle w:val="FORMATTEXT"/>
        <w:ind w:firstLine="568"/>
        <w:jc w:val="both"/>
      </w:pPr>
      <w:r w:rsidRPr="00EF35AE">
        <w:t>м) осуществления прудовой аквакультуры (рыбоводст</w:t>
      </w:r>
      <w:r w:rsidRPr="00EF35AE">
        <w:t>ва) в прудах, образованных водоподпорными сооружениями на водотоках и с акваторией площадью не более 200 гектаров, а также на водных объектах, используемых в процессе функционирования мелиоративных систем;</w:t>
      </w:r>
    </w:p>
    <w:p w14:paraId="258606BE" w14:textId="77777777" w:rsidR="00000000" w:rsidRPr="00EF35AE" w:rsidRDefault="00F57715">
      <w:pPr>
        <w:pStyle w:val="FORMATTEXT"/>
        <w:ind w:firstLine="568"/>
        <w:jc w:val="both"/>
      </w:pPr>
    </w:p>
    <w:p w14:paraId="21BD6F42" w14:textId="77777777" w:rsidR="00000000" w:rsidRPr="00EF35AE" w:rsidRDefault="00F57715">
      <w:pPr>
        <w:pStyle w:val="FORMATTEXT"/>
        <w:ind w:firstLine="568"/>
        <w:jc w:val="both"/>
      </w:pPr>
      <w:r w:rsidRPr="00EF35AE">
        <w:t>н) осуществления прудовой аквакультуры (рыбоводст</w:t>
      </w:r>
      <w:r w:rsidRPr="00EF35AE">
        <w:t>ва) на водных объектах с акваторией площадью больше 200 гектаров, образованных до 1980 года водоподпорными сооружениями на водотоках.</w:t>
      </w:r>
    </w:p>
    <w:p w14:paraId="7B61EE58" w14:textId="77777777" w:rsidR="00000000" w:rsidRPr="00EF35AE" w:rsidRDefault="00F57715">
      <w:pPr>
        <w:pStyle w:val="FORMATTEXT"/>
        <w:ind w:firstLine="568"/>
        <w:jc w:val="both"/>
      </w:pPr>
    </w:p>
    <w:p w14:paraId="7701AF16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3. Предоставление в пользование водных объектов, находящихся в федеральной собственности, для обеспечения обороны страны </w:t>
      </w:r>
      <w:r w:rsidRPr="00EF35AE">
        <w:t>и безопасности государства осуществляется на основании решения Правительства Российской Федерации.</w:t>
      </w:r>
    </w:p>
    <w:p w14:paraId="16A6C86B" w14:textId="77777777" w:rsidR="00000000" w:rsidRPr="00EF35AE" w:rsidRDefault="00F57715">
      <w:pPr>
        <w:pStyle w:val="FORMATTEXT"/>
        <w:ind w:firstLine="568"/>
        <w:jc w:val="both"/>
      </w:pPr>
    </w:p>
    <w:p w14:paraId="17637A3B" w14:textId="77777777" w:rsidR="00000000" w:rsidRPr="00EF35AE" w:rsidRDefault="00F57715">
      <w:pPr>
        <w:pStyle w:val="FORMATTEXT"/>
        <w:ind w:firstLine="568"/>
        <w:jc w:val="both"/>
      </w:pPr>
      <w:r w:rsidRPr="00EF35AE">
        <w:t>4. Предоставление в пользование в случаях, указанных в пункте 2 настоящих Правил, водоемов, перечень которых устанавливается Правительством Российской Федер</w:t>
      </w:r>
      <w:r w:rsidRPr="00EF35AE">
        <w:t>ации в соответствии с частью 2 статьи 26 Водного кодекса Российской Федерации, или частей таких водоемов, а также морей или их отдельных частей осуществляется на основании решения Федерального агентства водных ресурсов или его территориального органа.</w:t>
      </w:r>
    </w:p>
    <w:p w14:paraId="5E54D63D" w14:textId="77777777" w:rsidR="00000000" w:rsidRPr="00EF35AE" w:rsidRDefault="00F57715">
      <w:pPr>
        <w:pStyle w:val="FORMATTEXT"/>
        <w:ind w:firstLine="568"/>
        <w:jc w:val="both"/>
      </w:pPr>
    </w:p>
    <w:p w14:paraId="77ABD3D3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5. </w:t>
      </w:r>
      <w:r w:rsidRPr="00EF35AE">
        <w:t>Предоставление в пользование водных объектов, находящихся в федеральной собственности и расположенных на территории субъекта Российской Федерации, в случаях, указанных в пункте 2 настоящих Правил, за исключением случаев, указанных в пунктах 3 и 4 настоящих</w:t>
      </w:r>
      <w:r w:rsidRPr="00EF35AE">
        <w:t xml:space="preserve"> Правил, а также водных объектов, находящихся в собственности субъекта Российской Федерации, осуществляется на основании решения органа исполнительной власти субъекта Российской Федерации.</w:t>
      </w:r>
    </w:p>
    <w:p w14:paraId="15EA348D" w14:textId="77777777" w:rsidR="00000000" w:rsidRPr="00EF35AE" w:rsidRDefault="00F57715">
      <w:pPr>
        <w:pStyle w:val="FORMATTEXT"/>
        <w:ind w:firstLine="568"/>
        <w:jc w:val="both"/>
      </w:pPr>
    </w:p>
    <w:p w14:paraId="54EEB21B" w14:textId="77777777" w:rsidR="00000000" w:rsidRPr="00EF35AE" w:rsidRDefault="00F57715">
      <w:pPr>
        <w:pStyle w:val="FORMATTEXT"/>
        <w:ind w:firstLine="568"/>
        <w:jc w:val="both"/>
      </w:pPr>
      <w:r w:rsidRPr="00EF35AE">
        <w:t>6. Предоставление в пользование водных объектов, находящихся в соб</w:t>
      </w:r>
      <w:r w:rsidRPr="00EF35AE">
        <w:t>ственности муниципальных образований, в случаях, указанных в пункте 2 настоящих Правил, осуществляется на основании решения органа местного самоуправления.</w:t>
      </w:r>
    </w:p>
    <w:p w14:paraId="64338814" w14:textId="77777777" w:rsidR="00000000" w:rsidRPr="00EF35AE" w:rsidRDefault="00F57715">
      <w:pPr>
        <w:pStyle w:val="FORMATTEXT"/>
        <w:ind w:firstLine="568"/>
        <w:jc w:val="both"/>
      </w:pPr>
    </w:p>
    <w:p w14:paraId="27F8520A" w14:textId="77777777" w:rsidR="00000000" w:rsidRPr="00EF35AE" w:rsidRDefault="00F57715">
      <w:pPr>
        <w:pStyle w:val="FORMATTEXT"/>
        <w:ind w:firstLine="568"/>
        <w:jc w:val="both"/>
      </w:pPr>
      <w:r w:rsidRPr="00EF35AE">
        <w:t>7. Физическое лицо, юридическое лицо или индивидуальный предприниматель, заинтересованные в предост</w:t>
      </w:r>
      <w:r w:rsidRPr="00EF35AE">
        <w:t xml:space="preserve">авлении им водного объекта в пользование в случаях, указанных в пункте 2 настоящих Правил, обращаются в территориальный орган Федерального агентства водных ресурсов с запросом о предоставлении сведений об идентификационных характеристиках водного объекта, </w:t>
      </w:r>
      <w:r w:rsidRPr="00EF35AE">
        <w:t>координатах местоположения береговой линии (границы водного объекта), содержащихся в государственном водном реестре.</w:t>
      </w:r>
    </w:p>
    <w:p w14:paraId="7C701D40" w14:textId="77777777" w:rsidR="00000000" w:rsidRPr="00EF35AE" w:rsidRDefault="00F57715">
      <w:pPr>
        <w:pStyle w:val="FORMATTEXT"/>
        <w:ind w:firstLine="568"/>
        <w:jc w:val="both"/>
      </w:pPr>
    </w:p>
    <w:p w14:paraId="741F155C" w14:textId="77777777" w:rsidR="00000000" w:rsidRPr="00EF35AE" w:rsidRDefault="00F57715">
      <w:pPr>
        <w:pStyle w:val="FORMATTEXT"/>
        <w:ind w:firstLine="568"/>
        <w:jc w:val="both"/>
      </w:pPr>
      <w:r w:rsidRPr="00EF35AE">
        <w:t>8. На основании сведений, содержащихся в государственном водном реестре, указанных в пункте 7 настоящих Правил, физическое лицо, юридическ</w:t>
      </w:r>
      <w:r w:rsidRPr="00EF35AE">
        <w:t>ое лицо или индивидуальный предприниматель (далее - заявитель) обращаются с заявлением о предоставлении водного объекта в пользование в исполнительный орган государственной власти или орган местного самоуправления в соответствии с пунктами 4-6 настоящих Пр</w:t>
      </w:r>
      <w:r w:rsidRPr="00EF35AE">
        <w:t>авил (далее - исполнительный орган или орган местного самоуправления) по месту расположения водного объекта.</w:t>
      </w:r>
    </w:p>
    <w:p w14:paraId="67836707" w14:textId="77777777" w:rsidR="00000000" w:rsidRPr="00EF35AE" w:rsidRDefault="00F57715">
      <w:pPr>
        <w:pStyle w:val="FORMATTEXT"/>
        <w:ind w:firstLine="568"/>
        <w:jc w:val="both"/>
      </w:pPr>
    </w:p>
    <w:p w14:paraId="37145415" w14:textId="77777777" w:rsidR="00000000" w:rsidRPr="00EF35AE" w:rsidRDefault="00F57715">
      <w:pPr>
        <w:pStyle w:val="FORMATTEXT"/>
        <w:ind w:firstLine="568"/>
        <w:jc w:val="both"/>
      </w:pPr>
      <w:r w:rsidRPr="00EF35AE">
        <w:t>В целях предоставления водного объекта в пользование для обеспечения обороны страны и безопасности государства заявитель обращается с заявлением в</w:t>
      </w:r>
      <w:r w:rsidRPr="00EF35AE">
        <w:t xml:space="preserve"> территориальный орган Федерального агентства водных ресурсов по месту расположения водного объекта.</w:t>
      </w:r>
    </w:p>
    <w:p w14:paraId="21EA699F" w14:textId="77777777" w:rsidR="00000000" w:rsidRPr="00EF35AE" w:rsidRDefault="00F57715">
      <w:pPr>
        <w:pStyle w:val="FORMATTEXT"/>
        <w:ind w:firstLine="568"/>
        <w:jc w:val="both"/>
      </w:pPr>
    </w:p>
    <w:p w14:paraId="38E2B0E2" w14:textId="77777777" w:rsidR="00000000" w:rsidRPr="00EF35AE" w:rsidRDefault="00F57715">
      <w:pPr>
        <w:pStyle w:val="FORMATTEXT"/>
        <w:ind w:firstLine="568"/>
        <w:jc w:val="both"/>
      </w:pPr>
      <w:r w:rsidRPr="00EF35AE">
        <w:t>9. В заявлении о предоставлении водного объекта в пользование указываются:</w:t>
      </w:r>
    </w:p>
    <w:p w14:paraId="6BA8A9D0" w14:textId="77777777" w:rsidR="00000000" w:rsidRPr="00EF35AE" w:rsidRDefault="00F57715">
      <w:pPr>
        <w:pStyle w:val="FORMATTEXT"/>
        <w:ind w:firstLine="568"/>
        <w:jc w:val="both"/>
      </w:pPr>
    </w:p>
    <w:p w14:paraId="408776FD" w14:textId="77777777" w:rsidR="00000000" w:rsidRPr="00EF35AE" w:rsidRDefault="00F57715">
      <w:pPr>
        <w:pStyle w:val="FORMATTEXT"/>
        <w:ind w:firstLine="568"/>
        <w:jc w:val="both"/>
      </w:pPr>
      <w:r w:rsidRPr="00EF35AE">
        <w:t>а) сведения о заявителе:</w:t>
      </w:r>
    </w:p>
    <w:p w14:paraId="27ECAD71" w14:textId="77777777" w:rsidR="00000000" w:rsidRPr="00EF35AE" w:rsidRDefault="00F57715">
      <w:pPr>
        <w:pStyle w:val="FORMATTEXT"/>
        <w:ind w:firstLine="568"/>
        <w:jc w:val="both"/>
      </w:pPr>
    </w:p>
    <w:p w14:paraId="3DC6803F" w14:textId="77777777" w:rsidR="00000000" w:rsidRPr="00EF35AE" w:rsidRDefault="00F57715">
      <w:pPr>
        <w:pStyle w:val="FORMATTEXT"/>
        <w:ind w:firstLine="568"/>
        <w:jc w:val="both"/>
      </w:pPr>
      <w:r w:rsidRPr="00EF35AE">
        <w:t>полное и сокращенное (при наличии) наименование и ор</w:t>
      </w:r>
      <w:r w:rsidRPr="00EF35AE">
        <w:t>ганизационно-правовая форма, место нахождения, индивидуальный номер налогоплательщика, код по ОКВЭД по основной деятельности, соответствующий цели предполагаемого водопользования, адрес электронной почты - для юридического лица;</w:t>
      </w:r>
    </w:p>
    <w:p w14:paraId="0332D392" w14:textId="77777777" w:rsidR="00000000" w:rsidRPr="00EF35AE" w:rsidRDefault="00F57715">
      <w:pPr>
        <w:pStyle w:val="FORMATTEXT"/>
        <w:ind w:firstLine="568"/>
        <w:jc w:val="both"/>
      </w:pPr>
    </w:p>
    <w:p w14:paraId="4FEB43FB" w14:textId="77777777" w:rsidR="00000000" w:rsidRPr="00EF35AE" w:rsidRDefault="00F57715">
      <w:pPr>
        <w:pStyle w:val="FORMATTEXT"/>
        <w:ind w:firstLine="568"/>
        <w:jc w:val="both"/>
      </w:pPr>
      <w:r w:rsidRPr="00EF35AE">
        <w:t>фамилия, имя, отчество (п</w:t>
      </w:r>
      <w:r w:rsidRPr="00EF35AE">
        <w:t>ри наличии), адрес регистрации по месту жительства, адрес фактического проживания, индивидуальный номер налогоплательщика, данные документа, удостоверяющего личность, адрес электронной почты - для физического лица и индивидуального предпринимателя;</w:t>
      </w:r>
    </w:p>
    <w:p w14:paraId="0F9BDA04" w14:textId="77777777" w:rsidR="00000000" w:rsidRPr="00EF35AE" w:rsidRDefault="00F57715">
      <w:pPr>
        <w:pStyle w:val="FORMATTEXT"/>
        <w:ind w:firstLine="568"/>
        <w:jc w:val="both"/>
      </w:pPr>
    </w:p>
    <w:p w14:paraId="69079029" w14:textId="77777777" w:rsidR="00000000" w:rsidRPr="00EF35AE" w:rsidRDefault="00F57715">
      <w:pPr>
        <w:pStyle w:val="FORMATTEXT"/>
        <w:ind w:firstLine="568"/>
        <w:jc w:val="both"/>
      </w:pPr>
      <w:r w:rsidRPr="00EF35AE">
        <w:t>б) наи</w:t>
      </w:r>
      <w:r w:rsidRPr="00EF35AE">
        <w:t xml:space="preserve">менование, идентификационные характеристики водного объекта согласно сведениям, содержащимся в государственном водном реестре, указанным в пункте 7 настоящих Правил, место расположения заявленной к использованию части водного объекта с указанием координат </w:t>
      </w:r>
      <w:r w:rsidRPr="00EF35AE">
        <w:t>места водопользования, координат местоположения береговой линии (границы водного объекта), в пределах которых предполагается осуществлять водопользование (координаты не менее двух характерных точек береговой линии, прилегающих к крайним точкам места водопо</w:t>
      </w:r>
      <w:r w:rsidRPr="00EF35AE">
        <w:t>льзования). Координаты определяются в системе координат, установленной для ведения Единого государственного реестра недвижимости;</w:t>
      </w:r>
    </w:p>
    <w:p w14:paraId="62326463" w14:textId="77777777" w:rsidR="00000000" w:rsidRPr="00EF35AE" w:rsidRDefault="00F57715">
      <w:pPr>
        <w:pStyle w:val="FORMATTEXT"/>
        <w:ind w:firstLine="568"/>
        <w:jc w:val="both"/>
      </w:pPr>
    </w:p>
    <w:p w14:paraId="42420E98" w14:textId="77777777" w:rsidR="00000000" w:rsidRPr="00EF35AE" w:rsidRDefault="00F57715">
      <w:pPr>
        <w:pStyle w:val="FORMATTEXT"/>
        <w:ind w:firstLine="568"/>
        <w:jc w:val="both"/>
      </w:pPr>
      <w:r w:rsidRPr="00EF35AE">
        <w:t>в) вид, цель и срок водопользования;</w:t>
      </w:r>
    </w:p>
    <w:p w14:paraId="7B36B4E2" w14:textId="77777777" w:rsidR="00000000" w:rsidRPr="00EF35AE" w:rsidRDefault="00F57715">
      <w:pPr>
        <w:pStyle w:val="FORMATTEXT"/>
        <w:ind w:firstLine="568"/>
        <w:jc w:val="both"/>
      </w:pPr>
    </w:p>
    <w:p w14:paraId="7CC62FDE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г) параметры водопользования (в </w:t>
      </w:r>
      <w:proofErr w:type="spellStart"/>
      <w:proofErr w:type="gramStart"/>
      <w:r w:rsidRPr="00EF35AE">
        <w:t>тыс.куб</w:t>
      </w:r>
      <w:proofErr w:type="gramEnd"/>
      <w:r w:rsidRPr="00EF35AE">
        <w:t>.м</w:t>
      </w:r>
      <w:proofErr w:type="spellEnd"/>
      <w:r w:rsidRPr="00EF35AE">
        <w:t xml:space="preserve"> или </w:t>
      </w:r>
      <w:proofErr w:type="spellStart"/>
      <w:r w:rsidRPr="00EF35AE">
        <w:t>кв.км</w:t>
      </w:r>
      <w:proofErr w:type="spellEnd"/>
      <w:r w:rsidRPr="00EF35AE">
        <w:t>);</w:t>
      </w:r>
    </w:p>
    <w:p w14:paraId="5A275BE5" w14:textId="77777777" w:rsidR="00000000" w:rsidRPr="00EF35AE" w:rsidRDefault="00F57715">
      <w:pPr>
        <w:pStyle w:val="FORMATTEXT"/>
        <w:ind w:firstLine="568"/>
        <w:jc w:val="both"/>
      </w:pPr>
    </w:p>
    <w:p w14:paraId="32FD50F6" w14:textId="77777777" w:rsidR="00000000" w:rsidRPr="00EF35AE" w:rsidRDefault="00F57715">
      <w:pPr>
        <w:pStyle w:val="FORMATTEXT"/>
        <w:ind w:firstLine="568"/>
        <w:jc w:val="both"/>
      </w:pPr>
      <w:r w:rsidRPr="00EF35AE">
        <w:t>д) регистрационный код гидротехн</w:t>
      </w:r>
      <w:r w:rsidRPr="00EF35AE">
        <w:t>ических сооружений в Российском регистре гидротехнических сооружений (в случае использования водного объекта для осуществления прудовой аквакультуры (рыбоводства) в прудах, образованных водоподпорными сооружениями на водотоках, и с акваторией площадью не б</w:t>
      </w:r>
      <w:r w:rsidRPr="00EF35AE">
        <w:t>олее 200 гектаров, а также на водных объектах, используемых в процессе функционирования мелиоративных систем, а также для осуществления прудовой аквакультуры (рыбоводства) на водных объектах с акваторией площадью больше 200 гектаров, образованных до 1980 г</w:t>
      </w:r>
      <w:r w:rsidRPr="00EF35AE">
        <w:t>ода водоподпорными сооружениями на водотоках);</w:t>
      </w:r>
    </w:p>
    <w:p w14:paraId="3B17AF01" w14:textId="77777777" w:rsidR="00000000" w:rsidRPr="00EF35AE" w:rsidRDefault="00F57715">
      <w:pPr>
        <w:pStyle w:val="FORMATTEXT"/>
        <w:ind w:firstLine="568"/>
        <w:jc w:val="both"/>
      </w:pPr>
    </w:p>
    <w:p w14:paraId="16A197B3" w14:textId="77777777" w:rsidR="00000000" w:rsidRPr="00EF35AE" w:rsidRDefault="00F57715">
      <w:pPr>
        <w:pStyle w:val="FORMATTEXT"/>
        <w:ind w:firstLine="568"/>
        <w:jc w:val="both"/>
      </w:pPr>
      <w:r w:rsidRPr="00EF35AE">
        <w:t>е) регистрационный номер лицензии на пользование недрами (в случае использования водного объекта для разведки и добычи полезных ископаемых).</w:t>
      </w:r>
    </w:p>
    <w:p w14:paraId="50457BCD" w14:textId="77777777" w:rsidR="00000000" w:rsidRPr="00EF35AE" w:rsidRDefault="00F57715">
      <w:pPr>
        <w:pStyle w:val="FORMATTEXT"/>
        <w:ind w:firstLine="568"/>
        <w:jc w:val="both"/>
      </w:pPr>
    </w:p>
    <w:p w14:paraId="14AB5625" w14:textId="77777777" w:rsidR="00000000" w:rsidRPr="00EF35AE" w:rsidRDefault="00F57715">
      <w:pPr>
        <w:pStyle w:val="FORMATTEXT"/>
        <w:ind w:firstLine="568"/>
        <w:jc w:val="both"/>
      </w:pPr>
      <w:r w:rsidRPr="00EF35AE">
        <w:t>10. К заявлению о предоставлении водного объекта в пользование при</w:t>
      </w:r>
      <w:r w:rsidRPr="00EF35AE">
        <w:t>лагаются:</w:t>
      </w:r>
    </w:p>
    <w:p w14:paraId="0C1487C9" w14:textId="77777777" w:rsidR="00000000" w:rsidRPr="00EF35AE" w:rsidRDefault="00F57715">
      <w:pPr>
        <w:pStyle w:val="FORMATTEXT"/>
        <w:ind w:firstLine="568"/>
        <w:jc w:val="both"/>
      </w:pPr>
    </w:p>
    <w:p w14:paraId="0AA9E24B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а) копия документа, удостоверяющего личность, - для физического лица (за исключением </w:t>
      </w:r>
      <w:r w:rsidRPr="00EF35AE">
        <w:lastRenderedPageBreak/>
        <w:t>случаев подачи документов с использованием федеральной государственной информационной системы "Единый портал государственных и муниципальных услуг (функций)");</w:t>
      </w:r>
    </w:p>
    <w:p w14:paraId="325B1A88" w14:textId="77777777" w:rsidR="00000000" w:rsidRPr="00EF35AE" w:rsidRDefault="00F57715">
      <w:pPr>
        <w:pStyle w:val="FORMATTEXT"/>
        <w:ind w:firstLine="568"/>
        <w:jc w:val="both"/>
      </w:pPr>
    </w:p>
    <w:p w14:paraId="6C15B197" w14:textId="77777777" w:rsidR="00000000" w:rsidRPr="00EF35AE" w:rsidRDefault="00F57715">
      <w:pPr>
        <w:pStyle w:val="FORMATTEXT"/>
        <w:ind w:firstLine="568"/>
        <w:jc w:val="both"/>
      </w:pPr>
      <w:r w:rsidRPr="00EF35AE">
        <w:t>б) документ, подтверждающий полномочия лица на осуществление действий от имени заявителя, - при необходимости;</w:t>
      </w:r>
    </w:p>
    <w:p w14:paraId="174AD40F" w14:textId="77777777" w:rsidR="00000000" w:rsidRPr="00EF35AE" w:rsidRDefault="00F57715">
      <w:pPr>
        <w:pStyle w:val="FORMATTEXT"/>
        <w:ind w:firstLine="568"/>
        <w:jc w:val="both"/>
      </w:pPr>
    </w:p>
    <w:p w14:paraId="2CB61400" w14:textId="77777777" w:rsidR="00000000" w:rsidRPr="00EF35AE" w:rsidRDefault="00F57715">
      <w:pPr>
        <w:pStyle w:val="FORMATTEXT"/>
        <w:ind w:firstLine="568"/>
        <w:jc w:val="both"/>
      </w:pPr>
      <w:r w:rsidRPr="00EF35AE">
        <w:t>в) копия правоустанавливающего документа на земельный участок, право на который не зарегистрировано в Едином государственном реестре недвижимос</w:t>
      </w:r>
      <w:r w:rsidRPr="00EF35AE">
        <w:t>ти (в случае использования водного объекта для строительства причалов);</w:t>
      </w:r>
    </w:p>
    <w:p w14:paraId="602A0197" w14:textId="77777777" w:rsidR="00000000" w:rsidRPr="00EF35AE" w:rsidRDefault="00F57715">
      <w:pPr>
        <w:pStyle w:val="FORMATTEXT"/>
        <w:ind w:firstLine="568"/>
        <w:jc w:val="both"/>
      </w:pPr>
    </w:p>
    <w:p w14:paraId="468BE388" w14:textId="77777777" w:rsidR="00000000" w:rsidRPr="00EF35AE" w:rsidRDefault="00F57715">
      <w:pPr>
        <w:pStyle w:val="FORMATTEXT"/>
        <w:ind w:firstLine="568"/>
        <w:jc w:val="both"/>
      </w:pPr>
      <w:r w:rsidRPr="00EF35AE">
        <w:t>г) обоснование вида, цели и срока предполагаемого водопользования;</w:t>
      </w:r>
    </w:p>
    <w:p w14:paraId="7FA4C4E6" w14:textId="77777777" w:rsidR="00000000" w:rsidRPr="00EF35AE" w:rsidRDefault="00F57715">
      <w:pPr>
        <w:pStyle w:val="FORMATTEXT"/>
        <w:ind w:firstLine="568"/>
        <w:jc w:val="both"/>
      </w:pPr>
    </w:p>
    <w:p w14:paraId="6F22AC5B" w14:textId="77777777" w:rsidR="00000000" w:rsidRPr="00EF35AE" w:rsidRDefault="00F57715">
      <w:pPr>
        <w:pStyle w:val="FORMATTEXT"/>
        <w:ind w:firstLine="568"/>
        <w:jc w:val="both"/>
      </w:pPr>
      <w:r w:rsidRPr="00EF35AE">
        <w:t>д) согласие на обработку персональных данных (для физических лиц).</w:t>
      </w:r>
    </w:p>
    <w:p w14:paraId="203B0231" w14:textId="77777777" w:rsidR="00000000" w:rsidRPr="00EF35AE" w:rsidRDefault="00F57715">
      <w:pPr>
        <w:pStyle w:val="FORMATTEXT"/>
        <w:ind w:firstLine="568"/>
        <w:jc w:val="both"/>
      </w:pPr>
    </w:p>
    <w:p w14:paraId="12CFD145" w14:textId="77777777" w:rsidR="00000000" w:rsidRPr="00EF35AE" w:rsidRDefault="00F57715">
      <w:pPr>
        <w:pStyle w:val="FORMATTEXT"/>
        <w:ind w:firstLine="568"/>
        <w:jc w:val="both"/>
      </w:pPr>
      <w:r w:rsidRPr="00EF35AE">
        <w:t>11. Для рассмотрения вопроса о предоставлении в</w:t>
      </w:r>
      <w:r w:rsidRPr="00EF35AE">
        <w:t>одного объекта в пользование исполнительный орган или орган местного самоуправления в течение 2 рабочих дней со дня представления заявителем заявления о предоставлении водного объекта в пользование и прилагаемых к нему документов запрашивает следующие свед</w:t>
      </w:r>
      <w:r w:rsidRPr="00EF35AE">
        <w:t>ения:</w:t>
      </w:r>
    </w:p>
    <w:p w14:paraId="499BF1C6" w14:textId="77777777" w:rsidR="00000000" w:rsidRPr="00EF35AE" w:rsidRDefault="00F57715">
      <w:pPr>
        <w:pStyle w:val="FORMATTEXT"/>
        <w:ind w:firstLine="568"/>
        <w:jc w:val="both"/>
      </w:pPr>
    </w:p>
    <w:p w14:paraId="7E970B1F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а) в Федеральной налоговой службе (ее территориальных органах): </w:t>
      </w:r>
    </w:p>
    <w:p w14:paraId="0392AE6F" w14:textId="77777777" w:rsidR="00000000" w:rsidRPr="00EF35AE" w:rsidRDefault="00F57715">
      <w:pPr>
        <w:pStyle w:val="FORMATTEXT"/>
        <w:ind w:firstLine="568"/>
        <w:jc w:val="both"/>
      </w:pPr>
    </w:p>
    <w:p w14:paraId="2D3A89B4" w14:textId="77777777" w:rsidR="00000000" w:rsidRPr="00EF35AE" w:rsidRDefault="00F57715">
      <w:pPr>
        <w:pStyle w:val="FORMATTEXT"/>
        <w:ind w:firstLine="568"/>
        <w:jc w:val="both"/>
      </w:pPr>
      <w:r w:rsidRPr="00EF35AE">
        <w:t>сведения из Единого государственного реестра юридических лиц - для юридических лиц;</w:t>
      </w:r>
    </w:p>
    <w:p w14:paraId="39C18CC4" w14:textId="77777777" w:rsidR="00000000" w:rsidRPr="00EF35AE" w:rsidRDefault="00F57715">
      <w:pPr>
        <w:pStyle w:val="FORMATTEXT"/>
        <w:ind w:firstLine="568"/>
        <w:jc w:val="both"/>
      </w:pPr>
    </w:p>
    <w:p w14:paraId="514214E4" w14:textId="77777777" w:rsidR="00000000" w:rsidRPr="00EF35AE" w:rsidRDefault="00F57715">
      <w:pPr>
        <w:pStyle w:val="FORMATTEXT"/>
        <w:ind w:firstLine="568"/>
        <w:jc w:val="both"/>
      </w:pPr>
      <w:r w:rsidRPr="00EF35AE">
        <w:t>сведения из Единого государственного реестра индивидуальных предпринимателей - для индивидуальных</w:t>
      </w:r>
      <w:r w:rsidRPr="00EF35AE">
        <w:t xml:space="preserve"> предпринимателей;</w:t>
      </w:r>
    </w:p>
    <w:p w14:paraId="6F2858ED" w14:textId="77777777" w:rsidR="00000000" w:rsidRPr="00EF35AE" w:rsidRDefault="00F57715">
      <w:pPr>
        <w:pStyle w:val="FORMATTEXT"/>
        <w:ind w:firstLine="568"/>
        <w:jc w:val="both"/>
      </w:pPr>
    </w:p>
    <w:p w14:paraId="79E85DBA" w14:textId="77777777" w:rsidR="00000000" w:rsidRPr="00EF35AE" w:rsidRDefault="00F57715">
      <w:pPr>
        <w:pStyle w:val="FORMATTEXT"/>
        <w:ind w:firstLine="568"/>
        <w:jc w:val="both"/>
      </w:pPr>
      <w:r w:rsidRPr="00EF35AE">
        <w:t>б) в Федеральном агентстве по рыболовству (его территориальных органах) - сведения о выделенных и предоставленных в пользование рыбоводных участках в границах заявленной к использованию части водного объекта с указанием вида водопользов</w:t>
      </w:r>
      <w:r w:rsidRPr="00EF35AE">
        <w:t>ания (в случае использования водного объекта рыбохозяйственного значения);</w:t>
      </w:r>
    </w:p>
    <w:p w14:paraId="62609C7C" w14:textId="77777777" w:rsidR="00000000" w:rsidRPr="00EF35AE" w:rsidRDefault="00F57715">
      <w:pPr>
        <w:pStyle w:val="FORMATTEXT"/>
        <w:ind w:firstLine="568"/>
        <w:jc w:val="both"/>
      </w:pPr>
    </w:p>
    <w:p w14:paraId="2F601AE3" w14:textId="77777777" w:rsidR="00000000" w:rsidRPr="00EF35AE" w:rsidRDefault="00F57715">
      <w:pPr>
        <w:pStyle w:val="FORMATTEXT"/>
        <w:ind w:firstLine="568"/>
        <w:jc w:val="both"/>
      </w:pPr>
      <w:r w:rsidRPr="00EF35AE">
        <w:t>в) в Федеральной службе государственной регистрации, кадастра и картографии (ее территориальных органах) - сведения из Единого государственного реестра недвижимости о правах на зем</w:t>
      </w:r>
      <w:r w:rsidRPr="00EF35AE">
        <w:t>ельный участок (в случае использования водного объекта для строительства причалов);</w:t>
      </w:r>
    </w:p>
    <w:p w14:paraId="14F44824" w14:textId="77777777" w:rsidR="00000000" w:rsidRPr="00EF35AE" w:rsidRDefault="00F57715">
      <w:pPr>
        <w:pStyle w:val="FORMATTEXT"/>
        <w:ind w:firstLine="568"/>
        <w:jc w:val="both"/>
      </w:pPr>
    </w:p>
    <w:p w14:paraId="7A80401A" w14:textId="77777777" w:rsidR="00000000" w:rsidRPr="00EF35AE" w:rsidRDefault="00F57715">
      <w:pPr>
        <w:pStyle w:val="FORMATTEXT"/>
        <w:ind w:firstLine="568"/>
        <w:jc w:val="both"/>
      </w:pPr>
      <w:r w:rsidRPr="00EF35AE">
        <w:t>г) в Федеральном агентстве по недропользованию - сведения о выданной лицензии на пользование недрами в отношении участков недр, за исключением участков недр местного значе</w:t>
      </w:r>
      <w:r w:rsidRPr="00EF35AE">
        <w:t>ния, в границах заявленной к использованию части водного объекта;</w:t>
      </w:r>
    </w:p>
    <w:p w14:paraId="25281A09" w14:textId="77777777" w:rsidR="00000000" w:rsidRPr="00EF35AE" w:rsidRDefault="00F57715">
      <w:pPr>
        <w:pStyle w:val="FORMATTEXT"/>
        <w:ind w:firstLine="568"/>
        <w:jc w:val="both"/>
      </w:pPr>
    </w:p>
    <w:p w14:paraId="0E7B9706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д) в органах государственной власти субъектов Российской Федерации - сведения о выданной лицензии на пользование недрами в отношении участков недр местного значения в границах заявленной к </w:t>
      </w:r>
      <w:r w:rsidRPr="00EF35AE">
        <w:t>использованию части водного объекта.</w:t>
      </w:r>
    </w:p>
    <w:p w14:paraId="365D8D28" w14:textId="77777777" w:rsidR="00000000" w:rsidRPr="00EF35AE" w:rsidRDefault="00F57715">
      <w:pPr>
        <w:pStyle w:val="FORMATTEXT"/>
        <w:ind w:firstLine="568"/>
        <w:jc w:val="both"/>
      </w:pPr>
    </w:p>
    <w:p w14:paraId="3DFD186A" w14:textId="77777777" w:rsidR="00000000" w:rsidRPr="00EF35AE" w:rsidRDefault="00F57715">
      <w:pPr>
        <w:pStyle w:val="FORMATTEXT"/>
        <w:ind w:firstLine="568"/>
        <w:jc w:val="both"/>
      </w:pPr>
      <w:r w:rsidRPr="00EF35AE">
        <w:t>12. Межведомственное информационное взаимодействие, предусмотренное настоящими Правилами, осуществляется в электронной форме посредством единой системы межведомственного электронного взаимодействия.</w:t>
      </w:r>
    </w:p>
    <w:p w14:paraId="319E6F07" w14:textId="77777777" w:rsidR="00000000" w:rsidRPr="00EF35AE" w:rsidRDefault="00F57715">
      <w:pPr>
        <w:pStyle w:val="FORMATTEXT"/>
        <w:ind w:firstLine="568"/>
        <w:jc w:val="both"/>
      </w:pPr>
    </w:p>
    <w:p w14:paraId="26163530" w14:textId="77777777" w:rsidR="00000000" w:rsidRPr="00EF35AE" w:rsidRDefault="00F57715">
      <w:pPr>
        <w:pStyle w:val="FORMATTEXT"/>
        <w:ind w:firstLine="568"/>
        <w:jc w:val="both"/>
      </w:pPr>
      <w:r w:rsidRPr="00EF35AE">
        <w:t>Межведомственное и</w:t>
      </w:r>
      <w:r w:rsidRPr="00EF35AE">
        <w:t>нформационное взаимодействие осуществляется на бумажном носителе:</w:t>
      </w:r>
    </w:p>
    <w:p w14:paraId="3D033D84" w14:textId="77777777" w:rsidR="00000000" w:rsidRPr="00EF35AE" w:rsidRDefault="00F57715">
      <w:pPr>
        <w:pStyle w:val="FORMATTEXT"/>
        <w:ind w:firstLine="568"/>
        <w:jc w:val="both"/>
      </w:pPr>
    </w:p>
    <w:p w14:paraId="405BCAF1" w14:textId="77777777" w:rsidR="00000000" w:rsidRPr="00EF35AE" w:rsidRDefault="00F57715">
      <w:pPr>
        <w:pStyle w:val="FORMATTEXT"/>
        <w:ind w:firstLine="568"/>
        <w:jc w:val="both"/>
      </w:pPr>
      <w:r w:rsidRPr="00EF35AE">
        <w:t>при отсутствии технической возможности осуществления в электронной форме межведомственного информационного взаимодействия, предусмотренного настоящими Правилами;</w:t>
      </w:r>
    </w:p>
    <w:p w14:paraId="1C855F29" w14:textId="77777777" w:rsidR="00000000" w:rsidRPr="00EF35AE" w:rsidRDefault="00F57715">
      <w:pPr>
        <w:pStyle w:val="FORMATTEXT"/>
        <w:ind w:firstLine="568"/>
        <w:jc w:val="both"/>
      </w:pPr>
    </w:p>
    <w:p w14:paraId="43A0790B" w14:textId="77777777" w:rsidR="00000000" w:rsidRPr="00EF35AE" w:rsidRDefault="00F57715">
      <w:pPr>
        <w:pStyle w:val="FORMATTEXT"/>
        <w:ind w:firstLine="568"/>
        <w:jc w:val="both"/>
      </w:pPr>
      <w:r w:rsidRPr="00EF35AE">
        <w:t>при необходимости представ</w:t>
      </w:r>
      <w:r w:rsidRPr="00EF35AE">
        <w:t>ления оригиналов документов на бумажном носителе.</w:t>
      </w:r>
    </w:p>
    <w:p w14:paraId="7E5069F8" w14:textId="77777777" w:rsidR="00000000" w:rsidRPr="00EF35AE" w:rsidRDefault="00F57715">
      <w:pPr>
        <w:pStyle w:val="FORMATTEXT"/>
        <w:ind w:firstLine="568"/>
        <w:jc w:val="both"/>
      </w:pPr>
    </w:p>
    <w:p w14:paraId="6DFE3A2A" w14:textId="77777777" w:rsidR="00000000" w:rsidRPr="00EF35AE" w:rsidRDefault="00F57715">
      <w:pPr>
        <w:pStyle w:val="FORMATTEXT"/>
        <w:ind w:firstLine="568"/>
        <w:jc w:val="both"/>
      </w:pPr>
      <w:r w:rsidRPr="00EF35AE">
        <w:t>13. Органы, указанные в пункте 11 настоящих Правил, в течение 5 рабочих дней со дня получения запроса представляют запрашиваемые сведения в форме, в которой поступил запрос.</w:t>
      </w:r>
    </w:p>
    <w:p w14:paraId="4D0A4CD3" w14:textId="77777777" w:rsidR="00000000" w:rsidRPr="00EF35AE" w:rsidRDefault="00F57715">
      <w:pPr>
        <w:pStyle w:val="FORMATTEXT"/>
        <w:ind w:firstLine="568"/>
        <w:jc w:val="both"/>
      </w:pPr>
    </w:p>
    <w:p w14:paraId="1F322654" w14:textId="77777777" w:rsidR="00000000" w:rsidRPr="00EF35AE" w:rsidRDefault="00F57715">
      <w:pPr>
        <w:pStyle w:val="FORMATTEXT"/>
        <w:ind w:firstLine="568"/>
        <w:jc w:val="both"/>
      </w:pPr>
      <w:r w:rsidRPr="00EF35AE">
        <w:t>Заявитель вправе по собственно</w:t>
      </w:r>
      <w:r w:rsidRPr="00EF35AE">
        <w:t>й инициативе представить документы, подтверждающие сведения, указанные в пункте 11 настоящих Правил.</w:t>
      </w:r>
    </w:p>
    <w:p w14:paraId="61F518AA" w14:textId="77777777" w:rsidR="00000000" w:rsidRPr="00EF35AE" w:rsidRDefault="00F57715">
      <w:pPr>
        <w:pStyle w:val="FORMATTEXT"/>
        <w:ind w:firstLine="568"/>
        <w:jc w:val="both"/>
      </w:pPr>
    </w:p>
    <w:p w14:paraId="12C01BC9" w14:textId="77777777" w:rsidR="00000000" w:rsidRPr="00EF35AE" w:rsidRDefault="00F57715">
      <w:pPr>
        <w:pStyle w:val="FORMATTEXT"/>
        <w:ind w:firstLine="568"/>
        <w:jc w:val="both"/>
      </w:pPr>
      <w:r w:rsidRPr="00EF35AE">
        <w:t>14. К заявлению о предоставлении водного объекта в пользование для сброса сточных вод кроме документов, указанных в пункте 10 настоящих Правил, прилагаютс</w:t>
      </w:r>
      <w:r w:rsidRPr="00EF35AE">
        <w:t>я:</w:t>
      </w:r>
    </w:p>
    <w:p w14:paraId="6EF6A251" w14:textId="77777777" w:rsidR="00000000" w:rsidRPr="00EF35AE" w:rsidRDefault="00F57715">
      <w:pPr>
        <w:pStyle w:val="FORMATTEXT"/>
        <w:ind w:firstLine="568"/>
        <w:jc w:val="both"/>
      </w:pPr>
    </w:p>
    <w:p w14:paraId="06BDF564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сведения о заявляемом объеме сброса сточных вод; </w:t>
      </w:r>
    </w:p>
    <w:p w14:paraId="407BA976" w14:textId="77777777" w:rsidR="00000000" w:rsidRPr="00EF35AE" w:rsidRDefault="00F57715">
      <w:pPr>
        <w:pStyle w:val="FORMATTEXT"/>
        <w:ind w:firstLine="568"/>
        <w:jc w:val="both"/>
      </w:pPr>
    </w:p>
    <w:p w14:paraId="6320ED2E" w14:textId="77777777" w:rsidR="00000000" w:rsidRPr="00EF35AE" w:rsidRDefault="00F57715">
      <w:pPr>
        <w:pStyle w:val="FORMATTEXT"/>
        <w:ind w:firstLine="568"/>
        <w:jc w:val="both"/>
      </w:pPr>
      <w:r w:rsidRPr="00EF35AE">
        <w:t>поквартальный график сброса сточных вод.</w:t>
      </w:r>
    </w:p>
    <w:p w14:paraId="0137EB56" w14:textId="77777777" w:rsidR="00000000" w:rsidRPr="00EF35AE" w:rsidRDefault="00F57715">
      <w:pPr>
        <w:pStyle w:val="FORMATTEXT"/>
        <w:ind w:firstLine="568"/>
        <w:jc w:val="both"/>
      </w:pPr>
    </w:p>
    <w:p w14:paraId="594BEBC0" w14:textId="77777777" w:rsidR="00000000" w:rsidRPr="00EF35AE" w:rsidRDefault="00F57715">
      <w:pPr>
        <w:pStyle w:val="FORMATTEXT"/>
        <w:ind w:firstLine="568"/>
        <w:jc w:val="both"/>
      </w:pPr>
      <w:r w:rsidRPr="00EF35AE">
        <w:t>15. К заявлению о предоставлении водного объекта в пользование для забора (изъятия) водных ресурсов из водных объектов для гидромелиорации земель кроме докуме</w:t>
      </w:r>
      <w:r w:rsidRPr="00EF35AE">
        <w:t>нтов, указанных в пункте 10 настоящих Правил, прилагаются сведения о заявляемом объеме забора (изъятия) водных ресурсов из водного объекта.</w:t>
      </w:r>
    </w:p>
    <w:p w14:paraId="50A016B7" w14:textId="77777777" w:rsidR="00000000" w:rsidRPr="00EF35AE" w:rsidRDefault="00F57715">
      <w:pPr>
        <w:pStyle w:val="FORMATTEXT"/>
        <w:ind w:firstLine="568"/>
        <w:jc w:val="both"/>
      </w:pPr>
    </w:p>
    <w:p w14:paraId="28945A5A" w14:textId="77777777" w:rsidR="00000000" w:rsidRPr="00EF35AE" w:rsidRDefault="00F57715">
      <w:pPr>
        <w:pStyle w:val="FORMATTEXT"/>
        <w:ind w:firstLine="568"/>
        <w:jc w:val="both"/>
      </w:pPr>
      <w:r w:rsidRPr="00EF35AE">
        <w:t>16. К заявлению о предоставлении водного объекта в пользование для забора (изъятия) водных ресурсов из водных объек</w:t>
      </w:r>
      <w:r w:rsidRPr="00EF35AE">
        <w:t>тов и сброса сточных вод для осуществления аквакультуры (рыбоводства) кроме документов, указанных в пункте 10 настоящих Правил, прилагаются документы и сведения, указанные в пунктах 14, 15 настоящих Правил.</w:t>
      </w:r>
    </w:p>
    <w:p w14:paraId="5E5AE970" w14:textId="77777777" w:rsidR="00000000" w:rsidRPr="00EF35AE" w:rsidRDefault="00F57715">
      <w:pPr>
        <w:pStyle w:val="FORMATTEXT"/>
        <w:ind w:firstLine="568"/>
        <w:jc w:val="both"/>
      </w:pPr>
    </w:p>
    <w:p w14:paraId="60BA571C" w14:textId="77777777" w:rsidR="00000000" w:rsidRPr="00EF35AE" w:rsidRDefault="00F57715">
      <w:pPr>
        <w:pStyle w:val="FORMATTEXT"/>
        <w:ind w:firstLine="568"/>
        <w:jc w:val="both"/>
      </w:pPr>
      <w:r w:rsidRPr="00EF35AE">
        <w:t>17. Для осуществления водопользования в охранных</w:t>
      </w:r>
      <w:r w:rsidRPr="00EF35AE">
        <w:t xml:space="preserve"> зонах гидроэнергетических объектов к заявлению о предоставлении в пользование водного объекта для целей, предусмотренных подпунктами "в" - "е", "з", "м" и "н" пункта 2 настоящих Правил, а также для сплава древесины (лесоматериалов), за исключением случаев</w:t>
      </w:r>
      <w:r w:rsidRPr="00EF35AE">
        <w:t xml:space="preserve"> пропуска через судоходные гидротехнические сооружения, для проведения дноуглубительных, взрывных, буровых и других работ, связанных с изменением дна и берегов водных объектов, за исключением случаев, предусмотренных частью 2 статьи 47 Водного кодекса Росс</w:t>
      </w:r>
      <w:r w:rsidRPr="00EF35AE">
        <w:t>ийской Федерации, кроме документов, указанных в пункте 10 настоящих Правил, прилагается письменное решение организации, которая владеет на праве собственности или ином законном основании гидроэнергетическим оборудованием (гидротурбиной) эксплуатируемого (с</w:t>
      </w:r>
      <w:r w:rsidRPr="00EF35AE">
        <w:t>троящегося) гидроэнергетического объекта либо имеет проектную документацию на проектируемый гидроэнергетический объект, о согласовании осуществления водопользования в охранной зоне гидроэнергетического объекта.</w:t>
      </w:r>
    </w:p>
    <w:p w14:paraId="67ACBCD0" w14:textId="77777777" w:rsidR="00000000" w:rsidRPr="00EF35AE" w:rsidRDefault="00F57715">
      <w:pPr>
        <w:pStyle w:val="FORMATTEXT"/>
        <w:ind w:firstLine="568"/>
        <w:jc w:val="both"/>
      </w:pPr>
    </w:p>
    <w:p w14:paraId="68D46A20" w14:textId="77777777" w:rsidR="00000000" w:rsidRPr="00EF35AE" w:rsidRDefault="00F57715">
      <w:pPr>
        <w:pStyle w:val="FORMATTEXT"/>
        <w:ind w:firstLine="568"/>
        <w:jc w:val="both"/>
      </w:pPr>
      <w:r w:rsidRPr="00EF35AE">
        <w:t>18. Заявление о предоставлении водного объек</w:t>
      </w:r>
      <w:r w:rsidRPr="00EF35AE">
        <w:t>та в пользование и прилагаемые к нему документы (далее - документы) представляются заявителем в исполнительный орган или орган местного самоуправления непосредственно или направляются по почте ценным письмом с уведомлением о вручении и с описью вложения.</w:t>
      </w:r>
    </w:p>
    <w:p w14:paraId="37F8436A" w14:textId="77777777" w:rsidR="00000000" w:rsidRPr="00EF35AE" w:rsidRDefault="00F57715">
      <w:pPr>
        <w:pStyle w:val="FORMATTEXT"/>
        <w:ind w:firstLine="568"/>
        <w:jc w:val="both"/>
      </w:pPr>
    </w:p>
    <w:p w14:paraId="4A3F01AA" w14:textId="77777777" w:rsidR="00000000" w:rsidRPr="00EF35AE" w:rsidRDefault="00F57715">
      <w:pPr>
        <w:pStyle w:val="FORMATTEXT"/>
        <w:ind w:firstLine="568"/>
        <w:jc w:val="both"/>
      </w:pPr>
      <w:r w:rsidRPr="00EF35AE">
        <w:t>Копии документов заверяются работником исполнительного органа или органа местного самоуправления, осуществляющим их прием, путем внесения записи об их соответствии оригиналам с указанием даты, должности, фамилии, инициалов лица, сделавшего запись.</w:t>
      </w:r>
    </w:p>
    <w:p w14:paraId="6E2FAD86" w14:textId="77777777" w:rsidR="00000000" w:rsidRPr="00EF35AE" w:rsidRDefault="00F57715">
      <w:pPr>
        <w:pStyle w:val="FORMATTEXT"/>
        <w:ind w:firstLine="568"/>
        <w:jc w:val="both"/>
      </w:pPr>
    </w:p>
    <w:p w14:paraId="3620D48F" w14:textId="77777777" w:rsidR="00000000" w:rsidRPr="00EF35AE" w:rsidRDefault="00F57715">
      <w:pPr>
        <w:pStyle w:val="FORMATTEXT"/>
        <w:ind w:firstLine="568"/>
        <w:jc w:val="both"/>
      </w:pPr>
      <w:r w:rsidRPr="00EF35AE">
        <w:t>19. Док</w:t>
      </w:r>
      <w:r w:rsidRPr="00EF35AE">
        <w:t>ументы могут быть направлены в исполнительный орган или орган местного самоуправления в форме электронного документа с использованием федеральной государственной информационной системы "Единый портал государственных и муниципальных услуг (функций)" или рег</w:t>
      </w:r>
      <w:r w:rsidRPr="00EF35AE">
        <w:t>ионального портала государственных и муниципальных услуг (далее - информационная система). В этом случае документы подписываются электронной подписью уполномоченного лица в соответствии с законодательством Российской Федерации.</w:t>
      </w:r>
    </w:p>
    <w:p w14:paraId="24873490" w14:textId="77777777" w:rsidR="00000000" w:rsidRPr="00EF35AE" w:rsidRDefault="00F57715">
      <w:pPr>
        <w:pStyle w:val="FORMATTEXT"/>
        <w:ind w:firstLine="568"/>
        <w:jc w:val="both"/>
      </w:pPr>
    </w:p>
    <w:p w14:paraId="71F83E25" w14:textId="77777777" w:rsidR="00000000" w:rsidRPr="00EF35AE" w:rsidRDefault="00F57715">
      <w:pPr>
        <w:pStyle w:val="FORMATTEXT"/>
        <w:ind w:firstLine="568"/>
        <w:jc w:val="both"/>
      </w:pPr>
      <w:r w:rsidRPr="00EF35AE">
        <w:t>20. Представление заявления</w:t>
      </w:r>
      <w:r w:rsidRPr="00EF35AE">
        <w:t xml:space="preserve"> о предоставлении водного объекта в пользование, заполненного с нарушением требований пункта 9 настоящих Правил, представление документов не в полном объеме, в нечитаемом виде является основанием для приостановления рассмотрения вопроса о предоставлении во</w:t>
      </w:r>
      <w:r w:rsidRPr="00EF35AE">
        <w:t>дного объекта в пользование, о чем заявителю сообщается в течение 2 рабочих дней со дня представления документов посредством направления сообщения на адрес электронной почты, указанный в заявлении, или с использованием информационной системы.</w:t>
      </w:r>
    </w:p>
    <w:p w14:paraId="5B74F65E" w14:textId="77777777" w:rsidR="00000000" w:rsidRPr="00EF35AE" w:rsidRDefault="00F57715">
      <w:pPr>
        <w:pStyle w:val="FORMATTEXT"/>
        <w:ind w:firstLine="568"/>
        <w:jc w:val="both"/>
      </w:pPr>
    </w:p>
    <w:p w14:paraId="311C67C4" w14:textId="77777777" w:rsidR="00000000" w:rsidRPr="00EF35AE" w:rsidRDefault="00F57715">
      <w:pPr>
        <w:pStyle w:val="FORMATTEXT"/>
        <w:ind w:firstLine="568"/>
        <w:jc w:val="both"/>
      </w:pPr>
      <w:r w:rsidRPr="00EF35AE">
        <w:t>Срок, указан</w:t>
      </w:r>
      <w:r w:rsidRPr="00EF35AE">
        <w:t>ный в пункте 23 настоящих Правил, продлевается на срок приостановления рассмотрения вопроса о предоставлении водного объекта в пользование.</w:t>
      </w:r>
    </w:p>
    <w:p w14:paraId="29C58818" w14:textId="77777777" w:rsidR="00000000" w:rsidRPr="00EF35AE" w:rsidRDefault="00F57715">
      <w:pPr>
        <w:pStyle w:val="FORMATTEXT"/>
        <w:ind w:firstLine="568"/>
        <w:jc w:val="both"/>
      </w:pPr>
    </w:p>
    <w:p w14:paraId="1A02DBE9" w14:textId="77777777" w:rsidR="00000000" w:rsidRPr="00EF35AE" w:rsidRDefault="00F57715">
      <w:pPr>
        <w:pStyle w:val="FORMATTEXT"/>
        <w:ind w:firstLine="568"/>
        <w:jc w:val="both"/>
      </w:pPr>
      <w:r w:rsidRPr="00EF35AE">
        <w:t>В случае непредставления доработанных документов в течение 5 рабочих дней заявителю направляется отказ в рассмотрен</w:t>
      </w:r>
      <w:r w:rsidRPr="00EF35AE">
        <w:t>ии вопроса о предоставлении водного объекта в пользование.</w:t>
      </w:r>
    </w:p>
    <w:p w14:paraId="7ABB2F4A" w14:textId="77777777" w:rsidR="00000000" w:rsidRPr="00EF35AE" w:rsidRDefault="00F57715">
      <w:pPr>
        <w:pStyle w:val="FORMATTEXT"/>
        <w:ind w:firstLine="568"/>
        <w:jc w:val="both"/>
      </w:pPr>
    </w:p>
    <w:p w14:paraId="7A122C2E" w14:textId="77777777" w:rsidR="00000000" w:rsidRPr="00EF35AE" w:rsidRDefault="00F57715">
      <w:pPr>
        <w:pStyle w:val="FORMATTEXT"/>
        <w:ind w:firstLine="568"/>
        <w:jc w:val="both"/>
      </w:pPr>
      <w:r w:rsidRPr="00EF35AE">
        <w:t>21. Требовать от заявителя представления документов, не предусмотренных настоящими Правилами, не допускается.</w:t>
      </w:r>
    </w:p>
    <w:p w14:paraId="2635DC1F" w14:textId="77777777" w:rsidR="00000000" w:rsidRPr="00EF35AE" w:rsidRDefault="00F57715">
      <w:pPr>
        <w:pStyle w:val="FORMATTEXT"/>
        <w:ind w:firstLine="568"/>
        <w:jc w:val="both"/>
      </w:pPr>
    </w:p>
    <w:p w14:paraId="7B4A4B07" w14:textId="77777777" w:rsidR="00000000" w:rsidRPr="00EF35AE" w:rsidRDefault="00F57715">
      <w:pPr>
        <w:pStyle w:val="FORMATTEXT"/>
        <w:ind w:firstLine="568"/>
        <w:jc w:val="both"/>
      </w:pPr>
      <w:r w:rsidRPr="00EF35AE">
        <w:t>За представление недостоверных сведений заявители несут ответственность в соответстви</w:t>
      </w:r>
      <w:r w:rsidRPr="00EF35AE">
        <w:t>и с законодательством Российской Федерации.</w:t>
      </w:r>
    </w:p>
    <w:p w14:paraId="6C2D4D77" w14:textId="77777777" w:rsidR="00000000" w:rsidRPr="00EF35AE" w:rsidRDefault="00F57715">
      <w:pPr>
        <w:pStyle w:val="FORMATTEXT"/>
        <w:ind w:firstLine="568"/>
        <w:jc w:val="both"/>
      </w:pPr>
    </w:p>
    <w:p w14:paraId="2101CD3C" w14:textId="77777777" w:rsidR="00000000" w:rsidRPr="00EF35AE" w:rsidRDefault="00F57715">
      <w:pPr>
        <w:pStyle w:val="FORMATTEXT"/>
        <w:ind w:firstLine="568"/>
        <w:jc w:val="both"/>
      </w:pPr>
      <w:r w:rsidRPr="00EF35AE">
        <w:t>22. При получении документов исполнительным органом или органом местного самоуправления заявителю выдается расписка с указанием перечня принятых к рассмотрению документов и даты их получения.</w:t>
      </w:r>
    </w:p>
    <w:p w14:paraId="5D2B4C24" w14:textId="77777777" w:rsidR="00000000" w:rsidRPr="00EF35AE" w:rsidRDefault="00F57715">
      <w:pPr>
        <w:pStyle w:val="FORMATTEXT"/>
        <w:ind w:firstLine="568"/>
        <w:jc w:val="both"/>
      </w:pPr>
    </w:p>
    <w:p w14:paraId="6114D6A5" w14:textId="77777777" w:rsidR="00000000" w:rsidRPr="00EF35AE" w:rsidRDefault="00F57715">
      <w:pPr>
        <w:pStyle w:val="FORMATTEXT"/>
        <w:ind w:firstLine="568"/>
        <w:jc w:val="both"/>
      </w:pPr>
      <w:r w:rsidRPr="00EF35AE">
        <w:t>В случае если доку</w:t>
      </w:r>
      <w:r w:rsidRPr="00EF35AE">
        <w:t>менты представляются в исполнительный орган или орган местного самоуправления непосредственно заявителем, расписка выдается заявителю в день получения документов.</w:t>
      </w:r>
    </w:p>
    <w:p w14:paraId="777B6269" w14:textId="77777777" w:rsidR="00000000" w:rsidRPr="00EF35AE" w:rsidRDefault="00F57715">
      <w:pPr>
        <w:pStyle w:val="FORMATTEXT"/>
        <w:ind w:firstLine="568"/>
        <w:jc w:val="both"/>
      </w:pPr>
    </w:p>
    <w:p w14:paraId="537B5A9E" w14:textId="77777777" w:rsidR="00000000" w:rsidRPr="00EF35AE" w:rsidRDefault="00F57715">
      <w:pPr>
        <w:pStyle w:val="FORMATTEXT"/>
        <w:ind w:firstLine="568"/>
        <w:jc w:val="both"/>
      </w:pPr>
      <w:r w:rsidRPr="00EF35AE">
        <w:t>При поступлении в исполнительный орган или орган местного самоуправления документов, направ</w:t>
      </w:r>
      <w:r w:rsidRPr="00EF35AE">
        <w:t>ленных по почте, расписка высылается в течение рабочего дня, следующего за днем поступления документов, по указанному заявителем почтовому адресу с уведомлением о вручении.</w:t>
      </w:r>
    </w:p>
    <w:p w14:paraId="3E503EA2" w14:textId="77777777" w:rsidR="00000000" w:rsidRPr="00EF35AE" w:rsidRDefault="00F57715">
      <w:pPr>
        <w:pStyle w:val="FORMATTEXT"/>
        <w:ind w:firstLine="568"/>
        <w:jc w:val="both"/>
      </w:pPr>
    </w:p>
    <w:p w14:paraId="277FA186" w14:textId="77777777" w:rsidR="00000000" w:rsidRPr="00EF35AE" w:rsidRDefault="00F57715">
      <w:pPr>
        <w:pStyle w:val="FORMATTEXT"/>
        <w:ind w:firstLine="568"/>
        <w:jc w:val="both"/>
      </w:pPr>
      <w:r w:rsidRPr="00EF35AE">
        <w:t>При поступлении в исполнительный орган или орган местного самоуправления документо</w:t>
      </w:r>
      <w:r w:rsidRPr="00EF35AE">
        <w:t>в, направленных с использованием информационной системы, расписка направляется заявителю с использованием информационной системы в течение рабочего дня, следующего за днем поступления документов.</w:t>
      </w:r>
    </w:p>
    <w:p w14:paraId="66644EE5" w14:textId="77777777" w:rsidR="00000000" w:rsidRPr="00EF35AE" w:rsidRDefault="00F57715">
      <w:pPr>
        <w:pStyle w:val="FORMATTEXT"/>
        <w:ind w:firstLine="568"/>
        <w:jc w:val="both"/>
      </w:pPr>
    </w:p>
    <w:p w14:paraId="31339064" w14:textId="77777777" w:rsidR="00000000" w:rsidRPr="00EF35AE" w:rsidRDefault="00F57715">
      <w:pPr>
        <w:pStyle w:val="FORMATTEXT"/>
        <w:ind w:firstLine="568"/>
        <w:jc w:val="both"/>
      </w:pPr>
      <w:r w:rsidRPr="00EF35AE">
        <w:t>Учет и хранение документов осуществляются исполнительным ор</w:t>
      </w:r>
      <w:r w:rsidRPr="00EF35AE">
        <w:t>ганом или органом местного самоуправления.</w:t>
      </w:r>
    </w:p>
    <w:p w14:paraId="22372712" w14:textId="77777777" w:rsidR="00000000" w:rsidRPr="00EF35AE" w:rsidRDefault="00F57715">
      <w:pPr>
        <w:pStyle w:val="FORMATTEXT"/>
        <w:ind w:firstLine="568"/>
        <w:jc w:val="both"/>
      </w:pPr>
    </w:p>
    <w:p w14:paraId="38E28FBE" w14:textId="77777777" w:rsidR="00000000" w:rsidRPr="00EF35AE" w:rsidRDefault="00F57715">
      <w:pPr>
        <w:pStyle w:val="FORMATTEXT"/>
        <w:ind w:firstLine="568"/>
        <w:jc w:val="both"/>
      </w:pPr>
      <w:r w:rsidRPr="00EF35AE">
        <w:t>23. Исполнительный орган или орган местного самоуправления в срок не более 30 календарных дней с даты поступления документов:</w:t>
      </w:r>
    </w:p>
    <w:p w14:paraId="66B13A52" w14:textId="77777777" w:rsidR="00000000" w:rsidRPr="00EF35AE" w:rsidRDefault="00F57715">
      <w:pPr>
        <w:pStyle w:val="FORMATTEXT"/>
        <w:ind w:firstLine="568"/>
        <w:jc w:val="both"/>
      </w:pPr>
    </w:p>
    <w:p w14:paraId="381754E0" w14:textId="77777777" w:rsidR="00000000" w:rsidRPr="00EF35AE" w:rsidRDefault="00F57715">
      <w:pPr>
        <w:pStyle w:val="FORMATTEXT"/>
        <w:ind w:firstLine="568"/>
        <w:jc w:val="both"/>
      </w:pPr>
      <w:r w:rsidRPr="00EF35AE">
        <w:t>а) рассматривает представленные заявителем документы на предмет их соответствия требо</w:t>
      </w:r>
      <w:r w:rsidRPr="00EF35AE">
        <w:t>ваниям, установленным настоящими Правилами, с оценкой их полноты и достоверности, выполняет проверку соответствия указанных заявителем параметров водопользования установленным схемами комплексного использования и охраны водных объектов квотам забора (изъят</w:t>
      </w:r>
      <w:r w:rsidRPr="00EF35AE">
        <w:t>ия) водных ресурсов и сброса сточных вод, а также нормативам допустимого воздействия на водные объекты;</w:t>
      </w:r>
    </w:p>
    <w:p w14:paraId="721FDD3A" w14:textId="77777777" w:rsidR="00000000" w:rsidRPr="00EF35AE" w:rsidRDefault="00F57715">
      <w:pPr>
        <w:pStyle w:val="FORMATTEXT"/>
        <w:ind w:firstLine="568"/>
        <w:jc w:val="both"/>
      </w:pPr>
    </w:p>
    <w:p w14:paraId="4B7701B1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б) обеспечивает согласование в электронном виде или на бумажном носителе условий использования водного объекта со следующими органами, организациями и </w:t>
      </w:r>
      <w:r w:rsidRPr="00EF35AE">
        <w:t>должностными лицами по вопросам, отнесенным к их компетенции: с капитаном морского порта - в случае использования водного объекта в акватории морского порта, с администрацией бассейна внутренних водных путей - в случае использования водного объекта в акват</w:t>
      </w:r>
      <w:r w:rsidRPr="00EF35AE">
        <w:t>ории речного порта, а также в пределах внутренних водных путей Российской Федерации, с органами местного самоуправления - в случае, если заявленная к использованию часть водного объекта прилегает к землям населенных пунктов, на предмет соответствия условий</w:t>
      </w:r>
      <w:r w:rsidRPr="00EF35AE">
        <w:t xml:space="preserve"> использования водного объекта документам территориального планирования, документации по планировке территории и правилам использования водных объектов, устанавливаемым органами местного самоуправления в соответствии со статьей 6 Водного кодекса Российской</w:t>
      </w:r>
      <w:r w:rsidRPr="00EF35AE">
        <w:t xml:space="preserve"> Федерации;</w:t>
      </w:r>
    </w:p>
    <w:p w14:paraId="2F88B473" w14:textId="77777777" w:rsidR="00000000" w:rsidRPr="00EF35AE" w:rsidRDefault="00F57715">
      <w:pPr>
        <w:pStyle w:val="FORMATTEXT"/>
        <w:ind w:firstLine="568"/>
        <w:jc w:val="both"/>
      </w:pPr>
    </w:p>
    <w:p w14:paraId="2A7F6EC1" w14:textId="77777777" w:rsidR="00000000" w:rsidRPr="00EF35AE" w:rsidRDefault="00F57715">
      <w:pPr>
        <w:pStyle w:val="FORMATTEXT"/>
        <w:ind w:firstLine="568"/>
        <w:jc w:val="both"/>
      </w:pPr>
      <w:r w:rsidRPr="00EF35AE">
        <w:t>в) осуществляет проверку наличия информации о заявителе в реестре недобросовестных водопользователей и участников аукциона на право заключения договора водопользования.</w:t>
      </w:r>
    </w:p>
    <w:p w14:paraId="75C8A6D2" w14:textId="77777777" w:rsidR="00000000" w:rsidRPr="00EF35AE" w:rsidRDefault="00F57715">
      <w:pPr>
        <w:pStyle w:val="FORMATTEXT"/>
        <w:ind w:firstLine="568"/>
        <w:jc w:val="both"/>
      </w:pPr>
    </w:p>
    <w:p w14:paraId="2DB4B5C9" w14:textId="77777777" w:rsidR="00000000" w:rsidRPr="00EF35AE" w:rsidRDefault="00F57715">
      <w:pPr>
        <w:pStyle w:val="FORMATTEXT"/>
        <w:ind w:firstLine="568"/>
        <w:jc w:val="both"/>
      </w:pPr>
      <w:r w:rsidRPr="00EF35AE">
        <w:t>24. В случае неполучения в течение 15 календарных дней со дня поступления</w:t>
      </w:r>
      <w:r w:rsidRPr="00EF35AE">
        <w:t xml:space="preserve"> на согласование условий использования водного объекта ответа от органов, организаций и должностных лиц, указанных в подпункте "б" пункта 23 настоящих Правил, условия использования водного объекта считаются согласованными.</w:t>
      </w:r>
    </w:p>
    <w:p w14:paraId="08AE9E4A" w14:textId="77777777" w:rsidR="00000000" w:rsidRPr="00EF35AE" w:rsidRDefault="00F57715">
      <w:pPr>
        <w:pStyle w:val="FORMATTEXT"/>
        <w:ind w:firstLine="568"/>
        <w:jc w:val="both"/>
      </w:pPr>
    </w:p>
    <w:p w14:paraId="2DFB2E30" w14:textId="77777777" w:rsidR="00000000" w:rsidRPr="00EF35AE" w:rsidRDefault="00F57715">
      <w:pPr>
        <w:pStyle w:val="FORMATTEXT"/>
        <w:ind w:firstLine="568"/>
        <w:jc w:val="both"/>
      </w:pPr>
      <w:r w:rsidRPr="00EF35AE">
        <w:t>25. В случае предоставления водн</w:t>
      </w:r>
      <w:r w:rsidRPr="00EF35AE">
        <w:t>ого объекта в пользование для обеспечения обороны страны и безопасности государства по результатам рассмотрения документов и выполнения других процедур, предусмотренных пунктом 23 настоящих Правил, территориальный орган Федерального агентства водных ресурс</w:t>
      </w:r>
      <w:r w:rsidRPr="00EF35AE">
        <w:t>ов подготавливает соответствующее предложение, направляет документы с обосновывающими материалами в указанное Агентство и уведомляет об этом заявителя.</w:t>
      </w:r>
    </w:p>
    <w:p w14:paraId="1827AED9" w14:textId="77777777" w:rsidR="00000000" w:rsidRPr="00EF35AE" w:rsidRDefault="00F57715">
      <w:pPr>
        <w:pStyle w:val="FORMATTEXT"/>
        <w:ind w:firstLine="568"/>
        <w:jc w:val="both"/>
      </w:pPr>
    </w:p>
    <w:p w14:paraId="456B7247" w14:textId="77777777" w:rsidR="00000000" w:rsidRPr="00EF35AE" w:rsidRDefault="00F57715">
      <w:pPr>
        <w:pStyle w:val="FORMATTEXT"/>
        <w:ind w:firstLine="568"/>
        <w:jc w:val="both"/>
      </w:pPr>
      <w:r w:rsidRPr="00EF35AE">
        <w:t>Федеральное агентство водных ресурсов в течение 20 календарных дней с даты поступления указанных докуме</w:t>
      </w:r>
      <w:r w:rsidRPr="00EF35AE">
        <w:t>нтов и обосновывающих материалов рассматривает предложение, готовит проект акта Правительства Российской Федерации и представляет его с необходимыми документами и обосновывающими материалами в Министерство природных ресурсов и экологии Российской Федерации</w:t>
      </w:r>
      <w:r w:rsidRPr="00EF35AE">
        <w:t>.</w:t>
      </w:r>
    </w:p>
    <w:p w14:paraId="460BF784" w14:textId="77777777" w:rsidR="00000000" w:rsidRPr="00EF35AE" w:rsidRDefault="00F57715">
      <w:pPr>
        <w:pStyle w:val="FORMATTEXT"/>
        <w:ind w:firstLine="568"/>
        <w:jc w:val="both"/>
      </w:pPr>
    </w:p>
    <w:p w14:paraId="5423681B" w14:textId="77777777" w:rsidR="00000000" w:rsidRPr="00EF35AE" w:rsidRDefault="00F57715">
      <w:pPr>
        <w:pStyle w:val="FORMATTEXT"/>
        <w:ind w:firstLine="568"/>
        <w:jc w:val="both"/>
      </w:pPr>
      <w:r w:rsidRPr="00EF35AE">
        <w:t>В случае необходимости проведения проверки представляемых территориальным органом Федерального агентства водных ресурсов документов и обосновывающих материалов срок подготовки проекта акта Правительства Российской Федерации и его представления в Министе</w:t>
      </w:r>
      <w:r w:rsidRPr="00EF35AE">
        <w:t>рство природных ресурсов и экологии Российской Федерации может быть увеличен, но не более чем на 10 календарных дней.</w:t>
      </w:r>
    </w:p>
    <w:p w14:paraId="6D5DB5E3" w14:textId="77777777" w:rsidR="00000000" w:rsidRPr="00EF35AE" w:rsidRDefault="00F57715">
      <w:pPr>
        <w:pStyle w:val="FORMATTEXT"/>
        <w:ind w:firstLine="568"/>
        <w:jc w:val="both"/>
      </w:pPr>
    </w:p>
    <w:p w14:paraId="3F17BCC0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Министерство природных ресурсов и экологии Российской Федерации после получения проекта акта Правительства Российской Федерации проводит </w:t>
      </w:r>
      <w:r w:rsidRPr="00EF35AE">
        <w:t>его согласование с заинтересованными федеральными органами исполнительной власти и вносит в Правительство Российской Федерации в установленном порядке или возвращает заявителю представленные им документы с обоснованием причин возврата.</w:t>
      </w:r>
    </w:p>
    <w:p w14:paraId="0CB0F230" w14:textId="77777777" w:rsidR="00000000" w:rsidRPr="00EF35AE" w:rsidRDefault="00F57715">
      <w:pPr>
        <w:pStyle w:val="FORMATTEXT"/>
        <w:ind w:firstLine="568"/>
        <w:jc w:val="both"/>
      </w:pPr>
    </w:p>
    <w:p w14:paraId="7B47C625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26. Исполнительный </w:t>
      </w:r>
      <w:r w:rsidRPr="00EF35AE">
        <w:t>орган или орган местного самоуправления принимает решение о предоставлении водного объекта в пользование или направляет заявителю мотивированный отказ в течение 30 календарных дней с даты получения документов. Отказ в предоставлении водного объекта в польз</w:t>
      </w:r>
      <w:r w:rsidRPr="00EF35AE">
        <w:t>ование направляется заявителю в следующих случаях:</w:t>
      </w:r>
    </w:p>
    <w:p w14:paraId="0B8967D0" w14:textId="77777777" w:rsidR="00000000" w:rsidRPr="00EF35AE" w:rsidRDefault="00F57715">
      <w:pPr>
        <w:pStyle w:val="FORMATTEXT"/>
        <w:ind w:firstLine="568"/>
        <w:jc w:val="both"/>
      </w:pPr>
    </w:p>
    <w:p w14:paraId="31605F78" w14:textId="77777777" w:rsidR="00000000" w:rsidRPr="00EF35AE" w:rsidRDefault="00F57715">
      <w:pPr>
        <w:pStyle w:val="FORMATTEXT"/>
        <w:ind w:firstLine="568"/>
        <w:jc w:val="both"/>
      </w:pPr>
      <w:r w:rsidRPr="00EF35AE">
        <w:t>а) непредставление заявителем доработанных документов в течение 5 рабочих дней в соответствии с пунктом 20 настоящих Правил;</w:t>
      </w:r>
    </w:p>
    <w:p w14:paraId="593B4E51" w14:textId="77777777" w:rsidR="00000000" w:rsidRPr="00EF35AE" w:rsidRDefault="00F57715">
      <w:pPr>
        <w:pStyle w:val="FORMATTEXT"/>
        <w:ind w:firstLine="568"/>
        <w:jc w:val="both"/>
      </w:pPr>
    </w:p>
    <w:p w14:paraId="53385D74" w14:textId="77777777" w:rsidR="00000000" w:rsidRPr="00EF35AE" w:rsidRDefault="00F57715">
      <w:pPr>
        <w:pStyle w:val="FORMATTEXT"/>
        <w:ind w:firstLine="568"/>
        <w:jc w:val="both"/>
      </w:pPr>
      <w:r w:rsidRPr="00EF35AE">
        <w:t>б) получен отказ органов, организаций и должностных лиц, указанных в подпункт</w:t>
      </w:r>
      <w:r w:rsidRPr="00EF35AE">
        <w:t>е "б" пункта 23 настоящих Правил, в согласовании условий использования водного объекта;</w:t>
      </w:r>
    </w:p>
    <w:p w14:paraId="346617CA" w14:textId="77777777" w:rsidR="00000000" w:rsidRPr="00EF35AE" w:rsidRDefault="00F57715">
      <w:pPr>
        <w:pStyle w:val="FORMATTEXT"/>
        <w:ind w:firstLine="568"/>
        <w:jc w:val="both"/>
      </w:pPr>
    </w:p>
    <w:p w14:paraId="4BAB6265" w14:textId="77777777" w:rsidR="00000000" w:rsidRPr="00EF35AE" w:rsidRDefault="00F57715">
      <w:pPr>
        <w:pStyle w:val="FORMATTEXT"/>
        <w:ind w:firstLine="568"/>
        <w:jc w:val="both"/>
      </w:pPr>
      <w:r w:rsidRPr="00EF35AE">
        <w:t>в) несоответствие указанных заявителем параметров водопользования установленным схемами комплексного использования и охраны водных объектов квотам забора (изъятия) вод</w:t>
      </w:r>
      <w:r w:rsidRPr="00EF35AE">
        <w:t>ных ресурсов и сброса сточных вод, а также нормативам допустимого воздействия на водные объекты;</w:t>
      </w:r>
    </w:p>
    <w:p w14:paraId="08EA9782" w14:textId="77777777" w:rsidR="00000000" w:rsidRPr="00EF35AE" w:rsidRDefault="00F57715">
      <w:pPr>
        <w:pStyle w:val="FORMATTEXT"/>
        <w:ind w:firstLine="568"/>
        <w:jc w:val="both"/>
      </w:pPr>
    </w:p>
    <w:p w14:paraId="2AC30F66" w14:textId="77777777" w:rsidR="00000000" w:rsidRPr="00EF35AE" w:rsidRDefault="00F57715">
      <w:pPr>
        <w:pStyle w:val="FORMATTEXT"/>
        <w:ind w:firstLine="568"/>
        <w:jc w:val="both"/>
      </w:pPr>
      <w:r w:rsidRPr="00EF35AE">
        <w:t>г) водный объект, указанный в заявлении о предоставлении водного объекта в пользование, предоставлен в обособленное водопользование;</w:t>
      </w:r>
    </w:p>
    <w:p w14:paraId="1832863D" w14:textId="77777777" w:rsidR="00000000" w:rsidRPr="00EF35AE" w:rsidRDefault="00F57715">
      <w:pPr>
        <w:pStyle w:val="FORMATTEXT"/>
        <w:ind w:firstLine="568"/>
        <w:jc w:val="both"/>
      </w:pPr>
    </w:p>
    <w:p w14:paraId="65547EE4" w14:textId="77777777" w:rsidR="00000000" w:rsidRPr="00EF35AE" w:rsidRDefault="00F57715">
      <w:pPr>
        <w:pStyle w:val="FORMATTEXT"/>
        <w:ind w:firstLine="568"/>
        <w:jc w:val="both"/>
      </w:pPr>
      <w:r w:rsidRPr="00EF35AE">
        <w:t>д) использование водного</w:t>
      </w:r>
      <w:r w:rsidRPr="00EF35AE">
        <w:t xml:space="preserve"> объекта в заявленных целях запрещено или ограничено в соответствии с законодательством Российской Федерации;</w:t>
      </w:r>
    </w:p>
    <w:p w14:paraId="7594DB86" w14:textId="77777777" w:rsidR="00000000" w:rsidRPr="00EF35AE" w:rsidRDefault="00F57715">
      <w:pPr>
        <w:pStyle w:val="FORMATTEXT"/>
        <w:ind w:firstLine="568"/>
        <w:jc w:val="both"/>
      </w:pPr>
    </w:p>
    <w:p w14:paraId="6AB696B1" w14:textId="77777777" w:rsidR="00000000" w:rsidRPr="00EF35AE" w:rsidRDefault="00F57715">
      <w:pPr>
        <w:pStyle w:val="FORMATTEXT"/>
        <w:ind w:firstLine="568"/>
        <w:jc w:val="both"/>
      </w:pPr>
      <w:r w:rsidRPr="00EF35AE">
        <w:t>е) информация о заявителе включена в реестр недобросовестных водопользователей и участников аукциона на право заключения договора водопользования</w:t>
      </w:r>
      <w:r w:rsidRPr="00EF35AE">
        <w:t>.</w:t>
      </w:r>
    </w:p>
    <w:p w14:paraId="79BFFD9B" w14:textId="77777777" w:rsidR="00000000" w:rsidRPr="00EF35AE" w:rsidRDefault="00F57715">
      <w:pPr>
        <w:pStyle w:val="FORMATTEXT"/>
        <w:ind w:firstLine="568"/>
        <w:jc w:val="both"/>
      </w:pPr>
    </w:p>
    <w:p w14:paraId="5571266F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27. При поступлении в исполнительный орган или орган местного самоуправления документов в электронной форме с использованием информационной системы решение о предоставлении водного объекта в пользование или мотивированный отказ направляются заявителю с </w:t>
      </w:r>
      <w:r w:rsidRPr="00EF35AE">
        <w:t>использованием указанной системы. В этом случае решение о предоставлении водного объекта в пользование или мотивированный отказ подписывается электронной подписью уполномоченного лица исполнительного органа или органа местного самоуправления в соответствии</w:t>
      </w:r>
      <w:r w:rsidRPr="00EF35AE">
        <w:t xml:space="preserve"> с законодательством Российской Федерации.</w:t>
      </w:r>
    </w:p>
    <w:p w14:paraId="70DC455D" w14:textId="77777777" w:rsidR="00000000" w:rsidRPr="00EF35AE" w:rsidRDefault="00F57715">
      <w:pPr>
        <w:pStyle w:val="FORMATTEXT"/>
        <w:ind w:firstLine="568"/>
        <w:jc w:val="both"/>
      </w:pPr>
    </w:p>
    <w:p w14:paraId="4D5E0735" w14:textId="77777777" w:rsidR="00000000" w:rsidRPr="00EF35AE" w:rsidRDefault="00F57715">
      <w:pPr>
        <w:pStyle w:val="FORMATTEXT"/>
        <w:ind w:firstLine="568"/>
        <w:jc w:val="both"/>
      </w:pPr>
      <w:r w:rsidRPr="00EF35AE">
        <w:t>28. Типовая форма решения о предоставлении водного объекта в пользование, принимаемого исполнительным органом или органом местного самоуправления, разрабатывается и утверждается Министерством природных ресурсов и</w:t>
      </w:r>
      <w:r w:rsidRPr="00EF35AE">
        <w:t xml:space="preserve"> экологии Российской Федерации.</w:t>
      </w:r>
    </w:p>
    <w:p w14:paraId="2B475100" w14:textId="77777777" w:rsidR="00000000" w:rsidRPr="00EF35AE" w:rsidRDefault="00F57715">
      <w:pPr>
        <w:pStyle w:val="FORMATTEXT"/>
        <w:ind w:firstLine="568"/>
        <w:jc w:val="both"/>
      </w:pPr>
    </w:p>
    <w:p w14:paraId="69FB312F" w14:textId="77777777" w:rsidR="00000000" w:rsidRPr="00EF35AE" w:rsidRDefault="00F57715">
      <w:pPr>
        <w:pStyle w:val="FORMATTEXT"/>
        <w:ind w:firstLine="568"/>
        <w:jc w:val="both"/>
      </w:pPr>
      <w:r w:rsidRPr="00EF35AE">
        <w:t>29. Решение о предоставлении водного объекта в пользование должно содержать:</w:t>
      </w:r>
    </w:p>
    <w:p w14:paraId="649ABD27" w14:textId="77777777" w:rsidR="00000000" w:rsidRPr="00EF35AE" w:rsidRDefault="00F57715">
      <w:pPr>
        <w:pStyle w:val="FORMATTEXT"/>
        <w:ind w:firstLine="568"/>
        <w:jc w:val="both"/>
      </w:pPr>
    </w:p>
    <w:p w14:paraId="1F575C48" w14:textId="77777777" w:rsidR="00000000" w:rsidRPr="00EF35AE" w:rsidRDefault="00F57715">
      <w:pPr>
        <w:pStyle w:val="FORMATTEXT"/>
        <w:ind w:firstLine="568"/>
        <w:jc w:val="both"/>
      </w:pPr>
      <w:r w:rsidRPr="00EF35AE">
        <w:t>а) сведения о водопользователе;</w:t>
      </w:r>
    </w:p>
    <w:p w14:paraId="757C0B32" w14:textId="77777777" w:rsidR="00000000" w:rsidRPr="00EF35AE" w:rsidRDefault="00F57715">
      <w:pPr>
        <w:pStyle w:val="FORMATTEXT"/>
        <w:ind w:firstLine="568"/>
        <w:jc w:val="both"/>
      </w:pPr>
    </w:p>
    <w:p w14:paraId="32C68396" w14:textId="77777777" w:rsidR="00000000" w:rsidRPr="00EF35AE" w:rsidRDefault="00F57715">
      <w:pPr>
        <w:pStyle w:val="FORMATTEXT"/>
        <w:ind w:firstLine="568"/>
        <w:jc w:val="both"/>
      </w:pPr>
      <w:r w:rsidRPr="00EF35AE">
        <w:t>б) цель, виды и условия использования водного объекта (в том числе объем допустимого забора (изъятия) водных рес</w:t>
      </w:r>
      <w:r w:rsidRPr="00EF35AE">
        <w:t>урсов);</w:t>
      </w:r>
    </w:p>
    <w:p w14:paraId="04B2E63D" w14:textId="77777777" w:rsidR="00000000" w:rsidRPr="00EF35AE" w:rsidRDefault="00F57715">
      <w:pPr>
        <w:pStyle w:val="FORMATTEXT"/>
        <w:ind w:firstLine="568"/>
        <w:jc w:val="both"/>
      </w:pPr>
    </w:p>
    <w:p w14:paraId="5E377658" w14:textId="77777777" w:rsidR="00000000" w:rsidRPr="00EF35AE" w:rsidRDefault="00F57715">
      <w:pPr>
        <w:pStyle w:val="FORMATTEXT"/>
        <w:ind w:firstLine="568"/>
        <w:jc w:val="both"/>
      </w:pPr>
      <w:r w:rsidRPr="00EF35AE">
        <w:t>в) сведения о водном объекте, в том числе описание границ водного объекта, в пределах которых разрешается осуществлять водопользование;</w:t>
      </w:r>
    </w:p>
    <w:p w14:paraId="10C3F30D" w14:textId="77777777" w:rsidR="00000000" w:rsidRPr="00EF35AE" w:rsidRDefault="00F57715">
      <w:pPr>
        <w:pStyle w:val="FORMATTEXT"/>
        <w:ind w:firstLine="568"/>
        <w:jc w:val="both"/>
      </w:pPr>
    </w:p>
    <w:p w14:paraId="484FEE79" w14:textId="77777777" w:rsidR="00000000" w:rsidRPr="00EF35AE" w:rsidRDefault="00F57715">
      <w:pPr>
        <w:pStyle w:val="FORMATTEXT"/>
        <w:ind w:firstLine="568"/>
        <w:jc w:val="both"/>
      </w:pPr>
      <w:r w:rsidRPr="00EF35AE">
        <w:t>г) срок водопользования.</w:t>
      </w:r>
    </w:p>
    <w:p w14:paraId="3D7C6D00" w14:textId="77777777" w:rsidR="00000000" w:rsidRPr="00EF35AE" w:rsidRDefault="00F57715">
      <w:pPr>
        <w:pStyle w:val="FORMATTEXT"/>
        <w:ind w:firstLine="568"/>
        <w:jc w:val="both"/>
      </w:pPr>
    </w:p>
    <w:p w14:paraId="696E790E" w14:textId="77777777" w:rsidR="00000000" w:rsidRPr="00EF35AE" w:rsidRDefault="00F57715">
      <w:pPr>
        <w:pStyle w:val="FORMATTEXT"/>
        <w:ind w:firstLine="568"/>
        <w:jc w:val="both"/>
      </w:pPr>
      <w:r w:rsidRPr="00EF35AE">
        <w:t>30. Решение о предоставлении водного объекта в пользование в целях сброса сточных во</w:t>
      </w:r>
      <w:r w:rsidRPr="00EF35AE">
        <w:t>д кроме сведений, указанных в пункте 29 настоящих Правил, должно содержать:</w:t>
      </w:r>
    </w:p>
    <w:p w14:paraId="4E27090B" w14:textId="77777777" w:rsidR="00000000" w:rsidRPr="00EF35AE" w:rsidRDefault="00F57715">
      <w:pPr>
        <w:pStyle w:val="FORMATTEXT"/>
        <w:ind w:firstLine="568"/>
        <w:jc w:val="both"/>
      </w:pPr>
    </w:p>
    <w:p w14:paraId="4A92C79B" w14:textId="77777777" w:rsidR="00000000" w:rsidRPr="00EF35AE" w:rsidRDefault="00F57715">
      <w:pPr>
        <w:pStyle w:val="FORMATTEXT"/>
        <w:ind w:firstLine="568"/>
        <w:jc w:val="both"/>
      </w:pPr>
      <w:r w:rsidRPr="00EF35AE">
        <w:t>а) указание места сброса сточных, в том числе дренажных, вод;</w:t>
      </w:r>
    </w:p>
    <w:p w14:paraId="7C0072A0" w14:textId="77777777" w:rsidR="00000000" w:rsidRPr="00EF35AE" w:rsidRDefault="00F57715">
      <w:pPr>
        <w:pStyle w:val="FORMATTEXT"/>
        <w:ind w:firstLine="568"/>
        <w:jc w:val="both"/>
      </w:pPr>
    </w:p>
    <w:p w14:paraId="383A64DA" w14:textId="77777777" w:rsidR="00000000" w:rsidRPr="00EF35AE" w:rsidRDefault="00F57715">
      <w:pPr>
        <w:pStyle w:val="FORMATTEXT"/>
        <w:ind w:firstLine="568"/>
        <w:jc w:val="both"/>
      </w:pPr>
      <w:r w:rsidRPr="00EF35AE">
        <w:t>б) объем сброса сточных, в том числе дренажных, вод;</w:t>
      </w:r>
    </w:p>
    <w:p w14:paraId="333BDB6F" w14:textId="77777777" w:rsidR="00000000" w:rsidRPr="00EF35AE" w:rsidRDefault="00F57715">
      <w:pPr>
        <w:pStyle w:val="FORMATTEXT"/>
        <w:ind w:firstLine="568"/>
        <w:jc w:val="both"/>
      </w:pPr>
    </w:p>
    <w:p w14:paraId="1A5DFBCE" w14:textId="77777777" w:rsidR="00000000" w:rsidRPr="00EF35AE" w:rsidRDefault="00F57715">
      <w:pPr>
        <w:pStyle w:val="FORMATTEXT"/>
        <w:ind w:firstLine="568"/>
        <w:jc w:val="both"/>
      </w:pPr>
      <w:r w:rsidRPr="00EF35AE">
        <w:t>в) требования к качеству воды в водных объектах в местах сбро</w:t>
      </w:r>
      <w:r w:rsidRPr="00EF35AE">
        <w:t>са сточных, в том числе дренажных, вод.</w:t>
      </w:r>
    </w:p>
    <w:p w14:paraId="2291D672" w14:textId="77777777" w:rsidR="00000000" w:rsidRPr="00EF35AE" w:rsidRDefault="00F57715">
      <w:pPr>
        <w:pStyle w:val="FORMATTEXT"/>
        <w:ind w:firstLine="568"/>
        <w:jc w:val="both"/>
      </w:pPr>
    </w:p>
    <w:p w14:paraId="4FDC8744" w14:textId="77777777" w:rsidR="00000000" w:rsidRPr="00EF35AE" w:rsidRDefault="00F57715">
      <w:pPr>
        <w:pStyle w:val="FORMATTEXT"/>
        <w:ind w:firstLine="568"/>
        <w:jc w:val="both"/>
      </w:pPr>
      <w:r w:rsidRPr="00EF35AE">
        <w:t>31. Отказ в предоставлении водного объекта в пользование может быть обжалован в судебном порядке.</w:t>
      </w:r>
    </w:p>
    <w:p w14:paraId="5A3E09DA" w14:textId="77777777" w:rsidR="00000000" w:rsidRPr="00EF35AE" w:rsidRDefault="00F57715">
      <w:pPr>
        <w:pStyle w:val="FORMATTEXT"/>
        <w:ind w:firstLine="568"/>
        <w:jc w:val="both"/>
      </w:pPr>
    </w:p>
    <w:p w14:paraId="190CDB58" w14:textId="77777777" w:rsidR="00000000" w:rsidRPr="00EF35AE" w:rsidRDefault="00F57715">
      <w:pPr>
        <w:pStyle w:val="FORMATTEXT"/>
        <w:ind w:firstLine="568"/>
        <w:jc w:val="both"/>
      </w:pPr>
      <w:r w:rsidRPr="00EF35AE">
        <w:t>32. После принятия решения о предоставлении водного объекта в пользование оно подлежит государственной регистрации в</w:t>
      </w:r>
      <w:r w:rsidRPr="00EF35AE">
        <w:t xml:space="preserve"> государственном водном реестре в установленном порядке и вступает в силу с даты его регистрации в государственном водном реестре.</w:t>
      </w:r>
    </w:p>
    <w:p w14:paraId="1D478F12" w14:textId="77777777" w:rsidR="00000000" w:rsidRPr="00EF35AE" w:rsidRDefault="00F57715">
      <w:pPr>
        <w:pStyle w:val="FORMATTEXT"/>
        <w:ind w:firstLine="568"/>
        <w:jc w:val="both"/>
      </w:pPr>
    </w:p>
    <w:p w14:paraId="5D485FAF" w14:textId="77777777" w:rsidR="00000000" w:rsidRPr="00EF35AE" w:rsidRDefault="00F57715">
      <w:pPr>
        <w:pStyle w:val="FORMATTEXT"/>
        <w:ind w:firstLine="568"/>
        <w:jc w:val="both"/>
      </w:pPr>
      <w:r w:rsidRPr="00EF35AE">
        <w:t>33. Решение о предоставлении водного объекта в пользование подлежит переоформлению путем выдачи нового решения исполнительны</w:t>
      </w:r>
      <w:r w:rsidRPr="00EF35AE">
        <w:t>м органом или органом местного самоуправления, ранее выдавшим решение, при условии неизменности условий использования водного объекта, содержащихся в решении, в следующих случаях:</w:t>
      </w:r>
    </w:p>
    <w:p w14:paraId="3C8B949E" w14:textId="77777777" w:rsidR="00000000" w:rsidRPr="00EF35AE" w:rsidRDefault="00F57715">
      <w:pPr>
        <w:pStyle w:val="FORMATTEXT"/>
        <w:ind w:firstLine="568"/>
        <w:jc w:val="both"/>
      </w:pPr>
    </w:p>
    <w:p w14:paraId="51D13548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а) изменение наименования, </w:t>
      </w:r>
      <w:proofErr w:type="gramStart"/>
      <w:r w:rsidRPr="00EF35AE">
        <w:t>адреса места нахождения</w:t>
      </w:r>
      <w:proofErr w:type="gramEnd"/>
      <w:r w:rsidRPr="00EF35AE">
        <w:t xml:space="preserve"> заявителя - юридического</w:t>
      </w:r>
      <w:r w:rsidRPr="00EF35AE">
        <w:t xml:space="preserve"> лица;</w:t>
      </w:r>
    </w:p>
    <w:p w14:paraId="61F5FAB9" w14:textId="77777777" w:rsidR="00000000" w:rsidRPr="00EF35AE" w:rsidRDefault="00F57715">
      <w:pPr>
        <w:pStyle w:val="FORMATTEXT"/>
        <w:ind w:firstLine="568"/>
        <w:jc w:val="both"/>
      </w:pPr>
    </w:p>
    <w:p w14:paraId="34A076CE" w14:textId="77777777" w:rsidR="00000000" w:rsidRPr="00EF35AE" w:rsidRDefault="00F57715">
      <w:pPr>
        <w:pStyle w:val="FORMATTEXT"/>
        <w:ind w:firstLine="568"/>
        <w:jc w:val="both"/>
      </w:pPr>
      <w:r w:rsidRPr="00EF35AE">
        <w:t>б) изменение фамилии, или имени, или отчества (при наличии), места регистрации заявителя, данных документа, удостоверяющего его личность, - физического лица или индивидуального предпринимателя;</w:t>
      </w:r>
    </w:p>
    <w:p w14:paraId="0AFA9062" w14:textId="77777777" w:rsidR="00000000" w:rsidRPr="00EF35AE" w:rsidRDefault="00F57715">
      <w:pPr>
        <w:pStyle w:val="FORMATTEXT"/>
        <w:ind w:firstLine="568"/>
        <w:jc w:val="both"/>
      </w:pPr>
    </w:p>
    <w:p w14:paraId="4981C762" w14:textId="77777777" w:rsidR="00000000" w:rsidRPr="00EF35AE" w:rsidRDefault="00F57715">
      <w:pPr>
        <w:pStyle w:val="FORMATTEXT"/>
        <w:ind w:firstLine="568"/>
        <w:jc w:val="both"/>
      </w:pPr>
      <w:r w:rsidRPr="00EF35AE">
        <w:t>в) обнаружение технических ошибок в решении о предост</w:t>
      </w:r>
      <w:r w:rsidRPr="00EF35AE">
        <w:t>авлении водного объекта в пользование, не относящихся к условиям использования водного объекта;</w:t>
      </w:r>
    </w:p>
    <w:p w14:paraId="12CAD4E5" w14:textId="77777777" w:rsidR="00000000" w:rsidRPr="00EF35AE" w:rsidRDefault="00F57715">
      <w:pPr>
        <w:pStyle w:val="FORMATTEXT"/>
        <w:ind w:firstLine="568"/>
        <w:jc w:val="both"/>
      </w:pPr>
    </w:p>
    <w:p w14:paraId="0A5603F3" w14:textId="77777777" w:rsidR="00000000" w:rsidRPr="00EF35AE" w:rsidRDefault="00F57715">
      <w:pPr>
        <w:pStyle w:val="FORMATTEXT"/>
        <w:ind w:firstLine="568"/>
        <w:jc w:val="both"/>
      </w:pPr>
      <w:r w:rsidRPr="00EF35AE">
        <w:t>г) замена лица в результате замещения активов должника-заявителя согласно пункту 1 статьи 141 Федерального закона "О несостоятельности (банкротстве)";</w:t>
      </w:r>
    </w:p>
    <w:p w14:paraId="20E241F1" w14:textId="77777777" w:rsidR="00000000" w:rsidRPr="00EF35AE" w:rsidRDefault="00F57715">
      <w:pPr>
        <w:pStyle w:val="FORMATTEXT"/>
        <w:ind w:firstLine="568"/>
        <w:jc w:val="both"/>
      </w:pPr>
    </w:p>
    <w:p w14:paraId="23088B07" w14:textId="77777777" w:rsidR="00000000" w:rsidRPr="00EF35AE" w:rsidRDefault="00F57715">
      <w:pPr>
        <w:pStyle w:val="FORMATTEXT"/>
        <w:ind w:firstLine="568"/>
        <w:jc w:val="both"/>
      </w:pPr>
      <w:r w:rsidRPr="00EF35AE">
        <w:t>д) реор</w:t>
      </w:r>
      <w:r w:rsidRPr="00EF35AE">
        <w:t>ганизация заявителя - юридического лица;</w:t>
      </w:r>
    </w:p>
    <w:p w14:paraId="19CA422B" w14:textId="77777777" w:rsidR="00000000" w:rsidRPr="00EF35AE" w:rsidRDefault="00F57715">
      <w:pPr>
        <w:pStyle w:val="FORMATTEXT"/>
        <w:ind w:firstLine="568"/>
        <w:jc w:val="both"/>
      </w:pPr>
    </w:p>
    <w:p w14:paraId="7F592F0E" w14:textId="77777777" w:rsidR="00000000" w:rsidRPr="00EF35AE" w:rsidRDefault="00F57715">
      <w:pPr>
        <w:pStyle w:val="FORMATTEXT"/>
        <w:ind w:firstLine="568"/>
        <w:jc w:val="both"/>
      </w:pPr>
      <w:r w:rsidRPr="00EF35AE">
        <w:t>е) заключение договора купли-продажи, концессионного соглашения об осуществлении деятельности, договора аренды в отношении объектов, предназначенных для осуществления водопользования.</w:t>
      </w:r>
    </w:p>
    <w:p w14:paraId="1B6F1836" w14:textId="77777777" w:rsidR="00000000" w:rsidRPr="00EF35AE" w:rsidRDefault="00F57715">
      <w:pPr>
        <w:pStyle w:val="FORMATTEXT"/>
        <w:ind w:firstLine="568"/>
        <w:jc w:val="both"/>
      </w:pPr>
    </w:p>
    <w:p w14:paraId="1000874B" w14:textId="77777777" w:rsidR="00000000" w:rsidRPr="00EF35AE" w:rsidRDefault="00F57715">
      <w:pPr>
        <w:pStyle w:val="FORMATTEXT"/>
        <w:ind w:firstLine="568"/>
        <w:jc w:val="both"/>
      </w:pPr>
      <w:r w:rsidRPr="00EF35AE">
        <w:t>34. В случаях, предусмотренны</w:t>
      </w:r>
      <w:r w:rsidRPr="00EF35AE">
        <w:t>х подпунктами "а" - "в" пункта 33 настоящих Правил, с заявлением о переоформлении решения путем выдачи нового решения обращается лицо, которому предоставлено право пользования водным объектом на основании решения о предоставлении водного объекта в пользова</w:t>
      </w:r>
      <w:r w:rsidRPr="00EF35AE">
        <w:t>ние.</w:t>
      </w:r>
    </w:p>
    <w:p w14:paraId="7F52FA25" w14:textId="77777777" w:rsidR="00000000" w:rsidRPr="00EF35AE" w:rsidRDefault="00F57715">
      <w:pPr>
        <w:pStyle w:val="FORMATTEXT"/>
        <w:ind w:firstLine="568"/>
        <w:jc w:val="both"/>
      </w:pPr>
    </w:p>
    <w:p w14:paraId="2D535C99" w14:textId="77777777" w:rsidR="00000000" w:rsidRPr="00EF35AE" w:rsidRDefault="00F57715">
      <w:pPr>
        <w:pStyle w:val="FORMATTEXT"/>
        <w:ind w:firstLine="568"/>
        <w:jc w:val="both"/>
      </w:pPr>
      <w:r w:rsidRPr="00EF35AE">
        <w:t>В случаях, предусмотренных подпунктами "г" - "е" пункта 33 настоящих Правил, с совместным заявлением о переоформлении решения путем выдачи нового решения обращаются лицо, которому предоставлено право пользования водным объектом на основании решения о</w:t>
      </w:r>
      <w:r w:rsidRPr="00EF35AE">
        <w:t xml:space="preserve"> предоставлении водного объекта в пользование, и его правопреемник.</w:t>
      </w:r>
    </w:p>
    <w:p w14:paraId="7214167F" w14:textId="77777777" w:rsidR="00000000" w:rsidRPr="00EF35AE" w:rsidRDefault="00F57715">
      <w:pPr>
        <w:pStyle w:val="FORMATTEXT"/>
        <w:ind w:firstLine="568"/>
        <w:jc w:val="both"/>
      </w:pPr>
    </w:p>
    <w:p w14:paraId="07AFF9D4" w14:textId="77777777" w:rsidR="00000000" w:rsidRPr="00EF35AE" w:rsidRDefault="00F57715">
      <w:pPr>
        <w:pStyle w:val="FORMATTEXT"/>
        <w:ind w:firstLine="568"/>
        <w:jc w:val="both"/>
      </w:pPr>
      <w:r w:rsidRPr="00EF35AE">
        <w:t>В заявлении о переоформлении решения путем выдачи нового решения указываются:</w:t>
      </w:r>
    </w:p>
    <w:p w14:paraId="050FFEE1" w14:textId="77777777" w:rsidR="00000000" w:rsidRPr="00EF35AE" w:rsidRDefault="00F57715">
      <w:pPr>
        <w:pStyle w:val="FORMATTEXT"/>
        <w:ind w:firstLine="568"/>
        <w:jc w:val="both"/>
      </w:pPr>
    </w:p>
    <w:p w14:paraId="51B1AE71" w14:textId="77777777" w:rsidR="00000000" w:rsidRPr="00EF35AE" w:rsidRDefault="00F57715">
      <w:pPr>
        <w:pStyle w:val="FORMATTEXT"/>
        <w:ind w:firstLine="568"/>
        <w:jc w:val="both"/>
      </w:pPr>
      <w:r w:rsidRPr="00EF35AE">
        <w:t>сведения о водопользователе;</w:t>
      </w:r>
    </w:p>
    <w:p w14:paraId="287E0170" w14:textId="77777777" w:rsidR="00000000" w:rsidRPr="00EF35AE" w:rsidRDefault="00F57715">
      <w:pPr>
        <w:pStyle w:val="FORMATTEXT"/>
        <w:ind w:firstLine="568"/>
        <w:jc w:val="both"/>
      </w:pPr>
    </w:p>
    <w:p w14:paraId="0509FE1B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регистрационный номер решения о предоставлении водного объекта в пользование </w:t>
      </w:r>
      <w:r w:rsidRPr="00EF35AE">
        <w:t>в государственном водном реестре;</w:t>
      </w:r>
    </w:p>
    <w:p w14:paraId="6B66122B" w14:textId="77777777" w:rsidR="00000000" w:rsidRPr="00EF35AE" w:rsidRDefault="00F57715">
      <w:pPr>
        <w:pStyle w:val="FORMATTEXT"/>
        <w:ind w:firstLine="568"/>
        <w:jc w:val="both"/>
      </w:pPr>
    </w:p>
    <w:p w14:paraId="45D3FCF3" w14:textId="77777777" w:rsidR="00000000" w:rsidRPr="00EF35AE" w:rsidRDefault="00F57715">
      <w:pPr>
        <w:pStyle w:val="FORMATTEXT"/>
        <w:ind w:firstLine="568"/>
        <w:jc w:val="both"/>
      </w:pPr>
      <w:r w:rsidRPr="00EF35AE">
        <w:t>основание необходимости получения нового решения о предоставлении водного объекта в пользование.</w:t>
      </w:r>
    </w:p>
    <w:p w14:paraId="709BBD88" w14:textId="77777777" w:rsidR="00000000" w:rsidRPr="00EF35AE" w:rsidRDefault="00F57715">
      <w:pPr>
        <w:pStyle w:val="FORMATTEXT"/>
        <w:ind w:firstLine="568"/>
        <w:jc w:val="both"/>
      </w:pPr>
    </w:p>
    <w:p w14:paraId="21C300A5" w14:textId="77777777" w:rsidR="00000000" w:rsidRPr="00EF35AE" w:rsidRDefault="00F57715">
      <w:pPr>
        <w:pStyle w:val="FORMATTEXT"/>
        <w:ind w:firstLine="568"/>
        <w:jc w:val="both"/>
      </w:pPr>
      <w:r w:rsidRPr="00EF35AE">
        <w:t>35. К заявлению о переоформлении решения путем выдачи нового решения прилагаются:</w:t>
      </w:r>
    </w:p>
    <w:p w14:paraId="50FC85B1" w14:textId="77777777" w:rsidR="00000000" w:rsidRPr="00EF35AE" w:rsidRDefault="00F57715">
      <w:pPr>
        <w:pStyle w:val="FORMATTEXT"/>
        <w:ind w:firstLine="568"/>
        <w:jc w:val="both"/>
      </w:pPr>
    </w:p>
    <w:p w14:paraId="02A1C9A5" w14:textId="77777777" w:rsidR="00000000" w:rsidRPr="00EF35AE" w:rsidRDefault="00F57715">
      <w:pPr>
        <w:pStyle w:val="FORMATTEXT"/>
        <w:ind w:firstLine="568"/>
        <w:jc w:val="both"/>
      </w:pPr>
      <w:r w:rsidRPr="00EF35AE">
        <w:t>копия документа, удостоверяющего личност</w:t>
      </w:r>
      <w:r w:rsidRPr="00EF35AE">
        <w:t>ь, - для физического лица;</w:t>
      </w:r>
    </w:p>
    <w:p w14:paraId="13C17977" w14:textId="77777777" w:rsidR="00000000" w:rsidRPr="00EF35AE" w:rsidRDefault="00F57715">
      <w:pPr>
        <w:pStyle w:val="FORMATTEXT"/>
        <w:ind w:firstLine="568"/>
        <w:jc w:val="both"/>
      </w:pPr>
    </w:p>
    <w:p w14:paraId="005D7865" w14:textId="77777777" w:rsidR="00000000" w:rsidRPr="00EF35AE" w:rsidRDefault="00F57715">
      <w:pPr>
        <w:pStyle w:val="FORMATTEXT"/>
        <w:ind w:firstLine="568"/>
        <w:jc w:val="both"/>
      </w:pPr>
      <w:r w:rsidRPr="00EF35AE">
        <w:t>согласие на обработку персональных данных - для физического лица;</w:t>
      </w:r>
    </w:p>
    <w:p w14:paraId="1CE05A9D" w14:textId="77777777" w:rsidR="00000000" w:rsidRPr="00EF35AE" w:rsidRDefault="00F57715">
      <w:pPr>
        <w:pStyle w:val="FORMATTEXT"/>
        <w:ind w:firstLine="568"/>
        <w:jc w:val="both"/>
      </w:pPr>
    </w:p>
    <w:p w14:paraId="6600FB0C" w14:textId="77777777" w:rsidR="00000000" w:rsidRPr="00EF35AE" w:rsidRDefault="00F57715">
      <w:pPr>
        <w:pStyle w:val="FORMATTEXT"/>
        <w:ind w:firstLine="568"/>
        <w:jc w:val="both"/>
      </w:pPr>
      <w:r w:rsidRPr="00EF35AE">
        <w:t>документ, подтверждающий полномочия лица на осуществление действий от имени заявителя, - при необходимости.</w:t>
      </w:r>
    </w:p>
    <w:p w14:paraId="4EABE48F" w14:textId="77777777" w:rsidR="00000000" w:rsidRPr="00EF35AE" w:rsidRDefault="00F57715">
      <w:pPr>
        <w:pStyle w:val="FORMATTEXT"/>
        <w:ind w:firstLine="568"/>
        <w:jc w:val="both"/>
      </w:pPr>
    </w:p>
    <w:p w14:paraId="336C1CB0" w14:textId="77777777" w:rsidR="00000000" w:rsidRPr="00EF35AE" w:rsidRDefault="00F57715">
      <w:pPr>
        <w:pStyle w:val="FORMATTEXT"/>
        <w:ind w:firstLine="568"/>
        <w:jc w:val="both"/>
      </w:pPr>
      <w:r w:rsidRPr="00EF35AE">
        <w:t>36. Для рассмотрения вопроса о переоформлении решени</w:t>
      </w:r>
      <w:r w:rsidRPr="00EF35AE">
        <w:t>я путем выдачи нового решения исполнительный орган или орган местного самоуправления в течение 2 рабочих дней со дня представления заявления о переоформлении решения и прилагаемых к нему документов, указанных в пункте 35 настоящих Правил, запрашивает, в то</w:t>
      </w:r>
      <w:r w:rsidRPr="00EF35AE">
        <w:t xml:space="preserve">м числе в электронной форме с использованием </w:t>
      </w:r>
      <w:r w:rsidRPr="00EF35AE">
        <w:lastRenderedPageBreak/>
        <w:t>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Федеральной налоговой службе (ее территориальных органах):</w:t>
      </w:r>
    </w:p>
    <w:p w14:paraId="55956480" w14:textId="77777777" w:rsidR="00000000" w:rsidRPr="00EF35AE" w:rsidRDefault="00F57715">
      <w:pPr>
        <w:pStyle w:val="FORMATTEXT"/>
        <w:ind w:firstLine="568"/>
        <w:jc w:val="both"/>
      </w:pPr>
    </w:p>
    <w:p w14:paraId="5F3D7729" w14:textId="77777777" w:rsidR="00000000" w:rsidRPr="00EF35AE" w:rsidRDefault="00F57715">
      <w:pPr>
        <w:pStyle w:val="FORMATTEXT"/>
        <w:ind w:firstLine="568"/>
        <w:jc w:val="both"/>
      </w:pPr>
      <w:r w:rsidRPr="00EF35AE">
        <w:t>с</w:t>
      </w:r>
      <w:r w:rsidRPr="00EF35AE">
        <w:t>ведения из Единого государственного реестра юридических лиц - для юридических лиц;</w:t>
      </w:r>
    </w:p>
    <w:p w14:paraId="541158FA" w14:textId="77777777" w:rsidR="00000000" w:rsidRPr="00EF35AE" w:rsidRDefault="00F57715">
      <w:pPr>
        <w:pStyle w:val="FORMATTEXT"/>
        <w:ind w:firstLine="568"/>
        <w:jc w:val="both"/>
      </w:pPr>
    </w:p>
    <w:p w14:paraId="388F5D0A" w14:textId="77777777" w:rsidR="00000000" w:rsidRPr="00EF35AE" w:rsidRDefault="00F57715">
      <w:pPr>
        <w:pStyle w:val="FORMATTEXT"/>
        <w:ind w:firstLine="568"/>
        <w:jc w:val="both"/>
      </w:pPr>
      <w:r w:rsidRPr="00EF35AE">
        <w:t>сведения из Единого государственного реестра индивидуальных предпринимателей - для индивидуальных предпринимателей.</w:t>
      </w:r>
    </w:p>
    <w:p w14:paraId="6EF129E3" w14:textId="77777777" w:rsidR="00000000" w:rsidRPr="00EF35AE" w:rsidRDefault="00F57715">
      <w:pPr>
        <w:pStyle w:val="FORMATTEXT"/>
        <w:ind w:firstLine="568"/>
        <w:jc w:val="both"/>
      </w:pPr>
    </w:p>
    <w:p w14:paraId="34E0E0D4" w14:textId="77777777" w:rsidR="00000000" w:rsidRPr="00EF35AE" w:rsidRDefault="00F57715">
      <w:pPr>
        <w:pStyle w:val="FORMATTEXT"/>
        <w:ind w:firstLine="568"/>
        <w:jc w:val="both"/>
      </w:pPr>
      <w:r w:rsidRPr="00EF35AE">
        <w:t>37. Федеральная налоговая служба (ее территориальный ор</w:t>
      </w:r>
      <w:r w:rsidRPr="00EF35AE">
        <w:t>ган) в течение 5 рабочих дней со дня получения запроса, указанного в пункте 36 настоящих Правил, представляет запрашиваемые сведения в форме, в которой поступил запрос.</w:t>
      </w:r>
    </w:p>
    <w:p w14:paraId="321DE621" w14:textId="77777777" w:rsidR="00000000" w:rsidRPr="00EF35AE" w:rsidRDefault="00F57715">
      <w:pPr>
        <w:pStyle w:val="FORMATTEXT"/>
        <w:ind w:firstLine="568"/>
        <w:jc w:val="both"/>
      </w:pPr>
    </w:p>
    <w:p w14:paraId="401253E9" w14:textId="77777777" w:rsidR="00000000" w:rsidRPr="00EF35AE" w:rsidRDefault="00F57715">
      <w:pPr>
        <w:pStyle w:val="FORMATTEXT"/>
        <w:ind w:firstLine="568"/>
        <w:jc w:val="both"/>
      </w:pPr>
      <w:r w:rsidRPr="00EF35AE">
        <w:t>Заявитель вправе по собственной инициативе представить документы, подтверждающие запра</w:t>
      </w:r>
      <w:r w:rsidRPr="00EF35AE">
        <w:t>шиваемые сведения.</w:t>
      </w:r>
    </w:p>
    <w:p w14:paraId="1A29D5E8" w14:textId="77777777" w:rsidR="00000000" w:rsidRPr="00EF35AE" w:rsidRDefault="00F57715">
      <w:pPr>
        <w:pStyle w:val="FORMATTEXT"/>
        <w:ind w:firstLine="568"/>
        <w:jc w:val="both"/>
      </w:pPr>
    </w:p>
    <w:p w14:paraId="51FFEAF7" w14:textId="77777777" w:rsidR="00000000" w:rsidRPr="00EF35AE" w:rsidRDefault="00F57715">
      <w:pPr>
        <w:pStyle w:val="FORMATTEXT"/>
        <w:ind w:firstLine="568"/>
        <w:jc w:val="both"/>
      </w:pPr>
      <w:r w:rsidRPr="00EF35AE">
        <w:t>38. Заявление о переоформлении решения и прилагаемые к нему документы, предусмотренные пунктом 35 настоящих Правил, могут быть направлены в исполнительный орган или орган местного самоуправления в форме электронных документов с использо</w:t>
      </w:r>
      <w:r w:rsidRPr="00EF35AE">
        <w:t>ванием информационной системы. В этом случае заявление о переоформлении решения и прилагаемые к нему документы подписываются электронной подписью уполномоченного лица в соответствии с законодательством Российской Федерации.</w:t>
      </w:r>
    </w:p>
    <w:p w14:paraId="61E5DCB8" w14:textId="77777777" w:rsidR="00000000" w:rsidRPr="00EF35AE" w:rsidRDefault="00F57715">
      <w:pPr>
        <w:pStyle w:val="FORMATTEXT"/>
        <w:ind w:firstLine="568"/>
        <w:jc w:val="both"/>
      </w:pPr>
    </w:p>
    <w:p w14:paraId="4A517AA0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Исполнительный орган или орган </w:t>
      </w:r>
      <w:r w:rsidRPr="00EF35AE">
        <w:t>местного самоуправления оформляет новое решение о предоставлении водного объекта в пользование в течение 8 рабочих дней с даты получения заявления о переоформлении решения и документов, указанных в пункте 35 настоящих Правил.</w:t>
      </w:r>
    </w:p>
    <w:p w14:paraId="32DA28AA" w14:textId="77777777" w:rsidR="00000000" w:rsidRPr="00EF35AE" w:rsidRDefault="00F57715">
      <w:pPr>
        <w:pStyle w:val="FORMATTEXT"/>
        <w:ind w:firstLine="568"/>
        <w:jc w:val="both"/>
      </w:pPr>
    </w:p>
    <w:p w14:paraId="7656C1BE" w14:textId="77777777" w:rsidR="00000000" w:rsidRPr="00EF35AE" w:rsidRDefault="00F57715">
      <w:pPr>
        <w:pStyle w:val="FORMATTEXT"/>
        <w:ind w:firstLine="568"/>
        <w:jc w:val="both"/>
      </w:pPr>
      <w:r w:rsidRPr="00EF35AE">
        <w:t>Новое решение о предоставлен</w:t>
      </w:r>
      <w:r w:rsidRPr="00EF35AE">
        <w:t>ии водного объекта в пользование подлежит государственной регистрации в государственном водном реестре в установленном порядке и вступает в силу с даты его государственной регистрации. Ранее выданное решение о предоставлении водного объекта в пользование п</w:t>
      </w:r>
      <w:r w:rsidRPr="00EF35AE">
        <w:t>рекращает действие с даты государственной регистрации в государственном водном реестре нового решения о предоставлении водного объекта в пользование.</w:t>
      </w:r>
    </w:p>
    <w:p w14:paraId="79539ADE" w14:textId="77777777" w:rsidR="00000000" w:rsidRPr="00EF35AE" w:rsidRDefault="00F57715">
      <w:pPr>
        <w:pStyle w:val="FORMATTEXT"/>
        <w:ind w:firstLine="568"/>
        <w:jc w:val="both"/>
      </w:pPr>
    </w:p>
    <w:p w14:paraId="176938CD" w14:textId="77777777" w:rsidR="00000000" w:rsidRPr="00EF35AE" w:rsidRDefault="00F57715">
      <w:pPr>
        <w:pStyle w:val="FORMATTEXT"/>
        <w:ind w:firstLine="568"/>
        <w:jc w:val="both"/>
      </w:pPr>
      <w:r w:rsidRPr="00EF35AE">
        <w:t>39. Прекращение, приостановление или ограничение предоставленного права пользования водным объектом на ос</w:t>
      </w:r>
      <w:r w:rsidRPr="00EF35AE">
        <w:t>новании решения о предоставлении водного объекта в пользование осуществляются в соответствии со статьями 10 и 41 Водного кодекса Российской Федерации.</w:t>
      </w:r>
    </w:p>
    <w:p w14:paraId="3AB4D795" w14:textId="77777777" w:rsidR="00000000" w:rsidRPr="00EF35AE" w:rsidRDefault="00F57715">
      <w:pPr>
        <w:pStyle w:val="FORMATTEXT"/>
        <w:ind w:firstLine="568"/>
        <w:jc w:val="both"/>
      </w:pPr>
    </w:p>
    <w:p w14:paraId="46BF3111" w14:textId="77777777" w:rsidR="00000000" w:rsidRPr="00EF35AE" w:rsidRDefault="00F57715">
      <w:pPr>
        <w:pStyle w:val="FORMATTEXT"/>
        <w:ind w:firstLine="568"/>
        <w:jc w:val="both"/>
      </w:pPr>
      <w:r w:rsidRPr="00EF35AE">
        <w:t>Досрочное прекращение предоставленного права пользования водным объектом в связи с отказом водопользоват</w:t>
      </w:r>
      <w:r w:rsidRPr="00EF35AE">
        <w:t>еля от дальнейшего использования водного объекта или в связи с изменением параметров водопользования осуществляется на основании заявления водопользователя, в котором указываются:</w:t>
      </w:r>
    </w:p>
    <w:p w14:paraId="2FCA2D06" w14:textId="77777777" w:rsidR="00000000" w:rsidRPr="00EF35AE" w:rsidRDefault="00F57715">
      <w:pPr>
        <w:pStyle w:val="FORMATTEXT"/>
        <w:ind w:firstLine="568"/>
        <w:jc w:val="both"/>
      </w:pPr>
    </w:p>
    <w:p w14:paraId="7A2DFC78" w14:textId="77777777" w:rsidR="00000000" w:rsidRPr="00EF35AE" w:rsidRDefault="00F57715">
      <w:pPr>
        <w:pStyle w:val="FORMATTEXT"/>
        <w:ind w:firstLine="568"/>
        <w:jc w:val="both"/>
      </w:pPr>
      <w:r w:rsidRPr="00EF35AE">
        <w:t>сведения о водопользователе;</w:t>
      </w:r>
    </w:p>
    <w:p w14:paraId="513B77C3" w14:textId="77777777" w:rsidR="00000000" w:rsidRPr="00EF35AE" w:rsidRDefault="00F57715">
      <w:pPr>
        <w:pStyle w:val="FORMATTEXT"/>
        <w:ind w:firstLine="568"/>
        <w:jc w:val="both"/>
      </w:pPr>
    </w:p>
    <w:p w14:paraId="716E4A87" w14:textId="77777777" w:rsidR="00000000" w:rsidRPr="00EF35AE" w:rsidRDefault="00F57715">
      <w:pPr>
        <w:pStyle w:val="FORMATTEXT"/>
        <w:ind w:firstLine="568"/>
        <w:jc w:val="both"/>
      </w:pPr>
      <w:r w:rsidRPr="00EF35AE">
        <w:t>регистрационный номер решения о предоставлени</w:t>
      </w:r>
      <w:r w:rsidRPr="00EF35AE">
        <w:t>и водного объекта в пользование в государственном водном реестре;</w:t>
      </w:r>
    </w:p>
    <w:p w14:paraId="2F2E2351" w14:textId="77777777" w:rsidR="00000000" w:rsidRPr="00EF35AE" w:rsidRDefault="00F57715">
      <w:pPr>
        <w:pStyle w:val="FORMATTEXT"/>
        <w:ind w:firstLine="568"/>
        <w:jc w:val="both"/>
      </w:pPr>
    </w:p>
    <w:p w14:paraId="180DA116" w14:textId="77777777" w:rsidR="00000000" w:rsidRPr="00EF35AE" w:rsidRDefault="00F57715">
      <w:pPr>
        <w:pStyle w:val="FORMATTEXT"/>
        <w:ind w:firstLine="568"/>
        <w:jc w:val="both"/>
      </w:pPr>
      <w:r w:rsidRPr="00EF35AE">
        <w:t>основание для досрочного прекращения права пользования водным объектом.</w:t>
      </w:r>
    </w:p>
    <w:p w14:paraId="5DE9877B" w14:textId="77777777" w:rsidR="00000000" w:rsidRPr="00EF35AE" w:rsidRDefault="00F57715">
      <w:pPr>
        <w:pStyle w:val="FORMATTEXT"/>
        <w:ind w:firstLine="568"/>
        <w:jc w:val="both"/>
      </w:pPr>
    </w:p>
    <w:p w14:paraId="62FF6641" w14:textId="77777777" w:rsidR="00000000" w:rsidRPr="00EF35AE" w:rsidRDefault="00F57715">
      <w:pPr>
        <w:pStyle w:val="FORMATTEXT"/>
        <w:ind w:firstLine="568"/>
        <w:jc w:val="both"/>
      </w:pPr>
      <w:r w:rsidRPr="00EF35AE">
        <w:t>40. Заявление об отказе от дальнейшего использования водного объекта, предоставленного в пользование, представляется</w:t>
      </w:r>
      <w:r w:rsidRPr="00EF35AE">
        <w:t xml:space="preserve"> водопользователем в исполнительный орган или орган местного самоуправления, который выдал указанное решение, непосредственно или направляется по почте заказным письмом с уведомлением о вручении и с описью вложения.</w:t>
      </w:r>
    </w:p>
    <w:p w14:paraId="7B02AD04" w14:textId="77777777" w:rsidR="00000000" w:rsidRPr="00EF35AE" w:rsidRDefault="00F57715">
      <w:pPr>
        <w:pStyle w:val="FORMATTEXT"/>
        <w:ind w:firstLine="568"/>
        <w:jc w:val="both"/>
      </w:pPr>
    </w:p>
    <w:p w14:paraId="30B477C0" w14:textId="77777777" w:rsidR="00000000" w:rsidRPr="00EF35AE" w:rsidRDefault="00F57715">
      <w:pPr>
        <w:pStyle w:val="FORMATTEXT"/>
        <w:ind w:firstLine="568"/>
        <w:jc w:val="both"/>
      </w:pPr>
      <w:r w:rsidRPr="00EF35AE">
        <w:t>Заявление может быть направлено в испол</w:t>
      </w:r>
      <w:r w:rsidRPr="00EF35AE">
        <w:t xml:space="preserve">нительный орган или орган местного самоуправления в форме электронного документа с использованием информационной системы. В этом случае заявление подписывается простой электронной подписью уполномоченного лица в соответствии с законодательством Российской </w:t>
      </w:r>
      <w:r w:rsidRPr="00EF35AE">
        <w:t>Федерации.</w:t>
      </w:r>
    </w:p>
    <w:p w14:paraId="1662DFFD" w14:textId="77777777" w:rsidR="00000000" w:rsidRPr="00EF35AE" w:rsidRDefault="00F57715">
      <w:pPr>
        <w:pStyle w:val="FORMATTEXT"/>
        <w:ind w:firstLine="568"/>
        <w:jc w:val="both"/>
      </w:pPr>
    </w:p>
    <w:p w14:paraId="6A379B37" w14:textId="77777777" w:rsidR="00000000" w:rsidRPr="00EF35AE" w:rsidRDefault="00F57715">
      <w:pPr>
        <w:pStyle w:val="FORMATTEXT"/>
        <w:ind w:firstLine="568"/>
        <w:jc w:val="both"/>
      </w:pPr>
      <w:r w:rsidRPr="00EF35AE">
        <w:t>41. Право пользования водным объектом прекращается с даты внесения в государственный водный реестр записи о прекращении действия решения о предоставлении водного объекта в пользование на основании принятого решения о прекращении действия решени</w:t>
      </w:r>
      <w:r w:rsidRPr="00EF35AE">
        <w:t>я о предоставлении водного объекта в пользование.</w:t>
      </w:r>
    </w:p>
    <w:p w14:paraId="724A708F" w14:textId="77777777" w:rsidR="00000000" w:rsidRPr="00EF35AE" w:rsidRDefault="00F57715">
      <w:pPr>
        <w:pStyle w:val="FORMATTEXT"/>
        <w:ind w:firstLine="568"/>
        <w:jc w:val="both"/>
      </w:pPr>
    </w:p>
    <w:p w14:paraId="2CCD0726" w14:textId="77777777" w:rsidR="00000000" w:rsidRPr="00EF35AE" w:rsidRDefault="00F57715">
      <w:pPr>
        <w:pStyle w:val="FORMATTEXT"/>
        <w:ind w:firstLine="568"/>
        <w:jc w:val="both"/>
      </w:pPr>
      <w:r w:rsidRPr="00EF35AE">
        <w:lastRenderedPageBreak/>
        <w:t>Типовая форма решения о прекращении действия решения о предоставлении водного объекта в пользование утверждается Министерством природных ресурсов и экологии Российской Федерации.</w:t>
      </w:r>
    </w:p>
    <w:p w14:paraId="5098178B" w14:textId="77777777" w:rsidR="00000000" w:rsidRPr="00EF35AE" w:rsidRDefault="00F57715">
      <w:pPr>
        <w:pStyle w:val="FORMATTEXT"/>
        <w:ind w:firstLine="568"/>
        <w:jc w:val="both"/>
      </w:pPr>
    </w:p>
    <w:p w14:paraId="75CC080F" w14:textId="77777777" w:rsidR="00000000" w:rsidRPr="00EF35AE" w:rsidRDefault="00F57715">
      <w:pPr>
        <w:pStyle w:val="FORMATTEXT"/>
        <w:jc w:val="right"/>
      </w:pPr>
      <w:r w:rsidRPr="00EF35AE">
        <w:t>Приложение</w:t>
      </w:r>
    </w:p>
    <w:p w14:paraId="2F5E1C1D" w14:textId="77777777" w:rsidR="00000000" w:rsidRPr="00EF35AE" w:rsidRDefault="00F57715">
      <w:pPr>
        <w:pStyle w:val="FORMATTEXT"/>
        <w:jc w:val="right"/>
      </w:pPr>
      <w:r w:rsidRPr="00EF35AE">
        <w:t>к постановлени</w:t>
      </w:r>
      <w:r w:rsidRPr="00EF35AE">
        <w:t>ю Правительства</w:t>
      </w:r>
    </w:p>
    <w:p w14:paraId="48695755" w14:textId="77777777" w:rsidR="00000000" w:rsidRPr="00EF35AE" w:rsidRDefault="00F57715">
      <w:pPr>
        <w:pStyle w:val="FORMATTEXT"/>
        <w:jc w:val="right"/>
      </w:pPr>
      <w:r w:rsidRPr="00EF35AE">
        <w:t>Российской Федерации</w:t>
      </w:r>
    </w:p>
    <w:p w14:paraId="0C4826B5" w14:textId="77777777" w:rsidR="00000000" w:rsidRPr="00EF35AE" w:rsidRDefault="00F57715">
      <w:pPr>
        <w:pStyle w:val="FORMATTEXT"/>
        <w:jc w:val="right"/>
      </w:pPr>
      <w:r w:rsidRPr="00EF35AE">
        <w:t xml:space="preserve">от 19 января 2022 года N 18 </w:t>
      </w:r>
    </w:p>
    <w:p w14:paraId="4701A487" w14:textId="77777777" w:rsidR="00000000" w:rsidRPr="00EF35AE" w:rsidRDefault="00F57715">
      <w:pPr>
        <w:pStyle w:val="HEADERTEXT"/>
        <w:rPr>
          <w:b/>
          <w:bCs/>
          <w:color w:val="auto"/>
        </w:rPr>
      </w:pPr>
    </w:p>
    <w:p w14:paraId="2511A06B" w14:textId="77777777" w:rsidR="00000000" w:rsidRPr="00EF35AE" w:rsidRDefault="00F57715">
      <w:pPr>
        <w:pStyle w:val="HEADERTEXT"/>
        <w:jc w:val="center"/>
        <w:rPr>
          <w:b/>
          <w:bCs/>
          <w:color w:val="auto"/>
        </w:rPr>
      </w:pPr>
      <w:r w:rsidRPr="00EF35AE">
        <w:rPr>
          <w:b/>
          <w:bCs/>
          <w:color w:val="auto"/>
        </w:rPr>
        <w:t xml:space="preserve"> Перечень утративших силу актов Правительства Российской Федерации и отдельных положений актов Правительства Российской Федерации </w:t>
      </w:r>
    </w:p>
    <w:p w14:paraId="3043E663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1. Постановление Правительства Российской Федерации от 30 </w:t>
      </w:r>
      <w:r w:rsidRPr="00EF35AE">
        <w:t>декабря 2006 г. N 844 "О порядке подготовки и принятия решения о предоставлении водного объекта в пользование" (Собрание законодательства Российской Федерации, 2007, N 1, ст.295).</w:t>
      </w:r>
    </w:p>
    <w:p w14:paraId="37EA42AD" w14:textId="77777777" w:rsidR="00000000" w:rsidRPr="00EF35AE" w:rsidRDefault="00F57715">
      <w:pPr>
        <w:pStyle w:val="FORMATTEXT"/>
        <w:ind w:firstLine="568"/>
        <w:jc w:val="both"/>
      </w:pPr>
    </w:p>
    <w:p w14:paraId="310CB11A" w14:textId="77777777" w:rsidR="00000000" w:rsidRPr="00EF35AE" w:rsidRDefault="00F57715">
      <w:pPr>
        <w:pStyle w:val="FORMATTEXT"/>
        <w:ind w:firstLine="568"/>
        <w:jc w:val="both"/>
      </w:pPr>
      <w:r w:rsidRPr="00EF35AE">
        <w:t>2. Пункт 4 изменений, которые вносятся в постановления Правительства Росси</w:t>
      </w:r>
      <w:r w:rsidRPr="00EF35AE">
        <w:t>йской Федерации по вопросам водных отношений, утвержденных постановлением Правительства Российской Федерации от 4 марта 2009 г. N 192 "О внесении изменений в некоторые Постановления Правительства Российской Федерации по вопросам водных отношений" (Собрание</w:t>
      </w:r>
      <w:r w:rsidRPr="00EF35AE">
        <w:t xml:space="preserve"> законодательства Российской Федерации, 2009, N 10, ст.1237).</w:t>
      </w:r>
    </w:p>
    <w:p w14:paraId="4EF30C82" w14:textId="77777777" w:rsidR="00000000" w:rsidRPr="00EF35AE" w:rsidRDefault="00F57715">
      <w:pPr>
        <w:pStyle w:val="FORMATTEXT"/>
        <w:ind w:firstLine="568"/>
        <w:jc w:val="both"/>
      </w:pPr>
    </w:p>
    <w:p w14:paraId="5D33BDCD" w14:textId="77777777" w:rsidR="00000000" w:rsidRPr="00EF35AE" w:rsidRDefault="00F57715">
      <w:pPr>
        <w:pStyle w:val="FORMATTEXT"/>
        <w:ind w:firstLine="568"/>
        <w:jc w:val="both"/>
      </w:pPr>
      <w:r w:rsidRPr="00EF35AE">
        <w:t>3. Пункт 1 изменений, которые вносятся в акты Правительства Российской Федерации по вопросам предоставления водных объектов в пользование и ведения государственного водного реестра, утвержденны</w:t>
      </w:r>
      <w:r w:rsidRPr="00EF35AE">
        <w:t xml:space="preserve">х постановлением Правительства Российской Федерации от 11 октября 2012 г. N 1039 "О внесении изменений в некоторые акты Правительства Российской Федерации по вопросам предоставления водных объектов в пользование и ведения государственного водного реестра" </w:t>
      </w:r>
      <w:r w:rsidRPr="00EF35AE">
        <w:t>(Собрание законодательства Российской Федерации, 2012, N 43, ст.5875).</w:t>
      </w:r>
    </w:p>
    <w:p w14:paraId="250554DD" w14:textId="77777777" w:rsidR="00000000" w:rsidRPr="00EF35AE" w:rsidRDefault="00F57715">
      <w:pPr>
        <w:pStyle w:val="FORMATTEXT"/>
        <w:ind w:firstLine="568"/>
        <w:jc w:val="both"/>
      </w:pPr>
    </w:p>
    <w:p w14:paraId="589571A2" w14:textId="77777777" w:rsidR="00000000" w:rsidRPr="00EF35AE" w:rsidRDefault="00F57715">
      <w:pPr>
        <w:pStyle w:val="FORMATTEXT"/>
        <w:ind w:firstLine="568"/>
        <w:jc w:val="both"/>
      </w:pPr>
      <w:r w:rsidRPr="00EF35AE">
        <w:t>4. Пункт 1 изменений, которые вносятся в акты Правительства Российской Федерации по вопросам осуществления водопользования в охранных зонах гидроэнергетических объектов, утвержденных п</w:t>
      </w:r>
      <w:r w:rsidRPr="00EF35AE">
        <w:t>остановлением Правительства Российской Федерации от 23 мая 2013 г. N 432 "О внесении изменений в некоторые акты Правительства Российской Федерации по вопросам осуществления водопользования в охранных зонах гидроэнергетических объектов" (Собрание законодате</w:t>
      </w:r>
      <w:r w:rsidRPr="00EF35AE">
        <w:t>льства Российской Федерации, 2013, N 22, ст.2816).</w:t>
      </w:r>
    </w:p>
    <w:p w14:paraId="78353B66" w14:textId="77777777" w:rsidR="00000000" w:rsidRPr="00EF35AE" w:rsidRDefault="00F57715">
      <w:pPr>
        <w:pStyle w:val="FORMATTEXT"/>
        <w:ind w:firstLine="568"/>
        <w:jc w:val="both"/>
      </w:pPr>
    </w:p>
    <w:p w14:paraId="2D34B94F" w14:textId="77777777" w:rsidR="00000000" w:rsidRPr="00EF35AE" w:rsidRDefault="00F57715">
      <w:pPr>
        <w:pStyle w:val="FORMATTEXT"/>
        <w:ind w:firstLine="568"/>
        <w:jc w:val="both"/>
      </w:pPr>
      <w:r w:rsidRPr="00EF35AE">
        <w:t>5. Постановление Правительства Российской Федерации от 15 мая 2014 г. N 442 "О внесении изменений в Правила подготовки и принятия решения о предоставлении водного объекта в пользование" (Собрание законода</w:t>
      </w:r>
      <w:r w:rsidRPr="00EF35AE">
        <w:t>тельства Российской Федерации, 2014, N 21, ст.2699).</w:t>
      </w:r>
    </w:p>
    <w:p w14:paraId="5AB5CBE9" w14:textId="77777777" w:rsidR="00000000" w:rsidRPr="00EF35AE" w:rsidRDefault="00F57715">
      <w:pPr>
        <w:pStyle w:val="FORMATTEXT"/>
        <w:ind w:firstLine="568"/>
        <w:jc w:val="both"/>
      </w:pPr>
    </w:p>
    <w:p w14:paraId="0B5C9D0A" w14:textId="77777777" w:rsidR="00000000" w:rsidRPr="00EF35AE" w:rsidRDefault="00F57715">
      <w:pPr>
        <w:pStyle w:val="FORMATTEXT"/>
        <w:ind w:firstLine="568"/>
        <w:jc w:val="both"/>
      </w:pPr>
      <w:r w:rsidRPr="00EF35AE">
        <w:t>6. Пункт 1 изменений, которые вносятся в акты Правительства Российской Федерации, утвержденных постановлением Правительства Российской Федерации от 28 сентября 2015 г. N 1024 "О внесении изменений в нек</w:t>
      </w:r>
      <w:r w:rsidRPr="00EF35AE">
        <w:t>оторые акты Правительства Российской Федерации" (Собрание законодательства Российской Федерации, 2015, N 40, ст.5562).</w:t>
      </w:r>
    </w:p>
    <w:p w14:paraId="7B01319E" w14:textId="77777777" w:rsidR="00000000" w:rsidRPr="00EF35AE" w:rsidRDefault="00F57715">
      <w:pPr>
        <w:pStyle w:val="FORMATTEXT"/>
        <w:ind w:firstLine="568"/>
        <w:jc w:val="both"/>
      </w:pPr>
    </w:p>
    <w:p w14:paraId="77D961F2" w14:textId="77777777" w:rsidR="00000000" w:rsidRPr="00EF35AE" w:rsidRDefault="00F57715">
      <w:pPr>
        <w:pStyle w:val="FORMATTEXT"/>
        <w:ind w:firstLine="568"/>
        <w:jc w:val="both"/>
      </w:pPr>
      <w:r w:rsidRPr="00EF35AE">
        <w:t>7. Пункт 1 изменений, которые вносятся в акты Правительства Российской Федерации по вопросу совершенствования процедур по предоставлению</w:t>
      </w:r>
      <w:r w:rsidRPr="00EF35AE">
        <w:t xml:space="preserve"> водных объектов в пользование, утвержденных постановлением Правительства Российской Федерации от 20 марта 2018 г. N 306 "О внесении изменений в некоторые акты Правительства Российской Федерации по вопросу совершенствования процедур по предоставлению водны</w:t>
      </w:r>
      <w:r w:rsidRPr="00EF35AE">
        <w:t>х объектов в пользование" (Собрание законодательства Российской Федерации, 2018, N 13, ст.1822).</w:t>
      </w:r>
    </w:p>
    <w:p w14:paraId="698F8250" w14:textId="77777777" w:rsidR="00000000" w:rsidRPr="00EF35AE" w:rsidRDefault="00F57715">
      <w:pPr>
        <w:pStyle w:val="FORMATTEXT"/>
        <w:ind w:firstLine="568"/>
        <w:jc w:val="both"/>
      </w:pPr>
    </w:p>
    <w:p w14:paraId="41872B94" w14:textId="77777777" w:rsidR="00000000" w:rsidRPr="00EF35AE" w:rsidRDefault="00F57715">
      <w:pPr>
        <w:pStyle w:val="FORMATTEXT"/>
        <w:ind w:firstLine="568"/>
        <w:jc w:val="both"/>
      </w:pPr>
      <w:r w:rsidRPr="00EF35AE">
        <w:t xml:space="preserve">8. Пункт 1 изменений, которые вносятся в акты Правительства Российской Федерации, утвержденных постановлением Правительства Российской Федерации от 15 января </w:t>
      </w:r>
      <w:r w:rsidRPr="00EF35AE">
        <w:t>2020 г. N 13 "Об утверждении Правил ведения реестра недобросовестных водопользователей и участников аукциона на право заключения договора водопользования и о внесении изменений в некоторые акты Правительства Российской Федерации" (Собрание законодательства</w:t>
      </w:r>
      <w:r w:rsidRPr="00EF35AE">
        <w:t xml:space="preserve"> Российской Федерации, 2020, N 3, ст.259).</w:t>
      </w:r>
    </w:p>
    <w:p w14:paraId="799F918C" w14:textId="77777777" w:rsidR="00000000" w:rsidRPr="00EF35AE" w:rsidRDefault="00F57715">
      <w:pPr>
        <w:pStyle w:val="FORMATTEXT"/>
        <w:ind w:firstLine="568"/>
        <w:jc w:val="both"/>
      </w:pPr>
    </w:p>
    <w:p w14:paraId="799F9E51" w14:textId="77777777" w:rsidR="00000000" w:rsidRPr="00EF35AE" w:rsidRDefault="00F57715">
      <w:pPr>
        <w:pStyle w:val="FORMATTEXT"/>
        <w:ind w:firstLine="568"/>
        <w:jc w:val="both"/>
      </w:pPr>
      <w:r w:rsidRPr="00EF35AE">
        <w:t>9. Пункт 2 изменений, которые вносятся в акты Правительства Российской Федерации по вопросам предоставления водных объектов в пользование, утвержденных постановлением Правительства Российской Федерации от 11 июня</w:t>
      </w:r>
      <w:r w:rsidRPr="00EF35AE">
        <w:t xml:space="preserve"> 2021 г. N 904 "О внесении изменений в некоторые акты Правительства Российской Федерации по вопросам предоставления водных объектов в пользование и признании утратившими силу отдельных положений некоторых актов Правительства Российской Федерации" (Собрание</w:t>
      </w:r>
      <w:r w:rsidRPr="00EF35AE">
        <w:t xml:space="preserve"> законодательства Российской Федерации, 2021, N 25, ст.4817). </w:t>
      </w:r>
    </w:p>
    <w:p w14:paraId="34BBE371" w14:textId="6E92DBFE" w:rsidR="00F57715" w:rsidRPr="00EF35AE" w:rsidRDefault="00F57715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подготовке и принятии решения о предоставлении водного объекта в пользование (с изменениями на 22 марта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