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C95AE4" w14:textId="77777777" w:rsidR="00000000" w:rsidRPr="00B64BE6" w:rsidRDefault="00C35BDA">
      <w:pPr>
        <w:pStyle w:val="FORMATTEXT"/>
        <w:jc w:val="both"/>
      </w:pPr>
      <w:r w:rsidRPr="00B64BE6">
        <w:rPr>
          <w:rFonts w:ascii="Arial, sans-serif" w:hAnsi="Arial, sans-serif"/>
          <w:sz w:val="24"/>
          <w:szCs w:val="24"/>
        </w:rPr>
        <w:t xml:space="preserve">  </w:t>
      </w:r>
      <w:r w:rsidRPr="00B64BE6">
        <w:t xml:space="preserve">   </w:t>
      </w:r>
    </w:p>
    <w:p w14:paraId="36B0A642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31E70C1E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РОССИЙСКАЯ ФЕ</w:t>
      </w:r>
      <w:r w:rsidRPr="00B64BE6">
        <w:rPr>
          <w:b/>
          <w:bCs/>
          <w:color w:val="auto"/>
        </w:rPr>
        <w:t>ДЕРАЦИЯ</w:t>
      </w:r>
    </w:p>
    <w:p w14:paraId="07C8A216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</w:p>
    <w:p w14:paraId="36FEC889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>ФЕДЕРАЛЬНЫЙ ЗАКОН</w:t>
      </w:r>
    </w:p>
    <w:p w14:paraId="675FFF7E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</w:p>
    <w:p w14:paraId="68D968CD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</w:p>
    <w:p w14:paraId="77966D1E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О континентальном шельфе Российской Федерации </w:t>
      </w:r>
    </w:p>
    <w:p w14:paraId="60E50046" w14:textId="77777777" w:rsidR="00000000" w:rsidRPr="00B64BE6" w:rsidRDefault="00C35BDA">
      <w:pPr>
        <w:pStyle w:val="FORMATTEXT"/>
        <w:jc w:val="center"/>
      </w:pPr>
      <w:r w:rsidRPr="00B64BE6">
        <w:t xml:space="preserve">(с изменениями на 2 июля 2021 года) </w:t>
      </w:r>
    </w:p>
    <w:p w14:paraId="4C485851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E7101EE" w14:textId="77777777" w:rsidR="00000000" w:rsidRPr="00B64BE6" w:rsidRDefault="00C35BDA">
      <w:pPr>
        <w:pStyle w:val="FORMATTEXT"/>
        <w:jc w:val="both"/>
      </w:pPr>
      <w:r w:rsidRPr="00B64BE6">
        <w:t xml:space="preserve"> </w:t>
      </w:r>
    </w:p>
    <w:p w14:paraId="2063CD85" w14:textId="77777777" w:rsidR="00000000" w:rsidRPr="00B64BE6" w:rsidRDefault="00C35BDA">
      <w:pPr>
        <w:pStyle w:val="FORMATTEXT"/>
        <w:ind w:firstLine="568"/>
        <w:jc w:val="both"/>
      </w:pPr>
      <w:r w:rsidRPr="00B64BE6">
        <w:t>Документ с изменениями, внесенными:</w:t>
      </w:r>
      <w:r w:rsidRPr="00B64BE6">
        <w:t xml:space="preserve"> </w:t>
      </w:r>
    </w:p>
    <w:p w14:paraId="2FD03ACA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10 февраля</w:t>
      </w:r>
      <w:r w:rsidRPr="00B64BE6">
        <w:t xml:space="preserve"> 1999 года N 32-ФЗ (Российская газета, N 30, 17.02.99);</w:t>
      </w:r>
      <w:r w:rsidRPr="00B64BE6">
        <w:t xml:space="preserve"> </w:t>
      </w:r>
    </w:p>
    <w:p w14:paraId="626C1832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8 августа 2001 года N 126-ФЗ (Российская газета, N 153-154, 10.08.2001);</w:t>
      </w:r>
      <w:r w:rsidRPr="00B64BE6">
        <w:t xml:space="preserve"> </w:t>
      </w:r>
    </w:p>
    <w:p w14:paraId="67E91492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22 апреля 2003 года N 50-ФЗ (Российская газета, N 80, 26.04.2003);</w:t>
      </w:r>
      <w:r w:rsidRPr="00B64BE6">
        <w:t xml:space="preserve"> </w:t>
      </w:r>
    </w:p>
    <w:p w14:paraId="73C72025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</w:t>
      </w:r>
      <w:r w:rsidRPr="00B64BE6">
        <w:t xml:space="preserve"> законом от 30 июня 2003 года N 86-ФЗ (Российская газета, N 126, 01.07.2003) (вступил в силу с 1 июля 2003 года);</w:t>
      </w:r>
      <w:r w:rsidRPr="00B64BE6">
        <w:t xml:space="preserve"> </w:t>
      </w:r>
    </w:p>
    <w:p w14:paraId="392915FD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11 ноября 2003 года N 148-ФЗ (Парламентская газета, N 212, 15.11.2003) (вступил в силу с 1 января 2004 года);</w:t>
      </w:r>
      <w:r w:rsidRPr="00B64BE6">
        <w:t xml:space="preserve"> </w:t>
      </w:r>
    </w:p>
    <w:p w14:paraId="783D7023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</w:t>
      </w:r>
      <w:r w:rsidRPr="00B64BE6">
        <w:t xml:space="preserve">ьным законом от 22 августа 2004 года N 122-ФЗ (Российская газета, N 188, 31.08.2004) (о порядке вступления в силу см. статью 155 Федерального закона от 22 августа 2004 года N 122-ФЗ) (с изменениями, внесенными Федеральным законом от 29 декабря 2004 года N </w:t>
      </w:r>
      <w:r w:rsidRPr="00B64BE6">
        <w:t>199-ФЗ);</w:t>
      </w:r>
      <w:r w:rsidRPr="00B64BE6">
        <w:t xml:space="preserve"> </w:t>
      </w:r>
    </w:p>
    <w:p w14:paraId="6803D7C3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9 мая 2005 года N 45-ФЗ (Российская газета, N 100, 13.05.2005);</w:t>
      </w:r>
      <w:r w:rsidRPr="00B64BE6">
        <w:t xml:space="preserve"> </w:t>
      </w:r>
    </w:p>
    <w:p w14:paraId="76794727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4 ноября 2006 года N 188-ФЗ (Российская газета, N 250, 08.11.2006);</w:t>
      </w:r>
      <w:r w:rsidRPr="00B64BE6">
        <w:t xml:space="preserve"> </w:t>
      </w:r>
    </w:p>
    <w:p w14:paraId="25AB91EA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6 декабря 2007 года N 333-ФЗ (Российская га</w:t>
      </w:r>
      <w:r w:rsidRPr="00B64BE6">
        <w:t>зета, N 282, 15.12.2007) (о порядке вступления в силу см. статью 14 Федерального закона от 6 декабря 2007 года N 333-ФЗ);</w:t>
      </w:r>
      <w:r w:rsidRPr="00B64BE6">
        <w:t xml:space="preserve"> </w:t>
      </w:r>
    </w:p>
    <w:p w14:paraId="42098377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29 апреля 2008 года N 58-ФЗ (Российская газета, N 96, 07.05.2008);</w:t>
      </w:r>
      <w:r w:rsidRPr="00B64BE6">
        <w:t xml:space="preserve"> </w:t>
      </w:r>
    </w:p>
    <w:p w14:paraId="020554AF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18 июля 2008 года N</w:t>
      </w:r>
      <w:r w:rsidRPr="00B64BE6">
        <w:t xml:space="preserve"> 120-ФЗ (Российская газета, N 155, 23.07.2008);</w:t>
      </w:r>
      <w:r w:rsidRPr="00B64BE6">
        <w:t xml:space="preserve"> </w:t>
      </w:r>
    </w:p>
    <w:p w14:paraId="218E78FF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3 декабря 2008 года N 250-ФЗ (Российская газета, N 251, 09.12.2008) (о порядке вступления в силу см. статью 21 Федерального закона от 3 декабря 2008 года N 250-ФЗ);</w:t>
      </w:r>
      <w:r w:rsidRPr="00B64BE6">
        <w:t xml:space="preserve"> </w:t>
      </w:r>
    </w:p>
    <w:p w14:paraId="71C483B0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</w:t>
      </w:r>
      <w:r w:rsidRPr="00B64BE6">
        <w:t>м от 27 декабря 2009 года N 364-ФЗ (Российская газета, N 252, 29.12.2009);</w:t>
      </w:r>
      <w:r w:rsidRPr="00B64BE6">
        <w:t xml:space="preserve"> </w:t>
      </w:r>
    </w:p>
    <w:p w14:paraId="1AFCD87F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28 декабря 2010 года N 420-ФЗ (Российская газета, N 297, 31.12.2010);</w:t>
      </w:r>
      <w:r w:rsidRPr="00B64BE6">
        <w:t xml:space="preserve"> </w:t>
      </w:r>
    </w:p>
    <w:p w14:paraId="710A46CB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18 июля 2011 года N 242-ФЗ (Российская газета, N 160, 25.07.201</w:t>
      </w:r>
      <w:r w:rsidRPr="00B64BE6">
        <w:t>1) (о порядке вступления в силу см. статью 71 Федерального закона от 18 июля 2011 года N 242-ФЗ);</w:t>
      </w:r>
      <w:r w:rsidRPr="00B64BE6">
        <w:t xml:space="preserve"> </w:t>
      </w:r>
    </w:p>
    <w:p w14:paraId="324ABE9A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21 ноября 2011 года N 331-ФЗ (Официальный интернет-портал правовой информации www.pravo.gov.ru, 22.11.2011) (вступил в силу с 1 января</w:t>
      </w:r>
      <w:r w:rsidRPr="00B64BE6">
        <w:t xml:space="preserve"> 2012 года);</w:t>
      </w:r>
      <w:r w:rsidRPr="00B64BE6">
        <w:t xml:space="preserve"> </w:t>
      </w:r>
    </w:p>
    <w:p w14:paraId="787EE04D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30 декабря 2012 года N 287-ФЗ (Официальный интернет-портал правовой информации www.pravo.gov.ru, 31.12.2012) (вступает в силу с 1 июля 2013 года);</w:t>
      </w:r>
      <w:r w:rsidRPr="00B64BE6">
        <w:t xml:space="preserve"> </w:t>
      </w:r>
    </w:p>
    <w:p w14:paraId="366FD951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30 декабря 2012 года N 323-ФЗ (Официальный интер</w:t>
      </w:r>
      <w:r w:rsidRPr="00B64BE6">
        <w:t>нет-портал правовой информации www.pravo.gov.ru, 31.12.2012);</w:t>
      </w:r>
      <w:r w:rsidRPr="00B64BE6">
        <w:t xml:space="preserve"> </w:t>
      </w:r>
    </w:p>
    <w:p w14:paraId="7BF0CF44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4 марта 2013 года N 22-ФЗ (Официальный интернет-портал правовой информации www.pravo.gov.ru, 04.03.2013) (о порядке вступления в силу см. статью 11 Федерального закона от</w:t>
      </w:r>
      <w:r w:rsidRPr="00B64BE6">
        <w:t xml:space="preserve"> 4 марта 2013 года N 22-ФЗ);</w:t>
      </w:r>
      <w:r w:rsidRPr="00B64BE6">
        <w:t xml:space="preserve"> </w:t>
      </w:r>
    </w:p>
    <w:p w14:paraId="604C518C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30 сентября 2013 года N 268-ФЗ (Официальный интернет-портал правовой информации www.pravo.gov.ru, 01.10.2013) (о порядке вступления в силу см. статью 6 Федерального закона от 30 сентября 2013 года N 268-</w:t>
      </w:r>
      <w:r w:rsidRPr="00B64BE6">
        <w:t>ФЗ);</w:t>
      </w:r>
      <w:r w:rsidRPr="00B64BE6">
        <w:t xml:space="preserve"> </w:t>
      </w:r>
    </w:p>
    <w:p w14:paraId="6AE14CC9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3 февраля 2014 года N 15-ФЗ (Официальный интернет-портал правовой информации www.pravo.gov.ru, 04.02.2014) (о порядке вступления в силу см. статью 16 Федерального закона от 3 февраля 2014 года N 15-ФЗ);</w:t>
      </w:r>
      <w:r w:rsidRPr="00B64BE6">
        <w:t xml:space="preserve"> </w:t>
      </w:r>
    </w:p>
    <w:p w14:paraId="604BAE8F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Федеральным законом от </w:t>
      </w:r>
      <w:r w:rsidRPr="00B64BE6">
        <w:t>14 октября 2014 года N 307-ФЗ (Официальный интернет-портал правовой информации www.pravo.gov.ru, 15.10.2014, N 0001201410150002) (о порядке вступления в силу см. статью 36 Федерального закона от 14 октября 2014 года N 307-ФЗ);</w:t>
      </w:r>
      <w:r w:rsidRPr="00B64BE6">
        <w:t xml:space="preserve"> </w:t>
      </w:r>
    </w:p>
    <w:p w14:paraId="52748162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2 мая</w:t>
      </w:r>
      <w:r w:rsidRPr="00B64BE6">
        <w:t xml:space="preserve"> 2015 года N 127-ФЗ (Официальный интернет-портал правовой информации www.pravo.gov.ru, 02.05.2015, N 0001201505020021); </w:t>
      </w:r>
    </w:p>
    <w:p w14:paraId="5A9479D9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3 июля 2016 года N 349-ФЗ (Официальный интернет-портал правовой информации</w:t>
      </w:r>
      <w:r w:rsidRPr="00B64BE6">
        <w:t xml:space="preserve"> www.pravo.gov.ru, 04.07.2016, N 0001201607040152) (о порядке вступления в силу см. статью 10 Федерального закона от 3 июля 2016 года N 349-ФЗ);</w:t>
      </w:r>
      <w:r w:rsidRPr="00B64BE6">
        <w:t xml:space="preserve"> </w:t>
      </w:r>
    </w:p>
    <w:p w14:paraId="0D134D3B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28 ноября 2018 года N 443-ФЗ (Официальный интернет-портал правовой информации www.pravo</w:t>
      </w:r>
      <w:r w:rsidRPr="00B64BE6">
        <w:t xml:space="preserve">.gov.ru, 28.11.2018, N 0001201811280046); </w:t>
      </w:r>
    </w:p>
    <w:p w14:paraId="38868A47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Федеральным законом от 16 декабря 2019 года N 431-ФЗ (Официальный интернет-портал правовой информации www.pravo.gov.ru, 16.12.2019, N 0001201912160082); </w:t>
      </w:r>
    </w:p>
    <w:p w14:paraId="1C73A853" w14:textId="77777777" w:rsidR="00000000" w:rsidRPr="00B64BE6" w:rsidRDefault="00C35BDA">
      <w:pPr>
        <w:pStyle w:val="FORMATTEXT"/>
        <w:ind w:firstLine="568"/>
        <w:jc w:val="both"/>
      </w:pPr>
      <w:r w:rsidRPr="00B64BE6">
        <w:lastRenderedPageBreak/>
        <w:t>Федеральным законом от 13 июля 2020 года N 207-ФЗ (Официаль</w:t>
      </w:r>
      <w:r w:rsidRPr="00B64BE6">
        <w:t xml:space="preserve">ный интернет-портал правовой информации www.pravo.gov.ru, 13.07.2020, N 0001202007130041) (вступил в силу с 1 января 2021 года); </w:t>
      </w:r>
    </w:p>
    <w:p w14:paraId="1C0D4C86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11 июня 2021 года N 170-ФЗ (Официальный интернет-портал правовой информации www.pravo.gov.ru, 11.06.202</w:t>
      </w:r>
      <w:r w:rsidRPr="00B64BE6">
        <w:t xml:space="preserve">1, N 0001202106110081) (о порядке вступления в силу см. статью 138 Федерального закона от 11 июня 2021 года N 170-ФЗ); </w:t>
      </w:r>
    </w:p>
    <w:p w14:paraId="453D7863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 законом от 2 июля 2021 года N 338-ФЗ (Официальный интернет-портал правовой информации www.pravo.gov.ru, 02.07.2021, N 000120</w:t>
      </w:r>
      <w:r w:rsidRPr="00B64BE6">
        <w:t>2107020054).</w:t>
      </w:r>
      <w:r w:rsidRPr="00B64BE6">
        <w:t xml:space="preserve"> </w:t>
      </w:r>
    </w:p>
    <w:p w14:paraId="62404149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61566C2" w14:textId="77777777" w:rsidR="00000000" w:rsidRPr="00B64BE6" w:rsidRDefault="00C35BDA">
      <w:pPr>
        <w:pStyle w:val="FORMATTEXT"/>
        <w:jc w:val="both"/>
      </w:pPr>
      <w:r w:rsidRPr="00B64BE6">
        <w:t xml:space="preserve"> </w:t>
      </w:r>
    </w:p>
    <w:p w14:paraId="0E140722" w14:textId="77777777" w:rsidR="00000000" w:rsidRPr="00B64BE6" w:rsidRDefault="00C35BDA">
      <w:pPr>
        <w:pStyle w:val="FORMATTEXT"/>
        <w:jc w:val="right"/>
      </w:pPr>
      <w:r w:rsidRPr="00B64BE6">
        <w:t>Принят</w:t>
      </w:r>
    </w:p>
    <w:p w14:paraId="316250FC" w14:textId="77777777" w:rsidR="00000000" w:rsidRPr="00B64BE6" w:rsidRDefault="00C35BDA">
      <w:pPr>
        <w:pStyle w:val="FORMATTEXT"/>
        <w:jc w:val="right"/>
      </w:pPr>
      <w:r w:rsidRPr="00B64BE6">
        <w:t>Государственной Думой</w:t>
      </w:r>
    </w:p>
    <w:p w14:paraId="23C99EC7" w14:textId="77777777" w:rsidR="00000000" w:rsidRPr="00B64BE6" w:rsidRDefault="00C35BDA">
      <w:pPr>
        <w:pStyle w:val="FORMATTEXT"/>
        <w:jc w:val="right"/>
      </w:pPr>
      <w:r w:rsidRPr="00B64BE6">
        <w:t>25 октября 1995 года</w:t>
      </w:r>
    </w:p>
    <w:p w14:paraId="08DCF9DC" w14:textId="77777777" w:rsidR="00000000" w:rsidRPr="00B64BE6" w:rsidRDefault="00C35BDA">
      <w:pPr>
        <w:pStyle w:val="FORMATTEXT"/>
        <w:jc w:val="right"/>
      </w:pPr>
    </w:p>
    <w:p w14:paraId="206A1DED" w14:textId="77777777" w:rsidR="00000000" w:rsidRPr="00B64BE6" w:rsidRDefault="00C35BDA">
      <w:pPr>
        <w:pStyle w:val="FORMATTEXT"/>
        <w:ind w:firstLine="568"/>
        <w:jc w:val="both"/>
      </w:pPr>
      <w:r w:rsidRPr="00B64BE6">
        <w:t>Настоящий Федеральный закон определяет статус континентального шельфа Российской Федерации, суверенные права и юрисдикцию Российс</w:t>
      </w:r>
      <w:r w:rsidRPr="00B64BE6">
        <w:t>кой Федерации на ее континентальном шельфе и их осуществление в соответствии с Конституцией Российской Федерации, общепризнанными принципами и нормами международного права и международными договорами Российской Федерации. Вопросы, относящиеся к континентал</w:t>
      </w:r>
      <w:r w:rsidRPr="00B64BE6">
        <w:t>ьному шельфу Российской Федерации и деятельности на нем, не предусмотренные настоящим Федеральным законом, регулируются другими федеральными законами, применимыми к континентальному шельфу Российской Федерации.</w:t>
      </w:r>
    </w:p>
    <w:p w14:paraId="220ADEFF" w14:textId="77777777" w:rsidR="00000000" w:rsidRPr="00B64BE6" w:rsidRDefault="00C35BDA">
      <w:pPr>
        <w:pStyle w:val="FORMATTEXT"/>
        <w:ind w:firstLine="568"/>
        <w:jc w:val="both"/>
      </w:pPr>
    </w:p>
    <w:p w14:paraId="1619A492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70CB36E6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ГЛАВА I. ОБЩИЕ ПОЛОЖЕНИЯ </w:t>
      </w:r>
    </w:p>
    <w:p w14:paraId="3F0608CB" w14:textId="77777777" w:rsidR="00000000" w:rsidRPr="00B64BE6" w:rsidRDefault="00C35BDA">
      <w:pPr>
        <w:pStyle w:val="FORMATTEXT"/>
      </w:pPr>
      <w:r w:rsidRPr="00B64BE6">
        <w:t xml:space="preserve">      </w:t>
      </w:r>
    </w:p>
    <w:p w14:paraId="658C3BAB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4FDA0CDA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</w:t>
      </w:r>
      <w:r w:rsidRPr="00B64BE6">
        <w:rPr>
          <w:b/>
          <w:bCs/>
          <w:color w:val="auto"/>
        </w:rPr>
        <w:t>1. Определение и границы континентального шельфа Российской Федерации</w:t>
      </w:r>
    </w:p>
    <w:p w14:paraId="7B2BD917" w14:textId="77777777" w:rsidR="00000000" w:rsidRPr="00B64BE6" w:rsidRDefault="00C35BDA">
      <w:pPr>
        <w:pStyle w:val="FORMATTEXT"/>
        <w:ind w:firstLine="568"/>
        <w:jc w:val="both"/>
      </w:pPr>
      <w:r w:rsidRPr="00B64BE6">
        <w:t>Континентальный шельф Российской Федерации (далее - континентальный шельф) включает в себя морское дно и недра подводных районов, находящиеся за пределами территориального моря Российско</w:t>
      </w:r>
      <w:r w:rsidRPr="00B64BE6">
        <w:t>й Федерации (далее - территориальное море) на всем протяжении естественного продолжения ее сухопутной территории до внешней границы подводной окраины материка.</w:t>
      </w:r>
    </w:p>
    <w:p w14:paraId="5C3435A6" w14:textId="77777777" w:rsidR="00000000" w:rsidRPr="00B64BE6" w:rsidRDefault="00C35BDA">
      <w:pPr>
        <w:pStyle w:val="FORMATTEXT"/>
        <w:ind w:firstLine="568"/>
        <w:jc w:val="both"/>
      </w:pPr>
    </w:p>
    <w:p w14:paraId="59FB0987" w14:textId="77777777" w:rsidR="00000000" w:rsidRPr="00B64BE6" w:rsidRDefault="00C35BDA">
      <w:pPr>
        <w:pStyle w:val="FORMATTEXT"/>
        <w:ind w:firstLine="568"/>
        <w:jc w:val="both"/>
      </w:pPr>
      <w:r w:rsidRPr="00B64BE6">
        <w:t>Подводной окраиной материка является продолжение континентального массива Российской Федерации,</w:t>
      </w:r>
      <w:r w:rsidRPr="00B64BE6">
        <w:t xml:space="preserve"> включающего в себя поверхность и недра континентального шельфа, склона и подъема.</w:t>
      </w:r>
    </w:p>
    <w:p w14:paraId="0EA97349" w14:textId="77777777" w:rsidR="00000000" w:rsidRPr="00B64BE6" w:rsidRDefault="00C35BDA">
      <w:pPr>
        <w:pStyle w:val="FORMATTEXT"/>
        <w:ind w:firstLine="568"/>
        <w:jc w:val="both"/>
      </w:pPr>
    </w:p>
    <w:p w14:paraId="15B878EF" w14:textId="77777777" w:rsidR="00000000" w:rsidRPr="00B64BE6" w:rsidRDefault="00C35BDA">
      <w:pPr>
        <w:pStyle w:val="FORMATTEXT"/>
        <w:ind w:firstLine="568"/>
        <w:jc w:val="both"/>
      </w:pPr>
      <w:r w:rsidRPr="00B64BE6">
        <w:t>Определение континентального шельфа применяется также ко всем островам Российской Федерации.</w:t>
      </w:r>
    </w:p>
    <w:p w14:paraId="61043241" w14:textId="77777777" w:rsidR="00000000" w:rsidRPr="00B64BE6" w:rsidRDefault="00C35BDA">
      <w:pPr>
        <w:pStyle w:val="FORMATTEXT"/>
        <w:ind w:firstLine="568"/>
        <w:jc w:val="both"/>
      </w:pPr>
    </w:p>
    <w:p w14:paraId="7908C1C0" w14:textId="77777777" w:rsidR="00000000" w:rsidRPr="00B64BE6" w:rsidRDefault="00C35BDA">
      <w:pPr>
        <w:pStyle w:val="FORMATTEXT"/>
        <w:ind w:firstLine="568"/>
        <w:jc w:val="both"/>
      </w:pPr>
      <w:r w:rsidRPr="00B64BE6">
        <w:t>Внутренней границей континентального шельфа является внешняя граница территор</w:t>
      </w:r>
      <w:r w:rsidRPr="00B64BE6">
        <w:t>иального моря.</w:t>
      </w:r>
    </w:p>
    <w:p w14:paraId="5FFDD04B" w14:textId="77777777" w:rsidR="00000000" w:rsidRPr="00B64BE6" w:rsidRDefault="00C35BDA">
      <w:pPr>
        <w:pStyle w:val="FORMATTEXT"/>
        <w:ind w:firstLine="568"/>
        <w:jc w:val="both"/>
      </w:pPr>
    </w:p>
    <w:p w14:paraId="272CBCAB" w14:textId="77777777" w:rsidR="00000000" w:rsidRPr="00B64BE6" w:rsidRDefault="00C35BDA">
      <w:pPr>
        <w:pStyle w:val="FORMATTEXT"/>
        <w:ind w:firstLine="568"/>
        <w:jc w:val="both"/>
      </w:pPr>
      <w:r w:rsidRPr="00B64BE6">
        <w:t>С учетом положений статьи 2 настоящего Федерального закона внешняя граница континентального шельфа находится на расстоянии 200 морских миль от исходных линий, от которых отмеряется ширина территориального моря, при условии, что внешняя гран</w:t>
      </w:r>
      <w:r w:rsidRPr="00B64BE6">
        <w:t>ица подводной окраины материка не простирается на расстояние более чем 200 морских миль.</w:t>
      </w:r>
    </w:p>
    <w:p w14:paraId="7A4EA36A" w14:textId="77777777" w:rsidR="00000000" w:rsidRPr="00B64BE6" w:rsidRDefault="00C35BDA">
      <w:pPr>
        <w:pStyle w:val="FORMATTEXT"/>
        <w:ind w:firstLine="568"/>
        <w:jc w:val="both"/>
      </w:pPr>
    </w:p>
    <w:p w14:paraId="35E01BA9" w14:textId="77777777" w:rsidR="00000000" w:rsidRPr="00B64BE6" w:rsidRDefault="00C35BDA">
      <w:pPr>
        <w:pStyle w:val="FORMATTEXT"/>
        <w:ind w:firstLine="568"/>
        <w:jc w:val="both"/>
      </w:pPr>
      <w:r w:rsidRPr="00B64BE6">
        <w:t>Если подводная окраина материка простирается на расстояние более 200 морских миль от указанных исходных линий, внешняя граница континентального шельфа совпадает с вне</w:t>
      </w:r>
      <w:r w:rsidRPr="00B64BE6">
        <w:t>шней границей подводной окраины материка, определяемой в соответствии с нормами международного права.</w:t>
      </w:r>
    </w:p>
    <w:p w14:paraId="7191E980" w14:textId="77777777" w:rsidR="00000000" w:rsidRPr="00B64BE6" w:rsidRDefault="00C35BDA">
      <w:pPr>
        <w:pStyle w:val="FORMATTEXT"/>
        <w:ind w:firstLine="568"/>
        <w:jc w:val="both"/>
      </w:pPr>
    </w:p>
    <w:p w14:paraId="05B7BBCE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74AC7B51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2. Делимитация континентального шельфа</w:t>
      </w:r>
    </w:p>
    <w:p w14:paraId="1803B615" w14:textId="77777777" w:rsidR="00000000" w:rsidRPr="00B64BE6" w:rsidRDefault="00C35BDA">
      <w:pPr>
        <w:pStyle w:val="FORMATTEXT"/>
        <w:ind w:firstLine="568"/>
        <w:jc w:val="both"/>
      </w:pPr>
      <w:r w:rsidRPr="00B64BE6">
        <w:t>Делимитация континентального шельфа между Российской Федерацией и государствами, побережья которых против</w:t>
      </w:r>
      <w:r w:rsidRPr="00B64BE6">
        <w:t>олежат побережью Российской Федерации или являются смежными с побережьем Российской Федерации, осуществляется на основе международных договоров Российской Федерации или норм международного права.</w:t>
      </w:r>
    </w:p>
    <w:p w14:paraId="616D0D95" w14:textId="77777777" w:rsidR="00000000" w:rsidRPr="00B64BE6" w:rsidRDefault="00C35BDA">
      <w:pPr>
        <w:pStyle w:val="FORMATTEXT"/>
        <w:ind w:firstLine="568"/>
        <w:jc w:val="both"/>
      </w:pPr>
    </w:p>
    <w:p w14:paraId="2FAEF1AF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657A9745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3. Карты и перечни географических координат</w:t>
      </w:r>
    </w:p>
    <w:p w14:paraId="2B0A23F6" w14:textId="77777777" w:rsidR="00000000" w:rsidRPr="00B64BE6" w:rsidRDefault="00C35BDA">
      <w:pPr>
        <w:pStyle w:val="FORMATTEXT"/>
        <w:ind w:firstLine="568"/>
        <w:jc w:val="both"/>
      </w:pPr>
      <w:r w:rsidRPr="00B64BE6">
        <w:t>Линии</w:t>
      </w:r>
      <w:r w:rsidRPr="00B64BE6">
        <w:t xml:space="preserve"> внешних границ континентального шельфа или заменяющие их, утвержденные Правительством Российской Федерации перечни географических координат точек с указанием основных исходных геодезических данных и делимитационные линии, определенные международными догов</w:t>
      </w:r>
      <w:r w:rsidRPr="00B64BE6">
        <w:t xml:space="preserve">орами Российской Федерации или на основе норм международного права, </w:t>
      </w:r>
      <w:r w:rsidRPr="00B64BE6">
        <w:lastRenderedPageBreak/>
        <w:t>указываются на картах установленного масштаба или публикуются в "Извещениях мореплавателям".</w:t>
      </w:r>
    </w:p>
    <w:p w14:paraId="3F124B71" w14:textId="77777777" w:rsidR="00000000" w:rsidRPr="00B64BE6" w:rsidRDefault="00C35BDA">
      <w:pPr>
        <w:pStyle w:val="FORMATTEXT"/>
        <w:ind w:firstLine="568"/>
        <w:jc w:val="both"/>
      </w:pPr>
    </w:p>
    <w:p w14:paraId="3BE4F4EF" w14:textId="77777777" w:rsidR="00000000" w:rsidRPr="00B64BE6" w:rsidRDefault="00C35BDA">
      <w:pPr>
        <w:pStyle w:val="FORMATTEXT"/>
        <w:ind w:firstLine="568"/>
        <w:jc w:val="both"/>
      </w:pPr>
      <w:r w:rsidRPr="00B64BE6">
        <w:t>Формирование банка данных о внешней границе континентального шельфа осуществляется федеральным</w:t>
      </w:r>
      <w:r w:rsidRPr="00B64BE6">
        <w:t xml:space="preserve"> органом, уполномоченным на то Правительством Российской Федерации</w:t>
      </w:r>
      <w:r w:rsidRPr="00B64BE6">
        <w:t xml:space="preserve"> (часть в редакции, введенной в действие с 1 января 2005 года Федеральным законом от 22 августа 2004 года N 122-ФЗ, - см. предыдущую редакцию)</w:t>
      </w:r>
      <w:r w:rsidRPr="00B64BE6">
        <w:t>.</w:t>
      </w:r>
    </w:p>
    <w:p w14:paraId="59954838" w14:textId="77777777" w:rsidR="00000000" w:rsidRPr="00B64BE6" w:rsidRDefault="00C35BDA">
      <w:pPr>
        <w:pStyle w:val="FORMATTEXT"/>
        <w:ind w:firstLine="568"/>
        <w:jc w:val="both"/>
      </w:pPr>
    </w:p>
    <w:p w14:paraId="4F006C8D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5E513FC0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4. Основные понятия</w:t>
      </w:r>
    </w:p>
    <w:p w14:paraId="6E07A37B" w14:textId="77777777" w:rsidR="00000000" w:rsidRPr="00B64BE6" w:rsidRDefault="00C35BDA">
      <w:pPr>
        <w:pStyle w:val="FORMATTEXT"/>
        <w:ind w:firstLine="568"/>
        <w:jc w:val="both"/>
      </w:pPr>
      <w:r w:rsidRPr="00B64BE6">
        <w:t>В целях настояще</w:t>
      </w:r>
      <w:r w:rsidRPr="00B64BE6">
        <w:t>го Федерального закона применяются следующие основные понятия:</w:t>
      </w:r>
    </w:p>
    <w:p w14:paraId="361793C1" w14:textId="77777777" w:rsidR="00000000" w:rsidRPr="00B64BE6" w:rsidRDefault="00C35BDA">
      <w:pPr>
        <w:pStyle w:val="FORMATTEXT"/>
        <w:ind w:firstLine="568"/>
        <w:jc w:val="both"/>
      </w:pPr>
    </w:p>
    <w:p w14:paraId="418C2682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природные ресурсы континентального шельфа - минеральные и другие неживые ресурсы морского дна и его недр (далее - минеральные ресурсы), а также живые организмы, относящиеся к "сидячим видам", </w:t>
      </w:r>
      <w:r w:rsidRPr="00B64BE6">
        <w:t xml:space="preserve">то есть организмы, которые в период, когда возможна их добыча (вылов), находятся в неподвижном состоянии на морском дне или под ним либо не способны передвигаться иначе, как находясь в постоянном физическом контакте с морским дном или его недрами (далее - </w:t>
      </w:r>
      <w:r w:rsidRPr="00B64BE6">
        <w:t>водные биоресурсы)</w:t>
      </w:r>
      <w:r w:rsidRPr="00B64BE6">
        <w:t xml:space="preserve"> (абзац в редакции, введенной в действие с 1 января 2005 года Федеральным законом от 22 августа 2004 года N 122-ФЗ; в редакции, введенной в действие с 7 февраля 2007 года Федеральным законом от 4 ноября 2006 года N 188-ФЗ; в редакции, вве</w:t>
      </w:r>
      <w:r w:rsidRPr="00B64BE6">
        <w:t>денной в действие с 9 декабря 2008 года Федеральным законом от 3 декабря 2008 года N 250-ФЗ;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38AE296F" w14:textId="77777777" w:rsidR="00000000" w:rsidRPr="00B64BE6" w:rsidRDefault="00C35BDA">
      <w:pPr>
        <w:pStyle w:val="FORMATTEXT"/>
        <w:ind w:firstLine="568"/>
        <w:jc w:val="both"/>
      </w:pPr>
    </w:p>
    <w:p w14:paraId="0C7869DC" w14:textId="77777777" w:rsidR="00000000" w:rsidRPr="00B64BE6" w:rsidRDefault="00C35BDA">
      <w:pPr>
        <w:pStyle w:val="FORMATTEXT"/>
        <w:ind w:firstLine="568"/>
        <w:jc w:val="both"/>
      </w:pPr>
      <w:r w:rsidRPr="00B64BE6">
        <w:t>абзац утратил силу с 7 фев</w:t>
      </w:r>
      <w:r w:rsidRPr="00B64BE6">
        <w:t>раля 2007 года - Федеральный закон от 4 ноября 2006 года N 188-ФЗ</w:t>
      </w:r>
      <w:r w:rsidRPr="00B64BE6">
        <w:t xml:space="preserve"> - см. предыдущую редакцию</w:t>
      </w:r>
      <w:r w:rsidRPr="00B64BE6">
        <w:t>;</w:t>
      </w:r>
    </w:p>
    <w:p w14:paraId="0281CAEF" w14:textId="77777777" w:rsidR="00000000" w:rsidRPr="00B64BE6" w:rsidRDefault="00C35BDA">
      <w:pPr>
        <w:pStyle w:val="FORMATTEXT"/>
        <w:ind w:firstLine="568"/>
        <w:jc w:val="both"/>
      </w:pPr>
    </w:p>
    <w:p w14:paraId="4852D42B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морские научные исследования на континентальном шельфе (далее - морские научные исследования) - фундаментальные или прикладные исследования и проводимые для этих </w:t>
      </w:r>
      <w:r w:rsidRPr="00B64BE6">
        <w:t>исследований экспериментальные работы, направленные на получение знаний по всем аспектам природных процессов, происходящих на морском дне и в его недрах</w:t>
      </w:r>
      <w:r w:rsidRPr="00B64BE6">
        <w:t xml:space="preserve"> (абзац в редакции, введенной в действие с 26 апреля 2003 года Федеральным законом от 22 апреля 2003 год</w:t>
      </w:r>
      <w:r w:rsidRPr="00B64BE6">
        <w:t>а N 50-ФЗ, - см. предыдущую редакцию)</w:t>
      </w:r>
      <w:r w:rsidRPr="00B64BE6">
        <w:t>;</w:t>
      </w:r>
    </w:p>
    <w:p w14:paraId="2CA248F2" w14:textId="77777777" w:rsidR="00000000" w:rsidRPr="00B64BE6" w:rsidRDefault="00C35BDA">
      <w:pPr>
        <w:pStyle w:val="FORMATTEXT"/>
        <w:ind w:firstLine="568"/>
        <w:jc w:val="both"/>
      </w:pPr>
    </w:p>
    <w:p w14:paraId="68D535CB" w14:textId="77777777" w:rsidR="00000000" w:rsidRPr="00B64BE6" w:rsidRDefault="00C35BDA">
      <w:pPr>
        <w:pStyle w:val="FORMATTEXT"/>
        <w:jc w:val="both"/>
      </w:pPr>
    </w:p>
    <w:p w14:paraId="567D8A55" w14:textId="77777777" w:rsidR="00000000" w:rsidRPr="00B64BE6" w:rsidRDefault="00C35BDA">
      <w:pPr>
        <w:pStyle w:val="FORMATTEXT"/>
        <w:jc w:val="both"/>
      </w:pPr>
      <w:r w:rsidRPr="00B64BE6">
        <w:t>   морские ресурсные исследования на континентальном шельфе (далее - морские ресурсные исследования) - прикладные научно-исследовательские работы, направленные на разведку континентального шельфа и разработку его м</w:t>
      </w:r>
      <w:r w:rsidRPr="00B64BE6">
        <w:t>инеральных ресурсов, водных биоресурсов и осуществляемые в соответствии с Федеральным законом от 17 декабря 1998 года N 191-ФЗ "Об исключительной экономической зоне Российской Федерации" (далее - Федеральный закон "Об исключительной экономической зоне Росс</w:t>
      </w:r>
      <w:r w:rsidRPr="00B64BE6">
        <w:t>ийской Федерации")</w:t>
      </w:r>
      <w:r w:rsidRPr="00B64BE6">
        <w:t xml:space="preserve"> (абзац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 xml:space="preserve">; </w:t>
      </w:r>
    </w:p>
    <w:p w14:paraId="2930B3B3" w14:textId="77777777" w:rsidR="00000000" w:rsidRPr="00B64BE6" w:rsidRDefault="00C35BDA">
      <w:pPr>
        <w:pStyle w:val="FORMATTEXT"/>
        <w:ind w:firstLine="568"/>
        <w:jc w:val="both"/>
      </w:pPr>
      <w:r w:rsidRPr="00B64BE6">
        <w:t>вредное вещество - вещество, которое при попадании в море способно создать опасность для здор</w:t>
      </w:r>
      <w:r w:rsidRPr="00B64BE6">
        <w:t xml:space="preserve">овья людей, нанести ущерб окружающей среде, в том числе морской среде и природным ресурсам континентального шельфа, ухудшить условия отдыха или помешать другим видам правомерного использования моря, а также вещество, которое подлежит контролю на основании </w:t>
      </w:r>
      <w:r w:rsidRPr="00B64BE6">
        <w:t>международных договоров Российской Федерации</w:t>
      </w:r>
      <w:r w:rsidRPr="00B64BE6">
        <w:t xml:space="preserve"> (абзац в редакции,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законом от 27 декабря 2009 года</w:t>
      </w:r>
      <w:r w:rsidRPr="00B64BE6">
        <w:t xml:space="preserve"> N 364-ФЗ, - см. предыдущую редакцию)</w:t>
      </w:r>
      <w:r w:rsidRPr="00B64BE6">
        <w:t>;</w:t>
      </w:r>
    </w:p>
    <w:p w14:paraId="4C6AA52E" w14:textId="77777777" w:rsidR="00000000" w:rsidRPr="00B64BE6" w:rsidRDefault="00C35BDA">
      <w:pPr>
        <w:pStyle w:val="FORMATTEXT"/>
        <w:ind w:firstLine="568"/>
        <w:jc w:val="both"/>
      </w:pPr>
    </w:p>
    <w:p w14:paraId="324FB6AB" w14:textId="77777777" w:rsidR="00000000" w:rsidRPr="00B64BE6" w:rsidRDefault="00C35BDA">
      <w:pPr>
        <w:pStyle w:val="FORMATTEXT"/>
        <w:ind w:firstLine="568"/>
        <w:jc w:val="both"/>
      </w:pPr>
      <w:r w:rsidRPr="00B64BE6">
        <w:t>захоронение - любое преднамеренное удаление отходов или других материалов с судов и иных плавучих средств, летательных аппаратов, искусственных островов, установок и сооружений, а также любое преднамеренное уничтожен</w:t>
      </w:r>
      <w:r w:rsidRPr="00B64BE6">
        <w:t>ие судов и иных плавучих средств, летательных аппаратов, искусственных островов, установок и сооружений; захоронением не считается удаление отходов или других материалов, присущих или являющихся результатом нормальной эксплуатации судов, летательных аппара</w:t>
      </w:r>
      <w:r w:rsidRPr="00B64BE6">
        <w:t>тов, искусственных островов, установок и сооружений, за исключением отходов или других материалов, транспортируемых судами, летательными аппаратами, установками или сооружениями, которые эксплуатируются в целях удаления таких материалов, или подвозимых к т</w:t>
      </w:r>
      <w:r w:rsidRPr="00B64BE6">
        <w:t>аким судам, летательным аппаратам, искусственным островам, установкам или сооружениям, а также за исключением тех, что являются результатом обработки таких отходов или других материалов на таких судах, летательных аппаратах, искусственных островах, установ</w:t>
      </w:r>
      <w:r w:rsidRPr="00B64BE6">
        <w:t xml:space="preserve">ках и сооружениях; помещение материалов для иных целей, чем их простое удаление, при условии, что это не противоречит целям настоящего Федерального закона и международным договорам Российской </w:t>
      </w:r>
      <w:r w:rsidRPr="00B64BE6">
        <w:lastRenderedPageBreak/>
        <w:t>Федерации;</w:t>
      </w:r>
    </w:p>
    <w:p w14:paraId="371F999C" w14:textId="77777777" w:rsidR="00000000" w:rsidRPr="00B64BE6" w:rsidRDefault="00C35BDA">
      <w:pPr>
        <w:pStyle w:val="FORMATTEXT"/>
        <w:ind w:firstLine="568"/>
        <w:jc w:val="both"/>
      </w:pPr>
    </w:p>
    <w:p w14:paraId="5254C731" w14:textId="77777777" w:rsidR="00000000" w:rsidRPr="00B64BE6" w:rsidRDefault="00C35BDA">
      <w:pPr>
        <w:pStyle w:val="FORMATTEXT"/>
        <w:ind w:firstLine="568"/>
        <w:jc w:val="both"/>
      </w:pPr>
      <w:r w:rsidRPr="00B64BE6">
        <w:t>искусственные острова - стационарно закрепленные в с</w:t>
      </w:r>
      <w:r w:rsidRPr="00B64BE6">
        <w:t>оответствии с проектной документацией на их создание по месту расположения на континентальном шельфе Российской Федерации объекты (искусственно сооруженные конструкции), имеющие намывное, насыпное, свайное и (или) иные неплавучие опорные основания, выступа</w:t>
      </w:r>
      <w:r w:rsidRPr="00B64BE6">
        <w:t xml:space="preserve">ющие над поверхностью воды при максимальном приливе; </w:t>
      </w:r>
    </w:p>
    <w:p w14:paraId="196A949F" w14:textId="77777777" w:rsidR="00000000" w:rsidRPr="00B64BE6" w:rsidRDefault="00C35BDA">
      <w:pPr>
        <w:pStyle w:val="FORMATTEXT"/>
        <w:ind w:firstLine="568"/>
        <w:jc w:val="both"/>
      </w:pPr>
      <w:r w:rsidRPr="00B64BE6">
        <w:t>(Абзац дополнительно включен с 1 октября 2013 года Федеральным законом от 30 сентября 2013 года N 268-ФЗ)</w:t>
      </w:r>
    </w:p>
    <w:p w14:paraId="28D447DE" w14:textId="77777777" w:rsidR="00000000" w:rsidRPr="00B64BE6" w:rsidRDefault="00C35BDA">
      <w:pPr>
        <w:pStyle w:val="FORMATTEXT"/>
        <w:ind w:firstLine="568"/>
        <w:jc w:val="both"/>
      </w:pPr>
    </w:p>
    <w:p w14:paraId="72D5DAA6" w14:textId="77777777" w:rsidR="00000000" w:rsidRPr="00B64BE6" w:rsidRDefault="00C35BDA">
      <w:pPr>
        <w:pStyle w:val="FORMATTEXT"/>
        <w:ind w:firstLine="568"/>
        <w:jc w:val="both"/>
      </w:pPr>
      <w:r w:rsidRPr="00B64BE6">
        <w:t>установки, сооружения - гибко или стационарно закрепленные в соответствии с проектной документа</w:t>
      </w:r>
      <w:r w:rsidRPr="00B64BE6">
        <w:t>цией на их создание по месту расположения на континентальном шельфе Российской Федерации стационарные и плавучие (подвижные) буровые установки (платформы), морские плавучие (передвижные) платформы, морские стационарные платформы и другие объекты, а также п</w:t>
      </w:r>
      <w:r w:rsidRPr="00B64BE6">
        <w:t xml:space="preserve">одводные сооружения (включая скважины). </w:t>
      </w:r>
    </w:p>
    <w:p w14:paraId="11320BB1" w14:textId="77777777" w:rsidR="00000000" w:rsidRPr="00B64BE6" w:rsidRDefault="00C35BDA">
      <w:pPr>
        <w:pStyle w:val="FORMATTEXT"/>
        <w:ind w:firstLine="568"/>
        <w:jc w:val="both"/>
      </w:pPr>
      <w:r w:rsidRPr="00B64BE6">
        <w:t>(Абзац дополнительно включен с 1 октября 2013 года Федеральным законом от 30 сентября 2013 года N 268-ФЗ)</w:t>
      </w:r>
    </w:p>
    <w:p w14:paraId="47F742AB" w14:textId="77777777" w:rsidR="00000000" w:rsidRPr="00B64BE6" w:rsidRDefault="00C35BDA">
      <w:pPr>
        <w:pStyle w:val="FORMATTEXT"/>
        <w:ind w:firstLine="568"/>
        <w:jc w:val="both"/>
      </w:pPr>
    </w:p>
    <w:p w14:paraId="73C56AE4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77A2A5AF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5. Права Российской Федерации на континентальный шельф</w:t>
      </w:r>
    </w:p>
    <w:p w14:paraId="35BB2A54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Российская Федерация на континентальном шель</w:t>
      </w:r>
      <w:r w:rsidRPr="00B64BE6">
        <w:t>фе осуществляет:</w:t>
      </w:r>
    </w:p>
    <w:p w14:paraId="6853A6D0" w14:textId="77777777" w:rsidR="00000000" w:rsidRPr="00B64BE6" w:rsidRDefault="00C35BDA">
      <w:pPr>
        <w:pStyle w:val="FORMATTEXT"/>
        <w:ind w:firstLine="568"/>
        <w:jc w:val="both"/>
      </w:pPr>
    </w:p>
    <w:p w14:paraId="6C3372A5" w14:textId="77777777" w:rsidR="00000000" w:rsidRPr="00B64BE6" w:rsidRDefault="00C35BDA">
      <w:pPr>
        <w:pStyle w:val="FORMATTEXT"/>
        <w:ind w:firstLine="568"/>
        <w:jc w:val="both"/>
      </w:pPr>
      <w:r w:rsidRPr="00B64BE6">
        <w:t>1) суверенные права в целях разведки континентального шельфа и разработки его минеральных ресурсов и водных биоресурсов. Эти права являются исключительными в том смысле, что, если Российская Федерация не производит разведку континентально</w:t>
      </w:r>
      <w:r w:rsidRPr="00B64BE6">
        <w:t>го шельфа или не разрабатывает его минеральные ресурсы или водные биоресурсы, никто не может делать это без согласия Российской Федерации</w:t>
      </w:r>
      <w:r w:rsidRPr="00B64BE6">
        <w:t xml:space="preserve"> (пункт в редакции, введенной в действие с 7 февраля 2007 года Федеральным законом от 4 ноября 2006 года N 188-ФЗ, - см</w:t>
      </w:r>
      <w:r w:rsidRPr="00B64BE6">
        <w:t>. предыдущую редакцию)</w:t>
      </w:r>
      <w:r w:rsidRPr="00B64BE6">
        <w:t>;</w:t>
      </w:r>
    </w:p>
    <w:p w14:paraId="0CC2122A" w14:textId="77777777" w:rsidR="00000000" w:rsidRPr="00B64BE6" w:rsidRDefault="00C35BDA">
      <w:pPr>
        <w:pStyle w:val="FORMATTEXT"/>
        <w:ind w:firstLine="568"/>
        <w:jc w:val="both"/>
      </w:pPr>
    </w:p>
    <w:p w14:paraId="0C3F903B" w14:textId="77777777" w:rsidR="00000000" w:rsidRPr="00B64BE6" w:rsidRDefault="00C35BDA">
      <w:pPr>
        <w:pStyle w:val="FORMATTEXT"/>
        <w:ind w:firstLine="568"/>
        <w:jc w:val="both"/>
      </w:pPr>
      <w:r w:rsidRPr="00B64BE6">
        <w:t>2) исключительное право разрешать и регулировать буровые работы на континентальном шельфе для любых целей;</w:t>
      </w:r>
    </w:p>
    <w:p w14:paraId="7D8CD908" w14:textId="77777777" w:rsidR="00000000" w:rsidRPr="00B64BE6" w:rsidRDefault="00C35BDA">
      <w:pPr>
        <w:pStyle w:val="FORMATTEXT"/>
        <w:ind w:firstLine="568"/>
        <w:jc w:val="both"/>
      </w:pPr>
    </w:p>
    <w:p w14:paraId="1F6F118D" w14:textId="77777777" w:rsidR="00000000" w:rsidRPr="00B64BE6" w:rsidRDefault="00C35BDA">
      <w:pPr>
        <w:pStyle w:val="FORMATTEXT"/>
        <w:ind w:firstLine="568"/>
        <w:jc w:val="both"/>
      </w:pPr>
      <w:r w:rsidRPr="00B64BE6">
        <w:t>3) исключительное право сооружать, а также разрешать и регулировать создание, эксплуатацию и использование искусственных ос</w:t>
      </w:r>
      <w:r w:rsidRPr="00B64BE6">
        <w:t>тровов, установок и сооружений. Российская Федерация осуществляет юрисдикцию над такими искусственными островами, установками и сооружениями, в том числе юрисдикцию в отношении таможенных, фискальных, санитарных и иммиграционных законов и правил, а также з</w:t>
      </w:r>
      <w:r w:rsidRPr="00B64BE6">
        <w:t>аконов и правил, касающихся безопасности;</w:t>
      </w:r>
    </w:p>
    <w:p w14:paraId="03011BA1" w14:textId="77777777" w:rsidR="00000000" w:rsidRPr="00B64BE6" w:rsidRDefault="00C35BDA">
      <w:pPr>
        <w:pStyle w:val="FORMATTEXT"/>
        <w:ind w:firstLine="568"/>
        <w:jc w:val="both"/>
      </w:pPr>
    </w:p>
    <w:p w14:paraId="5C8D94F3" w14:textId="77777777" w:rsidR="00000000" w:rsidRPr="00B64BE6" w:rsidRDefault="00C35BDA">
      <w:pPr>
        <w:pStyle w:val="FORMATTEXT"/>
        <w:ind w:firstLine="568"/>
        <w:jc w:val="both"/>
      </w:pPr>
      <w:r w:rsidRPr="00B64BE6">
        <w:t>4) юрисдикцию в отношении:</w:t>
      </w:r>
    </w:p>
    <w:p w14:paraId="3E982797" w14:textId="77777777" w:rsidR="00000000" w:rsidRPr="00B64BE6" w:rsidRDefault="00C35BDA">
      <w:pPr>
        <w:pStyle w:val="FORMATTEXT"/>
        <w:ind w:firstLine="568"/>
        <w:jc w:val="both"/>
      </w:pPr>
    </w:p>
    <w:p w14:paraId="6E339941" w14:textId="77777777" w:rsidR="00000000" w:rsidRPr="00B64BE6" w:rsidRDefault="00C35BDA">
      <w:pPr>
        <w:pStyle w:val="FORMATTEXT"/>
        <w:ind w:firstLine="568"/>
        <w:jc w:val="both"/>
      </w:pPr>
      <w:r w:rsidRPr="00B64BE6">
        <w:t>морских научных исследований;</w:t>
      </w:r>
    </w:p>
    <w:p w14:paraId="4C8B44CE" w14:textId="77777777" w:rsidR="00000000" w:rsidRPr="00B64BE6" w:rsidRDefault="00C35BDA">
      <w:pPr>
        <w:pStyle w:val="FORMATTEXT"/>
        <w:ind w:firstLine="568"/>
        <w:jc w:val="both"/>
      </w:pPr>
    </w:p>
    <w:p w14:paraId="15DB65C9" w14:textId="77777777" w:rsidR="00000000" w:rsidRPr="00B64BE6" w:rsidRDefault="00C35BDA">
      <w:pPr>
        <w:pStyle w:val="FORMATTEXT"/>
        <w:ind w:firstLine="568"/>
        <w:jc w:val="both"/>
      </w:pPr>
      <w:r w:rsidRPr="00B64BE6">
        <w:t>защиты и сохранения морской среды в связи с разведкой континентального шельфа, разработкой его минеральных ресурсов и водных биоресурсов, захоронением отх</w:t>
      </w:r>
      <w:r w:rsidRPr="00B64BE6">
        <w:t>одов и других материалов</w:t>
      </w:r>
      <w:r w:rsidRPr="00B64BE6">
        <w:t xml:space="preserve"> (абзац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1CDC866C" w14:textId="77777777" w:rsidR="00000000" w:rsidRPr="00B64BE6" w:rsidRDefault="00C35BDA">
      <w:pPr>
        <w:pStyle w:val="FORMATTEXT"/>
        <w:ind w:firstLine="568"/>
        <w:jc w:val="both"/>
      </w:pPr>
    </w:p>
    <w:p w14:paraId="531D8BC4" w14:textId="77777777" w:rsidR="00000000" w:rsidRPr="00B64BE6" w:rsidRDefault="00C35BDA">
      <w:pPr>
        <w:pStyle w:val="FORMATTEXT"/>
        <w:ind w:firstLine="568"/>
        <w:jc w:val="both"/>
      </w:pPr>
      <w:r w:rsidRPr="00B64BE6">
        <w:t>прокладки и эксплуатации подводных кабелей и трубопроводов Российской Федерации.</w:t>
      </w:r>
    </w:p>
    <w:p w14:paraId="2F87B053" w14:textId="77777777" w:rsidR="00000000" w:rsidRPr="00B64BE6" w:rsidRDefault="00C35BDA">
      <w:pPr>
        <w:pStyle w:val="FORMATTEXT"/>
        <w:ind w:firstLine="568"/>
        <w:jc w:val="both"/>
      </w:pPr>
    </w:p>
    <w:p w14:paraId="03843CFE" w14:textId="77777777" w:rsidR="00000000" w:rsidRPr="00B64BE6" w:rsidRDefault="00C35BDA">
      <w:pPr>
        <w:pStyle w:val="FORMATTEXT"/>
        <w:ind w:firstLine="568"/>
        <w:jc w:val="both"/>
      </w:pPr>
      <w:r w:rsidRPr="00B64BE6">
        <w:t>Росс</w:t>
      </w:r>
      <w:r w:rsidRPr="00B64BE6">
        <w:t>ийская Федерация осуществляет суверенные права и юрисдикцию на континентальном шельфе, руководствуясь экономическими, торговыми, научными и иными интересами, в порядке, определяемом настоящим Федеральным законом и нормами международного права.</w:t>
      </w:r>
    </w:p>
    <w:p w14:paraId="032491C7" w14:textId="77777777" w:rsidR="00000000" w:rsidRPr="00B64BE6" w:rsidRDefault="00C35BDA">
      <w:pPr>
        <w:pStyle w:val="FORMATTEXT"/>
        <w:ind w:firstLine="568"/>
        <w:jc w:val="both"/>
      </w:pPr>
    </w:p>
    <w:p w14:paraId="2CF926EE" w14:textId="77777777" w:rsidR="00000000" w:rsidRPr="00B64BE6" w:rsidRDefault="00C35BDA">
      <w:pPr>
        <w:pStyle w:val="FORMATTEXT"/>
        <w:ind w:firstLine="568"/>
        <w:jc w:val="both"/>
      </w:pPr>
      <w:r w:rsidRPr="00B64BE6">
        <w:t>Права Росси</w:t>
      </w:r>
      <w:r w:rsidRPr="00B64BE6">
        <w:t>йской Федерации на континентальный шельф не затрагивают правовой статус покрывающих его вод и воздушного пространства над этими водами.</w:t>
      </w:r>
    </w:p>
    <w:p w14:paraId="6D5755AC" w14:textId="77777777" w:rsidR="00000000" w:rsidRPr="00B64BE6" w:rsidRDefault="00C35BDA">
      <w:pPr>
        <w:pStyle w:val="FORMATTEXT"/>
        <w:ind w:firstLine="568"/>
        <w:jc w:val="both"/>
      </w:pPr>
    </w:p>
    <w:p w14:paraId="4A7E96D4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Российская Федерация, осуществляя суверенные права и юрисдикцию на континентальном шельфе, не препятствует осуществлени</w:t>
      </w:r>
      <w:r w:rsidRPr="00B64BE6">
        <w:t>ю судоходства, иных прав и свобод других государств, признаваемых в соответствии с общепризнанными принципами и нормами международного права.</w:t>
      </w:r>
    </w:p>
    <w:p w14:paraId="756D19DB" w14:textId="77777777" w:rsidR="00000000" w:rsidRPr="00B64BE6" w:rsidRDefault="00C35BDA">
      <w:pPr>
        <w:pStyle w:val="FORMATTEXT"/>
        <w:ind w:firstLine="568"/>
        <w:jc w:val="both"/>
      </w:pPr>
    </w:p>
    <w:p w14:paraId="7585D467" w14:textId="77777777" w:rsidR="00000000" w:rsidRPr="00B64BE6" w:rsidRDefault="00C35BDA">
      <w:pPr>
        <w:pStyle w:val="FORMATTEXT"/>
        <w:ind w:firstLine="568"/>
        <w:jc w:val="both"/>
      </w:pPr>
      <w:r w:rsidRPr="00B64BE6">
        <w:t>Деятельность на континентальном шельфе осуществляется с учетом судоходства, рыболовства, морских научных исследов</w:t>
      </w:r>
      <w:r w:rsidRPr="00B64BE6">
        <w:t>аний, других правомерных видов деятельности, а также с учетом обеспечения защиты и сохранения морской среды, минеральных ресурсов и водных биоресурсов</w:t>
      </w:r>
      <w:r w:rsidRPr="00B64BE6">
        <w:t xml:space="preserve"> (часть в редакции, введенной в действие с 7 февраля 2007 года Федеральным законом от 4 ноября 2006 года N</w:t>
      </w:r>
      <w:r w:rsidRPr="00B64BE6">
        <w:t xml:space="preserve"> 188-ФЗ, - см. предыдущую редакцию)</w:t>
      </w:r>
      <w:r w:rsidRPr="00B64BE6">
        <w:t>.</w:t>
      </w:r>
    </w:p>
    <w:p w14:paraId="2A325859" w14:textId="77777777" w:rsidR="00000000" w:rsidRPr="00B64BE6" w:rsidRDefault="00C35BDA">
      <w:pPr>
        <w:pStyle w:val="FORMATTEXT"/>
        <w:ind w:firstLine="568"/>
        <w:jc w:val="both"/>
      </w:pPr>
    </w:p>
    <w:p w14:paraId="68741B95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49530762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6. Компетенция федеральных органов государственной власти на континентальном шельфе</w:t>
      </w:r>
    </w:p>
    <w:p w14:paraId="114F15CB" w14:textId="77777777" w:rsidR="00000000" w:rsidRPr="00B64BE6" w:rsidRDefault="00C35BDA">
      <w:pPr>
        <w:pStyle w:val="FORMATTEXT"/>
        <w:ind w:firstLine="568"/>
        <w:jc w:val="both"/>
      </w:pPr>
      <w:r w:rsidRPr="00B64BE6">
        <w:t>В компетенцию федеральных органов государственной власти на континентальном шельфе входят:</w:t>
      </w:r>
    </w:p>
    <w:p w14:paraId="2203C266" w14:textId="77777777" w:rsidR="00000000" w:rsidRPr="00B64BE6" w:rsidRDefault="00C35BDA">
      <w:pPr>
        <w:pStyle w:val="FORMATTEXT"/>
        <w:ind w:firstLine="568"/>
        <w:jc w:val="both"/>
      </w:pPr>
    </w:p>
    <w:p w14:paraId="054578A2" w14:textId="77777777" w:rsidR="00000000" w:rsidRPr="00B64BE6" w:rsidRDefault="00C35BDA">
      <w:pPr>
        <w:pStyle w:val="FORMATTEXT"/>
        <w:ind w:firstLine="568"/>
        <w:jc w:val="both"/>
      </w:pPr>
      <w:r w:rsidRPr="00B64BE6">
        <w:t>1) разработка и совершенствование</w:t>
      </w:r>
      <w:r w:rsidRPr="00B64BE6">
        <w:t xml:space="preserve"> законодательства Российской Федерации о континентальном шельфе и деятельности на нем;</w:t>
      </w:r>
    </w:p>
    <w:p w14:paraId="55318D75" w14:textId="77777777" w:rsidR="00000000" w:rsidRPr="00B64BE6" w:rsidRDefault="00C35BDA">
      <w:pPr>
        <w:pStyle w:val="FORMATTEXT"/>
        <w:ind w:firstLine="568"/>
        <w:jc w:val="both"/>
      </w:pPr>
    </w:p>
    <w:p w14:paraId="690C9A97" w14:textId="77777777" w:rsidR="00000000" w:rsidRPr="00B64BE6" w:rsidRDefault="00C35BDA">
      <w:pPr>
        <w:pStyle w:val="FORMATTEXT"/>
        <w:ind w:firstLine="568"/>
        <w:jc w:val="both"/>
      </w:pPr>
      <w:r w:rsidRPr="00B64BE6">
        <w:t>2) координация деятельности федеральных органов государственной власти в отношении континентального шельфа и деятельности на нем, защиты законных прав и интересов Росси</w:t>
      </w:r>
      <w:r w:rsidRPr="00B64BE6">
        <w:t>йской Федерации на континентальном шельфе и охраны его природных ресурсов</w:t>
      </w:r>
      <w:r w:rsidRPr="00B64BE6">
        <w:t xml:space="preserve"> (пункт в редакции,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</w:t>
      </w:r>
      <w:r w:rsidRPr="00B64BE6">
        <w:t>коном от 27 декабря 2009 года N 364-ФЗ, - см. предыдущую редакцию)</w:t>
      </w:r>
      <w:r w:rsidRPr="00B64BE6">
        <w:t>;</w:t>
      </w:r>
    </w:p>
    <w:p w14:paraId="239391F0" w14:textId="77777777" w:rsidR="00000000" w:rsidRPr="00B64BE6" w:rsidRDefault="00C35BDA">
      <w:pPr>
        <w:pStyle w:val="FORMATTEXT"/>
        <w:ind w:firstLine="568"/>
        <w:jc w:val="both"/>
      </w:pPr>
    </w:p>
    <w:p w14:paraId="6F525A0F" w14:textId="77777777" w:rsidR="00000000" w:rsidRPr="00B64BE6" w:rsidRDefault="00C35BDA">
      <w:pPr>
        <w:pStyle w:val="FORMATTEXT"/>
        <w:ind w:firstLine="568"/>
        <w:jc w:val="both"/>
      </w:pPr>
      <w:r w:rsidRPr="00B64BE6">
        <w:t>3) пункт утратил силу с 13 мая 2015 года - Федеральный закон от 2 мая 2015 года N 127-ФЗ</w:t>
      </w:r>
      <w:r w:rsidRPr="00B64BE6">
        <w:t xml:space="preserve"> - см. предыдущую редакцию</w:t>
      </w:r>
      <w:r w:rsidRPr="00B64BE6">
        <w:t>;</w:t>
      </w:r>
    </w:p>
    <w:p w14:paraId="4555E24B" w14:textId="77777777" w:rsidR="00000000" w:rsidRPr="00B64BE6" w:rsidRDefault="00C35BDA">
      <w:pPr>
        <w:pStyle w:val="FORMATTEXT"/>
        <w:ind w:firstLine="568"/>
        <w:jc w:val="both"/>
      </w:pPr>
    </w:p>
    <w:p w14:paraId="0AD72001" w14:textId="77777777" w:rsidR="00000000" w:rsidRPr="00B64BE6" w:rsidRDefault="00C35BDA">
      <w:pPr>
        <w:pStyle w:val="FORMATTEXT"/>
        <w:ind w:firstLine="568"/>
        <w:jc w:val="both"/>
      </w:pPr>
      <w:r w:rsidRPr="00B64BE6">
        <w:t>4) установление порядка использования минеральных ресурсов, включая по</w:t>
      </w:r>
      <w:r w:rsidRPr="00B64BE6">
        <w:t>рядок лицензирования</w:t>
      </w:r>
      <w:r w:rsidRPr="00B64BE6">
        <w:t xml:space="preserve"> (пункт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79F38826" w14:textId="77777777" w:rsidR="00000000" w:rsidRPr="00B64BE6" w:rsidRDefault="00C35BDA">
      <w:pPr>
        <w:pStyle w:val="FORMATTEXT"/>
        <w:ind w:firstLine="568"/>
        <w:jc w:val="both"/>
      </w:pPr>
    </w:p>
    <w:p w14:paraId="0EBB0614" w14:textId="77777777" w:rsidR="00000000" w:rsidRPr="00B64BE6" w:rsidRDefault="00C35BDA">
      <w:pPr>
        <w:pStyle w:val="FORMATTEXT"/>
        <w:ind w:firstLine="568"/>
        <w:jc w:val="both"/>
      </w:pPr>
      <w:r w:rsidRPr="00B64BE6">
        <w:t>5) пункт утратил силу с 9 января 2010 года - Федеральный закон от 27 декабря 2009 года N 36</w:t>
      </w:r>
      <w:r w:rsidRPr="00B64BE6">
        <w:t>4-ФЗ</w:t>
      </w:r>
      <w:r w:rsidRPr="00B64BE6">
        <w:t xml:space="preserve"> - см. предыдущую редакцию</w:t>
      </w:r>
      <w:r w:rsidRPr="00B64BE6">
        <w:t>;</w:t>
      </w:r>
    </w:p>
    <w:p w14:paraId="37E4F2E0" w14:textId="77777777" w:rsidR="00000000" w:rsidRPr="00B64BE6" w:rsidRDefault="00C35BDA">
      <w:pPr>
        <w:pStyle w:val="FORMATTEXT"/>
        <w:ind w:firstLine="568"/>
        <w:jc w:val="both"/>
      </w:pPr>
    </w:p>
    <w:p w14:paraId="65464B65" w14:textId="77777777" w:rsidR="00000000" w:rsidRPr="00B64BE6" w:rsidRDefault="00C35BDA">
      <w:pPr>
        <w:pStyle w:val="FORMATTEXT"/>
        <w:ind w:firstLine="568"/>
        <w:jc w:val="both"/>
      </w:pPr>
      <w:r w:rsidRPr="00B64BE6">
        <w:t>6) контроль за рациональным использованием минеральных ресурсов и водных биоресурсов и их охрана</w:t>
      </w:r>
      <w:r w:rsidRPr="00B64BE6">
        <w:t xml:space="preserve"> (пункт в редакции, введенной в действие с 7 февраля 2007 года Федеральным законом от 4 ноября 2006 года N 188-ФЗ; в редакции, </w:t>
      </w:r>
      <w:r w:rsidRPr="00B64BE6">
        <w:t>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54C76198" w14:textId="77777777" w:rsidR="00000000" w:rsidRPr="00B64BE6" w:rsidRDefault="00C35BDA">
      <w:pPr>
        <w:pStyle w:val="FORMATTEXT"/>
        <w:ind w:firstLine="568"/>
        <w:jc w:val="both"/>
      </w:pPr>
    </w:p>
    <w:p w14:paraId="7FF7E061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7) федеральный государственный контроль (надзор) в области промышленной безопасности; </w:t>
      </w:r>
    </w:p>
    <w:p w14:paraId="6367D31C" w14:textId="77777777" w:rsidR="00000000" w:rsidRPr="00B64BE6" w:rsidRDefault="00C35BDA">
      <w:pPr>
        <w:pStyle w:val="FORMATTEXT"/>
        <w:ind w:firstLine="568"/>
        <w:jc w:val="both"/>
      </w:pPr>
      <w:r w:rsidRPr="00B64BE6">
        <w:t>(Пункт в редакции, введенной в действие с</w:t>
      </w:r>
      <w:r w:rsidRPr="00B64BE6">
        <w:t xml:space="preserve"> 15 марта 2013 года Федеральным законом от 4 марта 2013 года N 22-ФЗ; в редакции, введенной в действие с 1 июля 2021 года Федеральным законом от 11 июня 2021 года N 170-ФЗ. - См. предыдущую редакцию)</w:t>
      </w:r>
    </w:p>
    <w:p w14:paraId="211ACC57" w14:textId="77777777" w:rsidR="00000000" w:rsidRPr="00B64BE6" w:rsidRDefault="00C35BDA">
      <w:pPr>
        <w:pStyle w:val="FORMATTEXT"/>
        <w:ind w:firstLine="568"/>
        <w:jc w:val="both"/>
      </w:pPr>
    </w:p>
    <w:p w14:paraId="1C1DE00D" w14:textId="77777777" w:rsidR="00000000" w:rsidRPr="00B64BE6" w:rsidRDefault="00C35BDA">
      <w:pPr>
        <w:pStyle w:val="FORMATTEXT"/>
        <w:ind w:firstLine="568"/>
        <w:jc w:val="both"/>
      </w:pPr>
      <w:r w:rsidRPr="00B64BE6">
        <w:t>8) составление федерального баланса запасов минеральных</w:t>
      </w:r>
      <w:r w:rsidRPr="00B64BE6">
        <w:t xml:space="preserve"> ресурсов, федеральный учет участков континентального шельфа, используемых для регионального геологического изучения, геологического изучения, разведки и добычи минеральных ресурсов континентального шельфа, а также регистрация соответствующих работ</w:t>
      </w:r>
      <w:r w:rsidRPr="00B64BE6">
        <w:t xml:space="preserve"> (пункт </w:t>
      </w:r>
      <w:r w:rsidRPr="00B64BE6">
        <w:t>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41292046" w14:textId="77777777" w:rsidR="00000000" w:rsidRPr="00B64BE6" w:rsidRDefault="00C35BDA">
      <w:pPr>
        <w:pStyle w:val="FORMATTEXT"/>
        <w:ind w:firstLine="568"/>
        <w:jc w:val="both"/>
      </w:pPr>
    </w:p>
    <w:p w14:paraId="61C7F731" w14:textId="77777777" w:rsidR="00000000" w:rsidRPr="00B64BE6" w:rsidRDefault="00C35BDA">
      <w:pPr>
        <w:pStyle w:val="FORMATTEXT"/>
        <w:ind w:firstLine="568"/>
        <w:jc w:val="both"/>
      </w:pPr>
      <w:r w:rsidRPr="00B64BE6">
        <w:t>9) заключение соглашений о разделе продукции;</w:t>
      </w:r>
    </w:p>
    <w:p w14:paraId="4F6303DE" w14:textId="77777777" w:rsidR="00000000" w:rsidRPr="00B64BE6" w:rsidRDefault="00C35BDA">
      <w:pPr>
        <w:pStyle w:val="FORMATTEXT"/>
        <w:ind w:firstLine="568"/>
        <w:jc w:val="both"/>
      </w:pPr>
    </w:p>
    <w:p w14:paraId="24983929" w14:textId="77777777" w:rsidR="00000000" w:rsidRPr="00B64BE6" w:rsidRDefault="00C35BDA">
      <w:pPr>
        <w:pStyle w:val="FORMATTEXT"/>
        <w:ind w:firstLine="568"/>
        <w:jc w:val="both"/>
      </w:pPr>
      <w:r w:rsidRPr="00B64BE6">
        <w:t>10) введение ограничений и особых условий пользования морским дном и его</w:t>
      </w:r>
      <w:r w:rsidRPr="00B64BE6">
        <w:t xml:space="preserve"> недрами на отдельных участках континентального шельфа в связи с перспективами освоения минеральных ресурсов, а также в местах нереста водных биоресурсов</w:t>
      </w:r>
      <w:r w:rsidRPr="00B64BE6">
        <w:t xml:space="preserve"> (пункт в редакции, введенной в действие с 7 февраля 2007 года Федеральным законом от 4 ноября 2006 год</w:t>
      </w:r>
      <w:r w:rsidRPr="00B64BE6">
        <w:t>а N 188-ФЗ, - см. предыдущую редакцию)</w:t>
      </w:r>
      <w:r w:rsidRPr="00B64BE6">
        <w:t>;</w:t>
      </w:r>
    </w:p>
    <w:p w14:paraId="7ED5A7BE" w14:textId="77777777" w:rsidR="00000000" w:rsidRPr="00B64BE6" w:rsidRDefault="00C35BDA">
      <w:pPr>
        <w:pStyle w:val="FORMATTEXT"/>
        <w:ind w:firstLine="568"/>
        <w:jc w:val="both"/>
      </w:pPr>
    </w:p>
    <w:p w14:paraId="659119A9" w14:textId="77777777" w:rsidR="00000000" w:rsidRPr="00B64BE6" w:rsidRDefault="00C35BDA">
      <w:pPr>
        <w:pStyle w:val="FORMATTEXT"/>
        <w:ind w:firstLine="568"/>
        <w:jc w:val="both"/>
      </w:pPr>
      <w:r w:rsidRPr="00B64BE6">
        <w:t>11) регулирование и проведение морских ресурсных исследований и морских научных исследований</w:t>
      </w:r>
      <w:r w:rsidRPr="00B64BE6">
        <w:t xml:space="preserve"> (пункт в редакции, введенной в действие с 9 января 2010 года Федеральным законом от 27 декабря 2009 года N 364-ФЗ, - см. п</w:t>
      </w:r>
      <w:r w:rsidRPr="00B64BE6">
        <w:t>редыдущую редакцию)</w:t>
      </w:r>
      <w:r w:rsidRPr="00B64BE6">
        <w:t>;</w:t>
      </w:r>
    </w:p>
    <w:p w14:paraId="0A924921" w14:textId="77777777" w:rsidR="00000000" w:rsidRPr="00B64BE6" w:rsidRDefault="00C35BDA">
      <w:pPr>
        <w:pStyle w:val="FORMATTEXT"/>
        <w:ind w:firstLine="568"/>
        <w:jc w:val="both"/>
      </w:pPr>
    </w:p>
    <w:p w14:paraId="290C3D93" w14:textId="77777777" w:rsidR="00000000" w:rsidRPr="00B64BE6" w:rsidRDefault="00C35BDA">
      <w:pPr>
        <w:pStyle w:val="FORMATTEXT"/>
        <w:ind w:firstLine="568"/>
        <w:jc w:val="both"/>
      </w:pPr>
      <w:r w:rsidRPr="00B64BE6">
        <w:t>12) объявление отдельных районов континентального шельфа закрытыми для проведения иностранными государствами, физическими и юридическими лицами Российской Федерации, физическими и юридическими лицами иностранных государств и компетент</w:t>
      </w:r>
      <w:r w:rsidRPr="00B64BE6">
        <w:t>ными международными организациями морских научных исследований в связи с ведением (или планированием ведения) в указанных районах работ по разведке континентального шельфа и разработке его минеральных ресурсов и водных биоресурсов с сообщением координат за</w:t>
      </w:r>
      <w:r w:rsidRPr="00B64BE6">
        <w:t>крытых районов в "Извещениях мореплавателям"</w:t>
      </w:r>
      <w:r w:rsidRPr="00B64BE6">
        <w:t xml:space="preserve"> (пункт в редакции, введенной в действие с 7 февраля 2007 года Федеральным законом от 4 ноября 2006 года N 188-ФЗ; в редакции, введенной в действие с 9 декабря 2008 года Федеральным законом от 3 декабря 2008 года</w:t>
      </w:r>
      <w:r w:rsidRPr="00B64BE6">
        <w:t xml:space="preserve"> N 250-ФЗ; в редакции, введенной в действие с 9 </w:t>
      </w:r>
      <w:r w:rsidRPr="00B64BE6">
        <w:lastRenderedPageBreak/>
        <w:t>января 2010 года Федеральным законом от 27 декабря 2009 года N 364-ФЗ, - см. предыдущую редакцию)</w:t>
      </w:r>
      <w:r w:rsidRPr="00B64BE6">
        <w:t xml:space="preserve">; </w:t>
      </w:r>
    </w:p>
    <w:p w14:paraId="55A2E7EC" w14:textId="77777777" w:rsidR="00000000" w:rsidRPr="00B64BE6" w:rsidRDefault="00C35BDA">
      <w:pPr>
        <w:pStyle w:val="FORMATTEXT"/>
        <w:ind w:firstLine="568"/>
        <w:jc w:val="both"/>
      </w:pPr>
    </w:p>
    <w:p w14:paraId="65A8396D" w14:textId="77777777" w:rsidR="00000000" w:rsidRPr="00B64BE6" w:rsidRDefault="00C35BDA">
      <w:pPr>
        <w:pStyle w:val="FORMATTEXT"/>
        <w:ind w:firstLine="568"/>
        <w:jc w:val="both"/>
      </w:pPr>
      <w:r w:rsidRPr="00B64BE6">
        <w:t>13) пункт утратил силу с 1 января 2008 года - Федеральный закон от 6 декабря 2007 года N 333-ФЗ</w:t>
      </w:r>
      <w:r w:rsidRPr="00B64BE6">
        <w:t xml:space="preserve"> - см. преды</w:t>
      </w:r>
      <w:r w:rsidRPr="00B64BE6">
        <w:t>дущую редакцию</w:t>
      </w:r>
      <w:r w:rsidRPr="00B64BE6">
        <w:t>;</w:t>
      </w:r>
    </w:p>
    <w:p w14:paraId="01AFEBA2" w14:textId="77777777" w:rsidR="00000000" w:rsidRPr="00B64BE6" w:rsidRDefault="00C35BDA">
      <w:pPr>
        <w:pStyle w:val="FORMATTEXT"/>
        <w:ind w:firstLine="568"/>
        <w:jc w:val="both"/>
      </w:pPr>
    </w:p>
    <w:p w14:paraId="54EF61F1" w14:textId="77777777" w:rsidR="00000000" w:rsidRPr="00B64BE6" w:rsidRDefault="00C35BDA">
      <w:pPr>
        <w:pStyle w:val="FORMATTEXT"/>
        <w:ind w:firstLine="568"/>
        <w:jc w:val="both"/>
      </w:pPr>
      <w:r w:rsidRPr="00B64BE6">
        <w:t>14) установление порядка предоставления права на добычу (вылов) водных биоресурсов, в том числе выдачи разрешений на добычу (вылов) водных биоресурсов</w:t>
      </w:r>
      <w:r w:rsidRPr="00B64BE6">
        <w:t xml:space="preserve"> (пункт в редакции, введенной в действие с 9 января 2010 года Федеральным законом от 27 д</w:t>
      </w:r>
      <w:r w:rsidRPr="00B64BE6">
        <w:t>екабря 2009 года N 364-ФЗ, - см. предыдущую редакцию)</w:t>
      </w:r>
      <w:r w:rsidRPr="00B64BE6">
        <w:t>;</w:t>
      </w:r>
    </w:p>
    <w:p w14:paraId="7E8D4E50" w14:textId="77777777" w:rsidR="00000000" w:rsidRPr="00B64BE6" w:rsidRDefault="00C35BDA">
      <w:pPr>
        <w:pStyle w:val="FORMATTEXT"/>
        <w:ind w:firstLine="568"/>
        <w:jc w:val="both"/>
      </w:pPr>
    </w:p>
    <w:p w14:paraId="0E025C42" w14:textId="77777777" w:rsidR="00000000" w:rsidRPr="00B64BE6" w:rsidRDefault="00C35BDA">
      <w:pPr>
        <w:pStyle w:val="FORMATTEXT"/>
        <w:ind w:firstLine="568"/>
        <w:jc w:val="both"/>
      </w:pPr>
      <w:r w:rsidRPr="00B64BE6">
        <w:t>15) установление ограничений рыболовства</w:t>
      </w:r>
      <w:r w:rsidRPr="00B64BE6">
        <w:t xml:space="preserve"> (пункт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0B9A19EF" w14:textId="77777777" w:rsidR="00000000" w:rsidRPr="00B64BE6" w:rsidRDefault="00C35BDA">
      <w:pPr>
        <w:pStyle w:val="FORMATTEXT"/>
        <w:ind w:firstLine="568"/>
        <w:jc w:val="both"/>
      </w:pPr>
    </w:p>
    <w:p w14:paraId="31E1A404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16) разработка </w:t>
      </w:r>
      <w:r w:rsidRPr="00B64BE6">
        <w:t>мер по предотвращению гибели водных биоресурсов при осуществлении хозяйственной или иной деятельности и судоходства</w:t>
      </w:r>
      <w:r w:rsidRPr="00B64BE6">
        <w:t xml:space="preserve"> (пункт в редакции, введенной в действие с 7 февраля 2007 года Федеральным законом от 4 ноября 2006 года N 188-ФЗ, - см. предыдущую редакцию)</w:t>
      </w:r>
      <w:r w:rsidRPr="00B64BE6">
        <w:t>;</w:t>
      </w:r>
    </w:p>
    <w:p w14:paraId="385DFE27" w14:textId="77777777" w:rsidR="00000000" w:rsidRPr="00B64BE6" w:rsidRDefault="00C35BDA">
      <w:pPr>
        <w:pStyle w:val="FORMATTEXT"/>
        <w:ind w:firstLine="568"/>
        <w:jc w:val="both"/>
      </w:pPr>
    </w:p>
    <w:p w14:paraId="08EBE9B3" w14:textId="77777777" w:rsidR="00000000" w:rsidRPr="00B64BE6" w:rsidRDefault="00C35BDA">
      <w:pPr>
        <w:pStyle w:val="FORMATTEXT"/>
        <w:ind w:firstLine="568"/>
        <w:jc w:val="both"/>
      </w:pPr>
      <w:r w:rsidRPr="00B64BE6">
        <w:t>17) установление системы платежей, определение размеров, условий и порядка взимания платы за пользование природными ресурсами континентального шельфа</w:t>
      </w:r>
      <w:r w:rsidRPr="00B64BE6">
        <w:t xml:space="preserve"> (пункт в редакции, введенной в действие с 10 сентября 2001 года Федеральным законом от 8 августа 2001 г</w:t>
      </w:r>
      <w:r w:rsidRPr="00B64BE6">
        <w:t>ода N 126-ФЗ; в редакции, введенной в действие с 1 января 2004 года Федеральным законом от 11 ноября 2003 года N 148-ФЗ;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5D712F19" w14:textId="77777777" w:rsidR="00000000" w:rsidRPr="00B64BE6" w:rsidRDefault="00C35BDA">
      <w:pPr>
        <w:pStyle w:val="FORMATTEXT"/>
        <w:ind w:firstLine="568"/>
        <w:jc w:val="both"/>
      </w:pPr>
    </w:p>
    <w:p w14:paraId="5A28BF54" w14:textId="77777777" w:rsidR="00000000" w:rsidRPr="00B64BE6" w:rsidRDefault="00C35BDA">
      <w:pPr>
        <w:pStyle w:val="FORMATTEXT"/>
        <w:ind w:firstLine="568"/>
        <w:jc w:val="both"/>
      </w:pPr>
      <w:r w:rsidRPr="00B64BE6">
        <w:t>18) регулирование деятельности по созданию, эксплуатации и использованию искусственных островов, установок и сооружений</w:t>
      </w:r>
      <w:r w:rsidRPr="00B64BE6">
        <w:t xml:space="preserve"> (пункт в редакции, введенной в действие с 26 апреля 2003 года Федеральным законом от 22 апреля 2003 года N 50-ФЗ; в редакции, введенно</w:t>
      </w:r>
      <w:r w:rsidRPr="00B64BE6">
        <w:t>й в действие с 7 февраля 2007 года Федеральным законом от 4 ноября 2006 года N 188-ФЗ; в редакции, введенной в действие с 9 декабря 2008 года Федеральным законом от 3 декабря 2008 года N 250-ФЗ; в редакции, введенной в действие с 9 января 2010 года Федерал</w:t>
      </w:r>
      <w:r w:rsidRPr="00B64BE6">
        <w:t>ьным законом от 27 декабря 2009 года N 364-ФЗ, - см. предыдущую редакцию)</w:t>
      </w:r>
      <w:r w:rsidRPr="00B64BE6">
        <w:t>;</w:t>
      </w:r>
    </w:p>
    <w:p w14:paraId="6840CCE9" w14:textId="77777777" w:rsidR="00000000" w:rsidRPr="00B64BE6" w:rsidRDefault="00C35BDA">
      <w:pPr>
        <w:pStyle w:val="FORMATTEXT"/>
        <w:ind w:firstLine="568"/>
        <w:jc w:val="both"/>
      </w:pPr>
    </w:p>
    <w:p w14:paraId="1901E6DB" w14:textId="77777777" w:rsidR="00000000" w:rsidRPr="00B64BE6" w:rsidRDefault="00C35BDA">
      <w:pPr>
        <w:pStyle w:val="FORMATTEXT"/>
        <w:ind w:firstLine="568"/>
        <w:jc w:val="both"/>
      </w:pPr>
      <w:r w:rsidRPr="00B64BE6">
        <w:t>19) регулирование и определение условий прокладки подводных кабелей и трубопроводов, используемых для разведки континентального шельфа и разработки минеральных ресурсов или для экс</w:t>
      </w:r>
      <w:r w:rsidRPr="00B64BE6">
        <w:t>плуатации искусственных островов, установок и сооружений, а также выводимых на территорию Российской Федерации</w:t>
      </w:r>
      <w:r w:rsidRPr="00B64BE6">
        <w:t xml:space="preserve"> (пункт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79021BB9" w14:textId="77777777" w:rsidR="00000000" w:rsidRPr="00B64BE6" w:rsidRDefault="00C35BDA">
      <w:pPr>
        <w:pStyle w:val="FORMATTEXT"/>
        <w:ind w:firstLine="568"/>
        <w:jc w:val="both"/>
      </w:pPr>
    </w:p>
    <w:p w14:paraId="60EE82F0" w14:textId="77777777" w:rsidR="00000000" w:rsidRPr="00B64BE6" w:rsidRDefault="00C35BDA">
      <w:pPr>
        <w:pStyle w:val="FORMATTEXT"/>
        <w:ind w:firstLine="568"/>
        <w:jc w:val="both"/>
      </w:pPr>
      <w:r w:rsidRPr="00B64BE6">
        <w:t>2</w:t>
      </w:r>
      <w:r w:rsidRPr="00B64BE6">
        <w:t>0) определение трассы и условий для прокладки подводных кабелей и трубопроводов на континентальном шельфе;</w:t>
      </w:r>
    </w:p>
    <w:p w14:paraId="39221F68" w14:textId="77777777" w:rsidR="00000000" w:rsidRPr="00B64BE6" w:rsidRDefault="00C35BDA">
      <w:pPr>
        <w:pStyle w:val="FORMATTEXT"/>
        <w:ind w:firstLine="568"/>
        <w:jc w:val="both"/>
      </w:pPr>
    </w:p>
    <w:p w14:paraId="6D1BBA09" w14:textId="77777777" w:rsidR="00000000" w:rsidRPr="00B64BE6" w:rsidRDefault="00C35BDA">
      <w:pPr>
        <w:pStyle w:val="FORMATTEXT"/>
        <w:ind w:firstLine="568"/>
        <w:jc w:val="both"/>
      </w:pPr>
      <w:r w:rsidRPr="00B64BE6">
        <w:t>21) регулирование буровых работ на континентальном шельфе для любых целей;</w:t>
      </w:r>
    </w:p>
    <w:p w14:paraId="5BBCE2A1" w14:textId="77777777" w:rsidR="00000000" w:rsidRPr="00B64BE6" w:rsidRDefault="00C35BDA">
      <w:pPr>
        <w:pStyle w:val="FORMATTEXT"/>
        <w:ind w:firstLine="568"/>
        <w:jc w:val="both"/>
      </w:pPr>
    </w:p>
    <w:p w14:paraId="784F21F6" w14:textId="77777777" w:rsidR="00000000" w:rsidRPr="00B64BE6" w:rsidRDefault="00C35BDA">
      <w:pPr>
        <w:pStyle w:val="FORMATTEXT"/>
        <w:ind w:firstLine="568"/>
        <w:jc w:val="both"/>
      </w:pPr>
      <w:r w:rsidRPr="00B64BE6">
        <w:t>22) проведение государственной экологической экспертизы, федерального г</w:t>
      </w:r>
      <w:r w:rsidRPr="00B64BE6">
        <w:t xml:space="preserve">осударственного экологического контроля (надзора) и государственного мониторинга континентального шельфа; </w:t>
      </w:r>
    </w:p>
    <w:p w14:paraId="0ED6D4A7" w14:textId="77777777" w:rsidR="00000000" w:rsidRPr="00B64BE6" w:rsidRDefault="00C35BDA">
      <w:pPr>
        <w:pStyle w:val="FORMATTEXT"/>
        <w:ind w:firstLine="568"/>
        <w:jc w:val="both"/>
      </w:pPr>
      <w:r w:rsidRPr="00B64BE6">
        <w:t>(Пункт в редакции, введенной в действие с 9 января 2010 года Федеральным законом от 27 декабря 2009 года N 364-ФЗ; в редакции, введенной в действие с</w:t>
      </w:r>
      <w:r w:rsidRPr="00B64BE6">
        <w:t xml:space="preserve"> 1 августа 2011 года Федеральным законом от 18 июля 2011 года N 242-ФЗ; в редакции, введенной в действие с 1 июля 2021 года Федеральным законом от 11 июня 2021 года N 170-ФЗ. - См. предыдущую редакцию)</w:t>
      </w:r>
    </w:p>
    <w:p w14:paraId="62A8CEED" w14:textId="77777777" w:rsidR="00000000" w:rsidRPr="00B64BE6" w:rsidRDefault="00C35BDA">
      <w:pPr>
        <w:pStyle w:val="FORMATTEXT"/>
        <w:ind w:firstLine="568"/>
        <w:jc w:val="both"/>
      </w:pPr>
    </w:p>
    <w:p w14:paraId="01174626" w14:textId="77777777" w:rsidR="00000000" w:rsidRPr="00B64BE6" w:rsidRDefault="00C35BDA">
      <w:pPr>
        <w:pStyle w:val="FORMATTEXT"/>
        <w:ind w:firstLine="568"/>
        <w:jc w:val="both"/>
      </w:pPr>
      <w:r w:rsidRPr="00B64BE6">
        <w:t>23) ведение Российского государственного фонда данных</w:t>
      </w:r>
      <w:r w:rsidRPr="00B64BE6">
        <w:t xml:space="preserve"> о состоянии континентального шельфа и состоянии его минеральных и водных биоресурсов*</w:t>
      </w:r>
      <w:r w:rsidRPr="00B64BE6">
        <w:t xml:space="preserve"> (пункт в редакции, введенной в действие с 7 февраля 2007 года Федеральным законом от 4 ноября 2006 года N 188-ФЗ, - см. предыдущую редакцию)</w:t>
      </w:r>
      <w:r w:rsidRPr="00B64BE6">
        <w:t xml:space="preserve">; </w:t>
      </w:r>
    </w:p>
    <w:p w14:paraId="74EAD06E" w14:textId="77777777" w:rsidR="00000000" w:rsidRPr="00B64BE6" w:rsidRDefault="00C35BDA">
      <w:pPr>
        <w:pStyle w:val="FORMATTEXT"/>
        <w:jc w:val="both"/>
      </w:pPr>
      <w:r w:rsidRPr="00B64BE6">
        <w:t xml:space="preserve">________________ </w:t>
      </w:r>
    </w:p>
    <w:p w14:paraId="6F4B07BE" w14:textId="77777777" w:rsidR="00000000" w:rsidRPr="00B64BE6" w:rsidRDefault="00C35BDA">
      <w:pPr>
        <w:pStyle w:val="FORMATTEXT"/>
        <w:ind w:firstLine="568"/>
        <w:jc w:val="both"/>
      </w:pPr>
      <w:r w:rsidRPr="00B64BE6">
        <w:t>* Вероят</w:t>
      </w:r>
      <w:r w:rsidRPr="00B64BE6">
        <w:t xml:space="preserve">но ошибка. Вместо слов: "минеральных и водных биоресурсов" следует читать: "минеральных ресурсов и водных биоресурсов". </w:t>
      </w:r>
    </w:p>
    <w:p w14:paraId="2C74EC1A" w14:textId="77777777" w:rsidR="00000000" w:rsidRPr="00B64BE6" w:rsidRDefault="00C35BDA">
      <w:pPr>
        <w:pStyle w:val="FORMATTEXT"/>
        <w:ind w:firstLine="568"/>
        <w:jc w:val="both"/>
      </w:pPr>
      <w:r w:rsidRPr="00B64BE6">
        <w:t>- Примечание изготовителя базы данных.</w:t>
      </w:r>
    </w:p>
    <w:p w14:paraId="1C926076" w14:textId="77777777" w:rsidR="00000000" w:rsidRPr="00B64BE6" w:rsidRDefault="00C35BDA">
      <w:pPr>
        <w:pStyle w:val="FORMATTEXT"/>
        <w:ind w:firstLine="568"/>
        <w:jc w:val="both"/>
      </w:pPr>
    </w:p>
    <w:p w14:paraId="368B5F7E" w14:textId="77777777" w:rsidR="00000000" w:rsidRPr="00B64BE6" w:rsidRDefault="00C35BDA">
      <w:pPr>
        <w:pStyle w:val="FORMATTEXT"/>
      </w:pPr>
      <w:r w:rsidRPr="00B64BE6">
        <w:t xml:space="preserve">      </w:t>
      </w:r>
    </w:p>
    <w:p w14:paraId="1BDB2956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24) установление правового режима в зонах чрезвычайных экологических ситуаций и </w:t>
      </w:r>
      <w:r w:rsidRPr="00B64BE6">
        <w:lastRenderedPageBreak/>
        <w:t>экологич</w:t>
      </w:r>
      <w:r w:rsidRPr="00B64BE6">
        <w:t>еского бедствия; обеспечение немедленных действий по ликвидации последствий аварий, приводящих к загрязнению нефтью и веществами, иными, чем нефть;</w:t>
      </w:r>
    </w:p>
    <w:p w14:paraId="41CD8370" w14:textId="77777777" w:rsidR="00000000" w:rsidRPr="00B64BE6" w:rsidRDefault="00C35BDA">
      <w:pPr>
        <w:pStyle w:val="FORMATTEXT"/>
        <w:ind w:firstLine="568"/>
        <w:jc w:val="both"/>
      </w:pPr>
    </w:p>
    <w:p w14:paraId="04382633" w14:textId="77777777" w:rsidR="00000000" w:rsidRPr="00B64BE6" w:rsidRDefault="00C35BDA">
      <w:pPr>
        <w:pStyle w:val="FORMATTEXT"/>
        <w:ind w:firstLine="568"/>
        <w:jc w:val="both"/>
      </w:pPr>
      <w:r w:rsidRPr="00B64BE6">
        <w:t>25) установление экологических нормативов содержания загрязняющих веществ в отходах и других материалах, пр</w:t>
      </w:r>
      <w:r w:rsidRPr="00B64BE6">
        <w:t>едназначенных к захоронению на континентальном шельфе, перечня вредных веществ, отходов и других материалов, запрещенных к захоронению на континентальном шельфе, регулирование и контроль захоронения отходов и других материалов</w:t>
      </w:r>
      <w:r w:rsidRPr="00B64BE6">
        <w:t xml:space="preserve"> (пункт в редакции, введенной </w:t>
      </w:r>
      <w:r w:rsidRPr="00B64BE6">
        <w:t>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791E2314" w14:textId="77777777" w:rsidR="00000000" w:rsidRPr="00B64BE6" w:rsidRDefault="00C35BDA">
      <w:pPr>
        <w:pStyle w:val="FORMATTEXT"/>
        <w:ind w:firstLine="568"/>
        <w:jc w:val="both"/>
      </w:pPr>
    </w:p>
    <w:p w14:paraId="1434AB15" w14:textId="77777777" w:rsidR="00000000" w:rsidRPr="00B64BE6" w:rsidRDefault="00C35BDA">
      <w:pPr>
        <w:pStyle w:val="FORMATTEXT"/>
        <w:ind w:firstLine="568"/>
        <w:jc w:val="both"/>
      </w:pPr>
      <w:r w:rsidRPr="00B64BE6">
        <w:t>26) охрана редких и находящихся под угрозой исчезновения видов водных биоресурсов, занесенных в Красную книгу Российской Федерации, предотвра</w:t>
      </w:r>
      <w:r w:rsidRPr="00B64BE6">
        <w:t>щение нарушения среды их обитания (в том числе условий нагула, зимовки, размножения, нереста и миграции), образование государственных природных заповедников, национальных парков, государственных природных заказников и других особо охраняемых природных терр</w:t>
      </w:r>
      <w:r w:rsidRPr="00B64BE6">
        <w:t>иторий, включая примыкающие к зонам отдыха на побережье Российской Федерации, о чем сообщается в "Извещениях мореплавателям"</w:t>
      </w:r>
      <w:r w:rsidRPr="00B64BE6">
        <w:t xml:space="preserve"> (пункт в редакции, введенной в действие с 9 января 2010 года Федеральным законом от 27 декабря 2009 года N 364-ФЗ, - см. предыдущую</w:t>
      </w:r>
      <w:r w:rsidRPr="00B64BE6">
        <w:t xml:space="preserve"> редакцию)</w:t>
      </w:r>
      <w:r w:rsidRPr="00B64BE6">
        <w:t>;</w:t>
      </w:r>
    </w:p>
    <w:p w14:paraId="4393FF00" w14:textId="77777777" w:rsidR="00000000" w:rsidRPr="00B64BE6" w:rsidRDefault="00C35BDA">
      <w:pPr>
        <w:pStyle w:val="FORMATTEXT"/>
        <w:ind w:firstLine="568"/>
        <w:jc w:val="both"/>
      </w:pPr>
    </w:p>
    <w:p w14:paraId="1FAA6996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27) обеспечение выполнения мероприятий, направленных на охрану континентального шельфа, его минеральных и водных биоресурсов*, пресечение нарушений настоящего Федерального закона и международных договоров Российской Федерации, и привлечение к </w:t>
      </w:r>
      <w:r w:rsidRPr="00B64BE6">
        <w:t>ответственности лиц, виновных в совершении противоправных действий</w:t>
      </w:r>
      <w:r w:rsidRPr="00B64BE6">
        <w:t xml:space="preserve"> (пункт в редакции, введенной в действие с 7 февраля 2007 года Федеральным законом от 4 ноября 2006 года N 188-ФЗ, - см. предыдущую редакцию)</w:t>
      </w:r>
      <w:r w:rsidRPr="00B64BE6">
        <w:t xml:space="preserve">; </w:t>
      </w:r>
    </w:p>
    <w:p w14:paraId="67A15703" w14:textId="77777777" w:rsidR="00000000" w:rsidRPr="00B64BE6" w:rsidRDefault="00C35BDA">
      <w:pPr>
        <w:pStyle w:val="FORMATTEXT"/>
        <w:jc w:val="both"/>
      </w:pPr>
      <w:r w:rsidRPr="00B64BE6">
        <w:t xml:space="preserve">________________ </w:t>
      </w:r>
    </w:p>
    <w:p w14:paraId="3393FEC8" w14:textId="77777777" w:rsidR="00000000" w:rsidRPr="00B64BE6" w:rsidRDefault="00C35BDA">
      <w:pPr>
        <w:pStyle w:val="FORMATTEXT"/>
        <w:ind w:firstLine="568"/>
        <w:jc w:val="both"/>
      </w:pPr>
      <w:r w:rsidRPr="00B64BE6">
        <w:t>* Вероятно ошибка. Вместо сл</w:t>
      </w:r>
      <w:r w:rsidRPr="00B64BE6">
        <w:t xml:space="preserve">ов: "минеральных и водных биоресурсов" следует читать: "минеральных ресурсов и водных биоресурсов". </w:t>
      </w:r>
    </w:p>
    <w:p w14:paraId="4FA21FB0" w14:textId="77777777" w:rsidR="00000000" w:rsidRPr="00B64BE6" w:rsidRDefault="00C35BDA">
      <w:pPr>
        <w:pStyle w:val="FORMATTEXT"/>
        <w:ind w:firstLine="568"/>
        <w:jc w:val="both"/>
      </w:pPr>
      <w:r w:rsidRPr="00B64BE6">
        <w:t>- Примечание изготовителя базы данных.</w:t>
      </w:r>
    </w:p>
    <w:p w14:paraId="19A68565" w14:textId="77777777" w:rsidR="00000000" w:rsidRPr="00B64BE6" w:rsidRDefault="00C35BDA">
      <w:pPr>
        <w:pStyle w:val="FORMATTEXT"/>
        <w:ind w:firstLine="568"/>
        <w:jc w:val="both"/>
      </w:pPr>
    </w:p>
    <w:p w14:paraId="24584118" w14:textId="77777777" w:rsidR="00000000" w:rsidRPr="00B64BE6" w:rsidRDefault="00C35BDA">
      <w:pPr>
        <w:pStyle w:val="FORMATTEXT"/>
        <w:ind w:firstLine="568"/>
        <w:jc w:val="both"/>
      </w:pPr>
      <w:r w:rsidRPr="00B64BE6">
        <w:t>28) разрешение споров в отношении континентального шельфа и деятельности на нем;</w:t>
      </w:r>
    </w:p>
    <w:p w14:paraId="68C6018B" w14:textId="77777777" w:rsidR="00000000" w:rsidRPr="00B64BE6" w:rsidRDefault="00C35BDA">
      <w:pPr>
        <w:pStyle w:val="FORMATTEXT"/>
        <w:ind w:firstLine="568"/>
        <w:jc w:val="both"/>
      </w:pPr>
    </w:p>
    <w:p w14:paraId="0F362ACF" w14:textId="77777777" w:rsidR="00000000" w:rsidRPr="00B64BE6" w:rsidRDefault="00C35BDA">
      <w:pPr>
        <w:pStyle w:val="FORMATTEXT"/>
        <w:ind w:firstLine="568"/>
        <w:jc w:val="both"/>
      </w:pPr>
      <w:r w:rsidRPr="00B64BE6">
        <w:t>29) заключение и реализация между</w:t>
      </w:r>
      <w:r w:rsidRPr="00B64BE6">
        <w:t>народных договоров Российской Федерации в отношении континентального шельфа и деятельности на нем;</w:t>
      </w:r>
    </w:p>
    <w:p w14:paraId="2C14FD99" w14:textId="77777777" w:rsidR="00000000" w:rsidRPr="00B64BE6" w:rsidRDefault="00C35BDA">
      <w:pPr>
        <w:pStyle w:val="FORMATTEXT"/>
        <w:ind w:firstLine="568"/>
        <w:jc w:val="both"/>
      </w:pPr>
    </w:p>
    <w:p w14:paraId="3C51AB7A" w14:textId="77777777" w:rsidR="00000000" w:rsidRPr="00B64BE6" w:rsidRDefault="00C35BDA">
      <w:pPr>
        <w:pStyle w:val="FORMATTEXT"/>
        <w:ind w:firstLine="568"/>
        <w:jc w:val="both"/>
      </w:pPr>
      <w:r w:rsidRPr="00B64BE6">
        <w:t>30) иные полномочия, предусмотренные настоящим Федеральным законом и другими федеральными законами</w:t>
      </w:r>
      <w:r w:rsidRPr="00B64BE6">
        <w:t xml:space="preserve"> (пункт дополнительно включен с 9 января 2010 года Федерал</w:t>
      </w:r>
      <w:r w:rsidRPr="00B64BE6">
        <w:t>ьным законом от 27 декабря 2009 года N 364-ФЗ)</w:t>
      </w:r>
      <w:r w:rsidRPr="00B64BE6">
        <w:t>.</w:t>
      </w:r>
    </w:p>
    <w:p w14:paraId="242C3972" w14:textId="77777777" w:rsidR="00000000" w:rsidRPr="00B64BE6" w:rsidRDefault="00C35BDA">
      <w:pPr>
        <w:pStyle w:val="FORMATTEXT"/>
        <w:ind w:firstLine="568"/>
        <w:jc w:val="both"/>
      </w:pPr>
    </w:p>
    <w:p w14:paraId="4FA480E3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74F16053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ГЛАВА II. </w:t>
      </w:r>
    </w:p>
    <w:p w14:paraId="6B094484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Разведка континентального шельфа и разработка его минеральных ресурсов </w:t>
      </w:r>
    </w:p>
    <w:p w14:paraId="5D96593D" w14:textId="77777777" w:rsidR="00000000" w:rsidRPr="00B64BE6" w:rsidRDefault="00C35BDA">
      <w:pPr>
        <w:pStyle w:val="FORMATTEXT"/>
        <w:jc w:val="center"/>
      </w:pPr>
      <w:r w:rsidRPr="00B64BE6">
        <w:t>(наименование в редакции, введенной в действие с 9 января 2010 года Федеральным законом от 27 декабря 2009 года</w:t>
      </w:r>
      <w:r w:rsidRPr="00B64BE6">
        <w:t xml:space="preserve"> N 364-ФЗ, - см. предыдущую редакцию)</w:t>
      </w:r>
    </w:p>
    <w:p w14:paraId="6BEA588B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1853AF1B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6_1. Государственная программа разведки континентального шельфа и разработки его минеральных ресурсов </w:t>
      </w:r>
    </w:p>
    <w:p w14:paraId="5D7153C8" w14:textId="77777777" w:rsidR="00000000" w:rsidRPr="00B64BE6" w:rsidRDefault="00C35BDA">
      <w:pPr>
        <w:pStyle w:val="FORMATTEXT"/>
        <w:jc w:val="center"/>
      </w:pPr>
      <w:r w:rsidRPr="00B64BE6">
        <w:t>(</w:t>
      </w:r>
      <w:r w:rsidRPr="00B64BE6">
        <w:t xml:space="preserve">Дополнительно включена с 9 января 2010 года Федеральным законом от 27 декабря 2009 года N 364-ФЗ; </w:t>
      </w:r>
      <w:r w:rsidRPr="00B64BE6">
        <w:t>утратил</w:t>
      </w:r>
      <w:r w:rsidRPr="00B64BE6">
        <w:t>а силу с 13 мая 2015 года - Федеральный закон от 2 мая 2015 года N 127-ФЗ</w:t>
      </w:r>
      <w:r w:rsidRPr="00B64BE6">
        <w:t>. - См. предыдущую редакцию</w:t>
      </w:r>
      <w:r w:rsidRPr="00B64BE6">
        <w:t xml:space="preserve">) </w:t>
      </w:r>
    </w:p>
    <w:p w14:paraId="5FA8099A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4C855301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7. Предоставление пользователям недр участков континентального шельфа </w:t>
      </w:r>
    </w:p>
    <w:p w14:paraId="31CE2315" w14:textId="77777777" w:rsidR="00000000" w:rsidRPr="00B64BE6" w:rsidRDefault="00C35BDA">
      <w:pPr>
        <w:pStyle w:val="FORMATTEXT"/>
        <w:jc w:val="center"/>
      </w:pPr>
      <w:r w:rsidRPr="00B64BE6">
        <w:t>(наименование в редакции, введенной в действие с 9 января 2010 года Федер</w:t>
      </w:r>
      <w:r w:rsidRPr="00B64BE6">
        <w:t>альным законом от 27 декабря 2009 года N 364-ФЗ, - см. предыдущую редакцию)</w:t>
      </w:r>
    </w:p>
    <w:p w14:paraId="4C24AEAD" w14:textId="77777777" w:rsidR="00000000" w:rsidRPr="00B64BE6" w:rsidRDefault="00C35BDA">
      <w:pPr>
        <w:pStyle w:val="FORMATTEXT"/>
        <w:ind w:firstLine="568"/>
        <w:jc w:val="both"/>
      </w:pPr>
      <w:r w:rsidRPr="00B64BE6">
        <w:t>Участки континентального шельфа, к которым относятся участки недр континентального шельфа (далее - участки), могут предоставляться лицам, соответствующим требованиям, предусмотренн</w:t>
      </w:r>
      <w:r w:rsidRPr="00B64BE6">
        <w:t>ым частью третьей статьи 9 Закона Российской Федерации от 21 февраля 1992 года N 2395-I "О недрах" (далее - Закон Российской Федерации "О недрах")</w:t>
      </w:r>
      <w:r w:rsidRPr="00B64BE6">
        <w:t xml:space="preserve"> (часть в редакции, введенной в действие с 7 мая 2008 года Федеральным законом от 29 апреля 2008 года N 58-ФЗ;</w:t>
      </w:r>
      <w:r w:rsidRPr="00B64BE6">
        <w:t xml:space="preserve">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364DF8B7" w14:textId="77777777" w:rsidR="00000000" w:rsidRPr="00B64BE6" w:rsidRDefault="00C35BDA">
      <w:pPr>
        <w:pStyle w:val="FORMATTEXT"/>
        <w:ind w:firstLine="568"/>
        <w:jc w:val="both"/>
      </w:pPr>
    </w:p>
    <w:p w14:paraId="684B6476" w14:textId="77777777" w:rsidR="00000000" w:rsidRPr="00B64BE6" w:rsidRDefault="00C35BDA">
      <w:pPr>
        <w:pStyle w:val="FORMATTEXT"/>
        <w:ind w:firstLine="568"/>
        <w:jc w:val="both"/>
      </w:pPr>
      <w:r w:rsidRPr="00B64BE6">
        <w:t>Участки предоставляются пользователям недр для:</w:t>
      </w:r>
    </w:p>
    <w:p w14:paraId="2F59F6DC" w14:textId="77777777" w:rsidR="00000000" w:rsidRPr="00B64BE6" w:rsidRDefault="00C35BDA">
      <w:pPr>
        <w:pStyle w:val="FORMATTEXT"/>
        <w:ind w:firstLine="568"/>
        <w:jc w:val="both"/>
      </w:pPr>
    </w:p>
    <w:p w14:paraId="2960104B" w14:textId="77777777" w:rsidR="00000000" w:rsidRPr="00B64BE6" w:rsidRDefault="00C35BDA">
      <w:pPr>
        <w:pStyle w:val="FORMATTEXT"/>
        <w:ind w:firstLine="568"/>
        <w:jc w:val="both"/>
      </w:pPr>
      <w:r w:rsidRPr="00B64BE6">
        <w:lastRenderedPageBreak/>
        <w:t>регионального геологического изучения;</w:t>
      </w:r>
    </w:p>
    <w:p w14:paraId="655DD3D4" w14:textId="77777777" w:rsidR="00000000" w:rsidRPr="00B64BE6" w:rsidRDefault="00C35BDA">
      <w:pPr>
        <w:pStyle w:val="FORMATTEXT"/>
        <w:ind w:firstLine="568"/>
        <w:jc w:val="both"/>
      </w:pPr>
    </w:p>
    <w:p w14:paraId="5B9449E6" w14:textId="77777777" w:rsidR="00000000" w:rsidRPr="00B64BE6" w:rsidRDefault="00C35BDA">
      <w:pPr>
        <w:pStyle w:val="FORMATTEXT"/>
        <w:ind w:firstLine="568"/>
        <w:jc w:val="both"/>
      </w:pPr>
      <w:r w:rsidRPr="00B64BE6">
        <w:t>геологического изучения;</w:t>
      </w:r>
    </w:p>
    <w:p w14:paraId="62E3ED3F" w14:textId="77777777" w:rsidR="00000000" w:rsidRPr="00B64BE6" w:rsidRDefault="00C35BDA">
      <w:pPr>
        <w:pStyle w:val="FORMATTEXT"/>
        <w:ind w:firstLine="568"/>
        <w:jc w:val="both"/>
      </w:pPr>
    </w:p>
    <w:p w14:paraId="5D116AEB" w14:textId="77777777" w:rsidR="00000000" w:rsidRPr="00B64BE6" w:rsidRDefault="00C35BDA">
      <w:pPr>
        <w:pStyle w:val="FORMATTEXT"/>
        <w:ind w:firstLine="568"/>
        <w:jc w:val="both"/>
      </w:pPr>
      <w:r w:rsidRPr="00B64BE6">
        <w:t>гео</w:t>
      </w:r>
      <w:r w:rsidRPr="00B64BE6">
        <w:t>логического изучения, разведки и добычи минеральных ресурсов;</w:t>
      </w:r>
    </w:p>
    <w:p w14:paraId="003F9BD5" w14:textId="77777777" w:rsidR="00000000" w:rsidRPr="00B64BE6" w:rsidRDefault="00C35BDA">
      <w:pPr>
        <w:pStyle w:val="FORMATTEXT"/>
        <w:ind w:firstLine="568"/>
        <w:jc w:val="both"/>
      </w:pPr>
    </w:p>
    <w:p w14:paraId="2349E16B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осуществления иных видов пользования недрами, предусмотренных Законом Российской Федерации "О недрах". </w:t>
      </w:r>
    </w:p>
    <w:p w14:paraId="645991B3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9 января 2010 года Федеральным законом от 27 де</w:t>
      </w:r>
      <w:r w:rsidRPr="00B64BE6">
        <w:t>кабря 2009 года N 364-ФЗ. - См. предыдущую редакцию)</w:t>
      </w:r>
      <w:r w:rsidRPr="00B64BE6">
        <w:t xml:space="preserve"> </w:t>
      </w:r>
    </w:p>
    <w:p w14:paraId="5B37615C" w14:textId="77777777" w:rsidR="00000000" w:rsidRPr="00B64BE6" w:rsidRDefault="00C35BDA">
      <w:pPr>
        <w:pStyle w:val="FORMATTEXT"/>
        <w:ind w:firstLine="568"/>
        <w:jc w:val="both"/>
      </w:pPr>
    </w:p>
    <w:p w14:paraId="769EDE62" w14:textId="77777777" w:rsidR="00000000" w:rsidRPr="00B64BE6" w:rsidRDefault="00C35BDA">
      <w:pPr>
        <w:pStyle w:val="FORMATTEXT"/>
        <w:ind w:firstLine="568"/>
        <w:jc w:val="both"/>
      </w:pPr>
      <w:r w:rsidRPr="00B64BE6">
        <w:t>Участки представляют собой геометризованные блоки, параметры которых указываются в лицензии на пользование недрами, в том числе площадь морского дна с координатами ее границ и глубины недр</w:t>
      </w:r>
      <w:r w:rsidRPr="00B64BE6">
        <w:t xml:space="preserve"> (часть в ред</w:t>
      </w:r>
      <w:r w:rsidRPr="00B64BE6">
        <w:t>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47C65F3F" w14:textId="77777777" w:rsidR="00000000" w:rsidRPr="00B64BE6" w:rsidRDefault="00C35BDA">
      <w:pPr>
        <w:pStyle w:val="FORMATTEXT"/>
        <w:ind w:firstLine="568"/>
        <w:jc w:val="both"/>
      </w:pPr>
    </w:p>
    <w:p w14:paraId="2040C14A" w14:textId="77777777" w:rsidR="00000000" w:rsidRPr="00B64BE6" w:rsidRDefault="00C35BDA">
      <w:pPr>
        <w:pStyle w:val="FORMATTEXT"/>
        <w:ind w:firstLine="568"/>
        <w:jc w:val="both"/>
      </w:pPr>
      <w:r w:rsidRPr="00B64BE6">
        <w:t>Часть утратила силу с 7 мая 2008 года - Федеральный закон от 29 апреля 2008 года N 58-ФЗ</w:t>
      </w:r>
      <w:r w:rsidRPr="00B64BE6">
        <w:t>. - См. предыдущую редакцию</w:t>
      </w:r>
      <w:r w:rsidRPr="00B64BE6">
        <w:t>.</w:t>
      </w:r>
    </w:p>
    <w:p w14:paraId="6F43FFB5" w14:textId="77777777" w:rsidR="00000000" w:rsidRPr="00B64BE6" w:rsidRDefault="00C35BDA">
      <w:pPr>
        <w:pStyle w:val="FORMATTEXT"/>
        <w:ind w:firstLine="568"/>
        <w:jc w:val="both"/>
      </w:pPr>
    </w:p>
    <w:p w14:paraId="1EB5BC11" w14:textId="77777777" w:rsidR="00000000" w:rsidRPr="00B64BE6" w:rsidRDefault="00C35BDA">
      <w:pPr>
        <w:pStyle w:val="FORMATTEXT"/>
        <w:ind w:firstLine="568"/>
        <w:jc w:val="both"/>
      </w:pPr>
      <w:r w:rsidRPr="00B64BE6">
        <w:t>Часть</w:t>
      </w:r>
      <w:r w:rsidRPr="00B64BE6">
        <w:t xml:space="preserve"> утратила силу с 7 мая 2008 года - Федеральный закон от 29 апреля 2008 года N 58-ФЗ</w:t>
      </w:r>
      <w:r w:rsidRPr="00B64BE6">
        <w:t>. - См. предыдущую редакцию</w:t>
      </w:r>
      <w:r w:rsidRPr="00B64BE6">
        <w:t>.</w:t>
      </w:r>
    </w:p>
    <w:p w14:paraId="3CFC8EA6" w14:textId="77777777" w:rsidR="00000000" w:rsidRPr="00B64BE6" w:rsidRDefault="00C35BDA">
      <w:pPr>
        <w:pStyle w:val="FORMATTEXT"/>
        <w:ind w:firstLine="568"/>
        <w:jc w:val="both"/>
      </w:pPr>
    </w:p>
    <w:p w14:paraId="3FF9522B" w14:textId="77777777" w:rsidR="00000000" w:rsidRPr="00B64BE6" w:rsidRDefault="00C35BDA">
      <w:pPr>
        <w:pStyle w:val="FORMATTEXT"/>
        <w:ind w:firstLine="568"/>
        <w:jc w:val="both"/>
      </w:pPr>
      <w:r w:rsidRPr="00B64BE6">
        <w:t>Порядок предоставления в пользование участков и пользования участками регламентируется настоящим Федеральным законом, законодательством Россий</w:t>
      </w:r>
      <w:r w:rsidRPr="00B64BE6">
        <w:t xml:space="preserve">ской Федерации о недрах и законодательством о газоснабжении в Российской Федерации. </w:t>
      </w:r>
    </w:p>
    <w:p w14:paraId="5AD2099F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3 августа 2008 года Федеральным законом от 18 июля 2008 года N 120-ФЗ; в редакции, введенной в действие с 11 января 2013 года Фед</w:t>
      </w:r>
      <w:r w:rsidRPr="00B64BE6">
        <w:t>еральным законом от 30 декабря 2012 года N 323-ФЗ; в редакции, введенной в действие с 9 декабря 2018 года Федеральным законом от 28 ноября 2018 года N 443-ФЗ. - См. предыдущую редакцию)</w:t>
      </w:r>
    </w:p>
    <w:p w14:paraId="46C7F5F9" w14:textId="77777777" w:rsidR="00000000" w:rsidRPr="00B64BE6" w:rsidRDefault="00C35BDA">
      <w:pPr>
        <w:pStyle w:val="FORMATTEXT"/>
        <w:ind w:firstLine="568"/>
        <w:jc w:val="both"/>
      </w:pPr>
    </w:p>
    <w:p w14:paraId="003429CD" w14:textId="77777777" w:rsidR="00000000" w:rsidRPr="00B64BE6" w:rsidRDefault="00C35BDA">
      <w:pPr>
        <w:pStyle w:val="FORMATTEXT"/>
        <w:ind w:firstLine="568"/>
        <w:jc w:val="both"/>
      </w:pPr>
      <w:r w:rsidRPr="00B64BE6">
        <w:t>Пользователям недр, которые соответствуют требованиям, предусмотренны</w:t>
      </w:r>
      <w:r w:rsidRPr="00B64BE6">
        <w:t>м частью третьей статьи 9 Закона Российской Федерации "О недрах", и осуществляют геологическое изучение участков в рамках соответствующих федеральных целевых программ, могут предоставляться субсидии из федерального бюджета на осуществление работ по геологи</w:t>
      </w:r>
      <w:r w:rsidRPr="00B64BE6">
        <w:t>ческому изучению участков</w:t>
      </w:r>
      <w:r w:rsidRPr="00B64BE6">
        <w:t xml:space="preserve"> (часть дополнительно включена с 7 мая 2008 года Федеральным законом от 29 апреля 2008 года N 58-ФЗ)</w:t>
      </w:r>
      <w:r w:rsidRPr="00B64BE6">
        <w:t>.</w:t>
      </w:r>
    </w:p>
    <w:p w14:paraId="6C3456DE" w14:textId="77777777" w:rsidR="00000000" w:rsidRPr="00B64BE6" w:rsidRDefault="00C35BDA">
      <w:pPr>
        <w:pStyle w:val="FORMATTEXT"/>
        <w:ind w:firstLine="568"/>
        <w:jc w:val="both"/>
      </w:pPr>
    </w:p>
    <w:p w14:paraId="2EF561BC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16B33E7E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8. Особенности разведки континентального шельфа и разработки его минеральных ресурсов </w:t>
      </w:r>
    </w:p>
    <w:p w14:paraId="75712F67" w14:textId="77777777" w:rsidR="00000000" w:rsidRPr="00B64BE6" w:rsidRDefault="00C35BDA">
      <w:pPr>
        <w:pStyle w:val="FORMATTEXT"/>
        <w:jc w:val="center"/>
      </w:pPr>
      <w:r w:rsidRPr="00B64BE6">
        <w:t>(наименование в редакции, введен</w:t>
      </w:r>
      <w:r w:rsidRPr="00B64BE6">
        <w:t>ной в действие с 9 января 2010 года Федеральным законом от 27 декабря 2009 года N 364-ФЗ, - см. предыдущую редакцию)</w:t>
      </w:r>
      <w:r w:rsidRPr="00B64BE6">
        <w:t xml:space="preserve"> </w:t>
      </w:r>
    </w:p>
    <w:p w14:paraId="12347523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Лицензии на пользование недрами (далее для настоящей главы - лицензия) выдаются федеральным органом исполнительной власти, уполномоченным </w:t>
      </w:r>
      <w:r w:rsidRPr="00B64BE6">
        <w:t>Правительством Российской Федерации, по согласованию с федеральными органами исполнительной власти, определяемыми соответственно Президентом Российской Федерации, Правительством Российской Федерации, или с уведомлением указанных органов</w:t>
      </w:r>
      <w:r w:rsidRPr="00B64BE6">
        <w:t xml:space="preserve"> (часть в редакции, </w:t>
      </w:r>
      <w:r w:rsidRPr="00B64BE6">
        <w:t>введенной в действие с 1 января 2005 года Федеральным законом от 22 августа 2004 года N 122-ФЗ; в редакции, введенной в действие с 7 февраля 2007 года Федеральным законом от 4 ноября 2006 года N 188-ФЗ; в редакции, введенной в действие с 9 января 2010 года</w:t>
      </w:r>
      <w:r w:rsidRPr="00B64BE6">
        <w:t xml:space="preserve"> Федеральным законом от 27 декабря 2009 года N 364-ФЗ, - см. предыдущую редакцию)</w:t>
      </w:r>
      <w:r w:rsidRPr="00B64BE6">
        <w:t>.</w:t>
      </w:r>
    </w:p>
    <w:p w14:paraId="017E76CB" w14:textId="77777777" w:rsidR="00000000" w:rsidRPr="00B64BE6" w:rsidRDefault="00C35BDA">
      <w:pPr>
        <w:pStyle w:val="FORMATTEXT"/>
        <w:ind w:firstLine="568"/>
        <w:jc w:val="both"/>
      </w:pPr>
    </w:p>
    <w:p w14:paraId="6B9FEA43" w14:textId="77777777" w:rsidR="00000000" w:rsidRPr="00B64BE6" w:rsidRDefault="00C35BDA">
      <w:pPr>
        <w:pStyle w:val="FORMATTEXT"/>
        <w:ind w:firstLine="568"/>
        <w:jc w:val="both"/>
      </w:pPr>
      <w:r w:rsidRPr="00B64BE6">
        <w:t>Права и обязанности пользователя недр возникают с даты государственной регистрации лицензии в порядке, установленном законодательством Российской Федерации о недрах</w:t>
      </w:r>
      <w:r w:rsidRPr="00B64BE6">
        <w:t xml:space="preserve"> (часть </w:t>
      </w:r>
      <w:r w:rsidRPr="00B64BE6">
        <w:t>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70EB0619" w14:textId="77777777" w:rsidR="00000000" w:rsidRPr="00B64BE6" w:rsidRDefault="00C35BDA">
      <w:pPr>
        <w:pStyle w:val="FORMATTEXT"/>
        <w:ind w:firstLine="568"/>
        <w:jc w:val="both"/>
      </w:pPr>
    </w:p>
    <w:p w14:paraId="0355D8E8" w14:textId="77777777" w:rsidR="00000000" w:rsidRPr="00B64BE6" w:rsidRDefault="00C35BDA">
      <w:pPr>
        <w:pStyle w:val="FORMATTEXT"/>
        <w:ind w:firstLine="568"/>
        <w:jc w:val="both"/>
      </w:pPr>
      <w:r w:rsidRPr="00B64BE6">
        <w:t>Лицензия и ее неотъемлемые составные части наряду с требованиями к содержанию лицензий, установленными законодательство</w:t>
      </w:r>
      <w:r w:rsidRPr="00B64BE6">
        <w:t>м Российской Федерации о недрах, должны содержать сведения:</w:t>
      </w:r>
    </w:p>
    <w:p w14:paraId="0F6EFE72" w14:textId="77777777" w:rsidR="00000000" w:rsidRPr="00B64BE6" w:rsidRDefault="00C35BDA">
      <w:pPr>
        <w:pStyle w:val="FORMATTEXT"/>
        <w:ind w:firstLine="568"/>
        <w:jc w:val="both"/>
      </w:pPr>
    </w:p>
    <w:p w14:paraId="30241DCD" w14:textId="77777777" w:rsidR="00000000" w:rsidRPr="00B64BE6" w:rsidRDefault="00C35BDA">
      <w:pPr>
        <w:pStyle w:val="FORMATTEXT"/>
        <w:ind w:firstLine="568"/>
        <w:jc w:val="both"/>
      </w:pPr>
      <w:r w:rsidRPr="00B64BE6">
        <w:t>об условиях экологического и гидрометеорологического обеспечения пользования участками и о мерах по такому обеспечению, включая организацию мониторинга состояния и загрязнения окружающей среды, п</w:t>
      </w:r>
      <w:r w:rsidRPr="00B64BE6">
        <w:t xml:space="preserve">редупреждение, снижение и возмещение ущерба, наносимого окружающей среде, в том числе водным биоресурсам; </w:t>
      </w:r>
    </w:p>
    <w:p w14:paraId="749818C3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(Абзац в редакции, введенной в действие с 1 января 2012 года Федеральным законом от 21 </w:t>
      </w:r>
      <w:r w:rsidRPr="00B64BE6">
        <w:lastRenderedPageBreak/>
        <w:t>ноября 2011 года N 331-ФЗ. - См. предыдущую редакцию)</w:t>
      </w:r>
    </w:p>
    <w:p w14:paraId="09FAE223" w14:textId="77777777" w:rsidR="00000000" w:rsidRPr="00B64BE6" w:rsidRDefault="00C35BDA">
      <w:pPr>
        <w:pStyle w:val="FORMATTEXT"/>
        <w:ind w:firstLine="568"/>
        <w:jc w:val="both"/>
      </w:pPr>
    </w:p>
    <w:p w14:paraId="78C1FE67" w14:textId="77777777" w:rsidR="00000000" w:rsidRPr="00B64BE6" w:rsidRDefault="00C35BDA">
      <w:pPr>
        <w:pStyle w:val="FORMATTEXT"/>
        <w:ind w:firstLine="568"/>
        <w:jc w:val="both"/>
      </w:pPr>
      <w:r w:rsidRPr="00B64BE6">
        <w:t>о мерах</w:t>
      </w:r>
      <w:r w:rsidRPr="00B64BE6">
        <w:t xml:space="preserve"> по предотвращению и ликвидации аварийных ситуаций;</w:t>
      </w:r>
    </w:p>
    <w:p w14:paraId="45499D45" w14:textId="77777777" w:rsidR="00000000" w:rsidRPr="00B64BE6" w:rsidRDefault="00C35BDA">
      <w:pPr>
        <w:pStyle w:val="FORMATTEXT"/>
        <w:ind w:firstLine="568"/>
        <w:jc w:val="both"/>
      </w:pPr>
    </w:p>
    <w:p w14:paraId="3423309E" w14:textId="77777777" w:rsidR="00000000" w:rsidRPr="00B64BE6" w:rsidRDefault="00C35BDA">
      <w:pPr>
        <w:pStyle w:val="FORMATTEXT"/>
        <w:ind w:firstLine="568"/>
        <w:jc w:val="both"/>
      </w:pPr>
      <w:r w:rsidRPr="00B64BE6">
        <w:t>об условиях страхования, консервации и (или) ликвидации установок и сооружений по завершении работ;</w:t>
      </w:r>
    </w:p>
    <w:p w14:paraId="450CDAFD" w14:textId="77777777" w:rsidR="00000000" w:rsidRPr="00B64BE6" w:rsidRDefault="00C35BDA">
      <w:pPr>
        <w:pStyle w:val="FORMATTEXT"/>
        <w:ind w:firstLine="568"/>
        <w:jc w:val="both"/>
      </w:pPr>
    </w:p>
    <w:p w14:paraId="193A0197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о мерах, предусматривающих применение технологий и методов ликвидации разливов нефти и нефтепродуктов </w:t>
      </w:r>
      <w:r w:rsidRPr="00B64BE6">
        <w:t xml:space="preserve">в морской среде в ледовых условиях, при разработке минеральных ресурсов континентального шельфа в ледовых условиях; </w:t>
      </w:r>
    </w:p>
    <w:p w14:paraId="615BC3FD" w14:textId="77777777" w:rsidR="00000000" w:rsidRPr="00B64BE6" w:rsidRDefault="00C35BDA">
      <w:pPr>
        <w:pStyle w:val="FORMATTEXT"/>
        <w:ind w:firstLine="568"/>
        <w:jc w:val="both"/>
      </w:pPr>
      <w:r w:rsidRPr="00B64BE6">
        <w:t>(Абзац дополнительно включен с 1 июля 2013 года Федеральным законом от 30 декабря 2012 года N 287-ФЗ)</w:t>
      </w:r>
      <w:r w:rsidRPr="00B64BE6">
        <w:t xml:space="preserve"> </w:t>
      </w:r>
    </w:p>
    <w:p w14:paraId="187A9B5A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</w:t>
      </w:r>
      <w:r w:rsidRPr="00B64BE6">
        <w:rPr>
          <w:rFonts w:ascii="Arial" w:hAnsi="Arial" w:cs="Arial"/>
          <w:sz w:val="20"/>
          <w:szCs w:val="20"/>
        </w:rPr>
        <w:t>_______________________</w:t>
      </w:r>
    </w:p>
    <w:p w14:paraId="32A68863" w14:textId="77777777" w:rsidR="00000000" w:rsidRPr="00B64BE6" w:rsidRDefault="00C35BDA">
      <w:pPr>
        <w:pStyle w:val="FORMATTEXT"/>
        <w:jc w:val="both"/>
      </w:pPr>
      <w:r w:rsidRPr="00B64BE6">
        <w:t xml:space="preserve"> </w:t>
      </w:r>
    </w:p>
    <w:p w14:paraId="39CB1CC0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Абзац пятый предыдущей редакции с 1 июля 2013 года считается абзацем шестым настоящей редакции - Федеральный закон от 30 декабря 2012 года N 287-ФЗ. </w:t>
      </w:r>
    </w:p>
    <w:p w14:paraId="401AC2F9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DB6A066" w14:textId="77777777" w:rsidR="00000000" w:rsidRPr="00B64BE6" w:rsidRDefault="00C35BDA">
      <w:pPr>
        <w:pStyle w:val="COMMENT"/>
        <w:jc w:val="both"/>
        <w:rPr>
          <w:rFonts w:ascii="Arial" w:hAnsi="Arial" w:cs="Arial"/>
          <w:sz w:val="20"/>
          <w:szCs w:val="20"/>
        </w:rPr>
      </w:pPr>
    </w:p>
    <w:p w14:paraId="42345002" w14:textId="77777777" w:rsidR="00000000" w:rsidRPr="00B64BE6" w:rsidRDefault="00C35BDA">
      <w:pPr>
        <w:pStyle w:val="FORMATTEXT"/>
        <w:jc w:val="both"/>
      </w:pPr>
      <w:r w:rsidRPr="00B64BE6">
        <w:t>       </w:t>
      </w:r>
      <w:r w:rsidRPr="00B64BE6">
        <w:t xml:space="preserve">     </w:t>
      </w:r>
    </w:p>
    <w:p w14:paraId="6BEE263B" w14:textId="77777777" w:rsidR="00000000" w:rsidRPr="00B64BE6" w:rsidRDefault="00C35BDA">
      <w:pPr>
        <w:pStyle w:val="FORMATTEXT"/>
        <w:ind w:firstLine="568"/>
        <w:jc w:val="both"/>
      </w:pPr>
      <w:r w:rsidRPr="00B64BE6">
        <w:t>о праве пользователя недр на создание, эксплуатацию, использование искусственных островов, установок, сооружений, проведение буровых работ, прокладку подводных кабелей, трубопроводов</w:t>
      </w:r>
      <w:r w:rsidRPr="00B64BE6">
        <w:t xml:space="preserve"> в соответствии с проектной документацией, предусмотренной законодательством Российской Федерации о недрах, законодательством о градостроительной деятельности. </w:t>
      </w:r>
    </w:p>
    <w:p w14:paraId="2A3D868B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(Часть в редакции, введенной в действие с 9 января 2010 года Федеральным законом от 27 декабря </w:t>
      </w:r>
      <w:r w:rsidRPr="00B64BE6">
        <w:t>2009 года N 364-ФЗ. - См. предыдущую редакцию)</w:t>
      </w:r>
      <w:r w:rsidRPr="00B64BE6">
        <w:t xml:space="preserve">    </w:t>
      </w:r>
    </w:p>
    <w:p w14:paraId="155F458F" w14:textId="77777777" w:rsidR="00000000" w:rsidRPr="00B64BE6" w:rsidRDefault="00C35BDA">
      <w:pPr>
        <w:pStyle w:val="FORMATTEXT"/>
        <w:ind w:firstLine="568"/>
        <w:jc w:val="both"/>
      </w:pPr>
    </w:p>
    <w:p w14:paraId="02FC483C" w14:textId="77777777" w:rsidR="00000000" w:rsidRPr="00B64BE6" w:rsidRDefault="00C35BDA">
      <w:pPr>
        <w:pStyle w:val="FORMATTEXT"/>
        <w:ind w:firstLine="568"/>
        <w:jc w:val="both"/>
      </w:pPr>
      <w:r w:rsidRPr="00B64BE6">
        <w:t>Часть утратила силу с 7 мая 2008 года - Федеральный закон от 29 апреля 2008 года N 58-ФЗ</w:t>
      </w:r>
      <w:r w:rsidRPr="00B64BE6">
        <w:t>. - См. предыдущую редакцию</w:t>
      </w:r>
      <w:r w:rsidRPr="00B64BE6">
        <w:t>.</w:t>
      </w:r>
    </w:p>
    <w:p w14:paraId="236BCBA3" w14:textId="77777777" w:rsidR="00000000" w:rsidRPr="00B64BE6" w:rsidRDefault="00C35BDA">
      <w:pPr>
        <w:pStyle w:val="FORMATTEXT"/>
        <w:ind w:firstLine="568"/>
        <w:jc w:val="both"/>
      </w:pPr>
    </w:p>
    <w:p w14:paraId="796FFBA3" w14:textId="77777777" w:rsidR="00000000" w:rsidRPr="00B64BE6" w:rsidRDefault="00C35BDA">
      <w:pPr>
        <w:pStyle w:val="FORMATTEXT"/>
        <w:ind w:firstLine="568"/>
        <w:jc w:val="both"/>
      </w:pPr>
      <w:r w:rsidRPr="00B64BE6">
        <w:t>Часть утратила силу с 9 января 2010 года - Федеральный закон от 27 декабря 2009 года N</w:t>
      </w:r>
      <w:r w:rsidRPr="00B64BE6">
        <w:t xml:space="preserve"> 364-ФЗ</w:t>
      </w:r>
      <w:r w:rsidRPr="00B64BE6">
        <w:t>. - См. предыдущую редакцию</w:t>
      </w:r>
      <w:r w:rsidRPr="00B64BE6">
        <w:t>.</w:t>
      </w:r>
    </w:p>
    <w:p w14:paraId="5815A1BC" w14:textId="77777777" w:rsidR="00000000" w:rsidRPr="00B64BE6" w:rsidRDefault="00C35BDA">
      <w:pPr>
        <w:pStyle w:val="FORMATTEXT"/>
        <w:ind w:firstLine="568"/>
        <w:jc w:val="both"/>
      </w:pPr>
    </w:p>
    <w:p w14:paraId="50EA9D83" w14:textId="77777777" w:rsidR="00000000" w:rsidRPr="00B64BE6" w:rsidRDefault="00C35BDA">
      <w:pPr>
        <w:pStyle w:val="FORMATTEXT"/>
        <w:ind w:firstLine="568"/>
        <w:jc w:val="both"/>
      </w:pPr>
      <w:r w:rsidRPr="00B64BE6">
        <w:t>Часть утратила силу с 1 января 2005 года - Федеральный закон от 22 августа 2004 года N 122-ФЗ</w:t>
      </w:r>
      <w:r w:rsidRPr="00B64BE6">
        <w:t>. - См. предыдущую редакцию</w:t>
      </w:r>
      <w:r w:rsidRPr="00B64BE6">
        <w:t>.</w:t>
      </w:r>
    </w:p>
    <w:p w14:paraId="53A979DD" w14:textId="77777777" w:rsidR="00000000" w:rsidRPr="00B64BE6" w:rsidRDefault="00C35BDA">
      <w:pPr>
        <w:pStyle w:val="FORMATTEXT"/>
        <w:ind w:firstLine="568"/>
        <w:jc w:val="both"/>
      </w:pPr>
    </w:p>
    <w:p w14:paraId="27B4F3DF" w14:textId="77777777" w:rsidR="00000000" w:rsidRPr="00B64BE6" w:rsidRDefault="00C35BDA">
      <w:pPr>
        <w:pStyle w:val="FORMATTEXT"/>
        <w:ind w:firstLine="568"/>
        <w:jc w:val="both"/>
      </w:pPr>
      <w:r w:rsidRPr="00B64BE6">
        <w:t>Запрещается выдавать лицензии, если региональное геологическое изучение, геологическое изучение,</w:t>
      </w:r>
      <w:r w:rsidRPr="00B64BE6">
        <w:t xml:space="preserve"> разведку и добычу минеральных ресурсов планируется осуществлять в границах особо охраняемых природных территорий континентального шельфа. Осуществление регионального геологического изучения, геологического изучения, разведки и добычи минеральных ресурсов </w:t>
      </w:r>
      <w:r w:rsidRPr="00B64BE6">
        <w:t>в границах рыбохозяйственных заповедных зон континентального шельфа ограничивается или запрещается в соответствии с законодательством Российской Федерации</w:t>
      </w:r>
      <w:r w:rsidRPr="00B64BE6">
        <w:t xml:space="preserve"> (часть в редакции, введенной в действие с 9 января 2010 года Федеральным законом от 27 декабря 2009 г</w:t>
      </w:r>
      <w:r w:rsidRPr="00B64BE6">
        <w:t>ода N 364-ФЗ, - см. предыдущую редакцию)</w:t>
      </w:r>
      <w:r w:rsidRPr="00B64BE6">
        <w:t>.</w:t>
      </w:r>
    </w:p>
    <w:p w14:paraId="63FC6AA8" w14:textId="77777777" w:rsidR="00000000" w:rsidRPr="00B64BE6" w:rsidRDefault="00C35BDA">
      <w:pPr>
        <w:pStyle w:val="FORMATTEXT"/>
        <w:ind w:firstLine="568"/>
        <w:jc w:val="both"/>
      </w:pPr>
    </w:p>
    <w:p w14:paraId="65949528" w14:textId="77777777" w:rsidR="00000000" w:rsidRPr="00B64BE6" w:rsidRDefault="00C35BDA">
      <w:pPr>
        <w:pStyle w:val="FORMATTEXT"/>
        <w:ind w:firstLine="568"/>
        <w:jc w:val="both"/>
      </w:pPr>
      <w:r w:rsidRPr="00B64BE6">
        <w:t>Право пользования участками не может быть передано пользователями недр третьим лицам в порядке уступки прав, предусмотренном гражданским законодательством Российской Федерации</w:t>
      </w:r>
      <w:r w:rsidRPr="00B64BE6">
        <w:t xml:space="preserve"> (часть в редакции, введенной в действ</w:t>
      </w:r>
      <w:r w:rsidRPr="00B64BE6">
        <w:t>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102B0F7A" w14:textId="77777777" w:rsidR="00000000" w:rsidRPr="00B64BE6" w:rsidRDefault="00C35BDA">
      <w:pPr>
        <w:pStyle w:val="FORMATTEXT"/>
        <w:ind w:firstLine="568"/>
        <w:jc w:val="both"/>
      </w:pPr>
    </w:p>
    <w:p w14:paraId="5EFD7D08" w14:textId="77777777" w:rsidR="00000000" w:rsidRPr="00B64BE6" w:rsidRDefault="00C35BDA">
      <w:pPr>
        <w:pStyle w:val="FORMATTEXT"/>
        <w:ind w:firstLine="568"/>
        <w:jc w:val="both"/>
      </w:pPr>
      <w:r w:rsidRPr="00B64BE6">
        <w:t>Пользователи недр, которым предоставлены участки, обязаны</w:t>
      </w:r>
      <w:r w:rsidRPr="00B64BE6">
        <w:t xml:space="preserve"> (абзац в редакции, введенной в действие с 9 января 2010 года Федеральным законом от 27 дека</w:t>
      </w:r>
      <w:r w:rsidRPr="00B64BE6">
        <w:t>бря 2009 года N 364-ФЗ, - см. предыдущую редакцию)</w:t>
      </w:r>
      <w:r w:rsidRPr="00B64BE6">
        <w:t>:  </w:t>
      </w:r>
    </w:p>
    <w:p w14:paraId="3DB28136" w14:textId="77777777" w:rsidR="00000000" w:rsidRPr="00B64BE6" w:rsidRDefault="00C35BDA">
      <w:pPr>
        <w:pStyle w:val="FORMATTEXT"/>
        <w:ind w:firstLine="568"/>
        <w:jc w:val="both"/>
      </w:pPr>
    </w:p>
    <w:p w14:paraId="0413BE47" w14:textId="77777777" w:rsidR="00000000" w:rsidRPr="00B64BE6" w:rsidRDefault="00C35BDA">
      <w:pPr>
        <w:pStyle w:val="FORMATTEXT"/>
        <w:ind w:firstLine="568"/>
        <w:jc w:val="both"/>
      </w:pPr>
      <w:r w:rsidRPr="00B64BE6">
        <w:t>осуществлять технологические, гидротехнические, санитарные и иные мероприятия, а также соблюдать применимые принципы и нормы международного права, международные договоры Российской Федерации, федеральн</w:t>
      </w:r>
      <w:r w:rsidRPr="00B64BE6">
        <w:t>ые законы и иные нормативные правовые акты Российской Федерации, в том числе по защите и сохранению морской среды и природных ресурсов континентального шельфа</w:t>
      </w:r>
      <w:r w:rsidRPr="00B64BE6">
        <w:t xml:space="preserve"> (абзац в редакции, введенной в действие с 7 февраля 2007 года Федеральным законом от 4 ноября 200</w:t>
      </w:r>
      <w:r w:rsidRPr="00B64BE6">
        <w:t>6 года N 188-ФЗ;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04774C1D" w14:textId="77777777" w:rsidR="00000000" w:rsidRPr="00B64BE6" w:rsidRDefault="00C35BDA">
      <w:pPr>
        <w:pStyle w:val="FORMATTEXT"/>
        <w:ind w:firstLine="568"/>
        <w:jc w:val="both"/>
      </w:pPr>
    </w:p>
    <w:p w14:paraId="6FAFAF5A" w14:textId="77777777" w:rsidR="00000000" w:rsidRPr="00B64BE6" w:rsidRDefault="00C35BDA">
      <w:pPr>
        <w:pStyle w:val="FORMATTEXT"/>
        <w:ind w:firstLine="568"/>
        <w:jc w:val="both"/>
      </w:pPr>
      <w:r w:rsidRPr="00B64BE6">
        <w:t>регулярно поддерживать связь с береговыми службами Российской Федерации и при наличии соответствующего</w:t>
      </w:r>
      <w:r w:rsidRPr="00B64BE6">
        <w:t xml:space="preserve"> оборудования передавать в основные международные синоптические сроки в ближайший радиометеорологический центр Российской Федерации оперативные данные </w:t>
      </w:r>
      <w:r w:rsidRPr="00B64BE6">
        <w:lastRenderedPageBreak/>
        <w:t>метеорологических и гидрологических наблюдений в соответствии со стандартными процедурами Всемирной метео</w:t>
      </w:r>
      <w:r w:rsidRPr="00B64BE6">
        <w:t>рологической организации.</w:t>
      </w:r>
    </w:p>
    <w:p w14:paraId="41E70017" w14:textId="77777777" w:rsidR="00000000" w:rsidRPr="00B64BE6" w:rsidRDefault="00C35BDA">
      <w:pPr>
        <w:pStyle w:val="FORMATTEXT"/>
        <w:ind w:firstLine="568"/>
        <w:jc w:val="both"/>
      </w:pPr>
    </w:p>
    <w:p w14:paraId="55FB3783" w14:textId="77777777" w:rsidR="00000000" w:rsidRPr="00B64BE6" w:rsidRDefault="00C35BDA">
      <w:pPr>
        <w:pStyle w:val="FORMATTEXT"/>
        <w:ind w:firstLine="568"/>
        <w:jc w:val="both"/>
      </w:pPr>
      <w:r w:rsidRPr="00B64BE6">
        <w:t>Часть утратила силу с 7 мая 2008 года - Федеральный закон от 29 апреля 2008 года N 58-ФЗ</w:t>
      </w:r>
      <w:r w:rsidRPr="00B64BE6">
        <w:t>. - См. предыдущую редакцию</w:t>
      </w:r>
      <w:r w:rsidRPr="00B64BE6">
        <w:t>.</w:t>
      </w:r>
    </w:p>
    <w:p w14:paraId="218D8F88" w14:textId="77777777" w:rsidR="00000000" w:rsidRPr="00B64BE6" w:rsidRDefault="00C35BDA">
      <w:pPr>
        <w:pStyle w:val="FORMATTEXT"/>
        <w:ind w:firstLine="568"/>
        <w:jc w:val="both"/>
      </w:pPr>
    </w:p>
    <w:p w14:paraId="4EC8204F" w14:textId="77777777" w:rsidR="00000000" w:rsidRPr="00B64BE6" w:rsidRDefault="00C35BDA">
      <w:pPr>
        <w:pStyle w:val="FORMATTEXT"/>
        <w:ind w:firstLine="568"/>
        <w:jc w:val="both"/>
      </w:pPr>
      <w:r w:rsidRPr="00B64BE6">
        <w:t>Контроль за соблюдением условий пользования участками осуществляется федеральными органами исполнительной влас</w:t>
      </w:r>
      <w:r w:rsidRPr="00B64BE6">
        <w:t>ти, определенными соответственно Президентом Российской Федерации, Правительством Российской Федерации (далее в настоящей статье - уполномоченные федеральные органы исполнительной власти)</w:t>
      </w:r>
      <w:r w:rsidRPr="00B64BE6">
        <w:t xml:space="preserve"> (часть в редакции, введенной в действие с 9 января 2010 года Федерал</w:t>
      </w:r>
      <w:r w:rsidRPr="00B64BE6">
        <w:t>ьным законом от 27 декабря 2009 года N 364-ФЗ, - см. предыдущую редакцию)</w:t>
      </w:r>
      <w:r w:rsidRPr="00B64BE6">
        <w:t>.</w:t>
      </w:r>
    </w:p>
    <w:p w14:paraId="6E8C509C" w14:textId="77777777" w:rsidR="00000000" w:rsidRPr="00B64BE6" w:rsidRDefault="00C35BDA">
      <w:pPr>
        <w:pStyle w:val="FORMATTEXT"/>
        <w:ind w:firstLine="568"/>
        <w:jc w:val="both"/>
      </w:pPr>
    </w:p>
    <w:p w14:paraId="17FD6FAE" w14:textId="77777777" w:rsidR="00000000" w:rsidRPr="00B64BE6" w:rsidRDefault="00C35BDA">
      <w:pPr>
        <w:pStyle w:val="FORMATTEXT"/>
        <w:ind w:firstLine="568"/>
        <w:jc w:val="both"/>
      </w:pPr>
      <w:r w:rsidRPr="00B64BE6">
        <w:t>Владелец лицензии по запросу уполномоченных федеральных органов исполнительной власти обязан предоставлять им необходимую документацию, давать объяснения по вопросам, входящим в ко</w:t>
      </w:r>
      <w:r w:rsidRPr="00B64BE6">
        <w:t>мпетенцию этих органов, обеспечивать условия проведения проверки выполнения условий лицензии</w:t>
      </w:r>
      <w:r w:rsidRPr="00B64BE6">
        <w:t xml:space="preserve"> (часть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70B21530" w14:textId="77777777" w:rsidR="00000000" w:rsidRPr="00B64BE6" w:rsidRDefault="00C35BDA">
      <w:pPr>
        <w:pStyle w:val="FORMATTEXT"/>
        <w:ind w:firstLine="568"/>
        <w:jc w:val="both"/>
      </w:pPr>
    </w:p>
    <w:p w14:paraId="7AE3CE5E" w14:textId="77777777" w:rsidR="00000000" w:rsidRPr="00B64BE6" w:rsidRDefault="00C35BDA">
      <w:pPr>
        <w:pStyle w:val="FORMATTEXT"/>
        <w:ind w:firstLine="568"/>
        <w:jc w:val="both"/>
      </w:pPr>
      <w:r w:rsidRPr="00B64BE6">
        <w:t>Уполномоченные феде</w:t>
      </w:r>
      <w:r w:rsidRPr="00B64BE6">
        <w:t>ральные органы исполнительной власти уведомляют в письменной форме владельца лицензии и федеральный орган исполнительной власти, выдавший лицензию, о результатах проверки, при необходимости приостанавливают работы и вносят предложения о досрочном прекращен</w:t>
      </w:r>
      <w:r w:rsidRPr="00B64BE6">
        <w:t>ии права пользования участками</w:t>
      </w:r>
      <w:r w:rsidRPr="00B64BE6">
        <w:t xml:space="preserve"> (часть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1070D6C6" w14:textId="77777777" w:rsidR="00000000" w:rsidRPr="00B64BE6" w:rsidRDefault="00C35BDA">
      <w:pPr>
        <w:pStyle w:val="FORMATTEXT"/>
        <w:ind w:firstLine="568"/>
        <w:jc w:val="both"/>
      </w:pPr>
    </w:p>
    <w:p w14:paraId="53EC2FB0" w14:textId="77777777" w:rsidR="00000000" w:rsidRPr="00B64BE6" w:rsidRDefault="00C35BDA">
      <w:pPr>
        <w:pStyle w:val="FORMATTEXT"/>
        <w:ind w:firstLine="568"/>
        <w:jc w:val="both"/>
      </w:pPr>
      <w:r w:rsidRPr="00B64BE6">
        <w:t>Особенности отношений, возникающих при пользовании участками в соответствии с усл</w:t>
      </w:r>
      <w:r w:rsidRPr="00B64BE6">
        <w:t>овиями соглашений о разделе продукции, устанавливаются законодательством Российской Федерации</w:t>
      </w:r>
      <w:r w:rsidRPr="00B64BE6">
        <w:t xml:space="preserve"> (часть дополнительно включена с 17 февраля 1999 года Федеральным законом от 10 февраля 1999 года N 32-ФЗ; в редакции, введенной в действие с 9 января 2010 года Фе</w:t>
      </w:r>
      <w:r w:rsidRPr="00B64BE6">
        <w:t>деральным законом от 27 декабря 2009 года N 364-ФЗ, - см. предыдущую редакцию)</w:t>
      </w:r>
      <w:r w:rsidRPr="00B64BE6">
        <w:t>.</w:t>
      </w:r>
    </w:p>
    <w:p w14:paraId="26EE50E6" w14:textId="77777777" w:rsidR="00000000" w:rsidRPr="00B64BE6" w:rsidRDefault="00C35BDA">
      <w:pPr>
        <w:pStyle w:val="FORMATTEXT"/>
        <w:ind w:firstLine="568"/>
        <w:jc w:val="both"/>
      </w:pPr>
    </w:p>
    <w:p w14:paraId="1FA258DB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3237801C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9. Проведение буровых работ на континентальном шельфе </w:t>
      </w:r>
    </w:p>
    <w:p w14:paraId="163A6EA4" w14:textId="77777777" w:rsidR="00000000" w:rsidRPr="00B64BE6" w:rsidRDefault="00C35BDA">
      <w:pPr>
        <w:pStyle w:val="FORMATTEXT"/>
        <w:ind w:firstLine="568"/>
        <w:jc w:val="both"/>
      </w:pPr>
      <w:r w:rsidRPr="00B64BE6">
        <w:t>Буровые работы на континентальном шельфе могут проводиться для целей, не противоречащих международным договорам</w:t>
      </w:r>
      <w:r w:rsidRPr="00B64BE6">
        <w:t xml:space="preserve"> Российской Федерации, настоящему Федеральному закону, другим федеральным законам.</w:t>
      </w:r>
    </w:p>
    <w:p w14:paraId="5AB35375" w14:textId="77777777" w:rsidR="00000000" w:rsidRPr="00B64BE6" w:rsidRDefault="00C35BDA">
      <w:pPr>
        <w:pStyle w:val="FORMATTEXT"/>
        <w:ind w:firstLine="568"/>
        <w:jc w:val="both"/>
      </w:pPr>
    </w:p>
    <w:p w14:paraId="2C958D17" w14:textId="77777777" w:rsidR="00000000" w:rsidRPr="00B64BE6" w:rsidRDefault="00C35BDA">
      <w:pPr>
        <w:pStyle w:val="FORMATTEXT"/>
        <w:ind w:firstLine="568"/>
        <w:jc w:val="both"/>
      </w:pPr>
      <w:r w:rsidRPr="00B64BE6">
        <w:t>Условия проведения буровых работ включают в себя:</w:t>
      </w:r>
    </w:p>
    <w:p w14:paraId="0052802E" w14:textId="77777777" w:rsidR="00000000" w:rsidRPr="00B64BE6" w:rsidRDefault="00C35BDA">
      <w:pPr>
        <w:pStyle w:val="FORMATTEXT"/>
        <w:ind w:firstLine="568"/>
        <w:jc w:val="both"/>
      </w:pPr>
    </w:p>
    <w:p w14:paraId="780C097F" w14:textId="77777777" w:rsidR="00000000" w:rsidRPr="00B64BE6" w:rsidRDefault="00C35BDA">
      <w:pPr>
        <w:pStyle w:val="FORMATTEXT"/>
        <w:ind w:firstLine="568"/>
        <w:jc w:val="both"/>
      </w:pPr>
      <w:r w:rsidRPr="00B64BE6">
        <w:t>1) типы и технические характеристики буровых платформ и иного используемого для проведения буровых работ оборудования;</w:t>
      </w:r>
    </w:p>
    <w:p w14:paraId="00D55476" w14:textId="77777777" w:rsidR="00000000" w:rsidRPr="00B64BE6" w:rsidRDefault="00C35BDA">
      <w:pPr>
        <w:pStyle w:val="FORMATTEXT"/>
        <w:ind w:firstLine="568"/>
        <w:jc w:val="both"/>
      </w:pPr>
    </w:p>
    <w:p w14:paraId="1315F661" w14:textId="77777777" w:rsidR="00000000" w:rsidRPr="00B64BE6" w:rsidRDefault="00C35BDA">
      <w:pPr>
        <w:pStyle w:val="FORMATTEXT"/>
        <w:ind w:firstLine="568"/>
        <w:jc w:val="both"/>
      </w:pPr>
      <w:r w:rsidRPr="00B64BE6">
        <w:t>2</w:t>
      </w:r>
      <w:r w:rsidRPr="00B64BE6">
        <w:t>) сведения о соответствии буровых и тампонажных растворов требованиям в области охраны окружающей среды;</w:t>
      </w:r>
    </w:p>
    <w:p w14:paraId="4C99B3F7" w14:textId="77777777" w:rsidR="00000000" w:rsidRPr="00B64BE6" w:rsidRDefault="00C35BDA">
      <w:pPr>
        <w:pStyle w:val="FORMATTEXT"/>
        <w:ind w:firstLine="568"/>
        <w:jc w:val="both"/>
      </w:pPr>
    </w:p>
    <w:p w14:paraId="3F99F012" w14:textId="77777777" w:rsidR="00000000" w:rsidRPr="00B64BE6" w:rsidRDefault="00C35BDA">
      <w:pPr>
        <w:pStyle w:val="FORMATTEXT"/>
        <w:ind w:firstLine="568"/>
        <w:jc w:val="both"/>
      </w:pPr>
      <w:r w:rsidRPr="00B64BE6">
        <w:t>3) комплекс мероприятий по предотвращению загрязнения окружающей среды, а также по снижению и возмещению ущерба, наносимого окружающей среде, в том чи</w:t>
      </w:r>
      <w:r w:rsidRPr="00B64BE6">
        <w:t>сле водным биоресурсам;</w:t>
      </w:r>
    </w:p>
    <w:p w14:paraId="0F9BC2E6" w14:textId="77777777" w:rsidR="00000000" w:rsidRPr="00B64BE6" w:rsidRDefault="00C35BDA">
      <w:pPr>
        <w:pStyle w:val="FORMATTEXT"/>
        <w:ind w:firstLine="568"/>
        <w:jc w:val="both"/>
      </w:pPr>
    </w:p>
    <w:p w14:paraId="6590BBA8" w14:textId="77777777" w:rsidR="00000000" w:rsidRPr="00B64BE6" w:rsidRDefault="00C35BDA">
      <w:pPr>
        <w:pStyle w:val="FORMATTEXT"/>
        <w:ind w:firstLine="568"/>
        <w:jc w:val="both"/>
      </w:pPr>
      <w:r w:rsidRPr="00B64BE6">
        <w:t>4) данные о мерах по обеспечению безопасности судоходства, транспортной безопасности при проведении буровых работ и в районе их проведения.</w:t>
      </w:r>
    </w:p>
    <w:p w14:paraId="7C7C0E85" w14:textId="77777777" w:rsidR="00000000" w:rsidRPr="00B64BE6" w:rsidRDefault="00C35BDA">
      <w:pPr>
        <w:pStyle w:val="FORMATTEXT"/>
        <w:ind w:firstLine="568"/>
        <w:jc w:val="both"/>
      </w:pPr>
    </w:p>
    <w:p w14:paraId="3E45F323" w14:textId="77777777" w:rsidR="00000000" w:rsidRPr="00B64BE6" w:rsidRDefault="00C35BDA">
      <w:pPr>
        <w:pStyle w:val="FORMATTEXT"/>
        <w:ind w:firstLine="568"/>
        <w:jc w:val="both"/>
      </w:pPr>
      <w:r w:rsidRPr="00B64BE6">
        <w:t>В случае предоставления в пользование участка для регионального геологического изучения, г</w:t>
      </w:r>
      <w:r w:rsidRPr="00B64BE6">
        <w:t xml:space="preserve">еологического изучения, разведки и добычи минеральных ресурсов континентального шельфа лицензия предоставляет ее владельцу право на проведение буровых работ в соответствии с проектной документацией, предусмотренной законодательством Российской Федерации о </w:t>
      </w:r>
      <w:r w:rsidRPr="00B64BE6">
        <w:t>недрах. При наличии в лицензии указания на право ее владельца проводить буровые работы получение разрешения на проведение буровых работ владельцем лицензии и (или) привлеченным им в соответствии со статьей 16_2 настоящего Федерального закона исполнителем н</w:t>
      </w:r>
      <w:r w:rsidRPr="00B64BE6">
        <w:t xml:space="preserve">е требуется. </w:t>
      </w:r>
    </w:p>
    <w:p w14:paraId="1C8D5212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1 октября 2013 года Федеральным законом от 30 сентября 2013 года N 268-ФЗ. - См. предыдущую редакцию)</w:t>
      </w:r>
    </w:p>
    <w:p w14:paraId="74923389" w14:textId="77777777" w:rsidR="00000000" w:rsidRPr="00B64BE6" w:rsidRDefault="00C35BDA">
      <w:pPr>
        <w:pStyle w:val="FORMATTEXT"/>
        <w:ind w:firstLine="568"/>
        <w:jc w:val="both"/>
      </w:pPr>
    </w:p>
    <w:p w14:paraId="27CFF50C" w14:textId="77777777" w:rsidR="00000000" w:rsidRPr="00B64BE6" w:rsidRDefault="00C35BDA">
      <w:pPr>
        <w:pStyle w:val="FORMATTEXT"/>
        <w:ind w:firstLine="568"/>
        <w:jc w:val="both"/>
      </w:pPr>
      <w:r w:rsidRPr="00B64BE6">
        <w:t>Порядок выдачи разрешений на проведение буровых работ для целей, не связанных с региональным геол</w:t>
      </w:r>
      <w:r w:rsidRPr="00B64BE6">
        <w:t xml:space="preserve">огическим изучением, геологическим изучением, разведкой и добычей минеральных ресурсов континентального шельфа, устанавливается Правительством Российской </w:t>
      </w:r>
      <w:r w:rsidRPr="00B64BE6">
        <w:lastRenderedPageBreak/>
        <w:t xml:space="preserve">Федерации. </w:t>
      </w:r>
    </w:p>
    <w:p w14:paraId="6FF8A4F3" w14:textId="77777777" w:rsidR="00000000" w:rsidRPr="00B64BE6" w:rsidRDefault="00C35BDA">
      <w:pPr>
        <w:pStyle w:val="FORMATTEXT"/>
        <w:ind w:firstLine="568"/>
        <w:jc w:val="both"/>
      </w:pPr>
      <w:r w:rsidRPr="00B64BE6">
        <w:t>(Статья в редакции, введенной в действие с 9 января 2010 года Федеральным законом от 27 де</w:t>
      </w:r>
      <w:r w:rsidRPr="00B64BE6">
        <w:t>кабря 2009 года N 364-ФЗ. - См. предыдущую редакцию)</w:t>
      </w:r>
    </w:p>
    <w:p w14:paraId="30DCE515" w14:textId="77777777" w:rsidR="00000000" w:rsidRPr="00B64BE6" w:rsidRDefault="00C35BDA">
      <w:pPr>
        <w:pStyle w:val="FORMATTEXT"/>
        <w:ind w:firstLine="568"/>
        <w:jc w:val="both"/>
      </w:pPr>
    </w:p>
    <w:p w14:paraId="254D1233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18BFF184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ГЛАВА III. ОСОБЕННОСТИ РЫБОЛОВСТВА НА КОНТИНЕНТАЛЬНОМ ШЕЛЬФЕ </w:t>
      </w:r>
    </w:p>
    <w:p w14:paraId="16A11744" w14:textId="77777777" w:rsidR="00000000" w:rsidRPr="00B64BE6" w:rsidRDefault="00C35BDA">
      <w:pPr>
        <w:pStyle w:val="FORMATTEXT"/>
        <w:jc w:val="center"/>
      </w:pPr>
      <w:r w:rsidRPr="00B64BE6">
        <w:t>(наименование в редакции, введенной в действие с 7 февраля 2007 года Федеральным законом от 4 ноября 2006 года N 188-ФЗ, - см. предыдущую</w:t>
      </w:r>
      <w:r w:rsidRPr="00B64BE6">
        <w:t xml:space="preserve"> редакцию)</w:t>
      </w:r>
    </w:p>
    <w:p w14:paraId="3D065C07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38054798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10. Виды и порядок использования живых ресурсов </w:t>
      </w:r>
    </w:p>
    <w:p w14:paraId="3D985DE6" w14:textId="77777777" w:rsidR="00000000" w:rsidRPr="00B64BE6" w:rsidRDefault="00C35BDA">
      <w:pPr>
        <w:pStyle w:val="FORMATTEXT"/>
        <w:jc w:val="center"/>
      </w:pPr>
      <w:r w:rsidRPr="00B64BE6">
        <w:t>(статья утратила силу с 7 февраля 2007 года - Федеральный закон от 4 ноября 2006 года N 188-ФЗ</w:t>
      </w:r>
      <w:r w:rsidRPr="00B64BE6">
        <w:t>. - См. предыдущую редакцию</w:t>
      </w:r>
      <w:r w:rsidRPr="00B64BE6">
        <w:t xml:space="preserve">) </w:t>
      </w:r>
    </w:p>
    <w:p w14:paraId="19570591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3A7D4A51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     </w:t>
      </w:r>
    </w:p>
    <w:p w14:paraId="7398D991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49DF8F34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11. Предоставление права использования живых р</w:t>
      </w:r>
      <w:r w:rsidRPr="00B64BE6">
        <w:rPr>
          <w:b/>
          <w:bCs/>
          <w:color w:val="auto"/>
        </w:rPr>
        <w:t xml:space="preserve">есурсов </w:t>
      </w:r>
    </w:p>
    <w:p w14:paraId="20859DBA" w14:textId="77777777" w:rsidR="00000000" w:rsidRPr="00B64BE6" w:rsidRDefault="00C35BDA">
      <w:pPr>
        <w:pStyle w:val="FORMATTEXT"/>
        <w:jc w:val="center"/>
      </w:pPr>
      <w:r w:rsidRPr="00B64BE6">
        <w:t>(статья утратила силу с 7 февраля 2007 года - Федеральный закон от 4 ноября 2006 года N 188-ФЗ</w:t>
      </w:r>
      <w:r w:rsidRPr="00B64BE6">
        <w:t>. - См. предыдущую редакцию</w:t>
      </w:r>
      <w:r w:rsidRPr="00B64BE6">
        <w:t xml:space="preserve">) </w:t>
      </w:r>
    </w:p>
    <w:p w14:paraId="4100A842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5143D4F3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    </w:t>
      </w:r>
    </w:p>
    <w:p w14:paraId="324D5A7A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5C94B8E2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12. Порядок и условия представления заявок на получение лицензий на промысел </w:t>
      </w:r>
    </w:p>
    <w:p w14:paraId="5085A9A4" w14:textId="77777777" w:rsidR="00000000" w:rsidRPr="00B64BE6" w:rsidRDefault="00C35BDA">
      <w:pPr>
        <w:pStyle w:val="FORMATTEXT"/>
        <w:jc w:val="center"/>
      </w:pPr>
      <w:r w:rsidRPr="00B64BE6">
        <w:t>(статья утратила силу с 7 фев</w:t>
      </w:r>
      <w:r w:rsidRPr="00B64BE6">
        <w:t>раля 2007 года - Федеральный закон от 4 ноября 2006 года N 188-ФЗ</w:t>
      </w:r>
      <w:r w:rsidRPr="00B64BE6">
        <w:t>. - См. предыдущую редакцию</w:t>
      </w:r>
      <w:r w:rsidRPr="00B64BE6">
        <w:t xml:space="preserve">) </w:t>
      </w:r>
    </w:p>
    <w:p w14:paraId="32C9D5DD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041E5E99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     </w:t>
      </w:r>
    </w:p>
    <w:p w14:paraId="1C1FC8DC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0A695905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13. Порядок и условия выдачи лицензий на промысел живых ресурсов </w:t>
      </w:r>
    </w:p>
    <w:p w14:paraId="0688D808" w14:textId="77777777" w:rsidR="00000000" w:rsidRPr="00B64BE6" w:rsidRDefault="00C35BDA">
      <w:pPr>
        <w:pStyle w:val="FORMATTEXT"/>
        <w:jc w:val="center"/>
      </w:pPr>
      <w:r w:rsidRPr="00B64BE6">
        <w:t>(статья утратила силу с 7 февраля 2007 года - Федеральный закон от 4 ноября 20</w:t>
      </w:r>
      <w:r w:rsidRPr="00B64BE6">
        <w:t>06 года N 188-ФЗ</w:t>
      </w:r>
      <w:r w:rsidRPr="00B64BE6">
        <w:t>. - См. предыдущую редакцию</w:t>
      </w:r>
      <w:r w:rsidRPr="00B64BE6">
        <w:t>)</w:t>
      </w:r>
    </w:p>
    <w:p w14:paraId="4AD45BC2" w14:textId="77777777" w:rsidR="00000000" w:rsidRPr="00B64BE6" w:rsidRDefault="00C35BDA">
      <w:pPr>
        <w:pStyle w:val="FORMATTEXT"/>
        <w:jc w:val="center"/>
      </w:pPr>
    </w:p>
    <w:p w14:paraId="4FD10BCD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21BE87A6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13_1. Рыболовство на континентальном шельфе </w:t>
      </w:r>
    </w:p>
    <w:p w14:paraId="2566AC6B" w14:textId="77777777" w:rsidR="00000000" w:rsidRPr="00B64BE6" w:rsidRDefault="00C35BDA">
      <w:pPr>
        <w:pStyle w:val="FORMATTEXT"/>
        <w:jc w:val="center"/>
      </w:pPr>
      <w:r w:rsidRPr="00B64BE6">
        <w:t>(статья</w:t>
      </w:r>
      <w:r w:rsidRPr="00B64BE6">
        <w:t>, дополнительно включенная с 7 февраля 2007 года Федеральным законом от 4 ноября 2006 года N 188-ФЗ,</w:t>
      </w:r>
      <w:r w:rsidRPr="00B64BE6">
        <w:t xml:space="preserve"> утратила силу с 1 января 2008 года - Федеральный</w:t>
      </w:r>
      <w:r w:rsidRPr="00B64BE6">
        <w:t xml:space="preserve"> закон от 6 декабря 2007 года N 333-ФЗ</w:t>
      </w:r>
      <w:r w:rsidRPr="00B64BE6">
        <w:t>. - См. предыдущую редакцию</w:t>
      </w:r>
      <w:r w:rsidRPr="00B64BE6">
        <w:t>)</w:t>
      </w:r>
    </w:p>
    <w:p w14:paraId="6EF158CA" w14:textId="77777777" w:rsidR="00000000" w:rsidRPr="00B64BE6" w:rsidRDefault="00C35BDA">
      <w:pPr>
        <w:pStyle w:val="FORMATTEXT"/>
        <w:jc w:val="center"/>
      </w:pPr>
    </w:p>
    <w:p w14:paraId="3BE82802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54539A7C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14. Права и обязанности лиц, осуществляющих рыболовство на континентальном шельфе </w:t>
      </w:r>
    </w:p>
    <w:p w14:paraId="265A6502" w14:textId="77777777" w:rsidR="00000000" w:rsidRPr="00B64BE6" w:rsidRDefault="00C35BDA">
      <w:pPr>
        <w:pStyle w:val="FORMATTEXT"/>
        <w:jc w:val="center"/>
      </w:pPr>
      <w:r w:rsidRPr="00B64BE6">
        <w:t>(статья утратила силу с 9 января 2010 года - Федеральный закон от 27 декабря 2009 года</w:t>
      </w:r>
      <w:r w:rsidRPr="00B64BE6">
        <w:t xml:space="preserve"> N 364-ФЗ</w:t>
      </w:r>
      <w:r w:rsidRPr="00B64BE6">
        <w:t>. - См. предыдущую редакцию</w:t>
      </w:r>
      <w:r w:rsidRPr="00B64BE6">
        <w:t xml:space="preserve">) </w:t>
      </w:r>
    </w:p>
    <w:p w14:paraId="74E1CF05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15CFF618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         </w:t>
      </w:r>
    </w:p>
    <w:p w14:paraId="6620B32F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0F870252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14_1. Виды рыболовства, осуществляемые на континентальном шельфе </w:t>
      </w:r>
    </w:p>
    <w:p w14:paraId="4970BB03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На континентальном шельфе осуществляются промышленное рыболовство, прибрежное рыболовство, рыболовство в научно-исследовательских </w:t>
      </w:r>
      <w:r w:rsidRPr="00B64BE6">
        <w:t>и контрольных целях, рыболовство в учебных и культурно-просветительских целях, рыболовство в целях товарного рыбоводства, воспроизводства и акклиматизации водных биоресурсов в порядке, установленном Федеральным законом от 20 декабря 2004 года N 166-ФЗ "О р</w:t>
      </w:r>
      <w:r w:rsidRPr="00B64BE6">
        <w:t xml:space="preserve">ыболовстве и сохранении водных биологических ресурсов" (далее - Федеральный закон "О рыболовстве и сохранении водных биологических ресурсов") и настоящим Федеральным законом. </w:t>
      </w:r>
    </w:p>
    <w:p w14:paraId="04C336EA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11 января 2011 года Федеральным законо</w:t>
      </w:r>
      <w:r w:rsidRPr="00B64BE6">
        <w:t>м от 28 декабря 2010 года N 420-ФЗ; в редакции, введенной в действие с 1 января 2019 года Федеральным законом от 3 июля 2016 года N 349-ФЗ. - См. предыдущую редакцию)</w:t>
      </w:r>
    </w:p>
    <w:p w14:paraId="501E53CC" w14:textId="77777777" w:rsidR="00000000" w:rsidRPr="00B64BE6" w:rsidRDefault="00C35BDA">
      <w:pPr>
        <w:pStyle w:val="FORMATTEXT"/>
        <w:ind w:firstLine="568"/>
        <w:jc w:val="both"/>
      </w:pPr>
    </w:p>
    <w:p w14:paraId="36819A11" w14:textId="77777777" w:rsidR="00000000" w:rsidRPr="00B64BE6" w:rsidRDefault="00C35BDA">
      <w:pPr>
        <w:pStyle w:val="FORMATTEXT"/>
        <w:ind w:firstLine="568"/>
        <w:jc w:val="both"/>
      </w:pPr>
      <w:r w:rsidRPr="00B64BE6">
        <w:t>Часть утратила силу с 1 января 2019 года - Федеральный закон от 3 июля 2016 года N 349-Ф</w:t>
      </w:r>
      <w:r w:rsidRPr="00B64BE6">
        <w:t>З.</w:t>
      </w:r>
      <w:r w:rsidRPr="00B64BE6">
        <w:t xml:space="preserve"> - См. предыдущую редакцию.</w:t>
      </w:r>
    </w:p>
    <w:p w14:paraId="250059AA" w14:textId="77777777" w:rsidR="00000000" w:rsidRPr="00B64BE6" w:rsidRDefault="00C35BDA">
      <w:pPr>
        <w:pStyle w:val="FORMATTEXT"/>
        <w:ind w:firstLine="568"/>
        <w:jc w:val="both"/>
      </w:pPr>
    </w:p>
    <w:p w14:paraId="197CA048" w14:textId="77777777" w:rsidR="00000000" w:rsidRPr="00B64BE6" w:rsidRDefault="00C35BDA">
      <w:pPr>
        <w:pStyle w:val="FORMATTEXT"/>
        <w:ind w:firstLine="568"/>
        <w:jc w:val="both"/>
      </w:pPr>
      <w:r w:rsidRPr="00B64BE6">
        <w:t>Часть утратила силу с 1 января 2019 года - Федеральный закон от 3 июля 2016 года N 349-ФЗ.</w:t>
      </w:r>
      <w:r w:rsidRPr="00B64BE6">
        <w:t xml:space="preserve"> - См. предыдущую редакцию.</w:t>
      </w:r>
      <w:r w:rsidRPr="00B64BE6">
        <w:t xml:space="preserve"> </w:t>
      </w:r>
    </w:p>
    <w:p w14:paraId="5D1DB59C" w14:textId="77777777" w:rsidR="00000000" w:rsidRPr="00B64BE6" w:rsidRDefault="00C35BDA">
      <w:pPr>
        <w:pStyle w:val="FORMATTEXT"/>
        <w:ind w:firstLine="568"/>
        <w:jc w:val="both"/>
      </w:pPr>
      <w:r w:rsidRPr="00B64BE6">
        <w:t>(Статья дополнительно включена с 9 января 2010 года Федеральным законом от 27 декабря 2009 года N 364-ФЗ)</w:t>
      </w:r>
    </w:p>
    <w:p w14:paraId="57CCF823" w14:textId="77777777" w:rsidR="00000000" w:rsidRPr="00B64BE6" w:rsidRDefault="00C35BDA">
      <w:pPr>
        <w:pStyle w:val="FORMATTEXT"/>
        <w:ind w:firstLine="568"/>
        <w:jc w:val="both"/>
      </w:pPr>
    </w:p>
    <w:p w14:paraId="6D584814" w14:textId="77777777" w:rsidR="00000000" w:rsidRPr="00B64BE6" w:rsidRDefault="00C35BDA">
      <w:pPr>
        <w:pStyle w:val="FORMATTEXT"/>
        <w:jc w:val="both"/>
      </w:pPr>
      <w:r w:rsidRPr="00B64BE6">
        <w:t xml:space="preserve">            </w:t>
      </w:r>
    </w:p>
    <w:p w14:paraId="6ED220A6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0E3B640A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14_2. Особенности осуществления промышленного рыболовства на континентальном шельфе </w:t>
      </w:r>
    </w:p>
    <w:p w14:paraId="17797E1F" w14:textId="77777777" w:rsidR="00000000" w:rsidRPr="00B64BE6" w:rsidRDefault="00C35BDA">
      <w:pPr>
        <w:pStyle w:val="FORMATTEXT"/>
        <w:ind w:firstLine="568"/>
        <w:jc w:val="both"/>
      </w:pPr>
      <w:r w:rsidRPr="00B64BE6">
        <w:t>Промышленное рыболовство на континентальном шельфе осуществляется гражданами Российской Федерации и российскими юридическими лицами, у которых в ус</w:t>
      </w:r>
      <w:r w:rsidRPr="00B64BE6">
        <w:t>тановленном порядке возникло право на добычу (вылов) водных биоресурсов на континентальном шельфе.</w:t>
      </w:r>
    </w:p>
    <w:p w14:paraId="2AE81E5D" w14:textId="77777777" w:rsidR="00000000" w:rsidRPr="00B64BE6" w:rsidRDefault="00C35BDA">
      <w:pPr>
        <w:pStyle w:val="FORMATTEXT"/>
        <w:ind w:firstLine="568"/>
        <w:jc w:val="both"/>
      </w:pPr>
    </w:p>
    <w:p w14:paraId="25E1AAFB" w14:textId="77777777" w:rsidR="00000000" w:rsidRPr="00B64BE6" w:rsidRDefault="00C35BDA">
      <w:pPr>
        <w:pStyle w:val="FORMATTEXT"/>
        <w:ind w:firstLine="568"/>
        <w:jc w:val="both"/>
      </w:pPr>
      <w:r w:rsidRPr="00B64BE6">
        <w:t>Иностранные граждане и иностранные юридические лица осуществляют промышленное рыболовство на континентальном шельфе в соответствии с международными договора</w:t>
      </w:r>
      <w:r w:rsidRPr="00B64BE6">
        <w:t xml:space="preserve">ми Российской Федерации. </w:t>
      </w:r>
    </w:p>
    <w:p w14:paraId="5D6926D0" w14:textId="77777777" w:rsidR="00000000" w:rsidRPr="00B64BE6" w:rsidRDefault="00C35BDA">
      <w:pPr>
        <w:pStyle w:val="FORMATTEXT"/>
        <w:ind w:firstLine="568"/>
        <w:jc w:val="both"/>
      </w:pPr>
      <w:r w:rsidRPr="00B64BE6">
        <w:t>(Статья дополнительно включена с 9 января 2010 года Федеральным законом от 27 декабря 2009 года N 364-ФЗ)</w:t>
      </w:r>
      <w:r w:rsidRPr="00B64BE6">
        <w:t xml:space="preserve"> </w:t>
      </w:r>
    </w:p>
    <w:p w14:paraId="2602EC48" w14:textId="77777777" w:rsidR="00000000" w:rsidRPr="00B64BE6" w:rsidRDefault="00C35BDA">
      <w:pPr>
        <w:pStyle w:val="FORMATTEXT"/>
        <w:jc w:val="both"/>
      </w:pPr>
      <w:r w:rsidRPr="00B64BE6">
        <w:t>           </w:t>
      </w:r>
    </w:p>
    <w:p w14:paraId="592F3D27" w14:textId="77777777" w:rsidR="00000000" w:rsidRPr="00B64BE6" w:rsidRDefault="00C35BDA">
      <w:pPr>
        <w:pStyle w:val="FORMATTEXT"/>
        <w:jc w:val="both"/>
      </w:pPr>
      <w:r w:rsidRPr="00B64BE6">
        <w:t xml:space="preserve">            </w:t>
      </w:r>
    </w:p>
    <w:p w14:paraId="0449E773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2240D7EF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14_3. Особенности осуществления рыболовства в научно-исследовательских и контрольных целя</w:t>
      </w:r>
      <w:r w:rsidRPr="00B64BE6">
        <w:rPr>
          <w:b/>
          <w:bCs/>
          <w:color w:val="auto"/>
        </w:rPr>
        <w:t xml:space="preserve">х на континентальном шельфе </w:t>
      </w:r>
    </w:p>
    <w:p w14:paraId="2CA8A54C" w14:textId="77777777" w:rsidR="00000000" w:rsidRPr="00B64BE6" w:rsidRDefault="00C35BDA">
      <w:pPr>
        <w:pStyle w:val="FORMATTEXT"/>
        <w:ind w:firstLine="568"/>
        <w:jc w:val="both"/>
      </w:pPr>
      <w:r w:rsidRPr="00B64BE6">
        <w:t>Рыболовство в научно-исследовательских и контрольных целях на континентальном шельфе осуществляется научными организациями на основании ежегодного плана проведения морских ресурсных исследований водных биоресурсов, решений о п</w:t>
      </w:r>
      <w:r w:rsidRPr="00B64BE6">
        <w:t>редоставлении водных биоресурсов в пользование, а также выданных указанным организациям разрешений на добычу (вылов) водных биоресурсов и выданных в соответствии с Федеральным законом "Об исключительной экономической зоне Российской Федерации" разрешений н</w:t>
      </w:r>
      <w:r w:rsidRPr="00B64BE6">
        <w:t>а проведение морских ресурсных исследований водных биоресурсов.</w:t>
      </w:r>
    </w:p>
    <w:p w14:paraId="5CDA144C" w14:textId="77777777" w:rsidR="00000000" w:rsidRPr="00B64BE6" w:rsidRDefault="00C35BDA">
      <w:pPr>
        <w:pStyle w:val="FORMATTEXT"/>
        <w:ind w:firstLine="568"/>
        <w:jc w:val="both"/>
      </w:pPr>
    </w:p>
    <w:p w14:paraId="35499096" w14:textId="77777777" w:rsidR="00000000" w:rsidRPr="00B64BE6" w:rsidRDefault="00C35BDA">
      <w:pPr>
        <w:pStyle w:val="FORMATTEXT"/>
        <w:ind w:firstLine="568"/>
        <w:jc w:val="both"/>
      </w:pPr>
      <w:r w:rsidRPr="00B64BE6">
        <w:t>Иностранные граждане и иностранные юридические лица осуществляют рыболовство в научно-исследовательских и контрольных целях на континентальном шельфе в соответствии с международными договорам</w:t>
      </w:r>
      <w:r w:rsidRPr="00B64BE6">
        <w:t xml:space="preserve">и Российской Федерации. </w:t>
      </w:r>
    </w:p>
    <w:p w14:paraId="623C9053" w14:textId="77777777" w:rsidR="00000000" w:rsidRPr="00B64BE6" w:rsidRDefault="00C35BDA">
      <w:pPr>
        <w:pStyle w:val="FORMATTEXT"/>
        <w:ind w:firstLine="568"/>
        <w:jc w:val="both"/>
      </w:pPr>
      <w:r w:rsidRPr="00B64BE6">
        <w:t>(Статья дополнительно включена с 9 января 2010 года Федеральным законом от 27 декабря 2009 года N 364-ФЗ)</w:t>
      </w:r>
      <w:r w:rsidRPr="00B64BE6">
        <w:t xml:space="preserve"> </w:t>
      </w:r>
    </w:p>
    <w:p w14:paraId="4879A515" w14:textId="77777777" w:rsidR="00000000" w:rsidRPr="00B64BE6" w:rsidRDefault="00C35BDA">
      <w:pPr>
        <w:pStyle w:val="FORMATTEXT"/>
        <w:ind w:firstLine="568"/>
        <w:jc w:val="both"/>
      </w:pPr>
    </w:p>
    <w:p w14:paraId="7DBEE3CD" w14:textId="77777777" w:rsidR="00000000" w:rsidRPr="00B64BE6" w:rsidRDefault="00C35BDA">
      <w:pPr>
        <w:pStyle w:val="FORMATTEXT"/>
        <w:jc w:val="both"/>
      </w:pPr>
      <w:r w:rsidRPr="00B64BE6">
        <w:t>   </w:t>
      </w:r>
    </w:p>
    <w:p w14:paraId="1F363320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7D540BA4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14_4. Права и обязанности лиц, осуществляющих рыболовство на континентальном шельфе </w:t>
      </w:r>
    </w:p>
    <w:p w14:paraId="1C4F9B8D" w14:textId="77777777" w:rsidR="00000000" w:rsidRPr="00B64BE6" w:rsidRDefault="00C35BDA">
      <w:pPr>
        <w:pStyle w:val="FORMATTEXT"/>
        <w:ind w:firstLine="568"/>
        <w:jc w:val="both"/>
      </w:pPr>
      <w:r w:rsidRPr="00B64BE6">
        <w:t>Лица, осуществляющие рыбо</w:t>
      </w:r>
      <w:r w:rsidRPr="00B64BE6">
        <w:t>ловство на континентальном шельфе, имеют право осуществлять добычу (вылов) водных биоресурсов, а также в случаях, предусмотренных Федеральным законом "О рыболовстве и сохранении водных биологических ресурсов", приемку, обработку, перегрузку, транспортировк</w:t>
      </w:r>
      <w:r w:rsidRPr="00B64BE6">
        <w:t xml:space="preserve">у, хранение и выгрузку уловов водных биоресурсов, производство рыбной продукции. </w:t>
      </w:r>
    </w:p>
    <w:p w14:paraId="350F2533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13 июля 2021 года Федеральным законом от 2 июля 2021 года N 338-ФЗ. - См. предыдущую редакцию)</w:t>
      </w:r>
      <w:r w:rsidRPr="00B64BE6">
        <w:t xml:space="preserve"> </w:t>
      </w:r>
    </w:p>
    <w:p w14:paraId="2112D91D" w14:textId="77777777" w:rsidR="00000000" w:rsidRPr="00B64BE6" w:rsidRDefault="00C35BDA">
      <w:pPr>
        <w:pStyle w:val="FORMATTEXT"/>
        <w:ind w:firstLine="568"/>
        <w:jc w:val="both"/>
      </w:pPr>
      <w:r w:rsidRPr="00B64BE6">
        <w:t>Лица, указанные в части первой насто</w:t>
      </w:r>
      <w:r w:rsidRPr="00B64BE6">
        <w:t>ящей статьи, обязаны:</w:t>
      </w:r>
    </w:p>
    <w:p w14:paraId="6B20013A" w14:textId="77777777" w:rsidR="00000000" w:rsidRPr="00B64BE6" w:rsidRDefault="00C35BDA">
      <w:pPr>
        <w:pStyle w:val="FORMATTEXT"/>
        <w:ind w:firstLine="568"/>
        <w:jc w:val="both"/>
      </w:pPr>
    </w:p>
    <w:p w14:paraId="45DC0A27" w14:textId="77777777" w:rsidR="00000000" w:rsidRPr="00B64BE6" w:rsidRDefault="00C35BDA">
      <w:pPr>
        <w:pStyle w:val="FORMATTEXT"/>
        <w:ind w:firstLine="568"/>
        <w:jc w:val="both"/>
      </w:pPr>
      <w:r w:rsidRPr="00B64BE6">
        <w:t>1) соблюдать правила рыболовства и иные установленные в соответствии с законодательством Российской Федерации требования, а также выполнять условия осуществления рыболовства и сохранения водных биоресурсов, содержащиеся в решениях ор</w:t>
      </w:r>
      <w:r w:rsidRPr="00B64BE6">
        <w:t>ганов государственной власти и договорах, на основании которых возникает право на добычу (вылов) водных биоресурсов, разрешениях на добычу (вылов) водных биоресурсов и разрешениях на проведение морских ресурсных исследований водных биоресурсов;</w:t>
      </w:r>
    </w:p>
    <w:p w14:paraId="257E4C37" w14:textId="77777777" w:rsidR="00000000" w:rsidRPr="00B64BE6" w:rsidRDefault="00C35BDA">
      <w:pPr>
        <w:pStyle w:val="FORMATTEXT"/>
        <w:ind w:firstLine="568"/>
        <w:jc w:val="both"/>
      </w:pPr>
    </w:p>
    <w:p w14:paraId="793EAFD8" w14:textId="77777777" w:rsidR="00000000" w:rsidRPr="00B64BE6" w:rsidRDefault="00C35BDA">
      <w:pPr>
        <w:pStyle w:val="FORMATTEXT"/>
        <w:ind w:firstLine="568"/>
        <w:jc w:val="both"/>
      </w:pPr>
      <w:r w:rsidRPr="00B64BE6">
        <w:t>2) не допу</w:t>
      </w:r>
      <w:r w:rsidRPr="00B64BE6">
        <w:t>скать нарушение среды обитания водных биоресурсов;</w:t>
      </w:r>
    </w:p>
    <w:p w14:paraId="74ECF7D0" w14:textId="77777777" w:rsidR="00000000" w:rsidRPr="00B64BE6" w:rsidRDefault="00C35BDA">
      <w:pPr>
        <w:pStyle w:val="FORMATTEXT"/>
        <w:ind w:firstLine="568"/>
        <w:jc w:val="both"/>
      </w:pPr>
    </w:p>
    <w:p w14:paraId="41EBDAA0" w14:textId="77777777" w:rsidR="00000000" w:rsidRPr="00B64BE6" w:rsidRDefault="00C35BDA">
      <w:pPr>
        <w:pStyle w:val="FORMATTEXT"/>
        <w:ind w:firstLine="568"/>
        <w:jc w:val="both"/>
      </w:pPr>
      <w:r w:rsidRPr="00B64BE6">
        <w:t>3) не допускать неправомерную акклиматизацию водных биоресурсов;</w:t>
      </w:r>
    </w:p>
    <w:p w14:paraId="102F13E7" w14:textId="77777777" w:rsidR="00000000" w:rsidRPr="00B64BE6" w:rsidRDefault="00C35BDA">
      <w:pPr>
        <w:pStyle w:val="FORMATTEXT"/>
        <w:ind w:firstLine="568"/>
        <w:jc w:val="both"/>
      </w:pPr>
    </w:p>
    <w:p w14:paraId="791B4E58" w14:textId="77777777" w:rsidR="00000000" w:rsidRPr="00B64BE6" w:rsidRDefault="00C35BDA">
      <w:pPr>
        <w:pStyle w:val="FORMATTEXT"/>
        <w:ind w:firstLine="568"/>
        <w:jc w:val="both"/>
      </w:pPr>
      <w:r w:rsidRPr="00B64BE6">
        <w:t>4) соблюдать требования карантинного режима;</w:t>
      </w:r>
    </w:p>
    <w:p w14:paraId="27998679" w14:textId="77777777" w:rsidR="00000000" w:rsidRPr="00B64BE6" w:rsidRDefault="00C35BDA">
      <w:pPr>
        <w:pStyle w:val="FORMATTEXT"/>
        <w:ind w:firstLine="568"/>
        <w:jc w:val="both"/>
      </w:pPr>
    </w:p>
    <w:p w14:paraId="47C89737" w14:textId="77777777" w:rsidR="00000000" w:rsidRPr="00B64BE6" w:rsidRDefault="00C35BDA">
      <w:pPr>
        <w:pStyle w:val="FORMATTEXT"/>
        <w:ind w:firstLine="568"/>
        <w:jc w:val="both"/>
      </w:pPr>
      <w:r w:rsidRPr="00B64BE6">
        <w:t>5) обеспечивать беспрепятственный доступ на судно должностных лиц органов охраны;</w:t>
      </w:r>
    </w:p>
    <w:p w14:paraId="755DE8DA" w14:textId="77777777" w:rsidR="00000000" w:rsidRPr="00B64BE6" w:rsidRDefault="00C35BDA">
      <w:pPr>
        <w:pStyle w:val="FORMATTEXT"/>
        <w:ind w:firstLine="568"/>
        <w:jc w:val="both"/>
      </w:pPr>
    </w:p>
    <w:p w14:paraId="2EBAE52A" w14:textId="77777777" w:rsidR="00000000" w:rsidRPr="00B64BE6" w:rsidRDefault="00C35BDA">
      <w:pPr>
        <w:pStyle w:val="FORMATTEXT"/>
        <w:ind w:firstLine="568"/>
        <w:jc w:val="both"/>
      </w:pPr>
      <w:r w:rsidRPr="00B64BE6">
        <w:t>6) обеспе</w:t>
      </w:r>
      <w:r w:rsidRPr="00B64BE6">
        <w:t>чивать за счет заявителя оптимальные условия для работы должностных лиц органов охраны;</w:t>
      </w:r>
    </w:p>
    <w:p w14:paraId="52F63A5F" w14:textId="77777777" w:rsidR="00000000" w:rsidRPr="00B64BE6" w:rsidRDefault="00C35BDA">
      <w:pPr>
        <w:pStyle w:val="FORMATTEXT"/>
        <w:ind w:firstLine="568"/>
        <w:jc w:val="both"/>
      </w:pPr>
    </w:p>
    <w:p w14:paraId="4B2A3E9B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7) представлять беспрепятственно и бесплатно отчетные материалы о сроках, видах и районах </w:t>
      </w:r>
      <w:r w:rsidRPr="00B64BE6">
        <w:lastRenderedPageBreak/>
        <w:t>добычи (вылова) водных биоресурсов, об уловах водных биоресурсов, в том числе</w:t>
      </w:r>
      <w:r w:rsidRPr="00B64BE6">
        <w:t xml:space="preserve"> сведения о количестве, качестве и видах выгруженных на другие суда или погруженных с других судов уловов водных биоресурсов, рыбной продукции, о количестве, качестве и видах выгруженных или погруженных в иностранных портах уловов водных биоресурсов, рыбно</w:t>
      </w:r>
      <w:r w:rsidRPr="00B64BE6">
        <w:t xml:space="preserve">й продукции и иной продукции из водных биоресурсов, в федеральные органы исполнительной власти, определенные соответственно Президентом Российской Федерации, Правительством Российской Федерации; </w:t>
      </w:r>
    </w:p>
    <w:p w14:paraId="2EB08FF5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(Пункт в редакции, введенной в действие с 13 июля 2021 года </w:t>
      </w:r>
      <w:r w:rsidRPr="00B64BE6">
        <w:t>Федеральным законом от 2 июля 2021 года N 338-ФЗ. - См. предыдущую редакцию)</w:t>
      </w:r>
      <w:r w:rsidRPr="00B64BE6">
        <w:t xml:space="preserve"> </w:t>
      </w:r>
    </w:p>
    <w:p w14:paraId="468F8711" w14:textId="77777777" w:rsidR="00000000" w:rsidRPr="00B64BE6" w:rsidRDefault="00C35BDA">
      <w:pPr>
        <w:pStyle w:val="FORMATTEXT"/>
        <w:ind w:firstLine="568"/>
        <w:jc w:val="both"/>
      </w:pPr>
      <w:r w:rsidRPr="00B64BE6">
        <w:t>8) регулярно поддерживать связь с береговыми службами Российской Федерации и при наличии соответствующего оборудования передавать в основные международные синоптические сроки в б</w:t>
      </w:r>
      <w:r w:rsidRPr="00B64BE6">
        <w:t>лижайший радиометеорологический центр Российской Федерации оперативные данные метеорологических и гидрологических наблюдений в соответствии со стандартными процедурами Всемирной метеорологической организации;</w:t>
      </w:r>
    </w:p>
    <w:p w14:paraId="0B3D6195" w14:textId="77777777" w:rsidR="00000000" w:rsidRPr="00B64BE6" w:rsidRDefault="00C35BDA">
      <w:pPr>
        <w:pStyle w:val="FORMATTEXT"/>
        <w:ind w:firstLine="568"/>
        <w:jc w:val="both"/>
      </w:pPr>
    </w:p>
    <w:p w14:paraId="4CD552C4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9) вести промысловый журнал в соответствии с </w:t>
      </w:r>
      <w:r w:rsidRPr="00B64BE6">
        <w:t>формой, установленной федеральным органом исполнительной власти, уполномоченным Правительством Российской Федерации;</w:t>
      </w:r>
    </w:p>
    <w:p w14:paraId="2ED5078A" w14:textId="77777777" w:rsidR="00000000" w:rsidRPr="00B64BE6" w:rsidRDefault="00C35BDA">
      <w:pPr>
        <w:pStyle w:val="FORMATTEXT"/>
        <w:ind w:firstLine="568"/>
        <w:jc w:val="both"/>
      </w:pPr>
    </w:p>
    <w:p w14:paraId="3D8F06E9" w14:textId="77777777" w:rsidR="00000000" w:rsidRPr="00B64BE6" w:rsidRDefault="00C35BDA">
      <w:pPr>
        <w:pStyle w:val="FORMATTEXT"/>
        <w:ind w:firstLine="568"/>
        <w:jc w:val="both"/>
      </w:pPr>
      <w:r w:rsidRPr="00B64BE6">
        <w:t>10) иметь специальные опознавательные знаки;</w:t>
      </w:r>
    </w:p>
    <w:p w14:paraId="3308E0F4" w14:textId="77777777" w:rsidR="00000000" w:rsidRPr="00B64BE6" w:rsidRDefault="00C35BDA">
      <w:pPr>
        <w:pStyle w:val="FORMATTEXT"/>
        <w:ind w:firstLine="568"/>
        <w:jc w:val="both"/>
      </w:pPr>
    </w:p>
    <w:p w14:paraId="76AAAEFA" w14:textId="77777777" w:rsidR="00000000" w:rsidRPr="00B64BE6" w:rsidRDefault="00C35BDA">
      <w:pPr>
        <w:pStyle w:val="FORMATTEXT"/>
        <w:ind w:firstLine="568"/>
        <w:jc w:val="both"/>
      </w:pPr>
      <w:r w:rsidRPr="00B64BE6">
        <w:t>11) маркировать ставные орудия добычи (вылова) водных биоресурсов с обоих концов с указанием</w:t>
      </w:r>
      <w:r w:rsidRPr="00B64BE6">
        <w:t xml:space="preserve"> названия судна (для иностранного судна - страны судовладельца), номера разрешения на добычу (вылов) водных биоресурсов и порядкового номера орудия добычи (вылова) водных биоресурсов.</w:t>
      </w:r>
    </w:p>
    <w:p w14:paraId="0D07B1D2" w14:textId="77777777" w:rsidR="00000000" w:rsidRPr="00B64BE6" w:rsidRDefault="00C35BDA">
      <w:pPr>
        <w:pStyle w:val="FORMATTEXT"/>
        <w:ind w:firstLine="568"/>
        <w:jc w:val="both"/>
      </w:pPr>
    </w:p>
    <w:p w14:paraId="7B3D88A5" w14:textId="77777777" w:rsidR="00000000" w:rsidRPr="00B64BE6" w:rsidRDefault="00C35BDA">
      <w:pPr>
        <w:pStyle w:val="FORMATTEXT"/>
        <w:ind w:firstLine="568"/>
        <w:jc w:val="both"/>
      </w:pPr>
      <w:r w:rsidRPr="00B64BE6">
        <w:t>Иностранные суда, осуществляющие рыболовство на континентальном шельфе,</w:t>
      </w:r>
      <w:r w:rsidRPr="00B64BE6">
        <w:t xml:space="preserve"> также обязаны:</w:t>
      </w:r>
    </w:p>
    <w:p w14:paraId="02B02D76" w14:textId="77777777" w:rsidR="00000000" w:rsidRPr="00B64BE6" w:rsidRDefault="00C35BDA">
      <w:pPr>
        <w:pStyle w:val="FORMATTEXT"/>
        <w:ind w:firstLine="568"/>
        <w:jc w:val="both"/>
      </w:pPr>
    </w:p>
    <w:p w14:paraId="3BCCC3BC" w14:textId="77777777" w:rsidR="00000000" w:rsidRPr="00B64BE6" w:rsidRDefault="00C35BDA">
      <w:pPr>
        <w:pStyle w:val="FORMATTEXT"/>
        <w:ind w:firstLine="568"/>
        <w:jc w:val="both"/>
      </w:pPr>
      <w:r w:rsidRPr="00B64BE6">
        <w:t>1) представлять в федеральные органы исполнительной власти, определенные соответственно Президентом Российской Федерации, Правительством Российской Федерации, по факсу или телеграфу ежесуточную информацию о каждом заходе в район для осущес</w:t>
      </w:r>
      <w:r w:rsidRPr="00B64BE6">
        <w:t>твления разрешенного рыболовства и выходе из указанного района с обязательным прохождением точек контроля при заходе и выходе;</w:t>
      </w:r>
    </w:p>
    <w:p w14:paraId="397DE229" w14:textId="77777777" w:rsidR="00000000" w:rsidRPr="00B64BE6" w:rsidRDefault="00C35BDA">
      <w:pPr>
        <w:pStyle w:val="FORMATTEXT"/>
        <w:ind w:firstLine="568"/>
        <w:jc w:val="both"/>
      </w:pPr>
    </w:p>
    <w:p w14:paraId="2D5A07BA" w14:textId="77777777" w:rsidR="00000000" w:rsidRPr="00B64BE6" w:rsidRDefault="00C35BDA">
      <w:pPr>
        <w:pStyle w:val="FORMATTEXT"/>
        <w:ind w:firstLine="568"/>
        <w:jc w:val="both"/>
      </w:pPr>
      <w:r w:rsidRPr="00B64BE6">
        <w:t>2) ежедневно информировать органы охраны о местонахождении судов при осуществлении рыболовства или при приемке уловов водных био</w:t>
      </w:r>
      <w:r w:rsidRPr="00B64BE6">
        <w:t>ресурсов с других судов;</w:t>
      </w:r>
    </w:p>
    <w:p w14:paraId="71E73353" w14:textId="77777777" w:rsidR="00000000" w:rsidRPr="00B64BE6" w:rsidRDefault="00C35BDA">
      <w:pPr>
        <w:pStyle w:val="FORMATTEXT"/>
        <w:ind w:firstLine="568"/>
        <w:jc w:val="both"/>
      </w:pPr>
    </w:p>
    <w:p w14:paraId="4DA8DF4D" w14:textId="77777777" w:rsidR="00000000" w:rsidRPr="00B64BE6" w:rsidRDefault="00C35BDA">
      <w:pPr>
        <w:pStyle w:val="FORMATTEXT"/>
        <w:ind w:firstLine="568"/>
        <w:jc w:val="both"/>
      </w:pPr>
      <w:r w:rsidRPr="00B64BE6">
        <w:t>3) осуществлять рыболовство только в присутствии должностного лица органов охраны и под его контролем;</w:t>
      </w:r>
    </w:p>
    <w:p w14:paraId="628B7964" w14:textId="77777777" w:rsidR="00000000" w:rsidRPr="00B64BE6" w:rsidRDefault="00C35BDA">
      <w:pPr>
        <w:pStyle w:val="FORMATTEXT"/>
        <w:ind w:firstLine="568"/>
        <w:jc w:val="both"/>
      </w:pPr>
    </w:p>
    <w:p w14:paraId="1BBCEB2A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4) обеспечивать бесплатно доставку должностных лиц органов охраны к месту осуществления рыболовства и обратно и использование </w:t>
      </w:r>
      <w:r w:rsidRPr="00B64BE6">
        <w:t>средств радиосвязи, а также нести все расходы на содержание, размещение и полное обеспечение должностных лиц органов охраны с момента их прибытия на судно и до момента схода с судна наравне с командным (руководящим) составом судна;</w:t>
      </w:r>
    </w:p>
    <w:p w14:paraId="39966B12" w14:textId="77777777" w:rsidR="00000000" w:rsidRPr="00B64BE6" w:rsidRDefault="00C35BDA">
      <w:pPr>
        <w:pStyle w:val="FORMATTEXT"/>
        <w:ind w:firstLine="568"/>
        <w:jc w:val="both"/>
      </w:pPr>
    </w:p>
    <w:p w14:paraId="5A966FF3" w14:textId="77777777" w:rsidR="00000000" w:rsidRPr="00B64BE6" w:rsidRDefault="00C35BDA">
      <w:pPr>
        <w:pStyle w:val="FORMATTEXT"/>
        <w:ind w:firstLine="568"/>
        <w:jc w:val="both"/>
      </w:pPr>
      <w:r w:rsidRPr="00B64BE6">
        <w:t>5) представлять в федер</w:t>
      </w:r>
      <w:r w:rsidRPr="00B64BE6">
        <w:t>альный орган исполнительной власти, уполномоченный Правительством Российской Федерации, по факсу или телеграфу ежесуточную, ежедекадную и ежемесячную информацию о результатах рыболовства.</w:t>
      </w:r>
    </w:p>
    <w:p w14:paraId="58519205" w14:textId="77777777" w:rsidR="00000000" w:rsidRPr="00B64BE6" w:rsidRDefault="00C35BDA">
      <w:pPr>
        <w:pStyle w:val="FORMATTEXT"/>
        <w:ind w:firstLine="568"/>
        <w:jc w:val="both"/>
      </w:pPr>
    </w:p>
    <w:p w14:paraId="4C5BB45D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Российским судам и иностранным судам на континентальном шельфе и за</w:t>
      </w:r>
      <w:r w:rsidRPr="00B64BE6">
        <w:t xml:space="preserve"> его пределами запрещается осуществлять не предусмотренные решениями органов государственной власти и договорами, на основании которых возникает право на добычу (вылов) водных биоресурсов, разрешениями на добычу (вылов) водных биоресурсов и разрешениями на</w:t>
      </w:r>
      <w:r w:rsidRPr="00B64BE6">
        <w:t xml:space="preserve"> проведение морских ресурсных исследований водных биоресурсов погрузку, выгрузку или перегрузку уловов водных биоресурсов, рыбной продукции. </w:t>
      </w:r>
    </w:p>
    <w:p w14:paraId="752338DC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13 июля 2021 года Федеральным законом от 2 июля 2021 года N 338-ФЗ. - См</w:t>
      </w:r>
      <w:r w:rsidRPr="00B64BE6">
        <w:t>. предыдущую редакцию)</w:t>
      </w:r>
      <w:r w:rsidRPr="00B64BE6">
        <w:t xml:space="preserve"> </w:t>
      </w:r>
    </w:p>
    <w:p w14:paraId="63495165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Погрузка, выгрузка, перегрузка уловов водных биоресурсов, рыбной продукции должны осуществляться в присутствии должностного лица органа охраны. </w:t>
      </w:r>
    </w:p>
    <w:p w14:paraId="0EC48B1A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13 июля 2021 года Федеральным законом от 2 ию</w:t>
      </w:r>
      <w:r w:rsidRPr="00B64BE6">
        <w:t>ля 2021 года N 338-ФЗ. - См. предыдущую редакцию)</w:t>
      </w:r>
      <w:r w:rsidRPr="00B64BE6">
        <w:t xml:space="preserve"> </w:t>
      </w:r>
    </w:p>
    <w:p w14:paraId="25191E24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(Статья дополнительно включена с 9 января 2010 года Федеральным законом от 27 декабря 2009 года N 364-ФЗ) </w:t>
      </w:r>
    </w:p>
    <w:p w14:paraId="4FA61FAC" w14:textId="77777777" w:rsidR="00000000" w:rsidRPr="00B64BE6" w:rsidRDefault="00C35BDA">
      <w:pPr>
        <w:pStyle w:val="FORMATTEXT"/>
        <w:ind w:firstLine="568"/>
        <w:jc w:val="both"/>
      </w:pPr>
    </w:p>
    <w:p w14:paraId="3319E619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039D140B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lastRenderedPageBreak/>
        <w:t xml:space="preserve"> Статья 15. Основания для прекращения промысла </w:t>
      </w:r>
    </w:p>
    <w:p w14:paraId="3C169DFF" w14:textId="77777777" w:rsidR="00000000" w:rsidRPr="00B64BE6" w:rsidRDefault="00C35BDA">
      <w:pPr>
        <w:pStyle w:val="FORMATTEXT"/>
        <w:jc w:val="center"/>
      </w:pPr>
      <w:r w:rsidRPr="00B64BE6">
        <w:t>(статья утратила силу с 7 февраля 2007 года</w:t>
      </w:r>
      <w:r w:rsidRPr="00B64BE6">
        <w:t xml:space="preserve"> - Федеральный закон от 4 ноября 2006 года N 188-ФЗ</w:t>
      </w:r>
      <w:r w:rsidRPr="00B64BE6">
        <w:t>. - См. предыдущую редакцию</w:t>
      </w:r>
      <w:r w:rsidRPr="00B64BE6">
        <w:t xml:space="preserve">) </w:t>
      </w:r>
    </w:p>
    <w:p w14:paraId="4AB81BB9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140C6B1E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ГЛАВА IV. </w:t>
      </w:r>
    </w:p>
    <w:p w14:paraId="3B760862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>СОЗДАНИЕ, ЭКСПЛУАТАЦИЯ, ИСПОЛЬЗОВАНИЕ ИСКУССТВЕННЫХ ОСТРОВОВ, УСТАНОВОК, СООРУЖЕНИЙ, ПРОКЛАДКА ПОДВОДНЫХ КАБЕЛЕЙ И ТРУБОПРОВОДОВ НА КОНТИНЕНТАЛЬНОМ ШЕЛЬФЕ, ОСОБЕН</w:t>
      </w:r>
      <w:r w:rsidRPr="00B64BE6">
        <w:rPr>
          <w:b/>
          <w:bCs/>
          <w:color w:val="auto"/>
        </w:rPr>
        <w:t xml:space="preserve">НОСТИ ПРОВЕДЕНИЯ УКАЗАННЫХ РАБОТ, А ТАКЖЕ БУРОВЫХ РАБОТ </w:t>
      </w:r>
    </w:p>
    <w:p w14:paraId="3A2C7111" w14:textId="77777777" w:rsidR="00000000" w:rsidRPr="00B64BE6" w:rsidRDefault="00C35BDA">
      <w:pPr>
        <w:pStyle w:val="FORMATTEXT"/>
        <w:jc w:val="center"/>
      </w:pPr>
      <w:r w:rsidRPr="00B64BE6">
        <w:t>(наименование в редакции, введенной в действие с 9 января 2010 года Федеральным законом от 27 декабря 2009 года N 364-ФЗ; в редакции, введенной в действие с 1 июля 2013 года Федеральным законом от 30</w:t>
      </w:r>
      <w:r w:rsidRPr="00B64BE6">
        <w:t xml:space="preserve"> декабря 2012 года N 287-ФЗ. - См. предыдущую редакцию)</w:t>
      </w:r>
      <w:r w:rsidRPr="00B64BE6">
        <w:t xml:space="preserve"> </w:t>
      </w:r>
    </w:p>
    <w:p w14:paraId="55FA6E5E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0368FA26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16. Искусственные острова, установки и сооружения</w:t>
      </w:r>
    </w:p>
    <w:p w14:paraId="6D5129CA" w14:textId="77777777" w:rsidR="00000000" w:rsidRPr="00B64BE6" w:rsidRDefault="00C35BDA">
      <w:pPr>
        <w:pStyle w:val="FORMATTEXT"/>
        <w:ind w:firstLine="568"/>
        <w:jc w:val="both"/>
      </w:pPr>
      <w:r w:rsidRPr="00B64BE6">
        <w:t>Создавать искусственные острова, установки и сооружения на континентальном шельфе могут:</w:t>
      </w:r>
    </w:p>
    <w:p w14:paraId="5DBD2E1B" w14:textId="77777777" w:rsidR="00000000" w:rsidRPr="00B64BE6" w:rsidRDefault="00C35BDA">
      <w:pPr>
        <w:pStyle w:val="FORMATTEXT"/>
        <w:ind w:firstLine="568"/>
        <w:jc w:val="both"/>
      </w:pPr>
    </w:p>
    <w:p w14:paraId="3D9EA83C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федеральные органы исполнительной власти и органы </w:t>
      </w:r>
      <w:r w:rsidRPr="00B64BE6">
        <w:t>исполнительной власти субъектов Российской Федерации, физические и юридические лица Российской Федерации (далее для настоящей главы - российские заявители)</w:t>
      </w:r>
      <w:r w:rsidRPr="00B64BE6">
        <w:t xml:space="preserve"> (абзац дополнен с 17 февраля 1999 года Федеральным законом от 10 февраля 1999 года N 32-ФЗ; в редакц</w:t>
      </w:r>
      <w:r w:rsidRPr="00B64BE6">
        <w:t>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0AA8EB41" w14:textId="77777777" w:rsidR="00000000" w:rsidRPr="00B64BE6" w:rsidRDefault="00C35BDA">
      <w:pPr>
        <w:pStyle w:val="FORMATTEXT"/>
        <w:ind w:firstLine="568"/>
        <w:jc w:val="both"/>
      </w:pPr>
    </w:p>
    <w:p w14:paraId="0D55CDD8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иностранные государства, их физические и юридические лица, компетентные международные организации (далее для настоящей главы - </w:t>
      </w:r>
      <w:r w:rsidRPr="00B64BE6">
        <w:t>иностранные заявители)</w:t>
      </w:r>
      <w:r w:rsidRPr="00B64BE6">
        <w:t xml:space="preserve"> (абзац дополнен с 17 февраля 1999 года Федеральным законом от 10 февраля 1999 года N 32-ФЗ;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2FC697E9" w14:textId="77777777" w:rsidR="00000000" w:rsidRPr="00B64BE6" w:rsidRDefault="00C35BDA">
      <w:pPr>
        <w:pStyle w:val="FORMATTEXT"/>
        <w:ind w:firstLine="568"/>
        <w:jc w:val="both"/>
      </w:pPr>
    </w:p>
    <w:p w14:paraId="70BE8136" w14:textId="77777777" w:rsidR="00000000" w:rsidRPr="00B64BE6" w:rsidRDefault="00C35BDA">
      <w:pPr>
        <w:pStyle w:val="FORMATTEXT"/>
        <w:ind w:firstLine="568"/>
        <w:jc w:val="both"/>
      </w:pPr>
      <w:r w:rsidRPr="00B64BE6">
        <w:t>поль</w:t>
      </w:r>
      <w:r w:rsidRPr="00B64BE6">
        <w:t>зователи недр, осуществляющие региональное геологическое изучение, геологическое изучение, разведку и добычу минеральных ресурсов континентального шельфа на основании соответствующей лицензии и в соответствии с проектной документацией, указанных в статье 1</w:t>
      </w:r>
      <w:r w:rsidRPr="00B64BE6">
        <w:t>6_1 настоящего Федерального закона (далее - пользователи недр)</w:t>
      </w:r>
      <w:r w:rsidRPr="00B64BE6">
        <w:t xml:space="preserve"> (абзац дополнительно включен с 9 января 2010 года Федеральным законом от 27 декабря 2009 года N 364-ФЗ)</w:t>
      </w:r>
      <w:r w:rsidRPr="00B64BE6">
        <w:t>;</w:t>
      </w:r>
    </w:p>
    <w:p w14:paraId="576FDDF7" w14:textId="77777777" w:rsidR="00000000" w:rsidRPr="00B64BE6" w:rsidRDefault="00C35BDA">
      <w:pPr>
        <w:pStyle w:val="FORMATTEXT"/>
        <w:ind w:firstLine="568"/>
        <w:jc w:val="both"/>
      </w:pPr>
    </w:p>
    <w:p w14:paraId="79A3358D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российские и иностранные юридические лица, привлекаемые на договорной основе пользовате</w:t>
      </w:r>
      <w:r w:rsidRPr="00B64BE6">
        <w:t xml:space="preserve">лями недр для создания, эксплуатации и использования искусственных островов, установок, сооружений (далее - исполнители); </w:t>
      </w:r>
    </w:p>
    <w:p w14:paraId="054A66DA" w14:textId="77777777" w:rsidR="00000000" w:rsidRPr="00B64BE6" w:rsidRDefault="00C35BDA">
      <w:pPr>
        <w:pStyle w:val="FORMATTEXT"/>
        <w:ind w:firstLine="568"/>
        <w:jc w:val="both"/>
      </w:pPr>
      <w:r w:rsidRPr="00B64BE6">
        <w:t>(Абзац дополнительно включен с 1 октября 2013 года Федеральным законом от 30 сентября 2013 года N 268-ФЗ)</w:t>
      </w:r>
      <w:r w:rsidRPr="00B64BE6">
        <w:t xml:space="preserve"> </w:t>
      </w:r>
    </w:p>
    <w:p w14:paraId="125859CB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</w:t>
      </w:r>
      <w:r w:rsidRPr="00B64BE6">
        <w:rPr>
          <w:rFonts w:ascii="Arial" w:hAnsi="Arial" w:cs="Arial"/>
          <w:sz w:val="20"/>
          <w:szCs w:val="20"/>
        </w:rPr>
        <w:t>_________________________________</w:t>
      </w:r>
    </w:p>
    <w:p w14:paraId="627974BF" w14:textId="77777777" w:rsidR="00000000" w:rsidRPr="00B64BE6" w:rsidRDefault="00C35BDA">
      <w:pPr>
        <w:pStyle w:val="FORMATTEXT"/>
        <w:jc w:val="both"/>
      </w:pPr>
      <w:r w:rsidRPr="00B64BE6">
        <w:t xml:space="preserve"> </w:t>
      </w:r>
    </w:p>
    <w:p w14:paraId="68809F79" w14:textId="77777777" w:rsidR="00000000" w:rsidRPr="00B64BE6" w:rsidRDefault="00C35BDA">
      <w:pPr>
        <w:pStyle w:val="FORMATTEXT"/>
        <w:ind w:firstLine="568"/>
        <w:jc w:val="both"/>
      </w:pPr>
      <w:r w:rsidRPr="00B64BE6">
        <w:t>Абзац пятый предыдущей редакции с 1 октября 2013 года считается абзацем шестым настоящей редакции - Федеральный закон от 30 сентября 2013 года N 268-ФЗ.</w:t>
      </w:r>
      <w:r w:rsidRPr="00B64BE6">
        <w:t xml:space="preserve"> </w:t>
      </w:r>
    </w:p>
    <w:p w14:paraId="2972C7DD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36A3A22" w14:textId="77777777" w:rsidR="00000000" w:rsidRPr="00B64BE6" w:rsidRDefault="00C35BDA">
      <w:pPr>
        <w:pStyle w:val="COMMENT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 xml:space="preserve">      </w:t>
      </w:r>
      <w:r w:rsidRPr="00B64BE6">
        <w:rPr>
          <w:rFonts w:ascii="Arial" w:hAnsi="Arial" w:cs="Arial"/>
          <w:sz w:val="20"/>
          <w:szCs w:val="20"/>
        </w:rPr>
        <w:t>    </w:t>
      </w:r>
    </w:p>
    <w:p w14:paraId="0D4503D2" w14:textId="77777777" w:rsidR="00000000" w:rsidRPr="00B64BE6" w:rsidRDefault="00C35BDA">
      <w:pPr>
        <w:pStyle w:val="FORMATTEXT"/>
        <w:jc w:val="both"/>
      </w:pPr>
      <w:r w:rsidRPr="00B64BE6">
        <w:t>       </w:t>
      </w:r>
      <w:r w:rsidRPr="00B64BE6">
        <w:t xml:space="preserve">       </w:t>
      </w:r>
    </w:p>
    <w:p w14:paraId="2BB03E1F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российские заявители, иностранные заявители и иные лица, являющиеся инвесторами в соответствии с Федеральным законом "О соглашениях о разделе продукции"</w:t>
      </w:r>
      <w:r w:rsidRPr="00B64BE6">
        <w:t xml:space="preserve"> (абзац дополнительно включен с 17 февраля 1999 года Федеральным законом от 10 февра</w:t>
      </w:r>
      <w:r w:rsidRPr="00B64BE6">
        <w:t>ля 1999 года N 32-ФЗ;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234BF2E5" w14:textId="77777777" w:rsidR="00000000" w:rsidRPr="00B64BE6" w:rsidRDefault="00C35BDA">
      <w:pPr>
        <w:pStyle w:val="FORMATTEXT"/>
        <w:ind w:firstLine="568"/>
        <w:jc w:val="both"/>
      </w:pPr>
    </w:p>
    <w:p w14:paraId="33B2078B" w14:textId="77777777" w:rsidR="00000000" w:rsidRPr="00B64BE6" w:rsidRDefault="00C35BDA">
      <w:pPr>
        <w:pStyle w:val="FORMATTEXT"/>
        <w:ind w:firstLine="568"/>
        <w:jc w:val="both"/>
      </w:pPr>
      <w:r w:rsidRPr="00B64BE6">
        <w:t>Порядок создания, эксплуатации, использования искусственных островов, установок, сооружений на к</w:t>
      </w:r>
      <w:r w:rsidRPr="00B64BE6">
        <w:t>онтинентальном шельфе устанавливается международными договорами Российской Федерации и настоящим Федеральным законом</w:t>
      </w:r>
      <w:r w:rsidRPr="00B64BE6">
        <w:t xml:space="preserve"> (часть в редакции, введенной в действие с 9 января 2010 года Федеральным законом от 27 декабря 2009 года N 364-ФЗ, - см. предыдущую редакци</w:t>
      </w:r>
      <w:r w:rsidRPr="00B64BE6">
        <w:t>ю)</w:t>
      </w:r>
      <w:r w:rsidRPr="00B64BE6">
        <w:t>.</w:t>
      </w:r>
    </w:p>
    <w:p w14:paraId="4FD83CDB" w14:textId="77777777" w:rsidR="00000000" w:rsidRPr="00B64BE6" w:rsidRDefault="00C35BDA">
      <w:pPr>
        <w:pStyle w:val="FORMATTEXT"/>
        <w:ind w:firstLine="568"/>
        <w:jc w:val="both"/>
      </w:pPr>
    </w:p>
    <w:p w14:paraId="35A383D6" w14:textId="77777777" w:rsidR="00000000" w:rsidRPr="00B64BE6" w:rsidRDefault="00C35BDA">
      <w:pPr>
        <w:pStyle w:val="FORMATTEXT"/>
        <w:ind w:firstLine="568"/>
        <w:jc w:val="both"/>
      </w:pPr>
      <w:r w:rsidRPr="00B64BE6">
        <w:t>Искусственные острова, установки и сооружения не обладают статусом островов и не имеют территориального моря, исключительной экономической зоны и континентального шельфа.</w:t>
      </w:r>
    </w:p>
    <w:p w14:paraId="5D058042" w14:textId="77777777" w:rsidR="00000000" w:rsidRPr="00B64BE6" w:rsidRDefault="00C35BDA">
      <w:pPr>
        <w:pStyle w:val="FORMATTEXT"/>
        <w:ind w:firstLine="568"/>
        <w:jc w:val="both"/>
      </w:pPr>
    </w:p>
    <w:p w14:paraId="371643D0" w14:textId="77777777" w:rsidR="00000000" w:rsidRPr="00B64BE6" w:rsidRDefault="00C35BDA">
      <w:pPr>
        <w:pStyle w:val="FORMATTEXT"/>
        <w:ind w:firstLine="568"/>
        <w:jc w:val="both"/>
      </w:pPr>
      <w:r w:rsidRPr="00B64BE6">
        <w:t>Вокруг искусственных островов, установок, сооружений устанавливаются зоны безоп</w:t>
      </w:r>
      <w:r w:rsidRPr="00B64BE6">
        <w:t xml:space="preserve">асности, которые простираются не более чем на 500 метров от каждой точки внешнего края искусственных островов, установок, сооружений. Зоны безопасности вокруг искусственных островов, установок, сооружений устанавливаются с момента начала работ по созданию </w:t>
      </w:r>
      <w:r w:rsidRPr="00B64BE6">
        <w:t xml:space="preserve">искусственных островов, </w:t>
      </w:r>
      <w:r w:rsidRPr="00B64BE6">
        <w:lastRenderedPageBreak/>
        <w:t xml:space="preserve">установок, сооружений в местах их расположения на континентальном шельфе, постановке или иных аналогичных операций и ликвидируются после их удаления. </w:t>
      </w:r>
    </w:p>
    <w:p w14:paraId="6C344240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1 октября 2013 года Федеральным законом</w:t>
      </w:r>
      <w:r w:rsidRPr="00B64BE6">
        <w:t xml:space="preserve"> от 30 сентября 2013 года N 268-ФЗ. - См. предыдущую редакцию)</w:t>
      </w:r>
    </w:p>
    <w:p w14:paraId="2BDE7A3A" w14:textId="77777777" w:rsidR="00000000" w:rsidRPr="00B64BE6" w:rsidRDefault="00C35BDA">
      <w:pPr>
        <w:pStyle w:val="FORMATTEXT"/>
        <w:ind w:firstLine="568"/>
        <w:jc w:val="both"/>
      </w:pPr>
    </w:p>
    <w:p w14:paraId="1103C8FB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Федеральные органы исполнительной власти, определенные Президентом Российской Федерации, устанавливают в этих зонах надлежащие меры по обеспечению безопасности судоходства, искусственных остро</w:t>
      </w:r>
      <w:r w:rsidRPr="00B64BE6">
        <w:t>вов, установок и сооружений. Информация о мерах по обеспечению безопасности публикуется в "Извещениях мореплавателям"</w:t>
      </w:r>
      <w:r w:rsidRPr="00B64BE6">
        <w:t xml:space="preserve"> (часть в редакции, введенной в действие с 1 июля 2003 года Федеральным законом от 30 июня 2003 года N 86-ФЗ; в редакции, введенной в дейст</w:t>
      </w:r>
      <w:r w:rsidRPr="00B64BE6">
        <w:t>вие с 1 января 2005 года Федеральным законом от 22 августа 2004 года N 122-ФЗ; в редакции,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зако</w:t>
      </w:r>
      <w:r w:rsidRPr="00B64BE6">
        <w:t>ном от 27 декабря 2009 года N 364-ФЗ, - см. предыдущую редакцию)</w:t>
      </w:r>
      <w:r w:rsidRPr="00B64BE6">
        <w:t>.</w:t>
      </w:r>
    </w:p>
    <w:p w14:paraId="59420AB7" w14:textId="77777777" w:rsidR="00000000" w:rsidRPr="00B64BE6" w:rsidRDefault="00C35BDA">
      <w:pPr>
        <w:pStyle w:val="FORMATTEXT"/>
        <w:ind w:firstLine="568"/>
        <w:jc w:val="both"/>
      </w:pPr>
    </w:p>
    <w:p w14:paraId="55A1FDE6" w14:textId="77777777" w:rsidR="00000000" w:rsidRPr="00B64BE6" w:rsidRDefault="00C35BDA">
      <w:pPr>
        <w:pStyle w:val="FORMATTEXT"/>
        <w:ind w:firstLine="568"/>
        <w:jc w:val="both"/>
      </w:pPr>
      <w:r w:rsidRPr="00B64BE6">
        <w:t>О создании искусственных островов, установок и сооружений, об установлении вокруг них зон безопасности, а также о полном или частичном удалении искусственных островов, установок и сооружени</w:t>
      </w:r>
      <w:r w:rsidRPr="00B64BE6">
        <w:t>й с указанием глубины, географических координат, размеров тех искусственных островов, установок и сооружений, которые удалены не полностью, физические и юридические лица, являющиеся в соответствии с законодательством Российской Федерации в области обеспече</w:t>
      </w:r>
      <w:r w:rsidRPr="00B64BE6">
        <w:t>ния транспортной безопасности субъектами транспортной инфраструктуры и (или) застройщиками объектов транспортной инфраструктуры, сообщают в федеральный орган исполнительной власти, осуществляющий функции по выработке государственной политики и нормативно-п</w:t>
      </w:r>
      <w:r w:rsidRPr="00B64BE6">
        <w:t xml:space="preserve">равовому регулированию в сфере транспорта, для опубликования в "Извещениях мореплавателям". Границы зон безопасности вокруг искусственных островов, установок и сооружений устанавливаются федеральным органом исполнительной власти, осуществляющим функции по </w:t>
      </w:r>
      <w:r w:rsidRPr="00B64BE6">
        <w:t xml:space="preserve">выработке государственной политики и нормативно-правовому регулированию в сфере транспорта, по представлению субъектами транспортной инфраструктуры и (или) застройщиками предложений по определению указанных границ. </w:t>
      </w:r>
    </w:p>
    <w:p w14:paraId="42963E37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(Часть в редакции, введенной в действие </w:t>
      </w:r>
      <w:r w:rsidRPr="00B64BE6">
        <w:t>с 4 февраля 2014 года Федеральным законом от 3 февраля 2014 года N 15-ФЗ. - См. предыдущую редакцию)</w:t>
      </w:r>
    </w:p>
    <w:p w14:paraId="18DD9FC5" w14:textId="77777777" w:rsidR="00000000" w:rsidRPr="00B64BE6" w:rsidRDefault="00C35BDA">
      <w:pPr>
        <w:pStyle w:val="FORMATTEXT"/>
        <w:ind w:firstLine="568"/>
        <w:jc w:val="both"/>
      </w:pPr>
    </w:p>
    <w:p w14:paraId="09470F9A" w14:textId="77777777" w:rsidR="00000000" w:rsidRPr="00B64BE6" w:rsidRDefault="00C35BDA">
      <w:pPr>
        <w:pStyle w:val="FORMATTEXT"/>
        <w:ind w:firstLine="568"/>
        <w:jc w:val="both"/>
      </w:pPr>
      <w:r w:rsidRPr="00B64BE6">
        <w:t>Искусственные острова, установки и сооружения не создаются на признанных морских путях, имеющих существенное значение для международного судоходства.</w:t>
      </w:r>
    </w:p>
    <w:p w14:paraId="062E41EB" w14:textId="77777777" w:rsidR="00000000" w:rsidRPr="00B64BE6" w:rsidRDefault="00C35BDA">
      <w:pPr>
        <w:pStyle w:val="FORMATTEXT"/>
        <w:ind w:firstLine="568"/>
        <w:jc w:val="both"/>
      </w:pPr>
    </w:p>
    <w:p w14:paraId="37A385F9" w14:textId="77777777" w:rsidR="00000000" w:rsidRPr="00B64BE6" w:rsidRDefault="00C35BDA">
      <w:pPr>
        <w:pStyle w:val="FORMATTEXT"/>
        <w:ind w:firstLine="568"/>
        <w:jc w:val="both"/>
      </w:pPr>
      <w:r w:rsidRPr="00B64BE6">
        <w:t>Соз</w:t>
      </w:r>
      <w:r w:rsidRPr="00B64BE6">
        <w:t>дание, эксплуатация, использование искусственных островов, установок, сооружений на континентальном шельфе могут осуществляться для:</w:t>
      </w:r>
    </w:p>
    <w:p w14:paraId="175784BD" w14:textId="77777777" w:rsidR="00000000" w:rsidRPr="00B64BE6" w:rsidRDefault="00C35BDA">
      <w:pPr>
        <w:pStyle w:val="FORMATTEXT"/>
        <w:ind w:firstLine="568"/>
        <w:jc w:val="both"/>
      </w:pPr>
    </w:p>
    <w:p w14:paraId="138C13FD" w14:textId="77777777" w:rsidR="00000000" w:rsidRPr="00B64BE6" w:rsidRDefault="00C35BDA">
      <w:pPr>
        <w:pStyle w:val="FORMATTEXT"/>
        <w:ind w:firstLine="568"/>
        <w:jc w:val="both"/>
      </w:pPr>
      <w:r w:rsidRPr="00B64BE6">
        <w:t>обеспечения обороны страны и безопасности государства;</w:t>
      </w:r>
    </w:p>
    <w:p w14:paraId="7FE795C4" w14:textId="77777777" w:rsidR="00000000" w:rsidRPr="00B64BE6" w:rsidRDefault="00C35BDA">
      <w:pPr>
        <w:pStyle w:val="FORMATTEXT"/>
        <w:ind w:firstLine="568"/>
        <w:jc w:val="both"/>
      </w:pPr>
    </w:p>
    <w:p w14:paraId="72697DA1" w14:textId="77777777" w:rsidR="00000000" w:rsidRPr="00B64BE6" w:rsidRDefault="00C35BDA">
      <w:pPr>
        <w:pStyle w:val="FORMATTEXT"/>
        <w:ind w:firstLine="568"/>
        <w:jc w:val="both"/>
      </w:pPr>
      <w:r w:rsidRPr="00B64BE6">
        <w:t>регионального геологического изучения;</w:t>
      </w:r>
    </w:p>
    <w:p w14:paraId="54058C63" w14:textId="77777777" w:rsidR="00000000" w:rsidRPr="00B64BE6" w:rsidRDefault="00C35BDA">
      <w:pPr>
        <w:pStyle w:val="FORMATTEXT"/>
        <w:ind w:firstLine="568"/>
        <w:jc w:val="both"/>
      </w:pPr>
    </w:p>
    <w:p w14:paraId="73E79864" w14:textId="77777777" w:rsidR="00000000" w:rsidRPr="00B64BE6" w:rsidRDefault="00C35BDA">
      <w:pPr>
        <w:pStyle w:val="FORMATTEXT"/>
        <w:ind w:firstLine="568"/>
        <w:jc w:val="both"/>
      </w:pPr>
      <w:r w:rsidRPr="00B64BE6">
        <w:t>геологического изучения, р</w:t>
      </w:r>
      <w:r w:rsidRPr="00B64BE6">
        <w:t>азведки и добычи минеральных ресурсов;</w:t>
      </w:r>
    </w:p>
    <w:p w14:paraId="16CE19C9" w14:textId="77777777" w:rsidR="00000000" w:rsidRPr="00B64BE6" w:rsidRDefault="00C35BDA">
      <w:pPr>
        <w:pStyle w:val="FORMATTEXT"/>
        <w:ind w:firstLine="568"/>
        <w:jc w:val="both"/>
      </w:pPr>
    </w:p>
    <w:p w14:paraId="7BBFE565" w14:textId="77777777" w:rsidR="00000000" w:rsidRPr="00B64BE6" w:rsidRDefault="00C35BDA">
      <w:pPr>
        <w:pStyle w:val="FORMATTEXT"/>
        <w:ind w:firstLine="568"/>
        <w:jc w:val="both"/>
      </w:pPr>
      <w:r w:rsidRPr="00B64BE6">
        <w:t>проведения морских ресурсных исследований водных биоресурсов и осуществления рыболовства;</w:t>
      </w:r>
    </w:p>
    <w:p w14:paraId="0BD0486F" w14:textId="77777777" w:rsidR="00000000" w:rsidRPr="00B64BE6" w:rsidRDefault="00C35BDA">
      <w:pPr>
        <w:pStyle w:val="FORMATTEXT"/>
        <w:ind w:firstLine="568"/>
        <w:jc w:val="both"/>
      </w:pPr>
    </w:p>
    <w:p w14:paraId="50777DCD" w14:textId="77777777" w:rsidR="00000000" w:rsidRPr="00B64BE6" w:rsidRDefault="00C35BDA">
      <w:pPr>
        <w:pStyle w:val="FORMATTEXT"/>
        <w:ind w:firstLine="568"/>
        <w:jc w:val="both"/>
      </w:pPr>
      <w:r w:rsidRPr="00B64BE6">
        <w:t>проведения морских научных исследований;</w:t>
      </w:r>
    </w:p>
    <w:p w14:paraId="1321F326" w14:textId="77777777" w:rsidR="00000000" w:rsidRPr="00B64BE6" w:rsidRDefault="00C35BDA">
      <w:pPr>
        <w:pStyle w:val="FORMATTEXT"/>
        <w:ind w:firstLine="568"/>
        <w:jc w:val="both"/>
      </w:pPr>
    </w:p>
    <w:p w14:paraId="1879ABD5" w14:textId="77777777" w:rsidR="00000000" w:rsidRPr="00B64BE6" w:rsidRDefault="00C35BDA">
      <w:pPr>
        <w:pStyle w:val="FORMATTEXT"/>
        <w:ind w:firstLine="568"/>
        <w:jc w:val="both"/>
      </w:pPr>
      <w:r w:rsidRPr="00B64BE6">
        <w:t>иных целей, не противоречащих международным договорам Российской Федерации, настоящ</w:t>
      </w:r>
      <w:r w:rsidRPr="00B64BE6">
        <w:t xml:space="preserve">ему Федеральному закону, другим федеральным законам. </w:t>
      </w:r>
    </w:p>
    <w:p w14:paraId="0EC1D89B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дополнительно включена с 9 января 2010 года Федеральным законом от 27 декабря 2009 года N 364-ФЗ)</w:t>
      </w:r>
    </w:p>
    <w:p w14:paraId="3D9F7E10" w14:textId="77777777" w:rsidR="00000000" w:rsidRPr="00B64BE6" w:rsidRDefault="00C35BDA">
      <w:pPr>
        <w:pStyle w:val="FORMATTEXT"/>
        <w:ind w:firstLine="568"/>
        <w:jc w:val="both"/>
      </w:pPr>
    </w:p>
    <w:p w14:paraId="2AB3F7CB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5535E144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16_1. Создание, эксплуатация, использование искусственных островов, установок, сооруже</w:t>
      </w:r>
      <w:r w:rsidRPr="00B64BE6">
        <w:rPr>
          <w:b/>
          <w:bCs/>
          <w:color w:val="auto"/>
        </w:rPr>
        <w:t xml:space="preserve">ний на континентальном шельфе при региональном геологическом изучении, геологическом изучении, разведке и добыче его минеральных ресурсов </w:t>
      </w:r>
    </w:p>
    <w:p w14:paraId="0F0FC23A" w14:textId="77777777" w:rsidR="00000000" w:rsidRPr="00B64BE6" w:rsidRDefault="00C35BDA">
      <w:pPr>
        <w:pStyle w:val="FORMATTEXT"/>
        <w:ind w:firstLine="568"/>
        <w:jc w:val="both"/>
      </w:pPr>
      <w:r w:rsidRPr="00B64BE6">
        <w:t>Создание, эксплуатация, использование искусственных островов, установок, сооружений на континентальном шельфе при рег</w:t>
      </w:r>
      <w:r w:rsidRPr="00B64BE6">
        <w:t>иональном геологическом изучении, геологическом изучении, разведке и добыче его минеральных ресурсов могут осуществляться для целей, не противоречащих международным договорам Российской Федерации, настоящему Федеральному закону, другим федеральным законам.</w:t>
      </w:r>
    </w:p>
    <w:p w14:paraId="6A9ADA59" w14:textId="77777777" w:rsidR="00000000" w:rsidRPr="00B64BE6" w:rsidRDefault="00C35BDA">
      <w:pPr>
        <w:pStyle w:val="FORMATTEXT"/>
        <w:ind w:firstLine="568"/>
        <w:jc w:val="both"/>
      </w:pPr>
    </w:p>
    <w:p w14:paraId="51B779C6" w14:textId="77777777" w:rsidR="00000000" w:rsidRPr="00B64BE6" w:rsidRDefault="00C35BDA">
      <w:pPr>
        <w:pStyle w:val="FORMATTEXT"/>
        <w:ind w:firstLine="568"/>
        <w:jc w:val="both"/>
      </w:pPr>
      <w:r w:rsidRPr="00B64BE6">
        <w:lastRenderedPageBreak/>
        <w:t>При региональном геологическом изучении, геологическом изучении, разведке и добыче минеральных ресурсов континентального шельфа владельцы лицензий на пользование недрами и (или) привлеченные ими в соответствии со статьей 16_2 настоящего Федерального зако</w:t>
      </w:r>
      <w:r w:rsidRPr="00B64BE6">
        <w:t>на исполнители могут создавать, эксплуатировать, использовать искусственные острова, установки, сооружения, если их создание предусмотрено выданными лицензиями на пользование недрами и проектной документацией на выполнение работ, связанных с пользованием у</w:t>
      </w:r>
      <w:r w:rsidRPr="00B64BE6">
        <w:t>частками недр. Искусственные острова, установки, сооружения должны создаваться в соответствии с проектной документацией, предусмотренной законодательством Российской Федерации о недрах, законодательством о градостроительной деятельности с учетом особенност</w:t>
      </w:r>
      <w:r w:rsidRPr="00B64BE6">
        <w:t xml:space="preserve">ей, устанавливаемых настоящим Федеральным законом и принятыми в соответствии с ним нормативными правовыми актами. </w:t>
      </w:r>
    </w:p>
    <w:p w14:paraId="06C77AEC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1 октября 2013 года Федеральным законом от 30 сентября 2013 года N 268-ФЗ. - См. предыдущую редакци</w:t>
      </w:r>
      <w:r w:rsidRPr="00B64BE6">
        <w:t>ю)</w:t>
      </w:r>
    </w:p>
    <w:p w14:paraId="2DC368FB" w14:textId="77777777" w:rsidR="00000000" w:rsidRPr="00B64BE6" w:rsidRDefault="00C35BDA">
      <w:pPr>
        <w:pStyle w:val="FORMATTEXT"/>
        <w:ind w:firstLine="568"/>
        <w:jc w:val="both"/>
      </w:pPr>
    </w:p>
    <w:p w14:paraId="3C9F3655" w14:textId="77777777" w:rsidR="00000000" w:rsidRPr="00B64BE6" w:rsidRDefault="00C35BDA">
      <w:pPr>
        <w:pStyle w:val="FORMATTEXT"/>
        <w:ind w:firstLine="568"/>
        <w:jc w:val="both"/>
      </w:pPr>
      <w:r w:rsidRPr="00B64BE6">
        <w:t>Создание, эксплуатация, использование искусственных островов, установок, сооружений на континентальном шельфе при региональном геологическом изучении, геологическом изучении, разведке и добыче его минеральных ресурсов осуществляются при условии определ</w:t>
      </w:r>
      <w:r w:rsidRPr="00B64BE6">
        <w:t>ения:</w:t>
      </w:r>
    </w:p>
    <w:p w14:paraId="42F429DA" w14:textId="77777777" w:rsidR="00000000" w:rsidRPr="00B64BE6" w:rsidRDefault="00C35BDA">
      <w:pPr>
        <w:pStyle w:val="FORMATTEXT"/>
        <w:ind w:firstLine="568"/>
        <w:jc w:val="both"/>
      </w:pPr>
    </w:p>
    <w:p w14:paraId="2BF67B45" w14:textId="77777777" w:rsidR="00000000" w:rsidRPr="00B64BE6" w:rsidRDefault="00C35BDA">
      <w:pPr>
        <w:pStyle w:val="FORMATTEXT"/>
        <w:ind w:firstLine="568"/>
        <w:jc w:val="both"/>
      </w:pPr>
      <w:r w:rsidRPr="00B64BE6">
        <w:t>1) целей и назначения создаваемых искусственных островов, установок, сооружений;</w:t>
      </w:r>
    </w:p>
    <w:p w14:paraId="29E3CF33" w14:textId="77777777" w:rsidR="00000000" w:rsidRPr="00B64BE6" w:rsidRDefault="00C35BDA">
      <w:pPr>
        <w:pStyle w:val="FORMATTEXT"/>
        <w:ind w:firstLine="568"/>
        <w:jc w:val="both"/>
      </w:pPr>
    </w:p>
    <w:p w14:paraId="239095CB" w14:textId="77777777" w:rsidR="00000000" w:rsidRPr="00B64BE6" w:rsidRDefault="00C35BDA">
      <w:pPr>
        <w:pStyle w:val="FORMATTEXT"/>
        <w:ind w:firstLine="568"/>
        <w:jc w:val="both"/>
      </w:pPr>
      <w:r w:rsidRPr="00B64BE6">
        <w:t>2) характеристики судов и иных плавучих средств, которые предполагается использовать при выполнении работ;</w:t>
      </w:r>
    </w:p>
    <w:p w14:paraId="7CCF6469" w14:textId="77777777" w:rsidR="00000000" w:rsidRPr="00B64BE6" w:rsidRDefault="00C35BDA">
      <w:pPr>
        <w:pStyle w:val="FORMATTEXT"/>
        <w:ind w:firstLine="568"/>
        <w:jc w:val="both"/>
      </w:pPr>
    </w:p>
    <w:p w14:paraId="3B4BFDEA" w14:textId="77777777" w:rsidR="00000000" w:rsidRPr="00B64BE6" w:rsidRDefault="00C35BDA">
      <w:pPr>
        <w:pStyle w:val="FORMATTEXT"/>
        <w:ind w:firstLine="568"/>
        <w:jc w:val="both"/>
      </w:pPr>
      <w:r w:rsidRPr="00B64BE6">
        <w:t>3) технологических методов и средств проектируемых работ;</w:t>
      </w:r>
    </w:p>
    <w:p w14:paraId="6D58D7E4" w14:textId="77777777" w:rsidR="00000000" w:rsidRPr="00B64BE6" w:rsidRDefault="00C35BDA">
      <w:pPr>
        <w:pStyle w:val="FORMATTEXT"/>
        <w:ind w:firstLine="568"/>
        <w:jc w:val="both"/>
      </w:pPr>
    </w:p>
    <w:p w14:paraId="045F3686" w14:textId="77777777" w:rsidR="00000000" w:rsidRPr="00B64BE6" w:rsidRDefault="00C35BDA">
      <w:pPr>
        <w:pStyle w:val="FORMATTEXT"/>
        <w:ind w:firstLine="568"/>
        <w:jc w:val="both"/>
      </w:pPr>
      <w:r w:rsidRPr="00B64BE6">
        <w:t>4) географических координат создаваемых искусственных островов, установок, сооружений;</w:t>
      </w:r>
    </w:p>
    <w:p w14:paraId="53BB6D59" w14:textId="77777777" w:rsidR="00000000" w:rsidRPr="00B64BE6" w:rsidRDefault="00C35BDA">
      <w:pPr>
        <w:pStyle w:val="FORMATTEXT"/>
        <w:ind w:firstLine="568"/>
        <w:jc w:val="both"/>
      </w:pPr>
    </w:p>
    <w:p w14:paraId="585ED1C9" w14:textId="77777777" w:rsidR="00000000" w:rsidRPr="00B64BE6" w:rsidRDefault="00C35BDA">
      <w:pPr>
        <w:pStyle w:val="FORMATTEXT"/>
        <w:ind w:firstLine="568"/>
        <w:jc w:val="both"/>
      </w:pPr>
      <w:r w:rsidRPr="00B64BE6">
        <w:t>5) мер по предупреждению, снижению и компенсации ущерба, наносимого морской среде и природным ресурсам континентального шельфа, в том числе по созданию замкнутых систем</w:t>
      </w:r>
      <w:r w:rsidRPr="00B64BE6">
        <w:t xml:space="preserve"> технического водоснабжения, плавучих или стационарных очистных сооружений и средств для приема нефтесодержащих вод и других вредных веществ;</w:t>
      </w:r>
    </w:p>
    <w:p w14:paraId="48A2FFC9" w14:textId="77777777" w:rsidR="00000000" w:rsidRPr="00B64BE6" w:rsidRDefault="00C35BDA">
      <w:pPr>
        <w:pStyle w:val="FORMATTEXT"/>
        <w:ind w:firstLine="568"/>
        <w:jc w:val="both"/>
      </w:pPr>
    </w:p>
    <w:p w14:paraId="303B8DD9" w14:textId="77777777" w:rsidR="00000000" w:rsidRPr="00B64BE6" w:rsidRDefault="00C35BDA">
      <w:pPr>
        <w:pStyle w:val="FORMATTEXT"/>
        <w:ind w:firstLine="568"/>
        <w:jc w:val="both"/>
      </w:pPr>
      <w:r w:rsidRPr="00B64BE6">
        <w:t>6) мер по предотвращению и ликвидации аварийных ситуаций;</w:t>
      </w:r>
    </w:p>
    <w:p w14:paraId="77BD90C6" w14:textId="77777777" w:rsidR="00000000" w:rsidRPr="00B64BE6" w:rsidRDefault="00C35BDA">
      <w:pPr>
        <w:pStyle w:val="FORMATTEXT"/>
        <w:ind w:firstLine="568"/>
        <w:jc w:val="both"/>
      </w:pPr>
    </w:p>
    <w:p w14:paraId="3E67FF0E" w14:textId="77777777" w:rsidR="00000000" w:rsidRPr="00B64BE6" w:rsidRDefault="00C35BDA">
      <w:pPr>
        <w:pStyle w:val="FORMATTEXT"/>
        <w:ind w:firstLine="568"/>
        <w:jc w:val="both"/>
      </w:pPr>
      <w:r w:rsidRPr="00B64BE6">
        <w:t>7) мер по обеспечению безопасности судоходства, трансп</w:t>
      </w:r>
      <w:r w:rsidRPr="00B64BE6">
        <w:t>ортной безопасности.</w:t>
      </w:r>
    </w:p>
    <w:p w14:paraId="36B09121" w14:textId="77777777" w:rsidR="00000000" w:rsidRPr="00B64BE6" w:rsidRDefault="00C35BDA">
      <w:pPr>
        <w:pStyle w:val="FORMATTEXT"/>
        <w:ind w:firstLine="568"/>
        <w:jc w:val="both"/>
      </w:pPr>
    </w:p>
    <w:p w14:paraId="2EBC7F0C" w14:textId="77777777" w:rsidR="00000000" w:rsidRPr="00B64BE6" w:rsidRDefault="00C35BDA">
      <w:pPr>
        <w:pStyle w:val="FORMATTEXT"/>
        <w:ind w:firstLine="568"/>
        <w:jc w:val="both"/>
      </w:pPr>
      <w:r w:rsidRPr="00B64BE6">
        <w:t>Создание, эксплуатация, использование искусственных островов, установок, сооружений при региональном геологическом изучении, геологическом изучении, разведке и добыче минеральных ресурсов континентального шельфа не могут осуществлятьс</w:t>
      </w:r>
      <w:r w:rsidRPr="00B64BE6">
        <w:t>я в случаях, если такие создание, эксплуатация, использование:</w:t>
      </w:r>
    </w:p>
    <w:p w14:paraId="1062C3F5" w14:textId="77777777" w:rsidR="00000000" w:rsidRPr="00B64BE6" w:rsidRDefault="00C35BDA">
      <w:pPr>
        <w:pStyle w:val="FORMATTEXT"/>
        <w:ind w:firstLine="568"/>
        <w:jc w:val="both"/>
      </w:pPr>
    </w:p>
    <w:p w14:paraId="38044441" w14:textId="77777777" w:rsidR="00000000" w:rsidRPr="00B64BE6" w:rsidRDefault="00C35BDA">
      <w:pPr>
        <w:pStyle w:val="FORMATTEXT"/>
        <w:ind w:firstLine="568"/>
        <w:jc w:val="both"/>
      </w:pPr>
      <w:r w:rsidRPr="00B64BE6">
        <w:t>1) создают угрозу обороне страны и безопасности государства;</w:t>
      </w:r>
    </w:p>
    <w:p w14:paraId="16BB3893" w14:textId="77777777" w:rsidR="00000000" w:rsidRPr="00B64BE6" w:rsidRDefault="00C35BDA">
      <w:pPr>
        <w:pStyle w:val="FORMATTEXT"/>
        <w:ind w:firstLine="568"/>
        <w:jc w:val="both"/>
      </w:pPr>
    </w:p>
    <w:p w14:paraId="27761368" w14:textId="77777777" w:rsidR="00000000" w:rsidRPr="00B64BE6" w:rsidRDefault="00C35BDA">
      <w:pPr>
        <w:pStyle w:val="FORMATTEXT"/>
        <w:ind w:firstLine="568"/>
        <w:jc w:val="both"/>
      </w:pPr>
      <w:r w:rsidRPr="00B64BE6">
        <w:t>2) несовместимы с требованиями защиты и сохранения морской среды, природных ресурсов континентального шельфа;</w:t>
      </w:r>
    </w:p>
    <w:p w14:paraId="77D33280" w14:textId="77777777" w:rsidR="00000000" w:rsidRPr="00B64BE6" w:rsidRDefault="00C35BDA">
      <w:pPr>
        <w:pStyle w:val="FORMATTEXT"/>
        <w:ind w:firstLine="568"/>
        <w:jc w:val="both"/>
      </w:pPr>
    </w:p>
    <w:p w14:paraId="7C4561C4" w14:textId="77777777" w:rsidR="00000000" w:rsidRPr="00B64BE6" w:rsidRDefault="00C35BDA">
      <w:pPr>
        <w:pStyle w:val="FORMATTEXT"/>
        <w:ind w:firstLine="568"/>
        <w:jc w:val="both"/>
      </w:pPr>
      <w:r w:rsidRPr="00B64BE6">
        <w:t>3) планируется осу</w:t>
      </w:r>
      <w:r w:rsidRPr="00B64BE6">
        <w:t>ществлять в границах особо охраняемых природных территорий континентального шельфа;</w:t>
      </w:r>
    </w:p>
    <w:p w14:paraId="0CC4936B" w14:textId="77777777" w:rsidR="00000000" w:rsidRPr="00B64BE6" w:rsidRDefault="00C35BDA">
      <w:pPr>
        <w:pStyle w:val="FORMATTEXT"/>
        <w:ind w:firstLine="568"/>
        <w:jc w:val="both"/>
      </w:pPr>
    </w:p>
    <w:p w14:paraId="6C58230B" w14:textId="77777777" w:rsidR="00000000" w:rsidRPr="00B64BE6" w:rsidRDefault="00C35BDA">
      <w:pPr>
        <w:pStyle w:val="FORMATTEXT"/>
        <w:ind w:firstLine="568"/>
        <w:jc w:val="both"/>
      </w:pPr>
      <w:r w:rsidRPr="00B64BE6">
        <w:t>4) создают угрозу безопасности судоходства, транспортной безопасности.</w:t>
      </w:r>
    </w:p>
    <w:p w14:paraId="0C455F86" w14:textId="77777777" w:rsidR="00000000" w:rsidRPr="00B64BE6" w:rsidRDefault="00C35BDA">
      <w:pPr>
        <w:pStyle w:val="FORMATTEXT"/>
        <w:ind w:firstLine="568"/>
        <w:jc w:val="both"/>
      </w:pPr>
    </w:p>
    <w:p w14:paraId="5C6E5B57" w14:textId="77777777" w:rsidR="00000000" w:rsidRPr="00B64BE6" w:rsidRDefault="00C35BDA">
      <w:pPr>
        <w:pStyle w:val="FORMATTEXT"/>
        <w:ind w:firstLine="568"/>
        <w:jc w:val="both"/>
      </w:pPr>
      <w:r w:rsidRPr="00B64BE6">
        <w:t>В случае, если лицензией и проектной документацией на выполнение работ, связанных с пользованием уч</w:t>
      </w:r>
      <w:r w:rsidRPr="00B64BE6">
        <w:t>астками недр, установлено право ее владельца на создание, эксплуатацию, использование искусственных островов, установок, сооружений, получение пользователем недр (владельцем лицензии) и привлеченным им в соответствии со статьей 16_2 настоящего Федерального</w:t>
      </w:r>
      <w:r w:rsidRPr="00B64BE6">
        <w:t xml:space="preserve"> закона исполнителем разрешения на создание, эксплуатацию, использование искусственных островов, установок, сооружений, выдаваемого в соответствии со статьей 18 настоящего Федерального закона, не требуется. Не допускается привлечение пользователем недр одн</w:t>
      </w:r>
      <w:r w:rsidRPr="00B64BE6">
        <w:t>овременно двух и более исполнителей для осуществления работ (услуг), связанных с созданием, эксплуатацией, использованием искусственных островов, установок, сооружений на одном участке недр, осуществляющих соответствующие работы (услуги) без получения разр</w:t>
      </w:r>
      <w:r w:rsidRPr="00B64BE6">
        <w:t xml:space="preserve">ешения. </w:t>
      </w:r>
    </w:p>
    <w:p w14:paraId="10B2F346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1 октября 2013 года Федеральным законом от 30 сентября 2013 года N 268-ФЗ. - См. предыдущую редакцию)</w:t>
      </w:r>
      <w:r w:rsidRPr="00B64BE6">
        <w:t xml:space="preserve"> </w:t>
      </w:r>
    </w:p>
    <w:p w14:paraId="3C2B6FAA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(Статья дополнительно включена с 9 января 2010 года Федеральным законом от 27 декабря </w:t>
      </w:r>
      <w:r w:rsidRPr="00B64BE6">
        <w:lastRenderedPageBreak/>
        <w:t>2009 года N 364-</w:t>
      </w:r>
      <w:r w:rsidRPr="00B64BE6">
        <w:t>ФЗ)</w:t>
      </w:r>
    </w:p>
    <w:p w14:paraId="69679F2D" w14:textId="77777777" w:rsidR="00000000" w:rsidRPr="00B64BE6" w:rsidRDefault="00C35BDA">
      <w:pPr>
        <w:pStyle w:val="FORMATTEXT"/>
        <w:ind w:firstLine="568"/>
        <w:jc w:val="both"/>
      </w:pPr>
    </w:p>
    <w:p w14:paraId="47527A0F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42215CD4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16_2. Привлечение пользователем недр исполнителя для создания, эксплуатации, использования искусственных островов, установок, сооружений </w:t>
      </w:r>
    </w:p>
    <w:p w14:paraId="14F30084" w14:textId="77777777" w:rsidR="00000000" w:rsidRPr="00B64BE6" w:rsidRDefault="00C35BDA">
      <w:pPr>
        <w:pStyle w:val="FORMATTEXT"/>
        <w:ind w:firstLine="568"/>
        <w:jc w:val="both"/>
      </w:pPr>
      <w:r w:rsidRPr="00B64BE6">
        <w:t>Для осуществления работ (услуг), связанных с созданием, эксплуатацией, использованием искусственных остр</w:t>
      </w:r>
      <w:r w:rsidRPr="00B64BE6">
        <w:t>овов, установок, сооружений в соответствии со статьей 16_1 настоящего Федерального закона, пользователь недр вправе на основании договора привлечь исполнителя в соответствии с условиями, установленными настоящей статьей. При этом пользователь недр обеспечи</w:t>
      </w:r>
      <w:r w:rsidRPr="00B64BE6">
        <w:t>вает контроль за соблюдением исполнителем условий договора, предусмотренного настоящей статьей.</w:t>
      </w:r>
    </w:p>
    <w:p w14:paraId="49679714" w14:textId="77777777" w:rsidR="00000000" w:rsidRPr="00B64BE6" w:rsidRDefault="00C35BDA">
      <w:pPr>
        <w:pStyle w:val="FORMATTEXT"/>
        <w:ind w:firstLine="568"/>
        <w:jc w:val="both"/>
      </w:pPr>
    </w:p>
    <w:p w14:paraId="261BACEA" w14:textId="77777777" w:rsidR="00000000" w:rsidRPr="00B64BE6" w:rsidRDefault="00C35BDA">
      <w:pPr>
        <w:pStyle w:val="FORMATTEXT"/>
        <w:ind w:firstLine="568"/>
        <w:jc w:val="both"/>
      </w:pPr>
      <w:r w:rsidRPr="00B64BE6">
        <w:t>При осуществлении работ (услуг), связанных с созданием, эксплуатацией, использованием искусственных островов, установок, сооружений, исполнители обязаны выполн</w:t>
      </w:r>
      <w:r w:rsidRPr="00B64BE6">
        <w:t>ять требования международных договоров Российской Федерации, настоящего Федерального закона, законодательства Российской Федерации, а также условия, предусмотренные лицензией на пользование недрами, выданной пользователю недр, который заключает договор о п</w:t>
      </w:r>
      <w:r w:rsidRPr="00B64BE6">
        <w:t>ривлечении исполнителя.</w:t>
      </w:r>
    </w:p>
    <w:p w14:paraId="0EC54DE6" w14:textId="77777777" w:rsidR="00000000" w:rsidRPr="00B64BE6" w:rsidRDefault="00C35BDA">
      <w:pPr>
        <w:pStyle w:val="FORMATTEXT"/>
        <w:ind w:firstLine="568"/>
        <w:jc w:val="both"/>
      </w:pPr>
    </w:p>
    <w:p w14:paraId="424A2F92" w14:textId="77777777" w:rsidR="00000000" w:rsidRPr="00B64BE6" w:rsidRDefault="00C35BDA">
      <w:pPr>
        <w:pStyle w:val="FORMATTEXT"/>
        <w:ind w:firstLine="568"/>
        <w:jc w:val="both"/>
      </w:pPr>
      <w:r w:rsidRPr="00B64BE6">
        <w:t>Исполнители обязаны обеспечивать свободный доступ на искусственные острова, установки, сооружения пользователям недр.</w:t>
      </w:r>
    </w:p>
    <w:p w14:paraId="330FC4AA" w14:textId="77777777" w:rsidR="00000000" w:rsidRPr="00B64BE6" w:rsidRDefault="00C35BDA">
      <w:pPr>
        <w:pStyle w:val="FORMATTEXT"/>
        <w:ind w:firstLine="568"/>
        <w:jc w:val="both"/>
      </w:pPr>
    </w:p>
    <w:p w14:paraId="7EF87250" w14:textId="77777777" w:rsidR="00000000" w:rsidRPr="00B64BE6" w:rsidRDefault="00C35BDA">
      <w:pPr>
        <w:pStyle w:val="FORMATTEXT"/>
        <w:ind w:firstLine="568"/>
        <w:jc w:val="both"/>
      </w:pPr>
      <w:r w:rsidRPr="00B64BE6">
        <w:t>Информация об исполнителях, создающих, эксплуатирующих, использующих искусственные острова, установки, сооружени</w:t>
      </w:r>
      <w:r w:rsidRPr="00B64BE6">
        <w:t xml:space="preserve">я, представляется пользователями недр в федеральный орган исполнительной власти, уполномоченный Правительством Российской Федерации, в порядке, установленном Правительством Российской Федерации. </w:t>
      </w:r>
    </w:p>
    <w:p w14:paraId="1C466EFC" w14:textId="77777777" w:rsidR="00000000" w:rsidRPr="00B64BE6" w:rsidRDefault="00C35BDA">
      <w:pPr>
        <w:pStyle w:val="FORMATTEXT"/>
        <w:ind w:firstLine="568"/>
        <w:jc w:val="both"/>
      </w:pPr>
      <w:r w:rsidRPr="00B64BE6">
        <w:t>(Статья дополнительно включена с 1 октября 2013 года Федерал</w:t>
      </w:r>
      <w:r w:rsidRPr="00B64BE6">
        <w:t>ьным законом от 30 сентября 2013 года N 268-ФЗ)</w:t>
      </w:r>
      <w:r w:rsidRPr="00B64BE6">
        <w:t xml:space="preserve"> </w:t>
      </w:r>
    </w:p>
    <w:p w14:paraId="551C8034" w14:textId="77777777" w:rsidR="00000000" w:rsidRPr="00B64BE6" w:rsidRDefault="00C35BDA">
      <w:pPr>
        <w:pStyle w:val="FORMATTEXT"/>
        <w:jc w:val="both"/>
      </w:pPr>
      <w:r w:rsidRPr="00B64BE6">
        <w:t>           </w:t>
      </w:r>
    </w:p>
    <w:p w14:paraId="416F2FBF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61877898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17. Содержание и представление запроса на создание, эксплуатацию и использование искусственных островов, установок и сооружений на континентальном шельфе </w:t>
      </w:r>
    </w:p>
    <w:p w14:paraId="252A40A1" w14:textId="77777777" w:rsidR="00000000" w:rsidRPr="00B64BE6" w:rsidRDefault="00C35BDA">
      <w:pPr>
        <w:pStyle w:val="FORMATTEXT"/>
        <w:jc w:val="center"/>
      </w:pPr>
      <w:r w:rsidRPr="00B64BE6">
        <w:t>(наименование дополнено с 9 янв</w:t>
      </w:r>
      <w:r w:rsidRPr="00B64BE6">
        <w:t>аря 2010 года Федеральным законом от 27 декабря 2009 года N 364-ФЗ - см. предыдущую редакцию)</w:t>
      </w:r>
    </w:p>
    <w:p w14:paraId="60FE190F" w14:textId="77777777" w:rsidR="00000000" w:rsidRPr="00B64BE6" w:rsidRDefault="00C35BDA">
      <w:pPr>
        <w:pStyle w:val="FORMATTEXT"/>
        <w:ind w:firstLine="568"/>
        <w:jc w:val="both"/>
      </w:pPr>
      <w:r w:rsidRPr="00B64BE6">
        <w:t>Запрос на создание, эксплуатацию и использование искусственных островов, установок и сооружений на континентальном шельфе (далее для настоящей главы - запрос) дол</w:t>
      </w:r>
      <w:r w:rsidRPr="00B64BE6">
        <w:t>жен содержать</w:t>
      </w:r>
      <w:r w:rsidRPr="00B64BE6">
        <w:t xml:space="preserve"> (абзац дополнен с 9 января 2010 года Федеральным законом от 27 декабря 2009 года N 364-ФЗ -см. предыдущую редакцию)</w:t>
      </w:r>
      <w:r w:rsidRPr="00B64BE6">
        <w:t>:</w:t>
      </w:r>
    </w:p>
    <w:p w14:paraId="0F14339D" w14:textId="77777777" w:rsidR="00000000" w:rsidRPr="00B64BE6" w:rsidRDefault="00C35BDA">
      <w:pPr>
        <w:pStyle w:val="FORMATTEXT"/>
        <w:ind w:firstLine="568"/>
        <w:jc w:val="both"/>
      </w:pPr>
    </w:p>
    <w:p w14:paraId="150CB560" w14:textId="77777777" w:rsidR="00000000" w:rsidRPr="00B64BE6" w:rsidRDefault="00C35BDA">
      <w:pPr>
        <w:pStyle w:val="FORMATTEXT"/>
        <w:ind w:firstLine="568"/>
        <w:jc w:val="both"/>
      </w:pPr>
      <w:r w:rsidRPr="00B64BE6">
        <w:t>1) данные о заявителях и лицах, ответственных за создание, эксплуатацию и использование искусственных островов, установок и</w:t>
      </w:r>
      <w:r w:rsidRPr="00B64BE6">
        <w:t xml:space="preserve"> сооружений</w:t>
      </w:r>
      <w:r w:rsidRPr="00B64BE6">
        <w:t xml:space="preserve"> (пункт дополнен с 9 января 2010 года Федеральным законом от 27 декабря 2009 года N 364-ФЗ -см. предыдущую редакцию)</w:t>
      </w:r>
      <w:r w:rsidRPr="00B64BE6">
        <w:t>;</w:t>
      </w:r>
    </w:p>
    <w:p w14:paraId="2396E537" w14:textId="77777777" w:rsidR="00000000" w:rsidRPr="00B64BE6" w:rsidRDefault="00C35BDA">
      <w:pPr>
        <w:pStyle w:val="FORMATTEXT"/>
        <w:ind w:firstLine="568"/>
        <w:jc w:val="both"/>
      </w:pPr>
    </w:p>
    <w:p w14:paraId="6EE43170" w14:textId="77777777" w:rsidR="00000000" w:rsidRPr="00B64BE6" w:rsidRDefault="00C35BDA">
      <w:pPr>
        <w:pStyle w:val="FORMATTEXT"/>
        <w:ind w:firstLine="568"/>
        <w:jc w:val="both"/>
      </w:pPr>
      <w:r w:rsidRPr="00B64BE6">
        <w:t>2) цели и назначение создаваемых искусственных островов, установок и сооружений;</w:t>
      </w:r>
    </w:p>
    <w:p w14:paraId="43499A50" w14:textId="77777777" w:rsidR="00000000" w:rsidRPr="00B64BE6" w:rsidRDefault="00C35BDA">
      <w:pPr>
        <w:pStyle w:val="FORMATTEXT"/>
        <w:ind w:firstLine="568"/>
        <w:jc w:val="both"/>
      </w:pPr>
    </w:p>
    <w:p w14:paraId="79B1B604" w14:textId="77777777" w:rsidR="00000000" w:rsidRPr="00B64BE6" w:rsidRDefault="00C35BDA">
      <w:pPr>
        <w:pStyle w:val="FORMATTEXT"/>
        <w:ind w:firstLine="568"/>
        <w:jc w:val="both"/>
      </w:pPr>
      <w:r w:rsidRPr="00B64BE6">
        <w:t>3) данные о судах и иных плавучих средствах,</w:t>
      </w:r>
      <w:r w:rsidRPr="00B64BE6">
        <w:t xml:space="preserve"> которые предполагается использовать при выполнении работ по созданию, эксплуатации и использованию искусственных островов, установок и сооружений (далее для настоящей главы - работ)</w:t>
      </w:r>
      <w:r w:rsidRPr="00B64BE6">
        <w:t xml:space="preserve"> (пункт дополнен с 9 января 2010 года Федеральным законом от 27 декабря 20</w:t>
      </w:r>
      <w:r w:rsidRPr="00B64BE6">
        <w:t>09 года N 364-ФЗ -см. предыдущую редакцию)</w:t>
      </w:r>
      <w:r w:rsidRPr="00B64BE6">
        <w:t xml:space="preserve">; </w:t>
      </w:r>
    </w:p>
    <w:p w14:paraId="31A0B82E" w14:textId="77777777" w:rsidR="00000000" w:rsidRPr="00B64BE6" w:rsidRDefault="00C35BDA">
      <w:pPr>
        <w:pStyle w:val="FORMATTEXT"/>
        <w:ind w:firstLine="568"/>
        <w:jc w:val="both"/>
      </w:pPr>
    </w:p>
    <w:p w14:paraId="7DC698F2" w14:textId="77777777" w:rsidR="00000000" w:rsidRPr="00B64BE6" w:rsidRDefault="00C35BDA">
      <w:pPr>
        <w:pStyle w:val="FORMATTEXT"/>
        <w:ind w:firstLine="568"/>
        <w:jc w:val="both"/>
      </w:pPr>
      <w:r w:rsidRPr="00B64BE6">
        <w:t>4) технологические методы и средства проектируемых работ;</w:t>
      </w:r>
    </w:p>
    <w:p w14:paraId="46E66CC2" w14:textId="77777777" w:rsidR="00000000" w:rsidRPr="00B64BE6" w:rsidRDefault="00C35BDA">
      <w:pPr>
        <w:pStyle w:val="FORMATTEXT"/>
        <w:ind w:firstLine="568"/>
        <w:jc w:val="both"/>
      </w:pPr>
    </w:p>
    <w:p w14:paraId="10E7173C" w14:textId="77777777" w:rsidR="00000000" w:rsidRPr="00B64BE6" w:rsidRDefault="00C35BDA">
      <w:pPr>
        <w:pStyle w:val="FORMATTEXT"/>
        <w:ind w:firstLine="568"/>
        <w:jc w:val="both"/>
      </w:pPr>
      <w:r w:rsidRPr="00B64BE6">
        <w:t>5) географические координаты создаваемых искусственных островов, установок и сооружений;</w:t>
      </w:r>
    </w:p>
    <w:p w14:paraId="0C731A96" w14:textId="77777777" w:rsidR="00000000" w:rsidRPr="00B64BE6" w:rsidRDefault="00C35BDA">
      <w:pPr>
        <w:pStyle w:val="FORMATTEXT"/>
        <w:ind w:firstLine="568"/>
        <w:jc w:val="both"/>
      </w:pPr>
    </w:p>
    <w:p w14:paraId="36CFB267" w14:textId="77777777" w:rsidR="00000000" w:rsidRPr="00B64BE6" w:rsidRDefault="00C35BDA">
      <w:pPr>
        <w:pStyle w:val="FORMATTEXT"/>
        <w:ind w:firstLine="568"/>
        <w:jc w:val="both"/>
      </w:pPr>
      <w:r w:rsidRPr="00B64BE6">
        <w:t>6) данные о физических и юридических лицах сторон, которые бу</w:t>
      </w:r>
      <w:r w:rsidRPr="00B64BE6">
        <w:t>дут участвовать в работах;</w:t>
      </w:r>
    </w:p>
    <w:p w14:paraId="58FBDEF3" w14:textId="77777777" w:rsidR="00000000" w:rsidRPr="00B64BE6" w:rsidRDefault="00C35BDA">
      <w:pPr>
        <w:pStyle w:val="FORMATTEXT"/>
        <w:ind w:firstLine="568"/>
        <w:jc w:val="both"/>
      </w:pPr>
    </w:p>
    <w:p w14:paraId="51A4FFB2" w14:textId="77777777" w:rsidR="00000000" w:rsidRPr="00B64BE6" w:rsidRDefault="00C35BDA">
      <w:pPr>
        <w:pStyle w:val="FORMATTEXT"/>
        <w:ind w:firstLine="568"/>
        <w:jc w:val="both"/>
      </w:pPr>
      <w:r w:rsidRPr="00B64BE6">
        <w:t>7) сроки начала и окончания работ;</w:t>
      </w:r>
    </w:p>
    <w:p w14:paraId="41F22D53" w14:textId="77777777" w:rsidR="00000000" w:rsidRPr="00B64BE6" w:rsidRDefault="00C35BDA">
      <w:pPr>
        <w:pStyle w:val="FORMATTEXT"/>
        <w:ind w:firstLine="568"/>
        <w:jc w:val="both"/>
      </w:pPr>
    </w:p>
    <w:p w14:paraId="02C1A4F2" w14:textId="77777777" w:rsidR="00000000" w:rsidRPr="00B64BE6" w:rsidRDefault="00C35BDA">
      <w:pPr>
        <w:pStyle w:val="FORMATTEXT"/>
        <w:ind w:firstLine="568"/>
        <w:jc w:val="both"/>
      </w:pPr>
      <w:r w:rsidRPr="00B64BE6">
        <w:t>8) сроки начала и окончания эксплуатации и использования искусственных островов, установок и сооружений</w:t>
      </w:r>
      <w:r w:rsidRPr="00B64BE6">
        <w:t xml:space="preserve"> (пункт в редакции, введенной в действие с 9 января 2010 года Федеральным законом от 27 д</w:t>
      </w:r>
      <w:r w:rsidRPr="00B64BE6">
        <w:t>екабря 2009 года N 364-ФЗ, - см. предыдущую редакцию)</w:t>
      </w:r>
      <w:r w:rsidRPr="00B64BE6">
        <w:t>;</w:t>
      </w:r>
    </w:p>
    <w:p w14:paraId="59E17895" w14:textId="77777777" w:rsidR="00000000" w:rsidRPr="00B64BE6" w:rsidRDefault="00C35BDA">
      <w:pPr>
        <w:pStyle w:val="FORMATTEXT"/>
        <w:ind w:firstLine="568"/>
        <w:jc w:val="both"/>
      </w:pPr>
    </w:p>
    <w:p w14:paraId="39DBCD77" w14:textId="77777777" w:rsidR="00000000" w:rsidRPr="00B64BE6" w:rsidRDefault="00C35BDA">
      <w:pPr>
        <w:pStyle w:val="FORMATTEXT"/>
        <w:ind w:firstLine="568"/>
        <w:jc w:val="both"/>
      </w:pPr>
      <w:r w:rsidRPr="00B64BE6">
        <w:t>9) описание экологических последствий, в том числе для морской среды, минеральных ресурсов и водных биоресурсов</w:t>
      </w:r>
      <w:r w:rsidRPr="00B64BE6">
        <w:t xml:space="preserve"> (пункт в редакции, введенной в действие с 7 февраля 2007 года </w:t>
      </w:r>
      <w:r w:rsidRPr="00B64BE6">
        <w:lastRenderedPageBreak/>
        <w:t>Федеральным законом от 4 н</w:t>
      </w:r>
      <w:r w:rsidRPr="00B64BE6">
        <w:t>оября 2006 года N 188-ФЗ, - см. предыдущую редакцию)</w:t>
      </w:r>
      <w:r w:rsidRPr="00B64BE6">
        <w:t>;</w:t>
      </w:r>
    </w:p>
    <w:p w14:paraId="406616D6" w14:textId="77777777" w:rsidR="00000000" w:rsidRPr="00B64BE6" w:rsidRDefault="00C35BDA">
      <w:pPr>
        <w:pStyle w:val="FORMATTEXT"/>
        <w:ind w:firstLine="568"/>
        <w:jc w:val="both"/>
      </w:pPr>
    </w:p>
    <w:p w14:paraId="2786E9F5" w14:textId="77777777" w:rsidR="00000000" w:rsidRPr="00B64BE6" w:rsidRDefault="00C35BDA">
      <w:pPr>
        <w:pStyle w:val="FORMATTEXT"/>
        <w:ind w:firstLine="568"/>
        <w:jc w:val="both"/>
      </w:pPr>
      <w:r w:rsidRPr="00B64BE6">
        <w:t>10) меры по предупреждению или снижению возможного ущерба морской среде, минеральным ресурсам и водным биоресурсам, включая создание замкнутых систем технического водоснабжения, плавучих или стационарн</w:t>
      </w:r>
      <w:r w:rsidRPr="00B64BE6">
        <w:t>ых очистных сооружений и средств для приема нефтесодержащих вод и других вредных веществ</w:t>
      </w:r>
      <w:r w:rsidRPr="00B64BE6">
        <w:t xml:space="preserve"> (пункт в редакции, введенной в действие с 7 февраля 2007 года Федеральным законом от 4 ноября 2006 года N 188-ФЗ, - см. предыдущую редакцию)</w:t>
      </w:r>
      <w:r w:rsidRPr="00B64BE6">
        <w:t>;</w:t>
      </w:r>
    </w:p>
    <w:p w14:paraId="7DCA2A27" w14:textId="77777777" w:rsidR="00000000" w:rsidRPr="00B64BE6" w:rsidRDefault="00C35BDA">
      <w:pPr>
        <w:pStyle w:val="FORMATTEXT"/>
        <w:ind w:firstLine="568"/>
        <w:jc w:val="both"/>
      </w:pPr>
    </w:p>
    <w:p w14:paraId="4FC00551" w14:textId="77777777" w:rsidR="00000000" w:rsidRPr="00B64BE6" w:rsidRDefault="00C35BDA">
      <w:pPr>
        <w:pStyle w:val="FORMATTEXT"/>
        <w:ind w:firstLine="568"/>
        <w:jc w:val="both"/>
      </w:pPr>
      <w:r w:rsidRPr="00B64BE6">
        <w:t>11) данные о мерах по пр</w:t>
      </w:r>
      <w:r w:rsidRPr="00B64BE6">
        <w:t>едотвращению и ликвидации аварийных ситуаций;</w:t>
      </w:r>
    </w:p>
    <w:p w14:paraId="1498C4AD" w14:textId="77777777" w:rsidR="00000000" w:rsidRPr="00B64BE6" w:rsidRDefault="00C35BDA">
      <w:pPr>
        <w:pStyle w:val="FORMATTEXT"/>
        <w:ind w:firstLine="568"/>
        <w:jc w:val="both"/>
      </w:pPr>
    </w:p>
    <w:p w14:paraId="43BDE8EE" w14:textId="77777777" w:rsidR="00000000" w:rsidRPr="00B64BE6" w:rsidRDefault="00C35BDA">
      <w:pPr>
        <w:pStyle w:val="FORMATTEXT"/>
        <w:ind w:firstLine="568"/>
        <w:jc w:val="both"/>
      </w:pPr>
      <w:r w:rsidRPr="00B64BE6">
        <w:t>12) иные данные, касающиеся целей, методов и средств проведения работ.</w:t>
      </w:r>
    </w:p>
    <w:p w14:paraId="679DC242" w14:textId="77777777" w:rsidR="00000000" w:rsidRPr="00B64BE6" w:rsidRDefault="00C35BDA">
      <w:pPr>
        <w:pStyle w:val="FORMATTEXT"/>
        <w:ind w:firstLine="568"/>
        <w:jc w:val="both"/>
      </w:pPr>
    </w:p>
    <w:p w14:paraId="2A3248FA" w14:textId="77777777" w:rsidR="00000000" w:rsidRPr="00B64BE6" w:rsidRDefault="00C35BDA">
      <w:pPr>
        <w:pStyle w:val="FORMATTEXT"/>
        <w:ind w:firstLine="568"/>
        <w:jc w:val="both"/>
      </w:pPr>
      <w:r w:rsidRPr="00B64BE6">
        <w:t>Запрос представляется в федеральные органы исполнительной власти, определенные соответственно Президентом Российской Федерации, Правитель</w:t>
      </w:r>
      <w:r w:rsidRPr="00B64BE6">
        <w:t>ством Российской Федерации, не менее чем за шесть месяцев до предполагаемого срока начала работ</w:t>
      </w:r>
      <w:r w:rsidRPr="00B64BE6">
        <w:t xml:space="preserve"> (часть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662660FB" w14:textId="77777777" w:rsidR="00000000" w:rsidRPr="00B64BE6" w:rsidRDefault="00C35BDA">
      <w:pPr>
        <w:pStyle w:val="FORMATTEXT"/>
        <w:ind w:firstLine="568"/>
        <w:jc w:val="both"/>
      </w:pPr>
    </w:p>
    <w:p w14:paraId="696365EE" w14:textId="77777777" w:rsidR="00000000" w:rsidRPr="00B64BE6" w:rsidRDefault="00C35BDA">
      <w:pPr>
        <w:pStyle w:val="FORMATTEXT"/>
        <w:ind w:firstLine="568"/>
        <w:jc w:val="both"/>
      </w:pPr>
      <w:r w:rsidRPr="00B64BE6">
        <w:t>Иностранные заяв</w:t>
      </w:r>
      <w:r w:rsidRPr="00B64BE6">
        <w:t>ители направляют запросы по дипломатическим каналам.</w:t>
      </w:r>
    </w:p>
    <w:p w14:paraId="254A591E" w14:textId="77777777" w:rsidR="00000000" w:rsidRPr="00B64BE6" w:rsidRDefault="00C35BDA">
      <w:pPr>
        <w:pStyle w:val="FORMATTEXT"/>
        <w:ind w:firstLine="568"/>
        <w:jc w:val="both"/>
      </w:pPr>
    </w:p>
    <w:p w14:paraId="30499ED4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135EF712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18. Порядок рассмотрения запросов о создании, об эксплуатации, использовании искусственных островов, установок, сооружений и выдачи разрешений на их создание, эксплуатацию, использование   </w:t>
      </w:r>
    </w:p>
    <w:p w14:paraId="3D392F07" w14:textId="77777777" w:rsidR="00000000" w:rsidRPr="00B64BE6" w:rsidRDefault="00C35BDA">
      <w:pPr>
        <w:pStyle w:val="FORMATTEXT"/>
        <w:jc w:val="center"/>
      </w:pPr>
      <w:r w:rsidRPr="00B64BE6">
        <w:t>(н</w:t>
      </w:r>
      <w:r w:rsidRPr="00B64BE6">
        <w:t>аименование в редакции, введенной в действие с 9 января 2010 года Федеральным законом от 27 декабря 2009 года N 364-ФЗ, - см. предыдущую редакцию)</w:t>
      </w:r>
    </w:p>
    <w:p w14:paraId="55CDEFF1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Федеральные органы исполнительной власти, определенные соответственно Президентом Российской Федерации, Прави</w:t>
      </w:r>
      <w:r w:rsidRPr="00B64BE6">
        <w:t>тельством Российской Федерации</w:t>
      </w:r>
      <w:r w:rsidRPr="00B64BE6">
        <w:t xml:space="preserve"> (абзац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:</w:t>
      </w:r>
    </w:p>
    <w:p w14:paraId="587AC691" w14:textId="77777777" w:rsidR="00000000" w:rsidRPr="00B64BE6" w:rsidRDefault="00C35BDA">
      <w:pPr>
        <w:pStyle w:val="FORMATTEXT"/>
        <w:ind w:firstLine="568"/>
        <w:jc w:val="both"/>
      </w:pPr>
    </w:p>
    <w:p w14:paraId="79209698" w14:textId="77777777" w:rsidR="00000000" w:rsidRPr="00B64BE6" w:rsidRDefault="00C35BDA">
      <w:pPr>
        <w:pStyle w:val="FORMATTEXT"/>
        <w:ind w:firstLine="568"/>
        <w:jc w:val="both"/>
      </w:pPr>
      <w:r w:rsidRPr="00B64BE6">
        <w:t>в течение десяти дней со дня получения запроса направляют заявителю уведомление о</w:t>
      </w:r>
      <w:r w:rsidRPr="00B64BE6">
        <w:t xml:space="preserve"> его получении;</w:t>
      </w:r>
    </w:p>
    <w:p w14:paraId="723E30F7" w14:textId="77777777" w:rsidR="00000000" w:rsidRPr="00B64BE6" w:rsidRDefault="00C35BDA">
      <w:pPr>
        <w:pStyle w:val="FORMATTEXT"/>
        <w:ind w:firstLine="568"/>
        <w:jc w:val="both"/>
      </w:pPr>
    </w:p>
    <w:p w14:paraId="56E9555C" w14:textId="77777777" w:rsidR="00000000" w:rsidRPr="00B64BE6" w:rsidRDefault="00C35BDA">
      <w:pPr>
        <w:pStyle w:val="FORMATTEXT"/>
        <w:ind w:firstLine="568"/>
        <w:jc w:val="both"/>
      </w:pPr>
      <w:r w:rsidRPr="00B64BE6">
        <w:t>в течение четырех месяцев со дня получения запроса направляют заявителю разрешение на создание, эксплуатацию, использование искусственных островов, установок и сооружений или уведомление об отказе</w:t>
      </w:r>
      <w:r w:rsidRPr="00B64BE6">
        <w:t xml:space="preserve"> (абзац дополнен с 9 января 2010 года Федер</w:t>
      </w:r>
      <w:r w:rsidRPr="00B64BE6">
        <w:t>альным законом от 27 декабря 2009 года N 364-ФЗ - см. предыдущую редакцию)</w:t>
      </w:r>
      <w:r w:rsidRPr="00B64BE6">
        <w:t>.</w:t>
      </w:r>
    </w:p>
    <w:p w14:paraId="507C9E56" w14:textId="77777777" w:rsidR="00000000" w:rsidRPr="00B64BE6" w:rsidRDefault="00C35BDA">
      <w:pPr>
        <w:pStyle w:val="FORMATTEXT"/>
        <w:ind w:firstLine="568"/>
        <w:jc w:val="both"/>
      </w:pPr>
    </w:p>
    <w:p w14:paraId="57D32301" w14:textId="77777777" w:rsidR="00000000" w:rsidRPr="00B64BE6" w:rsidRDefault="00C35BDA">
      <w:pPr>
        <w:pStyle w:val="FORMATTEXT"/>
        <w:ind w:firstLine="568"/>
        <w:jc w:val="both"/>
      </w:pPr>
      <w:r w:rsidRPr="00B64BE6">
        <w:t>Иностранным заявителям уведомления о получении запроса, разрешения на создание, эксплуатацию, использование искусственных островов, установок и сооружений или уведомления об отказ</w:t>
      </w:r>
      <w:r w:rsidRPr="00B64BE6">
        <w:t>е направляются через федеральный орган исполнительной власти, определенный Президентом Российской Федерации</w:t>
      </w:r>
      <w:r w:rsidRPr="00B64BE6">
        <w:t xml:space="preserve"> (часть в редакции, введенной в действие с 1 января 2005 года Федеральным законом от 22 августа 2004 года N 122-ФЗ; в редакции, введенной в действие </w:t>
      </w:r>
      <w:r w:rsidRPr="00B64BE6">
        <w:t>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59F2CE6E" w14:textId="77777777" w:rsidR="00000000" w:rsidRPr="00B64BE6" w:rsidRDefault="00C35BDA">
      <w:pPr>
        <w:pStyle w:val="FORMATTEXT"/>
        <w:ind w:firstLine="568"/>
        <w:jc w:val="both"/>
      </w:pPr>
    </w:p>
    <w:p w14:paraId="52E62F78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Поступившие запросы подлежат согласованию с федеральными органами исполнительной власти, определенными соответственно Президентом Российской Федерации, </w:t>
      </w:r>
      <w:r w:rsidRPr="00B64BE6">
        <w:t>Правительством Российской Федерации</w:t>
      </w:r>
      <w:r w:rsidRPr="00B64BE6">
        <w:t xml:space="preserve"> (часть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 xml:space="preserve">. </w:t>
      </w:r>
    </w:p>
    <w:p w14:paraId="63B802CE" w14:textId="77777777" w:rsidR="00000000" w:rsidRPr="00B64BE6" w:rsidRDefault="00C35BDA">
      <w:pPr>
        <w:pStyle w:val="FORMATTEXT"/>
        <w:ind w:firstLine="568"/>
        <w:jc w:val="both"/>
      </w:pPr>
    </w:p>
    <w:p w14:paraId="25508E7A" w14:textId="77777777" w:rsidR="00000000" w:rsidRPr="00B64BE6" w:rsidRDefault="00C35BDA">
      <w:pPr>
        <w:pStyle w:val="FORMATTEXT"/>
        <w:ind w:firstLine="568"/>
        <w:jc w:val="both"/>
      </w:pPr>
      <w:r w:rsidRPr="00B64BE6">
        <w:t>Разрешения российским заявителям, иностранным заявителям на создание, экспл</w:t>
      </w:r>
      <w:r w:rsidRPr="00B64BE6">
        <w:t>уатацию, использование искусственных островов, установок, сооружений выдаются федеральными органами исполнительной власти, определенными соответственно Президентом Российской Федерации, Правительством Российской Федерации</w:t>
      </w:r>
      <w:r w:rsidRPr="00B64BE6">
        <w:t xml:space="preserve"> (часть в редакции, введенной в дей</w:t>
      </w:r>
      <w:r w:rsidRPr="00B64BE6">
        <w:t>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1E76988B" w14:textId="77777777" w:rsidR="00000000" w:rsidRPr="00B64BE6" w:rsidRDefault="00C35BDA">
      <w:pPr>
        <w:pStyle w:val="FORMATTEXT"/>
        <w:ind w:firstLine="568"/>
        <w:jc w:val="both"/>
      </w:pPr>
    </w:p>
    <w:p w14:paraId="46C6C524" w14:textId="77777777" w:rsidR="00000000" w:rsidRPr="00B64BE6" w:rsidRDefault="00C35BDA">
      <w:pPr>
        <w:pStyle w:val="FORMATTEXT"/>
        <w:ind w:firstLine="568"/>
        <w:jc w:val="both"/>
      </w:pPr>
      <w:r w:rsidRPr="00B64BE6">
        <w:t>Часть утратила силу с 9 января 2010 года - Федеральный закон от 27 декабря 2009 года N 364-ФЗ</w:t>
      </w:r>
      <w:r w:rsidRPr="00B64BE6">
        <w:t>. - См. предыдущую редакцию</w:t>
      </w:r>
      <w:r w:rsidRPr="00B64BE6">
        <w:t>.</w:t>
      </w:r>
    </w:p>
    <w:p w14:paraId="5285DC34" w14:textId="77777777" w:rsidR="00000000" w:rsidRPr="00B64BE6" w:rsidRDefault="00C35BDA">
      <w:pPr>
        <w:pStyle w:val="FORMATTEXT"/>
        <w:ind w:firstLine="568"/>
        <w:jc w:val="both"/>
      </w:pPr>
    </w:p>
    <w:p w14:paraId="745DA6D5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47D62174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19. Основания</w:t>
      </w:r>
      <w:r w:rsidRPr="00B64BE6">
        <w:rPr>
          <w:b/>
          <w:bCs/>
          <w:color w:val="auto"/>
        </w:rPr>
        <w:t xml:space="preserve"> для отказа в выдаче разрешений на создание, эксплуатацию, использование искусственных островов, установок, сооружений </w:t>
      </w:r>
    </w:p>
    <w:p w14:paraId="7CCE4484" w14:textId="77777777" w:rsidR="00000000" w:rsidRPr="00B64BE6" w:rsidRDefault="00C35BDA">
      <w:pPr>
        <w:pStyle w:val="FORMATTEXT"/>
        <w:jc w:val="center"/>
      </w:pPr>
      <w:r w:rsidRPr="00B64BE6">
        <w:t xml:space="preserve">(наименование в редакции, введенной в действие с 9 января 2010 года Федеральным законом от 27 </w:t>
      </w:r>
      <w:r w:rsidRPr="00B64BE6">
        <w:lastRenderedPageBreak/>
        <w:t>декабря 2009 года N 364-ФЗ, - см. предыдущ</w:t>
      </w:r>
      <w:r w:rsidRPr="00B64BE6">
        <w:t>ую редакцию)</w:t>
      </w:r>
    </w:p>
    <w:p w14:paraId="102772F1" w14:textId="77777777" w:rsidR="00000000" w:rsidRPr="00B64BE6" w:rsidRDefault="00C35BDA">
      <w:pPr>
        <w:pStyle w:val="FORMATTEXT"/>
        <w:ind w:firstLine="568"/>
        <w:jc w:val="both"/>
      </w:pPr>
      <w:r w:rsidRPr="00B64BE6">
        <w:t>В разрешении на создание, эксплуатацию, использование искусственных островов, установок и сооружений может быть отказано, если</w:t>
      </w:r>
      <w:r w:rsidRPr="00B64BE6">
        <w:t xml:space="preserve"> (абзац дополнен с 9 января 2010 года Федеральным законом от 27 декабря 2009 года N 364-ФЗ - см. предыдущую редакцию)</w:t>
      </w:r>
      <w:r w:rsidRPr="00B64BE6">
        <w:t>:</w:t>
      </w:r>
    </w:p>
    <w:p w14:paraId="54714C1C" w14:textId="77777777" w:rsidR="00000000" w:rsidRPr="00B64BE6" w:rsidRDefault="00C35BDA">
      <w:pPr>
        <w:pStyle w:val="FORMATTEXT"/>
        <w:ind w:firstLine="568"/>
        <w:jc w:val="both"/>
      </w:pPr>
    </w:p>
    <w:p w14:paraId="1981AFBB" w14:textId="77777777" w:rsidR="00000000" w:rsidRPr="00B64BE6" w:rsidRDefault="00C35BDA">
      <w:pPr>
        <w:pStyle w:val="FORMATTEXT"/>
        <w:ind w:firstLine="568"/>
        <w:jc w:val="both"/>
      </w:pPr>
      <w:r w:rsidRPr="00B64BE6">
        <w:t>1) создается угроза обороне страны и безопасности государства</w:t>
      </w:r>
      <w:r w:rsidRPr="00B64BE6">
        <w:t xml:space="preserve"> (пункт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1F3F5F72" w14:textId="77777777" w:rsidR="00000000" w:rsidRPr="00B64BE6" w:rsidRDefault="00C35BDA">
      <w:pPr>
        <w:pStyle w:val="FORMATTEXT"/>
        <w:ind w:firstLine="568"/>
        <w:jc w:val="both"/>
      </w:pPr>
    </w:p>
    <w:p w14:paraId="5D3D48F7" w14:textId="77777777" w:rsidR="00000000" w:rsidRPr="00B64BE6" w:rsidRDefault="00C35BDA">
      <w:pPr>
        <w:pStyle w:val="FORMATTEXT"/>
        <w:ind w:firstLine="568"/>
        <w:jc w:val="both"/>
      </w:pPr>
      <w:r w:rsidRPr="00B64BE6">
        <w:t>2) создание, эксплуатация, использование искусс</w:t>
      </w:r>
      <w:r w:rsidRPr="00B64BE6">
        <w:t>твенных островов, установок, сооружений несовместимы с требованиями в области охраны окружающей среды, в том числе морской среды и природных ресурсов континентального шельфа</w:t>
      </w:r>
      <w:r w:rsidRPr="00B64BE6">
        <w:t xml:space="preserve"> (пункт в редакции, введенной в действие с 9 января 2010 года Федеральным законом о</w:t>
      </w:r>
      <w:r w:rsidRPr="00B64BE6">
        <w:t>т 27 декабря 2009 года N 364-ФЗ, - см. предыдущую редакцию)</w:t>
      </w:r>
      <w:r w:rsidRPr="00B64BE6">
        <w:t xml:space="preserve">; </w:t>
      </w:r>
    </w:p>
    <w:p w14:paraId="1325208C" w14:textId="77777777" w:rsidR="00000000" w:rsidRPr="00B64BE6" w:rsidRDefault="00C35BDA">
      <w:pPr>
        <w:pStyle w:val="FORMATTEXT"/>
        <w:ind w:firstLine="568"/>
        <w:jc w:val="both"/>
      </w:pPr>
    </w:p>
    <w:p w14:paraId="125E5528" w14:textId="77777777" w:rsidR="00000000" w:rsidRPr="00B64BE6" w:rsidRDefault="00C35BDA">
      <w:pPr>
        <w:pStyle w:val="FORMATTEXT"/>
        <w:ind w:firstLine="568"/>
        <w:jc w:val="both"/>
      </w:pPr>
      <w:r w:rsidRPr="00B64BE6">
        <w:t>3) создание, эксплуатация, использование искусственных островов, установок, сооружений планируется осуществлять в границах особо охраняемых природных территорий или рыбохозяйственных заповедны</w:t>
      </w:r>
      <w:r w:rsidRPr="00B64BE6">
        <w:t>х зон</w:t>
      </w:r>
      <w:r w:rsidRPr="00B64BE6">
        <w:t xml:space="preserve"> (пункт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47F59F25" w14:textId="77777777" w:rsidR="00000000" w:rsidRPr="00B64BE6" w:rsidRDefault="00C35BDA">
      <w:pPr>
        <w:pStyle w:val="FORMATTEXT"/>
        <w:ind w:firstLine="568"/>
        <w:jc w:val="both"/>
      </w:pPr>
    </w:p>
    <w:p w14:paraId="34E73073" w14:textId="77777777" w:rsidR="00000000" w:rsidRPr="00B64BE6" w:rsidRDefault="00C35BDA">
      <w:pPr>
        <w:pStyle w:val="FORMATTEXT"/>
        <w:ind w:firstLine="568"/>
        <w:jc w:val="both"/>
      </w:pPr>
      <w:r w:rsidRPr="00B64BE6">
        <w:t>4) искусственные острова, установки и сооружения имеют непосредственное значение для регионального геологи</w:t>
      </w:r>
      <w:r w:rsidRPr="00B64BE6">
        <w:t>ческого изучения, геологического изучения, разведки или добычи минеральных ресурсов или осуществления рыболовства</w:t>
      </w:r>
      <w:r w:rsidRPr="00B64BE6">
        <w:t xml:space="preserve"> (пункт в редакции, введенной в действие с 7 февраля 2007 года Федеральным законом от 4 ноября 2006 года N 188-ФЗ; в редакции, введенной в дейс</w:t>
      </w:r>
      <w:r w:rsidRPr="00B64BE6">
        <w:t>твие с 9 декабря 2008 года Федеральным законом от 3 декабря 2008 года N 250-ФЗ;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243A75BC" w14:textId="77777777" w:rsidR="00000000" w:rsidRPr="00B64BE6" w:rsidRDefault="00C35BDA">
      <w:pPr>
        <w:pStyle w:val="FORMATTEXT"/>
        <w:ind w:firstLine="568"/>
        <w:jc w:val="both"/>
      </w:pPr>
    </w:p>
    <w:p w14:paraId="71C36B7C" w14:textId="77777777" w:rsidR="00000000" w:rsidRPr="00B64BE6" w:rsidRDefault="00C35BDA">
      <w:pPr>
        <w:pStyle w:val="FORMATTEXT"/>
        <w:ind w:firstLine="568"/>
        <w:jc w:val="both"/>
      </w:pPr>
      <w:r w:rsidRPr="00B64BE6">
        <w:t>5) информация, представленная в запросе</w:t>
      </w:r>
      <w:r w:rsidRPr="00B64BE6">
        <w:t>, не соответствует целям и назначению создания, эксплуатации, использования искусственных островов, установок и сооружений или имеются обязательства, не выполненные перед Российской Федерацией, вытекающие из работ, осуществленных ранее заявителями</w:t>
      </w:r>
      <w:r w:rsidRPr="00B64BE6">
        <w:t xml:space="preserve"> (пункт д</w:t>
      </w:r>
      <w:r w:rsidRPr="00B64BE6">
        <w:t>ополнен с 9 января 2010 года Федеральным законом от 27 декабря 2009 года N 364-ФЗ - см. предыдущую редакцию)</w:t>
      </w:r>
      <w:r w:rsidRPr="00B64BE6">
        <w:t xml:space="preserve">. </w:t>
      </w:r>
    </w:p>
    <w:p w14:paraId="70FF6B1B" w14:textId="77777777" w:rsidR="00000000" w:rsidRPr="00B64BE6" w:rsidRDefault="00C35BDA">
      <w:pPr>
        <w:pStyle w:val="FORMATTEXT"/>
        <w:ind w:firstLine="568"/>
        <w:jc w:val="both"/>
      </w:pPr>
    </w:p>
    <w:p w14:paraId="11BCDCC7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156E7C69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20. Права и обязанности лиц, осуществляющих создание, эксплуатацию, использование искусственных островов, установок, сооружений </w:t>
      </w:r>
    </w:p>
    <w:p w14:paraId="4AA791E0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Лица, </w:t>
      </w:r>
      <w:r w:rsidRPr="00B64BE6">
        <w:t>имеющие право создавать, эксплуатировать, использовать искусственные острова, установки, сооружения, могут осуществлять указанные виды деятельности исключительно в пределах, установленных настоящим Федеральным законом, в соответствии с полученными разрешен</w:t>
      </w:r>
      <w:r w:rsidRPr="00B64BE6">
        <w:t>иями и лицензиями.</w:t>
      </w:r>
    </w:p>
    <w:p w14:paraId="19940E07" w14:textId="77777777" w:rsidR="00000000" w:rsidRPr="00B64BE6" w:rsidRDefault="00C35BDA">
      <w:pPr>
        <w:pStyle w:val="FORMATTEXT"/>
        <w:ind w:firstLine="568"/>
        <w:jc w:val="both"/>
      </w:pPr>
    </w:p>
    <w:p w14:paraId="5FEAD93D" w14:textId="77777777" w:rsidR="00000000" w:rsidRPr="00B64BE6" w:rsidRDefault="00C35BDA">
      <w:pPr>
        <w:pStyle w:val="FORMATTEXT"/>
        <w:ind w:firstLine="568"/>
        <w:jc w:val="both"/>
      </w:pPr>
      <w:r w:rsidRPr="00B64BE6">
        <w:t>Передача искусственных островов, установок, сооружений другим лицам вопреки полученным разрешениям, лицензиям запрещается.</w:t>
      </w:r>
    </w:p>
    <w:p w14:paraId="4F9CE9ED" w14:textId="77777777" w:rsidR="00000000" w:rsidRPr="00B64BE6" w:rsidRDefault="00C35BDA">
      <w:pPr>
        <w:pStyle w:val="FORMATTEXT"/>
        <w:ind w:firstLine="568"/>
        <w:jc w:val="both"/>
      </w:pPr>
    </w:p>
    <w:p w14:paraId="51C71119" w14:textId="77777777" w:rsidR="00000000" w:rsidRPr="00B64BE6" w:rsidRDefault="00C35BDA">
      <w:pPr>
        <w:pStyle w:val="FORMATTEXT"/>
        <w:ind w:firstLine="568"/>
        <w:jc w:val="both"/>
      </w:pPr>
      <w:r w:rsidRPr="00B64BE6">
        <w:t>Лица, осуществляющие создание, эксплуатацию, использование искусственных островов, установок, сооружений, обязан</w:t>
      </w:r>
      <w:r w:rsidRPr="00B64BE6">
        <w:t>ы:</w:t>
      </w:r>
    </w:p>
    <w:p w14:paraId="5CE7CA6A" w14:textId="77777777" w:rsidR="00000000" w:rsidRPr="00B64BE6" w:rsidRDefault="00C35BDA">
      <w:pPr>
        <w:pStyle w:val="FORMATTEXT"/>
        <w:ind w:firstLine="568"/>
        <w:jc w:val="both"/>
      </w:pPr>
    </w:p>
    <w:p w14:paraId="434D38A6" w14:textId="77777777" w:rsidR="00000000" w:rsidRPr="00B64BE6" w:rsidRDefault="00C35BDA">
      <w:pPr>
        <w:pStyle w:val="FORMATTEXT"/>
        <w:ind w:firstLine="568"/>
        <w:jc w:val="both"/>
      </w:pPr>
      <w:r w:rsidRPr="00B64BE6">
        <w:t>1) выполнять настоящий Федеральный закон и международные договоры Российской Федерации;</w:t>
      </w:r>
    </w:p>
    <w:p w14:paraId="0483009D" w14:textId="77777777" w:rsidR="00000000" w:rsidRPr="00B64BE6" w:rsidRDefault="00C35BDA">
      <w:pPr>
        <w:pStyle w:val="FORMATTEXT"/>
        <w:ind w:firstLine="568"/>
        <w:jc w:val="both"/>
      </w:pPr>
    </w:p>
    <w:p w14:paraId="30BB4560" w14:textId="77777777" w:rsidR="00000000" w:rsidRPr="00B64BE6" w:rsidRDefault="00C35BDA">
      <w:pPr>
        <w:pStyle w:val="FORMATTEXT"/>
        <w:ind w:firstLine="568"/>
        <w:jc w:val="both"/>
      </w:pPr>
      <w:r w:rsidRPr="00B64BE6">
        <w:t>2) обеспечивать исправное состояние постоянных средств предупреждения о наличии искусственных островов, установок, сооружений и других элементов навигационной обст</w:t>
      </w:r>
      <w:r w:rsidRPr="00B64BE6">
        <w:t>ановки в пределах зон безопасности вокруг них. В целях обеспечения безопасности судоходства покинутые или более неиспользуемые искусственные острова, установки, сооружения должны быть убраны их создателями в сроки, оговоренные в разрешении на их создание и</w:t>
      </w:r>
      <w:r w:rsidRPr="00B64BE6">
        <w:t>ли лицензии на пользование недрами и (или) в проектной документации, а если такой срок не установлен, - в сроки, определенные решением суда или предписанием федерального органа исполнительной власти, определенного Президентом Российской Федерации;</w:t>
      </w:r>
    </w:p>
    <w:p w14:paraId="1B615283" w14:textId="77777777" w:rsidR="00000000" w:rsidRPr="00B64BE6" w:rsidRDefault="00C35BDA">
      <w:pPr>
        <w:pStyle w:val="FORMATTEXT"/>
        <w:ind w:firstLine="568"/>
        <w:jc w:val="both"/>
      </w:pPr>
    </w:p>
    <w:p w14:paraId="7FA72EDF" w14:textId="77777777" w:rsidR="00000000" w:rsidRPr="00B64BE6" w:rsidRDefault="00C35BDA">
      <w:pPr>
        <w:pStyle w:val="FORMATTEXT"/>
        <w:ind w:firstLine="568"/>
        <w:jc w:val="both"/>
      </w:pPr>
      <w:r w:rsidRPr="00B64BE6">
        <w:t>3) обес</w:t>
      </w:r>
      <w:r w:rsidRPr="00B64BE6">
        <w:t>печивать свободный доступ на искусственные острова, установки, сооружения должностных лиц федеральных органов исполнительной власти, указанных в статье 42 настоящего Федерального закона, при осуществлении указанными лицами их полномочий;</w:t>
      </w:r>
    </w:p>
    <w:p w14:paraId="4BBE258F" w14:textId="77777777" w:rsidR="00000000" w:rsidRPr="00B64BE6" w:rsidRDefault="00C35BDA">
      <w:pPr>
        <w:pStyle w:val="FORMATTEXT"/>
        <w:ind w:firstLine="568"/>
        <w:jc w:val="both"/>
      </w:pPr>
    </w:p>
    <w:p w14:paraId="58B3C53A" w14:textId="77777777" w:rsidR="00000000" w:rsidRPr="00B64BE6" w:rsidRDefault="00C35BDA">
      <w:pPr>
        <w:pStyle w:val="FORMATTEXT"/>
        <w:ind w:firstLine="568"/>
        <w:jc w:val="both"/>
      </w:pPr>
      <w:r w:rsidRPr="00B64BE6">
        <w:t>4) регулярно подд</w:t>
      </w:r>
      <w:r w:rsidRPr="00B64BE6">
        <w:t xml:space="preserve">ерживать связь с береговыми службами Российской Федерации и передавать </w:t>
      </w:r>
      <w:r w:rsidRPr="00B64BE6">
        <w:lastRenderedPageBreak/>
        <w:t>в основные международные синоптические сроки в ближайший радиометеорологический центр Российской Федерации оперативные данные метеорологических и гидрологических наблюдений в соответств</w:t>
      </w:r>
      <w:r w:rsidRPr="00B64BE6">
        <w:t>ии со стандартными процедурами Всемирной метеорологической организации.</w:t>
      </w:r>
    </w:p>
    <w:p w14:paraId="03A21997" w14:textId="77777777" w:rsidR="00000000" w:rsidRPr="00B64BE6" w:rsidRDefault="00C35BDA">
      <w:pPr>
        <w:pStyle w:val="FORMATTEXT"/>
        <w:ind w:firstLine="568"/>
        <w:jc w:val="both"/>
      </w:pPr>
    </w:p>
    <w:p w14:paraId="7CBC6F52" w14:textId="77777777" w:rsidR="00000000" w:rsidRPr="00B64BE6" w:rsidRDefault="00C35BDA">
      <w:pPr>
        <w:pStyle w:val="FORMATTEXT"/>
        <w:ind w:firstLine="568"/>
        <w:jc w:val="both"/>
      </w:pPr>
      <w:r w:rsidRPr="00B64BE6">
        <w:t>Иностранные заявители, кроме того, обязаны обеспечивать присутствие на искусственных островах, установках, сооружениях представителей Российской Федерации, федеральных органов исполни</w:t>
      </w:r>
      <w:r w:rsidRPr="00B64BE6">
        <w:t>тельной власти, выдавших разрешения на создание искусственных островов, установок, сооружений, включая размещение и полное обеспечение наравне с собственным командным (руководящим) составом, а также обеспечивать доступ указанным представителям во все помещ</w:t>
      </w:r>
      <w:r w:rsidRPr="00B64BE6">
        <w:t>ения, на все объекты искусственных островов, установок, сооружений. Иностранные заявители, получившие разрешение на создание искусственных островов, установок, сооружений, могут начинать работы по их созданию и эксплуатации только в присутствии и под контр</w:t>
      </w:r>
      <w:r w:rsidRPr="00B64BE6">
        <w:t>олем указанных представителей.</w:t>
      </w:r>
    </w:p>
    <w:p w14:paraId="6407A934" w14:textId="77777777" w:rsidR="00000000" w:rsidRPr="00B64BE6" w:rsidRDefault="00C35BDA">
      <w:pPr>
        <w:pStyle w:val="FORMATTEXT"/>
        <w:ind w:firstLine="568"/>
        <w:jc w:val="both"/>
      </w:pPr>
    </w:p>
    <w:p w14:paraId="14F31905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Искусственные острова, установки, сооружения и права на них подлежат регистрации в порядке, установленном Правительством Российской Федерации. </w:t>
      </w:r>
    </w:p>
    <w:p w14:paraId="4D138239" w14:textId="77777777" w:rsidR="00000000" w:rsidRPr="00B64BE6" w:rsidRDefault="00C35BDA">
      <w:pPr>
        <w:pStyle w:val="FORMATTEXT"/>
        <w:ind w:firstLine="568"/>
        <w:jc w:val="both"/>
      </w:pPr>
      <w:r w:rsidRPr="00B64BE6">
        <w:t>(Статья в редакции, введенной в действие с 1 октября 2013 года Федеральным закон</w:t>
      </w:r>
      <w:r w:rsidRPr="00B64BE6">
        <w:t>ом от 30 сентября 2013 года N 268-ФЗ. - См. предыдущую редакцию)</w:t>
      </w:r>
    </w:p>
    <w:p w14:paraId="0077A166" w14:textId="77777777" w:rsidR="00000000" w:rsidRPr="00B64BE6" w:rsidRDefault="00C35BDA">
      <w:pPr>
        <w:pStyle w:val="FORMATTEXT"/>
        <w:ind w:firstLine="568"/>
        <w:jc w:val="both"/>
      </w:pPr>
    </w:p>
    <w:p w14:paraId="08776D9F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68B51CA4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21. Приостановление или прекращение создания, эксплуатации, использования искусственных островов, установок, сооружений, деятельности на них </w:t>
      </w:r>
    </w:p>
    <w:p w14:paraId="0718A78C" w14:textId="77777777" w:rsidR="00000000" w:rsidRPr="00B64BE6" w:rsidRDefault="00C35BDA">
      <w:pPr>
        <w:pStyle w:val="FORMATTEXT"/>
        <w:ind w:firstLine="568"/>
        <w:jc w:val="both"/>
      </w:pPr>
      <w:r w:rsidRPr="00B64BE6">
        <w:t>Осуществляемые с нарушением международ</w:t>
      </w:r>
      <w:r w:rsidRPr="00B64BE6">
        <w:t>ных договоров Российской Федерации, настоящего Федерального закона, других федеральных законов создание, эксплуатация, использование искусственных островов, установок, сооружений, деятельность на них подлежат приостановлению или прекращению по решению суда</w:t>
      </w:r>
      <w:r w:rsidRPr="00B64BE6">
        <w:t xml:space="preserve">, если иное не предусмотрено международными договорами Российской Федерации, федеральными законами. </w:t>
      </w:r>
    </w:p>
    <w:p w14:paraId="57E04720" w14:textId="77777777" w:rsidR="00000000" w:rsidRPr="00B64BE6" w:rsidRDefault="00C35BDA">
      <w:pPr>
        <w:pStyle w:val="FORMATTEXT"/>
        <w:ind w:firstLine="568"/>
        <w:jc w:val="both"/>
      </w:pPr>
      <w:r w:rsidRPr="00B64BE6">
        <w:t>(Статья в редакции, введенной в действие с 9 января 2010 года Федеральным законом от 27 декабря 2009 года N 364-ФЗ. - См. предыдущую редакцию)</w:t>
      </w:r>
      <w:r w:rsidRPr="00B64BE6">
        <w:t xml:space="preserve"> </w:t>
      </w:r>
    </w:p>
    <w:p w14:paraId="52158957" w14:textId="77777777" w:rsidR="00000000" w:rsidRPr="00B64BE6" w:rsidRDefault="00C35BDA">
      <w:pPr>
        <w:pStyle w:val="FORMATTEXT"/>
        <w:ind w:firstLine="568"/>
        <w:jc w:val="both"/>
      </w:pPr>
    </w:p>
    <w:p w14:paraId="1F42ABF8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5BCC0902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2</w:t>
      </w:r>
      <w:r w:rsidRPr="00B64BE6">
        <w:rPr>
          <w:b/>
          <w:bCs/>
          <w:color w:val="auto"/>
        </w:rPr>
        <w:t>2. Прокладка подводных кабелей и трубопроводов на континентальном шельфе</w:t>
      </w:r>
    </w:p>
    <w:p w14:paraId="3D82693E" w14:textId="77777777" w:rsidR="00000000" w:rsidRPr="00B64BE6" w:rsidRDefault="00C35BDA">
      <w:pPr>
        <w:pStyle w:val="FORMATTEXT"/>
        <w:ind w:firstLine="568"/>
        <w:jc w:val="both"/>
      </w:pPr>
      <w:r w:rsidRPr="00B64BE6">
        <w:t>Прокладывать подводные кабели и трубопроводы на континентальном шельфе (далее - прокладка подводных кабелей и трубопроводов) могут российские и иностранные заявители.</w:t>
      </w:r>
    </w:p>
    <w:p w14:paraId="4F0C4F5B" w14:textId="77777777" w:rsidR="00000000" w:rsidRPr="00B64BE6" w:rsidRDefault="00C35BDA">
      <w:pPr>
        <w:pStyle w:val="FORMATTEXT"/>
        <w:ind w:firstLine="568"/>
        <w:jc w:val="both"/>
      </w:pPr>
    </w:p>
    <w:p w14:paraId="264D3C1D" w14:textId="77777777" w:rsidR="00000000" w:rsidRPr="00B64BE6" w:rsidRDefault="00C35BDA">
      <w:pPr>
        <w:pStyle w:val="FORMATTEXT"/>
        <w:ind w:firstLine="568"/>
        <w:jc w:val="both"/>
      </w:pPr>
      <w:r w:rsidRPr="00B64BE6">
        <w:t>Прокладка подво</w:t>
      </w:r>
      <w:r w:rsidRPr="00B64BE6">
        <w:t>дных кабелей, трубопроводов осуществляется в соответствии с нормами международного права при условии, что осуществление такой прокладки не препятствует региональному геологическому изучению, геологическому изучению, разведке и добыче минеральных ресурсов к</w:t>
      </w:r>
      <w:r w:rsidRPr="00B64BE6">
        <w:t>онтинентального шельфа, осуществлению рыболовства, эксплуатации и ремонту ранее проложенных подводных кабелей, трубопроводов, осуществлению мер по защите и сохранению морской среды, природных ресурсов континентального шельфа</w:t>
      </w:r>
      <w:r w:rsidRPr="00B64BE6">
        <w:t xml:space="preserve"> (часть в редакции, введенной в </w:t>
      </w:r>
      <w:r w:rsidRPr="00B64BE6">
        <w:t>действие с 9 января 2010 года Федеральным законом от 27 декабря 2009 года N 364-ФЗ, - см. предыдущую редакцию)</w:t>
      </w:r>
      <w:r w:rsidRPr="00B64BE6">
        <w:t xml:space="preserve">. </w:t>
      </w:r>
    </w:p>
    <w:p w14:paraId="7C07E725" w14:textId="77777777" w:rsidR="00000000" w:rsidRPr="00B64BE6" w:rsidRDefault="00C35BDA">
      <w:pPr>
        <w:pStyle w:val="FORMATTEXT"/>
        <w:ind w:firstLine="568"/>
        <w:jc w:val="both"/>
      </w:pPr>
    </w:p>
    <w:p w14:paraId="563B62A3" w14:textId="77777777" w:rsidR="00000000" w:rsidRPr="00B64BE6" w:rsidRDefault="00C35BDA">
      <w:pPr>
        <w:pStyle w:val="FORMATTEXT"/>
        <w:ind w:firstLine="568"/>
        <w:jc w:val="both"/>
      </w:pPr>
      <w:r w:rsidRPr="00B64BE6">
        <w:t>В случаях, если подводные кабели, трубопроводы используются для регионального геологического изучения, геологического изучения, разведки и доб</w:t>
      </w:r>
      <w:r w:rsidRPr="00B64BE6">
        <w:t>ычи минеральных ресурсов континентального шельфа, условия прокладки подводных кабелей, трубопроводов и трасса их прокладки определяются федеральным органом исполнительной власти, уполномоченным Правительством Российской Федерации, по согласованию с федерал</w:t>
      </w:r>
      <w:r w:rsidRPr="00B64BE6">
        <w:t>ьными органами исполнительной власти, определенными соответственно Президентом Российской Федерации, Правительством Российской Федерации. В случае, если лицензией на пользование недрами предоставлено ее владельцу право прокладывать подводные кабели, трубоп</w:t>
      </w:r>
      <w:r w:rsidRPr="00B64BE6">
        <w:t>роводы в соответствии с проектной документацией, предусмотренной законодательством Российской Федерации о недрах, законодательством о градостроительной деятельности, получение разрешения на прокладку таких подводных кабелей, трубопроводов не требуется</w:t>
      </w:r>
      <w:r w:rsidRPr="00B64BE6">
        <w:t xml:space="preserve"> (час</w:t>
      </w:r>
      <w:r w:rsidRPr="00B64BE6">
        <w:t>ть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3F43EC25" w14:textId="77777777" w:rsidR="00000000" w:rsidRPr="00B64BE6" w:rsidRDefault="00C35BDA">
      <w:pPr>
        <w:pStyle w:val="FORMATTEXT"/>
        <w:ind w:firstLine="568"/>
        <w:jc w:val="both"/>
      </w:pPr>
    </w:p>
    <w:p w14:paraId="2BC7149E" w14:textId="77777777" w:rsidR="00000000" w:rsidRPr="00B64BE6" w:rsidRDefault="00C35BDA">
      <w:pPr>
        <w:pStyle w:val="FORMATTEXT"/>
        <w:ind w:firstLine="568"/>
        <w:jc w:val="both"/>
      </w:pPr>
      <w:r w:rsidRPr="00B64BE6">
        <w:t>В случаях, если подводные кабели, трубопроводы используются для целей, не связанных с разведкой континентального шел</w:t>
      </w:r>
      <w:r w:rsidRPr="00B64BE6">
        <w:t>ьфа и разработкой его минеральных ресурсов (в том числе для эксплуатации искусственных островов, установок, сооружений), или выводятся на территорию Российской Федерации, федеральный орган исполнительной власти, уполномоченный Правительством Российской Фед</w:t>
      </w:r>
      <w:r w:rsidRPr="00B64BE6">
        <w:t xml:space="preserve">ерации, рассматривает поступившие заявки на прокладку таких подводных кабелей, трубопроводов, согласовывает условия и трассу их прокладки с федеральными органами исполнительной власти, указанными в части третьей настоящей статьи, органами </w:t>
      </w:r>
      <w:r w:rsidRPr="00B64BE6">
        <w:lastRenderedPageBreak/>
        <w:t>исполнительной вл</w:t>
      </w:r>
      <w:r w:rsidRPr="00B64BE6">
        <w:t>асти субъектов Российской Федерации и представляет в Правительство Российской Федерации заключение о возможности выдачи разрешений на прокладку таких подводных кабелей, трубопроводов и об условиях выдачи этих разрешений или уведомление об отказе в выдаче э</w:t>
      </w:r>
      <w:r w:rsidRPr="00B64BE6">
        <w:t>тих разрешений. Порядок выдачи разрешений на прокладку подводных кабелей, трубопроводов устанавливается Правительством Российской Федерации</w:t>
      </w:r>
      <w:r w:rsidRPr="00B64BE6">
        <w:t xml:space="preserve"> (часть в редакции, введенной в действие с 9 января 2010 года Федеральным законом от 27 декабря 2009 года N 364-ФЗ, -</w:t>
      </w:r>
      <w:r w:rsidRPr="00B64BE6">
        <w:t xml:space="preserve"> см. предыдущую редакцию)</w:t>
      </w:r>
      <w:r w:rsidRPr="00B64BE6">
        <w:t>.</w:t>
      </w:r>
    </w:p>
    <w:p w14:paraId="0F6ECEB0" w14:textId="77777777" w:rsidR="00000000" w:rsidRPr="00B64BE6" w:rsidRDefault="00C35BDA">
      <w:pPr>
        <w:pStyle w:val="FORMATTEXT"/>
        <w:ind w:firstLine="568"/>
        <w:jc w:val="both"/>
      </w:pPr>
    </w:p>
    <w:p w14:paraId="28FBEEE2" w14:textId="77777777" w:rsidR="00000000" w:rsidRPr="00B64BE6" w:rsidRDefault="00C35BDA">
      <w:pPr>
        <w:pStyle w:val="FORMATTEXT"/>
        <w:ind w:firstLine="568"/>
        <w:jc w:val="both"/>
      </w:pPr>
      <w:r w:rsidRPr="00B64BE6">
        <w:t>О проложенных подводных кабелях и трубопроводах сообщается федеральному органу исполнительной власти, определенному Президентом Российской Федерации, для опубликования в "Извещениях мореплавателям". На такие подводные кабели и т</w:t>
      </w:r>
      <w:r w:rsidRPr="00B64BE6">
        <w:t>рубопроводы распространяется международная защита в соответствии с нормами международного права</w:t>
      </w:r>
      <w:r w:rsidRPr="00B64BE6">
        <w:t xml:space="preserve"> (часть в редакции, введенной в действие с 1 января 2005 года Федеральным законом от 22 августа 2004 года N 122-ФЗ; в редакции, введенной в действие с 9 января 2</w:t>
      </w:r>
      <w:r w:rsidRPr="00B64BE6">
        <w:t>010 года Федеральным законом от 27 декабря 2009 года N 364-ФЗ, - см. предыдущую редакцию)</w:t>
      </w:r>
      <w:r w:rsidRPr="00B64BE6">
        <w:t>.</w:t>
      </w:r>
    </w:p>
    <w:p w14:paraId="64082FBD" w14:textId="77777777" w:rsidR="00000000" w:rsidRPr="00B64BE6" w:rsidRDefault="00C35BDA">
      <w:pPr>
        <w:pStyle w:val="FORMATTEXT"/>
        <w:ind w:firstLine="568"/>
        <w:jc w:val="both"/>
      </w:pPr>
    </w:p>
    <w:p w14:paraId="291C451F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3C947979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22_1. Выемка донного грунта при создании искусственных островов, установок, сооружений, прокладке подводных кабелей, трубопроводов на континентальном шельф</w:t>
      </w:r>
      <w:r w:rsidRPr="00B64BE6">
        <w:rPr>
          <w:b/>
          <w:bCs/>
          <w:color w:val="auto"/>
        </w:rPr>
        <w:t xml:space="preserve">е </w:t>
      </w:r>
    </w:p>
    <w:p w14:paraId="2704EE2D" w14:textId="77777777" w:rsidR="00000000" w:rsidRPr="00B64BE6" w:rsidRDefault="00C35BDA">
      <w:pPr>
        <w:pStyle w:val="FORMATTEXT"/>
        <w:jc w:val="center"/>
      </w:pPr>
      <w:r w:rsidRPr="00B64BE6">
        <w:t>(Наименование в редакции, введенной в действие с 14 июня 2020 года Федеральным законом от 16 декабря 2019 года N 431-ФЗ. - См. предыдущую редакцию)</w:t>
      </w:r>
      <w:r w:rsidRPr="00B64BE6">
        <w:t xml:space="preserve"> </w:t>
      </w:r>
    </w:p>
    <w:p w14:paraId="0331F850" w14:textId="77777777" w:rsidR="00000000" w:rsidRPr="00B64BE6" w:rsidRDefault="00C35BDA">
      <w:pPr>
        <w:pStyle w:val="FORMATTEXT"/>
        <w:jc w:val="both"/>
      </w:pPr>
      <w:r w:rsidRPr="00B64BE6">
        <w:t xml:space="preserve">            </w:t>
      </w:r>
    </w:p>
    <w:p w14:paraId="2F0FBEE0" w14:textId="77777777" w:rsidR="00000000" w:rsidRPr="00B64BE6" w:rsidRDefault="00C35BDA">
      <w:pPr>
        <w:pStyle w:val="FORMATTEXT"/>
        <w:ind w:firstLine="568"/>
        <w:jc w:val="both"/>
      </w:pPr>
      <w:r w:rsidRPr="00B64BE6">
        <w:t>В случае, если при создании искусственных островов, установок, сооружений, прокладке подвод</w:t>
      </w:r>
      <w:r w:rsidRPr="00B64BE6">
        <w:t>ных кабелей, трубопроводов на континентальном шельфе предусматривается проведение работ по выемке донного грунта в соответствии с проектной документацией, предусмотренной законодательством Российской Федерации о недрах, законодательством о градостроительно</w:t>
      </w:r>
      <w:r w:rsidRPr="00B64BE6">
        <w:t xml:space="preserve">й деятельности, получение отдельного разрешения на проведение работ по выемке донного грунта не требуется. </w:t>
      </w:r>
    </w:p>
    <w:p w14:paraId="0A1A587E" w14:textId="77777777" w:rsidR="00000000" w:rsidRPr="00B64BE6" w:rsidRDefault="00C35BDA">
      <w:pPr>
        <w:pStyle w:val="FORMATTEXT"/>
        <w:ind w:firstLine="568"/>
        <w:jc w:val="both"/>
      </w:pPr>
      <w:r w:rsidRPr="00B64BE6">
        <w:t>(Статья дополнительно включена с 9 января 2010 года Федеральным законом от 27 декабря 2009 года N 364-ФЗ; в редакции, введенной в действие с 14 июня</w:t>
      </w:r>
      <w:r w:rsidRPr="00B64BE6">
        <w:t xml:space="preserve"> 2020 года Федеральным законом от 16 декабря 2019 года N 431-ФЗ. - См. предыдущую редакцию)</w:t>
      </w:r>
      <w:r w:rsidRPr="00B64BE6">
        <w:t xml:space="preserve"> </w:t>
      </w:r>
    </w:p>
    <w:p w14:paraId="2FC19E56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31E40470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22_2. Особенности эксплуатации, использования искусственных островов, установок, сооружений, подводных трубопроводов, проведения буровых работ при региона</w:t>
      </w:r>
      <w:r w:rsidRPr="00B64BE6">
        <w:rPr>
          <w:b/>
          <w:bCs/>
          <w:color w:val="auto"/>
        </w:rPr>
        <w:t xml:space="preserve">льном геологическом изучении, геологическом изучении, разведке и добыче углеводородного сырья, а также при транспортировке и хранении нефти и нефтепродуктов на континентальном шельфе </w:t>
      </w:r>
    </w:p>
    <w:p w14:paraId="138B0333" w14:textId="77777777" w:rsidR="00000000" w:rsidRPr="00B64BE6" w:rsidRDefault="00C35BDA">
      <w:pPr>
        <w:pStyle w:val="FORMATTEXT"/>
        <w:ind w:firstLine="568"/>
        <w:jc w:val="both"/>
      </w:pPr>
      <w:r w:rsidRPr="00B64BE6">
        <w:t>Эксплуатация, использование искусственных островов, установок, сооружени</w:t>
      </w:r>
      <w:r w:rsidRPr="00B64BE6">
        <w:t>й, подводных трубопроводов, проведение буровых работ при региональном геологическом изучении, геологическом изучении, разведке и добыче углеводородного сырья, а также при транспортировке и хранении нефти и нефтепродуктов на континентальном шельфе допускают</w:t>
      </w:r>
      <w:r w:rsidRPr="00B64BE6">
        <w:t>ся только при наличии плана, который утвержден в порядке, установленном настоящим Федеральным законом, и в соответствии с которым планируются и осуществляются мероприятия по предупреждению и ликвидации разливов нефти и нефтепродуктов в морской среде (далее</w:t>
      </w:r>
      <w:r w:rsidRPr="00B64BE6">
        <w:t xml:space="preserve"> - план предупреждения и ликвидации разливов нефти и нефтепродуктов).</w:t>
      </w:r>
    </w:p>
    <w:p w14:paraId="57066C14" w14:textId="77777777" w:rsidR="00000000" w:rsidRPr="00B64BE6" w:rsidRDefault="00C35BDA">
      <w:pPr>
        <w:pStyle w:val="FORMATTEXT"/>
        <w:ind w:firstLine="568"/>
        <w:jc w:val="both"/>
      </w:pPr>
    </w:p>
    <w:p w14:paraId="2C6D3015" w14:textId="77777777" w:rsidR="00000000" w:rsidRPr="00B64BE6" w:rsidRDefault="00C35BDA">
      <w:pPr>
        <w:pStyle w:val="FORMATTEXT"/>
        <w:ind w:firstLine="568"/>
        <w:jc w:val="both"/>
      </w:pPr>
      <w:r w:rsidRPr="00B64BE6">
        <w:t>План предупреждения и ликвидации разливов нефти и нефтепродуктов утверждается организацией, осуществляющей эксплуатацию, использование искусственных островов, установок, сооружений, по</w:t>
      </w:r>
      <w:r w:rsidRPr="00B64BE6">
        <w:t>дводных трубопроводов, проведение буровых работ при региональном геологическом изучении, геологическом изучении, разведке и добыче углеводородного сырья, а также при транспортировке и хранении нефти и нефтепродуктов на континентальном шельфе (далее - экспл</w:t>
      </w:r>
      <w:r w:rsidRPr="00B64BE6">
        <w:t>уатирующая организация), при наличии положительного заключения государственной экологической экспертизы плана предупреждения и ликвидации разливов нефти и нефтепродуктов, заключения о готовности эксплуатирующей организации к действиям по локализации и ликв</w:t>
      </w:r>
      <w:r w:rsidRPr="00B64BE6">
        <w:t>идации разливов нефти и нефтепродуктов, вынесенного по результатам комплексных учений по подтверждению готовности эксплуатирующей организации к действиям по локализации и ликвидации разливов нефти и нефтепродуктов, выдаваемого в порядке, установленном Прав</w:t>
      </w:r>
      <w:r w:rsidRPr="00B64BE6">
        <w:t>ительством Российской Федерации, с последующим уведомлением в порядке, установленном Правительством Российской Федерации, федеральных органов исполнительной власти, определяемых соответственно Президентом Российской Федерации, Правительством Российской Фед</w:t>
      </w:r>
      <w:r w:rsidRPr="00B64BE6">
        <w:t xml:space="preserve">ерации. </w:t>
      </w:r>
    </w:p>
    <w:p w14:paraId="73DA4FEC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1 января 2021 года Федеральным законом от 13 июля 2020 года N 207-ФЗ. - См. предыдущую редакцию)</w:t>
      </w:r>
    </w:p>
    <w:p w14:paraId="1938F6B7" w14:textId="77777777" w:rsidR="00000000" w:rsidRPr="00B64BE6" w:rsidRDefault="00C35BDA">
      <w:pPr>
        <w:pStyle w:val="FORMATTEXT"/>
        <w:ind w:firstLine="568"/>
        <w:jc w:val="both"/>
      </w:pPr>
    </w:p>
    <w:p w14:paraId="395D8633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В случае, если план предупреждения и ликвидации разливов нефти и нефтепродуктов является </w:t>
      </w:r>
      <w:r w:rsidRPr="00B64BE6">
        <w:lastRenderedPageBreak/>
        <w:t>составной частью п</w:t>
      </w:r>
      <w:r w:rsidRPr="00B64BE6">
        <w:t>роектной документации, которая предусмотрена законодательством Российской Федерации о недрах, законодательством о градостроительной деятельности и положительное заключение государственной экологической экспертизы которой имеется, наличие отдельного положит</w:t>
      </w:r>
      <w:r w:rsidRPr="00B64BE6">
        <w:t>ельного заключения государственной экологической экспертизы указанного плана не требуется.</w:t>
      </w:r>
    </w:p>
    <w:p w14:paraId="53F22373" w14:textId="77777777" w:rsidR="00000000" w:rsidRPr="00B64BE6" w:rsidRDefault="00C35BDA">
      <w:pPr>
        <w:pStyle w:val="FORMATTEXT"/>
        <w:ind w:firstLine="568"/>
        <w:jc w:val="both"/>
      </w:pPr>
    </w:p>
    <w:p w14:paraId="0B46D337" w14:textId="77777777" w:rsidR="00000000" w:rsidRPr="00B64BE6" w:rsidRDefault="00C35BDA">
      <w:pPr>
        <w:pStyle w:val="FORMATTEXT"/>
        <w:ind w:firstLine="568"/>
        <w:jc w:val="both"/>
      </w:pPr>
      <w:r w:rsidRPr="00B64BE6">
        <w:t>Утверждение вносимых изменений в план предупреждения и ликвидации разливов нефти и нефтепродуктов осуществляется эксплуатирующей организацией в порядке, установленн</w:t>
      </w:r>
      <w:r w:rsidRPr="00B64BE6">
        <w:t>ом настоящим Федеральным законом для утверждения плана предупреждения и ликвидации разливов нефти и нефтепродуктов.</w:t>
      </w:r>
    </w:p>
    <w:p w14:paraId="37218FB1" w14:textId="77777777" w:rsidR="00000000" w:rsidRPr="00B64BE6" w:rsidRDefault="00C35BDA">
      <w:pPr>
        <w:pStyle w:val="FORMATTEXT"/>
        <w:ind w:firstLine="568"/>
        <w:jc w:val="both"/>
      </w:pPr>
    </w:p>
    <w:p w14:paraId="1D92414F" w14:textId="77777777" w:rsidR="00000000" w:rsidRPr="00B64BE6" w:rsidRDefault="00C35BDA">
      <w:pPr>
        <w:pStyle w:val="FORMATTEXT"/>
        <w:ind w:firstLine="568"/>
        <w:jc w:val="both"/>
      </w:pPr>
      <w:r w:rsidRPr="00B64BE6">
        <w:t>Требования к содержанию плана предупреждения и ликвидации разливов нефти и нефтепродуктов, порядок выдачи заключения о готовности эксплуати</w:t>
      </w:r>
      <w:r w:rsidRPr="00B64BE6">
        <w:t>рующей организации к действиям по локализации и ликвидации разливов нефти и нефтепродуктов и порядок проведения комплексных учений по подтверждению готовности эксплуатирующей организации к действиям по локализации и ликвидации разливов нефти и нефтепродукт</w:t>
      </w:r>
      <w:r w:rsidRPr="00B64BE6">
        <w:t xml:space="preserve">ов устанавливаются Правительством Российской Федерации с учетом требований законодательства Российской Федерации в области защиты населения и территорий от чрезвычайных ситуаций. </w:t>
      </w:r>
    </w:p>
    <w:p w14:paraId="0EE03C88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1 января 2021 года Федеральным зак</w:t>
      </w:r>
      <w:r w:rsidRPr="00B64BE6">
        <w:t>оном от 13 июля 2020 года N 207-ФЗ. - См. предыдущую редакцию)</w:t>
      </w:r>
    </w:p>
    <w:p w14:paraId="4B7EF629" w14:textId="77777777" w:rsidR="00000000" w:rsidRPr="00B64BE6" w:rsidRDefault="00C35BDA">
      <w:pPr>
        <w:pStyle w:val="FORMATTEXT"/>
        <w:ind w:firstLine="568"/>
        <w:jc w:val="both"/>
      </w:pPr>
    </w:p>
    <w:p w14:paraId="60B66B0B" w14:textId="77777777" w:rsidR="00000000" w:rsidRPr="00B64BE6" w:rsidRDefault="00C35BDA">
      <w:pPr>
        <w:pStyle w:val="FORMATTEXT"/>
        <w:ind w:firstLine="568"/>
        <w:jc w:val="both"/>
      </w:pPr>
      <w:r w:rsidRPr="00B64BE6">
        <w:t>В случае, если разлив нефти и нефтепродуктов произошел в объеме, не позволяющем обеспечить его устранение на основе плана предупреждения и ликвидации разливов нефти и нефтепродуктов, федеральн</w:t>
      </w:r>
      <w:r w:rsidRPr="00B64BE6">
        <w:t xml:space="preserve">ые органы исполнительной власти, определяемые соответственно Президентом Российской Федерации, Правительством Российской Федерации, на основании обращения эксплуатирующей организации привлекают в порядке, установленном Правительством Российской Федерации, </w:t>
      </w:r>
      <w:r w:rsidRPr="00B64BE6">
        <w:t>дополнительные силы и средства единой государственной системы предупреждения и ликвидации чрезвычайных ситуаций (далее - дополнительные силы и средства) для осуществления мероприятий по ликвидации разливов нефти и нефтепродуктов. Расходы на привлечение доп</w:t>
      </w:r>
      <w:r w:rsidRPr="00B64BE6">
        <w:t>олнительных сил и средств для осуществления мероприятий по ликвидации разливов нефти и нефтепродуктов возмещаются эксплуатирующей организацией в порядке, установленном Правительством Российской Федерации.</w:t>
      </w:r>
    </w:p>
    <w:p w14:paraId="51357144" w14:textId="77777777" w:rsidR="00000000" w:rsidRPr="00B64BE6" w:rsidRDefault="00C35BDA">
      <w:pPr>
        <w:pStyle w:val="FORMATTEXT"/>
        <w:ind w:firstLine="568"/>
        <w:jc w:val="both"/>
      </w:pPr>
    </w:p>
    <w:p w14:paraId="0A47299A" w14:textId="77777777" w:rsidR="00000000" w:rsidRPr="00B64BE6" w:rsidRDefault="00C35BDA">
      <w:pPr>
        <w:pStyle w:val="FORMATTEXT"/>
        <w:ind w:firstLine="568"/>
        <w:jc w:val="both"/>
      </w:pPr>
      <w:r w:rsidRPr="00B64BE6">
        <w:t>Эксплуатирующая организация при осуществлении меро</w:t>
      </w:r>
      <w:r w:rsidRPr="00B64BE6">
        <w:t>приятий по предупреждению разливов нефти и нефтепродуктов обязана:</w:t>
      </w:r>
    </w:p>
    <w:p w14:paraId="6713C200" w14:textId="77777777" w:rsidR="00000000" w:rsidRPr="00B64BE6" w:rsidRDefault="00C35BDA">
      <w:pPr>
        <w:pStyle w:val="FORMATTEXT"/>
        <w:ind w:firstLine="568"/>
        <w:jc w:val="both"/>
      </w:pPr>
    </w:p>
    <w:p w14:paraId="7C0657A8" w14:textId="77777777" w:rsidR="00000000" w:rsidRPr="00B64BE6" w:rsidRDefault="00C35BDA">
      <w:pPr>
        <w:pStyle w:val="FORMATTEXT"/>
        <w:ind w:firstLine="568"/>
        <w:jc w:val="both"/>
      </w:pPr>
      <w:r w:rsidRPr="00B64BE6">
        <w:t>1) выполнять план предупреждения и ликвидации разливов нефти и нефтепродуктов;</w:t>
      </w:r>
    </w:p>
    <w:p w14:paraId="1A5DCA2F" w14:textId="77777777" w:rsidR="00000000" w:rsidRPr="00B64BE6" w:rsidRDefault="00C35BDA">
      <w:pPr>
        <w:pStyle w:val="FORMATTEXT"/>
        <w:ind w:firstLine="568"/>
        <w:jc w:val="both"/>
      </w:pPr>
    </w:p>
    <w:p w14:paraId="1B22342F" w14:textId="77777777" w:rsidR="00000000" w:rsidRPr="00B64BE6" w:rsidRDefault="00C35BDA">
      <w:pPr>
        <w:pStyle w:val="FORMATTEXT"/>
        <w:ind w:firstLine="568"/>
        <w:jc w:val="both"/>
      </w:pPr>
      <w:r w:rsidRPr="00B64BE6">
        <w:t>2) создать систему наблюдений за состоянием морской среды в районе осуществления своей деятельности (в том ч</w:t>
      </w:r>
      <w:r w:rsidRPr="00B64BE6">
        <w:t>исле систему обнаружения разливов нефти и нефтепродуктов), систему связи и оповещения о разливах нефти и нефтепродуктов, соответствующие требованиям, установленным Правительством Российской Федерации, и обеспечить функционирование таких систем;</w:t>
      </w:r>
    </w:p>
    <w:p w14:paraId="0A38B104" w14:textId="77777777" w:rsidR="00000000" w:rsidRPr="00B64BE6" w:rsidRDefault="00C35BDA">
      <w:pPr>
        <w:pStyle w:val="FORMATTEXT"/>
        <w:ind w:firstLine="568"/>
        <w:jc w:val="both"/>
      </w:pPr>
    </w:p>
    <w:p w14:paraId="3BEB93EF" w14:textId="77777777" w:rsidR="00000000" w:rsidRPr="00B64BE6" w:rsidRDefault="00C35BDA">
      <w:pPr>
        <w:pStyle w:val="FORMATTEXT"/>
        <w:ind w:firstLine="568"/>
        <w:jc w:val="both"/>
      </w:pPr>
      <w:r w:rsidRPr="00B64BE6">
        <w:t>3) иметь ф</w:t>
      </w:r>
      <w:r w:rsidRPr="00B64BE6">
        <w:t xml:space="preserve">инансовое обеспечение осуществления мероприятий, предусмотренных планом предупреждения и ликвидации разливов нефти и нефтепродуктов, включая возмещение в полном объеме вреда, причиненного окружающей среде, в том числе водным биоресурсам, жизни, здоровью и </w:t>
      </w:r>
      <w:r w:rsidRPr="00B64BE6">
        <w:t>имуществу граждан, имуществу юридических лиц в результате разливов нефти и нефтепродуктов и определяемого в соответствии с законодательством Российской Федерации, к моменту начала эксплуатации, использования искусственных островов, установок, сооружений, п</w:t>
      </w:r>
      <w:r w:rsidRPr="00B64BE6">
        <w:t>одводных трубопроводов, проведения буровых работ при региональном геологическом изучении, геологическом изучении, разведке и добыче углеводородного сырья, а также при транспортировке и хранении нефти и нефтепродуктов на континентальном шельфе. При этом экс</w:t>
      </w:r>
      <w:r w:rsidRPr="00B64BE6">
        <w:t>плуатирующая организация обязана уведомить федеральные органы исполнительной власти, определяемые соответственно Президентом Российской Федерации, Правительством Российской Федерации, о наличии финансового обеспечения осуществления мероприятий по предупреж</w:t>
      </w:r>
      <w:r w:rsidRPr="00B64BE6">
        <w:t>дению и ликвидации разливов нефти и нефтепродуктов, включая возмещение в полном объеме вреда, причиненного окружающей среде, в том числе водным биоресурсам, жизни, здоровью и имуществу граждан, имуществу юридических лиц в результате разливов нефти и нефтеп</w:t>
      </w:r>
      <w:r w:rsidRPr="00B64BE6">
        <w:t>родуктов, а также о составе такого финансового обеспечения;</w:t>
      </w:r>
    </w:p>
    <w:p w14:paraId="57971B7A" w14:textId="77777777" w:rsidR="00000000" w:rsidRPr="00B64BE6" w:rsidRDefault="00C35BDA">
      <w:pPr>
        <w:pStyle w:val="FORMATTEXT"/>
        <w:ind w:firstLine="568"/>
        <w:jc w:val="both"/>
      </w:pPr>
    </w:p>
    <w:p w14:paraId="5B06077D" w14:textId="77777777" w:rsidR="00000000" w:rsidRPr="00B64BE6" w:rsidRDefault="00C35BDA">
      <w:pPr>
        <w:pStyle w:val="FORMATTEXT"/>
        <w:ind w:firstLine="568"/>
        <w:jc w:val="both"/>
      </w:pPr>
      <w:r w:rsidRPr="00B64BE6">
        <w:t>4) иметь в наличии собственные аварийно-спасательные службы и (или) аварийно-спасательные формирования, силы и средства постоянной готовности, предназначенные для предупреждения и ликвидации разл</w:t>
      </w:r>
      <w:r w:rsidRPr="00B64BE6">
        <w:t xml:space="preserve">ивов нефти и нефтепродуктов, и (или) привлекать на договорной основе указанные аварийно-спасательные службы и (или) указанные </w:t>
      </w:r>
      <w:r w:rsidRPr="00B64BE6">
        <w:lastRenderedPageBreak/>
        <w:t>аварийно-спасательные формирования. Требования к составу сил и средств постоянной готовности, предназначенных для предупреждения и</w:t>
      </w:r>
      <w:r w:rsidRPr="00B64BE6">
        <w:t xml:space="preserve"> ликвидации разливов нефти и нефтепродуктов, устанавливаются федеральными органами исполнительной власти, определяемыми соответственно Президентом Российской Федерации, Правительством Российской Федерации.</w:t>
      </w:r>
    </w:p>
    <w:p w14:paraId="115A1D08" w14:textId="77777777" w:rsidR="00000000" w:rsidRPr="00B64BE6" w:rsidRDefault="00C35BDA">
      <w:pPr>
        <w:pStyle w:val="FORMATTEXT"/>
        <w:ind w:firstLine="568"/>
        <w:jc w:val="both"/>
      </w:pPr>
    </w:p>
    <w:p w14:paraId="49186E7C" w14:textId="77777777" w:rsidR="00000000" w:rsidRPr="00B64BE6" w:rsidRDefault="00C35BDA">
      <w:pPr>
        <w:pStyle w:val="FORMATTEXT"/>
        <w:ind w:firstLine="568"/>
        <w:jc w:val="both"/>
      </w:pPr>
      <w:r w:rsidRPr="00B64BE6">
        <w:t>Подтверждением финансового обеспечения осуществле</w:t>
      </w:r>
      <w:r w:rsidRPr="00B64BE6">
        <w:t>ния мероприятий по предупреждению и ликвидации разливов нефти и нефтепродуктов является наличие у эксплуатирующей организации одного из следующих документов:</w:t>
      </w:r>
    </w:p>
    <w:p w14:paraId="495355D3" w14:textId="77777777" w:rsidR="00000000" w:rsidRPr="00B64BE6" w:rsidRDefault="00C35BDA">
      <w:pPr>
        <w:pStyle w:val="FORMATTEXT"/>
        <w:ind w:firstLine="568"/>
        <w:jc w:val="both"/>
      </w:pPr>
    </w:p>
    <w:p w14:paraId="1D106422" w14:textId="77777777" w:rsidR="00000000" w:rsidRPr="00B64BE6" w:rsidRDefault="00C35BDA">
      <w:pPr>
        <w:pStyle w:val="FORMATTEXT"/>
        <w:ind w:firstLine="568"/>
        <w:jc w:val="both"/>
      </w:pPr>
      <w:r w:rsidRPr="00B64BE6">
        <w:t>1) банковская гарантия уплаты денежных сумм, необходимых для осуществления мероприятий, предусмот</w:t>
      </w:r>
      <w:r w:rsidRPr="00B64BE6">
        <w:t xml:space="preserve">ренных планом предупреждения и ликвидации разливов нефти и нефтепродуктов, включая возмещение в полном объеме вреда, причиненного окружающей среде, в том числе водным биоресурсам, жизни, здоровью и имуществу граждан, имуществу юридических лиц в результате </w:t>
      </w:r>
      <w:r w:rsidRPr="00B64BE6">
        <w:t>разливов нефти и нефтепродуктов;</w:t>
      </w:r>
    </w:p>
    <w:p w14:paraId="18DE3615" w14:textId="77777777" w:rsidR="00000000" w:rsidRPr="00B64BE6" w:rsidRDefault="00C35BDA">
      <w:pPr>
        <w:pStyle w:val="FORMATTEXT"/>
        <w:ind w:firstLine="568"/>
        <w:jc w:val="both"/>
      </w:pPr>
    </w:p>
    <w:p w14:paraId="1FCD9348" w14:textId="77777777" w:rsidR="00000000" w:rsidRPr="00B64BE6" w:rsidRDefault="00C35BDA">
      <w:pPr>
        <w:pStyle w:val="FORMATTEXT"/>
        <w:ind w:firstLine="568"/>
        <w:jc w:val="both"/>
      </w:pPr>
      <w:r w:rsidRPr="00B64BE6">
        <w:t>2) договор страхования, обеспечивающий финансирование мероприятий, предусмотренных планом предупреждения и ликвидации разливов нефти и нефтепродуктов, включая возмещение в полном объеме вреда, причиненного окружающей среде</w:t>
      </w:r>
      <w:r w:rsidRPr="00B64BE6">
        <w:t>, в том числе водным биоресурсам, жизни, здоровью и имуществу граждан, имуществу юридических лиц в результате разливов нефти и нефтепродуктов;</w:t>
      </w:r>
    </w:p>
    <w:p w14:paraId="2C97E7DB" w14:textId="77777777" w:rsidR="00000000" w:rsidRPr="00B64BE6" w:rsidRDefault="00C35BDA">
      <w:pPr>
        <w:pStyle w:val="FORMATTEXT"/>
        <w:ind w:firstLine="568"/>
        <w:jc w:val="both"/>
      </w:pPr>
    </w:p>
    <w:p w14:paraId="5AA686F6" w14:textId="77777777" w:rsidR="00000000" w:rsidRPr="00B64BE6" w:rsidRDefault="00C35BDA">
      <w:pPr>
        <w:pStyle w:val="FORMATTEXT"/>
        <w:ind w:firstLine="568"/>
        <w:jc w:val="both"/>
      </w:pPr>
      <w:r w:rsidRPr="00B64BE6">
        <w:t>3) документ, подтверждающий создание эксплуатирующей организацией резервного фонда, содержащего денежные средст</w:t>
      </w:r>
      <w:r w:rsidRPr="00B64BE6">
        <w:t>ва в объеме, необходимом для осуществления мероприятий, предусмотренных планом предупреждения и ликвидации разливов нефти и нефтепродуктов, включая возмещение в полном объеме вреда, причиненного окружающей среде, в том числе водным биоресурсам, жизни, здор</w:t>
      </w:r>
      <w:r w:rsidRPr="00B64BE6">
        <w:t>овью и имуществу граждан, имуществу юридических лиц в результате разливов нефти и нефтепродуктов.</w:t>
      </w:r>
    </w:p>
    <w:p w14:paraId="4194735E" w14:textId="77777777" w:rsidR="00000000" w:rsidRPr="00B64BE6" w:rsidRDefault="00C35BDA">
      <w:pPr>
        <w:pStyle w:val="FORMATTEXT"/>
        <w:ind w:firstLine="568"/>
        <w:jc w:val="both"/>
      </w:pPr>
    </w:p>
    <w:p w14:paraId="771ABB7B" w14:textId="77777777" w:rsidR="00000000" w:rsidRPr="00B64BE6" w:rsidRDefault="00C35BDA">
      <w:pPr>
        <w:pStyle w:val="FORMATTEXT"/>
        <w:ind w:firstLine="568"/>
        <w:jc w:val="both"/>
      </w:pPr>
      <w:r w:rsidRPr="00B64BE6">
        <w:t>Методика расчета финансового обеспечения осуществления мероприятий, предусмотренных планом предупреждения и ликвидации разливов нефти и нефтепродуктов, включ</w:t>
      </w:r>
      <w:r w:rsidRPr="00B64BE6">
        <w:t>ая возмещение в полном объеме вреда, причиненного окружающей среде, в том числе водным биоресурсам, жизни, здоровью и имуществу граждан, имуществу юридических лиц в результате разливов нефти и нефтепродуктов, разрабатывается и утверждается федеральным орга</w:t>
      </w:r>
      <w:r w:rsidRPr="00B64BE6">
        <w:t>ном исполнительной власти, определяемым Правительством Российской Федерации.</w:t>
      </w:r>
    </w:p>
    <w:p w14:paraId="579751D2" w14:textId="77777777" w:rsidR="00000000" w:rsidRPr="00B64BE6" w:rsidRDefault="00C35BDA">
      <w:pPr>
        <w:pStyle w:val="FORMATTEXT"/>
        <w:ind w:firstLine="568"/>
        <w:jc w:val="both"/>
      </w:pPr>
    </w:p>
    <w:p w14:paraId="632AD41B" w14:textId="77777777" w:rsidR="00000000" w:rsidRPr="00B64BE6" w:rsidRDefault="00C35BDA">
      <w:pPr>
        <w:pStyle w:val="FORMATTEXT"/>
        <w:ind w:firstLine="568"/>
        <w:jc w:val="both"/>
      </w:pPr>
      <w:r w:rsidRPr="00B64BE6">
        <w:t>Эксплуатирующая организация при возникновении разливов нефти и нефтепродуктов обязана:</w:t>
      </w:r>
    </w:p>
    <w:p w14:paraId="7D180272" w14:textId="77777777" w:rsidR="00000000" w:rsidRPr="00B64BE6" w:rsidRDefault="00C35BDA">
      <w:pPr>
        <w:pStyle w:val="FORMATTEXT"/>
        <w:ind w:firstLine="568"/>
        <w:jc w:val="both"/>
      </w:pPr>
    </w:p>
    <w:p w14:paraId="1D22CC2C" w14:textId="77777777" w:rsidR="00000000" w:rsidRPr="00B64BE6" w:rsidRDefault="00C35BDA">
      <w:pPr>
        <w:pStyle w:val="FORMATTEXT"/>
        <w:ind w:firstLine="568"/>
        <w:jc w:val="both"/>
      </w:pPr>
      <w:r w:rsidRPr="00B64BE6">
        <w:t>1) обеспечить в порядке, установленном Правительством Российской Федерации, оповещение фед</w:t>
      </w:r>
      <w:r w:rsidRPr="00B64BE6">
        <w:t>еральных органов исполнительной власти, определяемых соответственно Президентом Российской Федерации, Правительством Российской Федерации, а также органов государственной власти субъектов Российской Федерации и органов местного самоуправления на территория</w:t>
      </w:r>
      <w:r w:rsidRPr="00B64BE6">
        <w:t>х, которые примыкают к участку разлива нефти и нефтепродуктов, о факте разлива нефти и нефтепродуктов;</w:t>
      </w:r>
    </w:p>
    <w:p w14:paraId="5AFF7818" w14:textId="77777777" w:rsidR="00000000" w:rsidRPr="00B64BE6" w:rsidRDefault="00C35BDA">
      <w:pPr>
        <w:pStyle w:val="FORMATTEXT"/>
        <w:ind w:firstLine="568"/>
        <w:jc w:val="both"/>
      </w:pPr>
    </w:p>
    <w:p w14:paraId="15AF0ED5" w14:textId="77777777" w:rsidR="00000000" w:rsidRPr="00B64BE6" w:rsidRDefault="00C35BDA">
      <w:pPr>
        <w:pStyle w:val="FORMATTEXT"/>
        <w:ind w:firstLine="568"/>
        <w:jc w:val="both"/>
      </w:pPr>
      <w:r w:rsidRPr="00B64BE6">
        <w:t>2) обеспечить организацию и проведение работ по локализации и ликвидации разливов нефти и нефтепродуктов в соответствии с планом предупреждения и ликвид</w:t>
      </w:r>
      <w:r w:rsidRPr="00B64BE6">
        <w:t>ации разливов нефти и нефтепродуктов;</w:t>
      </w:r>
    </w:p>
    <w:p w14:paraId="77D8BA3F" w14:textId="77777777" w:rsidR="00000000" w:rsidRPr="00B64BE6" w:rsidRDefault="00C35BDA">
      <w:pPr>
        <w:pStyle w:val="FORMATTEXT"/>
        <w:ind w:firstLine="568"/>
        <w:jc w:val="both"/>
      </w:pPr>
    </w:p>
    <w:p w14:paraId="506DFDEB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3) принимать меры по защите жизни и сохранению здоровья работников эксплуатирующей организации и иных людей, находящихся непосредственно в районе разлива нефти и нефтепродуктов, а также при необходимости проводить их </w:t>
      </w:r>
      <w:r w:rsidRPr="00B64BE6">
        <w:t>эвакуацию;</w:t>
      </w:r>
    </w:p>
    <w:p w14:paraId="26B3041A" w14:textId="77777777" w:rsidR="00000000" w:rsidRPr="00B64BE6" w:rsidRDefault="00C35BDA">
      <w:pPr>
        <w:pStyle w:val="FORMATTEXT"/>
        <w:ind w:firstLine="568"/>
        <w:jc w:val="both"/>
      </w:pPr>
    </w:p>
    <w:p w14:paraId="3CB12A38" w14:textId="77777777" w:rsidR="00000000" w:rsidRPr="00B64BE6" w:rsidRDefault="00C35BDA">
      <w:pPr>
        <w:pStyle w:val="FORMATTEXT"/>
        <w:ind w:firstLine="568"/>
        <w:jc w:val="both"/>
      </w:pPr>
      <w:r w:rsidRPr="00B64BE6">
        <w:t>4) принимать меры по защите и сохранению морской среды, водных биоресурсов;</w:t>
      </w:r>
    </w:p>
    <w:p w14:paraId="73AD78D6" w14:textId="77777777" w:rsidR="00000000" w:rsidRPr="00B64BE6" w:rsidRDefault="00C35BDA">
      <w:pPr>
        <w:pStyle w:val="FORMATTEXT"/>
        <w:ind w:firstLine="568"/>
        <w:jc w:val="both"/>
      </w:pPr>
    </w:p>
    <w:p w14:paraId="6101A96B" w14:textId="77777777" w:rsidR="00000000" w:rsidRPr="00B64BE6" w:rsidRDefault="00C35BDA">
      <w:pPr>
        <w:pStyle w:val="FORMATTEXT"/>
        <w:ind w:firstLine="568"/>
        <w:jc w:val="both"/>
      </w:pPr>
      <w:r w:rsidRPr="00B64BE6">
        <w:t>5) обратиться в порядке, установленном Правительством Российской Федерации, в федеральные органы исполнительной власти, определяемые соответственно Президентом Российс</w:t>
      </w:r>
      <w:r w:rsidRPr="00B64BE6">
        <w:t>кой Федерации, Правительством Российской Федерации, для привлечения дополнительных сил и средств в целях осуществления мероприятий по ликвидации разливов нефти и нефтепродуктов в случае, если разлив нефти и нефтепродуктов произошел в объеме, не позволяющем</w:t>
      </w:r>
      <w:r w:rsidRPr="00B64BE6">
        <w:t xml:space="preserve"> обеспечить его устранение на основе плана предупреждения и ликвидации разливов нефти и нефтепродуктов;</w:t>
      </w:r>
    </w:p>
    <w:p w14:paraId="17CD5B7E" w14:textId="77777777" w:rsidR="00000000" w:rsidRPr="00B64BE6" w:rsidRDefault="00C35BDA">
      <w:pPr>
        <w:pStyle w:val="FORMATTEXT"/>
        <w:ind w:firstLine="568"/>
        <w:jc w:val="both"/>
      </w:pPr>
    </w:p>
    <w:p w14:paraId="3C3BC0A6" w14:textId="77777777" w:rsidR="00000000" w:rsidRPr="00B64BE6" w:rsidRDefault="00C35BDA">
      <w:pPr>
        <w:pStyle w:val="FORMATTEXT"/>
        <w:ind w:firstLine="568"/>
        <w:jc w:val="both"/>
      </w:pPr>
      <w:r w:rsidRPr="00B64BE6">
        <w:t>6) возместить в полном объеме вред, причиненный окружающей среде, в том числе водным биоресурсам, жизни, здоровью и имуществу граждан, имуществу юридич</w:t>
      </w:r>
      <w:r w:rsidRPr="00B64BE6">
        <w:t xml:space="preserve">еских лиц в результате разливов нефти и нефтепродуктов, а также расходы на привлечение дополнительных сил и средств </w:t>
      </w:r>
      <w:r w:rsidRPr="00B64BE6">
        <w:lastRenderedPageBreak/>
        <w:t>для осуществления мероприятий по ликвидации разливов нефти и нефтепродуктов.</w:t>
      </w:r>
    </w:p>
    <w:p w14:paraId="5B5A6BE8" w14:textId="77777777" w:rsidR="00000000" w:rsidRPr="00B64BE6" w:rsidRDefault="00C35BDA">
      <w:pPr>
        <w:pStyle w:val="FORMATTEXT"/>
        <w:ind w:firstLine="568"/>
        <w:jc w:val="both"/>
      </w:pPr>
    </w:p>
    <w:p w14:paraId="36EA87B0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Федеральные органы исполнительной власти, определяемые соответ</w:t>
      </w:r>
      <w:r w:rsidRPr="00B64BE6">
        <w:t>ственно Президентом Российской Федерации, Правительством Российской Федерации:</w:t>
      </w:r>
    </w:p>
    <w:p w14:paraId="5E642DB2" w14:textId="77777777" w:rsidR="00000000" w:rsidRPr="00B64BE6" w:rsidRDefault="00C35BDA">
      <w:pPr>
        <w:pStyle w:val="FORMATTEXT"/>
        <w:ind w:firstLine="568"/>
        <w:jc w:val="both"/>
      </w:pPr>
    </w:p>
    <w:p w14:paraId="4439FFCC" w14:textId="77777777" w:rsidR="00000000" w:rsidRPr="00B64BE6" w:rsidRDefault="00C35BDA">
      <w:pPr>
        <w:pStyle w:val="FORMATTEXT"/>
        <w:ind w:firstLine="568"/>
        <w:jc w:val="both"/>
      </w:pPr>
      <w:r w:rsidRPr="00B64BE6">
        <w:t>1) осуществляют в порядке, установленном законодательством Российской Федерации, проверку соблюдения эксплуатирующей организацией обязательных требований по предупреждению и ли</w:t>
      </w:r>
      <w:r w:rsidRPr="00B64BE6">
        <w:t xml:space="preserve">квидации разливов нефти и нефтепродуктов, установленных международными договорами Российской Федерации, настоящим Федеральным законом, другими федеральными законами, а также принимаемыми в соответствии с ними иными нормативными правовыми актами Российской </w:t>
      </w:r>
      <w:r w:rsidRPr="00B64BE6">
        <w:t>Федерации;</w:t>
      </w:r>
    </w:p>
    <w:p w14:paraId="001711CD" w14:textId="77777777" w:rsidR="00000000" w:rsidRPr="00B64BE6" w:rsidRDefault="00C35BDA">
      <w:pPr>
        <w:pStyle w:val="FORMATTEXT"/>
        <w:ind w:firstLine="568"/>
        <w:jc w:val="both"/>
      </w:pPr>
    </w:p>
    <w:p w14:paraId="10128D0A" w14:textId="77777777" w:rsidR="00000000" w:rsidRPr="00B64BE6" w:rsidRDefault="00C35BDA">
      <w:pPr>
        <w:pStyle w:val="FORMATTEXT"/>
        <w:ind w:firstLine="568"/>
        <w:jc w:val="both"/>
      </w:pPr>
      <w:r w:rsidRPr="00B64BE6">
        <w:t>2) координируют действия других федеральных органов исполнительной власти, органов исполнительной власти субъектов Российской Федерации, органов местного самоуправления и организаций при обнаружении фактов разливов нефти и нефтепродуктов, при п</w:t>
      </w:r>
      <w:r w:rsidRPr="00B64BE6">
        <w:t>олучении уведомлений эксплуатирующей организации о фактах таких разливов, а также при ликвидации таких разливов;</w:t>
      </w:r>
    </w:p>
    <w:p w14:paraId="32B96884" w14:textId="77777777" w:rsidR="00000000" w:rsidRPr="00B64BE6" w:rsidRDefault="00C35BDA">
      <w:pPr>
        <w:pStyle w:val="FORMATTEXT"/>
        <w:ind w:firstLine="568"/>
        <w:jc w:val="both"/>
      </w:pPr>
    </w:p>
    <w:p w14:paraId="0DEB53B6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3) координируют и контролируют действия эксплуатирующей организации по ликвидации разливов нефти и нефтепродуктов, а также других юридических </w:t>
      </w:r>
      <w:r w:rsidRPr="00B64BE6">
        <w:t>лиц и граждан, привлекаемых эксплуатирующей организацией для проведения работ по ликвидации таких разливов;</w:t>
      </w:r>
    </w:p>
    <w:p w14:paraId="17F72085" w14:textId="77777777" w:rsidR="00000000" w:rsidRPr="00B64BE6" w:rsidRDefault="00C35BDA">
      <w:pPr>
        <w:pStyle w:val="FORMATTEXT"/>
        <w:ind w:firstLine="568"/>
        <w:jc w:val="both"/>
      </w:pPr>
    </w:p>
    <w:p w14:paraId="7EA75904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4) на основании обращения эксплуатирующей организации привлекают в порядке, установленном Правительством Российской Федерации, дополнительные силы </w:t>
      </w:r>
      <w:r w:rsidRPr="00B64BE6">
        <w:t>и средства для осуществления мероприятий по ликвидации разливов нефти и нефтепродуктов в случае, если разлив нефти и нефтепродуктов произошел в объеме, не позволяющем обеспечить его устранение на основе плана предупреждения и ликвидации разливов нефти и не</w:t>
      </w:r>
      <w:r w:rsidRPr="00B64BE6">
        <w:t>фтепродуктов.</w:t>
      </w:r>
    </w:p>
    <w:p w14:paraId="750EF253" w14:textId="77777777" w:rsidR="00000000" w:rsidRPr="00B64BE6" w:rsidRDefault="00C35BDA">
      <w:pPr>
        <w:pStyle w:val="FORMATTEXT"/>
        <w:ind w:firstLine="568"/>
        <w:jc w:val="both"/>
      </w:pPr>
    </w:p>
    <w:p w14:paraId="59734E5D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В случае, если эксплуатирующая организация привлекается для проведения работ, связанных с эксплуатацией, использованием искусственных островов, установок, сооружений, подводных трубопроводов, для проведения буровых работ, владелец лицензии </w:t>
      </w:r>
      <w:r w:rsidRPr="00B64BE6">
        <w:t xml:space="preserve">на пользование недрами несет субсидиарную ответственность за возмещение вреда, причиненного окружающей среде, в том числе водным биоресурсам, жизни, здоровью и имуществу граждан, имуществу юридических лиц в результате разливов нефти и нефтепродуктов. </w:t>
      </w:r>
    </w:p>
    <w:p w14:paraId="37923B80" w14:textId="77777777" w:rsidR="00000000" w:rsidRPr="00B64BE6" w:rsidRDefault="00C35BDA">
      <w:pPr>
        <w:pStyle w:val="FORMATTEXT"/>
        <w:ind w:firstLine="568"/>
        <w:jc w:val="both"/>
      </w:pPr>
      <w:r w:rsidRPr="00B64BE6">
        <w:t>(Ста</w:t>
      </w:r>
      <w:r w:rsidRPr="00B64BE6">
        <w:t>тья дополнительно включена с 1 июля 2013 года Федеральным законом от 30 декабря 2012 года N 287-ФЗ)</w:t>
      </w:r>
    </w:p>
    <w:p w14:paraId="00015EB1" w14:textId="77777777" w:rsidR="00000000" w:rsidRPr="00B64BE6" w:rsidRDefault="00C35BDA">
      <w:pPr>
        <w:pStyle w:val="FORMATTEXT"/>
        <w:ind w:firstLine="568"/>
        <w:jc w:val="both"/>
      </w:pPr>
    </w:p>
    <w:p w14:paraId="4F9A60D3" w14:textId="77777777" w:rsidR="00000000" w:rsidRPr="00B64BE6" w:rsidRDefault="00C35BDA">
      <w:pPr>
        <w:pStyle w:val="FORMATTEXT"/>
      </w:pPr>
      <w:r w:rsidRPr="00B64BE6">
        <w:t xml:space="preserve">      </w:t>
      </w:r>
    </w:p>
    <w:p w14:paraId="70816527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2F128374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ГЛАВА V. МОРСКИЕ НАУЧНЫЕ ИССЛЕДОВАНИЯ </w:t>
      </w:r>
    </w:p>
    <w:p w14:paraId="7449BD66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4BF3DE1A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23. Принципы проведения морских научных исследований, представление и содержание запроса на провед</w:t>
      </w:r>
      <w:r w:rsidRPr="00B64BE6">
        <w:rPr>
          <w:b/>
          <w:bCs/>
          <w:color w:val="auto"/>
        </w:rPr>
        <w:t xml:space="preserve">ение морских научных исследований </w:t>
      </w:r>
    </w:p>
    <w:p w14:paraId="659C6296" w14:textId="77777777" w:rsidR="00000000" w:rsidRPr="00B64BE6" w:rsidRDefault="00C35BDA">
      <w:pPr>
        <w:pStyle w:val="FORMATTEXT"/>
        <w:jc w:val="center"/>
      </w:pPr>
      <w:r w:rsidRPr="00B64BE6">
        <w:t>(наименование статьи в редакции, введенной в действие с 26 апреля 2003 года Федеральным законом от 22 апреля 2003 года N 50-ФЗ, - см. предыдущую редакцию)</w:t>
      </w:r>
      <w:r w:rsidRPr="00B64BE6">
        <w:t xml:space="preserve"> </w:t>
      </w:r>
    </w:p>
    <w:p w14:paraId="3B7EF7D9" w14:textId="77777777" w:rsidR="00000000" w:rsidRPr="00B64BE6" w:rsidRDefault="00C35BDA">
      <w:pPr>
        <w:pStyle w:val="FORMATTEXT"/>
        <w:ind w:firstLine="568"/>
        <w:jc w:val="both"/>
      </w:pPr>
      <w:r w:rsidRPr="00B64BE6">
        <w:t>Морские научные исследования должны носить исключительно мирный х</w:t>
      </w:r>
      <w:r w:rsidRPr="00B64BE6">
        <w:t>арактер, в том числе не должны создавать угрозу обороне и безопасности Российской Федерации</w:t>
      </w:r>
      <w:r w:rsidRPr="00B64BE6">
        <w:t xml:space="preserve"> (часть дополнительно включена с 26 апреля 2003 года Федеральным законом от 22 апреля 2003 года N 50-ФЗ)</w:t>
      </w:r>
      <w:r w:rsidRPr="00B64BE6">
        <w:t xml:space="preserve">. </w:t>
      </w:r>
    </w:p>
    <w:p w14:paraId="10F71421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</w:t>
      </w:r>
      <w:r w:rsidRPr="00B64BE6">
        <w:rPr>
          <w:rFonts w:ascii="Arial" w:hAnsi="Arial" w:cs="Arial"/>
          <w:sz w:val="20"/>
          <w:szCs w:val="20"/>
        </w:rPr>
        <w:t>_</w:t>
      </w:r>
    </w:p>
    <w:p w14:paraId="71CBF6B9" w14:textId="77777777" w:rsidR="00000000" w:rsidRPr="00B64BE6" w:rsidRDefault="00C35BDA">
      <w:pPr>
        <w:pStyle w:val="FORMATTEXT"/>
        <w:jc w:val="both"/>
      </w:pPr>
      <w:r w:rsidRPr="00B64BE6">
        <w:t xml:space="preserve"> </w:t>
      </w:r>
    </w:p>
    <w:p w14:paraId="38C51503" w14:textId="77777777" w:rsidR="00000000" w:rsidRPr="00B64BE6" w:rsidRDefault="00C35BDA">
      <w:pPr>
        <w:pStyle w:val="FORMATTEXT"/>
        <w:ind w:firstLine="568"/>
        <w:jc w:val="both"/>
      </w:pPr>
      <w:r w:rsidRPr="00B64BE6">
        <w:t>Часть первая предыдущей редакции с 26 апреля 2003 года считается частью второй настоящей редакции - Федеральный закон от 22 апреля 2003 года N 50-ФЗ.</w:t>
      </w:r>
      <w:r w:rsidRPr="00B64BE6">
        <w:t xml:space="preserve"> </w:t>
      </w:r>
    </w:p>
    <w:p w14:paraId="7BC3ED07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6916B0" w14:textId="77777777" w:rsidR="00000000" w:rsidRPr="00B64BE6" w:rsidRDefault="00C35BDA">
      <w:pPr>
        <w:pStyle w:val="FORMATTEXT"/>
        <w:jc w:val="both"/>
      </w:pPr>
      <w:r w:rsidRPr="00B64BE6">
        <w:t xml:space="preserve">         </w:t>
      </w:r>
      <w:r w:rsidRPr="00B64BE6">
        <w:t xml:space="preserve"> </w:t>
      </w:r>
    </w:p>
    <w:p w14:paraId="28981C34" w14:textId="77777777" w:rsidR="00000000" w:rsidRPr="00B64BE6" w:rsidRDefault="00C35BDA">
      <w:pPr>
        <w:pStyle w:val="FORMATTEXT"/>
        <w:ind w:firstLine="568"/>
        <w:jc w:val="both"/>
      </w:pPr>
      <w:r w:rsidRPr="00B64BE6">
        <w:t>Морские научные исследования м</w:t>
      </w:r>
      <w:r w:rsidRPr="00B64BE6">
        <w:t>огут проводиться:</w:t>
      </w:r>
    </w:p>
    <w:p w14:paraId="6E7ECE8E" w14:textId="77777777" w:rsidR="00000000" w:rsidRPr="00B64BE6" w:rsidRDefault="00C35BDA">
      <w:pPr>
        <w:pStyle w:val="FORMATTEXT"/>
        <w:ind w:firstLine="568"/>
        <w:jc w:val="both"/>
      </w:pPr>
    </w:p>
    <w:p w14:paraId="11C70B5C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федеральными органами исполнительной власти и органами исполнительной власти субъектов Российской Федерации, физическими и юридическими лицами Российской Федерации (далее для настоящей главы - российские заявители);</w:t>
      </w:r>
    </w:p>
    <w:p w14:paraId="1C0B7FF2" w14:textId="77777777" w:rsidR="00000000" w:rsidRPr="00B64BE6" w:rsidRDefault="00C35BDA">
      <w:pPr>
        <w:pStyle w:val="FORMATTEXT"/>
        <w:ind w:firstLine="568"/>
        <w:jc w:val="both"/>
      </w:pPr>
    </w:p>
    <w:p w14:paraId="0038313F" w14:textId="77777777" w:rsidR="00000000" w:rsidRPr="00B64BE6" w:rsidRDefault="00C35BDA">
      <w:pPr>
        <w:pStyle w:val="FORMATTEXT"/>
        <w:ind w:firstLine="568"/>
        <w:jc w:val="both"/>
      </w:pPr>
      <w:r w:rsidRPr="00B64BE6">
        <w:t>иностранными государ</w:t>
      </w:r>
      <w:r w:rsidRPr="00B64BE6">
        <w:t>ствами и компетентными международными организациями, а также уполномоченными иностранными государствами или компетентными международными организациями иностранными гражданами и иностранными юридическими лицами (далее в настоящей главе - иностранные заявите</w:t>
      </w:r>
      <w:r w:rsidRPr="00B64BE6">
        <w:t>ли)</w:t>
      </w:r>
      <w:r w:rsidRPr="00B64BE6">
        <w:t xml:space="preserve"> (абзац в редакции, введенной в действие с 26 апреля </w:t>
      </w:r>
      <w:r w:rsidRPr="00B64BE6">
        <w:lastRenderedPageBreak/>
        <w:t>2003 года Федеральным законом от 22 апреля 2003 года N 50-ФЗ, - см. предыдущую редакцию)</w:t>
      </w:r>
      <w:r w:rsidRPr="00B64BE6">
        <w:t xml:space="preserve">. </w:t>
      </w:r>
    </w:p>
    <w:p w14:paraId="06C5F88F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3DD420A" w14:textId="77777777" w:rsidR="00000000" w:rsidRPr="00B64BE6" w:rsidRDefault="00C35BDA">
      <w:pPr>
        <w:pStyle w:val="FORMATTEXT"/>
        <w:jc w:val="both"/>
      </w:pPr>
      <w:r w:rsidRPr="00B64BE6">
        <w:t xml:space="preserve"> </w:t>
      </w:r>
    </w:p>
    <w:p w14:paraId="0A3B7BC7" w14:textId="77777777" w:rsidR="00000000" w:rsidRPr="00B64BE6" w:rsidRDefault="00C35BDA">
      <w:pPr>
        <w:pStyle w:val="FORMATTEXT"/>
        <w:ind w:firstLine="568"/>
        <w:jc w:val="both"/>
      </w:pPr>
      <w:r w:rsidRPr="00B64BE6">
        <w:t>Часть вторая предыдущей редакции с 26 апреля 20</w:t>
      </w:r>
      <w:r w:rsidRPr="00B64BE6">
        <w:t>03 года считается частью третьей настоящей редакции - Федеральный закон от 22 апреля 2003 года N 50-ФЗ.</w:t>
      </w:r>
      <w:r w:rsidRPr="00B64BE6">
        <w:t xml:space="preserve"> </w:t>
      </w:r>
    </w:p>
    <w:p w14:paraId="2708391E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183F3BE" w14:textId="77777777" w:rsidR="00000000" w:rsidRPr="00B64BE6" w:rsidRDefault="00C35BDA">
      <w:pPr>
        <w:pStyle w:val="FORMATTEXT"/>
        <w:jc w:val="both"/>
      </w:pPr>
      <w:r w:rsidRPr="00B64BE6">
        <w:t xml:space="preserve">         </w:t>
      </w:r>
      <w:r w:rsidRPr="00B64BE6">
        <w:t xml:space="preserve"> </w:t>
      </w:r>
    </w:p>
    <w:p w14:paraId="3E2A6A35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Правила проведения морских научных исследований, включая порядок представления </w:t>
      </w:r>
      <w:r w:rsidRPr="00B64BE6">
        <w:t>запросов на проведение морских научных исследований (далее в настоящей главе - запрос) и принятия по запросам решений, устанавливаются Правительством Российской Федерации в соответствии с международными договорами Российской Федерации и настоящим Федеральн</w:t>
      </w:r>
      <w:r w:rsidRPr="00B64BE6">
        <w:t>ым законом</w:t>
      </w:r>
      <w:r w:rsidRPr="00B64BE6">
        <w:t xml:space="preserve"> (часть в редакции, введенной в действие с 26 апреля 2003 года Федеральным законом от 22 апреля 2003 года N 50-ФЗ, - см. предыдущую редакцию)</w:t>
      </w:r>
      <w:r w:rsidRPr="00B64BE6">
        <w:t xml:space="preserve">. </w:t>
      </w:r>
    </w:p>
    <w:p w14:paraId="7C395735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ED37D65" w14:textId="77777777" w:rsidR="00000000" w:rsidRPr="00B64BE6" w:rsidRDefault="00C35BDA">
      <w:pPr>
        <w:pStyle w:val="FORMATTEXT"/>
        <w:jc w:val="both"/>
      </w:pPr>
      <w:r w:rsidRPr="00B64BE6">
        <w:t xml:space="preserve"> </w:t>
      </w:r>
    </w:p>
    <w:p w14:paraId="527E7052" w14:textId="77777777" w:rsidR="00000000" w:rsidRPr="00B64BE6" w:rsidRDefault="00C35BDA">
      <w:pPr>
        <w:pStyle w:val="FORMATTEXT"/>
        <w:ind w:firstLine="568"/>
        <w:jc w:val="both"/>
      </w:pPr>
      <w:r w:rsidRPr="00B64BE6">
        <w:t>Часть третья предыдущей редакции с 26 ап</w:t>
      </w:r>
      <w:r w:rsidRPr="00B64BE6">
        <w:t>реля 2003 года считается частью четвертой настоящей редакции - Федеральный закон от 22 апреля 2003 года N 50-ФЗ.</w:t>
      </w:r>
      <w:r w:rsidRPr="00B64BE6">
        <w:t xml:space="preserve"> </w:t>
      </w:r>
    </w:p>
    <w:p w14:paraId="57A7D174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C1B3CE9" w14:textId="77777777" w:rsidR="00000000" w:rsidRPr="00B64BE6" w:rsidRDefault="00C35BDA">
      <w:pPr>
        <w:pStyle w:val="FORMATTEXT"/>
        <w:jc w:val="both"/>
      </w:pPr>
      <w:r w:rsidRPr="00B64BE6">
        <w:t xml:space="preserve">         </w:t>
      </w:r>
      <w:r w:rsidRPr="00B64BE6">
        <w:t xml:space="preserve"> </w:t>
      </w:r>
    </w:p>
    <w:p w14:paraId="1BFC9475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Российские заявители, заинтересованные в проведении морских научных исс</w:t>
      </w:r>
      <w:r w:rsidRPr="00B64BE6">
        <w:t>ледований, подают в федеральный орган исполнительной власти, уполномоченный Правительством Российской Федерации, запрос не менее чем за шесть месяцев до начала года проведения морских научных исследований</w:t>
      </w:r>
      <w:r w:rsidRPr="00B64BE6">
        <w:t xml:space="preserve"> (часть в редакции, введенной в действие с 26 апреля</w:t>
      </w:r>
      <w:r w:rsidRPr="00B64BE6">
        <w:t xml:space="preserve"> 2003 года Федеральным законом от 22 апреля 2003 года N 50-ФЗ; в редакции,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законом от 27 декабр</w:t>
      </w:r>
      <w:r w:rsidRPr="00B64BE6">
        <w:t>я 2009 года N 364-ФЗ, - см. предыдущую редакцию)</w:t>
      </w:r>
      <w:r w:rsidRPr="00B64BE6">
        <w:t xml:space="preserve">. </w:t>
      </w:r>
    </w:p>
    <w:p w14:paraId="43D80FDD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2E57670" w14:textId="77777777" w:rsidR="00000000" w:rsidRPr="00B64BE6" w:rsidRDefault="00C35BDA">
      <w:pPr>
        <w:pStyle w:val="FORMATTEXT"/>
        <w:jc w:val="both"/>
      </w:pPr>
      <w:r w:rsidRPr="00B64BE6">
        <w:t xml:space="preserve"> </w:t>
      </w:r>
    </w:p>
    <w:p w14:paraId="47FD88C5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Часть четвертая предыдущей редакции с 26 апреля 2003 года считается частью пятой настоящей редакции - Федеральный закон от 22 апреля 2003 года </w:t>
      </w:r>
      <w:r w:rsidRPr="00B64BE6">
        <w:t>N 50-ФЗ.</w:t>
      </w:r>
      <w:r w:rsidRPr="00B64BE6">
        <w:t xml:space="preserve"> </w:t>
      </w:r>
    </w:p>
    <w:p w14:paraId="6474BE7D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DBCA1D7" w14:textId="77777777" w:rsidR="00000000" w:rsidRPr="00B64BE6" w:rsidRDefault="00C35BDA">
      <w:pPr>
        <w:pStyle w:val="FORMATTEXT"/>
        <w:jc w:val="both"/>
      </w:pPr>
      <w:r w:rsidRPr="00B64BE6">
        <w:t xml:space="preserve">      </w:t>
      </w:r>
      <w:r w:rsidRPr="00B64BE6">
        <w:t xml:space="preserve"> </w:t>
      </w:r>
    </w:p>
    <w:p w14:paraId="7899AC8A" w14:textId="77777777" w:rsidR="00000000" w:rsidRPr="00B64BE6" w:rsidRDefault="00C35BDA">
      <w:pPr>
        <w:pStyle w:val="FORMATTEXT"/>
        <w:ind w:firstLine="568"/>
        <w:jc w:val="both"/>
      </w:pPr>
      <w:r w:rsidRPr="00B64BE6">
        <w:t>Иностранные заявители, заинтересованные в проведении морских научных исследований, для получения разрешения на указанные исследования направляют по дипломатическим каналам не мен</w:t>
      </w:r>
      <w:r w:rsidRPr="00B64BE6">
        <w:t>ее чем за шесть месяцев до предполагаемой даты начала проведения морских научных исследований запрос в федеральный орган исполнительной власти, уполномоченный Правительством Российской Федерации</w:t>
      </w:r>
      <w:r w:rsidRPr="00B64BE6">
        <w:t xml:space="preserve"> (часть в редакции, введенной в действие с 7 февраля 2007 года</w:t>
      </w:r>
      <w:r w:rsidRPr="00B64BE6">
        <w:t xml:space="preserve"> Федеральным законом от 4 ноября 2006 года N 188-ФЗ;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 xml:space="preserve">. </w:t>
      </w:r>
    </w:p>
    <w:p w14:paraId="3A7D18A7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C279582" w14:textId="77777777" w:rsidR="00000000" w:rsidRPr="00B64BE6" w:rsidRDefault="00C35BDA">
      <w:pPr>
        <w:pStyle w:val="FORMATTEXT"/>
        <w:jc w:val="both"/>
      </w:pPr>
      <w:r w:rsidRPr="00B64BE6">
        <w:t xml:space="preserve"> </w:t>
      </w:r>
    </w:p>
    <w:p w14:paraId="459F8A12" w14:textId="77777777" w:rsidR="00000000" w:rsidRPr="00B64BE6" w:rsidRDefault="00C35BDA">
      <w:pPr>
        <w:pStyle w:val="FORMATTEXT"/>
        <w:ind w:firstLine="568"/>
        <w:jc w:val="both"/>
      </w:pPr>
      <w:r w:rsidRPr="00B64BE6">
        <w:t>Част</w:t>
      </w:r>
      <w:r w:rsidRPr="00B64BE6">
        <w:t>и пятая - восьмая предыдущей редакции с 26 апреля 2003 года считаются соответственно частями шестой-девятой настоящей редакции - Федеральный закон от 22 апреля 2003 года N 50-ФЗ.</w:t>
      </w:r>
      <w:r w:rsidRPr="00B64BE6">
        <w:t xml:space="preserve"> </w:t>
      </w:r>
    </w:p>
    <w:p w14:paraId="1480B978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957FDC6" w14:textId="77777777" w:rsidR="00000000" w:rsidRPr="00B64BE6" w:rsidRDefault="00C35BDA">
      <w:pPr>
        <w:pStyle w:val="FORMATTEXT"/>
        <w:jc w:val="both"/>
      </w:pPr>
      <w:r w:rsidRPr="00B64BE6">
        <w:t xml:space="preserve">        </w:t>
      </w:r>
    </w:p>
    <w:p w14:paraId="2FAF4BDA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Запрос </w:t>
      </w:r>
      <w:r w:rsidRPr="00B64BE6">
        <w:t>(для иностранных заявителей - на русском языке и языке заявителя) должен содержать:</w:t>
      </w:r>
    </w:p>
    <w:p w14:paraId="72FDC980" w14:textId="77777777" w:rsidR="00000000" w:rsidRPr="00B64BE6" w:rsidRDefault="00C35BDA">
      <w:pPr>
        <w:pStyle w:val="FORMATTEXT"/>
        <w:ind w:firstLine="568"/>
        <w:jc w:val="both"/>
      </w:pPr>
    </w:p>
    <w:p w14:paraId="0D283581" w14:textId="77777777" w:rsidR="00000000" w:rsidRPr="00B64BE6" w:rsidRDefault="00C35BDA">
      <w:pPr>
        <w:pStyle w:val="FORMATTEXT"/>
        <w:ind w:firstLine="568"/>
        <w:jc w:val="both"/>
      </w:pPr>
      <w:r w:rsidRPr="00B64BE6">
        <w:t>информацию о характере и целях морских научных исследований;</w:t>
      </w:r>
    </w:p>
    <w:p w14:paraId="5A994F08" w14:textId="77777777" w:rsidR="00000000" w:rsidRPr="00B64BE6" w:rsidRDefault="00C35BDA">
      <w:pPr>
        <w:pStyle w:val="FORMATTEXT"/>
        <w:ind w:firstLine="568"/>
        <w:jc w:val="both"/>
      </w:pPr>
    </w:p>
    <w:p w14:paraId="4679D673" w14:textId="77777777" w:rsidR="00000000" w:rsidRPr="00B64BE6" w:rsidRDefault="00C35BDA">
      <w:pPr>
        <w:pStyle w:val="FORMATTEXT"/>
        <w:ind w:firstLine="568"/>
        <w:jc w:val="both"/>
      </w:pPr>
      <w:r w:rsidRPr="00B64BE6">
        <w:t>программу морских научных исследований, включающую описание методов и средств указанных исследований и технич</w:t>
      </w:r>
      <w:r w:rsidRPr="00B64BE6">
        <w:t>еских характеристик таких средств, а также названия, тоннаж, типы, классы судов, подводных обитаемых и необитаемых аппаратов, летательных аппаратов, других транспортных средств, которые будут использованы при проведении морских научных исследований;</w:t>
      </w:r>
    </w:p>
    <w:p w14:paraId="4B24CCDF" w14:textId="77777777" w:rsidR="00000000" w:rsidRPr="00B64BE6" w:rsidRDefault="00C35BDA">
      <w:pPr>
        <w:pStyle w:val="FORMATTEXT"/>
        <w:ind w:firstLine="568"/>
        <w:jc w:val="both"/>
      </w:pPr>
    </w:p>
    <w:p w14:paraId="5DD471B5" w14:textId="77777777" w:rsidR="00000000" w:rsidRPr="00B64BE6" w:rsidRDefault="00C35BDA">
      <w:pPr>
        <w:pStyle w:val="FORMATTEXT"/>
        <w:ind w:firstLine="568"/>
        <w:jc w:val="both"/>
      </w:pPr>
      <w:r w:rsidRPr="00B64BE6">
        <w:t>геогр</w:t>
      </w:r>
      <w:r w:rsidRPr="00B64BE6">
        <w:t>афические координаты районов, в которых планируется проведение морских научных исследований, маршруты следования к указанным районам и от них;</w:t>
      </w:r>
    </w:p>
    <w:p w14:paraId="3A1B1FC5" w14:textId="77777777" w:rsidR="00000000" w:rsidRPr="00B64BE6" w:rsidRDefault="00C35BDA">
      <w:pPr>
        <w:pStyle w:val="FORMATTEXT"/>
        <w:ind w:firstLine="568"/>
        <w:jc w:val="both"/>
      </w:pPr>
    </w:p>
    <w:p w14:paraId="3D9E9B70" w14:textId="77777777" w:rsidR="00000000" w:rsidRPr="00B64BE6" w:rsidRDefault="00C35BDA">
      <w:pPr>
        <w:pStyle w:val="FORMATTEXT"/>
        <w:ind w:firstLine="568"/>
        <w:jc w:val="both"/>
      </w:pPr>
      <w:r w:rsidRPr="00B64BE6">
        <w:t>предполагаемые дату первого прибытия в район проведения морских научных исследований и дату окончательного уход</w:t>
      </w:r>
      <w:r w:rsidRPr="00B64BE6">
        <w:t>а из указанного района, а в случаях автономного размещения научного оборудования даты его размещения и удаления;</w:t>
      </w:r>
    </w:p>
    <w:p w14:paraId="08BDED7C" w14:textId="77777777" w:rsidR="00000000" w:rsidRPr="00B64BE6" w:rsidRDefault="00C35BDA">
      <w:pPr>
        <w:pStyle w:val="FORMATTEXT"/>
        <w:ind w:firstLine="568"/>
        <w:jc w:val="both"/>
      </w:pPr>
    </w:p>
    <w:p w14:paraId="794C60B2" w14:textId="77777777" w:rsidR="00000000" w:rsidRPr="00B64BE6" w:rsidRDefault="00C35BDA">
      <w:pPr>
        <w:pStyle w:val="FORMATTEXT"/>
        <w:ind w:firstLine="568"/>
        <w:jc w:val="both"/>
      </w:pPr>
      <w:r w:rsidRPr="00B64BE6">
        <w:t>наименование организации, под руководством которой проводятся морские научные исследования;</w:t>
      </w:r>
    </w:p>
    <w:p w14:paraId="022684C7" w14:textId="77777777" w:rsidR="00000000" w:rsidRPr="00B64BE6" w:rsidRDefault="00C35BDA">
      <w:pPr>
        <w:pStyle w:val="FORMATTEXT"/>
        <w:ind w:firstLine="568"/>
        <w:jc w:val="both"/>
      </w:pPr>
    </w:p>
    <w:p w14:paraId="1AC0805D" w14:textId="77777777" w:rsidR="00000000" w:rsidRPr="00B64BE6" w:rsidRDefault="00C35BDA">
      <w:pPr>
        <w:pStyle w:val="FORMATTEXT"/>
        <w:ind w:firstLine="568"/>
        <w:jc w:val="both"/>
      </w:pPr>
      <w:r w:rsidRPr="00B64BE6">
        <w:t>информацию о лице, ответственном за проведение мо</w:t>
      </w:r>
      <w:r w:rsidRPr="00B64BE6">
        <w:t>рских научных исследований (начальнике экспедиции);</w:t>
      </w:r>
    </w:p>
    <w:p w14:paraId="660940DC" w14:textId="77777777" w:rsidR="00000000" w:rsidRPr="00B64BE6" w:rsidRDefault="00C35BDA">
      <w:pPr>
        <w:pStyle w:val="FORMATTEXT"/>
        <w:ind w:firstLine="568"/>
        <w:jc w:val="both"/>
      </w:pPr>
    </w:p>
    <w:p w14:paraId="0C0A16EF" w14:textId="77777777" w:rsidR="00000000" w:rsidRPr="00B64BE6" w:rsidRDefault="00C35BDA">
      <w:pPr>
        <w:pStyle w:val="FORMATTEXT"/>
        <w:ind w:firstLine="568"/>
        <w:jc w:val="both"/>
      </w:pPr>
      <w:r w:rsidRPr="00B64BE6">
        <w:t>информацию о возможном воздействии планируемых морских научных исследований на окружающую среду, в том числе морскую среду и природные ресурсы континентального шельфа</w:t>
      </w:r>
      <w:r w:rsidRPr="00B64BE6">
        <w:t xml:space="preserve"> (абзац в редакции, введенной в дейст</w:t>
      </w:r>
      <w:r w:rsidRPr="00B64BE6">
        <w:t>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7A1E8E96" w14:textId="77777777" w:rsidR="00000000" w:rsidRPr="00B64BE6" w:rsidRDefault="00C35BDA">
      <w:pPr>
        <w:pStyle w:val="FORMATTEXT"/>
        <w:ind w:firstLine="568"/>
        <w:jc w:val="both"/>
      </w:pPr>
    </w:p>
    <w:p w14:paraId="01510070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обязательство соблюдать условия, указанные в разрешении на проведение морских научных исследований, и обеспечивать соответствие используемых в ходе </w:t>
      </w:r>
      <w:r w:rsidRPr="00B64BE6">
        <w:t xml:space="preserve">таких исследований технических средств (включая их технические характеристики) техническим средствам (включая их технические характеристики), указанным в запросе. </w:t>
      </w:r>
    </w:p>
    <w:p w14:paraId="1B8A8A8D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26 апреля 2003 года Федеральным законом от 22 апре</w:t>
      </w:r>
      <w:r w:rsidRPr="00B64BE6">
        <w:t>ля 2003 года N 50-ФЗ. - См. предыдущую редакцию)</w:t>
      </w:r>
    </w:p>
    <w:p w14:paraId="2CF2101A" w14:textId="77777777" w:rsidR="00000000" w:rsidRPr="00B64BE6" w:rsidRDefault="00C35BDA">
      <w:pPr>
        <w:pStyle w:val="FORMATTEXT"/>
        <w:ind w:firstLine="568"/>
        <w:jc w:val="both"/>
      </w:pPr>
    </w:p>
    <w:p w14:paraId="5D60825C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Российские заявители представляют засвидетельствованные в нотариальном порядке копии лицензий на осуществление видов деятельности, предусмотренных программой морских научных исследований и подлежащих лицен</w:t>
      </w:r>
      <w:r w:rsidRPr="00B64BE6">
        <w:t xml:space="preserve">зированию в соответствии с законодательством Российской Федерации, а также в случае участия в указанных исследованиях иностранных граждан, иностранных юридических лиц или международных организаций прилагают к запросу информацию обо всех формах и о степени </w:t>
      </w:r>
      <w:r w:rsidRPr="00B64BE6">
        <w:t>такого участия</w:t>
      </w:r>
      <w:r w:rsidRPr="00B64BE6">
        <w:t xml:space="preserve"> (часть в редакции, введенной в действие с 26 апреля 2003 года Федеральным законом от 22 апреля 2003 года N 50-ФЗ, - см. предыдущую редакцию)</w:t>
      </w:r>
      <w:r w:rsidRPr="00B64BE6">
        <w:t>.</w:t>
      </w:r>
    </w:p>
    <w:p w14:paraId="5A75DB80" w14:textId="77777777" w:rsidR="00000000" w:rsidRPr="00B64BE6" w:rsidRDefault="00C35BDA">
      <w:pPr>
        <w:pStyle w:val="FORMATTEXT"/>
        <w:ind w:firstLine="568"/>
        <w:jc w:val="both"/>
      </w:pPr>
    </w:p>
    <w:p w14:paraId="76729803" w14:textId="77777777" w:rsidR="00000000" w:rsidRPr="00B64BE6" w:rsidRDefault="00C35BDA">
      <w:pPr>
        <w:pStyle w:val="FORMATTEXT"/>
        <w:ind w:firstLine="568"/>
        <w:jc w:val="both"/>
      </w:pPr>
      <w:r w:rsidRPr="00B64BE6">
        <w:t>Иностранные заявители представляют информацию обо всех формах и о степени участия граждан Российск</w:t>
      </w:r>
      <w:r w:rsidRPr="00B64BE6">
        <w:t>ой Федерации и российских юридических лиц в морских научных исследованиях, проводимых иностранными заявителями</w:t>
      </w:r>
      <w:r w:rsidRPr="00B64BE6">
        <w:t xml:space="preserve"> (часть в редакции, введенной в действие с 26 апреля 2003 года Федеральным законом от 22 апреля 2003 года N 50-ФЗ, - см. предыдущую редакцию)</w:t>
      </w:r>
      <w:r w:rsidRPr="00B64BE6">
        <w:t>.</w:t>
      </w:r>
    </w:p>
    <w:p w14:paraId="253E951E" w14:textId="77777777" w:rsidR="00000000" w:rsidRPr="00B64BE6" w:rsidRDefault="00C35BDA">
      <w:pPr>
        <w:pStyle w:val="FORMATTEXT"/>
        <w:ind w:firstLine="568"/>
        <w:jc w:val="both"/>
      </w:pPr>
    </w:p>
    <w:p w14:paraId="6CEB5445" w14:textId="77777777" w:rsidR="00000000" w:rsidRPr="00B64BE6" w:rsidRDefault="00C35BDA">
      <w:pPr>
        <w:pStyle w:val="FORMATTEXT"/>
        <w:ind w:firstLine="568"/>
        <w:jc w:val="both"/>
      </w:pPr>
      <w:r w:rsidRPr="00B64BE6">
        <w:t>От</w:t>
      </w:r>
      <w:r w:rsidRPr="00B64BE6">
        <w:t xml:space="preserve"> российских и иностранных заявителей может быть потребована дополнительная информация относительно морских научных исследований, на проведение которых запрашивается разрешение. В этом случае срок рассмотрения запроса исчисляется с даты представления россий</w:t>
      </w:r>
      <w:r w:rsidRPr="00B64BE6">
        <w:t>ским или иностранным заявителем дополнительной информации</w:t>
      </w:r>
      <w:r w:rsidRPr="00B64BE6">
        <w:t xml:space="preserve"> (часть в редакции, введенной в действие с 26 апреля 2003 года Федеральным законом от 22 апреля 2003 года N 50-ФЗ, - см. предыдущую редакцию)</w:t>
      </w:r>
      <w:r w:rsidRPr="00B64BE6">
        <w:t>.</w:t>
      </w:r>
    </w:p>
    <w:p w14:paraId="1B0CD9FF" w14:textId="77777777" w:rsidR="00000000" w:rsidRPr="00B64BE6" w:rsidRDefault="00C35BDA">
      <w:pPr>
        <w:pStyle w:val="FORMATTEXT"/>
        <w:ind w:firstLine="568"/>
        <w:jc w:val="both"/>
      </w:pPr>
    </w:p>
    <w:p w14:paraId="5713DA16" w14:textId="77777777" w:rsidR="00000000" w:rsidRPr="00B64BE6" w:rsidRDefault="00C35BDA">
      <w:pPr>
        <w:pStyle w:val="FORMATTEXT"/>
        <w:ind w:firstLine="568"/>
        <w:jc w:val="both"/>
      </w:pPr>
      <w:r w:rsidRPr="00B64BE6">
        <w:t>Размещение и использование на континентальном шельфе на</w:t>
      </w:r>
      <w:r w:rsidRPr="00B64BE6">
        <w:t>учно-исследовательских установок и оборудования любого типа, за исключением таких, которые непосредственно предназначены для проведения исследований морской среды и природных ресурсов континентального шельфа, а также обеспечения обороны и безопасности Росс</w:t>
      </w:r>
      <w:r w:rsidRPr="00B64BE6">
        <w:t>ийской Федерации, осуществляются в порядке, предусмотренном настоящим Федеральным законом для проведения морских научных исследований. При этом данные установки и оборудование должны нести опознавательные знаки с указанием государства регистрации или компе</w:t>
      </w:r>
      <w:r w:rsidRPr="00B64BE6">
        <w:t>тентной международной организации, которой они принадлежат, а также иметь надлежащие, согласованные в международном порядке средства предупреждения для обеспечения безопасности морской и воздушной навигации с учетом норм и стандартов, установленных компете</w:t>
      </w:r>
      <w:r w:rsidRPr="00B64BE6">
        <w:t>нтными международными организациями</w:t>
      </w:r>
      <w:r w:rsidRPr="00B64BE6">
        <w:t xml:space="preserve"> (часть дополнительно включена с 26 апреля 2003 года Федеральным законом от 22 апреля 2003 года N 50-ФЗ; в редакции, введенной в действие с 7 февраля 2007 года Федеральным законом от 4 ноября 2006 года N 188-ФЗ; в редакци</w:t>
      </w:r>
      <w:r w:rsidRPr="00B64BE6">
        <w:t>и, введенной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2FA25EA7" w14:textId="77777777" w:rsidR="00000000" w:rsidRPr="00B64BE6" w:rsidRDefault="00C35BDA">
      <w:pPr>
        <w:pStyle w:val="FORMATTEXT"/>
        <w:ind w:firstLine="568"/>
        <w:jc w:val="both"/>
      </w:pPr>
    </w:p>
    <w:p w14:paraId="0315EC49" w14:textId="77777777" w:rsidR="00000000" w:rsidRPr="00B64BE6" w:rsidRDefault="00C35BDA">
      <w:pPr>
        <w:pStyle w:val="FORMATTEXT"/>
        <w:ind w:firstLine="568"/>
        <w:jc w:val="both"/>
      </w:pPr>
      <w:r w:rsidRPr="00B64BE6">
        <w:t>Морские научные исследования, район проведения которых хотя бы частично находится во внутренних морских водах или в территориаль</w:t>
      </w:r>
      <w:r w:rsidRPr="00B64BE6">
        <w:t>ном море Российской Федерации, проводятся в порядке, предусмотренном Федеральным законом от 31 июля 1998 года N 155-ФЗ "О внутренних морских водах, территориальном море и прилежащей зоне Российской Федерации"</w:t>
      </w:r>
      <w:r w:rsidRPr="00B64BE6">
        <w:t xml:space="preserve"> (часть дополнительно включена с 26 апреля 2003 </w:t>
      </w:r>
      <w:r w:rsidRPr="00B64BE6">
        <w:t>года Федеральным законом от 22 апреля 2003 года N 50-ФЗ)</w:t>
      </w:r>
      <w:r w:rsidRPr="00B64BE6">
        <w:t>.</w:t>
      </w:r>
    </w:p>
    <w:p w14:paraId="7B166829" w14:textId="77777777" w:rsidR="00000000" w:rsidRPr="00B64BE6" w:rsidRDefault="00C35BDA">
      <w:pPr>
        <w:pStyle w:val="FORMATTEXT"/>
        <w:ind w:firstLine="568"/>
        <w:jc w:val="both"/>
      </w:pPr>
    </w:p>
    <w:p w14:paraId="25A6DD37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0D815C2D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24. Порядок рассмотрения запросов</w:t>
      </w:r>
    </w:p>
    <w:p w14:paraId="36B9F1FB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Федеральный орган исполнительной власти, уполномоченный Правительством Российской Федерации, не позднее чем через четыре месяца с даты получения запроса н</w:t>
      </w:r>
      <w:r w:rsidRPr="00B64BE6">
        <w:t>аправляет российскому или иностранному заявителю разрешение на проведение морских научных исследований либо уведомление</w:t>
      </w:r>
      <w:r w:rsidRPr="00B64BE6">
        <w:t xml:space="preserve"> (абзац дополнен с 26 апреля 2003 года Федеральным законом от 22 апреля 2003 года N </w:t>
      </w:r>
      <w:r w:rsidRPr="00B64BE6">
        <w:lastRenderedPageBreak/>
        <w:t>50-ФЗ; в редакции, введенной в действие с 1 января 20</w:t>
      </w:r>
      <w:r w:rsidRPr="00B64BE6">
        <w:t>05 года Федеральным законом от 22 августа 2004 года N 122-ФЗ;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:</w:t>
      </w:r>
    </w:p>
    <w:p w14:paraId="1684F68A" w14:textId="77777777" w:rsidR="00000000" w:rsidRPr="00B64BE6" w:rsidRDefault="00C35BDA">
      <w:pPr>
        <w:pStyle w:val="FORMATTEXT"/>
        <w:ind w:firstLine="568"/>
        <w:jc w:val="both"/>
      </w:pPr>
    </w:p>
    <w:p w14:paraId="05F2C322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абзац исключен с 26 апреля 2003 года Федеральным законом </w:t>
      </w:r>
      <w:r w:rsidRPr="00B64BE6">
        <w:t>от 22 апреля 2003 года N 50-ФЗ</w:t>
      </w:r>
      <w:r w:rsidRPr="00B64BE6">
        <w:t xml:space="preserve"> - см. предыдущую редакцию</w:t>
      </w:r>
      <w:r w:rsidRPr="00B64BE6">
        <w:t>;</w:t>
      </w:r>
    </w:p>
    <w:p w14:paraId="4D34AF44" w14:textId="77777777" w:rsidR="00000000" w:rsidRPr="00B64BE6" w:rsidRDefault="00C35BDA">
      <w:pPr>
        <w:pStyle w:val="FORMATTEXT"/>
        <w:ind w:firstLine="568"/>
        <w:jc w:val="both"/>
      </w:pPr>
    </w:p>
    <w:p w14:paraId="79349B37" w14:textId="77777777" w:rsidR="00000000" w:rsidRPr="00B64BE6" w:rsidRDefault="00C35BDA">
      <w:pPr>
        <w:pStyle w:val="FORMATTEXT"/>
        <w:ind w:firstLine="568"/>
        <w:jc w:val="both"/>
      </w:pPr>
      <w:r w:rsidRPr="00B64BE6">
        <w:t>абзац исключен с 26 апреля 2003 года Федеральным законом от 22 апреля 2003 года N 50-ФЗ</w:t>
      </w:r>
      <w:r w:rsidRPr="00B64BE6">
        <w:t xml:space="preserve"> - см. предыдущую редакцию</w:t>
      </w:r>
      <w:r w:rsidRPr="00B64BE6">
        <w:t>;</w:t>
      </w:r>
    </w:p>
    <w:p w14:paraId="7233932D" w14:textId="77777777" w:rsidR="00000000" w:rsidRPr="00B64BE6" w:rsidRDefault="00C35BDA">
      <w:pPr>
        <w:pStyle w:val="FORMATTEXT"/>
        <w:ind w:firstLine="568"/>
        <w:jc w:val="both"/>
      </w:pPr>
    </w:p>
    <w:p w14:paraId="3FA20B7A" w14:textId="77777777" w:rsidR="00000000" w:rsidRPr="00B64BE6" w:rsidRDefault="00C35BDA">
      <w:pPr>
        <w:pStyle w:val="FORMATTEXT"/>
        <w:ind w:firstLine="568"/>
        <w:jc w:val="both"/>
      </w:pPr>
      <w:r w:rsidRPr="00B64BE6">
        <w:t>а) об отказе в разрешении на проведение планируемых морских научных исследований</w:t>
      </w:r>
      <w:r w:rsidRPr="00B64BE6">
        <w:t xml:space="preserve"> (подпункт в редакции, введенной в действие с 26 апреля 2003 года Федеральным законом от 22 апреля 2003 года N 50-ФЗ, - см. предыдущую редакцию)</w:t>
      </w:r>
      <w:r w:rsidRPr="00B64BE6">
        <w:t>;</w:t>
      </w:r>
    </w:p>
    <w:p w14:paraId="469F10FA" w14:textId="77777777" w:rsidR="00000000" w:rsidRPr="00B64BE6" w:rsidRDefault="00C35BDA">
      <w:pPr>
        <w:pStyle w:val="FORMATTEXT"/>
        <w:ind w:firstLine="568"/>
        <w:jc w:val="both"/>
      </w:pPr>
    </w:p>
    <w:p w14:paraId="5F5B0F80" w14:textId="77777777" w:rsidR="00000000" w:rsidRPr="00B64BE6" w:rsidRDefault="00C35BDA">
      <w:pPr>
        <w:pStyle w:val="FORMATTEXT"/>
        <w:ind w:firstLine="568"/>
        <w:jc w:val="both"/>
      </w:pPr>
      <w:r w:rsidRPr="00B64BE6">
        <w:t>б) о несоответствии информации, представленной в запросе, характеру, целям и методам проведения морских научн</w:t>
      </w:r>
      <w:r w:rsidRPr="00B64BE6">
        <w:t>ых исследований</w:t>
      </w:r>
      <w:r w:rsidRPr="00B64BE6">
        <w:t xml:space="preserve"> (подпункт в редакции, введенной в действие с 26 апреля 2003 года Федеральным законом от 22 апреля 2003 года N 50-ФЗ, - см. предыдущую редакцию)</w:t>
      </w:r>
      <w:r w:rsidRPr="00B64BE6">
        <w:t>;</w:t>
      </w:r>
    </w:p>
    <w:p w14:paraId="436E82AF" w14:textId="77777777" w:rsidR="00000000" w:rsidRPr="00B64BE6" w:rsidRDefault="00C35BDA">
      <w:pPr>
        <w:pStyle w:val="FORMATTEXT"/>
        <w:ind w:firstLine="568"/>
        <w:jc w:val="both"/>
      </w:pPr>
    </w:p>
    <w:p w14:paraId="01983D9C" w14:textId="77777777" w:rsidR="00000000" w:rsidRPr="00B64BE6" w:rsidRDefault="00C35BDA">
      <w:pPr>
        <w:pStyle w:val="FORMATTEXT"/>
        <w:ind w:firstLine="568"/>
        <w:jc w:val="both"/>
      </w:pPr>
      <w:r w:rsidRPr="00B64BE6">
        <w:t>в) о необходимости предоставления дополнительной информации о планируемых морских научных иссл</w:t>
      </w:r>
      <w:r w:rsidRPr="00B64BE6">
        <w:t>едованиях в соответствии со статьей 23 настоящего Федерального закона</w:t>
      </w:r>
      <w:r w:rsidRPr="00B64BE6">
        <w:t xml:space="preserve"> (подпункт в редакции, введенной в действие с 26 апреля 2003 года Федеральным законом от 22 апреля 2003 года N 50-ФЗ, - см. предыдущую редакцию)</w:t>
      </w:r>
      <w:r w:rsidRPr="00B64BE6">
        <w:t>.</w:t>
      </w:r>
    </w:p>
    <w:p w14:paraId="48802878" w14:textId="77777777" w:rsidR="00000000" w:rsidRPr="00B64BE6" w:rsidRDefault="00C35BDA">
      <w:pPr>
        <w:pStyle w:val="FORMATTEXT"/>
        <w:ind w:firstLine="568"/>
        <w:jc w:val="both"/>
      </w:pPr>
    </w:p>
    <w:p w14:paraId="779D502B" w14:textId="77777777" w:rsidR="00000000" w:rsidRPr="00B64BE6" w:rsidRDefault="00C35BDA">
      <w:pPr>
        <w:pStyle w:val="FORMATTEXT"/>
        <w:ind w:firstLine="568"/>
        <w:jc w:val="both"/>
      </w:pPr>
      <w:r w:rsidRPr="00B64BE6">
        <w:t>Разрешение на проведение морских научных</w:t>
      </w:r>
      <w:r w:rsidRPr="00B64BE6">
        <w:t xml:space="preserve"> исследований и уведомление, предусмотренное частью первой настоящей статьи, направляются иностранному заявителю по дипломатическим каналам</w:t>
      </w:r>
      <w:r w:rsidRPr="00B64BE6">
        <w:t xml:space="preserve"> (часть в редакции, введенной в действие с 26 апреля 2003 года Федеральным законом от 22 апреля 2003 года N 50-ФЗ, - </w:t>
      </w:r>
      <w:r w:rsidRPr="00B64BE6">
        <w:t>см. предыдущую редакцию)</w:t>
      </w:r>
      <w:r w:rsidRPr="00B64BE6">
        <w:t>.</w:t>
      </w:r>
    </w:p>
    <w:p w14:paraId="69197F59" w14:textId="77777777" w:rsidR="00000000" w:rsidRPr="00B64BE6" w:rsidRDefault="00C35BDA">
      <w:pPr>
        <w:pStyle w:val="FORMATTEXT"/>
        <w:ind w:firstLine="568"/>
        <w:jc w:val="both"/>
      </w:pPr>
    </w:p>
    <w:p w14:paraId="123771BF" w14:textId="77777777" w:rsidR="00000000" w:rsidRPr="00B64BE6" w:rsidRDefault="00C35BDA">
      <w:pPr>
        <w:pStyle w:val="FORMATTEXT"/>
        <w:ind w:firstLine="568"/>
        <w:jc w:val="both"/>
      </w:pPr>
      <w:r w:rsidRPr="00B64BE6">
        <w:t>Разрешение на проведение морских научных исследований выдается российскому заявителю либо на основании включения заявленных им морских научных исследований в ежегодный план проведения морских научных исследований, либо в исключит</w:t>
      </w:r>
      <w:r w:rsidRPr="00B64BE6">
        <w:t>ельном порядке. Форма, содержание и порядок рассмотрения указанного плана, а также исключительный порядок выдачи российскому заявителю разрешения на проведение морских научных исследований определяется правилами, указанными в статье 23 настоящего Федеральн</w:t>
      </w:r>
      <w:r w:rsidRPr="00B64BE6">
        <w:t>ого закона</w:t>
      </w:r>
      <w:r w:rsidRPr="00B64BE6">
        <w:t xml:space="preserve"> (часть дополнительно включена с 26 апреля 2003 года Федеральным законом от 22 апреля 2003 года N 50-ФЗ)</w:t>
      </w:r>
      <w:r w:rsidRPr="00B64BE6">
        <w:t xml:space="preserve">. </w:t>
      </w:r>
    </w:p>
    <w:p w14:paraId="74135BE3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5B919D0" w14:textId="77777777" w:rsidR="00000000" w:rsidRPr="00B64BE6" w:rsidRDefault="00C35BDA">
      <w:pPr>
        <w:pStyle w:val="FORMATTEXT"/>
        <w:jc w:val="both"/>
      </w:pPr>
      <w:r w:rsidRPr="00B64BE6">
        <w:t xml:space="preserve"> </w:t>
      </w:r>
    </w:p>
    <w:p w14:paraId="49200E43" w14:textId="77777777" w:rsidR="00000000" w:rsidRPr="00B64BE6" w:rsidRDefault="00C35BDA">
      <w:pPr>
        <w:pStyle w:val="FORMATTEXT"/>
        <w:ind w:firstLine="568"/>
        <w:jc w:val="both"/>
      </w:pPr>
      <w:r w:rsidRPr="00B64BE6">
        <w:t>Часть третья предыдущей редакции с 26 апреля 2003 года считается частью четве</w:t>
      </w:r>
      <w:r w:rsidRPr="00B64BE6">
        <w:t>ртой настоящей редакции - Федеральный закон от 22 апреля 2003 года N 50-ФЗ.</w:t>
      </w:r>
      <w:r w:rsidRPr="00B64BE6">
        <w:t xml:space="preserve"> </w:t>
      </w:r>
    </w:p>
    <w:p w14:paraId="6DD0080A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0D15075" w14:textId="77777777" w:rsidR="00000000" w:rsidRPr="00B64BE6" w:rsidRDefault="00C35BDA">
      <w:pPr>
        <w:pStyle w:val="COMMENT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 xml:space="preserve">      </w:t>
      </w:r>
    </w:p>
    <w:p w14:paraId="590876D6" w14:textId="77777777" w:rsidR="00000000" w:rsidRPr="00B64BE6" w:rsidRDefault="00C35BDA">
      <w:pPr>
        <w:pStyle w:val="FORMATTEXT"/>
        <w:jc w:val="both"/>
      </w:pPr>
      <w:r w:rsidRPr="00B64BE6">
        <w:t>       </w:t>
      </w:r>
      <w:r w:rsidRPr="00B64BE6">
        <w:t xml:space="preserve">     </w:t>
      </w:r>
    </w:p>
    <w:p w14:paraId="34C3E3E2" w14:textId="77777777" w:rsidR="00000000" w:rsidRPr="00B64BE6" w:rsidRDefault="00C35BDA">
      <w:pPr>
        <w:pStyle w:val="FORMATTEXT"/>
        <w:ind w:firstLine="568"/>
        <w:jc w:val="both"/>
      </w:pPr>
      <w:r w:rsidRPr="00B64BE6">
        <w:t>Разрешение на проведение морских научных исследований выдается федеральным органом исполнительной в</w:t>
      </w:r>
      <w:r w:rsidRPr="00B64BE6">
        <w:t>ласти, уполномоченным Правительством Российской Федерации, по согласованию с федеральными органами исполнительной власти, определяемыми соответственно Президентом Российской Федерации, Правительством Российской Федерации</w:t>
      </w:r>
      <w:r w:rsidRPr="00B64BE6">
        <w:t xml:space="preserve"> (часть в редакции, введенной в дейс</w:t>
      </w:r>
      <w:r w:rsidRPr="00B64BE6">
        <w:t>твие с 1 января 2005 года Федеральным законом от 22 августа 2004 года N 122-ФЗ; в редакции,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зак</w:t>
      </w:r>
      <w:r w:rsidRPr="00B64BE6">
        <w:t>оном от 27 декабря 2009 года N 364-ФЗ, - см. предыдущую редакцию)</w:t>
      </w:r>
      <w:r w:rsidRPr="00B64BE6">
        <w:t xml:space="preserve">. </w:t>
      </w:r>
    </w:p>
    <w:p w14:paraId="5A0A1D68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117037C" w14:textId="77777777" w:rsidR="00000000" w:rsidRPr="00B64BE6" w:rsidRDefault="00C35BDA">
      <w:pPr>
        <w:pStyle w:val="FORMATTEXT"/>
        <w:jc w:val="both"/>
      </w:pPr>
      <w:r w:rsidRPr="00B64BE6">
        <w:t xml:space="preserve"> </w:t>
      </w:r>
    </w:p>
    <w:p w14:paraId="7AED8AAE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Часть четвертая предыдущей редакции с 26 апреля 2003 года считается частью пятой настоящей редакции - Федеральный закон от 22 </w:t>
      </w:r>
      <w:r w:rsidRPr="00B64BE6">
        <w:t>апреля 2003 года N 50-ФЗ.</w:t>
      </w:r>
      <w:r w:rsidRPr="00B64BE6">
        <w:t xml:space="preserve"> </w:t>
      </w:r>
    </w:p>
    <w:p w14:paraId="05EE1EDD" w14:textId="77777777" w:rsidR="00000000" w:rsidRPr="00B64BE6" w:rsidRDefault="00C35BDA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64BE6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B22BC42" w14:textId="77777777" w:rsidR="00000000" w:rsidRPr="00B64BE6" w:rsidRDefault="00C35BDA">
      <w:pPr>
        <w:pStyle w:val="FORMATTEXT"/>
        <w:jc w:val="both"/>
      </w:pPr>
      <w:r w:rsidRPr="00B64BE6">
        <w:t xml:space="preserve">           </w:t>
      </w:r>
      <w:r w:rsidRPr="00B64BE6">
        <w:t xml:space="preserve"> </w:t>
      </w:r>
    </w:p>
    <w:p w14:paraId="1E9CFDC1" w14:textId="77777777" w:rsidR="00000000" w:rsidRPr="00B64BE6" w:rsidRDefault="00C35BDA">
      <w:pPr>
        <w:pStyle w:val="FORMATTEXT"/>
        <w:ind w:firstLine="568"/>
        <w:jc w:val="both"/>
      </w:pPr>
      <w:r w:rsidRPr="00B64BE6">
        <w:t>В случае, если федеральный орган исполнительной власти, уполномоченный Правительством Российской Федерации, не направил в указанные сроки соответствующее ра</w:t>
      </w:r>
      <w:r w:rsidRPr="00B64BE6">
        <w:t>зрешение или уведомление, иностранные заявители могут приступать к проведению морских научных исследований в сроки, предусмотренные в запросе, но не ранее чем по истечении шести месяцев с даты направления запроса или дополнительных сведений</w:t>
      </w:r>
      <w:r w:rsidRPr="00B64BE6">
        <w:t xml:space="preserve"> (часть в редакц</w:t>
      </w:r>
      <w:r w:rsidRPr="00B64BE6">
        <w:t xml:space="preserve">ии, введенной в действие с 26 апреля 2003 года Федеральным законом от 22 апреля 2003 года N 50-ФЗ; в редакции, введенной в действие с 1 января 2005 года Федеральным законом от 22 августа 2004 года N 122-ФЗ; в редакции, введенной в действие с 9 января 2010 </w:t>
      </w:r>
      <w:r w:rsidRPr="00B64BE6">
        <w:t xml:space="preserve">года Федеральным законом от 27 декабря 2009 года N 364-ФЗ, </w:t>
      </w:r>
      <w:r w:rsidRPr="00B64BE6">
        <w:lastRenderedPageBreak/>
        <w:t>- см. предыдущую редакцию)</w:t>
      </w:r>
      <w:r w:rsidRPr="00B64BE6">
        <w:t>.</w:t>
      </w:r>
    </w:p>
    <w:p w14:paraId="07BF9D6C" w14:textId="77777777" w:rsidR="00000000" w:rsidRPr="00B64BE6" w:rsidRDefault="00C35BDA">
      <w:pPr>
        <w:pStyle w:val="FORMATTEXT"/>
        <w:ind w:firstLine="568"/>
        <w:jc w:val="both"/>
      </w:pPr>
    </w:p>
    <w:p w14:paraId="5D06F693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6F2E4409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25. Основания для отказа в выдаче разрешений на проведение морских научных исследований </w:t>
      </w:r>
    </w:p>
    <w:p w14:paraId="5CF4F6EB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Российским заявителям, иностранным заявителям может быть отказано в в</w:t>
      </w:r>
      <w:r w:rsidRPr="00B64BE6">
        <w:t>ыдаче разрешений на проведение морских научных исследований, если возникает сомнение в исключительно мирном характере этих исследований, а также если их проведение:</w:t>
      </w:r>
    </w:p>
    <w:p w14:paraId="3CB173B5" w14:textId="77777777" w:rsidR="00000000" w:rsidRPr="00B64BE6" w:rsidRDefault="00C35BDA">
      <w:pPr>
        <w:pStyle w:val="FORMATTEXT"/>
        <w:ind w:firstLine="568"/>
        <w:jc w:val="both"/>
      </w:pPr>
    </w:p>
    <w:p w14:paraId="7EB0B487" w14:textId="77777777" w:rsidR="00000000" w:rsidRPr="00B64BE6" w:rsidRDefault="00C35BDA">
      <w:pPr>
        <w:pStyle w:val="FORMATTEXT"/>
        <w:ind w:firstLine="568"/>
        <w:jc w:val="both"/>
      </w:pPr>
      <w:r w:rsidRPr="00B64BE6">
        <w:t>1) создает угрозу обороне страны и безопасности государства;</w:t>
      </w:r>
    </w:p>
    <w:p w14:paraId="5C0A8DB6" w14:textId="77777777" w:rsidR="00000000" w:rsidRPr="00B64BE6" w:rsidRDefault="00C35BDA">
      <w:pPr>
        <w:pStyle w:val="FORMATTEXT"/>
        <w:ind w:firstLine="568"/>
        <w:jc w:val="both"/>
      </w:pPr>
    </w:p>
    <w:p w14:paraId="1BEB63E6" w14:textId="77777777" w:rsidR="00000000" w:rsidRPr="00B64BE6" w:rsidRDefault="00C35BDA">
      <w:pPr>
        <w:pStyle w:val="FORMATTEXT"/>
        <w:ind w:firstLine="568"/>
        <w:jc w:val="both"/>
      </w:pPr>
      <w:r w:rsidRPr="00B64BE6">
        <w:t>2) несовместимо с требования</w:t>
      </w:r>
      <w:r w:rsidRPr="00B64BE6">
        <w:t>ми в области охраны окружающей среды, в том числе защиты и сохранения морской среды, природных ресурсов континентального шельфа;</w:t>
      </w:r>
    </w:p>
    <w:p w14:paraId="30642DCC" w14:textId="77777777" w:rsidR="00000000" w:rsidRPr="00B64BE6" w:rsidRDefault="00C35BDA">
      <w:pPr>
        <w:pStyle w:val="FORMATTEXT"/>
        <w:ind w:firstLine="568"/>
        <w:jc w:val="both"/>
      </w:pPr>
    </w:p>
    <w:p w14:paraId="0E3DAA47" w14:textId="77777777" w:rsidR="00000000" w:rsidRPr="00B64BE6" w:rsidRDefault="00C35BDA">
      <w:pPr>
        <w:pStyle w:val="FORMATTEXT"/>
        <w:ind w:firstLine="568"/>
        <w:jc w:val="both"/>
      </w:pPr>
      <w:r w:rsidRPr="00B64BE6">
        <w:t>3) имеет отношение к региональному геологическому изучению, геологическому изучению, разведке и добыче минеральных ресурсов ко</w:t>
      </w:r>
      <w:r w:rsidRPr="00B64BE6">
        <w:t>нтинентального шельфа, осуществлению рыболовства на континентальном шельфе;</w:t>
      </w:r>
    </w:p>
    <w:p w14:paraId="6EBA1DFD" w14:textId="77777777" w:rsidR="00000000" w:rsidRPr="00B64BE6" w:rsidRDefault="00C35BDA">
      <w:pPr>
        <w:pStyle w:val="FORMATTEXT"/>
        <w:ind w:firstLine="568"/>
        <w:jc w:val="both"/>
      </w:pPr>
    </w:p>
    <w:p w14:paraId="751D5596" w14:textId="77777777" w:rsidR="00000000" w:rsidRPr="00B64BE6" w:rsidRDefault="00C35BDA">
      <w:pPr>
        <w:pStyle w:val="FORMATTEXT"/>
        <w:ind w:firstLine="568"/>
        <w:jc w:val="both"/>
      </w:pPr>
      <w:r w:rsidRPr="00B64BE6">
        <w:t>4) включает в себя создание, эксплуатацию, использование искусственных островов, установок, сооружений, буровые работы, использование взрывчатых веществ, пневмоустройств на контин</w:t>
      </w:r>
      <w:r w:rsidRPr="00B64BE6">
        <w:t>ентальном шельфе;</w:t>
      </w:r>
    </w:p>
    <w:p w14:paraId="0169643E" w14:textId="77777777" w:rsidR="00000000" w:rsidRPr="00B64BE6" w:rsidRDefault="00C35BDA">
      <w:pPr>
        <w:pStyle w:val="FORMATTEXT"/>
        <w:ind w:firstLine="568"/>
        <w:jc w:val="both"/>
      </w:pPr>
    </w:p>
    <w:p w14:paraId="43373EAB" w14:textId="77777777" w:rsidR="00000000" w:rsidRPr="00B64BE6" w:rsidRDefault="00C35BDA">
      <w:pPr>
        <w:pStyle w:val="FORMATTEXT"/>
        <w:ind w:firstLine="568"/>
        <w:jc w:val="both"/>
      </w:pPr>
      <w:r w:rsidRPr="00B64BE6">
        <w:t>5) препятствует осуществлению Российской Федерацией суверенных прав и юрисдикции на континентальном шельфе;</w:t>
      </w:r>
    </w:p>
    <w:p w14:paraId="396BFD0A" w14:textId="77777777" w:rsidR="00000000" w:rsidRPr="00B64BE6" w:rsidRDefault="00C35BDA">
      <w:pPr>
        <w:pStyle w:val="FORMATTEXT"/>
        <w:ind w:firstLine="568"/>
        <w:jc w:val="both"/>
      </w:pPr>
    </w:p>
    <w:p w14:paraId="7ED7428B" w14:textId="77777777" w:rsidR="00000000" w:rsidRPr="00B64BE6" w:rsidRDefault="00C35BDA">
      <w:pPr>
        <w:pStyle w:val="FORMATTEXT"/>
        <w:ind w:firstLine="568"/>
        <w:jc w:val="both"/>
      </w:pPr>
      <w:r w:rsidRPr="00B64BE6">
        <w:t>6) связано с предоставлением заявителем недостоверной или неточной информации о характере и целях морских научных исследований;</w:t>
      </w:r>
    </w:p>
    <w:p w14:paraId="2320CD80" w14:textId="77777777" w:rsidR="00000000" w:rsidRPr="00B64BE6" w:rsidRDefault="00C35BDA">
      <w:pPr>
        <w:pStyle w:val="FORMATTEXT"/>
        <w:ind w:firstLine="568"/>
        <w:jc w:val="both"/>
      </w:pPr>
    </w:p>
    <w:p w14:paraId="3C787CD8" w14:textId="77777777" w:rsidR="00000000" w:rsidRPr="00B64BE6" w:rsidRDefault="00C35BDA">
      <w:pPr>
        <w:pStyle w:val="FORMATTEXT"/>
        <w:ind w:firstLine="568"/>
        <w:jc w:val="both"/>
      </w:pPr>
      <w:r w:rsidRPr="00B64BE6">
        <w:t>7) осуществляется российскими заявителями или иностранными заявителями, имеющими перед Российской Федерацией обязательства, вытекающие из ранее проведенных морских научных исследований и невыполненные.</w:t>
      </w:r>
    </w:p>
    <w:p w14:paraId="755A4009" w14:textId="77777777" w:rsidR="00000000" w:rsidRPr="00B64BE6" w:rsidRDefault="00C35BDA">
      <w:pPr>
        <w:pStyle w:val="FORMATTEXT"/>
        <w:ind w:firstLine="568"/>
        <w:jc w:val="both"/>
      </w:pPr>
    </w:p>
    <w:p w14:paraId="225783BF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Российскому заявителю или иностранному заявителю не </w:t>
      </w:r>
      <w:r w:rsidRPr="00B64BE6">
        <w:t>может быть отказано в выдаче разрешения на проведение морских научных исследований на континентальном шельфе за пределами 200 морских миль от исходных линий, от которых отмеряется ширина территориального моря, по основаниям, указанным в пункте 3 части перв</w:t>
      </w:r>
      <w:r w:rsidRPr="00B64BE6">
        <w:t xml:space="preserve">ой настоящей статьи, за исключением районов, в которых по объявлению Правительства Российской Федерации проводятся или будут проводиться разведка континентального шельфа, разработка его минеральных ресурсов и водных биоресурсов. Информация о таких районах </w:t>
      </w:r>
      <w:r w:rsidRPr="00B64BE6">
        <w:t xml:space="preserve">опубликовывается в "Извещениях мореплавателям". </w:t>
      </w:r>
    </w:p>
    <w:p w14:paraId="1265EE36" w14:textId="77777777" w:rsidR="00000000" w:rsidRPr="00B64BE6" w:rsidRDefault="00C35BDA">
      <w:pPr>
        <w:pStyle w:val="FORMATTEXT"/>
        <w:ind w:firstLine="568"/>
        <w:jc w:val="both"/>
      </w:pPr>
      <w:r w:rsidRPr="00B64BE6">
        <w:t>(Статья в редакции, введенной в действие с 9 января 2010 года Федеральным законом от 27 декабря 2009 года N 364-ФЗ. - См. предыдущую редакцию)</w:t>
      </w:r>
      <w:r w:rsidRPr="00B64BE6">
        <w:t xml:space="preserve"> </w:t>
      </w:r>
    </w:p>
    <w:p w14:paraId="6B704D74" w14:textId="77777777" w:rsidR="00000000" w:rsidRPr="00B64BE6" w:rsidRDefault="00C35BDA">
      <w:pPr>
        <w:pStyle w:val="FORMATTEXT"/>
        <w:ind w:firstLine="568"/>
        <w:jc w:val="both"/>
      </w:pPr>
    </w:p>
    <w:p w14:paraId="4E58520D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2D50A0C1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26. Особенности в получении разрешения на проведение </w:t>
      </w:r>
      <w:r w:rsidRPr="00B64BE6">
        <w:rPr>
          <w:b/>
          <w:bCs/>
          <w:color w:val="auto"/>
        </w:rPr>
        <w:t>морских научных исследований, осуществляемых компетентными международными организациями</w:t>
      </w:r>
    </w:p>
    <w:p w14:paraId="0933D266" w14:textId="77777777" w:rsidR="00000000" w:rsidRPr="00B64BE6" w:rsidRDefault="00C35BDA">
      <w:pPr>
        <w:pStyle w:val="FORMATTEXT"/>
        <w:ind w:firstLine="568"/>
        <w:jc w:val="both"/>
      </w:pPr>
      <w:r w:rsidRPr="00B64BE6">
        <w:t>Если Российская Федерация в качестве члена компетентной международной организации или по двустороннему договору с такой организацией одобрила представленный этой органи</w:t>
      </w:r>
      <w:r w:rsidRPr="00B64BE6">
        <w:t>зацией проект планируемых морских научных исследований или выразила желание участвовать в таких исследованиях, а федеральный орган исполнительной власти, уполномоченный Правительством Российской Федерации, в течение четырех месяцев со дня получения им от э</w:t>
      </w:r>
      <w:r w:rsidRPr="00B64BE6">
        <w:t>той организации уведомления о сроках и районе проведения указанных исследований не выразил каких-либо возражений, компетентная международная организация по истечении указанного в уведомлении срока может приступить к осуществлению морских научных исследован</w:t>
      </w:r>
      <w:r w:rsidRPr="00B64BE6">
        <w:t>ий в соответствии с настоящим Федеральным законом и международными договорами Российской Федерации</w:t>
      </w:r>
      <w:r w:rsidRPr="00B64BE6">
        <w:t xml:space="preserve"> (статья в редакции, введенной в действие с 26 апреля 2003 года Федеральным законом от 22 апреля 2003 года N 50-ФЗ; в редакции, введенной в действие с 1 январ</w:t>
      </w:r>
      <w:r w:rsidRPr="00B64BE6">
        <w:t>я 2005 года Федеральным законом от 22 августа 2004 года N 122-ФЗ;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241B5512" w14:textId="77777777" w:rsidR="00000000" w:rsidRPr="00B64BE6" w:rsidRDefault="00C35BDA">
      <w:pPr>
        <w:pStyle w:val="FORMATTEXT"/>
        <w:ind w:firstLine="568"/>
        <w:jc w:val="both"/>
      </w:pPr>
    </w:p>
    <w:p w14:paraId="479B47FD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2B259472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27. Обязанности российских и иностранных зая</w:t>
      </w:r>
      <w:r w:rsidRPr="00B64BE6">
        <w:rPr>
          <w:b/>
          <w:bCs/>
          <w:color w:val="auto"/>
        </w:rPr>
        <w:t>вителей, проводящих морские научные исследования</w:t>
      </w:r>
    </w:p>
    <w:p w14:paraId="5BBCA397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Российские и иностранные заявители, получившие разрешение на проведение морских научных исследований, обязаны:</w:t>
      </w:r>
    </w:p>
    <w:p w14:paraId="6EDCD150" w14:textId="77777777" w:rsidR="00000000" w:rsidRPr="00B64BE6" w:rsidRDefault="00C35BDA">
      <w:pPr>
        <w:pStyle w:val="FORMATTEXT"/>
        <w:ind w:firstLine="568"/>
        <w:jc w:val="both"/>
      </w:pPr>
    </w:p>
    <w:p w14:paraId="2856D4C3" w14:textId="77777777" w:rsidR="00000000" w:rsidRPr="00B64BE6" w:rsidRDefault="00C35BDA">
      <w:pPr>
        <w:pStyle w:val="FORMATTEXT"/>
        <w:ind w:firstLine="568"/>
        <w:jc w:val="both"/>
      </w:pPr>
      <w:r w:rsidRPr="00B64BE6">
        <w:t>исполнять международные договоры Российской Федерации и настоящий Федеральный закон;</w:t>
      </w:r>
    </w:p>
    <w:p w14:paraId="262D097E" w14:textId="77777777" w:rsidR="00000000" w:rsidRPr="00B64BE6" w:rsidRDefault="00C35BDA">
      <w:pPr>
        <w:pStyle w:val="FORMATTEXT"/>
        <w:ind w:firstLine="568"/>
        <w:jc w:val="both"/>
      </w:pPr>
    </w:p>
    <w:p w14:paraId="28D1F9A5" w14:textId="77777777" w:rsidR="00000000" w:rsidRPr="00B64BE6" w:rsidRDefault="00C35BDA">
      <w:pPr>
        <w:pStyle w:val="FORMATTEXT"/>
        <w:ind w:firstLine="568"/>
        <w:jc w:val="both"/>
      </w:pPr>
      <w:r w:rsidRPr="00B64BE6">
        <w:t>представ</w:t>
      </w:r>
      <w:r w:rsidRPr="00B64BE6">
        <w:t>лять в федеральный орган исполнительной власти, указанный в разрешении на проведение морских научных исследований, предварительные отчеты о проведении таких исследований, как только это становится практически возможным, а окончательные отчеты по завершении</w:t>
      </w:r>
      <w:r w:rsidRPr="00B64BE6">
        <w:t xml:space="preserve"> исследований;</w:t>
      </w:r>
    </w:p>
    <w:p w14:paraId="1A6304BD" w14:textId="77777777" w:rsidR="00000000" w:rsidRPr="00B64BE6" w:rsidRDefault="00C35BDA">
      <w:pPr>
        <w:pStyle w:val="FORMATTEXT"/>
        <w:ind w:firstLine="568"/>
        <w:jc w:val="both"/>
      </w:pPr>
    </w:p>
    <w:p w14:paraId="63B9794F" w14:textId="77777777" w:rsidR="00000000" w:rsidRPr="00B64BE6" w:rsidRDefault="00C35BDA">
      <w:pPr>
        <w:pStyle w:val="FORMATTEXT"/>
        <w:ind w:firstLine="568"/>
        <w:jc w:val="both"/>
      </w:pPr>
      <w:r w:rsidRPr="00B64BE6">
        <w:t>представлять, как только это становится практически возможным, копии данных метеорологических, гидрологических, гидрохимических, гидробиологических наблюдений, наблюдений за состоянием окружающей среды, ее загрязнением, а также других наблю</w:t>
      </w:r>
      <w:r w:rsidRPr="00B64BE6">
        <w:t>дений, предусмотренных разрешением на проведение морских научных исследований, в государственные фонды данных Российской Федерации, места нахождения которых указываются в разрешении;</w:t>
      </w:r>
    </w:p>
    <w:p w14:paraId="5D6FC3CF" w14:textId="77777777" w:rsidR="00000000" w:rsidRPr="00B64BE6" w:rsidRDefault="00C35BDA">
      <w:pPr>
        <w:pStyle w:val="FORMATTEXT"/>
        <w:ind w:firstLine="568"/>
        <w:jc w:val="both"/>
      </w:pPr>
    </w:p>
    <w:p w14:paraId="23B7BC8F" w14:textId="77777777" w:rsidR="00000000" w:rsidRPr="00B64BE6" w:rsidRDefault="00C35BDA">
      <w:pPr>
        <w:pStyle w:val="FORMATTEXT"/>
        <w:ind w:firstLine="568"/>
        <w:jc w:val="both"/>
      </w:pPr>
      <w:r w:rsidRPr="00B64BE6">
        <w:t>регулярно поддерживать связь с береговыми службами Российской Федерации;</w:t>
      </w:r>
    </w:p>
    <w:p w14:paraId="5AC9840D" w14:textId="77777777" w:rsidR="00000000" w:rsidRPr="00B64BE6" w:rsidRDefault="00C35BDA">
      <w:pPr>
        <w:pStyle w:val="FORMATTEXT"/>
        <w:ind w:firstLine="568"/>
        <w:jc w:val="both"/>
      </w:pPr>
    </w:p>
    <w:p w14:paraId="7FDBD936" w14:textId="77777777" w:rsidR="00000000" w:rsidRPr="00B64BE6" w:rsidRDefault="00C35BDA">
      <w:pPr>
        <w:pStyle w:val="FORMATTEXT"/>
        <w:ind w:firstLine="568"/>
        <w:jc w:val="both"/>
      </w:pPr>
      <w:r w:rsidRPr="00B64BE6">
        <w:t>незамедлительно информировать федеральный орган исполнительной власти, указанный в разрешении на проведение морских научных исследований, о любом, в том числе предполагаемом, изменении в ходе выполнения программы морских научных исследований;</w:t>
      </w:r>
    </w:p>
    <w:p w14:paraId="3028DB70" w14:textId="77777777" w:rsidR="00000000" w:rsidRPr="00B64BE6" w:rsidRDefault="00C35BDA">
      <w:pPr>
        <w:pStyle w:val="FORMATTEXT"/>
        <w:ind w:firstLine="568"/>
        <w:jc w:val="both"/>
      </w:pPr>
    </w:p>
    <w:p w14:paraId="2A77240B" w14:textId="77777777" w:rsidR="00000000" w:rsidRPr="00B64BE6" w:rsidRDefault="00C35BDA">
      <w:pPr>
        <w:pStyle w:val="FORMATTEXT"/>
        <w:ind w:firstLine="568"/>
        <w:jc w:val="both"/>
      </w:pPr>
      <w:r w:rsidRPr="00B64BE6">
        <w:t>при наличи</w:t>
      </w:r>
      <w:r w:rsidRPr="00B64BE6">
        <w:t>и на исследовательских судах, летательных аппаратах, установках и сооружениях необходимого оборудования передавать в соответствии со стандартными процедурами Всемирной метеорологической организации в основные международные синоптические сроки через берегов</w:t>
      </w:r>
      <w:r w:rsidRPr="00B64BE6">
        <w:t>ой радиоцентр (береговую радиостанцию) в ближайший гидрометеорологический центр Российской Федерации оперативные данные метеорологических, гидрологических и аэрологических наблюдений, если такие наблюдения предусмотрены разрешением на проведение морских на</w:t>
      </w:r>
      <w:r w:rsidRPr="00B64BE6">
        <w:t>учных исследований, а также сообщать об обнаруженных случаях загрязнения морской среды нефтью, токсичными веществами, мусором и сточными водами;</w:t>
      </w:r>
    </w:p>
    <w:p w14:paraId="37AE70FF" w14:textId="77777777" w:rsidR="00000000" w:rsidRPr="00B64BE6" w:rsidRDefault="00C35BDA">
      <w:pPr>
        <w:pStyle w:val="FORMATTEXT"/>
        <w:ind w:firstLine="568"/>
        <w:jc w:val="both"/>
      </w:pPr>
    </w:p>
    <w:p w14:paraId="3A31A68D" w14:textId="77777777" w:rsidR="00000000" w:rsidRPr="00B64BE6" w:rsidRDefault="00C35BDA">
      <w:pPr>
        <w:pStyle w:val="FORMATTEXT"/>
        <w:ind w:firstLine="568"/>
        <w:jc w:val="both"/>
      </w:pPr>
      <w:r w:rsidRPr="00B64BE6">
        <w:t>не создавать неоправданных помех деятельности, проводимой Российской Федерацией в осуществление своих суверенн</w:t>
      </w:r>
      <w:r w:rsidRPr="00B64BE6">
        <w:t>ых прав и юрисдикции на континентальном шельфе;</w:t>
      </w:r>
    </w:p>
    <w:p w14:paraId="1DCF46BE" w14:textId="77777777" w:rsidR="00000000" w:rsidRPr="00B64BE6" w:rsidRDefault="00C35BDA">
      <w:pPr>
        <w:pStyle w:val="FORMATTEXT"/>
        <w:ind w:firstLine="568"/>
        <w:jc w:val="both"/>
      </w:pPr>
    </w:p>
    <w:p w14:paraId="33D9A07F" w14:textId="77777777" w:rsidR="00000000" w:rsidRPr="00B64BE6" w:rsidRDefault="00C35BDA">
      <w:pPr>
        <w:pStyle w:val="FORMATTEXT"/>
        <w:ind w:firstLine="568"/>
        <w:jc w:val="both"/>
      </w:pPr>
      <w:r w:rsidRPr="00B64BE6">
        <w:t>удалять установки, сооружения и устройства по завершении морских научных исследований, если иное не предусмотрено разрешением на проведение морских научных исследований.</w:t>
      </w:r>
    </w:p>
    <w:p w14:paraId="3EEEE7D3" w14:textId="77777777" w:rsidR="00000000" w:rsidRPr="00B64BE6" w:rsidRDefault="00C35BDA">
      <w:pPr>
        <w:pStyle w:val="FORMATTEXT"/>
        <w:ind w:firstLine="568"/>
        <w:jc w:val="both"/>
      </w:pPr>
    </w:p>
    <w:p w14:paraId="6E4072A0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Российские и иностранные заявители о</w:t>
      </w:r>
      <w:r w:rsidRPr="00B64BE6">
        <w:t>бязаны обеспечивать участие в морских научных исследованиях специально уполномоченных представителей Российской Федерации, а именно их размещение и полное обеспечение на борту исследовательских судов, летательных аппаратов, на установках и сооружениях нара</w:t>
      </w:r>
      <w:r w:rsidRPr="00B64BE6">
        <w:t xml:space="preserve">вне с собственным командным (руководящим) составом, а также обеспечивать указанным представителям Российской Федерации доступ ко всем данным и образцам, полученным в ходе морских научных исследований, и передавать им данные, с которых можно сделать копии, </w:t>
      </w:r>
      <w:r w:rsidRPr="00B64BE6">
        <w:t>и образцы, которые могут быть разделены без ущерба для их научной ценности. Порядок направления специально уполномоченных представителей Российской Федерации для участия в морских научных исследованиях, их полномочия определяются правилами проведения морск</w:t>
      </w:r>
      <w:r w:rsidRPr="00B64BE6">
        <w:t xml:space="preserve">их научных исследований, указанными в части третьей статьи 23 настоящего Федерального закона.           </w:t>
      </w:r>
    </w:p>
    <w:p w14:paraId="397A5052" w14:textId="77777777" w:rsidR="00000000" w:rsidRPr="00B64BE6" w:rsidRDefault="00C35BDA">
      <w:pPr>
        <w:pStyle w:val="FORMATTEXT"/>
        <w:ind w:firstLine="568"/>
        <w:jc w:val="both"/>
      </w:pPr>
      <w:r w:rsidRPr="00B64BE6">
        <w:t>(Статья в редакции, введенной в действие с 26 апреля 2003 года Федеральным законом от 22 апреля 2003 года N 50-ФЗ. - См. предыдущую редакцию)</w:t>
      </w:r>
    </w:p>
    <w:p w14:paraId="24683EB8" w14:textId="77777777" w:rsidR="00000000" w:rsidRPr="00B64BE6" w:rsidRDefault="00C35BDA">
      <w:pPr>
        <w:pStyle w:val="FORMATTEXT"/>
        <w:ind w:firstLine="568"/>
        <w:jc w:val="both"/>
      </w:pPr>
    </w:p>
    <w:p w14:paraId="4E3AE605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44972B1A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</w:t>
      </w:r>
      <w:r w:rsidRPr="00B64BE6">
        <w:rPr>
          <w:b/>
          <w:bCs/>
          <w:color w:val="auto"/>
        </w:rPr>
        <w:t xml:space="preserve"> 28. Передача и опубликование результатов морских научных исследований</w:t>
      </w:r>
    </w:p>
    <w:p w14:paraId="765D63C0" w14:textId="77777777" w:rsidR="00000000" w:rsidRPr="00B64BE6" w:rsidRDefault="00C35BDA">
      <w:pPr>
        <w:pStyle w:val="FORMATTEXT"/>
        <w:ind w:firstLine="568"/>
        <w:jc w:val="both"/>
      </w:pPr>
      <w:r w:rsidRPr="00B64BE6">
        <w:t>Полученные в результате морских научных исследований данные, с которых можно сделать копии, и образцы, которые могут быть разделены без ущерба для их научной ценности, после обработки и</w:t>
      </w:r>
      <w:r w:rsidRPr="00B64BE6">
        <w:t xml:space="preserve"> анализа, в том числе окончательные результаты и заключения после завершения указанных исследований, российские и иностранные заявители обязаны передать в государственные научные организации Российской Федерации, места нахождения которых указываются в разр</w:t>
      </w:r>
      <w:r w:rsidRPr="00B64BE6">
        <w:t>ешении на проведение морских научных исследований. Уведомление о такой передаче российские и иностранные заявители направляют в федеральный орган исполнительной власти, указанный в разрешении на проведение морских научных исследований</w:t>
      </w:r>
      <w:r w:rsidRPr="00B64BE6">
        <w:t xml:space="preserve"> (часть в редакции, вв</w:t>
      </w:r>
      <w:r w:rsidRPr="00B64BE6">
        <w:t>еденной в действие с 26 апреля 2003 года Федеральным законом от 22 апреля 2003 года N 50-ФЗ, - см. предыдущую редакцию)</w:t>
      </w:r>
      <w:r w:rsidRPr="00B64BE6">
        <w:t>.</w:t>
      </w:r>
    </w:p>
    <w:p w14:paraId="77C8BEBF" w14:textId="77777777" w:rsidR="00000000" w:rsidRPr="00B64BE6" w:rsidRDefault="00C35BDA">
      <w:pPr>
        <w:pStyle w:val="FORMATTEXT"/>
        <w:ind w:firstLine="568"/>
        <w:jc w:val="both"/>
      </w:pPr>
    </w:p>
    <w:p w14:paraId="6B4AAB48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Иностранные заявители, проводившие морские научные исследования и передавшие Российской Федерации все полученные данные, обеспечивают </w:t>
      </w:r>
      <w:r w:rsidRPr="00B64BE6">
        <w:t xml:space="preserve">доступ международному сообществу к </w:t>
      </w:r>
      <w:r w:rsidRPr="00B64BE6">
        <w:lastRenderedPageBreak/>
        <w:t xml:space="preserve">результатам исследований через национальные или международные каналы, за исключением тех, которые касаются сведений, перечисленных в пункте 1 части первой статьи 25 настоящего Федерального закона. Эти сведения могут быть </w:t>
      </w:r>
      <w:r w:rsidRPr="00B64BE6">
        <w:t>опубликованы лишь с согласия Правительства Российской Федерации</w:t>
      </w:r>
      <w:r w:rsidRPr="00B64BE6">
        <w:t xml:space="preserve"> (часть в редакции, введенной в действие с 26 апреля 2003 года Федеральным законом от 22 апреля 2003 года N 50-ФЗ, - см. предыдущую редакцию)</w:t>
      </w:r>
      <w:r w:rsidRPr="00B64BE6">
        <w:t>.</w:t>
      </w:r>
    </w:p>
    <w:p w14:paraId="2A99D9C6" w14:textId="77777777" w:rsidR="00000000" w:rsidRPr="00B64BE6" w:rsidRDefault="00C35BDA">
      <w:pPr>
        <w:pStyle w:val="FORMATTEXT"/>
        <w:ind w:firstLine="568"/>
        <w:jc w:val="both"/>
      </w:pPr>
    </w:p>
    <w:p w14:paraId="6B445B11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386688B9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29. Изменения программы морских научных</w:t>
      </w:r>
      <w:r w:rsidRPr="00B64BE6">
        <w:rPr>
          <w:b/>
          <w:bCs/>
          <w:color w:val="auto"/>
        </w:rPr>
        <w:t xml:space="preserve"> исследований</w:t>
      </w:r>
    </w:p>
    <w:p w14:paraId="5097EA43" w14:textId="77777777" w:rsidR="00000000" w:rsidRPr="00B64BE6" w:rsidRDefault="00C35BDA">
      <w:pPr>
        <w:pStyle w:val="FORMATTEXT"/>
        <w:ind w:firstLine="568"/>
        <w:jc w:val="both"/>
      </w:pPr>
      <w:r w:rsidRPr="00B64BE6">
        <w:t>Программа морских научных исследований может изменяться только по согласованию с федеральным органом исполнительной власти, уполномоченным Правительством Российской Федерации. Изменения считаются согласованными, если федеральный орган исполни</w:t>
      </w:r>
      <w:r w:rsidRPr="00B64BE6">
        <w:t>тельной власти, уполномоченный Правительством Российской Федерации, подтвердив получение уведомления о предполагаемых изменениях, не сообщит о своих возражениях в течение 60 дней с даты получения им уведомления</w:t>
      </w:r>
      <w:r w:rsidRPr="00B64BE6">
        <w:t xml:space="preserve"> (статья в редакции, введенной в действие с 26</w:t>
      </w:r>
      <w:r w:rsidRPr="00B64BE6">
        <w:t xml:space="preserve"> апреля 2003 года Федеральным законом от 22 апреля 2003 года N 50-ФЗ; в редакции, введенной в действие с 1 января 2005 года Федеральным законом от 22 августа 2004 года N 122-ФЗ; в редакции, введенной в действие с 9 января 2010 года Федеральным законом от 2</w:t>
      </w:r>
      <w:r w:rsidRPr="00B64BE6">
        <w:t>7 декабря 2009 года N 364-ФЗ, - см. предыдущую редакцию)</w:t>
      </w:r>
      <w:r w:rsidRPr="00B64BE6">
        <w:t>.</w:t>
      </w:r>
    </w:p>
    <w:p w14:paraId="6F02E9FF" w14:textId="77777777" w:rsidR="00000000" w:rsidRPr="00B64BE6" w:rsidRDefault="00C35BDA">
      <w:pPr>
        <w:pStyle w:val="FORMATTEXT"/>
        <w:ind w:firstLine="568"/>
        <w:jc w:val="both"/>
      </w:pPr>
    </w:p>
    <w:p w14:paraId="5DD7DDC9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3D64557E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30. Приостановление или прекращение морских научных исследований </w:t>
      </w:r>
    </w:p>
    <w:p w14:paraId="4D3084B6" w14:textId="77777777" w:rsidR="00000000" w:rsidRPr="00B64BE6" w:rsidRDefault="00C35BDA">
      <w:pPr>
        <w:pStyle w:val="FORMATTEXT"/>
        <w:ind w:firstLine="568"/>
        <w:jc w:val="both"/>
      </w:pPr>
      <w:r w:rsidRPr="00B64BE6">
        <w:t>Морские научные исследования, проводимые с нарушениями международных договоров Российской Федерации и настоящего Федеральн</w:t>
      </w:r>
      <w:r w:rsidRPr="00B64BE6">
        <w:t>ого закона, могут быть приостановлены по решению федерального органа исполнительной власти, выдавшего разрешение на их проведение, органов охраны или указанных в части второй статьи 27 настоящего Федерального закона специально уполномоченных представителей</w:t>
      </w:r>
      <w:r w:rsidRPr="00B64BE6">
        <w:t xml:space="preserve"> Российской Федерации либо прекращены по решению федерального органа исполнительной власти, выдавшего разрешение на проведение указанных исследований</w:t>
      </w:r>
      <w:r w:rsidRPr="00B64BE6">
        <w:t xml:space="preserve"> (часть в редакции, введенной в действие с 1 января 2005 года Федеральным законом от 22 августа 2004 года N</w:t>
      </w:r>
      <w:r w:rsidRPr="00B64BE6">
        <w:t xml:space="preserve"> 122-ФЗ, - см. предыдущую редакцию)</w:t>
      </w:r>
      <w:r w:rsidRPr="00B64BE6">
        <w:t>.</w:t>
      </w:r>
    </w:p>
    <w:p w14:paraId="59600DF6" w14:textId="77777777" w:rsidR="00000000" w:rsidRPr="00B64BE6" w:rsidRDefault="00C35BDA">
      <w:pPr>
        <w:pStyle w:val="FORMATTEXT"/>
        <w:ind w:firstLine="568"/>
        <w:jc w:val="both"/>
      </w:pPr>
    </w:p>
    <w:p w14:paraId="55047A05" w14:textId="77777777" w:rsidR="00000000" w:rsidRPr="00B64BE6" w:rsidRDefault="00C35BDA">
      <w:pPr>
        <w:pStyle w:val="FORMATTEXT"/>
        <w:ind w:firstLine="568"/>
        <w:jc w:val="both"/>
      </w:pPr>
      <w:r w:rsidRPr="00B64BE6">
        <w:t>Морские научные исследования могут быть приостановлены в случае, если они проводятся:</w:t>
      </w:r>
    </w:p>
    <w:p w14:paraId="27CA01FC" w14:textId="77777777" w:rsidR="00000000" w:rsidRPr="00B64BE6" w:rsidRDefault="00C35BDA">
      <w:pPr>
        <w:pStyle w:val="FORMATTEXT"/>
        <w:ind w:firstLine="568"/>
        <w:jc w:val="both"/>
      </w:pPr>
    </w:p>
    <w:p w14:paraId="0BBAF72B" w14:textId="77777777" w:rsidR="00000000" w:rsidRPr="00B64BE6" w:rsidRDefault="00C35BDA">
      <w:pPr>
        <w:pStyle w:val="FORMATTEXT"/>
        <w:ind w:firstLine="568"/>
        <w:jc w:val="both"/>
      </w:pPr>
      <w:r w:rsidRPr="00B64BE6">
        <w:t>с изменившим проект морских научных исследований отступлением от сведений, представленных в запросе в соответствии со статьей 23 ил</w:t>
      </w:r>
      <w:r w:rsidRPr="00B64BE6">
        <w:t>и в уведомлении в соответствии со статьей 26 настоящего Федерального закона;</w:t>
      </w:r>
    </w:p>
    <w:p w14:paraId="1EA8DF33" w14:textId="77777777" w:rsidR="00000000" w:rsidRPr="00B64BE6" w:rsidRDefault="00C35BDA">
      <w:pPr>
        <w:pStyle w:val="FORMATTEXT"/>
        <w:ind w:firstLine="568"/>
        <w:jc w:val="both"/>
      </w:pPr>
    </w:p>
    <w:p w14:paraId="4F87724E" w14:textId="77777777" w:rsidR="00000000" w:rsidRPr="00B64BE6" w:rsidRDefault="00C35BDA">
      <w:pPr>
        <w:pStyle w:val="FORMATTEXT"/>
        <w:ind w:firstLine="568"/>
        <w:jc w:val="both"/>
      </w:pPr>
      <w:r w:rsidRPr="00B64BE6">
        <w:t>без соблюдения заявителем своих обязательств перед Российской Федерацией.</w:t>
      </w:r>
    </w:p>
    <w:p w14:paraId="1A38FED1" w14:textId="77777777" w:rsidR="00000000" w:rsidRPr="00B64BE6" w:rsidRDefault="00C35BDA">
      <w:pPr>
        <w:pStyle w:val="FORMATTEXT"/>
        <w:ind w:firstLine="568"/>
        <w:jc w:val="both"/>
      </w:pPr>
    </w:p>
    <w:p w14:paraId="179461A8" w14:textId="77777777" w:rsidR="00000000" w:rsidRPr="00B64BE6" w:rsidRDefault="00C35BDA">
      <w:pPr>
        <w:pStyle w:val="FORMATTEXT"/>
        <w:ind w:firstLine="568"/>
        <w:jc w:val="both"/>
      </w:pPr>
      <w:r w:rsidRPr="00B64BE6">
        <w:t>Возобновление приостановленных морских научных исследований допускается только после устранения в устан</w:t>
      </w:r>
      <w:r w:rsidRPr="00B64BE6">
        <w:t xml:space="preserve">овленные сроки допущенных нарушений и представления сведений о принятых мерах по устранению допущенных нарушений и мерах по предотвращению подобных нарушений в соответствующий федеральный орган исполнительной власти или указанному в части второй статьи 27 </w:t>
      </w:r>
      <w:r w:rsidRPr="00B64BE6">
        <w:t>настоящего Федерального закона специально уполномоченному представителю Российской Федерации, вынесшим решение о приостановлении морских научных исследований</w:t>
      </w:r>
      <w:r w:rsidRPr="00B64BE6">
        <w:t xml:space="preserve"> (часть в редакции, введенной в действие с 9 января 2010 года Федеральным законом от 27 декабря 200</w:t>
      </w:r>
      <w:r w:rsidRPr="00B64BE6">
        <w:t>9 года N 364-ФЗ, - см. предыдущую редакцию)</w:t>
      </w:r>
      <w:r w:rsidRPr="00B64BE6">
        <w:t>.</w:t>
      </w:r>
    </w:p>
    <w:p w14:paraId="327339AE" w14:textId="77777777" w:rsidR="00000000" w:rsidRPr="00B64BE6" w:rsidRDefault="00C35BDA">
      <w:pPr>
        <w:pStyle w:val="FORMATTEXT"/>
        <w:ind w:firstLine="568"/>
        <w:jc w:val="both"/>
      </w:pPr>
    </w:p>
    <w:p w14:paraId="0978A547" w14:textId="77777777" w:rsidR="00000000" w:rsidRPr="00B64BE6" w:rsidRDefault="00C35BDA">
      <w:pPr>
        <w:pStyle w:val="FORMATTEXT"/>
        <w:ind w:firstLine="568"/>
        <w:jc w:val="both"/>
      </w:pPr>
      <w:r w:rsidRPr="00B64BE6">
        <w:t>Морские научные исследования подлежат немедленному прекращению, если:</w:t>
      </w:r>
    </w:p>
    <w:p w14:paraId="746938D5" w14:textId="77777777" w:rsidR="00000000" w:rsidRPr="00B64BE6" w:rsidRDefault="00C35BDA">
      <w:pPr>
        <w:pStyle w:val="FORMATTEXT"/>
        <w:ind w:firstLine="568"/>
        <w:jc w:val="both"/>
      </w:pPr>
    </w:p>
    <w:p w14:paraId="03B62B62" w14:textId="77777777" w:rsidR="00000000" w:rsidRPr="00B64BE6" w:rsidRDefault="00C35BDA">
      <w:pPr>
        <w:pStyle w:val="FORMATTEXT"/>
        <w:ind w:firstLine="568"/>
        <w:jc w:val="both"/>
      </w:pPr>
      <w:r w:rsidRPr="00B64BE6">
        <w:t>указанные исследования проводятся без разрешения на их проведение (за исключением случаев, предусмотренных статьями 24 и 26 настоящего Феде</w:t>
      </w:r>
      <w:r w:rsidRPr="00B64BE6">
        <w:t>рального закона);</w:t>
      </w:r>
    </w:p>
    <w:p w14:paraId="7EAB0692" w14:textId="77777777" w:rsidR="00000000" w:rsidRPr="00B64BE6" w:rsidRDefault="00C35BDA">
      <w:pPr>
        <w:pStyle w:val="FORMATTEXT"/>
        <w:ind w:firstLine="568"/>
        <w:jc w:val="both"/>
      </w:pPr>
    </w:p>
    <w:p w14:paraId="0228032F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российский или иностранный заявитель возобновил приостановленные морские научные исследования, не устранив в установленные сроки тех нарушений, из-за которых указанные исследования были приостановлены.      </w:t>
      </w:r>
    </w:p>
    <w:p w14:paraId="540EC42A" w14:textId="77777777" w:rsidR="00000000" w:rsidRPr="00B64BE6" w:rsidRDefault="00C35BDA">
      <w:pPr>
        <w:pStyle w:val="FORMATTEXT"/>
        <w:ind w:firstLine="568"/>
        <w:jc w:val="both"/>
      </w:pPr>
      <w:r w:rsidRPr="00B64BE6">
        <w:t>(Статья в редакции, введенной</w:t>
      </w:r>
      <w:r w:rsidRPr="00B64BE6">
        <w:t xml:space="preserve"> в действие с 26 апреля 2003 года Федеральным законом от 22 апреля 2003 года N 50-ФЗ, - см. предыдущую редакцию)</w:t>
      </w:r>
    </w:p>
    <w:p w14:paraId="558871E6" w14:textId="77777777" w:rsidR="00000000" w:rsidRPr="00B64BE6" w:rsidRDefault="00C35BDA">
      <w:pPr>
        <w:pStyle w:val="FORMATTEXT"/>
        <w:ind w:firstLine="568"/>
        <w:jc w:val="both"/>
      </w:pPr>
    </w:p>
    <w:p w14:paraId="6E8671F3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36CE589C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ГЛАВА VI. ЗАЩИТА И СОХРАНЕНИЕ МОРСКОЙ СРЕДЫ, ПРИРОДНЫХ РЕСУРСОВ КОНТИНЕНТАЛЬНОГО ШЕЛЬФА. ЗАХОРОНЕНИЕ ОТХОДОВ И ДРУГИХ МАТЕРИАЛОВ </w:t>
      </w:r>
    </w:p>
    <w:p w14:paraId="252A30B7" w14:textId="77777777" w:rsidR="00000000" w:rsidRPr="00B64BE6" w:rsidRDefault="00C35BDA">
      <w:pPr>
        <w:pStyle w:val="FORMATTEXT"/>
        <w:jc w:val="center"/>
      </w:pPr>
      <w:r w:rsidRPr="00B64BE6">
        <w:t>(наименова</w:t>
      </w:r>
      <w:r w:rsidRPr="00B64BE6">
        <w:t>ние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 xml:space="preserve"> </w:t>
      </w:r>
    </w:p>
    <w:p w14:paraId="5E9BA05D" w14:textId="77777777" w:rsidR="00000000" w:rsidRPr="00B64BE6" w:rsidRDefault="00C35BDA">
      <w:pPr>
        <w:pStyle w:val="FORMATTEXT"/>
      </w:pPr>
      <w:r w:rsidRPr="00B64BE6">
        <w:t xml:space="preserve">      </w:t>
      </w:r>
    </w:p>
    <w:p w14:paraId="1363FF5B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7E480B4A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31. Государственная экологическая экспертиза на континентальном шельфе</w:t>
      </w:r>
    </w:p>
    <w:p w14:paraId="2CE60FCB" w14:textId="77777777" w:rsidR="00000000" w:rsidRPr="00B64BE6" w:rsidRDefault="00C35BDA">
      <w:pPr>
        <w:pStyle w:val="FORMATTEXT"/>
        <w:ind w:firstLine="568"/>
        <w:jc w:val="both"/>
      </w:pPr>
      <w:r w:rsidRPr="00B64BE6">
        <w:t>Государственная экологическа</w:t>
      </w:r>
      <w:r w:rsidRPr="00B64BE6">
        <w:t>я экспертиза на континентальном шельфе (далее - государственная экологическая экспертиза):</w:t>
      </w:r>
    </w:p>
    <w:p w14:paraId="10F8A69B" w14:textId="77777777" w:rsidR="00000000" w:rsidRPr="00B64BE6" w:rsidRDefault="00C35BDA">
      <w:pPr>
        <w:pStyle w:val="FORMATTEXT"/>
        <w:ind w:firstLine="568"/>
        <w:jc w:val="both"/>
      </w:pPr>
    </w:p>
    <w:p w14:paraId="2E1C4334" w14:textId="77777777" w:rsidR="00000000" w:rsidRPr="00B64BE6" w:rsidRDefault="00C35BDA">
      <w:pPr>
        <w:pStyle w:val="FORMATTEXT"/>
        <w:ind w:firstLine="568"/>
        <w:jc w:val="both"/>
      </w:pPr>
      <w:r w:rsidRPr="00B64BE6">
        <w:t>является обязательной мерой по охране окружающей среды, в том числе по защите морской среды и сохранению природных ресурсов континентального шельфа</w:t>
      </w:r>
      <w:r w:rsidRPr="00B64BE6">
        <w:t xml:space="preserve"> (абзац в редакци</w:t>
      </w:r>
      <w:r w:rsidRPr="00B64BE6">
        <w:t>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0D4AF2E4" w14:textId="77777777" w:rsidR="00000000" w:rsidRPr="00B64BE6" w:rsidRDefault="00C35BDA">
      <w:pPr>
        <w:pStyle w:val="FORMATTEXT"/>
        <w:ind w:firstLine="568"/>
        <w:jc w:val="both"/>
      </w:pPr>
    </w:p>
    <w:p w14:paraId="0F54D5DF" w14:textId="77777777" w:rsidR="00000000" w:rsidRPr="00B64BE6" w:rsidRDefault="00C35BDA">
      <w:pPr>
        <w:pStyle w:val="FORMATTEXT"/>
        <w:ind w:firstLine="568"/>
        <w:jc w:val="both"/>
      </w:pPr>
      <w:r w:rsidRPr="00B64BE6">
        <w:t>проводится федеральны</w:t>
      </w:r>
      <w:r w:rsidRPr="00B64BE6">
        <w:t>м органом исполнительной власти, уполномоченным Правительством Российской Федерации, в соответствии с законодательством Российской Федерации</w:t>
      </w:r>
      <w:r w:rsidRPr="00B64BE6">
        <w:t xml:space="preserve"> (абзац в редакции, введенной в действие с 1 января 2005 года Федеральным законом от 22 августа 2004 года N 122-ФЗ; </w:t>
      </w:r>
      <w:r w:rsidRPr="00B64BE6">
        <w:t>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449D729A" w14:textId="77777777" w:rsidR="00000000" w:rsidRPr="00B64BE6" w:rsidRDefault="00C35BDA">
      <w:pPr>
        <w:pStyle w:val="FORMATTEXT"/>
        <w:ind w:firstLine="568"/>
        <w:jc w:val="both"/>
      </w:pPr>
    </w:p>
    <w:p w14:paraId="67424653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Государственной экологической экспертизе подлежат все виды документов и (или) документации, обосновывающих планируемую </w:t>
      </w:r>
      <w:r w:rsidRPr="00B64BE6">
        <w:t>хозяйственную и иную деятельность на континентальном шельфе. Все виды хозяйственной деятельности на континентальном шельфе могут осуществляться только при наличии положительного заключения государственной экологической экспертизы</w:t>
      </w:r>
      <w:r w:rsidRPr="00B64BE6">
        <w:t xml:space="preserve"> (часть в редакции, введенн</w:t>
      </w:r>
      <w:r w:rsidRPr="00B64BE6">
        <w:t>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7490C9D2" w14:textId="77777777" w:rsidR="00000000" w:rsidRPr="00B64BE6" w:rsidRDefault="00C35BDA">
      <w:pPr>
        <w:pStyle w:val="FORMATTEXT"/>
        <w:ind w:firstLine="568"/>
        <w:jc w:val="both"/>
      </w:pPr>
    </w:p>
    <w:p w14:paraId="719B7E2A" w14:textId="77777777" w:rsidR="00000000" w:rsidRPr="00B64BE6" w:rsidRDefault="00C35BDA">
      <w:pPr>
        <w:pStyle w:val="FORMATTEXT"/>
        <w:ind w:firstLine="568"/>
        <w:jc w:val="both"/>
      </w:pPr>
      <w:r w:rsidRPr="00B64BE6">
        <w:t>Объектами государственной экологической экспертизы являются проекты федеральных программ, другие документы и (или) документация, имеющие о</w:t>
      </w:r>
      <w:r w:rsidRPr="00B64BE6">
        <w:t>тношение к региональному геологическому изучению, геологическому изучению, разведке и добыче минеральных ресурсов континентального шельфа, рыболовству, созданию, эксплуатации, использованию искусственных островов, установок, сооружений, прокладке подводных</w:t>
      </w:r>
      <w:r w:rsidRPr="00B64BE6">
        <w:t xml:space="preserve"> кабелей, трубопроводов, проведению буровых работ, захоронению отходов и других материалов, а также обосновывающие другие виды планируемой хозяйственной и иной деятельности на континентальном шельфе. </w:t>
      </w:r>
    </w:p>
    <w:p w14:paraId="7543FB47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9 января 2010</w:t>
      </w:r>
      <w:r w:rsidRPr="00B64BE6">
        <w:t xml:space="preserve"> года Федеральным законом от 27 декабря 2009 года N 364-ФЗ; в редакции, введенной в действие с 1 июля 2013 года Федеральным законом от 30 декабря 2012 года N 287-ФЗ. - См. предыдущую редакцию)</w:t>
      </w:r>
    </w:p>
    <w:p w14:paraId="4C0BD3E5" w14:textId="77777777" w:rsidR="00000000" w:rsidRPr="00B64BE6" w:rsidRDefault="00C35BDA">
      <w:pPr>
        <w:pStyle w:val="FORMATTEXT"/>
        <w:ind w:firstLine="568"/>
        <w:jc w:val="both"/>
      </w:pPr>
    </w:p>
    <w:p w14:paraId="7CCCD0D4" w14:textId="77777777" w:rsidR="00000000" w:rsidRPr="00B64BE6" w:rsidRDefault="00C35BDA">
      <w:pPr>
        <w:pStyle w:val="FORMATTEXT"/>
        <w:ind w:firstLine="568"/>
        <w:jc w:val="both"/>
      </w:pPr>
      <w:r w:rsidRPr="00B64BE6">
        <w:t>Объектом государственной экологической экспертизы также являет</w:t>
      </w:r>
      <w:r w:rsidRPr="00B64BE6">
        <w:t>ся план предупреждения и ликвидации разливов нефти и нефтепродуктов, предусмотренный статьей 22_2 настоящего Федерального закона. В случае, если указанный план является составной частью проектной документации, которая предусмотрена законодательством Россий</w:t>
      </w:r>
      <w:r w:rsidRPr="00B64BE6">
        <w:t>ской Федерации о недрах, законодательством о градостроительной деятельности и положительное заключение государственной экологической экспертизы которой имеется, наличие отдельного положительного заключения государственной экологической экспертизы указанног</w:t>
      </w:r>
      <w:r w:rsidRPr="00B64BE6">
        <w:t xml:space="preserve">о плана не требуется. </w:t>
      </w:r>
    </w:p>
    <w:p w14:paraId="587450A5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дополнительно включена с 1 июля 2013 года Федеральным законом от 30 декабря 2012 года N 287-ФЗ)</w:t>
      </w:r>
    </w:p>
    <w:p w14:paraId="0146BF0F" w14:textId="77777777" w:rsidR="00000000" w:rsidRPr="00B64BE6" w:rsidRDefault="00C35BDA">
      <w:pPr>
        <w:pStyle w:val="FORMATTEXT"/>
        <w:ind w:firstLine="568"/>
        <w:jc w:val="both"/>
      </w:pPr>
    </w:p>
    <w:p w14:paraId="121C5242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638C5D1B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32. Оценка соблюдения обязательных требований в области охраны окружающей среды на континентальном шельфе </w:t>
      </w:r>
    </w:p>
    <w:p w14:paraId="1ADCC3D1" w14:textId="77777777" w:rsidR="00000000" w:rsidRPr="00B64BE6" w:rsidRDefault="00C35BDA">
      <w:pPr>
        <w:pStyle w:val="FORMATTEXT"/>
        <w:ind w:firstLine="568"/>
        <w:jc w:val="both"/>
      </w:pPr>
      <w:r w:rsidRPr="00B64BE6">
        <w:t>Оценка соблюд</w:t>
      </w:r>
      <w:r w:rsidRPr="00B64BE6">
        <w:t>ения обязательных требований в области охраны окружающей среды на континентальном шельфе, установленных международными договорами Российской Федерации, настоящим Федеральным законом и принимаемыми в соответствии с ним иными нормативными правовыми актами Ро</w:t>
      </w:r>
      <w:r w:rsidRPr="00B64BE6">
        <w:t>ссийской Федерации, осуществляется в рамках федерального государственного экологического контроля (надзора) в соответствии с Федеральным законом от 10 января 2002 года N 7-ФЗ "Об охране окружающей среды" и федерального государственного контроля (надзора) в</w:t>
      </w:r>
      <w:r w:rsidRPr="00B64BE6">
        <w:t xml:space="preserve"> области рыболовства и сохранения водных биологических ресурсов. </w:t>
      </w:r>
    </w:p>
    <w:p w14:paraId="2250F368" w14:textId="77777777" w:rsidR="00000000" w:rsidRPr="00B64BE6" w:rsidRDefault="00C35BDA">
      <w:pPr>
        <w:pStyle w:val="FORMATTEXT"/>
        <w:ind w:firstLine="568"/>
        <w:jc w:val="both"/>
      </w:pPr>
      <w:r w:rsidRPr="00B64BE6">
        <w:t>(Статья в редакции, введенной в действие с 1 июля 2021 года Федеральным законом от 11 июня 2021 года N 170-ФЗ. - См. предыдущую редакцию)</w:t>
      </w:r>
    </w:p>
    <w:p w14:paraId="1696A564" w14:textId="77777777" w:rsidR="00000000" w:rsidRPr="00B64BE6" w:rsidRDefault="00C35BDA">
      <w:pPr>
        <w:pStyle w:val="FORMATTEXT"/>
        <w:ind w:firstLine="568"/>
        <w:jc w:val="both"/>
      </w:pPr>
    </w:p>
    <w:p w14:paraId="2C53A12E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1F5B2FDD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33. Государственный мониторинг континентал</w:t>
      </w:r>
      <w:r w:rsidRPr="00B64BE6">
        <w:rPr>
          <w:b/>
          <w:bCs/>
          <w:color w:val="auto"/>
        </w:rPr>
        <w:t>ьного шельфа</w:t>
      </w:r>
    </w:p>
    <w:p w14:paraId="0847F613" w14:textId="77777777" w:rsidR="00000000" w:rsidRPr="00B64BE6" w:rsidRDefault="00C35BDA">
      <w:pPr>
        <w:pStyle w:val="FORMATTEXT"/>
        <w:ind w:firstLine="568"/>
        <w:jc w:val="both"/>
      </w:pPr>
      <w:r w:rsidRPr="00B64BE6">
        <w:t>Государственный мониторинг континентального шельфа (далее - государственный мониторинг), являющийся составной частью государственного экологического мониторинга (государственного мониторинга окружающей среды), представляет собой систему регул</w:t>
      </w:r>
      <w:r w:rsidRPr="00B64BE6">
        <w:t xml:space="preserve">ярных наблюдений за состоянием окружающей среды, включая морскую среду и донные отложения, в том числе за </w:t>
      </w:r>
      <w:r w:rsidRPr="00B64BE6">
        <w:lastRenderedPageBreak/>
        <w:t>показателями химического и радиоактивного загрязнения, микробиологическим и гидробиологическим параметрами и их изменениями под влиянием природных и а</w:t>
      </w:r>
      <w:r w:rsidRPr="00B64BE6">
        <w:t xml:space="preserve">нтропогенных факторов. </w:t>
      </w:r>
    </w:p>
    <w:p w14:paraId="4BB7E0A3" w14:textId="77777777" w:rsidR="00000000" w:rsidRPr="00B64BE6" w:rsidRDefault="00C35BDA">
      <w:pPr>
        <w:pStyle w:val="FORMATTEXT"/>
        <w:ind w:firstLine="568"/>
        <w:jc w:val="both"/>
      </w:pPr>
      <w:r w:rsidRPr="00B64BE6">
        <w:t>(Часть в редакции, введенной в действие с 9 января 2010 года Федеральным законом от 27 декабря 2009 года N 364-ФЗ; в редакции, введенной в действие с 1 января 2012 года Федеральным законом от 21 ноября 2011 года N 331-ФЗ. - См. пред</w:t>
      </w:r>
      <w:r w:rsidRPr="00B64BE6">
        <w:t>ыдущую редакцию)</w:t>
      </w:r>
    </w:p>
    <w:p w14:paraId="6831ADB8" w14:textId="77777777" w:rsidR="00000000" w:rsidRPr="00B64BE6" w:rsidRDefault="00C35BDA">
      <w:pPr>
        <w:pStyle w:val="FORMATTEXT"/>
        <w:ind w:firstLine="568"/>
        <w:jc w:val="both"/>
      </w:pPr>
    </w:p>
    <w:p w14:paraId="54E26A3F" w14:textId="77777777" w:rsidR="00000000" w:rsidRPr="00B64BE6" w:rsidRDefault="00C35BDA">
      <w:pPr>
        <w:pStyle w:val="FORMATTEXT"/>
        <w:ind w:firstLine="568"/>
        <w:jc w:val="both"/>
      </w:pPr>
      <w:r w:rsidRPr="00B64BE6">
        <w:t>Государственный мониторинг осуществляется федеральными органами исполнительной власти, уполномоченными Правительством Российской Федерации, в соответствии с законодательством Российской Федерации</w:t>
      </w:r>
      <w:r w:rsidRPr="00B64BE6">
        <w:t xml:space="preserve"> (часть в редакции, введенной в действие с </w:t>
      </w:r>
      <w:r w:rsidRPr="00B64BE6">
        <w:t>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0D12DD23" w14:textId="77777777" w:rsidR="00000000" w:rsidRPr="00B64BE6" w:rsidRDefault="00C35BDA">
      <w:pPr>
        <w:pStyle w:val="FORMATTEXT"/>
        <w:ind w:firstLine="568"/>
        <w:jc w:val="both"/>
      </w:pPr>
    </w:p>
    <w:p w14:paraId="27BA50EC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31BF32F8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34. Захоронение отходов и других материалов на континентальном шельфе</w:t>
      </w:r>
    </w:p>
    <w:p w14:paraId="0F1327A4" w14:textId="77777777" w:rsidR="00000000" w:rsidRPr="00B64BE6" w:rsidRDefault="00C35BDA">
      <w:pPr>
        <w:pStyle w:val="FORMATTEXT"/>
        <w:ind w:firstLine="568"/>
        <w:jc w:val="both"/>
      </w:pPr>
      <w:r w:rsidRPr="00B64BE6">
        <w:t>Перечень отходов и других материалов, запрещенных к захоронению на контине</w:t>
      </w:r>
      <w:r w:rsidRPr="00B64BE6">
        <w:t>нтальном шельфе, публикуется в "Извещениях мореплавателям".</w:t>
      </w:r>
    </w:p>
    <w:p w14:paraId="6CE4865B" w14:textId="77777777" w:rsidR="00000000" w:rsidRPr="00B64BE6" w:rsidRDefault="00C35BDA">
      <w:pPr>
        <w:pStyle w:val="FORMATTEXT"/>
        <w:ind w:firstLine="568"/>
        <w:jc w:val="both"/>
      </w:pPr>
    </w:p>
    <w:p w14:paraId="160351B7" w14:textId="77777777" w:rsidR="00000000" w:rsidRPr="00B64BE6" w:rsidRDefault="00C35BDA">
      <w:pPr>
        <w:pStyle w:val="FORMATTEXT"/>
        <w:ind w:firstLine="568"/>
        <w:jc w:val="both"/>
      </w:pPr>
      <w:r w:rsidRPr="00B64BE6">
        <w:t>Захоронение отходов и других материалов на континентальном шельфе допускается только в соответствии с настоящим Федеральным законом и при обеспечении надежной локализации захороненных отходов и д</w:t>
      </w:r>
      <w:r w:rsidRPr="00B64BE6">
        <w:t>ругих материалов.</w:t>
      </w:r>
    </w:p>
    <w:p w14:paraId="18628850" w14:textId="77777777" w:rsidR="00000000" w:rsidRPr="00B64BE6" w:rsidRDefault="00C35BDA">
      <w:pPr>
        <w:pStyle w:val="FORMATTEXT"/>
        <w:ind w:firstLine="568"/>
        <w:jc w:val="both"/>
      </w:pPr>
    </w:p>
    <w:p w14:paraId="17142CB2" w14:textId="77777777" w:rsidR="00000000" w:rsidRPr="00B64BE6" w:rsidRDefault="00C35BDA">
      <w:pPr>
        <w:pStyle w:val="FORMATTEXT"/>
        <w:ind w:firstLine="568"/>
        <w:jc w:val="both"/>
      </w:pPr>
      <w:r w:rsidRPr="00B64BE6">
        <w:t>Захоронение отходов и других материалов допускается на основании разрешения, выдаваемого федеральным органом исполнительной власти, уполномоченным Правительством Российской Федерации, по согласованию с федеральными органами исполнительно</w:t>
      </w:r>
      <w:r w:rsidRPr="00B64BE6">
        <w:t>й власти, определяемыми соответственно Президентом Российской Федерации, Правительством Российской Федерации, или с уведомлением указанных органов, а также с уведомлением субъектов Российской Федерации, территории которых примыкают к участку континентально</w:t>
      </w:r>
      <w:r w:rsidRPr="00B64BE6">
        <w:t>го шельфа, где предполагается произвести захоронение</w:t>
      </w:r>
      <w:r w:rsidRPr="00B64BE6">
        <w:t xml:space="preserve"> (часть в редакции, введенной в действие с 1 января 2005 года Федеральным законом от 22 августа 2004 года N 122-ФЗ; в редакции, введенной в действие с 7 февраля 2007 года Федеральным законом от 4 ноября 2</w:t>
      </w:r>
      <w:r w:rsidRPr="00B64BE6">
        <w:t>006 года N 188-ФЗ;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7C037503" w14:textId="77777777" w:rsidR="00000000" w:rsidRPr="00B64BE6" w:rsidRDefault="00C35BDA">
      <w:pPr>
        <w:pStyle w:val="FORMATTEXT"/>
        <w:ind w:firstLine="568"/>
        <w:jc w:val="both"/>
      </w:pPr>
    </w:p>
    <w:p w14:paraId="2BACF7D1" w14:textId="77777777" w:rsidR="00000000" w:rsidRPr="00B64BE6" w:rsidRDefault="00C35BDA">
      <w:pPr>
        <w:pStyle w:val="FORMATTEXT"/>
        <w:ind w:firstLine="568"/>
        <w:jc w:val="both"/>
      </w:pPr>
      <w:r w:rsidRPr="00B64BE6">
        <w:t>Выдаче разрешения на захоронение отходов и других материалов на континентальном шельфе должна предше</w:t>
      </w:r>
      <w:r w:rsidRPr="00B64BE6">
        <w:t>ствовать государственная экологическая экспертиза.</w:t>
      </w:r>
    </w:p>
    <w:p w14:paraId="25ABCCFE" w14:textId="77777777" w:rsidR="00000000" w:rsidRPr="00B64BE6" w:rsidRDefault="00C35BDA">
      <w:pPr>
        <w:pStyle w:val="FORMATTEXT"/>
        <w:ind w:firstLine="568"/>
        <w:jc w:val="both"/>
      </w:pPr>
    </w:p>
    <w:p w14:paraId="4AE3EB5D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24C92661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35. Представление и содержание запроса для получения разрешения на захоронение отходов и других материалов на континентальном шельфе</w:t>
      </w:r>
    </w:p>
    <w:p w14:paraId="53D217AD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Федеральные органы исполнительной власти, органы исполнительно</w:t>
      </w:r>
      <w:r w:rsidRPr="00B64BE6">
        <w:t>й власти субъектов Российской Федерации, физические и юридические лица Российской Федерации (далее для настоящей главы - российские заявители), заинтересованные в захоронении отходов и других материалов на континентальном шельфе, направляют запрос для полу</w:t>
      </w:r>
      <w:r w:rsidRPr="00B64BE6">
        <w:t>чения разрешения на захоронение отходов и других материалов на континентальном шельфе (далее для настоящей главы - запрос) в федеральный орган исполнительной власти, уполномоченный Правительством Российской Федерации, не позднее чем за три месяца до начала</w:t>
      </w:r>
      <w:r w:rsidRPr="00B64BE6">
        <w:t xml:space="preserve"> года, в котором намечается захоронение отходов и других материалов</w:t>
      </w:r>
      <w:r w:rsidRPr="00B64BE6">
        <w:t xml:space="preserve"> (часть в редакции, введенной в действие с 1 января 2005 года Федеральным законом от 22 августа 2004 года N 122-ФЗ; в редакции, введенной в действие с 9 января 2010 года Федеральным законом</w:t>
      </w:r>
      <w:r w:rsidRPr="00B64BE6">
        <w:t xml:space="preserve"> от 27 декабря 2009 года N 364-ФЗ, - см. предыдущую редакцию)</w:t>
      </w:r>
      <w:r w:rsidRPr="00B64BE6">
        <w:t>.</w:t>
      </w:r>
    </w:p>
    <w:p w14:paraId="3DE329C8" w14:textId="77777777" w:rsidR="00000000" w:rsidRPr="00B64BE6" w:rsidRDefault="00C35BDA">
      <w:pPr>
        <w:pStyle w:val="FORMATTEXT"/>
        <w:ind w:firstLine="568"/>
        <w:jc w:val="both"/>
      </w:pPr>
    </w:p>
    <w:p w14:paraId="4EC6A0A4" w14:textId="77777777" w:rsidR="00000000" w:rsidRPr="00B64BE6" w:rsidRDefault="00C35BDA">
      <w:pPr>
        <w:pStyle w:val="FORMATTEXT"/>
        <w:ind w:firstLine="568"/>
        <w:jc w:val="both"/>
      </w:pPr>
      <w:r w:rsidRPr="00B64BE6">
        <w:t>Иностранные государства, их физические и юридические лица (далее для настоящей главы - иностранные заявители) могут осуществлять захоронение отходов и других материалов на континентальном шель</w:t>
      </w:r>
      <w:r w:rsidRPr="00B64BE6">
        <w:t>фе только при наличии международного договора между Российской Федерацией и заинтересованным иностранным государством. Иностранные заявители направляют по дипломатическим каналам в федеральный орган исполнительной власти, уполномоченный Правительством Росс</w:t>
      </w:r>
      <w:r w:rsidRPr="00B64BE6">
        <w:t>ийской Федерации, запрос не менее чем за шесть месяцев до начала года, в котором намечается захоронение отходов и других материалов</w:t>
      </w:r>
      <w:r w:rsidRPr="00B64BE6">
        <w:t xml:space="preserve"> (часть в редакции, введенной в действие с 1 января 2005 года Федеральным законом от 22 августа 2004 года N 122-ФЗ; в редакци</w:t>
      </w:r>
      <w:r w:rsidRPr="00B64BE6">
        <w:t>и, введенной в действие с 9 января 2010 года Федеральным законом от 27 декабря 2009 года N 364-ФЗ, - см. предыдущую редакцию)</w:t>
      </w:r>
      <w:r w:rsidRPr="00B64BE6">
        <w:t xml:space="preserve">. </w:t>
      </w:r>
    </w:p>
    <w:p w14:paraId="350D9C41" w14:textId="77777777" w:rsidR="00000000" w:rsidRPr="00B64BE6" w:rsidRDefault="00C35BDA">
      <w:pPr>
        <w:pStyle w:val="FORMATTEXT"/>
        <w:ind w:firstLine="568"/>
        <w:jc w:val="both"/>
      </w:pPr>
    </w:p>
    <w:p w14:paraId="663039EF" w14:textId="77777777" w:rsidR="00000000" w:rsidRPr="00B64BE6" w:rsidRDefault="00C35BDA">
      <w:pPr>
        <w:pStyle w:val="FORMATTEXT"/>
        <w:ind w:firstLine="568"/>
        <w:jc w:val="both"/>
      </w:pPr>
      <w:r w:rsidRPr="00B64BE6">
        <w:t>В течение десяти дней со дня получения запроса федеральный орган исполнительной власти, уполномоченный Правительством Российско</w:t>
      </w:r>
      <w:r w:rsidRPr="00B64BE6">
        <w:t>й Федерации, направляет российским и иностранным заявителям уведомление о получении запроса и принятии его к рассмотрению</w:t>
      </w:r>
      <w:r w:rsidRPr="00B64BE6">
        <w:t xml:space="preserve"> (часть в редакции, введенной в действие с 1 января 2005 года Федеральным законом от 22 августа 2004 года N 122-ФЗ; </w:t>
      </w:r>
      <w:r w:rsidRPr="00B64BE6">
        <w:lastRenderedPageBreak/>
        <w:t>в редакции, введенн</w:t>
      </w:r>
      <w:r w:rsidRPr="00B64BE6">
        <w:t>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632B7B3C" w14:textId="77777777" w:rsidR="00000000" w:rsidRPr="00B64BE6" w:rsidRDefault="00C35BDA">
      <w:pPr>
        <w:pStyle w:val="FORMATTEXT"/>
        <w:ind w:firstLine="568"/>
        <w:jc w:val="both"/>
      </w:pPr>
    </w:p>
    <w:p w14:paraId="16239ED7" w14:textId="77777777" w:rsidR="00000000" w:rsidRPr="00B64BE6" w:rsidRDefault="00C35BDA">
      <w:pPr>
        <w:pStyle w:val="FORMATTEXT"/>
        <w:ind w:firstLine="568"/>
        <w:jc w:val="both"/>
      </w:pPr>
      <w:r w:rsidRPr="00B64BE6">
        <w:t>Запрос должен содержать:</w:t>
      </w:r>
    </w:p>
    <w:p w14:paraId="6F91631D" w14:textId="77777777" w:rsidR="00000000" w:rsidRPr="00B64BE6" w:rsidRDefault="00C35BDA">
      <w:pPr>
        <w:pStyle w:val="FORMATTEXT"/>
        <w:ind w:firstLine="568"/>
        <w:jc w:val="both"/>
      </w:pPr>
    </w:p>
    <w:p w14:paraId="3794348A" w14:textId="77777777" w:rsidR="00000000" w:rsidRPr="00B64BE6" w:rsidRDefault="00C35BDA">
      <w:pPr>
        <w:pStyle w:val="FORMATTEXT"/>
        <w:ind w:firstLine="568"/>
        <w:jc w:val="both"/>
      </w:pPr>
      <w:r w:rsidRPr="00B64BE6">
        <w:t>1) наименование (название) заявителя и его официальный адрес;</w:t>
      </w:r>
    </w:p>
    <w:p w14:paraId="4BB06647" w14:textId="77777777" w:rsidR="00000000" w:rsidRPr="00B64BE6" w:rsidRDefault="00C35BDA">
      <w:pPr>
        <w:pStyle w:val="FORMATTEXT"/>
        <w:ind w:firstLine="568"/>
        <w:jc w:val="both"/>
      </w:pPr>
    </w:p>
    <w:p w14:paraId="49508AF5" w14:textId="77777777" w:rsidR="00000000" w:rsidRPr="00B64BE6" w:rsidRDefault="00C35BDA">
      <w:pPr>
        <w:pStyle w:val="FORMATTEXT"/>
        <w:ind w:firstLine="568"/>
        <w:jc w:val="both"/>
      </w:pPr>
      <w:r w:rsidRPr="00B64BE6">
        <w:t>2) информацию о лице, ответственном за захоронени</w:t>
      </w:r>
      <w:r w:rsidRPr="00B64BE6">
        <w:t>е отходов и других материалов;</w:t>
      </w:r>
    </w:p>
    <w:p w14:paraId="31EFB8B0" w14:textId="77777777" w:rsidR="00000000" w:rsidRPr="00B64BE6" w:rsidRDefault="00C35BDA">
      <w:pPr>
        <w:pStyle w:val="FORMATTEXT"/>
        <w:ind w:firstLine="568"/>
        <w:jc w:val="both"/>
      </w:pPr>
    </w:p>
    <w:p w14:paraId="548D100D" w14:textId="77777777" w:rsidR="00000000" w:rsidRPr="00B64BE6" w:rsidRDefault="00C35BDA">
      <w:pPr>
        <w:pStyle w:val="FORMATTEXT"/>
        <w:ind w:firstLine="568"/>
        <w:jc w:val="both"/>
      </w:pPr>
      <w:r w:rsidRPr="00B64BE6">
        <w:t>3) наименование отходов и других материалов;</w:t>
      </w:r>
    </w:p>
    <w:p w14:paraId="42ADB3F1" w14:textId="77777777" w:rsidR="00000000" w:rsidRPr="00B64BE6" w:rsidRDefault="00C35BDA">
      <w:pPr>
        <w:pStyle w:val="FORMATTEXT"/>
        <w:ind w:firstLine="568"/>
        <w:jc w:val="both"/>
      </w:pPr>
    </w:p>
    <w:p w14:paraId="1CDCE9A3" w14:textId="77777777" w:rsidR="00000000" w:rsidRPr="00B64BE6" w:rsidRDefault="00C35BDA">
      <w:pPr>
        <w:pStyle w:val="FORMATTEXT"/>
        <w:ind w:firstLine="568"/>
        <w:jc w:val="both"/>
      </w:pPr>
      <w:r w:rsidRPr="00B64BE6">
        <w:t>4) характеристику и состав отходов и других материалов:</w:t>
      </w:r>
    </w:p>
    <w:p w14:paraId="61FBD7D2" w14:textId="77777777" w:rsidR="00000000" w:rsidRPr="00B64BE6" w:rsidRDefault="00C35BDA">
      <w:pPr>
        <w:pStyle w:val="FORMATTEXT"/>
        <w:ind w:firstLine="568"/>
        <w:jc w:val="both"/>
      </w:pPr>
    </w:p>
    <w:p w14:paraId="159389AE" w14:textId="77777777" w:rsidR="00000000" w:rsidRPr="00B64BE6" w:rsidRDefault="00C35BDA">
      <w:pPr>
        <w:pStyle w:val="FORMATTEXT"/>
        <w:ind w:firstLine="568"/>
        <w:jc w:val="both"/>
      </w:pPr>
      <w:r w:rsidRPr="00B64BE6">
        <w:t>общее количество предполагаемых к захоронению отходов и других материалов в тоннах (других единицах измерения) и средние</w:t>
      </w:r>
      <w:r w:rsidRPr="00B64BE6">
        <w:t xml:space="preserve"> показатели количества захороненных отходов и других материалов (например, за один год);</w:t>
      </w:r>
    </w:p>
    <w:p w14:paraId="58158B63" w14:textId="77777777" w:rsidR="00000000" w:rsidRPr="00B64BE6" w:rsidRDefault="00C35BDA">
      <w:pPr>
        <w:pStyle w:val="FORMATTEXT"/>
        <w:ind w:firstLine="568"/>
        <w:jc w:val="both"/>
      </w:pPr>
    </w:p>
    <w:p w14:paraId="4D913120" w14:textId="77777777" w:rsidR="00000000" w:rsidRPr="00B64BE6" w:rsidRDefault="00C35BDA">
      <w:pPr>
        <w:pStyle w:val="FORMATTEXT"/>
        <w:ind w:firstLine="568"/>
        <w:jc w:val="both"/>
      </w:pPr>
      <w:r w:rsidRPr="00B64BE6">
        <w:t>состояние (твердое, жидкое, газообразное или в виде шлама);</w:t>
      </w:r>
    </w:p>
    <w:p w14:paraId="5616827F" w14:textId="77777777" w:rsidR="00000000" w:rsidRPr="00B64BE6" w:rsidRDefault="00C35BDA">
      <w:pPr>
        <w:pStyle w:val="FORMATTEXT"/>
        <w:ind w:firstLine="568"/>
        <w:jc w:val="both"/>
      </w:pPr>
    </w:p>
    <w:p w14:paraId="3899353A" w14:textId="77777777" w:rsidR="00000000" w:rsidRPr="00B64BE6" w:rsidRDefault="00C35BDA">
      <w:pPr>
        <w:pStyle w:val="FORMATTEXT"/>
        <w:ind w:firstLine="568"/>
        <w:jc w:val="both"/>
      </w:pPr>
      <w:r w:rsidRPr="00B64BE6">
        <w:t>свойства (физические, химические, биохимические и биологические);</w:t>
      </w:r>
    </w:p>
    <w:p w14:paraId="689BCBE8" w14:textId="77777777" w:rsidR="00000000" w:rsidRPr="00B64BE6" w:rsidRDefault="00C35BDA">
      <w:pPr>
        <w:pStyle w:val="FORMATTEXT"/>
        <w:ind w:firstLine="568"/>
        <w:jc w:val="both"/>
      </w:pPr>
    </w:p>
    <w:p w14:paraId="3BEA7B51" w14:textId="77777777" w:rsidR="00000000" w:rsidRPr="00B64BE6" w:rsidRDefault="00C35BDA">
      <w:pPr>
        <w:pStyle w:val="FORMATTEXT"/>
        <w:ind w:firstLine="568"/>
        <w:jc w:val="both"/>
      </w:pPr>
      <w:r w:rsidRPr="00B64BE6">
        <w:t>токсичность;</w:t>
      </w:r>
    </w:p>
    <w:p w14:paraId="2D89ABD1" w14:textId="77777777" w:rsidR="00000000" w:rsidRPr="00B64BE6" w:rsidRDefault="00C35BDA">
      <w:pPr>
        <w:pStyle w:val="FORMATTEXT"/>
        <w:ind w:firstLine="568"/>
        <w:jc w:val="both"/>
      </w:pPr>
    </w:p>
    <w:p w14:paraId="15913F27" w14:textId="77777777" w:rsidR="00000000" w:rsidRPr="00B64BE6" w:rsidRDefault="00C35BDA">
      <w:pPr>
        <w:pStyle w:val="FORMATTEXT"/>
        <w:ind w:firstLine="568"/>
        <w:jc w:val="both"/>
      </w:pPr>
      <w:r w:rsidRPr="00B64BE6">
        <w:t>устойчивость (физическая</w:t>
      </w:r>
      <w:r w:rsidRPr="00B64BE6">
        <w:t>, химическая и биологическая);</w:t>
      </w:r>
    </w:p>
    <w:p w14:paraId="003086ED" w14:textId="77777777" w:rsidR="00000000" w:rsidRPr="00B64BE6" w:rsidRDefault="00C35BDA">
      <w:pPr>
        <w:pStyle w:val="FORMATTEXT"/>
        <w:ind w:firstLine="568"/>
        <w:jc w:val="both"/>
      </w:pPr>
    </w:p>
    <w:p w14:paraId="60B4D7B6" w14:textId="77777777" w:rsidR="00000000" w:rsidRPr="00B64BE6" w:rsidRDefault="00C35BDA">
      <w:pPr>
        <w:pStyle w:val="FORMATTEXT"/>
        <w:ind w:firstLine="568"/>
        <w:jc w:val="both"/>
      </w:pPr>
      <w:r w:rsidRPr="00B64BE6">
        <w:t>накопление и биотрансформацию в биологических материалах и осадках;</w:t>
      </w:r>
    </w:p>
    <w:p w14:paraId="14C44201" w14:textId="77777777" w:rsidR="00000000" w:rsidRPr="00B64BE6" w:rsidRDefault="00C35BDA">
      <w:pPr>
        <w:pStyle w:val="FORMATTEXT"/>
        <w:ind w:firstLine="568"/>
        <w:jc w:val="both"/>
      </w:pPr>
    </w:p>
    <w:p w14:paraId="4824DCE8" w14:textId="77777777" w:rsidR="00000000" w:rsidRPr="00B64BE6" w:rsidRDefault="00C35BDA">
      <w:pPr>
        <w:pStyle w:val="FORMATTEXT"/>
        <w:ind w:firstLine="568"/>
        <w:jc w:val="both"/>
      </w:pPr>
      <w:r w:rsidRPr="00B64BE6">
        <w:t>склонность к физическим, химическим и биологическим изменениям, а также к взаимодействиям в морской среде с другими растворенными в ней органическими и нео</w:t>
      </w:r>
      <w:r w:rsidRPr="00B64BE6">
        <w:t>рганическими веществами</w:t>
      </w:r>
      <w:r w:rsidRPr="00B64BE6">
        <w:t xml:space="preserve"> (абзац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493B8121" w14:textId="77777777" w:rsidR="00000000" w:rsidRPr="00B64BE6" w:rsidRDefault="00C35BDA">
      <w:pPr>
        <w:pStyle w:val="FORMATTEXT"/>
        <w:ind w:firstLine="568"/>
        <w:jc w:val="both"/>
      </w:pPr>
    </w:p>
    <w:p w14:paraId="0AD5A875" w14:textId="77777777" w:rsidR="00000000" w:rsidRPr="00B64BE6" w:rsidRDefault="00C35BDA">
      <w:pPr>
        <w:pStyle w:val="FORMATTEXT"/>
        <w:ind w:firstLine="568"/>
        <w:jc w:val="both"/>
      </w:pPr>
      <w:r w:rsidRPr="00B64BE6">
        <w:t>вероятность эффекта окраски или других изменений, понижающих товарные качества продуктов</w:t>
      </w:r>
      <w:r w:rsidRPr="00B64BE6">
        <w:t xml:space="preserve"> моря, водных биоресурсов</w:t>
      </w:r>
      <w:r w:rsidRPr="00B64BE6">
        <w:t xml:space="preserve"> (абзац в редакции, введенной в действие с 1 января 2008 года Федеральным законом от 6 декабря 2007 года N 333-ФЗ, - см. предыдущую редакцию)</w:t>
      </w:r>
      <w:r w:rsidRPr="00B64BE6">
        <w:t>;</w:t>
      </w:r>
    </w:p>
    <w:p w14:paraId="41AC3F56" w14:textId="77777777" w:rsidR="00000000" w:rsidRPr="00B64BE6" w:rsidRDefault="00C35BDA">
      <w:pPr>
        <w:pStyle w:val="FORMATTEXT"/>
        <w:ind w:firstLine="568"/>
        <w:jc w:val="both"/>
      </w:pPr>
    </w:p>
    <w:p w14:paraId="08068DE1" w14:textId="77777777" w:rsidR="00000000" w:rsidRPr="00B64BE6" w:rsidRDefault="00C35BDA">
      <w:pPr>
        <w:pStyle w:val="FORMATTEXT"/>
        <w:ind w:firstLine="568"/>
        <w:jc w:val="both"/>
      </w:pPr>
      <w:r w:rsidRPr="00B64BE6">
        <w:t>5) характеристику места и метода захоронения:</w:t>
      </w:r>
    </w:p>
    <w:p w14:paraId="7E7D96B9" w14:textId="77777777" w:rsidR="00000000" w:rsidRPr="00B64BE6" w:rsidRDefault="00C35BDA">
      <w:pPr>
        <w:pStyle w:val="FORMATTEXT"/>
        <w:ind w:firstLine="568"/>
        <w:jc w:val="both"/>
      </w:pPr>
    </w:p>
    <w:p w14:paraId="330C3AEF" w14:textId="77777777" w:rsidR="00000000" w:rsidRPr="00B64BE6" w:rsidRDefault="00C35BDA">
      <w:pPr>
        <w:pStyle w:val="FORMATTEXT"/>
        <w:ind w:firstLine="568"/>
        <w:jc w:val="both"/>
      </w:pPr>
      <w:r w:rsidRPr="00B64BE6">
        <w:t>географические координаты места захороне</w:t>
      </w:r>
      <w:r w:rsidRPr="00B64BE6">
        <w:t>ния; глубину и расстояние от берега; положение по отношению к зонам отдыха, разведки континентального шельфа, разработки его минеральных ресурсов и водных биоресурсов</w:t>
      </w:r>
      <w:r w:rsidRPr="00B64BE6">
        <w:t xml:space="preserve"> (абзац в редакции, введенной в действие с 7 февраля 2007 года Федеральным законом от 4 но</w:t>
      </w:r>
      <w:r w:rsidRPr="00B64BE6">
        <w:t>ября 2006 года N 188-ФЗ; в редакции, введенной в действие с 9 декабря 2008 года Федеральным законом от 3 декабря 2008 года N 250-ФЗ; в редакции, введенной в действие с 9 января 2010 года Федеральным законом от 27 декабря 2009 года N 364-ФЗ, - см. предыдущу</w:t>
      </w:r>
      <w:r w:rsidRPr="00B64BE6">
        <w:t>ю редакцию)</w:t>
      </w:r>
      <w:r w:rsidRPr="00B64BE6">
        <w:t>;</w:t>
      </w:r>
    </w:p>
    <w:p w14:paraId="773DA2E3" w14:textId="77777777" w:rsidR="00000000" w:rsidRPr="00B64BE6" w:rsidRDefault="00C35BDA">
      <w:pPr>
        <w:pStyle w:val="FORMATTEXT"/>
        <w:ind w:firstLine="568"/>
        <w:jc w:val="both"/>
      </w:pPr>
    </w:p>
    <w:p w14:paraId="129EC3EC" w14:textId="77777777" w:rsidR="00000000" w:rsidRPr="00B64BE6" w:rsidRDefault="00C35BDA">
      <w:pPr>
        <w:pStyle w:val="FORMATTEXT"/>
        <w:ind w:firstLine="568"/>
        <w:jc w:val="both"/>
      </w:pPr>
      <w:r w:rsidRPr="00B64BE6">
        <w:t>количество отходов и других материалов, предназначенных к захоронению ежедневно, ежедекадно, ежемесячно;</w:t>
      </w:r>
    </w:p>
    <w:p w14:paraId="6FCEE61C" w14:textId="77777777" w:rsidR="00000000" w:rsidRPr="00B64BE6" w:rsidRDefault="00C35BDA">
      <w:pPr>
        <w:pStyle w:val="FORMATTEXT"/>
        <w:ind w:firstLine="568"/>
        <w:jc w:val="both"/>
      </w:pPr>
    </w:p>
    <w:p w14:paraId="6F5EB4E8" w14:textId="77777777" w:rsidR="00000000" w:rsidRPr="00B64BE6" w:rsidRDefault="00C35BDA">
      <w:pPr>
        <w:pStyle w:val="FORMATTEXT"/>
        <w:ind w:firstLine="568"/>
        <w:jc w:val="both"/>
      </w:pPr>
      <w:r w:rsidRPr="00B64BE6">
        <w:t>методы упаковки и контейнеризации;</w:t>
      </w:r>
    </w:p>
    <w:p w14:paraId="1F4F287C" w14:textId="77777777" w:rsidR="00000000" w:rsidRPr="00B64BE6" w:rsidRDefault="00C35BDA">
      <w:pPr>
        <w:pStyle w:val="FORMATTEXT"/>
        <w:ind w:firstLine="568"/>
        <w:jc w:val="both"/>
      </w:pPr>
    </w:p>
    <w:p w14:paraId="3AD0EECB" w14:textId="77777777" w:rsidR="00000000" w:rsidRPr="00B64BE6" w:rsidRDefault="00C35BDA">
      <w:pPr>
        <w:pStyle w:val="FORMATTEXT"/>
        <w:ind w:firstLine="568"/>
        <w:jc w:val="both"/>
      </w:pPr>
      <w:r w:rsidRPr="00B64BE6">
        <w:t>первоначальную концентрацию, созданную с помощью предложенного метода захоронения;</w:t>
      </w:r>
    </w:p>
    <w:p w14:paraId="7C65C21A" w14:textId="77777777" w:rsidR="00000000" w:rsidRPr="00B64BE6" w:rsidRDefault="00C35BDA">
      <w:pPr>
        <w:pStyle w:val="FORMATTEXT"/>
        <w:ind w:firstLine="568"/>
        <w:jc w:val="both"/>
      </w:pPr>
    </w:p>
    <w:p w14:paraId="66D44FE9" w14:textId="77777777" w:rsidR="00000000" w:rsidRPr="00B64BE6" w:rsidRDefault="00C35BDA">
      <w:pPr>
        <w:pStyle w:val="FORMATTEXT"/>
        <w:ind w:firstLine="568"/>
        <w:jc w:val="both"/>
      </w:pPr>
      <w:r w:rsidRPr="00B64BE6">
        <w:t>характеристику р</w:t>
      </w:r>
      <w:r w:rsidRPr="00B64BE6">
        <w:t>ассеивания (влияние течений, приливов и ветра на горизонтальное перемещение и вертикальное смешивание);</w:t>
      </w:r>
    </w:p>
    <w:p w14:paraId="7A0A9035" w14:textId="77777777" w:rsidR="00000000" w:rsidRPr="00B64BE6" w:rsidRDefault="00C35BDA">
      <w:pPr>
        <w:pStyle w:val="FORMATTEXT"/>
        <w:ind w:firstLine="568"/>
        <w:jc w:val="both"/>
      </w:pPr>
    </w:p>
    <w:p w14:paraId="024B370C" w14:textId="77777777" w:rsidR="00000000" w:rsidRPr="00B64BE6" w:rsidRDefault="00C35BDA">
      <w:pPr>
        <w:pStyle w:val="FORMATTEXT"/>
        <w:ind w:firstLine="568"/>
        <w:jc w:val="both"/>
      </w:pPr>
      <w:r w:rsidRPr="00B64BE6">
        <w:t>характеристику воды (температуру, плотность, соленость; стратификацию, кислородные показатели загрязнения; содержание органического и минерального азо</w:t>
      </w:r>
      <w:r w:rsidRPr="00B64BE6">
        <w:t>та, в том числе аммиака, взвесей, других питательных веществ; продуктивность);</w:t>
      </w:r>
    </w:p>
    <w:p w14:paraId="1A8B6928" w14:textId="77777777" w:rsidR="00000000" w:rsidRPr="00B64BE6" w:rsidRDefault="00C35BDA">
      <w:pPr>
        <w:pStyle w:val="FORMATTEXT"/>
        <w:ind w:firstLine="568"/>
        <w:jc w:val="both"/>
      </w:pPr>
    </w:p>
    <w:p w14:paraId="714DD3EF" w14:textId="77777777" w:rsidR="00000000" w:rsidRPr="00B64BE6" w:rsidRDefault="00C35BDA">
      <w:pPr>
        <w:pStyle w:val="FORMATTEXT"/>
        <w:ind w:firstLine="568"/>
        <w:jc w:val="both"/>
      </w:pPr>
      <w:r w:rsidRPr="00B64BE6">
        <w:t>характеристику дна (топографию, геохимическую и геологическую характеристику осадков, биологическую продуктивность);</w:t>
      </w:r>
    </w:p>
    <w:p w14:paraId="51C875B4" w14:textId="77777777" w:rsidR="00000000" w:rsidRPr="00B64BE6" w:rsidRDefault="00C35BDA">
      <w:pPr>
        <w:pStyle w:val="FORMATTEXT"/>
        <w:ind w:firstLine="568"/>
        <w:jc w:val="both"/>
      </w:pPr>
    </w:p>
    <w:p w14:paraId="12585A3A" w14:textId="77777777" w:rsidR="00000000" w:rsidRPr="00B64BE6" w:rsidRDefault="00C35BDA">
      <w:pPr>
        <w:pStyle w:val="FORMATTEXT"/>
        <w:ind w:firstLine="568"/>
        <w:jc w:val="both"/>
      </w:pPr>
      <w:r w:rsidRPr="00B64BE6">
        <w:t>наличие и эффекты других захоронений, которые были сделаны</w:t>
      </w:r>
      <w:r w:rsidRPr="00B64BE6">
        <w:t xml:space="preserve"> в районе нового захоронения </w:t>
      </w:r>
      <w:r w:rsidRPr="00B64BE6">
        <w:lastRenderedPageBreak/>
        <w:t>(данные о тяжелых металлах и содержание органического углерода);</w:t>
      </w:r>
    </w:p>
    <w:p w14:paraId="628A22C2" w14:textId="77777777" w:rsidR="00000000" w:rsidRPr="00B64BE6" w:rsidRDefault="00C35BDA">
      <w:pPr>
        <w:pStyle w:val="FORMATTEXT"/>
        <w:ind w:firstLine="568"/>
        <w:jc w:val="both"/>
      </w:pPr>
    </w:p>
    <w:p w14:paraId="68645573" w14:textId="77777777" w:rsidR="00000000" w:rsidRPr="00B64BE6" w:rsidRDefault="00C35BDA">
      <w:pPr>
        <w:pStyle w:val="FORMATTEXT"/>
        <w:ind w:firstLine="568"/>
        <w:jc w:val="both"/>
      </w:pPr>
      <w:r w:rsidRPr="00B64BE6">
        <w:t>6) общие условия:</w:t>
      </w:r>
    </w:p>
    <w:p w14:paraId="6C2F08F9" w14:textId="77777777" w:rsidR="00000000" w:rsidRPr="00B64BE6" w:rsidRDefault="00C35BDA">
      <w:pPr>
        <w:pStyle w:val="FORMATTEXT"/>
        <w:ind w:firstLine="568"/>
        <w:jc w:val="both"/>
      </w:pPr>
    </w:p>
    <w:p w14:paraId="63781D62" w14:textId="77777777" w:rsidR="00000000" w:rsidRPr="00B64BE6" w:rsidRDefault="00C35BDA">
      <w:pPr>
        <w:pStyle w:val="FORMATTEXT"/>
        <w:ind w:firstLine="568"/>
        <w:jc w:val="both"/>
      </w:pPr>
      <w:r w:rsidRPr="00B64BE6">
        <w:t>возможное влияние на зоны отдыха (наличие плавающих или занесенных течением материалов, мутность, неприятный запах, обесцвечивание и вспениван</w:t>
      </w:r>
      <w:r w:rsidRPr="00B64BE6">
        <w:t>ие);</w:t>
      </w:r>
    </w:p>
    <w:p w14:paraId="120C2C38" w14:textId="77777777" w:rsidR="00000000" w:rsidRPr="00B64BE6" w:rsidRDefault="00C35BDA">
      <w:pPr>
        <w:pStyle w:val="FORMATTEXT"/>
        <w:ind w:firstLine="568"/>
        <w:jc w:val="both"/>
      </w:pPr>
    </w:p>
    <w:p w14:paraId="78091E3B" w14:textId="77777777" w:rsidR="00000000" w:rsidRPr="00B64BE6" w:rsidRDefault="00C35BDA">
      <w:pPr>
        <w:pStyle w:val="FORMATTEXT"/>
        <w:ind w:firstLine="568"/>
        <w:jc w:val="both"/>
      </w:pPr>
      <w:r w:rsidRPr="00B64BE6">
        <w:t>возможное влияние на окружающую среду, в том числе морскую среду, природные ресурсы континентального шельфа, и на осуществление рыболовства</w:t>
      </w:r>
      <w:r w:rsidRPr="00B64BE6">
        <w:t xml:space="preserve"> (абзац в редакции, введенной в действие с 9 января 2010 года Федеральным законом от 27 декабря 2009 года N 364</w:t>
      </w:r>
      <w:r w:rsidRPr="00B64BE6">
        <w:t>-ФЗ, - см. предыдущую редакцию)</w:t>
      </w:r>
      <w:r w:rsidRPr="00B64BE6">
        <w:t>;</w:t>
      </w:r>
    </w:p>
    <w:p w14:paraId="10D9BEFD" w14:textId="77777777" w:rsidR="00000000" w:rsidRPr="00B64BE6" w:rsidRDefault="00C35BDA">
      <w:pPr>
        <w:pStyle w:val="FORMATTEXT"/>
        <w:ind w:firstLine="568"/>
        <w:jc w:val="both"/>
      </w:pPr>
    </w:p>
    <w:p w14:paraId="0C80A5A3" w14:textId="77777777" w:rsidR="00000000" w:rsidRPr="00B64BE6" w:rsidRDefault="00C35BDA">
      <w:pPr>
        <w:pStyle w:val="FORMATTEXT"/>
        <w:ind w:firstLine="568"/>
        <w:jc w:val="both"/>
      </w:pPr>
      <w:r w:rsidRPr="00B64BE6">
        <w:t>возможное влияние на другие виды использования моря (ухудшение качества воды для промышленного применения, морская коррозия сооружений, помехи судоходству из-за плавающих или занесенных течением материалов, помехи судоходс</w:t>
      </w:r>
      <w:r w:rsidRPr="00B64BE6">
        <w:t>тву или рыболовству вследствие накопления отходов и других материалов на морском дне и проблема защиты участков, имеющих особое значение для научных целей или для целей сохранения);</w:t>
      </w:r>
    </w:p>
    <w:p w14:paraId="3E5F1AC2" w14:textId="77777777" w:rsidR="00000000" w:rsidRPr="00B64BE6" w:rsidRDefault="00C35BDA">
      <w:pPr>
        <w:pStyle w:val="FORMATTEXT"/>
        <w:ind w:firstLine="568"/>
        <w:jc w:val="both"/>
      </w:pPr>
    </w:p>
    <w:p w14:paraId="61925553" w14:textId="77777777" w:rsidR="00000000" w:rsidRPr="00B64BE6" w:rsidRDefault="00C35BDA">
      <w:pPr>
        <w:pStyle w:val="FORMATTEXT"/>
        <w:ind w:firstLine="568"/>
        <w:jc w:val="both"/>
      </w:pPr>
      <w:r w:rsidRPr="00B64BE6">
        <w:t>7) обоснование невозможности либо нецелесообразности утилизации или захор</w:t>
      </w:r>
      <w:r w:rsidRPr="00B64BE6">
        <w:t>онения отходов и других материалов на суше;</w:t>
      </w:r>
    </w:p>
    <w:p w14:paraId="45E02A9E" w14:textId="77777777" w:rsidR="00000000" w:rsidRPr="00B64BE6" w:rsidRDefault="00C35BDA">
      <w:pPr>
        <w:pStyle w:val="FORMATTEXT"/>
        <w:ind w:firstLine="568"/>
        <w:jc w:val="both"/>
      </w:pPr>
    </w:p>
    <w:p w14:paraId="43CFC498" w14:textId="77777777" w:rsidR="00000000" w:rsidRPr="00B64BE6" w:rsidRDefault="00C35BDA">
      <w:pPr>
        <w:pStyle w:val="FORMATTEXT"/>
        <w:ind w:firstLine="568"/>
        <w:jc w:val="both"/>
      </w:pPr>
      <w:r w:rsidRPr="00B64BE6">
        <w:t>8) период времени, в течение которого желательно осуществить захоронение отходов и других материалов;</w:t>
      </w:r>
    </w:p>
    <w:p w14:paraId="14B5C2DA" w14:textId="77777777" w:rsidR="00000000" w:rsidRPr="00B64BE6" w:rsidRDefault="00C35BDA">
      <w:pPr>
        <w:pStyle w:val="FORMATTEXT"/>
        <w:ind w:firstLine="568"/>
        <w:jc w:val="both"/>
      </w:pPr>
    </w:p>
    <w:p w14:paraId="1C00F18D" w14:textId="77777777" w:rsidR="00000000" w:rsidRPr="00B64BE6" w:rsidRDefault="00C35BDA">
      <w:pPr>
        <w:pStyle w:val="FORMATTEXT"/>
        <w:ind w:firstLine="568"/>
        <w:jc w:val="both"/>
      </w:pPr>
      <w:r w:rsidRPr="00B64BE6">
        <w:t>9) вид (тип) транспортных средств, которые предполагается использовать для доставки отходов и других материа</w:t>
      </w:r>
      <w:r w:rsidRPr="00B64BE6">
        <w:t>лов в район их захоронения, способ захоронения отходов и других материалов.</w:t>
      </w:r>
    </w:p>
    <w:p w14:paraId="6B3F6538" w14:textId="77777777" w:rsidR="00000000" w:rsidRPr="00B64BE6" w:rsidRDefault="00C35BDA">
      <w:pPr>
        <w:pStyle w:val="FORMATTEXT"/>
        <w:ind w:firstLine="568"/>
        <w:jc w:val="both"/>
      </w:pPr>
    </w:p>
    <w:p w14:paraId="7A1AFB9E" w14:textId="77777777" w:rsidR="00000000" w:rsidRPr="00B64BE6" w:rsidRDefault="00C35BDA">
      <w:pPr>
        <w:pStyle w:val="FORMATTEXT"/>
        <w:ind w:firstLine="568"/>
        <w:jc w:val="both"/>
      </w:pPr>
      <w:r w:rsidRPr="00B64BE6">
        <w:t>От российских и иностранных заявителей может быть потребована дополнительная информация об отходах и о других материалах, на захоронение которых запрашивается разрешение. В этом с</w:t>
      </w:r>
      <w:r w:rsidRPr="00B64BE6">
        <w:t>лучае срок рассмотрения запроса исчисляется со дня представления заявителем дополнительной информации.</w:t>
      </w:r>
    </w:p>
    <w:p w14:paraId="7833DA5A" w14:textId="77777777" w:rsidR="00000000" w:rsidRPr="00B64BE6" w:rsidRDefault="00C35BDA">
      <w:pPr>
        <w:pStyle w:val="FORMATTEXT"/>
        <w:ind w:firstLine="568"/>
        <w:jc w:val="both"/>
      </w:pPr>
    </w:p>
    <w:p w14:paraId="784C9592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Федеральный орган исполнительной власти, уполномоченный Правительством Российской Федерации, в течение шести месяцев со дня получения запроса направляет</w:t>
      </w:r>
      <w:r w:rsidRPr="00B64BE6">
        <w:t xml:space="preserve"> российским и иностранным заявителям разрешение на захоронение отходов и других материалов на континентальном шельфе, указанных в запросе, или уведомление об отказе в их захоронении. Иностранным заявителям разрешение на захоронение отходов и других материа</w:t>
      </w:r>
      <w:r w:rsidRPr="00B64BE6">
        <w:t>лов или уведомление об отказе в их захоронении направляется через федеральный орган исполнительной власти, определенный Президентом Российской Федерации</w:t>
      </w:r>
      <w:r w:rsidRPr="00B64BE6">
        <w:t xml:space="preserve"> (часть в редакции, введенной в действие с 1 января 2005 года Федеральным законом от 22 августа 2004 год</w:t>
      </w:r>
      <w:r w:rsidRPr="00B64BE6">
        <w:t>а N 122-ФЗ;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2D12EB04" w14:textId="77777777" w:rsidR="00000000" w:rsidRPr="00B64BE6" w:rsidRDefault="00C35BDA">
      <w:pPr>
        <w:pStyle w:val="FORMATTEXT"/>
        <w:ind w:firstLine="568"/>
        <w:jc w:val="both"/>
      </w:pPr>
    </w:p>
    <w:p w14:paraId="49CEBE5C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1B69BB52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36. Основания для отказа в выдаче разрешения на захоронение отходов и других материалов на контине</w:t>
      </w:r>
      <w:r w:rsidRPr="00B64BE6">
        <w:rPr>
          <w:b/>
          <w:bCs/>
          <w:color w:val="auto"/>
        </w:rPr>
        <w:t>нтальном шельфе</w:t>
      </w:r>
    </w:p>
    <w:p w14:paraId="424401D8" w14:textId="77777777" w:rsidR="00000000" w:rsidRPr="00B64BE6" w:rsidRDefault="00C35BDA">
      <w:pPr>
        <w:pStyle w:val="FORMATTEXT"/>
        <w:ind w:firstLine="568"/>
        <w:jc w:val="both"/>
      </w:pPr>
      <w:r w:rsidRPr="00B64BE6">
        <w:t>В выдаче разрешения на захоронение отходов и других материалов на континентальном шельфе может быть отказано, если:</w:t>
      </w:r>
    </w:p>
    <w:p w14:paraId="46079921" w14:textId="77777777" w:rsidR="00000000" w:rsidRPr="00B64BE6" w:rsidRDefault="00C35BDA">
      <w:pPr>
        <w:pStyle w:val="FORMATTEXT"/>
        <w:ind w:firstLine="568"/>
        <w:jc w:val="both"/>
      </w:pPr>
    </w:p>
    <w:p w14:paraId="2C8A62C7" w14:textId="77777777" w:rsidR="00000000" w:rsidRPr="00B64BE6" w:rsidRDefault="00C35BDA">
      <w:pPr>
        <w:pStyle w:val="FORMATTEXT"/>
        <w:ind w:firstLine="568"/>
        <w:jc w:val="both"/>
      </w:pPr>
      <w:r w:rsidRPr="00B64BE6">
        <w:t>захоронение создает или может создать угрозу обороне страны и безопасности государства</w:t>
      </w:r>
      <w:r w:rsidRPr="00B64BE6">
        <w:t xml:space="preserve"> (абзац в редакции, введенной в дейс</w:t>
      </w:r>
      <w:r w:rsidRPr="00B64BE6">
        <w:t>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53FC3353" w14:textId="77777777" w:rsidR="00000000" w:rsidRPr="00B64BE6" w:rsidRDefault="00C35BDA">
      <w:pPr>
        <w:pStyle w:val="FORMATTEXT"/>
        <w:ind w:firstLine="568"/>
        <w:jc w:val="both"/>
      </w:pPr>
    </w:p>
    <w:p w14:paraId="0D49D87D" w14:textId="77777777" w:rsidR="00000000" w:rsidRPr="00B64BE6" w:rsidRDefault="00C35BDA">
      <w:pPr>
        <w:pStyle w:val="FORMATTEXT"/>
        <w:ind w:firstLine="568"/>
        <w:jc w:val="both"/>
      </w:pPr>
      <w:r w:rsidRPr="00B64BE6">
        <w:t>захоронение несовместимо с требованиями в области охраны окружающей среды, в том числе защиты и сохранения морской среды, природных ресурсов контин</w:t>
      </w:r>
      <w:r w:rsidRPr="00B64BE6">
        <w:t>ентального шельфа</w:t>
      </w:r>
      <w:r w:rsidRPr="00B64BE6">
        <w:t xml:space="preserve"> (абзац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6502E503" w14:textId="77777777" w:rsidR="00000000" w:rsidRPr="00B64BE6" w:rsidRDefault="00C35BDA">
      <w:pPr>
        <w:pStyle w:val="FORMATTEXT"/>
        <w:ind w:firstLine="568"/>
        <w:jc w:val="both"/>
      </w:pPr>
    </w:p>
    <w:p w14:paraId="3B18875F" w14:textId="77777777" w:rsidR="00000000" w:rsidRPr="00B64BE6" w:rsidRDefault="00C35BDA">
      <w:pPr>
        <w:pStyle w:val="FORMATTEXT"/>
        <w:ind w:firstLine="568"/>
        <w:jc w:val="both"/>
      </w:pPr>
      <w:r w:rsidRPr="00B64BE6">
        <w:t>запрос на получение разрешения на захоронение отходов и других материалов подан с нарушением у</w:t>
      </w:r>
      <w:r w:rsidRPr="00B64BE6">
        <w:t>становленных настоящим Федеральным законом требований или содержит недостоверные сведения;</w:t>
      </w:r>
    </w:p>
    <w:p w14:paraId="370E14D7" w14:textId="77777777" w:rsidR="00000000" w:rsidRPr="00B64BE6" w:rsidRDefault="00C35BDA">
      <w:pPr>
        <w:pStyle w:val="FORMATTEXT"/>
        <w:ind w:firstLine="568"/>
        <w:jc w:val="both"/>
      </w:pPr>
    </w:p>
    <w:p w14:paraId="324240F7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российский или иностранный заявитель не представил и не может представить доказательства или гарантии того, что обладает или будет обладать квалифицированными специ</w:t>
      </w:r>
      <w:r w:rsidRPr="00B64BE6">
        <w:t xml:space="preserve">алистами, а также </w:t>
      </w:r>
      <w:r w:rsidRPr="00B64BE6">
        <w:lastRenderedPageBreak/>
        <w:t>необходимыми финансовыми средствами для экологически безопасного захоронения отходов и других материалов;</w:t>
      </w:r>
    </w:p>
    <w:p w14:paraId="32C31ACC" w14:textId="77777777" w:rsidR="00000000" w:rsidRPr="00B64BE6" w:rsidRDefault="00C35BDA">
      <w:pPr>
        <w:pStyle w:val="FORMATTEXT"/>
        <w:ind w:firstLine="568"/>
        <w:jc w:val="both"/>
      </w:pPr>
    </w:p>
    <w:p w14:paraId="01E7E080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российским или иностранным заявителем ранее были допущены нарушения настоящего Федерального закона или международных договоров Росс</w:t>
      </w:r>
      <w:r w:rsidRPr="00B64BE6">
        <w:t>ийской Федерации;</w:t>
      </w:r>
    </w:p>
    <w:p w14:paraId="379C408E" w14:textId="77777777" w:rsidR="00000000" w:rsidRPr="00B64BE6" w:rsidRDefault="00C35BDA">
      <w:pPr>
        <w:pStyle w:val="FORMATTEXT"/>
        <w:ind w:firstLine="568"/>
        <w:jc w:val="both"/>
      </w:pPr>
    </w:p>
    <w:p w14:paraId="006547F5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российский или иностранный заявитель имеет не выполненное перед Российской Федерацией обязательство по произведенному ранее захоронению отходов и других материалов.</w:t>
      </w:r>
    </w:p>
    <w:p w14:paraId="4886273E" w14:textId="77777777" w:rsidR="00000000" w:rsidRPr="00B64BE6" w:rsidRDefault="00C35BDA">
      <w:pPr>
        <w:pStyle w:val="FORMATTEXT"/>
        <w:ind w:firstLine="568"/>
        <w:jc w:val="both"/>
      </w:pPr>
    </w:p>
    <w:p w14:paraId="5D9C59ED" w14:textId="77777777" w:rsidR="00000000" w:rsidRPr="00B64BE6" w:rsidRDefault="00C35BDA">
      <w:pPr>
        <w:pStyle w:val="FORMATTEXT"/>
        <w:ind w:firstLine="568"/>
        <w:jc w:val="both"/>
      </w:pPr>
      <w:r w:rsidRPr="00B64BE6">
        <w:t>В выдаче разрешений на захоронение отходов и других материалов может бы</w:t>
      </w:r>
      <w:r w:rsidRPr="00B64BE6">
        <w:t>ть отказано и по иным основаниям, предусмотренным другими федеральными законами, применимыми к континентальному шельфу.</w:t>
      </w:r>
    </w:p>
    <w:p w14:paraId="5232D09C" w14:textId="77777777" w:rsidR="00000000" w:rsidRPr="00B64BE6" w:rsidRDefault="00C35BDA">
      <w:pPr>
        <w:pStyle w:val="FORMATTEXT"/>
        <w:ind w:firstLine="568"/>
        <w:jc w:val="both"/>
      </w:pPr>
    </w:p>
    <w:p w14:paraId="0279BFA6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13BA0804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37. Права и обязанности российских и иностранных заявителей, получивших разрешение на захоронение отходов и других материалов </w:t>
      </w:r>
      <w:r w:rsidRPr="00B64BE6">
        <w:rPr>
          <w:b/>
          <w:bCs/>
          <w:color w:val="auto"/>
        </w:rPr>
        <w:t>на континентальном шельфе</w:t>
      </w:r>
    </w:p>
    <w:p w14:paraId="62D24A95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Российские и иностранные заявители, получившие разрешение на захоронение отходов и других материалов на континентальном шельфе, имеют право производить захоронение отходов и других материалов в точном соответствии с полученным раз</w:t>
      </w:r>
      <w:r w:rsidRPr="00B64BE6">
        <w:t>решением и только в присутствии уполномоченных должностных лиц федерального органа исполнительной власти, уполномоченного Правительством Российской Федерации</w:t>
      </w:r>
      <w:r w:rsidRPr="00B64BE6">
        <w:t xml:space="preserve"> (часть в редакции, введенной в действие с 1 января 2005 года Федеральным законом от 22 августа 200</w:t>
      </w:r>
      <w:r w:rsidRPr="00B64BE6">
        <w:t>4 года N 122-ФЗ;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.</w:t>
      </w:r>
    </w:p>
    <w:p w14:paraId="388431C3" w14:textId="77777777" w:rsidR="00000000" w:rsidRPr="00B64BE6" w:rsidRDefault="00C35BDA">
      <w:pPr>
        <w:pStyle w:val="FORMATTEXT"/>
        <w:ind w:firstLine="568"/>
        <w:jc w:val="both"/>
      </w:pPr>
    </w:p>
    <w:p w14:paraId="4275D471" w14:textId="77777777" w:rsidR="00000000" w:rsidRPr="00B64BE6" w:rsidRDefault="00C35BDA">
      <w:pPr>
        <w:pStyle w:val="FORMATTEXT"/>
        <w:ind w:firstLine="568"/>
        <w:jc w:val="both"/>
      </w:pPr>
      <w:r w:rsidRPr="00B64BE6">
        <w:t>Российские и иностранные заявители обязаны:</w:t>
      </w:r>
    </w:p>
    <w:p w14:paraId="3D63BB48" w14:textId="77777777" w:rsidR="00000000" w:rsidRPr="00B64BE6" w:rsidRDefault="00C35BDA">
      <w:pPr>
        <w:pStyle w:val="FORMATTEXT"/>
        <w:ind w:firstLine="568"/>
        <w:jc w:val="both"/>
      </w:pPr>
    </w:p>
    <w:p w14:paraId="361496E4" w14:textId="77777777" w:rsidR="00000000" w:rsidRPr="00B64BE6" w:rsidRDefault="00C35BDA">
      <w:pPr>
        <w:pStyle w:val="FORMATTEXT"/>
        <w:ind w:firstLine="568"/>
        <w:jc w:val="both"/>
      </w:pPr>
      <w:r w:rsidRPr="00B64BE6">
        <w:t>соблюдать условия разрешения на захоронение отходов и дру</w:t>
      </w:r>
      <w:r w:rsidRPr="00B64BE6">
        <w:t>гих материалов на континентальном шельфе;</w:t>
      </w:r>
    </w:p>
    <w:p w14:paraId="4EED8B95" w14:textId="77777777" w:rsidR="00000000" w:rsidRPr="00B64BE6" w:rsidRDefault="00C35BDA">
      <w:pPr>
        <w:pStyle w:val="FORMATTEXT"/>
        <w:ind w:firstLine="568"/>
        <w:jc w:val="both"/>
      </w:pPr>
    </w:p>
    <w:p w14:paraId="0A10BC68" w14:textId="77777777" w:rsidR="00000000" w:rsidRPr="00B64BE6" w:rsidRDefault="00C35BDA">
      <w:pPr>
        <w:pStyle w:val="FORMATTEXT"/>
        <w:ind w:firstLine="568"/>
        <w:jc w:val="both"/>
      </w:pPr>
      <w:r w:rsidRPr="00B64BE6">
        <w:t>принимать на суда, летательные аппараты, искусственные острова, установки и сооружения уполномоченных должностных лиц федерального органа исполнительной власти, уполномоченного Правительством Российской Федерации,</w:t>
      </w:r>
      <w:r w:rsidRPr="00B64BE6">
        <w:t xml:space="preserve"> и обеспечивать размещение и полное обеспечение указанных лиц наравне с собственным командным (руководящим) составом на все время захоронения отходов и других материалов</w:t>
      </w:r>
      <w:r w:rsidRPr="00B64BE6">
        <w:t xml:space="preserve"> (абзац в редакции, введенной в действие с 1 января 2005 года Федеральным законом от 22</w:t>
      </w:r>
      <w:r w:rsidRPr="00B64BE6">
        <w:t xml:space="preserve"> августа 2004 года N 122-ФЗ;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3F189D20" w14:textId="77777777" w:rsidR="00000000" w:rsidRPr="00B64BE6" w:rsidRDefault="00C35BDA">
      <w:pPr>
        <w:pStyle w:val="FORMATTEXT"/>
        <w:ind w:firstLine="568"/>
        <w:jc w:val="both"/>
      </w:pPr>
    </w:p>
    <w:p w14:paraId="2E50A912" w14:textId="77777777" w:rsidR="00000000" w:rsidRPr="00B64BE6" w:rsidRDefault="00C35BDA">
      <w:pPr>
        <w:pStyle w:val="FORMATTEXT"/>
        <w:ind w:firstLine="568"/>
        <w:jc w:val="both"/>
      </w:pPr>
      <w:r w:rsidRPr="00B64BE6">
        <w:t>обеспечивать доступ должностным лицам органов охраны на суда, летательные аппараты, искусс</w:t>
      </w:r>
      <w:r w:rsidRPr="00B64BE6">
        <w:t>твенные острова, установки и сооружения и представлять указанным лицам для проверки документы, помещения, а также отходы и другие материалы, предназначенные для захоронения;</w:t>
      </w:r>
    </w:p>
    <w:p w14:paraId="6772E636" w14:textId="77777777" w:rsidR="00000000" w:rsidRPr="00B64BE6" w:rsidRDefault="00C35BDA">
      <w:pPr>
        <w:pStyle w:val="FORMATTEXT"/>
        <w:ind w:firstLine="568"/>
        <w:jc w:val="both"/>
      </w:pPr>
    </w:p>
    <w:p w14:paraId="3DF69B2E" w14:textId="77777777" w:rsidR="00000000" w:rsidRPr="00B64BE6" w:rsidRDefault="00C35BDA">
      <w:pPr>
        <w:pStyle w:val="FORMATTEXT"/>
        <w:ind w:firstLine="568"/>
        <w:jc w:val="both"/>
      </w:pPr>
      <w:r w:rsidRPr="00B64BE6">
        <w:t>регулярно поддерживать связь с береговыми службами Российской Федерации и переда</w:t>
      </w:r>
      <w:r w:rsidRPr="00B64BE6">
        <w:t>вать в основные международные синоптические сроки в ближайший радиометеорологический центр Российской Федерации оперативные данные метеорологических и гидрологических наблюдений в соответствии со стандартными процедурами Всемирной метеорологической организ</w:t>
      </w:r>
      <w:r w:rsidRPr="00B64BE6">
        <w:t>ации.</w:t>
      </w:r>
    </w:p>
    <w:p w14:paraId="38AC0D53" w14:textId="77777777" w:rsidR="00000000" w:rsidRPr="00B64BE6" w:rsidRDefault="00C35BDA">
      <w:pPr>
        <w:pStyle w:val="FORMATTEXT"/>
        <w:ind w:firstLine="568"/>
        <w:jc w:val="both"/>
      </w:pPr>
    </w:p>
    <w:p w14:paraId="3B880C48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6D4C0BE8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38. Основания для приостановления или прекращения захоронения отходов и других материалов на континентальном шельфе</w:t>
      </w:r>
    </w:p>
    <w:p w14:paraId="1971B6C0" w14:textId="77777777" w:rsidR="00000000" w:rsidRPr="00B64BE6" w:rsidRDefault="00C35BDA">
      <w:pPr>
        <w:pStyle w:val="FORMATTEXT"/>
        <w:ind w:firstLine="568"/>
        <w:jc w:val="both"/>
      </w:pPr>
      <w:r w:rsidRPr="00B64BE6">
        <w:t>Захоронение отходов и других материалов на континентальном шельфе, осуществляемое с нарушением настоящего Федерального закон</w:t>
      </w:r>
      <w:r w:rsidRPr="00B64BE6">
        <w:t>а и международных договоров Российской Федерации, может быть приостановлено или прекращено по решению суда</w:t>
      </w:r>
      <w:r w:rsidRPr="00B64BE6">
        <w:t xml:space="preserve"> (часть в редакции, введенной в действие с 1 января 2005 года Федеральным законом от 22 августа 2004 года N 122-ФЗ; в редакции, введенной в действие с</w:t>
      </w:r>
      <w:r w:rsidRPr="00B64BE6">
        <w:t xml:space="preserve"> 12 августа 2005 года Федеральным законом от 9 мая 2005 года N 45-ФЗ, - см. предыдущую редакцию)</w:t>
      </w:r>
      <w:r w:rsidRPr="00B64BE6">
        <w:t>.</w:t>
      </w:r>
    </w:p>
    <w:p w14:paraId="3A7C93C8" w14:textId="77777777" w:rsidR="00000000" w:rsidRPr="00B64BE6" w:rsidRDefault="00C35BDA">
      <w:pPr>
        <w:pStyle w:val="FORMATTEXT"/>
        <w:ind w:firstLine="568"/>
        <w:jc w:val="both"/>
      </w:pPr>
    </w:p>
    <w:p w14:paraId="583E23B1" w14:textId="77777777" w:rsidR="00000000" w:rsidRPr="00B64BE6" w:rsidRDefault="00C35BDA">
      <w:pPr>
        <w:pStyle w:val="FORMATTEXT"/>
        <w:ind w:firstLine="568"/>
        <w:jc w:val="both"/>
      </w:pPr>
      <w:r w:rsidRPr="00B64BE6">
        <w:t>Если устранить нарушения невозможно, захоронение отходов и других материалов должно быть немедленно прекращено</w:t>
      </w:r>
      <w:r w:rsidRPr="00B64BE6">
        <w:t xml:space="preserve"> (часть в редакции, введенной в действие с 12 а</w:t>
      </w:r>
      <w:r w:rsidRPr="00B64BE6">
        <w:t>вгуста 2005 года Федеральным законом от 9 мая 2005 года N 45-ФЗ, - см. предыдущую редакцию)</w:t>
      </w:r>
      <w:r w:rsidRPr="00B64BE6">
        <w:t>.</w:t>
      </w:r>
    </w:p>
    <w:p w14:paraId="62EC1471" w14:textId="77777777" w:rsidR="00000000" w:rsidRPr="00B64BE6" w:rsidRDefault="00C35BDA">
      <w:pPr>
        <w:pStyle w:val="FORMATTEXT"/>
        <w:ind w:firstLine="568"/>
        <w:jc w:val="both"/>
      </w:pPr>
    </w:p>
    <w:p w14:paraId="15D91669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Федеральный орган исполнительной власти, уполномоченный Правительством Российской Федерации, в кратчайшие сроки уведомляет российских и иностранных заявителей о </w:t>
      </w:r>
      <w:r w:rsidRPr="00B64BE6">
        <w:lastRenderedPageBreak/>
        <w:t>п</w:t>
      </w:r>
      <w:r w:rsidRPr="00B64BE6">
        <w:t>риостановлении или прекращении захоронения отходов и других материалов (иностранных заявителей - через федеральный орган исполнительной власти, определенный Президентом Российской Федерации) с изложением причин, вызвавших такое приостановление или прекраще</w:t>
      </w:r>
      <w:r w:rsidRPr="00B64BE6">
        <w:t>ние захоронения отходов и других материалов</w:t>
      </w:r>
      <w:r w:rsidRPr="00B64BE6">
        <w:t xml:space="preserve"> (часть в редакции, введенной в действие с 1 января 2005 года Федеральным законом от 22 августа 2004 года N 122-ФЗ; в редакции, введенной в действие с 9 января 2010 года Федеральным законом от 27 декабря 2009 года</w:t>
      </w:r>
      <w:r w:rsidRPr="00B64BE6">
        <w:t xml:space="preserve"> N 364-ФЗ, - см. предыдущую редакцию)</w:t>
      </w:r>
      <w:r w:rsidRPr="00B64BE6">
        <w:t xml:space="preserve">. </w:t>
      </w:r>
    </w:p>
    <w:p w14:paraId="443D6813" w14:textId="77777777" w:rsidR="00000000" w:rsidRPr="00B64BE6" w:rsidRDefault="00C35BDA">
      <w:pPr>
        <w:pStyle w:val="FORMATTEXT"/>
        <w:jc w:val="both"/>
      </w:pPr>
      <w:r w:rsidRPr="00B64BE6">
        <w:t>         </w:t>
      </w:r>
    </w:p>
    <w:p w14:paraId="02CE8802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484465CE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39. Морские аварии</w:t>
      </w:r>
    </w:p>
    <w:p w14:paraId="030268B5" w14:textId="77777777" w:rsidR="00000000" w:rsidRPr="00B64BE6" w:rsidRDefault="00C35BDA">
      <w:pPr>
        <w:pStyle w:val="FORMATTEXT"/>
        <w:ind w:firstLine="568"/>
        <w:jc w:val="both"/>
      </w:pPr>
      <w:r w:rsidRPr="00B64BE6">
        <w:t>Если столкновение судов, посадка судна на мель, морская авария при разведке континентального шельфа либо разработке его минеральных ресурсов или водных биоресурсов либо транспорт</w:t>
      </w:r>
      <w:r w:rsidRPr="00B64BE6">
        <w:t>ировании минеральных ресурсов или водных биоресурсов, добытых на континентальном шельфе, либо иная морская авария, произошедшие в водах, покрывающих континентальный шельф, либо действия по ликвидации последствий таких аварий привели или могут привести к се</w:t>
      </w:r>
      <w:r w:rsidRPr="00B64BE6">
        <w:t>рьезным вредным последствиям, Правительство Российской Федерации в соответствии с нормами международного права вправе принять необходимые меры, соразмерные фактическому или грозящему ущербу, в целях защиты побережья Российской Федерации или связанных с ним</w:t>
      </w:r>
      <w:r w:rsidRPr="00B64BE6">
        <w:t xml:space="preserve"> интересов (включая рыболовство) от загрязнения или угрозы загрязнения</w:t>
      </w:r>
      <w:r w:rsidRPr="00B64BE6">
        <w:t xml:space="preserve"> (статья в редакции, введенной в действие с 7 февраля 2007 года Федеральным законом от 4 ноября 2006 года N 188-ФЗ; в редакции, введенной в действие с 9 января 2010 года Федеральным зако</w:t>
      </w:r>
      <w:r w:rsidRPr="00B64BE6">
        <w:t>ном от 27 декабря 2009 года N 364-ФЗ, - см. предыдущую редакцию)</w:t>
      </w:r>
      <w:r w:rsidRPr="00B64BE6">
        <w:t>.</w:t>
      </w:r>
    </w:p>
    <w:p w14:paraId="0E779C35" w14:textId="77777777" w:rsidR="00000000" w:rsidRPr="00B64BE6" w:rsidRDefault="00C35BDA">
      <w:pPr>
        <w:pStyle w:val="FORMATTEXT"/>
        <w:ind w:firstLine="568"/>
        <w:jc w:val="both"/>
      </w:pPr>
    </w:p>
    <w:p w14:paraId="1DB0566E" w14:textId="77777777" w:rsidR="00000000" w:rsidRPr="00B64BE6" w:rsidRDefault="00C35BDA">
      <w:pPr>
        <w:pStyle w:val="FORMATTEXT"/>
      </w:pPr>
      <w:r w:rsidRPr="00B64BE6">
        <w:t xml:space="preserve">      </w:t>
      </w:r>
    </w:p>
    <w:p w14:paraId="10F074C8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73BCE6AF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ГЛАВА VII. ОСОБЕННОСТИ ЭКОНОМИЧЕСКИХ ОТНОШЕНИЙ ПРИ ПОЛЬЗОВАНИИ КОНТИНЕНТАЛЬНЫМ ШЕЛЬФОМ </w:t>
      </w:r>
    </w:p>
    <w:p w14:paraId="30EAB319" w14:textId="77777777" w:rsidR="00000000" w:rsidRPr="00B64BE6" w:rsidRDefault="00C35BDA">
      <w:pPr>
        <w:pStyle w:val="FORMATTEXT"/>
      </w:pPr>
      <w:r w:rsidRPr="00B64BE6">
        <w:t xml:space="preserve">      </w:t>
      </w:r>
    </w:p>
    <w:p w14:paraId="36E592BC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203B092B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40. Платежи за пользование природными ресурсами континентального шельфа </w:t>
      </w:r>
    </w:p>
    <w:p w14:paraId="13DB8C6B" w14:textId="77777777" w:rsidR="00000000" w:rsidRPr="00B64BE6" w:rsidRDefault="00C35BDA">
      <w:pPr>
        <w:pStyle w:val="FORMATTEXT"/>
        <w:ind w:firstLine="568"/>
        <w:jc w:val="both"/>
      </w:pPr>
      <w:r w:rsidRPr="00B64BE6">
        <w:t>Лиц</w:t>
      </w:r>
      <w:r w:rsidRPr="00B64BE6">
        <w:t xml:space="preserve">а, осуществляющие пользование природными ресурсами континентального шельфа, захоронение отходов и других материалов на континентальном шельфе, уплачивают налоги, сборы и другие обязательные платежи в соответствии с законодательством Российской Федерации. </w:t>
      </w:r>
    </w:p>
    <w:p w14:paraId="68A69785" w14:textId="77777777" w:rsidR="00000000" w:rsidRPr="00B64BE6" w:rsidRDefault="00C35BDA">
      <w:pPr>
        <w:pStyle w:val="FORMATTEXT"/>
        <w:ind w:firstLine="568"/>
        <w:jc w:val="both"/>
      </w:pPr>
      <w:r w:rsidRPr="00B64BE6">
        <w:t>(Статья в редакции, введенной в действие с 9 января 2010 года Федеральным законом от 27 декабря 2009 года N 364-ФЗ. - См. предыдущую редакцию)</w:t>
      </w:r>
      <w:r w:rsidRPr="00B64BE6">
        <w:t xml:space="preserve"> </w:t>
      </w:r>
    </w:p>
    <w:p w14:paraId="5A0FC16D" w14:textId="77777777" w:rsidR="00000000" w:rsidRPr="00B64BE6" w:rsidRDefault="00C35BDA">
      <w:pPr>
        <w:pStyle w:val="FORMATTEXT"/>
        <w:ind w:firstLine="568"/>
        <w:jc w:val="both"/>
      </w:pPr>
    </w:p>
    <w:p w14:paraId="297C52F5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21874B1C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41. Сбор за выдачу разрешения на захоронение отходов и других материалов </w:t>
      </w:r>
    </w:p>
    <w:p w14:paraId="5E593D4C" w14:textId="77777777" w:rsidR="00000000" w:rsidRPr="00B64BE6" w:rsidRDefault="00C35BDA">
      <w:pPr>
        <w:pStyle w:val="FORMATTEXT"/>
        <w:jc w:val="center"/>
      </w:pPr>
      <w:r w:rsidRPr="00B64BE6">
        <w:t>(статья утратила силу с 9 ян</w:t>
      </w:r>
      <w:r w:rsidRPr="00B64BE6">
        <w:t>варя 2010 года - Федеральный закон от 27 декабря 2009 года N 364-ФЗ</w:t>
      </w:r>
      <w:r w:rsidRPr="00B64BE6">
        <w:t>. - См. предыдущую редакцию</w:t>
      </w:r>
      <w:r w:rsidRPr="00B64BE6">
        <w:t>)</w:t>
      </w:r>
    </w:p>
    <w:p w14:paraId="20917B6E" w14:textId="77777777" w:rsidR="00000000" w:rsidRPr="00B64BE6" w:rsidRDefault="00C35BDA">
      <w:pPr>
        <w:pStyle w:val="FORMATTEXT"/>
        <w:jc w:val="both"/>
      </w:pPr>
      <w:r w:rsidRPr="00B64BE6">
        <w:t xml:space="preserve">  </w:t>
      </w:r>
    </w:p>
    <w:p w14:paraId="0838F73E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0C71B58E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ГЛАВА VIII. ОБЕСПЕЧЕНИЕ ВЫПОЛНЕНИЯ ПОЛОЖЕНИЙ НАСТОЯЩЕГО ФЕДЕРАЛЬНОГО ЗАКОНА </w:t>
      </w:r>
    </w:p>
    <w:p w14:paraId="014ECCA0" w14:textId="77777777" w:rsidR="00000000" w:rsidRPr="00B64BE6" w:rsidRDefault="00C35BDA">
      <w:pPr>
        <w:pStyle w:val="FORMATTEXT"/>
      </w:pPr>
      <w:r w:rsidRPr="00B64BE6">
        <w:t xml:space="preserve">      </w:t>
      </w:r>
    </w:p>
    <w:p w14:paraId="470CC6E7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50376F46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42. Органы охраны</w:t>
      </w:r>
    </w:p>
    <w:p w14:paraId="79B4B02F" w14:textId="77777777" w:rsidR="00000000" w:rsidRPr="00B64BE6" w:rsidRDefault="00C35BDA">
      <w:pPr>
        <w:pStyle w:val="FORMATTEXT"/>
        <w:ind w:firstLine="568"/>
        <w:jc w:val="both"/>
      </w:pPr>
      <w:r w:rsidRPr="00B64BE6">
        <w:t>Охрана континентального шельфа, его минерал</w:t>
      </w:r>
      <w:r w:rsidRPr="00B64BE6">
        <w:t>ьных ресурсов и водных биоресурсов в целях их сохранения, защиты и оптимального использования, защиты экономических и иных законных интересов Российской Федерации осуществляется федеральными органами исполнительной власти, определяемыми соответственно През</w:t>
      </w:r>
      <w:r w:rsidRPr="00B64BE6">
        <w:t>идентом Российской Федерации, Правительством Российской Федерации</w:t>
      </w:r>
      <w:r w:rsidRPr="00B64BE6">
        <w:t xml:space="preserve"> (часть в редакции, введенной в действие с 7 февраля 2007 года Федеральным законом от 4 ноября 2006 года N 188-ФЗ, - см. предыдущую редакцию)</w:t>
      </w:r>
      <w:r w:rsidRPr="00B64BE6">
        <w:t>.</w:t>
      </w:r>
    </w:p>
    <w:p w14:paraId="23D80086" w14:textId="77777777" w:rsidR="00000000" w:rsidRPr="00B64BE6" w:rsidRDefault="00C35BDA">
      <w:pPr>
        <w:pStyle w:val="FORMATTEXT"/>
        <w:ind w:firstLine="568"/>
        <w:jc w:val="both"/>
      </w:pPr>
    </w:p>
    <w:p w14:paraId="3098DB7D" w14:textId="77777777" w:rsidR="00000000" w:rsidRPr="00B64BE6" w:rsidRDefault="00C35BDA">
      <w:pPr>
        <w:pStyle w:val="FORMATTEXT"/>
        <w:ind w:firstLine="568"/>
        <w:jc w:val="both"/>
      </w:pPr>
      <w:r w:rsidRPr="00B64BE6">
        <w:t>Координация использования сил органов охраны ос</w:t>
      </w:r>
      <w:r w:rsidRPr="00B64BE6">
        <w:t>уществляется федеральным органом исполнительной власти, определенным Президентом Российской Федерации</w:t>
      </w:r>
      <w:r w:rsidRPr="00B64BE6">
        <w:t xml:space="preserve"> (часть в редакции, введенной в действие с 7 февраля 2007 года Федеральным законом от 4 ноября 2006 года N 188-ФЗ; в редакции, введенной в действие с 9 янв</w:t>
      </w:r>
      <w:r w:rsidRPr="00B64BE6">
        <w:t>аря 2010 года Федеральным законом от 27 декабря 2009 года N 364-ФЗ, - см. предыдущую редакцию)</w:t>
      </w:r>
      <w:r w:rsidRPr="00B64BE6">
        <w:t>.</w:t>
      </w:r>
    </w:p>
    <w:p w14:paraId="732916D6" w14:textId="77777777" w:rsidR="00000000" w:rsidRPr="00B64BE6" w:rsidRDefault="00C35BDA">
      <w:pPr>
        <w:pStyle w:val="FORMATTEXT"/>
        <w:ind w:firstLine="568"/>
        <w:jc w:val="both"/>
      </w:pPr>
    </w:p>
    <w:p w14:paraId="0A5DF413" w14:textId="77777777" w:rsidR="00000000" w:rsidRPr="00B64BE6" w:rsidRDefault="00C35BDA">
      <w:pPr>
        <w:pStyle w:val="FORMATTEXT"/>
        <w:ind w:firstLine="568"/>
        <w:jc w:val="both"/>
      </w:pPr>
      <w:r w:rsidRPr="00B64BE6">
        <w:t>Должностные лица органов охраны при выполнении своих служебных обязанностей руководствуются настоящим Федеральным законом и международными договорами Российско</w:t>
      </w:r>
      <w:r w:rsidRPr="00B64BE6">
        <w:t>й Федерации, а также иными законодательными и другими нормативными правовыми актами Российской Федерации.</w:t>
      </w:r>
    </w:p>
    <w:p w14:paraId="516938C5" w14:textId="77777777" w:rsidR="00000000" w:rsidRPr="00B64BE6" w:rsidRDefault="00C35BDA">
      <w:pPr>
        <w:pStyle w:val="FORMATTEXT"/>
        <w:ind w:firstLine="568"/>
        <w:jc w:val="both"/>
      </w:pPr>
    </w:p>
    <w:p w14:paraId="4CB3BC6D" w14:textId="77777777" w:rsidR="00000000" w:rsidRPr="00B64BE6" w:rsidRDefault="00C35BDA">
      <w:pPr>
        <w:pStyle w:val="FORMATTEXT"/>
        <w:ind w:firstLine="568"/>
        <w:jc w:val="both"/>
      </w:pPr>
      <w:r w:rsidRPr="00B64BE6">
        <w:t>Должностные лица органов охраны при выполнении своих служебных обязанностей должны иметь соответствующие служебные удостоверения. Указания должностны</w:t>
      </w:r>
      <w:r w:rsidRPr="00B64BE6">
        <w:t>х лиц органов охраны в пределах предоставленных им полномочий являются обязательными для физических и юридических лиц Российской Федерации, физических и юридических лиц иностранных государств, а также для представителей иностранных государств и компетентны</w:t>
      </w:r>
      <w:r w:rsidRPr="00B64BE6">
        <w:t>х международных организаций, осуществляющих деятельность на континентальном шельфе.</w:t>
      </w:r>
    </w:p>
    <w:p w14:paraId="265079CA" w14:textId="77777777" w:rsidR="00000000" w:rsidRPr="00B64BE6" w:rsidRDefault="00C35BDA">
      <w:pPr>
        <w:pStyle w:val="FORMATTEXT"/>
        <w:ind w:firstLine="568"/>
        <w:jc w:val="both"/>
      </w:pPr>
    </w:p>
    <w:p w14:paraId="785D0C34" w14:textId="77777777" w:rsidR="00000000" w:rsidRPr="00B64BE6" w:rsidRDefault="00C35BDA">
      <w:pPr>
        <w:pStyle w:val="FORMATTEXT"/>
        <w:ind w:firstLine="568"/>
        <w:jc w:val="both"/>
      </w:pPr>
      <w:r w:rsidRPr="00B64BE6">
        <w:t>Военные корабли и летательные аппараты, другие государственные суда и летательные аппараты Российской Федерации осуществляют охрану континентального шельфа под присвоенным</w:t>
      </w:r>
      <w:r w:rsidRPr="00B64BE6">
        <w:t>и им флагами, вымпелами и отличительными знаками.</w:t>
      </w:r>
    </w:p>
    <w:p w14:paraId="24AA0E38" w14:textId="77777777" w:rsidR="00000000" w:rsidRPr="00B64BE6" w:rsidRDefault="00C35BDA">
      <w:pPr>
        <w:pStyle w:val="FORMATTEXT"/>
        <w:ind w:firstLine="568"/>
        <w:jc w:val="both"/>
      </w:pPr>
    </w:p>
    <w:p w14:paraId="2AF04067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5DE382E3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43. Права должностных лиц органов охраны</w:t>
      </w:r>
    </w:p>
    <w:p w14:paraId="7C2125A3" w14:textId="77777777" w:rsidR="00000000" w:rsidRPr="00B64BE6" w:rsidRDefault="00C35BDA">
      <w:pPr>
        <w:pStyle w:val="FORMATTEXT"/>
        <w:ind w:firstLine="568"/>
        <w:jc w:val="both"/>
      </w:pPr>
      <w:r w:rsidRPr="00B64BE6">
        <w:t>Должностные лица органов охраны при выполнении своих служебных обязанностей имеют право:</w:t>
      </w:r>
    </w:p>
    <w:p w14:paraId="1EADE2FD" w14:textId="77777777" w:rsidR="00000000" w:rsidRPr="00B64BE6" w:rsidRDefault="00C35BDA">
      <w:pPr>
        <w:pStyle w:val="FORMATTEXT"/>
        <w:ind w:firstLine="568"/>
        <w:jc w:val="both"/>
      </w:pPr>
    </w:p>
    <w:p w14:paraId="0FE9D8A8" w14:textId="77777777" w:rsidR="00000000" w:rsidRPr="00B64BE6" w:rsidRDefault="00C35BDA">
      <w:pPr>
        <w:pStyle w:val="FORMATTEXT"/>
        <w:ind w:firstLine="568"/>
        <w:jc w:val="both"/>
      </w:pPr>
      <w:r w:rsidRPr="00B64BE6">
        <w:t>1) останавливать и осматривать российские и иностранные суда и ин</w:t>
      </w:r>
      <w:r w:rsidRPr="00B64BE6">
        <w:t>ые плавучие средства (далее - суда), искусственные острова, установки и сооружения, осуществляющие:</w:t>
      </w:r>
    </w:p>
    <w:p w14:paraId="19296938" w14:textId="77777777" w:rsidR="00000000" w:rsidRPr="00B64BE6" w:rsidRDefault="00C35BDA">
      <w:pPr>
        <w:pStyle w:val="FORMATTEXT"/>
        <w:ind w:firstLine="568"/>
        <w:jc w:val="both"/>
      </w:pPr>
    </w:p>
    <w:p w14:paraId="64B6480F" w14:textId="77777777" w:rsidR="00000000" w:rsidRPr="00B64BE6" w:rsidRDefault="00C35BDA">
      <w:pPr>
        <w:pStyle w:val="FORMATTEXT"/>
        <w:ind w:firstLine="568"/>
        <w:jc w:val="both"/>
      </w:pPr>
      <w:r w:rsidRPr="00B64BE6">
        <w:t>региональное геологическое изучение, геологическое изучение, разведку и добычу минеральных ресурсов континентального шельфа</w:t>
      </w:r>
      <w:r w:rsidRPr="00B64BE6">
        <w:t xml:space="preserve"> (абзац в редакции, введенной в </w:t>
      </w:r>
      <w:r w:rsidRPr="00B64BE6">
        <w:t>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3FF74290" w14:textId="77777777" w:rsidR="00000000" w:rsidRPr="00B64BE6" w:rsidRDefault="00C35BDA">
      <w:pPr>
        <w:pStyle w:val="FORMATTEXT"/>
        <w:ind w:firstLine="568"/>
        <w:jc w:val="both"/>
      </w:pPr>
    </w:p>
    <w:p w14:paraId="0BC1635C" w14:textId="77777777" w:rsidR="00000000" w:rsidRPr="00B64BE6" w:rsidRDefault="00C35BDA">
      <w:pPr>
        <w:pStyle w:val="FORMATTEXT"/>
        <w:ind w:firstLine="568"/>
        <w:jc w:val="both"/>
      </w:pPr>
      <w:r w:rsidRPr="00B64BE6">
        <w:t>рыболовство</w:t>
      </w:r>
      <w:r w:rsidRPr="00B64BE6">
        <w:t xml:space="preserve"> (абзац в редакции, введенной в действие с 9 декабря 2008 года Федеральным законом от 3 декабря 2008 года N 250-ФЗ, - см. предыдущую</w:t>
      </w:r>
      <w:r w:rsidRPr="00B64BE6">
        <w:t xml:space="preserve"> редакцию)</w:t>
      </w:r>
      <w:r w:rsidRPr="00B64BE6">
        <w:t>;</w:t>
      </w:r>
    </w:p>
    <w:p w14:paraId="150D7A1F" w14:textId="77777777" w:rsidR="00000000" w:rsidRPr="00B64BE6" w:rsidRDefault="00C35BDA">
      <w:pPr>
        <w:pStyle w:val="FORMATTEXT"/>
        <w:ind w:firstLine="568"/>
        <w:jc w:val="both"/>
      </w:pPr>
    </w:p>
    <w:p w14:paraId="4112A57E" w14:textId="77777777" w:rsidR="00000000" w:rsidRPr="00B64BE6" w:rsidRDefault="00C35BDA">
      <w:pPr>
        <w:pStyle w:val="FORMATTEXT"/>
        <w:ind w:firstLine="568"/>
        <w:jc w:val="both"/>
      </w:pPr>
      <w:r w:rsidRPr="00B64BE6">
        <w:t>морские ресурсные и морские научные исследования</w:t>
      </w:r>
      <w:r w:rsidRPr="00B64BE6">
        <w:t xml:space="preserve"> (абзац в редакции, введенной в действие с 9 января 2010 года Федеральным законом от 27 декабря 2009 года N 364-ФЗ, - см. предыдущую редакцию)</w:t>
      </w:r>
      <w:r w:rsidRPr="00B64BE6">
        <w:t>;</w:t>
      </w:r>
    </w:p>
    <w:p w14:paraId="0363AF64" w14:textId="77777777" w:rsidR="00000000" w:rsidRPr="00B64BE6" w:rsidRDefault="00C35BDA">
      <w:pPr>
        <w:pStyle w:val="FORMATTEXT"/>
        <w:ind w:firstLine="568"/>
        <w:jc w:val="both"/>
      </w:pPr>
    </w:p>
    <w:p w14:paraId="224C2FED" w14:textId="77777777" w:rsidR="00000000" w:rsidRPr="00B64BE6" w:rsidRDefault="00C35BDA">
      <w:pPr>
        <w:pStyle w:val="FORMATTEXT"/>
        <w:ind w:firstLine="568"/>
        <w:jc w:val="both"/>
      </w:pPr>
      <w:r w:rsidRPr="00B64BE6">
        <w:t>захоронение отходов и других материалов;</w:t>
      </w:r>
    </w:p>
    <w:p w14:paraId="5FD74B19" w14:textId="77777777" w:rsidR="00000000" w:rsidRPr="00B64BE6" w:rsidRDefault="00C35BDA">
      <w:pPr>
        <w:pStyle w:val="FORMATTEXT"/>
        <w:ind w:firstLine="568"/>
        <w:jc w:val="both"/>
      </w:pPr>
    </w:p>
    <w:p w14:paraId="6168DA2B" w14:textId="77777777" w:rsidR="00000000" w:rsidRPr="00B64BE6" w:rsidRDefault="00C35BDA">
      <w:pPr>
        <w:pStyle w:val="FORMATTEXT"/>
        <w:ind w:firstLine="568"/>
        <w:jc w:val="both"/>
      </w:pPr>
      <w:r w:rsidRPr="00B64BE6">
        <w:t>иную де</w:t>
      </w:r>
      <w:r w:rsidRPr="00B64BE6">
        <w:t>ятельность на континентальном шельфе;</w:t>
      </w:r>
    </w:p>
    <w:p w14:paraId="0E868688" w14:textId="77777777" w:rsidR="00000000" w:rsidRPr="00B64BE6" w:rsidRDefault="00C35BDA">
      <w:pPr>
        <w:pStyle w:val="FORMATTEXT"/>
        <w:ind w:firstLine="568"/>
        <w:jc w:val="both"/>
      </w:pPr>
    </w:p>
    <w:p w14:paraId="59E3B9E4" w14:textId="77777777" w:rsidR="00000000" w:rsidRPr="00B64BE6" w:rsidRDefault="00C35BDA">
      <w:pPr>
        <w:pStyle w:val="FORMATTEXT"/>
        <w:ind w:firstLine="568"/>
        <w:jc w:val="both"/>
      </w:pPr>
      <w:r w:rsidRPr="00B64BE6">
        <w:t>2) проверять на судах, искусственных островах, установках и сооружениях документы на право осуществления деятельности, указанной в пункте 1 части первой настоящей статьи;</w:t>
      </w:r>
    </w:p>
    <w:p w14:paraId="105F394C" w14:textId="77777777" w:rsidR="00000000" w:rsidRPr="00B64BE6" w:rsidRDefault="00C35BDA">
      <w:pPr>
        <w:pStyle w:val="FORMATTEXT"/>
        <w:ind w:firstLine="568"/>
        <w:jc w:val="both"/>
      </w:pPr>
    </w:p>
    <w:p w14:paraId="3025C771" w14:textId="77777777" w:rsidR="00000000" w:rsidRPr="00B64BE6" w:rsidRDefault="00C35BDA">
      <w:pPr>
        <w:pStyle w:val="FORMATTEXT"/>
        <w:ind w:firstLine="568"/>
        <w:jc w:val="both"/>
      </w:pPr>
      <w:r w:rsidRPr="00B64BE6">
        <w:t>3) в случаях, предусмотренных настоящим Федер</w:t>
      </w:r>
      <w:r w:rsidRPr="00B64BE6">
        <w:t>альным законом и международными договорами Российской Федерации:</w:t>
      </w:r>
    </w:p>
    <w:p w14:paraId="346101AF" w14:textId="77777777" w:rsidR="00000000" w:rsidRPr="00B64BE6" w:rsidRDefault="00C35BDA">
      <w:pPr>
        <w:pStyle w:val="FORMATTEXT"/>
        <w:ind w:firstLine="568"/>
        <w:jc w:val="both"/>
      </w:pPr>
    </w:p>
    <w:p w14:paraId="088A62EE" w14:textId="77777777" w:rsidR="00000000" w:rsidRPr="00B64BE6" w:rsidRDefault="00C35BDA">
      <w:pPr>
        <w:pStyle w:val="FORMATTEXT"/>
        <w:ind w:firstLine="568"/>
        <w:jc w:val="both"/>
      </w:pPr>
      <w:r w:rsidRPr="00B64BE6">
        <w:t>абзац утратил силу с 12 августа 2005 года - Федеральный закон от 9 мая 2005 года N 45-ФЗ</w:t>
      </w:r>
      <w:r w:rsidRPr="00B64BE6">
        <w:t xml:space="preserve"> - см. предыдущую редакцию</w:t>
      </w:r>
      <w:r w:rsidRPr="00B64BE6">
        <w:t>;</w:t>
      </w:r>
    </w:p>
    <w:p w14:paraId="4001FB75" w14:textId="77777777" w:rsidR="00000000" w:rsidRPr="00B64BE6" w:rsidRDefault="00C35BDA">
      <w:pPr>
        <w:pStyle w:val="FORMATTEXT"/>
        <w:ind w:firstLine="568"/>
        <w:jc w:val="both"/>
      </w:pPr>
    </w:p>
    <w:p w14:paraId="27189DC8" w14:textId="77777777" w:rsidR="00000000" w:rsidRPr="00B64BE6" w:rsidRDefault="00C35BDA">
      <w:pPr>
        <w:pStyle w:val="FORMATTEXT"/>
        <w:ind w:firstLine="568"/>
        <w:jc w:val="both"/>
      </w:pPr>
      <w:r w:rsidRPr="00B64BE6">
        <w:t>задерживать нарушителей настоящего Федерального закона и международных до</w:t>
      </w:r>
      <w:r w:rsidRPr="00B64BE6">
        <w:t>говоров Российской Федерации и изымать у них орудия добычи (вылова) водных биоресурсов, оборудование, инструменты, установки и другие предметы, а также документы и все незаконно добытое</w:t>
      </w:r>
      <w:r w:rsidRPr="00B64BE6">
        <w:t xml:space="preserve"> (абзац в редакции, введенной в действие с 9 декабря 2008 года Федераль</w:t>
      </w:r>
      <w:r w:rsidRPr="00B64BE6">
        <w:t>ным законом от 3 декабря 2008 года N 250-ФЗ, - см. предыдущую редакцию)</w:t>
      </w:r>
      <w:r w:rsidRPr="00B64BE6">
        <w:t>;</w:t>
      </w:r>
    </w:p>
    <w:p w14:paraId="7669D92B" w14:textId="77777777" w:rsidR="00000000" w:rsidRPr="00B64BE6" w:rsidRDefault="00C35BDA">
      <w:pPr>
        <w:pStyle w:val="FORMATTEXT"/>
        <w:ind w:firstLine="568"/>
        <w:jc w:val="both"/>
      </w:pPr>
    </w:p>
    <w:p w14:paraId="55BD4CD1" w14:textId="77777777" w:rsidR="00000000" w:rsidRPr="00B64BE6" w:rsidRDefault="00C35BDA">
      <w:pPr>
        <w:pStyle w:val="FORMATTEXT"/>
        <w:ind w:firstLine="568"/>
        <w:jc w:val="both"/>
      </w:pPr>
      <w:r w:rsidRPr="00B64BE6">
        <w:t>преследовать и задерживать суда-нарушители, осуществляющие деятельность, указанную в пункте 1 части первой настоящей статьи, и доставлять их в ближайший порт Российской Федерации (ин</w:t>
      </w:r>
      <w:r w:rsidRPr="00B64BE6">
        <w:t>остранные суда - в один из портов Российской Федерации, открытых для захода иностранных судов);</w:t>
      </w:r>
    </w:p>
    <w:p w14:paraId="5A38D40D" w14:textId="77777777" w:rsidR="00000000" w:rsidRPr="00B64BE6" w:rsidRDefault="00C35BDA">
      <w:pPr>
        <w:pStyle w:val="FORMATTEXT"/>
        <w:ind w:firstLine="568"/>
        <w:jc w:val="both"/>
      </w:pPr>
    </w:p>
    <w:p w14:paraId="512BE6AA" w14:textId="77777777" w:rsidR="00000000" w:rsidRPr="00B64BE6" w:rsidRDefault="00C35BDA">
      <w:pPr>
        <w:pStyle w:val="FORMATTEXT"/>
        <w:ind w:firstLine="568"/>
        <w:jc w:val="both"/>
      </w:pPr>
      <w:r w:rsidRPr="00B64BE6">
        <w:t>налагать на нарушителей штрафы или передавать материалы о совершенных нарушениях в суды Российской Федерации в соответствии с законодательством Российской Феде</w:t>
      </w:r>
      <w:r w:rsidRPr="00B64BE6">
        <w:t>рации;</w:t>
      </w:r>
    </w:p>
    <w:p w14:paraId="1C3CEFD6" w14:textId="77777777" w:rsidR="00000000" w:rsidRPr="00B64BE6" w:rsidRDefault="00C35BDA">
      <w:pPr>
        <w:pStyle w:val="FORMATTEXT"/>
        <w:ind w:firstLine="568"/>
        <w:jc w:val="both"/>
      </w:pPr>
    </w:p>
    <w:p w14:paraId="68C9A3AE" w14:textId="77777777" w:rsidR="00000000" w:rsidRPr="00B64BE6" w:rsidRDefault="00C35BDA">
      <w:pPr>
        <w:pStyle w:val="FORMATTEXT"/>
        <w:ind w:firstLine="568"/>
        <w:jc w:val="both"/>
      </w:pPr>
      <w:r w:rsidRPr="00B64BE6">
        <w:t>4) останавливать суда, если имеются достаточные основания считать, что эти суда произвели незаконное захоронение отходов и других материалов на континентальном шельфе. У капитана остановленного судна может быть затребована информация, необходимая д</w:t>
      </w:r>
      <w:r w:rsidRPr="00B64BE6">
        <w:t>ля того, чтобы установить, было ли совершено нарушение, а само судно может быть осмотрено с составлением протокола об осмотре с последующим задержанием, если для этого имеются достаточные основания;</w:t>
      </w:r>
    </w:p>
    <w:p w14:paraId="1A993A3B" w14:textId="77777777" w:rsidR="00000000" w:rsidRPr="00B64BE6" w:rsidRDefault="00C35BDA">
      <w:pPr>
        <w:pStyle w:val="FORMATTEXT"/>
        <w:ind w:firstLine="568"/>
        <w:jc w:val="both"/>
      </w:pPr>
    </w:p>
    <w:p w14:paraId="035BB21E" w14:textId="77777777" w:rsidR="00000000" w:rsidRPr="00B64BE6" w:rsidRDefault="00C35BDA">
      <w:pPr>
        <w:pStyle w:val="FORMATTEXT"/>
        <w:ind w:firstLine="568"/>
        <w:jc w:val="both"/>
      </w:pPr>
      <w:r w:rsidRPr="00B64BE6">
        <w:t>5) составлять протоколы о нарушениях настоящего Федераль</w:t>
      </w:r>
      <w:r w:rsidRPr="00B64BE6">
        <w:t>ного закона и международных договоров Российской Федерации при остановке или прекращении деятельности, указанной в пункте 1 части первой настоящей статьи, задержании нарушителей и судов-нарушителей, об изъятии орудий добычи (вылова), оборудования, инструме</w:t>
      </w:r>
      <w:r w:rsidRPr="00B64BE6">
        <w:t>нтов, установок и других предметов, а также документов и всего незаконно добытого. Порядок преследования, остановки, осмотра и задержания судов, осмотра искусственных островов, установок и сооружений, порядок составления протоколов и порядок нахождения зад</w:t>
      </w:r>
      <w:r w:rsidRPr="00B64BE6">
        <w:t>ержанных судов-нарушителей в портах Российской Федерации определяются в соответствии с законодательством Российской Федерации и нормами международного права</w:t>
      </w:r>
      <w:r w:rsidRPr="00B64BE6">
        <w:t xml:space="preserve"> (пункт в редакции, введенной в действие с 9 января 2010 года Федеральным законом от 27 декабря 2009</w:t>
      </w:r>
      <w:r w:rsidRPr="00B64BE6">
        <w:t xml:space="preserve"> года N 364-ФЗ, - см. предыдущую редакцию)</w:t>
      </w:r>
      <w:r w:rsidRPr="00B64BE6">
        <w:t>;</w:t>
      </w:r>
    </w:p>
    <w:p w14:paraId="6FCCE3B7" w14:textId="77777777" w:rsidR="00000000" w:rsidRPr="00B64BE6" w:rsidRDefault="00C35BDA">
      <w:pPr>
        <w:pStyle w:val="FORMATTEXT"/>
        <w:ind w:firstLine="568"/>
        <w:jc w:val="both"/>
      </w:pPr>
    </w:p>
    <w:p w14:paraId="2248D3E0" w14:textId="77777777" w:rsidR="00000000" w:rsidRPr="00B64BE6" w:rsidRDefault="00C35BDA">
      <w:pPr>
        <w:pStyle w:val="FORMATTEXT"/>
        <w:ind w:firstLine="568"/>
        <w:jc w:val="both"/>
      </w:pPr>
      <w:r w:rsidRPr="00B64BE6">
        <w:t>6) применять оружие против нарушителей настоящего Федерального закона и международных договоров Российской Федерации для отражения их нападения и прекращения сопротивления в случае, если жизнь должностных лиц ор</w:t>
      </w:r>
      <w:r w:rsidRPr="00B64BE6">
        <w:t>ганов охраны подвергается непосредственной опасности. Применению оружия должны предшествовать ясно выраженное предупреждение о намерении его применения и предупредительный выстрел вверх.</w:t>
      </w:r>
    </w:p>
    <w:p w14:paraId="5EF4FD88" w14:textId="77777777" w:rsidR="00000000" w:rsidRPr="00B64BE6" w:rsidRDefault="00C35BDA">
      <w:pPr>
        <w:pStyle w:val="FORMATTEXT"/>
        <w:ind w:firstLine="568"/>
        <w:jc w:val="both"/>
      </w:pPr>
    </w:p>
    <w:p w14:paraId="77AF3D58" w14:textId="77777777" w:rsidR="00000000" w:rsidRPr="00B64BE6" w:rsidRDefault="00C35BDA">
      <w:pPr>
        <w:pStyle w:val="FORMATTEXT"/>
        <w:ind w:firstLine="568"/>
        <w:jc w:val="both"/>
      </w:pPr>
      <w:r w:rsidRPr="00B64BE6">
        <w:t>Военные корабли и летательные аппараты федерального органа исполните</w:t>
      </w:r>
      <w:r w:rsidRPr="00B64BE6">
        <w:t>льной власти в области обеспечения безопасности могут применять оружие против судов - нарушителей настоящего Федерального закона и международных договоров Российской Федерации в ответ на применение ими силы, а также в других исключительных случаях при прес</w:t>
      </w:r>
      <w:r w:rsidRPr="00B64BE6">
        <w:t>ледовании по горячим следам, когда исчерпаны все другие обусловленные сложившимися обстоятельствами меры, необходимые для прекращения нарушения и задержания нарушителей. Применению оружия должны предшествовать ясно выраженное предупреждение о намерении его</w:t>
      </w:r>
      <w:r w:rsidRPr="00B64BE6">
        <w:t xml:space="preserve"> применения и предупредительные выстрелы. Порядок применения оружия определяется Правительством Российской Федерации</w:t>
      </w:r>
      <w:r w:rsidRPr="00B64BE6">
        <w:t xml:space="preserve"> (часть в редакции, введенной в действие с 1 июля 2003 года Федеральным законом от 30 июня 2003 года N 86-ФЗ; в редакции, введенной в действ</w:t>
      </w:r>
      <w:r w:rsidRPr="00B64BE6">
        <w:t>ие с 1 января 2005 года Федеральным законом от 22 августа 2004 года N 122-ФЗ; в редакции, введенной в действие с 7 февраля 2007 года Федеральным законом от 4 ноября 2006 года N 188-ФЗ, - см. предыдущую редакцию)</w:t>
      </w:r>
      <w:r w:rsidRPr="00B64BE6">
        <w:t>.</w:t>
      </w:r>
    </w:p>
    <w:p w14:paraId="18D14B3D" w14:textId="77777777" w:rsidR="00000000" w:rsidRPr="00B64BE6" w:rsidRDefault="00C35BDA">
      <w:pPr>
        <w:pStyle w:val="FORMATTEXT"/>
        <w:ind w:firstLine="568"/>
        <w:jc w:val="both"/>
      </w:pPr>
    </w:p>
    <w:p w14:paraId="304016C9" w14:textId="77777777" w:rsidR="00000000" w:rsidRPr="00B64BE6" w:rsidRDefault="00C35BDA">
      <w:pPr>
        <w:pStyle w:val="FORMATTEXT"/>
        <w:ind w:firstLine="568"/>
        <w:jc w:val="both"/>
      </w:pPr>
      <w:r w:rsidRPr="00B64BE6">
        <w:t>Должностные лица органов охраны пользуются</w:t>
      </w:r>
      <w:r w:rsidRPr="00B64BE6">
        <w:t xml:space="preserve"> правами, предусмотренными настоящим Федеральным законом, также в отношении судов, находящихся в территориальном море или во внутренних водах Российской Федерации, если имеются достаточные основания полагать, что эти суда нарушили на континентальном шельфе</w:t>
      </w:r>
      <w:r w:rsidRPr="00B64BE6">
        <w:t xml:space="preserve"> настоящий Федеральный закон или международные договоры Российской Федерации.</w:t>
      </w:r>
    </w:p>
    <w:p w14:paraId="25B6FCA1" w14:textId="77777777" w:rsidR="00000000" w:rsidRPr="00B64BE6" w:rsidRDefault="00C35BDA">
      <w:pPr>
        <w:pStyle w:val="FORMATTEXT"/>
        <w:ind w:firstLine="568"/>
        <w:jc w:val="both"/>
      </w:pPr>
    </w:p>
    <w:p w14:paraId="78067DA2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2C0EA531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44. Содействие органам охраны</w:t>
      </w:r>
    </w:p>
    <w:p w14:paraId="48E40DA9" w14:textId="77777777" w:rsidR="00000000" w:rsidRPr="00B64BE6" w:rsidRDefault="00C35BDA">
      <w:pPr>
        <w:pStyle w:val="FORMATTEXT"/>
        <w:ind w:firstLine="568"/>
        <w:jc w:val="both"/>
      </w:pPr>
      <w:r w:rsidRPr="00B64BE6">
        <w:t>Федеральные органы исполнительной власти, определенные соответственно Президентом Российской Федерации, Правительством Российской Федерац</w:t>
      </w:r>
      <w:r w:rsidRPr="00B64BE6">
        <w:t>ии, попутно с решением своих основных задач оказывают содействие органам охраны в осуществлении ими своих функций путем наблюдения за деятельностью в пределах континентального шельфа с использованием военных кораблей, судов, иных плавучих средств, береговы</w:t>
      </w:r>
      <w:r w:rsidRPr="00B64BE6">
        <w:t>х постов и других средств, а также летательных аппаратов</w:t>
      </w:r>
      <w:r w:rsidRPr="00B64BE6">
        <w:t xml:space="preserve"> (часть в редакции, введенной в действие с 1 января 2005 года Федеральным законом от 22 августа 2004 года N 122-ФЗ; в редакции, введенной в действие с 9 января 2010 года Федеральным законом от 27 дека</w:t>
      </w:r>
      <w:r w:rsidRPr="00B64BE6">
        <w:t>бря 2009 года N 364-ФЗ, - см. предыдущую редакцию)</w:t>
      </w:r>
      <w:r w:rsidRPr="00B64BE6">
        <w:t>.</w:t>
      </w:r>
    </w:p>
    <w:p w14:paraId="6FECE375" w14:textId="77777777" w:rsidR="00000000" w:rsidRPr="00B64BE6" w:rsidRDefault="00C35BDA">
      <w:pPr>
        <w:pStyle w:val="FORMATTEXT"/>
        <w:ind w:firstLine="568"/>
        <w:jc w:val="both"/>
      </w:pPr>
    </w:p>
    <w:p w14:paraId="6DDF0240" w14:textId="77777777" w:rsidR="00000000" w:rsidRPr="00B64BE6" w:rsidRDefault="00C35BDA">
      <w:pPr>
        <w:pStyle w:val="FORMATTEXT"/>
        <w:ind w:firstLine="568"/>
        <w:jc w:val="both"/>
      </w:pPr>
      <w:r w:rsidRPr="00B64BE6">
        <w:t>Командиры (капитаны) военных кораблей (судов, иных плавучих средств), летательных аппаратов Российской Федерации и лица, ответственные за деятельность на искусственных островах, установках и сооружениях,</w:t>
      </w:r>
      <w:r w:rsidRPr="00B64BE6">
        <w:t xml:space="preserve"> а также на береговых постах и других средствах, информируют органы охраны об обнаружении военных кораблей, судов, иных плавучих средств, об установках и о сооружениях, о которых не сообщено в "Извещениях мореплавателям". Такая информация передается безвоз</w:t>
      </w:r>
      <w:r w:rsidRPr="00B64BE6">
        <w:t>мездно через соответствующие диспетчерские службы.</w:t>
      </w:r>
    </w:p>
    <w:p w14:paraId="1F66501B" w14:textId="77777777" w:rsidR="00000000" w:rsidRPr="00B64BE6" w:rsidRDefault="00C35BDA">
      <w:pPr>
        <w:pStyle w:val="FORMATTEXT"/>
        <w:ind w:firstLine="568"/>
        <w:jc w:val="both"/>
      </w:pPr>
    </w:p>
    <w:p w14:paraId="331BE337" w14:textId="77777777" w:rsidR="00000000" w:rsidRPr="00B64BE6" w:rsidRDefault="00C35BDA">
      <w:pPr>
        <w:pStyle w:val="FORMATTEXT"/>
        <w:ind w:firstLine="568"/>
        <w:jc w:val="both"/>
      </w:pPr>
      <w:r w:rsidRPr="00B64BE6">
        <w:t>Физические и юридические лица Российской Федерации, осуществляющие деятельность на континентальном шельфе, безвозмездно сообщают органам охраны по их запросу о местонахождении и действиях своих судов, ины</w:t>
      </w:r>
      <w:r w:rsidRPr="00B64BE6">
        <w:t>х плавучих средств, искусственных островов, установок и сооружений.</w:t>
      </w:r>
    </w:p>
    <w:p w14:paraId="4FE892CA" w14:textId="77777777" w:rsidR="00000000" w:rsidRPr="00B64BE6" w:rsidRDefault="00C35BDA">
      <w:pPr>
        <w:pStyle w:val="FORMATTEXT"/>
        <w:ind w:firstLine="568"/>
        <w:jc w:val="both"/>
      </w:pPr>
    </w:p>
    <w:p w14:paraId="2854391C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421FA5F6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45. Экономическое стимулирование работников органов охраны</w:t>
      </w:r>
    </w:p>
    <w:p w14:paraId="532EB073" w14:textId="77777777" w:rsidR="00000000" w:rsidRPr="00B64BE6" w:rsidRDefault="00C35BDA">
      <w:pPr>
        <w:pStyle w:val="FORMATTEXT"/>
        <w:ind w:firstLine="568"/>
        <w:jc w:val="both"/>
      </w:pPr>
      <w:r w:rsidRPr="00B64BE6">
        <w:t>Экономическое стимулирование работников органов охраны включает</w:t>
      </w:r>
      <w:r w:rsidRPr="00B64BE6">
        <w:t xml:space="preserve"> (абзац дополнен с 1 января 2005 года Федеральным законо</w:t>
      </w:r>
      <w:r w:rsidRPr="00B64BE6">
        <w:t xml:space="preserve">м от 22 августа 2004 года N 122-ФЗ; в редакции, введенной в </w:t>
      </w:r>
      <w:r w:rsidRPr="00B64BE6">
        <w:lastRenderedPageBreak/>
        <w:t>действие с 7 февраля 2007 года Федеральным законом от 4 ноября 2006 года N 188-ФЗ; в редакции, введенной в действие с 9 января 2010 года Федеральным законом от 27 декабря 2009 года N 364-ФЗ, - см.</w:t>
      </w:r>
      <w:r w:rsidRPr="00B64BE6">
        <w:t xml:space="preserve"> предыдущую редакцию)</w:t>
      </w:r>
      <w:r w:rsidRPr="00B64BE6">
        <w:t>:</w:t>
      </w:r>
    </w:p>
    <w:p w14:paraId="4133FCB3" w14:textId="77777777" w:rsidR="00000000" w:rsidRPr="00B64BE6" w:rsidRDefault="00C35BDA">
      <w:pPr>
        <w:pStyle w:val="FORMATTEXT"/>
        <w:ind w:firstLine="568"/>
        <w:jc w:val="both"/>
      </w:pPr>
    </w:p>
    <w:p w14:paraId="02723F77" w14:textId="77777777" w:rsidR="00000000" w:rsidRPr="00B64BE6" w:rsidRDefault="00C35BDA">
      <w:pPr>
        <w:pStyle w:val="FORMATTEXT"/>
        <w:ind w:firstLine="568"/>
        <w:jc w:val="both"/>
      </w:pPr>
      <w:r w:rsidRPr="00B64BE6">
        <w:t>абзац утратил силу с 1 января 2005 года - Федеральный закон от 22 августа 2004 года N 122-ФЗ</w:t>
      </w:r>
      <w:r w:rsidRPr="00B64BE6">
        <w:t xml:space="preserve"> - см. предыдущую редакцию</w:t>
      </w:r>
      <w:r w:rsidRPr="00B64BE6">
        <w:t>;</w:t>
      </w:r>
    </w:p>
    <w:p w14:paraId="73F962F0" w14:textId="77777777" w:rsidR="00000000" w:rsidRPr="00B64BE6" w:rsidRDefault="00C35BDA">
      <w:pPr>
        <w:pStyle w:val="FORMATTEXT"/>
        <w:ind w:firstLine="568"/>
        <w:jc w:val="both"/>
      </w:pPr>
    </w:p>
    <w:p w14:paraId="41557F8F" w14:textId="77777777" w:rsidR="00000000" w:rsidRPr="00B64BE6" w:rsidRDefault="00C35BDA">
      <w:pPr>
        <w:pStyle w:val="FORMATTEXT"/>
        <w:ind w:firstLine="568"/>
        <w:jc w:val="both"/>
      </w:pPr>
      <w:r w:rsidRPr="00B64BE6">
        <w:t>абзац утратил силу с 1 января 2005 года - Федеральный закон от 22 августа 2004 года N 122-ФЗ</w:t>
      </w:r>
      <w:r w:rsidRPr="00B64BE6">
        <w:t xml:space="preserve"> - см. предыдущую </w:t>
      </w:r>
      <w:r w:rsidRPr="00B64BE6">
        <w:t>редакцию</w:t>
      </w:r>
      <w:r w:rsidRPr="00B64BE6">
        <w:t>;</w:t>
      </w:r>
    </w:p>
    <w:p w14:paraId="080B70C9" w14:textId="77777777" w:rsidR="00000000" w:rsidRPr="00B64BE6" w:rsidRDefault="00C35BDA">
      <w:pPr>
        <w:pStyle w:val="FORMATTEXT"/>
        <w:ind w:firstLine="568"/>
        <w:jc w:val="both"/>
      </w:pPr>
    </w:p>
    <w:p w14:paraId="39F28EB6" w14:textId="77777777" w:rsidR="00000000" w:rsidRPr="00B64BE6" w:rsidRDefault="00C35BDA">
      <w:pPr>
        <w:pStyle w:val="FORMATTEXT"/>
        <w:ind w:firstLine="568"/>
        <w:jc w:val="both"/>
      </w:pPr>
      <w:r w:rsidRPr="00B64BE6">
        <w:t>установление должностных и иных надбавок за особые условия охраны континентального шельфа и его минеральных ресурсов и водных биоресурсов</w:t>
      </w:r>
      <w:r w:rsidRPr="00B64BE6">
        <w:t xml:space="preserve"> (абзац в редакции, введенной в действие с 7 февраля 2007 года Федеральным законом от 4 ноября 2006 года N 1</w:t>
      </w:r>
      <w:r w:rsidRPr="00B64BE6">
        <w:t>88-ФЗ, - см. предыдущую редакцию)</w:t>
      </w:r>
      <w:r w:rsidRPr="00B64BE6">
        <w:t>;</w:t>
      </w:r>
    </w:p>
    <w:p w14:paraId="29599EBB" w14:textId="77777777" w:rsidR="00000000" w:rsidRPr="00B64BE6" w:rsidRDefault="00C35BDA">
      <w:pPr>
        <w:pStyle w:val="FORMATTEXT"/>
        <w:ind w:firstLine="568"/>
        <w:jc w:val="both"/>
      </w:pPr>
    </w:p>
    <w:p w14:paraId="6E2B31C4" w14:textId="77777777" w:rsidR="00000000" w:rsidRPr="00B64BE6" w:rsidRDefault="00C35BDA">
      <w:pPr>
        <w:pStyle w:val="FORMATTEXT"/>
        <w:ind w:firstLine="568"/>
        <w:jc w:val="both"/>
      </w:pPr>
      <w:r w:rsidRPr="00B64BE6">
        <w:t>премирование за выявленные нарушения настоящего Федерального закона и международных договоров Российской Федерации.</w:t>
      </w:r>
    </w:p>
    <w:p w14:paraId="0A211123" w14:textId="77777777" w:rsidR="00000000" w:rsidRPr="00B64BE6" w:rsidRDefault="00C35BDA">
      <w:pPr>
        <w:pStyle w:val="FORMATTEXT"/>
        <w:ind w:firstLine="568"/>
        <w:jc w:val="both"/>
      </w:pPr>
    </w:p>
    <w:p w14:paraId="319B129B" w14:textId="77777777" w:rsidR="00000000" w:rsidRPr="00B64BE6" w:rsidRDefault="00C35BDA">
      <w:pPr>
        <w:pStyle w:val="FORMATTEXT"/>
        <w:ind w:firstLine="568"/>
        <w:jc w:val="both"/>
      </w:pPr>
      <w:r w:rsidRPr="00B64BE6">
        <w:t>Экономическое стимулирование обеспечивается законодательством Российской Федерации.</w:t>
      </w:r>
    </w:p>
    <w:p w14:paraId="25258234" w14:textId="77777777" w:rsidR="00000000" w:rsidRPr="00B64BE6" w:rsidRDefault="00C35BDA">
      <w:pPr>
        <w:pStyle w:val="FORMATTEXT"/>
        <w:ind w:firstLine="568"/>
        <w:jc w:val="both"/>
      </w:pPr>
    </w:p>
    <w:p w14:paraId="2B00B9B7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55E17D7E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46. Ответ</w:t>
      </w:r>
      <w:r w:rsidRPr="00B64BE6">
        <w:rPr>
          <w:b/>
          <w:bCs/>
          <w:color w:val="auto"/>
        </w:rPr>
        <w:t xml:space="preserve">ственность за нарушение настоящего Федерального закона </w:t>
      </w:r>
    </w:p>
    <w:p w14:paraId="469826B6" w14:textId="77777777" w:rsidR="00000000" w:rsidRPr="00B64BE6" w:rsidRDefault="00C35BDA">
      <w:pPr>
        <w:pStyle w:val="FORMATTEXT"/>
        <w:ind w:firstLine="568"/>
        <w:jc w:val="both"/>
      </w:pPr>
      <w:r w:rsidRPr="00B64BE6">
        <w:t>Лица, виновные в нарушении настоящего Федерального закона, несут ответственность в соответствии с законодательством Российской Федерации.</w:t>
      </w:r>
    </w:p>
    <w:p w14:paraId="5611E916" w14:textId="77777777" w:rsidR="00000000" w:rsidRPr="00B64BE6" w:rsidRDefault="00C35BDA">
      <w:pPr>
        <w:pStyle w:val="FORMATTEXT"/>
        <w:ind w:firstLine="568"/>
        <w:jc w:val="both"/>
      </w:pPr>
    </w:p>
    <w:p w14:paraId="0827CA16" w14:textId="77777777" w:rsidR="00000000" w:rsidRPr="00B64BE6" w:rsidRDefault="00C35BDA">
      <w:pPr>
        <w:pStyle w:val="FORMATTEXT"/>
        <w:ind w:firstLine="568"/>
        <w:jc w:val="both"/>
      </w:pPr>
      <w:r w:rsidRPr="00B64BE6">
        <w:t>Привлечение к ответственности за нарушение настоящего Федерал</w:t>
      </w:r>
      <w:r w:rsidRPr="00B64BE6">
        <w:t xml:space="preserve">ьного закона не освобождает виновных лиц от обязанности возмещения нанесенного ущерба в порядке, установленном законодательством Российской Федерации. </w:t>
      </w:r>
    </w:p>
    <w:p w14:paraId="79806057" w14:textId="77777777" w:rsidR="00000000" w:rsidRPr="00B64BE6" w:rsidRDefault="00C35BDA">
      <w:pPr>
        <w:pStyle w:val="FORMATTEXT"/>
        <w:ind w:firstLine="568"/>
        <w:jc w:val="both"/>
      </w:pPr>
      <w:r w:rsidRPr="00B64BE6">
        <w:t>(Статья в редакции, введенной в действие с 9 января 2010 года Федеральным законом от 27 декабря</w:t>
      </w:r>
      <w:r w:rsidRPr="00B64BE6">
        <w:t xml:space="preserve"> 2009 года N 364-ФЗ. - См. предыдущую редакцию)</w:t>
      </w:r>
      <w:r w:rsidRPr="00B64BE6">
        <w:t xml:space="preserve">     </w:t>
      </w:r>
    </w:p>
    <w:p w14:paraId="4CFCEC34" w14:textId="77777777" w:rsidR="00000000" w:rsidRPr="00B64BE6" w:rsidRDefault="00C35BDA">
      <w:pPr>
        <w:pStyle w:val="FORMATTEXT"/>
        <w:ind w:firstLine="568"/>
        <w:jc w:val="both"/>
      </w:pPr>
    </w:p>
    <w:p w14:paraId="1DFE77CF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46470FC6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47. Разрешение споров</w:t>
      </w:r>
    </w:p>
    <w:p w14:paraId="2F34F506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Споры между физическими лицами, юридическими лицами, физическими и юридическими лицами по поводу реализации их прав и обязанностей на континентальном шельфе разрешаются в </w:t>
      </w:r>
      <w:r w:rsidRPr="00B64BE6">
        <w:t>административном порядке или в судах Российской Федерации.</w:t>
      </w:r>
    </w:p>
    <w:p w14:paraId="1DA8B5B5" w14:textId="77777777" w:rsidR="00000000" w:rsidRPr="00B64BE6" w:rsidRDefault="00C35BDA">
      <w:pPr>
        <w:pStyle w:val="FORMATTEXT"/>
        <w:ind w:firstLine="568"/>
        <w:jc w:val="both"/>
      </w:pPr>
    </w:p>
    <w:p w14:paraId="6C4FA204" w14:textId="77777777" w:rsidR="00000000" w:rsidRPr="00B64BE6" w:rsidRDefault="00C35BDA">
      <w:pPr>
        <w:pStyle w:val="FORMATTEXT"/>
        <w:ind w:firstLine="568"/>
        <w:jc w:val="both"/>
      </w:pPr>
      <w:r w:rsidRPr="00B64BE6">
        <w:t xml:space="preserve">Споры между Российской Федерацией и иностранными государствами по поводу реализации их прав и обязанностей на континентальном шельфе разрешаются мирными средствами в соответствии с международными </w:t>
      </w:r>
      <w:r w:rsidRPr="00B64BE6">
        <w:t>договорами Российской Федерации и нормами международного права.</w:t>
      </w:r>
    </w:p>
    <w:p w14:paraId="4607554F" w14:textId="77777777" w:rsidR="00000000" w:rsidRPr="00B64BE6" w:rsidRDefault="00C35BDA">
      <w:pPr>
        <w:pStyle w:val="FORMATTEXT"/>
        <w:ind w:firstLine="568"/>
        <w:jc w:val="both"/>
      </w:pPr>
    </w:p>
    <w:p w14:paraId="22609A3B" w14:textId="77777777" w:rsidR="00000000" w:rsidRPr="00B64BE6" w:rsidRDefault="00C35BDA">
      <w:pPr>
        <w:pStyle w:val="FORMATTEXT"/>
        <w:ind w:firstLine="568"/>
        <w:jc w:val="both"/>
      </w:pPr>
      <w:r w:rsidRPr="00B64BE6">
        <w:t>Споры между государством и инвестором по вопросам пользования континентальным шельфом на условиях раздела продукции разрешаются в соответствии с условиями указанных соглашений</w:t>
      </w:r>
      <w:r w:rsidRPr="00B64BE6">
        <w:t xml:space="preserve"> (часть дополнит</w:t>
      </w:r>
      <w:r w:rsidRPr="00B64BE6">
        <w:t>ельно включена с 17 февраля 1999 года Федеральным законом от 10 февраля 1999 года N 32-ФЗ)</w:t>
      </w:r>
      <w:r w:rsidRPr="00B64BE6">
        <w:t>.</w:t>
      </w:r>
    </w:p>
    <w:p w14:paraId="6F099DCD" w14:textId="77777777" w:rsidR="00000000" w:rsidRPr="00B64BE6" w:rsidRDefault="00C35BDA">
      <w:pPr>
        <w:pStyle w:val="FORMATTEXT"/>
        <w:ind w:firstLine="568"/>
        <w:jc w:val="both"/>
      </w:pPr>
    </w:p>
    <w:p w14:paraId="5EF7AF8A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5F163AE4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48. Государственный контроль (надзор) за исполнением настоящего Федерального закона </w:t>
      </w:r>
    </w:p>
    <w:p w14:paraId="72DE1D09" w14:textId="77777777" w:rsidR="00000000" w:rsidRPr="00B64BE6" w:rsidRDefault="00C35BDA">
      <w:pPr>
        <w:pStyle w:val="FORMATTEXT"/>
        <w:jc w:val="center"/>
      </w:pPr>
      <w:r w:rsidRPr="00B64BE6">
        <w:t>(Утратила силу с 1 июля 2021 года - Федеральный закон от 11 июня 2021</w:t>
      </w:r>
      <w:r w:rsidRPr="00B64BE6">
        <w:t xml:space="preserve"> года N 170-ФЗ</w:t>
      </w:r>
      <w:r w:rsidRPr="00B64BE6">
        <w:t>. - См. предыдущую редакцию</w:t>
      </w:r>
      <w:r w:rsidRPr="00B64BE6">
        <w:t xml:space="preserve">) </w:t>
      </w:r>
    </w:p>
    <w:p w14:paraId="4E0CC4CD" w14:textId="77777777" w:rsidR="00000000" w:rsidRPr="00B64BE6" w:rsidRDefault="00C35BDA">
      <w:pPr>
        <w:pStyle w:val="FORMATTEXT"/>
        <w:jc w:val="both"/>
      </w:pPr>
      <w:r w:rsidRPr="00B64BE6">
        <w:t>            </w:t>
      </w:r>
    </w:p>
    <w:p w14:paraId="5AE6C0EA" w14:textId="77777777" w:rsidR="00000000" w:rsidRPr="00B64BE6" w:rsidRDefault="00C35BDA">
      <w:pPr>
        <w:pStyle w:val="HEADERTEXT"/>
        <w:rPr>
          <w:b/>
          <w:bCs/>
          <w:color w:val="auto"/>
        </w:rPr>
      </w:pPr>
    </w:p>
    <w:p w14:paraId="6183C60B" w14:textId="77777777" w:rsidR="00000000" w:rsidRPr="00B64BE6" w:rsidRDefault="00C35BDA">
      <w:pPr>
        <w:pStyle w:val="HEADERTEXT"/>
        <w:jc w:val="center"/>
        <w:rPr>
          <w:b/>
          <w:bCs/>
          <w:color w:val="auto"/>
        </w:rPr>
      </w:pPr>
      <w:r w:rsidRPr="00B64BE6">
        <w:rPr>
          <w:b/>
          <w:bCs/>
          <w:color w:val="auto"/>
        </w:rPr>
        <w:t xml:space="preserve"> Статья 49. О сроках и порядке вступления в силу настоящего Федерального закона</w:t>
      </w:r>
    </w:p>
    <w:p w14:paraId="17518990" w14:textId="77777777" w:rsidR="00000000" w:rsidRPr="00B64BE6" w:rsidRDefault="00C35BDA">
      <w:pPr>
        <w:pStyle w:val="FORMATTEXT"/>
        <w:ind w:firstLine="568"/>
        <w:jc w:val="both"/>
      </w:pPr>
      <w:r w:rsidRPr="00B64BE6">
        <w:t>Настоящий Федеральный закон вступает в силу со дня его официального опубликования.</w:t>
      </w:r>
    </w:p>
    <w:p w14:paraId="2E170C91" w14:textId="77777777" w:rsidR="00000000" w:rsidRPr="00B64BE6" w:rsidRDefault="00C35BDA">
      <w:pPr>
        <w:pStyle w:val="FORMATTEXT"/>
        <w:ind w:firstLine="568"/>
        <w:jc w:val="both"/>
      </w:pPr>
    </w:p>
    <w:p w14:paraId="4549D371" w14:textId="77777777" w:rsidR="00000000" w:rsidRPr="00B64BE6" w:rsidRDefault="00C35BDA">
      <w:pPr>
        <w:pStyle w:val="FORMATTEXT"/>
        <w:ind w:firstLine="568"/>
        <w:jc w:val="both"/>
      </w:pPr>
      <w:r w:rsidRPr="00B64BE6">
        <w:t>Правительству Российской Федерации</w:t>
      </w:r>
      <w:r w:rsidRPr="00B64BE6">
        <w:t xml:space="preserve"> принять необходимые для реализации настоящего Федерального закона нормативные правовые акты.</w:t>
      </w:r>
    </w:p>
    <w:p w14:paraId="3C417BCE" w14:textId="77777777" w:rsidR="00000000" w:rsidRPr="00B64BE6" w:rsidRDefault="00C35BDA">
      <w:pPr>
        <w:pStyle w:val="FORMATTEXT"/>
        <w:ind w:firstLine="568"/>
        <w:jc w:val="both"/>
      </w:pPr>
    </w:p>
    <w:p w14:paraId="37375AF0" w14:textId="77777777" w:rsidR="00000000" w:rsidRPr="00B64BE6" w:rsidRDefault="00C35BDA">
      <w:pPr>
        <w:pStyle w:val="FORMATTEXT"/>
        <w:jc w:val="right"/>
      </w:pPr>
      <w:r w:rsidRPr="00B64BE6">
        <w:t>Президент</w:t>
      </w:r>
    </w:p>
    <w:p w14:paraId="61A87F81" w14:textId="77777777" w:rsidR="00000000" w:rsidRPr="00B64BE6" w:rsidRDefault="00C35BDA">
      <w:pPr>
        <w:pStyle w:val="FORMATTEXT"/>
        <w:jc w:val="right"/>
      </w:pPr>
      <w:r w:rsidRPr="00B64BE6">
        <w:t>     Российской Федерации</w:t>
      </w:r>
    </w:p>
    <w:p w14:paraId="18305B4C" w14:textId="77777777" w:rsidR="00000000" w:rsidRPr="00B64BE6" w:rsidRDefault="00C35BDA">
      <w:pPr>
        <w:pStyle w:val="FORMATTEXT"/>
        <w:jc w:val="right"/>
      </w:pPr>
      <w:r w:rsidRPr="00B64BE6">
        <w:t>Б.Ельцин</w:t>
      </w:r>
    </w:p>
    <w:p w14:paraId="122B2783" w14:textId="77777777" w:rsidR="00000000" w:rsidRPr="00B64BE6" w:rsidRDefault="00C35BDA">
      <w:pPr>
        <w:pStyle w:val="FORMATTEXT"/>
        <w:jc w:val="both"/>
      </w:pPr>
      <w:r w:rsidRPr="00B64BE6">
        <w:t>Москва, Кремль</w:t>
      </w:r>
    </w:p>
    <w:p w14:paraId="1C978936" w14:textId="77777777" w:rsidR="00000000" w:rsidRPr="00B64BE6" w:rsidRDefault="00C35BDA">
      <w:pPr>
        <w:pStyle w:val="FORMATTEXT"/>
        <w:jc w:val="both"/>
      </w:pPr>
      <w:r w:rsidRPr="00B64BE6">
        <w:t>30 ноября 1995 года</w:t>
      </w:r>
    </w:p>
    <w:p w14:paraId="7C778E11" w14:textId="77777777" w:rsidR="00C35BDA" w:rsidRPr="00B64BE6" w:rsidRDefault="00C35BDA">
      <w:pPr>
        <w:pStyle w:val="FORMATTEXT"/>
        <w:jc w:val="both"/>
      </w:pPr>
      <w:r w:rsidRPr="00B64BE6">
        <w:lastRenderedPageBreak/>
        <w:t xml:space="preserve">N 187-ФЗ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континентальном шельфе Российской Федерации (с изменениями на 2 июля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