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8636F6F" w14:textId="77777777" w:rsidR="007D6ED4" w:rsidRPr="007D6ED4" w:rsidRDefault="007D6ED4" w:rsidP="007D6ED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августа 2018 года N 339</w:t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"Ландшафтное урочище "Левина гора"</w:t>
      </w:r>
    </w:p>
    <w:p w14:paraId="59B6D17C" w14:textId="77777777" w:rsidR="007D6ED4" w:rsidRPr="007D6ED4" w:rsidRDefault="007D6ED4" w:rsidP="007D6ED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(с изменениями на 21 июня 2021 года)</w:t>
      </w:r>
    </w:p>
    <w:p w14:paraId="558F6BEB" w14:textId="77777777" w:rsidR="007D6ED4" w:rsidRPr="007D6ED4" w:rsidRDefault="007D6ED4" w:rsidP="007D6ED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Удмуртской Республики от 21.06.2021 N 309)</w:t>
      </w:r>
    </w:p>
    <w:p w14:paraId="7A2C0975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73CDB6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76A81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AD90DB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"Ландшафтное урочище "Левина гора".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9B1206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0F62AC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4928F1" w14:textId="77777777" w:rsidR="007D6ED4" w:rsidRPr="007D6ED4" w:rsidRDefault="007D6ED4" w:rsidP="007D6ED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47B471D4" w14:textId="77777777" w:rsidR="007D6ED4" w:rsidRPr="007D6ED4" w:rsidRDefault="007D6ED4" w:rsidP="007D6ED4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августа 2018 г. N 339</w:t>
      </w:r>
    </w:p>
    <w:p w14:paraId="707FA868" w14:textId="77777777" w:rsidR="007D6ED4" w:rsidRPr="007D6ED4" w:rsidRDefault="007D6ED4" w:rsidP="007D6ED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"ЛАНДШАФТНОЕ УРОЧИЩЕ "ЛЕВИНА ГОРА"</w:t>
      </w:r>
    </w:p>
    <w:p w14:paraId="6C6C882D" w14:textId="77777777" w:rsidR="007D6ED4" w:rsidRPr="007D6ED4" w:rsidRDefault="007D6ED4" w:rsidP="007D6ED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Удмуртской Республики от 21.06.2021 N 309)</w:t>
      </w:r>
    </w:p>
    <w:p w14:paraId="1AB123DB" w14:textId="77777777" w:rsidR="007D6ED4" w:rsidRPr="007D6ED4" w:rsidRDefault="007D6ED4" w:rsidP="007D6ED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18B945A1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B0E664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Настоящее Положение определяет правовой статус памятника природы регионального значения "Ландшафтное урочище "Левина гора" (далее - Памятник природы), устанавливает его границы и режим особой охраны.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8346F3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4589BC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Правительства Удмуртской Республики от 21 декабря 1998 года N 1172 "Об объявлении природных комплексов и объектов памятниками природы регионального значения, а территории, занятые ими, - особо охраняемыми природными территориями в Воткинском и Увинском районах".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1A048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2E995D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Воткинском районе Удмуртской Республики на территории муниципального образования "Камское".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E48E4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FF574E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- 479,1 га, в том числе площадь лесного фонда - 281 га: кварталы 184 (выделы 1 - 5), 185 (выделы 1 - 38), 186 (выделы 1 - 21) Березовского участкового лесничества Воткинского лесничества.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50434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3F39EC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DF651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FF4444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EA9914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FF83D4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713481" w14:textId="77777777" w:rsidR="007D6ED4" w:rsidRPr="007D6ED4" w:rsidRDefault="007D6ED4" w:rsidP="007D6ED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5BF8268F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EC12CA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в естественном состоянии лесных биоценозов с таежно-водным комплексом видов растений и животных.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9BD3A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FD3EDA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0F06F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4B7DB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1) сохранение особо ценных сосновых насаждений на правом берегу реки Кама;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E04D4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4C22AA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сохранение редких и исчезающих видов растений и животных, занесенных в Красную книгу Удмуртской Республики;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DAB1F2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950C0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комплекса;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BCCA9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77536C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C842F4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BD79FB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FD8F3E" w14:textId="77777777" w:rsidR="007D6ED4" w:rsidRPr="007D6ED4" w:rsidRDefault="007D6ED4" w:rsidP="007D6ED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536CF711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4F3433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924704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BB5106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034A9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911D4C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DC7A5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80F962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BE26B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59F717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7D6ED4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7D6ED4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90D7C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374FFA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3DC19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1F805A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8BCB4C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02EAD7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817D8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B775DC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дачного строительства, садоводства и огородничества;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16233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90F9E0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природных ресурсов в промышленных целях, в том числе заготовка живицы, промышленная заготовка и сбор ягод, плодов, семян, 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лекарственного и технического сырья;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EB475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EDBB2E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32A2EA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A09E42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42D1C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A34A8F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0436A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D70FD2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6F515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7501F7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D94AAE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12C8E9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24200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9ACC0D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7D6ED4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7D6ED4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2BE39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8970F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E7C1CA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0223B9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2132AC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A1A862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C57E68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8F4E93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 xml:space="preserve"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покрову, не влекущих повреждения растительного покрова и подроста, в соответствии с правилами 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C61B5E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14C74D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ED33A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6A3463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Удмуртской Республики от 21.06.2021 N 309)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68650D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F96835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1F93D9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779019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DFE5A0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78FD19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276FC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EB5F4A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B36722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88679A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FB807F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7D6426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7E1BE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1C0AFF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DE8B5D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954781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 xml:space="preserve">10.1.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Федеральной службы государственной регистрации, кадастра и картографии от 10 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ноября 2020 года N П/0412: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E4D5BD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E87E23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3BF3AE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005ADD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</w:p>
    <w:p w14:paraId="17AAA57B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B2752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401AC7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021A8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27E9F2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46C06E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511BCC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энергетика (код 6.7), связь (код 6.8), транспорт (код 7.0) в случаях, предусмотренных настоящим Положением.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420CC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8B1B15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7D6ED4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7D6ED4">
        <w:rPr>
          <w:rFonts w:ascii="Arial" w:eastAsia="Times New Roman" w:hAnsi="Arial" w:cs="Arial"/>
          <w:sz w:val="24"/>
          <w:szCs w:val="24"/>
          <w:lang w:eastAsia="ru-RU"/>
        </w:rPr>
        <w:t>. 10.1 введен постановлением Правительства Удмуртской Республики от 21.06.2021 N 309)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AE0E6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B2C386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11. На территории Памятника природы разрешается осуществлять использование лесных участков и проводить мероприятия по охране, защите и воспроизводству лесов с учетом ограничений, установленных лесохозяйственным регламентом Воткинского лесничества и пунктами 9, 10 настоящего Положения.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03E210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047FB7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46BA4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C25C74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619ADE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7F107C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7D6ED4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7D6ED4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85D14" w14:textId="77777777" w:rsidR="007D6ED4" w:rsidRPr="007D6ED4" w:rsidRDefault="007D6ED4" w:rsidP="007D6ED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2807C805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91361E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осуществляется Министерством природных ресурсов и охраны окружающей среды Удмуртской Республики.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D5EF9E" w14:textId="77777777" w:rsidR="007D6ED4" w:rsidRPr="007D6ED4" w:rsidRDefault="007D6ED4" w:rsidP="007D6ED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68566E9E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DE84A7" w14:textId="77777777" w:rsidR="007D6ED4" w:rsidRPr="007D6ED4" w:rsidRDefault="007D6ED4" w:rsidP="007D6ED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области охраны и использования особо охраняемых природных территорий.</w:t>
      </w:r>
      <w:r w:rsidRPr="007D6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93F208" w14:textId="77777777" w:rsidR="007D6ED4" w:rsidRPr="007D6ED4" w:rsidRDefault="007D6ED4" w:rsidP="007D6ED4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"Ландшафтное урочище</w:t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"Левина гора"</w:t>
      </w:r>
    </w:p>
    <w:p w14:paraId="13B8DDF2" w14:textId="77777777" w:rsidR="007D6ED4" w:rsidRPr="007D6ED4" w:rsidRDefault="007D6ED4" w:rsidP="007D6ED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"ЛАНДШАФТНОЕ УРОЧИЩЕ "ЛЕВИНА ГОРА"</w:t>
      </w:r>
      <w:r w:rsidRPr="007D6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8"/>
        <w:gridCol w:w="3298"/>
        <w:gridCol w:w="3119"/>
      </w:tblGrid>
      <w:tr w:rsidR="007D6ED4" w:rsidRPr="007D6ED4" w14:paraId="3306227F" w14:textId="77777777" w:rsidTr="007D6ED4">
        <w:trPr>
          <w:trHeight w:val="15"/>
        </w:trPr>
        <w:tc>
          <w:tcPr>
            <w:tcW w:w="2957" w:type="dxa"/>
            <w:hideMark/>
          </w:tcPr>
          <w:p w14:paraId="362759DE" w14:textId="77777777" w:rsidR="007D6ED4" w:rsidRPr="007D6ED4" w:rsidRDefault="007D6ED4" w:rsidP="007D6ED4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1EAF6208" w14:textId="77777777" w:rsidR="007D6ED4" w:rsidRPr="007D6ED4" w:rsidRDefault="007D6ED4" w:rsidP="007D6ED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9509237" w14:textId="77777777" w:rsidR="007D6ED4" w:rsidRPr="007D6ED4" w:rsidRDefault="007D6ED4" w:rsidP="007D6ED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D6ED4" w:rsidRPr="007D6ED4" w14:paraId="22C4DDC6" w14:textId="77777777" w:rsidTr="007D6ED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625C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характерных (поворотных) точек границы памятника природы регионального значения "Ландшафтное урочище "Левина гора", метры</w:t>
            </w:r>
          </w:p>
        </w:tc>
      </w:tr>
      <w:tr w:rsidR="007D6ED4" w:rsidRPr="007D6ED4" w14:paraId="60BBB724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CC68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Условное обозначение точки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8FB7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3D69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7D6ED4" w:rsidRPr="007D6ED4" w14:paraId="3658416E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DD61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B0D6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409755,00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E8C4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2300817,88</w:t>
            </w:r>
          </w:p>
        </w:tc>
      </w:tr>
      <w:tr w:rsidR="007D6ED4" w:rsidRPr="007D6ED4" w14:paraId="62DBAD82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2F74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5EC6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409764,73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A5A6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2300828,31</w:t>
            </w:r>
          </w:p>
        </w:tc>
      </w:tr>
      <w:tr w:rsidR="007D6ED4" w:rsidRPr="007D6ED4" w14:paraId="4224686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50F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B979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409766,47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3064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2300842,20</w:t>
            </w:r>
          </w:p>
        </w:tc>
      </w:tr>
      <w:tr w:rsidR="007D6ED4" w:rsidRPr="007D6ED4" w14:paraId="1CFFF9F8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6CB8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E12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409773,77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1FE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2300845,32</w:t>
            </w:r>
          </w:p>
        </w:tc>
      </w:tr>
      <w:tr w:rsidR="007D6ED4" w:rsidRPr="007D6ED4" w14:paraId="63BC34BA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562E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0208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409791,83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C57A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2300858,52</w:t>
            </w:r>
          </w:p>
        </w:tc>
      </w:tr>
      <w:tr w:rsidR="007D6ED4" w:rsidRPr="007D6ED4" w14:paraId="5D7519FD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FBC3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401A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409802,45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0AA6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2300871,33</w:t>
            </w:r>
          </w:p>
        </w:tc>
      </w:tr>
      <w:tr w:rsidR="007D6ED4" w:rsidRPr="007D6ED4" w14:paraId="49B82D5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2D52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815A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409809,34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2A10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2300880,60</w:t>
            </w:r>
          </w:p>
        </w:tc>
      </w:tr>
      <w:tr w:rsidR="007D6ED4" w:rsidRPr="007D6ED4" w14:paraId="1B577598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103E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F9AD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409835,95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3455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2300908,90</w:t>
            </w:r>
          </w:p>
        </w:tc>
      </w:tr>
      <w:tr w:rsidR="007D6ED4" w:rsidRPr="007D6ED4" w14:paraId="780C720E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7060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F5B7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409855,75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5AA8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2300929,04</w:t>
            </w:r>
          </w:p>
        </w:tc>
      </w:tr>
      <w:tr w:rsidR="007D6ED4" w:rsidRPr="007D6ED4" w14:paraId="70286249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081F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C1F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409873,12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EB1D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2300952,33</w:t>
            </w:r>
          </w:p>
        </w:tc>
      </w:tr>
      <w:tr w:rsidR="007D6ED4" w:rsidRPr="007D6ED4" w14:paraId="6C8633F2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F6FA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BFBB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409889,79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47A5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2300961,36</w:t>
            </w:r>
          </w:p>
        </w:tc>
      </w:tr>
      <w:tr w:rsidR="007D6ED4" w:rsidRPr="007D6ED4" w14:paraId="22748E6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3AAA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7731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409911,69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7BEE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2300990,88</w:t>
            </w:r>
          </w:p>
        </w:tc>
      </w:tr>
      <w:tr w:rsidR="007D6ED4" w:rsidRPr="007D6ED4" w14:paraId="406AD801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896A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97C0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409938,78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9263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2301038,13</w:t>
            </w:r>
          </w:p>
        </w:tc>
      </w:tr>
      <w:tr w:rsidR="007D6ED4" w:rsidRPr="007D6ED4" w14:paraId="38ACF577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D6CA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887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409944,18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69E8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2301042,73</w:t>
            </w:r>
          </w:p>
        </w:tc>
      </w:tr>
      <w:tr w:rsidR="007D6ED4" w:rsidRPr="007D6ED4" w14:paraId="23B5E6E2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1AE3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4977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409951,07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2BDB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2301043,26</w:t>
            </w:r>
          </w:p>
        </w:tc>
      </w:tr>
      <w:tr w:rsidR="007D6ED4" w:rsidRPr="007D6ED4" w14:paraId="627149CE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7432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8A50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409956,37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F162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2301049,35</w:t>
            </w:r>
          </w:p>
        </w:tc>
      </w:tr>
      <w:tr w:rsidR="007D6ED4" w:rsidRPr="007D6ED4" w14:paraId="1D3A4B06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93EC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B059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409957,96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1E71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2301052,79</w:t>
            </w:r>
          </w:p>
        </w:tc>
      </w:tr>
      <w:tr w:rsidR="007D6ED4" w:rsidRPr="007D6ED4" w14:paraId="63C5C171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CE27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905C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409960,61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EE07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2301065,78</w:t>
            </w:r>
          </w:p>
        </w:tc>
      </w:tr>
      <w:tr w:rsidR="007D6ED4" w:rsidRPr="007D6ED4" w14:paraId="0D6F481E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FD3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0254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409970,41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304E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2301099,69</w:t>
            </w:r>
          </w:p>
        </w:tc>
      </w:tr>
      <w:tr w:rsidR="007D6ED4" w:rsidRPr="007D6ED4" w14:paraId="20EDD403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E5DA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C60D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409977,03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C957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2301111,61</w:t>
            </w:r>
          </w:p>
        </w:tc>
      </w:tr>
      <w:tr w:rsidR="007D6ED4" w:rsidRPr="007D6ED4" w14:paraId="3AB55618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B474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9BCD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409983,66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D71D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2301121,14</w:t>
            </w:r>
          </w:p>
        </w:tc>
      </w:tr>
      <w:tr w:rsidR="007D6ED4" w:rsidRPr="007D6ED4" w14:paraId="77D54E18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4B36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36AB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409995,84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1780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2301132,27</w:t>
            </w:r>
          </w:p>
        </w:tc>
      </w:tr>
      <w:tr w:rsidR="007D6ED4" w:rsidRPr="007D6ED4" w14:paraId="3958DF1B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1F47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C5BE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410006,97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EDBF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2301145,78</w:t>
            </w:r>
          </w:p>
        </w:tc>
      </w:tr>
      <w:tr w:rsidR="007D6ED4" w:rsidRPr="007D6ED4" w14:paraId="1610573B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3E2E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A3E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410013,86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4EBA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2301158,50</w:t>
            </w:r>
          </w:p>
        </w:tc>
      </w:tr>
      <w:tr w:rsidR="007D6ED4" w:rsidRPr="007D6ED4" w14:paraId="328679F2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F40D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61EE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410018,36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BD49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2301170,16</w:t>
            </w:r>
          </w:p>
        </w:tc>
      </w:tr>
      <w:tr w:rsidR="007D6ED4" w:rsidRPr="007D6ED4" w14:paraId="29BF8FD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1066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EFD1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410020,74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1838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2301178,63</w:t>
            </w:r>
          </w:p>
        </w:tc>
      </w:tr>
      <w:tr w:rsidR="007D6ED4" w:rsidRPr="007D6ED4" w14:paraId="423CEC34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EBF2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A83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410024,98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CFB2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2301187,64</w:t>
            </w:r>
          </w:p>
        </w:tc>
      </w:tr>
      <w:tr w:rsidR="007D6ED4" w:rsidRPr="007D6ED4" w14:paraId="7076D52B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E4E3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B78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410030,01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D63B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2301194,26</w:t>
            </w:r>
          </w:p>
        </w:tc>
      </w:tr>
      <w:tr w:rsidR="007D6ED4" w:rsidRPr="007D6ED4" w14:paraId="7147F9BD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CB83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4483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410040,35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045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2301200,36</w:t>
            </w:r>
          </w:p>
        </w:tc>
      </w:tr>
      <w:tr w:rsidR="007D6ED4" w:rsidRPr="007D6ED4" w14:paraId="3BE2A9F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4A9F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94E8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410062,60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7981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2301209,89</w:t>
            </w:r>
          </w:p>
        </w:tc>
      </w:tr>
      <w:tr w:rsidR="007D6ED4" w:rsidRPr="007D6ED4" w14:paraId="035A66F6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F02A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5BB0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410081,15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4C6C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2301215,72</w:t>
            </w:r>
          </w:p>
        </w:tc>
      </w:tr>
      <w:tr w:rsidR="007D6ED4" w:rsidRPr="007D6ED4" w14:paraId="2771396F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C945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4283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410091,75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8D3C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2301222,08</w:t>
            </w:r>
          </w:p>
        </w:tc>
      </w:tr>
      <w:tr w:rsidR="007D6ED4" w:rsidRPr="007D6ED4" w14:paraId="300B4BE4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51D6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50C1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410099,43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CF5B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2301229,77</w:t>
            </w:r>
          </w:p>
        </w:tc>
      </w:tr>
      <w:tr w:rsidR="007D6ED4" w:rsidRPr="007D6ED4" w14:paraId="3ACED83A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B3E9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C519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410104,72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2CC9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2301235,86</w:t>
            </w:r>
          </w:p>
        </w:tc>
      </w:tr>
      <w:tr w:rsidR="007D6ED4" w:rsidRPr="007D6ED4" w14:paraId="3AE1B83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A052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4B27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410125,33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E438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2301240,66</w:t>
            </w:r>
          </w:p>
        </w:tc>
      </w:tr>
      <w:tr w:rsidR="007D6ED4" w:rsidRPr="007D6ED4" w14:paraId="643EA399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5AAF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D99E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410150,87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625A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2301257,34</w:t>
            </w:r>
          </w:p>
        </w:tc>
      </w:tr>
      <w:tr w:rsidR="007D6ED4" w:rsidRPr="007D6ED4" w14:paraId="7AD08863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7061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079B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410163,90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A3C8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2301263,25</w:t>
            </w:r>
          </w:p>
        </w:tc>
      </w:tr>
      <w:tr w:rsidR="007D6ED4" w:rsidRPr="007D6ED4" w14:paraId="06DBB051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D488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3778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410175,99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D106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2301268,97</w:t>
            </w:r>
          </w:p>
        </w:tc>
      </w:tr>
      <w:tr w:rsidR="007D6ED4" w:rsidRPr="007D6ED4" w14:paraId="0C3D837B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7C5E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0FF4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410192,15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DE2A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2301270,83</w:t>
            </w:r>
          </w:p>
        </w:tc>
      </w:tr>
      <w:tr w:rsidR="007D6ED4" w:rsidRPr="007D6ED4" w14:paraId="3CA8FF5B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9B27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1571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410201,76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662C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2301272,63</w:t>
            </w:r>
          </w:p>
        </w:tc>
      </w:tr>
      <w:tr w:rsidR="007D6ED4" w:rsidRPr="007D6ED4" w14:paraId="604CE69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9185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7394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410208,84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D9F8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2301279,84</w:t>
            </w:r>
          </w:p>
        </w:tc>
      </w:tr>
      <w:tr w:rsidR="007D6ED4" w:rsidRPr="007D6ED4" w14:paraId="4FE89781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7EB3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6FF6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410213,34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0361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2301289,11</w:t>
            </w:r>
          </w:p>
        </w:tc>
      </w:tr>
      <w:tr w:rsidR="007D6ED4" w:rsidRPr="007D6ED4" w14:paraId="1E5E8402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906B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3153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410239,45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2839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2301307,89</w:t>
            </w:r>
          </w:p>
        </w:tc>
      </w:tr>
      <w:tr w:rsidR="007D6ED4" w:rsidRPr="007D6ED4" w14:paraId="75398052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AFFE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7AC6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410242,67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D34A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2301315,36</w:t>
            </w:r>
          </w:p>
        </w:tc>
      </w:tr>
      <w:tr w:rsidR="007D6ED4" w:rsidRPr="007D6ED4" w14:paraId="0410790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CB69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5687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410017,48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489A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2301333,66</w:t>
            </w:r>
          </w:p>
        </w:tc>
      </w:tr>
      <w:tr w:rsidR="007D6ED4" w:rsidRPr="007D6ED4" w14:paraId="5A262E28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0848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7CC6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409539,93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8BA0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2303142,24</w:t>
            </w:r>
          </w:p>
        </w:tc>
      </w:tr>
      <w:tr w:rsidR="007D6ED4" w:rsidRPr="007D6ED4" w14:paraId="09D3F9E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59F8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5E69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409506,00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B316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2303117,31</w:t>
            </w:r>
          </w:p>
        </w:tc>
      </w:tr>
      <w:tr w:rsidR="007D6ED4" w:rsidRPr="007D6ED4" w14:paraId="58E62BDE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66AD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D406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409491,17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C6CC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2303104,86</w:t>
            </w:r>
          </w:p>
        </w:tc>
      </w:tr>
      <w:tr w:rsidR="007D6ED4" w:rsidRPr="007D6ED4" w14:paraId="64F1563B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DBD3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FB69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409477,13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CF57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2303086,31</w:t>
            </w:r>
          </w:p>
        </w:tc>
      </w:tr>
      <w:tr w:rsidR="007D6ED4" w:rsidRPr="007D6ED4" w14:paraId="776B97F7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5EF4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9221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409469,45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E18D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2303070,42</w:t>
            </w:r>
          </w:p>
        </w:tc>
      </w:tr>
      <w:tr w:rsidR="007D6ED4" w:rsidRPr="007D6ED4" w14:paraId="0E0CB1EA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1D0D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5E0E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409459,65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260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2303052,93</w:t>
            </w:r>
          </w:p>
        </w:tc>
      </w:tr>
      <w:tr w:rsidR="007D6ED4" w:rsidRPr="007D6ED4" w14:paraId="47CB3D87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2098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4E16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409451,17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8FAD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2303044,19</w:t>
            </w:r>
          </w:p>
        </w:tc>
      </w:tr>
      <w:tr w:rsidR="007D6ED4" w:rsidRPr="007D6ED4" w14:paraId="6C5346BA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44BD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D80B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409429,49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FECF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2303014,49</w:t>
            </w:r>
          </w:p>
        </w:tc>
      </w:tr>
      <w:tr w:rsidR="007D6ED4" w:rsidRPr="007D6ED4" w14:paraId="3B0C0C89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D3CD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D3E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409398,92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2FE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2303007,54</w:t>
            </w:r>
          </w:p>
        </w:tc>
      </w:tr>
      <w:tr w:rsidR="007D6ED4" w:rsidRPr="007D6ED4" w14:paraId="3B05C02F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9A62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823D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409383,61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209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2303008,16</w:t>
            </w:r>
          </w:p>
        </w:tc>
      </w:tr>
      <w:tr w:rsidR="007D6ED4" w:rsidRPr="007D6ED4" w14:paraId="5D55724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A8C8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F40B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409364,01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25C2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2302990,68</w:t>
            </w:r>
          </w:p>
        </w:tc>
      </w:tr>
      <w:tr w:rsidR="007D6ED4" w:rsidRPr="007D6ED4" w14:paraId="12ED6298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DACD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B890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409349,44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550E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2302981,14</w:t>
            </w:r>
          </w:p>
        </w:tc>
      </w:tr>
      <w:tr w:rsidR="007D6ED4" w:rsidRPr="007D6ED4" w14:paraId="577DEB0F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C2F4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F346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409333,81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B0DD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2302977,43</w:t>
            </w:r>
          </w:p>
        </w:tc>
      </w:tr>
      <w:tr w:rsidR="007D6ED4" w:rsidRPr="007D6ED4" w14:paraId="3C6D99B6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F7A0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89D9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409308,60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2247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2302963,08</w:t>
            </w:r>
          </w:p>
        </w:tc>
      </w:tr>
      <w:tr w:rsidR="007D6ED4" w:rsidRPr="007D6ED4" w14:paraId="6FDC6AB4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EA29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0AC5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409287,75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12B0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2302963,08</w:t>
            </w:r>
          </w:p>
        </w:tc>
      </w:tr>
      <w:tr w:rsidR="007D6ED4" w:rsidRPr="007D6ED4" w14:paraId="5F2BD5FE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6804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55FE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409248,84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9E2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2302951,96</w:t>
            </w:r>
          </w:p>
        </w:tc>
      </w:tr>
      <w:tr w:rsidR="007D6ED4" w:rsidRPr="007D6ED4" w14:paraId="72B78A3E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D685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876C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409225,22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1410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2302931,12</w:t>
            </w:r>
          </w:p>
        </w:tc>
      </w:tr>
      <w:tr w:rsidR="007D6ED4" w:rsidRPr="007D6ED4" w14:paraId="2A4D23B0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F664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3B87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409201,59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78A3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2302928,34</w:t>
            </w:r>
          </w:p>
        </w:tc>
      </w:tr>
      <w:tr w:rsidR="007D6ED4" w:rsidRPr="007D6ED4" w14:paraId="5A85074D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EDF0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E929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409180,75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B7C1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2302922,78</w:t>
            </w:r>
          </w:p>
        </w:tc>
      </w:tr>
      <w:tr w:rsidR="007D6ED4" w:rsidRPr="007D6ED4" w14:paraId="176A82DD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5F99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5609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409164,08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82E7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2302917,22</w:t>
            </w:r>
          </w:p>
        </w:tc>
      </w:tr>
      <w:tr w:rsidR="007D6ED4" w:rsidRPr="007D6ED4" w14:paraId="2525F923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B1BA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06E1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409147,41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C70F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2302907,49</w:t>
            </w:r>
          </w:p>
        </w:tc>
      </w:tr>
      <w:tr w:rsidR="007D6ED4" w:rsidRPr="007D6ED4" w14:paraId="5EF9AB51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38C0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0D4D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409132,11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2418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2302886,65</w:t>
            </w:r>
          </w:p>
        </w:tc>
      </w:tr>
      <w:tr w:rsidR="007D6ED4" w:rsidRPr="007D6ED4" w14:paraId="47C01998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E2E4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10F5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409107,10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6380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2302863,02</w:t>
            </w:r>
          </w:p>
        </w:tc>
      </w:tr>
      <w:tr w:rsidR="007D6ED4" w:rsidRPr="007D6ED4" w14:paraId="04239888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2A6C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4C98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409086,26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32FF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2302842,18</w:t>
            </w:r>
          </w:p>
        </w:tc>
      </w:tr>
      <w:tr w:rsidR="007D6ED4" w:rsidRPr="007D6ED4" w14:paraId="1679F153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F5AA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633F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409064,03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4E03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2302818,56</w:t>
            </w:r>
          </w:p>
        </w:tc>
      </w:tr>
      <w:tr w:rsidR="007D6ED4" w:rsidRPr="007D6ED4" w14:paraId="59FF83CB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BCD1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8310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409037,62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D46B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2302819,95</w:t>
            </w:r>
          </w:p>
        </w:tc>
      </w:tr>
      <w:tr w:rsidR="007D6ED4" w:rsidRPr="007D6ED4" w14:paraId="28CC0878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FF95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E068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409014,00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C52A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2302804,66</w:t>
            </w:r>
          </w:p>
        </w:tc>
      </w:tr>
      <w:tr w:rsidR="007D6ED4" w:rsidRPr="007D6ED4" w14:paraId="1953C98E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DACB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819D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408991,77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3FE6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2302792,16</w:t>
            </w:r>
          </w:p>
        </w:tc>
      </w:tr>
      <w:tr w:rsidR="007D6ED4" w:rsidRPr="007D6ED4" w14:paraId="4A3E56A9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8040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F90A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408968,14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C55A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2302776,87</w:t>
            </w:r>
          </w:p>
        </w:tc>
      </w:tr>
      <w:tr w:rsidR="007D6ED4" w:rsidRPr="007D6ED4" w14:paraId="32BBEBA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F625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B9DD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408858,72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3D20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2302730,32</w:t>
            </w:r>
          </w:p>
        </w:tc>
      </w:tr>
      <w:tr w:rsidR="007D6ED4" w:rsidRPr="007D6ED4" w14:paraId="6184FB6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BE1C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131A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408829,53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BEEC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2302710,17</w:t>
            </w:r>
          </w:p>
        </w:tc>
      </w:tr>
      <w:tr w:rsidR="007D6ED4" w:rsidRPr="007D6ED4" w14:paraId="0237948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E4CF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BFE7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408792,71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F024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2302674,73</w:t>
            </w:r>
          </w:p>
        </w:tc>
      </w:tr>
      <w:tr w:rsidR="007D6ED4" w:rsidRPr="007D6ED4" w14:paraId="3A9091CF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A732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0BD7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408744,42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2743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2302660,14</w:t>
            </w:r>
          </w:p>
        </w:tc>
      </w:tr>
      <w:tr w:rsidR="007D6ED4" w:rsidRPr="007D6ED4" w14:paraId="3A3B634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67E8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1C49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408683,28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F6E6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2302616,37</w:t>
            </w:r>
          </w:p>
        </w:tc>
      </w:tr>
      <w:tr w:rsidR="007D6ED4" w:rsidRPr="007D6ED4" w14:paraId="2E9B2A2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D3A7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7E71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408564,12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9B96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2302613,59</w:t>
            </w:r>
          </w:p>
        </w:tc>
      </w:tr>
      <w:tr w:rsidR="007D6ED4" w:rsidRPr="007D6ED4" w14:paraId="53CBD90E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C92F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F49E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408506,79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1F40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2302618,11</w:t>
            </w:r>
          </w:p>
        </w:tc>
      </w:tr>
      <w:tr w:rsidR="007D6ED4" w:rsidRPr="007D6ED4" w14:paraId="4B211027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2DB7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ADF0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408493,59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A746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2302612,89</w:t>
            </w:r>
          </w:p>
        </w:tc>
      </w:tr>
      <w:tr w:rsidR="007D6ED4" w:rsidRPr="007D6ED4" w14:paraId="44E803C7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5757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94E0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408475,88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206B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2302580,94</w:t>
            </w:r>
          </w:p>
        </w:tc>
      </w:tr>
      <w:tr w:rsidR="007D6ED4" w:rsidRPr="007D6ED4" w14:paraId="6878A78F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5C1B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5237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408468,93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F00A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2302569,12</w:t>
            </w:r>
          </w:p>
        </w:tc>
      </w:tr>
      <w:tr w:rsidR="007D6ED4" w:rsidRPr="007D6ED4" w14:paraId="611B6643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10F2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0700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408465,45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7141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2302548,63</w:t>
            </w:r>
          </w:p>
        </w:tc>
      </w:tr>
      <w:tr w:rsidR="007D6ED4" w:rsidRPr="007D6ED4" w14:paraId="5F51728E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F0E5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66FC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408452,61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A300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2302529,17</w:t>
            </w:r>
          </w:p>
        </w:tc>
      </w:tr>
      <w:tr w:rsidR="007D6ED4" w:rsidRPr="007D6ED4" w14:paraId="1845E5A7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48EB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4209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408411,96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2B1A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2302500,34</w:t>
            </w:r>
          </w:p>
        </w:tc>
      </w:tr>
      <w:tr w:rsidR="007D6ED4" w:rsidRPr="007D6ED4" w14:paraId="7AA7F8F6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801E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E94C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408366,45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F3CA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2302472,54</w:t>
            </w:r>
          </w:p>
        </w:tc>
      </w:tr>
      <w:tr w:rsidR="007D6ED4" w:rsidRPr="007D6ED4" w14:paraId="230AA4F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6EB1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545E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408328,58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71DA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2302463,17</w:t>
            </w:r>
          </w:p>
        </w:tc>
      </w:tr>
      <w:tr w:rsidR="007D6ED4" w:rsidRPr="007D6ED4" w14:paraId="26CC8F4E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7116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4C5A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408283,42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ED0C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2302448,92</w:t>
            </w:r>
          </w:p>
        </w:tc>
      </w:tr>
      <w:tr w:rsidR="007D6ED4" w:rsidRPr="007D6ED4" w14:paraId="7BE8E80A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2667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2003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408235,72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EB95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2302430,64</w:t>
            </w:r>
          </w:p>
        </w:tc>
      </w:tr>
      <w:tr w:rsidR="007D6ED4" w:rsidRPr="007D6ED4" w14:paraId="4FD7A96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AB2A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B30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408206,99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762D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2302407,93</w:t>
            </w:r>
          </w:p>
        </w:tc>
      </w:tr>
      <w:tr w:rsidR="007D6ED4" w:rsidRPr="007D6ED4" w14:paraId="5B7972B9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A78F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0279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408168,78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C007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2302371,11</w:t>
            </w:r>
          </w:p>
        </w:tc>
      </w:tr>
      <w:tr w:rsidR="007D6ED4" w:rsidRPr="007D6ED4" w14:paraId="768D927E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2F93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FEDA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408158,70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BFED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2302350,27</w:t>
            </w:r>
          </w:p>
        </w:tc>
      </w:tr>
      <w:tr w:rsidR="007D6ED4" w:rsidRPr="007D6ED4" w14:paraId="39163050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9D1A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DB4E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408145,38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1368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2302328,64</w:t>
            </w:r>
          </w:p>
        </w:tc>
      </w:tr>
      <w:tr w:rsidR="007D6ED4" w:rsidRPr="007D6ED4" w14:paraId="4B0496E7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8414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D474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408110,42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4BD7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2302307,45</w:t>
            </w:r>
          </w:p>
        </w:tc>
      </w:tr>
      <w:tr w:rsidR="007D6ED4" w:rsidRPr="007D6ED4" w14:paraId="69BCE764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E099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3AE5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408089,22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4256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2302298,71</w:t>
            </w:r>
          </w:p>
        </w:tc>
      </w:tr>
      <w:tr w:rsidR="007D6ED4" w:rsidRPr="007D6ED4" w14:paraId="22DD0CA7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5DFE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AEB4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408071,73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08DC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2302287,32</w:t>
            </w:r>
          </w:p>
        </w:tc>
      </w:tr>
      <w:tr w:rsidR="007D6ED4" w:rsidRPr="007D6ED4" w14:paraId="158D64FB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B1D0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5CF3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408053,79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4ED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2302251,60</w:t>
            </w:r>
          </w:p>
        </w:tc>
      </w:tr>
      <w:tr w:rsidR="007D6ED4" w:rsidRPr="007D6ED4" w14:paraId="6BFA7C84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7ABD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8B82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408004,45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D8C4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2302214,46</w:t>
            </w:r>
          </w:p>
        </w:tc>
      </w:tr>
      <w:tr w:rsidR="007D6ED4" w:rsidRPr="007D6ED4" w14:paraId="250C71F1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7CB2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9E3C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407964,71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4E54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2302179,76</w:t>
            </w:r>
          </w:p>
        </w:tc>
      </w:tr>
      <w:tr w:rsidR="007D6ED4" w:rsidRPr="007D6ED4" w14:paraId="56489E11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BF74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A38A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407924,55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B708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2302115,42</w:t>
            </w:r>
          </w:p>
        </w:tc>
      </w:tr>
      <w:tr w:rsidR="007D6ED4" w:rsidRPr="007D6ED4" w14:paraId="2CC03038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4E6C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B8F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407911,20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55AF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2302094,46</w:t>
            </w:r>
          </w:p>
        </w:tc>
      </w:tr>
      <w:tr w:rsidR="007D6ED4" w:rsidRPr="007D6ED4" w14:paraId="29C7FA06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906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FE61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407910,14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ACC2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2302071,94</w:t>
            </w:r>
          </w:p>
        </w:tc>
      </w:tr>
      <w:tr w:rsidR="007D6ED4" w:rsidRPr="007D6ED4" w14:paraId="5570ADB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F6E9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1F8A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407902,67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D3D9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2302066,09</w:t>
            </w:r>
          </w:p>
        </w:tc>
      </w:tr>
      <w:tr w:rsidR="007D6ED4" w:rsidRPr="007D6ED4" w14:paraId="2DE39CAB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5E41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BCAD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407888,77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1E32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2302059,49</w:t>
            </w:r>
          </w:p>
        </w:tc>
      </w:tr>
      <w:tr w:rsidR="007D6ED4" w:rsidRPr="007D6ED4" w14:paraId="3D2A7D9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E15C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63BF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407880,09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7A0A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2302058,45</w:t>
            </w:r>
          </w:p>
        </w:tc>
      </w:tr>
      <w:tr w:rsidR="007D6ED4" w:rsidRPr="007D6ED4" w14:paraId="23464D46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18ED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14DF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407872,52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87BE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2302064,52</w:t>
            </w:r>
          </w:p>
        </w:tc>
      </w:tr>
      <w:tr w:rsidR="007D6ED4" w:rsidRPr="007D6ED4" w14:paraId="5E626CE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F2FA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4D0F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407865,63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2959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2302066,91</w:t>
            </w:r>
          </w:p>
        </w:tc>
      </w:tr>
      <w:tr w:rsidR="007D6ED4" w:rsidRPr="007D6ED4" w14:paraId="406242E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8645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DF43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407853,71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F761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2302060,81</w:t>
            </w:r>
          </w:p>
        </w:tc>
      </w:tr>
      <w:tr w:rsidR="007D6ED4" w:rsidRPr="007D6ED4" w14:paraId="08797BCD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272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12F0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407822,45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6F9C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2302033,26</w:t>
            </w:r>
          </w:p>
        </w:tc>
      </w:tr>
      <w:tr w:rsidR="007D6ED4" w:rsidRPr="007D6ED4" w14:paraId="0106FDF2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F0A8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42A4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407786,68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6869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2301994,59</w:t>
            </w:r>
          </w:p>
        </w:tc>
      </w:tr>
      <w:tr w:rsidR="007D6ED4" w:rsidRPr="007D6ED4" w14:paraId="41CE805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8D64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11F7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407741,13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0C3A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2301940,33</w:t>
            </w:r>
          </w:p>
        </w:tc>
      </w:tr>
      <w:tr w:rsidR="007D6ED4" w:rsidRPr="007D6ED4" w14:paraId="58C23E40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F271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B2C6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407696,88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3CBE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2301852,85</w:t>
            </w:r>
          </w:p>
        </w:tc>
      </w:tr>
      <w:tr w:rsidR="007D6ED4" w:rsidRPr="007D6ED4" w14:paraId="3E4B822F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AF54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1022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407671,18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B9B8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2301820,00</w:t>
            </w:r>
          </w:p>
        </w:tc>
      </w:tr>
      <w:tr w:rsidR="007D6ED4" w:rsidRPr="007D6ED4" w14:paraId="753414E0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E189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3538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407667,48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8D5E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2301794,43</w:t>
            </w:r>
          </w:p>
        </w:tc>
      </w:tr>
      <w:tr w:rsidR="007D6ED4" w:rsidRPr="007D6ED4" w14:paraId="18511EC4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1DA8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917F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407641,24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9AEB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2301754,04</w:t>
            </w:r>
          </w:p>
        </w:tc>
      </w:tr>
      <w:tr w:rsidR="007D6ED4" w:rsidRPr="007D6ED4" w14:paraId="64C0C391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60F2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561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407620,32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35AD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2301724,63</w:t>
            </w:r>
          </w:p>
        </w:tc>
      </w:tr>
      <w:tr w:rsidR="007D6ED4" w:rsidRPr="007D6ED4" w14:paraId="76A6706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B8D3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5FE6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407588,27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E8E5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2301676,31</w:t>
            </w:r>
          </w:p>
        </w:tc>
      </w:tr>
      <w:tr w:rsidR="007D6ED4" w:rsidRPr="007D6ED4" w14:paraId="52321C8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3C58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D0A2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407553,53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C6D8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2301626,28</w:t>
            </w:r>
          </w:p>
        </w:tc>
      </w:tr>
      <w:tr w:rsidR="007D6ED4" w:rsidRPr="007D6ED4" w14:paraId="420A1A5B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D03A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2796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407518,79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967A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2301583,20</w:t>
            </w:r>
          </w:p>
        </w:tc>
      </w:tr>
      <w:tr w:rsidR="007D6ED4" w:rsidRPr="007D6ED4" w14:paraId="1781AFFA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1E0D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A578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407478,32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D2A0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2301494,15</w:t>
            </w:r>
          </w:p>
        </w:tc>
      </w:tr>
      <w:tr w:rsidR="007D6ED4" w:rsidRPr="007D6ED4" w14:paraId="016EC2B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8B91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1E58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407435,79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F1FA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2301396,29</w:t>
            </w:r>
          </w:p>
        </w:tc>
      </w:tr>
      <w:tr w:rsidR="007D6ED4" w:rsidRPr="007D6ED4" w14:paraId="039D9119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1511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0619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407435,14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D478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2301395,34</w:t>
            </w:r>
          </w:p>
        </w:tc>
      </w:tr>
      <w:tr w:rsidR="007D6ED4" w:rsidRPr="007D6ED4" w14:paraId="7CE5F7C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42AC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3F4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407425,07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DBDC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2301350,04</w:t>
            </w:r>
          </w:p>
        </w:tc>
      </w:tr>
      <w:tr w:rsidR="007D6ED4" w:rsidRPr="007D6ED4" w14:paraId="67083FAF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F2C2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E1AC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407425,86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7189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2301334,41</w:t>
            </w:r>
          </w:p>
        </w:tc>
      </w:tr>
      <w:tr w:rsidR="007D6ED4" w:rsidRPr="007D6ED4" w14:paraId="78B2D6EA" w14:textId="77777777" w:rsidTr="007D6ED4">
        <w:trPr>
          <w:trHeight w:val="15"/>
        </w:trPr>
        <w:tc>
          <w:tcPr>
            <w:tcW w:w="2957" w:type="dxa"/>
            <w:hideMark/>
          </w:tcPr>
          <w:p w14:paraId="42801822" w14:textId="77777777" w:rsidR="007D6ED4" w:rsidRPr="007D6ED4" w:rsidRDefault="007D6ED4" w:rsidP="007D6ED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472A97FC" w14:textId="77777777" w:rsidR="007D6ED4" w:rsidRPr="007D6ED4" w:rsidRDefault="007D6ED4" w:rsidP="007D6ED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8156AE6" w14:textId="77777777" w:rsidR="007D6ED4" w:rsidRPr="007D6ED4" w:rsidRDefault="007D6ED4" w:rsidP="007D6ED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D6ED4" w:rsidRPr="007D6ED4" w14:paraId="5A515B42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BB54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6891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407430,37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6DE0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2301319,57</w:t>
            </w:r>
          </w:p>
        </w:tc>
      </w:tr>
      <w:tr w:rsidR="007D6ED4" w:rsidRPr="007D6ED4" w14:paraId="2E8AE23F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6D83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2BF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407451,57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F898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2301292,55</w:t>
            </w:r>
          </w:p>
        </w:tc>
      </w:tr>
      <w:tr w:rsidR="007D6ED4" w:rsidRPr="007D6ED4" w14:paraId="2FEEABC0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6503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F68A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407506,40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F9EE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2301239,57</w:t>
            </w:r>
          </w:p>
        </w:tc>
      </w:tr>
      <w:tr w:rsidR="007D6ED4" w:rsidRPr="007D6ED4" w14:paraId="50B878F9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BD5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E9AB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407525,48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2A45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2301222,61</w:t>
            </w:r>
          </w:p>
        </w:tc>
      </w:tr>
      <w:tr w:rsidR="007D6ED4" w:rsidRPr="007D6ED4" w14:paraId="2BD73002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5C59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A299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407549,85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A69B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2301209,37</w:t>
            </w:r>
          </w:p>
        </w:tc>
      </w:tr>
      <w:tr w:rsidR="007D6ED4" w:rsidRPr="007D6ED4" w14:paraId="6A160A12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986F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C253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407602,04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DC89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2301183,14</w:t>
            </w:r>
          </w:p>
        </w:tc>
      </w:tr>
      <w:tr w:rsidR="007D6ED4" w:rsidRPr="007D6ED4" w14:paraId="0FF1237B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D48F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5830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407659,14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F6B3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2301076,00</w:t>
            </w:r>
          </w:p>
        </w:tc>
      </w:tr>
      <w:tr w:rsidR="007D6ED4" w:rsidRPr="007D6ED4" w14:paraId="7911B610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ADAE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BE89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407675,82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6D68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2301049,25</w:t>
            </w:r>
          </w:p>
        </w:tc>
      </w:tr>
      <w:tr w:rsidR="007D6ED4" w:rsidRPr="007D6ED4" w14:paraId="16AD01C9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271A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F1EF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407683,46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3908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2301022,85</w:t>
            </w:r>
          </w:p>
        </w:tc>
      </w:tr>
      <w:tr w:rsidR="007D6ED4" w:rsidRPr="007D6ED4" w14:paraId="748B3FE1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A34F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EC35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407678,60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9CC9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2300957,19</w:t>
            </w:r>
          </w:p>
        </w:tc>
      </w:tr>
      <w:tr w:rsidR="007D6ED4" w:rsidRPr="007D6ED4" w14:paraId="5E06933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E985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645C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407659,14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EA6E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2300892,57</w:t>
            </w:r>
          </w:p>
        </w:tc>
      </w:tr>
      <w:tr w:rsidR="007D6ED4" w:rsidRPr="007D6ED4" w14:paraId="7D9E9DDD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A528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D3C6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407659,14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2B46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2300821,71</w:t>
            </w:r>
          </w:p>
        </w:tc>
      </w:tr>
      <w:tr w:rsidR="007D6ED4" w:rsidRPr="007D6ED4" w14:paraId="1FFF2D1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B231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D1FB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407659,14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66F7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2300793,91</w:t>
            </w:r>
          </w:p>
        </w:tc>
      </w:tr>
      <w:tr w:rsidR="007D6ED4" w:rsidRPr="007D6ED4" w14:paraId="313D2333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133F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3E43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407663,31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82A5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2300735,54</w:t>
            </w:r>
          </w:p>
        </w:tc>
      </w:tr>
      <w:tr w:rsidR="007D6ED4" w:rsidRPr="007D6ED4" w14:paraId="3DB781B3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C1BF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9B4A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407664,70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4A0B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2300707,76</w:t>
            </w:r>
          </w:p>
        </w:tc>
      </w:tr>
      <w:tr w:rsidR="007D6ED4" w:rsidRPr="007D6ED4" w14:paraId="74D6932F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7805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3CBC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407666,09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C2A1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2300663,29</w:t>
            </w:r>
          </w:p>
        </w:tc>
      </w:tr>
      <w:tr w:rsidR="007D6ED4" w:rsidRPr="007D6ED4" w14:paraId="0295EF7B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572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14E5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407664,70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7D51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2300613,27</w:t>
            </w:r>
          </w:p>
        </w:tc>
      </w:tr>
      <w:tr w:rsidR="007D6ED4" w:rsidRPr="007D6ED4" w14:paraId="40E7288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F04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F1FF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407659,14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A832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2300592,42</w:t>
            </w:r>
          </w:p>
        </w:tc>
      </w:tr>
      <w:tr w:rsidR="007D6ED4" w:rsidRPr="007D6ED4" w14:paraId="5123450B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A419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4394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407652,19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6C57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2300546,56</w:t>
            </w:r>
          </w:p>
        </w:tc>
      </w:tr>
      <w:tr w:rsidR="007D6ED4" w:rsidRPr="007D6ED4" w14:paraId="0EA40D9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CA1C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6D63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407641,08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3BE3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2300511,82</w:t>
            </w:r>
          </w:p>
        </w:tc>
      </w:tr>
      <w:tr w:rsidR="007D6ED4" w:rsidRPr="007D6ED4" w14:paraId="46D0C19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AC8C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643F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407635,52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AB00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2300485,42</w:t>
            </w:r>
          </w:p>
        </w:tc>
      </w:tr>
      <w:tr w:rsidR="007D6ED4" w:rsidRPr="007D6ED4" w14:paraId="02B48DFD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F495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CA09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407627,18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A67F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2300446,51</w:t>
            </w:r>
          </w:p>
        </w:tc>
      </w:tr>
      <w:tr w:rsidR="007D6ED4" w:rsidRPr="007D6ED4" w14:paraId="783D77B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7C90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8BCA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407630,38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A6E1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2300405,60</w:t>
            </w:r>
          </w:p>
        </w:tc>
      </w:tr>
      <w:tr w:rsidR="007D6ED4" w:rsidRPr="007D6ED4" w14:paraId="7169507D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7674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1CB9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407628,00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B12B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2300374,61</w:t>
            </w:r>
          </w:p>
        </w:tc>
      </w:tr>
      <w:tr w:rsidR="007D6ED4" w:rsidRPr="007D6ED4" w14:paraId="7382BE19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1C82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8DDB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407630,65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F2D1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2300327,45</w:t>
            </w:r>
          </w:p>
        </w:tc>
      </w:tr>
      <w:tr w:rsidR="007D6ED4" w:rsidRPr="007D6ED4" w14:paraId="059E8EA6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3BBF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FE34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407635,41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FEDB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2300305,73</w:t>
            </w:r>
          </w:p>
        </w:tc>
      </w:tr>
      <w:tr w:rsidR="007D6ED4" w:rsidRPr="007D6ED4" w14:paraId="7E442410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326A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DF4C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407650,52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3A37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2300276,85</w:t>
            </w:r>
          </w:p>
        </w:tc>
      </w:tr>
      <w:tr w:rsidR="007D6ED4" w:rsidRPr="007D6ED4" w14:paraId="6EC88580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6D6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AD2E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407666,94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AB04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2300263,60</w:t>
            </w:r>
          </w:p>
        </w:tc>
      </w:tr>
      <w:tr w:rsidR="007D6ED4" w:rsidRPr="007D6ED4" w14:paraId="1CB4B0F6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6822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CC9C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407690,25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65B9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2300263,08</w:t>
            </w:r>
          </w:p>
        </w:tc>
      </w:tr>
      <w:tr w:rsidR="007D6ED4" w:rsidRPr="007D6ED4" w14:paraId="03982C60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57F9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BD25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407716,48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1265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2300270,76</w:t>
            </w:r>
          </w:p>
        </w:tc>
      </w:tr>
      <w:tr w:rsidR="007D6ED4" w:rsidRPr="007D6ED4" w14:paraId="1ACECB61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B19C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86B9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407758,85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35AC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2300295,39</w:t>
            </w:r>
          </w:p>
        </w:tc>
      </w:tr>
      <w:tr w:rsidR="007D6ED4" w:rsidRPr="007D6ED4" w14:paraId="4FF96E73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D137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0A42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407793,24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69E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2300308,25</w:t>
            </w:r>
          </w:p>
        </w:tc>
      </w:tr>
      <w:tr w:rsidR="007D6ED4" w:rsidRPr="007D6ED4" w14:paraId="02276D32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F201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E3AC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407819,29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13E1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2300310,33</w:t>
            </w:r>
          </w:p>
        </w:tc>
      </w:tr>
      <w:tr w:rsidR="007D6ED4" w:rsidRPr="007D6ED4" w14:paraId="142D7269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4C82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FEB8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407866,89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B2C4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2300304,08</w:t>
            </w:r>
          </w:p>
        </w:tc>
      </w:tr>
      <w:tr w:rsidR="007D6ED4" w:rsidRPr="007D6ED4" w14:paraId="0D4A5AAD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AF3D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98D2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407900,24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9937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2300300,95</w:t>
            </w:r>
          </w:p>
        </w:tc>
      </w:tr>
      <w:tr w:rsidR="007D6ED4" w:rsidRPr="007D6ED4" w14:paraId="6A6A8388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565A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9AA7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407935,32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D2ED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2300289,48</w:t>
            </w:r>
          </w:p>
        </w:tc>
      </w:tr>
      <w:tr w:rsidR="007D6ED4" w:rsidRPr="007D6ED4" w14:paraId="7B93D15F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4F6A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78DB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407959,99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42A3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2300279,41</w:t>
            </w:r>
          </w:p>
        </w:tc>
      </w:tr>
      <w:tr w:rsidR="007D6ED4" w:rsidRPr="007D6ED4" w14:paraId="50026FF6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42A7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DE1F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407976,66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16B6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2300279,06</w:t>
            </w:r>
          </w:p>
        </w:tc>
      </w:tr>
      <w:tr w:rsidR="007D6ED4" w:rsidRPr="007D6ED4" w14:paraId="70CED6B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E21E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6BC0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407991,95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66F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2300292,27</w:t>
            </w:r>
          </w:p>
        </w:tc>
      </w:tr>
      <w:tr w:rsidR="007D6ED4" w:rsidRPr="007D6ED4" w14:paraId="0FDD3C59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FCF9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AEA9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408011,06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6281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2300314,85</w:t>
            </w:r>
          </w:p>
        </w:tc>
      </w:tr>
      <w:tr w:rsidR="007D6ED4" w:rsidRPr="007D6ED4" w14:paraId="398F0C6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0E01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1062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408028,43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5EA6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2300338,82</w:t>
            </w:r>
          </w:p>
        </w:tc>
      </w:tr>
      <w:tr w:rsidR="007D6ED4" w:rsidRPr="007D6ED4" w14:paraId="56C022DA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C673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1B7D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408045,24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5EE9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2300354,47</w:t>
            </w:r>
          </w:p>
        </w:tc>
      </w:tr>
      <w:tr w:rsidR="007D6ED4" w:rsidRPr="007D6ED4" w14:paraId="32C83BF0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5DDF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1EFC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408067,23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7857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2300358,18</w:t>
            </w:r>
          </w:p>
        </w:tc>
      </w:tr>
      <w:tr w:rsidR="007D6ED4" w:rsidRPr="007D6ED4" w14:paraId="181AD9A8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03CE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C6F2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408087,63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0DA1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2300361,36</w:t>
            </w:r>
          </w:p>
        </w:tc>
      </w:tr>
      <w:tr w:rsidR="007D6ED4" w:rsidRPr="007D6ED4" w14:paraId="1214FD3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CB1D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F343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408125,52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3C54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2300362,42</w:t>
            </w:r>
          </w:p>
        </w:tc>
      </w:tr>
      <w:tr w:rsidR="007D6ED4" w:rsidRPr="007D6ED4" w14:paraId="3A4E15D7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292C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4A7F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408167,64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B9A6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2300358,18</w:t>
            </w:r>
          </w:p>
        </w:tc>
      </w:tr>
      <w:tr w:rsidR="007D6ED4" w:rsidRPr="007D6ED4" w14:paraId="70BCC497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89F1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C01D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408192,81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019D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2300354,21</w:t>
            </w:r>
          </w:p>
        </w:tc>
      </w:tr>
      <w:tr w:rsidR="007D6ED4" w:rsidRPr="007D6ED4" w14:paraId="3B525C6B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ED37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414F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408209,49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5F8B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2300351,56</w:t>
            </w:r>
          </w:p>
        </w:tc>
      </w:tr>
      <w:tr w:rsidR="007D6ED4" w:rsidRPr="007D6ED4" w14:paraId="1F079990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03E9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E699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408231,22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5C94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2300346,52</w:t>
            </w:r>
          </w:p>
        </w:tc>
      </w:tr>
      <w:tr w:rsidR="007D6ED4" w:rsidRPr="007D6ED4" w14:paraId="3C869D5F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AEAF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44A9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408288,71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F36D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2300325,86</w:t>
            </w:r>
          </w:p>
        </w:tc>
      </w:tr>
      <w:tr w:rsidR="007D6ED4" w:rsidRPr="007D6ED4" w14:paraId="31A738A4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0128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2978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408326,06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B3C5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2300316,85</w:t>
            </w:r>
          </w:p>
        </w:tc>
      </w:tr>
      <w:tr w:rsidR="007D6ED4" w:rsidRPr="007D6ED4" w14:paraId="71754BD9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4C45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E2D5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408377,98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EC26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2300304,40</w:t>
            </w:r>
          </w:p>
        </w:tc>
      </w:tr>
      <w:tr w:rsidR="007D6ED4" w:rsidRPr="007D6ED4" w14:paraId="161B5927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BC0E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3A47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408395,73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89D6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2300308,11</w:t>
            </w:r>
          </w:p>
        </w:tc>
      </w:tr>
      <w:tr w:rsidR="007D6ED4" w:rsidRPr="007D6ED4" w14:paraId="25C86A88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F3C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EEAA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408400,77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C398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2300315,79</w:t>
            </w:r>
          </w:p>
        </w:tc>
      </w:tr>
      <w:tr w:rsidR="007D6ED4" w:rsidRPr="007D6ED4" w14:paraId="3AF5C55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B9F8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2BEE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408402,89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26FB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2300324,27</w:t>
            </w:r>
          </w:p>
        </w:tc>
      </w:tr>
      <w:tr w:rsidR="007D6ED4" w:rsidRPr="007D6ED4" w14:paraId="5A9E05A4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02AA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0AA7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408404,74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8B61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2300349,97</w:t>
            </w:r>
          </w:p>
        </w:tc>
      </w:tr>
      <w:tr w:rsidR="007D6ED4" w:rsidRPr="007D6ED4" w14:paraId="287CFE33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B3F6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BBED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408408,98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5EE8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2300373,02</w:t>
            </w:r>
          </w:p>
        </w:tc>
      </w:tr>
      <w:tr w:rsidR="007D6ED4" w:rsidRPr="007D6ED4" w14:paraId="26A9FC7F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0AAE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8C7C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408420,90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7DD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2300397,39</w:t>
            </w:r>
          </w:p>
        </w:tc>
      </w:tr>
      <w:tr w:rsidR="007D6ED4" w:rsidRPr="007D6ED4" w14:paraId="2CB7A143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867F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9EBD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408436,26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960E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2300413,55</w:t>
            </w:r>
          </w:p>
        </w:tc>
      </w:tr>
      <w:tr w:rsidR="007D6ED4" w:rsidRPr="007D6ED4" w14:paraId="55EB4F10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2604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474F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408460,11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6D94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2300430,77</w:t>
            </w:r>
          </w:p>
        </w:tc>
      </w:tr>
      <w:tr w:rsidR="007D6ED4" w:rsidRPr="007D6ED4" w14:paraId="5A443989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50ED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6A8B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408488,46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35C2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2300441,63</w:t>
            </w:r>
          </w:p>
        </w:tc>
      </w:tr>
      <w:tr w:rsidR="007D6ED4" w:rsidRPr="007D6ED4" w14:paraId="3CE2089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01B0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C8B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408529,25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5E0E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2300454,08</w:t>
            </w:r>
          </w:p>
        </w:tc>
      </w:tr>
      <w:tr w:rsidR="007D6ED4" w:rsidRPr="007D6ED4" w14:paraId="1D6906AB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12AD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4DEE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408575,88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8469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2300465,21</w:t>
            </w:r>
          </w:p>
        </w:tc>
      </w:tr>
      <w:tr w:rsidR="007D6ED4" w:rsidRPr="007D6ED4" w14:paraId="532A699E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1929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21EE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408634,95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8282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2300471,04</w:t>
            </w:r>
          </w:p>
        </w:tc>
      </w:tr>
      <w:tr w:rsidR="007D6ED4" w:rsidRPr="007D6ED4" w14:paraId="76645B80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2A45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9F6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408647,40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634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2300469,18</w:t>
            </w:r>
          </w:p>
        </w:tc>
      </w:tr>
      <w:tr w:rsidR="007D6ED4" w:rsidRPr="007D6ED4" w14:paraId="678E1F44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721C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6C47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408704,37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B59B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2300459,38</w:t>
            </w:r>
          </w:p>
        </w:tc>
      </w:tr>
      <w:tr w:rsidR="007D6ED4" w:rsidRPr="007D6ED4" w14:paraId="00179B73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266B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B73B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408786,75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3094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2300450,10</w:t>
            </w:r>
          </w:p>
        </w:tc>
      </w:tr>
      <w:tr w:rsidR="007D6ED4" w:rsidRPr="007D6ED4" w14:paraId="0FBC8D70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3362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1A34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408816,96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0CC5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2300441,37</w:t>
            </w:r>
          </w:p>
        </w:tc>
      </w:tr>
      <w:tr w:rsidR="007D6ED4" w:rsidRPr="007D6ED4" w14:paraId="0470F50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AB50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F1E3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408834,70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5F91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2300432,10</w:t>
            </w:r>
          </w:p>
        </w:tc>
      </w:tr>
      <w:tr w:rsidR="007D6ED4" w:rsidRPr="007D6ED4" w14:paraId="6719A601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46D3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FFF1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408866,23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9590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2300412,22</w:t>
            </w:r>
          </w:p>
        </w:tc>
      </w:tr>
      <w:tr w:rsidR="007D6ED4" w:rsidRPr="007D6ED4" w14:paraId="181F5DCA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2583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0213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408880,80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7C50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2300405,60</w:t>
            </w:r>
          </w:p>
        </w:tc>
      </w:tr>
      <w:tr w:rsidR="007D6ED4" w:rsidRPr="007D6ED4" w14:paraId="050FC7C7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DCEC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1505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408890,07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453C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2300405,87</w:t>
            </w:r>
          </w:p>
        </w:tc>
      </w:tr>
      <w:tr w:rsidR="007D6ED4" w:rsidRPr="007D6ED4" w14:paraId="66FC2739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FCAC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F19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408904,91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AD14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2300413,29</w:t>
            </w:r>
          </w:p>
        </w:tc>
      </w:tr>
      <w:tr w:rsidR="007D6ED4" w:rsidRPr="007D6ED4" w14:paraId="5C28CE7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9B50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1FED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408930,60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B6F4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2300428,65</w:t>
            </w:r>
          </w:p>
        </w:tc>
      </w:tr>
      <w:tr w:rsidR="007D6ED4" w:rsidRPr="007D6ED4" w14:paraId="1E9F6B42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54C4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BF73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408984,39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8C8E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2300460,44</w:t>
            </w:r>
          </w:p>
        </w:tc>
      </w:tr>
      <w:tr w:rsidR="007D6ED4" w:rsidRPr="007D6ED4" w14:paraId="378AA22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27EB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3439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409029,15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4B1E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2300488,26</w:t>
            </w:r>
          </w:p>
        </w:tc>
      </w:tr>
      <w:tr w:rsidR="007D6ED4" w:rsidRPr="007D6ED4" w14:paraId="11CDFE77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C39F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98E1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409037,63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D6A9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2300489,58</w:t>
            </w:r>
          </w:p>
        </w:tc>
      </w:tr>
      <w:tr w:rsidR="007D6ED4" w:rsidRPr="007D6ED4" w14:paraId="3775BF04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7E12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4E79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409093,53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63B1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2300485,34</w:t>
            </w:r>
          </w:p>
        </w:tc>
      </w:tr>
      <w:tr w:rsidR="007D6ED4" w:rsidRPr="007D6ED4" w14:paraId="470E2856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DD83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D898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409106,25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2EDE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2300484,02</w:t>
            </w:r>
          </w:p>
        </w:tc>
      </w:tr>
      <w:tr w:rsidR="007D6ED4" w:rsidRPr="007D6ED4" w14:paraId="21EB7690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E4E8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7380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409113,40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C699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2300487,46</w:t>
            </w:r>
          </w:p>
        </w:tc>
      </w:tr>
      <w:tr w:rsidR="007D6ED4" w:rsidRPr="007D6ED4" w14:paraId="67446F70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0285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843A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409150,75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86AC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2300525,34</w:t>
            </w:r>
          </w:p>
        </w:tc>
      </w:tr>
      <w:tr w:rsidR="007D6ED4" w:rsidRPr="007D6ED4" w14:paraId="6C3A34C4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4094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5EB9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409174,33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B320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2300553,69</w:t>
            </w:r>
          </w:p>
        </w:tc>
      </w:tr>
      <w:tr w:rsidR="007D6ED4" w:rsidRPr="007D6ED4" w14:paraId="3828B838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72C5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C665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409194,20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FBB1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2300563,50</w:t>
            </w:r>
          </w:p>
        </w:tc>
      </w:tr>
      <w:tr w:rsidR="007D6ED4" w:rsidRPr="007D6ED4" w14:paraId="011C7FB8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020F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DC82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409204,00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33B0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2300564,81</w:t>
            </w:r>
          </w:p>
        </w:tc>
      </w:tr>
      <w:tr w:rsidR="007D6ED4" w:rsidRPr="007D6ED4" w14:paraId="1EC39167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C793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2A50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409223,34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2848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2300562,96</w:t>
            </w:r>
          </w:p>
        </w:tc>
      </w:tr>
      <w:tr w:rsidR="007D6ED4" w:rsidRPr="007D6ED4" w14:paraId="201E4F8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DEC2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051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409237,65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5C97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2300561,11</w:t>
            </w:r>
          </w:p>
        </w:tc>
      </w:tr>
      <w:tr w:rsidR="007D6ED4" w:rsidRPr="007D6ED4" w14:paraId="2FEF8E34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D55C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01FB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409246,38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E5FD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2300562,17</w:t>
            </w:r>
          </w:p>
        </w:tc>
      </w:tr>
      <w:tr w:rsidR="007D6ED4" w:rsidRPr="007D6ED4" w14:paraId="1DDADF57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F254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6CE9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409322,68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06BF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2300565,08</w:t>
            </w:r>
          </w:p>
        </w:tc>
      </w:tr>
      <w:tr w:rsidR="007D6ED4" w:rsidRPr="007D6ED4" w14:paraId="10903AFB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6C2B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852C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409405,60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C589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2300570,12</w:t>
            </w:r>
          </w:p>
        </w:tc>
      </w:tr>
      <w:tr w:rsidR="007D6ED4" w:rsidRPr="007D6ED4" w14:paraId="713F5157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36EA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8AA6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409420,97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CF71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2300573,56</w:t>
            </w:r>
          </w:p>
        </w:tc>
      </w:tr>
      <w:tr w:rsidR="007D6ED4" w:rsidRPr="007D6ED4" w14:paraId="1F2BE9D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074B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A389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409451,70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8F35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2300585,22</w:t>
            </w:r>
          </w:p>
        </w:tc>
      </w:tr>
      <w:tr w:rsidR="007D6ED4" w:rsidRPr="007D6ED4" w14:paraId="3E2483A4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7589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D7CA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409466,53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3111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2300593,96</w:t>
            </w:r>
          </w:p>
        </w:tc>
      </w:tr>
      <w:tr w:rsidR="007D6ED4" w:rsidRPr="007D6ED4" w14:paraId="227CFAA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AF8F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D825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409482,17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DBA9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2300601,90</w:t>
            </w:r>
          </w:p>
        </w:tc>
      </w:tr>
      <w:tr w:rsidR="007D6ED4" w:rsidRPr="007D6ED4" w14:paraId="040224FA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94B1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16F9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409500,45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2D85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2300609,06</w:t>
            </w:r>
          </w:p>
        </w:tc>
      </w:tr>
      <w:tr w:rsidR="007D6ED4" w:rsidRPr="007D6ED4" w14:paraId="5D883782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1341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8CCE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409535,68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8516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2300619,12</w:t>
            </w:r>
          </w:p>
        </w:tc>
      </w:tr>
      <w:tr w:rsidR="007D6ED4" w:rsidRPr="007D6ED4" w14:paraId="4E040E59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66B9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95E6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409578,33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6C51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2300622,30</w:t>
            </w:r>
          </w:p>
        </w:tc>
      </w:tr>
      <w:tr w:rsidR="007D6ED4" w:rsidRPr="007D6ED4" w14:paraId="4E2F34C8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74414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B5B4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409589,19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98C7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2300625,75</w:t>
            </w:r>
          </w:p>
        </w:tc>
      </w:tr>
      <w:tr w:rsidR="007D6ED4" w:rsidRPr="007D6ED4" w14:paraId="6E99992A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8BE4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8EA5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409597,14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39E3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2300636,08</w:t>
            </w:r>
          </w:p>
        </w:tc>
      </w:tr>
      <w:tr w:rsidR="007D6ED4" w:rsidRPr="007D6ED4" w14:paraId="621D00B7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5E3C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F5AE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409601,11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FFA9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2300645,09</w:t>
            </w:r>
          </w:p>
        </w:tc>
      </w:tr>
      <w:tr w:rsidR="007D6ED4" w:rsidRPr="007D6ED4" w14:paraId="624679DB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15D7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BC17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409612,24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B1D7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2300654,89</w:t>
            </w:r>
          </w:p>
        </w:tc>
      </w:tr>
      <w:tr w:rsidR="007D6ED4" w:rsidRPr="007D6ED4" w14:paraId="1319F960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DAAA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9090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409618,33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B75F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2300665,49</w:t>
            </w:r>
          </w:p>
        </w:tc>
      </w:tr>
      <w:tr w:rsidR="007D6ED4" w:rsidRPr="007D6ED4" w14:paraId="39ADAA84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08D9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5097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409621,77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9D14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2300674,50</w:t>
            </w:r>
          </w:p>
        </w:tc>
      </w:tr>
      <w:tr w:rsidR="007D6ED4" w:rsidRPr="007D6ED4" w14:paraId="56F37CDA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3661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506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409623,36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698DF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2300680,32</w:t>
            </w:r>
          </w:p>
        </w:tc>
      </w:tr>
      <w:tr w:rsidR="007D6ED4" w:rsidRPr="007D6ED4" w14:paraId="0C98F2AE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988D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4860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409629,99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6FBD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2300693,83</w:t>
            </w:r>
          </w:p>
        </w:tc>
      </w:tr>
      <w:tr w:rsidR="007D6ED4" w:rsidRPr="007D6ED4" w14:paraId="5C4E3986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2A2D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D598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409635,29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0B149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2300700,19</w:t>
            </w:r>
          </w:p>
        </w:tc>
      </w:tr>
      <w:tr w:rsidR="007D6ED4" w:rsidRPr="007D6ED4" w14:paraId="72C75545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1BB32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74E2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409636,62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CD6C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2300706,81</w:t>
            </w:r>
          </w:p>
        </w:tc>
      </w:tr>
      <w:tr w:rsidR="007D6ED4" w:rsidRPr="007D6ED4" w14:paraId="40A87FE8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F29E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699A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409644,83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120E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2300722,71</w:t>
            </w:r>
          </w:p>
        </w:tc>
      </w:tr>
      <w:tr w:rsidR="007D6ED4" w:rsidRPr="007D6ED4" w14:paraId="11B02523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FCB63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A623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409658,34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6BC3D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2300740,99</w:t>
            </w:r>
          </w:p>
        </w:tc>
      </w:tr>
      <w:tr w:rsidR="007D6ED4" w:rsidRPr="007D6ED4" w14:paraId="21214D5F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D734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D302C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409669,55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DC5FE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2300758,47</w:t>
            </w:r>
          </w:p>
        </w:tc>
      </w:tr>
      <w:tr w:rsidR="007D6ED4" w:rsidRPr="007D6ED4" w14:paraId="00C0E19C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1F82A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A196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409685,52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D076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2300781,75</w:t>
            </w:r>
          </w:p>
        </w:tc>
      </w:tr>
      <w:tr w:rsidR="007D6ED4" w:rsidRPr="007D6ED4" w14:paraId="6F1BD161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BC37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5682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409704,63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92B37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2300795,30</w:t>
            </w:r>
          </w:p>
        </w:tc>
      </w:tr>
      <w:tr w:rsidR="007D6ED4" w:rsidRPr="007D6ED4" w14:paraId="3863F622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C6A15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E5436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409732,42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17861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2300802,25</w:t>
            </w:r>
          </w:p>
        </w:tc>
      </w:tr>
      <w:tr w:rsidR="007D6ED4" w:rsidRPr="007D6ED4" w14:paraId="7B04AF8A" w14:textId="77777777" w:rsidTr="007D6E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64878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726CB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409755,00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815B0" w14:textId="77777777" w:rsidR="007D6ED4" w:rsidRPr="007D6ED4" w:rsidRDefault="007D6ED4" w:rsidP="007D6E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2300817,88</w:t>
            </w:r>
          </w:p>
        </w:tc>
      </w:tr>
    </w:tbl>
    <w:p w14:paraId="7DCF4095" w14:textId="77777777" w:rsidR="007D6ED4" w:rsidRPr="007D6ED4" w:rsidRDefault="007D6ED4" w:rsidP="007D6ED4">
      <w:pPr>
        <w:spacing w:after="200" w:line="276" w:lineRule="auto"/>
        <w:rPr>
          <w:rFonts w:ascii="Calibri" w:eastAsia="Calibri" w:hAnsi="Calibri" w:cs="Times New Roman"/>
        </w:rPr>
      </w:pPr>
    </w:p>
    <w:p w14:paraId="2050193F" w14:textId="77777777" w:rsidR="000B398F" w:rsidRPr="007D6ED4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7D6E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D6E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D6ED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D6ED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7D6ED4"/>
  </w:style>
  <w:style w:type="character" w:styleId="a3">
    <w:name w:val="Hyperlink"/>
    <w:basedOn w:val="a0"/>
    <w:uiPriority w:val="99"/>
    <w:semiHidden/>
    <w:unhideWhenUsed/>
    <w:rsid w:val="007D6ED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D6ED4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7D6E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D6E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7D6E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7D6E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